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BA" w:rsidRPr="006F1665" w:rsidRDefault="00773113" w:rsidP="00773113">
      <w:pPr>
        <w:jc w:val="center"/>
        <w:rPr>
          <w:b/>
          <w:lang w:val="en-US"/>
        </w:rPr>
      </w:pPr>
      <w:bookmarkStart w:id="0" w:name="_GoBack"/>
      <w:bookmarkEnd w:id="0"/>
      <w:r w:rsidRPr="006F1665">
        <w:rPr>
          <w:b/>
          <w:lang w:val="en-US"/>
        </w:rPr>
        <w:t>Chile</w:t>
      </w:r>
    </w:p>
    <w:p w:rsidR="00841D74" w:rsidRPr="00841D74" w:rsidRDefault="00841D74" w:rsidP="00773113">
      <w:pPr>
        <w:jc w:val="center"/>
        <w:rPr>
          <w:b/>
          <w:lang w:val="en-US"/>
        </w:rPr>
      </w:pPr>
      <w:r w:rsidRPr="00841D74">
        <w:rPr>
          <w:b/>
          <w:lang w:val="en-US"/>
        </w:rPr>
        <w:t>Intervention for agenda i</w:t>
      </w:r>
      <w:r w:rsidR="0020447B">
        <w:rPr>
          <w:b/>
          <w:lang w:val="en-US"/>
        </w:rPr>
        <w:t>tem 5</w:t>
      </w:r>
      <w:r>
        <w:rPr>
          <w:b/>
          <w:lang w:val="en-US"/>
        </w:rPr>
        <w:t xml:space="preserve"> General statements</w:t>
      </w:r>
    </w:p>
    <w:p w:rsidR="00614BBA" w:rsidRPr="00841D74" w:rsidRDefault="00614BBA" w:rsidP="00614BBA">
      <w:pPr>
        <w:rPr>
          <w:lang w:val="en-US"/>
        </w:rPr>
      </w:pPr>
    </w:p>
    <w:p w:rsidR="00614BBA" w:rsidRPr="00841D74" w:rsidRDefault="00614BBA" w:rsidP="00614BBA">
      <w:pPr>
        <w:jc w:val="both"/>
        <w:rPr>
          <w:iCs/>
        </w:rPr>
      </w:pPr>
      <w:r w:rsidRPr="00841D74">
        <w:rPr>
          <w:iCs/>
        </w:rPr>
        <w:t>Muchas gracias Sra. Presidenta,</w:t>
      </w:r>
    </w:p>
    <w:p w:rsidR="00614BBA" w:rsidRPr="00841D74" w:rsidRDefault="00614BBA" w:rsidP="00614BBA">
      <w:pPr>
        <w:jc w:val="both"/>
        <w:rPr>
          <w:iCs/>
        </w:rPr>
      </w:pPr>
      <w:r w:rsidRPr="00841D74">
        <w:rPr>
          <w:iCs/>
        </w:rPr>
        <w:t>Nuestra delegación se complace verla dirigiendo este comité y nos unimos a los deseos de éxito en la conducción de esta sesión. Por su parte, quisiéramos agradecerle a Ud. y a la secretaría por la gran labor realizada en preparación de esta reunión. Agradecemos también al Director General Adjunto Sr. Mario Matus quien ha demostrado un gran liderazgo en este importante sector para nuestro país y la región.</w:t>
      </w:r>
    </w:p>
    <w:p w:rsidR="00614BBA" w:rsidRPr="00841D74" w:rsidRDefault="00614BBA" w:rsidP="00614BBA">
      <w:pPr>
        <w:jc w:val="both"/>
        <w:rPr>
          <w:iCs/>
        </w:rPr>
      </w:pPr>
      <w:r w:rsidRPr="00841D74">
        <w:rPr>
          <w:iCs/>
        </w:rPr>
        <w:t xml:space="preserve">Sra. Presidenta, en primer lugar, nuestra delegación quisiera respaldar las palabras de la delegación de Panamá realizadas en nombre del GRULAC. Como es de su conocimiento, Chile ha participado activamente en el proceso de la Agenda para el Desarrollo desde su inicio incluso siendo autor de algunas de las propuestas de las recomendaciones que son parte integrante de la labor del Comité. </w:t>
      </w:r>
    </w:p>
    <w:p w:rsidR="00614BBA" w:rsidRPr="00841D74" w:rsidRDefault="00614BBA" w:rsidP="00614BBA">
      <w:pPr>
        <w:jc w:val="both"/>
        <w:rPr>
          <w:iCs/>
        </w:rPr>
      </w:pPr>
      <w:r w:rsidRPr="00841D74">
        <w:rPr>
          <w:iCs/>
        </w:rPr>
        <w:t xml:space="preserve">Para Chile, el CDIP continúa desempeñando un papel fundamental en la coordinación, promoción y supervisión de la puesta en marcha de la Agenda para el Desarrollo, la cual cobre mayor relevancia en el contexto de pandemia COVID19. Consideramos que los diversos estudios y recomendaciones elaborados en este Comité contribuyen a garantizar la incorporación de la dimensión del desarrollo al conjunto de actividades de la OMPI en especial beneficio de los países menos adelantados y los en desarrollo. </w:t>
      </w:r>
    </w:p>
    <w:p w:rsidR="00614BBA" w:rsidRPr="00841D74" w:rsidRDefault="00614BBA" w:rsidP="00614BBA">
      <w:pPr>
        <w:jc w:val="both"/>
        <w:rPr>
          <w:iCs/>
        </w:rPr>
      </w:pPr>
      <w:r w:rsidRPr="00841D74">
        <w:rPr>
          <w:iCs/>
        </w:rPr>
        <w:t xml:space="preserve">Si bien estamos conscientes de los nuevos desafíos que enfrenta la OMPI a la hora de realizar reuniones en la actual situación sanitaria en Ginebra, mantenemos nuestras expectativas en poder avanzar, en la medida de lo posible, en los proyectos que se están ejecutando y que serán presentados en esta sesión. Nuestra delegación ve positivamente el nivel del avance realizado en el marco del CDIP a lo largo del año anterior y especialmente las soluciones a las que se ha llegado para incluir los proyectos y programas de la Agenda para el Desarrollo en el presupuesto de la OMPI. </w:t>
      </w:r>
    </w:p>
    <w:p w:rsidR="00614BBA" w:rsidRPr="00841D74" w:rsidRDefault="00614BBA" w:rsidP="00614BBA">
      <w:pPr>
        <w:jc w:val="both"/>
        <w:rPr>
          <w:iCs/>
        </w:rPr>
      </w:pPr>
      <w:r w:rsidRPr="00841D74">
        <w:rPr>
          <w:iCs/>
        </w:rPr>
        <w:t xml:space="preserve">Sra. Presidenta, nuestra delegación participará constructivamente durante los debates e invitamos a todos los Miembros a seguir trabajando constructivamente, teniendo en cuenta las diversas necesidades y sensibilidades de los demás </w:t>
      </w:r>
      <w:proofErr w:type="gramStart"/>
      <w:r w:rsidRPr="00841D74">
        <w:rPr>
          <w:iCs/>
        </w:rPr>
        <w:t>miembros</w:t>
      </w:r>
      <w:proofErr w:type="gramEnd"/>
      <w:r w:rsidRPr="00841D74">
        <w:rPr>
          <w:iCs/>
        </w:rPr>
        <w:t xml:space="preserve"> pero manteniendo como objetivo fundamental hacer progresos en la parte sustantiva del trabajo.</w:t>
      </w:r>
    </w:p>
    <w:p w:rsidR="00614BBA" w:rsidRPr="00841D74" w:rsidRDefault="00614BBA" w:rsidP="00614BBA">
      <w:pPr>
        <w:jc w:val="both"/>
        <w:rPr>
          <w:iCs/>
        </w:rPr>
      </w:pPr>
      <w:r w:rsidRPr="00841D74">
        <w:rPr>
          <w:iCs/>
        </w:rPr>
        <w:t>Finalmente, nuestra delegación quisiera hacer un especial reconocimiento al Director General Adjunto para el sector del desarrollo, Sr. Mario Matus quien ha desempeñado un trabajo ejemplar durante su mandato. Nuestro país está orgulloso de su trabajo profesional y consideramos que representa un claro ejemplo de la calidad de los profesionales de nuestro país, así como del compromiso que tenemos con la OMPI.</w:t>
      </w:r>
    </w:p>
    <w:p w:rsidR="00614BBA" w:rsidRPr="00841D74" w:rsidRDefault="00614BBA" w:rsidP="00614BBA">
      <w:pPr>
        <w:jc w:val="both"/>
        <w:rPr>
          <w:iCs/>
        </w:rPr>
      </w:pPr>
      <w:r w:rsidRPr="00841D74">
        <w:rPr>
          <w:iCs/>
        </w:rPr>
        <w:t>Muchas gracias.</w:t>
      </w:r>
    </w:p>
    <w:p w:rsidR="001505D4" w:rsidRDefault="001505D4"/>
    <w:sectPr w:rsidR="001505D4" w:rsidSect="002044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7B" w:rsidRDefault="0020447B" w:rsidP="0020447B">
      <w:pPr>
        <w:spacing w:after="0" w:line="240" w:lineRule="auto"/>
      </w:pPr>
      <w:r>
        <w:separator/>
      </w:r>
    </w:p>
  </w:endnote>
  <w:endnote w:type="continuationSeparator" w:id="0">
    <w:p w:rsidR="0020447B" w:rsidRDefault="0020447B" w:rsidP="0020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rsidP="0020447B">
    <w:pPr>
      <w:pStyle w:val="Foote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447B" w:rsidRDefault="0020447B" w:rsidP="0020447B">
                          <w:pPr>
                            <w:spacing w:after="0" w:line="240" w:lineRule="auto"/>
                            <w:jc w:val="center"/>
                          </w:pPr>
                          <w:r w:rsidRPr="002044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0447B" w:rsidRDefault="0020447B" w:rsidP="0020447B">
                    <w:pPr>
                      <w:spacing w:after="0" w:line="240" w:lineRule="auto"/>
                      <w:jc w:val="center"/>
                    </w:pPr>
                    <w:r w:rsidRPr="0020447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pPr>
      <w:pStyle w:val="Foote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447B" w:rsidRDefault="0020447B" w:rsidP="0020447B">
                          <w:pPr>
                            <w:spacing w:after="0" w:line="240" w:lineRule="auto"/>
                            <w:jc w:val="center"/>
                          </w:pPr>
                          <w:r w:rsidRPr="002044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0447B" w:rsidRDefault="0020447B" w:rsidP="0020447B">
                    <w:pPr>
                      <w:spacing w:after="0" w:line="240" w:lineRule="auto"/>
                      <w:jc w:val="center"/>
                    </w:pPr>
                    <w:r w:rsidRPr="0020447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7B" w:rsidRDefault="0020447B" w:rsidP="0020447B">
      <w:pPr>
        <w:spacing w:after="0" w:line="240" w:lineRule="auto"/>
      </w:pPr>
      <w:r>
        <w:separator/>
      </w:r>
    </w:p>
  </w:footnote>
  <w:footnote w:type="continuationSeparator" w:id="0">
    <w:p w:rsidR="0020447B" w:rsidRDefault="0020447B" w:rsidP="0020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7B" w:rsidRDefault="0020447B" w:rsidP="0020447B">
    <w:pPr>
      <w:pStyle w:val="Header"/>
    </w:pPr>
    <w:r>
      <w:rPr>
        <w:noProof/>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447B" w:rsidRDefault="0020447B" w:rsidP="0020447B">
                          <w:pPr>
                            <w:spacing w:after="0" w:line="240" w:lineRule="auto"/>
                            <w:jc w:val="center"/>
                          </w:pPr>
                          <w:r w:rsidRPr="002044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20447B" w:rsidRDefault="0020447B" w:rsidP="0020447B">
                    <w:pPr>
                      <w:spacing w:after="0" w:line="240" w:lineRule="auto"/>
                      <w:jc w:val="center"/>
                    </w:pPr>
                    <w:r w:rsidRPr="0020447B">
                      <w:rPr>
                        <w:color w:val="000000"/>
                        <w:sz w:val="17"/>
                      </w:rPr>
                      <w:t>WIPO FOR OFFICIAL USE ONLY</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BA"/>
    <w:rsid w:val="001505D4"/>
    <w:rsid w:val="0020447B"/>
    <w:rsid w:val="00614BBA"/>
    <w:rsid w:val="006F1665"/>
    <w:rsid w:val="006F6D08"/>
    <w:rsid w:val="00773113"/>
    <w:rsid w:val="00841D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154EA31-23C4-48EA-A401-B3FF8881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BA"/>
    <w:rPr>
      <w:color w:val="0563C1" w:themeColor="hyperlink"/>
      <w:u w:val="single"/>
    </w:rPr>
  </w:style>
  <w:style w:type="paragraph" w:styleId="Header">
    <w:name w:val="header"/>
    <w:basedOn w:val="Normal"/>
    <w:link w:val="HeaderChar"/>
    <w:uiPriority w:val="99"/>
    <w:unhideWhenUsed/>
    <w:rsid w:val="0020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7B"/>
  </w:style>
  <w:style w:type="paragraph" w:styleId="Footer">
    <w:name w:val="footer"/>
    <w:basedOn w:val="Normal"/>
    <w:link w:val="FooterChar"/>
    <w:uiPriority w:val="99"/>
    <w:unhideWhenUsed/>
    <w:rsid w:val="0020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2303</Characters>
  <Application>Microsoft Office Word</Application>
  <DocSecurity>0</DocSecurity>
  <Lines>33</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CORREA</dc:creator>
  <cp:keywords>FOR OFFICIAL USE ONLY</cp:keywords>
  <dc:description/>
  <cp:lastModifiedBy>ESTEVES DOS SANTOS Anabela</cp:lastModifiedBy>
  <cp:revision>3</cp:revision>
  <dcterms:created xsi:type="dcterms:W3CDTF">2020-12-01T17:02:00Z</dcterms:created>
  <dcterms:modified xsi:type="dcterms:W3CDTF">2020-12-01T17:17:00Z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896c3a70-e446-44bf-838c-affe74aa06aa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