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0A0F5430" w:rsidR="00A372E2" w:rsidRPr="00FC595D" w:rsidRDefault="00A372E2" w:rsidP="007B1FBD">
      <w:pPr>
        <w:jc w:val="right"/>
        <w:rPr>
          <w:rFonts w:ascii="SimSun" w:hAnsi="SimSun"/>
          <w:sz w:val="21"/>
          <w:szCs w:val="22"/>
        </w:rPr>
      </w:pPr>
      <w:r w:rsidRPr="00FC595D">
        <w:rPr>
          <w:rFonts w:ascii="SimSun" w:hAnsi="SimSun"/>
          <w:sz w:val="21"/>
          <w:szCs w:val="22"/>
        </w:rPr>
        <w:t>A/</w:t>
      </w:r>
      <w:r w:rsidR="005237A8" w:rsidRPr="00FC595D">
        <w:rPr>
          <w:rFonts w:ascii="SimSun" w:hAnsi="SimSun"/>
          <w:sz w:val="21"/>
          <w:szCs w:val="22"/>
        </w:rPr>
        <w:t>63</w:t>
      </w:r>
      <w:r w:rsidRPr="00FC595D">
        <w:rPr>
          <w:rFonts w:ascii="SimSun" w:hAnsi="SimSun"/>
          <w:sz w:val="21"/>
          <w:szCs w:val="22"/>
        </w:rPr>
        <w:t>/INF/1</w:t>
      </w:r>
      <w:r w:rsidR="00D84EE5" w:rsidRPr="00FC595D">
        <w:rPr>
          <w:rFonts w:ascii="SimSun" w:hAnsi="SimSun"/>
          <w:sz w:val="21"/>
          <w:szCs w:val="22"/>
        </w:rPr>
        <w:t xml:space="preserve"> Rev.</w:t>
      </w:r>
    </w:p>
    <w:p w14:paraId="7DA044F3" w14:textId="3877C439" w:rsidR="00A372E2" w:rsidRPr="00FC595D" w:rsidRDefault="00FC595D" w:rsidP="009F4F1E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r w:rsidRPr="00FC595D">
        <w:rPr>
          <w:rFonts w:ascii="SimSun" w:hAnsi="SimSun" w:hint="eastAsia"/>
          <w:b w:val="0"/>
          <w:sz w:val="21"/>
        </w:rPr>
        <w:t>附　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D66017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D66017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D66017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D66017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D66017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D66017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D66017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D66017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D66017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D66017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D66017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D66017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D66017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D66017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D66017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D66017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D66017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D66017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D66017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D66017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D66017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D66017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EB1910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EB1910" w:rsidRPr="00B019B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EB1910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EB1910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EB1910" w:rsidRPr="00537C62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EB1910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EB1910" w:rsidRPr="00D97E3A" w:rsidRDefault="00EB1910" w:rsidP="00EB191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190E6926" w14:textId="5930390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EB1910" w:rsidRPr="006B4867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EB1910" w:rsidRPr="00A64113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EB1910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EB1910" w:rsidRPr="00A64113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EB1910" w:rsidRPr="00A64113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EB1910" w:rsidRPr="00A64113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EB1910" w:rsidRPr="008C317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EB1910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EB1910" w:rsidRPr="00A64113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EB1910" w:rsidRPr="00A64113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EB1910" w:rsidRPr="00A64113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EB1910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EB1910" w:rsidRPr="00A64113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EB1910" w:rsidRPr="002B0CEC" w14:paraId="39F9A17A" w14:textId="44713A2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EB1910" w:rsidRPr="002B0CE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EB1910" w:rsidRPr="00A64113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EB1910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EB1910" w:rsidRPr="00A64113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EB1910" w:rsidRPr="00A64113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EB1910" w:rsidRPr="00A64113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EB1910" w:rsidRPr="00A64113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EB1910" w:rsidRPr="00A64113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EB1910" w:rsidRPr="00A64113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EB1910" w:rsidRPr="00A64113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EB1910" w:rsidRPr="00A64113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EB1910" w:rsidRPr="00A64113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EB1910" w:rsidRPr="00A64113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EB1910" w:rsidRPr="00A64113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EB1910" w:rsidRPr="00A64113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EB1910" w:rsidRPr="00A64113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EB1910" w:rsidRPr="00A64113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EB1910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EB1910" w:rsidRPr="00A64113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EB1910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EB1910" w:rsidRPr="005237A8" w14:paraId="1A7D638F" w14:textId="37A403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EB1910" w:rsidRPr="005237A8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EB1910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EB1910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EB1910" w:rsidRPr="009C7CB3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EB1910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EB1910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EB1910" w:rsidRPr="00A64113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EB1910" w:rsidRPr="00A64113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EB1910" w:rsidRPr="002E056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EB1910" w:rsidRPr="00A64113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EB1910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EB1910" w:rsidRPr="00E22EC1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EB1910" w:rsidRPr="00A372E2" w14:paraId="61BC2589" w14:textId="7EB5B1D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EB1910" w:rsidRPr="005E6BC4" w:rsidRDefault="00EB1910" w:rsidP="00EB191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EB1910" w:rsidRPr="005E6BC4" w:rsidRDefault="00EB1910" w:rsidP="00EB191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EB1910" w:rsidRPr="006261B3" w14:paraId="4E4284A0" w14:textId="52E0CA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EB1910" w:rsidRPr="00A64113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EB1910" w:rsidRPr="00A64113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EB1910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EB1910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EB1910" w:rsidRPr="00A64113" w14:paraId="297F3CCD" w14:textId="77C319E8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EB1910" w:rsidRPr="00AF31E1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EB1910" w:rsidRPr="00AA307C" w:rsidRDefault="00EB1910" w:rsidP="00EB191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EB1910" w:rsidRPr="00AF31E1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EB1910" w:rsidRPr="00A372E2" w14:paraId="5EB41355" w14:textId="5C0AF2B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EB1910" w:rsidRPr="00AA307C" w:rsidRDefault="00EB1910" w:rsidP="00EB191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EB1910" w:rsidRPr="00A64113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EB1910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EB1910" w:rsidRPr="00C869E7" w:rsidDel="001805A9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EB1910" w:rsidRPr="000C3C6C" w:rsidDel="001805A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EB1910" w:rsidRPr="000C3C6C" w:rsidDel="001805A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EB1910" w:rsidRPr="005705F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EB1910" w:rsidRPr="00A64113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EB1910" w:rsidRPr="00F12DDF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EB1910" w:rsidRPr="00A64113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64113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EB1910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EB1910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EB1910" w:rsidRPr="00716541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EB1910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EB1910" w:rsidRPr="00A64113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EB1910" w:rsidRPr="00A64113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EB1910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EB1910" w:rsidRPr="0071654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EB1910" w:rsidRPr="00A64113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EB1910" w:rsidRPr="00A64113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EB1910" w:rsidRPr="00A64113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EB1910" w:rsidRPr="000B1D1E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EB1910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EB1910" w:rsidRPr="009B0D1B" w14:paraId="2442454A" w14:textId="7F1F0A5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EB1910" w:rsidRPr="000C3C6C" w:rsidRDefault="00EB1910" w:rsidP="00EB191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64113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EB1910" w:rsidRPr="000C3C6C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EB1910" w:rsidRPr="00105E04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EB1910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EB1910" w:rsidRPr="00A372E2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FC595D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DEF0C00" w14:textId="77777777" w:rsidR="00FC595D" w:rsidRPr="00FC595D" w:rsidRDefault="00FC595D" w:rsidP="00FC595D">
      <w:pPr>
        <w:jc w:val="right"/>
        <w:rPr>
          <w:rFonts w:ascii="SimSun" w:hAnsi="SimSun"/>
          <w:sz w:val="21"/>
          <w:szCs w:val="22"/>
        </w:rPr>
      </w:pPr>
      <w:r w:rsidRPr="00FC595D">
        <w:rPr>
          <w:rFonts w:ascii="SimSun" w:hAnsi="SimSun"/>
          <w:sz w:val="21"/>
          <w:szCs w:val="22"/>
        </w:rPr>
        <w:t>A/63/INF/1 Rev.</w:t>
      </w:r>
    </w:p>
    <w:p w14:paraId="42E27CE4" w14:textId="1D46FD22" w:rsidR="00105E04" w:rsidRDefault="00FC595D" w:rsidP="00FC595D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 w:rsidRPr="00FC595D">
        <w:rPr>
          <w:rFonts w:ascii="SimSun" w:hAnsi="SimSun" w:hint="eastAsia"/>
          <w:sz w:val="21"/>
        </w:rPr>
        <w:t>附　件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A6411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A6411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A6411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A6411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BA1073" w:rsidRPr="00DF270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BA1073" w:rsidRPr="00BA107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A6411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A6411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A6411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6C6F0A48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51595DC4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A6411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47585" w:rsidRPr="00A6411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47585" w:rsidRPr="00A6411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47585" w:rsidRPr="00A6411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47585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47585" w:rsidRPr="000B1D1E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47585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47585" w:rsidRPr="00E177E3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47585" w:rsidRPr="00A6411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47585" w:rsidRPr="009B7C7F" w:rsidRDefault="00147585" w:rsidP="0014758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47585" w:rsidRPr="00A6411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47585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47585" w:rsidRPr="007D3B6E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47585" w:rsidRPr="0080494D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47585" w:rsidRPr="008325FA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47585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47585" w:rsidRPr="00D52DAC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47585" w:rsidRPr="00A6411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47585" w:rsidRPr="00D93EA2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47585" w:rsidRPr="00D52DA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47585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456181" w:rsidRPr="00D66017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A" w:eastAsia="en-US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del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456181" w:rsidRPr="00A6411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456181" w:rsidRPr="000B1D1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456181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456181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456181" w:rsidRPr="00A6411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456181" w:rsidRPr="00A6411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456181" w:rsidRPr="00A6411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456181" w:rsidRPr="005C2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456181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456181" w:rsidRPr="005C226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456181" w:rsidRPr="00542270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456181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456181" w:rsidRPr="006A630C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456181" w:rsidRPr="00A6411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456181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456181" w:rsidRPr="008325FA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456181" w:rsidRPr="00B04ED7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456181" w:rsidRPr="00DF2703" w:rsidRDefault="00456181" w:rsidP="00456181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ED754D5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15DE2BA0" w:rsidR="00456181" w:rsidRPr="0080494D" w:rsidRDefault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456181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456181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6181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6181" w:rsidRPr="00452A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456181" w:rsidRPr="00A6411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456181" w:rsidRPr="00A6411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456181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456181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456181" w:rsidRPr="00A6411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456181" w:rsidRPr="001B7F85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456181" w:rsidRPr="00A372E2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</w:t>
            </w:r>
            <w:bookmarkStart w:id="0" w:name="_GoBack"/>
            <w:bookmarkEnd w:id="0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456181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456181" w:rsidRPr="00AF31E1" w:rsidRDefault="00456181" w:rsidP="00456181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456181" w:rsidRPr="00DF2703" w:rsidRDefault="00456181" w:rsidP="0045618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66B5734F" w:rsidR="000F5E56" w:rsidRPr="00082A9A" w:rsidRDefault="00FC595D" w:rsidP="00FC595D">
      <w:pPr>
        <w:pStyle w:val="Endofdocument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fr-CH"/>
        </w:rPr>
      </w:pPr>
      <w:r w:rsidRPr="006450C3">
        <w:rPr>
          <w:rFonts w:ascii="KaiTi" w:eastAsia="KaiTi" w:hAnsi="KaiTi" w:cs="Arial"/>
          <w:sz w:val="21"/>
          <w:szCs w:val="22"/>
          <w:lang w:val="fr-CH"/>
        </w:rPr>
        <w:t>[</w:t>
      </w:r>
      <w:r w:rsidRPr="006450C3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6450C3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082A9A" w:rsidSect="00FC59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62509C" w:rsidRDefault="0062509C">
      <w:r>
        <w:separator/>
      </w:r>
    </w:p>
  </w:endnote>
  <w:endnote w:type="continuationSeparator" w:id="0">
    <w:p w14:paraId="5DA067FB" w14:textId="77777777" w:rsidR="0062509C" w:rsidRDefault="006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62509C" w:rsidRDefault="0062509C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62509C" w:rsidRDefault="00625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62509C" w:rsidRDefault="0062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62509C" w:rsidRDefault="0062509C">
      <w:r>
        <w:separator/>
      </w:r>
    </w:p>
  </w:footnote>
  <w:footnote w:type="continuationSeparator" w:id="0">
    <w:p w14:paraId="51491330" w14:textId="77777777" w:rsidR="0062509C" w:rsidRDefault="0062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46F8EE56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4C383048" w14:textId="02CBB9D4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C595D">
      <w:rPr>
        <w:noProof/>
        <w:lang w:val="fr-CH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CDAE8C3" w:rsidR="0062509C" w:rsidRPr="00FC595D" w:rsidRDefault="0062509C" w:rsidP="007B1FBD">
    <w:pPr>
      <w:jc w:val="right"/>
      <w:rPr>
        <w:rFonts w:ascii="SimSun" w:hAnsi="SimSun"/>
        <w:sz w:val="21"/>
        <w:lang w:val="fr-CH"/>
      </w:rPr>
    </w:pPr>
    <w:r w:rsidRPr="00FC595D">
      <w:rPr>
        <w:rFonts w:ascii="SimSun" w:hAnsi="SimSun"/>
        <w:sz w:val="21"/>
        <w:lang w:val="fr-CH"/>
      </w:rPr>
      <w:t xml:space="preserve">A/63/INF/1 </w:t>
    </w:r>
    <w:proofErr w:type="spellStart"/>
    <w:r w:rsidRPr="00FC595D">
      <w:rPr>
        <w:rFonts w:ascii="SimSun" w:hAnsi="SimSun"/>
        <w:sz w:val="21"/>
        <w:lang w:val="fr-CH"/>
      </w:rPr>
      <w:t>Rev</w:t>
    </w:r>
    <w:proofErr w:type="spellEnd"/>
    <w:r w:rsidRPr="00FC595D">
      <w:rPr>
        <w:rFonts w:ascii="SimSun" w:hAnsi="SimSun"/>
        <w:sz w:val="21"/>
        <w:lang w:val="fr-CH"/>
      </w:rPr>
      <w:t>.</w:t>
    </w:r>
  </w:p>
  <w:p w14:paraId="50FB1F73" w14:textId="191A3D50" w:rsidR="0062509C" w:rsidRPr="00FC595D" w:rsidRDefault="00FC595D" w:rsidP="00FC595D">
    <w:pPr>
      <w:spacing w:afterLines="100" w:after="240"/>
      <w:jc w:val="right"/>
      <w:rPr>
        <w:rFonts w:ascii="SimSun" w:hAnsi="SimSun"/>
        <w:sz w:val="21"/>
        <w:lang w:val="fr-CH"/>
      </w:rPr>
    </w:pPr>
    <w:proofErr w:type="gramStart"/>
    <w:r w:rsidRPr="00FC595D">
      <w:rPr>
        <w:rFonts w:ascii="SimSun" w:hAnsi="SimSun" w:hint="eastAsia"/>
        <w:sz w:val="21"/>
        <w:lang w:val="fr-CH"/>
      </w:rPr>
      <w:t>附件第</w:t>
    </w:r>
    <w:proofErr w:type="gramEnd"/>
    <w:r w:rsidR="0062509C" w:rsidRPr="00FC595D">
      <w:rPr>
        <w:rFonts w:ascii="SimSun" w:hAnsi="SimSun"/>
        <w:sz w:val="21"/>
      </w:rPr>
      <w:fldChar w:fldCharType="begin"/>
    </w:r>
    <w:r w:rsidR="0062509C" w:rsidRPr="00FC595D">
      <w:rPr>
        <w:rFonts w:ascii="SimSun" w:hAnsi="SimSun"/>
        <w:sz w:val="21"/>
        <w:lang w:val="fr-CH"/>
      </w:rPr>
      <w:instrText xml:space="preserve"> PAGE  \* MERGEFORMAT </w:instrText>
    </w:r>
    <w:r w:rsidR="0062509C" w:rsidRPr="00FC595D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  <w:lang w:val="fr-CH"/>
      </w:rPr>
      <w:t>10</w:t>
    </w:r>
    <w:r w:rsidR="0062509C" w:rsidRPr="00FC595D">
      <w:rPr>
        <w:rFonts w:ascii="SimSun" w:hAnsi="SimSun"/>
        <w:sz w:val="21"/>
      </w:rPr>
      <w:fldChar w:fldCharType="end"/>
    </w:r>
    <w:r w:rsidRPr="00FC595D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270F11C0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 xml:space="preserve">1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24395F52" w14:textId="4C741D48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C595D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613AEE5D" w:rsidR="0062509C" w:rsidRPr="00FC595D" w:rsidRDefault="0062509C" w:rsidP="007B1FBD">
    <w:pPr>
      <w:jc w:val="right"/>
      <w:rPr>
        <w:rFonts w:ascii="SimSun" w:hAnsi="SimSun"/>
        <w:sz w:val="21"/>
        <w:szCs w:val="21"/>
        <w:lang w:val="fr-CH"/>
      </w:rPr>
    </w:pPr>
    <w:r w:rsidRPr="00FC595D">
      <w:rPr>
        <w:rFonts w:ascii="SimSun" w:hAnsi="SimSun"/>
        <w:sz w:val="21"/>
        <w:szCs w:val="21"/>
        <w:lang w:val="fr-CH"/>
      </w:rPr>
      <w:t xml:space="preserve">A/63/INF/1 </w:t>
    </w:r>
    <w:proofErr w:type="spellStart"/>
    <w:r w:rsidRPr="00FC595D">
      <w:rPr>
        <w:rFonts w:ascii="SimSun" w:hAnsi="SimSun"/>
        <w:sz w:val="21"/>
        <w:szCs w:val="21"/>
        <w:lang w:val="fr-CH"/>
      </w:rPr>
      <w:t>Rev</w:t>
    </w:r>
    <w:proofErr w:type="spellEnd"/>
    <w:r w:rsidRPr="00FC595D">
      <w:rPr>
        <w:rFonts w:ascii="SimSun" w:hAnsi="SimSun"/>
        <w:sz w:val="21"/>
        <w:szCs w:val="21"/>
        <w:lang w:val="fr-CH"/>
      </w:rPr>
      <w:t>.</w:t>
    </w:r>
  </w:p>
  <w:p w14:paraId="6A2D122F" w14:textId="56721B6F" w:rsidR="0062509C" w:rsidRPr="00FC595D" w:rsidRDefault="00FC595D" w:rsidP="00FC595D">
    <w:pPr>
      <w:spacing w:afterLines="100" w:after="240"/>
      <w:jc w:val="right"/>
      <w:rPr>
        <w:rFonts w:ascii="SimSun" w:hAnsi="SimSun"/>
        <w:sz w:val="21"/>
        <w:szCs w:val="21"/>
        <w:lang w:val="fr-CH"/>
      </w:rPr>
    </w:pPr>
    <w:proofErr w:type="gramStart"/>
    <w:r w:rsidRPr="00FC595D">
      <w:rPr>
        <w:rFonts w:ascii="SimSun" w:hAnsi="SimSun" w:hint="eastAsia"/>
        <w:sz w:val="21"/>
        <w:szCs w:val="21"/>
        <w:lang w:val="fr-CH"/>
      </w:rPr>
      <w:t>附件第</w:t>
    </w:r>
    <w:proofErr w:type="gramEnd"/>
    <w:r w:rsidRPr="00FC595D">
      <w:rPr>
        <w:rFonts w:ascii="SimSun" w:hAnsi="SimSun"/>
        <w:sz w:val="21"/>
        <w:szCs w:val="21"/>
      </w:rPr>
      <w:fldChar w:fldCharType="begin"/>
    </w:r>
    <w:r w:rsidRPr="00FC595D">
      <w:rPr>
        <w:rFonts w:ascii="SimSun" w:hAnsi="SimSun"/>
        <w:sz w:val="21"/>
        <w:szCs w:val="21"/>
        <w:lang w:val="fr-CH"/>
      </w:rPr>
      <w:instrText xml:space="preserve"> PAGE  \* MERGEFORMAT </w:instrText>
    </w:r>
    <w:r w:rsidRPr="00FC595D">
      <w:rPr>
        <w:rFonts w:ascii="SimSun" w:hAnsi="SimSun"/>
        <w:sz w:val="21"/>
        <w:szCs w:val="21"/>
      </w:rPr>
      <w:fldChar w:fldCharType="separate"/>
    </w:r>
    <w:r>
      <w:rPr>
        <w:rFonts w:ascii="SimSun" w:hAnsi="SimSun"/>
        <w:noProof/>
        <w:sz w:val="21"/>
        <w:szCs w:val="21"/>
        <w:lang w:val="fr-CH"/>
      </w:rPr>
      <w:t>15</w:t>
    </w:r>
    <w:r w:rsidRPr="00FC595D">
      <w:rPr>
        <w:rFonts w:ascii="SimSun" w:hAnsi="SimSun"/>
        <w:sz w:val="21"/>
        <w:szCs w:val="21"/>
      </w:rPr>
      <w:fldChar w:fldCharType="end"/>
    </w:r>
    <w:r w:rsidRPr="00FC595D">
      <w:rPr>
        <w:rFonts w:ascii="SimSun" w:hAnsi="SimSun" w:hint="eastAsia"/>
        <w:sz w:val="21"/>
        <w:szCs w:val="21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62509C" w:rsidRDefault="0062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A2B1A"/>
    <w:rsid w:val="001A791D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A7559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509C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47593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3213B"/>
    <w:rsid w:val="00A372E2"/>
    <w:rsid w:val="00A4799E"/>
    <w:rsid w:val="00A64113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66017"/>
    <w:rsid w:val="00D71B4D"/>
    <w:rsid w:val="00D72734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056F"/>
    <w:rsid w:val="00F3321D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C595D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95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0D97-4695-48DE-86FD-8C603B1C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3225</Words>
  <Characters>24331</Characters>
  <Application>Microsoft Office Word</Application>
  <DocSecurity>0</DocSecurity>
  <Lines>2027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作者</cp:lastModifiedBy>
  <cp:revision>3</cp:revision>
  <cp:lastPrinted>2021-04-12T09:52:00Z</cp:lastPrinted>
  <dcterms:created xsi:type="dcterms:W3CDTF">2022-07-01T09:28:00Z</dcterms:created>
  <dcterms:modified xsi:type="dcterms:W3CDTF">2022-07-05T13:46:00Z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47cbd194-4a24-4cd6-86e9-4f81ffdb8ebc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