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7EA4C9" w14:textId="77D81CEE" w:rsidR="00740DCD" w:rsidRPr="008F2032" w:rsidRDefault="008F2032" w:rsidP="0038508B">
      <w:pPr>
        <w:pStyle w:val="Header"/>
        <w:spacing w:after="240"/>
        <w:jc w:val="center"/>
        <w:rPr>
          <w:caps/>
          <w:szCs w:val="22"/>
          <w:lang w:val="fr-FR"/>
        </w:rPr>
      </w:pPr>
      <w:bookmarkStart w:id="0" w:name="_GoBack"/>
      <w:bookmarkEnd w:id="0"/>
      <w:r w:rsidRPr="008F2032">
        <w:rPr>
          <w:caps/>
          <w:szCs w:val="22"/>
          <w:lang w:val="fr-FR"/>
        </w:rPr>
        <w:t>États éligibles</w:t>
      </w:r>
    </w:p>
    <w:p w14:paraId="3D8493C1" w14:textId="5019B227" w:rsidR="00740DCD" w:rsidRPr="00BB56CF" w:rsidRDefault="00740DCD" w:rsidP="00740DCD">
      <w:pPr>
        <w:tabs>
          <w:tab w:val="left" w:pos="2552"/>
        </w:tabs>
        <w:spacing w:after="240"/>
        <w:rPr>
          <w:szCs w:val="22"/>
          <w:lang w:val="fr-FR"/>
        </w:rPr>
      </w:pPr>
      <w:r w:rsidRPr="00BB56CF">
        <w:rPr>
          <w:szCs w:val="22"/>
          <w:u w:val="single"/>
          <w:lang w:val="fr-FR"/>
        </w:rPr>
        <w:t>List</w:t>
      </w:r>
      <w:r w:rsidR="008C3D8C" w:rsidRPr="00BB56CF">
        <w:rPr>
          <w:szCs w:val="22"/>
          <w:u w:val="single"/>
          <w:lang w:val="fr-FR"/>
        </w:rPr>
        <w:t>e</w:t>
      </w:r>
      <w:r w:rsidRPr="00BB56CF">
        <w:rPr>
          <w:szCs w:val="22"/>
          <w:u w:val="single"/>
          <w:lang w:val="fr-FR"/>
        </w:rPr>
        <w:t> </w:t>
      </w:r>
      <w:r w:rsidR="008C3D8C" w:rsidRPr="00BB56CF">
        <w:rPr>
          <w:szCs w:val="22"/>
          <w:u w:val="single"/>
          <w:lang w:val="fr-FR"/>
        </w:rPr>
        <w:t>n° </w:t>
      </w:r>
      <w:r w:rsidRPr="00BB56CF">
        <w:rPr>
          <w:szCs w:val="22"/>
          <w:u w:val="single"/>
          <w:lang w:val="fr-FR"/>
        </w:rPr>
        <w:t>1</w:t>
      </w:r>
    </w:p>
    <w:p w14:paraId="222519B3" w14:textId="402E1131" w:rsidR="00740DCD" w:rsidRPr="00BB56CF" w:rsidRDefault="008C3D8C" w:rsidP="00740DCD">
      <w:pPr>
        <w:tabs>
          <w:tab w:val="left" w:pos="2552"/>
        </w:tabs>
        <w:jc w:val="center"/>
        <w:rPr>
          <w:szCs w:val="22"/>
          <w:u w:val="single"/>
          <w:lang w:val="fr-FR"/>
        </w:rPr>
      </w:pPr>
      <w:r w:rsidRPr="00BB56CF">
        <w:rPr>
          <w:szCs w:val="22"/>
          <w:u w:val="single"/>
          <w:lang w:val="fr-FR"/>
        </w:rPr>
        <w:t>États éligibles en qualité de membres du Comité exécutif de l</w:t>
      </w:r>
      <w:r w:rsidR="008F2032">
        <w:rPr>
          <w:szCs w:val="22"/>
          <w:u w:val="single"/>
          <w:lang w:val="fr-FR"/>
        </w:rPr>
        <w:t>’</w:t>
      </w:r>
      <w:r w:rsidRPr="00BB56CF">
        <w:rPr>
          <w:szCs w:val="22"/>
          <w:u w:val="single"/>
          <w:lang w:val="fr-FR"/>
        </w:rPr>
        <w:t>Union de Paris</w:t>
      </w:r>
    </w:p>
    <w:p w14:paraId="04579F8E" w14:textId="51840952" w:rsidR="00740DCD" w:rsidRPr="00BB56CF" w:rsidRDefault="00740DCD" w:rsidP="00740DCD">
      <w:pPr>
        <w:tabs>
          <w:tab w:val="left" w:pos="2552"/>
        </w:tabs>
        <w:spacing w:after="240"/>
        <w:jc w:val="center"/>
        <w:rPr>
          <w:szCs w:val="22"/>
          <w:lang w:val="fr-FR"/>
        </w:rPr>
      </w:pPr>
      <w:r w:rsidRPr="00BB56CF">
        <w:rPr>
          <w:szCs w:val="22"/>
          <w:lang w:val="fr-FR"/>
        </w:rPr>
        <w:t>(</w:t>
      </w:r>
      <w:r w:rsidR="008C3D8C" w:rsidRPr="00BB56CF">
        <w:rPr>
          <w:szCs w:val="22"/>
          <w:lang w:val="fr-FR"/>
        </w:rPr>
        <w:t>c</w:t>
      </w:r>
      <w:r w:rsidR="008F2032">
        <w:rPr>
          <w:szCs w:val="22"/>
          <w:lang w:val="fr-FR"/>
        </w:rPr>
        <w:t>’</w:t>
      </w:r>
      <w:r w:rsidR="008C3D8C" w:rsidRPr="00BB56CF">
        <w:rPr>
          <w:szCs w:val="22"/>
          <w:lang w:val="fr-FR"/>
        </w:rPr>
        <w:t>est</w:t>
      </w:r>
      <w:r w:rsidR="008F2032">
        <w:rPr>
          <w:szCs w:val="22"/>
          <w:lang w:val="fr-FR"/>
        </w:rPr>
        <w:t>-</w:t>
      </w:r>
      <w:r w:rsidR="008C3D8C" w:rsidRPr="00BB56CF">
        <w:rPr>
          <w:szCs w:val="22"/>
          <w:lang w:val="fr-FR"/>
        </w:rPr>
        <w:t>à</w:t>
      </w:r>
      <w:r w:rsidR="008F2032">
        <w:rPr>
          <w:szCs w:val="22"/>
          <w:lang w:val="fr-FR"/>
        </w:rPr>
        <w:t>-</w:t>
      </w:r>
      <w:r w:rsidR="008C3D8C" w:rsidRPr="00BB56CF">
        <w:rPr>
          <w:szCs w:val="22"/>
          <w:lang w:val="fr-FR"/>
        </w:rPr>
        <w:t>dire États membres de l</w:t>
      </w:r>
      <w:r w:rsidR="008F2032">
        <w:rPr>
          <w:szCs w:val="22"/>
          <w:lang w:val="fr-FR"/>
        </w:rPr>
        <w:t>’</w:t>
      </w:r>
      <w:r w:rsidR="008C3D8C" w:rsidRPr="00BB56CF">
        <w:rPr>
          <w:szCs w:val="22"/>
          <w:lang w:val="fr-FR"/>
        </w:rPr>
        <w:t>Assemblée de l</w:t>
      </w:r>
      <w:r w:rsidR="008F2032">
        <w:rPr>
          <w:szCs w:val="22"/>
          <w:lang w:val="fr-FR"/>
        </w:rPr>
        <w:t>’</w:t>
      </w:r>
      <w:r w:rsidR="008C3D8C" w:rsidRPr="00BB56CF">
        <w:rPr>
          <w:szCs w:val="22"/>
          <w:lang w:val="fr-FR"/>
        </w:rPr>
        <w:t>Union de Paris</w:t>
      </w:r>
      <w:r w:rsidRPr="00BB56CF">
        <w:rPr>
          <w:szCs w:val="22"/>
          <w:lang w:val="fr-FR"/>
        </w:rPr>
        <w:t>) (17</w:t>
      </w:r>
      <w:r w:rsidR="00180C47" w:rsidRPr="00BB56CF">
        <w:rPr>
          <w:szCs w:val="22"/>
          <w:lang w:val="fr-FR"/>
        </w:rPr>
        <w:t>7</w:t>
      </w:r>
      <w:r w:rsidRPr="00BB56CF">
        <w:rPr>
          <w:szCs w:val="22"/>
          <w:lang w:val="fr-FR"/>
        </w:rPr>
        <w:t>)</w:t>
      </w:r>
      <w:r w:rsidRPr="00BB56CF">
        <w:rPr>
          <w:rStyle w:val="FootnoteReference"/>
          <w:szCs w:val="22"/>
          <w:lang w:val="fr-FR"/>
        </w:rPr>
        <w:footnoteReference w:id="2"/>
      </w:r>
    </w:p>
    <w:tbl>
      <w:tblPr>
        <w:tblpPr w:leftFromText="180" w:rightFromText="180" w:vertAnchor="text" w:tblpX="87" w:tblpY="1"/>
        <w:tblOverlap w:val="never"/>
        <w:tblW w:w="1376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2"/>
        <w:gridCol w:w="464"/>
        <w:gridCol w:w="464"/>
        <w:gridCol w:w="464"/>
        <w:gridCol w:w="464"/>
        <w:gridCol w:w="464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373"/>
        <w:gridCol w:w="373"/>
      </w:tblGrid>
      <w:tr w:rsidR="00243855" w:rsidRPr="00BB56CF" w14:paraId="1FE27E28" w14:textId="77777777" w:rsidTr="000F06E8">
        <w:trPr>
          <w:cantSplit/>
        </w:trPr>
        <w:tc>
          <w:tcPr>
            <w:tcW w:w="2832" w:type="dxa"/>
          </w:tcPr>
          <w:p w14:paraId="3090AE8E" w14:textId="77777777" w:rsidR="00243855" w:rsidRPr="00BB56CF" w:rsidRDefault="00243855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Afghanistan</w:t>
            </w:r>
          </w:p>
        </w:tc>
        <w:tc>
          <w:tcPr>
            <w:tcW w:w="464" w:type="dxa"/>
          </w:tcPr>
          <w:p w14:paraId="39853841" w14:textId="2205ED7A" w:rsidR="00243855" w:rsidRPr="00BB56CF" w:rsidRDefault="008F2032" w:rsidP="0020748A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46CBF812" w14:textId="78124A7E" w:rsidR="00243855" w:rsidRPr="00BB56CF" w:rsidRDefault="008F2032" w:rsidP="0020748A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19F897F1" w14:textId="2F926F54" w:rsidR="00243855" w:rsidRPr="00BB56CF" w:rsidRDefault="008F2032" w:rsidP="0020748A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70E9C460" w14:textId="7E6068B2" w:rsidR="00243855" w:rsidRPr="00BB56CF" w:rsidRDefault="008F2032" w:rsidP="0020748A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531F902F" w14:textId="5AE3F708" w:rsidR="00243855" w:rsidRPr="00BB56CF" w:rsidRDefault="008F2032" w:rsidP="0020748A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CEB37E8" w14:textId="7A8E8318" w:rsidR="00243855" w:rsidRPr="00BB56CF" w:rsidRDefault="008F2032" w:rsidP="0020748A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6CCC181" w14:textId="15DEB16A" w:rsidR="00243855" w:rsidRPr="00BB56CF" w:rsidRDefault="008F2032" w:rsidP="0020748A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8286660" w14:textId="562A4FDD" w:rsidR="00243855" w:rsidRPr="00BB56CF" w:rsidRDefault="008F2032" w:rsidP="0020748A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0EC5C06" w14:textId="2524F983" w:rsidR="00243855" w:rsidRPr="00BB56CF" w:rsidRDefault="008F2032" w:rsidP="0020748A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6932248" w14:textId="7FCFD9C4" w:rsidR="00243855" w:rsidRPr="00BB56CF" w:rsidRDefault="008F2032" w:rsidP="0020748A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596DE4C" w14:textId="77A82F76" w:rsidR="00243855" w:rsidRPr="00BB56CF" w:rsidRDefault="008F2032" w:rsidP="0020748A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7DB0804" w14:textId="2E03CB7F" w:rsidR="00243855" w:rsidRPr="00BB56CF" w:rsidRDefault="008F2032" w:rsidP="0020748A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8CF4569" w14:textId="131D92F8" w:rsidR="00243855" w:rsidRPr="00BB56CF" w:rsidRDefault="008F2032" w:rsidP="0020748A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2A6C3AE" w14:textId="2C06500F" w:rsidR="00243855" w:rsidRPr="00BB56CF" w:rsidRDefault="008F2032" w:rsidP="0020748A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2ADD1B1" w14:textId="17B648E7" w:rsidR="00243855" w:rsidRPr="00BB56CF" w:rsidRDefault="008F2032" w:rsidP="0020748A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15220EE" w14:textId="6B4B2158" w:rsidR="00243855" w:rsidRPr="00BB56CF" w:rsidRDefault="008F2032" w:rsidP="0020748A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6C63C0E" w14:textId="2733EF39" w:rsidR="00243855" w:rsidRPr="00BB56CF" w:rsidRDefault="008F2032" w:rsidP="0020748A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DFABDA7" w14:textId="09EE219A" w:rsidR="00243855" w:rsidRPr="00BB56CF" w:rsidRDefault="008F2032" w:rsidP="0020748A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74A7DF8" w14:textId="0140064C" w:rsidR="00243855" w:rsidRPr="00BB56CF" w:rsidRDefault="008F2032" w:rsidP="0020748A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FCF65D1" w14:textId="3F0FD8A0" w:rsidR="00243855" w:rsidRPr="00BB56CF" w:rsidRDefault="008F2032" w:rsidP="0020748A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281CAC9" w14:textId="4A44E187" w:rsidR="00243855" w:rsidRPr="00BB56CF" w:rsidRDefault="008F2032" w:rsidP="0020748A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84D3BEA" w14:textId="690ED4C1" w:rsidR="00243855" w:rsidRPr="00BB56CF" w:rsidRDefault="008F2032" w:rsidP="0020748A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66005101" w14:textId="49A75196" w:rsidR="00243855" w:rsidRPr="00BB56CF" w:rsidRDefault="008F2032" w:rsidP="0020748A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35307AC4" w14:textId="7F422F2B" w:rsidR="00243855" w:rsidRPr="00BB56CF" w:rsidRDefault="008F2032" w:rsidP="0020748A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431BE1" w:rsidRPr="00BB56CF" w14:paraId="2C3185A1" w14:textId="77777777" w:rsidTr="000F06E8">
        <w:trPr>
          <w:cantSplit/>
        </w:trPr>
        <w:tc>
          <w:tcPr>
            <w:tcW w:w="2832" w:type="dxa"/>
          </w:tcPr>
          <w:p w14:paraId="7C54D9F7" w14:textId="6314010B" w:rsidR="00431BE1" w:rsidRPr="00BB56CF" w:rsidRDefault="00431BE1" w:rsidP="00431BE1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lang w:val="fr-FR"/>
              </w:rPr>
              <w:t>Afrique du Sud</w:t>
            </w:r>
          </w:p>
        </w:tc>
        <w:tc>
          <w:tcPr>
            <w:tcW w:w="464" w:type="dxa"/>
          </w:tcPr>
          <w:p w14:paraId="5E3AD3E9" w14:textId="1178F0EB" w:rsidR="00431BE1" w:rsidRDefault="00431BE1" w:rsidP="00431BE1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11E0832A" w14:textId="67BF2CC1" w:rsidR="00431BE1" w:rsidRDefault="00431BE1" w:rsidP="00431BE1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6D149CD9" w14:textId="2C24C999" w:rsidR="00431BE1" w:rsidRDefault="00431BE1" w:rsidP="00431BE1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4AD232AF" w14:textId="1A56B220" w:rsidR="00431BE1" w:rsidRDefault="00431BE1" w:rsidP="00431BE1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7CEF352B" w14:textId="0AFC2A4E" w:rsidR="00431BE1" w:rsidRDefault="00431BE1" w:rsidP="00431BE1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FD7AB67" w14:textId="06EF9A0D" w:rsidR="00431BE1" w:rsidRDefault="00431BE1" w:rsidP="00431BE1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FD78721" w14:textId="30F5A28A" w:rsidR="00431BE1" w:rsidRDefault="00431BE1" w:rsidP="00431BE1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A67C871" w14:textId="5A695C5A" w:rsidR="00431BE1" w:rsidRDefault="00431BE1" w:rsidP="00431BE1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A816D84" w14:textId="1708C8D5" w:rsidR="00431BE1" w:rsidRDefault="00431BE1" w:rsidP="00431BE1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2535252" w14:textId="470D4894" w:rsidR="00431BE1" w:rsidRDefault="00431BE1" w:rsidP="00431BE1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189E6CF" w14:textId="63A62E41" w:rsidR="00431BE1" w:rsidRDefault="00431BE1" w:rsidP="00431BE1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95</w:t>
            </w:r>
          </w:p>
        </w:tc>
        <w:tc>
          <w:tcPr>
            <w:tcW w:w="463" w:type="dxa"/>
          </w:tcPr>
          <w:p w14:paraId="626876ED" w14:textId="7949614E" w:rsidR="00431BE1" w:rsidRDefault="00431BE1" w:rsidP="00431BE1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97</w:t>
            </w:r>
          </w:p>
        </w:tc>
        <w:tc>
          <w:tcPr>
            <w:tcW w:w="463" w:type="dxa"/>
          </w:tcPr>
          <w:p w14:paraId="5CA7593B" w14:textId="0F26EA8B" w:rsidR="00431BE1" w:rsidRDefault="00431BE1" w:rsidP="00431BE1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B17254C" w14:textId="63009E0D" w:rsidR="00431BE1" w:rsidRDefault="00431BE1" w:rsidP="00431BE1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01</w:t>
            </w:r>
          </w:p>
        </w:tc>
        <w:tc>
          <w:tcPr>
            <w:tcW w:w="463" w:type="dxa"/>
          </w:tcPr>
          <w:p w14:paraId="61FE878F" w14:textId="29BC4479" w:rsidR="00431BE1" w:rsidRDefault="00431BE1" w:rsidP="00431BE1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CA36691" w14:textId="369B9114" w:rsidR="00431BE1" w:rsidRDefault="00431BE1" w:rsidP="00431BE1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3A2BEEA" w14:textId="09196BCF" w:rsidR="00431BE1" w:rsidRDefault="00431BE1" w:rsidP="00431BE1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07</w:t>
            </w:r>
          </w:p>
        </w:tc>
        <w:tc>
          <w:tcPr>
            <w:tcW w:w="463" w:type="dxa"/>
          </w:tcPr>
          <w:p w14:paraId="3582E2C3" w14:textId="2F4998E0" w:rsidR="00431BE1" w:rsidRDefault="00431BE1" w:rsidP="00431BE1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9421ED0" w14:textId="357A9774" w:rsidR="00431BE1" w:rsidRDefault="00431BE1" w:rsidP="00431BE1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11</w:t>
            </w:r>
          </w:p>
        </w:tc>
        <w:tc>
          <w:tcPr>
            <w:tcW w:w="463" w:type="dxa"/>
          </w:tcPr>
          <w:p w14:paraId="78A518CE" w14:textId="3B10FAF5" w:rsidR="00431BE1" w:rsidRDefault="00431BE1" w:rsidP="00431BE1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0B591CA" w14:textId="15785D3A" w:rsidR="00431BE1" w:rsidRDefault="00431BE1" w:rsidP="00431BE1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0A6F570" w14:textId="459D33D7" w:rsidR="00431BE1" w:rsidRDefault="00431BE1" w:rsidP="00431BE1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17</w:t>
            </w:r>
          </w:p>
        </w:tc>
        <w:tc>
          <w:tcPr>
            <w:tcW w:w="373" w:type="dxa"/>
          </w:tcPr>
          <w:p w14:paraId="20227154" w14:textId="3ADA9AAB" w:rsidR="00431BE1" w:rsidRDefault="00431BE1" w:rsidP="00431BE1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64625A5D" w14:textId="6F6C6A9C" w:rsidR="00431BE1" w:rsidRDefault="00431BE1" w:rsidP="00431BE1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21</w:t>
            </w:r>
          </w:p>
        </w:tc>
      </w:tr>
      <w:tr w:rsidR="00243855" w:rsidRPr="00BB56CF" w14:paraId="34B431D7" w14:textId="77777777" w:rsidTr="000F06E8">
        <w:trPr>
          <w:cantSplit/>
        </w:trPr>
        <w:tc>
          <w:tcPr>
            <w:tcW w:w="2832" w:type="dxa"/>
          </w:tcPr>
          <w:p w14:paraId="4F0E8CE9" w14:textId="340D0218" w:rsidR="00243855" w:rsidRPr="00BB56CF" w:rsidRDefault="00243855" w:rsidP="00767080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Albani</w:t>
            </w:r>
            <w:r w:rsidR="00767080"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e</w:t>
            </w:r>
          </w:p>
        </w:tc>
        <w:tc>
          <w:tcPr>
            <w:tcW w:w="464" w:type="dxa"/>
          </w:tcPr>
          <w:p w14:paraId="7C40B250" w14:textId="2CA6A4A9" w:rsidR="00243855" w:rsidRPr="00BB56CF" w:rsidRDefault="008F2032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4" w:type="dxa"/>
          </w:tcPr>
          <w:p w14:paraId="5905A7F0" w14:textId="11037536" w:rsidR="00243855" w:rsidRPr="00BB56CF" w:rsidRDefault="008F2032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4" w:type="dxa"/>
          </w:tcPr>
          <w:p w14:paraId="49088C36" w14:textId="3AD831E7" w:rsidR="00243855" w:rsidRPr="00BB56CF" w:rsidRDefault="008F2032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4" w:type="dxa"/>
          </w:tcPr>
          <w:p w14:paraId="67F7CE47" w14:textId="63659605" w:rsidR="00243855" w:rsidRPr="00BB56CF" w:rsidRDefault="008F2032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4" w:type="dxa"/>
          </w:tcPr>
          <w:p w14:paraId="28B171C1" w14:textId="6CEAC48C" w:rsidR="00243855" w:rsidRPr="00BB56CF" w:rsidRDefault="008F2032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3A65CB89" w14:textId="13C2B539" w:rsidR="00243855" w:rsidRPr="00BB56CF" w:rsidRDefault="008F2032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6E3E191D" w14:textId="66F3A615" w:rsidR="00243855" w:rsidRPr="00BB56CF" w:rsidRDefault="008F2032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5F565F46" w14:textId="62169595" w:rsidR="00243855" w:rsidRPr="00BB56CF" w:rsidRDefault="008F2032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0F91F672" w14:textId="0B23E91B" w:rsidR="00243855" w:rsidRPr="00BB56CF" w:rsidRDefault="008F2032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6DA82A1C" w14:textId="048A8408" w:rsidR="00243855" w:rsidRPr="00BB56CF" w:rsidRDefault="008F2032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676464F0" w14:textId="524A9333" w:rsidR="00243855" w:rsidRPr="00BB56CF" w:rsidRDefault="008F2032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11813344" w14:textId="5654C1CD" w:rsidR="00243855" w:rsidRPr="00BB56CF" w:rsidRDefault="008F2032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249876A5" w14:textId="4ADDEA87" w:rsidR="00243855" w:rsidRPr="00BB56CF" w:rsidRDefault="008F2032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080C619A" w14:textId="14D8DA61" w:rsidR="00243855" w:rsidRPr="00BB56CF" w:rsidRDefault="008F2032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5E08F343" w14:textId="1B723C6F" w:rsidR="00243855" w:rsidRPr="00BB56CF" w:rsidRDefault="008F2032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18693286" w14:textId="75A55032" w:rsidR="00243855" w:rsidRPr="00BB56CF" w:rsidRDefault="008F2032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16C408B6" w14:textId="14481E7D" w:rsidR="00243855" w:rsidRPr="00BB56CF" w:rsidRDefault="008F2032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798EF346" w14:textId="2E14EA3B" w:rsidR="00243855" w:rsidRPr="00BB56CF" w:rsidRDefault="008F2032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7C17B75E" w14:textId="5E21C4F9" w:rsidR="00243855" w:rsidRPr="00BB56CF" w:rsidRDefault="008F2032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34E28391" w14:textId="02BE4486" w:rsidR="00243855" w:rsidRPr="00BB56CF" w:rsidRDefault="008F2032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70DE133C" w14:textId="2FBB96C6" w:rsidR="00243855" w:rsidRPr="00BB56CF" w:rsidRDefault="008F2032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1294E288" w14:textId="2BD18932" w:rsidR="00243855" w:rsidRPr="00BB56CF" w:rsidRDefault="008F2032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373" w:type="dxa"/>
          </w:tcPr>
          <w:p w14:paraId="74C32716" w14:textId="46026E5B" w:rsidR="00243855" w:rsidRPr="00BB56CF" w:rsidRDefault="008F2032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373" w:type="dxa"/>
          </w:tcPr>
          <w:p w14:paraId="7DBF7338" w14:textId="37A24FBC" w:rsidR="00243855" w:rsidRPr="00BB56CF" w:rsidRDefault="008F2032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szCs w:val="22"/>
                <w:u w:val="none"/>
                <w:lang w:val="fr-FR"/>
              </w:rPr>
              <w:t>-</w:t>
            </w:r>
          </w:p>
        </w:tc>
      </w:tr>
      <w:tr w:rsidR="00243855" w:rsidRPr="00BB56CF" w14:paraId="073BF127" w14:textId="77777777" w:rsidTr="000F06E8">
        <w:trPr>
          <w:cantSplit/>
        </w:trPr>
        <w:tc>
          <w:tcPr>
            <w:tcW w:w="2832" w:type="dxa"/>
          </w:tcPr>
          <w:p w14:paraId="7FE8E0BD" w14:textId="5CAFADCC" w:rsidR="00243855" w:rsidRPr="00BB56CF" w:rsidRDefault="00243855" w:rsidP="00767080">
            <w:pPr>
              <w:pStyle w:val="Heading7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lang w:val="fr-FR"/>
              </w:rPr>
              <w:t>Alg</w:t>
            </w:r>
            <w:r w:rsidR="00767080" w:rsidRPr="00BB56CF">
              <w:rPr>
                <w:rFonts w:ascii="Arial" w:hAnsi="Arial" w:cs="Arial"/>
                <w:sz w:val="22"/>
                <w:szCs w:val="22"/>
                <w:lang w:val="fr-FR"/>
              </w:rPr>
              <w:t>é</w:t>
            </w:r>
            <w:r w:rsidRPr="00BB56CF">
              <w:rPr>
                <w:rFonts w:ascii="Arial" w:hAnsi="Arial" w:cs="Arial"/>
                <w:sz w:val="22"/>
                <w:szCs w:val="22"/>
                <w:lang w:val="fr-FR"/>
              </w:rPr>
              <w:t>ri</w:t>
            </w:r>
            <w:r w:rsidR="00767080" w:rsidRPr="00BB56CF">
              <w:rPr>
                <w:rFonts w:ascii="Arial" w:hAnsi="Arial" w:cs="Arial"/>
                <w:sz w:val="22"/>
                <w:szCs w:val="22"/>
                <w:lang w:val="fr-FR"/>
              </w:rPr>
              <w:t>e</w:t>
            </w:r>
          </w:p>
        </w:tc>
        <w:tc>
          <w:tcPr>
            <w:tcW w:w="464" w:type="dxa"/>
          </w:tcPr>
          <w:p w14:paraId="2402B87C" w14:textId="77777777" w:rsidR="00243855" w:rsidRPr="00BB56CF" w:rsidRDefault="00243855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73</w:t>
            </w:r>
          </w:p>
        </w:tc>
        <w:tc>
          <w:tcPr>
            <w:tcW w:w="464" w:type="dxa"/>
          </w:tcPr>
          <w:p w14:paraId="176C3069" w14:textId="04219F92" w:rsidR="00243855" w:rsidRPr="00BB56CF" w:rsidRDefault="008F2032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4" w:type="dxa"/>
          </w:tcPr>
          <w:p w14:paraId="2C89EAF0" w14:textId="77777777" w:rsidR="00243855" w:rsidRPr="00BB56CF" w:rsidRDefault="00243855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79</w:t>
            </w:r>
          </w:p>
        </w:tc>
        <w:tc>
          <w:tcPr>
            <w:tcW w:w="464" w:type="dxa"/>
          </w:tcPr>
          <w:p w14:paraId="4206B4E8" w14:textId="77777777" w:rsidR="00243855" w:rsidRPr="00BB56CF" w:rsidRDefault="00243855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81</w:t>
            </w:r>
          </w:p>
        </w:tc>
        <w:tc>
          <w:tcPr>
            <w:tcW w:w="464" w:type="dxa"/>
          </w:tcPr>
          <w:p w14:paraId="1656F935" w14:textId="77777777" w:rsidR="00243855" w:rsidRPr="00BB56CF" w:rsidRDefault="00243855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83</w:t>
            </w:r>
          </w:p>
        </w:tc>
        <w:tc>
          <w:tcPr>
            <w:tcW w:w="463" w:type="dxa"/>
          </w:tcPr>
          <w:p w14:paraId="21A32053" w14:textId="77777777" w:rsidR="00243855" w:rsidRPr="00BB56CF" w:rsidRDefault="00243855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85</w:t>
            </w:r>
          </w:p>
        </w:tc>
        <w:tc>
          <w:tcPr>
            <w:tcW w:w="463" w:type="dxa"/>
          </w:tcPr>
          <w:p w14:paraId="0A1BE13A" w14:textId="77777777" w:rsidR="00243855" w:rsidRPr="00BB56CF" w:rsidRDefault="00243855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87</w:t>
            </w:r>
          </w:p>
        </w:tc>
        <w:tc>
          <w:tcPr>
            <w:tcW w:w="463" w:type="dxa"/>
          </w:tcPr>
          <w:p w14:paraId="6A9C3613" w14:textId="77777777" w:rsidR="00243855" w:rsidRPr="00BB56CF" w:rsidRDefault="00243855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89</w:t>
            </w:r>
          </w:p>
        </w:tc>
        <w:tc>
          <w:tcPr>
            <w:tcW w:w="463" w:type="dxa"/>
          </w:tcPr>
          <w:p w14:paraId="05D3661A" w14:textId="77777777" w:rsidR="00243855" w:rsidRPr="00BB56CF" w:rsidRDefault="00243855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91</w:t>
            </w:r>
          </w:p>
        </w:tc>
        <w:tc>
          <w:tcPr>
            <w:tcW w:w="463" w:type="dxa"/>
          </w:tcPr>
          <w:p w14:paraId="1A0095D7" w14:textId="4B544A68" w:rsidR="00243855" w:rsidRPr="00BB56CF" w:rsidRDefault="008F2032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23811AE5" w14:textId="45A5D132" w:rsidR="00243855" w:rsidRPr="00BB56CF" w:rsidRDefault="008F2032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2AF1891A" w14:textId="77777777" w:rsidR="00243855" w:rsidRPr="00BB56CF" w:rsidRDefault="00243855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97</w:t>
            </w:r>
          </w:p>
        </w:tc>
        <w:tc>
          <w:tcPr>
            <w:tcW w:w="463" w:type="dxa"/>
          </w:tcPr>
          <w:p w14:paraId="0F256FFB" w14:textId="77777777" w:rsidR="00243855" w:rsidRPr="00BB56CF" w:rsidRDefault="00243855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99</w:t>
            </w:r>
          </w:p>
        </w:tc>
        <w:tc>
          <w:tcPr>
            <w:tcW w:w="463" w:type="dxa"/>
          </w:tcPr>
          <w:p w14:paraId="2A45B93E" w14:textId="02326FB1" w:rsidR="00243855" w:rsidRPr="00BB56CF" w:rsidRDefault="008F2032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4FE036D2" w14:textId="77777777" w:rsidR="00243855" w:rsidRPr="00BB56CF" w:rsidRDefault="00243855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03</w:t>
            </w:r>
          </w:p>
        </w:tc>
        <w:tc>
          <w:tcPr>
            <w:tcW w:w="463" w:type="dxa"/>
          </w:tcPr>
          <w:p w14:paraId="67A3F213" w14:textId="110AC45E" w:rsidR="00243855" w:rsidRPr="00BB56CF" w:rsidRDefault="008F2032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178AB04D" w14:textId="7F3F44E3" w:rsidR="00243855" w:rsidRPr="00BB56CF" w:rsidRDefault="008F2032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3E9A34F1" w14:textId="77777777" w:rsidR="00243855" w:rsidRPr="00BB56CF" w:rsidRDefault="00243855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09</w:t>
            </w:r>
          </w:p>
        </w:tc>
        <w:tc>
          <w:tcPr>
            <w:tcW w:w="463" w:type="dxa"/>
          </w:tcPr>
          <w:p w14:paraId="3CEDD984" w14:textId="4E68B8AA" w:rsidR="00243855" w:rsidRPr="00BB56CF" w:rsidRDefault="008F2032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0BBE803D" w14:textId="77777777" w:rsidR="00243855" w:rsidRPr="00BB56CF" w:rsidRDefault="00243855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 xml:space="preserve">13 </w:t>
            </w:r>
          </w:p>
        </w:tc>
        <w:tc>
          <w:tcPr>
            <w:tcW w:w="463" w:type="dxa"/>
          </w:tcPr>
          <w:p w14:paraId="264A4B20" w14:textId="5269679F" w:rsidR="00243855" w:rsidRPr="00BB56CF" w:rsidRDefault="008F2032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0B30CF7D" w14:textId="77777777" w:rsidR="00243855" w:rsidRPr="00BB56CF" w:rsidRDefault="00243855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17</w:t>
            </w:r>
          </w:p>
        </w:tc>
        <w:tc>
          <w:tcPr>
            <w:tcW w:w="373" w:type="dxa"/>
          </w:tcPr>
          <w:p w14:paraId="6A949F1C" w14:textId="49087113" w:rsidR="00243855" w:rsidRPr="00BB56CF" w:rsidRDefault="008F2032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373" w:type="dxa"/>
          </w:tcPr>
          <w:p w14:paraId="62A8F7EC" w14:textId="77777777" w:rsidR="00243855" w:rsidRPr="00BB56CF" w:rsidRDefault="00211A5C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21</w:t>
            </w:r>
          </w:p>
        </w:tc>
      </w:tr>
      <w:tr w:rsidR="00431BE1" w:rsidRPr="00BB56CF" w14:paraId="3625FA22" w14:textId="77777777" w:rsidTr="000F06E8">
        <w:trPr>
          <w:cantSplit/>
        </w:trPr>
        <w:tc>
          <w:tcPr>
            <w:tcW w:w="2832" w:type="dxa"/>
          </w:tcPr>
          <w:p w14:paraId="15A0BB6D" w14:textId="6829ADE6" w:rsidR="00431BE1" w:rsidRPr="00BB56CF" w:rsidRDefault="00431BE1" w:rsidP="00431BE1">
            <w:pPr>
              <w:pStyle w:val="Heading7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lang w:val="fr-FR"/>
              </w:rPr>
              <w:t>Allemagne</w:t>
            </w: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*</w:t>
            </w:r>
          </w:p>
        </w:tc>
        <w:tc>
          <w:tcPr>
            <w:tcW w:w="464" w:type="dxa"/>
          </w:tcPr>
          <w:p w14:paraId="5242FED1" w14:textId="22013E8D" w:rsidR="00431BE1" w:rsidRPr="00431BE1" w:rsidRDefault="00431BE1" w:rsidP="00431BE1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431BE1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4" w:type="dxa"/>
          </w:tcPr>
          <w:p w14:paraId="6F3676EF" w14:textId="24C97394" w:rsidR="00431BE1" w:rsidRPr="00431BE1" w:rsidRDefault="00431BE1" w:rsidP="00431BE1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431BE1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76</w:t>
            </w:r>
          </w:p>
        </w:tc>
        <w:tc>
          <w:tcPr>
            <w:tcW w:w="464" w:type="dxa"/>
          </w:tcPr>
          <w:p w14:paraId="177D94F4" w14:textId="5F63ABC3" w:rsidR="00431BE1" w:rsidRPr="00431BE1" w:rsidRDefault="00431BE1" w:rsidP="00431BE1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431BE1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79</w:t>
            </w:r>
          </w:p>
        </w:tc>
        <w:tc>
          <w:tcPr>
            <w:tcW w:w="464" w:type="dxa"/>
          </w:tcPr>
          <w:p w14:paraId="47C81E4C" w14:textId="0DC13E1F" w:rsidR="00431BE1" w:rsidRPr="00431BE1" w:rsidRDefault="00431BE1" w:rsidP="00431BE1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431BE1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81</w:t>
            </w:r>
          </w:p>
        </w:tc>
        <w:tc>
          <w:tcPr>
            <w:tcW w:w="464" w:type="dxa"/>
          </w:tcPr>
          <w:p w14:paraId="633F124A" w14:textId="4978DC6A" w:rsidR="00431BE1" w:rsidRPr="00431BE1" w:rsidRDefault="00431BE1" w:rsidP="00431BE1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431BE1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83</w:t>
            </w:r>
          </w:p>
        </w:tc>
        <w:tc>
          <w:tcPr>
            <w:tcW w:w="463" w:type="dxa"/>
          </w:tcPr>
          <w:p w14:paraId="05AD8212" w14:textId="3CACAE57" w:rsidR="00431BE1" w:rsidRPr="00431BE1" w:rsidRDefault="00431BE1" w:rsidP="00431BE1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431BE1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85</w:t>
            </w:r>
          </w:p>
        </w:tc>
        <w:tc>
          <w:tcPr>
            <w:tcW w:w="463" w:type="dxa"/>
          </w:tcPr>
          <w:p w14:paraId="6C639034" w14:textId="47A925A8" w:rsidR="00431BE1" w:rsidRPr="00431BE1" w:rsidRDefault="00431BE1" w:rsidP="00431BE1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431BE1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87</w:t>
            </w:r>
          </w:p>
        </w:tc>
        <w:tc>
          <w:tcPr>
            <w:tcW w:w="463" w:type="dxa"/>
          </w:tcPr>
          <w:p w14:paraId="42A0066A" w14:textId="3F168702" w:rsidR="00431BE1" w:rsidRPr="00431BE1" w:rsidRDefault="00431BE1" w:rsidP="00431BE1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431BE1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1022DD2A" w14:textId="5E461D8F" w:rsidR="00431BE1" w:rsidRPr="00431BE1" w:rsidRDefault="00431BE1" w:rsidP="00431BE1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431BE1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91</w:t>
            </w:r>
          </w:p>
        </w:tc>
        <w:tc>
          <w:tcPr>
            <w:tcW w:w="463" w:type="dxa"/>
          </w:tcPr>
          <w:p w14:paraId="248B40C4" w14:textId="42E8DBE1" w:rsidR="00431BE1" w:rsidRPr="00431BE1" w:rsidRDefault="00431BE1" w:rsidP="00431BE1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431BE1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0D407500" w14:textId="7A4813E9" w:rsidR="00431BE1" w:rsidRPr="00431BE1" w:rsidRDefault="00431BE1" w:rsidP="00431BE1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431BE1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95</w:t>
            </w:r>
          </w:p>
        </w:tc>
        <w:tc>
          <w:tcPr>
            <w:tcW w:w="463" w:type="dxa"/>
          </w:tcPr>
          <w:p w14:paraId="7CD533A6" w14:textId="3A30D54B" w:rsidR="00431BE1" w:rsidRPr="00431BE1" w:rsidRDefault="00431BE1" w:rsidP="00431BE1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431BE1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97</w:t>
            </w:r>
          </w:p>
        </w:tc>
        <w:tc>
          <w:tcPr>
            <w:tcW w:w="463" w:type="dxa"/>
          </w:tcPr>
          <w:p w14:paraId="1A2B5F6B" w14:textId="7E737DA0" w:rsidR="00431BE1" w:rsidRPr="00431BE1" w:rsidRDefault="00431BE1" w:rsidP="00431BE1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431BE1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0CF845F2" w14:textId="2FA76C18" w:rsidR="00431BE1" w:rsidRPr="00431BE1" w:rsidRDefault="00431BE1" w:rsidP="00431BE1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431BE1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01</w:t>
            </w:r>
          </w:p>
        </w:tc>
        <w:tc>
          <w:tcPr>
            <w:tcW w:w="463" w:type="dxa"/>
          </w:tcPr>
          <w:p w14:paraId="2B9FFFA0" w14:textId="44EAB00E" w:rsidR="00431BE1" w:rsidRPr="00431BE1" w:rsidRDefault="00431BE1" w:rsidP="00431BE1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431BE1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341E6522" w14:textId="7A70F308" w:rsidR="00431BE1" w:rsidRPr="00431BE1" w:rsidRDefault="00431BE1" w:rsidP="00431BE1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431BE1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05</w:t>
            </w:r>
          </w:p>
        </w:tc>
        <w:tc>
          <w:tcPr>
            <w:tcW w:w="463" w:type="dxa"/>
          </w:tcPr>
          <w:p w14:paraId="0D1A922F" w14:textId="5A2873F7" w:rsidR="00431BE1" w:rsidRPr="00431BE1" w:rsidRDefault="00431BE1" w:rsidP="00431BE1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431BE1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4F66DDD4" w14:textId="5CF5A086" w:rsidR="00431BE1" w:rsidRPr="00431BE1" w:rsidRDefault="00431BE1" w:rsidP="00431BE1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431BE1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09</w:t>
            </w:r>
          </w:p>
        </w:tc>
        <w:tc>
          <w:tcPr>
            <w:tcW w:w="463" w:type="dxa"/>
          </w:tcPr>
          <w:p w14:paraId="3858F62B" w14:textId="561C0DB2" w:rsidR="00431BE1" w:rsidRPr="00431BE1" w:rsidRDefault="00431BE1" w:rsidP="00431BE1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431BE1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47E89587" w14:textId="0D46376A" w:rsidR="00431BE1" w:rsidRPr="00431BE1" w:rsidRDefault="00431BE1" w:rsidP="00431BE1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431BE1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13</w:t>
            </w:r>
          </w:p>
        </w:tc>
        <w:tc>
          <w:tcPr>
            <w:tcW w:w="463" w:type="dxa"/>
          </w:tcPr>
          <w:p w14:paraId="40BD47F1" w14:textId="59C89780" w:rsidR="00431BE1" w:rsidRPr="00431BE1" w:rsidRDefault="00431BE1" w:rsidP="00431BE1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431BE1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387DB19B" w14:textId="7F68F9F7" w:rsidR="00431BE1" w:rsidRPr="00431BE1" w:rsidRDefault="00431BE1" w:rsidP="00431BE1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431BE1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17</w:t>
            </w:r>
          </w:p>
        </w:tc>
        <w:tc>
          <w:tcPr>
            <w:tcW w:w="373" w:type="dxa"/>
          </w:tcPr>
          <w:p w14:paraId="491364F8" w14:textId="794A6B38" w:rsidR="00431BE1" w:rsidRPr="00431BE1" w:rsidRDefault="00431BE1" w:rsidP="00431BE1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431BE1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373" w:type="dxa"/>
          </w:tcPr>
          <w:p w14:paraId="081559E2" w14:textId="3700322A" w:rsidR="00431BE1" w:rsidRPr="00431BE1" w:rsidRDefault="00431BE1" w:rsidP="00431BE1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431BE1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21</w:t>
            </w:r>
          </w:p>
        </w:tc>
      </w:tr>
      <w:tr w:rsidR="00243855" w:rsidRPr="00BB56CF" w14:paraId="2F38C714" w14:textId="77777777" w:rsidTr="000F06E8">
        <w:trPr>
          <w:cantSplit/>
        </w:trPr>
        <w:tc>
          <w:tcPr>
            <w:tcW w:w="2832" w:type="dxa"/>
          </w:tcPr>
          <w:p w14:paraId="219F2589" w14:textId="1BA5D85C" w:rsidR="00243855" w:rsidRPr="00BB56CF" w:rsidRDefault="00243855" w:rsidP="00767080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Andorr</w:t>
            </w:r>
            <w:r w:rsidR="00767080"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e</w:t>
            </w:r>
          </w:p>
        </w:tc>
        <w:tc>
          <w:tcPr>
            <w:tcW w:w="464" w:type="dxa"/>
          </w:tcPr>
          <w:p w14:paraId="716FAD5E" w14:textId="23DB6A47" w:rsidR="00243855" w:rsidRPr="00BB56CF" w:rsidRDefault="008F2032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4" w:type="dxa"/>
          </w:tcPr>
          <w:p w14:paraId="645ADC9E" w14:textId="28342D80" w:rsidR="00243855" w:rsidRPr="00BB56CF" w:rsidRDefault="008F2032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4" w:type="dxa"/>
          </w:tcPr>
          <w:p w14:paraId="0CCE81C7" w14:textId="5FA73D94" w:rsidR="00243855" w:rsidRPr="00BB56CF" w:rsidRDefault="008F2032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4" w:type="dxa"/>
          </w:tcPr>
          <w:p w14:paraId="695563BE" w14:textId="418421DB" w:rsidR="00243855" w:rsidRPr="00BB56CF" w:rsidRDefault="008F2032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4" w:type="dxa"/>
          </w:tcPr>
          <w:p w14:paraId="0BE04F8F" w14:textId="5FD98F96" w:rsidR="00243855" w:rsidRPr="00BB56CF" w:rsidRDefault="008F2032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3758EB21" w14:textId="474F939A" w:rsidR="00243855" w:rsidRPr="00BB56CF" w:rsidRDefault="008F2032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69412415" w14:textId="36AC7197" w:rsidR="00243855" w:rsidRPr="00BB56CF" w:rsidRDefault="008F2032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03122455" w14:textId="43947064" w:rsidR="00243855" w:rsidRPr="00BB56CF" w:rsidRDefault="008F2032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6A08772A" w14:textId="4EA854D7" w:rsidR="00243855" w:rsidRPr="00BB56CF" w:rsidRDefault="008F2032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61D07F7E" w14:textId="614F5F0C" w:rsidR="00243855" w:rsidRPr="00BB56CF" w:rsidRDefault="008F2032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16B7F192" w14:textId="00033E3C" w:rsidR="00243855" w:rsidRPr="00BB56CF" w:rsidRDefault="008F2032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29BB3DFD" w14:textId="53230F04" w:rsidR="00243855" w:rsidRPr="00BB56CF" w:rsidRDefault="008F2032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0F45E57C" w14:textId="4A20705D" w:rsidR="00243855" w:rsidRPr="00BB56CF" w:rsidRDefault="008F2032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07817FF8" w14:textId="251449D6" w:rsidR="00243855" w:rsidRPr="00BB56CF" w:rsidRDefault="008F2032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0E17103C" w14:textId="2E466E0F" w:rsidR="00243855" w:rsidRPr="00BB56CF" w:rsidRDefault="008F2032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25D677AF" w14:textId="122B8E4F" w:rsidR="00243855" w:rsidRPr="00BB56CF" w:rsidRDefault="008F2032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2FBA3CA8" w14:textId="78C0EAA4" w:rsidR="00243855" w:rsidRPr="00BB56CF" w:rsidRDefault="008F2032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16B5C8D5" w14:textId="5D898F3A" w:rsidR="00243855" w:rsidRPr="00BB56CF" w:rsidRDefault="008F2032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56E65803" w14:textId="57C22668" w:rsidR="00243855" w:rsidRPr="00BB56CF" w:rsidRDefault="008F2032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5DCB539D" w14:textId="463FA513" w:rsidR="00243855" w:rsidRPr="00BB56CF" w:rsidRDefault="008F2032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5C5396C9" w14:textId="06DB61A0" w:rsidR="00243855" w:rsidRPr="00BB56CF" w:rsidRDefault="008F2032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0DCC7450" w14:textId="23009099" w:rsidR="00243855" w:rsidRPr="00BB56CF" w:rsidRDefault="008F2032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373" w:type="dxa"/>
          </w:tcPr>
          <w:p w14:paraId="7796EBFD" w14:textId="1BA3E4B4" w:rsidR="00243855" w:rsidRPr="00BB56CF" w:rsidRDefault="008F2032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373" w:type="dxa"/>
          </w:tcPr>
          <w:p w14:paraId="73E83B53" w14:textId="2CD0C2EC" w:rsidR="00243855" w:rsidRPr="00BB56CF" w:rsidRDefault="008F2032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szCs w:val="22"/>
                <w:u w:val="none"/>
                <w:lang w:val="fr-FR"/>
              </w:rPr>
              <w:t>-</w:t>
            </w:r>
          </w:p>
        </w:tc>
      </w:tr>
      <w:tr w:rsidR="00EF4DFC" w:rsidRPr="00BB56CF" w14:paraId="45F7AE83" w14:textId="77777777" w:rsidTr="000F06E8">
        <w:trPr>
          <w:cantSplit/>
        </w:trPr>
        <w:tc>
          <w:tcPr>
            <w:tcW w:w="2832" w:type="dxa"/>
          </w:tcPr>
          <w:p w14:paraId="303A21B5" w14:textId="77777777" w:rsidR="00EF4DFC" w:rsidRPr="00BB56CF" w:rsidRDefault="00EF4DFC" w:rsidP="00EF4DFC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Angola</w:t>
            </w:r>
          </w:p>
        </w:tc>
        <w:tc>
          <w:tcPr>
            <w:tcW w:w="464" w:type="dxa"/>
          </w:tcPr>
          <w:p w14:paraId="412BF59E" w14:textId="303B2E5A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4" w:type="dxa"/>
          </w:tcPr>
          <w:p w14:paraId="4E7A9892" w14:textId="3D1A7E7F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4" w:type="dxa"/>
          </w:tcPr>
          <w:p w14:paraId="503C01A3" w14:textId="392B9415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4" w:type="dxa"/>
          </w:tcPr>
          <w:p w14:paraId="2917B9EF" w14:textId="4B99E063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4" w:type="dxa"/>
          </w:tcPr>
          <w:p w14:paraId="0E44D8FF" w14:textId="250C3307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024579F2" w14:textId="23D4E24B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3E63DB15" w14:textId="6F3481F1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17D887E1" w14:textId="14E2FC9C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68E185A6" w14:textId="525AED1A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2ED11303" w14:textId="0C373F6D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25D32E89" w14:textId="24685700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31AD0C72" w14:textId="5C15E638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56C3409D" w14:textId="2CAB457A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1B92A0A7" w14:textId="13BE9EBC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6329E36F" w14:textId="272B7194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5906FF13" w14:textId="495413CE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7C746F5D" w14:textId="77777777" w:rsidR="00EF4DFC" w:rsidRPr="00BB56CF" w:rsidRDefault="00EF4DFC" w:rsidP="00EF4DFC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07</w:t>
            </w:r>
          </w:p>
        </w:tc>
        <w:tc>
          <w:tcPr>
            <w:tcW w:w="463" w:type="dxa"/>
          </w:tcPr>
          <w:p w14:paraId="19E13F78" w14:textId="77777777" w:rsidR="00EF4DFC" w:rsidRPr="00BB56CF" w:rsidRDefault="00EF4DFC" w:rsidP="00EF4DFC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09</w:t>
            </w:r>
          </w:p>
        </w:tc>
        <w:tc>
          <w:tcPr>
            <w:tcW w:w="463" w:type="dxa"/>
          </w:tcPr>
          <w:p w14:paraId="714C9BA8" w14:textId="77777777" w:rsidR="00EF4DFC" w:rsidRPr="00BB56CF" w:rsidRDefault="00EF4DFC" w:rsidP="00EF4DFC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11</w:t>
            </w:r>
          </w:p>
        </w:tc>
        <w:tc>
          <w:tcPr>
            <w:tcW w:w="463" w:type="dxa"/>
          </w:tcPr>
          <w:p w14:paraId="22FC7DA9" w14:textId="77777777" w:rsidR="00EF4DFC" w:rsidRPr="00BB56CF" w:rsidRDefault="00EF4DFC" w:rsidP="00EF4DFC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13</w:t>
            </w:r>
          </w:p>
        </w:tc>
        <w:tc>
          <w:tcPr>
            <w:tcW w:w="463" w:type="dxa"/>
          </w:tcPr>
          <w:p w14:paraId="4B6D7929" w14:textId="77777777" w:rsidR="00EF4DFC" w:rsidRPr="00BB56CF" w:rsidRDefault="00EF4DFC" w:rsidP="00EF4DFC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15</w:t>
            </w:r>
          </w:p>
        </w:tc>
        <w:tc>
          <w:tcPr>
            <w:tcW w:w="463" w:type="dxa"/>
          </w:tcPr>
          <w:p w14:paraId="41CDFFA6" w14:textId="77777777" w:rsidR="00EF4DFC" w:rsidRPr="00BB56CF" w:rsidRDefault="00EF4DFC" w:rsidP="00EF4DFC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17</w:t>
            </w:r>
          </w:p>
        </w:tc>
        <w:tc>
          <w:tcPr>
            <w:tcW w:w="373" w:type="dxa"/>
          </w:tcPr>
          <w:p w14:paraId="16D55069" w14:textId="77777777" w:rsidR="00EF4DFC" w:rsidRPr="00BB56CF" w:rsidRDefault="00EF4DFC" w:rsidP="00EF4DFC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19</w:t>
            </w:r>
          </w:p>
        </w:tc>
        <w:tc>
          <w:tcPr>
            <w:tcW w:w="373" w:type="dxa"/>
          </w:tcPr>
          <w:p w14:paraId="107A7C1A" w14:textId="47E9F276" w:rsidR="00EF4DFC" w:rsidRPr="00BB56CF" w:rsidRDefault="008F2032" w:rsidP="000F06E8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szCs w:val="22"/>
                <w:u w:val="none"/>
                <w:lang w:val="fr-FR"/>
              </w:rPr>
              <w:t>-</w:t>
            </w:r>
          </w:p>
        </w:tc>
      </w:tr>
      <w:tr w:rsidR="00EF4DFC" w:rsidRPr="00BB56CF" w14:paraId="196DDA51" w14:textId="77777777" w:rsidTr="000F06E8">
        <w:trPr>
          <w:cantSplit/>
        </w:trPr>
        <w:tc>
          <w:tcPr>
            <w:tcW w:w="2832" w:type="dxa"/>
          </w:tcPr>
          <w:p w14:paraId="49EEB2DA" w14:textId="5E5F774A" w:rsidR="00EF4DFC" w:rsidRPr="00BB56CF" w:rsidRDefault="00767080" w:rsidP="00EF4DFC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Antigua</w:t>
            </w:r>
            <w:r w:rsidR="008F2032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et</w:t>
            </w:r>
            <w:r w:rsidR="008F2032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Barbuda</w:t>
            </w:r>
          </w:p>
        </w:tc>
        <w:tc>
          <w:tcPr>
            <w:tcW w:w="464" w:type="dxa"/>
          </w:tcPr>
          <w:p w14:paraId="6550382C" w14:textId="61327CDF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4" w:type="dxa"/>
          </w:tcPr>
          <w:p w14:paraId="5187EE2A" w14:textId="76BEA4C6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4" w:type="dxa"/>
          </w:tcPr>
          <w:p w14:paraId="66C89699" w14:textId="24113ECB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4" w:type="dxa"/>
          </w:tcPr>
          <w:p w14:paraId="38466784" w14:textId="30B755B7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4" w:type="dxa"/>
          </w:tcPr>
          <w:p w14:paraId="7FFDF70F" w14:textId="73F752D1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4CFBFEEC" w14:textId="601C9ACD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7A6F82F7" w14:textId="6E88A2A9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230038C4" w14:textId="2B830386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5A8E7491" w14:textId="79C76DC0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261AD5D0" w14:textId="5A67146A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6E895F0E" w14:textId="3D2FF972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27109BC4" w14:textId="77777777" w:rsidR="00EF4DFC" w:rsidRPr="00BB56CF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97</w:t>
            </w:r>
          </w:p>
        </w:tc>
        <w:tc>
          <w:tcPr>
            <w:tcW w:w="463" w:type="dxa"/>
          </w:tcPr>
          <w:p w14:paraId="43347576" w14:textId="24C18E56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4E8AFFBD" w14:textId="76E4B9B7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4581E7A0" w14:textId="34A9D81A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239FC988" w14:textId="4E2F4D2C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4403292B" w14:textId="1518FCAC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484F2A64" w14:textId="38241980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201A1B04" w14:textId="1896E5D5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248B3661" w14:textId="2BFA03DE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0BB1FD7C" w14:textId="2A50DFAC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46563425" w14:textId="00B35378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373" w:type="dxa"/>
          </w:tcPr>
          <w:p w14:paraId="741B4ED3" w14:textId="61EEBA73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373" w:type="dxa"/>
          </w:tcPr>
          <w:p w14:paraId="56ABD742" w14:textId="5ACBF233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szCs w:val="22"/>
                <w:u w:val="none"/>
                <w:lang w:val="fr-FR"/>
              </w:rPr>
              <w:t>-</w:t>
            </w:r>
          </w:p>
        </w:tc>
      </w:tr>
      <w:tr w:rsidR="00431BE1" w:rsidRPr="00BB56CF" w14:paraId="19BD5A01" w14:textId="77777777" w:rsidTr="000F06E8">
        <w:trPr>
          <w:cantSplit/>
        </w:trPr>
        <w:tc>
          <w:tcPr>
            <w:tcW w:w="2832" w:type="dxa"/>
          </w:tcPr>
          <w:p w14:paraId="75551397" w14:textId="6C297233" w:rsidR="00431BE1" w:rsidRPr="00431BE1" w:rsidRDefault="00431BE1" w:rsidP="00431BE1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431BE1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Arabie saoudite</w:t>
            </w:r>
          </w:p>
        </w:tc>
        <w:tc>
          <w:tcPr>
            <w:tcW w:w="464" w:type="dxa"/>
          </w:tcPr>
          <w:p w14:paraId="5BDD7A1F" w14:textId="0D0EF735" w:rsidR="00431BE1" w:rsidRPr="00431BE1" w:rsidRDefault="00431BE1" w:rsidP="00431BE1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431BE1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4" w:type="dxa"/>
          </w:tcPr>
          <w:p w14:paraId="5AA2E82D" w14:textId="122E564B" w:rsidR="00431BE1" w:rsidRPr="00431BE1" w:rsidRDefault="00431BE1" w:rsidP="00431BE1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431BE1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4" w:type="dxa"/>
          </w:tcPr>
          <w:p w14:paraId="36B1FC49" w14:textId="16B12AE7" w:rsidR="00431BE1" w:rsidRPr="00431BE1" w:rsidRDefault="00431BE1" w:rsidP="00431BE1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431BE1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4" w:type="dxa"/>
          </w:tcPr>
          <w:p w14:paraId="6528529C" w14:textId="25C7A77A" w:rsidR="00431BE1" w:rsidRPr="00431BE1" w:rsidRDefault="00431BE1" w:rsidP="00431BE1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431BE1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4" w:type="dxa"/>
          </w:tcPr>
          <w:p w14:paraId="56F61F8F" w14:textId="7770B8B3" w:rsidR="00431BE1" w:rsidRPr="00431BE1" w:rsidRDefault="00431BE1" w:rsidP="00431BE1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431BE1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3B259893" w14:textId="3A6AB2DF" w:rsidR="00431BE1" w:rsidRPr="00431BE1" w:rsidRDefault="00431BE1" w:rsidP="00431BE1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431BE1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2C5B2143" w14:textId="2A5CFAFE" w:rsidR="00431BE1" w:rsidRPr="00431BE1" w:rsidRDefault="00431BE1" w:rsidP="00431BE1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431BE1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3F17C35C" w14:textId="4C159DEA" w:rsidR="00431BE1" w:rsidRPr="00431BE1" w:rsidRDefault="00431BE1" w:rsidP="00431BE1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431BE1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0DAE66DC" w14:textId="74580A53" w:rsidR="00431BE1" w:rsidRPr="00431BE1" w:rsidRDefault="00431BE1" w:rsidP="00431BE1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431BE1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76ACAF81" w14:textId="7090F6B4" w:rsidR="00431BE1" w:rsidRPr="00431BE1" w:rsidRDefault="00431BE1" w:rsidP="00431BE1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431BE1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59D5E0CC" w14:textId="04554E9B" w:rsidR="00431BE1" w:rsidRPr="00431BE1" w:rsidRDefault="00431BE1" w:rsidP="00431BE1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431BE1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7D1DD28A" w14:textId="57B5437C" w:rsidR="00431BE1" w:rsidRPr="00431BE1" w:rsidRDefault="00431BE1" w:rsidP="00431BE1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431BE1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7C22EF91" w14:textId="5FEAC835" w:rsidR="00431BE1" w:rsidRPr="00431BE1" w:rsidRDefault="00431BE1" w:rsidP="00431BE1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431BE1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634D7C31" w14:textId="4D0F8321" w:rsidR="00431BE1" w:rsidRPr="00431BE1" w:rsidRDefault="00431BE1" w:rsidP="00431BE1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431BE1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2EA26102" w14:textId="672655B6" w:rsidR="00431BE1" w:rsidRPr="00431BE1" w:rsidRDefault="00431BE1" w:rsidP="00431BE1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431BE1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26705136" w14:textId="44B32752" w:rsidR="00431BE1" w:rsidRPr="00431BE1" w:rsidRDefault="00431BE1" w:rsidP="00431BE1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431BE1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3DE84308" w14:textId="27F84676" w:rsidR="00431BE1" w:rsidRPr="00431BE1" w:rsidRDefault="00431BE1" w:rsidP="00431BE1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431BE1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12606F83" w14:textId="7AB3F641" w:rsidR="00431BE1" w:rsidRPr="00431BE1" w:rsidRDefault="00431BE1" w:rsidP="00431BE1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431BE1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18A2B3C2" w14:textId="64FB1033" w:rsidR="00431BE1" w:rsidRPr="00431BE1" w:rsidRDefault="00431BE1" w:rsidP="00431BE1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431BE1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34D6D1AC" w14:textId="0EA966A5" w:rsidR="00431BE1" w:rsidRPr="00431BE1" w:rsidRDefault="00431BE1" w:rsidP="00431BE1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431BE1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3036962B" w14:textId="13D393EC" w:rsidR="00431BE1" w:rsidRPr="00431BE1" w:rsidRDefault="00431BE1" w:rsidP="00431BE1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431BE1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392BAB91" w14:textId="36DE7F41" w:rsidR="00431BE1" w:rsidRPr="00431BE1" w:rsidRDefault="00431BE1" w:rsidP="00431BE1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431BE1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373" w:type="dxa"/>
          </w:tcPr>
          <w:p w14:paraId="5B619924" w14:textId="10C4B523" w:rsidR="00431BE1" w:rsidRPr="00431BE1" w:rsidRDefault="00431BE1" w:rsidP="00431BE1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431BE1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373" w:type="dxa"/>
          </w:tcPr>
          <w:p w14:paraId="4A3CCE26" w14:textId="6565AEFE" w:rsidR="00431BE1" w:rsidRPr="00431BE1" w:rsidRDefault="00431BE1" w:rsidP="00431BE1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431BE1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</w:tr>
      <w:tr w:rsidR="00EF4DFC" w:rsidRPr="00BB56CF" w14:paraId="59E2041B" w14:textId="77777777" w:rsidTr="000F06E8">
        <w:trPr>
          <w:cantSplit/>
        </w:trPr>
        <w:tc>
          <w:tcPr>
            <w:tcW w:w="2832" w:type="dxa"/>
          </w:tcPr>
          <w:p w14:paraId="265D1903" w14:textId="69644947" w:rsidR="00EF4DFC" w:rsidRPr="00BB56CF" w:rsidRDefault="00EF4DFC" w:rsidP="00767080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Argentin</w:t>
            </w:r>
            <w:r w:rsidR="00767080"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e</w:t>
            </w: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 xml:space="preserve"> * (2019</w:t>
            </w:r>
            <w:r w:rsidR="008F2032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2020)</w:t>
            </w:r>
          </w:p>
        </w:tc>
        <w:tc>
          <w:tcPr>
            <w:tcW w:w="464" w:type="dxa"/>
          </w:tcPr>
          <w:p w14:paraId="5C955BC9" w14:textId="357B11DD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68EF03BC" w14:textId="519A7E26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346F3BB5" w14:textId="53500A33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2A5264A0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81</w:t>
            </w:r>
          </w:p>
        </w:tc>
        <w:tc>
          <w:tcPr>
            <w:tcW w:w="464" w:type="dxa"/>
          </w:tcPr>
          <w:p w14:paraId="35EB07BF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83</w:t>
            </w:r>
          </w:p>
        </w:tc>
        <w:tc>
          <w:tcPr>
            <w:tcW w:w="463" w:type="dxa"/>
          </w:tcPr>
          <w:p w14:paraId="1494F804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85</w:t>
            </w:r>
          </w:p>
        </w:tc>
        <w:tc>
          <w:tcPr>
            <w:tcW w:w="463" w:type="dxa"/>
          </w:tcPr>
          <w:p w14:paraId="31FB6BD3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87</w:t>
            </w:r>
          </w:p>
        </w:tc>
        <w:tc>
          <w:tcPr>
            <w:tcW w:w="463" w:type="dxa"/>
          </w:tcPr>
          <w:p w14:paraId="1564443D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89</w:t>
            </w:r>
          </w:p>
        </w:tc>
        <w:tc>
          <w:tcPr>
            <w:tcW w:w="463" w:type="dxa"/>
          </w:tcPr>
          <w:p w14:paraId="429A8FAF" w14:textId="76EA203E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E86F6E7" w14:textId="595D2B8E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ABADCF3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95</w:t>
            </w:r>
          </w:p>
        </w:tc>
        <w:tc>
          <w:tcPr>
            <w:tcW w:w="463" w:type="dxa"/>
          </w:tcPr>
          <w:p w14:paraId="4DBB38BC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97</w:t>
            </w:r>
          </w:p>
        </w:tc>
        <w:tc>
          <w:tcPr>
            <w:tcW w:w="463" w:type="dxa"/>
          </w:tcPr>
          <w:p w14:paraId="227C51B3" w14:textId="1379574B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6570BDC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01</w:t>
            </w:r>
          </w:p>
        </w:tc>
        <w:tc>
          <w:tcPr>
            <w:tcW w:w="463" w:type="dxa"/>
          </w:tcPr>
          <w:p w14:paraId="246EA382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03</w:t>
            </w:r>
          </w:p>
        </w:tc>
        <w:tc>
          <w:tcPr>
            <w:tcW w:w="463" w:type="dxa"/>
          </w:tcPr>
          <w:p w14:paraId="438368A0" w14:textId="49C160F5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3519705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07</w:t>
            </w:r>
          </w:p>
        </w:tc>
        <w:tc>
          <w:tcPr>
            <w:tcW w:w="463" w:type="dxa"/>
          </w:tcPr>
          <w:p w14:paraId="0C1B6CF1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09</w:t>
            </w:r>
          </w:p>
        </w:tc>
        <w:tc>
          <w:tcPr>
            <w:tcW w:w="463" w:type="dxa"/>
          </w:tcPr>
          <w:p w14:paraId="132F1007" w14:textId="21D31C35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F86920C" w14:textId="522533D1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89D7DFF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15</w:t>
            </w:r>
          </w:p>
        </w:tc>
        <w:tc>
          <w:tcPr>
            <w:tcW w:w="463" w:type="dxa"/>
          </w:tcPr>
          <w:p w14:paraId="0CF77CDA" w14:textId="0EA15647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0D7D692D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19</w:t>
            </w:r>
          </w:p>
        </w:tc>
        <w:tc>
          <w:tcPr>
            <w:tcW w:w="373" w:type="dxa"/>
          </w:tcPr>
          <w:p w14:paraId="1F389CBF" w14:textId="300A62AF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EF4DFC" w:rsidRPr="00BB56CF" w14:paraId="421B5F47" w14:textId="77777777" w:rsidTr="000F06E8">
        <w:trPr>
          <w:cantSplit/>
        </w:trPr>
        <w:tc>
          <w:tcPr>
            <w:tcW w:w="2832" w:type="dxa"/>
          </w:tcPr>
          <w:p w14:paraId="4EC46CE7" w14:textId="0D537758" w:rsidR="00EF4DFC" w:rsidRPr="00BB56CF" w:rsidRDefault="00EF4DFC" w:rsidP="00767080">
            <w:pPr>
              <w:pStyle w:val="Heading7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lang w:val="fr-FR"/>
              </w:rPr>
              <w:t>Arm</w:t>
            </w:r>
            <w:r w:rsidR="00767080" w:rsidRPr="00BB56CF">
              <w:rPr>
                <w:rFonts w:ascii="Arial" w:hAnsi="Arial" w:cs="Arial"/>
                <w:sz w:val="22"/>
                <w:szCs w:val="22"/>
                <w:lang w:val="fr-FR"/>
              </w:rPr>
              <w:t>é</w:t>
            </w:r>
            <w:r w:rsidRPr="00BB56CF">
              <w:rPr>
                <w:rFonts w:ascii="Arial" w:hAnsi="Arial" w:cs="Arial"/>
                <w:sz w:val="22"/>
                <w:szCs w:val="22"/>
                <w:lang w:val="fr-FR"/>
              </w:rPr>
              <w:t>ni</w:t>
            </w:r>
            <w:r w:rsidR="00767080" w:rsidRPr="00BB56CF">
              <w:rPr>
                <w:rFonts w:ascii="Arial" w:hAnsi="Arial" w:cs="Arial"/>
                <w:sz w:val="22"/>
                <w:szCs w:val="22"/>
                <w:lang w:val="fr-FR"/>
              </w:rPr>
              <w:t>e</w:t>
            </w:r>
          </w:p>
        </w:tc>
        <w:tc>
          <w:tcPr>
            <w:tcW w:w="464" w:type="dxa"/>
          </w:tcPr>
          <w:p w14:paraId="6092C5BD" w14:textId="4306AB2F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4" w:type="dxa"/>
          </w:tcPr>
          <w:p w14:paraId="79B8CC1B" w14:textId="0638BFA2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4" w:type="dxa"/>
          </w:tcPr>
          <w:p w14:paraId="417B2FF4" w14:textId="3CCDB5D8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4" w:type="dxa"/>
          </w:tcPr>
          <w:p w14:paraId="2DEB7F21" w14:textId="572566F1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4" w:type="dxa"/>
          </w:tcPr>
          <w:p w14:paraId="3E78E683" w14:textId="62DEA323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3F2FFB0B" w14:textId="3EDC7011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2EBEAB77" w14:textId="60150593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63C4BF3B" w14:textId="57EBDD12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0DE933D2" w14:textId="4AE5C74A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4675BCA8" w14:textId="6E589CA6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2DD349CE" w14:textId="0837BC1E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1DC33656" w14:textId="5BB99605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65083431" w14:textId="6791AA92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06C7296D" w14:textId="52B5797A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218CE41C" w14:textId="45031FCB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3517D1C7" w14:textId="0350411A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6DD77D55" w14:textId="3E3AC242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7EF00F00" w14:textId="77777777" w:rsidR="00EF4DFC" w:rsidRPr="00BB56CF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09</w:t>
            </w:r>
          </w:p>
        </w:tc>
        <w:tc>
          <w:tcPr>
            <w:tcW w:w="463" w:type="dxa"/>
          </w:tcPr>
          <w:p w14:paraId="5A7C6D35" w14:textId="4A77E586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72766DFB" w14:textId="327C2D85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44662D52" w14:textId="3849C2DC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1EE57570" w14:textId="77777777" w:rsidR="00EF4DFC" w:rsidRPr="00BB56CF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17</w:t>
            </w:r>
          </w:p>
        </w:tc>
        <w:tc>
          <w:tcPr>
            <w:tcW w:w="373" w:type="dxa"/>
          </w:tcPr>
          <w:p w14:paraId="63D70A93" w14:textId="287D319B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373" w:type="dxa"/>
          </w:tcPr>
          <w:p w14:paraId="4BBD8EC8" w14:textId="77777777" w:rsidR="00EF4DFC" w:rsidRPr="00BB56CF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21</w:t>
            </w:r>
          </w:p>
        </w:tc>
      </w:tr>
      <w:tr w:rsidR="00EF4DFC" w:rsidRPr="00BB56CF" w14:paraId="29823C72" w14:textId="77777777" w:rsidTr="000F06E8">
        <w:trPr>
          <w:cantSplit/>
        </w:trPr>
        <w:tc>
          <w:tcPr>
            <w:tcW w:w="2832" w:type="dxa"/>
          </w:tcPr>
          <w:p w14:paraId="2F2311B8" w14:textId="432374B3" w:rsidR="00EF4DFC" w:rsidRPr="00BB56CF" w:rsidRDefault="00EF4DFC" w:rsidP="00767080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lang w:val="fr-FR"/>
              </w:rPr>
              <w:t>Australi</w:t>
            </w:r>
            <w:r w:rsidR="00767080" w:rsidRPr="00BB56CF">
              <w:rPr>
                <w:rFonts w:ascii="Arial" w:hAnsi="Arial" w:cs="Arial"/>
                <w:sz w:val="22"/>
                <w:szCs w:val="22"/>
                <w:lang w:val="fr-FR"/>
              </w:rPr>
              <w:t>e</w:t>
            </w: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*</w:t>
            </w:r>
          </w:p>
        </w:tc>
        <w:tc>
          <w:tcPr>
            <w:tcW w:w="464" w:type="dxa"/>
          </w:tcPr>
          <w:p w14:paraId="6F6B7B09" w14:textId="77777777" w:rsidR="00EF4DFC" w:rsidRPr="00BB56CF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73</w:t>
            </w:r>
          </w:p>
        </w:tc>
        <w:tc>
          <w:tcPr>
            <w:tcW w:w="464" w:type="dxa"/>
          </w:tcPr>
          <w:p w14:paraId="095BF525" w14:textId="1487FB0E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4" w:type="dxa"/>
          </w:tcPr>
          <w:p w14:paraId="27D83D12" w14:textId="77777777" w:rsidR="00EF4DFC" w:rsidRPr="00BB56CF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79</w:t>
            </w:r>
          </w:p>
        </w:tc>
        <w:tc>
          <w:tcPr>
            <w:tcW w:w="464" w:type="dxa"/>
          </w:tcPr>
          <w:p w14:paraId="2DABB0F5" w14:textId="6C9255D0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4" w:type="dxa"/>
          </w:tcPr>
          <w:p w14:paraId="2EB0838B" w14:textId="3BD0266E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44B32B7C" w14:textId="77777777" w:rsidR="00EF4DFC" w:rsidRPr="00BB56CF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85</w:t>
            </w:r>
          </w:p>
        </w:tc>
        <w:tc>
          <w:tcPr>
            <w:tcW w:w="463" w:type="dxa"/>
          </w:tcPr>
          <w:p w14:paraId="28981289" w14:textId="77777777" w:rsidR="00EF4DFC" w:rsidRPr="00BB56CF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87</w:t>
            </w:r>
          </w:p>
        </w:tc>
        <w:tc>
          <w:tcPr>
            <w:tcW w:w="463" w:type="dxa"/>
          </w:tcPr>
          <w:p w14:paraId="6D0BC71E" w14:textId="77777777" w:rsidR="00EF4DFC" w:rsidRPr="00BB56CF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89</w:t>
            </w:r>
          </w:p>
        </w:tc>
        <w:tc>
          <w:tcPr>
            <w:tcW w:w="463" w:type="dxa"/>
          </w:tcPr>
          <w:p w14:paraId="77E2B053" w14:textId="77777777" w:rsidR="00EF4DFC" w:rsidRPr="00BB56CF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91</w:t>
            </w:r>
          </w:p>
        </w:tc>
        <w:tc>
          <w:tcPr>
            <w:tcW w:w="463" w:type="dxa"/>
          </w:tcPr>
          <w:p w14:paraId="4E9345AE" w14:textId="77777777" w:rsidR="00EF4DFC" w:rsidRPr="00BB56CF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93</w:t>
            </w:r>
          </w:p>
        </w:tc>
        <w:tc>
          <w:tcPr>
            <w:tcW w:w="463" w:type="dxa"/>
          </w:tcPr>
          <w:p w14:paraId="02E502D9" w14:textId="77777777" w:rsidR="00EF4DFC" w:rsidRPr="00BB56CF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95</w:t>
            </w:r>
          </w:p>
        </w:tc>
        <w:tc>
          <w:tcPr>
            <w:tcW w:w="463" w:type="dxa"/>
          </w:tcPr>
          <w:p w14:paraId="26AB021F" w14:textId="77777777" w:rsidR="00EF4DFC" w:rsidRPr="00BB56CF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97</w:t>
            </w:r>
          </w:p>
        </w:tc>
        <w:tc>
          <w:tcPr>
            <w:tcW w:w="463" w:type="dxa"/>
          </w:tcPr>
          <w:p w14:paraId="097D1717" w14:textId="77777777" w:rsidR="00EF4DFC" w:rsidRPr="00BB56CF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99</w:t>
            </w:r>
          </w:p>
        </w:tc>
        <w:tc>
          <w:tcPr>
            <w:tcW w:w="463" w:type="dxa"/>
          </w:tcPr>
          <w:p w14:paraId="1EEB7DD6" w14:textId="77777777" w:rsidR="00EF4DFC" w:rsidRPr="00BB56CF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01</w:t>
            </w:r>
          </w:p>
        </w:tc>
        <w:tc>
          <w:tcPr>
            <w:tcW w:w="463" w:type="dxa"/>
          </w:tcPr>
          <w:p w14:paraId="4B474239" w14:textId="4B32698D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07C4697D" w14:textId="77777777" w:rsidR="00EF4DFC" w:rsidRPr="00BB56CF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05</w:t>
            </w:r>
          </w:p>
        </w:tc>
        <w:tc>
          <w:tcPr>
            <w:tcW w:w="463" w:type="dxa"/>
          </w:tcPr>
          <w:p w14:paraId="150F9FA7" w14:textId="1A97B96D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136C88D6" w14:textId="77777777" w:rsidR="00EF4DFC" w:rsidRPr="00BB56CF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09</w:t>
            </w:r>
          </w:p>
        </w:tc>
        <w:tc>
          <w:tcPr>
            <w:tcW w:w="463" w:type="dxa"/>
          </w:tcPr>
          <w:p w14:paraId="45CA31F0" w14:textId="3319A8DF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78EAA6DD" w14:textId="77777777" w:rsidR="00EF4DFC" w:rsidRPr="00BB56CF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13</w:t>
            </w:r>
          </w:p>
        </w:tc>
        <w:tc>
          <w:tcPr>
            <w:tcW w:w="463" w:type="dxa"/>
          </w:tcPr>
          <w:p w14:paraId="5D1074F4" w14:textId="414F7839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5B639A78" w14:textId="77777777" w:rsidR="00EF4DFC" w:rsidRPr="00BB56CF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17</w:t>
            </w:r>
          </w:p>
        </w:tc>
        <w:tc>
          <w:tcPr>
            <w:tcW w:w="373" w:type="dxa"/>
          </w:tcPr>
          <w:p w14:paraId="1729C1AB" w14:textId="16977CBF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373" w:type="dxa"/>
          </w:tcPr>
          <w:p w14:paraId="37F768F4" w14:textId="77777777" w:rsidR="00EF4DFC" w:rsidRPr="00BB56CF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21</w:t>
            </w:r>
          </w:p>
        </w:tc>
      </w:tr>
      <w:tr w:rsidR="00EF4DFC" w:rsidRPr="00BB56CF" w14:paraId="7F4C6473" w14:textId="77777777" w:rsidTr="000F06E8">
        <w:trPr>
          <w:cantSplit/>
        </w:trPr>
        <w:tc>
          <w:tcPr>
            <w:tcW w:w="2832" w:type="dxa"/>
          </w:tcPr>
          <w:p w14:paraId="0455B929" w14:textId="20A63AAD" w:rsidR="00EF4DFC" w:rsidRPr="00BB56CF" w:rsidRDefault="00EF4DFC" w:rsidP="00767080">
            <w:pPr>
              <w:pStyle w:val="Heading7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lang w:val="fr-FR"/>
              </w:rPr>
              <w:t>Autri</w:t>
            </w:r>
            <w:r w:rsidR="00767080" w:rsidRPr="00BB56CF">
              <w:rPr>
                <w:rFonts w:ascii="Arial" w:hAnsi="Arial" w:cs="Arial"/>
                <w:sz w:val="22"/>
                <w:szCs w:val="22"/>
                <w:lang w:val="fr-FR"/>
              </w:rPr>
              <w:t>che</w:t>
            </w:r>
          </w:p>
        </w:tc>
        <w:tc>
          <w:tcPr>
            <w:tcW w:w="464" w:type="dxa"/>
          </w:tcPr>
          <w:p w14:paraId="67AD01E7" w14:textId="333AD190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4" w:type="dxa"/>
          </w:tcPr>
          <w:p w14:paraId="732EFAF8" w14:textId="239264D0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4" w:type="dxa"/>
          </w:tcPr>
          <w:p w14:paraId="6C5EE631" w14:textId="1DD3B62A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4" w:type="dxa"/>
          </w:tcPr>
          <w:p w14:paraId="0FB1C770" w14:textId="77777777" w:rsidR="00EF4DFC" w:rsidRPr="00BB56CF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81</w:t>
            </w:r>
          </w:p>
        </w:tc>
        <w:tc>
          <w:tcPr>
            <w:tcW w:w="464" w:type="dxa"/>
          </w:tcPr>
          <w:p w14:paraId="323CBAE0" w14:textId="77777777" w:rsidR="00EF4DFC" w:rsidRPr="00BB56CF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83</w:t>
            </w:r>
          </w:p>
        </w:tc>
        <w:tc>
          <w:tcPr>
            <w:tcW w:w="463" w:type="dxa"/>
          </w:tcPr>
          <w:p w14:paraId="5ED9FD23" w14:textId="77777777" w:rsidR="00EF4DFC" w:rsidRPr="00BB56CF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85</w:t>
            </w:r>
          </w:p>
        </w:tc>
        <w:tc>
          <w:tcPr>
            <w:tcW w:w="463" w:type="dxa"/>
          </w:tcPr>
          <w:p w14:paraId="6BD118C7" w14:textId="48F8C053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4FB08E2B" w14:textId="77777777" w:rsidR="00EF4DFC" w:rsidRPr="00BB56CF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89</w:t>
            </w:r>
          </w:p>
        </w:tc>
        <w:tc>
          <w:tcPr>
            <w:tcW w:w="463" w:type="dxa"/>
          </w:tcPr>
          <w:p w14:paraId="434AD579" w14:textId="67918C90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28EC523C" w14:textId="77777777" w:rsidR="00EF4DFC" w:rsidRPr="00BB56CF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93</w:t>
            </w:r>
          </w:p>
        </w:tc>
        <w:tc>
          <w:tcPr>
            <w:tcW w:w="463" w:type="dxa"/>
          </w:tcPr>
          <w:p w14:paraId="0D1B8205" w14:textId="77777777" w:rsidR="00EF4DFC" w:rsidRPr="00BB56CF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95</w:t>
            </w:r>
          </w:p>
        </w:tc>
        <w:tc>
          <w:tcPr>
            <w:tcW w:w="463" w:type="dxa"/>
          </w:tcPr>
          <w:p w14:paraId="7357B276" w14:textId="77777777" w:rsidR="00EF4DFC" w:rsidRPr="00BB56CF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97</w:t>
            </w:r>
          </w:p>
        </w:tc>
        <w:tc>
          <w:tcPr>
            <w:tcW w:w="463" w:type="dxa"/>
          </w:tcPr>
          <w:p w14:paraId="06663F00" w14:textId="4CF8C6ED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1B8B864B" w14:textId="77777777" w:rsidR="00EF4DFC" w:rsidRPr="00BB56CF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01</w:t>
            </w:r>
          </w:p>
        </w:tc>
        <w:tc>
          <w:tcPr>
            <w:tcW w:w="463" w:type="dxa"/>
          </w:tcPr>
          <w:p w14:paraId="52ABB3ED" w14:textId="7C880E10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20226C48" w14:textId="77777777" w:rsidR="00EF4DFC" w:rsidRPr="00BB56CF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05</w:t>
            </w:r>
          </w:p>
        </w:tc>
        <w:tc>
          <w:tcPr>
            <w:tcW w:w="463" w:type="dxa"/>
          </w:tcPr>
          <w:p w14:paraId="63A0D02F" w14:textId="64CCED5F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2B5F8699" w14:textId="77777777" w:rsidR="00EF4DFC" w:rsidRPr="00BB56CF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09</w:t>
            </w:r>
          </w:p>
        </w:tc>
        <w:tc>
          <w:tcPr>
            <w:tcW w:w="463" w:type="dxa"/>
          </w:tcPr>
          <w:p w14:paraId="0ABB682A" w14:textId="3C1D00FB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5297B8CC" w14:textId="77777777" w:rsidR="00EF4DFC" w:rsidRPr="00BB56CF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13</w:t>
            </w:r>
          </w:p>
        </w:tc>
        <w:tc>
          <w:tcPr>
            <w:tcW w:w="463" w:type="dxa"/>
          </w:tcPr>
          <w:p w14:paraId="21994407" w14:textId="13E668F8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0FD372D3" w14:textId="77777777" w:rsidR="00EF4DFC" w:rsidRPr="00BB56CF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17</w:t>
            </w:r>
          </w:p>
        </w:tc>
        <w:tc>
          <w:tcPr>
            <w:tcW w:w="373" w:type="dxa"/>
          </w:tcPr>
          <w:p w14:paraId="3DE8B78F" w14:textId="37CBAC0C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373" w:type="dxa"/>
          </w:tcPr>
          <w:p w14:paraId="23D6B78D" w14:textId="77777777" w:rsidR="00EF4DFC" w:rsidRPr="00BB56CF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21</w:t>
            </w:r>
          </w:p>
        </w:tc>
      </w:tr>
      <w:tr w:rsidR="00EF4DFC" w:rsidRPr="00BB56CF" w14:paraId="399DB4BC" w14:textId="77777777" w:rsidTr="000F06E8">
        <w:trPr>
          <w:cantSplit/>
        </w:trPr>
        <w:tc>
          <w:tcPr>
            <w:tcW w:w="2832" w:type="dxa"/>
          </w:tcPr>
          <w:p w14:paraId="30B693E1" w14:textId="0F52CAC2" w:rsidR="00EF4DFC" w:rsidRPr="00BB56CF" w:rsidRDefault="00EF4DFC" w:rsidP="00767080">
            <w:pPr>
              <w:pStyle w:val="Heading7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lang w:val="fr-FR"/>
              </w:rPr>
              <w:t>Azerba</w:t>
            </w:r>
            <w:r w:rsidR="00767080" w:rsidRPr="00BB56CF">
              <w:rPr>
                <w:rFonts w:ascii="Arial" w:hAnsi="Arial" w:cs="Arial"/>
                <w:sz w:val="22"/>
                <w:szCs w:val="22"/>
                <w:lang w:val="fr-FR"/>
              </w:rPr>
              <w:t>ïd</w:t>
            </w:r>
            <w:r w:rsidRPr="00BB56CF">
              <w:rPr>
                <w:rFonts w:ascii="Arial" w:hAnsi="Arial" w:cs="Arial"/>
                <w:sz w:val="22"/>
                <w:szCs w:val="22"/>
                <w:lang w:val="fr-FR"/>
              </w:rPr>
              <w:t>jan</w:t>
            </w:r>
          </w:p>
        </w:tc>
        <w:tc>
          <w:tcPr>
            <w:tcW w:w="464" w:type="dxa"/>
          </w:tcPr>
          <w:p w14:paraId="6753DB34" w14:textId="1916DC90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170D4A23" w14:textId="4393490C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73E1D7EF" w14:textId="5F436D4F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3A25E702" w14:textId="062407F8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5B1C02E1" w14:textId="07B35884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CA752B2" w14:textId="64E2A9E6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A1C5227" w14:textId="25786D95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B8873B1" w14:textId="51024B13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CCB18C1" w14:textId="06D0A80D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6817A95" w14:textId="59D84CD8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0487122" w14:textId="22CAE996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628F860" w14:textId="26845FB0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CCD383D" w14:textId="2398D3FA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7F3734D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01</w:t>
            </w:r>
          </w:p>
        </w:tc>
        <w:tc>
          <w:tcPr>
            <w:tcW w:w="463" w:type="dxa"/>
          </w:tcPr>
          <w:p w14:paraId="719AFD41" w14:textId="2426AD34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1F28DDD" w14:textId="0217C324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1393CD0" w14:textId="4B0101FD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BDED61E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09</w:t>
            </w:r>
          </w:p>
        </w:tc>
        <w:tc>
          <w:tcPr>
            <w:tcW w:w="463" w:type="dxa"/>
          </w:tcPr>
          <w:p w14:paraId="2EC945F2" w14:textId="63F9AF9B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7A8D10EE" w14:textId="38D354E6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0CF6743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15</w:t>
            </w:r>
          </w:p>
        </w:tc>
        <w:tc>
          <w:tcPr>
            <w:tcW w:w="463" w:type="dxa"/>
          </w:tcPr>
          <w:p w14:paraId="7FB91EEC" w14:textId="4DED7043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7BE43CAA" w14:textId="65422465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7DF84C8D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21</w:t>
            </w:r>
          </w:p>
        </w:tc>
      </w:tr>
      <w:tr w:rsidR="00EF4DFC" w:rsidRPr="00BB56CF" w14:paraId="3A0721F2" w14:textId="77777777" w:rsidTr="000F06E8">
        <w:trPr>
          <w:cantSplit/>
        </w:trPr>
        <w:tc>
          <w:tcPr>
            <w:tcW w:w="2832" w:type="dxa"/>
          </w:tcPr>
          <w:p w14:paraId="722B5F58" w14:textId="77777777" w:rsidR="00EF4DFC" w:rsidRPr="00BB56CF" w:rsidRDefault="00EF4DFC" w:rsidP="00EF4DFC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Bahamas</w:t>
            </w:r>
          </w:p>
        </w:tc>
        <w:tc>
          <w:tcPr>
            <w:tcW w:w="464" w:type="dxa"/>
          </w:tcPr>
          <w:p w14:paraId="04F5A503" w14:textId="516352F8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4" w:type="dxa"/>
          </w:tcPr>
          <w:p w14:paraId="5EC8293F" w14:textId="517B59AF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4" w:type="dxa"/>
          </w:tcPr>
          <w:p w14:paraId="3FE348D4" w14:textId="39775C1C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4" w:type="dxa"/>
          </w:tcPr>
          <w:p w14:paraId="0D6DB8EC" w14:textId="55E9C7F5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4" w:type="dxa"/>
          </w:tcPr>
          <w:p w14:paraId="455BE949" w14:textId="5C4347EF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72116E28" w14:textId="4BFCF908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21BBF02A" w14:textId="38C85656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41F94A02" w14:textId="6B77EF5A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139904E6" w14:textId="1CFF9CE5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705D9AAF" w14:textId="5614D1C1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52040F14" w14:textId="14182016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00C35480" w14:textId="47C97FB6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608D6AFF" w14:textId="4FBAF2A4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2C4E90D4" w14:textId="306CCB88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5D16F24D" w14:textId="2CE54639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545A5348" w14:textId="591008F8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2839CCCC" w14:textId="239F8942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4C726734" w14:textId="46A2C31A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5BEE1F77" w14:textId="0A1836E2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5939EF72" w14:textId="7CEF815D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1EA3D2BD" w14:textId="77777777" w:rsidR="00EF4DFC" w:rsidRPr="00BB56CF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15</w:t>
            </w:r>
          </w:p>
        </w:tc>
        <w:tc>
          <w:tcPr>
            <w:tcW w:w="463" w:type="dxa"/>
          </w:tcPr>
          <w:p w14:paraId="0DD86CD6" w14:textId="1BA52455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373" w:type="dxa"/>
          </w:tcPr>
          <w:p w14:paraId="42D40EDB" w14:textId="3A379A90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373" w:type="dxa"/>
          </w:tcPr>
          <w:p w14:paraId="5C4ABB7A" w14:textId="392EC1C4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szCs w:val="22"/>
                <w:u w:val="none"/>
                <w:lang w:val="fr-FR"/>
              </w:rPr>
              <w:t>-</w:t>
            </w:r>
          </w:p>
        </w:tc>
      </w:tr>
      <w:tr w:rsidR="00EF4DFC" w:rsidRPr="00BB56CF" w14:paraId="5BFC2A97" w14:textId="77777777" w:rsidTr="000F06E8">
        <w:trPr>
          <w:cantSplit/>
        </w:trPr>
        <w:tc>
          <w:tcPr>
            <w:tcW w:w="2832" w:type="dxa"/>
          </w:tcPr>
          <w:p w14:paraId="3EAE0699" w14:textId="2766B62F" w:rsidR="00EF4DFC" w:rsidRPr="00BB56CF" w:rsidRDefault="00767080" w:rsidP="00EF4DFC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Bahreïn</w:t>
            </w:r>
          </w:p>
        </w:tc>
        <w:tc>
          <w:tcPr>
            <w:tcW w:w="464" w:type="dxa"/>
          </w:tcPr>
          <w:p w14:paraId="353FF293" w14:textId="2641B5DB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4" w:type="dxa"/>
          </w:tcPr>
          <w:p w14:paraId="7149C6D1" w14:textId="55BB3FDA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4" w:type="dxa"/>
          </w:tcPr>
          <w:p w14:paraId="365D42D4" w14:textId="4BB7691D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4" w:type="dxa"/>
          </w:tcPr>
          <w:p w14:paraId="32D97F15" w14:textId="2F4A1B30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4" w:type="dxa"/>
          </w:tcPr>
          <w:p w14:paraId="5CED07B8" w14:textId="6525BE39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0C4DF570" w14:textId="2DCBD34D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25CD8A21" w14:textId="6D532D33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5938CF8E" w14:textId="5131DB94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737F63EF" w14:textId="20AF87F8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7929B07F" w14:textId="60C5B574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4F64EEE6" w14:textId="73CF7112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6E2DC3A5" w14:textId="2733F22B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6CB785D4" w14:textId="7CB30D2D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5795FDA4" w14:textId="29B644BC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30305E83" w14:textId="16DFDF6E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4AA68A93" w14:textId="6C145693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721F1213" w14:textId="33239FA5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2D055997" w14:textId="1C12D577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414AC4E8" w14:textId="5D3CB69C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6C70C3F5" w14:textId="2C2A4604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3D1A7960" w14:textId="0B3C484D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3BAF3CF4" w14:textId="175FBF7D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373" w:type="dxa"/>
          </w:tcPr>
          <w:p w14:paraId="4CC237C1" w14:textId="2A3D8D3A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373" w:type="dxa"/>
          </w:tcPr>
          <w:p w14:paraId="51E1BC28" w14:textId="6F483D37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szCs w:val="22"/>
                <w:u w:val="none"/>
                <w:lang w:val="fr-FR"/>
              </w:rPr>
              <w:t>-</w:t>
            </w:r>
          </w:p>
        </w:tc>
      </w:tr>
      <w:tr w:rsidR="00EF4DFC" w:rsidRPr="00BB56CF" w14:paraId="492D32FC" w14:textId="77777777" w:rsidTr="000F06E8">
        <w:trPr>
          <w:cantSplit/>
        </w:trPr>
        <w:tc>
          <w:tcPr>
            <w:tcW w:w="2832" w:type="dxa"/>
          </w:tcPr>
          <w:p w14:paraId="73FAB772" w14:textId="77777777" w:rsidR="00EF4DFC" w:rsidRPr="00BB56CF" w:rsidRDefault="00EF4DFC" w:rsidP="00EF4DFC">
            <w:pPr>
              <w:pStyle w:val="Heading7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lang w:val="fr-FR"/>
              </w:rPr>
              <w:t>Bangladesh</w:t>
            </w:r>
          </w:p>
        </w:tc>
        <w:tc>
          <w:tcPr>
            <w:tcW w:w="464" w:type="dxa"/>
          </w:tcPr>
          <w:p w14:paraId="745C9363" w14:textId="4F8F9587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4" w:type="dxa"/>
          </w:tcPr>
          <w:p w14:paraId="1E8F2A4A" w14:textId="061B2BEB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4" w:type="dxa"/>
          </w:tcPr>
          <w:p w14:paraId="75560CF4" w14:textId="098A22CE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4" w:type="dxa"/>
          </w:tcPr>
          <w:p w14:paraId="013BF610" w14:textId="4ADC4B91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4" w:type="dxa"/>
          </w:tcPr>
          <w:p w14:paraId="745B7C61" w14:textId="7890DA07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74BF9AC2" w14:textId="42E785E8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75A10414" w14:textId="3BCA7572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3D2659FE" w14:textId="192F3D29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03574051" w14:textId="6AC0D607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454B0B23" w14:textId="5D833DCB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6AF721E4" w14:textId="38A07F81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25DC226A" w14:textId="77777777" w:rsidR="00EF4DFC" w:rsidRPr="00BB56CF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97</w:t>
            </w:r>
          </w:p>
        </w:tc>
        <w:tc>
          <w:tcPr>
            <w:tcW w:w="463" w:type="dxa"/>
          </w:tcPr>
          <w:p w14:paraId="0920F648" w14:textId="718A3706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5094DD5B" w14:textId="77777777" w:rsidR="00EF4DFC" w:rsidRPr="00BB56CF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01</w:t>
            </w:r>
          </w:p>
        </w:tc>
        <w:tc>
          <w:tcPr>
            <w:tcW w:w="463" w:type="dxa"/>
          </w:tcPr>
          <w:p w14:paraId="79FCC48C" w14:textId="77777777" w:rsidR="00EF4DFC" w:rsidRPr="00BB56CF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03</w:t>
            </w:r>
          </w:p>
        </w:tc>
        <w:tc>
          <w:tcPr>
            <w:tcW w:w="463" w:type="dxa"/>
          </w:tcPr>
          <w:p w14:paraId="710D1C8D" w14:textId="392A0433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1F0D4A6E" w14:textId="77777777" w:rsidR="00EF4DFC" w:rsidRPr="00BB56CF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07</w:t>
            </w:r>
          </w:p>
        </w:tc>
        <w:tc>
          <w:tcPr>
            <w:tcW w:w="463" w:type="dxa"/>
          </w:tcPr>
          <w:p w14:paraId="5BED2584" w14:textId="5EEFB4CB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33C524B3" w14:textId="77777777" w:rsidR="00EF4DFC" w:rsidRPr="00BB56CF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11</w:t>
            </w:r>
          </w:p>
        </w:tc>
        <w:tc>
          <w:tcPr>
            <w:tcW w:w="463" w:type="dxa"/>
          </w:tcPr>
          <w:p w14:paraId="2D1DC883" w14:textId="36D532C6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6AA20920" w14:textId="77777777" w:rsidR="00EF4DFC" w:rsidRPr="00BB56CF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15</w:t>
            </w:r>
          </w:p>
        </w:tc>
        <w:tc>
          <w:tcPr>
            <w:tcW w:w="463" w:type="dxa"/>
          </w:tcPr>
          <w:p w14:paraId="65451206" w14:textId="09305B2F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373" w:type="dxa"/>
          </w:tcPr>
          <w:p w14:paraId="25D1649F" w14:textId="77777777" w:rsidR="00EF4DFC" w:rsidRPr="00BB56CF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19</w:t>
            </w:r>
          </w:p>
        </w:tc>
        <w:tc>
          <w:tcPr>
            <w:tcW w:w="373" w:type="dxa"/>
          </w:tcPr>
          <w:p w14:paraId="6D0DE593" w14:textId="77777777" w:rsidR="00EF4DFC" w:rsidRPr="00BB56CF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21</w:t>
            </w:r>
          </w:p>
        </w:tc>
      </w:tr>
      <w:tr w:rsidR="00EF4DFC" w:rsidRPr="00BB56CF" w14:paraId="0378008E" w14:textId="77777777" w:rsidTr="000F06E8">
        <w:trPr>
          <w:cantSplit/>
        </w:trPr>
        <w:tc>
          <w:tcPr>
            <w:tcW w:w="2832" w:type="dxa"/>
          </w:tcPr>
          <w:p w14:paraId="6609CDAE" w14:textId="790BD0D6" w:rsidR="00EF4DFC" w:rsidRPr="00BB56CF" w:rsidRDefault="00EF4DFC" w:rsidP="00767080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Barbad</w:t>
            </w:r>
            <w:r w:rsidR="00767080"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e</w:t>
            </w:r>
          </w:p>
        </w:tc>
        <w:tc>
          <w:tcPr>
            <w:tcW w:w="464" w:type="dxa"/>
          </w:tcPr>
          <w:p w14:paraId="212467C7" w14:textId="2F0187E3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0CADEF6C" w14:textId="2FFA1DA4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07C6C992" w14:textId="7A73E6A3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702F9684" w14:textId="53F37D96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6CAE33CC" w14:textId="29892D43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205FE09" w14:textId="4D5DC890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AEF92E2" w14:textId="49BC1F1A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3E2CC6F" w14:textId="55FBD23B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EC97A31" w14:textId="491F6EA4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26188AA" w14:textId="3345CE62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2C49395" w14:textId="0705E77A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A5EB350" w14:textId="47744AED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E120278" w14:textId="5632B855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3F5798E" w14:textId="260C49E8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B450CC2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03</w:t>
            </w:r>
          </w:p>
        </w:tc>
        <w:tc>
          <w:tcPr>
            <w:tcW w:w="463" w:type="dxa"/>
          </w:tcPr>
          <w:p w14:paraId="530755F4" w14:textId="740EBCEF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B7945A2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07</w:t>
            </w:r>
          </w:p>
        </w:tc>
        <w:tc>
          <w:tcPr>
            <w:tcW w:w="463" w:type="dxa"/>
          </w:tcPr>
          <w:p w14:paraId="56714971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09</w:t>
            </w:r>
          </w:p>
        </w:tc>
        <w:tc>
          <w:tcPr>
            <w:tcW w:w="463" w:type="dxa"/>
          </w:tcPr>
          <w:p w14:paraId="531B5BFA" w14:textId="7C02CBC2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BA45D2F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13</w:t>
            </w:r>
          </w:p>
        </w:tc>
        <w:tc>
          <w:tcPr>
            <w:tcW w:w="463" w:type="dxa"/>
          </w:tcPr>
          <w:p w14:paraId="4B97CC55" w14:textId="18183565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986C72D" w14:textId="6E8ED654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6293CB35" w14:textId="2AB0F60B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5AE7A37E" w14:textId="471457DE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EF4DFC" w:rsidRPr="00BB56CF" w14:paraId="4DE18C6E" w14:textId="77777777" w:rsidTr="000F06E8">
        <w:trPr>
          <w:cantSplit/>
          <w:trHeight w:val="102"/>
        </w:trPr>
        <w:tc>
          <w:tcPr>
            <w:tcW w:w="2832" w:type="dxa"/>
          </w:tcPr>
          <w:p w14:paraId="2DB9EAA7" w14:textId="74AD6739" w:rsidR="00EF4DFC" w:rsidRPr="00BB56CF" w:rsidRDefault="00EF4DFC" w:rsidP="00767080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B</w:t>
            </w:r>
            <w:r w:rsidR="00767080"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é</w:t>
            </w: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larus</w:t>
            </w:r>
          </w:p>
        </w:tc>
        <w:tc>
          <w:tcPr>
            <w:tcW w:w="464" w:type="dxa"/>
          </w:tcPr>
          <w:p w14:paraId="506BE2CE" w14:textId="10007CA7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4" w:type="dxa"/>
          </w:tcPr>
          <w:p w14:paraId="55E8E661" w14:textId="040DAB90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4" w:type="dxa"/>
          </w:tcPr>
          <w:p w14:paraId="62DB0681" w14:textId="66E13389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4" w:type="dxa"/>
          </w:tcPr>
          <w:p w14:paraId="079578F4" w14:textId="06FEF6D7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4" w:type="dxa"/>
          </w:tcPr>
          <w:p w14:paraId="0C4DE64F" w14:textId="68A5307D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23892AFC" w14:textId="17F20A55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6042C78F" w14:textId="3104A078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7CEE93C2" w14:textId="4ED5FED3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67A77F5F" w14:textId="7981EF5B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1FCE5022" w14:textId="0B2EEAE2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48E4DC0D" w14:textId="668736C9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0EDAC54E" w14:textId="7D52A606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79CFE7FF" w14:textId="4106C4A5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3804175A" w14:textId="559B6A56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100098F6" w14:textId="4EEE03BE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01F8D0DD" w14:textId="087A0036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41716A4E" w14:textId="4375B347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3707F8C6" w14:textId="77777777" w:rsidR="00EF4DFC" w:rsidRPr="00BB56CF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09</w:t>
            </w:r>
          </w:p>
        </w:tc>
        <w:tc>
          <w:tcPr>
            <w:tcW w:w="463" w:type="dxa"/>
          </w:tcPr>
          <w:p w14:paraId="47DF8485" w14:textId="569B85BE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64EBABD2" w14:textId="274A4B3A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402B7865" w14:textId="4983C03A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5EB6A41D" w14:textId="5FBF54B0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373" w:type="dxa"/>
          </w:tcPr>
          <w:p w14:paraId="1FC2DC2E" w14:textId="77777777" w:rsidR="00EF4DFC" w:rsidRPr="00BB56CF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19</w:t>
            </w:r>
          </w:p>
        </w:tc>
        <w:tc>
          <w:tcPr>
            <w:tcW w:w="373" w:type="dxa"/>
          </w:tcPr>
          <w:p w14:paraId="11859CEB" w14:textId="68678712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szCs w:val="22"/>
                <w:u w:val="none"/>
                <w:lang w:val="fr-FR"/>
              </w:rPr>
              <w:t>-</w:t>
            </w:r>
          </w:p>
        </w:tc>
      </w:tr>
      <w:tr w:rsidR="00EF4DFC" w:rsidRPr="00BB56CF" w14:paraId="5E622DDF" w14:textId="77777777" w:rsidTr="000F06E8">
        <w:trPr>
          <w:cantSplit/>
        </w:trPr>
        <w:tc>
          <w:tcPr>
            <w:tcW w:w="2832" w:type="dxa"/>
          </w:tcPr>
          <w:p w14:paraId="60D5467A" w14:textId="3D705B8D" w:rsidR="00EF4DFC" w:rsidRPr="00BB56CF" w:rsidRDefault="00EF4DFC" w:rsidP="00767080">
            <w:pPr>
              <w:pStyle w:val="Heading7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lang w:val="fr-FR"/>
              </w:rPr>
              <w:t>Belgi</w:t>
            </w:r>
            <w:r w:rsidR="00767080" w:rsidRPr="00BB56CF">
              <w:rPr>
                <w:rFonts w:ascii="Arial" w:hAnsi="Arial" w:cs="Arial"/>
                <w:sz w:val="22"/>
                <w:szCs w:val="22"/>
                <w:lang w:val="fr-FR"/>
              </w:rPr>
              <w:t>que</w:t>
            </w:r>
          </w:p>
        </w:tc>
        <w:tc>
          <w:tcPr>
            <w:tcW w:w="464" w:type="dxa"/>
          </w:tcPr>
          <w:p w14:paraId="70FDB373" w14:textId="627133E5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4" w:type="dxa"/>
          </w:tcPr>
          <w:p w14:paraId="4FDA29A7" w14:textId="6A565DD2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4" w:type="dxa"/>
          </w:tcPr>
          <w:p w14:paraId="7F7CD4A4" w14:textId="34A11233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4" w:type="dxa"/>
          </w:tcPr>
          <w:p w14:paraId="72F683C6" w14:textId="27272E24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4" w:type="dxa"/>
          </w:tcPr>
          <w:p w14:paraId="762A27DB" w14:textId="2064E813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4A47F02C" w14:textId="479221D0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44D5AC50" w14:textId="34E5A71E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54405B38" w14:textId="31019CC1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43F84B3C" w14:textId="3C058410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276B191C" w14:textId="77777777" w:rsidR="00EF4DFC" w:rsidRPr="00BB56CF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93</w:t>
            </w:r>
          </w:p>
        </w:tc>
        <w:tc>
          <w:tcPr>
            <w:tcW w:w="463" w:type="dxa"/>
          </w:tcPr>
          <w:p w14:paraId="52AF189E" w14:textId="5FC45701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22505040" w14:textId="77777777" w:rsidR="00EF4DFC" w:rsidRPr="00BB56CF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97</w:t>
            </w:r>
          </w:p>
        </w:tc>
        <w:tc>
          <w:tcPr>
            <w:tcW w:w="463" w:type="dxa"/>
          </w:tcPr>
          <w:p w14:paraId="7E235B79" w14:textId="77777777" w:rsidR="00EF4DFC" w:rsidRPr="00BB56CF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99</w:t>
            </w:r>
          </w:p>
        </w:tc>
        <w:tc>
          <w:tcPr>
            <w:tcW w:w="463" w:type="dxa"/>
          </w:tcPr>
          <w:p w14:paraId="2D7921F3" w14:textId="77777777" w:rsidR="00EF4DFC" w:rsidRPr="00BB56CF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01</w:t>
            </w:r>
          </w:p>
        </w:tc>
        <w:tc>
          <w:tcPr>
            <w:tcW w:w="463" w:type="dxa"/>
          </w:tcPr>
          <w:p w14:paraId="1B183DD2" w14:textId="6EE860C1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0C087344" w14:textId="77777777" w:rsidR="00EF4DFC" w:rsidRPr="00BB56CF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05</w:t>
            </w:r>
          </w:p>
        </w:tc>
        <w:tc>
          <w:tcPr>
            <w:tcW w:w="463" w:type="dxa"/>
          </w:tcPr>
          <w:p w14:paraId="3B3AA03D" w14:textId="726A96BB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53222843" w14:textId="77777777" w:rsidR="00EF4DFC" w:rsidRPr="00BB56CF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09</w:t>
            </w:r>
          </w:p>
        </w:tc>
        <w:tc>
          <w:tcPr>
            <w:tcW w:w="463" w:type="dxa"/>
          </w:tcPr>
          <w:p w14:paraId="606F85F4" w14:textId="7BF85653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3172C5E5" w14:textId="77777777" w:rsidR="00EF4DFC" w:rsidRPr="00BB56CF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13</w:t>
            </w:r>
          </w:p>
        </w:tc>
        <w:tc>
          <w:tcPr>
            <w:tcW w:w="463" w:type="dxa"/>
          </w:tcPr>
          <w:p w14:paraId="1B1EBD62" w14:textId="0FC83DF3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05540E41" w14:textId="77777777" w:rsidR="00EF4DFC" w:rsidRPr="00BB56CF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17</w:t>
            </w:r>
          </w:p>
        </w:tc>
        <w:tc>
          <w:tcPr>
            <w:tcW w:w="373" w:type="dxa"/>
          </w:tcPr>
          <w:p w14:paraId="04B38931" w14:textId="02F4D2C4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373" w:type="dxa"/>
          </w:tcPr>
          <w:p w14:paraId="76A2CB67" w14:textId="77777777" w:rsidR="00EF4DFC" w:rsidRPr="00BB56CF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21</w:t>
            </w:r>
          </w:p>
        </w:tc>
      </w:tr>
      <w:tr w:rsidR="00EF4DFC" w:rsidRPr="00BB56CF" w14:paraId="51FB7B76" w14:textId="77777777" w:rsidTr="000F06E8">
        <w:trPr>
          <w:cantSplit/>
        </w:trPr>
        <w:tc>
          <w:tcPr>
            <w:tcW w:w="2832" w:type="dxa"/>
          </w:tcPr>
          <w:p w14:paraId="77869CCC" w14:textId="77777777" w:rsidR="00EF4DFC" w:rsidRPr="00BB56CF" w:rsidRDefault="00EF4DFC" w:rsidP="00EF4DFC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Belize</w:t>
            </w:r>
          </w:p>
        </w:tc>
        <w:tc>
          <w:tcPr>
            <w:tcW w:w="464" w:type="dxa"/>
          </w:tcPr>
          <w:p w14:paraId="023A47AF" w14:textId="7520DAAF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4" w:type="dxa"/>
          </w:tcPr>
          <w:p w14:paraId="10DCA492" w14:textId="25D896F2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4" w:type="dxa"/>
          </w:tcPr>
          <w:p w14:paraId="7BA23E05" w14:textId="4C4C419B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4" w:type="dxa"/>
          </w:tcPr>
          <w:p w14:paraId="1A323384" w14:textId="06A2A931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4" w:type="dxa"/>
          </w:tcPr>
          <w:p w14:paraId="12EEFF6F" w14:textId="4FA81804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75CA0CCE" w14:textId="79B17A12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635A1F9D" w14:textId="5E323914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137BAFB7" w14:textId="5D18F61F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0B10C59E" w14:textId="1CF53828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1D79F27A" w14:textId="4AB6ABC3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6A57EF03" w14:textId="5450802A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4A7924E0" w14:textId="6BC70FC6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24887699" w14:textId="15CB8947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223AA187" w14:textId="00B47D26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3E5378A2" w14:textId="3C9853C5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2347A85C" w14:textId="38E70C14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0F128C2B" w14:textId="7C05C43E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559810AE" w14:textId="1BC3E1FF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45C4D2DB" w14:textId="57C40C36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2AD9E7C3" w14:textId="26EA7772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049CF345" w14:textId="54B3D031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142D3FDD" w14:textId="664DF668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373" w:type="dxa"/>
          </w:tcPr>
          <w:p w14:paraId="26F7B1B1" w14:textId="1C11588B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373" w:type="dxa"/>
          </w:tcPr>
          <w:p w14:paraId="076893D1" w14:textId="72F4431D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szCs w:val="22"/>
                <w:u w:val="none"/>
                <w:lang w:val="fr-FR"/>
              </w:rPr>
              <w:t>-</w:t>
            </w:r>
          </w:p>
        </w:tc>
      </w:tr>
      <w:tr w:rsidR="00EF4DFC" w:rsidRPr="00BB56CF" w14:paraId="2F270C39" w14:textId="77777777" w:rsidTr="000F06E8">
        <w:trPr>
          <w:cantSplit/>
        </w:trPr>
        <w:tc>
          <w:tcPr>
            <w:tcW w:w="2832" w:type="dxa"/>
          </w:tcPr>
          <w:p w14:paraId="37BC4319" w14:textId="372DD5EC" w:rsidR="00EF4DFC" w:rsidRPr="00BB56CF" w:rsidRDefault="00EF4DFC" w:rsidP="00767080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B</w:t>
            </w:r>
            <w:r w:rsidR="00767080"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é</w:t>
            </w: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nin</w:t>
            </w:r>
          </w:p>
        </w:tc>
        <w:tc>
          <w:tcPr>
            <w:tcW w:w="464" w:type="dxa"/>
          </w:tcPr>
          <w:p w14:paraId="4C66D8C5" w14:textId="1641A8CB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4" w:type="dxa"/>
          </w:tcPr>
          <w:p w14:paraId="2096CA5F" w14:textId="2DC006EB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4" w:type="dxa"/>
          </w:tcPr>
          <w:p w14:paraId="53DE58F4" w14:textId="486C0A7A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4" w:type="dxa"/>
          </w:tcPr>
          <w:p w14:paraId="14077C8F" w14:textId="2D6D0A7F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4" w:type="dxa"/>
          </w:tcPr>
          <w:p w14:paraId="7E422D59" w14:textId="4E718A6E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4BD2A066" w14:textId="2D791C2A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6A6046A3" w14:textId="4AE6F683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0A82D667" w14:textId="24F8E472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5867D235" w14:textId="474407E9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21F81C37" w14:textId="78B31EE3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465F1F1B" w14:textId="5B3F20FC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4A392055" w14:textId="21C89070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0C9A2856" w14:textId="5F5BC905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110A1B59" w14:textId="11B7915D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4BC7F056" w14:textId="081AF562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505BE643" w14:textId="14D6F865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709D7C11" w14:textId="77777777" w:rsidR="00EF4DFC" w:rsidRPr="00BB56CF" w:rsidRDefault="00EF4DFC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07</w:t>
            </w:r>
          </w:p>
        </w:tc>
        <w:tc>
          <w:tcPr>
            <w:tcW w:w="463" w:type="dxa"/>
          </w:tcPr>
          <w:p w14:paraId="64AD8F4F" w14:textId="331933A9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715FC2B5" w14:textId="6782A571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01BD8102" w14:textId="3A5F1497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5E0AE8E4" w14:textId="2A138C8F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63955163" w14:textId="756875E2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373" w:type="dxa"/>
          </w:tcPr>
          <w:p w14:paraId="72603CA5" w14:textId="08E5402C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373" w:type="dxa"/>
          </w:tcPr>
          <w:p w14:paraId="7103858B" w14:textId="4B0359B8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szCs w:val="22"/>
                <w:u w:val="none"/>
                <w:lang w:val="fr-FR"/>
              </w:rPr>
              <w:t>-</w:t>
            </w:r>
          </w:p>
        </w:tc>
      </w:tr>
      <w:tr w:rsidR="00EF4DFC" w:rsidRPr="00BB56CF" w14:paraId="5776F969" w14:textId="77777777" w:rsidTr="000F06E8">
        <w:trPr>
          <w:cantSplit/>
        </w:trPr>
        <w:tc>
          <w:tcPr>
            <w:tcW w:w="2832" w:type="dxa"/>
          </w:tcPr>
          <w:p w14:paraId="080CC1C0" w14:textId="23518430" w:rsidR="00EF4DFC" w:rsidRPr="00BB56CF" w:rsidRDefault="00EF4DFC" w:rsidP="00EF4DFC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Bh</w:t>
            </w:r>
            <w:r w:rsidR="00767080"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o</w:t>
            </w: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utan</w:t>
            </w:r>
          </w:p>
        </w:tc>
        <w:tc>
          <w:tcPr>
            <w:tcW w:w="464" w:type="dxa"/>
          </w:tcPr>
          <w:p w14:paraId="6C718A76" w14:textId="3F173E08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4" w:type="dxa"/>
          </w:tcPr>
          <w:p w14:paraId="5AD9B50C" w14:textId="76347C09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4" w:type="dxa"/>
          </w:tcPr>
          <w:p w14:paraId="6D0361A7" w14:textId="1FC04D93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4" w:type="dxa"/>
          </w:tcPr>
          <w:p w14:paraId="35C62AC5" w14:textId="78E728C7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4" w:type="dxa"/>
          </w:tcPr>
          <w:p w14:paraId="0E639F03" w14:textId="40DE02F5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1ED7E898" w14:textId="2C9723C9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5C02D307" w14:textId="0F7A3854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73669C24" w14:textId="6112E196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428100CC" w14:textId="3FCEF397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6A08655A" w14:textId="69DCC8EA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5F252654" w14:textId="6FDC3A3F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2F3C4F4A" w14:textId="7814D6F6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37BA9D81" w14:textId="35E11360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0D392C9E" w14:textId="236F23C5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65715933" w14:textId="3AAF7F43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4877F562" w14:textId="3DD5C0DE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3D0D941B" w14:textId="6C64500C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4CF7B20A" w14:textId="7BE80EB2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5576087E" w14:textId="66139993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2C30A1F7" w14:textId="69F88940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60C2528D" w14:textId="348A0560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63" w:type="dxa"/>
          </w:tcPr>
          <w:p w14:paraId="19E5D28D" w14:textId="5DC51104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373" w:type="dxa"/>
          </w:tcPr>
          <w:p w14:paraId="20CB3135" w14:textId="3D0BCF9F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373" w:type="dxa"/>
          </w:tcPr>
          <w:p w14:paraId="2E2B8AC2" w14:textId="0031C624" w:rsidR="00EF4DFC" w:rsidRPr="00BB56CF" w:rsidRDefault="008F2032" w:rsidP="00EF4DFC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szCs w:val="22"/>
                <w:u w:val="none"/>
                <w:lang w:val="fr-FR"/>
              </w:rPr>
              <w:t>-</w:t>
            </w:r>
          </w:p>
        </w:tc>
      </w:tr>
      <w:tr w:rsidR="00EF4DFC" w:rsidRPr="00BB56CF" w14:paraId="1A34EB62" w14:textId="77777777" w:rsidTr="000F06E8">
        <w:trPr>
          <w:cantSplit/>
        </w:trPr>
        <w:tc>
          <w:tcPr>
            <w:tcW w:w="2832" w:type="dxa"/>
          </w:tcPr>
          <w:p w14:paraId="0A4B0F2F" w14:textId="7F7D050D" w:rsidR="00EF4DFC" w:rsidRPr="00BB56CF" w:rsidRDefault="00767080" w:rsidP="00767080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Bolivie</w:t>
            </w:r>
            <w:r w:rsidR="00EF4DFC" w:rsidRPr="00BB56CF">
              <w:rPr>
                <w:szCs w:val="22"/>
                <w:lang w:val="fr-FR"/>
              </w:rPr>
              <w:t xml:space="preserve"> (</w:t>
            </w:r>
            <w:r w:rsidRPr="00BB56CF">
              <w:rPr>
                <w:szCs w:val="22"/>
                <w:lang w:val="fr-FR"/>
              </w:rPr>
              <w:t>État p</w:t>
            </w:r>
            <w:r w:rsidR="00EF4DFC" w:rsidRPr="00BB56CF">
              <w:rPr>
                <w:szCs w:val="22"/>
                <w:lang w:val="fr-FR"/>
              </w:rPr>
              <w:t xml:space="preserve">lurinational </w:t>
            </w:r>
            <w:r w:rsidRPr="00BB56CF">
              <w:rPr>
                <w:szCs w:val="22"/>
                <w:lang w:val="fr-FR"/>
              </w:rPr>
              <w:t>de</w:t>
            </w:r>
            <w:r w:rsidR="00EF4DFC" w:rsidRPr="00BB56CF">
              <w:rPr>
                <w:szCs w:val="22"/>
                <w:lang w:val="fr-FR"/>
              </w:rPr>
              <w:t xml:space="preserve">) </w:t>
            </w:r>
          </w:p>
        </w:tc>
        <w:tc>
          <w:tcPr>
            <w:tcW w:w="464" w:type="dxa"/>
          </w:tcPr>
          <w:p w14:paraId="7C922FF9" w14:textId="3D2EADCD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 w:rsidR="008F2032"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0F47629D" w14:textId="005F1F2D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 w:rsidR="008F2032"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409EDDF4" w14:textId="765619B3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 w:rsidR="008F2032"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29B5A6F8" w14:textId="7F86F84A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 w:rsidR="008F2032"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38D33CF4" w14:textId="51A1EF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 w:rsidR="008F2032"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AD633B6" w14:textId="78B2CAA0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 w:rsidR="008F2032"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68A8324" w14:textId="6A21C28F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 w:rsidR="008F2032"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AD5D47F" w14:textId="0F81CA6A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 w:rsidR="008F2032"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845CC7F" w14:textId="6A06B5D6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 w:rsidR="008F2032"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8C32576" w14:textId="63A8E859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 w:rsidR="008F2032"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1810D56" w14:textId="659F337C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 w:rsidR="008F2032"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EE9848A" w14:textId="033FCCDA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 w:rsidR="008F2032"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F8E9C57" w14:textId="107CD358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 w:rsidR="008F2032"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D109942" w14:textId="533C3ADC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 w:rsidR="008F2032"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0D46924" w14:textId="5FED7621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 w:rsidR="008F2032"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FD2870F" w14:textId="43689841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 w:rsidR="008F2032"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A942363" w14:textId="5785044C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 w:rsidR="008F2032"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01E7E1C" w14:textId="76217AA2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 w:rsidR="008F2032"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CD8B64A" w14:textId="7AFA9CCC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 w:rsidR="008F2032"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0D5FE9E" w14:textId="6AE2454A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 w:rsidR="008F2032"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C95AB11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</w:p>
          <w:p w14:paraId="14D0A9CF" w14:textId="75B1D554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40F1CC7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</w:p>
          <w:p w14:paraId="72CFC912" w14:textId="5BE15373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28619C05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  <w:t>19</w:t>
            </w:r>
          </w:p>
        </w:tc>
        <w:tc>
          <w:tcPr>
            <w:tcW w:w="373" w:type="dxa"/>
          </w:tcPr>
          <w:p w14:paraId="43AB359F" w14:textId="5BE7B6F3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 w:rsidR="008F2032">
              <w:rPr>
                <w:szCs w:val="22"/>
                <w:lang w:val="fr-FR"/>
              </w:rPr>
              <w:t>-</w:t>
            </w:r>
          </w:p>
        </w:tc>
      </w:tr>
      <w:tr w:rsidR="00EF4DFC" w:rsidRPr="00BB56CF" w14:paraId="6E8F8EB6" w14:textId="77777777" w:rsidTr="000F06E8">
        <w:trPr>
          <w:cantSplit/>
        </w:trPr>
        <w:tc>
          <w:tcPr>
            <w:tcW w:w="2832" w:type="dxa"/>
          </w:tcPr>
          <w:p w14:paraId="7B36C12D" w14:textId="545FFC45" w:rsidR="00EF4DFC" w:rsidRPr="00BB56CF" w:rsidRDefault="00767080" w:rsidP="00EF4DFC">
            <w:pPr>
              <w:rPr>
                <w:szCs w:val="22"/>
                <w:u w:val="single"/>
                <w:lang w:val="fr-FR"/>
              </w:rPr>
            </w:pPr>
            <w:r w:rsidRPr="00BB56CF">
              <w:rPr>
                <w:szCs w:val="22"/>
                <w:lang w:val="fr-FR"/>
              </w:rPr>
              <w:lastRenderedPageBreak/>
              <w:t>Bosnie</w:t>
            </w:r>
            <w:r w:rsidR="008F2032">
              <w:rPr>
                <w:szCs w:val="22"/>
                <w:lang w:val="fr-FR"/>
              </w:rPr>
              <w:t>-</w:t>
            </w:r>
            <w:r w:rsidRPr="00BB56CF">
              <w:rPr>
                <w:szCs w:val="22"/>
                <w:lang w:val="fr-FR"/>
              </w:rPr>
              <w:t>Herzégovine</w:t>
            </w:r>
          </w:p>
        </w:tc>
        <w:tc>
          <w:tcPr>
            <w:tcW w:w="464" w:type="dxa"/>
          </w:tcPr>
          <w:p w14:paraId="7E9DCC7C" w14:textId="0732BEC8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06BABC0B" w14:textId="2CE46EC9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44CCA360" w14:textId="516C5C9E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79A4683F" w14:textId="785EFA8F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334038F1" w14:textId="374CA9AD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1D5395C" w14:textId="52B3E656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C066706" w14:textId="1FB8F3FA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CAB1A8A" w14:textId="2F7BBEA9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B25CCF1" w14:textId="07F397C4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43404DB" w14:textId="7633F9BE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AAB0E17" w14:textId="132AD691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F485B99" w14:textId="68D38DFC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5EEF538" w14:textId="345AB376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B4229E8" w14:textId="17D35236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44E647B" w14:textId="6E4C8A5A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E7162D4" w14:textId="74EE66C3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EE935EE" w14:textId="28CD1D5E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3C6E047" w14:textId="0B88EF01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F96BE29" w14:textId="4DA5D58E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50A17D7" w14:textId="58685B10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F417123" w14:textId="0C36B935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C9E4A59" w14:textId="069DEBD5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2F96EAE9" w14:textId="394D7578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4BBEB76C" w14:textId="019F2C4F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EF4DFC" w:rsidRPr="00BB56CF" w14:paraId="67E1126E" w14:textId="77777777" w:rsidTr="000F06E8">
        <w:trPr>
          <w:cantSplit/>
        </w:trPr>
        <w:tc>
          <w:tcPr>
            <w:tcW w:w="2832" w:type="dxa"/>
          </w:tcPr>
          <w:p w14:paraId="1462CC37" w14:textId="77777777" w:rsidR="00EF4DFC" w:rsidRPr="00BB56CF" w:rsidRDefault="00EF4DFC" w:rsidP="00EF4DFC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Botswana</w:t>
            </w:r>
          </w:p>
        </w:tc>
        <w:tc>
          <w:tcPr>
            <w:tcW w:w="464" w:type="dxa"/>
          </w:tcPr>
          <w:p w14:paraId="2D410344" w14:textId="36762C6F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322724C4" w14:textId="289B6A45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22BA3D9C" w14:textId="176092D6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5DDA4B4F" w14:textId="38103C87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1A87F409" w14:textId="246F8D30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CA9CB0B" w14:textId="13C47413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8DF53AA" w14:textId="5841585C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A998589" w14:textId="1A2DA027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EA4BE60" w14:textId="4E42ECF1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128280B" w14:textId="2EE3DA2D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C94E630" w14:textId="04841430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74FC87B" w14:textId="60436478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ACB049A" w14:textId="7F74E1E6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97C73C4" w14:textId="44413939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6720EA7" w14:textId="625D94CD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0A8FE73" w14:textId="2F4D6D20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E365D31" w14:textId="2B527A8E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6A1EB5A" w14:textId="74B5D458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CCED1A2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11</w:t>
            </w:r>
          </w:p>
        </w:tc>
        <w:tc>
          <w:tcPr>
            <w:tcW w:w="463" w:type="dxa"/>
          </w:tcPr>
          <w:p w14:paraId="654D0A18" w14:textId="6334EB59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789172E" w14:textId="238E47F7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14B1F18" w14:textId="5009964A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79F4BE52" w14:textId="54B70CC7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3D36517E" w14:textId="69F11A8F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EF4DFC" w:rsidRPr="00BB56CF" w14:paraId="10D1A5F7" w14:textId="77777777" w:rsidTr="000F06E8">
        <w:trPr>
          <w:cantSplit/>
        </w:trPr>
        <w:tc>
          <w:tcPr>
            <w:tcW w:w="2832" w:type="dxa"/>
          </w:tcPr>
          <w:p w14:paraId="408D06FD" w14:textId="37FEB5CE" w:rsidR="00EF4DFC" w:rsidRPr="00BB56CF" w:rsidRDefault="00EF4DFC" w:rsidP="00767080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Br</w:t>
            </w:r>
            <w:r w:rsidR="00767080" w:rsidRPr="00BB56CF">
              <w:rPr>
                <w:szCs w:val="22"/>
                <w:lang w:val="fr-FR"/>
              </w:rPr>
              <w:t>és</w:t>
            </w:r>
            <w:r w:rsidRPr="00BB56CF">
              <w:rPr>
                <w:szCs w:val="22"/>
                <w:lang w:val="fr-FR"/>
              </w:rPr>
              <w:t>il*</w:t>
            </w:r>
          </w:p>
        </w:tc>
        <w:tc>
          <w:tcPr>
            <w:tcW w:w="464" w:type="dxa"/>
          </w:tcPr>
          <w:p w14:paraId="7D51E981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73</w:t>
            </w:r>
          </w:p>
        </w:tc>
        <w:tc>
          <w:tcPr>
            <w:tcW w:w="464" w:type="dxa"/>
          </w:tcPr>
          <w:p w14:paraId="4A77F2A6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76</w:t>
            </w:r>
          </w:p>
        </w:tc>
        <w:tc>
          <w:tcPr>
            <w:tcW w:w="464" w:type="dxa"/>
          </w:tcPr>
          <w:p w14:paraId="76A49CA6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79</w:t>
            </w:r>
          </w:p>
        </w:tc>
        <w:tc>
          <w:tcPr>
            <w:tcW w:w="464" w:type="dxa"/>
          </w:tcPr>
          <w:p w14:paraId="241A7E0C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81</w:t>
            </w:r>
          </w:p>
        </w:tc>
        <w:tc>
          <w:tcPr>
            <w:tcW w:w="464" w:type="dxa"/>
          </w:tcPr>
          <w:p w14:paraId="27626203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83</w:t>
            </w:r>
          </w:p>
        </w:tc>
        <w:tc>
          <w:tcPr>
            <w:tcW w:w="463" w:type="dxa"/>
          </w:tcPr>
          <w:p w14:paraId="0456C3CB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85</w:t>
            </w:r>
          </w:p>
        </w:tc>
        <w:tc>
          <w:tcPr>
            <w:tcW w:w="463" w:type="dxa"/>
          </w:tcPr>
          <w:p w14:paraId="0FA1E6CA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87</w:t>
            </w:r>
          </w:p>
        </w:tc>
        <w:tc>
          <w:tcPr>
            <w:tcW w:w="463" w:type="dxa"/>
          </w:tcPr>
          <w:p w14:paraId="511F9505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89</w:t>
            </w:r>
          </w:p>
        </w:tc>
        <w:tc>
          <w:tcPr>
            <w:tcW w:w="463" w:type="dxa"/>
          </w:tcPr>
          <w:p w14:paraId="43A4BF27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91</w:t>
            </w:r>
          </w:p>
        </w:tc>
        <w:tc>
          <w:tcPr>
            <w:tcW w:w="463" w:type="dxa"/>
          </w:tcPr>
          <w:p w14:paraId="224608F2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93</w:t>
            </w:r>
          </w:p>
        </w:tc>
        <w:tc>
          <w:tcPr>
            <w:tcW w:w="463" w:type="dxa"/>
          </w:tcPr>
          <w:p w14:paraId="73D1F438" w14:textId="221B46E2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892ED0C" w14:textId="0CA534A9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79CC3FF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99</w:t>
            </w:r>
          </w:p>
        </w:tc>
        <w:tc>
          <w:tcPr>
            <w:tcW w:w="463" w:type="dxa"/>
          </w:tcPr>
          <w:p w14:paraId="7417D0EB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01</w:t>
            </w:r>
          </w:p>
        </w:tc>
        <w:tc>
          <w:tcPr>
            <w:tcW w:w="463" w:type="dxa"/>
          </w:tcPr>
          <w:p w14:paraId="50B6CBEB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03</w:t>
            </w:r>
          </w:p>
        </w:tc>
        <w:tc>
          <w:tcPr>
            <w:tcW w:w="463" w:type="dxa"/>
          </w:tcPr>
          <w:p w14:paraId="0FB9DCA7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05</w:t>
            </w:r>
          </w:p>
        </w:tc>
        <w:tc>
          <w:tcPr>
            <w:tcW w:w="463" w:type="dxa"/>
          </w:tcPr>
          <w:p w14:paraId="6852A3D2" w14:textId="4DC2C145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5638F1F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09</w:t>
            </w:r>
          </w:p>
        </w:tc>
        <w:tc>
          <w:tcPr>
            <w:tcW w:w="463" w:type="dxa"/>
          </w:tcPr>
          <w:p w14:paraId="17767E51" w14:textId="39EBC5E7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7D8AC0A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13</w:t>
            </w:r>
          </w:p>
        </w:tc>
        <w:tc>
          <w:tcPr>
            <w:tcW w:w="463" w:type="dxa"/>
          </w:tcPr>
          <w:p w14:paraId="0E4CC178" w14:textId="0992EF54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1A6D729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17</w:t>
            </w:r>
          </w:p>
        </w:tc>
        <w:tc>
          <w:tcPr>
            <w:tcW w:w="373" w:type="dxa"/>
          </w:tcPr>
          <w:p w14:paraId="68990D12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19</w:t>
            </w:r>
          </w:p>
        </w:tc>
        <w:tc>
          <w:tcPr>
            <w:tcW w:w="373" w:type="dxa"/>
          </w:tcPr>
          <w:p w14:paraId="529748D3" w14:textId="0539C03E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EF4DFC" w:rsidRPr="00BB56CF" w14:paraId="43A0C80C" w14:textId="77777777" w:rsidTr="000F06E8">
        <w:trPr>
          <w:cantSplit/>
        </w:trPr>
        <w:tc>
          <w:tcPr>
            <w:tcW w:w="2832" w:type="dxa"/>
          </w:tcPr>
          <w:p w14:paraId="55D8AA01" w14:textId="381D0DC0" w:rsidR="00EF4DFC" w:rsidRPr="00BB56CF" w:rsidRDefault="00767080" w:rsidP="00EF4DFC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Brunéi Darussalam</w:t>
            </w:r>
          </w:p>
        </w:tc>
        <w:tc>
          <w:tcPr>
            <w:tcW w:w="464" w:type="dxa"/>
          </w:tcPr>
          <w:p w14:paraId="73FEC7D2" w14:textId="308B720E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1044ACDE" w14:textId="45A1083C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35A87194" w14:textId="38668A17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1A1A05B2" w14:textId="4EF3F718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735949B7" w14:textId="437429B1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36DD955" w14:textId="21108B04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837626D" w14:textId="4D8111BF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FC7D38E" w14:textId="77866821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00BADE7" w14:textId="47502A7A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B1B3D0C" w14:textId="1755CB16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F01F629" w14:textId="706AF796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94D6606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</w:p>
        </w:tc>
        <w:tc>
          <w:tcPr>
            <w:tcW w:w="463" w:type="dxa"/>
          </w:tcPr>
          <w:p w14:paraId="594FD9EE" w14:textId="407DBF69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76872EC" w14:textId="2D6AC1F8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D0DC46B" w14:textId="5F0E3A29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434F9F1" w14:textId="2F7B2309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F654772" w14:textId="546E7297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B72E9C1" w14:textId="1EEE47FE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27E8F5E" w14:textId="3451D34D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C4EE589" w14:textId="77A94E4E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9C89130" w14:textId="4241E7EE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E769ECD" w14:textId="36E9FF84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07B6F970" w14:textId="6A9517B2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118C04CC" w14:textId="44ED6F8C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EF4DFC" w:rsidRPr="00BB56CF" w14:paraId="024318D1" w14:textId="77777777" w:rsidTr="000F06E8">
        <w:trPr>
          <w:cantSplit/>
        </w:trPr>
        <w:tc>
          <w:tcPr>
            <w:tcW w:w="2832" w:type="dxa"/>
          </w:tcPr>
          <w:p w14:paraId="0A274835" w14:textId="102F3EAA" w:rsidR="00EF4DFC" w:rsidRPr="00BB56CF" w:rsidRDefault="00EF4DFC" w:rsidP="00767080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Bulgari</w:t>
            </w:r>
            <w:r w:rsidR="00767080"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e</w:t>
            </w:r>
          </w:p>
        </w:tc>
        <w:tc>
          <w:tcPr>
            <w:tcW w:w="464" w:type="dxa"/>
          </w:tcPr>
          <w:p w14:paraId="2009D68C" w14:textId="35295CA2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347882AA" w14:textId="633C85D1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0E398A61" w14:textId="77777777" w:rsidR="00EF4DFC" w:rsidRPr="00BB56CF" w:rsidDel="00950B8D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79</w:t>
            </w:r>
          </w:p>
        </w:tc>
        <w:tc>
          <w:tcPr>
            <w:tcW w:w="464" w:type="dxa"/>
          </w:tcPr>
          <w:p w14:paraId="507E5DD0" w14:textId="60F90713" w:rsidR="00EF4DFC" w:rsidRPr="00BB56CF" w:rsidDel="00950B8D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1AE1E5B5" w14:textId="7CB51FC7" w:rsidR="00EF4DFC" w:rsidRPr="00BB56CF" w:rsidDel="00950B8D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7360EDE" w14:textId="77777777" w:rsidR="00EF4DFC" w:rsidRPr="00BB56CF" w:rsidDel="00950B8D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85</w:t>
            </w:r>
          </w:p>
        </w:tc>
        <w:tc>
          <w:tcPr>
            <w:tcW w:w="463" w:type="dxa"/>
          </w:tcPr>
          <w:p w14:paraId="1FE54ABE" w14:textId="14C21F9D" w:rsidR="00EF4DFC" w:rsidRPr="00BB56CF" w:rsidDel="00950B8D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A712AAC" w14:textId="1A184F63" w:rsidR="00EF4DFC" w:rsidRPr="00BB56CF" w:rsidDel="00950B8D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27EE58C" w14:textId="77777777" w:rsidR="00EF4DFC" w:rsidRPr="00BB56CF" w:rsidDel="00950B8D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91</w:t>
            </w:r>
          </w:p>
        </w:tc>
        <w:tc>
          <w:tcPr>
            <w:tcW w:w="463" w:type="dxa"/>
          </w:tcPr>
          <w:p w14:paraId="7938F643" w14:textId="6EF99D63" w:rsidR="00EF4DFC" w:rsidRPr="00BB56CF" w:rsidDel="00950B8D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94C5058" w14:textId="21F65C19" w:rsidR="00EF4DFC" w:rsidRPr="00BB56CF" w:rsidDel="00950B8D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FB2F7F1" w14:textId="12A3D724" w:rsidR="00EF4DFC" w:rsidRPr="00BB56CF" w:rsidDel="00950B8D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FDEA654" w14:textId="21647A1C" w:rsidR="00EF4DFC" w:rsidRPr="00BB56CF" w:rsidDel="00950B8D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B9FACD3" w14:textId="77777777" w:rsidR="00EF4DFC" w:rsidRPr="00BB56CF" w:rsidDel="00950B8D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01</w:t>
            </w:r>
          </w:p>
        </w:tc>
        <w:tc>
          <w:tcPr>
            <w:tcW w:w="463" w:type="dxa"/>
          </w:tcPr>
          <w:p w14:paraId="07B5D8FF" w14:textId="5EE64558" w:rsidR="00EF4DFC" w:rsidRPr="00BB56CF" w:rsidDel="00950B8D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65266E8" w14:textId="53717DCE" w:rsidR="00EF4DFC" w:rsidRPr="00BB56CF" w:rsidDel="00950B8D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242BBEF" w14:textId="08FBCD2B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53077A5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09</w:t>
            </w:r>
          </w:p>
        </w:tc>
        <w:tc>
          <w:tcPr>
            <w:tcW w:w="463" w:type="dxa"/>
          </w:tcPr>
          <w:p w14:paraId="3F6ADB25" w14:textId="2FEED27D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16601FF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13</w:t>
            </w:r>
          </w:p>
        </w:tc>
        <w:tc>
          <w:tcPr>
            <w:tcW w:w="463" w:type="dxa"/>
          </w:tcPr>
          <w:p w14:paraId="41674829" w14:textId="440730C8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2483366" w14:textId="5AAA2DEE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16E8A194" w14:textId="191A7720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758B7637" w14:textId="12EAFD7B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EF4DFC" w:rsidRPr="00BB56CF" w14:paraId="2D241A5D" w14:textId="77777777" w:rsidTr="000F06E8">
        <w:trPr>
          <w:cantSplit/>
        </w:trPr>
        <w:tc>
          <w:tcPr>
            <w:tcW w:w="2832" w:type="dxa"/>
          </w:tcPr>
          <w:p w14:paraId="631BAEB7" w14:textId="75AC9937" w:rsidR="00EF4DFC" w:rsidRPr="00BB56CF" w:rsidRDefault="00EF4DFC" w:rsidP="0083293A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Burkina</w:t>
            </w:r>
            <w:r w:rsidR="0083293A">
              <w:rPr>
                <w:szCs w:val="22"/>
                <w:lang w:val="fr-FR"/>
              </w:rPr>
              <w:t> </w:t>
            </w:r>
            <w:r w:rsidRPr="00BB56CF">
              <w:rPr>
                <w:szCs w:val="22"/>
                <w:lang w:val="fr-FR"/>
              </w:rPr>
              <w:t>Faso</w:t>
            </w:r>
          </w:p>
        </w:tc>
        <w:tc>
          <w:tcPr>
            <w:tcW w:w="464" w:type="dxa"/>
          </w:tcPr>
          <w:p w14:paraId="380A8371" w14:textId="308F605C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0661522F" w14:textId="7ECADCA7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5E9A772A" w14:textId="102842B2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66DA78E5" w14:textId="791AF00C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665CE5F2" w14:textId="2818D4FB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4EE5F51" w14:textId="714F7D8E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7CB5735" w14:textId="7390CD18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EDD493E" w14:textId="7CD18810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A4FCA2F" w14:textId="6233E718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20C2DE4" w14:textId="27641C56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8493BE0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95</w:t>
            </w:r>
          </w:p>
        </w:tc>
        <w:tc>
          <w:tcPr>
            <w:tcW w:w="463" w:type="dxa"/>
          </w:tcPr>
          <w:p w14:paraId="3C8AD51F" w14:textId="7E816A86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51ECA73" w14:textId="52E9BAC8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9495C7D" w14:textId="422DD3A1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E6E28E4" w14:textId="2B6330D4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3236182" w14:textId="332DCFFE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F609848" w14:textId="7C7B7A30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7BEFD1D" w14:textId="5B8F8A4A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5011E39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11</w:t>
            </w:r>
          </w:p>
        </w:tc>
        <w:tc>
          <w:tcPr>
            <w:tcW w:w="463" w:type="dxa"/>
          </w:tcPr>
          <w:p w14:paraId="36F13EA2" w14:textId="577F81CB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FFCA318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15</w:t>
            </w:r>
          </w:p>
        </w:tc>
        <w:tc>
          <w:tcPr>
            <w:tcW w:w="463" w:type="dxa"/>
          </w:tcPr>
          <w:p w14:paraId="7A09AC2D" w14:textId="7DA5E14D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601F4018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19</w:t>
            </w:r>
          </w:p>
        </w:tc>
        <w:tc>
          <w:tcPr>
            <w:tcW w:w="373" w:type="dxa"/>
          </w:tcPr>
          <w:p w14:paraId="29EABB67" w14:textId="16F96279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EF4DFC" w:rsidRPr="00BB56CF" w14:paraId="49311C22" w14:textId="77777777" w:rsidTr="000F06E8">
        <w:trPr>
          <w:cantSplit/>
        </w:trPr>
        <w:tc>
          <w:tcPr>
            <w:tcW w:w="2832" w:type="dxa"/>
          </w:tcPr>
          <w:p w14:paraId="5D14213F" w14:textId="77777777" w:rsidR="00EF4DFC" w:rsidRPr="00BB56CF" w:rsidRDefault="00EF4DFC" w:rsidP="00EF4DFC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Burundi</w:t>
            </w:r>
          </w:p>
        </w:tc>
        <w:tc>
          <w:tcPr>
            <w:tcW w:w="464" w:type="dxa"/>
          </w:tcPr>
          <w:p w14:paraId="684C6851" w14:textId="4D2271FD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564AE3FC" w14:textId="52B65F67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12191E5B" w14:textId="1F69BBED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68AE3A6F" w14:textId="618D6AF4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7F04A90F" w14:textId="684F6E63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0D6A480" w14:textId="2F00C7E7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571ACAC" w14:textId="78FB70C5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4FA2B29" w14:textId="75567C43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C56944B" w14:textId="5CA081F8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083D744" w14:textId="61FE97C3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CE61343" w14:textId="47E55919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17DB6BA" w14:textId="13A64760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ED7B8B1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99</w:t>
            </w:r>
          </w:p>
        </w:tc>
        <w:tc>
          <w:tcPr>
            <w:tcW w:w="463" w:type="dxa"/>
          </w:tcPr>
          <w:p w14:paraId="54D51DD7" w14:textId="22EBC2D5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EE69C26" w14:textId="56569FBD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0010584" w14:textId="774FED26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23D7D23" w14:textId="369404CA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BF65593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09</w:t>
            </w:r>
          </w:p>
        </w:tc>
        <w:tc>
          <w:tcPr>
            <w:tcW w:w="463" w:type="dxa"/>
          </w:tcPr>
          <w:p w14:paraId="043DA22E" w14:textId="7C84EEE3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B83648A" w14:textId="6D4FC1AA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AB4E8AB" w14:textId="611ADA40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94E8F3C" w14:textId="7F2C8DB4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35D9C398" w14:textId="5842A7EF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7E316D0A" w14:textId="50B8A088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EF4DFC" w:rsidRPr="00BB56CF" w14:paraId="48CB1E00" w14:textId="77777777" w:rsidTr="00243855">
        <w:trPr>
          <w:cantSplit/>
        </w:trPr>
        <w:tc>
          <w:tcPr>
            <w:tcW w:w="2832" w:type="dxa"/>
          </w:tcPr>
          <w:p w14:paraId="7C1115CC" w14:textId="02617BEF" w:rsidR="00EF4DFC" w:rsidRPr="00BB56CF" w:rsidRDefault="00EF4DFC" w:rsidP="00EF4DFC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Cabo</w:t>
            </w:r>
            <w:r w:rsidR="0083293A" w:rsidRPr="0083293A">
              <w:rPr>
                <w:szCs w:val="22"/>
                <w:u w:val="none"/>
                <w:lang w:val="fr-FR"/>
              </w:rPr>
              <w:t> </w:t>
            </w: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Verde</w:t>
            </w:r>
          </w:p>
        </w:tc>
        <w:tc>
          <w:tcPr>
            <w:tcW w:w="464" w:type="dxa"/>
          </w:tcPr>
          <w:p w14:paraId="367E1DF5" w14:textId="749B8A92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1F501ABF" w14:textId="7E3D26DA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5F1EC396" w14:textId="5E543951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3A424628" w14:textId="6F0B3F92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1B8A3F41" w14:textId="1EC7DB01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1A96879" w14:textId="76C9CDB1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B19A4D9" w14:textId="0A478852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1D61032" w14:textId="02D78D0B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C380F47" w14:textId="204F8FBD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DAEEAB6" w14:textId="5F823BDF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A6F32BE" w14:textId="03CC0260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6FA68C8" w14:textId="10D13361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F929E9D" w14:textId="320B3E98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6DBE4B3" w14:textId="19862760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CE15D94" w14:textId="29435520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CCFB33C" w14:textId="12D5B53D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71BCEAE" w14:textId="4A84813C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0D4A06F" w14:textId="41DD7E90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81B9726" w14:textId="51B40F64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5823199" w14:textId="5DFEF5ED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EB5752E" w14:textId="00D8BE3D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25D1AD5" w14:textId="1E216288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28DB5544" w14:textId="4D209A29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0162DD29" w14:textId="4C3D3045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EF4DFC" w:rsidRPr="00BB56CF" w14:paraId="6B327001" w14:textId="77777777" w:rsidTr="000F06E8">
        <w:trPr>
          <w:cantSplit/>
        </w:trPr>
        <w:tc>
          <w:tcPr>
            <w:tcW w:w="2832" w:type="dxa"/>
          </w:tcPr>
          <w:p w14:paraId="334AB101" w14:textId="2C99883F" w:rsidR="00EF4DFC" w:rsidRPr="00BB56CF" w:rsidRDefault="00EF4DFC" w:rsidP="00767080">
            <w:pPr>
              <w:rPr>
                <w:szCs w:val="22"/>
                <w:u w:val="single"/>
                <w:lang w:val="fr-FR"/>
              </w:rPr>
            </w:pPr>
            <w:r w:rsidRPr="00BB56CF">
              <w:rPr>
                <w:szCs w:val="22"/>
                <w:u w:val="single"/>
                <w:lang w:val="fr-FR"/>
              </w:rPr>
              <w:t>Cambod</w:t>
            </w:r>
            <w:r w:rsidR="00767080" w:rsidRPr="00BB56CF">
              <w:rPr>
                <w:szCs w:val="22"/>
                <w:u w:val="single"/>
                <w:lang w:val="fr-FR"/>
              </w:rPr>
              <w:t>ge</w:t>
            </w:r>
          </w:p>
        </w:tc>
        <w:tc>
          <w:tcPr>
            <w:tcW w:w="464" w:type="dxa"/>
          </w:tcPr>
          <w:p w14:paraId="537551D9" w14:textId="3D6D27FD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56D1CD8B" w14:textId="6B847607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49C733EC" w14:textId="438C85C2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7A1FCA2F" w14:textId="32CD5606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309C6B08" w14:textId="1E76CC2D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BC2D26B" w14:textId="27E05985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C0F3BC4" w14:textId="2983D05B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F74D9CB" w14:textId="76C3F915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0D429DE" w14:textId="0B9A8AC9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65723DC" w14:textId="019F0075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8076C4A" w14:textId="187F581D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FD223A8" w14:textId="6084B28D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BAEB686" w14:textId="140BB165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89D325B" w14:textId="051C6B4C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1A1BAAE" w14:textId="56D1DAF6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4837528" w14:textId="1BED68F6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2327876" w14:textId="279CB004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5444DAB" w14:textId="025FAFD3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86443E7" w14:textId="1F7A4260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98DEA42" w14:textId="30C7C00D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460AAD7" w14:textId="23D6CAB9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B86AACF" w14:textId="6A67AA69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5853A396" w14:textId="1F22E9FF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1BB789E9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21</w:t>
            </w:r>
          </w:p>
        </w:tc>
      </w:tr>
      <w:tr w:rsidR="00EF4DFC" w:rsidRPr="00BB56CF" w14:paraId="4D9C5BCF" w14:textId="77777777" w:rsidTr="000F06E8">
        <w:trPr>
          <w:cantSplit/>
        </w:trPr>
        <w:tc>
          <w:tcPr>
            <w:tcW w:w="2832" w:type="dxa"/>
          </w:tcPr>
          <w:p w14:paraId="08FFD7B1" w14:textId="43DCF1AF" w:rsidR="00EF4DFC" w:rsidRPr="00BB56CF" w:rsidRDefault="00EF4DFC" w:rsidP="00767080">
            <w:pPr>
              <w:rPr>
                <w:szCs w:val="22"/>
                <w:u w:val="single"/>
                <w:lang w:val="fr-FR"/>
              </w:rPr>
            </w:pPr>
            <w:r w:rsidRPr="00BB56CF">
              <w:rPr>
                <w:szCs w:val="22"/>
                <w:lang w:val="fr-FR"/>
              </w:rPr>
              <w:t>Camero</w:t>
            </w:r>
            <w:r w:rsidR="00767080" w:rsidRPr="00BB56CF">
              <w:rPr>
                <w:szCs w:val="22"/>
                <w:lang w:val="fr-FR"/>
              </w:rPr>
              <w:t>u</w:t>
            </w:r>
            <w:r w:rsidRPr="00BB56CF">
              <w:rPr>
                <w:szCs w:val="22"/>
                <w:lang w:val="fr-FR"/>
              </w:rPr>
              <w:t>n*</w:t>
            </w:r>
          </w:p>
        </w:tc>
        <w:tc>
          <w:tcPr>
            <w:tcW w:w="464" w:type="dxa"/>
          </w:tcPr>
          <w:p w14:paraId="5A02688E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73</w:t>
            </w:r>
          </w:p>
        </w:tc>
        <w:tc>
          <w:tcPr>
            <w:tcW w:w="464" w:type="dxa"/>
          </w:tcPr>
          <w:p w14:paraId="297205D3" w14:textId="1D749DC9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16563B42" w14:textId="2FA8D071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052C1105" w14:textId="19EC411F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0695AF95" w14:textId="494CE1F8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77D9489" w14:textId="1866D591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7B82874" w14:textId="13510C8C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EF4DE6F" w14:textId="6D4338E8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305F834" w14:textId="45124E66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70FBF5B" w14:textId="0FA2BACF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22CBF15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95</w:t>
            </w:r>
          </w:p>
        </w:tc>
        <w:tc>
          <w:tcPr>
            <w:tcW w:w="463" w:type="dxa"/>
          </w:tcPr>
          <w:p w14:paraId="09AB44E0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97</w:t>
            </w:r>
          </w:p>
        </w:tc>
        <w:tc>
          <w:tcPr>
            <w:tcW w:w="463" w:type="dxa"/>
          </w:tcPr>
          <w:p w14:paraId="0A7DFA5B" w14:textId="2A6E1DFE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DFA2947" w14:textId="46305EFD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10E442B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03</w:t>
            </w:r>
          </w:p>
        </w:tc>
        <w:tc>
          <w:tcPr>
            <w:tcW w:w="463" w:type="dxa"/>
          </w:tcPr>
          <w:p w14:paraId="3B59DB1F" w14:textId="79033B62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1380244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07</w:t>
            </w:r>
          </w:p>
        </w:tc>
        <w:tc>
          <w:tcPr>
            <w:tcW w:w="463" w:type="dxa"/>
          </w:tcPr>
          <w:p w14:paraId="5CBBA18D" w14:textId="7C0A4E0B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5317691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11</w:t>
            </w:r>
          </w:p>
        </w:tc>
        <w:tc>
          <w:tcPr>
            <w:tcW w:w="463" w:type="dxa"/>
          </w:tcPr>
          <w:p w14:paraId="759E5D88" w14:textId="4E2DDCE5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77727D6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15</w:t>
            </w:r>
          </w:p>
        </w:tc>
        <w:tc>
          <w:tcPr>
            <w:tcW w:w="463" w:type="dxa"/>
          </w:tcPr>
          <w:p w14:paraId="11401948" w14:textId="605BD8E8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63169F25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19</w:t>
            </w:r>
          </w:p>
        </w:tc>
        <w:tc>
          <w:tcPr>
            <w:tcW w:w="373" w:type="dxa"/>
          </w:tcPr>
          <w:p w14:paraId="75E42CEC" w14:textId="30659B63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EF4DFC" w:rsidRPr="00BB56CF" w14:paraId="230F4B2D" w14:textId="77777777" w:rsidTr="000F06E8">
        <w:trPr>
          <w:cantSplit/>
        </w:trPr>
        <w:tc>
          <w:tcPr>
            <w:tcW w:w="2832" w:type="dxa"/>
          </w:tcPr>
          <w:p w14:paraId="027AFAA1" w14:textId="77777777" w:rsidR="00EF4DFC" w:rsidRPr="00BB56CF" w:rsidRDefault="00EF4DFC" w:rsidP="00EF4DFC">
            <w:pPr>
              <w:rPr>
                <w:szCs w:val="22"/>
                <w:u w:val="single"/>
                <w:lang w:val="fr-FR"/>
              </w:rPr>
            </w:pPr>
            <w:r w:rsidRPr="00BB56CF">
              <w:rPr>
                <w:szCs w:val="22"/>
                <w:u w:val="single"/>
                <w:lang w:val="fr-FR"/>
              </w:rPr>
              <w:t>Canada</w:t>
            </w:r>
          </w:p>
        </w:tc>
        <w:tc>
          <w:tcPr>
            <w:tcW w:w="464" w:type="dxa"/>
          </w:tcPr>
          <w:p w14:paraId="42EDB194" w14:textId="33BB4C70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33C2525C" w14:textId="72DC8111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40DE6ADD" w14:textId="776625E0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2FB67927" w14:textId="2928CD4E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065290FB" w14:textId="75F37F88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890AF6C" w14:textId="0C378AE0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1A68B97" w14:textId="661EBB8C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D45F306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</w:p>
        </w:tc>
        <w:tc>
          <w:tcPr>
            <w:tcW w:w="463" w:type="dxa"/>
          </w:tcPr>
          <w:p w14:paraId="7F891ED8" w14:textId="63F623B3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A713370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</w:p>
        </w:tc>
        <w:tc>
          <w:tcPr>
            <w:tcW w:w="463" w:type="dxa"/>
          </w:tcPr>
          <w:p w14:paraId="73CF29F9" w14:textId="2FF28DE5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D8A30F0" w14:textId="6575A014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9844E36" w14:textId="2BC543FF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  <w:r w:rsidR="00EF4DFC" w:rsidRPr="00BB56CF">
              <w:rPr>
                <w:szCs w:val="22"/>
                <w:lang w:val="fr-FR"/>
              </w:rPr>
              <w:t xml:space="preserve"> </w:t>
            </w:r>
          </w:p>
        </w:tc>
        <w:tc>
          <w:tcPr>
            <w:tcW w:w="463" w:type="dxa"/>
          </w:tcPr>
          <w:p w14:paraId="13B96488" w14:textId="0E2B0795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A5272FF" w14:textId="47A44CED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8128650" w14:textId="6C5E1ED2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9B7978F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07</w:t>
            </w:r>
          </w:p>
        </w:tc>
        <w:tc>
          <w:tcPr>
            <w:tcW w:w="463" w:type="dxa"/>
          </w:tcPr>
          <w:p w14:paraId="733E2363" w14:textId="0393CE08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1E07005" w14:textId="1E329B80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A364EC1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13</w:t>
            </w:r>
          </w:p>
        </w:tc>
        <w:tc>
          <w:tcPr>
            <w:tcW w:w="463" w:type="dxa"/>
          </w:tcPr>
          <w:p w14:paraId="6077FAE8" w14:textId="6CF80335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5E18A58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17</w:t>
            </w:r>
          </w:p>
        </w:tc>
        <w:tc>
          <w:tcPr>
            <w:tcW w:w="373" w:type="dxa"/>
          </w:tcPr>
          <w:p w14:paraId="688539AB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</w:p>
        </w:tc>
        <w:tc>
          <w:tcPr>
            <w:tcW w:w="373" w:type="dxa"/>
          </w:tcPr>
          <w:p w14:paraId="5A023DF2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21</w:t>
            </w:r>
          </w:p>
        </w:tc>
      </w:tr>
      <w:tr w:rsidR="00EF4DFC" w:rsidRPr="00BB56CF" w14:paraId="5FDF2F91" w14:textId="77777777" w:rsidTr="000F06E8">
        <w:trPr>
          <w:cantSplit/>
        </w:trPr>
        <w:tc>
          <w:tcPr>
            <w:tcW w:w="2832" w:type="dxa"/>
          </w:tcPr>
          <w:p w14:paraId="6194BC76" w14:textId="30A662DF" w:rsidR="00EF4DFC" w:rsidRPr="00BB56CF" w:rsidRDefault="00EF4DFC" w:rsidP="00767080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Chil</w:t>
            </w:r>
            <w:r w:rsidR="00767080" w:rsidRPr="00BB56CF">
              <w:rPr>
                <w:szCs w:val="22"/>
                <w:lang w:val="fr-FR"/>
              </w:rPr>
              <w:t>i</w:t>
            </w:r>
          </w:p>
        </w:tc>
        <w:tc>
          <w:tcPr>
            <w:tcW w:w="464" w:type="dxa"/>
          </w:tcPr>
          <w:p w14:paraId="220EE904" w14:textId="42869B2F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310DF261" w14:textId="255235D7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7F18485A" w14:textId="2F819C1D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619CB215" w14:textId="5A774B6E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5368C68A" w14:textId="61E426D4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5958016" w14:textId="41EF893F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35FB1AD" w14:textId="13E2B65A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92FD9B2" w14:textId="1E3DFDD9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BBF3CB6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91</w:t>
            </w:r>
          </w:p>
        </w:tc>
        <w:tc>
          <w:tcPr>
            <w:tcW w:w="463" w:type="dxa"/>
          </w:tcPr>
          <w:p w14:paraId="4288CAB0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93</w:t>
            </w:r>
          </w:p>
        </w:tc>
        <w:tc>
          <w:tcPr>
            <w:tcW w:w="463" w:type="dxa"/>
          </w:tcPr>
          <w:p w14:paraId="14D4A119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95</w:t>
            </w:r>
          </w:p>
        </w:tc>
        <w:tc>
          <w:tcPr>
            <w:tcW w:w="463" w:type="dxa"/>
          </w:tcPr>
          <w:p w14:paraId="3C3509C9" w14:textId="7913854C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9C5255B" w14:textId="427E4C81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B36FCE1" w14:textId="643CE9B3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790485D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</w:p>
        </w:tc>
        <w:tc>
          <w:tcPr>
            <w:tcW w:w="463" w:type="dxa"/>
          </w:tcPr>
          <w:p w14:paraId="4534DEBE" w14:textId="60170D64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851F964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07</w:t>
            </w:r>
          </w:p>
        </w:tc>
        <w:tc>
          <w:tcPr>
            <w:tcW w:w="463" w:type="dxa"/>
          </w:tcPr>
          <w:p w14:paraId="1BD9270E" w14:textId="3FB495A6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4BC00A0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11</w:t>
            </w:r>
          </w:p>
        </w:tc>
        <w:tc>
          <w:tcPr>
            <w:tcW w:w="463" w:type="dxa"/>
          </w:tcPr>
          <w:p w14:paraId="6B70F155" w14:textId="10081054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6E749C8" w14:textId="2EBEB28D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20659E4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17</w:t>
            </w:r>
          </w:p>
        </w:tc>
        <w:tc>
          <w:tcPr>
            <w:tcW w:w="373" w:type="dxa"/>
          </w:tcPr>
          <w:p w14:paraId="58B370AB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19</w:t>
            </w:r>
          </w:p>
        </w:tc>
        <w:tc>
          <w:tcPr>
            <w:tcW w:w="373" w:type="dxa"/>
          </w:tcPr>
          <w:p w14:paraId="76F63F16" w14:textId="48FBD474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EF4DFC" w:rsidRPr="00BB56CF" w14:paraId="557B9DF2" w14:textId="77777777" w:rsidTr="000F06E8">
        <w:trPr>
          <w:cantSplit/>
        </w:trPr>
        <w:tc>
          <w:tcPr>
            <w:tcW w:w="2832" w:type="dxa"/>
          </w:tcPr>
          <w:p w14:paraId="1030C231" w14:textId="3877B28F" w:rsidR="00EF4DFC" w:rsidRPr="00BB56CF" w:rsidRDefault="00EF4DFC" w:rsidP="00767080">
            <w:pPr>
              <w:rPr>
                <w:szCs w:val="22"/>
                <w:u w:val="single"/>
                <w:lang w:val="fr-FR"/>
              </w:rPr>
            </w:pPr>
            <w:r w:rsidRPr="00BB56CF">
              <w:rPr>
                <w:szCs w:val="22"/>
                <w:u w:val="single"/>
                <w:lang w:val="fr-FR"/>
              </w:rPr>
              <w:t>Chin</w:t>
            </w:r>
            <w:r w:rsidR="00767080" w:rsidRPr="00BB56CF">
              <w:rPr>
                <w:szCs w:val="22"/>
                <w:u w:val="single"/>
                <w:lang w:val="fr-FR"/>
              </w:rPr>
              <w:t>e</w:t>
            </w:r>
          </w:p>
        </w:tc>
        <w:tc>
          <w:tcPr>
            <w:tcW w:w="464" w:type="dxa"/>
          </w:tcPr>
          <w:p w14:paraId="39969696" w14:textId="5A1E6FF9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611BC897" w14:textId="787FB643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01EB295E" w14:textId="0B8F460B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359EACD4" w14:textId="245862E6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235904E8" w14:textId="66625245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91DF221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85</w:t>
            </w:r>
          </w:p>
        </w:tc>
        <w:tc>
          <w:tcPr>
            <w:tcW w:w="463" w:type="dxa"/>
          </w:tcPr>
          <w:p w14:paraId="7CDE9827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87</w:t>
            </w:r>
          </w:p>
        </w:tc>
        <w:tc>
          <w:tcPr>
            <w:tcW w:w="463" w:type="dxa"/>
          </w:tcPr>
          <w:p w14:paraId="02800AE8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89</w:t>
            </w:r>
          </w:p>
        </w:tc>
        <w:tc>
          <w:tcPr>
            <w:tcW w:w="463" w:type="dxa"/>
          </w:tcPr>
          <w:p w14:paraId="052F07C7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91</w:t>
            </w:r>
          </w:p>
        </w:tc>
        <w:tc>
          <w:tcPr>
            <w:tcW w:w="463" w:type="dxa"/>
          </w:tcPr>
          <w:p w14:paraId="784A1830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93</w:t>
            </w:r>
          </w:p>
        </w:tc>
        <w:tc>
          <w:tcPr>
            <w:tcW w:w="463" w:type="dxa"/>
          </w:tcPr>
          <w:p w14:paraId="4D8ED16E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95</w:t>
            </w:r>
          </w:p>
        </w:tc>
        <w:tc>
          <w:tcPr>
            <w:tcW w:w="463" w:type="dxa"/>
          </w:tcPr>
          <w:p w14:paraId="7B053828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97</w:t>
            </w:r>
          </w:p>
        </w:tc>
        <w:tc>
          <w:tcPr>
            <w:tcW w:w="463" w:type="dxa"/>
          </w:tcPr>
          <w:p w14:paraId="12485683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99</w:t>
            </w:r>
          </w:p>
        </w:tc>
        <w:tc>
          <w:tcPr>
            <w:tcW w:w="463" w:type="dxa"/>
          </w:tcPr>
          <w:p w14:paraId="7C2B9C5A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01</w:t>
            </w:r>
          </w:p>
        </w:tc>
        <w:tc>
          <w:tcPr>
            <w:tcW w:w="463" w:type="dxa"/>
          </w:tcPr>
          <w:p w14:paraId="301A34D0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03</w:t>
            </w:r>
          </w:p>
        </w:tc>
        <w:tc>
          <w:tcPr>
            <w:tcW w:w="463" w:type="dxa"/>
          </w:tcPr>
          <w:p w14:paraId="7868DCCF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05</w:t>
            </w:r>
          </w:p>
        </w:tc>
        <w:tc>
          <w:tcPr>
            <w:tcW w:w="463" w:type="dxa"/>
          </w:tcPr>
          <w:p w14:paraId="69EBFBD0" w14:textId="0F49BBFC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D285C44" w14:textId="71ABE712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068604A" w14:textId="43797A0D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F42CA94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13</w:t>
            </w:r>
          </w:p>
        </w:tc>
        <w:tc>
          <w:tcPr>
            <w:tcW w:w="463" w:type="dxa"/>
          </w:tcPr>
          <w:p w14:paraId="3062657C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15</w:t>
            </w:r>
          </w:p>
        </w:tc>
        <w:tc>
          <w:tcPr>
            <w:tcW w:w="463" w:type="dxa"/>
          </w:tcPr>
          <w:p w14:paraId="49DC1818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17</w:t>
            </w:r>
          </w:p>
        </w:tc>
        <w:tc>
          <w:tcPr>
            <w:tcW w:w="373" w:type="dxa"/>
          </w:tcPr>
          <w:p w14:paraId="1B952697" w14:textId="510F4E0E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43F6287A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21</w:t>
            </w:r>
          </w:p>
        </w:tc>
      </w:tr>
      <w:tr w:rsidR="005A4A6F" w:rsidRPr="00BB56CF" w14:paraId="69AC0594" w14:textId="77777777" w:rsidTr="000F06E8">
        <w:trPr>
          <w:cantSplit/>
        </w:trPr>
        <w:tc>
          <w:tcPr>
            <w:tcW w:w="2832" w:type="dxa"/>
          </w:tcPr>
          <w:p w14:paraId="3E144342" w14:textId="48305141" w:rsidR="005A4A6F" w:rsidRPr="00BB56CF" w:rsidRDefault="005A4A6F" w:rsidP="005A4A6F">
            <w:pPr>
              <w:rPr>
                <w:szCs w:val="22"/>
                <w:u w:val="single"/>
                <w:lang w:val="fr-FR"/>
              </w:rPr>
            </w:pPr>
            <w:r w:rsidRPr="00BB56CF">
              <w:rPr>
                <w:szCs w:val="22"/>
                <w:lang w:val="fr-FR"/>
              </w:rPr>
              <w:t>Chypre</w:t>
            </w:r>
          </w:p>
        </w:tc>
        <w:tc>
          <w:tcPr>
            <w:tcW w:w="464" w:type="dxa"/>
          </w:tcPr>
          <w:p w14:paraId="2A651651" w14:textId="00AA1371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0315E504" w14:textId="17B88DF3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79FF77C8" w14:textId="1E2A6A17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58A32FBD" w14:textId="5C34A5EB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076B4ECA" w14:textId="6ACE1B59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ABA48CA" w14:textId="7FFC07EF" w:rsidR="005A4A6F" w:rsidRPr="00BB56CF" w:rsidRDefault="005A4A6F" w:rsidP="005A4A6F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7874A12" w14:textId="02C95D87" w:rsidR="005A4A6F" w:rsidRPr="00BB56CF" w:rsidRDefault="005A4A6F" w:rsidP="005A4A6F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C316277" w14:textId="0215C7B5" w:rsidR="005A4A6F" w:rsidRPr="00BB56CF" w:rsidRDefault="005A4A6F" w:rsidP="005A4A6F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D9B4579" w14:textId="189B1F0F" w:rsidR="005A4A6F" w:rsidRPr="00BB56CF" w:rsidRDefault="005A4A6F" w:rsidP="005A4A6F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8C50F6B" w14:textId="120344AF" w:rsidR="005A4A6F" w:rsidRPr="00BB56CF" w:rsidRDefault="005A4A6F" w:rsidP="005A4A6F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AED5B42" w14:textId="226EAF4F" w:rsidR="005A4A6F" w:rsidRPr="00BB56CF" w:rsidRDefault="005A4A6F" w:rsidP="005A4A6F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ED2AF39" w14:textId="0B4820CB" w:rsidR="005A4A6F" w:rsidRPr="00BB56CF" w:rsidRDefault="005A4A6F" w:rsidP="005A4A6F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398D2AF" w14:textId="691ECAC2" w:rsidR="005A4A6F" w:rsidRPr="00BB56CF" w:rsidRDefault="005A4A6F" w:rsidP="005A4A6F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8D74728" w14:textId="5D556B76" w:rsidR="005A4A6F" w:rsidRPr="00BB56CF" w:rsidRDefault="005A4A6F" w:rsidP="005A4A6F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5D1C397" w14:textId="310878CB" w:rsidR="005A4A6F" w:rsidRPr="00BB56CF" w:rsidRDefault="005A4A6F" w:rsidP="005A4A6F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B494D92" w14:textId="2D0EBEF1" w:rsidR="005A4A6F" w:rsidRPr="00BB56CF" w:rsidRDefault="005A4A6F" w:rsidP="005A4A6F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631D273" w14:textId="29BFEA0F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0635BB9" w14:textId="4283185E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EC288CB" w14:textId="3A4A9C99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806C39F" w14:textId="5B667A3D" w:rsidR="005A4A6F" w:rsidRPr="00BB56CF" w:rsidRDefault="005A4A6F" w:rsidP="005A4A6F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68B4D9B" w14:textId="77777777" w:rsidR="005A4A6F" w:rsidRPr="00BB56CF" w:rsidRDefault="005A4A6F" w:rsidP="005A4A6F">
            <w:pPr>
              <w:jc w:val="right"/>
              <w:rPr>
                <w:szCs w:val="22"/>
                <w:lang w:val="fr-FR"/>
              </w:rPr>
            </w:pPr>
          </w:p>
        </w:tc>
        <w:tc>
          <w:tcPr>
            <w:tcW w:w="463" w:type="dxa"/>
          </w:tcPr>
          <w:p w14:paraId="292CF88B" w14:textId="056C5C24" w:rsidR="005A4A6F" w:rsidRPr="00BB56CF" w:rsidRDefault="005A4A6F" w:rsidP="005A4A6F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3D47C00B" w14:textId="29178CB9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049F2DC8" w14:textId="077E5F2A" w:rsidR="005A4A6F" w:rsidRPr="00BB56CF" w:rsidRDefault="005A4A6F" w:rsidP="005A4A6F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EF4DFC" w:rsidRPr="00BB56CF" w14:paraId="156B12A2" w14:textId="77777777" w:rsidTr="000F06E8">
        <w:trPr>
          <w:cantSplit/>
        </w:trPr>
        <w:tc>
          <w:tcPr>
            <w:tcW w:w="2832" w:type="dxa"/>
          </w:tcPr>
          <w:p w14:paraId="02672DA7" w14:textId="0A8A5B32" w:rsidR="00EF4DFC" w:rsidRPr="00BB56CF" w:rsidRDefault="00EF4DFC" w:rsidP="00767080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Colombi</w:t>
            </w:r>
            <w:r w:rsidR="00767080" w:rsidRPr="00BB56CF">
              <w:rPr>
                <w:szCs w:val="22"/>
                <w:lang w:val="fr-FR"/>
              </w:rPr>
              <w:t>e</w:t>
            </w:r>
          </w:p>
        </w:tc>
        <w:tc>
          <w:tcPr>
            <w:tcW w:w="464" w:type="dxa"/>
          </w:tcPr>
          <w:p w14:paraId="4B4EFFE3" w14:textId="4975512B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30BB855B" w14:textId="07C1D1D1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24F7AF07" w14:textId="22A25073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4D027782" w14:textId="21E1F962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72AF9981" w14:textId="3F1DD916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5A0DD8D" w14:textId="5590FF03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7605573" w14:textId="684522A4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5BACD7B" w14:textId="5238A100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A69C412" w14:textId="53B1C428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693BEF4" w14:textId="6D2DAB79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D117D5D" w14:textId="19E48F81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3035A1D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97</w:t>
            </w:r>
          </w:p>
        </w:tc>
        <w:tc>
          <w:tcPr>
            <w:tcW w:w="463" w:type="dxa"/>
          </w:tcPr>
          <w:p w14:paraId="52A4D1CB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99</w:t>
            </w:r>
          </w:p>
        </w:tc>
        <w:tc>
          <w:tcPr>
            <w:tcW w:w="463" w:type="dxa"/>
          </w:tcPr>
          <w:p w14:paraId="1811289F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01</w:t>
            </w:r>
          </w:p>
        </w:tc>
        <w:tc>
          <w:tcPr>
            <w:tcW w:w="463" w:type="dxa"/>
          </w:tcPr>
          <w:p w14:paraId="6550275D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03</w:t>
            </w:r>
          </w:p>
        </w:tc>
        <w:tc>
          <w:tcPr>
            <w:tcW w:w="463" w:type="dxa"/>
          </w:tcPr>
          <w:p w14:paraId="4F02FF30" w14:textId="7E29F9C7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104BD90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07</w:t>
            </w:r>
          </w:p>
        </w:tc>
        <w:tc>
          <w:tcPr>
            <w:tcW w:w="463" w:type="dxa"/>
          </w:tcPr>
          <w:p w14:paraId="6DE91114" w14:textId="25F47849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1412F51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11</w:t>
            </w:r>
          </w:p>
        </w:tc>
        <w:tc>
          <w:tcPr>
            <w:tcW w:w="463" w:type="dxa"/>
          </w:tcPr>
          <w:p w14:paraId="5CC1046D" w14:textId="4826448E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3D3A6CE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15</w:t>
            </w:r>
          </w:p>
        </w:tc>
        <w:tc>
          <w:tcPr>
            <w:tcW w:w="463" w:type="dxa"/>
          </w:tcPr>
          <w:p w14:paraId="19B32B8B" w14:textId="2C070CFC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099A2CF8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19</w:t>
            </w:r>
          </w:p>
        </w:tc>
        <w:tc>
          <w:tcPr>
            <w:tcW w:w="373" w:type="dxa"/>
          </w:tcPr>
          <w:p w14:paraId="7ABBE5C8" w14:textId="354E8962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EF4DFC" w:rsidRPr="00BB56CF" w14:paraId="494BD033" w14:textId="77777777" w:rsidTr="000F06E8">
        <w:trPr>
          <w:cantSplit/>
        </w:trPr>
        <w:tc>
          <w:tcPr>
            <w:tcW w:w="2832" w:type="dxa"/>
          </w:tcPr>
          <w:p w14:paraId="47B696C2" w14:textId="6D18A1D3" w:rsidR="00EF4DFC" w:rsidRPr="00BB56CF" w:rsidRDefault="00EF4DFC" w:rsidP="00767080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Comor</w:t>
            </w:r>
            <w:r w:rsidR="00767080" w:rsidRPr="00BB56CF">
              <w:rPr>
                <w:szCs w:val="22"/>
                <w:lang w:val="fr-FR"/>
              </w:rPr>
              <w:t>e</w:t>
            </w:r>
            <w:r w:rsidRPr="00BB56CF">
              <w:rPr>
                <w:szCs w:val="22"/>
                <w:lang w:val="fr-FR"/>
              </w:rPr>
              <w:t>s</w:t>
            </w:r>
          </w:p>
        </w:tc>
        <w:tc>
          <w:tcPr>
            <w:tcW w:w="464" w:type="dxa"/>
          </w:tcPr>
          <w:p w14:paraId="42C27C60" w14:textId="18290C61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3A2A37EE" w14:textId="3B501C07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00B08320" w14:textId="1B877823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0EA3180D" w14:textId="43FE8586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21DE71C2" w14:textId="5FB79FE2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DBEE5F2" w14:textId="453DE610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F885B87" w14:textId="5FE9B4E3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D2C2DC6" w14:textId="16866437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2E4D5B3" w14:textId="12201C70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FE72CE2" w14:textId="2797B601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2B1D9C7" w14:textId="3986B966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BFC94E9" w14:textId="4723B3A5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3E9A4E3" w14:textId="50A652B6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5673DB5" w14:textId="3A0BDBD4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4B706CB" w14:textId="53C6715E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C8C82E0" w14:textId="0A8349A8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58578C9" w14:textId="3A72910A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C776D57" w14:textId="37E56921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CAA96E5" w14:textId="2EABB834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76BA56E" w14:textId="35726631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7B66FC8" w14:textId="77AA7F32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CEB518E" w14:textId="0ED3939D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5AA47ED7" w14:textId="5E9EB856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73A2D82B" w14:textId="0697B0AD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EF4DFC" w:rsidRPr="00BB56CF" w14:paraId="05D5F1C6" w14:textId="77777777" w:rsidTr="000F06E8">
        <w:trPr>
          <w:cantSplit/>
        </w:trPr>
        <w:tc>
          <w:tcPr>
            <w:tcW w:w="2832" w:type="dxa"/>
          </w:tcPr>
          <w:p w14:paraId="7C7F01A0" w14:textId="77777777" w:rsidR="00EF4DFC" w:rsidRPr="00BB56CF" w:rsidRDefault="00EF4DFC" w:rsidP="00EF4DFC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Congo</w:t>
            </w:r>
          </w:p>
        </w:tc>
        <w:tc>
          <w:tcPr>
            <w:tcW w:w="464" w:type="dxa"/>
          </w:tcPr>
          <w:p w14:paraId="2F6E53CF" w14:textId="2BE808FA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3691E944" w14:textId="2EE2D0ED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16AEB0F8" w14:textId="1D979D77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46C7D6B6" w14:textId="4D51082E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7B84DBEE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83</w:t>
            </w:r>
          </w:p>
        </w:tc>
        <w:tc>
          <w:tcPr>
            <w:tcW w:w="463" w:type="dxa"/>
          </w:tcPr>
          <w:p w14:paraId="32F6352B" w14:textId="61FA5F02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A628844" w14:textId="0E1EB97B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11263C9" w14:textId="637B2B07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98AC9A5" w14:textId="1E9D53D4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C669E8D" w14:textId="327CA415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7DD585F" w14:textId="533245DA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194037D" w14:textId="2A34011C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656971E" w14:textId="3E08B03A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2F04964" w14:textId="1551F686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73C65F6" w14:textId="1EF10F34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3203FBF" w14:textId="73A091E6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73A50C2" w14:textId="0A19F943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3392288" w14:textId="34E44B88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1EE7F38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11</w:t>
            </w:r>
          </w:p>
        </w:tc>
        <w:tc>
          <w:tcPr>
            <w:tcW w:w="463" w:type="dxa"/>
          </w:tcPr>
          <w:p w14:paraId="05934996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13</w:t>
            </w:r>
          </w:p>
        </w:tc>
        <w:tc>
          <w:tcPr>
            <w:tcW w:w="463" w:type="dxa"/>
          </w:tcPr>
          <w:p w14:paraId="7E7AA27B" w14:textId="685584ED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1B84238" w14:textId="341AAAFF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54D129CC" w14:textId="7F49A651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773D4D93" w14:textId="58670468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EF4DFC" w:rsidRPr="00BB56CF" w14:paraId="365AB025" w14:textId="77777777" w:rsidTr="000F06E8">
        <w:trPr>
          <w:cantSplit/>
        </w:trPr>
        <w:tc>
          <w:tcPr>
            <w:tcW w:w="2832" w:type="dxa"/>
          </w:tcPr>
          <w:p w14:paraId="7BA8E5A9" w14:textId="1804136B" w:rsidR="00EF4DFC" w:rsidRPr="00BB56CF" w:rsidRDefault="00EF4DFC" w:rsidP="00EF4DFC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Costa</w:t>
            </w:r>
            <w:r w:rsidR="00354405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 </w:t>
            </w: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Rica</w:t>
            </w:r>
          </w:p>
        </w:tc>
        <w:tc>
          <w:tcPr>
            <w:tcW w:w="464" w:type="dxa"/>
          </w:tcPr>
          <w:p w14:paraId="197F6F18" w14:textId="22781D87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48D5B85F" w14:textId="3BF1DD2C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4A0EE762" w14:textId="54F8A604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38CF7065" w14:textId="157E41C3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0917ABB6" w14:textId="474BBC2B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C231080" w14:textId="74D62EEF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83CDEDC" w14:textId="69856290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23E682C" w14:textId="07580B2D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F2F6069" w14:textId="4C8188FD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79282DF" w14:textId="31B94A23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AB37FFA" w14:textId="2B22D99D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34160EE" w14:textId="5CB549DD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E304C66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99</w:t>
            </w:r>
          </w:p>
        </w:tc>
        <w:tc>
          <w:tcPr>
            <w:tcW w:w="463" w:type="dxa"/>
          </w:tcPr>
          <w:p w14:paraId="3DEFB8E6" w14:textId="6A8D0FB8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0953336" w14:textId="7A77E2CA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6DA686B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05</w:t>
            </w:r>
          </w:p>
        </w:tc>
        <w:tc>
          <w:tcPr>
            <w:tcW w:w="463" w:type="dxa"/>
          </w:tcPr>
          <w:p w14:paraId="63E4CDDA" w14:textId="2D789639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BB9FD22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09</w:t>
            </w:r>
          </w:p>
        </w:tc>
        <w:tc>
          <w:tcPr>
            <w:tcW w:w="463" w:type="dxa"/>
          </w:tcPr>
          <w:p w14:paraId="0930F27F" w14:textId="42FFC879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5D3B041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13</w:t>
            </w:r>
          </w:p>
        </w:tc>
        <w:tc>
          <w:tcPr>
            <w:tcW w:w="463" w:type="dxa"/>
          </w:tcPr>
          <w:p w14:paraId="151D7758" w14:textId="35DD554B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6783A9F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17</w:t>
            </w:r>
          </w:p>
        </w:tc>
        <w:tc>
          <w:tcPr>
            <w:tcW w:w="373" w:type="dxa"/>
          </w:tcPr>
          <w:p w14:paraId="6D6D9C75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19</w:t>
            </w:r>
          </w:p>
        </w:tc>
        <w:tc>
          <w:tcPr>
            <w:tcW w:w="373" w:type="dxa"/>
          </w:tcPr>
          <w:p w14:paraId="21182546" w14:textId="23D19505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EF4DFC" w:rsidRPr="00BB56CF" w14:paraId="00D86257" w14:textId="77777777" w:rsidTr="000F06E8">
        <w:trPr>
          <w:cantSplit/>
        </w:trPr>
        <w:tc>
          <w:tcPr>
            <w:tcW w:w="2832" w:type="dxa"/>
          </w:tcPr>
          <w:p w14:paraId="50243A61" w14:textId="7C6E9264" w:rsidR="00EF4DFC" w:rsidRPr="00BB56CF" w:rsidRDefault="00EF4DFC" w:rsidP="00EF4DFC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Côte d</w:t>
            </w:r>
            <w:r w:rsidR="008F2032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’</w:t>
            </w: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Ivoire</w:t>
            </w:r>
          </w:p>
        </w:tc>
        <w:tc>
          <w:tcPr>
            <w:tcW w:w="464" w:type="dxa"/>
          </w:tcPr>
          <w:p w14:paraId="18E08B42" w14:textId="7633D50A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794B2BA7" w14:textId="153E17E8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53D6AD36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79</w:t>
            </w:r>
          </w:p>
        </w:tc>
        <w:tc>
          <w:tcPr>
            <w:tcW w:w="464" w:type="dxa"/>
          </w:tcPr>
          <w:p w14:paraId="6DBFE115" w14:textId="3742B1D4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752AD51E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83</w:t>
            </w:r>
          </w:p>
        </w:tc>
        <w:tc>
          <w:tcPr>
            <w:tcW w:w="463" w:type="dxa"/>
          </w:tcPr>
          <w:p w14:paraId="073ECEB9" w14:textId="45CA85CC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F8D3533" w14:textId="7457C71D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73E9C87" w14:textId="22A7437B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807A6F4" w14:textId="47915984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89CDC85" w14:textId="3723DFDF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4C4BA27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95</w:t>
            </w:r>
          </w:p>
        </w:tc>
        <w:tc>
          <w:tcPr>
            <w:tcW w:w="463" w:type="dxa"/>
          </w:tcPr>
          <w:p w14:paraId="5A2629DB" w14:textId="017F60C2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5209F89" w14:textId="03F70DE3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F95109A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01</w:t>
            </w:r>
          </w:p>
        </w:tc>
        <w:tc>
          <w:tcPr>
            <w:tcW w:w="463" w:type="dxa"/>
          </w:tcPr>
          <w:p w14:paraId="24AAC8E0" w14:textId="1D9C7E08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6E9068D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05</w:t>
            </w:r>
          </w:p>
        </w:tc>
        <w:tc>
          <w:tcPr>
            <w:tcW w:w="463" w:type="dxa"/>
          </w:tcPr>
          <w:p w14:paraId="74AD2C81" w14:textId="4EB76928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2915689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09</w:t>
            </w:r>
          </w:p>
        </w:tc>
        <w:tc>
          <w:tcPr>
            <w:tcW w:w="463" w:type="dxa"/>
          </w:tcPr>
          <w:p w14:paraId="0CB1A169" w14:textId="48CC6B3B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589F23E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13</w:t>
            </w:r>
          </w:p>
        </w:tc>
        <w:tc>
          <w:tcPr>
            <w:tcW w:w="463" w:type="dxa"/>
          </w:tcPr>
          <w:p w14:paraId="681EF7BB" w14:textId="10ACB6E7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712BE84" w14:textId="63E117A8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752391E9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19</w:t>
            </w:r>
          </w:p>
        </w:tc>
        <w:tc>
          <w:tcPr>
            <w:tcW w:w="373" w:type="dxa"/>
          </w:tcPr>
          <w:p w14:paraId="70A18E2E" w14:textId="629AD706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EF4DFC" w:rsidRPr="00BB56CF" w14:paraId="0F580561" w14:textId="77777777" w:rsidTr="000F06E8">
        <w:trPr>
          <w:cantSplit/>
        </w:trPr>
        <w:tc>
          <w:tcPr>
            <w:tcW w:w="2832" w:type="dxa"/>
          </w:tcPr>
          <w:p w14:paraId="08415F2D" w14:textId="1B6FEF94" w:rsidR="00EF4DFC" w:rsidRPr="00BB56CF" w:rsidRDefault="00767080" w:rsidP="00EF4DFC">
            <w:pPr>
              <w:rPr>
                <w:szCs w:val="22"/>
                <w:u w:val="single"/>
                <w:lang w:val="fr-FR"/>
              </w:rPr>
            </w:pPr>
            <w:r w:rsidRPr="00BB56CF">
              <w:rPr>
                <w:szCs w:val="22"/>
                <w:u w:val="single"/>
                <w:lang w:val="fr-FR"/>
              </w:rPr>
              <w:t>Croatie</w:t>
            </w:r>
          </w:p>
        </w:tc>
        <w:tc>
          <w:tcPr>
            <w:tcW w:w="464" w:type="dxa"/>
          </w:tcPr>
          <w:p w14:paraId="4EED0456" w14:textId="1FFF534D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75CC250D" w14:textId="18E75F62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33B66919" w14:textId="460E0D17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77EAA3D8" w14:textId="6FDA95F8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7F9C8568" w14:textId="4BF9B6AF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2B6F55F" w14:textId="1226DA54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FF00A77" w14:textId="4B5D9D6B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6CE3F9D" w14:textId="2948460D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16B2F58" w14:textId="1F490E3B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8041D7C" w14:textId="18DCFD8A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0EBE1B4" w14:textId="5C62F868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43EB76B" w14:textId="5448FC2F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50F559F" w14:textId="7BFFAB9F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8546EC3" w14:textId="1E45DD7C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A29D295" w14:textId="56B8AD46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1806A42" w14:textId="6ADE5C9E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6792E6E" w14:textId="1B1DAEF1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1F7249B" w14:textId="43DAC374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143FE57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11</w:t>
            </w:r>
          </w:p>
        </w:tc>
        <w:tc>
          <w:tcPr>
            <w:tcW w:w="463" w:type="dxa"/>
          </w:tcPr>
          <w:p w14:paraId="288113A5" w14:textId="357C51F2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ADB68B7" w14:textId="7ABAEB2A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E4D21FD" w14:textId="7C53E757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001DBF8E" w14:textId="378B1028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104A597F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21</w:t>
            </w:r>
          </w:p>
        </w:tc>
      </w:tr>
      <w:tr w:rsidR="00EF4DFC" w:rsidRPr="00BB56CF" w14:paraId="734EE2D6" w14:textId="77777777" w:rsidTr="000F06E8">
        <w:trPr>
          <w:cantSplit/>
        </w:trPr>
        <w:tc>
          <w:tcPr>
            <w:tcW w:w="2832" w:type="dxa"/>
          </w:tcPr>
          <w:p w14:paraId="3ED30A79" w14:textId="77777777" w:rsidR="00EF4DFC" w:rsidRPr="00BB56CF" w:rsidRDefault="00EF4DFC" w:rsidP="00EF4DFC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Cuba</w:t>
            </w:r>
          </w:p>
        </w:tc>
        <w:tc>
          <w:tcPr>
            <w:tcW w:w="464" w:type="dxa"/>
          </w:tcPr>
          <w:p w14:paraId="4145A4BF" w14:textId="72C9C447" w:rsidR="00EF4DFC" w:rsidRPr="00BB56CF" w:rsidRDefault="008F2032" w:rsidP="00EF4DFC">
            <w:pPr>
              <w:keepNext/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27CE08CF" w14:textId="77777777" w:rsidR="00EF4DFC" w:rsidRPr="00BB56CF" w:rsidRDefault="00EF4DFC" w:rsidP="00EF4DFC">
            <w:pPr>
              <w:keepNext/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76</w:t>
            </w:r>
          </w:p>
        </w:tc>
        <w:tc>
          <w:tcPr>
            <w:tcW w:w="464" w:type="dxa"/>
          </w:tcPr>
          <w:p w14:paraId="2634A360" w14:textId="77777777" w:rsidR="00EF4DFC" w:rsidRPr="00BB56CF" w:rsidRDefault="00EF4DFC" w:rsidP="00EF4DFC">
            <w:pPr>
              <w:keepNext/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79</w:t>
            </w:r>
          </w:p>
        </w:tc>
        <w:tc>
          <w:tcPr>
            <w:tcW w:w="464" w:type="dxa"/>
          </w:tcPr>
          <w:p w14:paraId="4C6C59DD" w14:textId="77777777" w:rsidR="00EF4DFC" w:rsidRPr="00BB56CF" w:rsidRDefault="00EF4DFC" w:rsidP="00EF4DFC">
            <w:pPr>
              <w:keepNext/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81</w:t>
            </w:r>
          </w:p>
        </w:tc>
        <w:tc>
          <w:tcPr>
            <w:tcW w:w="464" w:type="dxa"/>
          </w:tcPr>
          <w:p w14:paraId="73C051C4" w14:textId="455F774D" w:rsidR="00EF4DFC" w:rsidRPr="00BB56CF" w:rsidRDefault="008F2032" w:rsidP="00EF4DFC">
            <w:pPr>
              <w:keepNext/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40DCE48" w14:textId="77777777" w:rsidR="00EF4DFC" w:rsidRPr="00BB56CF" w:rsidRDefault="00EF4DFC" w:rsidP="00EF4DFC">
            <w:pPr>
              <w:keepNext/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85</w:t>
            </w:r>
          </w:p>
        </w:tc>
        <w:tc>
          <w:tcPr>
            <w:tcW w:w="463" w:type="dxa"/>
          </w:tcPr>
          <w:p w14:paraId="10AF6039" w14:textId="77777777" w:rsidR="00EF4DFC" w:rsidRPr="00BB56CF" w:rsidRDefault="00EF4DFC" w:rsidP="00EF4DFC">
            <w:pPr>
              <w:keepNext/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87</w:t>
            </w:r>
          </w:p>
        </w:tc>
        <w:tc>
          <w:tcPr>
            <w:tcW w:w="463" w:type="dxa"/>
          </w:tcPr>
          <w:p w14:paraId="330B29CC" w14:textId="77777777" w:rsidR="00EF4DFC" w:rsidRPr="00BB56CF" w:rsidRDefault="00EF4DFC" w:rsidP="00EF4DFC">
            <w:pPr>
              <w:keepNext/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89</w:t>
            </w:r>
          </w:p>
        </w:tc>
        <w:tc>
          <w:tcPr>
            <w:tcW w:w="463" w:type="dxa"/>
          </w:tcPr>
          <w:p w14:paraId="4E4F4EB3" w14:textId="77777777" w:rsidR="00EF4DFC" w:rsidRPr="00BB56CF" w:rsidRDefault="00EF4DFC" w:rsidP="00EF4DFC">
            <w:pPr>
              <w:keepNext/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91</w:t>
            </w:r>
          </w:p>
        </w:tc>
        <w:tc>
          <w:tcPr>
            <w:tcW w:w="463" w:type="dxa"/>
          </w:tcPr>
          <w:p w14:paraId="538B0FD4" w14:textId="77777777" w:rsidR="00EF4DFC" w:rsidRPr="00BB56CF" w:rsidRDefault="00EF4DFC" w:rsidP="00EF4DFC">
            <w:pPr>
              <w:keepNext/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93</w:t>
            </w:r>
          </w:p>
        </w:tc>
        <w:tc>
          <w:tcPr>
            <w:tcW w:w="463" w:type="dxa"/>
          </w:tcPr>
          <w:p w14:paraId="18EB19F3" w14:textId="77777777" w:rsidR="00EF4DFC" w:rsidRPr="00BB56CF" w:rsidRDefault="00EF4DFC" w:rsidP="00EF4DFC">
            <w:pPr>
              <w:keepNext/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95</w:t>
            </w:r>
          </w:p>
        </w:tc>
        <w:tc>
          <w:tcPr>
            <w:tcW w:w="463" w:type="dxa"/>
          </w:tcPr>
          <w:p w14:paraId="0E4F4244" w14:textId="4BE2D63F" w:rsidR="00EF4DFC" w:rsidRPr="00BB56CF" w:rsidRDefault="008F2032" w:rsidP="00EF4DFC">
            <w:pPr>
              <w:keepNext/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1ADED05" w14:textId="77777777" w:rsidR="00EF4DFC" w:rsidRPr="00BB56CF" w:rsidRDefault="00EF4DFC" w:rsidP="00EF4DFC">
            <w:pPr>
              <w:keepNext/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99</w:t>
            </w:r>
          </w:p>
        </w:tc>
        <w:tc>
          <w:tcPr>
            <w:tcW w:w="463" w:type="dxa"/>
          </w:tcPr>
          <w:p w14:paraId="586A82C6" w14:textId="7713A7B9" w:rsidR="00EF4DFC" w:rsidRPr="00BB56CF" w:rsidRDefault="008F2032" w:rsidP="00EF4DFC">
            <w:pPr>
              <w:keepNext/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927DB59" w14:textId="77777777" w:rsidR="00EF4DFC" w:rsidRPr="00BB56CF" w:rsidRDefault="00EF4DFC" w:rsidP="00EF4DFC">
            <w:pPr>
              <w:keepNext/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03</w:t>
            </w:r>
          </w:p>
        </w:tc>
        <w:tc>
          <w:tcPr>
            <w:tcW w:w="463" w:type="dxa"/>
          </w:tcPr>
          <w:p w14:paraId="59168AA5" w14:textId="1E33A09A" w:rsidR="00EF4DFC" w:rsidRPr="00BB56CF" w:rsidRDefault="008F2032" w:rsidP="00EF4DFC">
            <w:pPr>
              <w:keepNext/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0D1C750" w14:textId="77777777" w:rsidR="00EF4DFC" w:rsidRPr="00BB56CF" w:rsidRDefault="00EF4DFC" w:rsidP="00EF4DFC">
            <w:pPr>
              <w:keepNext/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07</w:t>
            </w:r>
          </w:p>
        </w:tc>
        <w:tc>
          <w:tcPr>
            <w:tcW w:w="463" w:type="dxa"/>
          </w:tcPr>
          <w:p w14:paraId="1AD82D12" w14:textId="77777777" w:rsidR="00EF4DFC" w:rsidRPr="00BB56CF" w:rsidRDefault="00EF4DFC" w:rsidP="00EF4DFC">
            <w:pPr>
              <w:keepNext/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09</w:t>
            </w:r>
          </w:p>
        </w:tc>
        <w:tc>
          <w:tcPr>
            <w:tcW w:w="463" w:type="dxa"/>
          </w:tcPr>
          <w:p w14:paraId="7245B951" w14:textId="7ADBC591" w:rsidR="00EF4DFC" w:rsidRPr="00BB56CF" w:rsidRDefault="008F2032" w:rsidP="00EF4DFC">
            <w:pPr>
              <w:keepNext/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7E357F3" w14:textId="4ED17ACB" w:rsidR="00EF4DFC" w:rsidRPr="00BB56CF" w:rsidRDefault="008F2032" w:rsidP="00EF4DFC">
            <w:pPr>
              <w:keepNext/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7B20B79" w14:textId="77777777" w:rsidR="00EF4DFC" w:rsidRPr="00BB56CF" w:rsidRDefault="00EF4DFC" w:rsidP="00EF4DFC">
            <w:pPr>
              <w:keepNext/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15</w:t>
            </w:r>
          </w:p>
        </w:tc>
        <w:tc>
          <w:tcPr>
            <w:tcW w:w="463" w:type="dxa"/>
          </w:tcPr>
          <w:p w14:paraId="346F0716" w14:textId="7881262F" w:rsidR="00EF4DFC" w:rsidRPr="00BB56CF" w:rsidRDefault="008F2032" w:rsidP="00EF4DFC">
            <w:pPr>
              <w:keepNext/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226FA093" w14:textId="77777777" w:rsidR="00EF4DFC" w:rsidRPr="00BB56CF" w:rsidRDefault="00EF4DFC" w:rsidP="00EF4DFC">
            <w:pPr>
              <w:keepNext/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19</w:t>
            </w:r>
          </w:p>
        </w:tc>
        <w:tc>
          <w:tcPr>
            <w:tcW w:w="373" w:type="dxa"/>
          </w:tcPr>
          <w:p w14:paraId="2F6FE91E" w14:textId="3923453C" w:rsidR="00EF4DFC" w:rsidRPr="00BB56CF" w:rsidRDefault="008F2032" w:rsidP="00EF4DFC">
            <w:pPr>
              <w:keepNext/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EF4DFC" w:rsidRPr="00BB56CF" w14:paraId="1C56FEFE" w14:textId="77777777" w:rsidTr="000F06E8">
        <w:trPr>
          <w:cantSplit/>
        </w:trPr>
        <w:tc>
          <w:tcPr>
            <w:tcW w:w="2832" w:type="dxa"/>
          </w:tcPr>
          <w:p w14:paraId="34C7F719" w14:textId="6B5FCA43" w:rsidR="00EF4DFC" w:rsidRPr="00BB56CF" w:rsidRDefault="00EF4DFC" w:rsidP="00767080">
            <w:pPr>
              <w:pStyle w:val="Heading7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lang w:val="fr-FR"/>
              </w:rPr>
              <w:t>D</w:t>
            </w:r>
            <w:r w:rsidR="00767080" w:rsidRPr="00BB56CF">
              <w:rPr>
                <w:rFonts w:ascii="Arial" w:hAnsi="Arial" w:cs="Arial"/>
                <w:sz w:val="22"/>
                <w:szCs w:val="22"/>
                <w:lang w:val="fr-FR"/>
              </w:rPr>
              <w:t>ane</w:t>
            </w:r>
            <w:r w:rsidRPr="00BB56CF">
              <w:rPr>
                <w:rFonts w:ascii="Arial" w:hAnsi="Arial" w:cs="Arial"/>
                <w:sz w:val="22"/>
                <w:szCs w:val="22"/>
                <w:lang w:val="fr-FR"/>
              </w:rPr>
              <w:t>mark</w:t>
            </w:r>
          </w:p>
        </w:tc>
        <w:tc>
          <w:tcPr>
            <w:tcW w:w="464" w:type="dxa"/>
          </w:tcPr>
          <w:p w14:paraId="765F5258" w14:textId="54C147D2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41E6F91F" w14:textId="4394B765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54EFFD8A" w14:textId="7F059469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15DE8AD3" w14:textId="7F8A7751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15808584" w14:textId="55CBAFA5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E8EC9A7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85</w:t>
            </w:r>
          </w:p>
        </w:tc>
        <w:tc>
          <w:tcPr>
            <w:tcW w:w="463" w:type="dxa"/>
          </w:tcPr>
          <w:p w14:paraId="46DB0E6B" w14:textId="5AA88DFB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CC4F75C" w14:textId="4DC164BB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B52721F" w14:textId="7A16A11B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4F0BFBD" w14:textId="282963F2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2F8A381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95</w:t>
            </w:r>
          </w:p>
        </w:tc>
        <w:tc>
          <w:tcPr>
            <w:tcW w:w="463" w:type="dxa"/>
          </w:tcPr>
          <w:p w14:paraId="27A570CB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97</w:t>
            </w:r>
          </w:p>
        </w:tc>
        <w:tc>
          <w:tcPr>
            <w:tcW w:w="463" w:type="dxa"/>
          </w:tcPr>
          <w:p w14:paraId="10E4E8ED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99</w:t>
            </w:r>
          </w:p>
        </w:tc>
        <w:tc>
          <w:tcPr>
            <w:tcW w:w="463" w:type="dxa"/>
          </w:tcPr>
          <w:p w14:paraId="38C88305" w14:textId="350859C9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F57361F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03</w:t>
            </w:r>
          </w:p>
        </w:tc>
        <w:tc>
          <w:tcPr>
            <w:tcW w:w="463" w:type="dxa"/>
          </w:tcPr>
          <w:p w14:paraId="4FC44543" w14:textId="0BFFC393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7A1FAE0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07</w:t>
            </w:r>
          </w:p>
        </w:tc>
        <w:tc>
          <w:tcPr>
            <w:tcW w:w="463" w:type="dxa"/>
          </w:tcPr>
          <w:p w14:paraId="5C222D8D" w14:textId="5C5FBD31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63A73AF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11</w:t>
            </w:r>
          </w:p>
        </w:tc>
        <w:tc>
          <w:tcPr>
            <w:tcW w:w="463" w:type="dxa"/>
          </w:tcPr>
          <w:p w14:paraId="2B74C4E9" w14:textId="29B4D468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9B2EB4C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15</w:t>
            </w:r>
          </w:p>
        </w:tc>
        <w:tc>
          <w:tcPr>
            <w:tcW w:w="463" w:type="dxa"/>
          </w:tcPr>
          <w:p w14:paraId="1FF9957B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17</w:t>
            </w:r>
          </w:p>
        </w:tc>
        <w:tc>
          <w:tcPr>
            <w:tcW w:w="373" w:type="dxa"/>
          </w:tcPr>
          <w:p w14:paraId="44E8657A" w14:textId="16498544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2289D256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21</w:t>
            </w:r>
          </w:p>
        </w:tc>
      </w:tr>
      <w:tr w:rsidR="00EF4DFC" w:rsidRPr="00BB56CF" w14:paraId="50D51999" w14:textId="77777777" w:rsidTr="000F06E8">
        <w:trPr>
          <w:cantSplit/>
        </w:trPr>
        <w:tc>
          <w:tcPr>
            <w:tcW w:w="2832" w:type="dxa"/>
          </w:tcPr>
          <w:p w14:paraId="50811044" w14:textId="77777777" w:rsidR="00EF4DFC" w:rsidRPr="00BB56CF" w:rsidRDefault="00EF4DFC" w:rsidP="00EF4DFC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Djibouti</w:t>
            </w:r>
          </w:p>
        </w:tc>
        <w:tc>
          <w:tcPr>
            <w:tcW w:w="464" w:type="dxa"/>
          </w:tcPr>
          <w:p w14:paraId="0259F12D" w14:textId="5DAD8EC6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4F85F11C" w14:textId="6BF0952A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607FADFE" w14:textId="560F0949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1D42CC8E" w14:textId="61303FEC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26AE30EA" w14:textId="15E140CA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39745DF" w14:textId="13E90AC7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D602CB7" w14:textId="7141D95E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DA044DE" w14:textId="6A62AA56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87ED111" w14:textId="7DD8131D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427398A" w14:textId="01FB0C74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FD73E18" w14:textId="451D381A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F760C2F" w14:textId="08633921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EBE75CF" w14:textId="6E1C0C3A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BBA8774" w14:textId="4406ABDF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DEB2D5A" w14:textId="42841FE5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237C916" w14:textId="61125C00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12A2057" w14:textId="415E2F87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8279128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09</w:t>
            </w:r>
          </w:p>
        </w:tc>
        <w:tc>
          <w:tcPr>
            <w:tcW w:w="463" w:type="dxa"/>
          </w:tcPr>
          <w:p w14:paraId="00F8866C" w14:textId="49C2D271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9499D5F" w14:textId="4BA93DE8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82731EE" w14:textId="6C37055A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2B37CC3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17</w:t>
            </w:r>
          </w:p>
        </w:tc>
        <w:tc>
          <w:tcPr>
            <w:tcW w:w="373" w:type="dxa"/>
          </w:tcPr>
          <w:p w14:paraId="0AC5FDB7" w14:textId="2EC7942B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68A303C9" w14:textId="4B8DA6CF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EF4DFC" w:rsidRPr="00BB56CF" w14:paraId="070CBBEC" w14:textId="77777777" w:rsidTr="000F06E8">
        <w:trPr>
          <w:cantSplit/>
        </w:trPr>
        <w:tc>
          <w:tcPr>
            <w:tcW w:w="2832" w:type="dxa"/>
          </w:tcPr>
          <w:p w14:paraId="1A43EBC9" w14:textId="752E672D" w:rsidR="00EF4DFC" w:rsidRPr="00BB56CF" w:rsidRDefault="00EF4DFC" w:rsidP="00767080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Domini</w:t>
            </w:r>
            <w:r w:rsidR="00767080" w:rsidRPr="00BB56CF">
              <w:rPr>
                <w:szCs w:val="22"/>
                <w:lang w:val="fr-FR"/>
              </w:rPr>
              <w:t>que</w:t>
            </w:r>
          </w:p>
        </w:tc>
        <w:tc>
          <w:tcPr>
            <w:tcW w:w="464" w:type="dxa"/>
          </w:tcPr>
          <w:p w14:paraId="3AB93265" w14:textId="3CD50AB1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6DCF2541" w14:textId="540FFC30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3ED52347" w14:textId="3C13368B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11B72D98" w14:textId="1A53EE76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3B5CC8AE" w14:textId="2BFDDD22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18B9858" w14:textId="735CBFD7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3605FB5" w14:textId="3F4ED000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344606B" w14:textId="6AB8D7B3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133D585" w14:textId="0948A6D0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C93117A" w14:textId="437FCC81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1125E13" w14:textId="488E9959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8AFAFD6" w14:textId="3DBE8DDA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6F9494E" w14:textId="1A137989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47E27C1" w14:textId="08ABAE7B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6C7D899" w14:textId="74CCAD45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BCD5C59" w14:textId="4C6A1E81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05C71FD" w14:textId="758E95C9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58DBE77" w14:textId="19DAF8A6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9D0C6FB" w14:textId="0D0C0246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96E464E" w14:textId="00C87F3F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68BDDE1" w14:textId="215A4920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ECBB56A" w14:textId="5C3E5AE1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27FB7196" w14:textId="7F847BBC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7441454E" w14:textId="4AB2552D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EF4DFC" w:rsidRPr="00BB56CF" w14:paraId="6CBC6D6D" w14:textId="77777777" w:rsidTr="000F06E8">
        <w:trPr>
          <w:cantSplit/>
        </w:trPr>
        <w:tc>
          <w:tcPr>
            <w:tcW w:w="2832" w:type="dxa"/>
          </w:tcPr>
          <w:p w14:paraId="3474CAAA" w14:textId="198667C0" w:rsidR="00EF4DFC" w:rsidRPr="00BB56CF" w:rsidRDefault="00767080" w:rsidP="00EF4DFC">
            <w:pPr>
              <w:pStyle w:val="Heading7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lang w:val="fr-FR"/>
              </w:rPr>
              <w:t>É</w:t>
            </w:r>
            <w:r w:rsidR="00EF4DFC" w:rsidRPr="00BB56CF">
              <w:rPr>
                <w:rFonts w:ascii="Arial" w:hAnsi="Arial" w:cs="Arial"/>
                <w:sz w:val="22"/>
                <w:szCs w:val="22"/>
                <w:lang w:val="fr-FR"/>
              </w:rPr>
              <w:t>gypt</w:t>
            </w:r>
            <w:r w:rsidRPr="00BB56CF">
              <w:rPr>
                <w:rFonts w:ascii="Arial" w:hAnsi="Arial" w:cs="Arial"/>
                <w:sz w:val="22"/>
                <w:szCs w:val="22"/>
                <w:lang w:val="fr-FR"/>
              </w:rPr>
              <w:t>e</w:t>
            </w:r>
          </w:p>
        </w:tc>
        <w:tc>
          <w:tcPr>
            <w:tcW w:w="464" w:type="dxa"/>
          </w:tcPr>
          <w:p w14:paraId="7F8F991F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73</w:t>
            </w:r>
          </w:p>
        </w:tc>
        <w:tc>
          <w:tcPr>
            <w:tcW w:w="464" w:type="dxa"/>
          </w:tcPr>
          <w:p w14:paraId="42F23166" w14:textId="271CC8A8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605DE8B3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79</w:t>
            </w:r>
          </w:p>
        </w:tc>
        <w:tc>
          <w:tcPr>
            <w:tcW w:w="464" w:type="dxa"/>
          </w:tcPr>
          <w:p w14:paraId="0DB50248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81</w:t>
            </w:r>
          </w:p>
        </w:tc>
        <w:tc>
          <w:tcPr>
            <w:tcW w:w="464" w:type="dxa"/>
          </w:tcPr>
          <w:p w14:paraId="7425432B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83</w:t>
            </w:r>
          </w:p>
        </w:tc>
        <w:tc>
          <w:tcPr>
            <w:tcW w:w="463" w:type="dxa"/>
          </w:tcPr>
          <w:p w14:paraId="548EBF9B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85</w:t>
            </w:r>
          </w:p>
        </w:tc>
        <w:tc>
          <w:tcPr>
            <w:tcW w:w="463" w:type="dxa"/>
          </w:tcPr>
          <w:p w14:paraId="0359883C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87</w:t>
            </w:r>
          </w:p>
        </w:tc>
        <w:tc>
          <w:tcPr>
            <w:tcW w:w="463" w:type="dxa"/>
          </w:tcPr>
          <w:p w14:paraId="1CCC20FE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89</w:t>
            </w:r>
          </w:p>
        </w:tc>
        <w:tc>
          <w:tcPr>
            <w:tcW w:w="463" w:type="dxa"/>
          </w:tcPr>
          <w:p w14:paraId="5E1A76C8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91</w:t>
            </w:r>
          </w:p>
        </w:tc>
        <w:tc>
          <w:tcPr>
            <w:tcW w:w="463" w:type="dxa"/>
          </w:tcPr>
          <w:p w14:paraId="384BAD93" w14:textId="487A05D3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A4EAEDA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95</w:t>
            </w:r>
          </w:p>
        </w:tc>
        <w:tc>
          <w:tcPr>
            <w:tcW w:w="463" w:type="dxa"/>
          </w:tcPr>
          <w:p w14:paraId="4796C1DA" w14:textId="4BEF7FF2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D97AE2B" w14:textId="785EEF4C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F01AFFE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01</w:t>
            </w:r>
          </w:p>
        </w:tc>
        <w:tc>
          <w:tcPr>
            <w:tcW w:w="463" w:type="dxa"/>
          </w:tcPr>
          <w:p w14:paraId="3EC96D3A" w14:textId="7B775E27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0702EA0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05</w:t>
            </w:r>
          </w:p>
        </w:tc>
        <w:tc>
          <w:tcPr>
            <w:tcW w:w="463" w:type="dxa"/>
          </w:tcPr>
          <w:p w14:paraId="7AB980D2" w14:textId="6D763309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98FEA2E" w14:textId="517C4516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117C425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11</w:t>
            </w:r>
          </w:p>
        </w:tc>
        <w:tc>
          <w:tcPr>
            <w:tcW w:w="463" w:type="dxa"/>
          </w:tcPr>
          <w:p w14:paraId="67CCACAF" w14:textId="0CDCDA98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209AF55" w14:textId="07A558A9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8983016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17</w:t>
            </w:r>
          </w:p>
        </w:tc>
        <w:tc>
          <w:tcPr>
            <w:tcW w:w="373" w:type="dxa"/>
          </w:tcPr>
          <w:p w14:paraId="41799E86" w14:textId="5553BDB6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71C34F0C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21</w:t>
            </w:r>
          </w:p>
        </w:tc>
      </w:tr>
      <w:tr w:rsidR="00EF4DFC" w:rsidRPr="00BB56CF" w14:paraId="7DDACF4F" w14:textId="77777777" w:rsidTr="000F06E8">
        <w:trPr>
          <w:cantSplit/>
        </w:trPr>
        <w:tc>
          <w:tcPr>
            <w:tcW w:w="2832" w:type="dxa"/>
          </w:tcPr>
          <w:p w14:paraId="13BEE85C" w14:textId="6F5A316F" w:rsidR="00EF4DFC" w:rsidRPr="00BB56CF" w:rsidRDefault="00EF4DFC" w:rsidP="00EF4DFC">
            <w:pPr>
              <w:rPr>
                <w:szCs w:val="22"/>
                <w:u w:val="single"/>
                <w:lang w:val="fr-FR"/>
              </w:rPr>
            </w:pPr>
            <w:r w:rsidRPr="00BB56CF">
              <w:rPr>
                <w:szCs w:val="22"/>
                <w:u w:val="single"/>
                <w:lang w:val="fr-FR"/>
              </w:rPr>
              <w:t>El</w:t>
            </w:r>
            <w:r w:rsidR="00354405">
              <w:rPr>
                <w:szCs w:val="22"/>
                <w:u w:val="single"/>
                <w:lang w:val="fr-FR"/>
              </w:rPr>
              <w:t> </w:t>
            </w:r>
            <w:r w:rsidRPr="00BB56CF">
              <w:rPr>
                <w:szCs w:val="22"/>
                <w:u w:val="single"/>
                <w:lang w:val="fr-FR"/>
              </w:rPr>
              <w:t>Salvador (2022</w:t>
            </w:r>
            <w:r w:rsidR="008F2032">
              <w:rPr>
                <w:szCs w:val="22"/>
                <w:u w:val="single"/>
                <w:lang w:val="fr-FR"/>
              </w:rPr>
              <w:t>-</w:t>
            </w:r>
            <w:r w:rsidRPr="00BB56CF">
              <w:rPr>
                <w:szCs w:val="22"/>
                <w:u w:val="single"/>
                <w:lang w:val="fr-FR"/>
              </w:rPr>
              <w:t>2023)</w:t>
            </w:r>
          </w:p>
        </w:tc>
        <w:tc>
          <w:tcPr>
            <w:tcW w:w="464" w:type="dxa"/>
          </w:tcPr>
          <w:p w14:paraId="1DE4CB58" w14:textId="6DA35E35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6D59B21A" w14:textId="6083FCC0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2512860F" w14:textId="65D65703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52ADB59B" w14:textId="0A61471F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6D1CD213" w14:textId="7343A77C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5B409C8" w14:textId="3195234F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6E80044" w14:textId="3FF5AFAA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D5F1CE6" w14:textId="5133C782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4E4887B" w14:textId="35D0AB6E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E54CA4B" w14:textId="2F50BEA5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5E1A9F1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95</w:t>
            </w:r>
          </w:p>
        </w:tc>
        <w:tc>
          <w:tcPr>
            <w:tcW w:w="463" w:type="dxa"/>
          </w:tcPr>
          <w:p w14:paraId="0D413E6C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97</w:t>
            </w:r>
          </w:p>
        </w:tc>
        <w:tc>
          <w:tcPr>
            <w:tcW w:w="463" w:type="dxa"/>
          </w:tcPr>
          <w:p w14:paraId="1B046DBC" w14:textId="0C1E2F92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3F27721" w14:textId="7661A0DF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7D0D872" w14:textId="43E29701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20C74BF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05</w:t>
            </w:r>
          </w:p>
        </w:tc>
        <w:tc>
          <w:tcPr>
            <w:tcW w:w="463" w:type="dxa"/>
          </w:tcPr>
          <w:p w14:paraId="32E76302" w14:textId="1C734897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1CE103A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09</w:t>
            </w:r>
          </w:p>
        </w:tc>
        <w:tc>
          <w:tcPr>
            <w:tcW w:w="463" w:type="dxa"/>
          </w:tcPr>
          <w:p w14:paraId="09518360" w14:textId="630C5847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729A88F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13</w:t>
            </w:r>
          </w:p>
        </w:tc>
        <w:tc>
          <w:tcPr>
            <w:tcW w:w="463" w:type="dxa"/>
          </w:tcPr>
          <w:p w14:paraId="34342FA5" w14:textId="7BE416FD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114A189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17</w:t>
            </w:r>
          </w:p>
        </w:tc>
        <w:tc>
          <w:tcPr>
            <w:tcW w:w="373" w:type="dxa"/>
          </w:tcPr>
          <w:p w14:paraId="1F85E162" w14:textId="21659DDA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6E24338E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21</w:t>
            </w:r>
          </w:p>
        </w:tc>
      </w:tr>
      <w:tr w:rsidR="005A4A6F" w:rsidRPr="00BB56CF" w14:paraId="4AB13013" w14:textId="77777777" w:rsidTr="000F06E8">
        <w:trPr>
          <w:cantSplit/>
        </w:trPr>
        <w:tc>
          <w:tcPr>
            <w:tcW w:w="2832" w:type="dxa"/>
          </w:tcPr>
          <w:p w14:paraId="5E17CAEC" w14:textId="3BF9B827" w:rsidR="005A4A6F" w:rsidRPr="00BB56CF" w:rsidRDefault="005A4A6F" w:rsidP="005A4A6F">
            <w:pPr>
              <w:keepNext/>
              <w:rPr>
                <w:szCs w:val="22"/>
                <w:u w:val="single"/>
                <w:lang w:val="fr-FR"/>
              </w:rPr>
            </w:pPr>
            <w:r w:rsidRPr="00BB56CF">
              <w:rPr>
                <w:szCs w:val="22"/>
                <w:lang w:val="fr-FR"/>
              </w:rPr>
              <w:t>Émirats arabes unis</w:t>
            </w:r>
          </w:p>
        </w:tc>
        <w:tc>
          <w:tcPr>
            <w:tcW w:w="464" w:type="dxa"/>
          </w:tcPr>
          <w:p w14:paraId="51D0A03E" w14:textId="761A86A2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4BA04E07" w14:textId="72ABE637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5FDE44C6" w14:textId="47ABC570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6D013EC9" w14:textId="23C24476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63D2A392" w14:textId="6EC9367C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2DA104D" w14:textId="383C2829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2B021E8" w14:textId="76DD8322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A118324" w14:textId="2AFCB22E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CE0EF51" w14:textId="3B4C47E2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C49DE34" w14:textId="786E7347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8DE3A66" w14:textId="40496441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07315CC" w14:textId="5A97D606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A181C88" w14:textId="0DFA77CE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A0B7D0D" w14:textId="5CD2C239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5C927EC" w14:textId="1C71DAE1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10D7E85" w14:textId="56E698DE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05</w:t>
            </w:r>
          </w:p>
        </w:tc>
        <w:tc>
          <w:tcPr>
            <w:tcW w:w="463" w:type="dxa"/>
          </w:tcPr>
          <w:p w14:paraId="2DBBA2D6" w14:textId="67836027" w:rsidR="005A4A6F" w:rsidRPr="00BB56CF" w:rsidRDefault="005A4A6F" w:rsidP="005A4A6F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262C296" w14:textId="360C9A66" w:rsidR="005A4A6F" w:rsidRPr="00BB56CF" w:rsidRDefault="005A4A6F" w:rsidP="005A4A6F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1CFBBF9" w14:textId="1C8C19EB" w:rsidR="005A4A6F" w:rsidRPr="00BB56CF" w:rsidRDefault="005A4A6F" w:rsidP="005A4A6F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96B243C" w14:textId="45CAFE33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E59F77A" w14:textId="1786BC5A" w:rsidR="005A4A6F" w:rsidRPr="00BB56CF" w:rsidRDefault="005A4A6F" w:rsidP="005A4A6F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C77C974" w14:textId="26F489A9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2A784195" w14:textId="0E51DE62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19</w:t>
            </w:r>
          </w:p>
        </w:tc>
        <w:tc>
          <w:tcPr>
            <w:tcW w:w="373" w:type="dxa"/>
          </w:tcPr>
          <w:p w14:paraId="6278ADD2" w14:textId="75CCFBBD" w:rsidR="005A4A6F" w:rsidRPr="00BB56CF" w:rsidRDefault="005A4A6F" w:rsidP="005A4A6F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5A4A6F" w:rsidRPr="00BB56CF" w14:paraId="4083A016" w14:textId="77777777" w:rsidTr="000F06E8">
        <w:trPr>
          <w:cantSplit/>
        </w:trPr>
        <w:tc>
          <w:tcPr>
            <w:tcW w:w="2832" w:type="dxa"/>
          </w:tcPr>
          <w:p w14:paraId="5F0A8020" w14:textId="29C1E0A4" w:rsidR="005A4A6F" w:rsidRPr="00BB56CF" w:rsidRDefault="005A4A6F" w:rsidP="005A4A6F">
            <w:pPr>
              <w:keepNext/>
              <w:rPr>
                <w:szCs w:val="22"/>
                <w:lang w:val="fr-FR"/>
              </w:rPr>
            </w:pPr>
            <w:r w:rsidRPr="00BB56CF">
              <w:rPr>
                <w:szCs w:val="22"/>
                <w:u w:val="single"/>
                <w:lang w:val="fr-FR"/>
              </w:rPr>
              <w:t>Équateur</w:t>
            </w:r>
          </w:p>
        </w:tc>
        <w:tc>
          <w:tcPr>
            <w:tcW w:w="464" w:type="dxa"/>
          </w:tcPr>
          <w:p w14:paraId="30E23C3E" w14:textId="0DD3AD34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722DF096" w14:textId="0CA84B28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67739111" w14:textId="2F57F7E7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57912CA4" w14:textId="5CCE1F80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776A65E4" w14:textId="6A9B4F62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7D3E59F" w14:textId="6341534B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71CE01A" w14:textId="5C254547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9CE0909" w14:textId="1CDF9740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03D4B9B" w14:textId="48BA3FA7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A8A28AA" w14:textId="2C28B57F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146D3CE" w14:textId="30C79C15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5385BB4" w14:textId="74BBAE63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E22E85F" w14:textId="5F1E0738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C397880" w14:textId="1E07E7E8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3D0A73B" w14:textId="30586CB9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6AC6F62" w14:textId="4B4FCCF3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039BA20" w14:textId="4F7654A7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07</w:t>
            </w:r>
          </w:p>
        </w:tc>
        <w:tc>
          <w:tcPr>
            <w:tcW w:w="463" w:type="dxa"/>
          </w:tcPr>
          <w:p w14:paraId="61A627F4" w14:textId="099A645C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09</w:t>
            </w:r>
          </w:p>
        </w:tc>
        <w:tc>
          <w:tcPr>
            <w:tcW w:w="463" w:type="dxa"/>
          </w:tcPr>
          <w:p w14:paraId="3E579CAC" w14:textId="0308E129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11</w:t>
            </w:r>
          </w:p>
        </w:tc>
        <w:tc>
          <w:tcPr>
            <w:tcW w:w="463" w:type="dxa"/>
          </w:tcPr>
          <w:p w14:paraId="422254F1" w14:textId="06B29D2B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A216EF4" w14:textId="0D4421BD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15</w:t>
            </w:r>
          </w:p>
        </w:tc>
        <w:tc>
          <w:tcPr>
            <w:tcW w:w="463" w:type="dxa"/>
          </w:tcPr>
          <w:p w14:paraId="2FAA5278" w14:textId="09CF1317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342A988A" w14:textId="681C0FDB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612AC2E4" w14:textId="179927D5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21</w:t>
            </w:r>
          </w:p>
        </w:tc>
      </w:tr>
      <w:tr w:rsidR="005A4A6F" w:rsidRPr="00BB56CF" w14:paraId="1EF0F39B" w14:textId="77777777" w:rsidTr="000F06E8">
        <w:trPr>
          <w:cantSplit/>
        </w:trPr>
        <w:tc>
          <w:tcPr>
            <w:tcW w:w="2832" w:type="dxa"/>
          </w:tcPr>
          <w:p w14:paraId="50312E64" w14:textId="682231B3" w:rsidR="005A4A6F" w:rsidRPr="00BB56CF" w:rsidRDefault="005A4A6F" w:rsidP="005A4A6F">
            <w:pPr>
              <w:keepNext/>
              <w:rPr>
                <w:szCs w:val="22"/>
                <w:u w:val="single"/>
                <w:lang w:val="fr-FR"/>
              </w:rPr>
            </w:pPr>
            <w:r w:rsidRPr="00BB56CF">
              <w:rPr>
                <w:szCs w:val="22"/>
                <w:u w:val="single"/>
                <w:lang w:val="fr-FR"/>
              </w:rPr>
              <w:t>Espagne</w:t>
            </w:r>
          </w:p>
        </w:tc>
        <w:tc>
          <w:tcPr>
            <w:tcW w:w="464" w:type="dxa"/>
          </w:tcPr>
          <w:p w14:paraId="09CD8AAC" w14:textId="02D99B23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2D4DA1E2" w14:textId="712151E6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164813D3" w14:textId="264FC9A3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662D4C62" w14:textId="5DF73DF7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72D8376C" w14:textId="71111F12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BD312AF" w14:textId="38E1D66C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B80A582" w14:textId="4AEBC1D4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87</w:t>
            </w:r>
          </w:p>
        </w:tc>
        <w:tc>
          <w:tcPr>
            <w:tcW w:w="463" w:type="dxa"/>
          </w:tcPr>
          <w:p w14:paraId="315A2F4A" w14:textId="5177BEA0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BD4F329" w14:textId="79D8ED71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91</w:t>
            </w:r>
          </w:p>
        </w:tc>
        <w:tc>
          <w:tcPr>
            <w:tcW w:w="463" w:type="dxa"/>
          </w:tcPr>
          <w:p w14:paraId="63815E75" w14:textId="121A08C8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511A45D" w14:textId="0BCF9689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0DB7946" w14:textId="35CEA9E3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97</w:t>
            </w:r>
          </w:p>
        </w:tc>
        <w:tc>
          <w:tcPr>
            <w:tcW w:w="463" w:type="dxa"/>
          </w:tcPr>
          <w:p w14:paraId="3EC84513" w14:textId="54583212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99</w:t>
            </w:r>
          </w:p>
        </w:tc>
        <w:tc>
          <w:tcPr>
            <w:tcW w:w="463" w:type="dxa"/>
          </w:tcPr>
          <w:p w14:paraId="240ED128" w14:textId="5685B6C0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01</w:t>
            </w:r>
          </w:p>
        </w:tc>
        <w:tc>
          <w:tcPr>
            <w:tcW w:w="463" w:type="dxa"/>
          </w:tcPr>
          <w:p w14:paraId="677AAA8B" w14:textId="62C0D843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7ED8D7B" w14:textId="1B356D7D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05</w:t>
            </w:r>
          </w:p>
        </w:tc>
        <w:tc>
          <w:tcPr>
            <w:tcW w:w="463" w:type="dxa"/>
          </w:tcPr>
          <w:p w14:paraId="1F59929C" w14:textId="6BB62482" w:rsidR="005A4A6F" w:rsidRPr="00BB56CF" w:rsidRDefault="005A4A6F" w:rsidP="005A4A6F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A5A25DD" w14:textId="45A36FBC" w:rsidR="005A4A6F" w:rsidRPr="00BB56CF" w:rsidRDefault="005A4A6F" w:rsidP="005A4A6F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09</w:t>
            </w:r>
          </w:p>
        </w:tc>
        <w:tc>
          <w:tcPr>
            <w:tcW w:w="463" w:type="dxa"/>
          </w:tcPr>
          <w:p w14:paraId="7F6B7C27" w14:textId="2A025757" w:rsidR="005A4A6F" w:rsidRPr="00BB56CF" w:rsidRDefault="005A4A6F" w:rsidP="005A4A6F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986E172" w14:textId="36DD687E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13</w:t>
            </w:r>
          </w:p>
        </w:tc>
        <w:tc>
          <w:tcPr>
            <w:tcW w:w="463" w:type="dxa"/>
          </w:tcPr>
          <w:p w14:paraId="2683C73B" w14:textId="66FE72FA" w:rsidR="005A4A6F" w:rsidRPr="00BB56CF" w:rsidRDefault="005A4A6F" w:rsidP="005A4A6F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87EDCBB" w14:textId="4A8DCC6B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17</w:t>
            </w:r>
          </w:p>
        </w:tc>
        <w:tc>
          <w:tcPr>
            <w:tcW w:w="373" w:type="dxa"/>
          </w:tcPr>
          <w:p w14:paraId="25E6B18D" w14:textId="3CE7F86B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1E3629DE" w14:textId="2A31E8A7" w:rsidR="005A4A6F" w:rsidRPr="00BB56CF" w:rsidRDefault="005A4A6F" w:rsidP="005A4A6F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21</w:t>
            </w:r>
          </w:p>
        </w:tc>
      </w:tr>
      <w:tr w:rsidR="00EF4DFC" w:rsidRPr="00BB56CF" w14:paraId="20C887BE" w14:textId="77777777" w:rsidTr="000F06E8">
        <w:trPr>
          <w:cantSplit/>
        </w:trPr>
        <w:tc>
          <w:tcPr>
            <w:tcW w:w="2832" w:type="dxa"/>
          </w:tcPr>
          <w:p w14:paraId="03F1DF2E" w14:textId="56441DE1" w:rsidR="00EF4DFC" w:rsidRPr="00BB56CF" w:rsidRDefault="00EF4DFC" w:rsidP="00767080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Estoni</w:t>
            </w:r>
            <w:r w:rsidR="00767080" w:rsidRPr="00BB56CF">
              <w:rPr>
                <w:szCs w:val="22"/>
                <w:lang w:val="fr-FR"/>
              </w:rPr>
              <w:t>e</w:t>
            </w:r>
          </w:p>
        </w:tc>
        <w:tc>
          <w:tcPr>
            <w:tcW w:w="464" w:type="dxa"/>
          </w:tcPr>
          <w:p w14:paraId="710BA945" w14:textId="56607350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6769B9CB" w14:textId="7A57AD85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5E099928" w14:textId="373A1CC9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31456966" w14:textId="7E9BA37C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4EE94E0A" w14:textId="0F21087D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763A342" w14:textId="5ED01116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47AFBB5" w14:textId="177D3873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D173BB3" w14:textId="153E3614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F5A200F" w14:textId="297B20A5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F8CDE13" w14:textId="6387D5FB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A307E36" w14:textId="57E4F6F2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166821D" w14:textId="60DFBCAD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49A3141" w14:textId="3B3FF9CD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A607696" w14:textId="75B192E0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1B233FB" w14:textId="546D2711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C80F5B5" w14:textId="3081C10D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A5EEC36" w14:textId="7EB8728E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69883B8" w14:textId="45556D71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4021B36" w14:textId="34AF5FD7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FDAB9B6" w14:textId="5EA0CAFD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51365D1" w14:textId="3D0F86DF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435CF94" w14:textId="3877BAC9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5F6933A2" w14:textId="583B0AA1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61EECA02" w14:textId="4BCDA13C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EF4DFC" w:rsidRPr="00BB56CF" w14:paraId="52A0F1D1" w14:textId="77777777" w:rsidTr="000F06E8">
        <w:trPr>
          <w:cantSplit/>
        </w:trPr>
        <w:tc>
          <w:tcPr>
            <w:tcW w:w="2832" w:type="dxa"/>
          </w:tcPr>
          <w:p w14:paraId="480C55C5" w14:textId="77777777" w:rsidR="00EF4DFC" w:rsidRPr="00BB56CF" w:rsidRDefault="00EF4DFC" w:rsidP="00EF4DFC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Eswatini</w:t>
            </w:r>
          </w:p>
        </w:tc>
        <w:tc>
          <w:tcPr>
            <w:tcW w:w="464" w:type="dxa"/>
          </w:tcPr>
          <w:p w14:paraId="1C4346ED" w14:textId="21605922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5C04BC33" w14:textId="54CC57E8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3CB4E305" w14:textId="68EA0FFF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0275FF47" w14:textId="73683D00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03CEECB6" w14:textId="708F0E91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45BB226" w14:textId="0D8ECAC6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CCE36D5" w14:textId="08ABB209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E1A6E92" w14:textId="65CE5D57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710A975" w14:textId="7976F11B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541E638" w14:textId="75AA3602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C29975C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95</w:t>
            </w:r>
          </w:p>
        </w:tc>
        <w:tc>
          <w:tcPr>
            <w:tcW w:w="463" w:type="dxa"/>
          </w:tcPr>
          <w:p w14:paraId="72A073EB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97</w:t>
            </w:r>
          </w:p>
        </w:tc>
        <w:tc>
          <w:tcPr>
            <w:tcW w:w="463" w:type="dxa"/>
          </w:tcPr>
          <w:p w14:paraId="108BF3DD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99</w:t>
            </w:r>
          </w:p>
        </w:tc>
        <w:tc>
          <w:tcPr>
            <w:tcW w:w="463" w:type="dxa"/>
          </w:tcPr>
          <w:p w14:paraId="64171191" w14:textId="3E14A6B0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409CEED" w14:textId="239038DA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7543F79" w14:textId="67B8ED28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613FBF2" w14:textId="0C925D1C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7B53779" w14:textId="454D8BC9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E1DFE84" w14:textId="36A2A10C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FB9D476" w14:textId="2F6A864A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71889C9" w14:textId="590EFC42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36AB277" w14:textId="55D64B5E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5F4D8640" w14:textId="072BC283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3C242B61" w14:textId="6F5AD859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5A4A6F" w:rsidRPr="00BB56CF" w14:paraId="45945843" w14:textId="77777777" w:rsidTr="000F06E8">
        <w:trPr>
          <w:cantSplit/>
        </w:trPr>
        <w:tc>
          <w:tcPr>
            <w:tcW w:w="2832" w:type="dxa"/>
          </w:tcPr>
          <w:p w14:paraId="48C1A842" w14:textId="2D70C909" w:rsidR="005A4A6F" w:rsidRPr="00BB56CF" w:rsidRDefault="005A4A6F" w:rsidP="005A4A6F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États</w:t>
            </w:r>
            <w:r>
              <w:rPr>
                <w:szCs w:val="22"/>
                <w:lang w:val="fr-FR"/>
              </w:rPr>
              <w:t>-</w:t>
            </w:r>
            <w:r w:rsidRPr="00BB56CF">
              <w:rPr>
                <w:szCs w:val="22"/>
                <w:lang w:val="fr-FR"/>
              </w:rPr>
              <w:t>Unis d</w:t>
            </w:r>
            <w:r>
              <w:rPr>
                <w:szCs w:val="22"/>
                <w:lang w:val="fr-FR"/>
              </w:rPr>
              <w:t>’</w:t>
            </w:r>
            <w:r w:rsidRPr="00BB56CF">
              <w:rPr>
                <w:szCs w:val="22"/>
                <w:lang w:val="fr-FR"/>
              </w:rPr>
              <w:t>Amérique*</w:t>
            </w:r>
          </w:p>
        </w:tc>
        <w:tc>
          <w:tcPr>
            <w:tcW w:w="464" w:type="dxa"/>
          </w:tcPr>
          <w:p w14:paraId="4860BE66" w14:textId="097FCA7B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73</w:t>
            </w:r>
          </w:p>
        </w:tc>
        <w:tc>
          <w:tcPr>
            <w:tcW w:w="464" w:type="dxa"/>
          </w:tcPr>
          <w:p w14:paraId="42752167" w14:textId="0930345E" w:rsidR="005A4A6F" w:rsidRDefault="005A4A6F" w:rsidP="005A4A6F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76</w:t>
            </w:r>
          </w:p>
        </w:tc>
        <w:tc>
          <w:tcPr>
            <w:tcW w:w="464" w:type="dxa"/>
          </w:tcPr>
          <w:p w14:paraId="228F37CC" w14:textId="154BB706" w:rsidR="005A4A6F" w:rsidRPr="00BB56CF" w:rsidRDefault="005A4A6F" w:rsidP="005A4A6F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79</w:t>
            </w:r>
          </w:p>
        </w:tc>
        <w:tc>
          <w:tcPr>
            <w:tcW w:w="464" w:type="dxa"/>
          </w:tcPr>
          <w:p w14:paraId="6B5C5C9B" w14:textId="7AF7AA2F" w:rsidR="005A4A6F" w:rsidRDefault="005A4A6F" w:rsidP="005A4A6F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81</w:t>
            </w:r>
          </w:p>
        </w:tc>
        <w:tc>
          <w:tcPr>
            <w:tcW w:w="464" w:type="dxa"/>
          </w:tcPr>
          <w:p w14:paraId="51599BCC" w14:textId="56140222" w:rsidR="005A4A6F" w:rsidRDefault="005A4A6F" w:rsidP="005A4A6F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83</w:t>
            </w:r>
          </w:p>
        </w:tc>
        <w:tc>
          <w:tcPr>
            <w:tcW w:w="463" w:type="dxa"/>
          </w:tcPr>
          <w:p w14:paraId="75BAB3C1" w14:textId="0CFEACC4" w:rsidR="005A4A6F" w:rsidRDefault="005A4A6F" w:rsidP="005A4A6F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85</w:t>
            </w:r>
          </w:p>
        </w:tc>
        <w:tc>
          <w:tcPr>
            <w:tcW w:w="463" w:type="dxa"/>
          </w:tcPr>
          <w:p w14:paraId="168EDA5E" w14:textId="1044FE1B" w:rsidR="005A4A6F" w:rsidRDefault="005A4A6F" w:rsidP="005A4A6F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87</w:t>
            </w:r>
          </w:p>
        </w:tc>
        <w:tc>
          <w:tcPr>
            <w:tcW w:w="463" w:type="dxa"/>
          </w:tcPr>
          <w:p w14:paraId="015C0751" w14:textId="2F3D1EF3" w:rsidR="005A4A6F" w:rsidRPr="00BB56CF" w:rsidRDefault="005A4A6F" w:rsidP="005A4A6F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89</w:t>
            </w:r>
          </w:p>
        </w:tc>
        <w:tc>
          <w:tcPr>
            <w:tcW w:w="463" w:type="dxa"/>
          </w:tcPr>
          <w:p w14:paraId="4291669F" w14:textId="6EECCEE8" w:rsidR="005A4A6F" w:rsidRDefault="005A4A6F" w:rsidP="005A4A6F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91</w:t>
            </w:r>
          </w:p>
        </w:tc>
        <w:tc>
          <w:tcPr>
            <w:tcW w:w="463" w:type="dxa"/>
          </w:tcPr>
          <w:p w14:paraId="5F1AC471" w14:textId="63D3BB24" w:rsidR="005A4A6F" w:rsidRDefault="005A4A6F" w:rsidP="005A4A6F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93</w:t>
            </w:r>
          </w:p>
        </w:tc>
        <w:tc>
          <w:tcPr>
            <w:tcW w:w="463" w:type="dxa"/>
          </w:tcPr>
          <w:p w14:paraId="20EF10D3" w14:textId="097BB5E2" w:rsidR="005A4A6F" w:rsidRDefault="005A4A6F" w:rsidP="005A4A6F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E65261A" w14:textId="2DE27265" w:rsidR="005A4A6F" w:rsidRPr="00BB56CF" w:rsidRDefault="005A4A6F" w:rsidP="005A4A6F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97376CE" w14:textId="4D1EDF62" w:rsidR="005A4A6F" w:rsidRDefault="005A4A6F" w:rsidP="005A4A6F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99</w:t>
            </w:r>
          </w:p>
        </w:tc>
        <w:tc>
          <w:tcPr>
            <w:tcW w:w="463" w:type="dxa"/>
          </w:tcPr>
          <w:p w14:paraId="3DA1A1FD" w14:textId="32FD4BE0" w:rsidR="005A4A6F" w:rsidRDefault="005A4A6F" w:rsidP="005A4A6F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01</w:t>
            </w:r>
          </w:p>
        </w:tc>
        <w:tc>
          <w:tcPr>
            <w:tcW w:w="463" w:type="dxa"/>
          </w:tcPr>
          <w:p w14:paraId="7CD048FD" w14:textId="057F7C82" w:rsidR="005A4A6F" w:rsidRPr="00BB56CF" w:rsidRDefault="005A4A6F" w:rsidP="005A4A6F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D8D0932" w14:textId="5CD740E3" w:rsidR="005A4A6F" w:rsidRDefault="005A4A6F" w:rsidP="005A4A6F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05</w:t>
            </w:r>
          </w:p>
        </w:tc>
        <w:tc>
          <w:tcPr>
            <w:tcW w:w="463" w:type="dxa"/>
          </w:tcPr>
          <w:p w14:paraId="06A6A39A" w14:textId="05FD32E7" w:rsidR="005A4A6F" w:rsidRPr="00BB56CF" w:rsidRDefault="005A4A6F" w:rsidP="005A4A6F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1DEF5A8" w14:textId="5B65EDD9" w:rsidR="005A4A6F" w:rsidRDefault="005A4A6F" w:rsidP="005A4A6F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09</w:t>
            </w:r>
          </w:p>
        </w:tc>
        <w:tc>
          <w:tcPr>
            <w:tcW w:w="463" w:type="dxa"/>
          </w:tcPr>
          <w:p w14:paraId="2182F60A" w14:textId="7D654054" w:rsidR="005A4A6F" w:rsidRPr="00BB56CF" w:rsidRDefault="005A4A6F" w:rsidP="005A4A6F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825A677" w14:textId="14F25293" w:rsidR="005A4A6F" w:rsidRDefault="005A4A6F" w:rsidP="005A4A6F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76FEBFD" w14:textId="2EB42B3E" w:rsidR="005A4A6F" w:rsidRPr="00BB56CF" w:rsidRDefault="005A4A6F" w:rsidP="005A4A6F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15</w:t>
            </w:r>
          </w:p>
        </w:tc>
        <w:tc>
          <w:tcPr>
            <w:tcW w:w="463" w:type="dxa"/>
          </w:tcPr>
          <w:p w14:paraId="3BBD0AB3" w14:textId="0B3AF528" w:rsidR="005A4A6F" w:rsidRDefault="005A4A6F" w:rsidP="005A4A6F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5E503AEF" w14:textId="54B2571C" w:rsidR="005A4A6F" w:rsidRPr="00BB56CF" w:rsidRDefault="005A4A6F" w:rsidP="005A4A6F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19</w:t>
            </w:r>
          </w:p>
        </w:tc>
        <w:tc>
          <w:tcPr>
            <w:tcW w:w="373" w:type="dxa"/>
          </w:tcPr>
          <w:p w14:paraId="46F1CEB9" w14:textId="6BAAA6BA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5A4A6F" w:rsidRPr="00BB56CF" w14:paraId="16FD87C2" w14:textId="77777777" w:rsidTr="000F06E8">
        <w:trPr>
          <w:cantSplit/>
        </w:trPr>
        <w:tc>
          <w:tcPr>
            <w:tcW w:w="2832" w:type="dxa"/>
          </w:tcPr>
          <w:p w14:paraId="0F9489C9" w14:textId="1C7DFB3F" w:rsidR="005A4A6F" w:rsidRPr="00BB56CF" w:rsidRDefault="005A4A6F" w:rsidP="005A4A6F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Fédération de Russie*</w:t>
            </w:r>
          </w:p>
        </w:tc>
        <w:tc>
          <w:tcPr>
            <w:tcW w:w="464" w:type="dxa"/>
          </w:tcPr>
          <w:p w14:paraId="5076ACED" w14:textId="281C583C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73</w:t>
            </w:r>
          </w:p>
        </w:tc>
        <w:tc>
          <w:tcPr>
            <w:tcW w:w="464" w:type="dxa"/>
          </w:tcPr>
          <w:p w14:paraId="73D4CFD2" w14:textId="6271C00D" w:rsidR="005A4A6F" w:rsidRDefault="005A4A6F" w:rsidP="005A4A6F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76</w:t>
            </w:r>
          </w:p>
        </w:tc>
        <w:tc>
          <w:tcPr>
            <w:tcW w:w="464" w:type="dxa"/>
          </w:tcPr>
          <w:p w14:paraId="46358F51" w14:textId="40E18CC9" w:rsidR="005A4A6F" w:rsidRPr="00BB56CF" w:rsidRDefault="005A4A6F" w:rsidP="005A4A6F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79</w:t>
            </w:r>
          </w:p>
        </w:tc>
        <w:tc>
          <w:tcPr>
            <w:tcW w:w="464" w:type="dxa"/>
          </w:tcPr>
          <w:p w14:paraId="0FC80326" w14:textId="27E2E199" w:rsidR="005A4A6F" w:rsidRDefault="005A4A6F" w:rsidP="005A4A6F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81</w:t>
            </w:r>
          </w:p>
        </w:tc>
        <w:tc>
          <w:tcPr>
            <w:tcW w:w="464" w:type="dxa"/>
          </w:tcPr>
          <w:p w14:paraId="072D91CA" w14:textId="45F5779C" w:rsidR="005A4A6F" w:rsidRDefault="005A4A6F" w:rsidP="005A4A6F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83</w:t>
            </w:r>
          </w:p>
        </w:tc>
        <w:tc>
          <w:tcPr>
            <w:tcW w:w="463" w:type="dxa"/>
          </w:tcPr>
          <w:p w14:paraId="7A3EA2B5" w14:textId="74FA6B05" w:rsidR="005A4A6F" w:rsidRDefault="005A4A6F" w:rsidP="005A4A6F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85</w:t>
            </w:r>
          </w:p>
        </w:tc>
        <w:tc>
          <w:tcPr>
            <w:tcW w:w="463" w:type="dxa"/>
          </w:tcPr>
          <w:p w14:paraId="4FF50006" w14:textId="45E8865E" w:rsidR="005A4A6F" w:rsidRDefault="005A4A6F" w:rsidP="005A4A6F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87</w:t>
            </w:r>
          </w:p>
        </w:tc>
        <w:tc>
          <w:tcPr>
            <w:tcW w:w="463" w:type="dxa"/>
          </w:tcPr>
          <w:p w14:paraId="050ED334" w14:textId="04779F31" w:rsidR="005A4A6F" w:rsidRPr="00BB56CF" w:rsidRDefault="005A4A6F" w:rsidP="005A4A6F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89</w:t>
            </w:r>
          </w:p>
        </w:tc>
        <w:tc>
          <w:tcPr>
            <w:tcW w:w="463" w:type="dxa"/>
          </w:tcPr>
          <w:p w14:paraId="24C93062" w14:textId="7C22C282" w:rsidR="005A4A6F" w:rsidRDefault="005A4A6F" w:rsidP="005A4A6F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91</w:t>
            </w:r>
          </w:p>
        </w:tc>
        <w:tc>
          <w:tcPr>
            <w:tcW w:w="463" w:type="dxa"/>
          </w:tcPr>
          <w:p w14:paraId="5551E5CF" w14:textId="5C8CFFC4" w:rsidR="005A4A6F" w:rsidRDefault="005A4A6F" w:rsidP="005A4A6F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93</w:t>
            </w:r>
          </w:p>
        </w:tc>
        <w:tc>
          <w:tcPr>
            <w:tcW w:w="463" w:type="dxa"/>
          </w:tcPr>
          <w:p w14:paraId="41EA179B" w14:textId="283CFCDD" w:rsidR="005A4A6F" w:rsidRDefault="005A4A6F" w:rsidP="005A4A6F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95</w:t>
            </w:r>
          </w:p>
        </w:tc>
        <w:tc>
          <w:tcPr>
            <w:tcW w:w="463" w:type="dxa"/>
          </w:tcPr>
          <w:p w14:paraId="4C98743E" w14:textId="46BD6B06" w:rsidR="005A4A6F" w:rsidRPr="00BB56CF" w:rsidRDefault="005A4A6F" w:rsidP="005A4A6F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97</w:t>
            </w:r>
          </w:p>
        </w:tc>
        <w:tc>
          <w:tcPr>
            <w:tcW w:w="463" w:type="dxa"/>
          </w:tcPr>
          <w:p w14:paraId="0FB04DB0" w14:textId="6BBF9C9E" w:rsidR="005A4A6F" w:rsidRDefault="005A4A6F" w:rsidP="005A4A6F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99</w:t>
            </w:r>
          </w:p>
        </w:tc>
        <w:tc>
          <w:tcPr>
            <w:tcW w:w="463" w:type="dxa"/>
          </w:tcPr>
          <w:p w14:paraId="79A10046" w14:textId="30E858A1" w:rsidR="005A4A6F" w:rsidRDefault="005A4A6F" w:rsidP="005A4A6F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01</w:t>
            </w:r>
          </w:p>
        </w:tc>
        <w:tc>
          <w:tcPr>
            <w:tcW w:w="463" w:type="dxa"/>
          </w:tcPr>
          <w:p w14:paraId="30946522" w14:textId="5C9CDC72" w:rsidR="005A4A6F" w:rsidRPr="00BB56CF" w:rsidRDefault="005A4A6F" w:rsidP="005A4A6F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03</w:t>
            </w:r>
          </w:p>
        </w:tc>
        <w:tc>
          <w:tcPr>
            <w:tcW w:w="463" w:type="dxa"/>
          </w:tcPr>
          <w:p w14:paraId="47F88BD0" w14:textId="08C1F7F4" w:rsidR="005A4A6F" w:rsidRDefault="005A4A6F" w:rsidP="005A4A6F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51888D3" w14:textId="14520CC2" w:rsidR="005A4A6F" w:rsidRPr="00BB56CF" w:rsidRDefault="005A4A6F" w:rsidP="005A4A6F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945CD76" w14:textId="2AC01C09" w:rsidR="005A4A6F" w:rsidRDefault="005A4A6F" w:rsidP="005A4A6F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5E7F44B" w14:textId="27004988" w:rsidR="005A4A6F" w:rsidRPr="00BB56CF" w:rsidRDefault="005A4A6F" w:rsidP="005A4A6F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11</w:t>
            </w:r>
          </w:p>
        </w:tc>
        <w:tc>
          <w:tcPr>
            <w:tcW w:w="463" w:type="dxa"/>
          </w:tcPr>
          <w:p w14:paraId="6E93C593" w14:textId="5111AC17" w:rsidR="005A4A6F" w:rsidRDefault="005A4A6F" w:rsidP="005A4A6F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13</w:t>
            </w:r>
          </w:p>
        </w:tc>
        <w:tc>
          <w:tcPr>
            <w:tcW w:w="463" w:type="dxa"/>
          </w:tcPr>
          <w:p w14:paraId="360F7A8F" w14:textId="2E03C559" w:rsidR="005A4A6F" w:rsidRPr="00BB56CF" w:rsidRDefault="005A4A6F" w:rsidP="005A4A6F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ADD97FE" w14:textId="61B6BCC0" w:rsidR="005A4A6F" w:rsidRDefault="005A4A6F" w:rsidP="005A4A6F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721CAF28" w14:textId="3A73EE49" w:rsidR="005A4A6F" w:rsidRPr="00BB56CF" w:rsidRDefault="005A4A6F" w:rsidP="005A4A6F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19</w:t>
            </w:r>
          </w:p>
        </w:tc>
        <w:tc>
          <w:tcPr>
            <w:tcW w:w="373" w:type="dxa"/>
          </w:tcPr>
          <w:p w14:paraId="51788119" w14:textId="0C894CE0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EF4DFC" w:rsidRPr="00BB56CF" w14:paraId="4A968E9A" w14:textId="77777777" w:rsidTr="000F06E8">
        <w:trPr>
          <w:cantSplit/>
        </w:trPr>
        <w:tc>
          <w:tcPr>
            <w:tcW w:w="2832" w:type="dxa"/>
          </w:tcPr>
          <w:p w14:paraId="0369C701" w14:textId="056727E7" w:rsidR="00EF4DFC" w:rsidRPr="00BB56CF" w:rsidRDefault="00EF4DFC" w:rsidP="00EF4DFC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Finland</w:t>
            </w:r>
            <w:r w:rsidR="00767080" w:rsidRPr="00BB56CF">
              <w:rPr>
                <w:szCs w:val="22"/>
                <w:lang w:val="fr-FR"/>
              </w:rPr>
              <w:t>e</w:t>
            </w:r>
          </w:p>
        </w:tc>
        <w:tc>
          <w:tcPr>
            <w:tcW w:w="464" w:type="dxa"/>
          </w:tcPr>
          <w:p w14:paraId="0C04304E" w14:textId="7FC4633E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17BDE9FE" w14:textId="6D526535" w:rsidR="00EF4DFC" w:rsidRPr="00BB56CF" w:rsidRDefault="008F2032" w:rsidP="00EF4DFC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6BC67DF4" w14:textId="77777777" w:rsidR="00EF4DFC" w:rsidRPr="00BB56CF" w:rsidRDefault="00EF4DFC" w:rsidP="00EF4DFC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79</w:t>
            </w:r>
          </w:p>
        </w:tc>
        <w:tc>
          <w:tcPr>
            <w:tcW w:w="464" w:type="dxa"/>
          </w:tcPr>
          <w:p w14:paraId="38DADAD3" w14:textId="112CE690" w:rsidR="00EF4DFC" w:rsidRPr="00BB56CF" w:rsidRDefault="008F2032" w:rsidP="00EF4DFC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3F099AC2" w14:textId="4C147713" w:rsidR="00EF4DFC" w:rsidRPr="00BB56CF" w:rsidRDefault="008F2032" w:rsidP="00EF4DFC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E82D09A" w14:textId="68A23340" w:rsidR="00EF4DFC" w:rsidRPr="00BB56CF" w:rsidRDefault="008F2032" w:rsidP="00EF4DFC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B8992C4" w14:textId="40ACDA97" w:rsidR="00EF4DFC" w:rsidRPr="00BB56CF" w:rsidRDefault="008F2032" w:rsidP="00EF4DFC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7D0358E" w14:textId="77777777" w:rsidR="00EF4DFC" w:rsidRPr="00BB56CF" w:rsidRDefault="00EF4DFC" w:rsidP="00EF4DFC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89</w:t>
            </w:r>
          </w:p>
        </w:tc>
        <w:tc>
          <w:tcPr>
            <w:tcW w:w="463" w:type="dxa"/>
          </w:tcPr>
          <w:p w14:paraId="69A365F2" w14:textId="43B392A6" w:rsidR="00EF4DFC" w:rsidRPr="00BB56CF" w:rsidRDefault="008F2032" w:rsidP="00EF4DFC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C8ADB31" w14:textId="3B38C4F5" w:rsidR="00EF4DFC" w:rsidRPr="00BB56CF" w:rsidRDefault="008F2032" w:rsidP="00EF4DFC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607BE51" w14:textId="7B336B61" w:rsidR="00EF4DFC" w:rsidRPr="00BB56CF" w:rsidRDefault="008F2032" w:rsidP="00EF4DFC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21D0942" w14:textId="77777777" w:rsidR="00EF4DFC" w:rsidRPr="00BB56CF" w:rsidRDefault="00EF4DFC" w:rsidP="00EF4DFC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97</w:t>
            </w:r>
          </w:p>
        </w:tc>
        <w:tc>
          <w:tcPr>
            <w:tcW w:w="463" w:type="dxa"/>
          </w:tcPr>
          <w:p w14:paraId="0EF90F08" w14:textId="10D8488B" w:rsidR="00EF4DFC" w:rsidRPr="00BB56CF" w:rsidRDefault="008F2032" w:rsidP="00EF4DFC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3C26886" w14:textId="0F2377FA" w:rsidR="00EF4DFC" w:rsidRPr="00BB56CF" w:rsidRDefault="008F2032" w:rsidP="00EF4DFC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4307C26" w14:textId="77777777" w:rsidR="00EF4DFC" w:rsidRPr="00BB56CF" w:rsidRDefault="00EF4DFC" w:rsidP="00EF4DFC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03</w:t>
            </w:r>
          </w:p>
        </w:tc>
        <w:tc>
          <w:tcPr>
            <w:tcW w:w="463" w:type="dxa"/>
          </w:tcPr>
          <w:p w14:paraId="6317A2BB" w14:textId="4B464F01" w:rsidR="00EF4DFC" w:rsidRPr="00BB56CF" w:rsidRDefault="008F2032" w:rsidP="00EF4DFC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CCAD37A" w14:textId="77777777" w:rsidR="00EF4DFC" w:rsidRPr="00BB56CF" w:rsidRDefault="00EF4DFC" w:rsidP="00EF4DFC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07</w:t>
            </w:r>
          </w:p>
        </w:tc>
        <w:tc>
          <w:tcPr>
            <w:tcW w:w="463" w:type="dxa"/>
          </w:tcPr>
          <w:p w14:paraId="2C1FA63F" w14:textId="4E54FA95" w:rsidR="00EF4DFC" w:rsidRPr="00BB56CF" w:rsidRDefault="008F2032" w:rsidP="00EF4DFC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53977D5" w14:textId="77777777" w:rsidR="00EF4DFC" w:rsidRPr="00BB56CF" w:rsidRDefault="00EF4DFC" w:rsidP="00EF4DFC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11</w:t>
            </w:r>
          </w:p>
        </w:tc>
        <w:tc>
          <w:tcPr>
            <w:tcW w:w="463" w:type="dxa"/>
          </w:tcPr>
          <w:p w14:paraId="18B70205" w14:textId="73929785" w:rsidR="00EF4DFC" w:rsidRPr="00BB56CF" w:rsidRDefault="008F2032" w:rsidP="00EF4DFC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FD532E9" w14:textId="77777777" w:rsidR="00EF4DFC" w:rsidRPr="00BB56CF" w:rsidRDefault="00EF4DFC" w:rsidP="00EF4DFC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15</w:t>
            </w:r>
          </w:p>
        </w:tc>
        <w:tc>
          <w:tcPr>
            <w:tcW w:w="463" w:type="dxa"/>
          </w:tcPr>
          <w:p w14:paraId="710EFE37" w14:textId="79D686DF" w:rsidR="00EF4DFC" w:rsidRPr="00BB56CF" w:rsidRDefault="008F2032" w:rsidP="00EF4DFC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673B818F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19</w:t>
            </w:r>
          </w:p>
        </w:tc>
        <w:tc>
          <w:tcPr>
            <w:tcW w:w="373" w:type="dxa"/>
          </w:tcPr>
          <w:p w14:paraId="70E63545" w14:textId="61511A3F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EF4DFC" w:rsidRPr="00BB56CF" w14:paraId="4955AFE1" w14:textId="77777777" w:rsidTr="000F06E8">
        <w:trPr>
          <w:cantSplit/>
        </w:trPr>
        <w:tc>
          <w:tcPr>
            <w:tcW w:w="2832" w:type="dxa"/>
          </w:tcPr>
          <w:p w14:paraId="0CE99193" w14:textId="77777777" w:rsidR="00EF4DFC" w:rsidRPr="00BB56CF" w:rsidRDefault="00EF4DFC" w:rsidP="00EF4DFC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u w:val="single"/>
                <w:lang w:val="fr-FR"/>
              </w:rPr>
              <w:t>France</w:t>
            </w:r>
            <w:r w:rsidRPr="00BB56CF">
              <w:rPr>
                <w:szCs w:val="22"/>
                <w:lang w:val="fr-FR"/>
              </w:rPr>
              <w:t>*</w:t>
            </w:r>
          </w:p>
        </w:tc>
        <w:tc>
          <w:tcPr>
            <w:tcW w:w="464" w:type="dxa"/>
          </w:tcPr>
          <w:p w14:paraId="77826FE4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73</w:t>
            </w:r>
          </w:p>
        </w:tc>
        <w:tc>
          <w:tcPr>
            <w:tcW w:w="464" w:type="dxa"/>
          </w:tcPr>
          <w:p w14:paraId="620B8692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76</w:t>
            </w:r>
          </w:p>
        </w:tc>
        <w:tc>
          <w:tcPr>
            <w:tcW w:w="464" w:type="dxa"/>
          </w:tcPr>
          <w:p w14:paraId="6F367BE8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79</w:t>
            </w:r>
          </w:p>
        </w:tc>
        <w:tc>
          <w:tcPr>
            <w:tcW w:w="464" w:type="dxa"/>
          </w:tcPr>
          <w:p w14:paraId="183C7090" w14:textId="75725FCF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61B712C3" w14:textId="0A93EB7F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757A37F" w14:textId="03A823DB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828251E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87</w:t>
            </w:r>
          </w:p>
        </w:tc>
        <w:tc>
          <w:tcPr>
            <w:tcW w:w="463" w:type="dxa"/>
          </w:tcPr>
          <w:p w14:paraId="0724AB8C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89</w:t>
            </w:r>
          </w:p>
        </w:tc>
        <w:tc>
          <w:tcPr>
            <w:tcW w:w="463" w:type="dxa"/>
          </w:tcPr>
          <w:p w14:paraId="24D5BD74" w14:textId="5BE20369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6D1C955" w14:textId="74C7BE64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9259294" w14:textId="047D9C5D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175034C" w14:textId="0E4BB451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10C31AF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99</w:t>
            </w:r>
          </w:p>
        </w:tc>
        <w:tc>
          <w:tcPr>
            <w:tcW w:w="463" w:type="dxa"/>
          </w:tcPr>
          <w:p w14:paraId="6BDACD74" w14:textId="0E8F4799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408D4E6" w14:textId="7217D2DD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1DC5BD7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05</w:t>
            </w:r>
          </w:p>
        </w:tc>
        <w:tc>
          <w:tcPr>
            <w:tcW w:w="463" w:type="dxa"/>
          </w:tcPr>
          <w:p w14:paraId="1DBC0A3E" w14:textId="2D1DA90E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1E1BCC5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09</w:t>
            </w:r>
          </w:p>
        </w:tc>
        <w:tc>
          <w:tcPr>
            <w:tcW w:w="463" w:type="dxa"/>
          </w:tcPr>
          <w:p w14:paraId="5C13C002" w14:textId="109610E7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CBA02E3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13</w:t>
            </w:r>
          </w:p>
        </w:tc>
        <w:tc>
          <w:tcPr>
            <w:tcW w:w="463" w:type="dxa"/>
          </w:tcPr>
          <w:p w14:paraId="070DA977" w14:textId="4181CB07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22AFC65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17</w:t>
            </w:r>
          </w:p>
        </w:tc>
        <w:tc>
          <w:tcPr>
            <w:tcW w:w="373" w:type="dxa"/>
          </w:tcPr>
          <w:p w14:paraId="36217114" w14:textId="347E2482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3BFBE38F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21</w:t>
            </w:r>
          </w:p>
        </w:tc>
      </w:tr>
      <w:tr w:rsidR="00EF4DFC" w:rsidRPr="00BB56CF" w14:paraId="77394284" w14:textId="77777777" w:rsidTr="000F06E8">
        <w:trPr>
          <w:cantSplit/>
        </w:trPr>
        <w:tc>
          <w:tcPr>
            <w:tcW w:w="2832" w:type="dxa"/>
          </w:tcPr>
          <w:p w14:paraId="774916CA" w14:textId="77777777" w:rsidR="00EF4DFC" w:rsidRPr="00BB56CF" w:rsidRDefault="00EF4DFC" w:rsidP="00EF4DFC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Gabon</w:t>
            </w:r>
          </w:p>
        </w:tc>
        <w:tc>
          <w:tcPr>
            <w:tcW w:w="464" w:type="dxa"/>
          </w:tcPr>
          <w:p w14:paraId="49FC2B3C" w14:textId="76D0D9EC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6A136D58" w14:textId="08502F14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0656ACED" w14:textId="0CFF9212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4634BF69" w14:textId="0D87553C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70A00BA3" w14:textId="21355717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6EB6D04" w14:textId="36E02C4C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0C21595" w14:textId="738A8433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0C2DAE2" w14:textId="795B6DEC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E53DD35" w14:textId="4279620A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259EA35" w14:textId="7C10E7B0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E7AD6B0" w14:textId="0C81E07D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98AD2D7" w14:textId="73B9D279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DC73EB8" w14:textId="4B14240B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FBE1705" w14:textId="44DD1CD6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A861687" w14:textId="56F13412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51AE840" w14:textId="61494B2B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44CA35D" w14:textId="43589517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B23DE88" w14:textId="4BC7B4FE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A1CE6A5" w14:textId="477AFA84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1C8F640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13</w:t>
            </w:r>
          </w:p>
        </w:tc>
        <w:tc>
          <w:tcPr>
            <w:tcW w:w="463" w:type="dxa"/>
          </w:tcPr>
          <w:p w14:paraId="659BB277" w14:textId="3F8D3317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11A686F" w14:textId="0A7611BD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0D251EB4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19</w:t>
            </w:r>
          </w:p>
        </w:tc>
        <w:tc>
          <w:tcPr>
            <w:tcW w:w="373" w:type="dxa"/>
          </w:tcPr>
          <w:p w14:paraId="64179197" w14:textId="22064167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EF4DFC" w:rsidRPr="00BB56CF" w14:paraId="45DA47DB" w14:textId="77777777" w:rsidTr="000F06E8">
        <w:trPr>
          <w:cantSplit/>
        </w:trPr>
        <w:tc>
          <w:tcPr>
            <w:tcW w:w="2832" w:type="dxa"/>
          </w:tcPr>
          <w:p w14:paraId="6AB9BB09" w14:textId="39A69771" w:rsidR="00EF4DFC" w:rsidRPr="00BB56CF" w:rsidRDefault="00EF4DFC" w:rsidP="00767080">
            <w:pPr>
              <w:rPr>
                <w:szCs w:val="22"/>
                <w:u w:val="single"/>
                <w:lang w:val="fr-FR"/>
              </w:rPr>
            </w:pPr>
            <w:r w:rsidRPr="00BB56CF">
              <w:rPr>
                <w:szCs w:val="22"/>
                <w:u w:val="single"/>
                <w:lang w:val="fr-FR"/>
              </w:rPr>
              <w:lastRenderedPageBreak/>
              <w:t>Gambi</w:t>
            </w:r>
            <w:r w:rsidR="00767080" w:rsidRPr="00BB56CF">
              <w:rPr>
                <w:szCs w:val="22"/>
                <w:u w:val="single"/>
                <w:lang w:val="fr-FR"/>
              </w:rPr>
              <w:t>e</w:t>
            </w:r>
          </w:p>
        </w:tc>
        <w:tc>
          <w:tcPr>
            <w:tcW w:w="464" w:type="dxa"/>
          </w:tcPr>
          <w:p w14:paraId="7249367C" w14:textId="7986D5C0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7DBC3AAA" w14:textId="0DE26E95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39238345" w14:textId="4BFA6B18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226FBD1E" w14:textId="40B2B4F4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33B6F394" w14:textId="5AE7E07F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CAB39C7" w14:textId="66674E45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FD445EF" w14:textId="421D9C10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D8BB5F8" w14:textId="5EF63A80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3D0C442" w14:textId="55432B14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B05F7A9" w14:textId="68730ABF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EFAE683" w14:textId="083BACF6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A69FA71" w14:textId="3078AB3D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EB9AC7F" w14:textId="6B5A4D1B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41B701D" w14:textId="5F199D98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BA8B231" w14:textId="7B756162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1C901B5" w14:textId="067BF247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75332A0" w14:textId="0FDE6C99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DCA14F7" w14:textId="7E70CF33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C9336B3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</w:p>
        </w:tc>
        <w:tc>
          <w:tcPr>
            <w:tcW w:w="463" w:type="dxa"/>
          </w:tcPr>
          <w:p w14:paraId="46A64B51" w14:textId="7F8333FD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4A4378B" w14:textId="12B9DA13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AF3B685" w14:textId="51E558B0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52AE033A" w14:textId="15430A6E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78BEAC06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21</w:t>
            </w:r>
          </w:p>
        </w:tc>
      </w:tr>
      <w:tr w:rsidR="00EF4DFC" w:rsidRPr="00BB56CF" w14:paraId="26898BDC" w14:textId="77777777" w:rsidTr="000F06E8">
        <w:trPr>
          <w:cantSplit/>
        </w:trPr>
        <w:tc>
          <w:tcPr>
            <w:tcW w:w="2832" w:type="dxa"/>
          </w:tcPr>
          <w:p w14:paraId="62038921" w14:textId="5F1B6719" w:rsidR="00EF4DFC" w:rsidRPr="00BB56CF" w:rsidRDefault="00EF4DFC" w:rsidP="00767080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G</w:t>
            </w:r>
            <w:r w:rsidR="00767080" w:rsidRPr="00BB56CF">
              <w:rPr>
                <w:szCs w:val="22"/>
                <w:lang w:val="fr-FR"/>
              </w:rPr>
              <w:t>é</w:t>
            </w:r>
            <w:r w:rsidRPr="00BB56CF">
              <w:rPr>
                <w:szCs w:val="22"/>
                <w:lang w:val="fr-FR"/>
              </w:rPr>
              <w:t>orgi</w:t>
            </w:r>
            <w:r w:rsidR="00767080" w:rsidRPr="00BB56CF">
              <w:rPr>
                <w:szCs w:val="22"/>
                <w:lang w:val="fr-FR"/>
              </w:rPr>
              <w:t>e</w:t>
            </w:r>
          </w:p>
        </w:tc>
        <w:tc>
          <w:tcPr>
            <w:tcW w:w="464" w:type="dxa"/>
          </w:tcPr>
          <w:p w14:paraId="3CB09865" w14:textId="6F9408E9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5DD339A0" w14:textId="714C106D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0B568E4A" w14:textId="5B7E60B4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129D5439" w14:textId="2876A7E3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38B4D00C" w14:textId="651D42D0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B9E1ED3" w14:textId="3F095E66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C113C8C" w14:textId="2DB57989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C4CB408" w14:textId="0D258B3F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5A36356" w14:textId="7C7FA278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8269835" w14:textId="65EC56F6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BAA0B69" w14:textId="0A8F5617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584930A" w14:textId="1F67F355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A099C94" w14:textId="72A5DA0F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DC8D194" w14:textId="4BCFCC79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C1CDF3F" w14:textId="3035B885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AAD74D7" w14:textId="1B0D9A1B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B6826CF" w14:textId="1F761AB0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5A5B0B6" w14:textId="1234EC5A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07903F9" w14:textId="4A96CD9A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D9A105E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13</w:t>
            </w:r>
          </w:p>
        </w:tc>
        <w:tc>
          <w:tcPr>
            <w:tcW w:w="463" w:type="dxa"/>
          </w:tcPr>
          <w:p w14:paraId="5A72C6BB" w14:textId="25317E2D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03EDE69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17</w:t>
            </w:r>
          </w:p>
        </w:tc>
        <w:tc>
          <w:tcPr>
            <w:tcW w:w="373" w:type="dxa"/>
          </w:tcPr>
          <w:p w14:paraId="06E719E5" w14:textId="171A8657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6AD91F10" w14:textId="79BFC4B6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EF4DFC" w:rsidRPr="00BB56CF" w14:paraId="18E654DE" w14:textId="77777777" w:rsidTr="000F06E8">
        <w:trPr>
          <w:cantSplit/>
        </w:trPr>
        <w:tc>
          <w:tcPr>
            <w:tcW w:w="2832" w:type="dxa"/>
          </w:tcPr>
          <w:p w14:paraId="7A145A43" w14:textId="77777777" w:rsidR="00EF4DFC" w:rsidRPr="00BB56CF" w:rsidRDefault="00EF4DFC" w:rsidP="00EF4DFC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Ghana</w:t>
            </w:r>
          </w:p>
        </w:tc>
        <w:tc>
          <w:tcPr>
            <w:tcW w:w="464" w:type="dxa"/>
          </w:tcPr>
          <w:p w14:paraId="79D7B2A6" w14:textId="185C1F80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62ED8350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76</w:t>
            </w:r>
          </w:p>
        </w:tc>
        <w:tc>
          <w:tcPr>
            <w:tcW w:w="464" w:type="dxa"/>
          </w:tcPr>
          <w:p w14:paraId="4CD37B63" w14:textId="7807DE19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6831714F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81</w:t>
            </w:r>
          </w:p>
        </w:tc>
        <w:tc>
          <w:tcPr>
            <w:tcW w:w="464" w:type="dxa"/>
          </w:tcPr>
          <w:p w14:paraId="4BD4D690" w14:textId="1A21E423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F383D9C" w14:textId="40CE3377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BA067B4" w14:textId="2BC518D8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3B76306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89</w:t>
            </w:r>
          </w:p>
        </w:tc>
        <w:tc>
          <w:tcPr>
            <w:tcW w:w="463" w:type="dxa"/>
          </w:tcPr>
          <w:p w14:paraId="2D5E8FC2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91</w:t>
            </w:r>
          </w:p>
        </w:tc>
        <w:tc>
          <w:tcPr>
            <w:tcW w:w="463" w:type="dxa"/>
          </w:tcPr>
          <w:p w14:paraId="1FBDD042" w14:textId="78148677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FEB3217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95</w:t>
            </w:r>
          </w:p>
        </w:tc>
        <w:tc>
          <w:tcPr>
            <w:tcW w:w="463" w:type="dxa"/>
          </w:tcPr>
          <w:p w14:paraId="0CED8C74" w14:textId="703C7F0A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031E76E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99</w:t>
            </w:r>
          </w:p>
        </w:tc>
        <w:tc>
          <w:tcPr>
            <w:tcW w:w="463" w:type="dxa"/>
          </w:tcPr>
          <w:p w14:paraId="65881DA8" w14:textId="1E79F57E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1E6A6CD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03</w:t>
            </w:r>
          </w:p>
        </w:tc>
        <w:tc>
          <w:tcPr>
            <w:tcW w:w="463" w:type="dxa"/>
          </w:tcPr>
          <w:p w14:paraId="7899C81B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05</w:t>
            </w:r>
          </w:p>
        </w:tc>
        <w:tc>
          <w:tcPr>
            <w:tcW w:w="463" w:type="dxa"/>
          </w:tcPr>
          <w:p w14:paraId="3E9EB882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07</w:t>
            </w:r>
          </w:p>
        </w:tc>
        <w:tc>
          <w:tcPr>
            <w:tcW w:w="463" w:type="dxa"/>
          </w:tcPr>
          <w:p w14:paraId="6A192113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09</w:t>
            </w:r>
          </w:p>
        </w:tc>
        <w:tc>
          <w:tcPr>
            <w:tcW w:w="463" w:type="dxa"/>
          </w:tcPr>
          <w:p w14:paraId="6116CB8A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11</w:t>
            </w:r>
          </w:p>
        </w:tc>
        <w:tc>
          <w:tcPr>
            <w:tcW w:w="463" w:type="dxa"/>
          </w:tcPr>
          <w:p w14:paraId="428B4DB7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13</w:t>
            </w:r>
          </w:p>
        </w:tc>
        <w:tc>
          <w:tcPr>
            <w:tcW w:w="463" w:type="dxa"/>
          </w:tcPr>
          <w:p w14:paraId="7531447D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15</w:t>
            </w:r>
          </w:p>
        </w:tc>
        <w:tc>
          <w:tcPr>
            <w:tcW w:w="463" w:type="dxa"/>
          </w:tcPr>
          <w:p w14:paraId="7E1D5589" w14:textId="699A780C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466758CA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19</w:t>
            </w:r>
          </w:p>
        </w:tc>
        <w:tc>
          <w:tcPr>
            <w:tcW w:w="373" w:type="dxa"/>
          </w:tcPr>
          <w:p w14:paraId="05C60624" w14:textId="1C91322C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EF4DFC" w:rsidRPr="00BB56CF" w14:paraId="11C69E55" w14:textId="77777777" w:rsidTr="000F06E8">
        <w:trPr>
          <w:cantSplit/>
        </w:trPr>
        <w:tc>
          <w:tcPr>
            <w:tcW w:w="2832" w:type="dxa"/>
          </w:tcPr>
          <w:p w14:paraId="57528E8E" w14:textId="02BF5680" w:rsidR="00EF4DFC" w:rsidRPr="00BB56CF" w:rsidRDefault="00EF4DFC" w:rsidP="00767080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Gr</w:t>
            </w:r>
            <w:r w:rsidR="00767080"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èce</w:t>
            </w:r>
          </w:p>
        </w:tc>
        <w:tc>
          <w:tcPr>
            <w:tcW w:w="464" w:type="dxa"/>
          </w:tcPr>
          <w:p w14:paraId="1533C97C" w14:textId="3C9D1C7F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7EC56319" w14:textId="290BEED0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7577BA1A" w14:textId="1E3C6C79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0D2B79C0" w14:textId="75FEE249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57EA696E" w14:textId="70D028D0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6DB8105" w14:textId="200569BF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DF17169" w14:textId="1588A64E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298A5C1" w14:textId="37448238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51BCA6F" w14:textId="0BE6A13D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631DEC2" w14:textId="6B9986C4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23BC1E4" w14:textId="0C89D4C7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98A4D1F" w14:textId="125D767A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9BDA3DC" w14:textId="07C04FA9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B4403AB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01</w:t>
            </w:r>
          </w:p>
        </w:tc>
        <w:tc>
          <w:tcPr>
            <w:tcW w:w="463" w:type="dxa"/>
          </w:tcPr>
          <w:p w14:paraId="4B4D7B4E" w14:textId="1D367D11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6804469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05</w:t>
            </w:r>
          </w:p>
        </w:tc>
        <w:tc>
          <w:tcPr>
            <w:tcW w:w="463" w:type="dxa"/>
          </w:tcPr>
          <w:p w14:paraId="31CD719F" w14:textId="22AA42DB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18CB5CE" w14:textId="67976D17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E277FE4" w14:textId="53B05247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C6248C9" w14:textId="01078E94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18F23B4" w14:textId="768AF29C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B59A4AF" w14:textId="13C1D117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590F7D74" w14:textId="5E4D2F32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424CA79A" w14:textId="122644FD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EF4DFC" w:rsidRPr="00BB56CF" w14:paraId="0255BCC5" w14:textId="77777777" w:rsidTr="000F06E8">
        <w:trPr>
          <w:cantSplit/>
        </w:trPr>
        <w:tc>
          <w:tcPr>
            <w:tcW w:w="2832" w:type="dxa"/>
          </w:tcPr>
          <w:p w14:paraId="0BB4DF20" w14:textId="6002495D" w:rsidR="00EF4DFC" w:rsidRPr="00BB56CF" w:rsidRDefault="00EF4DFC" w:rsidP="00767080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Grenad</w:t>
            </w:r>
            <w:r w:rsidR="00767080" w:rsidRPr="00BB56CF">
              <w:rPr>
                <w:szCs w:val="22"/>
                <w:lang w:val="fr-FR"/>
              </w:rPr>
              <w:t>e</w:t>
            </w:r>
          </w:p>
        </w:tc>
        <w:tc>
          <w:tcPr>
            <w:tcW w:w="464" w:type="dxa"/>
          </w:tcPr>
          <w:p w14:paraId="34E0839A" w14:textId="3E705917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24256E88" w14:textId="3AD0E5B9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4B0E2B1A" w14:textId="412B8C9A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79985A29" w14:textId="0EF0985B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64C7CF4D" w14:textId="1E4E3E30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068B947" w14:textId="37CF5529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C98BFBF" w14:textId="11DDBA81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B00CBE3" w14:textId="39E22469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89ACAEF" w14:textId="76144E60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5681C40" w14:textId="66B84E90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6108C87" w14:textId="02CE3D4F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3EC099C" w14:textId="13A6DD8C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1397519" w14:textId="7AC913B8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44E083D" w14:textId="040C8C90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09EE2EE" w14:textId="713C7B1D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A7484F9" w14:textId="56E5FA03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31E2D5B" w14:textId="7250C38D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7BEE149" w14:textId="66C3542A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0D59691" w14:textId="5EAC5326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CFE2BFD" w14:textId="30EF4963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DEA77BB" w14:textId="17A9C62C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7000D36" w14:textId="751BE5C2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1807A703" w14:textId="1D66C3B8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789EE21F" w14:textId="674E1BB9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EF4DFC" w:rsidRPr="00BB56CF" w14:paraId="2C696C55" w14:textId="77777777" w:rsidTr="000F06E8">
        <w:trPr>
          <w:cantSplit/>
        </w:trPr>
        <w:tc>
          <w:tcPr>
            <w:tcW w:w="2832" w:type="dxa"/>
          </w:tcPr>
          <w:p w14:paraId="2E378EA2" w14:textId="77777777" w:rsidR="00EF4DFC" w:rsidRPr="00BB56CF" w:rsidRDefault="00EF4DFC" w:rsidP="00EF4DFC">
            <w:pPr>
              <w:pStyle w:val="Heading7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lang w:val="fr-FR"/>
              </w:rPr>
              <w:t>Guatemala</w:t>
            </w:r>
          </w:p>
        </w:tc>
        <w:tc>
          <w:tcPr>
            <w:tcW w:w="464" w:type="dxa"/>
          </w:tcPr>
          <w:p w14:paraId="2467B81E" w14:textId="6ABD8E12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3A0F2A85" w14:textId="7552A572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72DEFF10" w14:textId="2663A9E9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6FEC0557" w14:textId="6145CF57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4C95D69D" w14:textId="25D42559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B571031" w14:textId="40041B6C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614E265" w14:textId="330BEEBB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A3E182E" w14:textId="7FAFD8E8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B326E3C" w14:textId="4FA12134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8BBBF40" w14:textId="1F194F7E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5A4D0B7" w14:textId="31CB4651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EE7EDD8" w14:textId="0F09557B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29C70DB" w14:textId="321E4695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6A23EEC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01</w:t>
            </w:r>
          </w:p>
        </w:tc>
        <w:tc>
          <w:tcPr>
            <w:tcW w:w="463" w:type="dxa"/>
          </w:tcPr>
          <w:p w14:paraId="7954DADE" w14:textId="1E2E3E5A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75D6F82" w14:textId="72AE1AE8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68BA79D" w14:textId="0B6D90B2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6AA26A0" w14:textId="1D43C343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89893E1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11</w:t>
            </w:r>
          </w:p>
        </w:tc>
        <w:tc>
          <w:tcPr>
            <w:tcW w:w="463" w:type="dxa"/>
          </w:tcPr>
          <w:p w14:paraId="306DEAB8" w14:textId="512941C7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3D24F5E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15</w:t>
            </w:r>
          </w:p>
        </w:tc>
        <w:tc>
          <w:tcPr>
            <w:tcW w:w="463" w:type="dxa"/>
          </w:tcPr>
          <w:p w14:paraId="363B774E" w14:textId="7D5E84CE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225CC0FB" w14:textId="2CE4F949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5B642843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21</w:t>
            </w:r>
          </w:p>
        </w:tc>
      </w:tr>
      <w:tr w:rsidR="00EF4DFC" w:rsidRPr="00BB56CF" w14:paraId="1F7A1D47" w14:textId="77777777" w:rsidTr="000F06E8">
        <w:trPr>
          <w:cantSplit/>
        </w:trPr>
        <w:tc>
          <w:tcPr>
            <w:tcW w:w="2832" w:type="dxa"/>
          </w:tcPr>
          <w:p w14:paraId="636DB21F" w14:textId="00FC8101" w:rsidR="00EF4DFC" w:rsidRPr="00BB56CF" w:rsidRDefault="00EF4DFC" w:rsidP="00767080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Guin</w:t>
            </w:r>
            <w:r w:rsidR="00767080" w:rsidRPr="00BB56CF">
              <w:rPr>
                <w:szCs w:val="22"/>
                <w:lang w:val="fr-FR"/>
              </w:rPr>
              <w:t>ée</w:t>
            </w:r>
          </w:p>
        </w:tc>
        <w:tc>
          <w:tcPr>
            <w:tcW w:w="464" w:type="dxa"/>
          </w:tcPr>
          <w:p w14:paraId="025746C7" w14:textId="09C84718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6942E8E7" w14:textId="5F2F081E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46EDD0FE" w14:textId="749153D5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2C778068" w14:textId="6105A354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7F85F157" w14:textId="2EEFB1E5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0889575" w14:textId="57891E13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2DA9747" w14:textId="1B00AF3E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6EA363E" w14:textId="7DD343A4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22FABE2" w14:textId="49508B21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9E1E242" w14:textId="4F8AA53B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9B1B9B2" w14:textId="1743EE13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22DB295" w14:textId="3EAB9159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E2904EC" w14:textId="614B3741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6AEC93E" w14:textId="43A24414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A6B44DC" w14:textId="6A681037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03D96FE" w14:textId="64DDBCC6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5D67DC5" w14:textId="786C689E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0A3ACD6" w14:textId="13F9AA13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22A3F0C" w14:textId="19FA03E8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9C176C4" w14:textId="411651CD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DF62684" w14:textId="71E354A6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73067EE" w14:textId="0398217F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670FBDFF" w14:textId="6AEEEB37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61F8C3BD" w14:textId="4726250B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5A4A6F" w:rsidRPr="00BB56CF" w14:paraId="254B1DE8" w14:textId="77777777" w:rsidTr="000F06E8">
        <w:trPr>
          <w:cantSplit/>
        </w:trPr>
        <w:tc>
          <w:tcPr>
            <w:tcW w:w="2832" w:type="dxa"/>
          </w:tcPr>
          <w:p w14:paraId="5FCE4ABE" w14:textId="5C3D1C5A" w:rsidR="005A4A6F" w:rsidRPr="00BB56CF" w:rsidRDefault="005A4A6F" w:rsidP="005A4A6F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Guinée équatoriale</w:t>
            </w:r>
          </w:p>
        </w:tc>
        <w:tc>
          <w:tcPr>
            <w:tcW w:w="464" w:type="dxa"/>
          </w:tcPr>
          <w:p w14:paraId="081641AE" w14:textId="2F759365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58E25DD7" w14:textId="4CA45658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7F36F2B1" w14:textId="579140D7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7A097E96" w14:textId="7A714DE5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594A3E4C" w14:textId="67C64991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044C28D" w14:textId="3D0137C9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8E86600" w14:textId="72C5FA60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69DF27B" w14:textId="30232558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46C226A" w14:textId="4F5C6D2C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3710C28" w14:textId="27D50069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2EC3798" w14:textId="317D844D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B1D8CA0" w14:textId="374954BE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7A897C4" w14:textId="1344BD8A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9D2F22C" w14:textId="4F2819AB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CA1761F" w14:textId="506D9A59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93D71EE" w14:textId="17C73162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5489C2B" w14:textId="4FBE4967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D9BD5E4" w14:textId="5212D539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E697579" w14:textId="378ADF9F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ECCA781" w14:textId="65B1B086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C42E623" w14:textId="6CCDF5BE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D83CA98" w14:textId="34597DE6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2400090E" w14:textId="683FAE67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30681DC7" w14:textId="6E129B0E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EF4DFC" w:rsidRPr="00BB56CF" w14:paraId="732DE93E" w14:textId="77777777" w:rsidTr="000F06E8">
        <w:trPr>
          <w:cantSplit/>
        </w:trPr>
        <w:tc>
          <w:tcPr>
            <w:tcW w:w="2832" w:type="dxa"/>
          </w:tcPr>
          <w:p w14:paraId="2AC1EAAF" w14:textId="3A9450A0" w:rsidR="00EF4DFC" w:rsidRPr="00BB56CF" w:rsidRDefault="00EF4DFC" w:rsidP="00767080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Guin</w:t>
            </w:r>
            <w:r w:rsidR="00767080" w:rsidRPr="00BB56CF">
              <w:rPr>
                <w:szCs w:val="22"/>
                <w:lang w:val="fr-FR"/>
              </w:rPr>
              <w:t>é</w:t>
            </w:r>
            <w:r w:rsidRPr="00BB56CF">
              <w:rPr>
                <w:szCs w:val="22"/>
                <w:lang w:val="fr-FR"/>
              </w:rPr>
              <w:t>e</w:t>
            </w:r>
            <w:r w:rsidR="008F2032">
              <w:rPr>
                <w:szCs w:val="22"/>
                <w:lang w:val="fr-FR"/>
              </w:rPr>
              <w:t>-</w:t>
            </w:r>
            <w:r w:rsidRPr="00BB56CF">
              <w:rPr>
                <w:szCs w:val="22"/>
                <w:lang w:val="fr-FR"/>
              </w:rPr>
              <w:t>Bissau</w:t>
            </w:r>
          </w:p>
        </w:tc>
        <w:tc>
          <w:tcPr>
            <w:tcW w:w="464" w:type="dxa"/>
          </w:tcPr>
          <w:p w14:paraId="6C5516C2" w14:textId="1CEE6654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175712DB" w14:textId="065B60F5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027B1123" w14:textId="6741B8C5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464D1A52" w14:textId="26DDB67C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16F794E2" w14:textId="1A4C1593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3176B75" w14:textId="1D127C7A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4823AAD" w14:textId="10473A89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311CA27" w14:textId="0C0D5481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C8502B3" w14:textId="338C9311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5C56046" w14:textId="273169D1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00B2FB4" w14:textId="1E4493C2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831D0CC" w14:textId="41D731D3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A241C17" w14:textId="346D821E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6569378" w14:textId="04CBAAB7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26438C3" w14:textId="63AC86F8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9E26655" w14:textId="048CEB5D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D7CAE63" w14:textId="568A337F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33AC7D6" w14:textId="3B1930AE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111153E" w14:textId="0C13AA5E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7689D5B" w14:textId="43F3076F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3696E83" w14:textId="554C1AFF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EC18917" w14:textId="206883B3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31B4F9D1" w14:textId="30C09188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06E0A530" w14:textId="068B462A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EF4DFC" w:rsidRPr="00BB56CF" w14:paraId="1FF1C60F" w14:textId="77777777" w:rsidTr="000F06E8">
        <w:trPr>
          <w:cantSplit/>
        </w:trPr>
        <w:tc>
          <w:tcPr>
            <w:tcW w:w="2832" w:type="dxa"/>
          </w:tcPr>
          <w:p w14:paraId="4359E250" w14:textId="22F9D965" w:rsidR="00EF4DFC" w:rsidRPr="00BB56CF" w:rsidRDefault="00EF4DFC" w:rsidP="00303E89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Guyan</w:t>
            </w:r>
            <w:r w:rsidR="00303E89" w:rsidRPr="00BB56CF">
              <w:rPr>
                <w:szCs w:val="22"/>
                <w:lang w:val="fr-FR"/>
              </w:rPr>
              <w:t>a</w:t>
            </w:r>
          </w:p>
        </w:tc>
        <w:tc>
          <w:tcPr>
            <w:tcW w:w="464" w:type="dxa"/>
          </w:tcPr>
          <w:p w14:paraId="6A4BFB64" w14:textId="74B9A3B9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7FF80D7B" w14:textId="51A71E39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6A2A25EF" w14:textId="7E410CD9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6DFE4492" w14:textId="54EB231F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4E9993D1" w14:textId="6A99022D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4C89FA6" w14:textId="052FF5A2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FA1A4A1" w14:textId="399FBD86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735A21D" w14:textId="0AD26A4F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F98DC0C" w14:textId="05B1835C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63E83F7" w14:textId="24199E11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75958C5" w14:textId="5992C965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9AF66B1" w14:textId="47F651F2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9036826" w14:textId="0F486260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2BF3719" w14:textId="082D7551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CB183E2" w14:textId="6BBCEB8D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11D7214" w14:textId="68AD9BD9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1AE6892" w14:textId="3BD41D4C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AEE73E4" w14:textId="416CA145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8E0DD46" w14:textId="12DDDABA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595B28D" w14:textId="3D673E8D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AEFA92F" w14:textId="31CCDC81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73A415E" w14:textId="36EBD458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10EAB66D" w14:textId="33C1FC9E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17653011" w14:textId="42A5D27C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EF4DFC" w:rsidRPr="00BB56CF" w14:paraId="11640E12" w14:textId="77777777" w:rsidTr="000F06E8">
        <w:trPr>
          <w:cantSplit/>
        </w:trPr>
        <w:tc>
          <w:tcPr>
            <w:tcW w:w="2832" w:type="dxa"/>
          </w:tcPr>
          <w:p w14:paraId="1947E4AD" w14:textId="29889205" w:rsidR="00EF4DFC" w:rsidRPr="00BB56CF" w:rsidRDefault="00EF4DFC" w:rsidP="00767080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Ha</w:t>
            </w:r>
            <w:r w:rsidR="00767080" w:rsidRPr="00BB56CF">
              <w:rPr>
                <w:szCs w:val="22"/>
                <w:lang w:val="fr-FR"/>
              </w:rPr>
              <w:t>ïti</w:t>
            </w:r>
          </w:p>
        </w:tc>
        <w:tc>
          <w:tcPr>
            <w:tcW w:w="464" w:type="dxa"/>
          </w:tcPr>
          <w:p w14:paraId="761C6F4D" w14:textId="106E5404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3BE6CE7D" w14:textId="709A78FD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208C7272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79</w:t>
            </w:r>
          </w:p>
        </w:tc>
        <w:tc>
          <w:tcPr>
            <w:tcW w:w="464" w:type="dxa"/>
          </w:tcPr>
          <w:p w14:paraId="470F3B82" w14:textId="07B65E14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2E6AB7A1" w14:textId="17F5C1AA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F136751" w14:textId="61D728AC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66F615F" w14:textId="3A45DC90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9F75645" w14:textId="07AD8431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0B59053" w14:textId="0B97B71A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06E9246" w14:textId="0D93844E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CEE6445" w14:textId="1EB5DB99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0896091" w14:textId="09DC4D65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14A68AE" w14:textId="6BE234FF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E9E920F" w14:textId="174C018C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45621CA" w14:textId="1BFB5AC5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75B2224" w14:textId="71920988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E399E29" w14:textId="1B15C1BC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37577FD" w14:textId="5C72AC51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C8910BC" w14:textId="3D254736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153BE63" w14:textId="0BA8E347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4BB9763" w14:textId="1E95D444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BAB6604" w14:textId="270A8B60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09757203" w14:textId="1F40A22E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79A3864C" w14:textId="79496B09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EF4DFC" w:rsidRPr="00BB56CF" w14:paraId="34AC865F" w14:textId="77777777" w:rsidTr="000F06E8">
        <w:trPr>
          <w:cantSplit/>
        </w:trPr>
        <w:tc>
          <w:tcPr>
            <w:tcW w:w="2832" w:type="dxa"/>
          </w:tcPr>
          <w:p w14:paraId="00C23A53" w14:textId="77777777" w:rsidR="00EF4DFC" w:rsidRPr="00BB56CF" w:rsidRDefault="00EF4DFC" w:rsidP="00EF4DFC">
            <w:pPr>
              <w:rPr>
                <w:szCs w:val="22"/>
                <w:u w:val="single"/>
                <w:lang w:val="fr-FR"/>
              </w:rPr>
            </w:pPr>
            <w:r w:rsidRPr="00BB56CF">
              <w:rPr>
                <w:szCs w:val="22"/>
                <w:lang w:val="fr-FR"/>
              </w:rPr>
              <w:t>Honduras</w:t>
            </w:r>
          </w:p>
        </w:tc>
        <w:tc>
          <w:tcPr>
            <w:tcW w:w="464" w:type="dxa"/>
          </w:tcPr>
          <w:p w14:paraId="36443913" w14:textId="4645F86F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724E6D36" w14:textId="346C4795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45C097B8" w14:textId="41B4582A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0889454A" w14:textId="2A03318D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1533DA63" w14:textId="66EDAFC7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14DCBC7" w14:textId="2DEE2A5E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08F5388" w14:textId="29DBFD9B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58451C3" w14:textId="5CD66A68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0418483" w14:textId="7520A053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C856F81" w14:textId="266B082B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6138082" w14:textId="750049DD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535AA22" w14:textId="5CFFC954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6CCA8F3" w14:textId="0FE0F6D3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47A60DF" w14:textId="27657ED7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5E328BE" w14:textId="0808E4E5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69F0A25" w14:textId="704D335C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E54F081" w14:textId="259DE003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B9B4E24" w14:textId="1D603221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011ADA4" w14:textId="75CC937D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13F625D" w14:textId="5F0F4D4B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7AD784E" w14:textId="6C4CDD2A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4ED1F2E" w14:textId="77133810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57D1EF31" w14:textId="306C0370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2BD20F95" w14:textId="5A246B28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EF4DFC" w:rsidRPr="00BB56CF" w14:paraId="0B8D3B3F" w14:textId="77777777" w:rsidTr="000F06E8">
        <w:trPr>
          <w:cantSplit/>
        </w:trPr>
        <w:tc>
          <w:tcPr>
            <w:tcW w:w="2832" w:type="dxa"/>
          </w:tcPr>
          <w:p w14:paraId="59ABA9AD" w14:textId="7ACFA243" w:rsidR="00EF4DFC" w:rsidRPr="00BB56CF" w:rsidRDefault="00EF4DFC" w:rsidP="00767080">
            <w:pPr>
              <w:rPr>
                <w:szCs w:val="22"/>
                <w:u w:val="single"/>
                <w:lang w:val="fr-FR"/>
              </w:rPr>
            </w:pPr>
            <w:r w:rsidRPr="00BB56CF">
              <w:rPr>
                <w:szCs w:val="22"/>
                <w:lang w:val="fr-FR"/>
              </w:rPr>
              <w:t>H</w:t>
            </w:r>
            <w:r w:rsidR="00767080" w:rsidRPr="00BB56CF">
              <w:rPr>
                <w:szCs w:val="22"/>
                <w:lang w:val="fr-FR"/>
              </w:rPr>
              <w:t>ongrie</w:t>
            </w:r>
            <w:r w:rsidRPr="00BB56CF">
              <w:rPr>
                <w:szCs w:val="22"/>
                <w:lang w:val="fr-FR"/>
              </w:rPr>
              <w:t>*</w:t>
            </w:r>
          </w:p>
        </w:tc>
        <w:tc>
          <w:tcPr>
            <w:tcW w:w="464" w:type="dxa"/>
          </w:tcPr>
          <w:p w14:paraId="29993069" w14:textId="3AA07470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74E2E875" w14:textId="60BBC6D0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3FFCD92C" w14:textId="5503BF18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622452CF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81</w:t>
            </w:r>
          </w:p>
        </w:tc>
        <w:tc>
          <w:tcPr>
            <w:tcW w:w="464" w:type="dxa"/>
          </w:tcPr>
          <w:p w14:paraId="2689C9A2" w14:textId="659CC4E3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F091E0D" w14:textId="33EDC8B4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BD29629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87</w:t>
            </w:r>
          </w:p>
        </w:tc>
        <w:tc>
          <w:tcPr>
            <w:tcW w:w="463" w:type="dxa"/>
          </w:tcPr>
          <w:p w14:paraId="08D7A101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89</w:t>
            </w:r>
          </w:p>
        </w:tc>
        <w:tc>
          <w:tcPr>
            <w:tcW w:w="463" w:type="dxa"/>
          </w:tcPr>
          <w:p w14:paraId="53484B73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91</w:t>
            </w:r>
          </w:p>
        </w:tc>
        <w:tc>
          <w:tcPr>
            <w:tcW w:w="463" w:type="dxa"/>
          </w:tcPr>
          <w:p w14:paraId="17835B70" w14:textId="6A480E7A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557974E" w14:textId="2EA188AD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C5446FB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97</w:t>
            </w:r>
          </w:p>
        </w:tc>
        <w:tc>
          <w:tcPr>
            <w:tcW w:w="463" w:type="dxa"/>
          </w:tcPr>
          <w:p w14:paraId="3833D523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99</w:t>
            </w:r>
          </w:p>
        </w:tc>
        <w:tc>
          <w:tcPr>
            <w:tcW w:w="463" w:type="dxa"/>
          </w:tcPr>
          <w:p w14:paraId="37848445" w14:textId="0D1127D1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1D31BC3" w14:textId="0696A28D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ADCF9BB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05</w:t>
            </w:r>
          </w:p>
        </w:tc>
        <w:tc>
          <w:tcPr>
            <w:tcW w:w="463" w:type="dxa"/>
          </w:tcPr>
          <w:p w14:paraId="1A65585F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07</w:t>
            </w:r>
          </w:p>
        </w:tc>
        <w:tc>
          <w:tcPr>
            <w:tcW w:w="463" w:type="dxa"/>
          </w:tcPr>
          <w:p w14:paraId="3CFBFB65" w14:textId="3E9A5A3D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9E82517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11</w:t>
            </w:r>
          </w:p>
        </w:tc>
        <w:tc>
          <w:tcPr>
            <w:tcW w:w="463" w:type="dxa"/>
          </w:tcPr>
          <w:p w14:paraId="49E39D33" w14:textId="77861FFD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C12900F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15</w:t>
            </w:r>
          </w:p>
        </w:tc>
        <w:tc>
          <w:tcPr>
            <w:tcW w:w="463" w:type="dxa"/>
          </w:tcPr>
          <w:p w14:paraId="2F2D63D2" w14:textId="0724BE64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7B5B36FE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19</w:t>
            </w:r>
          </w:p>
        </w:tc>
        <w:tc>
          <w:tcPr>
            <w:tcW w:w="373" w:type="dxa"/>
          </w:tcPr>
          <w:p w14:paraId="7559A7F4" w14:textId="0D33FE72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EF4DFC" w:rsidRPr="00BB56CF" w14:paraId="69372F1F" w14:textId="77777777" w:rsidTr="000F06E8">
        <w:trPr>
          <w:cantSplit/>
        </w:trPr>
        <w:tc>
          <w:tcPr>
            <w:tcW w:w="2832" w:type="dxa"/>
          </w:tcPr>
          <w:p w14:paraId="13094100" w14:textId="76DA844E" w:rsidR="00EF4DFC" w:rsidRPr="00BB56CF" w:rsidRDefault="00EF4DFC" w:rsidP="008D22E2">
            <w:pPr>
              <w:rPr>
                <w:szCs w:val="22"/>
                <w:u w:val="single"/>
                <w:lang w:val="fr-FR"/>
              </w:rPr>
            </w:pPr>
            <w:r w:rsidRPr="00BB56CF">
              <w:rPr>
                <w:szCs w:val="22"/>
                <w:u w:val="single"/>
                <w:lang w:val="fr-FR"/>
              </w:rPr>
              <w:t>Ind</w:t>
            </w:r>
            <w:r w:rsidR="008D22E2" w:rsidRPr="00BB56CF">
              <w:rPr>
                <w:szCs w:val="22"/>
                <w:u w:val="single"/>
                <w:lang w:val="fr-FR"/>
              </w:rPr>
              <w:t>e</w:t>
            </w:r>
          </w:p>
        </w:tc>
        <w:tc>
          <w:tcPr>
            <w:tcW w:w="464" w:type="dxa"/>
          </w:tcPr>
          <w:p w14:paraId="650F4E9A" w14:textId="1B00E9F3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17474D3A" w14:textId="7CF9F88F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256A7766" w14:textId="4527F03A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007348EB" w14:textId="7F23D621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61C11013" w14:textId="0C138012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692854A" w14:textId="1C47FA38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E104BC2" w14:textId="7323BA23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237568C" w14:textId="31A04D80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000297A" w14:textId="75218C22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1440763" w14:textId="505978EF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9DC212D" w14:textId="63E10328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CF1AEBE" w14:textId="07E55EA8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EC95803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99</w:t>
            </w:r>
          </w:p>
        </w:tc>
        <w:tc>
          <w:tcPr>
            <w:tcW w:w="463" w:type="dxa"/>
          </w:tcPr>
          <w:p w14:paraId="7D422C46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01</w:t>
            </w:r>
          </w:p>
        </w:tc>
        <w:tc>
          <w:tcPr>
            <w:tcW w:w="463" w:type="dxa"/>
          </w:tcPr>
          <w:p w14:paraId="6EA97AAE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03</w:t>
            </w:r>
          </w:p>
        </w:tc>
        <w:tc>
          <w:tcPr>
            <w:tcW w:w="463" w:type="dxa"/>
          </w:tcPr>
          <w:p w14:paraId="76D44BC9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05</w:t>
            </w:r>
          </w:p>
        </w:tc>
        <w:tc>
          <w:tcPr>
            <w:tcW w:w="463" w:type="dxa"/>
          </w:tcPr>
          <w:p w14:paraId="496C517C" w14:textId="4462C698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B7ED870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09</w:t>
            </w:r>
          </w:p>
        </w:tc>
        <w:tc>
          <w:tcPr>
            <w:tcW w:w="463" w:type="dxa"/>
          </w:tcPr>
          <w:p w14:paraId="2C422B16" w14:textId="19571BFA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17BC223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13</w:t>
            </w:r>
          </w:p>
        </w:tc>
        <w:tc>
          <w:tcPr>
            <w:tcW w:w="463" w:type="dxa"/>
          </w:tcPr>
          <w:p w14:paraId="03D375B6" w14:textId="49257BAB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257750C" w14:textId="0C80E100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50323FF5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19</w:t>
            </w:r>
          </w:p>
        </w:tc>
        <w:tc>
          <w:tcPr>
            <w:tcW w:w="373" w:type="dxa"/>
          </w:tcPr>
          <w:p w14:paraId="32CC787D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21</w:t>
            </w:r>
          </w:p>
        </w:tc>
      </w:tr>
      <w:tr w:rsidR="00EF4DFC" w:rsidRPr="00BB56CF" w14:paraId="5099D1BD" w14:textId="77777777" w:rsidTr="000F06E8">
        <w:trPr>
          <w:cantSplit/>
        </w:trPr>
        <w:tc>
          <w:tcPr>
            <w:tcW w:w="2832" w:type="dxa"/>
          </w:tcPr>
          <w:p w14:paraId="05179EB1" w14:textId="2AC3D3B4" w:rsidR="00EF4DFC" w:rsidRPr="00BB56CF" w:rsidRDefault="00EF4DFC" w:rsidP="008D22E2">
            <w:pPr>
              <w:pStyle w:val="Heading7"/>
              <w:keepNext w:val="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lang w:val="fr-FR"/>
              </w:rPr>
              <w:t>Indon</w:t>
            </w:r>
            <w:r w:rsidR="008D22E2" w:rsidRPr="00BB56CF">
              <w:rPr>
                <w:rFonts w:ascii="Arial" w:hAnsi="Arial" w:cs="Arial"/>
                <w:sz w:val="22"/>
                <w:szCs w:val="22"/>
                <w:lang w:val="fr-FR"/>
              </w:rPr>
              <w:t>é</w:t>
            </w:r>
            <w:r w:rsidRPr="00BB56CF">
              <w:rPr>
                <w:rFonts w:ascii="Arial" w:hAnsi="Arial" w:cs="Arial"/>
                <w:sz w:val="22"/>
                <w:szCs w:val="22"/>
                <w:lang w:val="fr-FR"/>
              </w:rPr>
              <w:t>si</w:t>
            </w:r>
            <w:r w:rsidR="008D22E2" w:rsidRPr="00BB56CF">
              <w:rPr>
                <w:rFonts w:ascii="Arial" w:hAnsi="Arial" w:cs="Arial"/>
                <w:sz w:val="22"/>
                <w:szCs w:val="22"/>
                <w:lang w:val="fr-FR"/>
              </w:rPr>
              <w:t>e</w:t>
            </w:r>
          </w:p>
        </w:tc>
        <w:tc>
          <w:tcPr>
            <w:tcW w:w="464" w:type="dxa"/>
          </w:tcPr>
          <w:p w14:paraId="762FAB63" w14:textId="291A18CB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1DCEF2EC" w14:textId="559668F3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274A0840" w14:textId="245E7082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5E2B41C9" w14:textId="1767E430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3C87A140" w14:textId="1940EB7A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A41D6F0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85</w:t>
            </w:r>
          </w:p>
        </w:tc>
        <w:tc>
          <w:tcPr>
            <w:tcW w:w="463" w:type="dxa"/>
          </w:tcPr>
          <w:p w14:paraId="0ADF81FE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87</w:t>
            </w:r>
          </w:p>
        </w:tc>
        <w:tc>
          <w:tcPr>
            <w:tcW w:w="463" w:type="dxa"/>
          </w:tcPr>
          <w:p w14:paraId="3B8AA7B8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89</w:t>
            </w:r>
          </w:p>
        </w:tc>
        <w:tc>
          <w:tcPr>
            <w:tcW w:w="463" w:type="dxa"/>
          </w:tcPr>
          <w:p w14:paraId="51510B65" w14:textId="29A1022F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D2EFB75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93</w:t>
            </w:r>
          </w:p>
        </w:tc>
        <w:tc>
          <w:tcPr>
            <w:tcW w:w="463" w:type="dxa"/>
          </w:tcPr>
          <w:p w14:paraId="7E718234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95</w:t>
            </w:r>
          </w:p>
        </w:tc>
        <w:tc>
          <w:tcPr>
            <w:tcW w:w="463" w:type="dxa"/>
          </w:tcPr>
          <w:p w14:paraId="639D08C3" w14:textId="6C21627C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A66150E" w14:textId="4F461BAF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942895C" w14:textId="6A45EC3D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89C6F01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03</w:t>
            </w:r>
          </w:p>
        </w:tc>
        <w:tc>
          <w:tcPr>
            <w:tcW w:w="463" w:type="dxa"/>
          </w:tcPr>
          <w:p w14:paraId="545B585F" w14:textId="5C0B2AB6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F5A1AA3" w14:textId="479D54BC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EBCCF28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09</w:t>
            </w:r>
          </w:p>
        </w:tc>
        <w:tc>
          <w:tcPr>
            <w:tcW w:w="463" w:type="dxa"/>
          </w:tcPr>
          <w:p w14:paraId="3C64199B" w14:textId="1CEC97F3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737349C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13</w:t>
            </w:r>
          </w:p>
        </w:tc>
        <w:tc>
          <w:tcPr>
            <w:tcW w:w="463" w:type="dxa"/>
          </w:tcPr>
          <w:p w14:paraId="4BEA34B0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15</w:t>
            </w:r>
          </w:p>
        </w:tc>
        <w:tc>
          <w:tcPr>
            <w:tcW w:w="463" w:type="dxa"/>
          </w:tcPr>
          <w:p w14:paraId="72F432FA" w14:textId="540DAD6F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1D54A85E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19</w:t>
            </w:r>
          </w:p>
        </w:tc>
        <w:tc>
          <w:tcPr>
            <w:tcW w:w="373" w:type="dxa"/>
          </w:tcPr>
          <w:p w14:paraId="53CBE840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21</w:t>
            </w:r>
          </w:p>
        </w:tc>
      </w:tr>
      <w:tr w:rsidR="00EF4DFC" w:rsidRPr="00BB56CF" w14:paraId="15AD7C2F" w14:textId="77777777" w:rsidTr="000F06E8">
        <w:trPr>
          <w:cantSplit/>
        </w:trPr>
        <w:tc>
          <w:tcPr>
            <w:tcW w:w="2832" w:type="dxa"/>
          </w:tcPr>
          <w:p w14:paraId="38102E7B" w14:textId="5E3A41FB" w:rsidR="00EF4DFC" w:rsidRPr="00BB56CF" w:rsidRDefault="008D22E2" w:rsidP="008D22E2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Iran (République islamique d</w:t>
            </w:r>
            <w:r w:rsidR="008F2032">
              <w:rPr>
                <w:szCs w:val="22"/>
                <w:lang w:val="fr-FR"/>
              </w:rPr>
              <w:t>’</w:t>
            </w:r>
            <w:r w:rsidR="00EF4DFC" w:rsidRPr="00BB56CF">
              <w:rPr>
                <w:szCs w:val="22"/>
                <w:lang w:val="fr-FR"/>
              </w:rPr>
              <w:t>)</w:t>
            </w:r>
          </w:p>
        </w:tc>
        <w:tc>
          <w:tcPr>
            <w:tcW w:w="464" w:type="dxa"/>
          </w:tcPr>
          <w:p w14:paraId="5FD3F0F5" w14:textId="025E9EA3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60CFE3C2" w14:textId="1348867F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226173E0" w14:textId="54662E8E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0FA72F85" w14:textId="0F42AF22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1BD6BE50" w14:textId="5CDDB67A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84FB0FF" w14:textId="7CA8BF78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445E760" w14:textId="067CFADC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8CA2551" w14:textId="231E16DE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E066D4B" w14:textId="058B0096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79B9A0F" w14:textId="2A0C4648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771F3B0" w14:textId="420CF827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99E704C" w14:textId="308FE91F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E46C06B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99</w:t>
            </w:r>
          </w:p>
        </w:tc>
        <w:tc>
          <w:tcPr>
            <w:tcW w:w="463" w:type="dxa"/>
          </w:tcPr>
          <w:p w14:paraId="1B50942D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01</w:t>
            </w:r>
          </w:p>
        </w:tc>
        <w:tc>
          <w:tcPr>
            <w:tcW w:w="463" w:type="dxa"/>
          </w:tcPr>
          <w:p w14:paraId="7D514AE0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03</w:t>
            </w:r>
          </w:p>
        </w:tc>
        <w:tc>
          <w:tcPr>
            <w:tcW w:w="463" w:type="dxa"/>
          </w:tcPr>
          <w:p w14:paraId="32B26CFC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05</w:t>
            </w:r>
          </w:p>
        </w:tc>
        <w:tc>
          <w:tcPr>
            <w:tcW w:w="463" w:type="dxa"/>
          </w:tcPr>
          <w:p w14:paraId="020BD1E6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07</w:t>
            </w:r>
          </w:p>
        </w:tc>
        <w:tc>
          <w:tcPr>
            <w:tcW w:w="463" w:type="dxa"/>
          </w:tcPr>
          <w:p w14:paraId="1A800992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09</w:t>
            </w:r>
          </w:p>
        </w:tc>
        <w:tc>
          <w:tcPr>
            <w:tcW w:w="463" w:type="dxa"/>
          </w:tcPr>
          <w:p w14:paraId="3CFBF58A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11</w:t>
            </w:r>
          </w:p>
        </w:tc>
        <w:tc>
          <w:tcPr>
            <w:tcW w:w="463" w:type="dxa"/>
          </w:tcPr>
          <w:p w14:paraId="29079543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13</w:t>
            </w:r>
          </w:p>
        </w:tc>
        <w:tc>
          <w:tcPr>
            <w:tcW w:w="463" w:type="dxa"/>
          </w:tcPr>
          <w:p w14:paraId="22F5F4EC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15</w:t>
            </w:r>
          </w:p>
        </w:tc>
        <w:tc>
          <w:tcPr>
            <w:tcW w:w="463" w:type="dxa"/>
          </w:tcPr>
          <w:p w14:paraId="50C1C372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17</w:t>
            </w:r>
          </w:p>
        </w:tc>
        <w:tc>
          <w:tcPr>
            <w:tcW w:w="373" w:type="dxa"/>
          </w:tcPr>
          <w:p w14:paraId="3473D1B8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19</w:t>
            </w:r>
          </w:p>
        </w:tc>
        <w:tc>
          <w:tcPr>
            <w:tcW w:w="373" w:type="dxa"/>
          </w:tcPr>
          <w:p w14:paraId="5A41497F" w14:textId="3E492223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EF4DFC" w:rsidRPr="00BB56CF" w14:paraId="72987C37" w14:textId="77777777" w:rsidTr="000F06E8">
        <w:trPr>
          <w:cantSplit/>
        </w:trPr>
        <w:tc>
          <w:tcPr>
            <w:tcW w:w="2832" w:type="dxa"/>
          </w:tcPr>
          <w:p w14:paraId="3B81D1E5" w14:textId="77777777" w:rsidR="00EF4DFC" w:rsidRPr="00BB56CF" w:rsidRDefault="00EF4DFC" w:rsidP="00EF4DFC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Iraq</w:t>
            </w:r>
          </w:p>
        </w:tc>
        <w:tc>
          <w:tcPr>
            <w:tcW w:w="464" w:type="dxa"/>
          </w:tcPr>
          <w:p w14:paraId="7E5E0838" w14:textId="646B7C03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786E37DD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76</w:t>
            </w:r>
          </w:p>
        </w:tc>
        <w:tc>
          <w:tcPr>
            <w:tcW w:w="464" w:type="dxa"/>
          </w:tcPr>
          <w:p w14:paraId="37620C4D" w14:textId="24D4F3BB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477EB8EB" w14:textId="76CBED39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6388EC21" w14:textId="4B1C38D3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6D7A940" w14:textId="28C2B887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A84A801" w14:textId="6702AD02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E2E318F" w14:textId="53CCE7E7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D303D2D" w14:textId="73CBEF25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EA7B57F" w14:textId="7A63D0B9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2EAB44A" w14:textId="7D0715FE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113249E" w14:textId="1FA997D4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670A1E7" w14:textId="4EED6C9B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A001953" w14:textId="2A22D2C2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0D8490A" w14:textId="29A5BFA5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476CDD6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05</w:t>
            </w:r>
          </w:p>
        </w:tc>
        <w:tc>
          <w:tcPr>
            <w:tcW w:w="463" w:type="dxa"/>
          </w:tcPr>
          <w:p w14:paraId="1CC37657" w14:textId="1A622F84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19FBB27" w14:textId="100C6012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7DB8EF3" w14:textId="17F31B83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D07DA90" w14:textId="3277781D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158C1CC" w14:textId="56EF9048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50F6FC6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17</w:t>
            </w:r>
          </w:p>
        </w:tc>
        <w:tc>
          <w:tcPr>
            <w:tcW w:w="373" w:type="dxa"/>
          </w:tcPr>
          <w:p w14:paraId="2C3FCF67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19</w:t>
            </w:r>
          </w:p>
        </w:tc>
        <w:tc>
          <w:tcPr>
            <w:tcW w:w="373" w:type="dxa"/>
          </w:tcPr>
          <w:p w14:paraId="27047F68" w14:textId="067CD721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EF4DFC" w:rsidRPr="00BB56CF" w14:paraId="4486F102" w14:textId="77777777" w:rsidTr="000F06E8">
        <w:trPr>
          <w:cantSplit/>
        </w:trPr>
        <w:tc>
          <w:tcPr>
            <w:tcW w:w="2832" w:type="dxa"/>
          </w:tcPr>
          <w:p w14:paraId="5EE2361A" w14:textId="06D7596A" w:rsidR="00EF4DFC" w:rsidRPr="00BB56CF" w:rsidRDefault="00EF4DFC" w:rsidP="008D22E2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Irland</w:t>
            </w:r>
            <w:r w:rsidR="008D22E2"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e</w:t>
            </w:r>
          </w:p>
        </w:tc>
        <w:tc>
          <w:tcPr>
            <w:tcW w:w="464" w:type="dxa"/>
          </w:tcPr>
          <w:p w14:paraId="2742617B" w14:textId="3A32CD80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38A283F3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76</w:t>
            </w:r>
          </w:p>
        </w:tc>
        <w:tc>
          <w:tcPr>
            <w:tcW w:w="464" w:type="dxa"/>
          </w:tcPr>
          <w:p w14:paraId="4DACDA11" w14:textId="5A1ADB74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7B36A161" w14:textId="6AE58325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79D9F2F5" w14:textId="4C248012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94A906C" w14:textId="7A2D6859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C935CF7" w14:textId="68A8B6B8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C6278DA" w14:textId="02AC93F5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8C30642" w14:textId="032272DA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CD3DB41" w14:textId="264D1CDF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68F3F2E" w14:textId="3A0C723E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0779724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97</w:t>
            </w:r>
          </w:p>
        </w:tc>
        <w:tc>
          <w:tcPr>
            <w:tcW w:w="463" w:type="dxa"/>
          </w:tcPr>
          <w:p w14:paraId="06EDE1E0" w14:textId="0DA11522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EFEFEC7" w14:textId="60104F11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7810AAC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03</w:t>
            </w:r>
          </w:p>
        </w:tc>
        <w:tc>
          <w:tcPr>
            <w:tcW w:w="463" w:type="dxa"/>
          </w:tcPr>
          <w:p w14:paraId="3C8339C8" w14:textId="20D38129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14C8A92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07</w:t>
            </w:r>
          </w:p>
        </w:tc>
        <w:tc>
          <w:tcPr>
            <w:tcW w:w="463" w:type="dxa"/>
          </w:tcPr>
          <w:p w14:paraId="406CBF82" w14:textId="6D3616CC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6FBA81C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11</w:t>
            </w:r>
          </w:p>
        </w:tc>
        <w:tc>
          <w:tcPr>
            <w:tcW w:w="463" w:type="dxa"/>
          </w:tcPr>
          <w:p w14:paraId="1F6CF165" w14:textId="047456AF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1758483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15</w:t>
            </w:r>
          </w:p>
        </w:tc>
        <w:tc>
          <w:tcPr>
            <w:tcW w:w="463" w:type="dxa"/>
          </w:tcPr>
          <w:p w14:paraId="046960BF" w14:textId="49C69F75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59B139FB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19</w:t>
            </w:r>
          </w:p>
        </w:tc>
        <w:tc>
          <w:tcPr>
            <w:tcW w:w="373" w:type="dxa"/>
          </w:tcPr>
          <w:p w14:paraId="7F0A2DAB" w14:textId="2AC01EBA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5A4A6F" w:rsidRPr="00BB56CF" w14:paraId="30EF28C1" w14:textId="77777777" w:rsidTr="000F06E8">
        <w:trPr>
          <w:cantSplit/>
        </w:trPr>
        <w:tc>
          <w:tcPr>
            <w:tcW w:w="2832" w:type="dxa"/>
          </w:tcPr>
          <w:p w14:paraId="294D8E05" w14:textId="7CEBD695" w:rsidR="005A4A6F" w:rsidRPr="00BB56CF" w:rsidRDefault="005A4A6F" w:rsidP="005A4A6F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Islande</w:t>
            </w:r>
          </w:p>
        </w:tc>
        <w:tc>
          <w:tcPr>
            <w:tcW w:w="464" w:type="dxa"/>
          </w:tcPr>
          <w:p w14:paraId="1F4E2578" w14:textId="7E940E48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1400234B" w14:textId="10F4DF9D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6456BEA6" w14:textId="1D333C77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6EDCCE4D" w14:textId="51A35E12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27E364AC" w14:textId="035CC544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999E855" w14:textId="19086453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072FA85" w14:textId="71FD747A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6017A89" w14:textId="236A7298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1C6B8C8" w14:textId="45BAF7E0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FAB9BE3" w14:textId="30C4313B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5881507" w14:textId="71A16AA4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09B84EA" w14:textId="5884F6FC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946B08B" w14:textId="0004007C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7EF8C6D" w14:textId="34934DD8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01</w:t>
            </w:r>
          </w:p>
        </w:tc>
        <w:tc>
          <w:tcPr>
            <w:tcW w:w="463" w:type="dxa"/>
          </w:tcPr>
          <w:p w14:paraId="6BEB19D2" w14:textId="121E252D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54A8088" w14:textId="2984D826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05</w:t>
            </w:r>
          </w:p>
        </w:tc>
        <w:tc>
          <w:tcPr>
            <w:tcW w:w="463" w:type="dxa"/>
          </w:tcPr>
          <w:p w14:paraId="0631A2F9" w14:textId="6864ECC0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945DB76" w14:textId="02DB7A20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09</w:t>
            </w:r>
          </w:p>
        </w:tc>
        <w:tc>
          <w:tcPr>
            <w:tcW w:w="463" w:type="dxa"/>
          </w:tcPr>
          <w:p w14:paraId="48010FC3" w14:textId="38E8DCDE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BC69A22" w14:textId="586DEFD0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D13F294" w14:textId="0C95F421" w:rsidR="005A4A6F" w:rsidRPr="00BB56CF" w:rsidRDefault="005A4A6F" w:rsidP="005A4A6F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15</w:t>
            </w:r>
          </w:p>
        </w:tc>
        <w:tc>
          <w:tcPr>
            <w:tcW w:w="463" w:type="dxa"/>
          </w:tcPr>
          <w:p w14:paraId="414DE4B8" w14:textId="6FC3493D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644C2F39" w14:textId="31DD8C4B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19</w:t>
            </w:r>
          </w:p>
        </w:tc>
        <w:tc>
          <w:tcPr>
            <w:tcW w:w="373" w:type="dxa"/>
          </w:tcPr>
          <w:p w14:paraId="59BC8961" w14:textId="1B5BD8B7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EF4DFC" w:rsidRPr="00BB56CF" w14:paraId="1A69EDEE" w14:textId="77777777" w:rsidTr="000F06E8">
        <w:trPr>
          <w:cantSplit/>
        </w:trPr>
        <w:tc>
          <w:tcPr>
            <w:tcW w:w="2832" w:type="dxa"/>
          </w:tcPr>
          <w:p w14:paraId="07D8A52F" w14:textId="0A75B092" w:rsidR="00EF4DFC" w:rsidRPr="00BB56CF" w:rsidRDefault="00EF4DFC" w:rsidP="008D22E2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Isra</w:t>
            </w:r>
            <w:r w:rsidR="008D22E2" w:rsidRPr="00BB56CF">
              <w:rPr>
                <w:szCs w:val="22"/>
                <w:lang w:val="fr-FR"/>
              </w:rPr>
              <w:t>ë</w:t>
            </w:r>
            <w:r w:rsidRPr="00BB56CF">
              <w:rPr>
                <w:szCs w:val="22"/>
                <w:lang w:val="fr-FR"/>
              </w:rPr>
              <w:t>l</w:t>
            </w:r>
          </w:p>
        </w:tc>
        <w:tc>
          <w:tcPr>
            <w:tcW w:w="464" w:type="dxa"/>
          </w:tcPr>
          <w:p w14:paraId="1D45AC2E" w14:textId="4A2AF58B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14EB2BB8" w14:textId="369F6711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1CF8DE81" w14:textId="22476BC9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127CB83C" w14:textId="4FBDD1DB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55B48035" w14:textId="73C9ABED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8A743C1" w14:textId="0F87E280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3DEF611" w14:textId="544CC542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B92B16E" w14:textId="2A4E83F2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5ADBF32" w14:textId="2F43FD76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58CD348" w14:textId="0E777FFB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6923D36" w14:textId="4B7B19B4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343021B" w14:textId="2C7402B2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CB49635" w14:textId="5E9F412D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6F34546" w14:textId="3775BC5A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DB555FC" w14:textId="151291B5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0B0904C" w14:textId="523820D4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09C6EE2" w14:textId="782EE1BA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C567B38" w14:textId="60A4B9B6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CC1BFC6" w14:textId="751A8C36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FE70F9E" w14:textId="1298EF48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E4F0C38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</w:p>
        </w:tc>
        <w:tc>
          <w:tcPr>
            <w:tcW w:w="463" w:type="dxa"/>
          </w:tcPr>
          <w:p w14:paraId="7994A8CA" w14:textId="46292156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571C5587" w14:textId="5AA64C33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7509F787" w14:textId="27A2C3A2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EF4DFC" w:rsidRPr="00BB56CF" w14:paraId="64FF6AA6" w14:textId="77777777" w:rsidTr="000F06E8">
        <w:trPr>
          <w:cantSplit/>
        </w:trPr>
        <w:tc>
          <w:tcPr>
            <w:tcW w:w="2832" w:type="dxa"/>
          </w:tcPr>
          <w:p w14:paraId="6CD98EE9" w14:textId="5E84245B" w:rsidR="00EF4DFC" w:rsidRPr="00BB56CF" w:rsidRDefault="00EF4DFC" w:rsidP="008D22E2">
            <w:pPr>
              <w:keepNext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Ital</w:t>
            </w:r>
            <w:r w:rsidR="008D22E2" w:rsidRPr="00BB56CF">
              <w:rPr>
                <w:szCs w:val="22"/>
                <w:lang w:val="fr-FR"/>
              </w:rPr>
              <w:t>ie</w:t>
            </w:r>
          </w:p>
        </w:tc>
        <w:tc>
          <w:tcPr>
            <w:tcW w:w="464" w:type="dxa"/>
          </w:tcPr>
          <w:p w14:paraId="714C7D79" w14:textId="40067465" w:rsidR="00EF4DFC" w:rsidRPr="00BB56CF" w:rsidRDefault="008F2032" w:rsidP="00EF4DFC">
            <w:pPr>
              <w:keepNext/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1E767C7A" w14:textId="3162E7D4" w:rsidR="00EF4DFC" w:rsidRPr="00BB56CF" w:rsidRDefault="008F2032" w:rsidP="00EF4DFC">
            <w:pPr>
              <w:keepNext/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42920EFD" w14:textId="77777777" w:rsidR="00EF4DFC" w:rsidRPr="00BB56CF" w:rsidRDefault="00EF4DFC" w:rsidP="00EF4DFC">
            <w:pPr>
              <w:keepNext/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79</w:t>
            </w:r>
          </w:p>
        </w:tc>
        <w:tc>
          <w:tcPr>
            <w:tcW w:w="464" w:type="dxa"/>
          </w:tcPr>
          <w:p w14:paraId="7855E25D" w14:textId="77777777" w:rsidR="00EF4DFC" w:rsidRPr="00BB56CF" w:rsidRDefault="00EF4DFC" w:rsidP="00EF4DFC">
            <w:pPr>
              <w:keepNext/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81</w:t>
            </w:r>
          </w:p>
        </w:tc>
        <w:tc>
          <w:tcPr>
            <w:tcW w:w="464" w:type="dxa"/>
          </w:tcPr>
          <w:p w14:paraId="11D9FD8D" w14:textId="3BFB5FE6" w:rsidR="00EF4DFC" w:rsidRPr="00BB56CF" w:rsidRDefault="008F2032" w:rsidP="00EF4DFC">
            <w:pPr>
              <w:keepNext/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2E0D61F" w14:textId="77777777" w:rsidR="00EF4DFC" w:rsidRPr="00BB56CF" w:rsidRDefault="00EF4DFC" w:rsidP="00EF4DFC">
            <w:pPr>
              <w:keepNext/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85</w:t>
            </w:r>
          </w:p>
        </w:tc>
        <w:tc>
          <w:tcPr>
            <w:tcW w:w="463" w:type="dxa"/>
          </w:tcPr>
          <w:p w14:paraId="3683638A" w14:textId="0DCAAFC6" w:rsidR="00EF4DFC" w:rsidRPr="00BB56CF" w:rsidRDefault="008F2032" w:rsidP="00EF4DFC">
            <w:pPr>
              <w:keepNext/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98E7DC5" w14:textId="4E6C94DF" w:rsidR="00EF4DFC" w:rsidRPr="00BB56CF" w:rsidRDefault="008F2032" w:rsidP="00EF4DFC">
            <w:pPr>
              <w:keepNext/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A7BEA33" w14:textId="03057472" w:rsidR="00EF4DFC" w:rsidRPr="00BB56CF" w:rsidRDefault="008F2032" w:rsidP="00EF4DFC">
            <w:pPr>
              <w:keepNext/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ED47521" w14:textId="77777777" w:rsidR="00EF4DFC" w:rsidRPr="00BB56CF" w:rsidRDefault="00EF4DFC" w:rsidP="00EF4DFC">
            <w:pPr>
              <w:keepNext/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93</w:t>
            </w:r>
          </w:p>
        </w:tc>
        <w:tc>
          <w:tcPr>
            <w:tcW w:w="463" w:type="dxa"/>
          </w:tcPr>
          <w:p w14:paraId="579E3B38" w14:textId="77777777" w:rsidR="00EF4DFC" w:rsidRPr="00BB56CF" w:rsidRDefault="00EF4DFC" w:rsidP="00EF4DFC">
            <w:pPr>
              <w:keepNext/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95</w:t>
            </w:r>
          </w:p>
        </w:tc>
        <w:tc>
          <w:tcPr>
            <w:tcW w:w="463" w:type="dxa"/>
          </w:tcPr>
          <w:p w14:paraId="6C52B114" w14:textId="77777777" w:rsidR="00EF4DFC" w:rsidRPr="00BB56CF" w:rsidRDefault="00EF4DFC" w:rsidP="00EF4DFC">
            <w:pPr>
              <w:keepNext/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97</w:t>
            </w:r>
          </w:p>
        </w:tc>
        <w:tc>
          <w:tcPr>
            <w:tcW w:w="463" w:type="dxa"/>
          </w:tcPr>
          <w:p w14:paraId="3B602F06" w14:textId="5499819C" w:rsidR="00EF4DFC" w:rsidRPr="00BB56CF" w:rsidRDefault="008F2032" w:rsidP="00EF4DFC">
            <w:pPr>
              <w:keepNext/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3F8BC3D" w14:textId="77777777" w:rsidR="00EF4DFC" w:rsidRPr="00BB56CF" w:rsidRDefault="00EF4DFC" w:rsidP="00EF4DFC">
            <w:pPr>
              <w:keepNext/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01</w:t>
            </w:r>
          </w:p>
        </w:tc>
        <w:tc>
          <w:tcPr>
            <w:tcW w:w="463" w:type="dxa"/>
          </w:tcPr>
          <w:p w14:paraId="285A5FCE" w14:textId="77777777" w:rsidR="00EF4DFC" w:rsidRPr="00BB56CF" w:rsidRDefault="00EF4DFC" w:rsidP="00EF4DFC">
            <w:pPr>
              <w:keepNext/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03</w:t>
            </w:r>
          </w:p>
        </w:tc>
        <w:tc>
          <w:tcPr>
            <w:tcW w:w="463" w:type="dxa"/>
          </w:tcPr>
          <w:p w14:paraId="2E1A2E30" w14:textId="5AF5BA3C" w:rsidR="00EF4DFC" w:rsidRPr="00BB56CF" w:rsidRDefault="008F2032" w:rsidP="00EF4DFC">
            <w:pPr>
              <w:keepNext/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D6AC4CC" w14:textId="77777777" w:rsidR="00EF4DFC" w:rsidRPr="00BB56CF" w:rsidRDefault="00EF4DFC" w:rsidP="00EF4DFC">
            <w:pPr>
              <w:keepNext/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07</w:t>
            </w:r>
          </w:p>
        </w:tc>
        <w:tc>
          <w:tcPr>
            <w:tcW w:w="463" w:type="dxa"/>
          </w:tcPr>
          <w:p w14:paraId="440CAC63" w14:textId="4A8D2BE8" w:rsidR="00EF4DFC" w:rsidRPr="00BB56CF" w:rsidRDefault="008F2032" w:rsidP="00EF4DFC">
            <w:pPr>
              <w:keepNext/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53E297B" w14:textId="77777777" w:rsidR="00EF4DFC" w:rsidRPr="00BB56CF" w:rsidRDefault="00EF4DFC" w:rsidP="00EF4DFC">
            <w:pPr>
              <w:keepNext/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11</w:t>
            </w:r>
          </w:p>
        </w:tc>
        <w:tc>
          <w:tcPr>
            <w:tcW w:w="463" w:type="dxa"/>
          </w:tcPr>
          <w:p w14:paraId="2CCA3385" w14:textId="61623736" w:rsidR="00EF4DFC" w:rsidRPr="00BB56CF" w:rsidRDefault="008F2032" w:rsidP="00EF4DFC">
            <w:pPr>
              <w:keepNext/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4273501" w14:textId="77777777" w:rsidR="00EF4DFC" w:rsidRPr="00BB56CF" w:rsidRDefault="00EF4DFC" w:rsidP="00EF4DFC">
            <w:pPr>
              <w:keepNext/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15</w:t>
            </w:r>
          </w:p>
        </w:tc>
        <w:tc>
          <w:tcPr>
            <w:tcW w:w="463" w:type="dxa"/>
          </w:tcPr>
          <w:p w14:paraId="4F295056" w14:textId="111540B6" w:rsidR="00EF4DFC" w:rsidRPr="00BB56CF" w:rsidRDefault="008F2032" w:rsidP="00EF4DFC">
            <w:pPr>
              <w:keepNext/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7EFBDF6F" w14:textId="77777777" w:rsidR="00EF4DFC" w:rsidRPr="00BB56CF" w:rsidRDefault="00EF4DFC" w:rsidP="00EF4DFC">
            <w:pPr>
              <w:keepNext/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19</w:t>
            </w:r>
          </w:p>
        </w:tc>
        <w:tc>
          <w:tcPr>
            <w:tcW w:w="373" w:type="dxa"/>
          </w:tcPr>
          <w:p w14:paraId="1FB7B09E" w14:textId="4274438B" w:rsidR="00EF4DFC" w:rsidRPr="00BB56CF" w:rsidRDefault="008F2032" w:rsidP="00EF4DFC">
            <w:pPr>
              <w:keepNext/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EF4DFC" w:rsidRPr="00BB56CF" w14:paraId="5E610C47" w14:textId="77777777" w:rsidTr="000F06E8">
        <w:trPr>
          <w:cantSplit/>
        </w:trPr>
        <w:tc>
          <w:tcPr>
            <w:tcW w:w="2832" w:type="dxa"/>
          </w:tcPr>
          <w:p w14:paraId="35AB468F" w14:textId="7F3FFC6A" w:rsidR="00EF4DFC" w:rsidRPr="00BB56CF" w:rsidRDefault="00EF4DFC" w:rsidP="008D22E2">
            <w:pPr>
              <w:pStyle w:val="Heading8"/>
              <w:rPr>
                <w:rFonts w:ascii="Arial" w:hAnsi="Arial" w:cs="Arial"/>
                <w:sz w:val="22"/>
                <w:szCs w:val="22"/>
                <w:u w:val="singl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single"/>
                <w:lang w:val="fr-FR"/>
              </w:rPr>
              <w:t>Jama</w:t>
            </w:r>
            <w:r w:rsidR="008D22E2" w:rsidRPr="00BB56CF">
              <w:rPr>
                <w:rFonts w:ascii="Arial" w:hAnsi="Arial" w:cs="Arial"/>
                <w:sz w:val="22"/>
                <w:szCs w:val="22"/>
                <w:u w:val="single"/>
                <w:lang w:val="fr-FR"/>
              </w:rPr>
              <w:t>ïque</w:t>
            </w:r>
          </w:p>
        </w:tc>
        <w:tc>
          <w:tcPr>
            <w:tcW w:w="464" w:type="dxa"/>
          </w:tcPr>
          <w:p w14:paraId="06BEB724" w14:textId="7833EB87" w:rsidR="00EF4DFC" w:rsidRPr="00BB56CF" w:rsidRDefault="008F2032" w:rsidP="00EF4DFC">
            <w:pPr>
              <w:keepNext/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5D8495BA" w14:textId="6F9A7B41" w:rsidR="00EF4DFC" w:rsidRPr="00BB56CF" w:rsidRDefault="008F2032" w:rsidP="00EF4DFC">
            <w:pPr>
              <w:keepNext/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4270DC82" w14:textId="44F25B89" w:rsidR="00EF4DFC" w:rsidRPr="00BB56CF" w:rsidRDefault="008F2032" w:rsidP="00EF4DFC">
            <w:pPr>
              <w:keepNext/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7EC83C31" w14:textId="5D99140F" w:rsidR="00EF4DFC" w:rsidRPr="00BB56CF" w:rsidRDefault="008F2032" w:rsidP="00EF4DFC">
            <w:pPr>
              <w:keepNext/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62BA2341" w14:textId="1E4C62DF" w:rsidR="00EF4DFC" w:rsidRPr="00BB56CF" w:rsidRDefault="008F2032" w:rsidP="00EF4DFC">
            <w:pPr>
              <w:keepNext/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9E74D68" w14:textId="20DAF73F" w:rsidR="00EF4DFC" w:rsidRPr="00BB56CF" w:rsidRDefault="008F2032" w:rsidP="00EF4DFC">
            <w:pPr>
              <w:keepNext/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9914B9F" w14:textId="7B9EE39B" w:rsidR="00EF4DFC" w:rsidRPr="00BB56CF" w:rsidRDefault="008F2032" w:rsidP="00EF4DFC">
            <w:pPr>
              <w:keepNext/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60EFF7C" w14:textId="1087D3FF" w:rsidR="00EF4DFC" w:rsidRPr="00BB56CF" w:rsidRDefault="008F2032" w:rsidP="00EF4DFC">
            <w:pPr>
              <w:keepNext/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86C0106" w14:textId="3C94D63B" w:rsidR="00EF4DFC" w:rsidRPr="00BB56CF" w:rsidRDefault="008F2032" w:rsidP="00EF4DFC">
            <w:pPr>
              <w:keepNext/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270403C" w14:textId="44C59CDF" w:rsidR="00EF4DFC" w:rsidRPr="00BB56CF" w:rsidRDefault="008F2032" w:rsidP="00EF4DFC">
            <w:pPr>
              <w:keepNext/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75D1DC9" w14:textId="21B23DFF" w:rsidR="00EF4DFC" w:rsidRPr="00BB56CF" w:rsidRDefault="008F2032" w:rsidP="00EF4DFC">
            <w:pPr>
              <w:keepNext/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A4C4F49" w14:textId="1DF0270D" w:rsidR="00EF4DFC" w:rsidRPr="00BB56CF" w:rsidRDefault="008F2032" w:rsidP="00EF4DFC">
            <w:pPr>
              <w:keepNext/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C8A5DE3" w14:textId="03366546" w:rsidR="00EF4DFC" w:rsidRPr="00BB56CF" w:rsidRDefault="008F2032" w:rsidP="00EF4DFC">
            <w:pPr>
              <w:keepNext/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340BA69" w14:textId="6B53265A" w:rsidR="00EF4DFC" w:rsidRPr="00BB56CF" w:rsidRDefault="008F2032" w:rsidP="00EF4DFC">
            <w:pPr>
              <w:keepNext/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53C2C2E" w14:textId="61D55F29" w:rsidR="00EF4DFC" w:rsidRPr="00BB56CF" w:rsidRDefault="008F2032" w:rsidP="00EF4DFC">
            <w:pPr>
              <w:keepNext/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077B8FA" w14:textId="7FF726B8" w:rsidR="00EF4DFC" w:rsidRPr="00BB56CF" w:rsidRDefault="008F2032" w:rsidP="00EF4DFC">
            <w:pPr>
              <w:keepNext/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C00279B" w14:textId="465D3644" w:rsidR="00EF4DFC" w:rsidRPr="00BB56CF" w:rsidRDefault="008F2032" w:rsidP="00EF4DFC">
            <w:pPr>
              <w:keepNext/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CFC6EE1" w14:textId="367A2025" w:rsidR="00EF4DFC" w:rsidRPr="00BB56CF" w:rsidRDefault="008F2032" w:rsidP="00EF4DFC">
            <w:pPr>
              <w:keepNext/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B367418" w14:textId="7AD19D97" w:rsidR="00EF4DFC" w:rsidRPr="00BB56CF" w:rsidRDefault="008F2032" w:rsidP="00EF4DFC">
            <w:pPr>
              <w:keepNext/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310AC10" w14:textId="1472070B" w:rsidR="00EF4DFC" w:rsidRPr="00BB56CF" w:rsidRDefault="008F2032" w:rsidP="00EF4DFC">
            <w:pPr>
              <w:keepNext/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1A5B8A7" w14:textId="06A822D9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DA9CC83" w14:textId="6A09B156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5617A25E" w14:textId="3E841082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63BCD5C0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21</w:t>
            </w:r>
          </w:p>
        </w:tc>
      </w:tr>
      <w:tr w:rsidR="00EF4DFC" w:rsidRPr="00BB56CF" w14:paraId="02BCABC0" w14:textId="77777777" w:rsidTr="000F06E8">
        <w:trPr>
          <w:cantSplit/>
        </w:trPr>
        <w:tc>
          <w:tcPr>
            <w:tcW w:w="2832" w:type="dxa"/>
          </w:tcPr>
          <w:p w14:paraId="4C20DE5A" w14:textId="0D26FDE7" w:rsidR="00EF4DFC" w:rsidRPr="00BB56CF" w:rsidRDefault="00EF4DFC" w:rsidP="008D22E2">
            <w:pPr>
              <w:keepNext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Jap</w:t>
            </w:r>
            <w:r w:rsidR="008D22E2" w:rsidRPr="00BB56CF">
              <w:rPr>
                <w:szCs w:val="22"/>
                <w:lang w:val="fr-FR"/>
              </w:rPr>
              <w:t>o</w:t>
            </w:r>
            <w:r w:rsidRPr="00BB56CF">
              <w:rPr>
                <w:szCs w:val="22"/>
                <w:lang w:val="fr-FR"/>
              </w:rPr>
              <w:t>n*</w:t>
            </w:r>
          </w:p>
        </w:tc>
        <w:tc>
          <w:tcPr>
            <w:tcW w:w="464" w:type="dxa"/>
          </w:tcPr>
          <w:p w14:paraId="23FF0561" w14:textId="77777777" w:rsidR="00EF4DFC" w:rsidRPr="00BB56CF" w:rsidRDefault="00EF4DFC" w:rsidP="00EF4DFC">
            <w:pPr>
              <w:keepNext/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73</w:t>
            </w:r>
          </w:p>
        </w:tc>
        <w:tc>
          <w:tcPr>
            <w:tcW w:w="464" w:type="dxa"/>
          </w:tcPr>
          <w:p w14:paraId="097E162F" w14:textId="77777777" w:rsidR="00EF4DFC" w:rsidRPr="00BB56CF" w:rsidRDefault="00EF4DFC" w:rsidP="00EF4DFC">
            <w:pPr>
              <w:keepNext/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76</w:t>
            </w:r>
          </w:p>
        </w:tc>
        <w:tc>
          <w:tcPr>
            <w:tcW w:w="464" w:type="dxa"/>
          </w:tcPr>
          <w:p w14:paraId="4525C88A" w14:textId="77777777" w:rsidR="00EF4DFC" w:rsidRPr="00BB56CF" w:rsidRDefault="00EF4DFC" w:rsidP="00EF4DFC">
            <w:pPr>
              <w:keepNext/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79</w:t>
            </w:r>
          </w:p>
        </w:tc>
        <w:tc>
          <w:tcPr>
            <w:tcW w:w="464" w:type="dxa"/>
          </w:tcPr>
          <w:p w14:paraId="558B2A34" w14:textId="77777777" w:rsidR="00EF4DFC" w:rsidRPr="00BB56CF" w:rsidRDefault="00EF4DFC" w:rsidP="00EF4DFC">
            <w:pPr>
              <w:keepNext/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81</w:t>
            </w:r>
          </w:p>
        </w:tc>
        <w:tc>
          <w:tcPr>
            <w:tcW w:w="464" w:type="dxa"/>
          </w:tcPr>
          <w:p w14:paraId="56DEDF16" w14:textId="77777777" w:rsidR="00EF4DFC" w:rsidRPr="00BB56CF" w:rsidRDefault="00EF4DFC" w:rsidP="00EF4DFC">
            <w:pPr>
              <w:keepNext/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83</w:t>
            </w:r>
          </w:p>
        </w:tc>
        <w:tc>
          <w:tcPr>
            <w:tcW w:w="463" w:type="dxa"/>
          </w:tcPr>
          <w:p w14:paraId="3F2132CC" w14:textId="77777777" w:rsidR="00EF4DFC" w:rsidRPr="00BB56CF" w:rsidRDefault="00EF4DFC" w:rsidP="00EF4DFC">
            <w:pPr>
              <w:keepNext/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85</w:t>
            </w:r>
          </w:p>
        </w:tc>
        <w:tc>
          <w:tcPr>
            <w:tcW w:w="463" w:type="dxa"/>
          </w:tcPr>
          <w:p w14:paraId="77A693D9" w14:textId="77777777" w:rsidR="00EF4DFC" w:rsidRPr="00BB56CF" w:rsidRDefault="00EF4DFC" w:rsidP="00EF4DFC">
            <w:pPr>
              <w:keepNext/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87</w:t>
            </w:r>
          </w:p>
        </w:tc>
        <w:tc>
          <w:tcPr>
            <w:tcW w:w="463" w:type="dxa"/>
          </w:tcPr>
          <w:p w14:paraId="4C82E092" w14:textId="77777777" w:rsidR="00EF4DFC" w:rsidRPr="00BB56CF" w:rsidRDefault="00EF4DFC" w:rsidP="00EF4DFC">
            <w:pPr>
              <w:keepNext/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89</w:t>
            </w:r>
          </w:p>
        </w:tc>
        <w:tc>
          <w:tcPr>
            <w:tcW w:w="463" w:type="dxa"/>
          </w:tcPr>
          <w:p w14:paraId="53EE1AE1" w14:textId="77777777" w:rsidR="00EF4DFC" w:rsidRPr="00BB56CF" w:rsidRDefault="00EF4DFC" w:rsidP="00EF4DFC">
            <w:pPr>
              <w:keepNext/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91</w:t>
            </w:r>
          </w:p>
        </w:tc>
        <w:tc>
          <w:tcPr>
            <w:tcW w:w="463" w:type="dxa"/>
          </w:tcPr>
          <w:p w14:paraId="7089FB68" w14:textId="77777777" w:rsidR="00EF4DFC" w:rsidRPr="00BB56CF" w:rsidRDefault="00EF4DFC" w:rsidP="00EF4DFC">
            <w:pPr>
              <w:keepNext/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93</w:t>
            </w:r>
          </w:p>
        </w:tc>
        <w:tc>
          <w:tcPr>
            <w:tcW w:w="463" w:type="dxa"/>
          </w:tcPr>
          <w:p w14:paraId="787EC488" w14:textId="77777777" w:rsidR="00EF4DFC" w:rsidRPr="00BB56CF" w:rsidRDefault="00EF4DFC" w:rsidP="00EF4DFC">
            <w:pPr>
              <w:keepNext/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95</w:t>
            </w:r>
          </w:p>
        </w:tc>
        <w:tc>
          <w:tcPr>
            <w:tcW w:w="463" w:type="dxa"/>
          </w:tcPr>
          <w:p w14:paraId="32468A12" w14:textId="77777777" w:rsidR="00EF4DFC" w:rsidRPr="00BB56CF" w:rsidRDefault="00EF4DFC" w:rsidP="00EF4DFC">
            <w:pPr>
              <w:keepNext/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97</w:t>
            </w:r>
          </w:p>
        </w:tc>
        <w:tc>
          <w:tcPr>
            <w:tcW w:w="463" w:type="dxa"/>
          </w:tcPr>
          <w:p w14:paraId="572BA755" w14:textId="461B23CC" w:rsidR="00EF4DFC" w:rsidRPr="00BB56CF" w:rsidRDefault="008F2032" w:rsidP="00EF4DFC">
            <w:pPr>
              <w:keepNext/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0BF5D11" w14:textId="77777777" w:rsidR="00EF4DFC" w:rsidRPr="00BB56CF" w:rsidRDefault="00EF4DFC" w:rsidP="00EF4DFC">
            <w:pPr>
              <w:keepNext/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01</w:t>
            </w:r>
          </w:p>
        </w:tc>
        <w:tc>
          <w:tcPr>
            <w:tcW w:w="463" w:type="dxa"/>
          </w:tcPr>
          <w:p w14:paraId="08623251" w14:textId="77777777" w:rsidR="00EF4DFC" w:rsidRPr="00BB56CF" w:rsidRDefault="00EF4DFC" w:rsidP="00EF4DFC">
            <w:pPr>
              <w:keepNext/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03</w:t>
            </w:r>
          </w:p>
        </w:tc>
        <w:tc>
          <w:tcPr>
            <w:tcW w:w="463" w:type="dxa"/>
          </w:tcPr>
          <w:p w14:paraId="3A30F86F" w14:textId="77777777" w:rsidR="00EF4DFC" w:rsidRPr="00BB56CF" w:rsidRDefault="00EF4DFC" w:rsidP="00EF4DFC">
            <w:pPr>
              <w:keepNext/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05</w:t>
            </w:r>
          </w:p>
        </w:tc>
        <w:tc>
          <w:tcPr>
            <w:tcW w:w="463" w:type="dxa"/>
          </w:tcPr>
          <w:p w14:paraId="03B79E35" w14:textId="1F3D7C16" w:rsidR="00EF4DFC" w:rsidRPr="00BB56CF" w:rsidRDefault="008F2032" w:rsidP="00EF4DFC">
            <w:pPr>
              <w:keepNext/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63D0F9A" w14:textId="42806AE6" w:rsidR="00EF4DFC" w:rsidRPr="00BB56CF" w:rsidRDefault="008F2032" w:rsidP="00EF4DFC">
            <w:pPr>
              <w:keepNext/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F8C5133" w14:textId="77777777" w:rsidR="00EF4DFC" w:rsidRPr="00BB56CF" w:rsidRDefault="00EF4DFC" w:rsidP="00EF4DFC">
            <w:pPr>
              <w:keepNext/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11</w:t>
            </w:r>
          </w:p>
        </w:tc>
        <w:tc>
          <w:tcPr>
            <w:tcW w:w="463" w:type="dxa"/>
          </w:tcPr>
          <w:p w14:paraId="2513EB98" w14:textId="1DFA0943" w:rsidR="00EF4DFC" w:rsidRPr="00BB56CF" w:rsidRDefault="008F2032" w:rsidP="00EF4DFC">
            <w:pPr>
              <w:keepNext/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841E670" w14:textId="77777777" w:rsidR="00EF4DFC" w:rsidRPr="00BB56CF" w:rsidRDefault="00EF4DFC" w:rsidP="00EF4DFC">
            <w:pPr>
              <w:keepNext/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15</w:t>
            </w:r>
          </w:p>
        </w:tc>
        <w:tc>
          <w:tcPr>
            <w:tcW w:w="463" w:type="dxa"/>
          </w:tcPr>
          <w:p w14:paraId="6331FD59" w14:textId="2B2820F6" w:rsidR="00EF4DFC" w:rsidRPr="00BB56CF" w:rsidRDefault="008F2032" w:rsidP="00EF4DFC">
            <w:pPr>
              <w:keepNext/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0FD1350C" w14:textId="77777777" w:rsidR="00EF4DFC" w:rsidRPr="00BB56CF" w:rsidRDefault="00EF4DFC" w:rsidP="00EF4DFC">
            <w:pPr>
              <w:keepNext/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19</w:t>
            </w:r>
          </w:p>
        </w:tc>
        <w:tc>
          <w:tcPr>
            <w:tcW w:w="373" w:type="dxa"/>
          </w:tcPr>
          <w:p w14:paraId="67ECCE8B" w14:textId="3E2D6C69" w:rsidR="00EF4DFC" w:rsidRPr="00BB56CF" w:rsidRDefault="008F2032" w:rsidP="00EF4DFC">
            <w:pPr>
              <w:keepNext/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EF4DFC" w:rsidRPr="00BB56CF" w14:paraId="0BA1FF63" w14:textId="77777777" w:rsidTr="000F06E8">
        <w:trPr>
          <w:cantSplit/>
        </w:trPr>
        <w:tc>
          <w:tcPr>
            <w:tcW w:w="2832" w:type="dxa"/>
          </w:tcPr>
          <w:p w14:paraId="1B15A4E4" w14:textId="6DCD5DAD" w:rsidR="00EF4DFC" w:rsidRPr="00BB56CF" w:rsidRDefault="00EF4DFC" w:rsidP="00EF4DFC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Jordan</w:t>
            </w:r>
            <w:r w:rsidR="008D22E2" w:rsidRPr="00BB56CF">
              <w:rPr>
                <w:szCs w:val="22"/>
                <w:lang w:val="fr-FR"/>
              </w:rPr>
              <w:t>ie</w:t>
            </w:r>
          </w:p>
        </w:tc>
        <w:tc>
          <w:tcPr>
            <w:tcW w:w="464" w:type="dxa"/>
          </w:tcPr>
          <w:p w14:paraId="286384E4" w14:textId="213540ED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0CEDE2F1" w14:textId="4C21578D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1D27EF4D" w14:textId="4C6E085E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201415D8" w14:textId="27DEEC4F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3D96D423" w14:textId="13B0797B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E55264B" w14:textId="1AA2CDF3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3AAF473" w14:textId="54643CD2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0709427" w14:textId="147C337E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9F074BD" w14:textId="7AB8CAD5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8BB1E98" w14:textId="215038BE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D91A64D" w14:textId="42B3E8D9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7A5C632" w14:textId="0021C608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DB12721" w14:textId="424F2D2A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0371B52" w14:textId="5F6ABC50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D1FD5DB" w14:textId="2213A13E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95C0DD2" w14:textId="16BC2161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B8B1446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07</w:t>
            </w:r>
          </w:p>
        </w:tc>
        <w:tc>
          <w:tcPr>
            <w:tcW w:w="463" w:type="dxa"/>
          </w:tcPr>
          <w:p w14:paraId="419572E2" w14:textId="5BFC73AB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D651D73" w14:textId="17A6135E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B2773FB" w14:textId="4821BBCC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3994EA8" w14:textId="7A52AEB9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B6B6124" w14:textId="69A1F934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117A8151" w14:textId="501B746C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23BFAECF" w14:textId="79916A2B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EF4DFC" w:rsidRPr="00BB56CF" w14:paraId="2CEF5CDF" w14:textId="77777777" w:rsidTr="000F06E8">
        <w:trPr>
          <w:cantSplit/>
        </w:trPr>
        <w:tc>
          <w:tcPr>
            <w:tcW w:w="2832" w:type="dxa"/>
          </w:tcPr>
          <w:p w14:paraId="60CF37AE" w14:textId="77777777" w:rsidR="00EF4DFC" w:rsidRPr="00BB56CF" w:rsidRDefault="00EF4DFC" w:rsidP="00EF4DFC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Kazakhstan</w:t>
            </w:r>
          </w:p>
        </w:tc>
        <w:tc>
          <w:tcPr>
            <w:tcW w:w="464" w:type="dxa"/>
          </w:tcPr>
          <w:p w14:paraId="0897E954" w14:textId="355FFAC8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46DEEA32" w14:textId="1CED2326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70CB6038" w14:textId="15E4F8A1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45373F4D" w14:textId="317E6304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738449A8" w14:textId="771A6882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50AA652" w14:textId="62B84465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49B6E07" w14:textId="64C04123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9D9055F" w14:textId="2C5FA14D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5AFC6AE" w14:textId="1D652E83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365F1C1" w14:textId="5B5AA247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8F84C36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95</w:t>
            </w:r>
          </w:p>
        </w:tc>
        <w:tc>
          <w:tcPr>
            <w:tcW w:w="463" w:type="dxa"/>
          </w:tcPr>
          <w:p w14:paraId="089077F5" w14:textId="73DE926A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956984B" w14:textId="74CBB5BF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A1D481D" w14:textId="467D5FEC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0647CB1" w14:textId="6AA01F60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A106B64" w14:textId="137888A4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2F4B40C" w14:textId="3E709AC9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0ABE63C" w14:textId="65EECB89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DAC5646" w14:textId="37065B47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776AA66" w14:textId="39F7AE0F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E73E557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15</w:t>
            </w:r>
          </w:p>
        </w:tc>
        <w:tc>
          <w:tcPr>
            <w:tcW w:w="463" w:type="dxa"/>
          </w:tcPr>
          <w:p w14:paraId="3F323616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17</w:t>
            </w:r>
          </w:p>
        </w:tc>
        <w:tc>
          <w:tcPr>
            <w:tcW w:w="373" w:type="dxa"/>
          </w:tcPr>
          <w:p w14:paraId="0451D106" w14:textId="5C0434E7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51CC7D4A" w14:textId="2D07F00C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EF4DFC" w:rsidRPr="00BB56CF" w14:paraId="5A5593F6" w14:textId="77777777" w:rsidTr="000F06E8">
        <w:trPr>
          <w:cantSplit/>
        </w:trPr>
        <w:tc>
          <w:tcPr>
            <w:tcW w:w="2832" w:type="dxa"/>
          </w:tcPr>
          <w:p w14:paraId="75CA9A72" w14:textId="77777777" w:rsidR="00EF4DFC" w:rsidRPr="00BB56CF" w:rsidRDefault="00EF4DFC" w:rsidP="00EF4DFC">
            <w:pPr>
              <w:pStyle w:val="Heading7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Kenya*</w:t>
            </w:r>
          </w:p>
        </w:tc>
        <w:tc>
          <w:tcPr>
            <w:tcW w:w="464" w:type="dxa"/>
          </w:tcPr>
          <w:p w14:paraId="7893F388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73</w:t>
            </w:r>
          </w:p>
        </w:tc>
        <w:tc>
          <w:tcPr>
            <w:tcW w:w="464" w:type="dxa"/>
          </w:tcPr>
          <w:p w14:paraId="5EF2ACCE" w14:textId="60121B41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1EDC332E" w14:textId="405BA55C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00A4251C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81</w:t>
            </w:r>
          </w:p>
        </w:tc>
        <w:tc>
          <w:tcPr>
            <w:tcW w:w="464" w:type="dxa"/>
          </w:tcPr>
          <w:p w14:paraId="34305BE5" w14:textId="35C6C87A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E4226ED" w14:textId="43ED7DD0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ADC2310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87</w:t>
            </w:r>
          </w:p>
        </w:tc>
        <w:tc>
          <w:tcPr>
            <w:tcW w:w="463" w:type="dxa"/>
          </w:tcPr>
          <w:p w14:paraId="3A39C739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89</w:t>
            </w:r>
          </w:p>
        </w:tc>
        <w:tc>
          <w:tcPr>
            <w:tcW w:w="463" w:type="dxa"/>
          </w:tcPr>
          <w:p w14:paraId="559CA834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91</w:t>
            </w:r>
          </w:p>
        </w:tc>
        <w:tc>
          <w:tcPr>
            <w:tcW w:w="463" w:type="dxa"/>
          </w:tcPr>
          <w:p w14:paraId="75EDAC34" w14:textId="702AFC00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9F43483" w14:textId="2F00F3FC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88F5589" w14:textId="63F049CE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DD161B4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99</w:t>
            </w:r>
          </w:p>
        </w:tc>
        <w:tc>
          <w:tcPr>
            <w:tcW w:w="463" w:type="dxa"/>
          </w:tcPr>
          <w:p w14:paraId="449E16AC" w14:textId="4DD83125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FD8ADFB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03</w:t>
            </w:r>
          </w:p>
        </w:tc>
        <w:tc>
          <w:tcPr>
            <w:tcW w:w="463" w:type="dxa"/>
          </w:tcPr>
          <w:p w14:paraId="36976CCC" w14:textId="7802CB0E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A359643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07</w:t>
            </w:r>
          </w:p>
        </w:tc>
        <w:tc>
          <w:tcPr>
            <w:tcW w:w="463" w:type="dxa"/>
          </w:tcPr>
          <w:p w14:paraId="24D28579" w14:textId="6AF030EC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B573379" w14:textId="41E43563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B5E6B7F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13</w:t>
            </w:r>
          </w:p>
        </w:tc>
        <w:tc>
          <w:tcPr>
            <w:tcW w:w="463" w:type="dxa"/>
          </w:tcPr>
          <w:p w14:paraId="104EA601" w14:textId="53B672AB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443370D" w14:textId="2B654531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11A3BA87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19</w:t>
            </w:r>
          </w:p>
        </w:tc>
        <w:tc>
          <w:tcPr>
            <w:tcW w:w="373" w:type="dxa"/>
          </w:tcPr>
          <w:p w14:paraId="5137877C" w14:textId="408072E8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EC6908" w:rsidRPr="00EC6908" w14:paraId="64C8D528" w14:textId="77777777" w:rsidTr="00243855">
        <w:trPr>
          <w:cantSplit/>
        </w:trPr>
        <w:tc>
          <w:tcPr>
            <w:tcW w:w="2832" w:type="dxa"/>
          </w:tcPr>
          <w:p w14:paraId="6EF44AAC" w14:textId="14DFF488" w:rsidR="00EC6908" w:rsidRPr="00EC6908" w:rsidRDefault="00EC6908" w:rsidP="00EC69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EC6908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Kirghizistan</w:t>
            </w:r>
          </w:p>
        </w:tc>
        <w:tc>
          <w:tcPr>
            <w:tcW w:w="464" w:type="dxa"/>
          </w:tcPr>
          <w:p w14:paraId="2CE196A1" w14:textId="6EB4C145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EC6908"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655C78ED" w14:textId="2767794A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EC6908"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2797FF28" w14:textId="47A4E439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EC6908"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0D2459F5" w14:textId="1BD43E78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EC6908"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469BB6DD" w14:textId="386D3A51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EC6908"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EC3123A" w14:textId="5162FC28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EC6908"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C9F2205" w14:textId="5D70765A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EC6908"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FE909AE" w14:textId="3E794325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EC6908"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A255FC2" w14:textId="4D11C439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EC6908"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6D75F94" w14:textId="3DA19A1F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EC6908"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F7AA342" w14:textId="7BA261D0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EC6908"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ED5E36E" w14:textId="1F8F5E80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EC6908"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E82E59A" w14:textId="5A292ABE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EC6908"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EAF1B57" w14:textId="7859977B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EC6908"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EB89CA3" w14:textId="20154F6F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EC6908"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B5E16B8" w14:textId="6C9511A4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EC6908">
              <w:rPr>
                <w:szCs w:val="22"/>
                <w:lang w:val="fr-FR"/>
              </w:rPr>
              <w:t>05</w:t>
            </w:r>
          </w:p>
        </w:tc>
        <w:tc>
          <w:tcPr>
            <w:tcW w:w="463" w:type="dxa"/>
          </w:tcPr>
          <w:p w14:paraId="239A7447" w14:textId="2DD2A2E3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EC6908"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76B7CB0" w14:textId="04BF9DEF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EC6908"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19B7547" w14:textId="461A8788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EC6908"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3EF230B" w14:textId="02CE3E9B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EC6908"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8205FBF" w14:textId="3D447DC0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EC6908"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D05FAE0" w14:textId="0799067F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EC6908"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79765111" w14:textId="149AF528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EC6908">
              <w:rPr>
                <w:szCs w:val="22"/>
                <w:lang w:val="fr-FR"/>
              </w:rPr>
              <w:t>19</w:t>
            </w:r>
          </w:p>
        </w:tc>
        <w:tc>
          <w:tcPr>
            <w:tcW w:w="373" w:type="dxa"/>
          </w:tcPr>
          <w:p w14:paraId="4B10F661" w14:textId="17BBA9CB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EC6908">
              <w:rPr>
                <w:szCs w:val="22"/>
                <w:lang w:val="fr-FR"/>
              </w:rPr>
              <w:t>-</w:t>
            </w:r>
          </w:p>
        </w:tc>
      </w:tr>
      <w:tr w:rsidR="00EF4DFC" w:rsidRPr="00BB56CF" w14:paraId="2EC82AE5" w14:textId="77777777" w:rsidTr="00243855">
        <w:trPr>
          <w:cantSplit/>
        </w:trPr>
        <w:tc>
          <w:tcPr>
            <w:tcW w:w="2832" w:type="dxa"/>
          </w:tcPr>
          <w:p w14:paraId="201A1E22" w14:textId="77777777" w:rsidR="00EF4DFC" w:rsidRPr="00BB56CF" w:rsidRDefault="00EF4DFC" w:rsidP="00EF4DFC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Kiribati</w:t>
            </w:r>
          </w:p>
        </w:tc>
        <w:tc>
          <w:tcPr>
            <w:tcW w:w="464" w:type="dxa"/>
          </w:tcPr>
          <w:p w14:paraId="2502C90F" w14:textId="15A709FC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76E7FB98" w14:textId="06365D0F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3CABEA6F" w14:textId="0C83948D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2A4D73AD" w14:textId="6006D67D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785B7508" w14:textId="45D218D4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7A5B528" w14:textId="70D15DB1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B23A61B" w14:textId="5B7FA6D1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1A84D34" w14:textId="7C360E22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0A66CE1" w14:textId="7F42C3D1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BABB4EC" w14:textId="411E4449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548CE7E" w14:textId="2D599C20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526604F" w14:textId="33541905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C499ACE" w14:textId="7D3DE0BA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EC49E16" w14:textId="2DF2C207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7F19640" w14:textId="055AB83E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A1DCA39" w14:textId="29C28757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3E3D6A8" w14:textId="6996147E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6AEBEBB" w14:textId="4D823F20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8D7BB4A" w14:textId="15391E7B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738D7EF" w14:textId="4D69A7AD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AC09B53" w14:textId="1ABAE04B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A13C580" w14:textId="16CAE168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738C8D33" w14:textId="329B0F29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7211C53A" w14:textId="26FD173B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EF4DFC" w:rsidRPr="00BB56CF" w14:paraId="34B65BB3" w14:textId="77777777" w:rsidTr="000F06E8">
        <w:trPr>
          <w:cantSplit/>
        </w:trPr>
        <w:tc>
          <w:tcPr>
            <w:tcW w:w="2832" w:type="dxa"/>
          </w:tcPr>
          <w:p w14:paraId="50227187" w14:textId="30A691F9" w:rsidR="00EF4DFC" w:rsidRPr="00BB56CF" w:rsidRDefault="00EF4DFC" w:rsidP="008D22E2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K</w:t>
            </w:r>
            <w:r w:rsidR="008D22E2" w:rsidRPr="00BB56CF">
              <w:rPr>
                <w:szCs w:val="22"/>
                <w:lang w:val="fr-FR"/>
              </w:rPr>
              <w:t>oweït</w:t>
            </w:r>
          </w:p>
        </w:tc>
        <w:tc>
          <w:tcPr>
            <w:tcW w:w="464" w:type="dxa"/>
          </w:tcPr>
          <w:p w14:paraId="546A15D1" w14:textId="48166BF1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04D3E199" w14:textId="3CB565AA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4F8268EC" w14:textId="17C9E57E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5900045E" w14:textId="3D09AE00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70B473CB" w14:textId="38ADB8D7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5CB374B" w14:textId="360B86CD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0151E85" w14:textId="5A03AC38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540D231" w14:textId="52A64EAC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2CCA7FF" w14:textId="140A48CF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055C7C4" w14:textId="01CFA751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5DD73C8" w14:textId="77FD7931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BAFA7BB" w14:textId="12D4B3FA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CC2963C" w14:textId="4E2211DB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00A6BD0" w14:textId="725E5BD5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AD6F9AF" w14:textId="7F7599A1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435705C" w14:textId="053B49CF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12465B1" w14:textId="4FFD79AE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C5E2333" w14:textId="79911DAC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2792495" w14:textId="70E3114D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C7D45CA" w14:textId="0AFEBA4E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CEB322B" w14:textId="0896238A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5F08903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17</w:t>
            </w:r>
          </w:p>
        </w:tc>
        <w:tc>
          <w:tcPr>
            <w:tcW w:w="373" w:type="dxa"/>
          </w:tcPr>
          <w:p w14:paraId="27C53FC9" w14:textId="1FA4B05A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552CDA0F" w14:textId="173CA669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EC6908" w:rsidRPr="00EC6908" w14:paraId="7E0C3147" w14:textId="77777777" w:rsidTr="000F06E8">
        <w:trPr>
          <w:cantSplit/>
        </w:trPr>
        <w:tc>
          <w:tcPr>
            <w:tcW w:w="2832" w:type="dxa"/>
          </w:tcPr>
          <w:p w14:paraId="47914928" w14:textId="09D9DFC3" w:rsidR="00EC6908" w:rsidRPr="00FA0A1D" w:rsidRDefault="00EC6908" w:rsidP="00EC6908">
            <w:pPr>
              <w:pStyle w:val="Heading7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A0A1D">
              <w:rPr>
                <w:rFonts w:ascii="Arial" w:hAnsi="Arial" w:cs="Arial"/>
                <w:sz w:val="22"/>
                <w:szCs w:val="22"/>
                <w:lang w:val="fr-FR"/>
              </w:rPr>
              <w:t>Lesotho</w:t>
            </w:r>
          </w:p>
        </w:tc>
        <w:tc>
          <w:tcPr>
            <w:tcW w:w="464" w:type="dxa"/>
          </w:tcPr>
          <w:p w14:paraId="2BB04F5C" w14:textId="0669F431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EC6908"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25E14F5F" w14:textId="29C99FB1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EC6908"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4FAEA5E9" w14:textId="3700235E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EC6908"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7A1FB089" w14:textId="1B598D5D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EC6908"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2CC47041" w14:textId="5590F5CF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EC6908"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7134A74" w14:textId="3532FBEA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EC6908"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A1BF9A5" w14:textId="7FF70131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EC6908"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E44D693" w14:textId="41F5B60D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EC6908"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1E8C8FA" w14:textId="0A55F74E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EC6908"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A72F729" w14:textId="1EFD1200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EC6908"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780BFA7" w14:textId="6DA85959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EC6908"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14548C0" w14:textId="6E7892E1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EC6908">
              <w:rPr>
                <w:szCs w:val="22"/>
                <w:lang w:val="fr-FR"/>
              </w:rPr>
              <w:t>97</w:t>
            </w:r>
          </w:p>
        </w:tc>
        <w:tc>
          <w:tcPr>
            <w:tcW w:w="463" w:type="dxa"/>
          </w:tcPr>
          <w:p w14:paraId="6A04DAD8" w14:textId="22A7C324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EC6908">
              <w:rPr>
                <w:szCs w:val="22"/>
                <w:lang w:val="fr-FR"/>
              </w:rPr>
              <w:t>99</w:t>
            </w:r>
          </w:p>
        </w:tc>
        <w:tc>
          <w:tcPr>
            <w:tcW w:w="463" w:type="dxa"/>
          </w:tcPr>
          <w:p w14:paraId="574C7C4A" w14:textId="18F60A3B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EC6908"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C490B56" w14:textId="31F33E38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EC6908"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9449DAA" w14:textId="5BA6BA71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EC6908"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86137CF" w14:textId="264B618F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EC6908"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4A6CAC1" w14:textId="34EA82FE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EC6908"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DBD1DAF" w14:textId="23B00E29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EC6908"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B28BF07" w14:textId="341C041A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EC6908"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5356482" w14:textId="31D61EAE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EC6908"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C5D9775" w14:textId="7E63CCC1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EC6908"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1D88413E" w14:textId="55B2F642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EC6908"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0F3BA3EB" w14:textId="4D9E1C6A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EC6908">
              <w:rPr>
                <w:szCs w:val="22"/>
                <w:lang w:val="fr-FR"/>
              </w:rPr>
              <w:t>21</w:t>
            </w:r>
          </w:p>
        </w:tc>
      </w:tr>
      <w:tr w:rsidR="00EF4DFC" w:rsidRPr="00BB56CF" w14:paraId="4AC67BE1" w14:textId="77777777" w:rsidTr="000F06E8">
        <w:trPr>
          <w:cantSplit/>
        </w:trPr>
        <w:tc>
          <w:tcPr>
            <w:tcW w:w="2832" w:type="dxa"/>
          </w:tcPr>
          <w:p w14:paraId="1DCA2E60" w14:textId="5CE6A299" w:rsidR="00EF4DFC" w:rsidRPr="00BB56CF" w:rsidRDefault="008D22E2" w:rsidP="008D22E2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Lettonie</w:t>
            </w:r>
          </w:p>
        </w:tc>
        <w:tc>
          <w:tcPr>
            <w:tcW w:w="464" w:type="dxa"/>
          </w:tcPr>
          <w:p w14:paraId="7061DDF5" w14:textId="01F92FFA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758CEBF9" w14:textId="02652F9E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3A45A5EB" w14:textId="03B04B38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1CFB08F5" w14:textId="127A2573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659357A6" w14:textId="336B8F79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096616E" w14:textId="0530F6C1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424A8E8" w14:textId="6A36182A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D708DFF" w14:textId="05D34CD3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2042E94" w14:textId="55C4695D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57BAD6B" w14:textId="200C23CC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4B8D0EA" w14:textId="22DF5383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1338230" w14:textId="71BDA1D4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0165BD5" w14:textId="087A5C95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4CDBF8A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01</w:t>
            </w:r>
          </w:p>
        </w:tc>
        <w:tc>
          <w:tcPr>
            <w:tcW w:w="463" w:type="dxa"/>
          </w:tcPr>
          <w:p w14:paraId="5439DDB5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03</w:t>
            </w:r>
          </w:p>
        </w:tc>
        <w:tc>
          <w:tcPr>
            <w:tcW w:w="463" w:type="dxa"/>
          </w:tcPr>
          <w:p w14:paraId="4AFB5B05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05</w:t>
            </w:r>
          </w:p>
        </w:tc>
        <w:tc>
          <w:tcPr>
            <w:tcW w:w="463" w:type="dxa"/>
          </w:tcPr>
          <w:p w14:paraId="27DFA8BB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07</w:t>
            </w:r>
          </w:p>
        </w:tc>
        <w:tc>
          <w:tcPr>
            <w:tcW w:w="463" w:type="dxa"/>
          </w:tcPr>
          <w:p w14:paraId="4A58E693" w14:textId="4C9AEAD5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F926AAC" w14:textId="3B3F5267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F131716" w14:textId="189A267B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A696F39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15</w:t>
            </w:r>
          </w:p>
        </w:tc>
        <w:tc>
          <w:tcPr>
            <w:tcW w:w="463" w:type="dxa"/>
          </w:tcPr>
          <w:p w14:paraId="19DCBB72" w14:textId="0E645C7B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440FC0CE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19</w:t>
            </w:r>
          </w:p>
        </w:tc>
        <w:tc>
          <w:tcPr>
            <w:tcW w:w="373" w:type="dxa"/>
          </w:tcPr>
          <w:p w14:paraId="2B64881D" w14:textId="20A76438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EF4DFC" w:rsidRPr="00BB56CF" w14:paraId="2A8A5264" w14:textId="77777777" w:rsidTr="000F06E8">
        <w:trPr>
          <w:cantSplit/>
        </w:trPr>
        <w:tc>
          <w:tcPr>
            <w:tcW w:w="2832" w:type="dxa"/>
          </w:tcPr>
          <w:p w14:paraId="3B8B3B2F" w14:textId="65052845" w:rsidR="00EF4DFC" w:rsidRPr="00BB56CF" w:rsidRDefault="00EF4DFC" w:rsidP="008D22E2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L</w:t>
            </w:r>
            <w:r w:rsidR="008D22E2" w:rsidRPr="00BB56CF">
              <w:rPr>
                <w:szCs w:val="22"/>
                <w:lang w:val="fr-FR"/>
              </w:rPr>
              <w:t>iban</w:t>
            </w:r>
          </w:p>
        </w:tc>
        <w:tc>
          <w:tcPr>
            <w:tcW w:w="464" w:type="dxa"/>
          </w:tcPr>
          <w:p w14:paraId="676A48BF" w14:textId="6A38C9A9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7375BCF2" w14:textId="725137C5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06DE8FE5" w14:textId="06613DDB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234300F6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81</w:t>
            </w:r>
          </w:p>
        </w:tc>
        <w:tc>
          <w:tcPr>
            <w:tcW w:w="464" w:type="dxa"/>
          </w:tcPr>
          <w:p w14:paraId="5C889CC1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83</w:t>
            </w:r>
          </w:p>
        </w:tc>
        <w:tc>
          <w:tcPr>
            <w:tcW w:w="463" w:type="dxa"/>
          </w:tcPr>
          <w:p w14:paraId="7FF28B93" w14:textId="0CC2B4EB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6E18316" w14:textId="2811CCA3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46EA00F" w14:textId="4885FDA3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2FF3AB7" w14:textId="1E8B0CFF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47C3B1A" w14:textId="231AEF49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CF405E6" w14:textId="3BE3E028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89334E7" w14:textId="21063266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2614E93" w14:textId="6DA87C7A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A1009E8" w14:textId="18A4E5A4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4590572" w14:textId="7572574D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63289B4" w14:textId="20DFC815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BD9AD6F" w14:textId="08399C6D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8DF5C82" w14:textId="230C2617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BECB142" w14:textId="2C2E6368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258F622" w14:textId="764DF7C5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9E7694C" w14:textId="05EC6BBB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DBF2E27" w14:textId="0D72497F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7A5A41B7" w14:textId="13B6DA0F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7398087B" w14:textId="4A1B4698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EF4DFC" w:rsidRPr="00BB56CF" w14:paraId="3637678D" w14:textId="77777777" w:rsidTr="000F06E8">
        <w:trPr>
          <w:cantSplit/>
        </w:trPr>
        <w:tc>
          <w:tcPr>
            <w:tcW w:w="2832" w:type="dxa"/>
          </w:tcPr>
          <w:p w14:paraId="5433700A" w14:textId="5D7830BD" w:rsidR="00EF4DFC" w:rsidRPr="00BB56CF" w:rsidRDefault="00C6680C" w:rsidP="00EF4DFC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Libéria</w:t>
            </w:r>
          </w:p>
        </w:tc>
        <w:tc>
          <w:tcPr>
            <w:tcW w:w="464" w:type="dxa"/>
          </w:tcPr>
          <w:p w14:paraId="545E2379" w14:textId="723B5534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3A83ABC1" w14:textId="6FF4939A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6860D9F0" w14:textId="721C8785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6695A952" w14:textId="36630458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168DA687" w14:textId="18227CF9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33A468F" w14:textId="5655EB05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DB1BAA8" w14:textId="026A8391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652AFA6" w14:textId="58C4B4E4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D294D71" w14:textId="30DFAEFD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48CD599" w14:textId="575D920E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9EB177C" w14:textId="4438F158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AF0E621" w14:textId="3C961DFB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6B98A62" w14:textId="022D5989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6FE97F6" w14:textId="7E70D915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0188159" w14:textId="500A7526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7270A07" w14:textId="0BADD80B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FB86816" w14:textId="3A629912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07E0103" w14:textId="0994A4A5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CF9B504" w14:textId="24953894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2A24DFD" w14:textId="54885911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796E68F" w14:textId="2AA8C1D0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317DB55" w14:textId="15A3E8CD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55462E7C" w14:textId="05FA2A1F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00722663" w14:textId="3E09BE47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EF4DFC" w:rsidRPr="00BB56CF" w14:paraId="40E93D10" w14:textId="77777777" w:rsidTr="000F06E8">
        <w:trPr>
          <w:cantSplit/>
        </w:trPr>
        <w:tc>
          <w:tcPr>
            <w:tcW w:w="2832" w:type="dxa"/>
          </w:tcPr>
          <w:p w14:paraId="068C5FEC" w14:textId="231AEB97" w:rsidR="00EF4DFC" w:rsidRPr="00BB56CF" w:rsidRDefault="00EF4DFC" w:rsidP="00C6680C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Liby</w:t>
            </w:r>
            <w:r w:rsidR="00C6680C" w:rsidRPr="00BB56CF">
              <w:rPr>
                <w:szCs w:val="22"/>
                <w:lang w:val="fr-FR"/>
              </w:rPr>
              <w:t>e</w:t>
            </w:r>
          </w:p>
        </w:tc>
        <w:tc>
          <w:tcPr>
            <w:tcW w:w="464" w:type="dxa"/>
          </w:tcPr>
          <w:p w14:paraId="52489B8D" w14:textId="18332F02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4684609D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76</w:t>
            </w:r>
          </w:p>
        </w:tc>
        <w:tc>
          <w:tcPr>
            <w:tcW w:w="464" w:type="dxa"/>
          </w:tcPr>
          <w:p w14:paraId="5F7B528E" w14:textId="3AE69E93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191B0487" w14:textId="0966D59C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3C897AF2" w14:textId="0C51AB64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13E6FD5" w14:textId="1D6CFCAE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354F0A8" w14:textId="52FC0508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CA1324C" w14:textId="7B628E9A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F138E09" w14:textId="66C20C88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C3CD5FF" w14:textId="4FB6BD48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4EA729B" w14:textId="7B711C9A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13B450E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97</w:t>
            </w:r>
          </w:p>
        </w:tc>
        <w:tc>
          <w:tcPr>
            <w:tcW w:w="463" w:type="dxa"/>
          </w:tcPr>
          <w:p w14:paraId="49D4EC06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99</w:t>
            </w:r>
          </w:p>
        </w:tc>
        <w:tc>
          <w:tcPr>
            <w:tcW w:w="463" w:type="dxa"/>
          </w:tcPr>
          <w:p w14:paraId="086F7607" w14:textId="23AF22D5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70FA7D6" w14:textId="4B0ABD5B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EA6868B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05</w:t>
            </w:r>
          </w:p>
        </w:tc>
        <w:tc>
          <w:tcPr>
            <w:tcW w:w="463" w:type="dxa"/>
          </w:tcPr>
          <w:p w14:paraId="05847F7B" w14:textId="3F2D8EB8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71B4443" w14:textId="24316B03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C16891D" w14:textId="206485D0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7972862" w14:textId="5FB9A456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CF4DB0B" w14:textId="57E02937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8840B9C" w14:textId="27EC514F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2CBE5EFA" w14:textId="57848300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1E4E679A" w14:textId="21B2A40E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EF4DFC" w:rsidRPr="00BB56CF" w14:paraId="3F116570" w14:textId="77777777" w:rsidTr="000F06E8">
        <w:trPr>
          <w:cantSplit/>
        </w:trPr>
        <w:tc>
          <w:tcPr>
            <w:tcW w:w="2832" w:type="dxa"/>
          </w:tcPr>
          <w:p w14:paraId="4ED8588B" w14:textId="77777777" w:rsidR="00EF4DFC" w:rsidRPr="00BB56CF" w:rsidRDefault="00EF4DFC" w:rsidP="00EF4DFC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Liechtenstein</w:t>
            </w:r>
          </w:p>
        </w:tc>
        <w:tc>
          <w:tcPr>
            <w:tcW w:w="464" w:type="dxa"/>
          </w:tcPr>
          <w:p w14:paraId="5CC99C25" w14:textId="55CB09DD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3D781481" w14:textId="47DA3854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42B76344" w14:textId="09DF4321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10680FB5" w14:textId="1F2A4587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032F4ABB" w14:textId="042D04BB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8528F58" w14:textId="02CF70A6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25211A4" w14:textId="7712573D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17B95EC" w14:textId="2D559691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D33544E" w14:textId="481DE035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535F871" w14:textId="54057B5E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2890B86" w14:textId="3C1C46E3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E8BF2EA" w14:textId="38790619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9F2CFAD" w14:textId="12E48A45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316036E" w14:textId="63D2DC38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E8E55CD" w14:textId="4A3F1BA4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57E4DD9" w14:textId="0FBA4B63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97D5665" w14:textId="6490CC45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868555C" w14:textId="76191A27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59F56C8" w14:textId="6632A183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CD0FE83" w14:textId="0B190877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8C0C8D9" w14:textId="280435A9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6E5FDFC" w14:textId="2F8A5997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404D5529" w14:textId="1557010F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71C8CA9A" w14:textId="6731BF41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EF4DFC" w:rsidRPr="00BB56CF" w14:paraId="2AA8CDC0" w14:textId="77777777" w:rsidTr="000F06E8">
        <w:trPr>
          <w:cantSplit/>
        </w:trPr>
        <w:tc>
          <w:tcPr>
            <w:tcW w:w="2832" w:type="dxa"/>
          </w:tcPr>
          <w:p w14:paraId="196D5E52" w14:textId="46925477" w:rsidR="00EF4DFC" w:rsidRPr="00BB56CF" w:rsidRDefault="00EF4DFC" w:rsidP="00C6680C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lastRenderedPageBreak/>
              <w:t>Lit</w:t>
            </w:r>
            <w:r w:rsidR="00C6680C" w:rsidRPr="00BB56CF">
              <w:rPr>
                <w:szCs w:val="22"/>
                <w:lang w:val="fr-FR"/>
              </w:rPr>
              <w:t>uanie</w:t>
            </w:r>
          </w:p>
        </w:tc>
        <w:tc>
          <w:tcPr>
            <w:tcW w:w="464" w:type="dxa"/>
          </w:tcPr>
          <w:p w14:paraId="13C82118" w14:textId="10B78452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7FAA5D1F" w14:textId="423AC441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45C3726F" w14:textId="6A25035D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7609F60C" w14:textId="593ABAE9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77310F82" w14:textId="45330B5F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02CF6D2" w14:textId="320633C4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805B539" w14:textId="234F4F77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E062ADE" w14:textId="395CEE82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DA75459" w14:textId="775BBC66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75BC208" w14:textId="5D2B0988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62F95BC" w14:textId="09931477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A900532" w14:textId="05491AF0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22415F8" w14:textId="37827022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D6BBDE2" w14:textId="09C7C432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9606B6E" w14:textId="57426B42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3063D1E" w14:textId="32CFF90A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1637FCA" w14:textId="46B0B4E1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12A44B2" w14:textId="28236A32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D9A321D" w14:textId="32C28A5E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F814704" w14:textId="632FF2ED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D8E6567" w14:textId="013DED11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AD5117C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17</w:t>
            </w:r>
          </w:p>
        </w:tc>
        <w:tc>
          <w:tcPr>
            <w:tcW w:w="373" w:type="dxa"/>
          </w:tcPr>
          <w:p w14:paraId="0B0C9F90" w14:textId="3643201F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7E51FECC" w14:textId="0F1C0257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EF4DFC" w:rsidRPr="00BB56CF" w14:paraId="08BBB926" w14:textId="77777777" w:rsidTr="000F06E8">
        <w:trPr>
          <w:cantSplit/>
        </w:trPr>
        <w:tc>
          <w:tcPr>
            <w:tcW w:w="2832" w:type="dxa"/>
          </w:tcPr>
          <w:p w14:paraId="28E9F91F" w14:textId="77777777" w:rsidR="00EF4DFC" w:rsidRPr="00BB56CF" w:rsidRDefault="00EF4DFC" w:rsidP="00EF4DFC">
            <w:pPr>
              <w:pStyle w:val="Heading7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lang w:val="fr-FR"/>
              </w:rPr>
              <w:t>Luxembourg</w:t>
            </w:r>
          </w:p>
        </w:tc>
        <w:tc>
          <w:tcPr>
            <w:tcW w:w="464" w:type="dxa"/>
          </w:tcPr>
          <w:p w14:paraId="3306E0D8" w14:textId="5036B80C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29EC9C5B" w14:textId="45E4902C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75371962" w14:textId="62C4AD74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5DD5CBFF" w14:textId="45A46C64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6DFFD82A" w14:textId="399566A4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B14BDFE" w14:textId="22BDC6B3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5C98121" w14:textId="76262126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E6BB040" w14:textId="3E578B15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45531E2" w14:textId="15EA9863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3679280" w14:textId="58D289C0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76C2BD1" w14:textId="0A2F27F4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BD9B94F" w14:textId="34D9B852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AA6D102" w14:textId="303418D4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CAD143D" w14:textId="4E6D98A3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6EE522F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03</w:t>
            </w:r>
          </w:p>
        </w:tc>
        <w:tc>
          <w:tcPr>
            <w:tcW w:w="463" w:type="dxa"/>
          </w:tcPr>
          <w:p w14:paraId="1FD3AFBD" w14:textId="67E3512D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709B743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07</w:t>
            </w:r>
          </w:p>
        </w:tc>
        <w:tc>
          <w:tcPr>
            <w:tcW w:w="463" w:type="dxa"/>
          </w:tcPr>
          <w:p w14:paraId="6AC83165" w14:textId="2E76E3B0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D1BE867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11</w:t>
            </w:r>
          </w:p>
        </w:tc>
        <w:tc>
          <w:tcPr>
            <w:tcW w:w="463" w:type="dxa"/>
          </w:tcPr>
          <w:p w14:paraId="52AF82DF" w14:textId="650C9F49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23C7B7B" w14:textId="49A1338F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559E8B0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17</w:t>
            </w:r>
          </w:p>
        </w:tc>
        <w:tc>
          <w:tcPr>
            <w:tcW w:w="373" w:type="dxa"/>
          </w:tcPr>
          <w:p w14:paraId="75407AF5" w14:textId="6E973393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45B9ECBC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21</w:t>
            </w:r>
          </w:p>
        </w:tc>
      </w:tr>
      <w:tr w:rsidR="00EC6908" w:rsidRPr="00EC6908" w14:paraId="0D625152" w14:textId="77777777" w:rsidTr="000F06E8">
        <w:trPr>
          <w:cantSplit/>
        </w:trPr>
        <w:tc>
          <w:tcPr>
            <w:tcW w:w="2832" w:type="dxa"/>
          </w:tcPr>
          <w:p w14:paraId="60604D2E" w14:textId="50FB659D" w:rsidR="00EC6908" w:rsidRPr="00EC6908" w:rsidRDefault="00EC6908" w:rsidP="00EC69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EC6908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Macédoine du Nord</w:t>
            </w:r>
          </w:p>
        </w:tc>
        <w:tc>
          <w:tcPr>
            <w:tcW w:w="464" w:type="dxa"/>
          </w:tcPr>
          <w:p w14:paraId="697DD1C6" w14:textId="57761E29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EC6908"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1AE580A2" w14:textId="696FFAD6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EC6908"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7184894F" w14:textId="07F6CBD2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EC6908"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0494A054" w14:textId="21F5F63B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EC6908"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54D7571C" w14:textId="73F3FF16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EC6908"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435A789" w14:textId="728DDE08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EC6908"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9690EDA" w14:textId="478BE09A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EC6908"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E6BCA77" w14:textId="5C344BFC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EC6908"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8430815" w14:textId="5D53ECCB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EC6908"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E99C0BA" w14:textId="77B01750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EC6908"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B839B20" w14:textId="397B43A9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EC6908"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2E3089F" w14:textId="48DF7DF0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EC6908">
              <w:rPr>
                <w:szCs w:val="22"/>
                <w:lang w:val="fr-FR"/>
              </w:rPr>
              <w:t>97</w:t>
            </w:r>
          </w:p>
        </w:tc>
        <w:tc>
          <w:tcPr>
            <w:tcW w:w="463" w:type="dxa"/>
          </w:tcPr>
          <w:p w14:paraId="2ACE881E" w14:textId="40EF4E55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EC6908">
              <w:rPr>
                <w:szCs w:val="22"/>
                <w:lang w:val="fr-FR"/>
              </w:rPr>
              <w:t>99</w:t>
            </w:r>
          </w:p>
        </w:tc>
        <w:tc>
          <w:tcPr>
            <w:tcW w:w="463" w:type="dxa"/>
          </w:tcPr>
          <w:p w14:paraId="50489DE5" w14:textId="379CED2B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EC6908"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CDE4079" w14:textId="1A435FBE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EC6908"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55C131C" w14:textId="25BCBCB0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EC6908"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855F901" w14:textId="549F7C69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EC6908"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53E816B" w14:textId="0574A522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EC6908"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9F7A8A3" w14:textId="66EFCCC9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EC6908"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D0D229F" w14:textId="18902725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EC6908"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BF60A74" w14:textId="6D3A6E09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EC6908"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8FBABB3" w14:textId="759C46ED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EC6908"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69F6EEA2" w14:textId="0759F573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EC6908"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412D9963" w14:textId="212A004A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EC6908">
              <w:rPr>
                <w:szCs w:val="22"/>
                <w:lang w:val="fr-FR"/>
              </w:rPr>
              <w:t>-</w:t>
            </w:r>
          </w:p>
        </w:tc>
      </w:tr>
      <w:tr w:rsidR="00EF4DFC" w:rsidRPr="00BB56CF" w14:paraId="0CE5BC9C" w14:textId="77777777" w:rsidTr="000F06E8">
        <w:trPr>
          <w:cantSplit/>
        </w:trPr>
        <w:tc>
          <w:tcPr>
            <w:tcW w:w="2832" w:type="dxa"/>
          </w:tcPr>
          <w:p w14:paraId="24BA99E8" w14:textId="77777777" w:rsidR="00EF4DFC" w:rsidRPr="00BB56CF" w:rsidRDefault="00EF4DFC" w:rsidP="00EF4DFC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Madagascar</w:t>
            </w:r>
          </w:p>
        </w:tc>
        <w:tc>
          <w:tcPr>
            <w:tcW w:w="464" w:type="dxa"/>
          </w:tcPr>
          <w:p w14:paraId="25AF2E7A" w14:textId="2B45CDA4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4C96C5F4" w14:textId="7A890E5C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4F34EDFE" w14:textId="43A23A91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3C9B06A2" w14:textId="3C80F725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225A5B21" w14:textId="2BAF03D9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F66D880" w14:textId="7330B06F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78CACB3" w14:textId="0A3E4348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ACA0ECA" w14:textId="6F4A3460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4A64B54" w14:textId="75E0AF89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AA4973A" w14:textId="6F293E3C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74A7160" w14:textId="2FBAFEC8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DEC3987" w14:textId="5EAD2C3F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A67DF17" w14:textId="46D066CD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DE63054" w14:textId="7EB8238D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2D8B81F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03</w:t>
            </w:r>
          </w:p>
        </w:tc>
        <w:tc>
          <w:tcPr>
            <w:tcW w:w="463" w:type="dxa"/>
          </w:tcPr>
          <w:p w14:paraId="6F1C3A2D" w14:textId="16746C85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8F0C40A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07</w:t>
            </w:r>
          </w:p>
        </w:tc>
        <w:tc>
          <w:tcPr>
            <w:tcW w:w="463" w:type="dxa"/>
          </w:tcPr>
          <w:p w14:paraId="379D787E" w14:textId="7971EAFF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F2450D7" w14:textId="223A93A1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F3E247F" w14:textId="3C712FFF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E0ACE31" w14:textId="23FF0F21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F94EE29" w14:textId="51753DBD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3F819C39" w14:textId="1BD27FC0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6A52FDF6" w14:textId="26C85955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EF4DFC" w:rsidRPr="00BB56CF" w14:paraId="0FBFAC8D" w14:textId="77777777" w:rsidTr="000F06E8">
        <w:trPr>
          <w:cantSplit/>
        </w:trPr>
        <w:tc>
          <w:tcPr>
            <w:tcW w:w="2832" w:type="dxa"/>
          </w:tcPr>
          <w:p w14:paraId="2AF88335" w14:textId="0EB16E3C" w:rsidR="00EF4DFC" w:rsidRPr="00BB56CF" w:rsidRDefault="007B7503" w:rsidP="007B7503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Malaisie</w:t>
            </w:r>
          </w:p>
        </w:tc>
        <w:tc>
          <w:tcPr>
            <w:tcW w:w="464" w:type="dxa"/>
          </w:tcPr>
          <w:p w14:paraId="1ACE43E6" w14:textId="3F9C571C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760F9882" w14:textId="3F9D28C7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4F5A97C8" w14:textId="211AC19C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617DA481" w14:textId="1386E3BC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2C1CC254" w14:textId="50944780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657E5B5" w14:textId="6C05CACF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5143EBF" w14:textId="4FF8A6FE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4B8181B" w14:textId="4159AA9D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5817ACF" w14:textId="35629EFD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351171C" w14:textId="1E5336F0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8F08B0E" w14:textId="3D51D2C9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F13518F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97</w:t>
            </w:r>
          </w:p>
        </w:tc>
        <w:tc>
          <w:tcPr>
            <w:tcW w:w="463" w:type="dxa"/>
          </w:tcPr>
          <w:p w14:paraId="732C9AA3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99</w:t>
            </w:r>
          </w:p>
        </w:tc>
        <w:tc>
          <w:tcPr>
            <w:tcW w:w="463" w:type="dxa"/>
          </w:tcPr>
          <w:p w14:paraId="11354831" w14:textId="12BCE7CF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41F45B5" w14:textId="7D96B11E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EC21CA6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05</w:t>
            </w:r>
          </w:p>
        </w:tc>
        <w:tc>
          <w:tcPr>
            <w:tcW w:w="463" w:type="dxa"/>
          </w:tcPr>
          <w:p w14:paraId="77D1FBB8" w14:textId="76323CF2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DB2C5F1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09</w:t>
            </w:r>
          </w:p>
        </w:tc>
        <w:tc>
          <w:tcPr>
            <w:tcW w:w="463" w:type="dxa"/>
          </w:tcPr>
          <w:p w14:paraId="5E609161" w14:textId="7208D506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9B6267B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13</w:t>
            </w:r>
          </w:p>
        </w:tc>
        <w:tc>
          <w:tcPr>
            <w:tcW w:w="463" w:type="dxa"/>
          </w:tcPr>
          <w:p w14:paraId="1BEF1A46" w14:textId="73FBAE84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ECF9DE3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17</w:t>
            </w:r>
          </w:p>
        </w:tc>
        <w:tc>
          <w:tcPr>
            <w:tcW w:w="373" w:type="dxa"/>
          </w:tcPr>
          <w:p w14:paraId="3DE8D89E" w14:textId="0563FA37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28CB065B" w14:textId="2065BC19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EC6908" w:rsidRPr="00BB56CF" w14:paraId="4A2CD5CE" w14:textId="77777777" w:rsidTr="000F06E8">
        <w:trPr>
          <w:cantSplit/>
        </w:trPr>
        <w:tc>
          <w:tcPr>
            <w:tcW w:w="2832" w:type="dxa"/>
          </w:tcPr>
          <w:p w14:paraId="183FE877" w14:textId="1C1F03CC" w:rsidR="00EC6908" w:rsidRPr="00BB56CF" w:rsidRDefault="00EC6908" w:rsidP="00EC6908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u w:val="single"/>
                <w:lang w:val="fr-FR"/>
              </w:rPr>
              <w:t>Malawi</w:t>
            </w:r>
          </w:p>
        </w:tc>
        <w:tc>
          <w:tcPr>
            <w:tcW w:w="464" w:type="dxa"/>
          </w:tcPr>
          <w:p w14:paraId="66C5D101" w14:textId="6CE164AD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4DF000E8" w14:textId="1DE02A33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0B5FB38E" w14:textId="3BBFA8FD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7177F7F2" w14:textId="42C2D02C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226FE2F2" w14:textId="46B8EECB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9622446" w14:textId="3FADAE2C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5165A6A" w14:textId="04FFB251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59744D6" w14:textId="60688938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738A5A6" w14:textId="2565013D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337BE54" w14:textId="2EED371C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93</w:t>
            </w:r>
          </w:p>
        </w:tc>
        <w:tc>
          <w:tcPr>
            <w:tcW w:w="463" w:type="dxa"/>
          </w:tcPr>
          <w:p w14:paraId="7C8D5B01" w14:textId="5D67FE9E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5E921EF" w14:textId="799FDE3E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BC7AF4E" w14:textId="051DF17B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69D293D" w14:textId="68C5A006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643E433" w14:textId="0098E3B2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596469A" w14:textId="0463CB28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11F6620" w14:textId="03756673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C9DADD8" w14:textId="49E7E921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823179B" w14:textId="60E77D04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54D4A82" w14:textId="2BB3EBA7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13035B8" w14:textId="30644068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1899B2C" w14:textId="1107AE5A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4712E430" w14:textId="6EB85AA1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3AC8F35C" w14:textId="3179CB93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21</w:t>
            </w:r>
          </w:p>
        </w:tc>
      </w:tr>
      <w:tr w:rsidR="00EF4DFC" w:rsidRPr="00BB56CF" w14:paraId="75E3E305" w14:textId="77777777" w:rsidTr="000F06E8">
        <w:trPr>
          <w:cantSplit/>
        </w:trPr>
        <w:tc>
          <w:tcPr>
            <w:tcW w:w="2832" w:type="dxa"/>
          </w:tcPr>
          <w:p w14:paraId="474B4862" w14:textId="77777777" w:rsidR="00EF4DFC" w:rsidRPr="00BB56CF" w:rsidRDefault="00EF4DFC" w:rsidP="00EF4DFC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Mali</w:t>
            </w:r>
          </w:p>
        </w:tc>
        <w:tc>
          <w:tcPr>
            <w:tcW w:w="464" w:type="dxa"/>
          </w:tcPr>
          <w:p w14:paraId="2E24A30E" w14:textId="337485F0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4E90268D" w14:textId="609A4DF1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0B23E098" w14:textId="77C2BBAB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7A6BD3DF" w14:textId="0525B148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15AC1C1C" w14:textId="5D6F0FCA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6BF08A9" w14:textId="6C09C197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9BBEE7E" w14:textId="4720365E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9B95354" w14:textId="5B50AF18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5BEAB84" w14:textId="35A26FFA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EC68CF0" w14:textId="4AA1A068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219D6EA" w14:textId="79F96CEC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4568F12" w14:textId="23D823E7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7BB8AFF" w14:textId="599FA587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0D009DE" w14:textId="37DE238C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8174A17" w14:textId="7480B6D6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0820FEC" w14:textId="73DC7029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8A9BA16" w14:textId="0BD47976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254A04F" w14:textId="65A99EB5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396A0A8" w14:textId="59886CD1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49E4271" w14:textId="1FC9E361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667DB17" w14:textId="5F5136AB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94CECBA" w14:textId="4383CCE2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47228093" w14:textId="706FFEF1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11AB5B8D" w14:textId="3CC40BE1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EF4DFC" w:rsidRPr="00BB56CF" w14:paraId="2021E33F" w14:textId="77777777" w:rsidTr="000F06E8">
        <w:trPr>
          <w:cantSplit/>
        </w:trPr>
        <w:tc>
          <w:tcPr>
            <w:tcW w:w="2832" w:type="dxa"/>
          </w:tcPr>
          <w:p w14:paraId="42893CDD" w14:textId="415CAA65" w:rsidR="00EF4DFC" w:rsidRPr="00BB56CF" w:rsidRDefault="00EF4DFC" w:rsidP="007B7503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Malt</w:t>
            </w:r>
            <w:r w:rsidR="007B7503" w:rsidRPr="00BB56CF">
              <w:rPr>
                <w:szCs w:val="22"/>
                <w:lang w:val="fr-FR"/>
              </w:rPr>
              <w:t>e</w:t>
            </w:r>
          </w:p>
        </w:tc>
        <w:tc>
          <w:tcPr>
            <w:tcW w:w="464" w:type="dxa"/>
          </w:tcPr>
          <w:p w14:paraId="25F0C27A" w14:textId="0D4B9C2C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20619425" w14:textId="74B25CB3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5A7D1067" w14:textId="53936F14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0AEB2BC5" w14:textId="15643AF6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7AFACAB4" w14:textId="6BBB1FFA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23F46B1" w14:textId="56AD4BFF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087ABF9" w14:textId="03D6F45E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FDD47B9" w14:textId="30433D6D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71573FF" w14:textId="54BF3B48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D0FFE24" w14:textId="34FCD7CC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9957243" w14:textId="19E80C26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54D3D3E" w14:textId="4C8062E6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F33699C" w14:textId="7998C66D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26769B3" w14:textId="4E02D0AA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44EE4AC" w14:textId="2E941A52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1A782DC" w14:textId="7CB6E162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2540CBC" w14:textId="5DC89071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D7967D4" w14:textId="0850F3C9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591208F" w14:textId="6BBBFB39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B9AE132" w14:textId="4460DFB1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FBE0D70" w14:textId="642D2673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9164619" w14:textId="45997493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468C00B4" w14:textId="213C4234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0403C825" w14:textId="5438670C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EC6908" w:rsidRPr="00BB56CF" w14:paraId="1B8C0335" w14:textId="77777777" w:rsidTr="000F06E8">
        <w:trPr>
          <w:cantSplit/>
        </w:trPr>
        <w:tc>
          <w:tcPr>
            <w:tcW w:w="2832" w:type="dxa"/>
          </w:tcPr>
          <w:p w14:paraId="385D4313" w14:textId="7BD4302E" w:rsidR="00EC6908" w:rsidRPr="00BB56CF" w:rsidRDefault="00EC6908" w:rsidP="00EC6908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Maroc</w:t>
            </w:r>
          </w:p>
        </w:tc>
        <w:tc>
          <w:tcPr>
            <w:tcW w:w="464" w:type="dxa"/>
          </w:tcPr>
          <w:p w14:paraId="6CE2F103" w14:textId="16495BBC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5944FA5F" w14:textId="1750FB10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4645F922" w14:textId="18BC5E65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79</w:t>
            </w:r>
          </w:p>
        </w:tc>
        <w:tc>
          <w:tcPr>
            <w:tcW w:w="464" w:type="dxa"/>
          </w:tcPr>
          <w:p w14:paraId="05737967" w14:textId="0D7E0A68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3A05150C" w14:textId="3761F6B9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00542C6" w14:textId="4442E0DD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4DFA8D5" w14:textId="54B946F7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35CB371" w14:textId="62E452E9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65CDB80" w14:textId="6C4DA509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35DBB74" w14:textId="79C135CA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93</w:t>
            </w:r>
          </w:p>
        </w:tc>
        <w:tc>
          <w:tcPr>
            <w:tcW w:w="463" w:type="dxa"/>
          </w:tcPr>
          <w:p w14:paraId="1DED3805" w14:textId="04397967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08ADA5B" w14:textId="2BF31100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9E793EC" w14:textId="26E009C3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422ADC9" w14:textId="7BE352BB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01</w:t>
            </w:r>
          </w:p>
        </w:tc>
        <w:tc>
          <w:tcPr>
            <w:tcW w:w="463" w:type="dxa"/>
          </w:tcPr>
          <w:p w14:paraId="6171C4D2" w14:textId="5AE9C86B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4988D18" w14:textId="55BA8DB5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05</w:t>
            </w:r>
          </w:p>
        </w:tc>
        <w:tc>
          <w:tcPr>
            <w:tcW w:w="463" w:type="dxa"/>
          </w:tcPr>
          <w:p w14:paraId="4B69C5A2" w14:textId="70DB349D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3CFB19E" w14:textId="247E5F67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09</w:t>
            </w:r>
          </w:p>
        </w:tc>
        <w:tc>
          <w:tcPr>
            <w:tcW w:w="463" w:type="dxa"/>
          </w:tcPr>
          <w:p w14:paraId="41DDC51A" w14:textId="1F1EA958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3DF53F4" w14:textId="76534DE9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9A4ABDA" w14:textId="74E0E5A4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15</w:t>
            </w:r>
          </w:p>
        </w:tc>
        <w:tc>
          <w:tcPr>
            <w:tcW w:w="463" w:type="dxa"/>
          </w:tcPr>
          <w:p w14:paraId="1D61BFE9" w14:textId="72D6CA79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4A0C0ED5" w14:textId="35227493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19</w:t>
            </w:r>
          </w:p>
        </w:tc>
        <w:tc>
          <w:tcPr>
            <w:tcW w:w="373" w:type="dxa"/>
          </w:tcPr>
          <w:p w14:paraId="4BA1DC44" w14:textId="05DF058C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EF4DFC" w:rsidRPr="00BB56CF" w14:paraId="4860FA08" w14:textId="77777777" w:rsidTr="000F06E8">
        <w:trPr>
          <w:cantSplit/>
        </w:trPr>
        <w:tc>
          <w:tcPr>
            <w:tcW w:w="2832" w:type="dxa"/>
          </w:tcPr>
          <w:p w14:paraId="39B3B5BF" w14:textId="42C699F3" w:rsidR="00EF4DFC" w:rsidRPr="00BB56CF" w:rsidRDefault="00EF4DFC" w:rsidP="007B7503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Mauri</w:t>
            </w:r>
            <w:r w:rsidR="007B7503" w:rsidRPr="00BB56CF">
              <w:rPr>
                <w:szCs w:val="22"/>
                <w:lang w:val="fr-FR"/>
              </w:rPr>
              <w:t>ce</w:t>
            </w:r>
          </w:p>
        </w:tc>
        <w:tc>
          <w:tcPr>
            <w:tcW w:w="464" w:type="dxa"/>
          </w:tcPr>
          <w:p w14:paraId="3E503D73" w14:textId="7DDEE936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27522F2F" w14:textId="4D5B57DD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16E8DFB7" w14:textId="64C5EA6E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7EDB2773" w14:textId="257DC3C8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38855AEB" w14:textId="1661EEEC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EFDB1D3" w14:textId="0F6037A8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59BDE4C" w14:textId="3A06EA62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7ABB9CB" w14:textId="4AC6BE2C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2034C5B" w14:textId="0498FF3F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3950DF5" w14:textId="0A2F2B80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845541C" w14:textId="16A7577F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6B8836D" w14:textId="6BA0B8F6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F96AA7E" w14:textId="4FF4A361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217589A" w14:textId="0367F6BA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4AEC197" w14:textId="784ECED6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F45C027" w14:textId="7E939D1C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1E99393" w14:textId="7C7367AF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8CF4E89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09</w:t>
            </w:r>
          </w:p>
        </w:tc>
        <w:tc>
          <w:tcPr>
            <w:tcW w:w="463" w:type="dxa"/>
          </w:tcPr>
          <w:p w14:paraId="2404B955" w14:textId="0C4B0645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446CA5E" w14:textId="6240BEF1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ACE65D9" w14:textId="774E0D18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B25E650" w14:textId="66B6D053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6801528B" w14:textId="01BC122A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15C88347" w14:textId="66CB8510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EC6908" w:rsidRPr="00BB56CF" w14:paraId="0CA807A6" w14:textId="77777777" w:rsidTr="000F06E8">
        <w:trPr>
          <w:cantSplit/>
        </w:trPr>
        <w:tc>
          <w:tcPr>
            <w:tcW w:w="2832" w:type="dxa"/>
          </w:tcPr>
          <w:p w14:paraId="3CEBDC8C" w14:textId="764D28C8" w:rsidR="00EC6908" w:rsidRPr="00BB56CF" w:rsidRDefault="00EC6908" w:rsidP="00EC6908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Mauritanie</w:t>
            </w:r>
          </w:p>
        </w:tc>
        <w:tc>
          <w:tcPr>
            <w:tcW w:w="464" w:type="dxa"/>
          </w:tcPr>
          <w:p w14:paraId="3F78B0AA" w14:textId="09227E17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141E4061" w14:textId="0B4BEE88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67987BD0" w14:textId="7B0A9764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5FD2CBB4" w14:textId="605EDC2D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34DD9CDF" w14:textId="32318623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4D7E0BE" w14:textId="30F3B3C0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8D5A8AC" w14:textId="104387B9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7B4AB8C" w14:textId="09BA75D0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925E444" w14:textId="5146697A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DB2C658" w14:textId="15496103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E6FD5F1" w14:textId="3B1B74F3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36F4C54" w14:textId="27626559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FCFFAD3" w14:textId="04D6BD5C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8D62EFF" w14:textId="3D2B2479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BD5A4E9" w14:textId="3B231CAF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E2441ED" w14:textId="4D104089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00225A6" w14:textId="0388B53E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D6B1137" w14:textId="2E9DCD76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F8068DD" w14:textId="76DFFBB5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C43ADB1" w14:textId="09C858C7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B6B3D1D" w14:textId="66026DE2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C1444E6" w14:textId="063E5BA9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20A3EA59" w14:textId="214F0CBB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4B62140D" w14:textId="70A82D75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EF4DFC" w:rsidRPr="00BB56CF" w14:paraId="2F008265" w14:textId="77777777" w:rsidTr="000F06E8">
        <w:trPr>
          <w:cantSplit/>
        </w:trPr>
        <w:tc>
          <w:tcPr>
            <w:tcW w:w="2832" w:type="dxa"/>
          </w:tcPr>
          <w:p w14:paraId="4B64EA6F" w14:textId="4C094828" w:rsidR="00EF4DFC" w:rsidRPr="00BB56CF" w:rsidRDefault="00EF4DFC" w:rsidP="007B7503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Mexi</w:t>
            </w:r>
            <w:r w:rsidR="007B7503" w:rsidRPr="00BB56CF">
              <w:rPr>
                <w:szCs w:val="22"/>
                <w:lang w:val="fr-FR"/>
              </w:rPr>
              <w:t>que</w:t>
            </w:r>
          </w:p>
        </w:tc>
        <w:tc>
          <w:tcPr>
            <w:tcW w:w="464" w:type="dxa"/>
          </w:tcPr>
          <w:p w14:paraId="798282E1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73</w:t>
            </w:r>
          </w:p>
        </w:tc>
        <w:tc>
          <w:tcPr>
            <w:tcW w:w="464" w:type="dxa"/>
          </w:tcPr>
          <w:p w14:paraId="1EE3FAC9" w14:textId="69D470FC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2B18AD0A" w14:textId="04199DA6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6CB31F10" w14:textId="51A25F91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2EBB9F20" w14:textId="72C0AF31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ED46145" w14:textId="5EFAF9C5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4A47B51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87</w:t>
            </w:r>
          </w:p>
        </w:tc>
        <w:tc>
          <w:tcPr>
            <w:tcW w:w="463" w:type="dxa"/>
          </w:tcPr>
          <w:p w14:paraId="151BB7F5" w14:textId="67410E2B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36CEA33" w14:textId="5B140D5F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4618935" w14:textId="7FC57C3F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CD99890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95</w:t>
            </w:r>
          </w:p>
        </w:tc>
        <w:tc>
          <w:tcPr>
            <w:tcW w:w="463" w:type="dxa"/>
          </w:tcPr>
          <w:p w14:paraId="12BE8BC8" w14:textId="6A80828D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305255D" w14:textId="0030057A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77732FB" w14:textId="6435D2B8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2EBAAFC" w14:textId="141E273D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60B83A8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05</w:t>
            </w:r>
          </w:p>
        </w:tc>
        <w:tc>
          <w:tcPr>
            <w:tcW w:w="463" w:type="dxa"/>
          </w:tcPr>
          <w:p w14:paraId="02C66C0C" w14:textId="55F4CA37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12BBBB0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09</w:t>
            </w:r>
          </w:p>
        </w:tc>
        <w:tc>
          <w:tcPr>
            <w:tcW w:w="463" w:type="dxa"/>
          </w:tcPr>
          <w:p w14:paraId="55CC12AD" w14:textId="01C7A59E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0F5491F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13</w:t>
            </w:r>
          </w:p>
        </w:tc>
        <w:tc>
          <w:tcPr>
            <w:tcW w:w="463" w:type="dxa"/>
          </w:tcPr>
          <w:p w14:paraId="2D02EEAC" w14:textId="42D51472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48B101A" w14:textId="1CE2A661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45F5AA8F" w14:textId="5FEC8CCF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7C9D061D" w14:textId="672549AC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EF4DFC" w:rsidRPr="00BB56CF" w14:paraId="19D41E94" w14:textId="77777777" w:rsidTr="000F06E8">
        <w:trPr>
          <w:cantSplit/>
        </w:trPr>
        <w:tc>
          <w:tcPr>
            <w:tcW w:w="2832" w:type="dxa"/>
          </w:tcPr>
          <w:p w14:paraId="419719E8" w14:textId="77777777" w:rsidR="00EF4DFC" w:rsidRPr="00BB56CF" w:rsidRDefault="00EF4DFC" w:rsidP="00EF4DFC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Monaco</w:t>
            </w:r>
          </w:p>
        </w:tc>
        <w:tc>
          <w:tcPr>
            <w:tcW w:w="464" w:type="dxa"/>
          </w:tcPr>
          <w:p w14:paraId="5CC9C27B" w14:textId="2F238648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4336C36C" w14:textId="295231E4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26F3DECD" w14:textId="22F8DC46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74B72CC5" w14:textId="394A4DE9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323D7AA7" w14:textId="57F29B8F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B972085" w14:textId="5E697A27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FC795EF" w14:textId="40DB27B9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6CFE955" w14:textId="4CD4428D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137574C" w14:textId="48FF61FB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31CA3EC" w14:textId="35E20832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CC9801C" w14:textId="1AED0E8A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9447C47" w14:textId="0808C058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3607BEB" w14:textId="4D917836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77ED530" w14:textId="608333DE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7C58527" w14:textId="05013272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F920688" w14:textId="0062514B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0114F53" w14:textId="549B7B4F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31CD44F" w14:textId="19D705E9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409942C" w14:textId="539D242B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E861BAC" w14:textId="57CA1A6A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9E09573" w14:textId="4055E963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7D25723" w14:textId="547CD93C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1B65A505" w14:textId="1C13DA0A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25787959" w14:textId="685E8649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EF4DFC" w:rsidRPr="00BB56CF" w14:paraId="1DBD1618" w14:textId="77777777" w:rsidTr="000F06E8">
        <w:trPr>
          <w:cantSplit/>
        </w:trPr>
        <w:tc>
          <w:tcPr>
            <w:tcW w:w="2832" w:type="dxa"/>
          </w:tcPr>
          <w:p w14:paraId="79A5E609" w14:textId="79BB05C0" w:rsidR="00EF4DFC" w:rsidRPr="00BB56CF" w:rsidRDefault="00EF4DFC" w:rsidP="007B7503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Mongoli</w:t>
            </w:r>
            <w:r w:rsidR="007B7503" w:rsidRPr="00BB56CF">
              <w:rPr>
                <w:szCs w:val="22"/>
                <w:lang w:val="fr-FR"/>
              </w:rPr>
              <w:t>e</w:t>
            </w:r>
          </w:p>
        </w:tc>
        <w:tc>
          <w:tcPr>
            <w:tcW w:w="464" w:type="dxa"/>
          </w:tcPr>
          <w:p w14:paraId="6C76D20A" w14:textId="31B1DE25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2564C3B1" w14:textId="20F0363F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25B43318" w14:textId="3E574905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0D18F8BD" w14:textId="4EC3DE7F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120B160C" w14:textId="44E51E9D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E59845A" w14:textId="7FFD420B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B376129" w14:textId="4EE5F592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6975462" w14:textId="22CACD6B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68D226C" w14:textId="3AF4503B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F6E5597" w14:textId="0227575B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6D638DB" w14:textId="03807055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34FE979" w14:textId="5DC2063F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BBC9E7A" w14:textId="16C8CBD5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E1867CB" w14:textId="312C62EC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952966F" w14:textId="1DB9B77B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062094C" w14:textId="107C7E05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C0B94E1" w14:textId="491CD793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35B67B5" w14:textId="4159533F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4A68137" w14:textId="6D4559A8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2B7FB7D" w14:textId="066B5953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737C274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15</w:t>
            </w:r>
          </w:p>
        </w:tc>
        <w:tc>
          <w:tcPr>
            <w:tcW w:w="463" w:type="dxa"/>
          </w:tcPr>
          <w:p w14:paraId="212BA007" w14:textId="620BD7EC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21A6F5C0" w14:textId="4AAE8B56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1D2E8BFC" w14:textId="785B97BB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EF4DFC" w:rsidRPr="00BB56CF" w14:paraId="2A8BB3AA" w14:textId="77777777" w:rsidTr="000F06E8">
        <w:trPr>
          <w:cantSplit/>
        </w:trPr>
        <w:tc>
          <w:tcPr>
            <w:tcW w:w="2832" w:type="dxa"/>
          </w:tcPr>
          <w:p w14:paraId="7A055E7F" w14:textId="7BE42273" w:rsidR="00EF4DFC" w:rsidRPr="00BB56CF" w:rsidRDefault="00EF4DFC" w:rsidP="007B7503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Mont</w:t>
            </w:r>
            <w:r w:rsidR="007B7503" w:rsidRPr="00BB56CF">
              <w:rPr>
                <w:szCs w:val="22"/>
                <w:lang w:val="fr-FR"/>
              </w:rPr>
              <w:t>é</w:t>
            </w:r>
            <w:r w:rsidRPr="00BB56CF">
              <w:rPr>
                <w:szCs w:val="22"/>
                <w:lang w:val="fr-FR"/>
              </w:rPr>
              <w:t>n</w:t>
            </w:r>
            <w:r w:rsidR="007B7503" w:rsidRPr="00BB56CF">
              <w:rPr>
                <w:szCs w:val="22"/>
                <w:lang w:val="fr-FR"/>
              </w:rPr>
              <w:t>é</w:t>
            </w:r>
            <w:r w:rsidRPr="00BB56CF">
              <w:rPr>
                <w:szCs w:val="22"/>
                <w:lang w:val="fr-FR"/>
              </w:rPr>
              <w:t>gro</w:t>
            </w:r>
          </w:p>
        </w:tc>
        <w:tc>
          <w:tcPr>
            <w:tcW w:w="464" w:type="dxa"/>
          </w:tcPr>
          <w:p w14:paraId="3B072ECA" w14:textId="5708500C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1D9AD094" w14:textId="4678FEFD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57408565" w14:textId="3239C398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614A6668" w14:textId="4E8E9348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7E478123" w14:textId="127F29CB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832285C" w14:textId="61ABEB64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74302A6" w14:textId="08F572B5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0C9811B" w14:textId="2FED7904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D6ACABE" w14:textId="29B04D17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4F09E02" w14:textId="318AAC7A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DEA9B67" w14:textId="2D517354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C588EBE" w14:textId="3D3736B7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C68DE14" w14:textId="0F1F7D6E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E1C4A95" w14:textId="2F17EB4E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E65FB24" w14:textId="0C255307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96052B7" w14:textId="7D9D426F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F5230FC" w14:textId="52BC3D72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F2E3327" w14:textId="587BE4D4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A6D1F87" w14:textId="262370B9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75F7F5E" w14:textId="297D1C68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5A626C5" w14:textId="7CBE0F46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22A2371" w14:textId="61C1F198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659E71A7" w14:textId="047DB48F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0A7AF813" w14:textId="27EB592D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EF4DFC" w:rsidRPr="00BB56CF" w14:paraId="338C8822" w14:textId="77777777" w:rsidTr="000F06E8">
        <w:trPr>
          <w:cantSplit/>
        </w:trPr>
        <w:tc>
          <w:tcPr>
            <w:tcW w:w="2832" w:type="dxa"/>
          </w:tcPr>
          <w:p w14:paraId="71E8E44A" w14:textId="77777777" w:rsidR="00EF4DFC" w:rsidRPr="00BB56CF" w:rsidRDefault="00EF4DFC" w:rsidP="00EF4DFC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Mozambique</w:t>
            </w:r>
          </w:p>
        </w:tc>
        <w:tc>
          <w:tcPr>
            <w:tcW w:w="464" w:type="dxa"/>
          </w:tcPr>
          <w:p w14:paraId="0E8AEE89" w14:textId="28225AD6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02EDB6CB" w14:textId="27D2F08E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748A45FC" w14:textId="175CF297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77ABD63F" w14:textId="3D720D5E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16472FD7" w14:textId="1561C8B4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40315CF" w14:textId="0D82465A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56883B6" w14:textId="598E3114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591AAF7" w14:textId="24D4403B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058BB5E" w14:textId="0616D3C6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718E5BA" w14:textId="50482CBB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13215F2" w14:textId="31213722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980A4AE" w14:textId="3D1A3821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73A70CA" w14:textId="2E3835C8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805DD75" w14:textId="25066FE3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40DB6CF" w14:textId="0DD7CB47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D2AECDB" w14:textId="0E0E3AA4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2CD563D" w14:textId="5121143F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A724359" w14:textId="4E6FCAEB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C8E50FF" w14:textId="74A4D182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AC63228" w14:textId="778E3BFC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07F1B7A" w14:textId="6A99C390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74DBCDC" w14:textId="4CB59FFF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6C531DD6" w14:textId="03AC99A0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4BAC7EE2" w14:textId="5EDA6869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EF4DFC" w:rsidRPr="00BB56CF" w14:paraId="69AE0F06" w14:textId="77777777" w:rsidTr="000F06E8">
        <w:trPr>
          <w:cantSplit/>
        </w:trPr>
        <w:tc>
          <w:tcPr>
            <w:tcW w:w="2832" w:type="dxa"/>
          </w:tcPr>
          <w:p w14:paraId="314F46A3" w14:textId="0E01E2B2" w:rsidR="00EF4DFC" w:rsidRPr="00BB56CF" w:rsidRDefault="00EF4DFC" w:rsidP="007B7503">
            <w:pPr>
              <w:pStyle w:val="Heading7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lang w:val="fr-FR"/>
              </w:rPr>
              <w:t>Namibi</w:t>
            </w:r>
            <w:r w:rsidR="007B7503" w:rsidRPr="00BB56CF">
              <w:rPr>
                <w:rFonts w:ascii="Arial" w:hAnsi="Arial" w:cs="Arial"/>
                <w:sz w:val="22"/>
                <w:szCs w:val="22"/>
                <w:lang w:val="fr-FR"/>
              </w:rPr>
              <w:t>e</w:t>
            </w:r>
          </w:p>
        </w:tc>
        <w:tc>
          <w:tcPr>
            <w:tcW w:w="464" w:type="dxa"/>
          </w:tcPr>
          <w:p w14:paraId="49559D3A" w14:textId="04A58AD3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747D94E1" w14:textId="607AEFEF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10C581A3" w14:textId="0DFF3B45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040B1479" w14:textId="51DBF98B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381D19A9" w14:textId="6A0BA808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F6E289C" w14:textId="3FA1825D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018B5B3" w14:textId="1DCCAAD1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EFF6360" w14:textId="5BC5E127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694416E" w14:textId="3D9B9BEE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09ECD7D" w14:textId="15D1F84D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73DF48C" w14:textId="3C329453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EDB8B48" w14:textId="3CDC07CE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77B2817" w14:textId="6ACF0F4F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ABDD984" w14:textId="0DA7BFCA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04E6AA7" w14:textId="6EAA9D90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B5E705E" w14:textId="12E04139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109AEFA" w14:textId="7D0EE936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B8A64CC" w14:textId="1EBCE1A9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7498D85" w14:textId="11012B8A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BC715FC" w14:textId="379903BB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FA34940" w14:textId="649D656E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63DFAE3" w14:textId="5E76EE0E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62CE99C0" w14:textId="3621F56C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2AED38F0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21</w:t>
            </w:r>
          </w:p>
        </w:tc>
      </w:tr>
      <w:tr w:rsidR="00EF4DFC" w:rsidRPr="00BB56CF" w14:paraId="3D57B5C2" w14:textId="77777777" w:rsidTr="000F06E8">
        <w:trPr>
          <w:cantSplit/>
        </w:trPr>
        <w:tc>
          <w:tcPr>
            <w:tcW w:w="2832" w:type="dxa"/>
          </w:tcPr>
          <w:p w14:paraId="55835017" w14:textId="30F560D1" w:rsidR="00EF4DFC" w:rsidRPr="00BB56CF" w:rsidRDefault="00EF4DFC" w:rsidP="007B750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N</w:t>
            </w:r>
            <w:r w:rsidR="007B7503"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é</w:t>
            </w: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pal</w:t>
            </w:r>
          </w:p>
        </w:tc>
        <w:tc>
          <w:tcPr>
            <w:tcW w:w="464" w:type="dxa"/>
          </w:tcPr>
          <w:p w14:paraId="29A46650" w14:textId="1E742F7F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22F5CA61" w14:textId="6C4DAF39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4A61B15F" w14:textId="1557ABEF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20DE63F4" w14:textId="4072C67D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0EAD4456" w14:textId="3558072A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8234FAA" w14:textId="60D1407E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DB3FDFA" w14:textId="706AD47E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D235C21" w14:textId="7C66DE09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0921EA7" w14:textId="4E1F1A31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0AEBD24" w14:textId="26699934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A9AEB11" w14:textId="472974C1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438AE9C" w14:textId="3164B77B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D8F82CB" w14:textId="43014405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59983C8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01</w:t>
            </w:r>
          </w:p>
        </w:tc>
        <w:tc>
          <w:tcPr>
            <w:tcW w:w="463" w:type="dxa"/>
          </w:tcPr>
          <w:p w14:paraId="2D6167EC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03</w:t>
            </w:r>
          </w:p>
        </w:tc>
        <w:tc>
          <w:tcPr>
            <w:tcW w:w="463" w:type="dxa"/>
          </w:tcPr>
          <w:p w14:paraId="0CDCA187" w14:textId="3B9FF076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72D74E3" w14:textId="720A8B3C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5E9EED2" w14:textId="3AB8F34D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A7BDDA2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11</w:t>
            </w:r>
          </w:p>
        </w:tc>
        <w:tc>
          <w:tcPr>
            <w:tcW w:w="463" w:type="dxa"/>
          </w:tcPr>
          <w:p w14:paraId="6CF266B1" w14:textId="03833452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A5A8226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15</w:t>
            </w:r>
          </w:p>
        </w:tc>
        <w:tc>
          <w:tcPr>
            <w:tcW w:w="463" w:type="dxa"/>
          </w:tcPr>
          <w:p w14:paraId="6D3FAA5E" w14:textId="113E009D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3E77CBB0" w14:textId="2B003DD2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14CDFC60" w14:textId="7D1B4600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EC6908" w:rsidRPr="00EC6908" w14:paraId="4C7D66AE" w14:textId="77777777" w:rsidTr="000F06E8">
        <w:trPr>
          <w:cantSplit/>
        </w:trPr>
        <w:tc>
          <w:tcPr>
            <w:tcW w:w="2832" w:type="dxa"/>
          </w:tcPr>
          <w:p w14:paraId="5EF1DBFF" w14:textId="06E408CA" w:rsidR="00EC6908" w:rsidRPr="00EC6908" w:rsidRDefault="00EC6908" w:rsidP="00EC69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EC6908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Nicaragua</w:t>
            </w:r>
          </w:p>
        </w:tc>
        <w:tc>
          <w:tcPr>
            <w:tcW w:w="464" w:type="dxa"/>
          </w:tcPr>
          <w:p w14:paraId="7F91AF22" w14:textId="7531E726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EC6908"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12F8A1F7" w14:textId="167D9EBC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EC6908"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676A48E2" w14:textId="6C3F4492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EC6908"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737B033B" w14:textId="523690AC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EC6908"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5137D54F" w14:textId="1258E53D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EC6908"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5FF20AC" w14:textId="775F04F6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EC6908"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79552AF" w14:textId="134E4D3A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EC6908"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691C225" w14:textId="3DF5674A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EC6908"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0D1AC42" w14:textId="0A8844B9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EC6908"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6CA16E7" w14:textId="28C12195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EC6908"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1DD54DD" w14:textId="143229B2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EC6908"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30D7DED" w14:textId="63765FF6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EC6908"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7A4A632" w14:textId="4F4C5973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EC6908"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2888F60" w14:textId="3F107EFF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EC6908"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BF12D17" w14:textId="76E4DDE4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EC6908"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E5BB5AE" w14:textId="45216B30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EC6908"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F55A463" w14:textId="2E19F7EA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EC6908"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3902B15" w14:textId="35489FEE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EC6908"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CD1722F" w14:textId="3E2C31B9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EC6908"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A165FB3" w14:textId="407C4BE4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EC6908"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7621BB5" w14:textId="7B7840D1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EC6908"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9CDEC1C" w14:textId="4F5B8DB5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EC6908"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2BE7C397" w14:textId="0658354B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EC6908"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75475464" w14:textId="01013E3D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EC6908">
              <w:rPr>
                <w:szCs w:val="22"/>
                <w:lang w:val="fr-FR"/>
              </w:rPr>
              <w:t>-</w:t>
            </w:r>
          </w:p>
        </w:tc>
      </w:tr>
      <w:tr w:rsidR="00EC6908" w:rsidRPr="00EC6908" w14:paraId="56638749" w14:textId="77777777" w:rsidTr="000F06E8">
        <w:trPr>
          <w:cantSplit/>
        </w:trPr>
        <w:tc>
          <w:tcPr>
            <w:tcW w:w="2832" w:type="dxa"/>
          </w:tcPr>
          <w:p w14:paraId="00B6D99D" w14:textId="338FFE9B" w:rsidR="00EC6908" w:rsidRPr="00EC6908" w:rsidRDefault="00EC6908" w:rsidP="00EC69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EC6908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Niger</w:t>
            </w:r>
          </w:p>
        </w:tc>
        <w:tc>
          <w:tcPr>
            <w:tcW w:w="464" w:type="dxa"/>
          </w:tcPr>
          <w:p w14:paraId="01C70B65" w14:textId="362747A4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EC6908"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4C0CCD60" w14:textId="1BF4356C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EC6908"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222FBD3E" w14:textId="02B237B8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EC6908"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1C7BCB31" w14:textId="0A104C43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EC6908"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542EDE35" w14:textId="2E4A6595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EC6908"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50F7511" w14:textId="7727DB49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EC6908"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D0AD089" w14:textId="4F146C21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EC6908"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2EEFCED" w14:textId="5D84FFBC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EC6908"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569CBD1" w14:textId="5253AFA7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EC6908"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6BCE1D9" w14:textId="6F868A22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EC6908"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7313944" w14:textId="176E2CD8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EC6908"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66ED413" w14:textId="78BB22EC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EC6908"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4CAA5CE" w14:textId="3E37AA60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EC6908"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D47C5EB" w14:textId="788FFB6A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EC6908"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580D2C3" w14:textId="46AD09D8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EC6908"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A226F8F" w14:textId="775F7284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EC6908"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61EB04C" w14:textId="23B923FF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EC6908"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25E0417" w14:textId="10A6B2CC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EC6908"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BCFADD6" w14:textId="662608AF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EC6908"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94CCF85" w14:textId="5C2813D7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EC6908"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2C206EC" w14:textId="088DF906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EC6908"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8904AE7" w14:textId="49970D75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EC6908"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2296381E" w14:textId="42EC16C6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EC6908"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77F39336" w14:textId="76327887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EC6908">
              <w:rPr>
                <w:szCs w:val="22"/>
                <w:lang w:val="fr-FR"/>
              </w:rPr>
              <w:t>-</w:t>
            </w:r>
          </w:p>
        </w:tc>
      </w:tr>
      <w:tr w:rsidR="00EC6908" w:rsidRPr="00EC6908" w14:paraId="240196C6" w14:textId="77777777" w:rsidTr="000F06E8">
        <w:trPr>
          <w:cantSplit/>
        </w:trPr>
        <w:tc>
          <w:tcPr>
            <w:tcW w:w="2832" w:type="dxa"/>
          </w:tcPr>
          <w:p w14:paraId="5F11066D" w14:textId="0946C1A4" w:rsidR="00EC6908" w:rsidRPr="00EC6908" w:rsidRDefault="00EC6908" w:rsidP="00EC69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lang w:val="fr-FR"/>
              </w:rPr>
              <w:t>Norvège</w:t>
            </w:r>
          </w:p>
        </w:tc>
        <w:tc>
          <w:tcPr>
            <w:tcW w:w="464" w:type="dxa"/>
          </w:tcPr>
          <w:p w14:paraId="2B30708C" w14:textId="7A7F67F2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7C5A6261" w14:textId="04C3B809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327D13EE" w14:textId="6377F454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0372727F" w14:textId="0BE52A2A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589F2E3A" w14:textId="718F3318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83</w:t>
            </w:r>
          </w:p>
        </w:tc>
        <w:tc>
          <w:tcPr>
            <w:tcW w:w="463" w:type="dxa"/>
          </w:tcPr>
          <w:p w14:paraId="6DBD5AD5" w14:textId="1DA81582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4528F93" w14:textId="544DE462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E5AA6FC" w14:textId="4B3F5A5E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6C4EE4F" w14:textId="587AAF06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91</w:t>
            </w:r>
          </w:p>
        </w:tc>
        <w:tc>
          <w:tcPr>
            <w:tcW w:w="463" w:type="dxa"/>
          </w:tcPr>
          <w:p w14:paraId="3BF72198" w14:textId="75996214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2D09658" w14:textId="18547E7F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7246471" w14:textId="7C8590E5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A2E1EE9" w14:textId="2B149B53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664C502" w14:textId="50979BFD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2E6BB02" w14:textId="634814C5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03</w:t>
            </w:r>
          </w:p>
        </w:tc>
        <w:tc>
          <w:tcPr>
            <w:tcW w:w="463" w:type="dxa"/>
          </w:tcPr>
          <w:p w14:paraId="18A14167" w14:textId="5F51BDEE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D56C1B0" w14:textId="5DF030AC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45182C3" w14:textId="62880ED3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09</w:t>
            </w:r>
          </w:p>
        </w:tc>
        <w:tc>
          <w:tcPr>
            <w:tcW w:w="463" w:type="dxa"/>
          </w:tcPr>
          <w:p w14:paraId="46123633" w14:textId="18AD946A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3B627AE" w14:textId="56235F3A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13</w:t>
            </w:r>
          </w:p>
        </w:tc>
        <w:tc>
          <w:tcPr>
            <w:tcW w:w="463" w:type="dxa"/>
          </w:tcPr>
          <w:p w14:paraId="3E1D204B" w14:textId="2609212B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E6CAE2A" w14:textId="474A3414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17</w:t>
            </w:r>
          </w:p>
        </w:tc>
        <w:tc>
          <w:tcPr>
            <w:tcW w:w="373" w:type="dxa"/>
          </w:tcPr>
          <w:p w14:paraId="2A62880E" w14:textId="04BCCBB8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210A523C" w14:textId="59E00D43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21</w:t>
            </w:r>
          </w:p>
        </w:tc>
      </w:tr>
      <w:tr w:rsidR="00EF4DFC" w:rsidRPr="00BB56CF" w14:paraId="0A01EF5D" w14:textId="77777777" w:rsidTr="000F06E8">
        <w:trPr>
          <w:cantSplit/>
        </w:trPr>
        <w:tc>
          <w:tcPr>
            <w:tcW w:w="2832" w:type="dxa"/>
          </w:tcPr>
          <w:p w14:paraId="558CA045" w14:textId="61FC0AE5" w:rsidR="00EF4DFC" w:rsidRPr="00BB56CF" w:rsidRDefault="00EF4DFC" w:rsidP="007B7503">
            <w:pPr>
              <w:rPr>
                <w:szCs w:val="22"/>
                <w:u w:val="single"/>
                <w:lang w:val="fr-FR"/>
              </w:rPr>
            </w:pPr>
            <w:r w:rsidRPr="00BB56CF">
              <w:rPr>
                <w:szCs w:val="22"/>
                <w:u w:val="single"/>
                <w:lang w:val="fr-FR"/>
              </w:rPr>
              <w:t>N</w:t>
            </w:r>
            <w:r w:rsidR="007B7503" w:rsidRPr="00BB56CF">
              <w:rPr>
                <w:szCs w:val="22"/>
                <w:u w:val="single"/>
                <w:lang w:val="fr-FR"/>
              </w:rPr>
              <w:t>ouvelle_Zélande</w:t>
            </w:r>
          </w:p>
        </w:tc>
        <w:tc>
          <w:tcPr>
            <w:tcW w:w="464" w:type="dxa"/>
          </w:tcPr>
          <w:p w14:paraId="0EED5D1F" w14:textId="2C7969FA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431A30E0" w14:textId="54969A92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5ED1C735" w14:textId="21CE5D94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30D4212F" w14:textId="7207E272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5509D540" w14:textId="608BBC90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546D588" w14:textId="50BE4112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97AC814" w14:textId="177D1035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65A82E7" w14:textId="3B0458F2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95CB760" w14:textId="7AD59197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4F3C774" w14:textId="0DD06521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7375DFF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95</w:t>
            </w:r>
          </w:p>
        </w:tc>
        <w:tc>
          <w:tcPr>
            <w:tcW w:w="463" w:type="dxa"/>
          </w:tcPr>
          <w:p w14:paraId="421DC399" w14:textId="1FD0C6E7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AE594C2" w14:textId="58CD92F7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4889797" w14:textId="512E0777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72C4FC7" w14:textId="776EB453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9FD498D" w14:textId="05E18328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4FB9245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07</w:t>
            </w:r>
          </w:p>
        </w:tc>
        <w:tc>
          <w:tcPr>
            <w:tcW w:w="463" w:type="dxa"/>
          </w:tcPr>
          <w:p w14:paraId="3227380F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09</w:t>
            </w:r>
          </w:p>
        </w:tc>
        <w:tc>
          <w:tcPr>
            <w:tcW w:w="463" w:type="dxa"/>
          </w:tcPr>
          <w:p w14:paraId="259E6CDF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11</w:t>
            </w:r>
          </w:p>
        </w:tc>
        <w:tc>
          <w:tcPr>
            <w:tcW w:w="463" w:type="dxa"/>
          </w:tcPr>
          <w:p w14:paraId="49C35D2F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13</w:t>
            </w:r>
          </w:p>
        </w:tc>
        <w:tc>
          <w:tcPr>
            <w:tcW w:w="463" w:type="dxa"/>
          </w:tcPr>
          <w:p w14:paraId="66DABA6D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15</w:t>
            </w:r>
          </w:p>
        </w:tc>
        <w:tc>
          <w:tcPr>
            <w:tcW w:w="463" w:type="dxa"/>
          </w:tcPr>
          <w:p w14:paraId="702EC614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17</w:t>
            </w:r>
          </w:p>
        </w:tc>
        <w:tc>
          <w:tcPr>
            <w:tcW w:w="373" w:type="dxa"/>
          </w:tcPr>
          <w:p w14:paraId="4D71EF57" w14:textId="0EB1B2EC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26F7C309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21</w:t>
            </w:r>
          </w:p>
        </w:tc>
      </w:tr>
      <w:tr w:rsidR="00EF4DFC" w:rsidRPr="00BB56CF" w14:paraId="3928F422" w14:textId="77777777" w:rsidTr="000F06E8">
        <w:trPr>
          <w:cantSplit/>
        </w:trPr>
        <w:tc>
          <w:tcPr>
            <w:tcW w:w="2832" w:type="dxa"/>
          </w:tcPr>
          <w:p w14:paraId="7427AE0F" w14:textId="77777777" w:rsidR="00EF4DFC" w:rsidRPr="00BB56CF" w:rsidRDefault="00EF4DFC" w:rsidP="00EF4DFC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Oman</w:t>
            </w:r>
          </w:p>
        </w:tc>
        <w:tc>
          <w:tcPr>
            <w:tcW w:w="464" w:type="dxa"/>
          </w:tcPr>
          <w:p w14:paraId="314D7760" w14:textId="118E1254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03E97685" w14:textId="51502371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2E747B39" w14:textId="7E81AA5C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45A8084F" w14:textId="52178A18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5A5386EE" w14:textId="2F6A40D5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16C3632" w14:textId="0BCD00D0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F67FEEB" w14:textId="19161F6E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3AB66A6" w14:textId="7340755B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18DA9A6" w14:textId="443B5AEC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2B219C0" w14:textId="2EA894E5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592A96D" w14:textId="7B86E1DD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67A89CD" w14:textId="4401B49A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60530BA" w14:textId="3FB48840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02B0C57" w14:textId="0C4C5738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E8524FE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03</w:t>
            </w:r>
          </w:p>
        </w:tc>
        <w:tc>
          <w:tcPr>
            <w:tcW w:w="463" w:type="dxa"/>
          </w:tcPr>
          <w:p w14:paraId="54E917BD" w14:textId="0333D3E4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D40840E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07</w:t>
            </w:r>
          </w:p>
        </w:tc>
        <w:tc>
          <w:tcPr>
            <w:tcW w:w="463" w:type="dxa"/>
          </w:tcPr>
          <w:p w14:paraId="7F16D11E" w14:textId="258A7BFE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9616968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11</w:t>
            </w:r>
          </w:p>
        </w:tc>
        <w:tc>
          <w:tcPr>
            <w:tcW w:w="463" w:type="dxa"/>
          </w:tcPr>
          <w:p w14:paraId="191577DA" w14:textId="03C7E263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7A39B18" w14:textId="336FAA04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A81CAB4" w14:textId="14F0EA4E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304A0CD8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19</w:t>
            </w:r>
          </w:p>
        </w:tc>
        <w:tc>
          <w:tcPr>
            <w:tcW w:w="373" w:type="dxa"/>
          </w:tcPr>
          <w:p w14:paraId="23DB8FD0" w14:textId="7513F4B3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EC6908" w:rsidRPr="00EC6908" w14:paraId="0E7ACB2A" w14:textId="77777777" w:rsidTr="000F06E8">
        <w:trPr>
          <w:cantSplit/>
        </w:trPr>
        <w:tc>
          <w:tcPr>
            <w:tcW w:w="2832" w:type="dxa"/>
          </w:tcPr>
          <w:p w14:paraId="53278C6C" w14:textId="2D49A077" w:rsidR="00EC6908" w:rsidRPr="00EC6908" w:rsidRDefault="00EC6908" w:rsidP="00EC69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lang w:val="fr-FR"/>
              </w:rPr>
              <w:t>Ouganda</w:t>
            </w:r>
          </w:p>
        </w:tc>
        <w:tc>
          <w:tcPr>
            <w:tcW w:w="464" w:type="dxa"/>
          </w:tcPr>
          <w:p w14:paraId="2F42F8B5" w14:textId="7C9DBF42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374BF9B1" w14:textId="4ABF3280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78B6CF24" w14:textId="24012527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1835A219" w14:textId="5AFB1C0A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81</w:t>
            </w:r>
          </w:p>
        </w:tc>
        <w:tc>
          <w:tcPr>
            <w:tcW w:w="464" w:type="dxa"/>
          </w:tcPr>
          <w:p w14:paraId="5C986309" w14:textId="6E6F816C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D1C34D2" w14:textId="46C50B9D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E23535A" w14:textId="105B57C9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C416F39" w14:textId="1B437404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554BB26" w14:textId="05C68790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E9C4153" w14:textId="2C4B4514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B82E08C" w14:textId="5EA5D8B8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6ED3B12" w14:textId="1B77FD7D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97</w:t>
            </w:r>
          </w:p>
        </w:tc>
        <w:tc>
          <w:tcPr>
            <w:tcW w:w="463" w:type="dxa"/>
          </w:tcPr>
          <w:p w14:paraId="25FFDDB5" w14:textId="65445470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99</w:t>
            </w:r>
          </w:p>
        </w:tc>
        <w:tc>
          <w:tcPr>
            <w:tcW w:w="463" w:type="dxa"/>
          </w:tcPr>
          <w:p w14:paraId="63E93D1F" w14:textId="09683717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01</w:t>
            </w:r>
          </w:p>
        </w:tc>
        <w:tc>
          <w:tcPr>
            <w:tcW w:w="463" w:type="dxa"/>
          </w:tcPr>
          <w:p w14:paraId="05DABC56" w14:textId="7E161E21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03</w:t>
            </w:r>
          </w:p>
        </w:tc>
        <w:tc>
          <w:tcPr>
            <w:tcW w:w="463" w:type="dxa"/>
          </w:tcPr>
          <w:p w14:paraId="3377DC33" w14:textId="318EE1B5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05</w:t>
            </w:r>
          </w:p>
        </w:tc>
        <w:tc>
          <w:tcPr>
            <w:tcW w:w="463" w:type="dxa"/>
          </w:tcPr>
          <w:p w14:paraId="184769C5" w14:textId="5175B133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07</w:t>
            </w:r>
          </w:p>
        </w:tc>
        <w:tc>
          <w:tcPr>
            <w:tcW w:w="463" w:type="dxa"/>
          </w:tcPr>
          <w:p w14:paraId="06B16ADC" w14:textId="2B1BC034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F5D278D" w14:textId="62A95A17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3C33DD1" w14:textId="15F1FDF9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13</w:t>
            </w:r>
          </w:p>
        </w:tc>
        <w:tc>
          <w:tcPr>
            <w:tcW w:w="463" w:type="dxa"/>
          </w:tcPr>
          <w:p w14:paraId="44273C7D" w14:textId="7FA8F638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15</w:t>
            </w:r>
          </w:p>
        </w:tc>
        <w:tc>
          <w:tcPr>
            <w:tcW w:w="463" w:type="dxa"/>
          </w:tcPr>
          <w:p w14:paraId="30485EC7" w14:textId="0FFACE77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17</w:t>
            </w:r>
          </w:p>
        </w:tc>
        <w:tc>
          <w:tcPr>
            <w:tcW w:w="373" w:type="dxa"/>
          </w:tcPr>
          <w:p w14:paraId="6368CA30" w14:textId="23CF521F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19</w:t>
            </w:r>
          </w:p>
        </w:tc>
        <w:tc>
          <w:tcPr>
            <w:tcW w:w="373" w:type="dxa"/>
          </w:tcPr>
          <w:p w14:paraId="462181BB" w14:textId="638E2D27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21</w:t>
            </w:r>
          </w:p>
        </w:tc>
      </w:tr>
      <w:tr w:rsidR="00EC6908" w:rsidRPr="00EC6908" w14:paraId="630C2F92" w14:textId="77777777" w:rsidTr="000F06E8">
        <w:trPr>
          <w:cantSplit/>
        </w:trPr>
        <w:tc>
          <w:tcPr>
            <w:tcW w:w="2832" w:type="dxa"/>
          </w:tcPr>
          <w:p w14:paraId="142C297F" w14:textId="06EF8EF9" w:rsidR="00EC6908" w:rsidRPr="00EC6908" w:rsidRDefault="00EC6908" w:rsidP="00EC69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EC6908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Ouzbékistan</w:t>
            </w:r>
          </w:p>
        </w:tc>
        <w:tc>
          <w:tcPr>
            <w:tcW w:w="464" w:type="dxa"/>
          </w:tcPr>
          <w:p w14:paraId="7D40BAAF" w14:textId="2F4CA938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EC6908"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3746CBB4" w14:textId="2B049D1D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EC6908"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3201833F" w14:textId="6B0C3E38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EC6908"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7F14CCF8" w14:textId="4FBBDEA2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EC6908"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5C083210" w14:textId="7558C317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EC6908"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1758646" w14:textId="69414C2E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EC6908"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4AD0BF0" w14:textId="09146040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EC6908"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DAFCE3B" w14:textId="6DBD1B10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EC6908"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C877152" w14:textId="0AC42E46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EC6908"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3131FFE" w14:textId="232FF7D7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EC6908"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FBF3EDE" w14:textId="0243C6BB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EC6908"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6DBC48F" w14:textId="7D2B9C51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EC6908"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81069CF" w14:textId="0D18CBF6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EC6908"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8B7E517" w14:textId="0B556294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EC6908"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1DC9AB7" w14:textId="65B382CF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EC6908"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72845F5" w14:textId="32AE1E22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EC6908">
              <w:rPr>
                <w:szCs w:val="22"/>
                <w:lang w:val="fr-FR"/>
              </w:rPr>
              <w:t>05</w:t>
            </w:r>
          </w:p>
        </w:tc>
        <w:tc>
          <w:tcPr>
            <w:tcW w:w="463" w:type="dxa"/>
          </w:tcPr>
          <w:p w14:paraId="6F109BEC" w14:textId="5CC6DD82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EC6908">
              <w:rPr>
                <w:szCs w:val="22"/>
                <w:lang w:val="fr-FR"/>
              </w:rPr>
              <w:t>07</w:t>
            </w:r>
          </w:p>
        </w:tc>
        <w:tc>
          <w:tcPr>
            <w:tcW w:w="463" w:type="dxa"/>
          </w:tcPr>
          <w:p w14:paraId="6B3A975B" w14:textId="542CB84A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EC6908"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1CD6A2E" w14:textId="52A6D695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EC6908"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06F44C0" w14:textId="6582FAF4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EC6908"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7AD2BA7" w14:textId="6CE240E6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EC6908"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9707E75" w14:textId="3EE0A4BA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EC6908"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4BB03D2C" w14:textId="4B1C4012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EC6908"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4327A5B0" w14:textId="15D2DDD7" w:rsidR="00EC6908" w:rsidRP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EC6908">
              <w:rPr>
                <w:szCs w:val="22"/>
                <w:lang w:val="fr-FR"/>
              </w:rPr>
              <w:t>-</w:t>
            </w:r>
          </w:p>
        </w:tc>
      </w:tr>
      <w:tr w:rsidR="00EF4DFC" w:rsidRPr="00BB56CF" w14:paraId="57C7C5FC" w14:textId="77777777" w:rsidTr="000F06E8">
        <w:trPr>
          <w:cantSplit/>
        </w:trPr>
        <w:tc>
          <w:tcPr>
            <w:tcW w:w="2832" w:type="dxa"/>
          </w:tcPr>
          <w:p w14:paraId="732A8075" w14:textId="77777777" w:rsidR="00EF4DFC" w:rsidRPr="00BB56CF" w:rsidRDefault="00EF4DFC" w:rsidP="00EF4DFC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Pakistan</w:t>
            </w:r>
          </w:p>
        </w:tc>
        <w:tc>
          <w:tcPr>
            <w:tcW w:w="464" w:type="dxa"/>
          </w:tcPr>
          <w:p w14:paraId="408F0CFA" w14:textId="11FF0E9A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4AF1B20E" w14:textId="29914F23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354897C2" w14:textId="7A41D42E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3CF2AAB2" w14:textId="288949ED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448B3180" w14:textId="4CF29D5F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AF6D63D" w14:textId="24A9F0B9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A85BAB9" w14:textId="4B13B95F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7593FDF" w14:textId="034661DC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5F420BC" w14:textId="2B69E668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1989427" w14:textId="0C428A4C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5787D6C" w14:textId="3F856E32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A708F98" w14:textId="68B9E235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B41A19F" w14:textId="1FDC69BB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FE21DB7" w14:textId="1D2FC2EF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09ABDDC" w14:textId="1C3D084D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B728C97" w14:textId="3E6BC2D9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4887DCE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07</w:t>
            </w:r>
          </w:p>
        </w:tc>
        <w:tc>
          <w:tcPr>
            <w:tcW w:w="463" w:type="dxa"/>
          </w:tcPr>
          <w:p w14:paraId="334F38E7" w14:textId="035A27F5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146D382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11</w:t>
            </w:r>
          </w:p>
        </w:tc>
        <w:tc>
          <w:tcPr>
            <w:tcW w:w="463" w:type="dxa"/>
          </w:tcPr>
          <w:p w14:paraId="152CD0AF" w14:textId="19F831A7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34E94BA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15</w:t>
            </w:r>
          </w:p>
        </w:tc>
        <w:tc>
          <w:tcPr>
            <w:tcW w:w="463" w:type="dxa"/>
          </w:tcPr>
          <w:p w14:paraId="28AC9008" w14:textId="4370C574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7F1E46B6" w14:textId="2310BDAB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478BC315" w14:textId="0F3D4930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EF4DFC" w:rsidRPr="00BB56CF" w14:paraId="2712DDF1" w14:textId="77777777" w:rsidTr="000F06E8">
        <w:trPr>
          <w:cantSplit/>
        </w:trPr>
        <w:tc>
          <w:tcPr>
            <w:tcW w:w="2832" w:type="dxa"/>
          </w:tcPr>
          <w:p w14:paraId="260327B8" w14:textId="77777777" w:rsidR="00EF4DFC" w:rsidRPr="00BB56CF" w:rsidRDefault="00EF4DFC" w:rsidP="00EF4DFC">
            <w:pPr>
              <w:pStyle w:val="Heading7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lang w:val="fr-FR"/>
              </w:rPr>
              <w:t>Panama</w:t>
            </w:r>
          </w:p>
        </w:tc>
        <w:tc>
          <w:tcPr>
            <w:tcW w:w="464" w:type="dxa"/>
          </w:tcPr>
          <w:p w14:paraId="62178925" w14:textId="13D1B5D6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3BF53F56" w14:textId="0DD05928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4A8B997D" w14:textId="4860AB78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688C22AE" w14:textId="4E64EB65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631B57FB" w14:textId="0004BB5B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B0B322B" w14:textId="658C8FCD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7906A5E" w14:textId="24CCF11F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A4D94AE" w14:textId="0A3EBD14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D4DACB3" w14:textId="2592A87F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7E758E6" w14:textId="4DA32147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14A2B6B" w14:textId="751D2E75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570AD18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97</w:t>
            </w:r>
          </w:p>
        </w:tc>
        <w:tc>
          <w:tcPr>
            <w:tcW w:w="463" w:type="dxa"/>
          </w:tcPr>
          <w:p w14:paraId="0EAD4A10" w14:textId="4C742CEA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8FF0136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01</w:t>
            </w:r>
          </w:p>
        </w:tc>
        <w:tc>
          <w:tcPr>
            <w:tcW w:w="463" w:type="dxa"/>
          </w:tcPr>
          <w:p w14:paraId="59DE2D56" w14:textId="3876DF55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B7E2957" w14:textId="36E9CDF3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204B410" w14:textId="78C07C27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97CB243" w14:textId="2C7A1935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FCF9644" w14:textId="3D10418A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9C4BE6A" w14:textId="626947C6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BC9D155" w14:textId="40CD42F9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8708824" w14:textId="143FEE03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50239409" w14:textId="104F5781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7FF2F7A1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21</w:t>
            </w:r>
          </w:p>
        </w:tc>
      </w:tr>
      <w:tr w:rsidR="00EF4DFC" w:rsidRPr="00BB56CF" w14:paraId="54C5D586" w14:textId="77777777" w:rsidTr="000F06E8">
        <w:trPr>
          <w:cantSplit/>
        </w:trPr>
        <w:tc>
          <w:tcPr>
            <w:tcW w:w="2832" w:type="dxa"/>
          </w:tcPr>
          <w:p w14:paraId="19D9232C" w14:textId="7F7DC58D" w:rsidR="00EF4DFC" w:rsidRPr="00BB56CF" w:rsidRDefault="007B7503" w:rsidP="00EF4DFC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Papouasie</w:t>
            </w:r>
            <w:r w:rsidR="008F2032">
              <w:rPr>
                <w:szCs w:val="22"/>
                <w:lang w:val="fr-FR"/>
              </w:rPr>
              <w:t>-</w:t>
            </w:r>
            <w:r w:rsidRPr="00BB56CF">
              <w:rPr>
                <w:szCs w:val="22"/>
                <w:lang w:val="fr-FR"/>
              </w:rPr>
              <w:t>Nouvelle</w:t>
            </w:r>
            <w:r w:rsidR="008F2032">
              <w:rPr>
                <w:szCs w:val="22"/>
                <w:lang w:val="fr-FR"/>
              </w:rPr>
              <w:t>-</w:t>
            </w:r>
            <w:r w:rsidRPr="00BB56CF">
              <w:rPr>
                <w:szCs w:val="22"/>
                <w:lang w:val="fr-FR"/>
              </w:rPr>
              <w:t>Guinée</w:t>
            </w:r>
          </w:p>
        </w:tc>
        <w:tc>
          <w:tcPr>
            <w:tcW w:w="464" w:type="dxa"/>
          </w:tcPr>
          <w:p w14:paraId="3A270070" w14:textId="7543C0A8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05489E09" w14:textId="784397BF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4DE36E79" w14:textId="22F2E9FB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2912026F" w14:textId="16639405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32F41412" w14:textId="74E44E5E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8B2D5C6" w14:textId="00AAA369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FBFE199" w14:textId="4713982A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F3E8E29" w14:textId="74F0F74E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DE0A417" w14:textId="19C70CEC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E040775" w14:textId="45940700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B9EEC24" w14:textId="7C4CA86F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AD61CB6" w14:textId="64ACDD67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31840DF" w14:textId="39F82764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47D5AD1" w14:textId="6913EF17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811D96A" w14:textId="6869920B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FCEC160" w14:textId="72BEA878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9DD621C" w14:textId="3D467EDD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D0984AB" w14:textId="76B74602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1336C50" w14:textId="28485DF8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CCF0AE2" w14:textId="56C3DB77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DE1676D" w14:textId="20F58698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B49ACF1" w14:textId="59BE47A1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547C8C91" w14:textId="5ED0F50C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4929699F" w14:textId="212C7C79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EF4DFC" w:rsidRPr="00BB56CF" w14:paraId="552BA010" w14:textId="77777777" w:rsidTr="000F06E8">
        <w:trPr>
          <w:cantSplit/>
        </w:trPr>
        <w:tc>
          <w:tcPr>
            <w:tcW w:w="2832" w:type="dxa"/>
          </w:tcPr>
          <w:p w14:paraId="449D4A93" w14:textId="732B512E" w:rsidR="00EF4DFC" w:rsidRPr="00BB56CF" w:rsidRDefault="00EF4DFC" w:rsidP="00EF4DFC">
            <w:pPr>
              <w:rPr>
                <w:szCs w:val="22"/>
                <w:u w:val="single"/>
                <w:lang w:val="fr-FR"/>
              </w:rPr>
            </w:pPr>
            <w:r w:rsidRPr="00BB56CF">
              <w:rPr>
                <w:szCs w:val="22"/>
                <w:u w:val="single"/>
                <w:lang w:val="fr-FR"/>
              </w:rPr>
              <w:t>Paraguay (2021</w:t>
            </w:r>
            <w:r w:rsidR="008F2032">
              <w:rPr>
                <w:szCs w:val="22"/>
                <w:u w:val="single"/>
                <w:lang w:val="fr-FR"/>
              </w:rPr>
              <w:t>-</w:t>
            </w:r>
            <w:r w:rsidRPr="00BB56CF">
              <w:rPr>
                <w:szCs w:val="22"/>
                <w:u w:val="single"/>
                <w:lang w:val="fr-FR"/>
              </w:rPr>
              <w:t>2022)</w:t>
            </w:r>
          </w:p>
        </w:tc>
        <w:tc>
          <w:tcPr>
            <w:tcW w:w="464" w:type="dxa"/>
          </w:tcPr>
          <w:p w14:paraId="6142BB86" w14:textId="398D6CB9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5820E084" w14:textId="2CB9E1A5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005203D2" w14:textId="3F1FFA77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656936ED" w14:textId="35665B01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106CFF50" w14:textId="3F62DAAF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08B606D" w14:textId="2BFD362E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DFF1090" w14:textId="2177BE32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D2B2B6B" w14:textId="60F46148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C2D902B" w14:textId="6457F02E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B00BBD3" w14:textId="26D9D095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63297BE" w14:textId="2E0AF27A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DF44B3C" w14:textId="5A187BF3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FF71642" w14:textId="6332FF41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51DDD89" w14:textId="1B9F110D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5C89868" w14:textId="6B67D298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B8B73C4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05</w:t>
            </w:r>
          </w:p>
        </w:tc>
        <w:tc>
          <w:tcPr>
            <w:tcW w:w="463" w:type="dxa"/>
          </w:tcPr>
          <w:p w14:paraId="2FE529EE" w14:textId="6A7CE44C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5864F87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09</w:t>
            </w:r>
          </w:p>
        </w:tc>
        <w:tc>
          <w:tcPr>
            <w:tcW w:w="463" w:type="dxa"/>
          </w:tcPr>
          <w:p w14:paraId="0CA5AD23" w14:textId="7A03C76F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AEFC8F1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13</w:t>
            </w:r>
          </w:p>
        </w:tc>
        <w:tc>
          <w:tcPr>
            <w:tcW w:w="463" w:type="dxa"/>
          </w:tcPr>
          <w:p w14:paraId="6BFCAC5A" w14:textId="6BF578A7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76CDAA0" w14:textId="1D44DBAA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060C158E" w14:textId="5AE21EA1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18A38B81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21</w:t>
            </w:r>
          </w:p>
        </w:tc>
      </w:tr>
      <w:tr w:rsidR="00EC6908" w:rsidRPr="00BB56CF" w14:paraId="23E047CB" w14:textId="77777777" w:rsidTr="000F06E8">
        <w:trPr>
          <w:cantSplit/>
        </w:trPr>
        <w:tc>
          <w:tcPr>
            <w:tcW w:w="2832" w:type="dxa"/>
          </w:tcPr>
          <w:p w14:paraId="6A6BEA5C" w14:textId="1022233D" w:rsidR="00EC6908" w:rsidRPr="00BB56CF" w:rsidRDefault="00EC6908" w:rsidP="00EC6908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Pays</w:t>
            </w:r>
            <w:r>
              <w:rPr>
                <w:szCs w:val="22"/>
                <w:lang w:val="fr-FR"/>
              </w:rPr>
              <w:t>-</w:t>
            </w:r>
            <w:r w:rsidRPr="00BB56CF">
              <w:rPr>
                <w:szCs w:val="22"/>
                <w:lang w:val="fr-FR"/>
              </w:rPr>
              <w:t>Bas</w:t>
            </w:r>
          </w:p>
        </w:tc>
        <w:tc>
          <w:tcPr>
            <w:tcW w:w="464" w:type="dxa"/>
          </w:tcPr>
          <w:p w14:paraId="490AB96B" w14:textId="08AE9E00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73</w:t>
            </w:r>
          </w:p>
        </w:tc>
        <w:tc>
          <w:tcPr>
            <w:tcW w:w="464" w:type="dxa"/>
          </w:tcPr>
          <w:p w14:paraId="3B780A39" w14:textId="2DF01A60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072D0A12" w14:textId="6F30AD70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65E81473" w14:textId="397A965A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13657DA9" w14:textId="2EE6CD7E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83</w:t>
            </w:r>
          </w:p>
        </w:tc>
        <w:tc>
          <w:tcPr>
            <w:tcW w:w="463" w:type="dxa"/>
          </w:tcPr>
          <w:p w14:paraId="379275DE" w14:textId="67662999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8C08557" w14:textId="5556AFB8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CC81D37" w14:textId="799FF736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415B32E" w14:textId="08DBDCDD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91</w:t>
            </w:r>
          </w:p>
        </w:tc>
        <w:tc>
          <w:tcPr>
            <w:tcW w:w="463" w:type="dxa"/>
          </w:tcPr>
          <w:p w14:paraId="4F87AA47" w14:textId="75B4C2B4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29C32F9" w14:textId="329E6AFA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95</w:t>
            </w:r>
          </w:p>
        </w:tc>
        <w:tc>
          <w:tcPr>
            <w:tcW w:w="463" w:type="dxa"/>
          </w:tcPr>
          <w:p w14:paraId="5D5C3161" w14:textId="027ACEC4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4DF358C" w14:textId="3C5AF5CB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216177E" w14:textId="08943642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4904298" w14:textId="38F22D5C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03</w:t>
            </w:r>
          </w:p>
        </w:tc>
        <w:tc>
          <w:tcPr>
            <w:tcW w:w="463" w:type="dxa"/>
          </w:tcPr>
          <w:p w14:paraId="3D57AAF1" w14:textId="3DC302C8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745C4B4" w14:textId="7D4E7CC2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07</w:t>
            </w:r>
          </w:p>
        </w:tc>
        <w:tc>
          <w:tcPr>
            <w:tcW w:w="463" w:type="dxa"/>
          </w:tcPr>
          <w:p w14:paraId="7A980F78" w14:textId="471510F8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69665E1" w14:textId="0E38C28E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2CF492C" w14:textId="328C6780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13</w:t>
            </w:r>
          </w:p>
        </w:tc>
        <w:tc>
          <w:tcPr>
            <w:tcW w:w="463" w:type="dxa"/>
          </w:tcPr>
          <w:p w14:paraId="2536EE0F" w14:textId="4F6B6FE4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7577D75" w14:textId="67B06839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17</w:t>
            </w:r>
          </w:p>
        </w:tc>
        <w:tc>
          <w:tcPr>
            <w:tcW w:w="373" w:type="dxa"/>
          </w:tcPr>
          <w:p w14:paraId="0274BA57" w14:textId="759B5035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531D3DFF" w14:textId="62610AF8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21</w:t>
            </w:r>
          </w:p>
        </w:tc>
      </w:tr>
      <w:tr w:rsidR="00EF4DFC" w:rsidRPr="00BB56CF" w14:paraId="7A97F6F3" w14:textId="77777777" w:rsidTr="000F06E8">
        <w:trPr>
          <w:cantSplit/>
        </w:trPr>
        <w:tc>
          <w:tcPr>
            <w:tcW w:w="2832" w:type="dxa"/>
          </w:tcPr>
          <w:p w14:paraId="05A87B9B" w14:textId="535313F3" w:rsidR="00EF4DFC" w:rsidRPr="00BB56CF" w:rsidRDefault="00EF4DFC" w:rsidP="00EF4DFC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P</w:t>
            </w:r>
            <w:r w:rsidR="007B7503" w:rsidRPr="00BB56CF">
              <w:rPr>
                <w:szCs w:val="22"/>
                <w:lang w:val="fr-FR"/>
              </w:rPr>
              <w:t>é</w:t>
            </w:r>
            <w:r w:rsidRPr="00BB56CF">
              <w:rPr>
                <w:szCs w:val="22"/>
                <w:lang w:val="fr-FR"/>
              </w:rPr>
              <w:t>r</w:t>
            </w:r>
            <w:r w:rsidR="007B7503" w:rsidRPr="00BB56CF">
              <w:rPr>
                <w:szCs w:val="22"/>
                <w:lang w:val="fr-FR"/>
              </w:rPr>
              <w:t>o</w:t>
            </w:r>
            <w:r w:rsidRPr="00BB56CF">
              <w:rPr>
                <w:szCs w:val="22"/>
                <w:lang w:val="fr-FR"/>
              </w:rPr>
              <w:t>u</w:t>
            </w:r>
          </w:p>
        </w:tc>
        <w:tc>
          <w:tcPr>
            <w:tcW w:w="464" w:type="dxa"/>
          </w:tcPr>
          <w:p w14:paraId="2B9A8B1A" w14:textId="228785DD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62D73B36" w14:textId="2CBDE0E4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76076D7E" w14:textId="652B0716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160063AD" w14:textId="41D7A8EA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27FCA2B7" w14:textId="57171E3F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1FB092B" w14:textId="19897334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69B836C" w14:textId="545D076B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70DA70C" w14:textId="6222B3E4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1CE1E8C" w14:textId="317A0B4A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B76BAA0" w14:textId="277AE8BE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4E256D5" w14:textId="7036212E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A29E087" w14:textId="1158CB36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39768E5" w14:textId="2ADA9AEF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29FE876" w14:textId="2170F972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BA5FDCF" w14:textId="529AB598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A06F3A6" w14:textId="5DB519FE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7BDEE1C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07</w:t>
            </w:r>
          </w:p>
        </w:tc>
        <w:tc>
          <w:tcPr>
            <w:tcW w:w="463" w:type="dxa"/>
          </w:tcPr>
          <w:p w14:paraId="7C649AF5" w14:textId="7AE8D692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A99B3B2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11</w:t>
            </w:r>
          </w:p>
        </w:tc>
        <w:tc>
          <w:tcPr>
            <w:tcW w:w="463" w:type="dxa"/>
          </w:tcPr>
          <w:p w14:paraId="358F95E5" w14:textId="360CB2A7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076510D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15</w:t>
            </w:r>
          </w:p>
        </w:tc>
        <w:tc>
          <w:tcPr>
            <w:tcW w:w="463" w:type="dxa"/>
          </w:tcPr>
          <w:p w14:paraId="361037EA" w14:textId="32092B7B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273DDDD5" w14:textId="3B904354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0B73F558" w14:textId="7C3DE508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EF4DFC" w:rsidRPr="00BB56CF" w14:paraId="4401557B" w14:textId="77777777" w:rsidTr="000F06E8">
        <w:trPr>
          <w:cantSplit/>
        </w:trPr>
        <w:tc>
          <w:tcPr>
            <w:tcW w:w="2832" w:type="dxa"/>
          </w:tcPr>
          <w:p w14:paraId="32E9BB25" w14:textId="77777777" w:rsidR="00EF4DFC" w:rsidRPr="00BB56CF" w:rsidRDefault="00EF4DFC" w:rsidP="00EF4DFC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Philippines</w:t>
            </w:r>
          </w:p>
        </w:tc>
        <w:tc>
          <w:tcPr>
            <w:tcW w:w="464" w:type="dxa"/>
          </w:tcPr>
          <w:p w14:paraId="4BBD3F73" w14:textId="20F76011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363803C8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76</w:t>
            </w:r>
          </w:p>
        </w:tc>
        <w:tc>
          <w:tcPr>
            <w:tcW w:w="464" w:type="dxa"/>
          </w:tcPr>
          <w:p w14:paraId="1DF5E3CE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79</w:t>
            </w:r>
          </w:p>
        </w:tc>
        <w:tc>
          <w:tcPr>
            <w:tcW w:w="464" w:type="dxa"/>
          </w:tcPr>
          <w:p w14:paraId="7D3108A2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81</w:t>
            </w:r>
          </w:p>
        </w:tc>
        <w:tc>
          <w:tcPr>
            <w:tcW w:w="464" w:type="dxa"/>
          </w:tcPr>
          <w:p w14:paraId="5D2534E6" w14:textId="596E80F5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76B33BE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85</w:t>
            </w:r>
          </w:p>
        </w:tc>
        <w:tc>
          <w:tcPr>
            <w:tcW w:w="463" w:type="dxa"/>
          </w:tcPr>
          <w:p w14:paraId="66ACF835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87</w:t>
            </w:r>
          </w:p>
        </w:tc>
        <w:tc>
          <w:tcPr>
            <w:tcW w:w="463" w:type="dxa"/>
          </w:tcPr>
          <w:p w14:paraId="14BAF095" w14:textId="243E3B3A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2AC4A1C" w14:textId="0F603787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6A4070A" w14:textId="7E66326B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DAECF91" w14:textId="41F9BE95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65DCBB7" w14:textId="1F822896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75CDD62" w14:textId="611AE651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0A5D165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01</w:t>
            </w:r>
          </w:p>
        </w:tc>
        <w:tc>
          <w:tcPr>
            <w:tcW w:w="463" w:type="dxa"/>
          </w:tcPr>
          <w:p w14:paraId="645ECC88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03</w:t>
            </w:r>
          </w:p>
        </w:tc>
        <w:tc>
          <w:tcPr>
            <w:tcW w:w="463" w:type="dxa"/>
          </w:tcPr>
          <w:p w14:paraId="23D96A21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05</w:t>
            </w:r>
          </w:p>
        </w:tc>
        <w:tc>
          <w:tcPr>
            <w:tcW w:w="463" w:type="dxa"/>
          </w:tcPr>
          <w:p w14:paraId="66C93CF7" w14:textId="61096ECF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134CCC9" w14:textId="35A19336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1A11AED" w14:textId="1E650361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C92E31E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13</w:t>
            </w:r>
          </w:p>
        </w:tc>
        <w:tc>
          <w:tcPr>
            <w:tcW w:w="463" w:type="dxa"/>
          </w:tcPr>
          <w:p w14:paraId="3A1FDAD4" w14:textId="2E10B2EB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31AC430" w14:textId="69AE02C3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64E56916" w14:textId="2B2BB33B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4FFD5060" w14:textId="6019C293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EF4DFC" w:rsidRPr="00BB56CF" w14:paraId="01338AB1" w14:textId="77777777" w:rsidTr="000F06E8">
        <w:trPr>
          <w:cantSplit/>
        </w:trPr>
        <w:tc>
          <w:tcPr>
            <w:tcW w:w="2832" w:type="dxa"/>
          </w:tcPr>
          <w:p w14:paraId="02392B06" w14:textId="397931CD" w:rsidR="00EF4DFC" w:rsidRPr="00BB56CF" w:rsidRDefault="007B7503" w:rsidP="007B7503">
            <w:pPr>
              <w:pStyle w:val="Heading7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lang w:val="fr-FR"/>
              </w:rPr>
              <w:t>Pologne</w:t>
            </w:r>
          </w:p>
        </w:tc>
        <w:tc>
          <w:tcPr>
            <w:tcW w:w="464" w:type="dxa"/>
          </w:tcPr>
          <w:p w14:paraId="663448C3" w14:textId="5BEB7C10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7ED85AE6" w14:textId="3FE41B89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4D241646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79</w:t>
            </w:r>
          </w:p>
        </w:tc>
        <w:tc>
          <w:tcPr>
            <w:tcW w:w="464" w:type="dxa"/>
          </w:tcPr>
          <w:p w14:paraId="7C776AD8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81</w:t>
            </w:r>
          </w:p>
        </w:tc>
        <w:tc>
          <w:tcPr>
            <w:tcW w:w="464" w:type="dxa"/>
          </w:tcPr>
          <w:p w14:paraId="0C4AE47F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83</w:t>
            </w:r>
          </w:p>
        </w:tc>
        <w:tc>
          <w:tcPr>
            <w:tcW w:w="463" w:type="dxa"/>
          </w:tcPr>
          <w:p w14:paraId="302C91B6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85</w:t>
            </w:r>
          </w:p>
        </w:tc>
        <w:tc>
          <w:tcPr>
            <w:tcW w:w="463" w:type="dxa"/>
          </w:tcPr>
          <w:p w14:paraId="38DEC816" w14:textId="21176954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5AECD15" w14:textId="53A823B2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DFE7758" w14:textId="479E687B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6354735" w14:textId="5DBAD45B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4F986BC" w14:textId="13E68F2E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3B2A2E7" w14:textId="61F406C3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7205222" w14:textId="480D2C3D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DFBB080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01</w:t>
            </w:r>
          </w:p>
        </w:tc>
        <w:tc>
          <w:tcPr>
            <w:tcW w:w="463" w:type="dxa"/>
          </w:tcPr>
          <w:p w14:paraId="6BAF09A5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03</w:t>
            </w:r>
          </w:p>
        </w:tc>
        <w:tc>
          <w:tcPr>
            <w:tcW w:w="463" w:type="dxa"/>
          </w:tcPr>
          <w:p w14:paraId="3511F58E" w14:textId="5535A7CF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D0610BF" w14:textId="1BF6171D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CBD1FCA" w14:textId="47810A00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E796F43" w14:textId="339311DE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3AE1FE0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13</w:t>
            </w:r>
          </w:p>
        </w:tc>
        <w:tc>
          <w:tcPr>
            <w:tcW w:w="463" w:type="dxa"/>
          </w:tcPr>
          <w:p w14:paraId="5A09B99A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15</w:t>
            </w:r>
          </w:p>
        </w:tc>
        <w:tc>
          <w:tcPr>
            <w:tcW w:w="463" w:type="dxa"/>
          </w:tcPr>
          <w:p w14:paraId="422231FF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17</w:t>
            </w:r>
          </w:p>
        </w:tc>
        <w:tc>
          <w:tcPr>
            <w:tcW w:w="373" w:type="dxa"/>
          </w:tcPr>
          <w:p w14:paraId="34E4D070" w14:textId="135CD777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491D397F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21</w:t>
            </w:r>
          </w:p>
        </w:tc>
      </w:tr>
      <w:tr w:rsidR="00EF4DFC" w:rsidRPr="00BB56CF" w14:paraId="7736E616" w14:textId="77777777" w:rsidTr="000F06E8">
        <w:trPr>
          <w:cantSplit/>
        </w:trPr>
        <w:tc>
          <w:tcPr>
            <w:tcW w:w="2832" w:type="dxa"/>
          </w:tcPr>
          <w:p w14:paraId="315C5BB4" w14:textId="77777777" w:rsidR="00EF4DFC" w:rsidRPr="00BB56CF" w:rsidRDefault="00EF4DFC" w:rsidP="00EF4DFC">
            <w:pPr>
              <w:rPr>
                <w:szCs w:val="22"/>
                <w:u w:val="single"/>
                <w:lang w:val="fr-FR"/>
              </w:rPr>
            </w:pPr>
            <w:r w:rsidRPr="00BB56CF">
              <w:rPr>
                <w:szCs w:val="22"/>
                <w:u w:val="single"/>
                <w:lang w:val="fr-FR"/>
              </w:rPr>
              <w:t>Portugal</w:t>
            </w:r>
          </w:p>
        </w:tc>
        <w:tc>
          <w:tcPr>
            <w:tcW w:w="464" w:type="dxa"/>
          </w:tcPr>
          <w:p w14:paraId="3F36D318" w14:textId="2798CB33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354D28BB" w14:textId="546DA3F6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6C206A65" w14:textId="3513806D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329E8414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81</w:t>
            </w:r>
          </w:p>
        </w:tc>
        <w:tc>
          <w:tcPr>
            <w:tcW w:w="464" w:type="dxa"/>
          </w:tcPr>
          <w:p w14:paraId="063DAF96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83</w:t>
            </w:r>
          </w:p>
        </w:tc>
        <w:tc>
          <w:tcPr>
            <w:tcW w:w="463" w:type="dxa"/>
          </w:tcPr>
          <w:p w14:paraId="0785C970" w14:textId="5CC31EE0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28D8D27" w14:textId="22ED3F80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B6CE53C" w14:textId="47FBE537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BA3275C" w14:textId="6917DFFB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D29B1F0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93</w:t>
            </w:r>
          </w:p>
        </w:tc>
        <w:tc>
          <w:tcPr>
            <w:tcW w:w="463" w:type="dxa"/>
          </w:tcPr>
          <w:p w14:paraId="239C22E6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95</w:t>
            </w:r>
          </w:p>
        </w:tc>
        <w:tc>
          <w:tcPr>
            <w:tcW w:w="463" w:type="dxa"/>
          </w:tcPr>
          <w:p w14:paraId="37F39BCF" w14:textId="0372F00C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7AD2E44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99</w:t>
            </w:r>
          </w:p>
        </w:tc>
        <w:tc>
          <w:tcPr>
            <w:tcW w:w="463" w:type="dxa"/>
          </w:tcPr>
          <w:p w14:paraId="69D4A6EA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01</w:t>
            </w:r>
          </w:p>
        </w:tc>
        <w:tc>
          <w:tcPr>
            <w:tcW w:w="463" w:type="dxa"/>
          </w:tcPr>
          <w:p w14:paraId="1E145266" w14:textId="368E585B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CA9E268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05</w:t>
            </w:r>
          </w:p>
        </w:tc>
        <w:tc>
          <w:tcPr>
            <w:tcW w:w="463" w:type="dxa"/>
          </w:tcPr>
          <w:p w14:paraId="6C5F70F7" w14:textId="74A7079B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47DB4FC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09</w:t>
            </w:r>
          </w:p>
        </w:tc>
        <w:tc>
          <w:tcPr>
            <w:tcW w:w="463" w:type="dxa"/>
          </w:tcPr>
          <w:p w14:paraId="0594E7C4" w14:textId="77A54ACD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C8BF0DE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13</w:t>
            </w:r>
          </w:p>
        </w:tc>
        <w:tc>
          <w:tcPr>
            <w:tcW w:w="463" w:type="dxa"/>
          </w:tcPr>
          <w:p w14:paraId="5FA443FF" w14:textId="231E2EEA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BD17530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17</w:t>
            </w:r>
          </w:p>
        </w:tc>
        <w:tc>
          <w:tcPr>
            <w:tcW w:w="373" w:type="dxa"/>
          </w:tcPr>
          <w:p w14:paraId="6D898D53" w14:textId="408FC954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50FF8FA7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21</w:t>
            </w:r>
          </w:p>
        </w:tc>
      </w:tr>
      <w:tr w:rsidR="00EF4DFC" w:rsidRPr="00BB56CF" w14:paraId="48B95269" w14:textId="77777777" w:rsidTr="000F06E8">
        <w:trPr>
          <w:cantSplit/>
        </w:trPr>
        <w:tc>
          <w:tcPr>
            <w:tcW w:w="2832" w:type="dxa"/>
          </w:tcPr>
          <w:p w14:paraId="1025D3D4" w14:textId="77777777" w:rsidR="00EF4DFC" w:rsidRPr="00BB56CF" w:rsidRDefault="00EF4DFC" w:rsidP="00EF4DFC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Qatar</w:t>
            </w:r>
          </w:p>
        </w:tc>
        <w:tc>
          <w:tcPr>
            <w:tcW w:w="464" w:type="dxa"/>
          </w:tcPr>
          <w:p w14:paraId="163C2CFB" w14:textId="0A6FC828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1D965F2B" w14:textId="260383AB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2CCDC120" w14:textId="5B94BF4C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6C76AD8F" w14:textId="46F22000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1FED24FD" w14:textId="2BC08AAD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7B0AFE3" w14:textId="2EF1C225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058773A" w14:textId="424299A8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CE2A4CA" w14:textId="735B601D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DD8C67A" w14:textId="2BEAFEFF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0433088" w14:textId="08282521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CA98EC6" w14:textId="379EC517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FD712B3" w14:textId="36DDB5CE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8F56445" w14:textId="45577028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914A605" w14:textId="4D79E940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83210DE" w14:textId="752471BB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3BDE2A7" w14:textId="3CC21BAC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6ACD784" w14:textId="5CA4A466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FD4BB4A" w14:textId="49CBE9D8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F220C01" w14:textId="03317A2B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8336198" w14:textId="591CF85B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633FF41" w14:textId="47C78DCD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3D41DD4" w14:textId="52B5F55D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5B893737" w14:textId="01543834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3A1813B8" w14:textId="7D008296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EC6908" w:rsidRPr="00BB56CF" w14:paraId="3D524BA2" w14:textId="77777777" w:rsidTr="000F06E8">
        <w:trPr>
          <w:cantSplit/>
        </w:trPr>
        <w:tc>
          <w:tcPr>
            <w:tcW w:w="2832" w:type="dxa"/>
          </w:tcPr>
          <w:p w14:paraId="5183A3CB" w14:textId="02F6C6B8" w:rsidR="00EC6908" w:rsidRPr="00BB56CF" w:rsidRDefault="00EC6908" w:rsidP="00EC6908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lastRenderedPageBreak/>
              <w:t>République arabe syrienne</w:t>
            </w:r>
          </w:p>
        </w:tc>
        <w:tc>
          <w:tcPr>
            <w:tcW w:w="464" w:type="dxa"/>
          </w:tcPr>
          <w:p w14:paraId="422F79BD" w14:textId="50322436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325E1D14" w14:textId="2EA3FB45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5F8E64CD" w14:textId="63EB53C4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74BDF2D2" w14:textId="55F96DE7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36196723" w14:textId="5CFA1FBE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7968581" w14:textId="02A09A4A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48C6CE5" w14:textId="664BA953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A3A6E87" w14:textId="7FABC7F1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EAEE2A4" w14:textId="7C2263E1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639B739" w14:textId="4E5EAE57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F36D31C" w14:textId="21532656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54DA500" w14:textId="0DF265D8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EBFC3F1" w14:textId="2739D694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DCCF7AD" w14:textId="70E9ADB3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B467CE4" w14:textId="4FB9A63C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A3216E3" w14:textId="202B2F87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EA4D70F" w14:textId="33CB1ED1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4DB3711" w14:textId="126A0A6D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09</w:t>
            </w:r>
          </w:p>
        </w:tc>
        <w:tc>
          <w:tcPr>
            <w:tcW w:w="463" w:type="dxa"/>
          </w:tcPr>
          <w:p w14:paraId="68DC27C4" w14:textId="091EAA8D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0EE8AEE" w14:textId="7881AA7A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A54A88C" w14:textId="2176008F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CD2E5C3" w14:textId="470039B4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21C5610E" w14:textId="6EB27A5E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2C290930" w14:textId="500D4908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83293A" w:rsidRPr="00BB56CF" w14:paraId="47E053C2" w14:textId="77777777" w:rsidTr="000F06E8">
        <w:trPr>
          <w:cantSplit/>
        </w:trPr>
        <w:tc>
          <w:tcPr>
            <w:tcW w:w="2832" w:type="dxa"/>
          </w:tcPr>
          <w:p w14:paraId="0A62C6D8" w14:textId="4874E7E8" w:rsidR="0083293A" w:rsidRPr="00BB56CF" w:rsidRDefault="0083293A" w:rsidP="0083293A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République centrafricaine</w:t>
            </w:r>
          </w:p>
        </w:tc>
        <w:tc>
          <w:tcPr>
            <w:tcW w:w="464" w:type="dxa"/>
          </w:tcPr>
          <w:p w14:paraId="0A72FE60" w14:textId="47F197BB" w:rsidR="0083293A" w:rsidRDefault="0083293A" w:rsidP="0083293A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78955B4C" w14:textId="1A56C2B8" w:rsidR="0083293A" w:rsidRDefault="0083293A" w:rsidP="0083293A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76</w:t>
            </w:r>
          </w:p>
        </w:tc>
        <w:tc>
          <w:tcPr>
            <w:tcW w:w="464" w:type="dxa"/>
          </w:tcPr>
          <w:p w14:paraId="14DC7C2E" w14:textId="0D78C1E5" w:rsidR="0083293A" w:rsidRDefault="0083293A" w:rsidP="0083293A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6994B711" w14:textId="6CB338BE" w:rsidR="0083293A" w:rsidRDefault="0083293A" w:rsidP="0083293A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093FF686" w14:textId="3294C6F6" w:rsidR="0083293A" w:rsidRDefault="0083293A" w:rsidP="0083293A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5E12301" w14:textId="10A1A19D" w:rsidR="0083293A" w:rsidRDefault="0083293A" w:rsidP="0083293A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908E3A2" w14:textId="23C1BA23" w:rsidR="0083293A" w:rsidRPr="00BB56CF" w:rsidRDefault="0083293A" w:rsidP="0083293A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511AADF" w14:textId="5A0E89BC" w:rsidR="0083293A" w:rsidRPr="00BB56CF" w:rsidRDefault="0083293A" w:rsidP="0083293A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1D511DD" w14:textId="7AC6D3E6" w:rsidR="0083293A" w:rsidRPr="00BB56CF" w:rsidRDefault="0083293A" w:rsidP="0083293A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61B37DA" w14:textId="38BC2042" w:rsidR="0083293A" w:rsidRPr="00BB56CF" w:rsidRDefault="0083293A" w:rsidP="0083293A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93</w:t>
            </w:r>
          </w:p>
        </w:tc>
        <w:tc>
          <w:tcPr>
            <w:tcW w:w="463" w:type="dxa"/>
          </w:tcPr>
          <w:p w14:paraId="0D3AADF8" w14:textId="242E47A4" w:rsidR="0083293A" w:rsidRPr="00BB56CF" w:rsidRDefault="0083293A" w:rsidP="0083293A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F30BBAB" w14:textId="1E7F12E1" w:rsidR="0083293A" w:rsidRDefault="0083293A" w:rsidP="0083293A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B9C47EB" w14:textId="0C041357" w:rsidR="0083293A" w:rsidRDefault="0083293A" w:rsidP="0083293A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57FD013" w14:textId="13669CAB" w:rsidR="0083293A" w:rsidRPr="00BB56CF" w:rsidRDefault="0083293A" w:rsidP="0083293A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35E2A3E" w14:textId="6294F81A" w:rsidR="0083293A" w:rsidRPr="00BB56CF" w:rsidRDefault="0083293A" w:rsidP="0083293A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E874EFC" w14:textId="07FEEF31" w:rsidR="0083293A" w:rsidRPr="00BB56CF" w:rsidRDefault="0083293A" w:rsidP="0083293A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7EDF7CE" w14:textId="5A2AD3EF" w:rsidR="0083293A" w:rsidRPr="00BB56CF" w:rsidRDefault="0083293A" w:rsidP="0083293A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F488702" w14:textId="38116D50" w:rsidR="0083293A" w:rsidRDefault="0083293A" w:rsidP="0083293A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C702428" w14:textId="0F9B68B6" w:rsidR="0083293A" w:rsidRPr="00BB56CF" w:rsidRDefault="0083293A" w:rsidP="0083293A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527D07F" w14:textId="580CCF01" w:rsidR="0083293A" w:rsidRDefault="0083293A" w:rsidP="0083293A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3767A4B" w14:textId="7E6E3EBD" w:rsidR="0083293A" w:rsidRPr="00BB56CF" w:rsidRDefault="0083293A" w:rsidP="0083293A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33E6724" w14:textId="6669CFA5" w:rsidR="0083293A" w:rsidRDefault="0083293A" w:rsidP="0083293A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5C078606" w14:textId="044FD7DE" w:rsidR="0083293A" w:rsidRDefault="0083293A" w:rsidP="0083293A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27AD8BFE" w14:textId="06191AD8" w:rsidR="0083293A" w:rsidRDefault="0083293A" w:rsidP="0083293A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EF4DFC" w:rsidRPr="00BB56CF" w14:paraId="4A3D82A2" w14:textId="77777777" w:rsidTr="000F06E8">
        <w:trPr>
          <w:cantSplit/>
        </w:trPr>
        <w:tc>
          <w:tcPr>
            <w:tcW w:w="2832" w:type="dxa"/>
          </w:tcPr>
          <w:p w14:paraId="089B5473" w14:textId="33FA22AF" w:rsidR="00EF4DFC" w:rsidRPr="00BB56CF" w:rsidRDefault="00EF4DFC" w:rsidP="007B7503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R</w:t>
            </w:r>
            <w:r w:rsidR="007B7503" w:rsidRPr="00BB56CF">
              <w:rPr>
                <w:szCs w:val="22"/>
                <w:lang w:val="fr-FR"/>
              </w:rPr>
              <w:t>é</w:t>
            </w:r>
            <w:r w:rsidRPr="00BB56CF">
              <w:rPr>
                <w:szCs w:val="22"/>
                <w:lang w:val="fr-FR"/>
              </w:rPr>
              <w:t>publi</w:t>
            </w:r>
            <w:r w:rsidR="007B7503" w:rsidRPr="00BB56CF">
              <w:rPr>
                <w:szCs w:val="22"/>
                <w:lang w:val="fr-FR"/>
              </w:rPr>
              <w:t>que de Corée</w:t>
            </w:r>
          </w:p>
        </w:tc>
        <w:tc>
          <w:tcPr>
            <w:tcW w:w="464" w:type="dxa"/>
          </w:tcPr>
          <w:p w14:paraId="4A036C22" w14:textId="3C3DECB1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00584293" w14:textId="682146C2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54FEBC4C" w14:textId="40FE3205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4B8A809C" w14:textId="714C583B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1B74B019" w14:textId="280487B1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694773C" w14:textId="4858699C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8AF35ED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87</w:t>
            </w:r>
          </w:p>
        </w:tc>
        <w:tc>
          <w:tcPr>
            <w:tcW w:w="463" w:type="dxa"/>
          </w:tcPr>
          <w:p w14:paraId="24B4ABFA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89</w:t>
            </w:r>
          </w:p>
        </w:tc>
        <w:tc>
          <w:tcPr>
            <w:tcW w:w="463" w:type="dxa"/>
          </w:tcPr>
          <w:p w14:paraId="4236585B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91</w:t>
            </w:r>
          </w:p>
        </w:tc>
        <w:tc>
          <w:tcPr>
            <w:tcW w:w="463" w:type="dxa"/>
          </w:tcPr>
          <w:p w14:paraId="39E8804A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93</w:t>
            </w:r>
          </w:p>
        </w:tc>
        <w:tc>
          <w:tcPr>
            <w:tcW w:w="463" w:type="dxa"/>
          </w:tcPr>
          <w:p w14:paraId="278E5992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95</w:t>
            </w:r>
          </w:p>
        </w:tc>
        <w:tc>
          <w:tcPr>
            <w:tcW w:w="463" w:type="dxa"/>
          </w:tcPr>
          <w:p w14:paraId="1B0F02D8" w14:textId="4233D1FE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9ECD2EA" w14:textId="38D4DEDB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D64288E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01</w:t>
            </w:r>
          </w:p>
        </w:tc>
        <w:tc>
          <w:tcPr>
            <w:tcW w:w="463" w:type="dxa"/>
          </w:tcPr>
          <w:p w14:paraId="0674CFB8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03</w:t>
            </w:r>
          </w:p>
        </w:tc>
        <w:tc>
          <w:tcPr>
            <w:tcW w:w="463" w:type="dxa"/>
          </w:tcPr>
          <w:p w14:paraId="4A516A55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05</w:t>
            </w:r>
          </w:p>
        </w:tc>
        <w:tc>
          <w:tcPr>
            <w:tcW w:w="463" w:type="dxa"/>
          </w:tcPr>
          <w:p w14:paraId="30692A54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07</w:t>
            </w:r>
          </w:p>
        </w:tc>
        <w:tc>
          <w:tcPr>
            <w:tcW w:w="463" w:type="dxa"/>
          </w:tcPr>
          <w:p w14:paraId="4D899E20" w14:textId="277A31A1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38401A6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11</w:t>
            </w:r>
          </w:p>
        </w:tc>
        <w:tc>
          <w:tcPr>
            <w:tcW w:w="463" w:type="dxa"/>
          </w:tcPr>
          <w:p w14:paraId="6A4016D7" w14:textId="379100E6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7B938A2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15</w:t>
            </w:r>
          </w:p>
        </w:tc>
        <w:tc>
          <w:tcPr>
            <w:tcW w:w="463" w:type="dxa"/>
          </w:tcPr>
          <w:p w14:paraId="57BE625C" w14:textId="2B938AC0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3DD05683" w14:textId="3CEC79B0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7C93B96D" w14:textId="7CEBD972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EF4DFC" w:rsidRPr="00BB56CF" w14:paraId="61D03EFE" w14:textId="77777777" w:rsidTr="000F06E8">
        <w:trPr>
          <w:cantSplit/>
        </w:trPr>
        <w:tc>
          <w:tcPr>
            <w:tcW w:w="2832" w:type="dxa"/>
          </w:tcPr>
          <w:p w14:paraId="34C95A64" w14:textId="2BA66E2A" w:rsidR="00EF4DFC" w:rsidRPr="00BB56CF" w:rsidRDefault="00EF4DFC" w:rsidP="007B7503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R</w:t>
            </w:r>
            <w:r w:rsidR="007B7503" w:rsidRPr="00BB56CF">
              <w:rPr>
                <w:szCs w:val="22"/>
                <w:lang w:val="fr-FR"/>
              </w:rPr>
              <w:t>é</w:t>
            </w:r>
            <w:r w:rsidRPr="00BB56CF">
              <w:rPr>
                <w:szCs w:val="22"/>
                <w:lang w:val="fr-FR"/>
              </w:rPr>
              <w:t>publi</w:t>
            </w:r>
            <w:r w:rsidR="007B7503" w:rsidRPr="00BB56CF">
              <w:rPr>
                <w:szCs w:val="22"/>
                <w:lang w:val="fr-FR"/>
              </w:rPr>
              <w:t xml:space="preserve">que de </w:t>
            </w:r>
            <w:r w:rsidRPr="00BB56CF">
              <w:rPr>
                <w:szCs w:val="22"/>
                <w:lang w:val="fr-FR"/>
              </w:rPr>
              <w:t>Moldova</w:t>
            </w:r>
          </w:p>
        </w:tc>
        <w:tc>
          <w:tcPr>
            <w:tcW w:w="464" w:type="dxa"/>
          </w:tcPr>
          <w:p w14:paraId="2B9D8A7E" w14:textId="0508DE60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55D6C748" w14:textId="1DA6BCA0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2BA8083F" w14:textId="0F7847FF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685132B9" w14:textId="792388CE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0E13DB3F" w14:textId="4A07C32D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ACEB2EA" w14:textId="3418DBDB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6B2893B" w14:textId="695380B2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A478E8D" w14:textId="342C3273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6348333" w14:textId="525A3BBC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79A1C68" w14:textId="59AF439F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E40BCAB" w14:textId="35FDB0B2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4929B67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97</w:t>
            </w:r>
          </w:p>
        </w:tc>
        <w:tc>
          <w:tcPr>
            <w:tcW w:w="463" w:type="dxa"/>
          </w:tcPr>
          <w:p w14:paraId="7760897E" w14:textId="530F4099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D87A720" w14:textId="01975820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823564E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03</w:t>
            </w:r>
          </w:p>
        </w:tc>
        <w:tc>
          <w:tcPr>
            <w:tcW w:w="463" w:type="dxa"/>
          </w:tcPr>
          <w:p w14:paraId="2EB2ECD1" w14:textId="2A7FAFBC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133D8C8" w14:textId="42AB5CD3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D1035BD" w14:textId="11A5DD6F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1EA7FA2" w14:textId="0344DF98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C2F39E0" w14:textId="073B9790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ACC1FEA" w14:textId="65331520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3F1302B" w14:textId="690BED96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06D1CB80" w14:textId="77777777" w:rsidR="00EF4DFC" w:rsidRPr="00BB56CF" w:rsidRDefault="00EF4DFC" w:rsidP="00EF4DFC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19</w:t>
            </w:r>
          </w:p>
        </w:tc>
        <w:tc>
          <w:tcPr>
            <w:tcW w:w="373" w:type="dxa"/>
          </w:tcPr>
          <w:p w14:paraId="397893F0" w14:textId="52AB914E" w:rsidR="00EF4DFC" w:rsidRPr="00BB56CF" w:rsidRDefault="008F2032" w:rsidP="00EF4DFC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5A4A6F" w:rsidRPr="00BB56CF" w14:paraId="194D5376" w14:textId="77777777" w:rsidTr="000F06E8">
        <w:trPr>
          <w:cantSplit/>
        </w:trPr>
        <w:tc>
          <w:tcPr>
            <w:tcW w:w="2832" w:type="dxa"/>
          </w:tcPr>
          <w:p w14:paraId="0D711463" w14:textId="3B8288B6" w:rsidR="005A4A6F" w:rsidRPr="00BB56CF" w:rsidRDefault="005A4A6F" w:rsidP="005A4A6F">
            <w:pPr>
              <w:rPr>
                <w:szCs w:val="22"/>
                <w:u w:val="single"/>
                <w:lang w:val="fr-FR"/>
              </w:rPr>
            </w:pPr>
            <w:r w:rsidRPr="00BB56CF">
              <w:rPr>
                <w:szCs w:val="22"/>
                <w:lang w:val="fr-FR"/>
              </w:rPr>
              <w:t>République démocratique du Congo</w:t>
            </w:r>
          </w:p>
        </w:tc>
        <w:tc>
          <w:tcPr>
            <w:tcW w:w="464" w:type="dxa"/>
          </w:tcPr>
          <w:p w14:paraId="4627E2B9" w14:textId="19C38350" w:rsidR="005A4A6F" w:rsidRPr="00BB56CF" w:rsidRDefault="005A4A6F" w:rsidP="005A4A6F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0331A080" w14:textId="7C915BB1" w:rsidR="005A4A6F" w:rsidRPr="00BB56CF" w:rsidRDefault="005A4A6F" w:rsidP="005A4A6F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21E6FCA8" w14:textId="6F778803" w:rsidR="005A4A6F" w:rsidRPr="00BB56CF" w:rsidRDefault="005A4A6F" w:rsidP="005A4A6F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35778EAD" w14:textId="57A9DEE3" w:rsidR="005A4A6F" w:rsidRPr="00BB56CF" w:rsidRDefault="005A4A6F" w:rsidP="005A4A6F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46A964EE" w14:textId="2AD897C9" w:rsidR="005A4A6F" w:rsidRPr="00BB56CF" w:rsidRDefault="005A4A6F" w:rsidP="005A4A6F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B91CF62" w14:textId="5243D462" w:rsidR="005A4A6F" w:rsidRPr="00BB56CF" w:rsidRDefault="005A4A6F" w:rsidP="005A4A6F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  <w:t>85</w:t>
            </w:r>
          </w:p>
        </w:tc>
        <w:tc>
          <w:tcPr>
            <w:tcW w:w="463" w:type="dxa"/>
          </w:tcPr>
          <w:p w14:paraId="53CDC309" w14:textId="0F378FB1" w:rsidR="005A4A6F" w:rsidRPr="00BB56CF" w:rsidRDefault="005A4A6F" w:rsidP="005A4A6F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7C0016B" w14:textId="619035D7" w:rsidR="005A4A6F" w:rsidRPr="00BB56CF" w:rsidRDefault="005A4A6F" w:rsidP="005A4A6F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C0334D9" w14:textId="746E7050" w:rsidR="005A4A6F" w:rsidRPr="00BB56CF" w:rsidRDefault="005A4A6F" w:rsidP="005A4A6F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20F2D8A" w14:textId="4BD7ACE4" w:rsidR="005A4A6F" w:rsidRPr="00BB56CF" w:rsidRDefault="005A4A6F" w:rsidP="005A4A6F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B52F69F" w14:textId="2C107C2C" w:rsidR="005A4A6F" w:rsidRPr="00BB56CF" w:rsidRDefault="005A4A6F" w:rsidP="005A4A6F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8CC3CC1" w14:textId="0F78798E" w:rsidR="005A4A6F" w:rsidRPr="00BB56CF" w:rsidRDefault="005A4A6F" w:rsidP="005A4A6F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E438FDC" w14:textId="1BDC00B3" w:rsidR="005A4A6F" w:rsidRPr="00BB56CF" w:rsidRDefault="005A4A6F" w:rsidP="005A4A6F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0F292EF" w14:textId="62138AC6" w:rsidR="005A4A6F" w:rsidRPr="00BB56CF" w:rsidRDefault="005A4A6F" w:rsidP="005A4A6F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  <w:t>01</w:t>
            </w:r>
          </w:p>
        </w:tc>
        <w:tc>
          <w:tcPr>
            <w:tcW w:w="463" w:type="dxa"/>
          </w:tcPr>
          <w:p w14:paraId="04FBB484" w14:textId="22BFAD2A" w:rsidR="005A4A6F" w:rsidRPr="00BB56CF" w:rsidRDefault="005A4A6F" w:rsidP="005A4A6F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  <w:t>03</w:t>
            </w:r>
          </w:p>
        </w:tc>
        <w:tc>
          <w:tcPr>
            <w:tcW w:w="463" w:type="dxa"/>
          </w:tcPr>
          <w:p w14:paraId="4748EFB0" w14:textId="2E62F8EE" w:rsidR="005A4A6F" w:rsidRPr="00BB56CF" w:rsidRDefault="005A4A6F" w:rsidP="005A4A6F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4201491" w14:textId="25F47FAE" w:rsidR="005A4A6F" w:rsidRPr="00BB56CF" w:rsidRDefault="005A4A6F" w:rsidP="005A4A6F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  <w:t>07</w:t>
            </w:r>
          </w:p>
        </w:tc>
        <w:tc>
          <w:tcPr>
            <w:tcW w:w="463" w:type="dxa"/>
          </w:tcPr>
          <w:p w14:paraId="6DC1F283" w14:textId="2FD2F90C" w:rsidR="005A4A6F" w:rsidRPr="00BB56CF" w:rsidRDefault="005A4A6F" w:rsidP="005A4A6F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48184C0" w14:textId="4BA91C19" w:rsidR="005A4A6F" w:rsidRPr="00BB56CF" w:rsidRDefault="005A4A6F" w:rsidP="005A4A6F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7CE88A6" w14:textId="31A7C3A6" w:rsidR="005A4A6F" w:rsidRPr="00BB56CF" w:rsidRDefault="005A4A6F" w:rsidP="005A4A6F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C09859C" w14:textId="77777777" w:rsidR="005A4A6F" w:rsidRPr="00BB56CF" w:rsidRDefault="005A4A6F" w:rsidP="005A4A6F">
            <w:pPr>
              <w:jc w:val="right"/>
              <w:rPr>
                <w:szCs w:val="22"/>
                <w:lang w:val="fr-FR"/>
              </w:rPr>
            </w:pPr>
          </w:p>
          <w:p w14:paraId="095D2C6A" w14:textId="64575E07" w:rsidR="005A4A6F" w:rsidRPr="00BB56CF" w:rsidRDefault="005A4A6F" w:rsidP="005A4A6F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67D8565" w14:textId="06BF20C4" w:rsidR="005A4A6F" w:rsidRPr="00BB56CF" w:rsidRDefault="005A4A6F" w:rsidP="005A4A6F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287357F2" w14:textId="6D58BA18" w:rsidR="005A4A6F" w:rsidRPr="00BB56CF" w:rsidRDefault="005A4A6F" w:rsidP="005A4A6F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6C01BA19" w14:textId="7FE82213" w:rsidR="005A4A6F" w:rsidRPr="00BB56CF" w:rsidRDefault="005A4A6F" w:rsidP="005A4A6F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</w:tr>
      <w:tr w:rsidR="00EC6908" w:rsidRPr="00BB56CF" w14:paraId="365FC79F" w14:textId="77777777" w:rsidTr="000F06E8">
        <w:trPr>
          <w:cantSplit/>
        </w:trPr>
        <w:tc>
          <w:tcPr>
            <w:tcW w:w="2832" w:type="dxa"/>
          </w:tcPr>
          <w:p w14:paraId="57D1CEBB" w14:textId="04A47F9C" w:rsidR="00EC6908" w:rsidRPr="00BB56CF" w:rsidRDefault="00EC6908" w:rsidP="00EC6908">
            <w:pPr>
              <w:rPr>
                <w:szCs w:val="22"/>
                <w:u w:val="single"/>
                <w:lang w:val="fr-FR"/>
              </w:rPr>
            </w:pPr>
            <w:r w:rsidRPr="00BB56CF">
              <w:rPr>
                <w:szCs w:val="22"/>
                <w:lang w:val="fr-FR"/>
              </w:rPr>
              <w:t xml:space="preserve">République démocratique </w:t>
            </w:r>
            <w:r>
              <w:rPr>
                <w:szCs w:val="22"/>
                <w:lang w:val="fr-FR"/>
              </w:rPr>
              <w:t xml:space="preserve">populaire </w:t>
            </w:r>
            <w:r w:rsidRPr="00BB56CF">
              <w:rPr>
                <w:szCs w:val="22"/>
                <w:lang w:val="fr-FR"/>
              </w:rPr>
              <w:t>l</w:t>
            </w:r>
            <w:r>
              <w:rPr>
                <w:szCs w:val="22"/>
                <w:lang w:val="fr-FR"/>
              </w:rPr>
              <w:t>ao</w:t>
            </w:r>
          </w:p>
        </w:tc>
        <w:tc>
          <w:tcPr>
            <w:tcW w:w="464" w:type="dxa"/>
          </w:tcPr>
          <w:p w14:paraId="26F4CB34" w14:textId="29008B26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1824599E" w14:textId="14E6FAB0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458EC010" w14:textId="7C2BE928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106B1276" w14:textId="3B9C9EB7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76AFFAE0" w14:textId="02819DA3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838648D" w14:textId="418930CF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67654C3" w14:textId="472250B0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49E60A9" w14:textId="0A7E5877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AEEE020" w14:textId="2C148F9E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9191653" w14:textId="2BD677B1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27A3ACD" w14:textId="5DBA8C3A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62EC3B6" w14:textId="58A27F7C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B16CC8C" w14:textId="6D019FE5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4B1EFE0" w14:textId="72600AF3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94C361E" w14:textId="699108BB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BC5239E" w14:textId="7C08E2E5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4F45504" w14:textId="7BF559C8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C6E5498" w14:textId="0E8251C2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FB01266" w14:textId="38873BF2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0BEC253" w14:textId="37137CCB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1A75556" w14:textId="77777777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</w:p>
          <w:p w14:paraId="4131B9F4" w14:textId="0B8172B4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BB78A47" w14:textId="001A0830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3B4087F5" w14:textId="01B8B92C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35AC8464" w14:textId="26A490C3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</w:tr>
      <w:tr w:rsidR="005A4A6F" w:rsidRPr="00BB56CF" w14:paraId="092A58C0" w14:textId="77777777" w:rsidTr="000F06E8">
        <w:trPr>
          <w:cantSplit/>
        </w:trPr>
        <w:tc>
          <w:tcPr>
            <w:tcW w:w="2832" w:type="dxa"/>
          </w:tcPr>
          <w:p w14:paraId="6CB29B28" w14:textId="283953FD" w:rsidR="005A4A6F" w:rsidRPr="00BB56CF" w:rsidRDefault="005A4A6F" w:rsidP="005A4A6F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u w:val="single"/>
                <w:lang w:val="fr-FR"/>
              </w:rPr>
              <w:t>République populaire démocratique de Corée</w:t>
            </w:r>
          </w:p>
        </w:tc>
        <w:tc>
          <w:tcPr>
            <w:tcW w:w="464" w:type="dxa"/>
          </w:tcPr>
          <w:p w14:paraId="1AF73A2E" w14:textId="3A57DBFD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197FB8E0" w14:textId="579F52E6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53E42BC3" w14:textId="163C212B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736FAF21" w14:textId="1BD11968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1E9E7648" w14:textId="3FC879C2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02C7435" w14:textId="08F3CC31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472FD1C" w14:textId="0BED1692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A64C535" w14:textId="21879D4F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  <w:t>89</w:t>
            </w:r>
          </w:p>
        </w:tc>
        <w:tc>
          <w:tcPr>
            <w:tcW w:w="463" w:type="dxa"/>
          </w:tcPr>
          <w:p w14:paraId="16EE5846" w14:textId="6AAA9100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  <w:t>91</w:t>
            </w:r>
          </w:p>
        </w:tc>
        <w:tc>
          <w:tcPr>
            <w:tcW w:w="463" w:type="dxa"/>
          </w:tcPr>
          <w:p w14:paraId="50BD3CFC" w14:textId="2C899AC5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  <w:t>93</w:t>
            </w:r>
          </w:p>
        </w:tc>
        <w:tc>
          <w:tcPr>
            <w:tcW w:w="463" w:type="dxa"/>
          </w:tcPr>
          <w:p w14:paraId="06D97B4C" w14:textId="36035561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05BCDBA" w14:textId="38EF2D99" w:rsidR="005A4A6F" w:rsidRPr="00BB56CF" w:rsidRDefault="005A4A6F" w:rsidP="005A4A6F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CF03E79" w14:textId="4AB52BBC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79982FE" w14:textId="235BAD61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  <w:t>01</w:t>
            </w:r>
          </w:p>
        </w:tc>
        <w:tc>
          <w:tcPr>
            <w:tcW w:w="463" w:type="dxa"/>
          </w:tcPr>
          <w:p w14:paraId="07433EB7" w14:textId="0F17332A" w:rsidR="005A4A6F" w:rsidRPr="00BB56CF" w:rsidRDefault="005A4A6F" w:rsidP="005A4A6F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  <w:t>03</w:t>
            </w:r>
          </w:p>
        </w:tc>
        <w:tc>
          <w:tcPr>
            <w:tcW w:w="463" w:type="dxa"/>
          </w:tcPr>
          <w:p w14:paraId="39C9B04C" w14:textId="08128C55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  <w:t>05</w:t>
            </w:r>
          </w:p>
        </w:tc>
        <w:tc>
          <w:tcPr>
            <w:tcW w:w="463" w:type="dxa"/>
          </w:tcPr>
          <w:p w14:paraId="097D27D5" w14:textId="4A9E4396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16DD027" w14:textId="3493BFDD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  <w:t>09</w:t>
            </w:r>
          </w:p>
        </w:tc>
        <w:tc>
          <w:tcPr>
            <w:tcW w:w="463" w:type="dxa"/>
          </w:tcPr>
          <w:p w14:paraId="0CD71D5F" w14:textId="23344A1E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38E77A4" w14:textId="280C29A8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  <w:t>13</w:t>
            </w:r>
          </w:p>
        </w:tc>
        <w:tc>
          <w:tcPr>
            <w:tcW w:w="463" w:type="dxa"/>
          </w:tcPr>
          <w:p w14:paraId="75A6D3D1" w14:textId="77777777" w:rsidR="005A4A6F" w:rsidRPr="00BB56CF" w:rsidRDefault="005A4A6F" w:rsidP="005A4A6F">
            <w:pPr>
              <w:jc w:val="right"/>
              <w:rPr>
                <w:szCs w:val="22"/>
                <w:lang w:val="fr-FR"/>
              </w:rPr>
            </w:pPr>
          </w:p>
          <w:p w14:paraId="7B9095E8" w14:textId="1C18E533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15</w:t>
            </w:r>
          </w:p>
        </w:tc>
        <w:tc>
          <w:tcPr>
            <w:tcW w:w="463" w:type="dxa"/>
          </w:tcPr>
          <w:p w14:paraId="74D3E27C" w14:textId="021D9B24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7FA49CF7" w14:textId="44D55DBD" w:rsidR="005A4A6F" w:rsidRPr="00BB56CF" w:rsidRDefault="005A4A6F" w:rsidP="005A4A6F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  <w:t>19</w:t>
            </w:r>
          </w:p>
        </w:tc>
        <w:tc>
          <w:tcPr>
            <w:tcW w:w="373" w:type="dxa"/>
          </w:tcPr>
          <w:p w14:paraId="69269B8D" w14:textId="4879F534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  <w:t>21</w:t>
            </w:r>
          </w:p>
        </w:tc>
      </w:tr>
      <w:tr w:rsidR="005A4A6F" w:rsidRPr="00BB56CF" w14:paraId="650089A2" w14:textId="77777777" w:rsidTr="000F06E8">
        <w:trPr>
          <w:cantSplit/>
        </w:trPr>
        <w:tc>
          <w:tcPr>
            <w:tcW w:w="2832" w:type="dxa"/>
          </w:tcPr>
          <w:p w14:paraId="45B8415C" w14:textId="0644E067" w:rsidR="005A4A6F" w:rsidRPr="00BB56CF" w:rsidRDefault="005A4A6F" w:rsidP="005A4A6F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République tchèque</w:t>
            </w:r>
          </w:p>
        </w:tc>
        <w:tc>
          <w:tcPr>
            <w:tcW w:w="464" w:type="dxa"/>
          </w:tcPr>
          <w:p w14:paraId="48B035FF" w14:textId="1B6188AA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2B144DBB" w14:textId="07C4B2E9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44F6CD75" w14:textId="20103D42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4B34E921" w14:textId="2A0AD1B0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47E078D8" w14:textId="7C1B1610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988D8DA" w14:textId="362A6ECE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1F3E9A0" w14:textId="14E9AC94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556956F" w14:textId="638E7824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5AFBC42" w14:textId="6BA3D6C4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1D61043" w14:textId="0773074E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93</w:t>
            </w:r>
          </w:p>
        </w:tc>
        <w:tc>
          <w:tcPr>
            <w:tcW w:w="463" w:type="dxa"/>
          </w:tcPr>
          <w:p w14:paraId="0C3A9D7B" w14:textId="62EBF69A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95</w:t>
            </w:r>
          </w:p>
        </w:tc>
        <w:tc>
          <w:tcPr>
            <w:tcW w:w="463" w:type="dxa"/>
          </w:tcPr>
          <w:p w14:paraId="3FB82192" w14:textId="116065CA" w:rsidR="005A4A6F" w:rsidRPr="00BB56CF" w:rsidRDefault="005A4A6F" w:rsidP="005A4A6F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97</w:t>
            </w:r>
          </w:p>
        </w:tc>
        <w:tc>
          <w:tcPr>
            <w:tcW w:w="463" w:type="dxa"/>
          </w:tcPr>
          <w:p w14:paraId="15ECBD1E" w14:textId="3A2DA2D1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61FDF59" w14:textId="03CBFAC1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FC81CB0" w14:textId="435F74E3" w:rsidR="005A4A6F" w:rsidRPr="00BB56CF" w:rsidRDefault="005A4A6F" w:rsidP="005A4A6F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B019774" w14:textId="4013F9D6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71C1F5F" w14:textId="59646A9F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CEC5E60" w14:textId="7C5B3478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2ED3AB4" w14:textId="51F8D036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1F1DD36" w14:textId="515881C1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6C047F1" w14:textId="4B76B6A8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15</w:t>
            </w:r>
          </w:p>
        </w:tc>
        <w:tc>
          <w:tcPr>
            <w:tcW w:w="463" w:type="dxa"/>
          </w:tcPr>
          <w:p w14:paraId="5994D4E5" w14:textId="244A3A4D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3DB8480F" w14:textId="4EAB6BB2" w:rsidR="005A4A6F" w:rsidRPr="00BB56CF" w:rsidRDefault="005A4A6F" w:rsidP="005A4A6F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61B12C62" w14:textId="214F6FB2" w:rsidR="005A4A6F" w:rsidRDefault="005A4A6F" w:rsidP="005A4A6F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EC6908" w:rsidRPr="00BB56CF" w14:paraId="52AEAEAB" w14:textId="77777777" w:rsidTr="000F06E8">
        <w:trPr>
          <w:cantSplit/>
        </w:trPr>
        <w:tc>
          <w:tcPr>
            <w:tcW w:w="2832" w:type="dxa"/>
          </w:tcPr>
          <w:p w14:paraId="46C0D40A" w14:textId="19576F8F" w:rsidR="00EC6908" w:rsidRPr="00BB56CF" w:rsidRDefault="00EC6908" w:rsidP="00EC6908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République</w:t>
            </w:r>
            <w:r>
              <w:rPr>
                <w:szCs w:val="22"/>
                <w:lang w:val="fr-FR"/>
              </w:rPr>
              <w:t>-</w:t>
            </w:r>
            <w:r w:rsidRPr="00BB56CF">
              <w:rPr>
                <w:szCs w:val="22"/>
                <w:lang w:val="fr-FR"/>
              </w:rPr>
              <w:t>Unie de Tanzanie</w:t>
            </w:r>
          </w:p>
        </w:tc>
        <w:tc>
          <w:tcPr>
            <w:tcW w:w="464" w:type="dxa"/>
          </w:tcPr>
          <w:p w14:paraId="6E936197" w14:textId="4A5F83A3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2713D585" w14:textId="4D49D104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3EF305F1" w14:textId="23E46743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0C37B1FD" w14:textId="0C5A42E5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  <w:t>81</w:t>
            </w:r>
          </w:p>
        </w:tc>
        <w:tc>
          <w:tcPr>
            <w:tcW w:w="464" w:type="dxa"/>
          </w:tcPr>
          <w:p w14:paraId="4FB3FCAB" w14:textId="7DC4FE97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  <w:t>83</w:t>
            </w:r>
          </w:p>
        </w:tc>
        <w:tc>
          <w:tcPr>
            <w:tcW w:w="463" w:type="dxa"/>
          </w:tcPr>
          <w:p w14:paraId="46F10A15" w14:textId="0967D7ED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  <w:t>85</w:t>
            </w:r>
          </w:p>
        </w:tc>
        <w:tc>
          <w:tcPr>
            <w:tcW w:w="463" w:type="dxa"/>
          </w:tcPr>
          <w:p w14:paraId="281C98EE" w14:textId="6FD35651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  <w:t>87</w:t>
            </w:r>
          </w:p>
        </w:tc>
        <w:tc>
          <w:tcPr>
            <w:tcW w:w="463" w:type="dxa"/>
          </w:tcPr>
          <w:p w14:paraId="6C239902" w14:textId="19A35C9C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CB1C48F" w14:textId="2B2497D4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ACE6BE7" w14:textId="35E15A9C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C0E6179" w14:textId="215DEE29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EBE2FA7" w14:textId="2B866C6B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1370B90" w14:textId="5EFA1053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7C34A63" w14:textId="3A51169F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A097ED8" w14:textId="53DD9CC4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9541E3B" w14:textId="77D3DE38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B187746" w14:textId="16011471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4A4C152" w14:textId="4279DD89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F996198" w14:textId="5834AA3C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A41F954" w14:textId="777394FD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0070820" w14:textId="28279BE8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8CF69BA" w14:textId="1294DFA3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3817BD98" w14:textId="74542736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01D13A1A" w14:textId="5B7128E5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</w:tr>
      <w:tr w:rsidR="00EC6908" w:rsidRPr="00BB56CF" w14:paraId="04422432" w14:textId="77777777" w:rsidTr="000F06E8">
        <w:trPr>
          <w:cantSplit/>
        </w:trPr>
        <w:tc>
          <w:tcPr>
            <w:tcW w:w="2832" w:type="dxa"/>
          </w:tcPr>
          <w:p w14:paraId="0D0D8A31" w14:textId="0B115A7B" w:rsidR="00EC6908" w:rsidRPr="00BB56CF" w:rsidRDefault="00EC6908" w:rsidP="00EC69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Roumanie</w:t>
            </w:r>
          </w:p>
        </w:tc>
        <w:tc>
          <w:tcPr>
            <w:tcW w:w="464" w:type="dxa"/>
          </w:tcPr>
          <w:p w14:paraId="5B7B2D33" w14:textId="77777777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73</w:t>
            </w:r>
          </w:p>
        </w:tc>
        <w:tc>
          <w:tcPr>
            <w:tcW w:w="464" w:type="dxa"/>
          </w:tcPr>
          <w:p w14:paraId="1F81EE99" w14:textId="77777777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76</w:t>
            </w:r>
          </w:p>
        </w:tc>
        <w:tc>
          <w:tcPr>
            <w:tcW w:w="464" w:type="dxa"/>
          </w:tcPr>
          <w:p w14:paraId="56AB1ABA" w14:textId="5C2CA922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7D2D45C8" w14:textId="0E348C9B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4CDAFF4B" w14:textId="365C8F27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880C0FB" w14:textId="6C6090F3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E7823C4" w14:textId="1FC84249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200F416" w14:textId="7F7576DE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9A0E0B0" w14:textId="2C2A1103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BD87A9C" w14:textId="528E14E2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AE46EC3" w14:textId="0D3D775F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87A229C" w14:textId="04450A0F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08E6023" w14:textId="6ECB0928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10AF1AA" w14:textId="5B820440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BE5BD29" w14:textId="77777777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03</w:t>
            </w:r>
          </w:p>
        </w:tc>
        <w:tc>
          <w:tcPr>
            <w:tcW w:w="463" w:type="dxa"/>
          </w:tcPr>
          <w:p w14:paraId="57967C6D" w14:textId="18937A34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3303F38" w14:textId="30C124F1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CF632CB" w14:textId="77C97B09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C075B5A" w14:textId="77777777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11</w:t>
            </w:r>
          </w:p>
        </w:tc>
        <w:tc>
          <w:tcPr>
            <w:tcW w:w="463" w:type="dxa"/>
          </w:tcPr>
          <w:p w14:paraId="41488215" w14:textId="23E4CC30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5B3392C" w14:textId="77777777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15</w:t>
            </w:r>
          </w:p>
        </w:tc>
        <w:tc>
          <w:tcPr>
            <w:tcW w:w="463" w:type="dxa"/>
          </w:tcPr>
          <w:p w14:paraId="17A502C9" w14:textId="341CF030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30689C88" w14:textId="77777777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19</w:t>
            </w:r>
          </w:p>
        </w:tc>
        <w:tc>
          <w:tcPr>
            <w:tcW w:w="373" w:type="dxa"/>
          </w:tcPr>
          <w:p w14:paraId="3849DA22" w14:textId="40C4DD2B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EC6908" w:rsidRPr="00BB56CF" w14:paraId="62C62351" w14:textId="77777777" w:rsidTr="000F06E8">
        <w:trPr>
          <w:cantSplit/>
        </w:trPr>
        <w:tc>
          <w:tcPr>
            <w:tcW w:w="2832" w:type="dxa"/>
          </w:tcPr>
          <w:p w14:paraId="0738426A" w14:textId="7CE6A863" w:rsidR="00EC6908" w:rsidRPr="00BB56CF" w:rsidRDefault="00EC6908" w:rsidP="00EC6908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u w:val="single"/>
                <w:lang w:val="fr-FR"/>
              </w:rPr>
              <w:t>Royaume</w:t>
            </w:r>
            <w:r>
              <w:rPr>
                <w:szCs w:val="22"/>
                <w:u w:val="single"/>
                <w:lang w:val="fr-FR"/>
              </w:rPr>
              <w:t>-</w:t>
            </w:r>
            <w:r w:rsidRPr="00BB56CF">
              <w:rPr>
                <w:szCs w:val="22"/>
                <w:u w:val="single"/>
                <w:lang w:val="fr-FR"/>
              </w:rPr>
              <w:t>Uni</w:t>
            </w:r>
            <w:r w:rsidRPr="00BB56CF">
              <w:rPr>
                <w:szCs w:val="22"/>
                <w:lang w:val="fr-FR"/>
              </w:rPr>
              <w:t>*</w:t>
            </w:r>
          </w:p>
        </w:tc>
        <w:tc>
          <w:tcPr>
            <w:tcW w:w="464" w:type="dxa"/>
          </w:tcPr>
          <w:p w14:paraId="145882E0" w14:textId="37D6EA62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73</w:t>
            </w:r>
          </w:p>
        </w:tc>
        <w:tc>
          <w:tcPr>
            <w:tcW w:w="464" w:type="dxa"/>
          </w:tcPr>
          <w:p w14:paraId="22A17EDA" w14:textId="4AEA745D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76</w:t>
            </w:r>
          </w:p>
        </w:tc>
        <w:tc>
          <w:tcPr>
            <w:tcW w:w="464" w:type="dxa"/>
          </w:tcPr>
          <w:p w14:paraId="288C42DE" w14:textId="1F7EE78F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27EE180A" w14:textId="62860F45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81</w:t>
            </w:r>
          </w:p>
        </w:tc>
        <w:tc>
          <w:tcPr>
            <w:tcW w:w="464" w:type="dxa"/>
          </w:tcPr>
          <w:p w14:paraId="741D05DB" w14:textId="4C04BE5B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87694AD" w14:textId="6D077F4C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8327CE7" w14:textId="53AB896F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3EE6B67" w14:textId="76C446DB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89</w:t>
            </w:r>
          </w:p>
        </w:tc>
        <w:tc>
          <w:tcPr>
            <w:tcW w:w="463" w:type="dxa"/>
          </w:tcPr>
          <w:p w14:paraId="4C9B452E" w14:textId="62DF3019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91</w:t>
            </w:r>
          </w:p>
        </w:tc>
        <w:tc>
          <w:tcPr>
            <w:tcW w:w="463" w:type="dxa"/>
          </w:tcPr>
          <w:p w14:paraId="7BB9CBBA" w14:textId="274528B1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93</w:t>
            </w:r>
          </w:p>
        </w:tc>
        <w:tc>
          <w:tcPr>
            <w:tcW w:w="463" w:type="dxa"/>
          </w:tcPr>
          <w:p w14:paraId="21C98C7E" w14:textId="2336E093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C1F833B" w14:textId="0B522BD1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FFA56E2" w14:textId="6A679E2E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1E3FDE1" w14:textId="242C3FD3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28FA297" w14:textId="509957D2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03</w:t>
            </w:r>
          </w:p>
        </w:tc>
        <w:tc>
          <w:tcPr>
            <w:tcW w:w="463" w:type="dxa"/>
          </w:tcPr>
          <w:p w14:paraId="6B5D4C73" w14:textId="25CAE8C9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54AD08F" w14:textId="74512428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07</w:t>
            </w:r>
          </w:p>
        </w:tc>
        <w:tc>
          <w:tcPr>
            <w:tcW w:w="463" w:type="dxa"/>
          </w:tcPr>
          <w:p w14:paraId="522FF6A8" w14:textId="67E51B20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5167CDA" w14:textId="5B4E798F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11</w:t>
            </w:r>
          </w:p>
        </w:tc>
        <w:tc>
          <w:tcPr>
            <w:tcW w:w="463" w:type="dxa"/>
          </w:tcPr>
          <w:p w14:paraId="1AC0674D" w14:textId="6C9A421B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247BFF9" w14:textId="74E6F9DF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59CACD7" w14:textId="5C0CC7C9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17</w:t>
            </w:r>
          </w:p>
        </w:tc>
        <w:tc>
          <w:tcPr>
            <w:tcW w:w="373" w:type="dxa"/>
          </w:tcPr>
          <w:p w14:paraId="169F97D6" w14:textId="715959E3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0390BD98" w14:textId="0BDA3A93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21</w:t>
            </w:r>
          </w:p>
        </w:tc>
      </w:tr>
      <w:tr w:rsidR="00EC6908" w:rsidRPr="00BB56CF" w14:paraId="523C7554" w14:textId="77777777" w:rsidTr="000F06E8">
        <w:trPr>
          <w:cantSplit/>
        </w:trPr>
        <w:tc>
          <w:tcPr>
            <w:tcW w:w="2832" w:type="dxa"/>
          </w:tcPr>
          <w:p w14:paraId="244DA374" w14:textId="77777777" w:rsidR="00EC6908" w:rsidRPr="00BB56CF" w:rsidRDefault="00EC6908" w:rsidP="00EC6908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Rwanda</w:t>
            </w:r>
          </w:p>
        </w:tc>
        <w:tc>
          <w:tcPr>
            <w:tcW w:w="464" w:type="dxa"/>
          </w:tcPr>
          <w:p w14:paraId="518471B5" w14:textId="721F7ABA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610AFB0D" w14:textId="64B5EF67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7D4E1ACE" w14:textId="606454C5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38673F0E" w14:textId="347E0F40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6BEADD6A" w14:textId="3EC546A4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C3D29D7" w14:textId="2E304123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17ADA2C" w14:textId="032D79E0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110A540" w14:textId="2F31A7FC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6A044DF" w14:textId="4ED4647A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D7ED078" w14:textId="62022034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5103A93" w14:textId="6B116026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AA3EEF8" w14:textId="3B2CEF75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E138A90" w14:textId="6B3F2494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EB7BADC" w14:textId="5B81536D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9887032" w14:textId="0BAABF88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2452C0C" w14:textId="1A5492B9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2B781D5" w14:textId="031A68BC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4FC8812" w14:textId="0E1785D6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6FCF428" w14:textId="4778DCF0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12F5F4C" w14:textId="396DCCB4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167CC5D" w14:textId="3C7FB54F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617D8E3" w14:textId="6EB2A8BD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7BE852C7" w14:textId="77777777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</w:p>
        </w:tc>
        <w:tc>
          <w:tcPr>
            <w:tcW w:w="373" w:type="dxa"/>
          </w:tcPr>
          <w:p w14:paraId="1ABCA617" w14:textId="3F049793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EC6908" w:rsidRPr="00BB56CF" w14:paraId="20A7F238" w14:textId="77777777" w:rsidTr="000F06E8">
        <w:trPr>
          <w:cantSplit/>
        </w:trPr>
        <w:tc>
          <w:tcPr>
            <w:tcW w:w="2832" w:type="dxa"/>
          </w:tcPr>
          <w:p w14:paraId="7E6A18FD" w14:textId="4F41D7FF" w:rsidR="00EC6908" w:rsidRPr="00BB56CF" w:rsidRDefault="00EC6908" w:rsidP="00EC6908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Sainte</w:t>
            </w:r>
            <w:r>
              <w:rPr>
                <w:szCs w:val="22"/>
                <w:lang w:val="fr-FR"/>
              </w:rPr>
              <w:t>-</w:t>
            </w:r>
            <w:r w:rsidRPr="00BB56CF">
              <w:rPr>
                <w:szCs w:val="22"/>
                <w:lang w:val="fr-FR"/>
              </w:rPr>
              <w:t>Lucie</w:t>
            </w:r>
          </w:p>
        </w:tc>
        <w:tc>
          <w:tcPr>
            <w:tcW w:w="464" w:type="dxa"/>
          </w:tcPr>
          <w:p w14:paraId="474D9992" w14:textId="53B493BF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07095307" w14:textId="57B59F61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0BC2F6FB" w14:textId="1AD11202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5189C0F1" w14:textId="34AEAE03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2CBBBB83" w14:textId="0988A893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91561E3" w14:textId="560F8B2B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4591E61" w14:textId="119405D5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9EF2BB4" w14:textId="6A8EECEB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76C88A3" w14:textId="61FFD137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9C28C70" w14:textId="560DC86B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7927981" w14:textId="36A317A6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94C3B61" w14:textId="0648D6B0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C8ED946" w14:textId="269906CD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F320E85" w14:textId="2DDA0C09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E63F815" w14:textId="7950FD0C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C310974" w14:textId="70FEDD7D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044A074" w14:textId="6B36E04E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3CC389D" w14:textId="6DD4D9B5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CA4BAE6" w14:textId="30DDF8ED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6A2E5F1" w14:textId="6FD66B05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25C26F7" w14:textId="6AA33776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44FB875" w14:textId="42D40A09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11643B8C" w14:textId="0330D5CA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4D4D1192" w14:textId="548B3A96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EC6908" w:rsidRPr="00BB56CF" w14:paraId="17F09B15" w14:textId="77777777" w:rsidTr="000F06E8">
        <w:trPr>
          <w:cantSplit/>
        </w:trPr>
        <w:tc>
          <w:tcPr>
            <w:tcW w:w="2832" w:type="dxa"/>
          </w:tcPr>
          <w:p w14:paraId="283D8594" w14:textId="4CAA59C5" w:rsidR="00EC6908" w:rsidRPr="00BB56CF" w:rsidRDefault="00EC6908" w:rsidP="00EC6908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Saint</w:t>
            </w:r>
            <w:r>
              <w:rPr>
                <w:szCs w:val="22"/>
                <w:lang w:val="fr-FR"/>
              </w:rPr>
              <w:t>-</w:t>
            </w:r>
            <w:r w:rsidRPr="00BB56CF">
              <w:rPr>
                <w:szCs w:val="22"/>
                <w:lang w:val="fr-FR"/>
              </w:rPr>
              <w:t>Kitts</w:t>
            </w:r>
            <w:r>
              <w:rPr>
                <w:szCs w:val="22"/>
                <w:lang w:val="fr-FR"/>
              </w:rPr>
              <w:t>-</w:t>
            </w:r>
            <w:r w:rsidRPr="00BB56CF">
              <w:rPr>
                <w:szCs w:val="22"/>
                <w:lang w:val="fr-FR"/>
              </w:rPr>
              <w:t>et</w:t>
            </w:r>
            <w:r>
              <w:rPr>
                <w:szCs w:val="22"/>
                <w:lang w:val="fr-FR"/>
              </w:rPr>
              <w:t>-</w:t>
            </w:r>
            <w:r w:rsidRPr="00BB56CF">
              <w:rPr>
                <w:szCs w:val="22"/>
                <w:lang w:val="fr-FR"/>
              </w:rPr>
              <w:t>Nevis</w:t>
            </w:r>
          </w:p>
        </w:tc>
        <w:tc>
          <w:tcPr>
            <w:tcW w:w="464" w:type="dxa"/>
          </w:tcPr>
          <w:p w14:paraId="5B3A583B" w14:textId="3E42C63D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6857A4A0" w14:textId="22BBECAD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05537C20" w14:textId="1E736C83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6ECD7D9C" w14:textId="4D1691E4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5C58CD65" w14:textId="75E7A96C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5CC821E" w14:textId="535B8D05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1A89E5B" w14:textId="7A3DCB29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CCFBA49" w14:textId="2FA7D5A3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82A6953" w14:textId="54BB9DDD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E1750B8" w14:textId="3CA40459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F808C31" w14:textId="7B4794BC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18F1CA0" w14:textId="0421D84D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A4A0462" w14:textId="2173B9F2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49710C6" w14:textId="6FB146B0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26B485C" w14:textId="7EF1BC9A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8C3AF63" w14:textId="1ADD6B17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62C4B20" w14:textId="3B6210AC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C4AD327" w14:textId="3C265C9E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D9378C7" w14:textId="26BBF3D7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D8D3C90" w14:textId="13863BCD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E594B17" w14:textId="1FB0DFE5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2A25E9E" w14:textId="5F8A2569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7A147BC8" w14:textId="51CA2973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7EDDA42F" w14:textId="53A507BA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EC6908" w:rsidRPr="00BB56CF" w14:paraId="6AA35401" w14:textId="77777777" w:rsidTr="000F06E8">
        <w:trPr>
          <w:cantSplit/>
        </w:trPr>
        <w:tc>
          <w:tcPr>
            <w:tcW w:w="2832" w:type="dxa"/>
          </w:tcPr>
          <w:p w14:paraId="3C7AB72D" w14:textId="0B0AA509" w:rsidR="00EC6908" w:rsidRPr="00BB56CF" w:rsidRDefault="00EC6908" w:rsidP="00EC6908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Saint</w:t>
            </w:r>
            <w:r>
              <w:rPr>
                <w:szCs w:val="22"/>
                <w:lang w:val="fr-FR"/>
              </w:rPr>
              <w:t>-</w:t>
            </w:r>
            <w:r w:rsidRPr="00BB56CF">
              <w:rPr>
                <w:szCs w:val="22"/>
                <w:lang w:val="fr-FR"/>
              </w:rPr>
              <w:t>Marin</w:t>
            </w:r>
          </w:p>
        </w:tc>
        <w:tc>
          <w:tcPr>
            <w:tcW w:w="464" w:type="dxa"/>
          </w:tcPr>
          <w:p w14:paraId="4AD21F79" w14:textId="251632A2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7A0E54E6" w14:textId="4645E1CE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12DBE3A2" w14:textId="1AC07A9C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18B87CDE" w14:textId="72CDAEAF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789B2145" w14:textId="194CDD0C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2583EFD" w14:textId="160428F6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E75518B" w14:textId="0A0C4BA3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5C60F0C" w14:textId="65C60258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A3C1921" w14:textId="678C867F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E9CAB54" w14:textId="3C6C8212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B659307" w14:textId="4B647583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2C64165" w14:textId="6EB4E1E8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AC78EF8" w14:textId="66EA0CD8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4C47A50" w14:textId="416C1EB8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0952E12" w14:textId="0B4C70B9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6154EAB" w14:textId="57E567FC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A77BFB3" w14:textId="3AC17AF2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F021E1B" w14:textId="4424DDFA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F49B0BF" w14:textId="0F173DB1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90E7F68" w14:textId="4F227E39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C3A8177" w14:textId="3B050115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B856D0C" w14:textId="166AC52B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28B555C1" w14:textId="300AF74A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4FA79245" w14:textId="1AE4A4B5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EC6908" w:rsidRPr="00BB56CF" w14:paraId="7EF038AA" w14:textId="77777777" w:rsidTr="000F06E8">
        <w:trPr>
          <w:cantSplit/>
        </w:trPr>
        <w:tc>
          <w:tcPr>
            <w:tcW w:w="2832" w:type="dxa"/>
          </w:tcPr>
          <w:p w14:paraId="1C00DC6C" w14:textId="53297B28" w:rsidR="00EC6908" w:rsidRPr="00BB56CF" w:rsidRDefault="00EC6908" w:rsidP="00EC6908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Saint</w:t>
            </w:r>
            <w:r>
              <w:rPr>
                <w:szCs w:val="22"/>
                <w:lang w:val="fr-FR"/>
              </w:rPr>
              <w:t>-</w:t>
            </w:r>
            <w:r w:rsidRPr="00BB56CF">
              <w:rPr>
                <w:szCs w:val="22"/>
                <w:lang w:val="fr-FR"/>
              </w:rPr>
              <w:t>Siège</w:t>
            </w:r>
          </w:p>
        </w:tc>
        <w:tc>
          <w:tcPr>
            <w:tcW w:w="464" w:type="dxa"/>
          </w:tcPr>
          <w:p w14:paraId="6814E230" w14:textId="79668B1D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04364C2B" w14:textId="6DF3D2B7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3214C359" w14:textId="3DE7A7FF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6196E9DF" w14:textId="7B24C2AA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75970738" w14:textId="4C4CFC94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DFCEF2C" w14:textId="40828751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B704054" w14:textId="6A8E0830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C60AC16" w14:textId="65DD0A81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3B68C19" w14:textId="6BE8D45F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D299F8E" w14:textId="5E2834B9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0DAE9D3" w14:textId="477B92EB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948F1F5" w14:textId="6AC028EB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E772796" w14:textId="68EEC09F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C3673CB" w14:textId="2A607A44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0050578" w14:textId="523F48C3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BAF9474" w14:textId="60D7344F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9DEE109" w14:textId="3AFEA1E0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66BE745" w14:textId="5594ECC9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494031A" w14:textId="4D4CAFC3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D47EFC3" w14:textId="11FFB664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BC5D438" w14:textId="1A04D90C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F6B5405" w14:textId="4707561C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7382F80A" w14:textId="7F7F4536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027288A1" w14:textId="508F2F0A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EC6908" w:rsidRPr="00BB56CF" w14:paraId="47EEE81A" w14:textId="77777777" w:rsidTr="000F06E8">
        <w:trPr>
          <w:cantSplit/>
        </w:trPr>
        <w:tc>
          <w:tcPr>
            <w:tcW w:w="2832" w:type="dxa"/>
          </w:tcPr>
          <w:p w14:paraId="166A3511" w14:textId="4109C0CA" w:rsidR="00EC6908" w:rsidRPr="00BB56CF" w:rsidRDefault="00EC6908" w:rsidP="00EC6908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Saint</w:t>
            </w:r>
            <w:r>
              <w:rPr>
                <w:szCs w:val="22"/>
                <w:lang w:val="fr-FR"/>
              </w:rPr>
              <w:t>-</w:t>
            </w:r>
            <w:r w:rsidRPr="00BB56CF">
              <w:rPr>
                <w:szCs w:val="22"/>
                <w:lang w:val="fr-FR"/>
              </w:rPr>
              <w:t>Vincent</w:t>
            </w:r>
            <w:r>
              <w:rPr>
                <w:szCs w:val="22"/>
                <w:lang w:val="fr-FR"/>
              </w:rPr>
              <w:t>-</w:t>
            </w:r>
            <w:r w:rsidRPr="00BB56CF">
              <w:rPr>
                <w:szCs w:val="22"/>
                <w:lang w:val="fr-FR"/>
              </w:rPr>
              <w:t>et</w:t>
            </w:r>
            <w:r>
              <w:rPr>
                <w:szCs w:val="22"/>
                <w:lang w:val="fr-FR"/>
              </w:rPr>
              <w:t>-</w:t>
            </w:r>
            <w:r w:rsidRPr="00BB56CF">
              <w:rPr>
                <w:szCs w:val="22"/>
                <w:lang w:val="fr-FR"/>
              </w:rPr>
              <w:t>les Grenadines</w:t>
            </w:r>
          </w:p>
        </w:tc>
        <w:tc>
          <w:tcPr>
            <w:tcW w:w="464" w:type="dxa"/>
          </w:tcPr>
          <w:p w14:paraId="03829735" w14:textId="2E35EF42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43EF916A" w14:textId="662883B3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58AA5C15" w14:textId="3B516A3B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1A9B83E6" w14:textId="3D652B1B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5B1FC21B" w14:textId="6D338432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C665E72" w14:textId="6C6366C0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E42370C" w14:textId="3C69C5DE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D46961C" w14:textId="40D8A1B3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7F98657" w14:textId="51C037E1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AA38D1A" w14:textId="562C8323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F68DB97" w14:textId="04AFABBD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4BCEBB9" w14:textId="625C12DA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EABF712" w14:textId="014C20F2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6321F5E" w14:textId="60989F08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BEA2AF9" w14:textId="5A19DBCF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17F536C" w14:textId="2D127AB4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CB01C37" w14:textId="38FA1173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B375CD9" w14:textId="6C7C3C3F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5F1B5D7" w14:textId="7520240F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4D9DE1D" w14:textId="6D14584B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52AAC51" w14:textId="408C3766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1217897" w14:textId="5E360B29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3C1C188A" w14:textId="5A570C32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1CE63E40" w14:textId="587BAE02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</w:tr>
      <w:tr w:rsidR="00EC6908" w:rsidRPr="00BB56CF" w14:paraId="699763EF" w14:textId="77777777" w:rsidTr="000F06E8">
        <w:trPr>
          <w:cantSplit/>
        </w:trPr>
        <w:tc>
          <w:tcPr>
            <w:tcW w:w="2832" w:type="dxa"/>
          </w:tcPr>
          <w:p w14:paraId="0D7308E2" w14:textId="15D06FB0" w:rsidR="00EC6908" w:rsidRPr="00BB56CF" w:rsidRDefault="00EC6908" w:rsidP="00EC6908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Samoa</w:t>
            </w:r>
          </w:p>
        </w:tc>
        <w:tc>
          <w:tcPr>
            <w:tcW w:w="464" w:type="dxa"/>
          </w:tcPr>
          <w:p w14:paraId="11287A68" w14:textId="78598069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58EC9304" w14:textId="1CA0354E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06D0D2E1" w14:textId="4929C03C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1436ADB9" w14:textId="61C0A1E6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10B35D97" w14:textId="360FE82C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C1A12FE" w14:textId="1B4A9DE1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F576966" w14:textId="18977591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77340B3" w14:textId="0585F154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B85FA48" w14:textId="7E87D916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DDF5B51" w14:textId="3CA01C53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CBF3758" w14:textId="656B7564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EBB3429" w14:textId="668363FA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ECCF935" w14:textId="599F682D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881712C" w14:textId="536C77F0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8DF75D5" w14:textId="03421A1E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FB845D7" w14:textId="19F0A1E7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B5C44AA" w14:textId="3F7FECD1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DC2F576" w14:textId="29ACECDD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B4FA98C" w14:textId="6A079314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A285F76" w14:textId="3FA25A54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9E31898" w14:textId="52703037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8335A2F" w14:textId="34F696CE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3517842F" w14:textId="73043B18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6236C102" w14:textId="045BF4E5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EC6908" w:rsidRPr="00BB56CF" w14:paraId="14E5FE77" w14:textId="77777777" w:rsidTr="000F06E8">
        <w:trPr>
          <w:cantSplit/>
        </w:trPr>
        <w:tc>
          <w:tcPr>
            <w:tcW w:w="2832" w:type="dxa"/>
          </w:tcPr>
          <w:p w14:paraId="16DA9CA2" w14:textId="5AC83F88" w:rsidR="00EC6908" w:rsidRPr="00BB56CF" w:rsidRDefault="00EC6908" w:rsidP="00EC6908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Sao Tomé</w:t>
            </w:r>
            <w:r>
              <w:rPr>
                <w:szCs w:val="22"/>
                <w:lang w:val="fr-FR"/>
              </w:rPr>
              <w:t>-</w:t>
            </w:r>
            <w:r w:rsidRPr="00BB56CF">
              <w:rPr>
                <w:szCs w:val="22"/>
                <w:lang w:val="fr-FR"/>
              </w:rPr>
              <w:t>et</w:t>
            </w:r>
            <w:r>
              <w:rPr>
                <w:szCs w:val="22"/>
                <w:lang w:val="fr-FR"/>
              </w:rPr>
              <w:t>-</w:t>
            </w:r>
            <w:r w:rsidRPr="00BB56CF">
              <w:rPr>
                <w:szCs w:val="22"/>
                <w:lang w:val="fr-FR"/>
              </w:rPr>
              <w:t>Principe</w:t>
            </w:r>
          </w:p>
        </w:tc>
        <w:tc>
          <w:tcPr>
            <w:tcW w:w="464" w:type="dxa"/>
          </w:tcPr>
          <w:p w14:paraId="5BB7A667" w14:textId="04705F82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2F77960F" w14:textId="12BBF907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19C492B8" w14:textId="3E2884C8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253D6B72" w14:textId="05D36232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404FBCA5" w14:textId="30836AB8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E04E3AD" w14:textId="279FABAB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C9F469B" w14:textId="3C45DA83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5646B37" w14:textId="517AB7B4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872250D" w14:textId="7E4B33FB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E04382B" w14:textId="390ECC44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2EB984C" w14:textId="4AC09978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33E6ACF" w14:textId="145DBC01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C9460D0" w14:textId="4EBA0086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352EEB2" w14:textId="7C8369D4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F9BE220" w14:textId="3DA83F55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A3EE00F" w14:textId="61656D3A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92671CB" w14:textId="561DFF54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2E86A7E" w14:textId="3CA8E8AA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94A0CE9" w14:textId="12BB601B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8DE15C6" w14:textId="1671919C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AF61038" w14:textId="7A184C8F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CD8EC2A" w14:textId="10E7F0A5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58E8ED75" w14:textId="1C1456AB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7AEA9869" w14:textId="65F09D0C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EC6908" w:rsidRPr="00BB56CF" w14:paraId="0914C12E" w14:textId="77777777" w:rsidTr="000F06E8">
        <w:trPr>
          <w:cantSplit/>
        </w:trPr>
        <w:tc>
          <w:tcPr>
            <w:tcW w:w="2832" w:type="dxa"/>
          </w:tcPr>
          <w:p w14:paraId="10F8F87F" w14:textId="2A7559D2" w:rsidR="00EC6908" w:rsidRPr="00BB56CF" w:rsidRDefault="00EC6908" w:rsidP="00EC6908">
            <w:pPr>
              <w:pStyle w:val="Heading7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Sénégal*</w:t>
            </w:r>
          </w:p>
        </w:tc>
        <w:tc>
          <w:tcPr>
            <w:tcW w:w="464" w:type="dxa"/>
          </w:tcPr>
          <w:p w14:paraId="3A61C7D9" w14:textId="4A851916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543CB403" w14:textId="4557EE34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37D2AB4F" w14:textId="77777777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79</w:t>
            </w:r>
          </w:p>
        </w:tc>
        <w:tc>
          <w:tcPr>
            <w:tcW w:w="464" w:type="dxa"/>
          </w:tcPr>
          <w:p w14:paraId="2802D5D6" w14:textId="6F0B5D43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0FD227F2" w14:textId="50A33A82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C53210B" w14:textId="77777777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89</w:t>
            </w:r>
          </w:p>
        </w:tc>
        <w:tc>
          <w:tcPr>
            <w:tcW w:w="463" w:type="dxa"/>
          </w:tcPr>
          <w:p w14:paraId="6C276A53" w14:textId="77777777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91</w:t>
            </w:r>
          </w:p>
        </w:tc>
        <w:tc>
          <w:tcPr>
            <w:tcW w:w="463" w:type="dxa"/>
          </w:tcPr>
          <w:p w14:paraId="3F26EF5C" w14:textId="5910B83C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3B963FA" w14:textId="42663ECE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A3D5992" w14:textId="54DBA1BF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EA1F128" w14:textId="07F1CF28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5AD716F" w14:textId="6D1FF64F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9E58A5C" w14:textId="6ECA0C0C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5F9DFDC" w14:textId="77777777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01</w:t>
            </w:r>
          </w:p>
        </w:tc>
        <w:tc>
          <w:tcPr>
            <w:tcW w:w="463" w:type="dxa"/>
          </w:tcPr>
          <w:p w14:paraId="0E0DDF41" w14:textId="77777777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03</w:t>
            </w:r>
          </w:p>
        </w:tc>
        <w:tc>
          <w:tcPr>
            <w:tcW w:w="463" w:type="dxa"/>
          </w:tcPr>
          <w:p w14:paraId="453A7C7B" w14:textId="3D556D8B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FC6598A" w14:textId="77777777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07</w:t>
            </w:r>
          </w:p>
        </w:tc>
        <w:tc>
          <w:tcPr>
            <w:tcW w:w="463" w:type="dxa"/>
          </w:tcPr>
          <w:p w14:paraId="276601B0" w14:textId="0137311E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F5B8ED6" w14:textId="77777777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11</w:t>
            </w:r>
          </w:p>
        </w:tc>
        <w:tc>
          <w:tcPr>
            <w:tcW w:w="463" w:type="dxa"/>
          </w:tcPr>
          <w:p w14:paraId="46836FAC" w14:textId="77777777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13</w:t>
            </w:r>
          </w:p>
        </w:tc>
        <w:tc>
          <w:tcPr>
            <w:tcW w:w="463" w:type="dxa"/>
          </w:tcPr>
          <w:p w14:paraId="3B6001B6" w14:textId="41DE2550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D2E6FFE" w14:textId="77777777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17</w:t>
            </w:r>
          </w:p>
        </w:tc>
        <w:tc>
          <w:tcPr>
            <w:tcW w:w="373" w:type="dxa"/>
          </w:tcPr>
          <w:p w14:paraId="298B4B0D" w14:textId="77843146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5FCAFB3A" w14:textId="6EA8C0B6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EC6908" w:rsidRPr="00BB56CF" w14:paraId="7159AD0D" w14:textId="77777777" w:rsidTr="000F06E8">
        <w:trPr>
          <w:cantSplit/>
        </w:trPr>
        <w:tc>
          <w:tcPr>
            <w:tcW w:w="2832" w:type="dxa"/>
          </w:tcPr>
          <w:p w14:paraId="7C43C4C5" w14:textId="29B119EA" w:rsidR="00EC6908" w:rsidRPr="00BB56CF" w:rsidRDefault="00EC6908" w:rsidP="00EC6908">
            <w:pPr>
              <w:rPr>
                <w:szCs w:val="22"/>
                <w:u w:val="single"/>
                <w:lang w:val="fr-FR"/>
              </w:rPr>
            </w:pPr>
            <w:r w:rsidRPr="00BB56CF">
              <w:rPr>
                <w:szCs w:val="22"/>
                <w:u w:val="single"/>
                <w:lang w:val="fr-FR"/>
              </w:rPr>
              <w:t>Serbie</w:t>
            </w:r>
          </w:p>
        </w:tc>
        <w:tc>
          <w:tcPr>
            <w:tcW w:w="464" w:type="dxa"/>
          </w:tcPr>
          <w:p w14:paraId="4EE0A936" w14:textId="2A23F7B5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1BC848F9" w14:textId="549018E1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6DA42F74" w14:textId="173738DC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4EBD5B6B" w14:textId="078EDFD4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5168EF76" w14:textId="5D29D67D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1B768AB" w14:textId="5C3085A2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4374A0E" w14:textId="68E14E27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820BE12" w14:textId="1C497DAA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B28A137" w14:textId="5D7BA382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0BD8B4E" w14:textId="10F52A63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295FE63" w14:textId="34361A38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F4CE7A5" w14:textId="6DBA579B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45F69F3" w14:textId="7A80138F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B707448" w14:textId="79C40A43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429C24D" w14:textId="2AD13C3E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10FDD23" w14:textId="13129F80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8A36766" w14:textId="0C820D3C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FC28C2C" w14:textId="34BFBC69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5883ED7" w14:textId="6DE9DF26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6DF8330" w14:textId="0CFA3153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7B8B468" w14:textId="240D828D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3EDF03F" w14:textId="434AA602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5A265B1B" w14:textId="2D927D8A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0C81F9D2" w14:textId="77777777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21</w:t>
            </w:r>
          </w:p>
        </w:tc>
      </w:tr>
      <w:tr w:rsidR="00EC6908" w:rsidRPr="00BB56CF" w14:paraId="51C3275D" w14:textId="77777777" w:rsidTr="000F06E8">
        <w:trPr>
          <w:cantSplit/>
        </w:trPr>
        <w:tc>
          <w:tcPr>
            <w:tcW w:w="2832" w:type="dxa"/>
          </w:tcPr>
          <w:p w14:paraId="1850BBAB" w14:textId="77777777" w:rsidR="00EC6908" w:rsidRPr="00BB56CF" w:rsidRDefault="00EC6908" w:rsidP="00EC6908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Seychelles</w:t>
            </w:r>
          </w:p>
        </w:tc>
        <w:tc>
          <w:tcPr>
            <w:tcW w:w="464" w:type="dxa"/>
          </w:tcPr>
          <w:p w14:paraId="6C3C50FB" w14:textId="2166D5C1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60FBA06C" w14:textId="36D4B2C9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30463729" w14:textId="3E2EA19C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10BEF744" w14:textId="341D2842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0920973D" w14:textId="197F3068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256C717" w14:textId="62FB8516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620A595" w14:textId="7B53E29B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D7D1200" w14:textId="36CD2C3C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2289824" w14:textId="02899D4C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A616696" w14:textId="42ADE0F5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5A9433C" w14:textId="2EF7F137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9853E38" w14:textId="4B10550E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7B0DA11" w14:textId="0FAE0D54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6AA6B0F" w14:textId="34F86D47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2D9F0B8" w14:textId="3E35BF64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DF4AD9E" w14:textId="1CC83CB1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EB55A18" w14:textId="00124A8D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E4E2070" w14:textId="3F7D92FF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63F3ABD" w14:textId="0CBB5404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2BD142A" w14:textId="5E60A369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ABB6F3D" w14:textId="43C6DBC0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3A76B26" w14:textId="13931E2F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38C6718A" w14:textId="3F6F2CC5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2FFE81B7" w14:textId="7B09E34F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EC6908" w:rsidRPr="00BB56CF" w14:paraId="0AF12984" w14:textId="77777777" w:rsidTr="000F06E8">
        <w:trPr>
          <w:cantSplit/>
        </w:trPr>
        <w:tc>
          <w:tcPr>
            <w:tcW w:w="2832" w:type="dxa"/>
          </w:tcPr>
          <w:p w14:paraId="46CA0B7A" w14:textId="7432241F" w:rsidR="00EC6908" w:rsidRPr="00BB56CF" w:rsidRDefault="00EC6908" w:rsidP="00EC6908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Sierra</w:t>
            </w:r>
            <w:r>
              <w:rPr>
                <w:szCs w:val="22"/>
                <w:lang w:val="fr-FR"/>
              </w:rPr>
              <w:t> </w:t>
            </w:r>
            <w:r w:rsidRPr="00BB56CF">
              <w:rPr>
                <w:szCs w:val="22"/>
                <w:lang w:val="fr-FR"/>
              </w:rPr>
              <w:t>Leone</w:t>
            </w:r>
          </w:p>
        </w:tc>
        <w:tc>
          <w:tcPr>
            <w:tcW w:w="464" w:type="dxa"/>
          </w:tcPr>
          <w:p w14:paraId="5027285A" w14:textId="67D7A2B7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0943E728" w14:textId="0D570C55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0D079093" w14:textId="6D9694EC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7641FCDD" w14:textId="4B70ACF9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5C8EA398" w14:textId="2C682A23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726DB0E" w14:textId="393B4057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8AE83F2" w14:textId="3619DF53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A08CF47" w14:textId="26D878B8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F04B400" w14:textId="4CF75297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27A62B3" w14:textId="6CC6AA84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C297339" w14:textId="3D990D4F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D3637D6" w14:textId="2CEC3A12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408D652" w14:textId="313F1C20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212EFDD" w14:textId="355592DE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B88D696" w14:textId="4F0BCC8C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B9D2882" w14:textId="75335B6C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727F258" w14:textId="1BC07CA1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2890232" w14:textId="5BF31179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D26050A" w14:textId="66D6E074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69C3869" w14:textId="79C85B82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22CDD92" w14:textId="35FB17AC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E3D2A8B" w14:textId="1E74972A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4B95DDC1" w14:textId="6A3E8227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4F6904FC" w14:textId="4C3416A2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EC6908" w:rsidRPr="00BB56CF" w14:paraId="0ACD4101" w14:textId="77777777" w:rsidTr="000F06E8">
        <w:trPr>
          <w:cantSplit/>
        </w:trPr>
        <w:tc>
          <w:tcPr>
            <w:tcW w:w="2832" w:type="dxa"/>
          </w:tcPr>
          <w:p w14:paraId="60D26AFE" w14:textId="12578A30" w:rsidR="00EC6908" w:rsidRPr="00BB56CF" w:rsidRDefault="00EC6908" w:rsidP="00EC6908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Singapour</w:t>
            </w:r>
          </w:p>
        </w:tc>
        <w:tc>
          <w:tcPr>
            <w:tcW w:w="464" w:type="dxa"/>
          </w:tcPr>
          <w:p w14:paraId="035F7B67" w14:textId="2BD251A2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010DCBD4" w14:textId="13647E3D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09513A58" w14:textId="2049A117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0C37E989" w14:textId="2E95A49D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5806E826" w14:textId="47C100D7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C04E4EB" w14:textId="7DA80DB4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2CEC4C5" w14:textId="5677B3F6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15F7249" w14:textId="318439FB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5B0479E" w14:textId="7FEA143C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6B854DC" w14:textId="6314D742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89C5B4E" w14:textId="77777777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95</w:t>
            </w:r>
          </w:p>
        </w:tc>
        <w:tc>
          <w:tcPr>
            <w:tcW w:w="463" w:type="dxa"/>
          </w:tcPr>
          <w:p w14:paraId="3167A1F1" w14:textId="77777777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97</w:t>
            </w:r>
          </w:p>
        </w:tc>
        <w:tc>
          <w:tcPr>
            <w:tcW w:w="463" w:type="dxa"/>
          </w:tcPr>
          <w:p w14:paraId="6FBC75E3" w14:textId="77777777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99</w:t>
            </w:r>
          </w:p>
        </w:tc>
        <w:tc>
          <w:tcPr>
            <w:tcW w:w="463" w:type="dxa"/>
          </w:tcPr>
          <w:p w14:paraId="2C036F6A" w14:textId="6B24299E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AD6095B" w14:textId="52214BDE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031A55A" w14:textId="77777777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05</w:t>
            </w:r>
          </w:p>
        </w:tc>
        <w:tc>
          <w:tcPr>
            <w:tcW w:w="463" w:type="dxa"/>
          </w:tcPr>
          <w:p w14:paraId="2BA13780" w14:textId="581C7E7D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2DB001E" w14:textId="5EE759DC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6A057D8" w14:textId="77777777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11</w:t>
            </w:r>
          </w:p>
        </w:tc>
        <w:tc>
          <w:tcPr>
            <w:tcW w:w="463" w:type="dxa"/>
          </w:tcPr>
          <w:p w14:paraId="50569DE2" w14:textId="02A150D0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5F3CB95" w14:textId="77777777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15</w:t>
            </w:r>
          </w:p>
        </w:tc>
        <w:tc>
          <w:tcPr>
            <w:tcW w:w="463" w:type="dxa"/>
          </w:tcPr>
          <w:p w14:paraId="14D5DCDC" w14:textId="55E16388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6B86B391" w14:textId="15A4D6D8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29A3C51A" w14:textId="044416D1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EC6908" w:rsidRPr="00BB56CF" w14:paraId="55BBA578" w14:textId="77777777" w:rsidTr="000F06E8">
        <w:trPr>
          <w:cantSplit/>
        </w:trPr>
        <w:tc>
          <w:tcPr>
            <w:tcW w:w="2832" w:type="dxa"/>
          </w:tcPr>
          <w:p w14:paraId="7F436C92" w14:textId="6D26EF71" w:rsidR="00EC6908" w:rsidRPr="00BB56CF" w:rsidRDefault="00EC6908" w:rsidP="00EC69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Slovaquie</w:t>
            </w:r>
          </w:p>
        </w:tc>
        <w:tc>
          <w:tcPr>
            <w:tcW w:w="464" w:type="dxa"/>
          </w:tcPr>
          <w:p w14:paraId="58A9197E" w14:textId="096BE507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6A43EBBC" w14:textId="60C77055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4AB779E4" w14:textId="0EAA9CB8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7BCBFD8F" w14:textId="51F9B18B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5BCB6011" w14:textId="3C72466E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431559A" w14:textId="59F88240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3ADBE3A" w14:textId="63E402B2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B678347" w14:textId="18A2DDBE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D23E3DB" w14:textId="119393E9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4E910B8" w14:textId="7C762E11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C33133E" w14:textId="066F35D6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E763EC3" w14:textId="54A625E2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952A7D1" w14:textId="77777777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99</w:t>
            </w:r>
          </w:p>
        </w:tc>
        <w:tc>
          <w:tcPr>
            <w:tcW w:w="463" w:type="dxa"/>
          </w:tcPr>
          <w:p w14:paraId="62FCC2C2" w14:textId="24DDF9D0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5C87168" w14:textId="17FF0C41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5B36FF5" w14:textId="60CB9DFD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FDAE74B" w14:textId="7C8465B6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BE7E131" w14:textId="4E5870EB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9B6F070" w14:textId="7CAF8098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A32D826" w14:textId="3F72FAA7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B9AED03" w14:textId="4FB345A4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18389AC" w14:textId="6FEE9105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2E454F72" w14:textId="2C78E419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34059897" w14:textId="2CDE58BA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EC6908" w:rsidRPr="00BB56CF" w14:paraId="4675C8C7" w14:textId="77777777" w:rsidTr="000F06E8">
        <w:trPr>
          <w:cantSplit/>
        </w:trPr>
        <w:tc>
          <w:tcPr>
            <w:tcW w:w="2832" w:type="dxa"/>
          </w:tcPr>
          <w:p w14:paraId="1AC7CF2A" w14:textId="781C238C" w:rsidR="00EC6908" w:rsidRPr="00BB56CF" w:rsidRDefault="00EC6908" w:rsidP="00EC6908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Slovénie</w:t>
            </w:r>
          </w:p>
        </w:tc>
        <w:tc>
          <w:tcPr>
            <w:tcW w:w="464" w:type="dxa"/>
          </w:tcPr>
          <w:p w14:paraId="7E6342E3" w14:textId="0E367754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410A0D5A" w14:textId="5C583020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39AF1E85" w14:textId="7C965DAF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0E32B294" w14:textId="7FBB5EF0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49F99E93" w14:textId="0342DDEF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84539D5" w14:textId="014BD9E1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2C85E58" w14:textId="4B9BB860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BD83820" w14:textId="1AC8A563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0EDFB83" w14:textId="52AEC61B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4D6D343" w14:textId="77777777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93</w:t>
            </w:r>
          </w:p>
        </w:tc>
        <w:tc>
          <w:tcPr>
            <w:tcW w:w="463" w:type="dxa"/>
          </w:tcPr>
          <w:p w14:paraId="7073A926" w14:textId="77777777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95</w:t>
            </w:r>
          </w:p>
        </w:tc>
        <w:tc>
          <w:tcPr>
            <w:tcW w:w="463" w:type="dxa"/>
          </w:tcPr>
          <w:p w14:paraId="202D01BB" w14:textId="1F43FDC4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9A81E33" w14:textId="390F7657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19B7E5E" w14:textId="0CA42226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54BAF19" w14:textId="25E7C5DF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389087B" w14:textId="77777777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05</w:t>
            </w:r>
          </w:p>
        </w:tc>
        <w:tc>
          <w:tcPr>
            <w:tcW w:w="463" w:type="dxa"/>
          </w:tcPr>
          <w:p w14:paraId="7B172B93" w14:textId="2F37AF24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2EF9EE3" w14:textId="65745B9A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DAF474C" w14:textId="77777777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11</w:t>
            </w:r>
          </w:p>
        </w:tc>
        <w:tc>
          <w:tcPr>
            <w:tcW w:w="463" w:type="dxa"/>
          </w:tcPr>
          <w:p w14:paraId="484F30D6" w14:textId="446E7479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1114FE5" w14:textId="5EA1A296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032C8FA" w14:textId="3564DEFE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2754EEEC" w14:textId="0DC6E3DA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005E8DE2" w14:textId="3DA7D2E0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EC6908" w:rsidRPr="00BB56CF" w14:paraId="153BA610" w14:textId="77777777" w:rsidTr="000F06E8">
        <w:trPr>
          <w:cantSplit/>
        </w:trPr>
        <w:tc>
          <w:tcPr>
            <w:tcW w:w="2832" w:type="dxa"/>
          </w:tcPr>
          <w:p w14:paraId="5FBA8B3F" w14:textId="2C560B52" w:rsidR="00EC6908" w:rsidRPr="00BB56CF" w:rsidRDefault="00EC6908" w:rsidP="00EC6908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Soudan</w:t>
            </w:r>
          </w:p>
        </w:tc>
        <w:tc>
          <w:tcPr>
            <w:tcW w:w="464" w:type="dxa"/>
          </w:tcPr>
          <w:p w14:paraId="127CDF3C" w14:textId="01437C05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5B8CB120" w14:textId="44194076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3F73F889" w14:textId="5847D78C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5F12666D" w14:textId="42D80BFD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5FF04873" w14:textId="3474A6A2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018505A" w14:textId="204967D7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FCF47BD" w14:textId="0BC0C440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DFFFC99" w14:textId="0703C5FD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08A3261" w14:textId="468C4E1E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0BB80F0" w14:textId="77777777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93</w:t>
            </w:r>
          </w:p>
        </w:tc>
        <w:tc>
          <w:tcPr>
            <w:tcW w:w="463" w:type="dxa"/>
          </w:tcPr>
          <w:p w14:paraId="144E5EE4" w14:textId="77777777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95</w:t>
            </w:r>
          </w:p>
        </w:tc>
        <w:tc>
          <w:tcPr>
            <w:tcW w:w="463" w:type="dxa"/>
          </w:tcPr>
          <w:p w14:paraId="1D9B134B" w14:textId="77777777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97</w:t>
            </w:r>
          </w:p>
        </w:tc>
        <w:tc>
          <w:tcPr>
            <w:tcW w:w="463" w:type="dxa"/>
          </w:tcPr>
          <w:p w14:paraId="613FDC24" w14:textId="2FD513DE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9ED3E3F" w14:textId="5B73F76E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D79E9AD" w14:textId="0418974E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906762D" w14:textId="175B9C11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7F07E80" w14:textId="13A9CEBC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031F2C2" w14:textId="0B01AD89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73AB26C" w14:textId="77777777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11</w:t>
            </w:r>
          </w:p>
        </w:tc>
        <w:tc>
          <w:tcPr>
            <w:tcW w:w="463" w:type="dxa"/>
          </w:tcPr>
          <w:p w14:paraId="51DBD10B" w14:textId="57E092F9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8EF7DD7" w14:textId="2964C55E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6BBA20F" w14:textId="50D4E04F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3744E427" w14:textId="60976EF4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68F189AD" w14:textId="0AF4F1CD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EC6908" w:rsidRPr="00BB56CF" w14:paraId="2BD5869C" w14:textId="77777777" w:rsidTr="000F06E8">
        <w:trPr>
          <w:cantSplit/>
        </w:trPr>
        <w:tc>
          <w:tcPr>
            <w:tcW w:w="2832" w:type="dxa"/>
          </w:tcPr>
          <w:p w14:paraId="1C052142" w14:textId="358B9B26" w:rsidR="00EC6908" w:rsidRPr="00BB56CF" w:rsidRDefault="00EC6908" w:rsidP="00EC6908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Sri</w:t>
            </w:r>
            <w:r>
              <w:rPr>
                <w:szCs w:val="22"/>
                <w:lang w:val="fr-FR"/>
              </w:rPr>
              <w:t> </w:t>
            </w:r>
            <w:r w:rsidRPr="00BB56CF">
              <w:rPr>
                <w:szCs w:val="22"/>
                <w:lang w:val="fr-FR"/>
              </w:rPr>
              <w:t>Lanka*</w:t>
            </w:r>
          </w:p>
        </w:tc>
        <w:tc>
          <w:tcPr>
            <w:tcW w:w="464" w:type="dxa"/>
          </w:tcPr>
          <w:p w14:paraId="0BD9A218" w14:textId="47CBCCDB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73</w:t>
            </w:r>
          </w:p>
        </w:tc>
        <w:tc>
          <w:tcPr>
            <w:tcW w:w="464" w:type="dxa"/>
          </w:tcPr>
          <w:p w14:paraId="372C2047" w14:textId="707ED568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32DF080E" w14:textId="4CCDED8B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3144C6C5" w14:textId="131EC397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368A4A8F" w14:textId="1E424662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25B255D" w14:textId="6F92DEDD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DB563B0" w14:textId="707CA624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2BE1701" w14:textId="78FE959B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1854073" w14:textId="59BE561D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91</w:t>
            </w:r>
          </w:p>
        </w:tc>
        <w:tc>
          <w:tcPr>
            <w:tcW w:w="463" w:type="dxa"/>
          </w:tcPr>
          <w:p w14:paraId="200679BC" w14:textId="75FA8BA5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93</w:t>
            </w:r>
          </w:p>
        </w:tc>
        <w:tc>
          <w:tcPr>
            <w:tcW w:w="463" w:type="dxa"/>
          </w:tcPr>
          <w:p w14:paraId="3378E1D0" w14:textId="27CC3579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95</w:t>
            </w:r>
          </w:p>
        </w:tc>
        <w:tc>
          <w:tcPr>
            <w:tcW w:w="463" w:type="dxa"/>
          </w:tcPr>
          <w:p w14:paraId="3F7BAB19" w14:textId="602C3899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97</w:t>
            </w:r>
          </w:p>
        </w:tc>
        <w:tc>
          <w:tcPr>
            <w:tcW w:w="463" w:type="dxa"/>
          </w:tcPr>
          <w:p w14:paraId="065FC350" w14:textId="1B843707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99</w:t>
            </w:r>
          </w:p>
        </w:tc>
        <w:tc>
          <w:tcPr>
            <w:tcW w:w="463" w:type="dxa"/>
          </w:tcPr>
          <w:p w14:paraId="22D496C0" w14:textId="3A3FBB2B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0A8108D" w14:textId="39FC403B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03</w:t>
            </w:r>
          </w:p>
        </w:tc>
        <w:tc>
          <w:tcPr>
            <w:tcW w:w="463" w:type="dxa"/>
          </w:tcPr>
          <w:p w14:paraId="5A8FD207" w14:textId="1D38E895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A794A75" w14:textId="2B3F6B1B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A2A4444" w14:textId="3AFCAF85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289D5C5" w14:textId="0AE64A73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11</w:t>
            </w:r>
          </w:p>
        </w:tc>
        <w:tc>
          <w:tcPr>
            <w:tcW w:w="463" w:type="dxa"/>
          </w:tcPr>
          <w:p w14:paraId="3CDAC427" w14:textId="3FC2DC0B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FA3E0FD" w14:textId="318069AA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15</w:t>
            </w:r>
          </w:p>
        </w:tc>
        <w:tc>
          <w:tcPr>
            <w:tcW w:w="463" w:type="dxa"/>
          </w:tcPr>
          <w:p w14:paraId="3CFB1510" w14:textId="2662662B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0763E7C6" w14:textId="27F63712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1EBF4C0E" w14:textId="2BAB70E7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EC6908" w:rsidRPr="00BB56CF" w14:paraId="448FC513" w14:textId="77777777" w:rsidTr="000F06E8">
        <w:trPr>
          <w:cantSplit/>
        </w:trPr>
        <w:tc>
          <w:tcPr>
            <w:tcW w:w="2832" w:type="dxa"/>
          </w:tcPr>
          <w:p w14:paraId="23E65275" w14:textId="28DADD4D" w:rsidR="00EC6908" w:rsidRPr="00BB56CF" w:rsidRDefault="00EC6908" w:rsidP="00EC6908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Suède*</w:t>
            </w:r>
          </w:p>
        </w:tc>
        <w:tc>
          <w:tcPr>
            <w:tcW w:w="464" w:type="dxa"/>
          </w:tcPr>
          <w:p w14:paraId="55F61BEF" w14:textId="6F689C53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73</w:t>
            </w:r>
          </w:p>
        </w:tc>
        <w:tc>
          <w:tcPr>
            <w:tcW w:w="464" w:type="dxa"/>
          </w:tcPr>
          <w:p w14:paraId="5D9A79F6" w14:textId="1B4215B0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76</w:t>
            </w:r>
          </w:p>
        </w:tc>
        <w:tc>
          <w:tcPr>
            <w:tcW w:w="464" w:type="dxa"/>
          </w:tcPr>
          <w:p w14:paraId="0A45BFEA" w14:textId="5146CC64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30E03CEA" w14:textId="241BEECC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258DACBC" w14:textId="5EA4D31C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72865F6" w14:textId="7443D28E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3DC7B03" w14:textId="68F17550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C680A76" w14:textId="122E7547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E66521E" w14:textId="1B55D7E6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6692F79" w14:textId="47484162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93</w:t>
            </w:r>
          </w:p>
        </w:tc>
        <w:tc>
          <w:tcPr>
            <w:tcW w:w="463" w:type="dxa"/>
          </w:tcPr>
          <w:p w14:paraId="6C4F286B" w14:textId="3A013A99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3CE8D8E" w14:textId="5C31CBEF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6193DA8" w14:textId="7D696D2E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15F0AEE" w14:textId="508E8A5A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01</w:t>
            </w:r>
          </w:p>
        </w:tc>
        <w:tc>
          <w:tcPr>
            <w:tcW w:w="463" w:type="dxa"/>
          </w:tcPr>
          <w:p w14:paraId="16332F72" w14:textId="075E764A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4AFD9DE" w14:textId="4DECB552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05</w:t>
            </w:r>
          </w:p>
        </w:tc>
        <w:tc>
          <w:tcPr>
            <w:tcW w:w="463" w:type="dxa"/>
          </w:tcPr>
          <w:p w14:paraId="2945EEFE" w14:textId="0CF4ECB9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AEE5BD7" w14:textId="2B2A3832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09</w:t>
            </w:r>
          </w:p>
        </w:tc>
        <w:tc>
          <w:tcPr>
            <w:tcW w:w="463" w:type="dxa"/>
          </w:tcPr>
          <w:p w14:paraId="25463195" w14:textId="0DBA987B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0E8D8F4" w14:textId="4A7850A5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FD7C87B" w14:textId="04BA98FF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15</w:t>
            </w:r>
          </w:p>
        </w:tc>
        <w:tc>
          <w:tcPr>
            <w:tcW w:w="463" w:type="dxa"/>
          </w:tcPr>
          <w:p w14:paraId="2432E73C" w14:textId="058C13F4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4FDDA663" w14:textId="69E63CA6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19</w:t>
            </w:r>
          </w:p>
        </w:tc>
        <w:tc>
          <w:tcPr>
            <w:tcW w:w="373" w:type="dxa"/>
          </w:tcPr>
          <w:p w14:paraId="054509A5" w14:textId="40B1914F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EC6908" w:rsidRPr="00BB56CF" w14:paraId="66A266C1" w14:textId="77777777" w:rsidTr="000F06E8">
        <w:trPr>
          <w:cantSplit/>
        </w:trPr>
        <w:tc>
          <w:tcPr>
            <w:tcW w:w="2832" w:type="dxa"/>
          </w:tcPr>
          <w:p w14:paraId="0E6C930D" w14:textId="2324F160" w:rsidR="00EC6908" w:rsidRPr="00BB56CF" w:rsidRDefault="00EC6908" w:rsidP="00EC6908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[</w:t>
            </w:r>
            <w:r w:rsidRPr="00BB56CF">
              <w:rPr>
                <w:szCs w:val="22"/>
                <w:lang w:val="fr-FR"/>
              </w:rPr>
              <w:t>Suisse</w:t>
            </w:r>
            <w:r w:rsidRPr="00BB56CF">
              <w:rPr>
                <w:rStyle w:val="FootnoteReference"/>
                <w:szCs w:val="22"/>
                <w:lang w:val="fr-FR"/>
              </w:rPr>
              <w:footnoteReference w:id="3"/>
            </w:r>
            <w:r w:rsidRPr="00BB56CF">
              <w:rPr>
                <w:szCs w:val="22"/>
                <w:lang w:val="fr-FR"/>
              </w:rPr>
              <w:t>]</w:t>
            </w:r>
          </w:p>
        </w:tc>
        <w:tc>
          <w:tcPr>
            <w:tcW w:w="464" w:type="dxa"/>
          </w:tcPr>
          <w:p w14:paraId="76520B52" w14:textId="298D5E0E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4489526F" w14:textId="2F5DFF4D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632C39B9" w14:textId="4417FA00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32AF6066" w14:textId="66DEA159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0D11FC01" w14:textId="05E0BAE3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5FD68C4" w14:textId="196E4AFE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5A8D5BB" w14:textId="373FB26A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91C5F6C" w14:textId="21AC5291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08568B4" w14:textId="6AE85825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90EC39E" w14:textId="6E8A6A9D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673528C" w14:textId="4F290DE2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132B002" w14:textId="750672E3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0970CD4" w14:textId="13725BDD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DD3DB29" w14:textId="253AE841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38B8BF0" w14:textId="5FECDD94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B843A13" w14:textId="1CFD5A0C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05</w:t>
            </w:r>
          </w:p>
        </w:tc>
        <w:tc>
          <w:tcPr>
            <w:tcW w:w="463" w:type="dxa"/>
          </w:tcPr>
          <w:p w14:paraId="6AB4B41B" w14:textId="3E744BB0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07</w:t>
            </w:r>
          </w:p>
        </w:tc>
        <w:tc>
          <w:tcPr>
            <w:tcW w:w="463" w:type="dxa"/>
          </w:tcPr>
          <w:p w14:paraId="316E5B68" w14:textId="0E8863CD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09</w:t>
            </w:r>
          </w:p>
        </w:tc>
        <w:tc>
          <w:tcPr>
            <w:tcW w:w="463" w:type="dxa"/>
          </w:tcPr>
          <w:p w14:paraId="71B57853" w14:textId="2169602E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11</w:t>
            </w:r>
          </w:p>
        </w:tc>
        <w:tc>
          <w:tcPr>
            <w:tcW w:w="463" w:type="dxa"/>
          </w:tcPr>
          <w:p w14:paraId="59D5F64C" w14:textId="629B7ABC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13</w:t>
            </w:r>
          </w:p>
        </w:tc>
        <w:tc>
          <w:tcPr>
            <w:tcW w:w="463" w:type="dxa"/>
          </w:tcPr>
          <w:p w14:paraId="00569C0D" w14:textId="01C056B7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15</w:t>
            </w:r>
          </w:p>
        </w:tc>
        <w:tc>
          <w:tcPr>
            <w:tcW w:w="463" w:type="dxa"/>
          </w:tcPr>
          <w:p w14:paraId="15AD5B6B" w14:textId="4ACB6AD8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17</w:t>
            </w:r>
          </w:p>
        </w:tc>
        <w:tc>
          <w:tcPr>
            <w:tcW w:w="373" w:type="dxa"/>
          </w:tcPr>
          <w:p w14:paraId="3698D04B" w14:textId="78CEBB6E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19</w:t>
            </w:r>
          </w:p>
        </w:tc>
        <w:tc>
          <w:tcPr>
            <w:tcW w:w="373" w:type="dxa"/>
          </w:tcPr>
          <w:p w14:paraId="1F7BACD7" w14:textId="2DF96F70" w:rsidR="00EC6908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21</w:t>
            </w:r>
          </w:p>
        </w:tc>
      </w:tr>
      <w:tr w:rsidR="00EC6908" w:rsidRPr="00BB56CF" w14:paraId="7C6ABDF2" w14:textId="77777777" w:rsidTr="000F06E8">
        <w:trPr>
          <w:cantSplit/>
        </w:trPr>
        <w:tc>
          <w:tcPr>
            <w:tcW w:w="2832" w:type="dxa"/>
          </w:tcPr>
          <w:p w14:paraId="2C5E8317" w14:textId="77777777" w:rsidR="00EC6908" w:rsidRPr="00BB56CF" w:rsidRDefault="00EC6908" w:rsidP="00EC6908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Suriname</w:t>
            </w:r>
          </w:p>
        </w:tc>
        <w:tc>
          <w:tcPr>
            <w:tcW w:w="464" w:type="dxa"/>
          </w:tcPr>
          <w:p w14:paraId="40D7C393" w14:textId="2CE8FF00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3076BD6A" w14:textId="5CDFB131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564D4B45" w14:textId="15714448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6E4D8602" w14:textId="1FB44D28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2F1AE2CE" w14:textId="2D8D47CD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57BB7DA" w14:textId="7C38747F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648F6D1" w14:textId="7AA16361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8319ADA" w14:textId="548A74A9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20E5864" w14:textId="45C1EA91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B61BAD6" w14:textId="1BED8BAC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F497AA9" w14:textId="33EEBCC0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0F373D8" w14:textId="714DD1B6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6B00621" w14:textId="47F28BA9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9E7DF9B" w14:textId="6796159C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F79F8F4" w14:textId="2A086B0B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5507298" w14:textId="1DD5A3BE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A4915C6" w14:textId="5B31FA55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0D51DA1" w14:textId="45B80A51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ADE7505" w14:textId="3C895AA4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33BF7E4" w14:textId="1B9778C3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EA1ACB6" w14:textId="37F7E810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B6B9583" w14:textId="43B49ACE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2953A2CD" w14:textId="5B42073E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08994EA5" w14:textId="5DCD8570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EC6908" w:rsidRPr="00BB56CF" w14:paraId="693D0F41" w14:textId="77777777" w:rsidTr="000F06E8">
        <w:trPr>
          <w:cantSplit/>
        </w:trPr>
        <w:tc>
          <w:tcPr>
            <w:tcW w:w="2832" w:type="dxa"/>
          </w:tcPr>
          <w:p w14:paraId="25C41A44" w14:textId="03182FC0" w:rsidR="00EC6908" w:rsidRPr="00BB56CF" w:rsidRDefault="00EC6908" w:rsidP="00EC6908">
            <w:pPr>
              <w:rPr>
                <w:szCs w:val="22"/>
                <w:u w:val="single"/>
                <w:lang w:val="fr-FR"/>
              </w:rPr>
            </w:pPr>
            <w:r w:rsidRPr="00BB56CF">
              <w:rPr>
                <w:szCs w:val="22"/>
                <w:lang w:val="fr-FR"/>
              </w:rPr>
              <w:t>Tadjikistan</w:t>
            </w:r>
          </w:p>
        </w:tc>
        <w:tc>
          <w:tcPr>
            <w:tcW w:w="464" w:type="dxa"/>
          </w:tcPr>
          <w:p w14:paraId="6F3064A3" w14:textId="6F4FE0D8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2E91BB6D" w14:textId="31C13FDB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27D001F7" w14:textId="7FE54A21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71E83180" w14:textId="005CADF0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73BFF45B" w14:textId="7C4505A9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60E46D0" w14:textId="6A8E8FF7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CBF67DE" w14:textId="7FBCE99E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6005C02" w14:textId="045725DE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6D68094" w14:textId="275A61E9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E0FB563" w14:textId="0F3939D6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BAE681C" w14:textId="5BA79059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CDCEF82" w14:textId="747CB3CC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2DD394C" w14:textId="03B40EE2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BEC081B" w14:textId="2A51CC95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8FFB212" w14:textId="7DBC6BF5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45F5A93" w14:textId="0579C9CC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9225A98" w14:textId="15D7AEBE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5FA64F8" w14:textId="48C101CD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2003936" w14:textId="4FBFAC23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D9FB286" w14:textId="1406BA07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290735B" w14:textId="71E3E771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AA63822" w14:textId="691D4D20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65C45487" w14:textId="77777777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19</w:t>
            </w:r>
          </w:p>
        </w:tc>
        <w:tc>
          <w:tcPr>
            <w:tcW w:w="373" w:type="dxa"/>
          </w:tcPr>
          <w:p w14:paraId="37EBB9A0" w14:textId="2E331222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EC6908" w:rsidRPr="00BB56CF" w14:paraId="7C871B1E" w14:textId="77777777" w:rsidTr="000F06E8">
        <w:trPr>
          <w:cantSplit/>
        </w:trPr>
        <w:tc>
          <w:tcPr>
            <w:tcW w:w="2832" w:type="dxa"/>
          </w:tcPr>
          <w:p w14:paraId="667F3289" w14:textId="07A6DFCF" w:rsidR="00EC6908" w:rsidRPr="00BB56CF" w:rsidRDefault="00EC6908" w:rsidP="00EC6908">
            <w:pPr>
              <w:keepNext/>
              <w:keepLines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Tchad</w:t>
            </w:r>
          </w:p>
        </w:tc>
        <w:tc>
          <w:tcPr>
            <w:tcW w:w="464" w:type="dxa"/>
          </w:tcPr>
          <w:p w14:paraId="38C2B0A0" w14:textId="27E4AFFD" w:rsidR="00EC6908" w:rsidRPr="00BB56CF" w:rsidRDefault="00EC6908" w:rsidP="00EC6908">
            <w:pPr>
              <w:keepNext/>
              <w:keepLines/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1FFEB176" w14:textId="0B4041B3" w:rsidR="00EC6908" w:rsidRPr="00BB56CF" w:rsidRDefault="00EC6908" w:rsidP="00EC6908">
            <w:pPr>
              <w:keepNext/>
              <w:keepLines/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08EAAC59" w14:textId="3B2519C3" w:rsidR="00EC6908" w:rsidRPr="00BB56CF" w:rsidRDefault="00EC6908" w:rsidP="00EC6908">
            <w:pPr>
              <w:keepNext/>
              <w:keepLines/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2DE299D1" w14:textId="195A2E5A" w:rsidR="00EC6908" w:rsidRPr="00BB56CF" w:rsidRDefault="00EC6908" w:rsidP="00EC6908">
            <w:pPr>
              <w:keepNext/>
              <w:keepLines/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6933A557" w14:textId="33B0E460" w:rsidR="00EC6908" w:rsidRPr="00BB56CF" w:rsidRDefault="00EC6908" w:rsidP="00EC6908">
            <w:pPr>
              <w:keepNext/>
              <w:keepLines/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D5AE034" w14:textId="2435FAC3" w:rsidR="00EC6908" w:rsidRPr="00BB56CF" w:rsidRDefault="00EC6908" w:rsidP="00EC6908">
            <w:pPr>
              <w:keepNext/>
              <w:keepLines/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25836C9" w14:textId="45E1D40B" w:rsidR="00EC6908" w:rsidRPr="00BB56CF" w:rsidRDefault="00EC6908" w:rsidP="00EC6908">
            <w:pPr>
              <w:keepNext/>
              <w:keepLines/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D3A754B" w14:textId="03909599" w:rsidR="00EC6908" w:rsidRPr="00BB56CF" w:rsidRDefault="00EC6908" w:rsidP="00EC6908">
            <w:pPr>
              <w:keepNext/>
              <w:keepLines/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6B28188" w14:textId="5CC7BBC3" w:rsidR="00EC6908" w:rsidRPr="00BB56CF" w:rsidRDefault="00EC6908" w:rsidP="00EC6908">
            <w:pPr>
              <w:keepNext/>
              <w:keepLines/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9201C97" w14:textId="757B15FB" w:rsidR="00EC6908" w:rsidRPr="00BB56CF" w:rsidRDefault="00EC6908" w:rsidP="00EC6908">
            <w:pPr>
              <w:keepNext/>
              <w:keepLines/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FF5B30E" w14:textId="0E073ED7" w:rsidR="00EC6908" w:rsidRPr="00BB56CF" w:rsidRDefault="00EC6908" w:rsidP="00EC6908">
            <w:pPr>
              <w:keepNext/>
              <w:keepLines/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FE316FF" w14:textId="47026CF0" w:rsidR="00EC6908" w:rsidRPr="00BB56CF" w:rsidRDefault="00EC6908" w:rsidP="00EC6908">
            <w:pPr>
              <w:keepNext/>
              <w:keepLines/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5F61897" w14:textId="4319FAD2" w:rsidR="00EC6908" w:rsidRPr="00BB56CF" w:rsidRDefault="00EC6908" w:rsidP="00EC6908">
            <w:pPr>
              <w:keepNext/>
              <w:keepLines/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D1A3EAE" w14:textId="56B816A4" w:rsidR="00EC6908" w:rsidRPr="00BB56CF" w:rsidRDefault="00EC6908" w:rsidP="00EC6908">
            <w:pPr>
              <w:keepNext/>
              <w:keepLines/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2E393B7" w14:textId="6F496EF0" w:rsidR="00EC6908" w:rsidRPr="00BB56CF" w:rsidRDefault="00EC6908" w:rsidP="00EC6908">
            <w:pPr>
              <w:keepNext/>
              <w:keepLines/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FA6D316" w14:textId="6F31D376" w:rsidR="00EC6908" w:rsidRPr="00BB56CF" w:rsidRDefault="00EC6908" w:rsidP="00EC6908">
            <w:pPr>
              <w:keepNext/>
              <w:keepLines/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DFCB35B" w14:textId="658A53D2" w:rsidR="00EC6908" w:rsidRPr="00BB56CF" w:rsidRDefault="00EC6908" w:rsidP="00EC6908">
            <w:pPr>
              <w:keepNext/>
              <w:keepLines/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2798506" w14:textId="06BE862B" w:rsidR="00EC6908" w:rsidRPr="00BB56CF" w:rsidRDefault="00EC6908" w:rsidP="00EC6908">
            <w:pPr>
              <w:keepNext/>
              <w:keepLines/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AF0FE49" w14:textId="562DE228" w:rsidR="00EC6908" w:rsidRPr="00BB56CF" w:rsidRDefault="00EC6908" w:rsidP="00EC6908">
            <w:pPr>
              <w:keepNext/>
              <w:keepLines/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A581ED3" w14:textId="3949FDC3" w:rsidR="00EC6908" w:rsidRPr="00BB56CF" w:rsidRDefault="00EC6908" w:rsidP="00EC6908">
            <w:pPr>
              <w:keepNext/>
              <w:keepLines/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1A33222" w14:textId="6698E486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CC72602" w14:textId="1283DBD9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17</w:t>
            </w:r>
          </w:p>
        </w:tc>
        <w:tc>
          <w:tcPr>
            <w:tcW w:w="373" w:type="dxa"/>
          </w:tcPr>
          <w:p w14:paraId="6F09E487" w14:textId="6795CE46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69910C05" w14:textId="0D18D4BC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EC6908" w:rsidRPr="00BB56CF" w14:paraId="68868A3D" w14:textId="77777777" w:rsidTr="000F06E8">
        <w:trPr>
          <w:cantSplit/>
        </w:trPr>
        <w:tc>
          <w:tcPr>
            <w:tcW w:w="2832" w:type="dxa"/>
          </w:tcPr>
          <w:p w14:paraId="66283F0A" w14:textId="5531A36A" w:rsidR="00EC6908" w:rsidRPr="00BB56CF" w:rsidRDefault="00EC6908" w:rsidP="00EC6908">
            <w:pPr>
              <w:keepNext/>
              <w:keepLines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Thaïlande</w:t>
            </w:r>
          </w:p>
        </w:tc>
        <w:tc>
          <w:tcPr>
            <w:tcW w:w="464" w:type="dxa"/>
          </w:tcPr>
          <w:p w14:paraId="31074743" w14:textId="2E3706AE" w:rsidR="00EC6908" w:rsidRPr="00BB56CF" w:rsidRDefault="00EC6908" w:rsidP="00EC6908">
            <w:pPr>
              <w:keepNext/>
              <w:keepLines/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7F45AD01" w14:textId="1F0BB58A" w:rsidR="00EC6908" w:rsidRPr="00BB56CF" w:rsidRDefault="00EC6908" w:rsidP="00EC6908">
            <w:pPr>
              <w:keepNext/>
              <w:keepLines/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2F0AED22" w14:textId="7C7C3552" w:rsidR="00EC6908" w:rsidRPr="00BB56CF" w:rsidRDefault="00EC6908" w:rsidP="00EC6908">
            <w:pPr>
              <w:keepNext/>
              <w:keepLines/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51380F3C" w14:textId="2F1B8CD1" w:rsidR="00EC6908" w:rsidRPr="00BB56CF" w:rsidRDefault="00EC6908" w:rsidP="00EC6908">
            <w:pPr>
              <w:keepNext/>
              <w:keepLines/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6EAD617D" w14:textId="4C8F7EAA" w:rsidR="00EC6908" w:rsidRPr="00BB56CF" w:rsidRDefault="00EC6908" w:rsidP="00EC6908">
            <w:pPr>
              <w:keepNext/>
              <w:keepLines/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C81D972" w14:textId="36683BE3" w:rsidR="00EC6908" w:rsidRPr="00BB56CF" w:rsidRDefault="00EC6908" w:rsidP="00EC6908">
            <w:pPr>
              <w:keepNext/>
              <w:keepLines/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C7FA694" w14:textId="1C98C7A1" w:rsidR="00EC6908" w:rsidRPr="00BB56CF" w:rsidRDefault="00EC6908" w:rsidP="00EC6908">
            <w:pPr>
              <w:keepNext/>
              <w:keepLines/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826767F" w14:textId="270B982C" w:rsidR="00EC6908" w:rsidRPr="00BB56CF" w:rsidRDefault="00EC6908" w:rsidP="00EC6908">
            <w:pPr>
              <w:keepNext/>
              <w:keepLines/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69CD45A" w14:textId="6F52A37E" w:rsidR="00EC6908" w:rsidRPr="00BB56CF" w:rsidRDefault="00EC6908" w:rsidP="00EC6908">
            <w:pPr>
              <w:keepNext/>
              <w:keepLines/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98B8863" w14:textId="3497A36A" w:rsidR="00EC6908" w:rsidRPr="00BB56CF" w:rsidRDefault="00EC6908" w:rsidP="00EC6908">
            <w:pPr>
              <w:keepNext/>
              <w:keepLines/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8FC3C5E" w14:textId="101B3A13" w:rsidR="00EC6908" w:rsidRPr="00BB56CF" w:rsidRDefault="00EC6908" w:rsidP="00EC6908">
            <w:pPr>
              <w:keepNext/>
              <w:keepLines/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FA4CC78" w14:textId="425A30D1" w:rsidR="00EC6908" w:rsidRPr="00BB56CF" w:rsidRDefault="00EC6908" w:rsidP="00EC6908">
            <w:pPr>
              <w:keepNext/>
              <w:keepLines/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0450E34" w14:textId="0802726E" w:rsidR="00EC6908" w:rsidRPr="00BB56CF" w:rsidRDefault="00EC6908" w:rsidP="00EC6908">
            <w:pPr>
              <w:keepNext/>
              <w:keepLines/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43ECF69" w14:textId="6EB8FB83" w:rsidR="00EC6908" w:rsidRPr="00BB56CF" w:rsidRDefault="00EC6908" w:rsidP="00EC6908">
            <w:pPr>
              <w:keepNext/>
              <w:keepLines/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8A7C5FD" w14:textId="13F647CE" w:rsidR="00EC6908" w:rsidRPr="00BB56CF" w:rsidRDefault="00EC6908" w:rsidP="00EC6908">
            <w:pPr>
              <w:keepNext/>
              <w:keepLines/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7634264" w14:textId="6BEE1A60" w:rsidR="00EC6908" w:rsidRPr="00BB56CF" w:rsidRDefault="00EC6908" w:rsidP="00EC6908">
            <w:pPr>
              <w:keepNext/>
              <w:keepLines/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5F6DB1C" w14:textId="6F91AC30" w:rsidR="00EC6908" w:rsidRPr="00BB56CF" w:rsidRDefault="00EC6908" w:rsidP="00EC6908">
            <w:pPr>
              <w:keepNext/>
              <w:keepLines/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A40807C" w14:textId="77777777" w:rsidR="00EC6908" w:rsidRPr="00BB56CF" w:rsidRDefault="00EC6908" w:rsidP="00EC6908">
            <w:pPr>
              <w:keepNext/>
              <w:keepLines/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09</w:t>
            </w:r>
          </w:p>
        </w:tc>
        <w:tc>
          <w:tcPr>
            <w:tcW w:w="463" w:type="dxa"/>
          </w:tcPr>
          <w:p w14:paraId="778E018A" w14:textId="68EF6BFA" w:rsidR="00EC6908" w:rsidRPr="00BB56CF" w:rsidRDefault="00EC6908" w:rsidP="00EC6908">
            <w:pPr>
              <w:keepNext/>
              <w:keepLines/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DDE0BF0" w14:textId="72E7AE4B" w:rsidR="00EC6908" w:rsidRPr="00BB56CF" w:rsidRDefault="00EC6908" w:rsidP="00EC6908">
            <w:pPr>
              <w:keepNext/>
              <w:keepLines/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A7CB2F4" w14:textId="1D446366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CEA2065" w14:textId="77777777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17</w:t>
            </w:r>
          </w:p>
        </w:tc>
        <w:tc>
          <w:tcPr>
            <w:tcW w:w="373" w:type="dxa"/>
          </w:tcPr>
          <w:p w14:paraId="4CE98FCB" w14:textId="70629B3D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373E3510" w14:textId="6A166B6E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EC6908" w:rsidRPr="00BB56CF" w14:paraId="4CFC6257" w14:textId="77777777" w:rsidTr="000F06E8">
        <w:trPr>
          <w:cantSplit/>
        </w:trPr>
        <w:tc>
          <w:tcPr>
            <w:tcW w:w="2832" w:type="dxa"/>
          </w:tcPr>
          <w:p w14:paraId="0C7247CA" w14:textId="77777777" w:rsidR="00EC6908" w:rsidRPr="00BB56CF" w:rsidRDefault="00EC6908" w:rsidP="00EC6908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Togo</w:t>
            </w:r>
          </w:p>
        </w:tc>
        <w:tc>
          <w:tcPr>
            <w:tcW w:w="464" w:type="dxa"/>
          </w:tcPr>
          <w:p w14:paraId="1738CD01" w14:textId="7FADEFC0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791D50D0" w14:textId="2529EB34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74B23744" w14:textId="726F87E5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73FF27B5" w14:textId="681E9C93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1EA33C46" w14:textId="652AC95A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74C0418" w14:textId="5BC0826B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A46158A" w14:textId="68A828E3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DB51CAF" w14:textId="1D572555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81A3F57" w14:textId="37CE8E0A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1FCB74F" w14:textId="77777777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93</w:t>
            </w:r>
          </w:p>
        </w:tc>
        <w:tc>
          <w:tcPr>
            <w:tcW w:w="463" w:type="dxa"/>
          </w:tcPr>
          <w:p w14:paraId="17112F36" w14:textId="4EC33257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94CF879" w14:textId="0E188C6F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8E4E2DE" w14:textId="721F2DA5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FE03F3B" w14:textId="413ED966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8E69971" w14:textId="27C78BF6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1996A2D" w14:textId="1DDBD4F9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58B304B" w14:textId="55972335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7C86EF5" w14:textId="6C758D92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F55924E" w14:textId="77777777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11</w:t>
            </w:r>
          </w:p>
        </w:tc>
        <w:tc>
          <w:tcPr>
            <w:tcW w:w="463" w:type="dxa"/>
          </w:tcPr>
          <w:p w14:paraId="40DAAA5B" w14:textId="465647D3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FC62DD1" w14:textId="76772A84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0D86CB7" w14:textId="77777777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17</w:t>
            </w:r>
          </w:p>
        </w:tc>
        <w:tc>
          <w:tcPr>
            <w:tcW w:w="373" w:type="dxa"/>
          </w:tcPr>
          <w:p w14:paraId="59CF6E63" w14:textId="25210A98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05CAB7DE" w14:textId="3E933227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EC6908" w:rsidRPr="00BB56CF" w14:paraId="2E47D3FC" w14:textId="77777777" w:rsidTr="000F06E8">
        <w:trPr>
          <w:cantSplit/>
        </w:trPr>
        <w:tc>
          <w:tcPr>
            <w:tcW w:w="2832" w:type="dxa"/>
          </w:tcPr>
          <w:p w14:paraId="09558145" w14:textId="77777777" w:rsidR="00EC6908" w:rsidRPr="00BB56CF" w:rsidRDefault="00EC6908" w:rsidP="00EC6908">
            <w:pPr>
              <w:pStyle w:val="Heading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lang w:val="fr-FR"/>
              </w:rPr>
              <w:t>Tonga</w:t>
            </w:r>
          </w:p>
        </w:tc>
        <w:tc>
          <w:tcPr>
            <w:tcW w:w="464" w:type="dxa"/>
          </w:tcPr>
          <w:p w14:paraId="304CE97E" w14:textId="523050DD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11A64DCF" w14:textId="32A46D81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3403B92B" w14:textId="32C70989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0DE37E97" w14:textId="701A116A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6B7C23C5" w14:textId="2B6E01F5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4753042" w14:textId="6645ADAA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EC918D5" w14:textId="7D1CA9B8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3CAA0CF" w14:textId="7900A03F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F8801BB" w14:textId="1B95B3F8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FB76FA7" w14:textId="1F2B964A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B4311F0" w14:textId="0DAE8C35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7140DD6" w14:textId="1142F94A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763A8EE" w14:textId="435EA47D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554724C" w14:textId="4472608B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3B1C485" w14:textId="4777ECA7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5CD0646" w14:textId="50AC82BA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5766AE5" w14:textId="36AA0ABB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AEFA743" w14:textId="72C27477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6F08789" w14:textId="3C37CBFD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48C7693" w14:textId="7439A5E9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BADBD26" w14:textId="001AAB8D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33E02D2" w14:textId="55191736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1CFEE59E" w14:textId="0CBD2346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79BBA221" w14:textId="25837067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EC6908" w:rsidRPr="00BB56CF" w14:paraId="5B62393B" w14:textId="77777777" w:rsidTr="000F06E8">
        <w:trPr>
          <w:cantSplit/>
        </w:trPr>
        <w:tc>
          <w:tcPr>
            <w:tcW w:w="2832" w:type="dxa"/>
          </w:tcPr>
          <w:p w14:paraId="149C381A" w14:textId="6C787ACF" w:rsidR="00EC6908" w:rsidRPr="00BB56CF" w:rsidRDefault="00EC6908" w:rsidP="00EC6908">
            <w:pPr>
              <w:rPr>
                <w:szCs w:val="22"/>
                <w:u w:val="single"/>
                <w:lang w:val="fr-FR"/>
              </w:rPr>
            </w:pPr>
            <w:r w:rsidRPr="00BB56CF">
              <w:rPr>
                <w:szCs w:val="22"/>
                <w:u w:val="single"/>
                <w:lang w:val="fr-FR"/>
              </w:rPr>
              <w:t>Trinité</w:t>
            </w:r>
            <w:r>
              <w:rPr>
                <w:szCs w:val="22"/>
                <w:u w:val="single"/>
                <w:lang w:val="fr-FR"/>
              </w:rPr>
              <w:t>-</w:t>
            </w:r>
            <w:r w:rsidRPr="00BB56CF">
              <w:rPr>
                <w:szCs w:val="22"/>
                <w:u w:val="single"/>
                <w:lang w:val="fr-FR"/>
              </w:rPr>
              <w:t>et</w:t>
            </w:r>
            <w:r>
              <w:rPr>
                <w:szCs w:val="22"/>
                <w:u w:val="single"/>
                <w:lang w:val="fr-FR"/>
              </w:rPr>
              <w:t>-</w:t>
            </w:r>
            <w:r w:rsidRPr="00BB56CF">
              <w:rPr>
                <w:szCs w:val="22"/>
                <w:u w:val="single"/>
                <w:lang w:val="fr-FR"/>
              </w:rPr>
              <w:t>Tobago</w:t>
            </w:r>
          </w:p>
        </w:tc>
        <w:tc>
          <w:tcPr>
            <w:tcW w:w="464" w:type="dxa"/>
          </w:tcPr>
          <w:p w14:paraId="4820F0D9" w14:textId="224041AC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32C47F89" w14:textId="036BF7B4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375D8848" w14:textId="0BC38FDD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1A420002" w14:textId="18BEFE50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71071BFF" w14:textId="77777777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83</w:t>
            </w:r>
          </w:p>
        </w:tc>
        <w:tc>
          <w:tcPr>
            <w:tcW w:w="463" w:type="dxa"/>
          </w:tcPr>
          <w:p w14:paraId="38CA0C95" w14:textId="10166DE7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A518F37" w14:textId="031F451C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5EFF7B6" w14:textId="781E0075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1FEECF0" w14:textId="713FCD78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BD49BA3" w14:textId="050BBFDC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6639DFF" w14:textId="77777777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95</w:t>
            </w:r>
          </w:p>
        </w:tc>
        <w:tc>
          <w:tcPr>
            <w:tcW w:w="463" w:type="dxa"/>
          </w:tcPr>
          <w:p w14:paraId="46B11B20" w14:textId="77777777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97</w:t>
            </w:r>
          </w:p>
        </w:tc>
        <w:tc>
          <w:tcPr>
            <w:tcW w:w="463" w:type="dxa"/>
          </w:tcPr>
          <w:p w14:paraId="136A6C26" w14:textId="669BC1DA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4C3B941" w14:textId="4CC33AE9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3A6EF72" w14:textId="401C4E10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63CB392" w14:textId="77777777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05</w:t>
            </w:r>
          </w:p>
        </w:tc>
        <w:tc>
          <w:tcPr>
            <w:tcW w:w="463" w:type="dxa"/>
          </w:tcPr>
          <w:p w14:paraId="61C1A2A2" w14:textId="1EFBCECF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C88FC56" w14:textId="77777777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09</w:t>
            </w:r>
          </w:p>
        </w:tc>
        <w:tc>
          <w:tcPr>
            <w:tcW w:w="463" w:type="dxa"/>
          </w:tcPr>
          <w:p w14:paraId="0E456721" w14:textId="68DA9E33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7922872" w14:textId="77777777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13</w:t>
            </w:r>
          </w:p>
        </w:tc>
        <w:tc>
          <w:tcPr>
            <w:tcW w:w="463" w:type="dxa"/>
          </w:tcPr>
          <w:p w14:paraId="5D264D84" w14:textId="1D8EC225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178B252" w14:textId="7EC7DBDE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2E5DC6D0" w14:textId="53E7F860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5EA0D6ED" w14:textId="77777777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21</w:t>
            </w:r>
          </w:p>
        </w:tc>
      </w:tr>
      <w:tr w:rsidR="00EC6908" w:rsidRPr="00BB56CF" w14:paraId="2B9C8E9A" w14:textId="77777777" w:rsidTr="000F06E8">
        <w:trPr>
          <w:cantSplit/>
        </w:trPr>
        <w:tc>
          <w:tcPr>
            <w:tcW w:w="2832" w:type="dxa"/>
          </w:tcPr>
          <w:p w14:paraId="623A854B" w14:textId="6E9F2D43" w:rsidR="00EC6908" w:rsidRPr="00BB56CF" w:rsidRDefault="00EC6908" w:rsidP="00EC6908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Tunisie</w:t>
            </w:r>
          </w:p>
        </w:tc>
        <w:tc>
          <w:tcPr>
            <w:tcW w:w="464" w:type="dxa"/>
          </w:tcPr>
          <w:p w14:paraId="7A18678F" w14:textId="2B0098B7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1549C692" w14:textId="09E5B9FB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4A539EFD" w14:textId="59DBDA97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0507227C" w14:textId="4303E8CE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7DC2A8F7" w14:textId="0ECEA8BD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FD8F53B" w14:textId="1CE1A6F7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144A8AF" w14:textId="7B5DFB8D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20809A8" w14:textId="0D6241D3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96741D4" w14:textId="1BD81B60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9554D04" w14:textId="08ABCA08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878549E" w14:textId="59D3B7D0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B52F3C9" w14:textId="77777777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97</w:t>
            </w:r>
          </w:p>
        </w:tc>
        <w:tc>
          <w:tcPr>
            <w:tcW w:w="463" w:type="dxa"/>
          </w:tcPr>
          <w:p w14:paraId="285F3D50" w14:textId="63F980E3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8BFF0FD" w14:textId="23DA381A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68D0C54" w14:textId="77777777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03</w:t>
            </w:r>
          </w:p>
        </w:tc>
        <w:tc>
          <w:tcPr>
            <w:tcW w:w="463" w:type="dxa"/>
          </w:tcPr>
          <w:p w14:paraId="0C1EB402" w14:textId="74ED6BEE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0EC5AC4" w14:textId="77777777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07</w:t>
            </w:r>
          </w:p>
        </w:tc>
        <w:tc>
          <w:tcPr>
            <w:tcW w:w="463" w:type="dxa"/>
          </w:tcPr>
          <w:p w14:paraId="5662C0DB" w14:textId="21D100FD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58D7F7B" w14:textId="5B80BE24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0605711" w14:textId="77777777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13</w:t>
            </w:r>
          </w:p>
        </w:tc>
        <w:tc>
          <w:tcPr>
            <w:tcW w:w="463" w:type="dxa"/>
          </w:tcPr>
          <w:p w14:paraId="4AF908A8" w14:textId="4FFA7387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ECDFAEF" w14:textId="61A19D26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4F207DDD" w14:textId="77777777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19</w:t>
            </w:r>
          </w:p>
        </w:tc>
        <w:tc>
          <w:tcPr>
            <w:tcW w:w="373" w:type="dxa"/>
          </w:tcPr>
          <w:p w14:paraId="2C89555D" w14:textId="4DA78BBC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EC6908" w:rsidRPr="00BB56CF" w14:paraId="0992D281" w14:textId="77777777" w:rsidTr="000F06E8">
        <w:trPr>
          <w:cantSplit/>
        </w:trPr>
        <w:tc>
          <w:tcPr>
            <w:tcW w:w="2832" w:type="dxa"/>
          </w:tcPr>
          <w:p w14:paraId="30177E2A" w14:textId="6F30ECC7" w:rsidR="00EC6908" w:rsidRPr="00BB56CF" w:rsidRDefault="00EC6908" w:rsidP="00EC6908">
            <w:pPr>
              <w:rPr>
                <w:szCs w:val="22"/>
                <w:u w:val="single"/>
                <w:lang w:val="fr-FR"/>
              </w:rPr>
            </w:pPr>
            <w:r w:rsidRPr="00BB56CF">
              <w:rPr>
                <w:szCs w:val="22"/>
                <w:u w:val="single"/>
                <w:lang w:val="fr-FR"/>
              </w:rPr>
              <w:t>Türkiye</w:t>
            </w:r>
          </w:p>
        </w:tc>
        <w:tc>
          <w:tcPr>
            <w:tcW w:w="464" w:type="dxa"/>
          </w:tcPr>
          <w:p w14:paraId="104FF165" w14:textId="6DAF70E7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65EC64E3" w14:textId="408E9507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38E75752" w14:textId="1D48D766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1E0DAC20" w14:textId="4AECFF13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0D90F81B" w14:textId="54A848C7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D8AEB4B" w14:textId="3C4BFA86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5715AAA" w14:textId="77777777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87</w:t>
            </w:r>
          </w:p>
        </w:tc>
        <w:tc>
          <w:tcPr>
            <w:tcW w:w="463" w:type="dxa"/>
          </w:tcPr>
          <w:p w14:paraId="08AFEB00" w14:textId="4C90B7EA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FD71E2A" w14:textId="153FF0B0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AAD0FD1" w14:textId="3C0D8271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C44A79B" w14:textId="7F230C8A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0DEC79E" w14:textId="77777777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97</w:t>
            </w:r>
          </w:p>
        </w:tc>
        <w:tc>
          <w:tcPr>
            <w:tcW w:w="463" w:type="dxa"/>
          </w:tcPr>
          <w:p w14:paraId="6D9CB7DC" w14:textId="77777777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99</w:t>
            </w:r>
          </w:p>
        </w:tc>
        <w:tc>
          <w:tcPr>
            <w:tcW w:w="463" w:type="dxa"/>
          </w:tcPr>
          <w:p w14:paraId="30466D5B" w14:textId="77777777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01</w:t>
            </w:r>
          </w:p>
        </w:tc>
        <w:tc>
          <w:tcPr>
            <w:tcW w:w="463" w:type="dxa"/>
          </w:tcPr>
          <w:p w14:paraId="18DE0E68" w14:textId="77777777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03</w:t>
            </w:r>
          </w:p>
        </w:tc>
        <w:tc>
          <w:tcPr>
            <w:tcW w:w="463" w:type="dxa"/>
          </w:tcPr>
          <w:p w14:paraId="19DB7729" w14:textId="1AEC699D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3772F66" w14:textId="77777777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07</w:t>
            </w:r>
          </w:p>
        </w:tc>
        <w:tc>
          <w:tcPr>
            <w:tcW w:w="463" w:type="dxa"/>
          </w:tcPr>
          <w:p w14:paraId="5E6204D0" w14:textId="5FB7CBD7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15F9892" w14:textId="77777777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11</w:t>
            </w:r>
          </w:p>
        </w:tc>
        <w:tc>
          <w:tcPr>
            <w:tcW w:w="463" w:type="dxa"/>
          </w:tcPr>
          <w:p w14:paraId="7B6D0049" w14:textId="77777777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13</w:t>
            </w:r>
          </w:p>
        </w:tc>
        <w:tc>
          <w:tcPr>
            <w:tcW w:w="463" w:type="dxa"/>
          </w:tcPr>
          <w:p w14:paraId="1FB0FC6A" w14:textId="7C9EF367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3D026C7" w14:textId="77777777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17</w:t>
            </w:r>
          </w:p>
        </w:tc>
        <w:tc>
          <w:tcPr>
            <w:tcW w:w="373" w:type="dxa"/>
          </w:tcPr>
          <w:p w14:paraId="436C89F1" w14:textId="2DECEF14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35F4C0BD" w14:textId="77777777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21</w:t>
            </w:r>
          </w:p>
        </w:tc>
      </w:tr>
      <w:tr w:rsidR="00EC6908" w:rsidRPr="00BB56CF" w14:paraId="6F0ECA69" w14:textId="77777777" w:rsidTr="000F06E8">
        <w:trPr>
          <w:cantSplit/>
        </w:trPr>
        <w:tc>
          <w:tcPr>
            <w:tcW w:w="2832" w:type="dxa"/>
          </w:tcPr>
          <w:p w14:paraId="60A2490C" w14:textId="3A01CAE0" w:rsidR="00EC6908" w:rsidRPr="00BB56CF" w:rsidRDefault="00EC6908" w:rsidP="00EC6908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Turkménistan</w:t>
            </w:r>
          </w:p>
        </w:tc>
        <w:tc>
          <w:tcPr>
            <w:tcW w:w="464" w:type="dxa"/>
          </w:tcPr>
          <w:p w14:paraId="4CD93550" w14:textId="11E8CE82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43DF23BE" w14:textId="5EBA3CFE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626AF628" w14:textId="2F5DF65D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3C7236F8" w14:textId="024BAE27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04B3AB27" w14:textId="3031EAF2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BB9AF96" w14:textId="0A81C079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D920515" w14:textId="5551E0B1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5D9A636" w14:textId="60FE0E9A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9CA2636" w14:textId="7779D913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B2888C3" w14:textId="740BBD96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D135B95" w14:textId="03BC6E73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AAD4C8D" w14:textId="0514663A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55EACDD" w14:textId="4281D405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C1A8CFF" w14:textId="2E4929D9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1A0165D" w14:textId="248BDA5A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586ADDA" w14:textId="73734A3C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AC84348" w14:textId="2AD4A090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FCA1F1D" w14:textId="0E4D9C18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8185C0D" w14:textId="45A8903E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9902142" w14:textId="4EFBC765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958C635" w14:textId="7DC3563E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DB8A1F1" w14:textId="5F8A5FC8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4F29675A" w14:textId="64BDF6FC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026EC882" w14:textId="62E6E73F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EC6908" w:rsidRPr="00BB56CF" w14:paraId="574E45A1" w14:textId="77777777" w:rsidTr="000F06E8">
        <w:trPr>
          <w:cantSplit/>
        </w:trPr>
        <w:tc>
          <w:tcPr>
            <w:tcW w:w="2832" w:type="dxa"/>
          </w:tcPr>
          <w:p w14:paraId="0B89AD4D" w14:textId="77777777" w:rsidR="00EC6908" w:rsidRPr="00BB56CF" w:rsidRDefault="00EC6908" w:rsidP="00EC69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Ukraine</w:t>
            </w:r>
          </w:p>
        </w:tc>
        <w:tc>
          <w:tcPr>
            <w:tcW w:w="464" w:type="dxa"/>
          </w:tcPr>
          <w:p w14:paraId="3BCA2A88" w14:textId="15CC3C6D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55CE68CA" w14:textId="6FE6510F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6A96EEDD" w14:textId="077B76B1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3B567A30" w14:textId="5BF67311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7F9A5E79" w14:textId="2DCBFD25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0273C65" w14:textId="790B27A0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C44D305" w14:textId="5153AEBB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76048F9" w14:textId="7E49FE78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3DC505A" w14:textId="589DA8D2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60342A5" w14:textId="77777777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93</w:t>
            </w:r>
          </w:p>
        </w:tc>
        <w:tc>
          <w:tcPr>
            <w:tcW w:w="463" w:type="dxa"/>
          </w:tcPr>
          <w:p w14:paraId="56208563" w14:textId="77777777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95</w:t>
            </w:r>
          </w:p>
        </w:tc>
        <w:tc>
          <w:tcPr>
            <w:tcW w:w="463" w:type="dxa"/>
          </w:tcPr>
          <w:p w14:paraId="38AA11D0" w14:textId="5E9E7BDE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F7A3326" w14:textId="77777777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99</w:t>
            </w:r>
          </w:p>
        </w:tc>
        <w:tc>
          <w:tcPr>
            <w:tcW w:w="463" w:type="dxa"/>
          </w:tcPr>
          <w:p w14:paraId="3E0929CC" w14:textId="6466BC83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0954DA8" w14:textId="39DB2183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AD0D1A3" w14:textId="19769E14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8074F7B" w14:textId="77777777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07</w:t>
            </w:r>
          </w:p>
        </w:tc>
        <w:tc>
          <w:tcPr>
            <w:tcW w:w="463" w:type="dxa"/>
          </w:tcPr>
          <w:p w14:paraId="0B80EB0B" w14:textId="38BD4F6D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BC5B1CD" w14:textId="0A90B566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A42F724" w14:textId="4712A62A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60FE8B0" w14:textId="36D1BF71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B5E5BC9" w14:textId="4531E935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6DF42288" w14:textId="0E1D0190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49DDA6A1" w14:textId="4CC25300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EC6908" w:rsidRPr="00BB56CF" w14:paraId="7B96B167" w14:textId="77777777" w:rsidTr="000F06E8">
        <w:trPr>
          <w:cantSplit/>
        </w:trPr>
        <w:tc>
          <w:tcPr>
            <w:tcW w:w="2832" w:type="dxa"/>
          </w:tcPr>
          <w:p w14:paraId="23317EE7" w14:textId="77777777" w:rsidR="00EC6908" w:rsidRPr="00BB56CF" w:rsidRDefault="00EC6908" w:rsidP="00EC6908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Uruguay</w:t>
            </w:r>
          </w:p>
        </w:tc>
        <w:tc>
          <w:tcPr>
            <w:tcW w:w="464" w:type="dxa"/>
          </w:tcPr>
          <w:p w14:paraId="3CDE19CB" w14:textId="218F7EB0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2F904B3A" w14:textId="12ECF0DF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4DA2B8AD" w14:textId="77777777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79</w:t>
            </w:r>
          </w:p>
        </w:tc>
        <w:tc>
          <w:tcPr>
            <w:tcW w:w="464" w:type="dxa"/>
          </w:tcPr>
          <w:p w14:paraId="76939F0F" w14:textId="77777777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81</w:t>
            </w:r>
          </w:p>
        </w:tc>
        <w:tc>
          <w:tcPr>
            <w:tcW w:w="464" w:type="dxa"/>
          </w:tcPr>
          <w:p w14:paraId="1849F6F7" w14:textId="77777777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83</w:t>
            </w:r>
          </w:p>
        </w:tc>
        <w:tc>
          <w:tcPr>
            <w:tcW w:w="463" w:type="dxa"/>
          </w:tcPr>
          <w:p w14:paraId="68942696" w14:textId="77777777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85</w:t>
            </w:r>
          </w:p>
        </w:tc>
        <w:tc>
          <w:tcPr>
            <w:tcW w:w="463" w:type="dxa"/>
          </w:tcPr>
          <w:p w14:paraId="169945ED" w14:textId="2B5C30CB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11C4B20" w14:textId="77777777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89</w:t>
            </w:r>
          </w:p>
        </w:tc>
        <w:tc>
          <w:tcPr>
            <w:tcW w:w="463" w:type="dxa"/>
          </w:tcPr>
          <w:p w14:paraId="057ABCAE" w14:textId="4D53368C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0A51F93" w14:textId="77777777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93</w:t>
            </w:r>
          </w:p>
        </w:tc>
        <w:tc>
          <w:tcPr>
            <w:tcW w:w="463" w:type="dxa"/>
          </w:tcPr>
          <w:p w14:paraId="69B9255D" w14:textId="6D33B6A4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EDB4E40" w14:textId="40A696E3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E55FBEA" w14:textId="77777777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99</w:t>
            </w:r>
          </w:p>
        </w:tc>
        <w:tc>
          <w:tcPr>
            <w:tcW w:w="463" w:type="dxa"/>
          </w:tcPr>
          <w:p w14:paraId="03AE13DB" w14:textId="18217F15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83C75DA" w14:textId="390F9E5C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281F600" w14:textId="77777777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05</w:t>
            </w:r>
          </w:p>
        </w:tc>
        <w:tc>
          <w:tcPr>
            <w:tcW w:w="463" w:type="dxa"/>
          </w:tcPr>
          <w:p w14:paraId="5EC7349E" w14:textId="1D6F3191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B3A6A57" w14:textId="77777777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09</w:t>
            </w:r>
          </w:p>
        </w:tc>
        <w:tc>
          <w:tcPr>
            <w:tcW w:w="463" w:type="dxa"/>
          </w:tcPr>
          <w:p w14:paraId="2B0E5663" w14:textId="59A1A7F4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014D214" w14:textId="77777777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13</w:t>
            </w:r>
          </w:p>
        </w:tc>
        <w:tc>
          <w:tcPr>
            <w:tcW w:w="463" w:type="dxa"/>
          </w:tcPr>
          <w:p w14:paraId="19CC395C" w14:textId="25394802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AC14E12" w14:textId="77777777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17</w:t>
            </w:r>
          </w:p>
        </w:tc>
        <w:tc>
          <w:tcPr>
            <w:tcW w:w="373" w:type="dxa"/>
          </w:tcPr>
          <w:p w14:paraId="74DCE599" w14:textId="1E4D26BF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59610F59" w14:textId="38AC658A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EC6908" w:rsidRPr="00BB56CF" w14:paraId="564FB58C" w14:textId="77777777" w:rsidTr="000F06E8">
        <w:trPr>
          <w:cantSplit/>
        </w:trPr>
        <w:tc>
          <w:tcPr>
            <w:tcW w:w="2832" w:type="dxa"/>
          </w:tcPr>
          <w:p w14:paraId="34433EA8" w14:textId="37ADB9E2" w:rsidR="00EC6908" w:rsidRPr="00BB56CF" w:rsidRDefault="00EC6908" w:rsidP="00EC6908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 xml:space="preserve">Venezuela (République bolivarienne du) </w:t>
            </w:r>
          </w:p>
        </w:tc>
        <w:tc>
          <w:tcPr>
            <w:tcW w:w="464" w:type="dxa"/>
          </w:tcPr>
          <w:p w14:paraId="12C786E1" w14:textId="1EFF4342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0B8E2308" w14:textId="170C8DE2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66E2B3B5" w14:textId="734B2FA9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221523BD" w14:textId="3FFD5A43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2008BC3D" w14:textId="4718DA34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A2A3AF1" w14:textId="5272E13E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123EDAB" w14:textId="2A935301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A6182DA" w14:textId="7B258E8B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9E5B4D7" w14:textId="5705B4BD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C579F87" w14:textId="6F6D9CF5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88FEEF6" w14:textId="275F1E79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4CF2304" w14:textId="77777777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  <w:t>97</w:t>
            </w:r>
          </w:p>
        </w:tc>
        <w:tc>
          <w:tcPr>
            <w:tcW w:w="463" w:type="dxa"/>
          </w:tcPr>
          <w:p w14:paraId="297F2D84" w14:textId="77777777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  <w:t>99</w:t>
            </w:r>
          </w:p>
        </w:tc>
        <w:tc>
          <w:tcPr>
            <w:tcW w:w="463" w:type="dxa"/>
          </w:tcPr>
          <w:p w14:paraId="0F01EB5C" w14:textId="106CA459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7AEEA0F" w14:textId="4A62DCD3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C561FC8" w14:textId="1B6CEF98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F0E2FCC" w14:textId="77777777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  <w:t>07</w:t>
            </w:r>
          </w:p>
        </w:tc>
        <w:tc>
          <w:tcPr>
            <w:tcW w:w="463" w:type="dxa"/>
          </w:tcPr>
          <w:p w14:paraId="1E4C6D91" w14:textId="0579E54A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5141FF3" w14:textId="77777777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  <w:t>11</w:t>
            </w:r>
          </w:p>
        </w:tc>
        <w:tc>
          <w:tcPr>
            <w:tcW w:w="463" w:type="dxa"/>
          </w:tcPr>
          <w:p w14:paraId="201AAA09" w14:textId="22E50E8D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9F9DF61" w14:textId="6FB5BF95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1FB6A59" w14:textId="77777777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  <w:t>17</w:t>
            </w:r>
          </w:p>
        </w:tc>
        <w:tc>
          <w:tcPr>
            <w:tcW w:w="373" w:type="dxa"/>
          </w:tcPr>
          <w:p w14:paraId="652BB790" w14:textId="77777777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  <w:t>19</w:t>
            </w:r>
          </w:p>
        </w:tc>
        <w:tc>
          <w:tcPr>
            <w:tcW w:w="373" w:type="dxa"/>
          </w:tcPr>
          <w:p w14:paraId="592E0A58" w14:textId="1A92E440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</w:tr>
      <w:tr w:rsidR="00EC6908" w:rsidRPr="00BB56CF" w14:paraId="37E961D8" w14:textId="77777777" w:rsidTr="000F06E8">
        <w:trPr>
          <w:cantSplit/>
        </w:trPr>
        <w:tc>
          <w:tcPr>
            <w:tcW w:w="2832" w:type="dxa"/>
          </w:tcPr>
          <w:p w14:paraId="4AF4A50F" w14:textId="3DE167F6" w:rsidR="00EC6908" w:rsidRPr="00BB56CF" w:rsidRDefault="00EC6908" w:rsidP="00EC6908">
            <w:pPr>
              <w:rPr>
                <w:szCs w:val="22"/>
                <w:u w:val="single"/>
                <w:lang w:val="fr-FR"/>
              </w:rPr>
            </w:pPr>
            <w:r w:rsidRPr="00BB56CF">
              <w:rPr>
                <w:szCs w:val="22"/>
                <w:u w:val="single"/>
                <w:lang w:val="fr-FR"/>
              </w:rPr>
              <w:t>Viet</w:t>
            </w:r>
            <w:r>
              <w:rPr>
                <w:szCs w:val="22"/>
                <w:u w:val="single"/>
                <w:lang w:val="fr-FR"/>
              </w:rPr>
              <w:t> </w:t>
            </w:r>
            <w:r w:rsidRPr="00BB56CF">
              <w:rPr>
                <w:szCs w:val="22"/>
                <w:u w:val="single"/>
                <w:lang w:val="fr-FR"/>
              </w:rPr>
              <w:t>Nam</w:t>
            </w:r>
          </w:p>
        </w:tc>
        <w:tc>
          <w:tcPr>
            <w:tcW w:w="464" w:type="dxa"/>
          </w:tcPr>
          <w:p w14:paraId="266D0B30" w14:textId="30421093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40530901" w14:textId="77777777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</w:p>
        </w:tc>
        <w:tc>
          <w:tcPr>
            <w:tcW w:w="464" w:type="dxa"/>
          </w:tcPr>
          <w:p w14:paraId="4C8D39AA" w14:textId="3D15D1DC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60EA017A" w14:textId="49570419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0C47938B" w14:textId="77777777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83</w:t>
            </w:r>
          </w:p>
        </w:tc>
        <w:tc>
          <w:tcPr>
            <w:tcW w:w="463" w:type="dxa"/>
          </w:tcPr>
          <w:p w14:paraId="30F3F664" w14:textId="343060E0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A402B54" w14:textId="2EA6DA8D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ACAF68E" w14:textId="76DED904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761728A" w14:textId="366CEF9B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073E085" w14:textId="4A6596E2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878ED42" w14:textId="3DA9122A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232FDDB" w14:textId="703EDE43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94189C3" w14:textId="0B4CF586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24EB118" w14:textId="5190D754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FECA27D" w14:textId="1D6BC839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42254CE" w14:textId="7FBCEE6C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41C0993" w14:textId="1FA80EED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2A822B9" w14:textId="77777777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09</w:t>
            </w:r>
          </w:p>
        </w:tc>
        <w:tc>
          <w:tcPr>
            <w:tcW w:w="463" w:type="dxa"/>
          </w:tcPr>
          <w:p w14:paraId="7748D045" w14:textId="0624CF08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F6AE8B1" w14:textId="6F507E6B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36DB16F" w14:textId="77777777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15</w:t>
            </w:r>
          </w:p>
        </w:tc>
        <w:tc>
          <w:tcPr>
            <w:tcW w:w="463" w:type="dxa"/>
          </w:tcPr>
          <w:p w14:paraId="223CAEB7" w14:textId="17C38DE4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0D076F96" w14:textId="77777777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19</w:t>
            </w:r>
          </w:p>
        </w:tc>
        <w:tc>
          <w:tcPr>
            <w:tcW w:w="373" w:type="dxa"/>
          </w:tcPr>
          <w:p w14:paraId="71507D72" w14:textId="77777777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21</w:t>
            </w:r>
          </w:p>
        </w:tc>
      </w:tr>
      <w:tr w:rsidR="00EC6908" w:rsidRPr="00BB56CF" w14:paraId="49C732DB" w14:textId="77777777" w:rsidTr="000F06E8">
        <w:trPr>
          <w:cantSplit/>
        </w:trPr>
        <w:tc>
          <w:tcPr>
            <w:tcW w:w="2832" w:type="dxa"/>
          </w:tcPr>
          <w:p w14:paraId="0F5B76CF" w14:textId="1328A509" w:rsidR="00EC6908" w:rsidRPr="00BB56CF" w:rsidRDefault="00EC6908" w:rsidP="00EC6908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Yémen</w:t>
            </w:r>
          </w:p>
        </w:tc>
        <w:tc>
          <w:tcPr>
            <w:tcW w:w="464" w:type="dxa"/>
          </w:tcPr>
          <w:p w14:paraId="42E9A6C9" w14:textId="2F33A947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18B040B8" w14:textId="39ACF13B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3CAF8233" w14:textId="6F765ACA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3422B093" w14:textId="6ED45A1E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31DCCD45" w14:textId="799AEDD0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EBBB00C" w14:textId="3777020D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15DB05A" w14:textId="0805BBE1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2432712" w14:textId="68C21FEA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53E7DC2" w14:textId="4B56A73A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96B64DD" w14:textId="5E7F758E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809344D" w14:textId="20FC1D52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428226C" w14:textId="53CCA819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2BD68C6" w14:textId="23261EE9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76917BF" w14:textId="2EE7C847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5C0CD7C" w14:textId="1544FE8D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097E962" w14:textId="20C914A2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EE13E8D" w14:textId="77777777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07</w:t>
            </w:r>
          </w:p>
        </w:tc>
        <w:tc>
          <w:tcPr>
            <w:tcW w:w="463" w:type="dxa"/>
          </w:tcPr>
          <w:p w14:paraId="62297AEA" w14:textId="13D59C58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C5D5F16" w14:textId="770C4F38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515C767" w14:textId="1E8869F0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F8F905C" w14:textId="3B47D793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1A20061" w14:textId="23FF948A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3EF52C61" w14:textId="4E6537A2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5EB46658" w14:textId="489FBC2F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EC6908" w:rsidRPr="00BB56CF" w14:paraId="0C251620" w14:textId="77777777" w:rsidTr="000F06E8">
        <w:trPr>
          <w:cantSplit/>
        </w:trPr>
        <w:tc>
          <w:tcPr>
            <w:tcW w:w="2832" w:type="dxa"/>
          </w:tcPr>
          <w:p w14:paraId="79F6E32E" w14:textId="0C29C335" w:rsidR="00EC6908" w:rsidRPr="00BB56CF" w:rsidRDefault="00EC6908" w:rsidP="00EC6908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Zambie</w:t>
            </w:r>
          </w:p>
        </w:tc>
        <w:tc>
          <w:tcPr>
            <w:tcW w:w="464" w:type="dxa"/>
          </w:tcPr>
          <w:p w14:paraId="0F7663EF" w14:textId="1A33ACCE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4BE483FE" w14:textId="77777777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76</w:t>
            </w:r>
          </w:p>
        </w:tc>
        <w:tc>
          <w:tcPr>
            <w:tcW w:w="464" w:type="dxa"/>
          </w:tcPr>
          <w:p w14:paraId="18A87BA5" w14:textId="021AB737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129C30A7" w14:textId="77974A89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0D0323A1" w14:textId="77777777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83</w:t>
            </w:r>
          </w:p>
        </w:tc>
        <w:tc>
          <w:tcPr>
            <w:tcW w:w="463" w:type="dxa"/>
          </w:tcPr>
          <w:p w14:paraId="4C7A8A5D" w14:textId="3D5F6C95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41AF871" w14:textId="64E7E7EF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9B9B4AE" w14:textId="7EB7E087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45568CE" w14:textId="4444CAA6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BA26866" w14:textId="2CA9B08B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08BE86D" w14:textId="1BE836DA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2604921" w14:textId="5ADFD77B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2E26549" w14:textId="214F3ED5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2546361" w14:textId="077DCD13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A75737A" w14:textId="737A2DFA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6DBF718" w14:textId="698429B6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FA34384" w14:textId="77777777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07</w:t>
            </w:r>
          </w:p>
        </w:tc>
        <w:tc>
          <w:tcPr>
            <w:tcW w:w="463" w:type="dxa"/>
          </w:tcPr>
          <w:p w14:paraId="5561D2BA" w14:textId="7050D233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4DE171E" w14:textId="77777777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11</w:t>
            </w:r>
          </w:p>
        </w:tc>
        <w:tc>
          <w:tcPr>
            <w:tcW w:w="463" w:type="dxa"/>
          </w:tcPr>
          <w:p w14:paraId="7729A2CD" w14:textId="06661CF7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13578890" w14:textId="279F7707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01EB9FB" w14:textId="1A849604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55D19877" w14:textId="08CB6B20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64D2F59B" w14:textId="75210FEC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EC6908" w:rsidRPr="00BB56CF" w14:paraId="15364D5B" w14:textId="77777777" w:rsidTr="000F06E8">
        <w:trPr>
          <w:cantSplit/>
        </w:trPr>
        <w:tc>
          <w:tcPr>
            <w:tcW w:w="2832" w:type="dxa"/>
          </w:tcPr>
          <w:p w14:paraId="05CE82CD" w14:textId="77777777" w:rsidR="00EC6908" w:rsidRPr="00BB56CF" w:rsidRDefault="00EC6908" w:rsidP="00EC6908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Zimbabwe</w:t>
            </w:r>
          </w:p>
        </w:tc>
        <w:tc>
          <w:tcPr>
            <w:tcW w:w="464" w:type="dxa"/>
          </w:tcPr>
          <w:p w14:paraId="5E7C9649" w14:textId="39C656DE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6C9E67FA" w14:textId="44643D6C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1407CC85" w14:textId="7BAEA910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0A3DD6F9" w14:textId="5B66F02A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4" w:type="dxa"/>
          </w:tcPr>
          <w:p w14:paraId="016CBAF8" w14:textId="20483AEC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34D6B86" w14:textId="12224311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0C22CCB3" w14:textId="36BDE97B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E13A5E0" w14:textId="20A846DB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2CF5AB7" w14:textId="57646375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7D7FE3E" w14:textId="0F5ED93B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441493F" w14:textId="23F57644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7A3BC9E" w14:textId="58C61158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5F87E538" w14:textId="6F382729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7B717DDE" w14:textId="271A3B37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BF69666" w14:textId="2422D49E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4DF49E7F" w14:textId="21A0FE9B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C714701" w14:textId="15446A4D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0BDB52C" w14:textId="58943DB2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68DC4195" w14:textId="77777777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11</w:t>
            </w:r>
          </w:p>
        </w:tc>
        <w:tc>
          <w:tcPr>
            <w:tcW w:w="463" w:type="dxa"/>
          </w:tcPr>
          <w:p w14:paraId="64CCE0D8" w14:textId="592E1E1E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22DAB801" w14:textId="781DDC1A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63" w:type="dxa"/>
          </w:tcPr>
          <w:p w14:paraId="3BD1C9AB" w14:textId="722193AB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373" w:type="dxa"/>
          </w:tcPr>
          <w:p w14:paraId="7A326DA6" w14:textId="77777777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19</w:t>
            </w:r>
          </w:p>
        </w:tc>
        <w:tc>
          <w:tcPr>
            <w:tcW w:w="373" w:type="dxa"/>
          </w:tcPr>
          <w:p w14:paraId="7BA572E9" w14:textId="4523FFBA" w:rsidR="00EC6908" w:rsidRPr="00BB56CF" w:rsidRDefault="00EC6908" w:rsidP="00EC69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</w:tbl>
    <w:p w14:paraId="5F426783" w14:textId="77777777" w:rsidR="00740DCD" w:rsidRPr="00BB56CF" w:rsidRDefault="00740DCD" w:rsidP="00740DCD">
      <w:pPr>
        <w:pStyle w:val="Footer"/>
        <w:tabs>
          <w:tab w:val="left" w:pos="2552"/>
        </w:tabs>
        <w:rPr>
          <w:szCs w:val="22"/>
          <w:lang w:val="fr-FR"/>
        </w:rPr>
      </w:pPr>
    </w:p>
    <w:p w14:paraId="1189E30F" w14:textId="77777777" w:rsidR="00740DCD" w:rsidRPr="00BB56CF" w:rsidRDefault="00740DCD" w:rsidP="00740DCD">
      <w:pPr>
        <w:pStyle w:val="CommentText"/>
        <w:tabs>
          <w:tab w:val="left" w:pos="567"/>
        </w:tabs>
        <w:rPr>
          <w:szCs w:val="22"/>
          <w:lang w:val="fr-FR"/>
        </w:rPr>
      </w:pPr>
    </w:p>
    <w:p w14:paraId="71D88173" w14:textId="77777777" w:rsidR="00740DCD" w:rsidRPr="00BB56CF" w:rsidRDefault="00740DCD" w:rsidP="00740DCD">
      <w:pPr>
        <w:pStyle w:val="FootnoteText"/>
        <w:rPr>
          <w:szCs w:val="22"/>
          <w:lang w:val="fr-FR"/>
        </w:rPr>
      </w:pPr>
    </w:p>
    <w:p w14:paraId="19EB122A" w14:textId="07FD2BAA" w:rsidR="00740DCD" w:rsidRPr="00BB56CF" w:rsidRDefault="00740DCD" w:rsidP="00740DCD">
      <w:pPr>
        <w:tabs>
          <w:tab w:val="left" w:pos="2552"/>
        </w:tabs>
        <w:spacing w:after="240"/>
        <w:rPr>
          <w:szCs w:val="22"/>
          <w:lang w:val="fr-FR"/>
        </w:rPr>
      </w:pPr>
      <w:r w:rsidRPr="00BB56CF">
        <w:rPr>
          <w:szCs w:val="22"/>
          <w:u w:val="single"/>
          <w:lang w:val="fr-FR"/>
        </w:rPr>
        <w:br w:type="page"/>
        <w:t>List</w:t>
      </w:r>
      <w:r w:rsidR="009A51B0" w:rsidRPr="00BB56CF">
        <w:rPr>
          <w:szCs w:val="22"/>
          <w:u w:val="single"/>
          <w:lang w:val="fr-FR"/>
        </w:rPr>
        <w:t>e n°</w:t>
      </w:r>
      <w:r w:rsidRPr="00BB56CF">
        <w:rPr>
          <w:szCs w:val="22"/>
          <w:u w:val="single"/>
          <w:lang w:val="fr-FR"/>
        </w:rPr>
        <w:t> </w:t>
      </w:r>
      <w:r w:rsidR="009A51B0" w:rsidRPr="00BB56CF">
        <w:rPr>
          <w:szCs w:val="22"/>
          <w:u w:val="single"/>
          <w:lang w:val="fr-FR"/>
        </w:rPr>
        <w:t>2</w:t>
      </w:r>
    </w:p>
    <w:p w14:paraId="6A24929F" w14:textId="0CCBEC84" w:rsidR="00740DCD" w:rsidRPr="00BB56CF" w:rsidRDefault="009A51B0" w:rsidP="00740DCD">
      <w:pPr>
        <w:pStyle w:val="Heading5"/>
        <w:jc w:val="center"/>
        <w:rPr>
          <w:rFonts w:ascii="Arial" w:hAnsi="Arial" w:cs="Arial"/>
          <w:sz w:val="22"/>
          <w:szCs w:val="22"/>
          <w:lang w:val="fr-FR"/>
        </w:rPr>
      </w:pPr>
      <w:r w:rsidRPr="00BB56CF">
        <w:rPr>
          <w:rFonts w:ascii="Arial" w:hAnsi="Arial" w:cs="Arial"/>
          <w:sz w:val="22"/>
          <w:szCs w:val="22"/>
          <w:lang w:val="fr-FR"/>
        </w:rPr>
        <w:t>États éligibles en qualité de membres du Comité exécutif de l</w:t>
      </w:r>
      <w:r w:rsidR="008F2032">
        <w:rPr>
          <w:rFonts w:ascii="Arial" w:hAnsi="Arial" w:cs="Arial"/>
          <w:sz w:val="22"/>
          <w:szCs w:val="22"/>
          <w:lang w:val="fr-FR"/>
        </w:rPr>
        <w:t>’</w:t>
      </w:r>
      <w:r w:rsidRPr="00BB56CF">
        <w:rPr>
          <w:rFonts w:ascii="Arial" w:hAnsi="Arial" w:cs="Arial"/>
          <w:sz w:val="22"/>
          <w:szCs w:val="22"/>
          <w:lang w:val="fr-FR"/>
        </w:rPr>
        <w:t>Union de Berne</w:t>
      </w:r>
    </w:p>
    <w:p w14:paraId="1819D4E7" w14:textId="2C9A2AAC" w:rsidR="00740DCD" w:rsidRPr="00BB56CF" w:rsidRDefault="00740DCD" w:rsidP="00740DCD">
      <w:pPr>
        <w:tabs>
          <w:tab w:val="left" w:pos="2552"/>
        </w:tabs>
        <w:spacing w:after="240"/>
        <w:jc w:val="center"/>
        <w:rPr>
          <w:szCs w:val="22"/>
          <w:lang w:val="fr-FR"/>
        </w:rPr>
      </w:pPr>
      <w:r w:rsidRPr="00BB56CF">
        <w:rPr>
          <w:szCs w:val="22"/>
          <w:lang w:val="fr-FR"/>
        </w:rPr>
        <w:t>(</w:t>
      </w:r>
      <w:r w:rsidR="009A51B0" w:rsidRPr="00BB56CF">
        <w:rPr>
          <w:szCs w:val="22"/>
          <w:lang w:val="fr-FR"/>
        </w:rPr>
        <w:t>c</w:t>
      </w:r>
      <w:r w:rsidR="008F2032">
        <w:rPr>
          <w:szCs w:val="22"/>
          <w:lang w:val="fr-FR"/>
        </w:rPr>
        <w:t>’</w:t>
      </w:r>
      <w:r w:rsidR="009A51B0" w:rsidRPr="00BB56CF">
        <w:rPr>
          <w:szCs w:val="22"/>
          <w:lang w:val="fr-FR"/>
        </w:rPr>
        <w:t>est</w:t>
      </w:r>
      <w:r w:rsidR="008F2032">
        <w:rPr>
          <w:szCs w:val="22"/>
          <w:lang w:val="fr-FR"/>
        </w:rPr>
        <w:t>-</w:t>
      </w:r>
      <w:r w:rsidR="009A51B0" w:rsidRPr="00BB56CF">
        <w:rPr>
          <w:szCs w:val="22"/>
          <w:lang w:val="fr-FR"/>
        </w:rPr>
        <w:t>à</w:t>
      </w:r>
      <w:r w:rsidR="008F2032">
        <w:rPr>
          <w:szCs w:val="22"/>
          <w:lang w:val="fr-FR"/>
        </w:rPr>
        <w:t>-</w:t>
      </w:r>
      <w:r w:rsidR="009A51B0" w:rsidRPr="00BB56CF">
        <w:rPr>
          <w:szCs w:val="22"/>
          <w:lang w:val="fr-FR"/>
        </w:rPr>
        <w:t>dire États membres de l</w:t>
      </w:r>
      <w:r w:rsidR="008F2032">
        <w:rPr>
          <w:szCs w:val="22"/>
          <w:lang w:val="fr-FR"/>
        </w:rPr>
        <w:t>’</w:t>
      </w:r>
      <w:r w:rsidR="009A51B0" w:rsidRPr="00BB56CF">
        <w:rPr>
          <w:szCs w:val="22"/>
          <w:lang w:val="fr-FR"/>
        </w:rPr>
        <w:t>Assemblée de l</w:t>
      </w:r>
      <w:r w:rsidR="008F2032">
        <w:rPr>
          <w:szCs w:val="22"/>
          <w:lang w:val="fr-FR"/>
        </w:rPr>
        <w:t>’</w:t>
      </w:r>
      <w:r w:rsidR="009A51B0" w:rsidRPr="00BB56CF">
        <w:rPr>
          <w:szCs w:val="22"/>
          <w:lang w:val="fr-FR"/>
        </w:rPr>
        <w:t>Union de Berne</w:t>
      </w:r>
      <w:r w:rsidRPr="00BB56CF">
        <w:rPr>
          <w:szCs w:val="22"/>
          <w:lang w:val="fr-FR"/>
        </w:rPr>
        <w:t>) (17</w:t>
      </w:r>
      <w:r w:rsidR="00776DFE" w:rsidRPr="00BB56CF">
        <w:rPr>
          <w:szCs w:val="22"/>
          <w:lang w:val="fr-FR"/>
        </w:rPr>
        <w:t>9</w:t>
      </w:r>
      <w:r w:rsidRPr="00BB56CF">
        <w:rPr>
          <w:szCs w:val="22"/>
          <w:lang w:val="fr-FR"/>
        </w:rPr>
        <w:t>)</w:t>
      </w:r>
      <w:r w:rsidRPr="00BB56CF">
        <w:rPr>
          <w:rStyle w:val="FootnoteReference"/>
          <w:szCs w:val="22"/>
          <w:lang w:val="fr-FR"/>
        </w:rPr>
        <w:footnoteReference w:id="4"/>
      </w:r>
    </w:p>
    <w:tbl>
      <w:tblPr>
        <w:tblW w:w="13478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769"/>
        <w:gridCol w:w="446"/>
        <w:gridCol w:w="447"/>
        <w:gridCol w:w="447"/>
        <w:gridCol w:w="447"/>
        <w:gridCol w:w="447"/>
        <w:gridCol w:w="447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</w:tblGrid>
      <w:tr w:rsidR="00D4029B" w:rsidRPr="00BB56CF" w14:paraId="46D43382" w14:textId="77777777" w:rsidTr="000F06E8">
        <w:trPr>
          <w:cantSplit/>
        </w:trPr>
        <w:tc>
          <w:tcPr>
            <w:tcW w:w="2769" w:type="dxa"/>
          </w:tcPr>
          <w:p w14:paraId="32094E0D" w14:textId="77777777" w:rsidR="00D4029B" w:rsidRPr="00BB56CF" w:rsidRDefault="00D4029B" w:rsidP="00D4029B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Afghanistan</w:t>
            </w:r>
          </w:p>
        </w:tc>
        <w:tc>
          <w:tcPr>
            <w:tcW w:w="446" w:type="dxa"/>
          </w:tcPr>
          <w:p w14:paraId="2A04220A" w14:textId="1C82F2AD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7B9AA0E3" w14:textId="53862ADD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761B1AB3" w14:textId="46663E5B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08DC3726" w14:textId="65C768C9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033C527F" w14:textId="17708160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3C3593A0" w14:textId="321D4EF5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6E6D3186" w14:textId="05A25895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6E11CEB3" w14:textId="1B75F68A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3C338DF5" w14:textId="1ED787F4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20D9BD42" w14:textId="5C93D0D1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5C3E4ADE" w14:textId="0B94A497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5CCB01D6" w14:textId="680A2136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3124AC0" w14:textId="5854DEB7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FCAAA0D" w14:textId="1A729743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3CEA89C4" w14:textId="5A51EBB0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0CB40444" w14:textId="092608A0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11452EE" w14:textId="25E00FFD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33BE7770" w14:textId="59E24B17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2CF8CAA5" w14:textId="77984933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5F82F64E" w14:textId="4BE72E95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3E2FEA6C" w14:textId="46AA9811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4F411424" w14:textId="11377701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0EAE79EE" w14:textId="191EBAA4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56885290" w14:textId="2F19F9CF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FA0A1D" w:rsidRPr="00BB56CF" w14:paraId="49AD0DF9" w14:textId="77777777" w:rsidTr="000F06E8">
        <w:trPr>
          <w:cantSplit/>
        </w:trPr>
        <w:tc>
          <w:tcPr>
            <w:tcW w:w="2769" w:type="dxa"/>
          </w:tcPr>
          <w:p w14:paraId="3A4AF3A1" w14:textId="191F6201" w:rsidR="00FA0A1D" w:rsidRPr="00BB56CF" w:rsidRDefault="00FA0A1D" w:rsidP="00FA0A1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Afrique du Sud</w:t>
            </w:r>
          </w:p>
        </w:tc>
        <w:tc>
          <w:tcPr>
            <w:tcW w:w="446" w:type="dxa"/>
          </w:tcPr>
          <w:p w14:paraId="68714AEA" w14:textId="63FF88D1" w:rsidR="00FA0A1D" w:rsidRDefault="00FA0A1D" w:rsidP="00FA0A1D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5D53F4A2" w14:textId="5D30AC91" w:rsidR="00FA0A1D" w:rsidRDefault="00FA0A1D" w:rsidP="00FA0A1D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78DCCDD4" w14:textId="2F590D12" w:rsidR="00FA0A1D" w:rsidRDefault="00FA0A1D" w:rsidP="00FA0A1D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49D13C32" w14:textId="06572F94" w:rsidR="00FA0A1D" w:rsidRDefault="00FA0A1D" w:rsidP="00FA0A1D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7AFF1F81" w14:textId="59C8F18B" w:rsidR="00FA0A1D" w:rsidRDefault="00FA0A1D" w:rsidP="00FA0A1D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286893CC" w14:textId="0CE744DB" w:rsidR="00FA0A1D" w:rsidRDefault="00FA0A1D" w:rsidP="00FA0A1D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4EFABD5E" w14:textId="1F49337E" w:rsidR="00FA0A1D" w:rsidRDefault="00FA0A1D" w:rsidP="00FA0A1D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043FAB33" w14:textId="56492983" w:rsidR="00FA0A1D" w:rsidRDefault="00FA0A1D" w:rsidP="00FA0A1D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9977429" w14:textId="4FCA5E08" w:rsidR="00FA0A1D" w:rsidRDefault="00FA0A1D" w:rsidP="00FA0A1D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624FF7F3" w14:textId="218631C6" w:rsidR="00FA0A1D" w:rsidRDefault="00FA0A1D" w:rsidP="00FA0A1D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30E801D1" w14:textId="34303CBE" w:rsidR="00FA0A1D" w:rsidRDefault="00FA0A1D" w:rsidP="00FA0A1D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4F9A6EEA" w14:textId="39970743" w:rsidR="00FA0A1D" w:rsidRDefault="00FA0A1D" w:rsidP="00FA0A1D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29DE57D" w14:textId="71FE5EB1" w:rsidR="00FA0A1D" w:rsidRDefault="00FA0A1D" w:rsidP="00FA0A1D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99</w:t>
            </w:r>
          </w:p>
        </w:tc>
        <w:tc>
          <w:tcPr>
            <w:tcW w:w="446" w:type="dxa"/>
          </w:tcPr>
          <w:p w14:paraId="2E79EE7D" w14:textId="4683A5D6" w:rsidR="00FA0A1D" w:rsidRDefault="00FA0A1D" w:rsidP="00FA0A1D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6BEF17A" w14:textId="437DCE32" w:rsidR="00FA0A1D" w:rsidRDefault="00FA0A1D" w:rsidP="00FA0A1D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03</w:t>
            </w:r>
          </w:p>
        </w:tc>
        <w:tc>
          <w:tcPr>
            <w:tcW w:w="446" w:type="dxa"/>
          </w:tcPr>
          <w:p w14:paraId="36429469" w14:textId="4C5C2AA2" w:rsidR="00FA0A1D" w:rsidRDefault="00FA0A1D" w:rsidP="00FA0A1D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05</w:t>
            </w:r>
          </w:p>
        </w:tc>
        <w:tc>
          <w:tcPr>
            <w:tcW w:w="446" w:type="dxa"/>
          </w:tcPr>
          <w:p w14:paraId="334457BD" w14:textId="06DC53DC" w:rsidR="00FA0A1D" w:rsidRDefault="00FA0A1D" w:rsidP="00FA0A1D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5FE6AE19" w14:textId="4D89CB94" w:rsidR="00FA0A1D" w:rsidRDefault="00FA0A1D" w:rsidP="00FA0A1D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09</w:t>
            </w:r>
          </w:p>
        </w:tc>
        <w:tc>
          <w:tcPr>
            <w:tcW w:w="446" w:type="dxa"/>
          </w:tcPr>
          <w:p w14:paraId="2FB1D704" w14:textId="3A53D07F" w:rsidR="00FA0A1D" w:rsidRDefault="00FA0A1D" w:rsidP="00FA0A1D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54927770" w14:textId="3C7268E9" w:rsidR="00FA0A1D" w:rsidRDefault="00FA0A1D" w:rsidP="00FA0A1D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13</w:t>
            </w:r>
          </w:p>
        </w:tc>
        <w:tc>
          <w:tcPr>
            <w:tcW w:w="446" w:type="dxa"/>
          </w:tcPr>
          <w:p w14:paraId="11FCEC5E" w14:textId="0C2F8525" w:rsidR="00FA0A1D" w:rsidRDefault="00FA0A1D" w:rsidP="00FA0A1D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15</w:t>
            </w:r>
          </w:p>
        </w:tc>
        <w:tc>
          <w:tcPr>
            <w:tcW w:w="446" w:type="dxa"/>
          </w:tcPr>
          <w:p w14:paraId="2F047C1C" w14:textId="16138F65" w:rsidR="00FA0A1D" w:rsidRDefault="00FA0A1D" w:rsidP="00FA0A1D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5A1A0D38" w14:textId="0770DCF4" w:rsidR="00FA0A1D" w:rsidRDefault="00FA0A1D" w:rsidP="00FA0A1D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19</w:t>
            </w:r>
          </w:p>
        </w:tc>
        <w:tc>
          <w:tcPr>
            <w:tcW w:w="446" w:type="dxa"/>
          </w:tcPr>
          <w:p w14:paraId="347A0F63" w14:textId="0FD92627" w:rsidR="00FA0A1D" w:rsidRDefault="00FA0A1D" w:rsidP="00FA0A1D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D4029B" w:rsidRPr="00BB56CF" w14:paraId="2CD89BF6" w14:textId="77777777" w:rsidTr="000F06E8">
        <w:trPr>
          <w:cantSplit/>
        </w:trPr>
        <w:tc>
          <w:tcPr>
            <w:tcW w:w="2769" w:type="dxa"/>
          </w:tcPr>
          <w:p w14:paraId="55C8C9DB" w14:textId="3980F276" w:rsidR="00D4029B" w:rsidRPr="00BB56CF" w:rsidRDefault="00D4029B" w:rsidP="00761050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Albani</w:t>
            </w:r>
            <w:r w:rsidR="00761050"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e</w:t>
            </w:r>
          </w:p>
        </w:tc>
        <w:tc>
          <w:tcPr>
            <w:tcW w:w="446" w:type="dxa"/>
          </w:tcPr>
          <w:p w14:paraId="12F4C947" w14:textId="6C96D233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53DA5FCA" w14:textId="481134BD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7B99AEA8" w14:textId="2849A9C8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51CE60E9" w14:textId="6B3085F3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7568AA7A" w14:textId="06FE7C1C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4B60F05F" w14:textId="53E4B305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60F255A2" w14:textId="3B32F449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4BCC21FC" w14:textId="1E766164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1409D3B" w14:textId="42C5C9D9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56DCD4B9" w14:textId="216AC1F8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0D99372" w14:textId="6F8A82A4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65FA7F3D" w14:textId="5B2A33C5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55F026B1" w14:textId="0E60BE91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90944D7" w14:textId="0B014F65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3A2E590" w14:textId="23E635EE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4B4DB016" w14:textId="5DA9FE3B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E690FAF" w14:textId="3AACA287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F8BA8A8" w14:textId="42FC9E04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4BD20714" w14:textId="666A422E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53666022" w14:textId="7A61C29D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982D856" w14:textId="65070B67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4BB228DE" w14:textId="67407F71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0CD6AD62" w14:textId="52EBE66B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22C64F30" w14:textId="1EF8081B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D4029B" w:rsidRPr="00BB56CF" w14:paraId="4E0B3C9E" w14:textId="77777777" w:rsidTr="000F06E8">
        <w:trPr>
          <w:cantSplit/>
        </w:trPr>
        <w:tc>
          <w:tcPr>
            <w:tcW w:w="2769" w:type="dxa"/>
          </w:tcPr>
          <w:p w14:paraId="0CE3F6B3" w14:textId="3C143E1D" w:rsidR="00D4029B" w:rsidRPr="00BB56CF" w:rsidRDefault="00D4029B" w:rsidP="00761050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Alg</w:t>
            </w:r>
            <w:r w:rsidR="00761050"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é</w:t>
            </w: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ri</w:t>
            </w:r>
            <w:r w:rsidR="00761050"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e</w:t>
            </w:r>
          </w:p>
        </w:tc>
        <w:tc>
          <w:tcPr>
            <w:tcW w:w="446" w:type="dxa"/>
          </w:tcPr>
          <w:p w14:paraId="207BEBB3" w14:textId="570760D5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4D0DEE1F" w14:textId="0712FD94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2A74E8AA" w14:textId="7AB1147E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620E8D95" w14:textId="2D97FDF7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635A8670" w14:textId="2729EC5A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22E45373" w14:textId="21A2FA34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2C6237AC" w14:textId="42ED7C97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4EFE939B" w14:textId="1EF2BA4E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7717E26" w14:textId="5B04172D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8012D4D" w14:textId="011825E7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6033D756" w14:textId="4B143450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3FD8DB87" w14:textId="4D8BC26E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D6AA959" w14:textId="21075EE2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FEFBD54" w14:textId="77777777" w:rsidR="00D4029B" w:rsidRPr="00BB56CF" w:rsidRDefault="00D4029B" w:rsidP="00D4029B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01</w:t>
            </w:r>
          </w:p>
        </w:tc>
        <w:tc>
          <w:tcPr>
            <w:tcW w:w="446" w:type="dxa"/>
          </w:tcPr>
          <w:p w14:paraId="2B3F456A" w14:textId="6AA7C20D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3556BDC3" w14:textId="77777777" w:rsidR="00D4029B" w:rsidRPr="00BB56CF" w:rsidRDefault="00D4029B" w:rsidP="00D4029B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05</w:t>
            </w:r>
          </w:p>
        </w:tc>
        <w:tc>
          <w:tcPr>
            <w:tcW w:w="446" w:type="dxa"/>
          </w:tcPr>
          <w:p w14:paraId="5BBABBE7" w14:textId="77777777" w:rsidR="00D4029B" w:rsidRPr="00BB56CF" w:rsidRDefault="00D4029B" w:rsidP="00D4029B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07</w:t>
            </w:r>
          </w:p>
        </w:tc>
        <w:tc>
          <w:tcPr>
            <w:tcW w:w="446" w:type="dxa"/>
          </w:tcPr>
          <w:p w14:paraId="25C7737F" w14:textId="789C09E5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6FA69C29" w14:textId="77777777" w:rsidR="00D4029B" w:rsidRPr="00BB56CF" w:rsidRDefault="00D4029B" w:rsidP="00D4029B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11</w:t>
            </w:r>
          </w:p>
        </w:tc>
        <w:tc>
          <w:tcPr>
            <w:tcW w:w="446" w:type="dxa"/>
          </w:tcPr>
          <w:p w14:paraId="65C1C69B" w14:textId="1B3B8C4E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55ED0FEF" w14:textId="77777777" w:rsidR="00D4029B" w:rsidRPr="00BB56CF" w:rsidRDefault="00D4029B" w:rsidP="00D4029B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15</w:t>
            </w:r>
          </w:p>
        </w:tc>
        <w:tc>
          <w:tcPr>
            <w:tcW w:w="446" w:type="dxa"/>
          </w:tcPr>
          <w:p w14:paraId="028925AF" w14:textId="6199D4E9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62776697" w14:textId="77777777" w:rsidR="00D4029B" w:rsidRPr="00BB56CF" w:rsidRDefault="00D4029B" w:rsidP="00D4029B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19</w:t>
            </w:r>
          </w:p>
        </w:tc>
        <w:tc>
          <w:tcPr>
            <w:tcW w:w="446" w:type="dxa"/>
          </w:tcPr>
          <w:p w14:paraId="19A79BA8" w14:textId="71DFEE96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FA0A1D" w:rsidRPr="00BB56CF" w14:paraId="406B3EF9" w14:textId="77777777" w:rsidTr="000F06E8">
        <w:trPr>
          <w:cantSplit/>
        </w:trPr>
        <w:tc>
          <w:tcPr>
            <w:tcW w:w="2769" w:type="dxa"/>
          </w:tcPr>
          <w:p w14:paraId="68D0503A" w14:textId="00EE6792" w:rsidR="00FA0A1D" w:rsidRPr="00BB56CF" w:rsidRDefault="00FA0A1D" w:rsidP="00FA0A1D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Allemagne*</w:t>
            </w:r>
          </w:p>
        </w:tc>
        <w:tc>
          <w:tcPr>
            <w:tcW w:w="446" w:type="dxa"/>
          </w:tcPr>
          <w:p w14:paraId="1AA2A1F5" w14:textId="55080F2D" w:rsidR="00FA0A1D" w:rsidRDefault="00FA0A1D" w:rsidP="00FA0A1D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73</w:t>
            </w:r>
          </w:p>
        </w:tc>
        <w:tc>
          <w:tcPr>
            <w:tcW w:w="447" w:type="dxa"/>
          </w:tcPr>
          <w:p w14:paraId="6C2BE228" w14:textId="313B0199" w:rsidR="00FA0A1D" w:rsidRDefault="00FA0A1D" w:rsidP="00FA0A1D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6A901489" w14:textId="3FB91E21" w:rsidR="00FA0A1D" w:rsidRDefault="00FA0A1D" w:rsidP="00FA0A1D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3470BD49" w14:textId="3BC59FC5" w:rsidR="00FA0A1D" w:rsidRDefault="00FA0A1D" w:rsidP="00FA0A1D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641A7A7A" w14:textId="278F22DB" w:rsidR="00FA0A1D" w:rsidRDefault="00FA0A1D" w:rsidP="00FA0A1D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66D975CE" w14:textId="393900AE" w:rsidR="00FA0A1D" w:rsidRDefault="00FA0A1D" w:rsidP="00FA0A1D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3F8957B9" w14:textId="5ADBD3DF" w:rsidR="00FA0A1D" w:rsidRDefault="00FA0A1D" w:rsidP="00FA0A1D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2F71FAA" w14:textId="3E5C08D9" w:rsidR="00FA0A1D" w:rsidRDefault="00FA0A1D" w:rsidP="00FA0A1D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89</w:t>
            </w:r>
          </w:p>
        </w:tc>
        <w:tc>
          <w:tcPr>
            <w:tcW w:w="446" w:type="dxa"/>
          </w:tcPr>
          <w:p w14:paraId="2D866CDD" w14:textId="6BCC49D1" w:rsidR="00FA0A1D" w:rsidRDefault="00FA0A1D" w:rsidP="00FA0A1D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90B254B" w14:textId="1738C0BA" w:rsidR="00FA0A1D" w:rsidRDefault="00FA0A1D" w:rsidP="00FA0A1D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93</w:t>
            </w:r>
          </w:p>
        </w:tc>
        <w:tc>
          <w:tcPr>
            <w:tcW w:w="446" w:type="dxa"/>
          </w:tcPr>
          <w:p w14:paraId="5BA25AE7" w14:textId="77466553" w:rsidR="00FA0A1D" w:rsidRDefault="00FA0A1D" w:rsidP="00FA0A1D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E8633A5" w14:textId="62AA2579" w:rsidR="00FA0A1D" w:rsidRDefault="00FA0A1D" w:rsidP="00FA0A1D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D783813" w14:textId="346C8AC5" w:rsidR="00FA0A1D" w:rsidRDefault="00FA0A1D" w:rsidP="00FA0A1D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99</w:t>
            </w:r>
          </w:p>
        </w:tc>
        <w:tc>
          <w:tcPr>
            <w:tcW w:w="446" w:type="dxa"/>
          </w:tcPr>
          <w:p w14:paraId="080C29EA" w14:textId="43146C0D" w:rsidR="00FA0A1D" w:rsidRDefault="00FA0A1D" w:rsidP="00FA0A1D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55B0B6F8" w14:textId="01820951" w:rsidR="00FA0A1D" w:rsidRDefault="00FA0A1D" w:rsidP="00FA0A1D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03</w:t>
            </w:r>
          </w:p>
        </w:tc>
        <w:tc>
          <w:tcPr>
            <w:tcW w:w="446" w:type="dxa"/>
          </w:tcPr>
          <w:p w14:paraId="77683470" w14:textId="74AC0CB0" w:rsidR="00FA0A1D" w:rsidRDefault="00FA0A1D" w:rsidP="00FA0A1D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3B09F8D" w14:textId="076FB8D9" w:rsidR="00FA0A1D" w:rsidRDefault="00FA0A1D" w:rsidP="00FA0A1D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07</w:t>
            </w:r>
          </w:p>
        </w:tc>
        <w:tc>
          <w:tcPr>
            <w:tcW w:w="446" w:type="dxa"/>
          </w:tcPr>
          <w:p w14:paraId="59E5CF98" w14:textId="6413140D" w:rsidR="00FA0A1D" w:rsidRDefault="00FA0A1D" w:rsidP="00FA0A1D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6059DF4C" w14:textId="4AF531E8" w:rsidR="00FA0A1D" w:rsidRPr="00BB56CF" w:rsidRDefault="00FA0A1D" w:rsidP="00FA0A1D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11</w:t>
            </w:r>
          </w:p>
        </w:tc>
        <w:tc>
          <w:tcPr>
            <w:tcW w:w="446" w:type="dxa"/>
          </w:tcPr>
          <w:p w14:paraId="72D841B8" w14:textId="3B885C6F" w:rsidR="00FA0A1D" w:rsidRDefault="00FA0A1D" w:rsidP="00FA0A1D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6D5E2B40" w14:textId="794EEF47" w:rsidR="00FA0A1D" w:rsidRDefault="00FA0A1D" w:rsidP="00FA0A1D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15</w:t>
            </w:r>
          </w:p>
        </w:tc>
        <w:tc>
          <w:tcPr>
            <w:tcW w:w="446" w:type="dxa"/>
          </w:tcPr>
          <w:p w14:paraId="50AE1662" w14:textId="643E78A4" w:rsidR="00FA0A1D" w:rsidRDefault="00FA0A1D" w:rsidP="00FA0A1D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419D893D" w14:textId="4BA7238A" w:rsidR="00FA0A1D" w:rsidRDefault="00FA0A1D" w:rsidP="00FA0A1D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19</w:t>
            </w:r>
          </w:p>
        </w:tc>
        <w:tc>
          <w:tcPr>
            <w:tcW w:w="446" w:type="dxa"/>
          </w:tcPr>
          <w:p w14:paraId="53A6C89E" w14:textId="660B378D" w:rsidR="00FA0A1D" w:rsidRDefault="00FA0A1D" w:rsidP="00FA0A1D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D4029B" w:rsidRPr="00BB56CF" w14:paraId="21C68D4E" w14:textId="77777777" w:rsidTr="000F06E8">
        <w:trPr>
          <w:cantSplit/>
        </w:trPr>
        <w:tc>
          <w:tcPr>
            <w:tcW w:w="2769" w:type="dxa"/>
          </w:tcPr>
          <w:p w14:paraId="20216945" w14:textId="51714DC0" w:rsidR="00D4029B" w:rsidRPr="00BB56CF" w:rsidRDefault="00D4029B" w:rsidP="00761050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Andorr</w:t>
            </w:r>
            <w:r w:rsidR="00761050" w:rsidRPr="00BB56CF">
              <w:rPr>
                <w:szCs w:val="22"/>
                <w:lang w:val="fr-FR"/>
              </w:rPr>
              <w:t>e</w:t>
            </w:r>
          </w:p>
        </w:tc>
        <w:tc>
          <w:tcPr>
            <w:tcW w:w="446" w:type="dxa"/>
          </w:tcPr>
          <w:p w14:paraId="3CD036D0" w14:textId="07FF5661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1AD38CA0" w14:textId="7260B67D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40C69F68" w14:textId="256D3F3E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1EDE24FC" w14:textId="41C83D03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4B3DA6F8" w14:textId="63FE9A9E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173B669E" w14:textId="46C10B05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5CDC6BCD" w14:textId="38F953AC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0F207E5A" w14:textId="6F3B0933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6C9C053B" w14:textId="23E2BDFA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38818DAA" w14:textId="05842C1F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5D247584" w14:textId="3E41E56E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5ABD4316" w14:textId="33280DAC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29C37FAE" w14:textId="1ED37188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4C060423" w14:textId="7FEFF66D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DD988F6" w14:textId="7362592B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3D67FB77" w14:textId="6EF7FE15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5926E39D" w14:textId="0EEFBA44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43F6E0A4" w14:textId="53494595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114CEEA" w14:textId="77777777" w:rsidR="00D4029B" w:rsidRPr="00BB56CF" w:rsidRDefault="00D4029B" w:rsidP="00D4029B">
            <w:pPr>
              <w:jc w:val="right"/>
              <w:rPr>
                <w:szCs w:val="22"/>
                <w:lang w:val="fr-FR"/>
              </w:rPr>
            </w:pPr>
          </w:p>
        </w:tc>
        <w:tc>
          <w:tcPr>
            <w:tcW w:w="446" w:type="dxa"/>
          </w:tcPr>
          <w:p w14:paraId="4652D0F5" w14:textId="28B4CF88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2271AD9" w14:textId="47CB6309" w:rsidR="00D4029B" w:rsidRPr="00BB56CF" w:rsidRDefault="008F2032" w:rsidP="00D4029B">
            <w:pPr>
              <w:jc w:val="right"/>
              <w:rPr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613DDA7C" w14:textId="6CCA3A67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CF3B75E" w14:textId="2AF11E0F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4CCE4F57" w14:textId="4767C695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D4029B" w:rsidRPr="00BB56CF" w14:paraId="23E5BE90" w14:textId="77777777" w:rsidTr="000F06E8">
        <w:trPr>
          <w:cantSplit/>
        </w:trPr>
        <w:tc>
          <w:tcPr>
            <w:tcW w:w="2769" w:type="dxa"/>
          </w:tcPr>
          <w:p w14:paraId="5927B4DD" w14:textId="12F05546" w:rsidR="00D4029B" w:rsidRPr="00BB56CF" w:rsidRDefault="00761050" w:rsidP="00D4029B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Antigua</w:t>
            </w:r>
            <w:r w:rsidR="008F2032">
              <w:rPr>
                <w:szCs w:val="22"/>
                <w:lang w:val="fr-FR"/>
              </w:rPr>
              <w:t>-</w:t>
            </w:r>
            <w:r w:rsidRPr="00BB56CF">
              <w:rPr>
                <w:szCs w:val="22"/>
                <w:lang w:val="fr-FR"/>
              </w:rPr>
              <w:t>et</w:t>
            </w:r>
            <w:r w:rsidR="008F2032">
              <w:rPr>
                <w:szCs w:val="22"/>
                <w:lang w:val="fr-FR"/>
              </w:rPr>
              <w:t>-</w:t>
            </w:r>
            <w:r w:rsidRPr="00BB56CF">
              <w:rPr>
                <w:szCs w:val="22"/>
                <w:lang w:val="fr-FR"/>
              </w:rPr>
              <w:t>Barbuda</w:t>
            </w:r>
          </w:p>
        </w:tc>
        <w:tc>
          <w:tcPr>
            <w:tcW w:w="446" w:type="dxa"/>
          </w:tcPr>
          <w:p w14:paraId="63525FB8" w14:textId="1B890A75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6A2F0316" w14:textId="342CA95F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28965CC1" w14:textId="7FD17FF3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2B7111F6" w14:textId="19D7B061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2BCAC689" w14:textId="59FB6F16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1D2F4A24" w14:textId="6F247DB2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3A3C0EC9" w14:textId="5211C2C6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2D100857" w14:textId="171AF0FC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5B1CCAD8" w14:textId="15881322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A9EA71E" w14:textId="21A8A969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337E2442" w14:textId="39E4BE3D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0941C348" w14:textId="4D3E3E6E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3AED69B0" w14:textId="2AEDDAF5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40FC582F" w14:textId="49554BC4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2BCFD559" w14:textId="3EB96C1A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5F387BBD" w14:textId="265CFFBC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4EFFBA5" w14:textId="15307767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5595B7B1" w14:textId="56BD7BF5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6BB4D777" w14:textId="19DB61E3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3BAEC17" w14:textId="0E8883B5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04FFEB93" w14:textId="5154E4A3" w:rsidR="00D4029B" w:rsidRPr="00BB56CF" w:rsidRDefault="008F2032" w:rsidP="00D4029B">
            <w:pPr>
              <w:jc w:val="right"/>
              <w:rPr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68FD293C" w14:textId="27AB10E5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5323E3E6" w14:textId="5631B2F2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22EAC71F" w14:textId="7555DF66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FA0A1D" w:rsidRPr="00FA0A1D" w14:paraId="710F986E" w14:textId="77777777" w:rsidTr="000F06E8">
        <w:trPr>
          <w:cantSplit/>
        </w:trPr>
        <w:tc>
          <w:tcPr>
            <w:tcW w:w="2769" w:type="dxa"/>
          </w:tcPr>
          <w:p w14:paraId="17248B16" w14:textId="2E834D4E" w:rsidR="00FA0A1D" w:rsidRPr="00FA0A1D" w:rsidRDefault="00FA0A1D" w:rsidP="00FA0A1D">
            <w:pPr>
              <w:pStyle w:val="Heading7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A0A1D">
              <w:rPr>
                <w:rFonts w:ascii="Arial" w:hAnsi="Arial" w:cs="Arial"/>
                <w:sz w:val="22"/>
                <w:szCs w:val="22"/>
                <w:lang w:val="fr-FR"/>
              </w:rPr>
              <w:t>Arabie saoudite</w:t>
            </w:r>
          </w:p>
        </w:tc>
        <w:tc>
          <w:tcPr>
            <w:tcW w:w="446" w:type="dxa"/>
          </w:tcPr>
          <w:p w14:paraId="6FF88BBA" w14:textId="7E39716A" w:rsidR="00FA0A1D" w:rsidRPr="00FA0A1D" w:rsidRDefault="00FA0A1D" w:rsidP="00FA0A1D">
            <w:pPr>
              <w:jc w:val="right"/>
              <w:rPr>
                <w:szCs w:val="22"/>
                <w:lang w:val="fr-FR"/>
              </w:rPr>
            </w:pPr>
            <w:r w:rsidRPr="00FA0A1D"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2D155C60" w14:textId="7CC0E5AB" w:rsidR="00FA0A1D" w:rsidRPr="00FA0A1D" w:rsidRDefault="00FA0A1D" w:rsidP="00FA0A1D">
            <w:pPr>
              <w:jc w:val="right"/>
              <w:rPr>
                <w:szCs w:val="22"/>
                <w:lang w:val="fr-FR"/>
              </w:rPr>
            </w:pPr>
            <w:r w:rsidRPr="00FA0A1D"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2785A7D1" w14:textId="0F37BC32" w:rsidR="00FA0A1D" w:rsidRPr="00FA0A1D" w:rsidRDefault="00FA0A1D" w:rsidP="00FA0A1D">
            <w:pPr>
              <w:jc w:val="right"/>
              <w:rPr>
                <w:szCs w:val="22"/>
                <w:lang w:val="fr-FR"/>
              </w:rPr>
            </w:pPr>
            <w:r w:rsidRPr="00FA0A1D"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4D83C7B4" w14:textId="683B935E" w:rsidR="00FA0A1D" w:rsidRPr="00FA0A1D" w:rsidRDefault="00FA0A1D" w:rsidP="00FA0A1D">
            <w:pPr>
              <w:jc w:val="right"/>
              <w:rPr>
                <w:szCs w:val="22"/>
                <w:lang w:val="fr-FR"/>
              </w:rPr>
            </w:pPr>
            <w:r w:rsidRPr="00FA0A1D"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539128DE" w14:textId="509168BF" w:rsidR="00FA0A1D" w:rsidRPr="00FA0A1D" w:rsidRDefault="00FA0A1D" w:rsidP="00FA0A1D">
            <w:pPr>
              <w:jc w:val="right"/>
              <w:rPr>
                <w:szCs w:val="22"/>
                <w:lang w:val="fr-FR"/>
              </w:rPr>
            </w:pPr>
            <w:r w:rsidRPr="00FA0A1D"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02D9BCBF" w14:textId="756C3AEE" w:rsidR="00FA0A1D" w:rsidRPr="00FA0A1D" w:rsidRDefault="00FA0A1D" w:rsidP="00FA0A1D">
            <w:pPr>
              <w:jc w:val="right"/>
              <w:rPr>
                <w:szCs w:val="22"/>
                <w:lang w:val="fr-FR"/>
              </w:rPr>
            </w:pPr>
            <w:r w:rsidRPr="00FA0A1D"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62A94AB" w14:textId="541DAA9B" w:rsidR="00FA0A1D" w:rsidRPr="00FA0A1D" w:rsidRDefault="00FA0A1D" w:rsidP="00FA0A1D">
            <w:pPr>
              <w:jc w:val="right"/>
              <w:rPr>
                <w:szCs w:val="22"/>
                <w:lang w:val="fr-FR"/>
              </w:rPr>
            </w:pPr>
            <w:r w:rsidRPr="00FA0A1D"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5A96678C" w14:textId="1126D6C0" w:rsidR="00FA0A1D" w:rsidRPr="00FA0A1D" w:rsidRDefault="00FA0A1D" w:rsidP="00FA0A1D">
            <w:pPr>
              <w:jc w:val="right"/>
              <w:rPr>
                <w:szCs w:val="22"/>
                <w:lang w:val="fr-FR"/>
              </w:rPr>
            </w:pPr>
            <w:r w:rsidRPr="00FA0A1D"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570F4757" w14:textId="1A094072" w:rsidR="00FA0A1D" w:rsidRPr="00FA0A1D" w:rsidRDefault="00FA0A1D" w:rsidP="00FA0A1D">
            <w:pPr>
              <w:jc w:val="right"/>
              <w:rPr>
                <w:szCs w:val="22"/>
                <w:lang w:val="fr-FR"/>
              </w:rPr>
            </w:pPr>
            <w:r w:rsidRPr="00FA0A1D"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0030BA83" w14:textId="6FFA0DD5" w:rsidR="00FA0A1D" w:rsidRPr="00FA0A1D" w:rsidRDefault="00FA0A1D" w:rsidP="00FA0A1D">
            <w:pPr>
              <w:jc w:val="right"/>
              <w:rPr>
                <w:szCs w:val="22"/>
                <w:lang w:val="fr-FR"/>
              </w:rPr>
            </w:pPr>
            <w:r w:rsidRPr="00FA0A1D"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686FE843" w14:textId="66F19BF6" w:rsidR="00FA0A1D" w:rsidRPr="00FA0A1D" w:rsidRDefault="00FA0A1D" w:rsidP="00FA0A1D">
            <w:pPr>
              <w:jc w:val="right"/>
              <w:rPr>
                <w:szCs w:val="22"/>
                <w:lang w:val="fr-FR"/>
              </w:rPr>
            </w:pPr>
            <w:r w:rsidRPr="00FA0A1D"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282E46C8" w14:textId="5DF928AC" w:rsidR="00FA0A1D" w:rsidRPr="00FA0A1D" w:rsidRDefault="00FA0A1D" w:rsidP="00FA0A1D">
            <w:pPr>
              <w:jc w:val="right"/>
              <w:rPr>
                <w:szCs w:val="22"/>
                <w:lang w:val="fr-FR"/>
              </w:rPr>
            </w:pPr>
            <w:r w:rsidRPr="00FA0A1D"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25E32DD" w14:textId="3A9A3570" w:rsidR="00FA0A1D" w:rsidRPr="00FA0A1D" w:rsidRDefault="00FA0A1D" w:rsidP="00FA0A1D">
            <w:pPr>
              <w:jc w:val="right"/>
              <w:rPr>
                <w:szCs w:val="22"/>
                <w:lang w:val="fr-FR"/>
              </w:rPr>
            </w:pPr>
            <w:r w:rsidRPr="00FA0A1D"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42D1F159" w14:textId="4900D331" w:rsidR="00FA0A1D" w:rsidRPr="00FA0A1D" w:rsidRDefault="00FA0A1D" w:rsidP="00FA0A1D">
            <w:pPr>
              <w:jc w:val="right"/>
              <w:rPr>
                <w:szCs w:val="22"/>
                <w:lang w:val="fr-FR"/>
              </w:rPr>
            </w:pPr>
            <w:r w:rsidRPr="00FA0A1D"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0B24AB7E" w14:textId="3FB2DFE8" w:rsidR="00FA0A1D" w:rsidRPr="00FA0A1D" w:rsidRDefault="00FA0A1D" w:rsidP="00FA0A1D">
            <w:pPr>
              <w:jc w:val="right"/>
              <w:rPr>
                <w:szCs w:val="22"/>
                <w:lang w:val="fr-FR"/>
              </w:rPr>
            </w:pPr>
            <w:r w:rsidRPr="00FA0A1D"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8D3B12E" w14:textId="4C44B0B4" w:rsidR="00FA0A1D" w:rsidRPr="00FA0A1D" w:rsidRDefault="00FA0A1D" w:rsidP="00FA0A1D">
            <w:pPr>
              <w:jc w:val="right"/>
              <w:rPr>
                <w:szCs w:val="22"/>
                <w:lang w:val="fr-FR"/>
              </w:rPr>
            </w:pPr>
            <w:r w:rsidRPr="00FA0A1D"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0C40F23A" w14:textId="023BD90A" w:rsidR="00FA0A1D" w:rsidRPr="00FA0A1D" w:rsidRDefault="00FA0A1D" w:rsidP="00FA0A1D">
            <w:pPr>
              <w:jc w:val="right"/>
              <w:rPr>
                <w:szCs w:val="22"/>
                <w:lang w:val="fr-FR"/>
              </w:rPr>
            </w:pPr>
            <w:r w:rsidRPr="00FA0A1D"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32995D9C" w14:textId="4D01FA79" w:rsidR="00FA0A1D" w:rsidRPr="00FA0A1D" w:rsidRDefault="00FA0A1D" w:rsidP="00FA0A1D">
            <w:pPr>
              <w:jc w:val="right"/>
              <w:rPr>
                <w:szCs w:val="22"/>
                <w:lang w:val="fr-FR"/>
              </w:rPr>
            </w:pPr>
            <w:r w:rsidRPr="00FA0A1D"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40A8E889" w14:textId="5FF2C362" w:rsidR="00FA0A1D" w:rsidRPr="00FA0A1D" w:rsidRDefault="00FA0A1D" w:rsidP="00FA0A1D">
            <w:pPr>
              <w:jc w:val="right"/>
              <w:rPr>
                <w:szCs w:val="22"/>
                <w:lang w:val="fr-FR"/>
              </w:rPr>
            </w:pPr>
            <w:r w:rsidRPr="00FA0A1D"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2AEDB8D2" w14:textId="7F3E65C2" w:rsidR="00FA0A1D" w:rsidRPr="00FA0A1D" w:rsidRDefault="00FA0A1D" w:rsidP="00FA0A1D">
            <w:pPr>
              <w:jc w:val="right"/>
              <w:rPr>
                <w:szCs w:val="22"/>
                <w:lang w:val="fr-FR"/>
              </w:rPr>
            </w:pPr>
            <w:r w:rsidRPr="00FA0A1D"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CD81D16" w14:textId="17D2B78B" w:rsidR="00FA0A1D" w:rsidRPr="00FA0A1D" w:rsidRDefault="00FA0A1D" w:rsidP="00FA0A1D">
            <w:pPr>
              <w:jc w:val="right"/>
              <w:rPr>
                <w:szCs w:val="22"/>
                <w:lang w:val="fr-FR"/>
              </w:rPr>
            </w:pPr>
            <w:r w:rsidRPr="00FA0A1D"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09E0DC2B" w14:textId="09D810EA" w:rsidR="00FA0A1D" w:rsidRPr="00FA0A1D" w:rsidRDefault="00FA0A1D" w:rsidP="00FA0A1D">
            <w:pPr>
              <w:jc w:val="right"/>
              <w:rPr>
                <w:szCs w:val="22"/>
                <w:lang w:val="fr-FR"/>
              </w:rPr>
            </w:pPr>
            <w:r w:rsidRPr="00FA0A1D"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26B04D0" w14:textId="410D8413" w:rsidR="00FA0A1D" w:rsidRPr="00FA0A1D" w:rsidRDefault="00FA0A1D" w:rsidP="00FA0A1D">
            <w:pPr>
              <w:jc w:val="right"/>
              <w:rPr>
                <w:szCs w:val="22"/>
                <w:lang w:val="fr-FR"/>
              </w:rPr>
            </w:pPr>
            <w:r w:rsidRPr="00FA0A1D"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2EA452F7" w14:textId="3E90A70B" w:rsidR="00FA0A1D" w:rsidRPr="00FA0A1D" w:rsidRDefault="00FA0A1D" w:rsidP="00FA0A1D">
            <w:pPr>
              <w:jc w:val="right"/>
              <w:rPr>
                <w:szCs w:val="22"/>
                <w:lang w:val="fr-FR"/>
              </w:rPr>
            </w:pPr>
            <w:r w:rsidRPr="00FA0A1D">
              <w:rPr>
                <w:szCs w:val="22"/>
                <w:lang w:val="fr-FR"/>
              </w:rPr>
              <w:t>21</w:t>
            </w:r>
          </w:p>
        </w:tc>
      </w:tr>
      <w:tr w:rsidR="00F41DB4" w:rsidRPr="00BB56CF" w14:paraId="12AC2FB0" w14:textId="77777777" w:rsidTr="000F06E8">
        <w:trPr>
          <w:cantSplit/>
        </w:trPr>
        <w:tc>
          <w:tcPr>
            <w:tcW w:w="2769" w:type="dxa"/>
          </w:tcPr>
          <w:p w14:paraId="3FCC6D09" w14:textId="1F8969FA" w:rsidR="00F41DB4" w:rsidRPr="00BB56CF" w:rsidRDefault="00F41DB4" w:rsidP="00761050">
            <w:pPr>
              <w:pStyle w:val="Heading7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lang w:val="fr-FR"/>
              </w:rPr>
              <w:t>Argentin</w:t>
            </w:r>
            <w:r w:rsidR="00761050" w:rsidRPr="00BB56CF">
              <w:rPr>
                <w:rFonts w:ascii="Arial" w:hAnsi="Arial" w:cs="Arial"/>
                <w:sz w:val="22"/>
                <w:szCs w:val="22"/>
                <w:lang w:val="fr-FR"/>
              </w:rPr>
              <w:t>e</w:t>
            </w:r>
          </w:p>
        </w:tc>
        <w:tc>
          <w:tcPr>
            <w:tcW w:w="446" w:type="dxa"/>
          </w:tcPr>
          <w:p w14:paraId="207FBA21" w14:textId="77777777" w:rsidR="00F41DB4" w:rsidRPr="00BB56CF" w:rsidRDefault="00F41DB4" w:rsidP="0020748A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73</w:t>
            </w:r>
          </w:p>
        </w:tc>
        <w:tc>
          <w:tcPr>
            <w:tcW w:w="447" w:type="dxa"/>
          </w:tcPr>
          <w:p w14:paraId="5F143EE1" w14:textId="77777777" w:rsidR="00F41DB4" w:rsidRPr="00BB56CF" w:rsidRDefault="00F41DB4" w:rsidP="0020748A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76</w:t>
            </w:r>
          </w:p>
        </w:tc>
        <w:tc>
          <w:tcPr>
            <w:tcW w:w="447" w:type="dxa"/>
          </w:tcPr>
          <w:p w14:paraId="26BD351A" w14:textId="77777777" w:rsidR="00F41DB4" w:rsidRPr="00BB56CF" w:rsidRDefault="00F41DB4" w:rsidP="0020748A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79</w:t>
            </w:r>
          </w:p>
        </w:tc>
        <w:tc>
          <w:tcPr>
            <w:tcW w:w="447" w:type="dxa"/>
          </w:tcPr>
          <w:p w14:paraId="43AAE77C" w14:textId="0C092B55" w:rsidR="00F41DB4" w:rsidRPr="00BB56CF" w:rsidRDefault="008F2032" w:rsidP="0020748A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0E7F4D00" w14:textId="09738A82" w:rsidR="00F41DB4" w:rsidRPr="00BB56CF" w:rsidRDefault="008F2032" w:rsidP="0020748A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44B9C161" w14:textId="699C6E33" w:rsidR="00F41DB4" w:rsidRPr="00BB56CF" w:rsidRDefault="008F2032" w:rsidP="0020748A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253C91EA" w14:textId="7C62111A" w:rsidR="00F41DB4" w:rsidRPr="00BB56CF" w:rsidRDefault="008F2032" w:rsidP="0020748A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FB67229" w14:textId="32152D91" w:rsidR="00F41DB4" w:rsidRPr="00BB56CF" w:rsidRDefault="008F2032" w:rsidP="0020748A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3546528E" w14:textId="77777777" w:rsidR="00F41DB4" w:rsidRPr="00BB56CF" w:rsidRDefault="00F41DB4" w:rsidP="0020748A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91</w:t>
            </w:r>
          </w:p>
        </w:tc>
        <w:tc>
          <w:tcPr>
            <w:tcW w:w="446" w:type="dxa"/>
          </w:tcPr>
          <w:p w14:paraId="65D9EC3F" w14:textId="77777777" w:rsidR="00F41DB4" w:rsidRPr="00BB56CF" w:rsidRDefault="00F41DB4" w:rsidP="0020748A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93</w:t>
            </w:r>
          </w:p>
        </w:tc>
        <w:tc>
          <w:tcPr>
            <w:tcW w:w="446" w:type="dxa"/>
          </w:tcPr>
          <w:p w14:paraId="744924D8" w14:textId="214DC972" w:rsidR="00F41DB4" w:rsidRPr="00BB56CF" w:rsidRDefault="008F2032" w:rsidP="0020748A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35176B41" w14:textId="6D3F1D71" w:rsidR="00F41DB4" w:rsidRPr="00BB56CF" w:rsidRDefault="008F2032" w:rsidP="0020748A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5E7A6EF5" w14:textId="77777777" w:rsidR="00F41DB4" w:rsidRPr="00BB56CF" w:rsidRDefault="00F41DB4" w:rsidP="0020748A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99</w:t>
            </w:r>
          </w:p>
        </w:tc>
        <w:tc>
          <w:tcPr>
            <w:tcW w:w="446" w:type="dxa"/>
          </w:tcPr>
          <w:p w14:paraId="19FF9EBF" w14:textId="6872A6D7" w:rsidR="00F41DB4" w:rsidRPr="00BB56CF" w:rsidRDefault="008F2032" w:rsidP="0020748A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E79D4E2" w14:textId="2FEA0793" w:rsidR="00F41DB4" w:rsidRPr="00BB56CF" w:rsidRDefault="008F2032" w:rsidP="0020748A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22E8D797" w14:textId="77777777" w:rsidR="00F41DB4" w:rsidRPr="00BB56CF" w:rsidRDefault="00F41DB4" w:rsidP="0020748A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05</w:t>
            </w:r>
          </w:p>
        </w:tc>
        <w:tc>
          <w:tcPr>
            <w:tcW w:w="446" w:type="dxa"/>
          </w:tcPr>
          <w:p w14:paraId="59A38E80" w14:textId="3EE7E82D" w:rsidR="00F41DB4" w:rsidRPr="00BB56CF" w:rsidRDefault="008F2032" w:rsidP="0020748A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29EABC0" w14:textId="0B368D97" w:rsidR="00F41DB4" w:rsidRPr="00BB56CF" w:rsidRDefault="008F2032" w:rsidP="0020748A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4C2FCA21" w14:textId="7A8BBC1C" w:rsidR="00F41DB4" w:rsidRPr="00BB56CF" w:rsidRDefault="008F2032" w:rsidP="0020748A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606A24AF" w14:textId="23AD962C" w:rsidR="00F41DB4" w:rsidRPr="00BB56CF" w:rsidRDefault="008F2032" w:rsidP="0020748A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630E3F77" w14:textId="66B27E5A" w:rsidR="00F41DB4" w:rsidRPr="00BB56CF" w:rsidRDefault="008F2032" w:rsidP="0020748A">
            <w:pPr>
              <w:jc w:val="right"/>
              <w:rPr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34A595AB" w14:textId="77777777" w:rsidR="00F41DB4" w:rsidRPr="00BB56CF" w:rsidRDefault="00F41DB4" w:rsidP="0020748A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17</w:t>
            </w:r>
          </w:p>
        </w:tc>
        <w:tc>
          <w:tcPr>
            <w:tcW w:w="446" w:type="dxa"/>
          </w:tcPr>
          <w:p w14:paraId="4F6B8801" w14:textId="4A284858" w:rsidR="00F41DB4" w:rsidRPr="00BB56CF" w:rsidRDefault="008F2032" w:rsidP="0020748A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6B4D61C2" w14:textId="77777777" w:rsidR="00F41DB4" w:rsidRPr="00BB56CF" w:rsidRDefault="00F41DB4" w:rsidP="0020748A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21</w:t>
            </w:r>
          </w:p>
        </w:tc>
      </w:tr>
      <w:tr w:rsidR="00D4029B" w:rsidRPr="00BB56CF" w14:paraId="02F2A7ED" w14:textId="77777777" w:rsidTr="000F06E8">
        <w:trPr>
          <w:cantSplit/>
        </w:trPr>
        <w:tc>
          <w:tcPr>
            <w:tcW w:w="2769" w:type="dxa"/>
          </w:tcPr>
          <w:p w14:paraId="72AE2F1A" w14:textId="0BE70A69" w:rsidR="00D4029B" w:rsidRPr="00BB56CF" w:rsidRDefault="00D4029B" w:rsidP="00761050">
            <w:pPr>
              <w:rPr>
                <w:szCs w:val="22"/>
                <w:u w:val="single"/>
                <w:lang w:val="fr-FR"/>
              </w:rPr>
            </w:pPr>
            <w:r w:rsidRPr="00BB56CF">
              <w:rPr>
                <w:szCs w:val="22"/>
                <w:lang w:val="fr-FR"/>
              </w:rPr>
              <w:t>Arm</w:t>
            </w:r>
            <w:r w:rsidR="00761050" w:rsidRPr="00BB56CF">
              <w:rPr>
                <w:szCs w:val="22"/>
                <w:lang w:val="fr-FR"/>
              </w:rPr>
              <w:t>énie</w:t>
            </w:r>
          </w:p>
        </w:tc>
        <w:tc>
          <w:tcPr>
            <w:tcW w:w="446" w:type="dxa"/>
          </w:tcPr>
          <w:p w14:paraId="1F51F32E" w14:textId="7EB44FE5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25EAF392" w14:textId="0C17C9CA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418EE2EF" w14:textId="60A5C757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21A4BBD3" w14:textId="0DFD528B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47C64EB1" w14:textId="1DD1468A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1DC5A941" w14:textId="1123A8C4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42FAEAFF" w14:textId="598F71F5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2F15FDF2" w14:textId="62C9F8ED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9BC076D" w14:textId="634F8F67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3D75CA9F" w14:textId="10C164AF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6AEB107F" w14:textId="49A4E60D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56E4D710" w14:textId="4B3C618E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241B75A1" w14:textId="0C125169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4C7C5BC8" w14:textId="1E94353E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59D9EDA2" w14:textId="31840EE9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87E41DC" w14:textId="77777777" w:rsidR="00D4029B" w:rsidRPr="00BB56CF" w:rsidRDefault="00D4029B" w:rsidP="00D4029B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05</w:t>
            </w:r>
          </w:p>
        </w:tc>
        <w:tc>
          <w:tcPr>
            <w:tcW w:w="446" w:type="dxa"/>
          </w:tcPr>
          <w:p w14:paraId="3EB15EE0" w14:textId="6168F1CE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35919BEE" w14:textId="406D98B0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2E17CA29" w14:textId="2EEE95F4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61B3526C" w14:textId="77777777" w:rsidR="00D4029B" w:rsidRPr="00BB56CF" w:rsidRDefault="00D4029B" w:rsidP="00D4029B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13</w:t>
            </w:r>
          </w:p>
        </w:tc>
        <w:tc>
          <w:tcPr>
            <w:tcW w:w="446" w:type="dxa"/>
          </w:tcPr>
          <w:p w14:paraId="376DD6AC" w14:textId="7879527E" w:rsidR="00D4029B" w:rsidRPr="00BB56CF" w:rsidRDefault="008F2032" w:rsidP="00D4029B">
            <w:pPr>
              <w:jc w:val="right"/>
              <w:rPr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0BD14B5F" w14:textId="0751AF12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745288A" w14:textId="77777777" w:rsidR="00D4029B" w:rsidRPr="00BB56CF" w:rsidRDefault="00D4029B" w:rsidP="00D4029B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19</w:t>
            </w:r>
          </w:p>
        </w:tc>
        <w:tc>
          <w:tcPr>
            <w:tcW w:w="446" w:type="dxa"/>
          </w:tcPr>
          <w:p w14:paraId="33313CB5" w14:textId="596C259D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D4029B" w:rsidRPr="00BB56CF" w14:paraId="4CC169E6" w14:textId="77777777" w:rsidTr="000F06E8">
        <w:trPr>
          <w:cantSplit/>
        </w:trPr>
        <w:tc>
          <w:tcPr>
            <w:tcW w:w="2769" w:type="dxa"/>
          </w:tcPr>
          <w:p w14:paraId="3220DD1B" w14:textId="5CD40D74" w:rsidR="00D4029B" w:rsidRPr="00BB56CF" w:rsidRDefault="00761050" w:rsidP="00761050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Australie</w:t>
            </w:r>
          </w:p>
        </w:tc>
        <w:tc>
          <w:tcPr>
            <w:tcW w:w="446" w:type="dxa"/>
          </w:tcPr>
          <w:p w14:paraId="31CF1C85" w14:textId="05AE7240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7185DE46" w14:textId="77777777" w:rsidR="00D4029B" w:rsidRPr="00BB56CF" w:rsidRDefault="00D4029B" w:rsidP="00D4029B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76</w:t>
            </w:r>
          </w:p>
        </w:tc>
        <w:tc>
          <w:tcPr>
            <w:tcW w:w="447" w:type="dxa"/>
          </w:tcPr>
          <w:p w14:paraId="37AD19F8" w14:textId="0E4E0188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06CA005C" w14:textId="77777777" w:rsidR="00D4029B" w:rsidRPr="00BB56CF" w:rsidRDefault="00D4029B" w:rsidP="00D4029B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81</w:t>
            </w:r>
          </w:p>
        </w:tc>
        <w:tc>
          <w:tcPr>
            <w:tcW w:w="447" w:type="dxa"/>
          </w:tcPr>
          <w:p w14:paraId="0E7C84EB" w14:textId="77777777" w:rsidR="00D4029B" w:rsidRPr="00BB56CF" w:rsidRDefault="00D4029B" w:rsidP="00D4029B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83</w:t>
            </w:r>
          </w:p>
        </w:tc>
        <w:tc>
          <w:tcPr>
            <w:tcW w:w="447" w:type="dxa"/>
          </w:tcPr>
          <w:p w14:paraId="5A03E763" w14:textId="71434FF8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62D0ADC2" w14:textId="7B020916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AA6E1C9" w14:textId="24E83B1F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6F30D4F4" w14:textId="789BF61C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3F667513" w14:textId="5F17C1C6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58A62B0C" w14:textId="00215BD5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9CE60B2" w14:textId="370BB531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D6077BC" w14:textId="592028E9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8DE56DD" w14:textId="268372BE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04B747F6" w14:textId="77777777" w:rsidR="00D4029B" w:rsidRPr="00BB56CF" w:rsidRDefault="00D4029B" w:rsidP="00D4029B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03</w:t>
            </w:r>
          </w:p>
        </w:tc>
        <w:tc>
          <w:tcPr>
            <w:tcW w:w="446" w:type="dxa"/>
          </w:tcPr>
          <w:p w14:paraId="06505C99" w14:textId="6CC1D53F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53FCFDD9" w14:textId="77777777" w:rsidR="00D4029B" w:rsidRPr="00BB56CF" w:rsidRDefault="00D4029B" w:rsidP="00D4029B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07</w:t>
            </w:r>
          </w:p>
        </w:tc>
        <w:tc>
          <w:tcPr>
            <w:tcW w:w="446" w:type="dxa"/>
          </w:tcPr>
          <w:p w14:paraId="2BA34460" w14:textId="2DFECA3E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3182E8D9" w14:textId="77777777" w:rsidR="00D4029B" w:rsidRPr="00BB56CF" w:rsidRDefault="00D4029B" w:rsidP="00D4029B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11</w:t>
            </w:r>
          </w:p>
        </w:tc>
        <w:tc>
          <w:tcPr>
            <w:tcW w:w="446" w:type="dxa"/>
          </w:tcPr>
          <w:p w14:paraId="062B9BBC" w14:textId="27BB25D5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52023909" w14:textId="77777777" w:rsidR="00D4029B" w:rsidRPr="00BB56CF" w:rsidRDefault="00D4029B" w:rsidP="00D4029B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15</w:t>
            </w:r>
          </w:p>
        </w:tc>
        <w:tc>
          <w:tcPr>
            <w:tcW w:w="446" w:type="dxa"/>
          </w:tcPr>
          <w:p w14:paraId="3A5301E2" w14:textId="14625057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D7C1F5C" w14:textId="77777777" w:rsidR="00D4029B" w:rsidRPr="00BB56CF" w:rsidRDefault="00D4029B" w:rsidP="00D4029B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19</w:t>
            </w:r>
          </w:p>
        </w:tc>
        <w:tc>
          <w:tcPr>
            <w:tcW w:w="446" w:type="dxa"/>
          </w:tcPr>
          <w:p w14:paraId="3DCBC13F" w14:textId="0EAC6E4B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D4029B" w:rsidRPr="00BB56CF" w14:paraId="4C703A91" w14:textId="77777777" w:rsidTr="000F06E8">
        <w:trPr>
          <w:cantSplit/>
        </w:trPr>
        <w:tc>
          <w:tcPr>
            <w:tcW w:w="2769" w:type="dxa"/>
          </w:tcPr>
          <w:p w14:paraId="3308787E" w14:textId="2FDDEF74" w:rsidR="00D4029B" w:rsidRPr="00BB56CF" w:rsidRDefault="00D4029B" w:rsidP="00761050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Au</w:t>
            </w:r>
            <w:r w:rsidR="00761050"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triche</w:t>
            </w:r>
          </w:p>
        </w:tc>
        <w:tc>
          <w:tcPr>
            <w:tcW w:w="446" w:type="dxa"/>
          </w:tcPr>
          <w:p w14:paraId="67034EBD" w14:textId="638F0A56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04F0A81E" w14:textId="77777777" w:rsidR="00D4029B" w:rsidRPr="00BB56CF" w:rsidRDefault="00D4029B" w:rsidP="00D4029B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76</w:t>
            </w:r>
          </w:p>
        </w:tc>
        <w:tc>
          <w:tcPr>
            <w:tcW w:w="447" w:type="dxa"/>
          </w:tcPr>
          <w:p w14:paraId="1F6E3941" w14:textId="77777777" w:rsidR="00D4029B" w:rsidRPr="00BB56CF" w:rsidRDefault="00D4029B" w:rsidP="00D4029B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79</w:t>
            </w:r>
          </w:p>
        </w:tc>
        <w:tc>
          <w:tcPr>
            <w:tcW w:w="447" w:type="dxa"/>
          </w:tcPr>
          <w:p w14:paraId="6297287C" w14:textId="03F9F9D8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5BF90DE3" w14:textId="1E552D67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7C96AC6E" w14:textId="6C008E95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3B61F88A" w14:textId="77777777" w:rsidR="00D4029B" w:rsidRPr="00BB56CF" w:rsidRDefault="00D4029B" w:rsidP="00D4029B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87</w:t>
            </w:r>
          </w:p>
        </w:tc>
        <w:tc>
          <w:tcPr>
            <w:tcW w:w="446" w:type="dxa"/>
          </w:tcPr>
          <w:p w14:paraId="38889449" w14:textId="5C14378E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6AAD794D" w14:textId="77777777" w:rsidR="00D4029B" w:rsidRPr="00BB56CF" w:rsidRDefault="00D4029B" w:rsidP="00D4029B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91</w:t>
            </w:r>
          </w:p>
        </w:tc>
        <w:tc>
          <w:tcPr>
            <w:tcW w:w="446" w:type="dxa"/>
          </w:tcPr>
          <w:p w14:paraId="1C137570" w14:textId="4928502A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318D03D5" w14:textId="2E957699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09D8DA6C" w14:textId="38D697AC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5F40251E" w14:textId="67245B80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3ADCDF78" w14:textId="712B194E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4675C3D4" w14:textId="77777777" w:rsidR="00D4029B" w:rsidRPr="00BB56CF" w:rsidRDefault="00D4029B" w:rsidP="00D4029B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03</w:t>
            </w:r>
          </w:p>
        </w:tc>
        <w:tc>
          <w:tcPr>
            <w:tcW w:w="446" w:type="dxa"/>
          </w:tcPr>
          <w:p w14:paraId="2EE66F90" w14:textId="701D9588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5952AF18" w14:textId="77777777" w:rsidR="00D4029B" w:rsidRPr="00BB56CF" w:rsidRDefault="00D4029B" w:rsidP="00D4029B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07</w:t>
            </w:r>
          </w:p>
        </w:tc>
        <w:tc>
          <w:tcPr>
            <w:tcW w:w="446" w:type="dxa"/>
          </w:tcPr>
          <w:p w14:paraId="54140602" w14:textId="741C0A09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F374FD9" w14:textId="77777777" w:rsidR="00D4029B" w:rsidRPr="00BB56CF" w:rsidRDefault="00D4029B" w:rsidP="00D4029B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11</w:t>
            </w:r>
          </w:p>
        </w:tc>
        <w:tc>
          <w:tcPr>
            <w:tcW w:w="446" w:type="dxa"/>
          </w:tcPr>
          <w:p w14:paraId="27FEF87F" w14:textId="5FFA706E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B8FF09B" w14:textId="77777777" w:rsidR="00D4029B" w:rsidRPr="00BB56CF" w:rsidRDefault="00D4029B" w:rsidP="00D4029B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15</w:t>
            </w:r>
          </w:p>
        </w:tc>
        <w:tc>
          <w:tcPr>
            <w:tcW w:w="446" w:type="dxa"/>
          </w:tcPr>
          <w:p w14:paraId="5C0E6DA8" w14:textId="2155C90B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3091AFE8" w14:textId="77777777" w:rsidR="00D4029B" w:rsidRPr="00BB56CF" w:rsidRDefault="00D4029B" w:rsidP="00D4029B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19</w:t>
            </w:r>
          </w:p>
        </w:tc>
        <w:tc>
          <w:tcPr>
            <w:tcW w:w="446" w:type="dxa"/>
          </w:tcPr>
          <w:p w14:paraId="60162402" w14:textId="09005CFF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D4029B" w:rsidRPr="00BB56CF" w14:paraId="2400168A" w14:textId="77777777" w:rsidTr="000F06E8">
        <w:trPr>
          <w:cantSplit/>
        </w:trPr>
        <w:tc>
          <w:tcPr>
            <w:tcW w:w="2769" w:type="dxa"/>
          </w:tcPr>
          <w:p w14:paraId="08839E5A" w14:textId="0138C160" w:rsidR="00D4029B" w:rsidRPr="00BB56CF" w:rsidRDefault="00D4029B" w:rsidP="00E90587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Azerba</w:t>
            </w:r>
            <w:r w:rsidR="00E90587" w:rsidRPr="00BB56CF">
              <w:rPr>
                <w:szCs w:val="22"/>
                <w:lang w:val="fr-FR"/>
              </w:rPr>
              <w:t>ïdj</w:t>
            </w:r>
            <w:r w:rsidRPr="00BB56CF">
              <w:rPr>
                <w:szCs w:val="22"/>
                <w:lang w:val="fr-FR"/>
              </w:rPr>
              <w:t>an</w:t>
            </w:r>
          </w:p>
        </w:tc>
        <w:tc>
          <w:tcPr>
            <w:tcW w:w="446" w:type="dxa"/>
          </w:tcPr>
          <w:p w14:paraId="3C5E95B9" w14:textId="033E76B2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13A2A86F" w14:textId="03EB3B34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62247613" w14:textId="4138CD09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2BD2A93F" w14:textId="202E1D55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4BB39068" w14:textId="2F5909EB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42B7BA4D" w14:textId="3B1A4442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D72F19E" w14:textId="5A9AED3C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5DAC057A" w14:textId="08BAE1F5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2B5AF350" w14:textId="05109B10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5B34FD4E" w14:textId="115D928E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AE690D9" w14:textId="274CC417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A4FA3CF" w14:textId="1B707BCF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C4C00E8" w14:textId="556947A3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0ACBB3C7" w14:textId="41517F1B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43BC978F" w14:textId="249F75A7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350F209E" w14:textId="5C940B73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206314CF" w14:textId="1F23F0B5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42200A6" w14:textId="717F8F7A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77FA3AA" w14:textId="12983012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6B695E8" w14:textId="77777777" w:rsidR="00D4029B" w:rsidRPr="00BB56CF" w:rsidRDefault="00D4029B" w:rsidP="00D4029B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13</w:t>
            </w:r>
          </w:p>
        </w:tc>
        <w:tc>
          <w:tcPr>
            <w:tcW w:w="446" w:type="dxa"/>
          </w:tcPr>
          <w:p w14:paraId="55A1EDE0" w14:textId="7F6EF556" w:rsidR="00D4029B" w:rsidRPr="00BB56CF" w:rsidRDefault="008F2032" w:rsidP="00D4029B">
            <w:pPr>
              <w:jc w:val="right"/>
              <w:rPr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402F894F" w14:textId="0CA758A7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AB37ADB" w14:textId="77777777" w:rsidR="00D4029B" w:rsidRPr="00BB56CF" w:rsidRDefault="00D4029B" w:rsidP="00D4029B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19</w:t>
            </w:r>
          </w:p>
        </w:tc>
        <w:tc>
          <w:tcPr>
            <w:tcW w:w="446" w:type="dxa"/>
          </w:tcPr>
          <w:p w14:paraId="527D179F" w14:textId="32CDBD7D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D4029B" w:rsidRPr="00BB56CF" w14:paraId="46B4112B" w14:textId="77777777" w:rsidTr="000F06E8">
        <w:trPr>
          <w:cantSplit/>
        </w:trPr>
        <w:tc>
          <w:tcPr>
            <w:tcW w:w="2769" w:type="dxa"/>
          </w:tcPr>
          <w:p w14:paraId="326D7590" w14:textId="77777777" w:rsidR="00D4029B" w:rsidRPr="00BB56CF" w:rsidRDefault="00D4029B" w:rsidP="00D4029B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Bahamas</w:t>
            </w:r>
          </w:p>
        </w:tc>
        <w:tc>
          <w:tcPr>
            <w:tcW w:w="446" w:type="dxa"/>
          </w:tcPr>
          <w:p w14:paraId="2C43EF74" w14:textId="6E4A6B3E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4545FC53" w14:textId="1CDED699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28EDC50F" w14:textId="1A6D2D87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44ADA02C" w14:textId="494AC93C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53E69C03" w14:textId="68D34E1E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50FC0BBC" w14:textId="07E40DB8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05B13AB" w14:textId="355B633F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10E884B" w14:textId="7ADEB0B2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558FAB24" w14:textId="0D12E089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03A574B3" w14:textId="369E42C3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D7AAAB9" w14:textId="2AECD0DD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65F48825" w14:textId="062E0FA6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117E6E7" w14:textId="1578D402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3D022899" w14:textId="190D921E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6DC5904" w14:textId="1DD02E2F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E4FA35B" w14:textId="5024E644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03A96AC" w14:textId="26327699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2B342AB" w14:textId="0A4FAC5D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0211491B" w14:textId="29A4FACD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6C2E4003" w14:textId="762EE8AE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455A9D91" w14:textId="48D547E9" w:rsidR="00D4029B" w:rsidRPr="00BB56CF" w:rsidRDefault="008F2032" w:rsidP="00D4029B">
            <w:pPr>
              <w:jc w:val="right"/>
              <w:rPr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405B926D" w14:textId="30A802BA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40D35C5" w14:textId="3E402625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59D475B2" w14:textId="4463897B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D4029B" w:rsidRPr="00BB56CF" w14:paraId="0961C2D4" w14:textId="77777777" w:rsidTr="000F06E8">
        <w:trPr>
          <w:cantSplit/>
        </w:trPr>
        <w:tc>
          <w:tcPr>
            <w:tcW w:w="2769" w:type="dxa"/>
          </w:tcPr>
          <w:p w14:paraId="050380DB" w14:textId="65CC77BE" w:rsidR="00D4029B" w:rsidRPr="00BB56CF" w:rsidRDefault="00D4029B" w:rsidP="00E90587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Bahr</w:t>
            </w:r>
            <w:r w:rsidR="00E90587" w:rsidRPr="00BB56CF">
              <w:rPr>
                <w:szCs w:val="22"/>
                <w:lang w:val="fr-FR"/>
              </w:rPr>
              <w:t>eï</w:t>
            </w:r>
            <w:r w:rsidRPr="00BB56CF">
              <w:rPr>
                <w:szCs w:val="22"/>
                <w:lang w:val="fr-FR"/>
              </w:rPr>
              <w:t>in</w:t>
            </w:r>
          </w:p>
        </w:tc>
        <w:tc>
          <w:tcPr>
            <w:tcW w:w="446" w:type="dxa"/>
          </w:tcPr>
          <w:p w14:paraId="72730A0D" w14:textId="7F17E3BF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42559347" w14:textId="6E238865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67FFDCB0" w14:textId="4E626948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5DC23A3B" w14:textId="7E2C5729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7F40D1A8" w14:textId="7CB9C5D5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74B80D45" w14:textId="31C07330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53E1F7FE" w14:textId="5CC9420D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EF3A2B8" w14:textId="50528AEE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03B61F59" w14:textId="28B28A9C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CDD5D24" w14:textId="0D66D3C5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534B16AD" w14:textId="1DD32FD7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02B1DA92" w14:textId="0A49B245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C1ABFD8" w14:textId="2A53F260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293EB324" w14:textId="3E0FFFA0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656B253F" w14:textId="383B4479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5A80D26D" w14:textId="33622BA9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B15990F" w14:textId="0804FC07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269D98C9" w14:textId="7600FED1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06FB23AD" w14:textId="6F18A499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6B94505A" w14:textId="147C6637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33DB88DA" w14:textId="148E1C46" w:rsidR="00D4029B" w:rsidRPr="00BB56CF" w:rsidRDefault="008F2032" w:rsidP="00D4029B">
            <w:pPr>
              <w:jc w:val="right"/>
              <w:rPr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081DEC4A" w14:textId="5757D24E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EFE853B" w14:textId="2F6934AB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054A2B0A" w14:textId="5C64F777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D4029B" w:rsidRPr="00BB56CF" w14:paraId="51865009" w14:textId="77777777" w:rsidTr="000F06E8">
        <w:trPr>
          <w:cantSplit/>
        </w:trPr>
        <w:tc>
          <w:tcPr>
            <w:tcW w:w="2769" w:type="dxa"/>
          </w:tcPr>
          <w:p w14:paraId="067BE83B" w14:textId="77777777" w:rsidR="00D4029B" w:rsidRPr="00BB56CF" w:rsidRDefault="00D4029B" w:rsidP="00D4029B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Bangladesh</w:t>
            </w:r>
          </w:p>
        </w:tc>
        <w:tc>
          <w:tcPr>
            <w:tcW w:w="446" w:type="dxa"/>
          </w:tcPr>
          <w:p w14:paraId="5A88CF29" w14:textId="625A0000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4D804CC8" w14:textId="068067B0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4E0E7C48" w14:textId="0649EB2F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1CC2B804" w14:textId="3452DB31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751A2D78" w14:textId="1667264A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084F4165" w14:textId="11E59D2F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638C6946" w14:textId="16CFA596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CAF9B5E" w14:textId="7F502F78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7E81F12" w14:textId="4A7E6106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3EFCB8AD" w14:textId="26857669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0045951A" w14:textId="7DF75D23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0875A82B" w14:textId="0F6719D0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24C1230F" w14:textId="77777777" w:rsidR="00D4029B" w:rsidRPr="00BB56CF" w:rsidRDefault="00D4029B" w:rsidP="00D4029B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99</w:t>
            </w:r>
          </w:p>
        </w:tc>
        <w:tc>
          <w:tcPr>
            <w:tcW w:w="446" w:type="dxa"/>
          </w:tcPr>
          <w:p w14:paraId="206AC976" w14:textId="58E79C28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3BBF8859" w14:textId="70F44083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3DDEA3AC" w14:textId="77777777" w:rsidR="00D4029B" w:rsidRPr="00BB56CF" w:rsidRDefault="00D4029B" w:rsidP="00D4029B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05</w:t>
            </w:r>
          </w:p>
        </w:tc>
        <w:tc>
          <w:tcPr>
            <w:tcW w:w="446" w:type="dxa"/>
          </w:tcPr>
          <w:p w14:paraId="2139DDD8" w14:textId="0CDBA992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44007193" w14:textId="77777777" w:rsidR="00D4029B" w:rsidRPr="00BB56CF" w:rsidRDefault="00D4029B" w:rsidP="00D4029B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09</w:t>
            </w:r>
          </w:p>
        </w:tc>
        <w:tc>
          <w:tcPr>
            <w:tcW w:w="446" w:type="dxa"/>
          </w:tcPr>
          <w:p w14:paraId="6011E087" w14:textId="75749CA5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28DF89DD" w14:textId="77777777" w:rsidR="00D4029B" w:rsidRPr="00BB56CF" w:rsidRDefault="00D4029B" w:rsidP="00D4029B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13</w:t>
            </w:r>
          </w:p>
        </w:tc>
        <w:tc>
          <w:tcPr>
            <w:tcW w:w="446" w:type="dxa"/>
          </w:tcPr>
          <w:p w14:paraId="22B8AF90" w14:textId="4570C75D" w:rsidR="00D4029B" w:rsidRPr="00BB56CF" w:rsidRDefault="008F2032" w:rsidP="00D4029B">
            <w:pPr>
              <w:jc w:val="right"/>
              <w:rPr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2233FDB5" w14:textId="77777777" w:rsidR="00D4029B" w:rsidRPr="00BB56CF" w:rsidRDefault="00D4029B" w:rsidP="00D4029B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17</w:t>
            </w:r>
          </w:p>
        </w:tc>
        <w:tc>
          <w:tcPr>
            <w:tcW w:w="446" w:type="dxa"/>
          </w:tcPr>
          <w:p w14:paraId="3F98CCCA" w14:textId="2E723834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63F53886" w14:textId="14DB458C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D4029B" w:rsidRPr="00BB56CF" w14:paraId="6B1B3B6E" w14:textId="77777777" w:rsidTr="000F06E8">
        <w:trPr>
          <w:cantSplit/>
        </w:trPr>
        <w:tc>
          <w:tcPr>
            <w:tcW w:w="2769" w:type="dxa"/>
          </w:tcPr>
          <w:p w14:paraId="28B93D91" w14:textId="4FCF0CB8" w:rsidR="00D4029B" w:rsidRPr="00BB56CF" w:rsidRDefault="00D4029B" w:rsidP="00E90587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Barbad</w:t>
            </w:r>
            <w:r w:rsidR="00E90587" w:rsidRPr="00BB56CF">
              <w:rPr>
                <w:szCs w:val="22"/>
                <w:lang w:val="fr-FR"/>
              </w:rPr>
              <w:t>e</w:t>
            </w:r>
          </w:p>
        </w:tc>
        <w:tc>
          <w:tcPr>
            <w:tcW w:w="446" w:type="dxa"/>
          </w:tcPr>
          <w:p w14:paraId="657BA469" w14:textId="36B97015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535F4DF3" w14:textId="3E81A6BB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0A3E3C25" w14:textId="3187D5CF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10961B41" w14:textId="13EB7237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69A04ED9" w14:textId="11081A61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45FDCA8D" w14:textId="4118C1EB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34505665" w14:textId="7F17A9A2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090F2BFF" w14:textId="561B0240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26179E2B" w14:textId="505886C7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31BAADD" w14:textId="3A21F52B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0776D8EC" w14:textId="518208E1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56C9A4A" w14:textId="5F5F88B9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626810CD" w14:textId="63F02006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4D59757E" w14:textId="1C364924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BFD47A0" w14:textId="5480C2F6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3EB1B1B2" w14:textId="03951072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41FADB25" w14:textId="2FF158D3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4FB60058" w14:textId="0E8D6373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4380B02" w14:textId="77777777" w:rsidR="00D4029B" w:rsidRPr="00BB56CF" w:rsidRDefault="00D4029B" w:rsidP="00D4029B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11</w:t>
            </w:r>
          </w:p>
        </w:tc>
        <w:tc>
          <w:tcPr>
            <w:tcW w:w="446" w:type="dxa"/>
          </w:tcPr>
          <w:p w14:paraId="450B19CD" w14:textId="1278DE10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55E9B1A7" w14:textId="77777777" w:rsidR="00D4029B" w:rsidRPr="00BB56CF" w:rsidRDefault="00D4029B" w:rsidP="00D4029B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15</w:t>
            </w:r>
          </w:p>
        </w:tc>
        <w:tc>
          <w:tcPr>
            <w:tcW w:w="446" w:type="dxa"/>
          </w:tcPr>
          <w:p w14:paraId="015127E4" w14:textId="0FB9A1A8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21740F9A" w14:textId="1BCD49BF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C873C24" w14:textId="74CF1232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F41DB4" w:rsidRPr="00BB56CF" w14:paraId="28505855" w14:textId="77777777" w:rsidTr="000F06E8">
        <w:trPr>
          <w:cantSplit/>
        </w:trPr>
        <w:tc>
          <w:tcPr>
            <w:tcW w:w="2769" w:type="dxa"/>
          </w:tcPr>
          <w:p w14:paraId="0EC3E76C" w14:textId="7791EB1E" w:rsidR="00F41DB4" w:rsidRPr="00BB56CF" w:rsidRDefault="00F41DB4" w:rsidP="00E90587">
            <w:pPr>
              <w:rPr>
                <w:szCs w:val="22"/>
                <w:u w:val="single"/>
                <w:lang w:val="fr-FR"/>
              </w:rPr>
            </w:pPr>
            <w:r w:rsidRPr="00BB56CF">
              <w:rPr>
                <w:szCs w:val="22"/>
                <w:u w:val="single"/>
                <w:lang w:val="fr-FR"/>
              </w:rPr>
              <w:t>B</w:t>
            </w:r>
            <w:r w:rsidR="00E90587" w:rsidRPr="00BB56CF">
              <w:rPr>
                <w:szCs w:val="22"/>
                <w:u w:val="single"/>
                <w:lang w:val="fr-FR"/>
              </w:rPr>
              <w:t>é</w:t>
            </w:r>
            <w:r w:rsidRPr="00BB56CF">
              <w:rPr>
                <w:szCs w:val="22"/>
                <w:u w:val="single"/>
                <w:lang w:val="fr-FR"/>
              </w:rPr>
              <w:t>larus</w:t>
            </w:r>
          </w:p>
        </w:tc>
        <w:tc>
          <w:tcPr>
            <w:tcW w:w="446" w:type="dxa"/>
          </w:tcPr>
          <w:p w14:paraId="0C91C279" w14:textId="01258FA4" w:rsidR="00F41DB4" w:rsidRPr="00BB56CF" w:rsidRDefault="008F2032" w:rsidP="0020748A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4EDE6430" w14:textId="51F1DFBC" w:rsidR="00F41DB4" w:rsidRPr="00BB56CF" w:rsidRDefault="008F2032" w:rsidP="0020748A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44B6632C" w14:textId="58055552" w:rsidR="00F41DB4" w:rsidRPr="00BB56CF" w:rsidRDefault="008F2032" w:rsidP="0020748A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240771BE" w14:textId="265ADB4C" w:rsidR="00F41DB4" w:rsidRPr="00BB56CF" w:rsidRDefault="008F2032" w:rsidP="0020748A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4CA348EF" w14:textId="21CB6BC7" w:rsidR="00F41DB4" w:rsidRPr="00BB56CF" w:rsidRDefault="008F2032" w:rsidP="0020748A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2F31DA88" w14:textId="5A5D6E32" w:rsidR="00F41DB4" w:rsidRPr="00BB56CF" w:rsidRDefault="008F2032" w:rsidP="0020748A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269967DA" w14:textId="77B5FB27" w:rsidR="00F41DB4" w:rsidRPr="00BB56CF" w:rsidRDefault="008F2032" w:rsidP="0020748A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6631E4DE" w14:textId="5635474C" w:rsidR="00F41DB4" w:rsidRPr="00BB56CF" w:rsidRDefault="008F2032" w:rsidP="0020748A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23260E37" w14:textId="0C987A2A" w:rsidR="00F41DB4" w:rsidRPr="00BB56CF" w:rsidRDefault="008F2032" w:rsidP="0020748A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05FC073C" w14:textId="406758A1" w:rsidR="00F41DB4" w:rsidRPr="00BB56CF" w:rsidRDefault="008F2032" w:rsidP="0020748A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30AE4591" w14:textId="7B4460BA" w:rsidR="00F41DB4" w:rsidRPr="00BB56CF" w:rsidRDefault="008F2032" w:rsidP="0020748A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28AF8B11" w14:textId="6AB8E29D" w:rsidR="00F41DB4" w:rsidRPr="00BB56CF" w:rsidRDefault="008F2032" w:rsidP="0020748A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176D846" w14:textId="470A4524" w:rsidR="00F41DB4" w:rsidRPr="00BB56CF" w:rsidRDefault="008F2032" w:rsidP="0020748A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753F21B" w14:textId="7BBB2AE9" w:rsidR="00F41DB4" w:rsidRPr="00BB56CF" w:rsidRDefault="008F2032" w:rsidP="0020748A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6A7BFF99" w14:textId="44413BD1" w:rsidR="00F41DB4" w:rsidRPr="00BB56CF" w:rsidRDefault="008F2032" w:rsidP="0020748A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32099249" w14:textId="4EE2316A" w:rsidR="00F41DB4" w:rsidRPr="00BB56CF" w:rsidRDefault="008F2032" w:rsidP="0020748A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343DBE1B" w14:textId="3803ACCD" w:rsidR="00F41DB4" w:rsidRPr="00BB56CF" w:rsidRDefault="008F2032" w:rsidP="0020748A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3FB2E581" w14:textId="77D874D3" w:rsidR="00F41DB4" w:rsidRPr="00BB56CF" w:rsidRDefault="008F2032" w:rsidP="0020748A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4D1B5B95" w14:textId="77777777" w:rsidR="00F41DB4" w:rsidRPr="00BB56CF" w:rsidRDefault="00F41DB4" w:rsidP="0020748A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11</w:t>
            </w:r>
          </w:p>
        </w:tc>
        <w:tc>
          <w:tcPr>
            <w:tcW w:w="446" w:type="dxa"/>
          </w:tcPr>
          <w:p w14:paraId="2D95352D" w14:textId="0B2399E5" w:rsidR="00F41DB4" w:rsidRPr="00BB56CF" w:rsidRDefault="008F2032" w:rsidP="0020748A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5025D537" w14:textId="77777777" w:rsidR="00F41DB4" w:rsidRPr="00BB56CF" w:rsidRDefault="00F41DB4" w:rsidP="0020748A">
            <w:pPr>
              <w:jc w:val="right"/>
              <w:rPr>
                <w:szCs w:val="22"/>
                <w:lang w:val="fr-FR"/>
              </w:rPr>
            </w:pPr>
          </w:p>
        </w:tc>
        <w:tc>
          <w:tcPr>
            <w:tcW w:w="446" w:type="dxa"/>
          </w:tcPr>
          <w:p w14:paraId="56717EF6" w14:textId="225F3672" w:rsidR="00F41DB4" w:rsidRPr="00BB56CF" w:rsidRDefault="008F2032" w:rsidP="0020748A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5B20975B" w14:textId="723ECB46" w:rsidR="00F41DB4" w:rsidRPr="00BB56CF" w:rsidRDefault="008F2032" w:rsidP="0020748A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0C5B5ECB" w14:textId="77777777" w:rsidR="00F41DB4" w:rsidRPr="00BB56CF" w:rsidRDefault="00F41DB4" w:rsidP="0020748A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21</w:t>
            </w:r>
          </w:p>
        </w:tc>
      </w:tr>
      <w:tr w:rsidR="00D4029B" w:rsidRPr="00BB56CF" w14:paraId="49B0F336" w14:textId="77777777" w:rsidTr="000F06E8">
        <w:trPr>
          <w:cantSplit/>
        </w:trPr>
        <w:tc>
          <w:tcPr>
            <w:tcW w:w="2769" w:type="dxa"/>
          </w:tcPr>
          <w:p w14:paraId="2D596C67" w14:textId="612BE6AE" w:rsidR="00D4029B" w:rsidRPr="00BB56CF" w:rsidRDefault="00D4029B" w:rsidP="00E90587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Belgi</w:t>
            </w:r>
            <w:r w:rsidR="00E90587"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que</w:t>
            </w:r>
          </w:p>
        </w:tc>
        <w:tc>
          <w:tcPr>
            <w:tcW w:w="446" w:type="dxa"/>
          </w:tcPr>
          <w:p w14:paraId="5AA075BF" w14:textId="714B7CE9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58D2016B" w14:textId="77777777" w:rsidR="00D4029B" w:rsidRPr="00BB56CF" w:rsidRDefault="00D4029B" w:rsidP="00D4029B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76</w:t>
            </w:r>
          </w:p>
        </w:tc>
        <w:tc>
          <w:tcPr>
            <w:tcW w:w="447" w:type="dxa"/>
          </w:tcPr>
          <w:p w14:paraId="0B8D4855" w14:textId="77777777" w:rsidR="00D4029B" w:rsidRPr="00BB56CF" w:rsidRDefault="00D4029B" w:rsidP="00D4029B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79</w:t>
            </w:r>
          </w:p>
        </w:tc>
        <w:tc>
          <w:tcPr>
            <w:tcW w:w="447" w:type="dxa"/>
          </w:tcPr>
          <w:p w14:paraId="461C8BEB" w14:textId="77777777" w:rsidR="00D4029B" w:rsidRPr="00BB56CF" w:rsidRDefault="00D4029B" w:rsidP="00D4029B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81</w:t>
            </w:r>
          </w:p>
        </w:tc>
        <w:tc>
          <w:tcPr>
            <w:tcW w:w="447" w:type="dxa"/>
          </w:tcPr>
          <w:p w14:paraId="50308233" w14:textId="477E5E7B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6FFFB178" w14:textId="29A95DE8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3F484BB8" w14:textId="2B4D51C9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538DA6E3" w14:textId="77777777" w:rsidR="00D4029B" w:rsidRPr="00BB56CF" w:rsidRDefault="00D4029B" w:rsidP="00D4029B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89</w:t>
            </w:r>
          </w:p>
        </w:tc>
        <w:tc>
          <w:tcPr>
            <w:tcW w:w="446" w:type="dxa"/>
          </w:tcPr>
          <w:p w14:paraId="7C483285" w14:textId="77777777" w:rsidR="00D4029B" w:rsidRPr="00BB56CF" w:rsidRDefault="00D4029B" w:rsidP="00D4029B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91</w:t>
            </w:r>
          </w:p>
        </w:tc>
        <w:tc>
          <w:tcPr>
            <w:tcW w:w="446" w:type="dxa"/>
          </w:tcPr>
          <w:p w14:paraId="78C71345" w14:textId="5C948C2E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083B411F" w14:textId="77777777" w:rsidR="00D4029B" w:rsidRPr="00BB56CF" w:rsidRDefault="00D4029B" w:rsidP="00D4029B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95</w:t>
            </w:r>
          </w:p>
        </w:tc>
        <w:tc>
          <w:tcPr>
            <w:tcW w:w="446" w:type="dxa"/>
          </w:tcPr>
          <w:p w14:paraId="643DE9E6" w14:textId="32EF7D52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3642F9C4" w14:textId="3F774667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4274AC8B" w14:textId="41E68EE9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10C3042" w14:textId="77777777" w:rsidR="00D4029B" w:rsidRPr="00BB56CF" w:rsidRDefault="00D4029B" w:rsidP="00D4029B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03</w:t>
            </w:r>
          </w:p>
        </w:tc>
        <w:tc>
          <w:tcPr>
            <w:tcW w:w="446" w:type="dxa"/>
          </w:tcPr>
          <w:p w14:paraId="1BA40CB3" w14:textId="7A251070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F87F5C2" w14:textId="77777777" w:rsidR="00D4029B" w:rsidRPr="00BB56CF" w:rsidRDefault="00D4029B" w:rsidP="00D4029B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07</w:t>
            </w:r>
          </w:p>
        </w:tc>
        <w:tc>
          <w:tcPr>
            <w:tcW w:w="446" w:type="dxa"/>
          </w:tcPr>
          <w:p w14:paraId="1DEBFF4D" w14:textId="1540ED14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01ADEF23" w14:textId="77777777" w:rsidR="00D4029B" w:rsidRPr="00BB56CF" w:rsidRDefault="00D4029B" w:rsidP="00D4029B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11</w:t>
            </w:r>
          </w:p>
        </w:tc>
        <w:tc>
          <w:tcPr>
            <w:tcW w:w="446" w:type="dxa"/>
          </w:tcPr>
          <w:p w14:paraId="08BBD41B" w14:textId="35E5CD93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28C4C0BE" w14:textId="77777777" w:rsidR="00D4029B" w:rsidRPr="00BB56CF" w:rsidRDefault="00D4029B" w:rsidP="00D4029B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15</w:t>
            </w:r>
          </w:p>
        </w:tc>
        <w:tc>
          <w:tcPr>
            <w:tcW w:w="446" w:type="dxa"/>
          </w:tcPr>
          <w:p w14:paraId="1F22F496" w14:textId="1225403B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B0DD23C" w14:textId="77777777" w:rsidR="00D4029B" w:rsidRPr="00BB56CF" w:rsidRDefault="00D4029B" w:rsidP="00D4029B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19</w:t>
            </w:r>
          </w:p>
        </w:tc>
        <w:tc>
          <w:tcPr>
            <w:tcW w:w="446" w:type="dxa"/>
          </w:tcPr>
          <w:p w14:paraId="7C46F84F" w14:textId="263744B6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D4029B" w:rsidRPr="00BB56CF" w14:paraId="336AA23D" w14:textId="77777777" w:rsidTr="000F06E8">
        <w:trPr>
          <w:cantSplit/>
        </w:trPr>
        <w:tc>
          <w:tcPr>
            <w:tcW w:w="2769" w:type="dxa"/>
          </w:tcPr>
          <w:p w14:paraId="246F2E45" w14:textId="77777777" w:rsidR="00D4029B" w:rsidRPr="00BB56CF" w:rsidRDefault="00D4029B" w:rsidP="00D4029B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Belize</w:t>
            </w:r>
          </w:p>
        </w:tc>
        <w:tc>
          <w:tcPr>
            <w:tcW w:w="446" w:type="dxa"/>
          </w:tcPr>
          <w:p w14:paraId="584EC3C3" w14:textId="7659424C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60B9009B" w14:textId="1E69AA44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3459224F" w14:textId="11E5E230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5A860F08" w14:textId="4988BDF2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63FB9A0B" w14:textId="799F06FF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465186AA" w14:textId="76297D05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40A80C76" w14:textId="221B3127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09F2E981" w14:textId="1D2F8AEA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46F4BD26" w14:textId="0E7BB58E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360938FE" w14:textId="40FE1CE4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ADC281D" w14:textId="79316240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0AFBB116" w14:textId="079803FF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4C55695" w14:textId="776D97C2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519777CE" w14:textId="0D268F08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3ADC0668" w14:textId="7D27DF1F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25EEA531" w14:textId="22951ED0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4F44015F" w14:textId="1E7DD4DB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EF578AB" w14:textId="435679E2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2A232C30" w14:textId="680BE588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2262EEDA" w14:textId="3AD3AD3B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4871EAA0" w14:textId="31D48C01" w:rsidR="00D4029B" w:rsidRPr="00BB56CF" w:rsidRDefault="008F2032" w:rsidP="00D4029B">
            <w:pPr>
              <w:jc w:val="right"/>
              <w:rPr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5542D643" w14:textId="583474CA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0022B5E4" w14:textId="6B5A0344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4EA88E5F" w14:textId="5ECD5EF5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D4029B" w:rsidRPr="00BB56CF" w14:paraId="073A85F3" w14:textId="77777777" w:rsidTr="000F06E8">
        <w:trPr>
          <w:cantSplit/>
        </w:trPr>
        <w:tc>
          <w:tcPr>
            <w:tcW w:w="2769" w:type="dxa"/>
          </w:tcPr>
          <w:p w14:paraId="1CDECA37" w14:textId="669EB346" w:rsidR="00D4029B" w:rsidRPr="00BB56CF" w:rsidRDefault="00D4029B" w:rsidP="00E90587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B</w:t>
            </w:r>
            <w:r w:rsidR="00E90587" w:rsidRPr="00BB56CF">
              <w:rPr>
                <w:szCs w:val="22"/>
                <w:lang w:val="fr-FR"/>
              </w:rPr>
              <w:t>é</w:t>
            </w:r>
            <w:r w:rsidRPr="00BB56CF">
              <w:rPr>
                <w:szCs w:val="22"/>
                <w:lang w:val="fr-FR"/>
              </w:rPr>
              <w:t>nin</w:t>
            </w:r>
          </w:p>
        </w:tc>
        <w:tc>
          <w:tcPr>
            <w:tcW w:w="446" w:type="dxa"/>
          </w:tcPr>
          <w:p w14:paraId="2A006178" w14:textId="09CE3024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6BA808FD" w14:textId="5CFA3CDC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286DCE4B" w14:textId="4C887D44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178FDACE" w14:textId="7F608B48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04C9D639" w14:textId="77777777" w:rsidR="00D4029B" w:rsidRPr="00BB56CF" w:rsidRDefault="00D4029B" w:rsidP="00D4029B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83</w:t>
            </w:r>
          </w:p>
        </w:tc>
        <w:tc>
          <w:tcPr>
            <w:tcW w:w="447" w:type="dxa"/>
          </w:tcPr>
          <w:p w14:paraId="4E2C03D3" w14:textId="78412A83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099B9B8F" w14:textId="29BBE438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31AB71A0" w14:textId="2D1F11AF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932D534" w14:textId="4F124B33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4E29E9B5" w14:textId="089D8995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38F798F9" w14:textId="7294E9CA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0DB46898" w14:textId="211DEFDE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5D1D446B" w14:textId="391AF5B4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46D6955C" w14:textId="67192D90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312CD81E" w14:textId="345DD5DC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206BCDBE" w14:textId="77777777" w:rsidR="00D4029B" w:rsidRPr="00BB56CF" w:rsidRDefault="00D4029B" w:rsidP="00D4029B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05</w:t>
            </w:r>
          </w:p>
        </w:tc>
        <w:tc>
          <w:tcPr>
            <w:tcW w:w="446" w:type="dxa"/>
          </w:tcPr>
          <w:p w14:paraId="62C0B981" w14:textId="14E22A1D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6996EA5" w14:textId="2C313F8C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7366F2F" w14:textId="0AE08229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E541D3E" w14:textId="0571961E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BF28BB9" w14:textId="0B3FD2B4" w:rsidR="00D4029B" w:rsidRPr="00BB56CF" w:rsidRDefault="008F2032" w:rsidP="00D4029B">
            <w:pPr>
              <w:jc w:val="right"/>
              <w:rPr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42E6F486" w14:textId="7E36E974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313F9AFD" w14:textId="719DCF0A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0299B5F" w14:textId="3E9DE68F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D4029B" w:rsidRPr="00BB56CF" w14:paraId="2BFFF30E" w14:textId="77777777" w:rsidTr="000F06E8">
        <w:trPr>
          <w:cantSplit/>
        </w:trPr>
        <w:tc>
          <w:tcPr>
            <w:tcW w:w="2769" w:type="dxa"/>
          </w:tcPr>
          <w:p w14:paraId="6B316742" w14:textId="59BDF09C" w:rsidR="00D4029B" w:rsidRPr="00BB56CF" w:rsidRDefault="00D4029B" w:rsidP="00D4029B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Bh</w:t>
            </w:r>
            <w:r w:rsidR="00E90587" w:rsidRPr="00BB56CF">
              <w:rPr>
                <w:szCs w:val="22"/>
                <w:lang w:val="fr-FR"/>
              </w:rPr>
              <w:t>o</w:t>
            </w:r>
            <w:r w:rsidRPr="00BB56CF">
              <w:rPr>
                <w:szCs w:val="22"/>
                <w:lang w:val="fr-FR"/>
              </w:rPr>
              <w:t>utan</w:t>
            </w:r>
          </w:p>
        </w:tc>
        <w:tc>
          <w:tcPr>
            <w:tcW w:w="446" w:type="dxa"/>
          </w:tcPr>
          <w:p w14:paraId="615340B7" w14:textId="65A28486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51E6A27E" w14:textId="21E2872A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17F498D6" w14:textId="58B9AFE2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1D981426" w14:textId="3E840C5D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6E49B770" w14:textId="76644418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1D0F4863" w14:textId="1AACAE67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6E58CBD0" w14:textId="6280CF39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5F8FE033" w14:textId="018C1253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2D98E543" w14:textId="3EDF0996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5DA001EC" w14:textId="72442DE5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5E76989E" w14:textId="1EAB921E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06C9D618" w14:textId="2C2ED613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08271164" w14:textId="2EF3C9E7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5DD2E56B" w14:textId="5242854D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EB82DA2" w14:textId="7FF1780C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ABB920A" w14:textId="660D820F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08DE82F2" w14:textId="458B87CC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5B523463" w14:textId="3F707836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BB095D3" w14:textId="6E1E16E5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4070B404" w14:textId="17D65FF1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3EB6DABD" w14:textId="16EA463A" w:rsidR="00D4029B" w:rsidRPr="00BB56CF" w:rsidRDefault="008F2032" w:rsidP="00D4029B">
            <w:pPr>
              <w:jc w:val="right"/>
              <w:rPr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07F263F9" w14:textId="4E32A173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8F1FCBA" w14:textId="548DC962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6797164" w14:textId="16064A5E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F41DB4" w:rsidRPr="00BB56CF" w14:paraId="01591D22" w14:textId="77777777" w:rsidTr="000F06E8">
        <w:trPr>
          <w:cantSplit/>
        </w:trPr>
        <w:tc>
          <w:tcPr>
            <w:tcW w:w="2769" w:type="dxa"/>
          </w:tcPr>
          <w:p w14:paraId="151C1EF4" w14:textId="3E3DF08F" w:rsidR="00F41DB4" w:rsidRPr="00BB56CF" w:rsidRDefault="00F41DB4" w:rsidP="00E90587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u w:val="single"/>
                <w:lang w:val="fr-FR"/>
              </w:rPr>
              <w:t>Bolivi</w:t>
            </w:r>
            <w:r w:rsidR="00E90587" w:rsidRPr="00BB56CF">
              <w:rPr>
                <w:szCs w:val="22"/>
                <w:u w:val="single"/>
                <w:lang w:val="fr-FR"/>
              </w:rPr>
              <w:t>e</w:t>
            </w:r>
            <w:r w:rsidRPr="00BB56CF">
              <w:rPr>
                <w:szCs w:val="22"/>
                <w:u w:val="single"/>
                <w:lang w:val="fr-FR"/>
              </w:rPr>
              <w:t xml:space="preserve"> (</w:t>
            </w:r>
            <w:r w:rsidR="00E90587" w:rsidRPr="00BB56CF">
              <w:rPr>
                <w:szCs w:val="22"/>
                <w:u w:val="single"/>
                <w:lang w:val="fr-FR"/>
              </w:rPr>
              <w:t>État plurinational de</w:t>
            </w:r>
            <w:r w:rsidRPr="00BB56CF">
              <w:rPr>
                <w:szCs w:val="22"/>
                <w:lang w:val="fr-FR"/>
              </w:rPr>
              <w:t>)</w:t>
            </w:r>
          </w:p>
        </w:tc>
        <w:tc>
          <w:tcPr>
            <w:tcW w:w="446" w:type="dxa"/>
          </w:tcPr>
          <w:p w14:paraId="72DC3953" w14:textId="1419C15C" w:rsidR="00F41DB4" w:rsidRPr="00BB56CF" w:rsidRDefault="00F41DB4" w:rsidP="0020748A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 w:rsidR="008F2032"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05901852" w14:textId="2DC37487" w:rsidR="00F41DB4" w:rsidRPr="00BB56CF" w:rsidRDefault="00F41DB4" w:rsidP="0020748A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 w:rsidR="008F2032"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0401BC50" w14:textId="25E06C4D" w:rsidR="00F41DB4" w:rsidRPr="00BB56CF" w:rsidRDefault="00F41DB4" w:rsidP="0020748A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 w:rsidR="008F2032"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51A1F738" w14:textId="1137F0EC" w:rsidR="00F41DB4" w:rsidRPr="00BB56CF" w:rsidRDefault="00F41DB4" w:rsidP="0020748A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 w:rsidR="008F2032"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4D95F4FC" w14:textId="7E497081" w:rsidR="00F41DB4" w:rsidRPr="00BB56CF" w:rsidRDefault="00F41DB4" w:rsidP="0020748A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 w:rsidR="008F2032"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0CE458FE" w14:textId="2EBFF1CA" w:rsidR="00F41DB4" w:rsidRPr="00BB56CF" w:rsidRDefault="00F41DB4" w:rsidP="0020748A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 w:rsidR="008F2032"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2F36BBE6" w14:textId="14A82A2C" w:rsidR="00F41DB4" w:rsidRPr="00BB56CF" w:rsidRDefault="00F41DB4" w:rsidP="0020748A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 w:rsidR="008F2032"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61D34629" w14:textId="054A82A7" w:rsidR="00F41DB4" w:rsidRPr="00BB56CF" w:rsidRDefault="00F41DB4" w:rsidP="0020748A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 w:rsidR="008F2032"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01378A69" w14:textId="38B7A2CC" w:rsidR="00F41DB4" w:rsidRPr="00BB56CF" w:rsidRDefault="00F41DB4" w:rsidP="0020748A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 w:rsidR="008F2032"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4AC586C1" w14:textId="6117D5AF" w:rsidR="00F41DB4" w:rsidRPr="00BB56CF" w:rsidRDefault="00F41DB4" w:rsidP="0020748A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 w:rsidR="008F2032"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6CF8531" w14:textId="08DAA159" w:rsidR="00F41DB4" w:rsidRPr="00BB56CF" w:rsidRDefault="00F41DB4" w:rsidP="0020748A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 w:rsidR="008F2032"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32355708" w14:textId="4F0627A5" w:rsidR="00F41DB4" w:rsidRPr="00BB56CF" w:rsidRDefault="00F41DB4" w:rsidP="0020748A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 w:rsidR="008F2032"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4358AA85" w14:textId="39996378" w:rsidR="00F41DB4" w:rsidRPr="00BB56CF" w:rsidRDefault="00F41DB4" w:rsidP="0020748A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 w:rsidR="008F2032"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3B927746" w14:textId="5CCDD77F" w:rsidR="00F41DB4" w:rsidRPr="00BB56CF" w:rsidRDefault="00F41DB4" w:rsidP="0020748A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 w:rsidR="008F2032"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CF692CA" w14:textId="70C7C601" w:rsidR="00F41DB4" w:rsidRPr="00BB56CF" w:rsidRDefault="00F41DB4" w:rsidP="0020748A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 w:rsidR="008F2032"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A6A51D6" w14:textId="26569345" w:rsidR="00F41DB4" w:rsidRPr="00BB56CF" w:rsidRDefault="00F41DB4" w:rsidP="0020748A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 w:rsidR="008F2032"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BD23B5B" w14:textId="128D6FDD" w:rsidR="00F41DB4" w:rsidRPr="00BB56CF" w:rsidRDefault="00F41DB4" w:rsidP="0020748A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 w:rsidR="008F2032"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4B3C103D" w14:textId="18A292AC" w:rsidR="00F41DB4" w:rsidRPr="00BB56CF" w:rsidRDefault="00F41DB4" w:rsidP="0020748A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 w:rsidR="008F2032"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5A47C981" w14:textId="7CDA8025" w:rsidR="00F41DB4" w:rsidRPr="00BB56CF" w:rsidRDefault="00F41DB4" w:rsidP="0020748A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 w:rsidR="008F2032"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0F0A2F6F" w14:textId="06C6CAF8" w:rsidR="00F41DB4" w:rsidRPr="00BB56CF" w:rsidRDefault="00F41DB4" w:rsidP="0020748A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 w:rsidR="008F2032"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4CA7970" w14:textId="2ED72F1E" w:rsidR="00F41DB4" w:rsidRPr="00BB56CF" w:rsidRDefault="00F41DB4" w:rsidP="0020748A">
            <w:pPr>
              <w:jc w:val="right"/>
              <w:rPr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 w:rsidR="008F2032"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36A1756F" w14:textId="365B83CB" w:rsidR="00F41DB4" w:rsidRPr="00BB56CF" w:rsidRDefault="00F41DB4" w:rsidP="0020748A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 w:rsidR="008F2032"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6B23028E" w14:textId="60625B65" w:rsidR="00F41DB4" w:rsidRPr="00BB56CF" w:rsidRDefault="00F41DB4" w:rsidP="0020748A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 w:rsidR="008F2032"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3925FC9E" w14:textId="77777777" w:rsidR="00F41DB4" w:rsidRPr="00BB56CF" w:rsidRDefault="00F41DB4" w:rsidP="0020748A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  <w:t>21</w:t>
            </w:r>
          </w:p>
        </w:tc>
      </w:tr>
      <w:tr w:rsidR="00D4029B" w:rsidRPr="00BB56CF" w14:paraId="251928AA" w14:textId="77777777" w:rsidTr="000F06E8">
        <w:trPr>
          <w:cantSplit/>
        </w:trPr>
        <w:tc>
          <w:tcPr>
            <w:tcW w:w="2769" w:type="dxa"/>
          </w:tcPr>
          <w:p w14:paraId="52BF4BC3" w14:textId="4EFEC555" w:rsidR="00D4029B" w:rsidRPr="00BB56CF" w:rsidRDefault="00D4029B" w:rsidP="00E90587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Bo</w:t>
            </w:r>
            <w:r w:rsidR="00E90587" w:rsidRPr="00BB56CF">
              <w:rPr>
                <w:szCs w:val="22"/>
                <w:lang w:val="fr-FR"/>
              </w:rPr>
              <w:t>s</w:t>
            </w:r>
            <w:r w:rsidRPr="00BB56CF">
              <w:rPr>
                <w:szCs w:val="22"/>
                <w:lang w:val="fr-FR"/>
              </w:rPr>
              <w:t>ni</w:t>
            </w:r>
            <w:r w:rsidR="00E90587" w:rsidRPr="00BB56CF">
              <w:rPr>
                <w:szCs w:val="22"/>
                <w:lang w:val="fr-FR"/>
              </w:rPr>
              <w:t>e</w:t>
            </w:r>
            <w:r w:rsidR="008F2032">
              <w:rPr>
                <w:szCs w:val="22"/>
                <w:lang w:val="fr-FR"/>
              </w:rPr>
              <w:t>-</w:t>
            </w:r>
            <w:r w:rsidRPr="00BB56CF">
              <w:rPr>
                <w:szCs w:val="22"/>
                <w:lang w:val="fr-FR"/>
              </w:rPr>
              <w:t>Herz</w:t>
            </w:r>
            <w:r w:rsidR="00E90587" w:rsidRPr="00BB56CF">
              <w:rPr>
                <w:szCs w:val="22"/>
                <w:lang w:val="fr-FR"/>
              </w:rPr>
              <w:t>é</w:t>
            </w:r>
            <w:r w:rsidRPr="00BB56CF">
              <w:rPr>
                <w:szCs w:val="22"/>
                <w:lang w:val="fr-FR"/>
              </w:rPr>
              <w:t>govin</w:t>
            </w:r>
            <w:r w:rsidR="00E90587" w:rsidRPr="00BB56CF">
              <w:rPr>
                <w:szCs w:val="22"/>
                <w:lang w:val="fr-FR"/>
              </w:rPr>
              <w:t>e</w:t>
            </w:r>
          </w:p>
        </w:tc>
        <w:tc>
          <w:tcPr>
            <w:tcW w:w="446" w:type="dxa"/>
          </w:tcPr>
          <w:p w14:paraId="0FCA4A57" w14:textId="57291B6A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5E92AA05" w14:textId="24E9EF8B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3B91676B" w14:textId="72FCCEF4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54395966" w14:textId="745C12A5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37277C9D" w14:textId="55C8E7AC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00E475B8" w14:textId="3B015720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5784CFC9" w14:textId="48E94B6E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D2437DA" w14:textId="3E897ED4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17F5F5E" w14:textId="36EDE173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5E7A6353" w14:textId="080D8BDD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841609D" w14:textId="4E6C8224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F242B5F" w14:textId="5510AB72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49A0A82A" w14:textId="140D820E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33602621" w14:textId="591FFFCF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0AA395C9" w14:textId="58CDBC0B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40B5F2AC" w14:textId="796B8DB8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F2B823C" w14:textId="6D03874C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632FF1CA" w14:textId="78250D0A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415BC2DA" w14:textId="7903DB2C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84EF152" w14:textId="1BA34C52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078CC59D" w14:textId="234D065D" w:rsidR="00D4029B" w:rsidRPr="00BB56CF" w:rsidRDefault="008F2032" w:rsidP="00D4029B">
            <w:pPr>
              <w:jc w:val="right"/>
              <w:rPr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3E85BE06" w14:textId="787316C6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2BD7C98B" w14:textId="41CBD6A6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05B996A" w14:textId="61BC717E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D4029B" w:rsidRPr="00BB56CF" w14:paraId="680171A9" w14:textId="77777777" w:rsidTr="000F06E8">
        <w:trPr>
          <w:cantSplit/>
        </w:trPr>
        <w:tc>
          <w:tcPr>
            <w:tcW w:w="2769" w:type="dxa"/>
          </w:tcPr>
          <w:p w14:paraId="5139BB3A" w14:textId="77777777" w:rsidR="00D4029B" w:rsidRPr="00BB56CF" w:rsidRDefault="00D4029B" w:rsidP="00D4029B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Botswana</w:t>
            </w:r>
          </w:p>
        </w:tc>
        <w:tc>
          <w:tcPr>
            <w:tcW w:w="446" w:type="dxa"/>
          </w:tcPr>
          <w:p w14:paraId="2ED08620" w14:textId="56B24200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10B63C3D" w14:textId="4219ACA4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3A31B5FE" w14:textId="31725D4A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201FB634" w14:textId="232E540E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7B9DB610" w14:textId="25788495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6C5E8776" w14:textId="1075FBDF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017F9941" w14:textId="22872094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7270EEF" w14:textId="67AE41D7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5074A2C4" w14:textId="3DB54898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25952A89" w14:textId="445DFF5C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668D8629" w14:textId="3C84C452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5E60BC2B" w14:textId="74EBBBD4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401F9F54" w14:textId="7865B4FD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8302DF6" w14:textId="723EC08E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0B60050C" w14:textId="54C31B67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DAE4631" w14:textId="67B0C6D9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21C7C5C8" w14:textId="60F041B8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07FB466D" w14:textId="75084A09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4DC982FD" w14:textId="47BDED91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46B2F103" w14:textId="78DD05D2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59D4D668" w14:textId="5D99C340" w:rsidR="00D4029B" w:rsidRPr="00BB56CF" w:rsidRDefault="008F2032" w:rsidP="00D4029B">
            <w:pPr>
              <w:jc w:val="right"/>
              <w:rPr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55323736" w14:textId="49D067F2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027CEDE2" w14:textId="7017E47D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0DBEB3B9" w14:textId="6D04D178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F41DB4" w:rsidRPr="00BB56CF" w14:paraId="32EA9062" w14:textId="77777777" w:rsidTr="000F06E8">
        <w:trPr>
          <w:cantSplit/>
        </w:trPr>
        <w:tc>
          <w:tcPr>
            <w:tcW w:w="2769" w:type="dxa"/>
          </w:tcPr>
          <w:p w14:paraId="1A724CBE" w14:textId="2D3F316F" w:rsidR="00F41DB4" w:rsidRPr="00BB56CF" w:rsidRDefault="00F41DB4" w:rsidP="00E90587">
            <w:pPr>
              <w:rPr>
                <w:szCs w:val="22"/>
                <w:u w:val="single"/>
                <w:lang w:val="fr-FR"/>
              </w:rPr>
            </w:pPr>
            <w:r w:rsidRPr="00BB56CF">
              <w:rPr>
                <w:szCs w:val="22"/>
                <w:u w:val="single"/>
                <w:lang w:val="fr-FR"/>
              </w:rPr>
              <w:t>Br</w:t>
            </w:r>
            <w:r w:rsidR="00E90587" w:rsidRPr="00BB56CF">
              <w:rPr>
                <w:szCs w:val="22"/>
                <w:u w:val="single"/>
                <w:lang w:val="fr-FR"/>
              </w:rPr>
              <w:t>és</w:t>
            </w:r>
            <w:r w:rsidRPr="00BB56CF">
              <w:rPr>
                <w:szCs w:val="22"/>
                <w:u w:val="single"/>
                <w:lang w:val="fr-FR"/>
              </w:rPr>
              <w:t>il</w:t>
            </w:r>
          </w:p>
        </w:tc>
        <w:tc>
          <w:tcPr>
            <w:tcW w:w="446" w:type="dxa"/>
          </w:tcPr>
          <w:p w14:paraId="2DF6E187" w14:textId="242B52CA" w:rsidR="00F41DB4" w:rsidRPr="00BB56CF" w:rsidRDefault="008F2032" w:rsidP="0020748A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7336BCF9" w14:textId="6A6C407D" w:rsidR="00F41DB4" w:rsidRPr="00BB56CF" w:rsidRDefault="008F2032" w:rsidP="0020748A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15FCA0DC" w14:textId="62476EC3" w:rsidR="00F41DB4" w:rsidRPr="00BB56CF" w:rsidRDefault="008F2032" w:rsidP="0020748A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17B3C9E7" w14:textId="32DF306F" w:rsidR="00F41DB4" w:rsidRPr="00BB56CF" w:rsidRDefault="008F2032" w:rsidP="0020748A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67555C50" w14:textId="5929439B" w:rsidR="00F41DB4" w:rsidRPr="00BB56CF" w:rsidRDefault="008F2032" w:rsidP="0020748A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50C34825" w14:textId="49864582" w:rsidR="00F41DB4" w:rsidRPr="00BB56CF" w:rsidRDefault="008F2032" w:rsidP="0020748A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6EB3A089" w14:textId="185C30C4" w:rsidR="00F41DB4" w:rsidRPr="00BB56CF" w:rsidRDefault="008F2032" w:rsidP="0020748A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C229397" w14:textId="38549A3A" w:rsidR="00F41DB4" w:rsidRPr="00BB56CF" w:rsidRDefault="008F2032" w:rsidP="0020748A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5584F061" w14:textId="3B50004C" w:rsidR="00F41DB4" w:rsidRPr="00BB56CF" w:rsidRDefault="008F2032" w:rsidP="0020748A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6806A210" w14:textId="2FAD20B9" w:rsidR="00F41DB4" w:rsidRPr="00BB56CF" w:rsidRDefault="008F2032" w:rsidP="0020748A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61841E12" w14:textId="77777777" w:rsidR="00F41DB4" w:rsidRPr="00BB56CF" w:rsidRDefault="00F41DB4" w:rsidP="0020748A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95</w:t>
            </w:r>
          </w:p>
        </w:tc>
        <w:tc>
          <w:tcPr>
            <w:tcW w:w="446" w:type="dxa"/>
          </w:tcPr>
          <w:p w14:paraId="248285B6" w14:textId="77777777" w:rsidR="00F41DB4" w:rsidRPr="00BB56CF" w:rsidRDefault="00F41DB4" w:rsidP="0020748A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97</w:t>
            </w:r>
          </w:p>
        </w:tc>
        <w:tc>
          <w:tcPr>
            <w:tcW w:w="446" w:type="dxa"/>
          </w:tcPr>
          <w:p w14:paraId="3E50638B" w14:textId="1DD5E8EA" w:rsidR="00F41DB4" w:rsidRPr="00BB56CF" w:rsidRDefault="008F2032" w:rsidP="0020748A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2D07AFD4" w14:textId="050334C1" w:rsidR="00F41DB4" w:rsidRPr="00BB56CF" w:rsidRDefault="008F2032" w:rsidP="0020748A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AF113D0" w14:textId="41FD2FEC" w:rsidR="00F41DB4" w:rsidRPr="00BB56CF" w:rsidRDefault="008F2032" w:rsidP="0020748A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2D91C417" w14:textId="6EAFCDB2" w:rsidR="00F41DB4" w:rsidRPr="00BB56CF" w:rsidRDefault="008F2032" w:rsidP="0020748A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4C1C82AB" w14:textId="77777777" w:rsidR="00F41DB4" w:rsidRPr="00BB56CF" w:rsidRDefault="00F41DB4" w:rsidP="0020748A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07</w:t>
            </w:r>
          </w:p>
        </w:tc>
        <w:tc>
          <w:tcPr>
            <w:tcW w:w="446" w:type="dxa"/>
          </w:tcPr>
          <w:p w14:paraId="7CCDAB91" w14:textId="7E616B58" w:rsidR="00F41DB4" w:rsidRPr="00BB56CF" w:rsidRDefault="008F2032" w:rsidP="0020748A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93BC485" w14:textId="77777777" w:rsidR="00F41DB4" w:rsidRPr="00BB56CF" w:rsidRDefault="00F41DB4" w:rsidP="0020748A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11</w:t>
            </w:r>
          </w:p>
        </w:tc>
        <w:tc>
          <w:tcPr>
            <w:tcW w:w="446" w:type="dxa"/>
          </w:tcPr>
          <w:p w14:paraId="04EF236C" w14:textId="5263BA75" w:rsidR="00F41DB4" w:rsidRPr="00BB56CF" w:rsidRDefault="008F2032" w:rsidP="0020748A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652E9882" w14:textId="77777777" w:rsidR="00F41DB4" w:rsidRPr="00BB56CF" w:rsidRDefault="00F41DB4" w:rsidP="0020748A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15</w:t>
            </w:r>
          </w:p>
        </w:tc>
        <w:tc>
          <w:tcPr>
            <w:tcW w:w="446" w:type="dxa"/>
          </w:tcPr>
          <w:p w14:paraId="479DAEDC" w14:textId="0F401AC8" w:rsidR="00F41DB4" w:rsidRPr="00BB56CF" w:rsidRDefault="008F2032" w:rsidP="0020748A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0749FC87" w14:textId="016D125B" w:rsidR="00F41DB4" w:rsidRPr="00BB56CF" w:rsidRDefault="008F2032" w:rsidP="0020748A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3C6968E9" w14:textId="77777777" w:rsidR="00F41DB4" w:rsidRPr="00BB56CF" w:rsidRDefault="00F41DB4" w:rsidP="0020748A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21</w:t>
            </w:r>
          </w:p>
        </w:tc>
      </w:tr>
      <w:tr w:rsidR="00F41DB4" w:rsidRPr="00BB56CF" w14:paraId="507A126F" w14:textId="77777777" w:rsidTr="000F06E8">
        <w:trPr>
          <w:cantSplit/>
        </w:trPr>
        <w:tc>
          <w:tcPr>
            <w:tcW w:w="2769" w:type="dxa"/>
          </w:tcPr>
          <w:p w14:paraId="6BB1BBFE" w14:textId="5F84E32F" w:rsidR="00F41DB4" w:rsidRPr="00BB56CF" w:rsidRDefault="00F41DB4" w:rsidP="00E90587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Brun</w:t>
            </w:r>
            <w:r w:rsidR="00E90587" w:rsidRPr="00BB56CF">
              <w:rPr>
                <w:szCs w:val="22"/>
                <w:lang w:val="fr-FR"/>
              </w:rPr>
              <w:t>é</w:t>
            </w:r>
            <w:r w:rsidRPr="00BB56CF">
              <w:rPr>
                <w:szCs w:val="22"/>
                <w:lang w:val="fr-FR"/>
              </w:rPr>
              <w:t>i Darussalam</w:t>
            </w:r>
          </w:p>
        </w:tc>
        <w:tc>
          <w:tcPr>
            <w:tcW w:w="446" w:type="dxa"/>
          </w:tcPr>
          <w:p w14:paraId="1C85E88D" w14:textId="6EF0BE9D" w:rsidR="00F41DB4" w:rsidRPr="00BB56CF" w:rsidRDefault="008F2032" w:rsidP="0020748A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583724A4" w14:textId="7A4BEA86" w:rsidR="00F41DB4" w:rsidRPr="00BB56CF" w:rsidRDefault="008F2032" w:rsidP="0020748A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568582FD" w14:textId="07DDBE8A" w:rsidR="00F41DB4" w:rsidRPr="00BB56CF" w:rsidRDefault="008F2032" w:rsidP="0020748A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5AFF14D3" w14:textId="0C8F59EE" w:rsidR="00F41DB4" w:rsidRPr="00BB56CF" w:rsidRDefault="008F2032" w:rsidP="0020748A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06CED898" w14:textId="4042E4D6" w:rsidR="00F41DB4" w:rsidRPr="00BB56CF" w:rsidRDefault="008F2032" w:rsidP="0020748A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4857EEF3" w14:textId="17BC8DFA" w:rsidR="00F41DB4" w:rsidRPr="00BB56CF" w:rsidRDefault="008F2032" w:rsidP="0020748A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076AECD" w14:textId="7A54D965" w:rsidR="00F41DB4" w:rsidRPr="00BB56CF" w:rsidRDefault="008F2032" w:rsidP="0020748A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41CD61A" w14:textId="3B0749C4" w:rsidR="00F41DB4" w:rsidRPr="00BB56CF" w:rsidRDefault="008F2032" w:rsidP="0020748A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314E5F04" w14:textId="6B174498" w:rsidR="00F41DB4" w:rsidRPr="00BB56CF" w:rsidRDefault="008F2032" w:rsidP="0020748A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269FDF71" w14:textId="41393CC8" w:rsidR="00F41DB4" w:rsidRPr="00BB56CF" w:rsidRDefault="008F2032" w:rsidP="0020748A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5E4BB45C" w14:textId="119D2E39" w:rsidR="00F41DB4" w:rsidRPr="00BB56CF" w:rsidRDefault="008F2032" w:rsidP="0020748A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953241C" w14:textId="4C8C27A8" w:rsidR="00F41DB4" w:rsidRPr="00BB56CF" w:rsidRDefault="008F2032" w:rsidP="0020748A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259D1539" w14:textId="49927FDB" w:rsidR="00F41DB4" w:rsidRPr="00BB56CF" w:rsidRDefault="008F2032" w:rsidP="0020748A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643F763" w14:textId="6DDB3C5D" w:rsidR="00F41DB4" w:rsidRPr="00BB56CF" w:rsidRDefault="008F2032" w:rsidP="0020748A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487655F9" w14:textId="51E9C16B" w:rsidR="00F41DB4" w:rsidRPr="00BB56CF" w:rsidRDefault="008F2032" w:rsidP="0020748A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ECD1675" w14:textId="21A7D5BF" w:rsidR="00F41DB4" w:rsidRPr="00BB56CF" w:rsidRDefault="008F2032" w:rsidP="0020748A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CE38104" w14:textId="5FFBA210" w:rsidR="00F41DB4" w:rsidRPr="00BB56CF" w:rsidRDefault="008F2032" w:rsidP="0020748A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5ED92954" w14:textId="348389D9" w:rsidR="00F41DB4" w:rsidRPr="00BB56CF" w:rsidRDefault="008F2032" w:rsidP="0020748A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4C13622B" w14:textId="4582A956" w:rsidR="00F41DB4" w:rsidRPr="00BB56CF" w:rsidRDefault="008F2032" w:rsidP="0020748A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EA9DF9E" w14:textId="67B66715" w:rsidR="00F41DB4" w:rsidRPr="00BB56CF" w:rsidRDefault="008F2032" w:rsidP="0020748A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5F47BA0" w14:textId="77777777" w:rsidR="00F41DB4" w:rsidRPr="00BB56CF" w:rsidRDefault="00F41DB4" w:rsidP="0020748A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15</w:t>
            </w:r>
          </w:p>
        </w:tc>
        <w:tc>
          <w:tcPr>
            <w:tcW w:w="446" w:type="dxa"/>
          </w:tcPr>
          <w:p w14:paraId="3F37910D" w14:textId="43ED0E07" w:rsidR="00F41DB4" w:rsidRPr="00BB56CF" w:rsidRDefault="008F2032" w:rsidP="0020748A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51C4772A" w14:textId="4BF2940E" w:rsidR="00F41DB4" w:rsidRPr="00BB56CF" w:rsidRDefault="008F2032" w:rsidP="0020748A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91C5F1F" w14:textId="4C83B0ED" w:rsidR="00F41DB4" w:rsidRPr="00BB56CF" w:rsidRDefault="008F2032" w:rsidP="0020748A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F85463" w:rsidRPr="00BB56CF" w14:paraId="0E295A95" w14:textId="77777777" w:rsidTr="000F06E8">
        <w:trPr>
          <w:cantSplit/>
        </w:trPr>
        <w:tc>
          <w:tcPr>
            <w:tcW w:w="2769" w:type="dxa"/>
          </w:tcPr>
          <w:p w14:paraId="762214FF" w14:textId="5D55DA64" w:rsidR="00F85463" w:rsidRPr="00BB56CF" w:rsidRDefault="00F85463" w:rsidP="00E90587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Bulgari</w:t>
            </w:r>
            <w:r w:rsidR="00E90587"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e</w:t>
            </w:r>
          </w:p>
        </w:tc>
        <w:tc>
          <w:tcPr>
            <w:tcW w:w="446" w:type="dxa"/>
          </w:tcPr>
          <w:p w14:paraId="148C7153" w14:textId="43BDDAB1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6AE44C33" w14:textId="77777777" w:rsidR="00F85463" w:rsidRPr="00BB56CF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76</w:t>
            </w:r>
          </w:p>
        </w:tc>
        <w:tc>
          <w:tcPr>
            <w:tcW w:w="447" w:type="dxa"/>
          </w:tcPr>
          <w:p w14:paraId="534C3291" w14:textId="4E6EDA19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2D3CD033" w14:textId="77777777" w:rsidR="00F85463" w:rsidRPr="00BB56CF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81</w:t>
            </w:r>
          </w:p>
        </w:tc>
        <w:tc>
          <w:tcPr>
            <w:tcW w:w="447" w:type="dxa"/>
          </w:tcPr>
          <w:p w14:paraId="110C011B" w14:textId="77777777" w:rsidR="00F85463" w:rsidRPr="00BB56CF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83</w:t>
            </w:r>
          </w:p>
        </w:tc>
        <w:tc>
          <w:tcPr>
            <w:tcW w:w="447" w:type="dxa"/>
          </w:tcPr>
          <w:p w14:paraId="149334B7" w14:textId="7901CE8F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E5A0407" w14:textId="77777777" w:rsidR="00F85463" w:rsidRPr="00BB56CF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87</w:t>
            </w:r>
          </w:p>
        </w:tc>
        <w:tc>
          <w:tcPr>
            <w:tcW w:w="446" w:type="dxa"/>
          </w:tcPr>
          <w:p w14:paraId="0E597F8D" w14:textId="77777777" w:rsidR="00F85463" w:rsidRPr="00BB56CF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89</w:t>
            </w:r>
          </w:p>
        </w:tc>
        <w:tc>
          <w:tcPr>
            <w:tcW w:w="446" w:type="dxa"/>
          </w:tcPr>
          <w:p w14:paraId="1A7EF335" w14:textId="1A4176BF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344E776" w14:textId="1B724B53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5705DFA" w14:textId="131E5A72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2D21DEE" w14:textId="7386DC85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1D312B1" w14:textId="77777777" w:rsidR="00F85463" w:rsidRPr="00BB56CF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99</w:t>
            </w:r>
          </w:p>
        </w:tc>
        <w:tc>
          <w:tcPr>
            <w:tcW w:w="446" w:type="dxa"/>
          </w:tcPr>
          <w:p w14:paraId="79810B54" w14:textId="430D4E3D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69C9F75" w14:textId="77777777" w:rsidR="00F85463" w:rsidRPr="00BB56CF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03</w:t>
            </w:r>
          </w:p>
        </w:tc>
        <w:tc>
          <w:tcPr>
            <w:tcW w:w="446" w:type="dxa"/>
          </w:tcPr>
          <w:p w14:paraId="219E34C8" w14:textId="5F0B7E14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D5B9800" w14:textId="77777777" w:rsidR="00F85463" w:rsidRPr="00BB56CF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07</w:t>
            </w:r>
          </w:p>
        </w:tc>
        <w:tc>
          <w:tcPr>
            <w:tcW w:w="446" w:type="dxa"/>
          </w:tcPr>
          <w:p w14:paraId="4DE30C72" w14:textId="67EC624A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A614017" w14:textId="77777777" w:rsidR="00F85463" w:rsidRPr="00BB56CF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11</w:t>
            </w:r>
          </w:p>
        </w:tc>
        <w:tc>
          <w:tcPr>
            <w:tcW w:w="446" w:type="dxa"/>
          </w:tcPr>
          <w:p w14:paraId="1FE4818F" w14:textId="3E420C4A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C4AFE34" w14:textId="18BF2C0E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406CDA9" w14:textId="0903BB1B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40C8BC9" w14:textId="48446404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05B6B1F" w14:textId="46EC4A66" w:rsidR="00F85463" w:rsidRPr="00BB56CF" w:rsidRDefault="008F2032" w:rsidP="00F85463">
            <w:pPr>
              <w:pStyle w:val="Heading7"/>
              <w:jc w:val="both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</w:tr>
      <w:tr w:rsidR="00F85463" w:rsidRPr="00BB56CF" w14:paraId="4F6E4C92" w14:textId="77777777" w:rsidTr="000F06E8">
        <w:trPr>
          <w:cantSplit/>
        </w:trPr>
        <w:tc>
          <w:tcPr>
            <w:tcW w:w="2769" w:type="dxa"/>
          </w:tcPr>
          <w:p w14:paraId="6384C332" w14:textId="77777777" w:rsidR="00F85463" w:rsidRPr="00BB56CF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Burkina Faso</w:t>
            </w:r>
          </w:p>
        </w:tc>
        <w:tc>
          <w:tcPr>
            <w:tcW w:w="446" w:type="dxa"/>
          </w:tcPr>
          <w:p w14:paraId="7741306C" w14:textId="7A2B6766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1AEBA895" w14:textId="73C5C296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5DAF0DA8" w14:textId="77777777" w:rsidR="00F85463" w:rsidRPr="00BB56CF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79</w:t>
            </w:r>
          </w:p>
        </w:tc>
        <w:tc>
          <w:tcPr>
            <w:tcW w:w="447" w:type="dxa"/>
          </w:tcPr>
          <w:p w14:paraId="1FABC258" w14:textId="60529AA6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1B4B7B6B" w14:textId="181A4923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39CA7C5B" w14:textId="66D3BB8C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81189A6" w14:textId="1186758D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3DA6FEF" w14:textId="4F9451E9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E04FA5E" w14:textId="77777777" w:rsidR="00F85463" w:rsidRPr="00BB56CF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91</w:t>
            </w:r>
          </w:p>
        </w:tc>
        <w:tc>
          <w:tcPr>
            <w:tcW w:w="446" w:type="dxa"/>
          </w:tcPr>
          <w:p w14:paraId="1005BA20" w14:textId="00028EFF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6C20629" w14:textId="5F270C9C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C733700" w14:textId="77777777" w:rsidR="00F85463" w:rsidRPr="00BB56CF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97</w:t>
            </w:r>
          </w:p>
        </w:tc>
        <w:tc>
          <w:tcPr>
            <w:tcW w:w="446" w:type="dxa"/>
          </w:tcPr>
          <w:p w14:paraId="0B11C841" w14:textId="54FCB62D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43C2381" w14:textId="70F29C73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22AE70D" w14:textId="225051A8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2EEB9BC" w14:textId="44B1525F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B583D3C" w14:textId="7EA57DA0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331FBC3" w14:textId="52EDF581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F94674B" w14:textId="561A5341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B4B8109" w14:textId="77777777" w:rsidR="00F85463" w:rsidRPr="00BB56CF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13</w:t>
            </w:r>
          </w:p>
        </w:tc>
        <w:tc>
          <w:tcPr>
            <w:tcW w:w="446" w:type="dxa"/>
          </w:tcPr>
          <w:p w14:paraId="7AA21979" w14:textId="462A7D3B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7B823AE" w14:textId="77777777" w:rsidR="00F85463" w:rsidRPr="00BB56CF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17</w:t>
            </w:r>
          </w:p>
        </w:tc>
        <w:tc>
          <w:tcPr>
            <w:tcW w:w="446" w:type="dxa"/>
          </w:tcPr>
          <w:p w14:paraId="2E3D9344" w14:textId="6450D0AD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B47755E" w14:textId="58A138B8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</w:tr>
      <w:tr w:rsidR="00F85463" w:rsidRPr="00BB56CF" w14:paraId="1F12342C" w14:textId="77777777" w:rsidTr="000F06E8">
        <w:trPr>
          <w:cantSplit/>
        </w:trPr>
        <w:tc>
          <w:tcPr>
            <w:tcW w:w="2769" w:type="dxa"/>
          </w:tcPr>
          <w:p w14:paraId="557C6A6F" w14:textId="77777777" w:rsidR="00F85463" w:rsidRPr="00BB56CF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Burundi</w:t>
            </w:r>
          </w:p>
        </w:tc>
        <w:tc>
          <w:tcPr>
            <w:tcW w:w="446" w:type="dxa"/>
          </w:tcPr>
          <w:p w14:paraId="210C05A9" w14:textId="5DA5E0ED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6541D5FF" w14:textId="4963B862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29BB7AEB" w14:textId="0F98293C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186756B3" w14:textId="592388C2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4F75D5E3" w14:textId="6746E3F1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769B3C87" w14:textId="0E9FEC86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C6E09CB" w14:textId="73EAEA8A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47A893C" w14:textId="7A10B671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BEFB07E" w14:textId="5EADDFC5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552A89E" w14:textId="59A7F71B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F1B7CE2" w14:textId="23C777DB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C92A885" w14:textId="617657CD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157B58F" w14:textId="3F4261C9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CDCEE1D" w14:textId="669A077D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2A7AD18" w14:textId="27296D82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5A8548D" w14:textId="65E847D6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5C06F2D" w14:textId="1F1E386C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275F5E8" w14:textId="4757C65B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2676F9F" w14:textId="6ABF68B6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531CBED" w14:textId="283293DD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2693787" w14:textId="5E4D3D44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98438F1" w14:textId="71F4E9CE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0895BFA" w14:textId="18C7FAAA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09A6B46" w14:textId="43ACF625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</w:tr>
      <w:tr w:rsidR="00F85463" w:rsidRPr="00BB56CF" w14:paraId="6F666FC2" w14:textId="77777777" w:rsidTr="000F06E8">
        <w:trPr>
          <w:cantSplit/>
        </w:trPr>
        <w:tc>
          <w:tcPr>
            <w:tcW w:w="2769" w:type="dxa"/>
          </w:tcPr>
          <w:p w14:paraId="18684A5D" w14:textId="55E66745" w:rsidR="00F85463" w:rsidRPr="00BB56CF" w:rsidRDefault="00F85463" w:rsidP="00FA0A1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Cabo</w:t>
            </w:r>
            <w:r w:rsidR="00FA0A1D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 </w:t>
            </w: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Verde</w:t>
            </w:r>
          </w:p>
        </w:tc>
        <w:tc>
          <w:tcPr>
            <w:tcW w:w="446" w:type="dxa"/>
          </w:tcPr>
          <w:p w14:paraId="73F9851C" w14:textId="0CD8B42E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46746D45" w14:textId="3BD68C10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7B90D1B2" w14:textId="07276F5D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7DC98D80" w14:textId="71D9D14A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384660CF" w14:textId="24A9FE7D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7EFCC208" w14:textId="6DDD83C3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1ACAF22" w14:textId="44114F43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8C77981" w14:textId="02D029C2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78D0EA6" w14:textId="254E9B77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977C667" w14:textId="7A473A64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3033DED" w14:textId="7747822F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E6B8523" w14:textId="5B9C210D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DDF79F7" w14:textId="76F35A7C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156C215" w14:textId="587F2773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860992A" w14:textId="6207311A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CE0ABB7" w14:textId="4492C496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2283B95" w14:textId="21B9092D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C82B480" w14:textId="23903010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D533F3C" w14:textId="61D4F52B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DADA522" w14:textId="233E1232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9A4D602" w14:textId="600BFA20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3B2B73B" w14:textId="57A84EC3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A2C4E97" w14:textId="7F5AE6EE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0CFCFDE" w14:textId="6981A066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</w:tr>
      <w:tr w:rsidR="00F85463" w:rsidRPr="00BB56CF" w14:paraId="5730A382" w14:textId="77777777" w:rsidTr="000F06E8">
        <w:trPr>
          <w:cantSplit/>
        </w:trPr>
        <w:tc>
          <w:tcPr>
            <w:tcW w:w="2769" w:type="dxa"/>
          </w:tcPr>
          <w:p w14:paraId="47DA45E9" w14:textId="12FF2F69" w:rsidR="00F85463" w:rsidRPr="00BB56CF" w:rsidRDefault="00F85463" w:rsidP="00E90587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Cambod</w:t>
            </w:r>
            <w:r w:rsidR="00E90587"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ge</w:t>
            </w:r>
          </w:p>
        </w:tc>
        <w:tc>
          <w:tcPr>
            <w:tcW w:w="446" w:type="dxa"/>
          </w:tcPr>
          <w:p w14:paraId="1BB8CCCB" w14:textId="0EC115AE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1B9556B9" w14:textId="09425F84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4B2CBBEA" w14:textId="6D603FA8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0E31EF81" w14:textId="129700E5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2CBDE621" w14:textId="0A5BFA8C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0C3257A8" w14:textId="03E52C96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2598F71" w14:textId="420A982C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0E0997F" w14:textId="6B0718BE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36D86DE" w14:textId="4A13A1AF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BDBA215" w14:textId="09BAB774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3E5B248" w14:textId="71DF0F54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DF545E8" w14:textId="0258DE5C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5878F47" w14:textId="77DFC35B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C9060E6" w14:textId="34DCC243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9E223AF" w14:textId="1260812C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37FB908" w14:textId="3A0E6AFF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5EA342F" w14:textId="60CA420D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4E0C577" w14:textId="337D1B07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E0450A0" w14:textId="6A2E138B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69607A2" w14:textId="0AA1F944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4AF8EEB" w14:textId="0AFC4561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E0AA8A3" w14:textId="5C4E07BC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9F431D6" w14:textId="5FE1F39A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8289032" w14:textId="33B8E33C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</w:tr>
      <w:tr w:rsidR="00F85463" w:rsidRPr="00BB56CF" w14:paraId="3D994348" w14:textId="77777777" w:rsidTr="000F06E8">
        <w:trPr>
          <w:cantSplit/>
        </w:trPr>
        <w:tc>
          <w:tcPr>
            <w:tcW w:w="2769" w:type="dxa"/>
          </w:tcPr>
          <w:p w14:paraId="7FFD87CB" w14:textId="2E7C1208" w:rsidR="00F85463" w:rsidRPr="00BB56CF" w:rsidRDefault="00F85463" w:rsidP="00E90587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Camero</w:t>
            </w:r>
            <w:r w:rsidR="00E90587"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u</w:t>
            </w: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n</w:t>
            </w:r>
          </w:p>
        </w:tc>
        <w:tc>
          <w:tcPr>
            <w:tcW w:w="446" w:type="dxa"/>
          </w:tcPr>
          <w:p w14:paraId="3C4F6138" w14:textId="25CE76C6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4C517F87" w14:textId="6A9707A8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6D96443E" w14:textId="77777777" w:rsidR="00F85463" w:rsidRPr="00BB56CF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79</w:t>
            </w:r>
          </w:p>
        </w:tc>
        <w:tc>
          <w:tcPr>
            <w:tcW w:w="447" w:type="dxa"/>
          </w:tcPr>
          <w:p w14:paraId="38C4F56F" w14:textId="77777777" w:rsidR="00F85463" w:rsidRPr="00BB56CF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81</w:t>
            </w:r>
          </w:p>
        </w:tc>
        <w:tc>
          <w:tcPr>
            <w:tcW w:w="447" w:type="dxa"/>
          </w:tcPr>
          <w:p w14:paraId="7708875A" w14:textId="0A95BC2A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1D3D7458" w14:textId="63229454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9A51621" w14:textId="77777777" w:rsidR="00F85463" w:rsidRPr="00BB56CF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87</w:t>
            </w:r>
          </w:p>
        </w:tc>
        <w:tc>
          <w:tcPr>
            <w:tcW w:w="446" w:type="dxa"/>
          </w:tcPr>
          <w:p w14:paraId="2D4ED8BD" w14:textId="77777777" w:rsidR="00F85463" w:rsidRPr="00BB56CF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89</w:t>
            </w:r>
          </w:p>
        </w:tc>
        <w:tc>
          <w:tcPr>
            <w:tcW w:w="446" w:type="dxa"/>
          </w:tcPr>
          <w:p w14:paraId="44DDA1F4" w14:textId="77777777" w:rsidR="00F85463" w:rsidRPr="00BB56CF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91</w:t>
            </w:r>
          </w:p>
        </w:tc>
        <w:tc>
          <w:tcPr>
            <w:tcW w:w="446" w:type="dxa"/>
          </w:tcPr>
          <w:p w14:paraId="059AD893" w14:textId="77777777" w:rsidR="00F85463" w:rsidRPr="00BB56CF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93</w:t>
            </w:r>
          </w:p>
        </w:tc>
        <w:tc>
          <w:tcPr>
            <w:tcW w:w="446" w:type="dxa"/>
          </w:tcPr>
          <w:p w14:paraId="20732518" w14:textId="0539C386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C62CB34" w14:textId="121EBAA2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51A80A6" w14:textId="27691DE9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4C65CC3" w14:textId="77777777" w:rsidR="00F85463" w:rsidRPr="00BB56CF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01</w:t>
            </w:r>
          </w:p>
        </w:tc>
        <w:tc>
          <w:tcPr>
            <w:tcW w:w="446" w:type="dxa"/>
          </w:tcPr>
          <w:p w14:paraId="18E17371" w14:textId="3CDC5543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C167E49" w14:textId="77777777" w:rsidR="00F85463" w:rsidRPr="00BB56CF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05</w:t>
            </w:r>
          </w:p>
        </w:tc>
        <w:tc>
          <w:tcPr>
            <w:tcW w:w="446" w:type="dxa"/>
          </w:tcPr>
          <w:p w14:paraId="25F76DE5" w14:textId="33E2EB14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03FA696" w14:textId="77777777" w:rsidR="00F85463" w:rsidRPr="00BB56CF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09</w:t>
            </w:r>
          </w:p>
        </w:tc>
        <w:tc>
          <w:tcPr>
            <w:tcW w:w="446" w:type="dxa"/>
          </w:tcPr>
          <w:p w14:paraId="44E68B67" w14:textId="61A14D46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B7ED020" w14:textId="77777777" w:rsidR="00F85463" w:rsidRPr="00BB56CF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13</w:t>
            </w:r>
          </w:p>
        </w:tc>
        <w:tc>
          <w:tcPr>
            <w:tcW w:w="446" w:type="dxa"/>
          </w:tcPr>
          <w:p w14:paraId="2B033012" w14:textId="1E4FC6D2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457F137" w14:textId="77777777" w:rsidR="00F85463" w:rsidRPr="00BB56CF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17</w:t>
            </w:r>
          </w:p>
        </w:tc>
        <w:tc>
          <w:tcPr>
            <w:tcW w:w="446" w:type="dxa"/>
          </w:tcPr>
          <w:p w14:paraId="2CCD9A2E" w14:textId="776AA336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6A0B053" w14:textId="2E7B9296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</w:tr>
      <w:tr w:rsidR="00F85463" w:rsidRPr="00BB56CF" w14:paraId="762C9028" w14:textId="77777777" w:rsidTr="000F06E8">
        <w:trPr>
          <w:cantSplit/>
        </w:trPr>
        <w:tc>
          <w:tcPr>
            <w:tcW w:w="2769" w:type="dxa"/>
          </w:tcPr>
          <w:p w14:paraId="3BB706E9" w14:textId="77777777" w:rsidR="00F85463" w:rsidRPr="00BB56CF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Canada*</w:t>
            </w:r>
          </w:p>
        </w:tc>
        <w:tc>
          <w:tcPr>
            <w:tcW w:w="446" w:type="dxa"/>
          </w:tcPr>
          <w:p w14:paraId="7790E5BE" w14:textId="77777777" w:rsidR="00F85463" w:rsidRPr="00BB56CF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73</w:t>
            </w:r>
          </w:p>
        </w:tc>
        <w:tc>
          <w:tcPr>
            <w:tcW w:w="447" w:type="dxa"/>
          </w:tcPr>
          <w:p w14:paraId="0CCAA6B5" w14:textId="77777777" w:rsidR="00F85463" w:rsidRPr="00BB56CF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76</w:t>
            </w:r>
          </w:p>
        </w:tc>
        <w:tc>
          <w:tcPr>
            <w:tcW w:w="447" w:type="dxa"/>
          </w:tcPr>
          <w:p w14:paraId="556A2AD2" w14:textId="77777777" w:rsidR="00F85463" w:rsidRPr="00BB56CF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79</w:t>
            </w:r>
          </w:p>
        </w:tc>
        <w:tc>
          <w:tcPr>
            <w:tcW w:w="447" w:type="dxa"/>
          </w:tcPr>
          <w:p w14:paraId="64F9958D" w14:textId="77777777" w:rsidR="00F85463" w:rsidRPr="00BB56CF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81</w:t>
            </w:r>
          </w:p>
        </w:tc>
        <w:tc>
          <w:tcPr>
            <w:tcW w:w="447" w:type="dxa"/>
          </w:tcPr>
          <w:p w14:paraId="55EB2534" w14:textId="77777777" w:rsidR="00F85463" w:rsidRPr="00BB56CF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83</w:t>
            </w:r>
          </w:p>
        </w:tc>
        <w:tc>
          <w:tcPr>
            <w:tcW w:w="447" w:type="dxa"/>
          </w:tcPr>
          <w:p w14:paraId="38FF13B5" w14:textId="77777777" w:rsidR="00F85463" w:rsidRPr="00BB56CF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85</w:t>
            </w:r>
          </w:p>
        </w:tc>
        <w:tc>
          <w:tcPr>
            <w:tcW w:w="446" w:type="dxa"/>
          </w:tcPr>
          <w:p w14:paraId="2CA3DC19" w14:textId="77777777" w:rsidR="00F85463" w:rsidRPr="00BB56CF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87</w:t>
            </w:r>
          </w:p>
        </w:tc>
        <w:tc>
          <w:tcPr>
            <w:tcW w:w="446" w:type="dxa"/>
          </w:tcPr>
          <w:p w14:paraId="253F80A7" w14:textId="77777777" w:rsidR="00F85463" w:rsidRPr="00BB56CF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89</w:t>
            </w:r>
          </w:p>
        </w:tc>
        <w:tc>
          <w:tcPr>
            <w:tcW w:w="446" w:type="dxa"/>
          </w:tcPr>
          <w:p w14:paraId="10374AC8" w14:textId="77777777" w:rsidR="00F85463" w:rsidRPr="00BB56CF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91</w:t>
            </w:r>
          </w:p>
        </w:tc>
        <w:tc>
          <w:tcPr>
            <w:tcW w:w="446" w:type="dxa"/>
          </w:tcPr>
          <w:p w14:paraId="343C9267" w14:textId="77777777" w:rsidR="00F85463" w:rsidRPr="00BB56CF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93</w:t>
            </w:r>
          </w:p>
        </w:tc>
        <w:tc>
          <w:tcPr>
            <w:tcW w:w="446" w:type="dxa"/>
          </w:tcPr>
          <w:p w14:paraId="12C958A8" w14:textId="77777777" w:rsidR="00F85463" w:rsidRPr="00BB56CF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95</w:t>
            </w:r>
          </w:p>
        </w:tc>
        <w:tc>
          <w:tcPr>
            <w:tcW w:w="446" w:type="dxa"/>
          </w:tcPr>
          <w:p w14:paraId="515AD356" w14:textId="77777777" w:rsidR="00F85463" w:rsidRPr="00BB56CF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97</w:t>
            </w:r>
          </w:p>
        </w:tc>
        <w:tc>
          <w:tcPr>
            <w:tcW w:w="446" w:type="dxa"/>
          </w:tcPr>
          <w:p w14:paraId="246A6DD3" w14:textId="77777777" w:rsidR="00F85463" w:rsidRPr="00BB56CF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99</w:t>
            </w:r>
          </w:p>
        </w:tc>
        <w:tc>
          <w:tcPr>
            <w:tcW w:w="446" w:type="dxa"/>
          </w:tcPr>
          <w:p w14:paraId="2203FA7E" w14:textId="77777777" w:rsidR="00F85463" w:rsidRPr="00BB56CF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01</w:t>
            </w:r>
          </w:p>
        </w:tc>
        <w:tc>
          <w:tcPr>
            <w:tcW w:w="446" w:type="dxa"/>
          </w:tcPr>
          <w:p w14:paraId="0DAD6827" w14:textId="77777777" w:rsidR="00F85463" w:rsidRPr="00BB56CF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03</w:t>
            </w:r>
          </w:p>
        </w:tc>
        <w:tc>
          <w:tcPr>
            <w:tcW w:w="446" w:type="dxa"/>
          </w:tcPr>
          <w:p w14:paraId="5081525F" w14:textId="77777777" w:rsidR="00F85463" w:rsidRPr="00BB56CF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05</w:t>
            </w:r>
          </w:p>
        </w:tc>
        <w:tc>
          <w:tcPr>
            <w:tcW w:w="446" w:type="dxa"/>
          </w:tcPr>
          <w:p w14:paraId="0C41D4D1" w14:textId="5D33D4AE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48E0248" w14:textId="77777777" w:rsidR="00F85463" w:rsidRPr="00BB56CF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09</w:t>
            </w:r>
          </w:p>
        </w:tc>
        <w:tc>
          <w:tcPr>
            <w:tcW w:w="446" w:type="dxa"/>
          </w:tcPr>
          <w:p w14:paraId="66FA7260" w14:textId="77777777" w:rsidR="00F85463" w:rsidRPr="00BB56CF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11</w:t>
            </w:r>
          </w:p>
        </w:tc>
        <w:tc>
          <w:tcPr>
            <w:tcW w:w="446" w:type="dxa"/>
          </w:tcPr>
          <w:p w14:paraId="3102AE22" w14:textId="5D232B0E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EDF1F59" w14:textId="77777777" w:rsidR="00F85463" w:rsidRPr="00BB56CF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15</w:t>
            </w:r>
          </w:p>
        </w:tc>
        <w:tc>
          <w:tcPr>
            <w:tcW w:w="446" w:type="dxa"/>
          </w:tcPr>
          <w:p w14:paraId="60C280BB" w14:textId="581072CA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0D17940" w14:textId="77777777" w:rsidR="00F85463" w:rsidRPr="00BB56CF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19</w:t>
            </w:r>
          </w:p>
        </w:tc>
        <w:tc>
          <w:tcPr>
            <w:tcW w:w="446" w:type="dxa"/>
          </w:tcPr>
          <w:p w14:paraId="1F2554A2" w14:textId="38337875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</w:tr>
      <w:tr w:rsidR="00F85463" w:rsidRPr="00BB56CF" w14:paraId="624F3C02" w14:textId="77777777" w:rsidTr="000F06E8">
        <w:trPr>
          <w:cantSplit/>
        </w:trPr>
        <w:tc>
          <w:tcPr>
            <w:tcW w:w="2769" w:type="dxa"/>
          </w:tcPr>
          <w:p w14:paraId="68D9F92A" w14:textId="51B8CB06" w:rsidR="00F85463" w:rsidRPr="00BB56CF" w:rsidRDefault="00F85463" w:rsidP="00E90587">
            <w:pPr>
              <w:pStyle w:val="Heading7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lang w:val="fr-FR"/>
              </w:rPr>
              <w:t>Chil</w:t>
            </w:r>
            <w:r w:rsidR="00E90587" w:rsidRPr="00BB56CF">
              <w:rPr>
                <w:rFonts w:ascii="Arial" w:hAnsi="Arial" w:cs="Arial"/>
                <w:sz w:val="22"/>
                <w:szCs w:val="22"/>
                <w:lang w:val="fr-FR"/>
              </w:rPr>
              <w:t>i</w:t>
            </w:r>
          </w:p>
        </w:tc>
        <w:tc>
          <w:tcPr>
            <w:tcW w:w="446" w:type="dxa"/>
          </w:tcPr>
          <w:p w14:paraId="0D389C7F" w14:textId="2AD15F93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4FD87E9D" w14:textId="35E53940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3F7E3C01" w14:textId="5737B29E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68D0CC93" w14:textId="77777777" w:rsidR="00F85463" w:rsidRPr="00BB56CF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81</w:t>
            </w:r>
          </w:p>
        </w:tc>
        <w:tc>
          <w:tcPr>
            <w:tcW w:w="447" w:type="dxa"/>
          </w:tcPr>
          <w:p w14:paraId="2D4517EB" w14:textId="77777777" w:rsidR="00F85463" w:rsidRPr="00BB56CF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83</w:t>
            </w:r>
          </w:p>
        </w:tc>
        <w:tc>
          <w:tcPr>
            <w:tcW w:w="447" w:type="dxa"/>
          </w:tcPr>
          <w:p w14:paraId="4EB35728" w14:textId="77777777" w:rsidR="00F85463" w:rsidRPr="00BB56CF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85</w:t>
            </w:r>
          </w:p>
        </w:tc>
        <w:tc>
          <w:tcPr>
            <w:tcW w:w="446" w:type="dxa"/>
          </w:tcPr>
          <w:p w14:paraId="512369A1" w14:textId="77777777" w:rsidR="00F85463" w:rsidRPr="00BB56CF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87</w:t>
            </w:r>
          </w:p>
        </w:tc>
        <w:tc>
          <w:tcPr>
            <w:tcW w:w="446" w:type="dxa"/>
          </w:tcPr>
          <w:p w14:paraId="569825FF" w14:textId="77777777" w:rsidR="00F85463" w:rsidRPr="00BB56CF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89</w:t>
            </w:r>
          </w:p>
        </w:tc>
        <w:tc>
          <w:tcPr>
            <w:tcW w:w="446" w:type="dxa"/>
          </w:tcPr>
          <w:p w14:paraId="25F67FAE" w14:textId="4ADFFEF4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C8CFA18" w14:textId="7ADA3FDF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7635A49" w14:textId="77777777" w:rsidR="00F85463" w:rsidRPr="00BB56CF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95</w:t>
            </w:r>
          </w:p>
        </w:tc>
        <w:tc>
          <w:tcPr>
            <w:tcW w:w="446" w:type="dxa"/>
          </w:tcPr>
          <w:p w14:paraId="498B8E31" w14:textId="77777777" w:rsidR="00F85463" w:rsidRPr="00BB56CF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97</w:t>
            </w:r>
          </w:p>
        </w:tc>
        <w:tc>
          <w:tcPr>
            <w:tcW w:w="446" w:type="dxa"/>
          </w:tcPr>
          <w:p w14:paraId="09DAC851" w14:textId="77777777" w:rsidR="00F85463" w:rsidRPr="00BB56CF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99</w:t>
            </w:r>
          </w:p>
        </w:tc>
        <w:tc>
          <w:tcPr>
            <w:tcW w:w="446" w:type="dxa"/>
          </w:tcPr>
          <w:p w14:paraId="29438F16" w14:textId="77777777" w:rsidR="00F85463" w:rsidRPr="00BB56CF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01</w:t>
            </w:r>
          </w:p>
        </w:tc>
        <w:tc>
          <w:tcPr>
            <w:tcW w:w="446" w:type="dxa"/>
          </w:tcPr>
          <w:p w14:paraId="1FD519A8" w14:textId="75002DBE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D4613A1" w14:textId="77777777" w:rsidR="00F85463" w:rsidRPr="00BB56CF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05</w:t>
            </w:r>
          </w:p>
        </w:tc>
        <w:tc>
          <w:tcPr>
            <w:tcW w:w="446" w:type="dxa"/>
          </w:tcPr>
          <w:p w14:paraId="146BD9EA" w14:textId="317EB7FF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89391FF" w14:textId="77777777" w:rsidR="00F85463" w:rsidRPr="00BB56CF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09</w:t>
            </w:r>
          </w:p>
        </w:tc>
        <w:tc>
          <w:tcPr>
            <w:tcW w:w="446" w:type="dxa"/>
          </w:tcPr>
          <w:p w14:paraId="205488A7" w14:textId="7FD06517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60B3E2A" w14:textId="77777777" w:rsidR="00F85463" w:rsidRPr="00BB56CF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13</w:t>
            </w:r>
          </w:p>
        </w:tc>
        <w:tc>
          <w:tcPr>
            <w:tcW w:w="446" w:type="dxa"/>
          </w:tcPr>
          <w:p w14:paraId="585CC6BF" w14:textId="6F076FD6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A416008" w14:textId="25836DCD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90DFA28" w14:textId="3E00A7BB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842B60F" w14:textId="77777777" w:rsidR="00F85463" w:rsidRPr="00BB56CF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21</w:t>
            </w:r>
          </w:p>
        </w:tc>
      </w:tr>
      <w:tr w:rsidR="00F85463" w:rsidRPr="00BB56CF" w14:paraId="23C38134" w14:textId="77777777" w:rsidTr="000F06E8">
        <w:trPr>
          <w:cantSplit/>
        </w:trPr>
        <w:tc>
          <w:tcPr>
            <w:tcW w:w="2769" w:type="dxa"/>
          </w:tcPr>
          <w:p w14:paraId="14BDFB69" w14:textId="3A907138" w:rsidR="00F85463" w:rsidRPr="00BB56CF" w:rsidRDefault="00F85463" w:rsidP="00E90587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Chin</w:t>
            </w:r>
            <w:r w:rsidR="00E90587"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e</w:t>
            </w:r>
          </w:p>
        </w:tc>
        <w:tc>
          <w:tcPr>
            <w:tcW w:w="446" w:type="dxa"/>
          </w:tcPr>
          <w:p w14:paraId="5762A716" w14:textId="77777777" w:rsidR="00F85463" w:rsidRPr="00BB56CF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</w:p>
        </w:tc>
        <w:tc>
          <w:tcPr>
            <w:tcW w:w="447" w:type="dxa"/>
          </w:tcPr>
          <w:p w14:paraId="7EB0DCD1" w14:textId="4A819B68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6214385B" w14:textId="01A045E0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3CC2F3C5" w14:textId="6FFAA56C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1E0E97F2" w14:textId="5C3CFB35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30E7EE6A" w14:textId="42A1C655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CB227A2" w14:textId="3A68D2D3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9A7447F" w14:textId="02EF5C1F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0FBA363" w14:textId="2A0B733C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0B7F257" w14:textId="737E0969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BD8EA98" w14:textId="2899B5D7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BAC8DC8" w14:textId="0CDA33F7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5C7ECD9" w14:textId="1C1E8835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1D62DB4" w14:textId="1D0A1DF0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0A4294F" w14:textId="1EC29767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4D18A27" w14:textId="1DCD884D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5ADB477" w14:textId="77777777" w:rsidR="00F85463" w:rsidRPr="00BB56CF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07</w:t>
            </w:r>
          </w:p>
        </w:tc>
        <w:tc>
          <w:tcPr>
            <w:tcW w:w="446" w:type="dxa"/>
          </w:tcPr>
          <w:p w14:paraId="43F0F8D8" w14:textId="77777777" w:rsidR="00F85463" w:rsidRPr="00BB56CF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09</w:t>
            </w:r>
          </w:p>
        </w:tc>
        <w:tc>
          <w:tcPr>
            <w:tcW w:w="446" w:type="dxa"/>
          </w:tcPr>
          <w:p w14:paraId="0E87587A" w14:textId="77777777" w:rsidR="00F85463" w:rsidRPr="00BB56CF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11</w:t>
            </w:r>
          </w:p>
        </w:tc>
        <w:tc>
          <w:tcPr>
            <w:tcW w:w="446" w:type="dxa"/>
          </w:tcPr>
          <w:p w14:paraId="795A0A45" w14:textId="2A5440D6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E4903FD" w14:textId="513BED26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22AAB66" w14:textId="0D757DFE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9FE1B28" w14:textId="77777777" w:rsidR="00F85463" w:rsidRPr="00BB56CF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19</w:t>
            </w:r>
          </w:p>
        </w:tc>
        <w:tc>
          <w:tcPr>
            <w:tcW w:w="446" w:type="dxa"/>
          </w:tcPr>
          <w:p w14:paraId="0464A2BB" w14:textId="176AE68C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</w:tr>
      <w:tr w:rsidR="00FA0A1D" w:rsidRPr="00FA0A1D" w14:paraId="1AF6D76E" w14:textId="77777777" w:rsidTr="000F06E8">
        <w:trPr>
          <w:cantSplit/>
        </w:trPr>
        <w:tc>
          <w:tcPr>
            <w:tcW w:w="2769" w:type="dxa"/>
          </w:tcPr>
          <w:p w14:paraId="66FE9B52" w14:textId="1CB637D2" w:rsidR="00FA0A1D" w:rsidRPr="00FA0A1D" w:rsidRDefault="00FA0A1D" w:rsidP="00FA0A1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FA0A1D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Chypre</w:t>
            </w:r>
          </w:p>
        </w:tc>
        <w:tc>
          <w:tcPr>
            <w:tcW w:w="446" w:type="dxa"/>
          </w:tcPr>
          <w:p w14:paraId="50998FB3" w14:textId="1588354E" w:rsidR="00FA0A1D" w:rsidRPr="00FA0A1D" w:rsidRDefault="00FA0A1D" w:rsidP="00FA0A1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FA0A1D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2E2AA9FC" w14:textId="2571A5CA" w:rsidR="00FA0A1D" w:rsidRPr="00FA0A1D" w:rsidRDefault="00FA0A1D" w:rsidP="00FA0A1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FA0A1D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35C7E7DD" w14:textId="13F1EF8E" w:rsidR="00FA0A1D" w:rsidRPr="00FA0A1D" w:rsidRDefault="00FA0A1D" w:rsidP="00FA0A1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FA0A1D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5116CF6B" w14:textId="437FE4C4" w:rsidR="00FA0A1D" w:rsidRPr="00FA0A1D" w:rsidRDefault="00FA0A1D" w:rsidP="00FA0A1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FA0A1D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7320164F" w14:textId="1C78064D" w:rsidR="00FA0A1D" w:rsidRPr="00FA0A1D" w:rsidRDefault="00FA0A1D" w:rsidP="00FA0A1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FA0A1D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3104B7C1" w14:textId="43967C4F" w:rsidR="00FA0A1D" w:rsidRPr="00FA0A1D" w:rsidRDefault="00FA0A1D" w:rsidP="00FA0A1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FA0A1D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D0A460D" w14:textId="7F2BAF59" w:rsidR="00FA0A1D" w:rsidRPr="00FA0A1D" w:rsidRDefault="00FA0A1D" w:rsidP="00FA0A1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FA0A1D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E2E1985" w14:textId="49F2E291" w:rsidR="00FA0A1D" w:rsidRPr="00FA0A1D" w:rsidRDefault="00FA0A1D" w:rsidP="00FA0A1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FA0A1D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995D105" w14:textId="05EAAA9F" w:rsidR="00FA0A1D" w:rsidRPr="00FA0A1D" w:rsidRDefault="00FA0A1D" w:rsidP="00FA0A1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FA0A1D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3806E27" w14:textId="16A0565A" w:rsidR="00FA0A1D" w:rsidRPr="00FA0A1D" w:rsidRDefault="00FA0A1D" w:rsidP="00FA0A1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FA0A1D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10EB6FE" w14:textId="201D8434" w:rsidR="00FA0A1D" w:rsidRPr="00FA0A1D" w:rsidRDefault="00FA0A1D" w:rsidP="00FA0A1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FA0A1D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C8F0C89" w14:textId="276579A3" w:rsidR="00FA0A1D" w:rsidRPr="00FA0A1D" w:rsidRDefault="00FA0A1D" w:rsidP="00FA0A1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FA0A1D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6E0AA94" w14:textId="7AF82546" w:rsidR="00FA0A1D" w:rsidRPr="00FA0A1D" w:rsidRDefault="00FA0A1D" w:rsidP="00FA0A1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FA0A1D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3FCBC31" w14:textId="1CBADE13" w:rsidR="00FA0A1D" w:rsidRPr="00FA0A1D" w:rsidRDefault="00FA0A1D" w:rsidP="00FA0A1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FA0A1D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1CC8821" w14:textId="47E64B41" w:rsidR="00FA0A1D" w:rsidRPr="00FA0A1D" w:rsidRDefault="00FA0A1D" w:rsidP="00FA0A1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FA0A1D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E8F3C25" w14:textId="68E1D9F9" w:rsidR="00FA0A1D" w:rsidRPr="00FA0A1D" w:rsidRDefault="00FA0A1D" w:rsidP="00FA0A1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FA0A1D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8032F7B" w14:textId="3B740BBC" w:rsidR="00FA0A1D" w:rsidRPr="00FA0A1D" w:rsidRDefault="00FA0A1D" w:rsidP="00FA0A1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FA0A1D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D416BEE" w14:textId="6DF302D0" w:rsidR="00FA0A1D" w:rsidRPr="00FA0A1D" w:rsidRDefault="00FA0A1D" w:rsidP="00FA0A1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FA0A1D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1D67908" w14:textId="1EBFC566" w:rsidR="00FA0A1D" w:rsidRPr="00FA0A1D" w:rsidRDefault="00FA0A1D" w:rsidP="00FA0A1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FA0A1D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BEDED25" w14:textId="3E0499D2" w:rsidR="00FA0A1D" w:rsidRPr="00FA0A1D" w:rsidRDefault="00FA0A1D" w:rsidP="00FA0A1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FA0A1D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1AF51A0" w14:textId="518DD6DE" w:rsidR="00FA0A1D" w:rsidRPr="00FA0A1D" w:rsidRDefault="00FA0A1D" w:rsidP="00FA0A1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FA0A1D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DDB2EE7" w14:textId="4978EAB9" w:rsidR="00FA0A1D" w:rsidRPr="00FA0A1D" w:rsidRDefault="00FA0A1D" w:rsidP="00FA0A1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FA0A1D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CA35492" w14:textId="3ED1A083" w:rsidR="00FA0A1D" w:rsidRPr="00FA0A1D" w:rsidRDefault="00FA0A1D" w:rsidP="00FA0A1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FA0A1D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0F03A3D" w14:textId="0B078B3F" w:rsidR="00FA0A1D" w:rsidRPr="00FA0A1D" w:rsidRDefault="00FA0A1D" w:rsidP="00FA0A1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FA0A1D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</w:tr>
      <w:tr w:rsidR="00F85463" w:rsidRPr="00BB56CF" w14:paraId="1FD7C1AE" w14:textId="77777777" w:rsidTr="000F06E8">
        <w:trPr>
          <w:cantSplit/>
        </w:trPr>
        <w:tc>
          <w:tcPr>
            <w:tcW w:w="2769" w:type="dxa"/>
          </w:tcPr>
          <w:p w14:paraId="1E40743F" w14:textId="698135CF" w:rsidR="00F85463" w:rsidRPr="00BB56CF" w:rsidRDefault="00F85463" w:rsidP="00E90587">
            <w:pPr>
              <w:pStyle w:val="Heading7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lang w:val="fr-FR"/>
              </w:rPr>
              <w:t>Colombi</w:t>
            </w:r>
            <w:r w:rsidR="00E90587" w:rsidRPr="00BB56CF">
              <w:rPr>
                <w:rFonts w:ascii="Arial" w:hAnsi="Arial" w:cs="Arial"/>
                <w:sz w:val="22"/>
                <w:szCs w:val="22"/>
                <w:lang w:val="fr-FR"/>
              </w:rPr>
              <w:t>e</w:t>
            </w:r>
          </w:p>
        </w:tc>
        <w:tc>
          <w:tcPr>
            <w:tcW w:w="446" w:type="dxa"/>
          </w:tcPr>
          <w:p w14:paraId="29B84BE3" w14:textId="61F45DBC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1E440362" w14:textId="48D5902C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324277C1" w14:textId="219B6F53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3AF906F2" w14:textId="23D78BC4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7E8C57F7" w14:textId="34E4FBA4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691787B4" w14:textId="5D2CE6DF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6BDF0A9" w14:textId="45FC8F00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FC66F4A" w14:textId="77777777" w:rsidR="00F85463" w:rsidRPr="00BB56CF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89</w:t>
            </w:r>
          </w:p>
        </w:tc>
        <w:tc>
          <w:tcPr>
            <w:tcW w:w="446" w:type="dxa"/>
          </w:tcPr>
          <w:p w14:paraId="7AA8594C" w14:textId="77777777" w:rsidR="00F85463" w:rsidRPr="00BB56CF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91</w:t>
            </w:r>
          </w:p>
        </w:tc>
        <w:tc>
          <w:tcPr>
            <w:tcW w:w="446" w:type="dxa"/>
          </w:tcPr>
          <w:p w14:paraId="2776BCB6" w14:textId="77777777" w:rsidR="00F85463" w:rsidRPr="00BB56CF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93</w:t>
            </w:r>
          </w:p>
        </w:tc>
        <w:tc>
          <w:tcPr>
            <w:tcW w:w="446" w:type="dxa"/>
          </w:tcPr>
          <w:p w14:paraId="11324E96" w14:textId="77777777" w:rsidR="00F85463" w:rsidRPr="00BB56CF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95</w:t>
            </w:r>
          </w:p>
        </w:tc>
        <w:tc>
          <w:tcPr>
            <w:tcW w:w="446" w:type="dxa"/>
          </w:tcPr>
          <w:p w14:paraId="51FD9A5F" w14:textId="6E860173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9180C1A" w14:textId="66C1287B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A94EFE6" w14:textId="3D01F7F6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EC43C12" w14:textId="7EBB9DDD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9415F93" w14:textId="77777777" w:rsidR="00F85463" w:rsidRPr="00BB56CF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05</w:t>
            </w:r>
          </w:p>
        </w:tc>
        <w:tc>
          <w:tcPr>
            <w:tcW w:w="446" w:type="dxa"/>
          </w:tcPr>
          <w:p w14:paraId="2BFC467F" w14:textId="7AE4D438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829438B" w14:textId="77777777" w:rsidR="00F85463" w:rsidRPr="00BB56CF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09</w:t>
            </w:r>
          </w:p>
        </w:tc>
        <w:tc>
          <w:tcPr>
            <w:tcW w:w="446" w:type="dxa"/>
          </w:tcPr>
          <w:p w14:paraId="3210D0F6" w14:textId="3910130E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A2D4050" w14:textId="77777777" w:rsidR="00F85463" w:rsidRPr="00BB56CF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13</w:t>
            </w:r>
          </w:p>
        </w:tc>
        <w:tc>
          <w:tcPr>
            <w:tcW w:w="446" w:type="dxa"/>
          </w:tcPr>
          <w:p w14:paraId="450919D3" w14:textId="7F80D2A8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930888D" w14:textId="77777777" w:rsidR="00F85463" w:rsidRPr="00BB56CF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17</w:t>
            </w:r>
          </w:p>
        </w:tc>
        <w:tc>
          <w:tcPr>
            <w:tcW w:w="446" w:type="dxa"/>
          </w:tcPr>
          <w:p w14:paraId="25F334FC" w14:textId="052D88DD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E445E04" w14:textId="77777777" w:rsidR="00F85463" w:rsidRPr="00BB56CF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21</w:t>
            </w:r>
          </w:p>
        </w:tc>
      </w:tr>
      <w:tr w:rsidR="00F85463" w:rsidRPr="00BB56CF" w14:paraId="1D5B8DC7" w14:textId="77777777" w:rsidTr="000F06E8">
        <w:trPr>
          <w:cantSplit/>
        </w:trPr>
        <w:tc>
          <w:tcPr>
            <w:tcW w:w="2769" w:type="dxa"/>
          </w:tcPr>
          <w:p w14:paraId="332DFE5D" w14:textId="2B8AA409" w:rsidR="00F85463" w:rsidRPr="00BB56CF" w:rsidRDefault="00F85463" w:rsidP="00E90587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Comor</w:t>
            </w:r>
            <w:r w:rsidR="00E90587"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e</w:t>
            </w: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s</w:t>
            </w:r>
          </w:p>
        </w:tc>
        <w:tc>
          <w:tcPr>
            <w:tcW w:w="446" w:type="dxa"/>
          </w:tcPr>
          <w:p w14:paraId="0683FA93" w14:textId="6F52D01F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10308324" w14:textId="4608FC8A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3023B639" w14:textId="11D7BC67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651280BF" w14:textId="2D997941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11E209A3" w14:textId="2B9B5D77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27987B6C" w14:textId="564FE229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FC3A378" w14:textId="1EEE51A1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F630624" w14:textId="1C5E4C69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4EF5ADD" w14:textId="44B9C8B4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D7D8435" w14:textId="35B65704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345E0BD" w14:textId="1F80DB4B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ACB7353" w14:textId="469FE7FC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A1407A0" w14:textId="5CD80D9F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D75791D" w14:textId="079E82BC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EB42E45" w14:textId="0BBEF942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15FD3A6" w14:textId="4A21D436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4476530" w14:textId="658272F8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201D322" w14:textId="7CB8C993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B0D7A05" w14:textId="77A5079C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F0EF447" w14:textId="59D38B31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BBDEED5" w14:textId="5CCB5A7A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0802D35" w14:textId="3BDCA8C7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0531D33" w14:textId="0D4314DB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F940A49" w14:textId="18B884F4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szCs w:val="22"/>
                <w:u w:val="none"/>
                <w:lang w:val="fr-FR"/>
              </w:rPr>
              <w:t>-</w:t>
            </w:r>
          </w:p>
        </w:tc>
      </w:tr>
      <w:tr w:rsidR="00F85463" w:rsidRPr="00BB56CF" w14:paraId="340BAFF2" w14:textId="77777777" w:rsidTr="000F06E8">
        <w:trPr>
          <w:cantSplit/>
        </w:trPr>
        <w:tc>
          <w:tcPr>
            <w:tcW w:w="2769" w:type="dxa"/>
          </w:tcPr>
          <w:p w14:paraId="5C5ADD7D" w14:textId="77777777" w:rsidR="00F85463" w:rsidRPr="00BB56CF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Congo</w:t>
            </w:r>
          </w:p>
        </w:tc>
        <w:tc>
          <w:tcPr>
            <w:tcW w:w="446" w:type="dxa"/>
          </w:tcPr>
          <w:p w14:paraId="24EFE837" w14:textId="6990D202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22AC5DB9" w14:textId="6314C541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49945095" w14:textId="69CA2CCF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59E43DD1" w14:textId="77777777" w:rsidR="00F85463" w:rsidRPr="00BB56CF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81</w:t>
            </w:r>
          </w:p>
        </w:tc>
        <w:tc>
          <w:tcPr>
            <w:tcW w:w="447" w:type="dxa"/>
          </w:tcPr>
          <w:p w14:paraId="24246507" w14:textId="2658FD63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234478D0" w14:textId="21C4E98B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4DB910B" w14:textId="2FE9A601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657FF6E" w14:textId="512B9C77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8EEEDC9" w14:textId="5367E0EB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1251528" w14:textId="6D27DD75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6A970E7" w14:textId="7F3BC8A8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D5D31CC" w14:textId="645103EC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B4C3DD2" w14:textId="76E7A970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6EC6B8B" w14:textId="59C9C77A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6E68D8F" w14:textId="0450B4DF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5D18D86" w14:textId="19D78D17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32F4112" w14:textId="782668CB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6E01EE4" w14:textId="35D6F6DE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F0DD204" w14:textId="5726D42B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03EBE57" w14:textId="11B939C0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218F61B" w14:textId="77777777" w:rsidR="00F85463" w:rsidRPr="00BB56CF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15</w:t>
            </w:r>
          </w:p>
        </w:tc>
        <w:tc>
          <w:tcPr>
            <w:tcW w:w="446" w:type="dxa"/>
          </w:tcPr>
          <w:p w14:paraId="72A6563A" w14:textId="77777777" w:rsidR="00F85463" w:rsidRPr="00BB56CF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17</w:t>
            </w:r>
          </w:p>
        </w:tc>
        <w:tc>
          <w:tcPr>
            <w:tcW w:w="446" w:type="dxa"/>
          </w:tcPr>
          <w:p w14:paraId="7246E8E7" w14:textId="5273EF2C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561CD3F" w14:textId="79B5A1BC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szCs w:val="22"/>
                <w:u w:val="none"/>
                <w:lang w:val="fr-FR"/>
              </w:rPr>
              <w:t>-</w:t>
            </w:r>
          </w:p>
        </w:tc>
      </w:tr>
      <w:tr w:rsidR="00F85463" w:rsidRPr="00BB56CF" w14:paraId="3B58578A" w14:textId="77777777" w:rsidTr="000F06E8">
        <w:trPr>
          <w:cantSplit/>
        </w:trPr>
        <w:tc>
          <w:tcPr>
            <w:tcW w:w="2769" w:type="dxa"/>
          </w:tcPr>
          <w:p w14:paraId="701EA23F" w14:textId="76B17C18" w:rsidR="00F85463" w:rsidRPr="00BB56CF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lang w:val="fr-FR"/>
              </w:rPr>
              <w:t>Costa</w:t>
            </w:r>
            <w:r w:rsidR="00354405">
              <w:rPr>
                <w:rFonts w:ascii="Arial" w:hAnsi="Arial" w:cs="Arial"/>
                <w:sz w:val="22"/>
                <w:szCs w:val="22"/>
                <w:lang w:val="fr-FR"/>
              </w:rPr>
              <w:t> </w:t>
            </w:r>
            <w:r w:rsidRPr="00BB56CF">
              <w:rPr>
                <w:rFonts w:ascii="Arial" w:hAnsi="Arial" w:cs="Arial"/>
                <w:sz w:val="22"/>
                <w:szCs w:val="22"/>
                <w:lang w:val="fr-FR"/>
              </w:rPr>
              <w:t>Rica</w:t>
            </w:r>
          </w:p>
        </w:tc>
        <w:tc>
          <w:tcPr>
            <w:tcW w:w="446" w:type="dxa"/>
          </w:tcPr>
          <w:p w14:paraId="62434851" w14:textId="234EF531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4A3A27F6" w14:textId="3E6FDCF5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341BEEB8" w14:textId="18F62350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2EA1E754" w14:textId="0D6892C1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14345D3B" w14:textId="77777777" w:rsidR="00F85463" w:rsidRPr="00BB56CF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83</w:t>
            </w:r>
          </w:p>
        </w:tc>
        <w:tc>
          <w:tcPr>
            <w:tcW w:w="447" w:type="dxa"/>
          </w:tcPr>
          <w:p w14:paraId="37E96080" w14:textId="4FCC5702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F27CD98" w14:textId="5274841A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506F173" w14:textId="2BC74592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6698936" w14:textId="16B189B5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9C1E4E9" w14:textId="7CC4DCF7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E77A812" w14:textId="57355351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F7783D2" w14:textId="77777777" w:rsidR="00F85463" w:rsidRPr="00BB56CF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97</w:t>
            </w:r>
          </w:p>
        </w:tc>
        <w:tc>
          <w:tcPr>
            <w:tcW w:w="446" w:type="dxa"/>
          </w:tcPr>
          <w:p w14:paraId="6708DB7D" w14:textId="6C28FE85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9D94032" w14:textId="77777777" w:rsidR="00F85463" w:rsidRPr="00BB56CF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01</w:t>
            </w:r>
          </w:p>
        </w:tc>
        <w:tc>
          <w:tcPr>
            <w:tcW w:w="446" w:type="dxa"/>
          </w:tcPr>
          <w:p w14:paraId="7E80ACAE" w14:textId="77777777" w:rsidR="00F85463" w:rsidRPr="00BB56CF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03</w:t>
            </w:r>
          </w:p>
        </w:tc>
        <w:tc>
          <w:tcPr>
            <w:tcW w:w="446" w:type="dxa"/>
          </w:tcPr>
          <w:p w14:paraId="296D8C58" w14:textId="09B9544F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AADCCA1" w14:textId="77777777" w:rsidR="00F85463" w:rsidRPr="00BB56CF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07</w:t>
            </w:r>
          </w:p>
        </w:tc>
        <w:tc>
          <w:tcPr>
            <w:tcW w:w="446" w:type="dxa"/>
          </w:tcPr>
          <w:p w14:paraId="28903354" w14:textId="37BEB481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F0DD424" w14:textId="77777777" w:rsidR="00F85463" w:rsidRPr="00BB56CF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11</w:t>
            </w:r>
          </w:p>
        </w:tc>
        <w:tc>
          <w:tcPr>
            <w:tcW w:w="446" w:type="dxa"/>
          </w:tcPr>
          <w:p w14:paraId="10902C84" w14:textId="186893C6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60889B7" w14:textId="77777777" w:rsidR="00F85463" w:rsidRPr="00BB56CF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15</w:t>
            </w:r>
          </w:p>
        </w:tc>
        <w:tc>
          <w:tcPr>
            <w:tcW w:w="446" w:type="dxa"/>
          </w:tcPr>
          <w:p w14:paraId="1097E915" w14:textId="4EBEDB25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ED57590" w14:textId="4AAF5273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E0BF239" w14:textId="77777777" w:rsidR="00F85463" w:rsidRPr="00BB56CF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21</w:t>
            </w:r>
          </w:p>
        </w:tc>
      </w:tr>
      <w:tr w:rsidR="00F85463" w:rsidRPr="00BB56CF" w14:paraId="60537446" w14:textId="77777777" w:rsidTr="000F06E8">
        <w:trPr>
          <w:cantSplit/>
        </w:trPr>
        <w:tc>
          <w:tcPr>
            <w:tcW w:w="2769" w:type="dxa"/>
          </w:tcPr>
          <w:p w14:paraId="47231303" w14:textId="07B04E7A" w:rsidR="00F85463" w:rsidRPr="00BB56CF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lang w:val="fr-FR"/>
              </w:rPr>
              <w:t>Côte d</w:t>
            </w:r>
            <w:r w:rsidR="008F2032">
              <w:rPr>
                <w:rFonts w:ascii="Arial" w:hAnsi="Arial" w:cs="Arial"/>
                <w:sz w:val="22"/>
                <w:szCs w:val="22"/>
                <w:lang w:val="fr-FR"/>
              </w:rPr>
              <w:t>’</w:t>
            </w:r>
            <w:r w:rsidRPr="00BB56CF">
              <w:rPr>
                <w:rFonts w:ascii="Arial" w:hAnsi="Arial" w:cs="Arial"/>
                <w:sz w:val="22"/>
                <w:szCs w:val="22"/>
                <w:lang w:val="fr-FR"/>
              </w:rPr>
              <w:t>Ivoire</w:t>
            </w:r>
          </w:p>
        </w:tc>
        <w:tc>
          <w:tcPr>
            <w:tcW w:w="446" w:type="dxa"/>
          </w:tcPr>
          <w:p w14:paraId="279D37AD" w14:textId="300223CF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556DBCAA" w14:textId="77777777" w:rsidR="00F85463" w:rsidRPr="00BB56CF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76</w:t>
            </w:r>
          </w:p>
        </w:tc>
        <w:tc>
          <w:tcPr>
            <w:tcW w:w="447" w:type="dxa"/>
          </w:tcPr>
          <w:p w14:paraId="6DEBB746" w14:textId="5EC25922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06E2D964" w14:textId="77777777" w:rsidR="00F85463" w:rsidRPr="00BB56CF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81</w:t>
            </w:r>
          </w:p>
        </w:tc>
        <w:tc>
          <w:tcPr>
            <w:tcW w:w="447" w:type="dxa"/>
          </w:tcPr>
          <w:p w14:paraId="47BA869A" w14:textId="64B22A62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59CAA167" w14:textId="77777777" w:rsidR="00F85463" w:rsidRPr="00BB56CF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85</w:t>
            </w:r>
          </w:p>
        </w:tc>
        <w:tc>
          <w:tcPr>
            <w:tcW w:w="446" w:type="dxa"/>
          </w:tcPr>
          <w:p w14:paraId="4D9ED5FE" w14:textId="77777777" w:rsidR="00F85463" w:rsidRPr="00BB56CF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87</w:t>
            </w:r>
          </w:p>
        </w:tc>
        <w:tc>
          <w:tcPr>
            <w:tcW w:w="446" w:type="dxa"/>
          </w:tcPr>
          <w:p w14:paraId="6184487D" w14:textId="77777777" w:rsidR="00F85463" w:rsidRPr="00BB56CF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89</w:t>
            </w:r>
          </w:p>
        </w:tc>
        <w:tc>
          <w:tcPr>
            <w:tcW w:w="446" w:type="dxa"/>
          </w:tcPr>
          <w:p w14:paraId="2ADDCDBC" w14:textId="77777777" w:rsidR="00F85463" w:rsidRPr="00BB56CF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91</w:t>
            </w:r>
          </w:p>
        </w:tc>
        <w:tc>
          <w:tcPr>
            <w:tcW w:w="446" w:type="dxa"/>
          </w:tcPr>
          <w:p w14:paraId="1A2A7579" w14:textId="7CDA575F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9E96411" w14:textId="1E963C26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9B0DA76" w14:textId="77777777" w:rsidR="00F85463" w:rsidRPr="00BB56CF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97</w:t>
            </w:r>
          </w:p>
        </w:tc>
        <w:tc>
          <w:tcPr>
            <w:tcW w:w="446" w:type="dxa"/>
          </w:tcPr>
          <w:p w14:paraId="50B9A520" w14:textId="77777777" w:rsidR="00F85463" w:rsidRPr="00BB56CF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99</w:t>
            </w:r>
          </w:p>
        </w:tc>
        <w:tc>
          <w:tcPr>
            <w:tcW w:w="446" w:type="dxa"/>
          </w:tcPr>
          <w:p w14:paraId="7D00A8AB" w14:textId="5F053D51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D53A57B" w14:textId="77777777" w:rsidR="00F85463" w:rsidRPr="00BB56CF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03</w:t>
            </w:r>
          </w:p>
        </w:tc>
        <w:tc>
          <w:tcPr>
            <w:tcW w:w="446" w:type="dxa"/>
          </w:tcPr>
          <w:p w14:paraId="2D000ED1" w14:textId="2754540E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6452510" w14:textId="77777777" w:rsidR="00F85463" w:rsidRPr="00BB56CF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07</w:t>
            </w:r>
          </w:p>
        </w:tc>
        <w:tc>
          <w:tcPr>
            <w:tcW w:w="446" w:type="dxa"/>
          </w:tcPr>
          <w:p w14:paraId="55ABDF68" w14:textId="73ADB755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DA677B7" w14:textId="77777777" w:rsidR="00F85463" w:rsidRPr="00BB56CF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11</w:t>
            </w:r>
          </w:p>
        </w:tc>
        <w:tc>
          <w:tcPr>
            <w:tcW w:w="446" w:type="dxa"/>
          </w:tcPr>
          <w:p w14:paraId="364B86A4" w14:textId="5F428E9E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A790F48" w14:textId="77777777" w:rsidR="00F85463" w:rsidRPr="00BB56CF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15</w:t>
            </w:r>
          </w:p>
        </w:tc>
        <w:tc>
          <w:tcPr>
            <w:tcW w:w="446" w:type="dxa"/>
          </w:tcPr>
          <w:p w14:paraId="614BFE7E" w14:textId="77777777" w:rsidR="00F85463" w:rsidRPr="00BB56CF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17</w:t>
            </w:r>
          </w:p>
        </w:tc>
        <w:tc>
          <w:tcPr>
            <w:tcW w:w="446" w:type="dxa"/>
          </w:tcPr>
          <w:p w14:paraId="3B6F1099" w14:textId="44DE0EED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EDC9BD8" w14:textId="77777777" w:rsidR="00F85463" w:rsidRPr="00BB56CF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21</w:t>
            </w:r>
          </w:p>
        </w:tc>
      </w:tr>
      <w:tr w:rsidR="00F85463" w:rsidRPr="00BB56CF" w14:paraId="634F204C" w14:textId="77777777" w:rsidTr="000F06E8">
        <w:trPr>
          <w:cantSplit/>
        </w:trPr>
        <w:tc>
          <w:tcPr>
            <w:tcW w:w="2769" w:type="dxa"/>
          </w:tcPr>
          <w:p w14:paraId="7CA09437" w14:textId="4A02B05E" w:rsidR="00F85463" w:rsidRPr="00BB56CF" w:rsidRDefault="00F85463" w:rsidP="00E90587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Croati</w:t>
            </w:r>
            <w:r w:rsidR="00E90587"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e</w:t>
            </w:r>
          </w:p>
        </w:tc>
        <w:tc>
          <w:tcPr>
            <w:tcW w:w="446" w:type="dxa"/>
          </w:tcPr>
          <w:p w14:paraId="37630CAC" w14:textId="1CF4FEBC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6DEA04B6" w14:textId="29F5F7F9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45C3BF57" w14:textId="3C615BD3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019044F3" w14:textId="3E9D6224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16B1D7AD" w14:textId="1CDF98D7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3FABC092" w14:textId="50726AE1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B077346" w14:textId="1FAD43C8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7DE1880" w14:textId="16C033D6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E5EB8B3" w14:textId="6F53CFF2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2E06877" w14:textId="017C7C04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6149B55" w14:textId="00961D1E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F98009D" w14:textId="6B01E87D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55C8717" w14:textId="2DECE9F6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9B7412B" w14:textId="2A285C82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64BD0DC" w14:textId="47D56B37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5985146" w14:textId="77777777" w:rsidR="00F85463" w:rsidRPr="00BB56CF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05</w:t>
            </w:r>
          </w:p>
        </w:tc>
        <w:tc>
          <w:tcPr>
            <w:tcW w:w="446" w:type="dxa"/>
          </w:tcPr>
          <w:p w14:paraId="1F72E3F7" w14:textId="5FC11D19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5A04609" w14:textId="77777777" w:rsidR="00F85463" w:rsidRPr="00BB56CF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09</w:t>
            </w:r>
          </w:p>
        </w:tc>
        <w:tc>
          <w:tcPr>
            <w:tcW w:w="446" w:type="dxa"/>
          </w:tcPr>
          <w:p w14:paraId="40AB8FCD" w14:textId="4A9C6EBC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0B87EB9" w14:textId="3372A190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0E22B1E" w14:textId="33AFB7EA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F9CE24F" w14:textId="70E7418D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0A2C452" w14:textId="673D2A3D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F524C8B" w14:textId="462FEA5B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szCs w:val="22"/>
                <w:u w:val="none"/>
                <w:lang w:val="fr-FR"/>
              </w:rPr>
              <w:t>-</w:t>
            </w:r>
          </w:p>
        </w:tc>
      </w:tr>
      <w:tr w:rsidR="00F85463" w:rsidRPr="00BB56CF" w14:paraId="3A3F6C6F" w14:textId="77777777" w:rsidTr="000F06E8">
        <w:trPr>
          <w:cantSplit/>
        </w:trPr>
        <w:tc>
          <w:tcPr>
            <w:tcW w:w="2769" w:type="dxa"/>
          </w:tcPr>
          <w:p w14:paraId="6D96FF77" w14:textId="77777777" w:rsidR="00F85463" w:rsidRPr="00BB56CF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lang w:val="fr-FR"/>
              </w:rPr>
              <w:t>Cuba</w:t>
            </w:r>
          </w:p>
        </w:tc>
        <w:tc>
          <w:tcPr>
            <w:tcW w:w="446" w:type="dxa"/>
          </w:tcPr>
          <w:p w14:paraId="54D35BBC" w14:textId="757FB93D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4B731D87" w14:textId="4DC8A8A3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1A40A2E8" w14:textId="0FEB2FEC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3CB6501C" w14:textId="53433C92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392C13FF" w14:textId="646763F4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6B07DE99" w14:textId="5A6B4253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7F37FEE" w14:textId="23429541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37F9A1D" w14:textId="4B397786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1481D69" w14:textId="21199155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69CF494" w14:textId="49E951C2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E5F846B" w14:textId="6D0B2B0F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167CE9E" w14:textId="77777777" w:rsidR="00F85463" w:rsidRPr="00BB56CF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97</w:t>
            </w:r>
          </w:p>
        </w:tc>
        <w:tc>
          <w:tcPr>
            <w:tcW w:w="446" w:type="dxa"/>
          </w:tcPr>
          <w:p w14:paraId="166E63C2" w14:textId="1FFE72EC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3F5D395" w14:textId="77777777" w:rsidR="00F85463" w:rsidRPr="00BB56CF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01</w:t>
            </w:r>
          </w:p>
        </w:tc>
        <w:tc>
          <w:tcPr>
            <w:tcW w:w="446" w:type="dxa"/>
          </w:tcPr>
          <w:p w14:paraId="28C2C742" w14:textId="2983446E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362F76E" w14:textId="77777777" w:rsidR="00F85463" w:rsidRPr="00BB56CF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05</w:t>
            </w:r>
          </w:p>
        </w:tc>
        <w:tc>
          <w:tcPr>
            <w:tcW w:w="446" w:type="dxa"/>
          </w:tcPr>
          <w:p w14:paraId="16BB299B" w14:textId="0C3754D7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537CF57" w14:textId="77777777" w:rsidR="00F85463" w:rsidRPr="00BB56CF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09</w:t>
            </w:r>
          </w:p>
        </w:tc>
        <w:tc>
          <w:tcPr>
            <w:tcW w:w="446" w:type="dxa"/>
          </w:tcPr>
          <w:p w14:paraId="691A00A3" w14:textId="4027CBAF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5976AB9" w14:textId="785B13E7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CE5F833" w14:textId="768E85AD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D6F90D2" w14:textId="77777777" w:rsidR="00F85463" w:rsidRPr="00BB56CF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17</w:t>
            </w:r>
          </w:p>
        </w:tc>
        <w:tc>
          <w:tcPr>
            <w:tcW w:w="446" w:type="dxa"/>
          </w:tcPr>
          <w:p w14:paraId="1C13AF65" w14:textId="49D41ABF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A3C66C5" w14:textId="77777777" w:rsidR="00F85463" w:rsidRPr="00BB56CF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21</w:t>
            </w:r>
          </w:p>
        </w:tc>
      </w:tr>
      <w:tr w:rsidR="00F85463" w:rsidRPr="00BB56CF" w14:paraId="77A549DA" w14:textId="77777777" w:rsidTr="000F06E8">
        <w:trPr>
          <w:cantSplit/>
        </w:trPr>
        <w:tc>
          <w:tcPr>
            <w:tcW w:w="2769" w:type="dxa"/>
          </w:tcPr>
          <w:p w14:paraId="78A1B2BF" w14:textId="2234C432" w:rsidR="00F85463" w:rsidRPr="00BB56CF" w:rsidRDefault="00F85463" w:rsidP="00E90587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D</w:t>
            </w:r>
            <w:r w:rsidR="00E90587" w:rsidRPr="00BB56CF">
              <w:rPr>
                <w:szCs w:val="22"/>
                <w:lang w:val="fr-FR"/>
              </w:rPr>
              <w:t>an</w:t>
            </w:r>
            <w:r w:rsidRPr="00BB56CF">
              <w:rPr>
                <w:szCs w:val="22"/>
                <w:lang w:val="fr-FR"/>
              </w:rPr>
              <w:t>emark</w:t>
            </w:r>
          </w:p>
        </w:tc>
        <w:tc>
          <w:tcPr>
            <w:tcW w:w="446" w:type="dxa"/>
          </w:tcPr>
          <w:p w14:paraId="6E5340E5" w14:textId="3E4E4BAC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0AED869C" w14:textId="62B079B3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5551B40F" w14:textId="6D5361A8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3A7595CA" w14:textId="653522DF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4C004744" w14:textId="6B249D7D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41BAD039" w14:textId="75C2309B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6D2F05A" w14:textId="77BF5883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55B77C6" w14:textId="3B9C1B0C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10EC0EB" w14:textId="77777777" w:rsidR="00F85463" w:rsidRPr="00BB56CF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91</w:t>
            </w:r>
          </w:p>
        </w:tc>
        <w:tc>
          <w:tcPr>
            <w:tcW w:w="446" w:type="dxa"/>
          </w:tcPr>
          <w:p w14:paraId="1E0BD6FB" w14:textId="77777777" w:rsidR="00F85463" w:rsidRPr="00BB56CF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93</w:t>
            </w:r>
          </w:p>
        </w:tc>
        <w:tc>
          <w:tcPr>
            <w:tcW w:w="446" w:type="dxa"/>
          </w:tcPr>
          <w:p w14:paraId="47432C55" w14:textId="4E65AFE2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70887DA" w14:textId="1C374765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D50A145" w14:textId="0A82C9B9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9479D46" w14:textId="77777777" w:rsidR="00F85463" w:rsidRPr="00BB56CF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01</w:t>
            </w:r>
          </w:p>
        </w:tc>
        <w:tc>
          <w:tcPr>
            <w:tcW w:w="446" w:type="dxa"/>
          </w:tcPr>
          <w:p w14:paraId="0B694BAB" w14:textId="3CF92F02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1888C4D" w14:textId="77777777" w:rsidR="00F85463" w:rsidRPr="00BB56CF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05</w:t>
            </w:r>
          </w:p>
        </w:tc>
        <w:tc>
          <w:tcPr>
            <w:tcW w:w="446" w:type="dxa"/>
          </w:tcPr>
          <w:p w14:paraId="4E7B541E" w14:textId="4A4B0855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C56DD2F" w14:textId="77777777" w:rsidR="00F85463" w:rsidRPr="00BB56CF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09</w:t>
            </w:r>
          </w:p>
        </w:tc>
        <w:tc>
          <w:tcPr>
            <w:tcW w:w="446" w:type="dxa"/>
          </w:tcPr>
          <w:p w14:paraId="5B704F8E" w14:textId="7052B87B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EA8E19C" w14:textId="77777777" w:rsidR="00F85463" w:rsidRPr="00BB56CF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13</w:t>
            </w:r>
          </w:p>
        </w:tc>
        <w:tc>
          <w:tcPr>
            <w:tcW w:w="446" w:type="dxa"/>
          </w:tcPr>
          <w:p w14:paraId="2FE41482" w14:textId="285C9F5F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BF39C5C" w14:textId="2AC19558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BC26D29" w14:textId="77777777" w:rsidR="00F85463" w:rsidRPr="00BB56CF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19</w:t>
            </w:r>
          </w:p>
        </w:tc>
        <w:tc>
          <w:tcPr>
            <w:tcW w:w="446" w:type="dxa"/>
          </w:tcPr>
          <w:p w14:paraId="5CE27B69" w14:textId="78803E2C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szCs w:val="22"/>
                <w:u w:val="none"/>
                <w:lang w:val="fr-FR"/>
              </w:rPr>
              <w:t>-</w:t>
            </w:r>
          </w:p>
        </w:tc>
      </w:tr>
      <w:tr w:rsidR="00F85463" w:rsidRPr="00BB56CF" w14:paraId="130E201A" w14:textId="77777777" w:rsidTr="000F06E8">
        <w:trPr>
          <w:cantSplit/>
        </w:trPr>
        <w:tc>
          <w:tcPr>
            <w:tcW w:w="2769" w:type="dxa"/>
          </w:tcPr>
          <w:p w14:paraId="1B0F20D1" w14:textId="77777777" w:rsidR="00F85463" w:rsidRPr="00BB56CF" w:rsidRDefault="00F85463" w:rsidP="00F85463">
            <w:pPr>
              <w:rPr>
                <w:szCs w:val="22"/>
                <w:u w:val="single"/>
                <w:lang w:val="fr-FR"/>
              </w:rPr>
            </w:pPr>
            <w:r w:rsidRPr="00BB56CF">
              <w:rPr>
                <w:szCs w:val="22"/>
                <w:u w:val="single"/>
                <w:lang w:val="fr-FR"/>
              </w:rPr>
              <w:t>Djibouti</w:t>
            </w:r>
          </w:p>
        </w:tc>
        <w:tc>
          <w:tcPr>
            <w:tcW w:w="446" w:type="dxa"/>
          </w:tcPr>
          <w:p w14:paraId="2E6AA5B4" w14:textId="62BAF154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4C63B192" w14:textId="13F6C35A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27A01D4F" w14:textId="2EDA2FBE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44912F6C" w14:textId="09D4A72B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10D52644" w14:textId="1999D730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5C29C4FC" w14:textId="7C000317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976DFEC" w14:textId="7B554F4C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0793B8B" w14:textId="53E85CA8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5EE4964" w14:textId="2F38BB6F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18271F2" w14:textId="4DBCF399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45A2B0E" w14:textId="1A5FCE51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2327F44" w14:textId="47C32F02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64942F9" w14:textId="66ED50EC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39B1A2F" w14:textId="5A316D2F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0483ABD" w14:textId="0663ED5D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E02514F" w14:textId="079A6E8A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9F605DC" w14:textId="7720F8DA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E4BB1AC" w14:textId="2777EF9A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8EBEAC7" w14:textId="24E15DC1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D9A9F39" w14:textId="6548630B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FDB19C2" w14:textId="6F6D8567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3780F54" w14:textId="40F61BF0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FF0D9EA" w14:textId="77777777" w:rsidR="00F85463" w:rsidRPr="00BB56CF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19</w:t>
            </w:r>
          </w:p>
        </w:tc>
        <w:tc>
          <w:tcPr>
            <w:tcW w:w="446" w:type="dxa"/>
          </w:tcPr>
          <w:p w14:paraId="65E4BC06" w14:textId="77777777" w:rsidR="00F85463" w:rsidRPr="00BB56CF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21</w:t>
            </w:r>
          </w:p>
        </w:tc>
      </w:tr>
      <w:tr w:rsidR="00F85463" w:rsidRPr="00BB56CF" w14:paraId="586EB290" w14:textId="77777777" w:rsidTr="000F06E8">
        <w:trPr>
          <w:cantSplit/>
        </w:trPr>
        <w:tc>
          <w:tcPr>
            <w:tcW w:w="2769" w:type="dxa"/>
          </w:tcPr>
          <w:p w14:paraId="1FF24AD5" w14:textId="12A4BCCD" w:rsidR="00F85463" w:rsidRPr="00BB56CF" w:rsidRDefault="00F85463" w:rsidP="00B00A6E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Domini</w:t>
            </w:r>
            <w:r w:rsidR="00B00A6E" w:rsidRPr="00BB56CF">
              <w:rPr>
                <w:szCs w:val="22"/>
                <w:lang w:val="fr-FR"/>
              </w:rPr>
              <w:t>que</w:t>
            </w:r>
          </w:p>
        </w:tc>
        <w:tc>
          <w:tcPr>
            <w:tcW w:w="446" w:type="dxa"/>
          </w:tcPr>
          <w:p w14:paraId="2D2D8880" w14:textId="143ECF9B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46DA560A" w14:textId="00AC3AA7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412398AC" w14:textId="06ECC7EB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0DA4CC90" w14:textId="50249781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06486E22" w14:textId="55D0D0D6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23B5BC36" w14:textId="637D2AE6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E021D64" w14:textId="5DA88F35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22E3A88" w14:textId="330A77A2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2882589" w14:textId="107C26B8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C14C01A" w14:textId="6558EE76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31A934A" w14:textId="4C8D59AE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D9162CF" w14:textId="1DAEABC6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D8892BC" w14:textId="1DFACB0E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B723A18" w14:textId="4AF44991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82B9809" w14:textId="4496E066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B749212" w14:textId="0046517D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2149F97" w14:textId="2D4A03A9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C3B6928" w14:textId="1151D65A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E3DDC67" w14:textId="08D2B32C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63D3017" w14:textId="570C0836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46A9F92" w14:textId="402AAB8E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9788D3D" w14:textId="7E0BA88F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0CF37E6" w14:textId="7D7383C6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8A04B1F" w14:textId="51F972E4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</w:tr>
      <w:tr w:rsidR="00F85463" w:rsidRPr="00BB56CF" w14:paraId="7F271202" w14:textId="77777777" w:rsidTr="000F06E8">
        <w:trPr>
          <w:cantSplit/>
        </w:trPr>
        <w:tc>
          <w:tcPr>
            <w:tcW w:w="2769" w:type="dxa"/>
          </w:tcPr>
          <w:p w14:paraId="66805F39" w14:textId="10BC0394" w:rsidR="00F85463" w:rsidRPr="00BB56CF" w:rsidRDefault="00125E95" w:rsidP="00F85463">
            <w:pPr>
              <w:pStyle w:val="Heading7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Égypte</w:t>
            </w:r>
          </w:p>
        </w:tc>
        <w:tc>
          <w:tcPr>
            <w:tcW w:w="446" w:type="dxa"/>
          </w:tcPr>
          <w:p w14:paraId="65D1F28F" w14:textId="5CDCEE0F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42534485" w14:textId="43F8613F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0F7883BA" w14:textId="5C3B0F1F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1D622F25" w14:textId="429474A1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5AB7573C" w14:textId="610B0BDC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469A8CDC" w14:textId="55F016E4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21ABBA0" w14:textId="197B2CD5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69CAB96" w14:textId="5E2E1F0F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36F77C2" w14:textId="4E438A77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651EDEB" w14:textId="77777777" w:rsidR="00F85463" w:rsidRPr="00BB56CF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93</w:t>
            </w:r>
          </w:p>
        </w:tc>
        <w:tc>
          <w:tcPr>
            <w:tcW w:w="446" w:type="dxa"/>
          </w:tcPr>
          <w:p w14:paraId="70214329" w14:textId="4C9948DC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71A6039" w14:textId="510E2037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9EA4CF0" w14:textId="77777777" w:rsidR="00F85463" w:rsidRPr="00BB56CF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99</w:t>
            </w:r>
          </w:p>
        </w:tc>
        <w:tc>
          <w:tcPr>
            <w:tcW w:w="446" w:type="dxa"/>
          </w:tcPr>
          <w:p w14:paraId="0C96720D" w14:textId="04EB457B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2A20E8E" w14:textId="77777777" w:rsidR="00F85463" w:rsidRPr="00BB56CF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03</w:t>
            </w:r>
          </w:p>
        </w:tc>
        <w:tc>
          <w:tcPr>
            <w:tcW w:w="446" w:type="dxa"/>
          </w:tcPr>
          <w:p w14:paraId="1E15090C" w14:textId="207FA1E5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808D254" w14:textId="77777777" w:rsidR="00F85463" w:rsidRPr="00BB56CF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07</w:t>
            </w:r>
          </w:p>
        </w:tc>
        <w:tc>
          <w:tcPr>
            <w:tcW w:w="446" w:type="dxa"/>
          </w:tcPr>
          <w:p w14:paraId="75799723" w14:textId="77777777" w:rsidR="00F85463" w:rsidRPr="00BB56CF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09</w:t>
            </w:r>
          </w:p>
        </w:tc>
        <w:tc>
          <w:tcPr>
            <w:tcW w:w="446" w:type="dxa"/>
          </w:tcPr>
          <w:p w14:paraId="54A80383" w14:textId="52E54ECB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C9BA4B6" w14:textId="77777777" w:rsidR="00F85463" w:rsidRPr="00BB56CF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13</w:t>
            </w:r>
          </w:p>
        </w:tc>
        <w:tc>
          <w:tcPr>
            <w:tcW w:w="446" w:type="dxa"/>
          </w:tcPr>
          <w:p w14:paraId="0A0AB815" w14:textId="78A85BF0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844A890" w14:textId="2AD19464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D037939" w14:textId="77777777" w:rsidR="00F85463" w:rsidRPr="00BB56CF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19</w:t>
            </w:r>
          </w:p>
        </w:tc>
        <w:tc>
          <w:tcPr>
            <w:tcW w:w="446" w:type="dxa"/>
          </w:tcPr>
          <w:p w14:paraId="694E6289" w14:textId="5721DF32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</w:tr>
      <w:tr w:rsidR="00F85463" w:rsidRPr="00BB56CF" w14:paraId="3404AB05" w14:textId="77777777" w:rsidTr="000F06E8">
        <w:trPr>
          <w:cantSplit/>
        </w:trPr>
        <w:tc>
          <w:tcPr>
            <w:tcW w:w="2769" w:type="dxa"/>
          </w:tcPr>
          <w:p w14:paraId="18EADAAE" w14:textId="05AABD80" w:rsidR="00F85463" w:rsidRPr="00BB56CF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El</w:t>
            </w:r>
            <w:r w:rsidR="00354405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 </w:t>
            </w: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Salvador</w:t>
            </w:r>
          </w:p>
        </w:tc>
        <w:tc>
          <w:tcPr>
            <w:tcW w:w="446" w:type="dxa"/>
          </w:tcPr>
          <w:p w14:paraId="04D3F3BF" w14:textId="418B54BE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523A9225" w14:textId="1CED9521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2C057247" w14:textId="59A73CD9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67FDE9A7" w14:textId="563B59A3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12F9A009" w14:textId="6FAD7182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0D7D301F" w14:textId="53117258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6ABC73E" w14:textId="7B0144C7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7074EEB" w14:textId="14E6FE0F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E6B6C74" w14:textId="1C792D41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A2C8B3D" w14:textId="2E9680C8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9E6689E" w14:textId="05D52031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7485DD9" w14:textId="37DAD5C2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E452F9D" w14:textId="07C9E9F7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F407572" w14:textId="60460CAB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6E68754" w14:textId="77777777" w:rsidR="00F85463" w:rsidRPr="00BB56CF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03</w:t>
            </w:r>
          </w:p>
        </w:tc>
        <w:tc>
          <w:tcPr>
            <w:tcW w:w="446" w:type="dxa"/>
          </w:tcPr>
          <w:p w14:paraId="34E29787" w14:textId="73FC61FF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3DBF31A" w14:textId="77777777" w:rsidR="00F85463" w:rsidRPr="00BB56CF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07</w:t>
            </w:r>
          </w:p>
        </w:tc>
        <w:tc>
          <w:tcPr>
            <w:tcW w:w="446" w:type="dxa"/>
          </w:tcPr>
          <w:p w14:paraId="580A1D36" w14:textId="5920E168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70F88B2" w14:textId="77777777" w:rsidR="00F85463" w:rsidRPr="00BB56CF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11</w:t>
            </w:r>
          </w:p>
        </w:tc>
        <w:tc>
          <w:tcPr>
            <w:tcW w:w="446" w:type="dxa"/>
          </w:tcPr>
          <w:p w14:paraId="49FBD39B" w14:textId="4C6AC6BC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CF1AAF6" w14:textId="77777777" w:rsidR="00F85463" w:rsidRPr="00BB56CF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15</w:t>
            </w:r>
          </w:p>
        </w:tc>
        <w:tc>
          <w:tcPr>
            <w:tcW w:w="446" w:type="dxa"/>
          </w:tcPr>
          <w:p w14:paraId="3E388E69" w14:textId="20227A65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ABC3354" w14:textId="77777777" w:rsidR="00F85463" w:rsidRPr="00BB56CF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19</w:t>
            </w:r>
          </w:p>
        </w:tc>
        <w:tc>
          <w:tcPr>
            <w:tcW w:w="446" w:type="dxa"/>
          </w:tcPr>
          <w:p w14:paraId="4109E78C" w14:textId="4D5F510A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</w:tr>
      <w:tr w:rsidR="00684008" w:rsidRPr="00684008" w14:paraId="37C0FDD1" w14:textId="77777777" w:rsidTr="00684008">
        <w:trPr>
          <w:cantSplit/>
        </w:trPr>
        <w:tc>
          <w:tcPr>
            <w:tcW w:w="2769" w:type="dxa"/>
          </w:tcPr>
          <w:p w14:paraId="39186479" w14:textId="40C4242D" w:rsidR="00684008" w:rsidRPr="00684008" w:rsidRDefault="00684008" w:rsidP="00684008">
            <w:pPr>
              <w:rPr>
                <w:szCs w:val="22"/>
                <w:u w:val="single"/>
                <w:lang w:val="fr-FR"/>
              </w:rPr>
            </w:pPr>
            <w:r w:rsidRPr="00684008">
              <w:rPr>
                <w:szCs w:val="22"/>
                <w:u w:val="single"/>
                <w:lang w:val="fr-FR"/>
              </w:rPr>
              <w:t>Émirats arabes unis</w:t>
            </w:r>
          </w:p>
        </w:tc>
        <w:tc>
          <w:tcPr>
            <w:tcW w:w="446" w:type="dxa"/>
          </w:tcPr>
          <w:p w14:paraId="77D351E4" w14:textId="3FACA4FE" w:rsidR="00684008" w:rsidRP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684008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00F9932A" w14:textId="5D428B86" w:rsidR="00684008" w:rsidRP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684008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018F6523" w14:textId="5CEF790E" w:rsidR="00684008" w:rsidRP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684008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7527B000" w14:textId="6A040512" w:rsidR="00684008" w:rsidRP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684008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0E97F5DC" w14:textId="37436E76" w:rsidR="00684008" w:rsidRP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684008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76BFBBD4" w14:textId="30F1866D" w:rsidR="00684008" w:rsidRP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684008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495BC16" w14:textId="3CBECA1B" w:rsidR="00684008" w:rsidRP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684008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F5D6C6F" w14:textId="7E5C44B9" w:rsidR="00684008" w:rsidRP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684008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E15D35C" w14:textId="34C56205" w:rsidR="00684008" w:rsidRP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684008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65A6622" w14:textId="134E3A8D" w:rsidR="00684008" w:rsidRP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684008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50D0DFA" w14:textId="3B28F9CE" w:rsidR="00684008" w:rsidRP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684008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0DE11AD" w14:textId="2E0431B9" w:rsidR="00684008" w:rsidRP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684008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258FC3B" w14:textId="71F45088" w:rsidR="00684008" w:rsidRP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684008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AD129DE" w14:textId="44C278CD" w:rsidR="00684008" w:rsidRP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684008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53FF999" w14:textId="73A13300" w:rsidR="00684008" w:rsidRP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684008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2573528" w14:textId="0A2E81BC" w:rsidR="00684008" w:rsidRP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684008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69EF974" w14:textId="3533D127" w:rsidR="00684008" w:rsidRP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684008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BD49A48" w14:textId="1FEBA66D" w:rsidR="00684008" w:rsidRP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684008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62F660A" w14:textId="2E5C7499" w:rsidR="00684008" w:rsidRP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684008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36A7C15" w14:textId="2BF1D29F" w:rsidR="00684008" w:rsidRP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684008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726DB36" w14:textId="7729EAB6" w:rsidR="00684008" w:rsidRP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684008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8B49F8E" w14:textId="1E1E36DD" w:rsidR="00684008" w:rsidRP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684008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17</w:t>
            </w:r>
          </w:p>
        </w:tc>
        <w:tc>
          <w:tcPr>
            <w:tcW w:w="446" w:type="dxa"/>
          </w:tcPr>
          <w:p w14:paraId="3459C4A8" w14:textId="082B81BF" w:rsidR="00684008" w:rsidRP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684008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2DA321A" w14:textId="081D3E7A" w:rsidR="00684008" w:rsidRP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684008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21</w:t>
            </w:r>
          </w:p>
        </w:tc>
      </w:tr>
      <w:tr w:rsidR="00684008" w:rsidRPr="00BB56CF" w14:paraId="77A72FB0" w14:textId="77777777" w:rsidTr="00684008">
        <w:trPr>
          <w:cantSplit/>
        </w:trPr>
        <w:tc>
          <w:tcPr>
            <w:tcW w:w="2769" w:type="dxa"/>
          </w:tcPr>
          <w:p w14:paraId="6B53C511" w14:textId="77777777" w:rsidR="00684008" w:rsidRPr="00BB56CF" w:rsidRDefault="00684008" w:rsidP="00684008">
            <w:pPr>
              <w:rPr>
                <w:szCs w:val="22"/>
                <w:u w:val="single"/>
                <w:lang w:val="fr-FR"/>
              </w:rPr>
            </w:pPr>
            <w:r w:rsidRPr="00BB56CF">
              <w:rPr>
                <w:szCs w:val="22"/>
                <w:lang w:val="fr-FR"/>
              </w:rPr>
              <w:t>Équateur</w:t>
            </w:r>
          </w:p>
        </w:tc>
        <w:tc>
          <w:tcPr>
            <w:tcW w:w="446" w:type="dxa"/>
          </w:tcPr>
          <w:p w14:paraId="07BC12BE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5527B659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6F8B5E6E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50B28398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6B6F2BC4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22EEFE55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59FCDBB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EA46A62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491F736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EC5A2A5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EFD471E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59E260F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F26F752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99</w:t>
            </w:r>
          </w:p>
        </w:tc>
        <w:tc>
          <w:tcPr>
            <w:tcW w:w="446" w:type="dxa"/>
          </w:tcPr>
          <w:p w14:paraId="14EAF7E2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01</w:t>
            </w:r>
          </w:p>
        </w:tc>
        <w:tc>
          <w:tcPr>
            <w:tcW w:w="446" w:type="dxa"/>
          </w:tcPr>
          <w:p w14:paraId="15344C95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26A9B71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05</w:t>
            </w:r>
          </w:p>
        </w:tc>
        <w:tc>
          <w:tcPr>
            <w:tcW w:w="446" w:type="dxa"/>
          </w:tcPr>
          <w:p w14:paraId="1ED9F114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A025A7E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09</w:t>
            </w:r>
          </w:p>
        </w:tc>
        <w:tc>
          <w:tcPr>
            <w:tcW w:w="446" w:type="dxa"/>
          </w:tcPr>
          <w:p w14:paraId="37565F87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79B8A06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13</w:t>
            </w:r>
          </w:p>
        </w:tc>
        <w:tc>
          <w:tcPr>
            <w:tcW w:w="446" w:type="dxa"/>
          </w:tcPr>
          <w:p w14:paraId="750AC2B2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8DC218C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17</w:t>
            </w:r>
          </w:p>
        </w:tc>
        <w:tc>
          <w:tcPr>
            <w:tcW w:w="446" w:type="dxa"/>
          </w:tcPr>
          <w:p w14:paraId="6FFFCD80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19</w:t>
            </w:r>
          </w:p>
        </w:tc>
        <w:tc>
          <w:tcPr>
            <w:tcW w:w="446" w:type="dxa"/>
          </w:tcPr>
          <w:p w14:paraId="437B98F1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</w:tr>
      <w:tr w:rsidR="00684008" w:rsidRPr="00BB56CF" w14:paraId="716A131F" w14:textId="77777777" w:rsidTr="000F06E8">
        <w:trPr>
          <w:cantSplit/>
        </w:trPr>
        <w:tc>
          <w:tcPr>
            <w:tcW w:w="2769" w:type="dxa"/>
          </w:tcPr>
          <w:p w14:paraId="7E62AC75" w14:textId="6FCD981A" w:rsidR="00684008" w:rsidRPr="00BB56CF" w:rsidRDefault="00684008" w:rsidP="00684008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Espagne*</w:t>
            </w:r>
          </w:p>
        </w:tc>
        <w:tc>
          <w:tcPr>
            <w:tcW w:w="446" w:type="dxa"/>
          </w:tcPr>
          <w:p w14:paraId="2A7EF499" w14:textId="3D510AEB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637A613B" w14:textId="691C9B61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76</w:t>
            </w:r>
          </w:p>
        </w:tc>
        <w:tc>
          <w:tcPr>
            <w:tcW w:w="447" w:type="dxa"/>
          </w:tcPr>
          <w:p w14:paraId="68F0F17E" w14:textId="0981D96B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79</w:t>
            </w:r>
          </w:p>
        </w:tc>
        <w:tc>
          <w:tcPr>
            <w:tcW w:w="447" w:type="dxa"/>
          </w:tcPr>
          <w:p w14:paraId="7E6D5F89" w14:textId="557E970A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44F71922" w14:textId="74754B2C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568C0BAF" w14:textId="52D1D071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5A92CB6" w14:textId="563669D3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62530C9" w14:textId="00869747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BCD73B9" w14:textId="4666272E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3DD5ED7" w14:textId="57F9E5E1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93</w:t>
            </w:r>
          </w:p>
        </w:tc>
        <w:tc>
          <w:tcPr>
            <w:tcW w:w="446" w:type="dxa"/>
          </w:tcPr>
          <w:p w14:paraId="1E8C47D5" w14:textId="28F4C9B2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95</w:t>
            </w:r>
          </w:p>
        </w:tc>
        <w:tc>
          <w:tcPr>
            <w:tcW w:w="446" w:type="dxa"/>
          </w:tcPr>
          <w:p w14:paraId="06AC752C" w14:textId="51EA8D27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117D4B4" w14:textId="2E35E2B1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A47CE51" w14:textId="64466BC0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FC2B37F" w14:textId="7CA0A194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03</w:t>
            </w:r>
          </w:p>
        </w:tc>
        <w:tc>
          <w:tcPr>
            <w:tcW w:w="446" w:type="dxa"/>
          </w:tcPr>
          <w:p w14:paraId="0B6CE036" w14:textId="39639C22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AE23F9F" w14:textId="3D699773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07</w:t>
            </w:r>
          </w:p>
        </w:tc>
        <w:tc>
          <w:tcPr>
            <w:tcW w:w="446" w:type="dxa"/>
          </w:tcPr>
          <w:p w14:paraId="04AFA5F6" w14:textId="16E3DB1D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17E70C2" w14:textId="3E59B430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11</w:t>
            </w:r>
          </w:p>
        </w:tc>
        <w:tc>
          <w:tcPr>
            <w:tcW w:w="446" w:type="dxa"/>
          </w:tcPr>
          <w:p w14:paraId="4AB8AAA0" w14:textId="12626850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976A866" w14:textId="6448747D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15</w:t>
            </w:r>
          </w:p>
        </w:tc>
        <w:tc>
          <w:tcPr>
            <w:tcW w:w="446" w:type="dxa"/>
          </w:tcPr>
          <w:p w14:paraId="48271697" w14:textId="4AA9DECA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E9A67EA" w14:textId="71D4BD20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19</w:t>
            </w:r>
          </w:p>
        </w:tc>
        <w:tc>
          <w:tcPr>
            <w:tcW w:w="446" w:type="dxa"/>
          </w:tcPr>
          <w:p w14:paraId="2491334F" w14:textId="09687B5A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szCs w:val="22"/>
                <w:u w:val="none"/>
                <w:lang w:val="fr-FR"/>
              </w:rPr>
              <w:t>-</w:t>
            </w:r>
          </w:p>
        </w:tc>
      </w:tr>
      <w:tr w:rsidR="00F85463" w:rsidRPr="00BB56CF" w14:paraId="00CA6641" w14:textId="77777777" w:rsidTr="000F06E8">
        <w:trPr>
          <w:cantSplit/>
        </w:trPr>
        <w:tc>
          <w:tcPr>
            <w:tcW w:w="2769" w:type="dxa"/>
          </w:tcPr>
          <w:p w14:paraId="387D8C09" w14:textId="6CDCCE5D" w:rsidR="00F85463" w:rsidRPr="00BB56CF" w:rsidRDefault="00F85463" w:rsidP="00125E95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Estoni</w:t>
            </w:r>
            <w:r w:rsidR="00125E95" w:rsidRPr="00BB56CF">
              <w:rPr>
                <w:szCs w:val="22"/>
                <w:lang w:val="fr-FR"/>
              </w:rPr>
              <w:t>e</w:t>
            </w:r>
          </w:p>
        </w:tc>
        <w:tc>
          <w:tcPr>
            <w:tcW w:w="446" w:type="dxa"/>
          </w:tcPr>
          <w:p w14:paraId="43721135" w14:textId="4D2E7646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0A0AF33A" w14:textId="59007627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6121AACC" w14:textId="7B791A7B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63A22CD3" w14:textId="5D04F1DE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5F9E76E3" w14:textId="52A3DAC0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5D43D34E" w14:textId="2ADE3837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E0E464F" w14:textId="0F4048EF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4ABF88C" w14:textId="58E1F5C3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46B075F" w14:textId="1D7FD63B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906B2A8" w14:textId="5C3A3D84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100CD7F" w14:textId="3E0FACFB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6D83B5B" w14:textId="1AE0F8A6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069F112" w14:textId="446C7431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B51FF4D" w14:textId="479D8579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3BC1CEB" w14:textId="5186E905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2AE2516" w14:textId="68374ABC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DD17BEE" w14:textId="6C7226AB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88C497C" w14:textId="77777777" w:rsidR="00F85463" w:rsidRPr="00BB56CF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09</w:t>
            </w:r>
          </w:p>
        </w:tc>
        <w:tc>
          <w:tcPr>
            <w:tcW w:w="446" w:type="dxa"/>
          </w:tcPr>
          <w:p w14:paraId="58EBD35E" w14:textId="77777777" w:rsidR="00F85463" w:rsidRPr="00BB56CF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11</w:t>
            </w:r>
          </w:p>
        </w:tc>
        <w:tc>
          <w:tcPr>
            <w:tcW w:w="446" w:type="dxa"/>
          </w:tcPr>
          <w:p w14:paraId="6A189543" w14:textId="755F0836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C231C8E" w14:textId="77777777" w:rsidR="00F85463" w:rsidRPr="00BB56CF" w:rsidRDefault="00F85463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15</w:t>
            </w:r>
          </w:p>
        </w:tc>
        <w:tc>
          <w:tcPr>
            <w:tcW w:w="446" w:type="dxa"/>
          </w:tcPr>
          <w:p w14:paraId="7A0B5F08" w14:textId="58721351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149A1E1" w14:textId="7F1FF892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0D404D7" w14:textId="15487D7C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</w:tr>
      <w:tr w:rsidR="00F85463" w:rsidRPr="00BB56CF" w14:paraId="2A945F07" w14:textId="77777777" w:rsidTr="000F06E8">
        <w:trPr>
          <w:cantSplit/>
        </w:trPr>
        <w:tc>
          <w:tcPr>
            <w:tcW w:w="2769" w:type="dxa"/>
          </w:tcPr>
          <w:p w14:paraId="6FC17D4A" w14:textId="77777777" w:rsidR="00F85463" w:rsidRPr="00BB56CF" w:rsidRDefault="00F85463" w:rsidP="00F85463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Eswatini</w:t>
            </w:r>
          </w:p>
        </w:tc>
        <w:tc>
          <w:tcPr>
            <w:tcW w:w="446" w:type="dxa"/>
          </w:tcPr>
          <w:p w14:paraId="6CF06A21" w14:textId="187DC68D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5E246F18" w14:textId="4DE0674A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36C6D658" w14:textId="2DD895CC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0519B3A8" w14:textId="7C00F6C8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460DE4A9" w14:textId="7718A651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1E09FCD1" w14:textId="3E5B140F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034941A" w14:textId="4C99512B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C22696E" w14:textId="1084CEA8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F33A5CF" w14:textId="4F8C733B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B6CE060" w14:textId="1F51B13F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AE8851C" w14:textId="361A373C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54772E3" w14:textId="0EDDE100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10F6813" w14:textId="2E21CD27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718733F" w14:textId="575A7B12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00A29A0" w14:textId="66B34649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0EBD4FE" w14:textId="37CDF22C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256BD08" w14:textId="3EBB7B30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49ED4EC" w14:textId="5874A4F3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C5B07DF" w14:textId="3B7AE8C2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B49E150" w14:textId="389FF611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C5571BC" w14:textId="51501B81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4F91191" w14:textId="5D69B518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2239A1A" w14:textId="53874E7E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ADBBAA7" w14:textId="595BED64" w:rsidR="00F85463" w:rsidRPr="00BB56CF" w:rsidRDefault="008F2032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</w:tr>
      <w:tr w:rsidR="00684008" w:rsidRPr="00BB56CF" w14:paraId="161E72F6" w14:textId="77777777" w:rsidTr="000F06E8">
        <w:trPr>
          <w:cantSplit/>
        </w:trPr>
        <w:tc>
          <w:tcPr>
            <w:tcW w:w="2769" w:type="dxa"/>
          </w:tcPr>
          <w:p w14:paraId="1FA0F0F3" w14:textId="12C348C3" w:rsidR="00684008" w:rsidRPr="00684008" w:rsidRDefault="00684008" w:rsidP="00684008">
            <w:pPr>
              <w:rPr>
                <w:szCs w:val="22"/>
                <w:u w:val="single"/>
                <w:lang w:val="fr-FR"/>
              </w:rPr>
            </w:pPr>
            <w:r w:rsidRPr="00684008">
              <w:rPr>
                <w:szCs w:val="22"/>
                <w:u w:val="single"/>
                <w:lang w:val="fr-FR"/>
              </w:rPr>
              <w:t>États-Unis d’Amérique</w:t>
            </w:r>
          </w:p>
        </w:tc>
        <w:tc>
          <w:tcPr>
            <w:tcW w:w="446" w:type="dxa"/>
          </w:tcPr>
          <w:p w14:paraId="7C485624" w14:textId="68CB271F" w:rsidR="00684008" w:rsidRP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684008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7E1DA84C" w14:textId="54A8B8A3" w:rsidR="00684008" w:rsidRP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684008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52CE6A50" w14:textId="67C02007" w:rsidR="00684008" w:rsidRP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684008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53D15EE5" w14:textId="50998C13" w:rsidR="00684008" w:rsidRP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684008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22325D3F" w14:textId="2D9FA572" w:rsidR="00684008" w:rsidRP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684008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012FFC81" w14:textId="609AD982" w:rsidR="00684008" w:rsidRP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684008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8F68056" w14:textId="2F973AED" w:rsidR="00684008" w:rsidRP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684008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3A621D0" w14:textId="57BC62C0" w:rsidR="00684008" w:rsidRP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684008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76BDAE0" w14:textId="7125329E" w:rsidR="00684008" w:rsidRP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684008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FB8AF4F" w14:textId="77777777" w:rsidR="00684008" w:rsidRP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</w:p>
        </w:tc>
        <w:tc>
          <w:tcPr>
            <w:tcW w:w="446" w:type="dxa"/>
          </w:tcPr>
          <w:p w14:paraId="5B2A4975" w14:textId="3B13D38E" w:rsidR="00684008" w:rsidRP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684008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95</w:t>
            </w:r>
          </w:p>
        </w:tc>
        <w:tc>
          <w:tcPr>
            <w:tcW w:w="446" w:type="dxa"/>
          </w:tcPr>
          <w:p w14:paraId="0050EC98" w14:textId="02A7C7AE" w:rsidR="00684008" w:rsidRP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684008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97</w:t>
            </w:r>
          </w:p>
        </w:tc>
        <w:tc>
          <w:tcPr>
            <w:tcW w:w="446" w:type="dxa"/>
          </w:tcPr>
          <w:p w14:paraId="3B912397" w14:textId="79A4108F" w:rsidR="00684008" w:rsidRP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684008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A0F1D51" w14:textId="261C408E" w:rsidR="00684008" w:rsidRP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684008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0E47CE6" w14:textId="24E542B5" w:rsidR="00684008" w:rsidRP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684008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03</w:t>
            </w:r>
          </w:p>
        </w:tc>
        <w:tc>
          <w:tcPr>
            <w:tcW w:w="446" w:type="dxa"/>
          </w:tcPr>
          <w:p w14:paraId="1898608B" w14:textId="0A3CD94C" w:rsidR="00684008" w:rsidRP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684008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8BC77EF" w14:textId="5B68ED48" w:rsidR="00684008" w:rsidRP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684008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07</w:t>
            </w:r>
          </w:p>
        </w:tc>
        <w:tc>
          <w:tcPr>
            <w:tcW w:w="446" w:type="dxa"/>
          </w:tcPr>
          <w:p w14:paraId="6151D195" w14:textId="6363D798" w:rsidR="00684008" w:rsidRP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684008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AE21F17" w14:textId="0852C667" w:rsidR="00684008" w:rsidRP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684008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11</w:t>
            </w:r>
          </w:p>
        </w:tc>
        <w:tc>
          <w:tcPr>
            <w:tcW w:w="446" w:type="dxa"/>
          </w:tcPr>
          <w:p w14:paraId="6FCF86A6" w14:textId="6A920B46" w:rsidR="00684008" w:rsidRP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684008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13</w:t>
            </w:r>
          </w:p>
        </w:tc>
        <w:tc>
          <w:tcPr>
            <w:tcW w:w="446" w:type="dxa"/>
          </w:tcPr>
          <w:p w14:paraId="076D9195" w14:textId="7FC75C8F" w:rsidR="00684008" w:rsidRP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684008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176BD99" w14:textId="1E36DBE1" w:rsidR="00684008" w:rsidRP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684008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17</w:t>
            </w:r>
          </w:p>
        </w:tc>
        <w:tc>
          <w:tcPr>
            <w:tcW w:w="446" w:type="dxa"/>
          </w:tcPr>
          <w:p w14:paraId="13546077" w14:textId="399DF904" w:rsidR="00684008" w:rsidRP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684008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7056C74" w14:textId="7C66E3B8" w:rsidR="00684008" w:rsidRP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684008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21</w:t>
            </w:r>
          </w:p>
        </w:tc>
      </w:tr>
      <w:tr w:rsidR="00684008" w:rsidRPr="00BB56CF" w14:paraId="28EBADC2" w14:textId="77777777" w:rsidTr="00684008">
        <w:trPr>
          <w:cantSplit/>
        </w:trPr>
        <w:tc>
          <w:tcPr>
            <w:tcW w:w="2769" w:type="dxa"/>
          </w:tcPr>
          <w:p w14:paraId="25D6C657" w14:textId="77777777" w:rsidR="00684008" w:rsidRPr="00BB56CF" w:rsidRDefault="00684008" w:rsidP="00684008">
            <w:pPr>
              <w:keepNext/>
              <w:keepLines/>
              <w:rPr>
                <w:szCs w:val="22"/>
                <w:u w:val="single"/>
                <w:lang w:val="fr-FR"/>
              </w:rPr>
            </w:pPr>
            <w:r w:rsidRPr="00BB56CF">
              <w:rPr>
                <w:szCs w:val="22"/>
                <w:u w:val="single"/>
                <w:lang w:val="fr-FR"/>
              </w:rPr>
              <w:t>Fédération de Russie</w:t>
            </w:r>
          </w:p>
        </w:tc>
        <w:tc>
          <w:tcPr>
            <w:tcW w:w="446" w:type="dxa"/>
          </w:tcPr>
          <w:p w14:paraId="3B83CE26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4A8859C7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6BE8F631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633999E7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33D22689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201D13AA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6881596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DB0D123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3542E05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F76247F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262FC34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A71F5C3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0EE0D62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7846DBF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E73300C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4071959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05</w:t>
            </w:r>
          </w:p>
        </w:tc>
        <w:tc>
          <w:tcPr>
            <w:tcW w:w="446" w:type="dxa"/>
          </w:tcPr>
          <w:p w14:paraId="6F642EC4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07</w:t>
            </w:r>
          </w:p>
        </w:tc>
        <w:tc>
          <w:tcPr>
            <w:tcW w:w="446" w:type="dxa"/>
          </w:tcPr>
          <w:p w14:paraId="71630152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E36AB2F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25228C8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4F33A20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15</w:t>
            </w:r>
          </w:p>
        </w:tc>
        <w:tc>
          <w:tcPr>
            <w:tcW w:w="446" w:type="dxa"/>
          </w:tcPr>
          <w:p w14:paraId="3209C3AE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17</w:t>
            </w:r>
          </w:p>
        </w:tc>
        <w:tc>
          <w:tcPr>
            <w:tcW w:w="446" w:type="dxa"/>
          </w:tcPr>
          <w:p w14:paraId="3BA4ACF9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78CA03A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21</w:t>
            </w:r>
          </w:p>
        </w:tc>
      </w:tr>
      <w:tr w:rsidR="00684008" w:rsidRPr="00BB56CF" w14:paraId="3586EF59" w14:textId="77777777" w:rsidTr="000F06E8">
        <w:trPr>
          <w:cantSplit/>
        </w:trPr>
        <w:tc>
          <w:tcPr>
            <w:tcW w:w="2769" w:type="dxa"/>
          </w:tcPr>
          <w:p w14:paraId="190E5887" w14:textId="66536F0A" w:rsidR="00684008" w:rsidRPr="00BB56CF" w:rsidRDefault="00684008" w:rsidP="00684008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Fidji</w:t>
            </w:r>
          </w:p>
        </w:tc>
        <w:tc>
          <w:tcPr>
            <w:tcW w:w="446" w:type="dxa"/>
          </w:tcPr>
          <w:p w14:paraId="5666E35F" w14:textId="74A921C9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442D936C" w14:textId="71E9B1D6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237D5CE5" w14:textId="2FA179DF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1B617BAF" w14:textId="38A1FADD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05D2AEC9" w14:textId="60905C94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7E88100F" w14:textId="3761C27C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4DD14BF" w14:textId="043711AB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071C29E" w14:textId="4F5ED16A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744226E" w14:textId="7C08CC48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BE9B9B0" w14:textId="0F2855CB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0858C14" w14:textId="7777EB61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E5B878D" w14:textId="31F06D45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86BED1D" w14:textId="69E41E84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F743C0E" w14:textId="413B253E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9309E08" w14:textId="36F17176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92B748B" w14:textId="2D4376E6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322D7F4" w14:textId="5F4636F4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AC39537" w14:textId="42C9C5F4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C403633" w14:textId="360CD3F0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66C067D" w14:textId="10E4A7FE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941B995" w14:textId="325B820B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979709C" w14:textId="2A71F732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2E1BE3A" w14:textId="33C77C86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94BA1B2" w14:textId="48A0B421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</w:tr>
      <w:tr w:rsidR="00684008" w:rsidRPr="00BB56CF" w14:paraId="262229C8" w14:textId="77777777" w:rsidTr="000F06E8">
        <w:trPr>
          <w:cantSplit/>
        </w:trPr>
        <w:tc>
          <w:tcPr>
            <w:tcW w:w="2769" w:type="dxa"/>
          </w:tcPr>
          <w:p w14:paraId="14990054" w14:textId="2798A04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lang w:val="fr-FR"/>
              </w:rPr>
              <w:t>Finlande</w:t>
            </w:r>
          </w:p>
        </w:tc>
        <w:tc>
          <w:tcPr>
            <w:tcW w:w="446" w:type="dxa"/>
          </w:tcPr>
          <w:p w14:paraId="4CAE4592" w14:textId="0DD652AC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54AFCE93" w14:textId="732E8ED5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7794C3C0" w14:textId="61AF316E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2126A19A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81</w:t>
            </w:r>
          </w:p>
        </w:tc>
        <w:tc>
          <w:tcPr>
            <w:tcW w:w="447" w:type="dxa"/>
          </w:tcPr>
          <w:p w14:paraId="6212465E" w14:textId="6D02CC6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7222718A" w14:textId="06F81900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E6AC2D4" w14:textId="1BF35D78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0C1170E" w14:textId="053F4CF4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A9E5E56" w14:textId="5BA99BE0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895D272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93</w:t>
            </w:r>
          </w:p>
        </w:tc>
        <w:tc>
          <w:tcPr>
            <w:tcW w:w="446" w:type="dxa"/>
          </w:tcPr>
          <w:p w14:paraId="36B74B03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95</w:t>
            </w:r>
          </w:p>
        </w:tc>
        <w:tc>
          <w:tcPr>
            <w:tcW w:w="446" w:type="dxa"/>
          </w:tcPr>
          <w:p w14:paraId="30C585A3" w14:textId="38082CA1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4A48600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99</w:t>
            </w:r>
          </w:p>
        </w:tc>
        <w:tc>
          <w:tcPr>
            <w:tcW w:w="446" w:type="dxa"/>
          </w:tcPr>
          <w:p w14:paraId="56B561ED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01</w:t>
            </w:r>
          </w:p>
        </w:tc>
        <w:tc>
          <w:tcPr>
            <w:tcW w:w="446" w:type="dxa"/>
          </w:tcPr>
          <w:p w14:paraId="077A9638" w14:textId="4F3A49CF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4E1A303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05</w:t>
            </w:r>
          </w:p>
        </w:tc>
        <w:tc>
          <w:tcPr>
            <w:tcW w:w="446" w:type="dxa"/>
          </w:tcPr>
          <w:p w14:paraId="5F375433" w14:textId="30BAE591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8A60583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09</w:t>
            </w:r>
          </w:p>
        </w:tc>
        <w:tc>
          <w:tcPr>
            <w:tcW w:w="446" w:type="dxa"/>
          </w:tcPr>
          <w:p w14:paraId="442E5C63" w14:textId="2CE25F64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19B2E16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13</w:t>
            </w:r>
          </w:p>
        </w:tc>
        <w:tc>
          <w:tcPr>
            <w:tcW w:w="446" w:type="dxa"/>
          </w:tcPr>
          <w:p w14:paraId="7943DFF3" w14:textId="53C56473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BF364F0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17</w:t>
            </w:r>
          </w:p>
        </w:tc>
        <w:tc>
          <w:tcPr>
            <w:tcW w:w="446" w:type="dxa"/>
          </w:tcPr>
          <w:p w14:paraId="0374282D" w14:textId="097E1E62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A3609C9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21</w:t>
            </w:r>
          </w:p>
        </w:tc>
      </w:tr>
      <w:tr w:rsidR="00684008" w:rsidRPr="00BB56CF" w14:paraId="19339847" w14:textId="77777777" w:rsidTr="000F06E8">
        <w:trPr>
          <w:cantSplit/>
        </w:trPr>
        <w:tc>
          <w:tcPr>
            <w:tcW w:w="2769" w:type="dxa"/>
          </w:tcPr>
          <w:p w14:paraId="07A99542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France*</w:t>
            </w:r>
          </w:p>
        </w:tc>
        <w:tc>
          <w:tcPr>
            <w:tcW w:w="446" w:type="dxa"/>
          </w:tcPr>
          <w:p w14:paraId="0FCFAFEA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73</w:t>
            </w:r>
          </w:p>
        </w:tc>
        <w:tc>
          <w:tcPr>
            <w:tcW w:w="447" w:type="dxa"/>
          </w:tcPr>
          <w:p w14:paraId="2D9C5A8F" w14:textId="7861849B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624ADC6A" w14:textId="5494443C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6CF6BEBF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81</w:t>
            </w:r>
          </w:p>
        </w:tc>
        <w:tc>
          <w:tcPr>
            <w:tcW w:w="447" w:type="dxa"/>
          </w:tcPr>
          <w:p w14:paraId="5100A956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83</w:t>
            </w:r>
          </w:p>
        </w:tc>
        <w:tc>
          <w:tcPr>
            <w:tcW w:w="447" w:type="dxa"/>
          </w:tcPr>
          <w:p w14:paraId="216D1D23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85</w:t>
            </w:r>
          </w:p>
        </w:tc>
        <w:tc>
          <w:tcPr>
            <w:tcW w:w="446" w:type="dxa"/>
          </w:tcPr>
          <w:p w14:paraId="720399D5" w14:textId="4D8FBBE0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F318395" w14:textId="6538B31C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991A0B3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91</w:t>
            </w:r>
          </w:p>
        </w:tc>
        <w:tc>
          <w:tcPr>
            <w:tcW w:w="446" w:type="dxa"/>
          </w:tcPr>
          <w:p w14:paraId="62CEEE5C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93</w:t>
            </w:r>
          </w:p>
        </w:tc>
        <w:tc>
          <w:tcPr>
            <w:tcW w:w="446" w:type="dxa"/>
          </w:tcPr>
          <w:p w14:paraId="379B18AA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95</w:t>
            </w:r>
          </w:p>
        </w:tc>
        <w:tc>
          <w:tcPr>
            <w:tcW w:w="446" w:type="dxa"/>
          </w:tcPr>
          <w:p w14:paraId="540DF20C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97</w:t>
            </w:r>
          </w:p>
        </w:tc>
        <w:tc>
          <w:tcPr>
            <w:tcW w:w="446" w:type="dxa"/>
          </w:tcPr>
          <w:p w14:paraId="360B8A5B" w14:textId="5D83AB4D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3C79049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01</w:t>
            </w:r>
          </w:p>
        </w:tc>
        <w:tc>
          <w:tcPr>
            <w:tcW w:w="446" w:type="dxa"/>
          </w:tcPr>
          <w:p w14:paraId="49F72872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03</w:t>
            </w:r>
          </w:p>
        </w:tc>
        <w:tc>
          <w:tcPr>
            <w:tcW w:w="446" w:type="dxa"/>
          </w:tcPr>
          <w:p w14:paraId="29D774DB" w14:textId="487F958E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9AACE6C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07</w:t>
            </w:r>
          </w:p>
        </w:tc>
        <w:tc>
          <w:tcPr>
            <w:tcW w:w="446" w:type="dxa"/>
          </w:tcPr>
          <w:p w14:paraId="38BDEF69" w14:textId="4D3D5C4C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9965161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11</w:t>
            </w:r>
          </w:p>
        </w:tc>
        <w:tc>
          <w:tcPr>
            <w:tcW w:w="446" w:type="dxa"/>
          </w:tcPr>
          <w:p w14:paraId="46BCE5F5" w14:textId="249A355A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7CEBB2C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15</w:t>
            </w:r>
          </w:p>
        </w:tc>
        <w:tc>
          <w:tcPr>
            <w:tcW w:w="446" w:type="dxa"/>
          </w:tcPr>
          <w:p w14:paraId="30EF78A7" w14:textId="7C9FE0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DF46732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19</w:t>
            </w:r>
          </w:p>
        </w:tc>
        <w:tc>
          <w:tcPr>
            <w:tcW w:w="446" w:type="dxa"/>
          </w:tcPr>
          <w:p w14:paraId="5427E2C6" w14:textId="0AB6166C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szCs w:val="22"/>
                <w:u w:val="none"/>
                <w:lang w:val="fr-FR"/>
              </w:rPr>
              <w:t>-</w:t>
            </w:r>
          </w:p>
        </w:tc>
      </w:tr>
      <w:tr w:rsidR="00684008" w:rsidRPr="00BB56CF" w14:paraId="3AB5253D" w14:textId="77777777" w:rsidTr="000F06E8">
        <w:trPr>
          <w:cantSplit/>
        </w:trPr>
        <w:tc>
          <w:tcPr>
            <w:tcW w:w="2769" w:type="dxa"/>
          </w:tcPr>
          <w:p w14:paraId="6B65A72B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Gabon</w:t>
            </w:r>
          </w:p>
        </w:tc>
        <w:tc>
          <w:tcPr>
            <w:tcW w:w="446" w:type="dxa"/>
          </w:tcPr>
          <w:p w14:paraId="35CB127C" w14:textId="00618C8B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4A90EE3F" w14:textId="334F10CC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3510C080" w14:textId="03DC4988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5EB5D1A1" w14:textId="7EEB9172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0037F33F" w14:textId="29691938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7D7B5E9F" w14:textId="59E2304A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0E9F673" w14:textId="62DB2FD9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AA03EDE" w14:textId="3A772198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098A11D" w14:textId="379EFBB9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A69D267" w14:textId="4B3C6083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8B99B20" w14:textId="0B37565F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380EF11" w14:textId="487F9C66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4605437" w14:textId="273E5F76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E8B9154" w14:textId="377A33BC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B532B10" w14:textId="5F8556C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0A80637" w14:textId="6D455E1C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9033A22" w14:textId="20CB9640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BD9EF22" w14:textId="39167645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2B7E1D0" w14:textId="52B6ABE5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35EC911" w14:textId="613D640C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6548F95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15</w:t>
            </w:r>
          </w:p>
        </w:tc>
        <w:tc>
          <w:tcPr>
            <w:tcW w:w="446" w:type="dxa"/>
          </w:tcPr>
          <w:p w14:paraId="45150B17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17</w:t>
            </w:r>
          </w:p>
        </w:tc>
        <w:tc>
          <w:tcPr>
            <w:tcW w:w="446" w:type="dxa"/>
          </w:tcPr>
          <w:p w14:paraId="53574187" w14:textId="65D593E5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579BF85" w14:textId="4B7F266E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szCs w:val="22"/>
                <w:u w:val="none"/>
                <w:lang w:val="fr-FR"/>
              </w:rPr>
              <w:t>-</w:t>
            </w:r>
          </w:p>
        </w:tc>
      </w:tr>
      <w:tr w:rsidR="00684008" w:rsidRPr="00BB56CF" w14:paraId="5CE519E7" w14:textId="77777777" w:rsidTr="000F06E8">
        <w:trPr>
          <w:cantSplit/>
        </w:trPr>
        <w:tc>
          <w:tcPr>
            <w:tcW w:w="2769" w:type="dxa"/>
          </w:tcPr>
          <w:p w14:paraId="5262596B" w14:textId="72DAA9D2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Gambie</w:t>
            </w:r>
          </w:p>
        </w:tc>
        <w:tc>
          <w:tcPr>
            <w:tcW w:w="446" w:type="dxa"/>
          </w:tcPr>
          <w:p w14:paraId="220D49EB" w14:textId="50991288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72D9935C" w14:textId="1C867D85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1FF72C35" w14:textId="424B2E38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6867A36D" w14:textId="7747946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6AF572F3" w14:textId="147C19C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6547B2C3" w14:textId="22E938A1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AA1BEA1" w14:textId="52CBC130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A1AED84" w14:textId="5C0E1FB8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616E8A5" w14:textId="4F758B9F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7E80058" w14:textId="4C0A7F3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A621A4B" w14:textId="4AA1C08B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0977F6C" w14:textId="3B25DCB0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F001359" w14:textId="54030995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0F31142" w14:textId="1DC20255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7E9AEE0" w14:textId="53F61200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AE68D10" w14:textId="5F4F20F6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9BE5AF1" w14:textId="004A38AF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6B3B39E" w14:textId="0D4F51C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6FE914E" w14:textId="3C7969B4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F196688" w14:textId="537BE65A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C7F395D" w14:textId="7B1EF25A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7C862FA" w14:textId="7493D2A5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D89E185" w14:textId="657D7F3A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D9D76D8" w14:textId="3E291A0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szCs w:val="22"/>
                <w:u w:val="none"/>
                <w:lang w:val="fr-FR"/>
              </w:rPr>
              <w:t>-</w:t>
            </w:r>
          </w:p>
        </w:tc>
      </w:tr>
      <w:tr w:rsidR="00684008" w:rsidRPr="00BB56CF" w14:paraId="7DAC91C0" w14:textId="77777777" w:rsidTr="000F06E8">
        <w:trPr>
          <w:cantSplit/>
        </w:trPr>
        <w:tc>
          <w:tcPr>
            <w:tcW w:w="2769" w:type="dxa"/>
          </w:tcPr>
          <w:p w14:paraId="5C1FA029" w14:textId="5E70BDED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Géorgie</w:t>
            </w:r>
          </w:p>
        </w:tc>
        <w:tc>
          <w:tcPr>
            <w:tcW w:w="446" w:type="dxa"/>
          </w:tcPr>
          <w:p w14:paraId="44503EA7" w14:textId="0D9DC3F0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55806CE0" w14:textId="5D6936F8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3ADDAFE8" w14:textId="3A15BF2A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65B22BA6" w14:textId="735C6FF5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7F416D5F" w14:textId="7E0879B0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0C0DCF33" w14:textId="4FAA203C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8D28A68" w14:textId="346E2E31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0147813" w14:textId="4461B9F3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C4F1E88" w14:textId="29A0799A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2533900" w14:textId="37983A49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DBE7690" w14:textId="474F66E8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ED749AF" w14:textId="44D85784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432811C" w14:textId="7E3F3B30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08FF466" w14:textId="44F279F2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D9FD61C" w14:textId="31647A8A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7E5969C" w14:textId="69DEF3F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DCFBF7B" w14:textId="6EF1081D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5F19F3C" w14:textId="09A7A4AB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1769A90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11</w:t>
            </w:r>
          </w:p>
        </w:tc>
        <w:tc>
          <w:tcPr>
            <w:tcW w:w="446" w:type="dxa"/>
          </w:tcPr>
          <w:p w14:paraId="0E145105" w14:textId="5F4BF0C6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C74E3F7" w14:textId="40ECE168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B5A4894" w14:textId="64DC4629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19F4B68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19</w:t>
            </w:r>
          </w:p>
        </w:tc>
        <w:tc>
          <w:tcPr>
            <w:tcW w:w="446" w:type="dxa"/>
          </w:tcPr>
          <w:p w14:paraId="571C8F26" w14:textId="503E591F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szCs w:val="22"/>
                <w:u w:val="none"/>
                <w:lang w:val="fr-FR"/>
              </w:rPr>
              <w:t>-</w:t>
            </w:r>
          </w:p>
        </w:tc>
      </w:tr>
      <w:tr w:rsidR="00684008" w:rsidRPr="00BB56CF" w14:paraId="448E0F0B" w14:textId="77777777" w:rsidTr="000F06E8">
        <w:trPr>
          <w:cantSplit/>
        </w:trPr>
        <w:tc>
          <w:tcPr>
            <w:tcW w:w="2769" w:type="dxa"/>
          </w:tcPr>
          <w:p w14:paraId="77168C43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lang w:val="fr-FR"/>
              </w:rPr>
              <w:t>Ghana</w:t>
            </w:r>
          </w:p>
        </w:tc>
        <w:tc>
          <w:tcPr>
            <w:tcW w:w="446" w:type="dxa"/>
          </w:tcPr>
          <w:p w14:paraId="370FD7DB" w14:textId="15108DA2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75D8CD96" w14:textId="6D95E2D4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1953FC50" w14:textId="6B3151CA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4603569D" w14:textId="62B6CED4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091E9ECE" w14:textId="4526D3B4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76BEE92C" w14:textId="42CBEA7F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50440DC" w14:textId="43BC4E7E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F3905C5" w14:textId="1471A7F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99F4C35" w14:textId="6D734A4D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F3B4779" w14:textId="57DDABE8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031CBF8" w14:textId="498BB85C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16AA8DC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97</w:t>
            </w:r>
          </w:p>
        </w:tc>
        <w:tc>
          <w:tcPr>
            <w:tcW w:w="446" w:type="dxa"/>
          </w:tcPr>
          <w:p w14:paraId="43DCC981" w14:textId="162E0341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82B29F2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01</w:t>
            </w:r>
          </w:p>
        </w:tc>
        <w:tc>
          <w:tcPr>
            <w:tcW w:w="446" w:type="dxa"/>
          </w:tcPr>
          <w:p w14:paraId="7AF4EAEC" w14:textId="6973C813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0E560EA" w14:textId="4390F46B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AC3AA2E" w14:textId="5BCC7E49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F6470E3" w14:textId="0DAB38EB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B4BADED" w14:textId="05DE7C13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15C216F" w14:textId="1FDB91E1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67B6BFB" w14:textId="2C037F1E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7EA28B2" w14:textId="67725A0E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D27E419" w14:textId="761203BF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E6645BC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21</w:t>
            </w:r>
          </w:p>
        </w:tc>
      </w:tr>
      <w:tr w:rsidR="00684008" w:rsidRPr="00BB56CF" w14:paraId="0720CB0F" w14:textId="77777777" w:rsidTr="000F06E8">
        <w:trPr>
          <w:cantSplit/>
        </w:trPr>
        <w:tc>
          <w:tcPr>
            <w:tcW w:w="2769" w:type="dxa"/>
          </w:tcPr>
          <w:p w14:paraId="18E3F95B" w14:textId="5B9D668A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Grèce</w:t>
            </w:r>
          </w:p>
        </w:tc>
        <w:tc>
          <w:tcPr>
            <w:tcW w:w="446" w:type="dxa"/>
          </w:tcPr>
          <w:p w14:paraId="7CE1E229" w14:textId="60CDB7EA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00AE3164" w14:textId="07B0F0CE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35A96B6C" w14:textId="2A1D469C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3F8ADA83" w14:textId="3E6D2853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4CEDB572" w14:textId="258639AE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5656B8CB" w14:textId="544EA49A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7FC308A" w14:textId="6A0D841E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0DF1473" w14:textId="448FFB88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9202BFD" w14:textId="4A5A0F2A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24442D5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93</w:t>
            </w:r>
          </w:p>
        </w:tc>
        <w:tc>
          <w:tcPr>
            <w:tcW w:w="446" w:type="dxa"/>
          </w:tcPr>
          <w:p w14:paraId="7FC4B403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95</w:t>
            </w:r>
          </w:p>
        </w:tc>
        <w:tc>
          <w:tcPr>
            <w:tcW w:w="446" w:type="dxa"/>
          </w:tcPr>
          <w:p w14:paraId="383ADC5A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97</w:t>
            </w:r>
          </w:p>
        </w:tc>
        <w:tc>
          <w:tcPr>
            <w:tcW w:w="446" w:type="dxa"/>
          </w:tcPr>
          <w:p w14:paraId="4524314D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99</w:t>
            </w:r>
          </w:p>
        </w:tc>
        <w:tc>
          <w:tcPr>
            <w:tcW w:w="446" w:type="dxa"/>
          </w:tcPr>
          <w:p w14:paraId="18843130" w14:textId="5620D634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25FCC97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03</w:t>
            </w:r>
          </w:p>
        </w:tc>
        <w:tc>
          <w:tcPr>
            <w:tcW w:w="446" w:type="dxa"/>
          </w:tcPr>
          <w:p w14:paraId="503881A4" w14:textId="0AB7E6BF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2D240AE" w14:textId="645A9248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7080D5A" w14:textId="112EA445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AF5341A" w14:textId="2852D04B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BDC8D67" w14:textId="7D74A659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7299EF4" w14:textId="56EB3E4F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2C3DE44" w14:textId="4D2001DF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F32B88F" w14:textId="45B5C818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7DF287B" w14:textId="084A3E8F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szCs w:val="22"/>
                <w:u w:val="none"/>
                <w:lang w:val="fr-FR"/>
              </w:rPr>
              <w:t>-</w:t>
            </w:r>
          </w:p>
        </w:tc>
      </w:tr>
      <w:tr w:rsidR="00684008" w:rsidRPr="00BB56CF" w14:paraId="3DDC8BBB" w14:textId="77777777" w:rsidTr="000F06E8">
        <w:trPr>
          <w:cantSplit/>
        </w:trPr>
        <w:tc>
          <w:tcPr>
            <w:tcW w:w="2769" w:type="dxa"/>
          </w:tcPr>
          <w:p w14:paraId="101A9FCC" w14:textId="32E4C505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Grenade</w:t>
            </w:r>
          </w:p>
        </w:tc>
        <w:tc>
          <w:tcPr>
            <w:tcW w:w="446" w:type="dxa"/>
          </w:tcPr>
          <w:p w14:paraId="68710210" w14:textId="19ED241E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52691F6A" w14:textId="4D376CBF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25E70C29" w14:textId="4216EFD3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2BCA54E4" w14:textId="3A1B54F6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0C277A0F" w14:textId="52E1934A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61825302" w14:textId="4E28F752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FB77174" w14:textId="15CF4336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B886767" w14:textId="2C511D98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AF3A259" w14:textId="10A0A2E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FA8188F" w14:textId="05958D29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EC2F2D2" w14:textId="3A96C60C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7EA706E" w14:textId="26AB796D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7E7F578" w14:textId="01E2D9D1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8C0B757" w14:textId="5FA22DA9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44647AA" w14:textId="07A3784D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7383467" w14:textId="412B02A0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23F1F9F" w14:textId="56AD5F3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AACE630" w14:textId="013D3F12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6078799" w14:textId="67E4CCD6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9E9A8FD" w14:textId="575E77D9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404B26C" w14:textId="5A22C48C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33DC222" w14:textId="2964FBA1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34D7795" w14:textId="4622B0DD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DF151D1" w14:textId="4C5BF2CE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szCs w:val="22"/>
                <w:u w:val="none"/>
                <w:lang w:val="fr-FR"/>
              </w:rPr>
              <w:t>-</w:t>
            </w:r>
          </w:p>
        </w:tc>
      </w:tr>
      <w:tr w:rsidR="00684008" w:rsidRPr="00BB56CF" w14:paraId="3868965E" w14:textId="77777777" w:rsidTr="000F06E8">
        <w:trPr>
          <w:cantSplit/>
        </w:trPr>
        <w:tc>
          <w:tcPr>
            <w:tcW w:w="2769" w:type="dxa"/>
          </w:tcPr>
          <w:p w14:paraId="50E95661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Guatemala</w:t>
            </w:r>
          </w:p>
        </w:tc>
        <w:tc>
          <w:tcPr>
            <w:tcW w:w="446" w:type="dxa"/>
          </w:tcPr>
          <w:p w14:paraId="22A3B217" w14:textId="590E9138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7CF3D094" w14:textId="78679A1E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3095AEC2" w14:textId="75A6004F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795E1F04" w14:textId="10019116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2AD8D4CA" w14:textId="376F5082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5B68186E" w14:textId="26E7CE9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37E2600" w14:textId="1AF01D5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984B95F" w14:textId="56FC878E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3C85684" w14:textId="7DF810A5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7ABDA19" w14:textId="0A345F02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6DACA40" w14:textId="68BC2E55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28DB292" w14:textId="3CB891A5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1086329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99</w:t>
            </w:r>
          </w:p>
        </w:tc>
        <w:tc>
          <w:tcPr>
            <w:tcW w:w="446" w:type="dxa"/>
          </w:tcPr>
          <w:p w14:paraId="39D0C063" w14:textId="28808284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8715B0D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03</w:t>
            </w:r>
          </w:p>
        </w:tc>
        <w:tc>
          <w:tcPr>
            <w:tcW w:w="446" w:type="dxa"/>
          </w:tcPr>
          <w:p w14:paraId="4FBED2CB" w14:textId="737C2996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6A9A41D" w14:textId="27BFEEA9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509DBBB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09</w:t>
            </w:r>
          </w:p>
        </w:tc>
        <w:tc>
          <w:tcPr>
            <w:tcW w:w="446" w:type="dxa"/>
          </w:tcPr>
          <w:p w14:paraId="363F5DB1" w14:textId="179AC511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7FA1117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13</w:t>
            </w:r>
          </w:p>
        </w:tc>
        <w:tc>
          <w:tcPr>
            <w:tcW w:w="446" w:type="dxa"/>
          </w:tcPr>
          <w:p w14:paraId="0F6E6544" w14:textId="79E2A9A1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92FA73D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17</w:t>
            </w:r>
          </w:p>
        </w:tc>
        <w:tc>
          <w:tcPr>
            <w:tcW w:w="446" w:type="dxa"/>
          </w:tcPr>
          <w:p w14:paraId="542F9837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19</w:t>
            </w:r>
          </w:p>
        </w:tc>
        <w:tc>
          <w:tcPr>
            <w:tcW w:w="446" w:type="dxa"/>
          </w:tcPr>
          <w:p w14:paraId="40EF53A4" w14:textId="1B7BA4E9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szCs w:val="22"/>
                <w:u w:val="none"/>
                <w:lang w:val="fr-FR"/>
              </w:rPr>
              <w:t>-</w:t>
            </w:r>
          </w:p>
        </w:tc>
      </w:tr>
      <w:tr w:rsidR="00684008" w:rsidRPr="00BB56CF" w14:paraId="0FD915B0" w14:textId="77777777" w:rsidTr="000F06E8">
        <w:trPr>
          <w:cantSplit/>
        </w:trPr>
        <w:tc>
          <w:tcPr>
            <w:tcW w:w="2769" w:type="dxa"/>
          </w:tcPr>
          <w:p w14:paraId="1F5D5B2F" w14:textId="22F4E002" w:rsidR="00684008" w:rsidRPr="00BB56CF" w:rsidRDefault="00684008" w:rsidP="00684008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Guinée</w:t>
            </w:r>
          </w:p>
        </w:tc>
        <w:tc>
          <w:tcPr>
            <w:tcW w:w="446" w:type="dxa"/>
          </w:tcPr>
          <w:p w14:paraId="5B7FD50B" w14:textId="492F9070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521CDEF6" w14:textId="5CE9CA1D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38A266A6" w14:textId="420D71D2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4948BBA1" w14:textId="28A26C05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0652FAB7" w14:textId="58406903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3868EF2F" w14:textId="1B91D90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CACBA76" w14:textId="336CF0AE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97A1948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89</w:t>
            </w:r>
          </w:p>
        </w:tc>
        <w:tc>
          <w:tcPr>
            <w:tcW w:w="446" w:type="dxa"/>
          </w:tcPr>
          <w:p w14:paraId="5C28C5E2" w14:textId="1A226F8A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33C4A24" w14:textId="2EABFF11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AF51527" w14:textId="18180726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7395D5A" w14:textId="0D6DC49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EBEF38D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99</w:t>
            </w:r>
          </w:p>
        </w:tc>
        <w:tc>
          <w:tcPr>
            <w:tcW w:w="446" w:type="dxa"/>
          </w:tcPr>
          <w:p w14:paraId="3E92485B" w14:textId="0627781B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CEEA6A0" w14:textId="6EB48AD3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A7AFA41" w14:textId="43F274E5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ADF56F3" w14:textId="5F4EE631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51758C3" w14:textId="203C9FD9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BB4D1F5" w14:textId="62DD56DA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2E788C9" w14:textId="71D21CF4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7774655" w14:textId="33F9ACD8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5D21761" w14:textId="25534979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7D79850" w14:textId="4C20FB85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4FB181E" w14:textId="39861831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szCs w:val="22"/>
                <w:u w:val="none"/>
                <w:lang w:val="fr-FR"/>
              </w:rPr>
              <w:t>-</w:t>
            </w:r>
          </w:p>
        </w:tc>
      </w:tr>
      <w:tr w:rsidR="00684008" w:rsidRPr="00BB56CF" w14:paraId="2FE9D5AC" w14:textId="77777777" w:rsidTr="000F06E8">
        <w:trPr>
          <w:cantSplit/>
        </w:trPr>
        <w:tc>
          <w:tcPr>
            <w:tcW w:w="2769" w:type="dxa"/>
          </w:tcPr>
          <w:p w14:paraId="27756B5B" w14:textId="6B377B73" w:rsidR="00684008" w:rsidRPr="00BB56CF" w:rsidRDefault="00684008" w:rsidP="00684008">
            <w:pPr>
              <w:keepNext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Guinée équatoriale</w:t>
            </w:r>
          </w:p>
        </w:tc>
        <w:tc>
          <w:tcPr>
            <w:tcW w:w="446" w:type="dxa"/>
          </w:tcPr>
          <w:p w14:paraId="5EA4535B" w14:textId="4A87E1EA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611EA6F8" w14:textId="59F2A0A7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6FF85AEC" w14:textId="4C0A0DEB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25C4FFFB" w14:textId="38C4D5C0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119CF78F" w14:textId="7248F75F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4DD1E557" w14:textId="7446E26E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85823E2" w14:textId="5E699DF4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8655072" w14:textId="14DD8D8F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1CBF9DC" w14:textId="128C5A5A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93D3B99" w14:textId="2D72F966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D242BC8" w14:textId="2ED69B91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FB07145" w14:textId="7A1AD786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EF64733" w14:textId="72CB2550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9162EEB" w14:textId="76637528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312BA7A" w14:textId="60926C8D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0888A47" w14:textId="6C5B4226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12D82DD" w14:textId="04059F59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A02242F" w14:textId="66BED067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F32E5DC" w14:textId="414DECAA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EA92390" w14:textId="657D0927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9C613EA" w14:textId="08D4FD61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EF6F896" w14:textId="6E092E67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3AB60A5" w14:textId="71462026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0A75EBB" w14:textId="2A4C4007" w:rsidR="00684008" w:rsidRDefault="00684008" w:rsidP="00684008">
            <w:pPr>
              <w:pStyle w:val="Heading7"/>
              <w:rPr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</w:tr>
      <w:tr w:rsidR="00684008" w:rsidRPr="00BB56CF" w14:paraId="53910CA6" w14:textId="77777777" w:rsidTr="000F06E8">
        <w:trPr>
          <w:cantSplit/>
        </w:trPr>
        <w:tc>
          <w:tcPr>
            <w:tcW w:w="2769" w:type="dxa"/>
          </w:tcPr>
          <w:p w14:paraId="1621ABCD" w14:textId="03E45D31" w:rsidR="00684008" w:rsidRPr="00BB56CF" w:rsidRDefault="00684008" w:rsidP="00684008">
            <w:pPr>
              <w:keepNext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Guinée</w:t>
            </w:r>
            <w:r>
              <w:rPr>
                <w:szCs w:val="22"/>
                <w:lang w:val="fr-FR"/>
              </w:rPr>
              <w:t>-</w:t>
            </w:r>
            <w:r w:rsidRPr="00BB56CF">
              <w:rPr>
                <w:szCs w:val="22"/>
                <w:lang w:val="fr-FR"/>
              </w:rPr>
              <w:t>Bissau</w:t>
            </w:r>
          </w:p>
        </w:tc>
        <w:tc>
          <w:tcPr>
            <w:tcW w:w="446" w:type="dxa"/>
          </w:tcPr>
          <w:p w14:paraId="24C8870E" w14:textId="75C39048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3BF1E4AD" w14:textId="3EEDF754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49DE8A5A" w14:textId="1C40E730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796E7FCD" w14:textId="5B06900B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1F29C4E6" w14:textId="5AF251A3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207374E9" w14:textId="41489FAF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858E1D2" w14:textId="44E1B9AE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4DBDA3A" w14:textId="02720FEA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14FD1F8" w14:textId="63F32490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E36C3FA" w14:textId="6FDEA4BA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6092017" w14:textId="18823851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720FD21" w14:textId="50019DE3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79BAE9D" w14:textId="154ECC5D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A86656B" w14:textId="06084124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0EDB668" w14:textId="74BCAEBF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A7B6311" w14:textId="6A2C9991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A9427E4" w14:textId="0E6167EC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0CB2FD1" w14:textId="2DBDB0F3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DF64488" w14:textId="0FCBE1A3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BB00CEB" w14:textId="44A60BB5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BEC626C" w14:textId="188FD73B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68894E9" w14:textId="099C7CA3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0C59A05" w14:textId="128DEB50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7B27075" w14:textId="48F260A4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szCs w:val="22"/>
                <w:u w:val="none"/>
                <w:lang w:val="fr-FR"/>
              </w:rPr>
              <w:t>-</w:t>
            </w:r>
          </w:p>
        </w:tc>
      </w:tr>
      <w:tr w:rsidR="00684008" w:rsidRPr="00BB56CF" w14:paraId="4548F9BC" w14:textId="77777777" w:rsidTr="000F06E8">
        <w:trPr>
          <w:cantSplit/>
        </w:trPr>
        <w:tc>
          <w:tcPr>
            <w:tcW w:w="2769" w:type="dxa"/>
          </w:tcPr>
          <w:p w14:paraId="7E9F20EE" w14:textId="77777777" w:rsidR="00684008" w:rsidRPr="00BB56CF" w:rsidRDefault="00684008" w:rsidP="00684008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Guyana</w:t>
            </w:r>
          </w:p>
        </w:tc>
        <w:tc>
          <w:tcPr>
            <w:tcW w:w="446" w:type="dxa"/>
          </w:tcPr>
          <w:p w14:paraId="39BF487E" w14:textId="5FD6D399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7A4CD154" w14:textId="0FB6B8C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70076F43" w14:textId="4D6CC2F4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68443EF8" w14:textId="26D74410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1D30A403" w14:textId="581D438D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6E10BA7D" w14:textId="487BBD16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2CF3E7B" w14:textId="1E26FCCF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39CABE8" w14:textId="72F190A2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C7BB81A" w14:textId="0637D02F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1528899" w14:textId="2488788C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64F368A" w14:textId="6DD403D1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7EC27A0" w14:textId="0B869A04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9B8D04A" w14:textId="389D19EE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21B4BFA" w14:textId="43B3C0F1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C3E65ED" w14:textId="5AB3E88E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0D9001A" w14:textId="2A177F14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FE5B877" w14:textId="706C6769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AE290F7" w14:textId="5A674372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0DFFE24" w14:textId="1CF7C666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C257D94" w14:textId="0146D6C3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54F49B7" w14:textId="2B2DFDA0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DCBDF1A" w14:textId="07C2CB48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13AB853" w14:textId="4983B1B0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4BDED64" w14:textId="4A4CC4FA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szCs w:val="22"/>
                <w:u w:val="none"/>
                <w:lang w:val="fr-FR"/>
              </w:rPr>
              <w:t>-</w:t>
            </w:r>
          </w:p>
        </w:tc>
      </w:tr>
      <w:tr w:rsidR="00684008" w:rsidRPr="00BB56CF" w14:paraId="1C88FD03" w14:textId="77777777" w:rsidTr="000F06E8">
        <w:trPr>
          <w:cantSplit/>
        </w:trPr>
        <w:tc>
          <w:tcPr>
            <w:tcW w:w="2769" w:type="dxa"/>
          </w:tcPr>
          <w:p w14:paraId="1BA16F86" w14:textId="502E037E" w:rsidR="00684008" w:rsidRPr="00BB56CF" w:rsidRDefault="00684008" w:rsidP="00684008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Haïti</w:t>
            </w:r>
          </w:p>
        </w:tc>
        <w:tc>
          <w:tcPr>
            <w:tcW w:w="446" w:type="dxa"/>
          </w:tcPr>
          <w:p w14:paraId="1B40336F" w14:textId="320247AE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0901F54E" w14:textId="2B5353DC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2B2C6BDB" w14:textId="3CF2A93D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62328513" w14:textId="4B9724DD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472825E9" w14:textId="1B29DE66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6A4326B8" w14:textId="7E2DADE6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D316133" w14:textId="6433897F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A6A9AC5" w14:textId="244C4E04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6C06F14" w14:textId="71E5DDF2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F72213D" w14:textId="501FF02A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8720C3C" w14:textId="587572D8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A4C22EE" w14:textId="6A082D6B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5E4C2BA" w14:textId="1E34DFFE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40F313C" w14:textId="2B1392FD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5E0B891" w14:textId="337E4C6E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915707C" w14:textId="2EBFE245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6892EC5" w14:textId="5BCC2B2A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7D420CC" w14:textId="2F97E1D6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FFAF4CC" w14:textId="039C2ED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98E02EA" w14:textId="1A122CA2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8128573" w14:textId="2C44FC1A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99680B0" w14:textId="1E7E1B0F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DD3E024" w14:textId="5A39D336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44A96D3" w14:textId="07259EB5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szCs w:val="22"/>
                <w:u w:val="none"/>
                <w:lang w:val="fr-FR"/>
              </w:rPr>
              <w:t>-</w:t>
            </w:r>
          </w:p>
        </w:tc>
      </w:tr>
      <w:tr w:rsidR="00684008" w:rsidRPr="00BB56CF" w14:paraId="0D23F263" w14:textId="77777777" w:rsidTr="000F06E8">
        <w:trPr>
          <w:cantSplit/>
        </w:trPr>
        <w:tc>
          <w:tcPr>
            <w:tcW w:w="2769" w:type="dxa"/>
          </w:tcPr>
          <w:p w14:paraId="27FB5574" w14:textId="77777777" w:rsidR="00684008" w:rsidRPr="00BB56CF" w:rsidRDefault="00684008" w:rsidP="00684008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Honduras</w:t>
            </w:r>
          </w:p>
        </w:tc>
        <w:tc>
          <w:tcPr>
            <w:tcW w:w="446" w:type="dxa"/>
          </w:tcPr>
          <w:p w14:paraId="7009FBDC" w14:textId="0E958B14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4A101404" w14:textId="55AB082D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65DCC946" w14:textId="5A833CA4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62226AE1" w14:textId="41C5E6AD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5D6B1B85" w14:textId="1315B282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710B98BA" w14:textId="0D7AE7E8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4EF087C" w14:textId="3494E1B3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125730F" w14:textId="6A6CA5FF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4BBE382" w14:textId="73AE5A05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713E2FE" w14:textId="2B75C07B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0F81246" w14:textId="6414F6E2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7E1E5C4" w14:textId="078B14FF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0385DFB" w14:textId="100C6E2D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D7A2E7E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01</w:t>
            </w:r>
          </w:p>
        </w:tc>
        <w:tc>
          <w:tcPr>
            <w:tcW w:w="446" w:type="dxa"/>
          </w:tcPr>
          <w:p w14:paraId="4356561D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03</w:t>
            </w:r>
          </w:p>
        </w:tc>
        <w:tc>
          <w:tcPr>
            <w:tcW w:w="446" w:type="dxa"/>
          </w:tcPr>
          <w:p w14:paraId="6232752B" w14:textId="3064B403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4C5DC45" w14:textId="086B585E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5A02140" w14:textId="70637AE6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B287A74" w14:textId="3C67276A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AEE84AF" w14:textId="644F891E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B6537E5" w14:textId="372BB5AB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51E0BA7" w14:textId="4B39CD66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CB2001A" w14:textId="503A1CDB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3BAB7A4" w14:textId="0B108DD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szCs w:val="22"/>
                <w:u w:val="none"/>
                <w:lang w:val="fr-FR"/>
              </w:rPr>
              <w:t>-</w:t>
            </w:r>
          </w:p>
        </w:tc>
      </w:tr>
      <w:tr w:rsidR="00684008" w:rsidRPr="00BB56CF" w14:paraId="7CC6612A" w14:textId="77777777" w:rsidTr="000F06E8">
        <w:trPr>
          <w:cantSplit/>
        </w:trPr>
        <w:tc>
          <w:tcPr>
            <w:tcW w:w="2769" w:type="dxa"/>
          </w:tcPr>
          <w:p w14:paraId="37167158" w14:textId="5A7F5CCC" w:rsidR="00684008" w:rsidRPr="00BB56CF" w:rsidRDefault="00684008" w:rsidP="00684008">
            <w:pPr>
              <w:rPr>
                <w:szCs w:val="22"/>
                <w:u w:val="single"/>
                <w:lang w:val="fr-FR"/>
              </w:rPr>
            </w:pPr>
            <w:r w:rsidRPr="00BB56CF">
              <w:rPr>
                <w:szCs w:val="22"/>
                <w:u w:val="single"/>
                <w:lang w:val="fr-FR"/>
              </w:rPr>
              <w:t>Hongrie</w:t>
            </w:r>
          </w:p>
        </w:tc>
        <w:tc>
          <w:tcPr>
            <w:tcW w:w="446" w:type="dxa"/>
          </w:tcPr>
          <w:p w14:paraId="73070B57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73</w:t>
            </w:r>
          </w:p>
        </w:tc>
        <w:tc>
          <w:tcPr>
            <w:tcW w:w="447" w:type="dxa"/>
          </w:tcPr>
          <w:p w14:paraId="704B08A8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76</w:t>
            </w:r>
          </w:p>
        </w:tc>
        <w:tc>
          <w:tcPr>
            <w:tcW w:w="447" w:type="dxa"/>
          </w:tcPr>
          <w:p w14:paraId="0997FF35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79</w:t>
            </w:r>
          </w:p>
        </w:tc>
        <w:tc>
          <w:tcPr>
            <w:tcW w:w="447" w:type="dxa"/>
          </w:tcPr>
          <w:p w14:paraId="27265691" w14:textId="42EF3CF6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04D3C901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83</w:t>
            </w:r>
          </w:p>
        </w:tc>
        <w:tc>
          <w:tcPr>
            <w:tcW w:w="447" w:type="dxa"/>
          </w:tcPr>
          <w:p w14:paraId="4BD2D40D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85</w:t>
            </w:r>
          </w:p>
        </w:tc>
        <w:tc>
          <w:tcPr>
            <w:tcW w:w="446" w:type="dxa"/>
          </w:tcPr>
          <w:p w14:paraId="721DC266" w14:textId="4EA137BA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AB7AE6C" w14:textId="507E66F4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3AB70AC" w14:textId="70271AAE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30E780A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93</w:t>
            </w:r>
          </w:p>
        </w:tc>
        <w:tc>
          <w:tcPr>
            <w:tcW w:w="446" w:type="dxa"/>
          </w:tcPr>
          <w:p w14:paraId="2D1FCD5C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95</w:t>
            </w:r>
          </w:p>
        </w:tc>
        <w:tc>
          <w:tcPr>
            <w:tcW w:w="446" w:type="dxa"/>
          </w:tcPr>
          <w:p w14:paraId="3815FEF7" w14:textId="17930A6E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EE31A94" w14:textId="53358873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97F793B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01</w:t>
            </w:r>
          </w:p>
        </w:tc>
        <w:tc>
          <w:tcPr>
            <w:tcW w:w="446" w:type="dxa"/>
          </w:tcPr>
          <w:p w14:paraId="1A5AA1A1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03</w:t>
            </w:r>
          </w:p>
        </w:tc>
        <w:tc>
          <w:tcPr>
            <w:tcW w:w="446" w:type="dxa"/>
          </w:tcPr>
          <w:p w14:paraId="21F7651F" w14:textId="4071931F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AEF229E" w14:textId="2697E089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30FBE66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09</w:t>
            </w:r>
          </w:p>
        </w:tc>
        <w:tc>
          <w:tcPr>
            <w:tcW w:w="446" w:type="dxa"/>
          </w:tcPr>
          <w:p w14:paraId="7E080EF7" w14:textId="76EA9F1E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633179D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13</w:t>
            </w:r>
          </w:p>
        </w:tc>
        <w:tc>
          <w:tcPr>
            <w:tcW w:w="446" w:type="dxa"/>
          </w:tcPr>
          <w:p w14:paraId="411D9B81" w14:textId="4069AAFC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7E389EB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17</w:t>
            </w:r>
          </w:p>
        </w:tc>
        <w:tc>
          <w:tcPr>
            <w:tcW w:w="446" w:type="dxa"/>
          </w:tcPr>
          <w:p w14:paraId="5F2EBEFB" w14:textId="6B5949BB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F618F62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21</w:t>
            </w:r>
          </w:p>
        </w:tc>
      </w:tr>
      <w:tr w:rsidR="00684008" w:rsidRPr="00BB56CF" w14:paraId="7B94F6AF" w14:textId="77777777" w:rsidTr="000F06E8">
        <w:trPr>
          <w:cantSplit/>
        </w:trPr>
        <w:tc>
          <w:tcPr>
            <w:tcW w:w="2769" w:type="dxa"/>
          </w:tcPr>
          <w:p w14:paraId="540B8FE0" w14:textId="657DB174" w:rsidR="00684008" w:rsidRPr="00BB56CF" w:rsidRDefault="00684008" w:rsidP="00684008">
            <w:pPr>
              <w:rPr>
                <w:szCs w:val="22"/>
                <w:u w:val="single"/>
                <w:lang w:val="fr-FR"/>
              </w:rPr>
            </w:pPr>
            <w:r w:rsidRPr="00BB56CF">
              <w:rPr>
                <w:szCs w:val="22"/>
                <w:lang w:val="fr-FR"/>
              </w:rPr>
              <w:t>Îles Cook</w:t>
            </w:r>
          </w:p>
        </w:tc>
        <w:tc>
          <w:tcPr>
            <w:tcW w:w="446" w:type="dxa"/>
          </w:tcPr>
          <w:p w14:paraId="5A9B6A80" w14:textId="220D956B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1751A072" w14:textId="7E2A0162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3184F721" w14:textId="2C8412CD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55096BED" w14:textId="61D2023C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657E531D" w14:textId="50ACA7BD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3A476E94" w14:textId="0AABE5BD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16A04F2" w14:textId="7F994299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B4CA84F" w14:textId="359CD79A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6E1A3DD" w14:textId="5D07F7B3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957FB80" w14:textId="15B6762E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F582967" w14:textId="13E0889F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4392E55" w14:textId="27E6014C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0B34B85" w14:textId="3DCC89AA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9650295" w14:textId="6ACA1C6A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3210317" w14:textId="66B110A8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48077F4" w14:textId="31D8EA81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F868303" w14:textId="69A918CC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65CECD8" w14:textId="17294452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5F703BE" w14:textId="252EBB15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05771CE" w14:textId="0CCBDE70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5B5C740" w14:textId="04211EF2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9A9ACCD" w14:textId="05ACDC7F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D572A69" w14:textId="5393988D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402D43E" w14:textId="3E824CE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</w:tr>
      <w:tr w:rsidR="00684008" w:rsidRPr="00BB56CF" w14:paraId="0E4A1B0B" w14:textId="77777777" w:rsidTr="000F06E8">
        <w:trPr>
          <w:cantSplit/>
        </w:trPr>
        <w:tc>
          <w:tcPr>
            <w:tcW w:w="2769" w:type="dxa"/>
          </w:tcPr>
          <w:p w14:paraId="366A3CE4" w14:textId="46F972AC" w:rsidR="00684008" w:rsidRPr="00BB56CF" w:rsidRDefault="00684008" w:rsidP="00684008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Îles Salomon</w:t>
            </w:r>
          </w:p>
        </w:tc>
        <w:tc>
          <w:tcPr>
            <w:tcW w:w="446" w:type="dxa"/>
          </w:tcPr>
          <w:p w14:paraId="24AEC1AF" w14:textId="6AB1127D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5F491BA8" w14:textId="261F35BB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12B6E802" w14:textId="165D0520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0DEF3E64" w14:textId="099A6D54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2E393581" w14:textId="0460D4AF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63C67206" w14:textId="11CBF4A6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F113A0E" w14:textId="58754B30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2ECF7D0" w14:textId="26D243D6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7EBC067" w14:textId="6B812296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A410116" w14:textId="5418B706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AD3A8BE" w14:textId="5332359F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4FD759E" w14:textId="484009CD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A95D3CB" w14:textId="5BC4CCAC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0EAB85D" w14:textId="27ECBC1A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7AF824E" w14:textId="3FF8EE36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326BEDA" w14:textId="4BD7735F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074AD33" w14:textId="2371D09D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7256EF7" w14:textId="605CED5A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21EFA14" w14:textId="680A791F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96CD750" w14:textId="74D59BE2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F8CF041" w14:textId="41CA3672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CE9BF6F" w14:textId="05978B4F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E61ECA6" w14:textId="21C80BA6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DC088B9" w14:textId="1273B0C1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szCs w:val="22"/>
                <w:u w:val="none"/>
                <w:lang w:val="fr-FR"/>
              </w:rPr>
              <w:t>-</w:t>
            </w:r>
          </w:p>
        </w:tc>
      </w:tr>
      <w:tr w:rsidR="00684008" w:rsidRPr="00BB56CF" w14:paraId="7A6A663A" w14:textId="77777777" w:rsidTr="000F06E8">
        <w:trPr>
          <w:cantSplit/>
        </w:trPr>
        <w:tc>
          <w:tcPr>
            <w:tcW w:w="2769" w:type="dxa"/>
          </w:tcPr>
          <w:p w14:paraId="3A9B9C69" w14:textId="34900240" w:rsidR="00684008" w:rsidRPr="00BB56CF" w:rsidRDefault="00684008" w:rsidP="00684008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Inde*</w:t>
            </w:r>
          </w:p>
        </w:tc>
        <w:tc>
          <w:tcPr>
            <w:tcW w:w="446" w:type="dxa"/>
          </w:tcPr>
          <w:p w14:paraId="7ECC377D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73</w:t>
            </w:r>
          </w:p>
        </w:tc>
        <w:tc>
          <w:tcPr>
            <w:tcW w:w="447" w:type="dxa"/>
          </w:tcPr>
          <w:p w14:paraId="7B79C452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76</w:t>
            </w:r>
          </w:p>
        </w:tc>
        <w:tc>
          <w:tcPr>
            <w:tcW w:w="447" w:type="dxa"/>
          </w:tcPr>
          <w:p w14:paraId="096D7F32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79</w:t>
            </w:r>
          </w:p>
        </w:tc>
        <w:tc>
          <w:tcPr>
            <w:tcW w:w="447" w:type="dxa"/>
          </w:tcPr>
          <w:p w14:paraId="48B548F3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81</w:t>
            </w:r>
          </w:p>
        </w:tc>
        <w:tc>
          <w:tcPr>
            <w:tcW w:w="447" w:type="dxa"/>
          </w:tcPr>
          <w:p w14:paraId="6DBC7D6C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83</w:t>
            </w:r>
          </w:p>
        </w:tc>
        <w:tc>
          <w:tcPr>
            <w:tcW w:w="447" w:type="dxa"/>
          </w:tcPr>
          <w:p w14:paraId="73248EB1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85</w:t>
            </w:r>
          </w:p>
        </w:tc>
        <w:tc>
          <w:tcPr>
            <w:tcW w:w="446" w:type="dxa"/>
          </w:tcPr>
          <w:p w14:paraId="5C83233F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87</w:t>
            </w:r>
          </w:p>
        </w:tc>
        <w:tc>
          <w:tcPr>
            <w:tcW w:w="446" w:type="dxa"/>
          </w:tcPr>
          <w:p w14:paraId="2DEC06F9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89</w:t>
            </w:r>
          </w:p>
        </w:tc>
        <w:tc>
          <w:tcPr>
            <w:tcW w:w="446" w:type="dxa"/>
          </w:tcPr>
          <w:p w14:paraId="52D44530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91</w:t>
            </w:r>
          </w:p>
        </w:tc>
        <w:tc>
          <w:tcPr>
            <w:tcW w:w="446" w:type="dxa"/>
          </w:tcPr>
          <w:p w14:paraId="346F2E43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93</w:t>
            </w:r>
          </w:p>
        </w:tc>
        <w:tc>
          <w:tcPr>
            <w:tcW w:w="446" w:type="dxa"/>
          </w:tcPr>
          <w:p w14:paraId="284E826E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95</w:t>
            </w:r>
          </w:p>
        </w:tc>
        <w:tc>
          <w:tcPr>
            <w:tcW w:w="446" w:type="dxa"/>
          </w:tcPr>
          <w:p w14:paraId="66EE7161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97</w:t>
            </w:r>
          </w:p>
        </w:tc>
        <w:tc>
          <w:tcPr>
            <w:tcW w:w="446" w:type="dxa"/>
          </w:tcPr>
          <w:p w14:paraId="648071A6" w14:textId="0D56038C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E94DE39" w14:textId="2EC644F0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01E0048" w14:textId="0E5C29FD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9FDA040" w14:textId="68B872C3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1F985C6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07</w:t>
            </w:r>
          </w:p>
        </w:tc>
        <w:tc>
          <w:tcPr>
            <w:tcW w:w="446" w:type="dxa"/>
          </w:tcPr>
          <w:p w14:paraId="6C8DE48E" w14:textId="2EBD3251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A85FD72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11</w:t>
            </w:r>
          </w:p>
        </w:tc>
        <w:tc>
          <w:tcPr>
            <w:tcW w:w="446" w:type="dxa"/>
          </w:tcPr>
          <w:p w14:paraId="2158BA95" w14:textId="566BB62B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3FABA7F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15</w:t>
            </w:r>
          </w:p>
        </w:tc>
        <w:tc>
          <w:tcPr>
            <w:tcW w:w="446" w:type="dxa"/>
          </w:tcPr>
          <w:p w14:paraId="24D18835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17</w:t>
            </w:r>
          </w:p>
        </w:tc>
        <w:tc>
          <w:tcPr>
            <w:tcW w:w="446" w:type="dxa"/>
          </w:tcPr>
          <w:p w14:paraId="15632C94" w14:textId="79E1D223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8B1DCA5" w14:textId="3DA47965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szCs w:val="22"/>
                <w:u w:val="none"/>
                <w:lang w:val="fr-FR"/>
              </w:rPr>
              <w:t>-</w:t>
            </w:r>
          </w:p>
        </w:tc>
      </w:tr>
      <w:tr w:rsidR="00684008" w:rsidRPr="00BB56CF" w14:paraId="54BE8F93" w14:textId="77777777" w:rsidTr="000F06E8">
        <w:trPr>
          <w:cantSplit/>
        </w:trPr>
        <w:tc>
          <w:tcPr>
            <w:tcW w:w="2769" w:type="dxa"/>
          </w:tcPr>
          <w:p w14:paraId="5EE0B96D" w14:textId="35335E1C" w:rsidR="00684008" w:rsidRPr="00BB56CF" w:rsidRDefault="00684008" w:rsidP="00684008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Indonésie</w:t>
            </w:r>
          </w:p>
        </w:tc>
        <w:tc>
          <w:tcPr>
            <w:tcW w:w="446" w:type="dxa"/>
          </w:tcPr>
          <w:p w14:paraId="6E367C43" w14:textId="366DDD1B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3B4A053C" w14:textId="2AEC67EC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21B7A20B" w14:textId="35B872C3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1CD05245" w14:textId="1C1A7ECC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7EF0E579" w14:textId="08A170A8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7AA04CF0" w14:textId="1F2EAA68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2B4884C" w14:textId="6FF36B22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2DDC838" w14:textId="0E8B9521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156C284" w14:textId="35A991DB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871284E" w14:textId="428FFAE0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82416D3" w14:textId="7209E8D1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B8C5200" w14:textId="7D0B3C53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132B06E" w14:textId="77B4652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0A72B21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01</w:t>
            </w:r>
          </w:p>
        </w:tc>
        <w:tc>
          <w:tcPr>
            <w:tcW w:w="446" w:type="dxa"/>
          </w:tcPr>
          <w:p w14:paraId="782E492F" w14:textId="43856FD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2BA7E42" w14:textId="05656BB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78A74AE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07</w:t>
            </w:r>
          </w:p>
        </w:tc>
        <w:tc>
          <w:tcPr>
            <w:tcW w:w="446" w:type="dxa"/>
          </w:tcPr>
          <w:p w14:paraId="45AB14B9" w14:textId="60018309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F46CB0F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11</w:t>
            </w:r>
          </w:p>
        </w:tc>
        <w:tc>
          <w:tcPr>
            <w:tcW w:w="446" w:type="dxa"/>
          </w:tcPr>
          <w:p w14:paraId="69E8CDB9" w14:textId="4889D0A2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32912CB" w14:textId="5F4A6F66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9C2AE64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17</w:t>
            </w:r>
          </w:p>
        </w:tc>
        <w:tc>
          <w:tcPr>
            <w:tcW w:w="446" w:type="dxa"/>
          </w:tcPr>
          <w:p w14:paraId="3CA91875" w14:textId="3B2A7D95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E1C0A29" w14:textId="46662D1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szCs w:val="22"/>
                <w:u w:val="none"/>
                <w:lang w:val="fr-FR"/>
              </w:rPr>
              <w:t>-</w:t>
            </w:r>
          </w:p>
        </w:tc>
      </w:tr>
      <w:tr w:rsidR="00684008" w:rsidRPr="00BB56CF" w14:paraId="07F43679" w14:textId="77777777" w:rsidTr="000F06E8">
        <w:trPr>
          <w:cantSplit/>
        </w:trPr>
        <w:tc>
          <w:tcPr>
            <w:tcW w:w="2769" w:type="dxa"/>
          </w:tcPr>
          <w:p w14:paraId="2D96DB96" w14:textId="694B92B8" w:rsidR="00684008" w:rsidRPr="00BB56CF" w:rsidRDefault="00684008" w:rsidP="00684008">
            <w:pPr>
              <w:rPr>
                <w:szCs w:val="22"/>
                <w:u w:val="single"/>
                <w:lang w:val="fr-FR"/>
              </w:rPr>
            </w:pPr>
            <w:r w:rsidRPr="00BB56CF">
              <w:rPr>
                <w:szCs w:val="22"/>
                <w:u w:val="single"/>
                <w:lang w:val="fr-FR"/>
              </w:rPr>
              <w:t>Irlande</w:t>
            </w:r>
          </w:p>
        </w:tc>
        <w:tc>
          <w:tcPr>
            <w:tcW w:w="446" w:type="dxa"/>
          </w:tcPr>
          <w:p w14:paraId="0F72D386" w14:textId="2660A251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432980D7" w14:textId="7E1B756D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2A4084AF" w14:textId="63334A49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082EF97B" w14:textId="76C0DC1E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0D25973D" w14:textId="4D2455EF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7627B16F" w14:textId="0415AD68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BCEEAF4" w14:textId="72949141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C1887C0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89</w:t>
            </w:r>
          </w:p>
        </w:tc>
        <w:tc>
          <w:tcPr>
            <w:tcW w:w="446" w:type="dxa"/>
          </w:tcPr>
          <w:p w14:paraId="541CCD5B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91</w:t>
            </w:r>
          </w:p>
        </w:tc>
        <w:tc>
          <w:tcPr>
            <w:tcW w:w="446" w:type="dxa"/>
          </w:tcPr>
          <w:p w14:paraId="6FFEF898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93</w:t>
            </w:r>
          </w:p>
        </w:tc>
        <w:tc>
          <w:tcPr>
            <w:tcW w:w="446" w:type="dxa"/>
          </w:tcPr>
          <w:p w14:paraId="2393C593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95</w:t>
            </w:r>
          </w:p>
        </w:tc>
        <w:tc>
          <w:tcPr>
            <w:tcW w:w="446" w:type="dxa"/>
          </w:tcPr>
          <w:p w14:paraId="770F50AC" w14:textId="25B7168B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196C023" w14:textId="22C18F1F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F55B6B0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01</w:t>
            </w:r>
          </w:p>
        </w:tc>
        <w:tc>
          <w:tcPr>
            <w:tcW w:w="446" w:type="dxa"/>
          </w:tcPr>
          <w:p w14:paraId="064E4BB8" w14:textId="68DDF79E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4BB73CA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05</w:t>
            </w:r>
          </w:p>
        </w:tc>
        <w:tc>
          <w:tcPr>
            <w:tcW w:w="446" w:type="dxa"/>
          </w:tcPr>
          <w:p w14:paraId="2655CABA" w14:textId="65EF42D3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44EF9D7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09</w:t>
            </w:r>
          </w:p>
        </w:tc>
        <w:tc>
          <w:tcPr>
            <w:tcW w:w="446" w:type="dxa"/>
          </w:tcPr>
          <w:p w14:paraId="24D396C2" w14:textId="0227355C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44B484C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13</w:t>
            </w:r>
          </w:p>
        </w:tc>
        <w:tc>
          <w:tcPr>
            <w:tcW w:w="446" w:type="dxa"/>
          </w:tcPr>
          <w:p w14:paraId="372171D0" w14:textId="0E5406ED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918091D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17</w:t>
            </w:r>
          </w:p>
        </w:tc>
        <w:tc>
          <w:tcPr>
            <w:tcW w:w="446" w:type="dxa"/>
          </w:tcPr>
          <w:p w14:paraId="4A225B20" w14:textId="64ECF8F2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30EC04E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21</w:t>
            </w:r>
          </w:p>
        </w:tc>
      </w:tr>
      <w:tr w:rsidR="00684008" w:rsidRPr="00BB56CF" w14:paraId="7C5DD681" w14:textId="77777777" w:rsidTr="000F06E8">
        <w:trPr>
          <w:cantSplit/>
        </w:trPr>
        <w:tc>
          <w:tcPr>
            <w:tcW w:w="2769" w:type="dxa"/>
          </w:tcPr>
          <w:p w14:paraId="404E0A9C" w14:textId="7203FD27" w:rsidR="00684008" w:rsidRPr="00BB56CF" w:rsidRDefault="00684008" w:rsidP="00684008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u w:val="single"/>
                <w:lang w:val="fr-FR"/>
              </w:rPr>
              <w:t>Islande</w:t>
            </w:r>
          </w:p>
        </w:tc>
        <w:tc>
          <w:tcPr>
            <w:tcW w:w="446" w:type="dxa"/>
          </w:tcPr>
          <w:p w14:paraId="0CF9E44F" w14:textId="1E13B396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69B851CF" w14:textId="74DD430D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5F276B5B" w14:textId="67624773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064E7740" w14:textId="405BFF30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0B418907" w14:textId="2459AA4F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6C327C8D" w14:textId="1EE75252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7E1111A" w14:textId="2B4DE16B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059F13B" w14:textId="65CD803D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58835A8" w14:textId="17BD911C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57F43F9" w14:textId="5E7496B1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E5F8E68" w14:textId="39C5F4FE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2E71BA7" w14:textId="7A54954D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71C9069" w14:textId="19F0B3CB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99</w:t>
            </w:r>
          </w:p>
        </w:tc>
        <w:tc>
          <w:tcPr>
            <w:tcW w:w="446" w:type="dxa"/>
          </w:tcPr>
          <w:p w14:paraId="2DDCF592" w14:textId="422E404C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0C5AB52" w14:textId="03657D61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A4A34FF" w14:textId="67879694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BDFC3B2" w14:textId="57A88946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07</w:t>
            </w:r>
          </w:p>
        </w:tc>
        <w:tc>
          <w:tcPr>
            <w:tcW w:w="446" w:type="dxa"/>
          </w:tcPr>
          <w:p w14:paraId="3263722F" w14:textId="77A736A4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C204BD8" w14:textId="64E82737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11</w:t>
            </w:r>
          </w:p>
        </w:tc>
        <w:tc>
          <w:tcPr>
            <w:tcW w:w="446" w:type="dxa"/>
          </w:tcPr>
          <w:p w14:paraId="6E0A5DFB" w14:textId="393549B7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13</w:t>
            </w:r>
          </w:p>
        </w:tc>
        <w:tc>
          <w:tcPr>
            <w:tcW w:w="446" w:type="dxa"/>
          </w:tcPr>
          <w:p w14:paraId="1EC44F16" w14:textId="4C59B810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C1ABDDB" w14:textId="28F71BB3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17</w:t>
            </w:r>
          </w:p>
        </w:tc>
        <w:tc>
          <w:tcPr>
            <w:tcW w:w="446" w:type="dxa"/>
          </w:tcPr>
          <w:p w14:paraId="58F2639B" w14:textId="2AEE6C5C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5E4249F" w14:textId="17BFC018" w:rsidR="00684008" w:rsidRDefault="00684008" w:rsidP="00684008">
            <w:pPr>
              <w:pStyle w:val="Heading7"/>
              <w:rPr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21</w:t>
            </w:r>
          </w:p>
        </w:tc>
      </w:tr>
      <w:tr w:rsidR="00684008" w:rsidRPr="00BB56CF" w14:paraId="1E053B72" w14:textId="77777777" w:rsidTr="000F06E8">
        <w:trPr>
          <w:cantSplit/>
        </w:trPr>
        <w:tc>
          <w:tcPr>
            <w:tcW w:w="2769" w:type="dxa"/>
          </w:tcPr>
          <w:p w14:paraId="3EDA7408" w14:textId="750AECEA" w:rsidR="00684008" w:rsidRPr="00BB56CF" w:rsidRDefault="00684008" w:rsidP="00684008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Israël</w:t>
            </w:r>
          </w:p>
        </w:tc>
        <w:tc>
          <w:tcPr>
            <w:tcW w:w="446" w:type="dxa"/>
          </w:tcPr>
          <w:p w14:paraId="5DA239F6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73</w:t>
            </w:r>
          </w:p>
        </w:tc>
        <w:tc>
          <w:tcPr>
            <w:tcW w:w="447" w:type="dxa"/>
          </w:tcPr>
          <w:p w14:paraId="33967127" w14:textId="016D0828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2D7FB664" w14:textId="4DE0C3BA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1784F046" w14:textId="156C4DBA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62026E04" w14:textId="39A78CB6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12437F53" w14:textId="57DA7C9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2784DE5" w14:textId="07A5A7AF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C51339E" w14:textId="2673F41F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235FDAD" w14:textId="5C612892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C51C86A" w14:textId="3C579F75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8825A03" w14:textId="2A966A5E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BC3CDDB" w14:textId="00B7C34D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1BCF6D7" w14:textId="42D4E17D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9567D5A" w14:textId="25AEDCE4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613F197" w14:textId="46563B24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627E620" w14:textId="0E871F33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3B44347" w14:textId="45131DA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585B29E" w14:textId="105A0B40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522173C" w14:textId="474E7366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7E24FB5" w14:textId="53CAE0B1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018B6B5" w14:textId="05D08E25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F26236E" w14:textId="23157BF9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52A1F87" w14:textId="1A2056F5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C0885E3" w14:textId="61A72636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szCs w:val="22"/>
                <w:u w:val="none"/>
                <w:lang w:val="fr-FR"/>
              </w:rPr>
              <w:t>-</w:t>
            </w:r>
          </w:p>
        </w:tc>
      </w:tr>
      <w:tr w:rsidR="00684008" w:rsidRPr="00BB56CF" w14:paraId="35CA7B85" w14:textId="77777777" w:rsidTr="000F06E8">
        <w:trPr>
          <w:cantSplit/>
        </w:trPr>
        <w:tc>
          <w:tcPr>
            <w:tcW w:w="2769" w:type="dxa"/>
          </w:tcPr>
          <w:p w14:paraId="49C64022" w14:textId="4802A41E" w:rsidR="00684008" w:rsidRPr="00BB56CF" w:rsidRDefault="00684008" w:rsidP="00684008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u w:val="single"/>
                <w:lang w:val="fr-FR"/>
              </w:rPr>
              <w:t>Italie</w:t>
            </w:r>
            <w:r w:rsidRPr="00BB56CF">
              <w:rPr>
                <w:szCs w:val="22"/>
                <w:lang w:val="fr-FR"/>
              </w:rPr>
              <w:t xml:space="preserve">* </w:t>
            </w:r>
          </w:p>
        </w:tc>
        <w:tc>
          <w:tcPr>
            <w:tcW w:w="446" w:type="dxa"/>
          </w:tcPr>
          <w:p w14:paraId="55972946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73</w:t>
            </w:r>
          </w:p>
        </w:tc>
        <w:tc>
          <w:tcPr>
            <w:tcW w:w="447" w:type="dxa"/>
          </w:tcPr>
          <w:p w14:paraId="231742DD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76</w:t>
            </w:r>
          </w:p>
        </w:tc>
        <w:tc>
          <w:tcPr>
            <w:tcW w:w="447" w:type="dxa"/>
          </w:tcPr>
          <w:p w14:paraId="4E6CE95B" w14:textId="7E685388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4341366E" w14:textId="19654241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37D1E2CB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83</w:t>
            </w:r>
          </w:p>
        </w:tc>
        <w:tc>
          <w:tcPr>
            <w:tcW w:w="447" w:type="dxa"/>
          </w:tcPr>
          <w:p w14:paraId="09F64E81" w14:textId="38B0B216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92E6CA6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87</w:t>
            </w:r>
          </w:p>
        </w:tc>
        <w:tc>
          <w:tcPr>
            <w:tcW w:w="446" w:type="dxa"/>
          </w:tcPr>
          <w:p w14:paraId="150B0894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89</w:t>
            </w:r>
          </w:p>
        </w:tc>
        <w:tc>
          <w:tcPr>
            <w:tcW w:w="446" w:type="dxa"/>
          </w:tcPr>
          <w:p w14:paraId="6354DB4C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91</w:t>
            </w:r>
          </w:p>
        </w:tc>
        <w:tc>
          <w:tcPr>
            <w:tcW w:w="446" w:type="dxa"/>
          </w:tcPr>
          <w:p w14:paraId="496DE207" w14:textId="1932559D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7850435" w14:textId="37AC19EA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4FF1AAD" w14:textId="00DDDC6D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9AF4C3F" w14:textId="61842C1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50CC7DB" w14:textId="58A9685F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65BF487" w14:textId="433EAEFE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0C09BF5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05</w:t>
            </w:r>
          </w:p>
        </w:tc>
        <w:tc>
          <w:tcPr>
            <w:tcW w:w="446" w:type="dxa"/>
          </w:tcPr>
          <w:p w14:paraId="582BF9B1" w14:textId="6FA84DD3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A16E686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09</w:t>
            </w:r>
          </w:p>
        </w:tc>
        <w:tc>
          <w:tcPr>
            <w:tcW w:w="446" w:type="dxa"/>
          </w:tcPr>
          <w:p w14:paraId="4B9679BF" w14:textId="78CEBE90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6C970C5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13</w:t>
            </w:r>
          </w:p>
        </w:tc>
        <w:tc>
          <w:tcPr>
            <w:tcW w:w="446" w:type="dxa"/>
          </w:tcPr>
          <w:p w14:paraId="58F83458" w14:textId="53B8145D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4FCFAB2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17</w:t>
            </w:r>
          </w:p>
        </w:tc>
        <w:tc>
          <w:tcPr>
            <w:tcW w:w="446" w:type="dxa"/>
          </w:tcPr>
          <w:p w14:paraId="382A59A1" w14:textId="7B01B04E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BBD3C98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21</w:t>
            </w:r>
          </w:p>
        </w:tc>
      </w:tr>
      <w:tr w:rsidR="00684008" w:rsidRPr="00BB56CF" w14:paraId="5EE8F176" w14:textId="77777777" w:rsidTr="000F06E8">
        <w:trPr>
          <w:cantSplit/>
        </w:trPr>
        <w:tc>
          <w:tcPr>
            <w:tcW w:w="2769" w:type="dxa"/>
          </w:tcPr>
          <w:p w14:paraId="33F1712A" w14:textId="783EABB4" w:rsidR="00684008" w:rsidRPr="00BB56CF" w:rsidRDefault="00684008" w:rsidP="00684008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Jamaïque</w:t>
            </w:r>
          </w:p>
        </w:tc>
        <w:tc>
          <w:tcPr>
            <w:tcW w:w="446" w:type="dxa"/>
          </w:tcPr>
          <w:p w14:paraId="508F158C" w14:textId="3DE49DAE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1C3A8C08" w14:textId="41A6CF75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0D1ABF2A" w14:textId="1A8C8D61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562460D5" w14:textId="4DDBE57D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4CA3BC85" w14:textId="7BD8263C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40841ECC" w14:textId="61428528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79E41D7" w14:textId="725208F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D50A4C0" w14:textId="3041027A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9CD5D2D" w14:textId="7063AB8F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67C51E6" w14:textId="7BA5401F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A5EDA7F" w14:textId="627B09C5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3F0EA04" w14:textId="233E96EE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C4E77EB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99</w:t>
            </w:r>
          </w:p>
        </w:tc>
        <w:tc>
          <w:tcPr>
            <w:tcW w:w="446" w:type="dxa"/>
          </w:tcPr>
          <w:p w14:paraId="395B2B64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01</w:t>
            </w:r>
          </w:p>
        </w:tc>
        <w:tc>
          <w:tcPr>
            <w:tcW w:w="446" w:type="dxa"/>
          </w:tcPr>
          <w:p w14:paraId="799C7DEE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03</w:t>
            </w:r>
          </w:p>
        </w:tc>
        <w:tc>
          <w:tcPr>
            <w:tcW w:w="446" w:type="dxa"/>
          </w:tcPr>
          <w:p w14:paraId="0398152A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05</w:t>
            </w:r>
          </w:p>
        </w:tc>
        <w:tc>
          <w:tcPr>
            <w:tcW w:w="446" w:type="dxa"/>
          </w:tcPr>
          <w:p w14:paraId="7C70AFEA" w14:textId="75C2A8BA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A19A50A" w14:textId="0AA5AF2A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4DD1C05" w14:textId="03853A08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188A5D1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13</w:t>
            </w:r>
          </w:p>
        </w:tc>
        <w:tc>
          <w:tcPr>
            <w:tcW w:w="446" w:type="dxa"/>
          </w:tcPr>
          <w:p w14:paraId="724DE6AA" w14:textId="643CFED5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196FA40" w14:textId="607E2CCB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80B3D40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19</w:t>
            </w:r>
          </w:p>
        </w:tc>
        <w:tc>
          <w:tcPr>
            <w:tcW w:w="446" w:type="dxa"/>
          </w:tcPr>
          <w:p w14:paraId="3239651E" w14:textId="26FBA2C2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</w:tr>
      <w:tr w:rsidR="00684008" w:rsidRPr="00BB56CF" w14:paraId="387138AF" w14:textId="77777777" w:rsidTr="000F06E8">
        <w:trPr>
          <w:cantSplit/>
        </w:trPr>
        <w:tc>
          <w:tcPr>
            <w:tcW w:w="2769" w:type="dxa"/>
          </w:tcPr>
          <w:p w14:paraId="2984133C" w14:textId="0032E32E" w:rsidR="00684008" w:rsidRPr="00BB56CF" w:rsidRDefault="00684008" w:rsidP="00684008">
            <w:pPr>
              <w:rPr>
                <w:szCs w:val="22"/>
                <w:u w:val="single"/>
                <w:lang w:val="fr-FR"/>
              </w:rPr>
            </w:pPr>
            <w:r w:rsidRPr="00BB56CF">
              <w:rPr>
                <w:szCs w:val="22"/>
                <w:u w:val="single"/>
                <w:lang w:val="fr-FR"/>
              </w:rPr>
              <w:t>Japon</w:t>
            </w:r>
          </w:p>
        </w:tc>
        <w:tc>
          <w:tcPr>
            <w:tcW w:w="446" w:type="dxa"/>
          </w:tcPr>
          <w:p w14:paraId="4AE2B6B1" w14:textId="6D43BFC0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76879298" w14:textId="782F7415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4A0FB972" w14:textId="459F7706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584A175D" w14:textId="259377E6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2D6F3988" w14:textId="26B15600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1EFEDBB8" w14:textId="4A75B691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23FD5FF" w14:textId="4271EC9B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6015B4C" w14:textId="2C109C46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D184D47" w14:textId="25A1AE8E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8594806" w14:textId="4218CA8C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42D06F8" w14:textId="63B90BC0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E710414" w14:textId="483036E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0B63EA4" w14:textId="1720C145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A8E0F71" w14:textId="38979E79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6F33140" w14:textId="4EAD68CD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AB53DDD" w14:textId="53821803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6132A6B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07</w:t>
            </w:r>
          </w:p>
        </w:tc>
        <w:tc>
          <w:tcPr>
            <w:tcW w:w="446" w:type="dxa"/>
          </w:tcPr>
          <w:p w14:paraId="484F0A43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09</w:t>
            </w:r>
          </w:p>
        </w:tc>
        <w:tc>
          <w:tcPr>
            <w:tcW w:w="446" w:type="dxa"/>
          </w:tcPr>
          <w:p w14:paraId="1B497972" w14:textId="6F0CDA6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CC4BA5E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13</w:t>
            </w:r>
          </w:p>
        </w:tc>
        <w:tc>
          <w:tcPr>
            <w:tcW w:w="446" w:type="dxa"/>
          </w:tcPr>
          <w:p w14:paraId="522E8B94" w14:textId="00A5E664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EAD881A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17</w:t>
            </w:r>
          </w:p>
        </w:tc>
        <w:tc>
          <w:tcPr>
            <w:tcW w:w="446" w:type="dxa"/>
          </w:tcPr>
          <w:p w14:paraId="424B3765" w14:textId="29859F84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A98F163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21</w:t>
            </w:r>
          </w:p>
        </w:tc>
      </w:tr>
      <w:tr w:rsidR="00684008" w:rsidRPr="00BB56CF" w14:paraId="4897D136" w14:textId="77777777" w:rsidTr="000F06E8">
        <w:trPr>
          <w:cantSplit/>
        </w:trPr>
        <w:tc>
          <w:tcPr>
            <w:tcW w:w="2769" w:type="dxa"/>
          </w:tcPr>
          <w:p w14:paraId="6A98639E" w14:textId="73EB9516" w:rsidR="00684008" w:rsidRPr="00BB56CF" w:rsidRDefault="00684008" w:rsidP="00684008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Jordanie</w:t>
            </w:r>
          </w:p>
        </w:tc>
        <w:tc>
          <w:tcPr>
            <w:tcW w:w="446" w:type="dxa"/>
          </w:tcPr>
          <w:p w14:paraId="7332A0A0" w14:textId="2D7DE556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78492078" w14:textId="47AF8C5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286F8FA9" w14:textId="21151959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5AE707CE" w14:textId="08CE10E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6C2359A0" w14:textId="7F991295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23324FA1" w14:textId="518D5AE8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C259ABE" w14:textId="160EA923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9AE6143" w14:textId="54BBB0C2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1D612F2" w14:textId="1BC5744C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CA18BF5" w14:textId="28EED542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C82F8C4" w14:textId="31A5533C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78E4AF9" w14:textId="22A3EC76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8DF0F26" w14:textId="4890AEBD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054CC5D" w14:textId="30136C8A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0310865" w14:textId="160AAB4F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41BC0DD" w14:textId="5EF5C888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7C2C4A3" w14:textId="20C0773C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5FE8E16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09</w:t>
            </w:r>
          </w:p>
        </w:tc>
        <w:tc>
          <w:tcPr>
            <w:tcW w:w="446" w:type="dxa"/>
          </w:tcPr>
          <w:p w14:paraId="019DB8EA" w14:textId="4287877B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ACB9119" w14:textId="1E254EA6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E8A2661" w14:textId="73DF6B30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4EF225A" w14:textId="2F961312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505C75A" w14:textId="13B00A10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9BD9207" w14:textId="0E7C87B9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szCs w:val="22"/>
                <w:u w:val="none"/>
                <w:lang w:val="fr-FR"/>
              </w:rPr>
              <w:t>-</w:t>
            </w:r>
          </w:p>
        </w:tc>
      </w:tr>
      <w:tr w:rsidR="00684008" w:rsidRPr="00BB56CF" w14:paraId="36D33F7E" w14:textId="77777777" w:rsidTr="000F06E8">
        <w:trPr>
          <w:cantSplit/>
        </w:trPr>
        <w:tc>
          <w:tcPr>
            <w:tcW w:w="2769" w:type="dxa"/>
          </w:tcPr>
          <w:p w14:paraId="0341E714" w14:textId="77777777" w:rsidR="00684008" w:rsidRPr="00BB56CF" w:rsidRDefault="00684008" w:rsidP="00684008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Kazakhstan</w:t>
            </w:r>
          </w:p>
        </w:tc>
        <w:tc>
          <w:tcPr>
            <w:tcW w:w="446" w:type="dxa"/>
          </w:tcPr>
          <w:p w14:paraId="124A914E" w14:textId="03B38AB4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51B5292A" w14:textId="47970535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2DF91A35" w14:textId="7779F116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486F36F3" w14:textId="7D8EE08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6D9BDDFE" w14:textId="16CEA252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0FA051B0" w14:textId="7FD7779C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46A7C85" w14:textId="177F0B3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437BAE7" w14:textId="006CE989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90A1FC8" w14:textId="764DC6C5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4724321" w14:textId="4DF5C83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E860C0C" w14:textId="75BC4EA4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7891800" w14:textId="3088F811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16AAAB7" w14:textId="7A6C5CA2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4240BEA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01</w:t>
            </w:r>
          </w:p>
        </w:tc>
        <w:tc>
          <w:tcPr>
            <w:tcW w:w="446" w:type="dxa"/>
          </w:tcPr>
          <w:p w14:paraId="05E9FD42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03</w:t>
            </w:r>
          </w:p>
        </w:tc>
        <w:tc>
          <w:tcPr>
            <w:tcW w:w="446" w:type="dxa"/>
          </w:tcPr>
          <w:p w14:paraId="7CA57A01" w14:textId="408BEFA2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3467EEF" w14:textId="47934C09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280795A" w14:textId="2F9FA194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5BC6C81" w14:textId="06900631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89B5F9C" w14:textId="6158E0E5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BAFE034" w14:textId="27F400FE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5390063" w14:textId="0CF476D1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6D0931B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19</w:t>
            </w:r>
          </w:p>
        </w:tc>
        <w:tc>
          <w:tcPr>
            <w:tcW w:w="446" w:type="dxa"/>
          </w:tcPr>
          <w:p w14:paraId="4AA8550A" w14:textId="32BBC58A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szCs w:val="22"/>
                <w:u w:val="none"/>
                <w:lang w:val="fr-FR"/>
              </w:rPr>
              <w:t>-</w:t>
            </w:r>
          </w:p>
        </w:tc>
      </w:tr>
      <w:tr w:rsidR="00684008" w:rsidRPr="00BB56CF" w14:paraId="2F68F66E" w14:textId="77777777" w:rsidTr="000F06E8">
        <w:trPr>
          <w:cantSplit/>
        </w:trPr>
        <w:tc>
          <w:tcPr>
            <w:tcW w:w="2769" w:type="dxa"/>
          </w:tcPr>
          <w:p w14:paraId="61379CF6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lang w:val="fr-FR"/>
              </w:rPr>
              <w:t>Kenya</w:t>
            </w:r>
          </w:p>
        </w:tc>
        <w:tc>
          <w:tcPr>
            <w:tcW w:w="446" w:type="dxa"/>
          </w:tcPr>
          <w:p w14:paraId="2D8D818E" w14:textId="62348F86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28AFE58D" w14:textId="744AF116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7F061834" w14:textId="4DA75DED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27DB75C2" w14:textId="16C3BE4A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2941587D" w14:textId="230404D1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4AEC720D" w14:textId="7512A928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BE030DD" w14:textId="07DF26B5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2BF8DD1" w14:textId="2B8C2A4D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9B04465" w14:textId="132AD55A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A3CBCBE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93</w:t>
            </w:r>
          </w:p>
        </w:tc>
        <w:tc>
          <w:tcPr>
            <w:tcW w:w="446" w:type="dxa"/>
          </w:tcPr>
          <w:p w14:paraId="6721ADFF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95</w:t>
            </w:r>
          </w:p>
        </w:tc>
        <w:tc>
          <w:tcPr>
            <w:tcW w:w="446" w:type="dxa"/>
          </w:tcPr>
          <w:p w14:paraId="121CFBD6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97</w:t>
            </w:r>
          </w:p>
        </w:tc>
        <w:tc>
          <w:tcPr>
            <w:tcW w:w="446" w:type="dxa"/>
          </w:tcPr>
          <w:p w14:paraId="7CF5FF4E" w14:textId="6D00BD82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45046E1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01</w:t>
            </w:r>
          </w:p>
        </w:tc>
        <w:tc>
          <w:tcPr>
            <w:tcW w:w="446" w:type="dxa"/>
          </w:tcPr>
          <w:p w14:paraId="16BBDCD0" w14:textId="6A77B6A8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012DE72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05</w:t>
            </w:r>
          </w:p>
        </w:tc>
        <w:tc>
          <w:tcPr>
            <w:tcW w:w="446" w:type="dxa"/>
          </w:tcPr>
          <w:p w14:paraId="2EEC8ED0" w14:textId="63888ACA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42F7B68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09</w:t>
            </w:r>
          </w:p>
        </w:tc>
        <w:tc>
          <w:tcPr>
            <w:tcW w:w="446" w:type="dxa"/>
          </w:tcPr>
          <w:p w14:paraId="6C9E274F" w14:textId="4D63F75E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A56FC6F" w14:textId="4BC96F0A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61EF62E" w14:textId="1C77EF2C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CD723F8" w14:textId="0505C4DD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48BB217" w14:textId="34B7168B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E3C03C3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21</w:t>
            </w:r>
          </w:p>
        </w:tc>
      </w:tr>
      <w:tr w:rsidR="00684008" w:rsidRPr="00684008" w14:paraId="7D29136B" w14:textId="77777777" w:rsidTr="000F06E8">
        <w:trPr>
          <w:cantSplit/>
        </w:trPr>
        <w:tc>
          <w:tcPr>
            <w:tcW w:w="2769" w:type="dxa"/>
          </w:tcPr>
          <w:p w14:paraId="0F75B5AA" w14:textId="0C928332" w:rsidR="00684008" w:rsidRP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684008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Kirghizistan</w:t>
            </w:r>
          </w:p>
        </w:tc>
        <w:tc>
          <w:tcPr>
            <w:tcW w:w="446" w:type="dxa"/>
          </w:tcPr>
          <w:p w14:paraId="31C7023E" w14:textId="6BBFC50A" w:rsidR="00684008" w:rsidRP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684008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3AADC2F0" w14:textId="36F71375" w:rsidR="00684008" w:rsidRP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684008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371C56CB" w14:textId="3FB24F0A" w:rsidR="00684008" w:rsidRP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684008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553A68E9" w14:textId="368EFCD0" w:rsidR="00684008" w:rsidRP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684008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3CD79134" w14:textId="26858AA9" w:rsidR="00684008" w:rsidRP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684008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34EA5A92" w14:textId="6C2539BA" w:rsidR="00684008" w:rsidRP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684008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DA17559" w14:textId="6B248795" w:rsidR="00684008" w:rsidRP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684008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61F96CC" w14:textId="7372586F" w:rsidR="00684008" w:rsidRP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684008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4E8E42F" w14:textId="04B79D87" w:rsidR="00684008" w:rsidRP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684008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5868AE8" w14:textId="1322F99F" w:rsidR="00684008" w:rsidRP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684008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58BCA16" w14:textId="3FCEF75E" w:rsidR="00684008" w:rsidRP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684008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ED485BB" w14:textId="01F4AA3E" w:rsidR="00684008" w:rsidRP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684008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A1B4BAB" w14:textId="2233BEE1" w:rsidR="00684008" w:rsidRP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684008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99</w:t>
            </w:r>
          </w:p>
        </w:tc>
        <w:tc>
          <w:tcPr>
            <w:tcW w:w="446" w:type="dxa"/>
          </w:tcPr>
          <w:p w14:paraId="3432DF53" w14:textId="362E739D" w:rsidR="00684008" w:rsidRP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684008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EAE44D4" w14:textId="2F162F85" w:rsidR="00684008" w:rsidRP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684008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E932C0B" w14:textId="0129C0DC" w:rsidR="00684008" w:rsidRP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684008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F0D7039" w14:textId="39D86C99" w:rsidR="00684008" w:rsidRP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684008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07</w:t>
            </w:r>
          </w:p>
        </w:tc>
        <w:tc>
          <w:tcPr>
            <w:tcW w:w="446" w:type="dxa"/>
          </w:tcPr>
          <w:p w14:paraId="11970676" w14:textId="3ECAF7A9" w:rsidR="00684008" w:rsidRP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684008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9DFA8D8" w14:textId="0B8BD7AE" w:rsidR="00684008" w:rsidRP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684008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45D475A" w14:textId="0EDDD40E" w:rsidR="00684008" w:rsidRP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684008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9871C37" w14:textId="6F1CC625" w:rsidR="00684008" w:rsidRP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684008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15</w:t>
            </w:r>
          </w:p>
        </w:tc>
        <w:tc>
          <w:tcPr>
            <w:tcW w:w="446" w:type="dxa"/>
          </w:tcPr>
          <w:p w14:paraId="5F523F9F" w14:textId="3DEA67F6" w:rsidR="00684008" w:rsidRP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684008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17</w:t>
            </w:r>
          </w:p>
        </w:tc>
        <w:tc>
          <w:tcPr>
            <w:tcW w:w="446" w:type="dxa"/>
          </w:tcPr>
          <w:p w14:paraId="715FA833" w14:textId="64A31F35" w:rsidR="00684008" w:rsidRP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684008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DC4ACE0" w14:textId="60F12219" w:rsidR="00684008" w:rsidRP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684008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</w:tr>
      <w:tr w:rsidR="00684008" w:rsidRPr="00BB56CF" w14:paraId="3C6D8500" w14:textId="77777777" w:rsidTr="000F06E8">
        <w:trPr>
          <w:cantSplit/>
        </w:trPr>
        <w:tc>
          <w:tcPr>
            <w:tcW w:w="2769" w:type="dxa"/>
          </w:tcPr>
          <w:p w14:paraId="68C2A257" w14:textId="4DDD0B5B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Kiribati</w:t>
            </w:r>
          </w:p>
        </w:tc>
        <w:tc>
          <w:tcPr>
            <w:tcW w:w="446" w:type="dxa"/>
          </w:tcPr>
          <w:p w14:paraId="0DDACF48" w14:textId="6BEF360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1E4EB14F" w14:textId="27B2BF09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4BF4E75C" w14:textId="28B46092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0D5C8F17" w14:textId="59A917CE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32EA1097" w14:textId="5CF9BB4D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588B4347" w14:textId="78BF85FF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1A0CD23" w14:textId="01CFBDB9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0EAA975" w14:textId="472C449E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573BD28" w14:textId="30CA5448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42C5E3B" w14:textId="4B7A25BF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527C7D6" w14:textId="2BA80C81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22A44BF" w14:textId="05385292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A9C0B5B" w14:textId="7539B650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F6C9632" w14:textId="141CC2DB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3CAEAFC" w14:textId="0151A05E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AA591D2" w14:textId="18402412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CD8220B" w14:textId="7B6A59A8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A9EEA65" w14:textId="75B43413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D92FBD4" w14:textId="071B1253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AD3FDBD" w14:textId="2F56D064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1B9E9BF" w14:textId="074041B9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448ECB2" w14:textId="172F08B1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CAD5E3B" w14:textId="3161EDB2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204C7AF" w14:textId="3B2221B4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szCs w:val="22"/>
                <w:u w:val="none"/>
                <w:lang w:val="fr-FR"/>
              </w:rPr>
              <w:t>-</w:t>
            </w:r>
          </w:p>
        </w:tc>
      </w:tr>
      <w:tr w:rsidR="00684008" w:rsidRPr="00BB56CF" w14:paraId="151EE0F1" w14:textId="77777777" w:rsidTr="000F06E8">
        <w:trPr>
          <w:cantSplit/>
        </w:trPr>
        <w:tc>
          <w:tcPr>
            <w:tcW w:w="2769" w:type="dxa"/>
          </w:tcPr>
          <w:p w14:paraId="509437BA" w14:textId="33021CD6" w:rsidR="00684008" w:rsidRPr="00BB56CF" w:rsidRDefault="00684008" w:rsidP="00684008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Koweït</w:t>
            </w:r>
          </w:p>
        </w:tc>
        <w:tc>
          <w:tcPr>
            <w:tcW w:w="446" w:type="dxa"/>
          </w:tcPr>
          <w:p w14:paraId="612AB588" w14:textId="1F6A4BBB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3E830FE0" w14:textId="1FD2478E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4504ECAD" w14:textId="3A136D19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68F87CB1" w14:textId="2B613252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1FD475F5" w14:textId="4B740506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34BE01CF" w14:textId="1D0CDF32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85838D0" w14:textId="2173C9C5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B8882DD" w14:textId="769021FD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F114980" w14:textId="29D31549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53D9F07" w14:textId="4E31D10F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80A75D5" w14:textId="46A60E39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4573F40" w14:textId="1F6DD5F1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222500C" w14:textId="6BCB2B81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9658F03" w14:textId="73BF3AD3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82C37D6" w14:textId="6B91B88D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366ED1A" w14:textId="5488F785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EA2C88D" w14:textId="1D1CE9D9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5F4955A" w14:textId="3F062969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3126626" w14:textId="50A2F4AB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3E5B272" w14:textId="5922ED6F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DFB95CF" w14:textId="6E9EB20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7AEEA3C" w14:textId="57AAC826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C5CD6EF" w14:textId="56625A2B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0AE988C" w14:textId="67DE5C25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szCs w:val="22"/>
                <w:u w:val="none"/>
                <w:lang w:val="fr-FR"/>
              </w:rPr>
              <w:t>-</w:t>
            </w:r>
          </w:p>
        </w:tc>
      </w:tr>
      <w:tr w:rsidR="00684008" w:rsidRPr="00BB56CF" w14:paraId="55DDDED3" w14:textId="77777777" w:rsidTr="000F06E8">
        <w:trPr>
          <w:cantSplit/>
        </w:trPr>
        <w:tc>
          <w:tcPr>
            <w:tcW w:w="2769" w:type="dxa"/>
          </w:tcPr>
          <w:p w14:paraId="0C298A18" w14:textId="77777777" w:rsidR="00684008" w:rsidRPr="00BB56CF" w:rsidRDefault="00684008" w:rsidP="00684008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Lesotho</w:t>
            </w:r>
          </w:p>
        </w:tc>
        <w:tc>
          <w:tcPr>
            <w:tcW w:w="446" w:type="dxa"/>
          </w:tcPr>
          <w:p w14:paraId="30A37D08" w14:textId="7E79A214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0B006C3C" w14:textId="46D46E7F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2A44E27C" w14:textId="36B731C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2FB17ABA" w14:textId="0EECAF44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46BDF694" w14:textId="5E984DA1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00A970C6" w14:textId="23169562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F5809B5" w14:textId="6845A6E0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F796448" w14:textId="0683BCF4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F090962" w14:textId="6F57FFEC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8B9A561" w14:textId="4AC30D59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50A5D98" w14:textId="408B8B18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9B56484" w14:textId="46095138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EDDDCB0" w14:textId="68590202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06849BF" w14:textId="087083BE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BE1D6F6" w14:textId="0526461B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2008C83" w14:textId="722867DD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A1B3BB4" w14:textId="1F4F723B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1CE587D" w14:textId="73B24AA5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42573B3" w14:textId="3B9A104D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BD46E06" w14:textId="08D742E3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F8DA768" w14:textId="07A27E9C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85C28B5" w14:textId="4BFCBBBE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2927F1E" w14:textId="5DA16690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9239A29" w14:textId="5A6B24C4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</w:tr>
      <w:tr w:rsidR="00684008" w:rsidRPr="00BB56CF" w14:paraId="5F767B1D" w14:textId="77777777" w:rsidTr="00684008">
        <w:trPr>
          <w:cantSplit/>
        </w:trPr>
        <w:tc>
          <w:tcPr>
            <w:tcW w:w="2769" w:type="dxa"/>
          </w:tcPr>
          <w:p w14:paraId="05A044F6" w14:textId="77777777" w:rsidR="00684008" w:rsidRPr="00BB56CF" w:rsidRDefault="00684008" w:rsidP="00684008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Lettonie</w:t>
            </w:r>
          </w:p>
        </w:tc>
        <w:tc>
          <w:tcPr>
            <w:tcW w:w="446" w:type="dxa"/>
          </w:tcPr>
          <w:p w14:paraId="70824571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50AEE31B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604B61BE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46F1952F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3CF4F9C6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1D1F08A2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A9AF150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5286853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A36FEF5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ADFEFCB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BFF2313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5F1720E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AB18156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6BBC2EC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C3182D1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27476C6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8FD64AC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C0BCCAF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BB84A3C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804D8F5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D03FDE8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D306B05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586926E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6AC6A4A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</w:tr>
      <w:tr w:rsidR="00684008" w:rsidRPr="00BB56CF" w14:paraId="7B406B5C" w14:textId="77777777" w:rsidTr="000F06E8">
        <w:trPr>
          <w:cantSplit/>
        </w:trPr>
        <w:tc>
          <w:tcPr>
            <w:tcW w:w="2769" w:type="dxa"/>
          </w:tcPr>
          <w:p w14:paraId="3BBA2CE1" w14:textId="4AA5F462" w:rsidR="00684008" w:rsidRPr="00BB56CF" w:rsidRDefault="00684008" w:rsidP="00684008">
            <w:pPr>
              <w:rPr>
                <w:szCs w:val="22"/>
                <w:u w:val="single"/>
                <w:lang w:val="fr-FR"/>
              </w:rPr>
            </w:pPr>
            <w:r w:rsidRPr="00BB56CF">
              <w:rPr>
                <w:szCs w:val="22"/>
                <w:u w:val="single"/>
                <w:lang w:val="fr-FR"/>
              </w:rPr>
              <w:t>Libéria</w:t>
            </w:r>
          </w:p>
        </w:tc>
        <w:tc>
          <w:tcPr>
            <w:tcW w:w="446" w:type="dxa"/>
          </w:tcPr>
          <w:p w14:paraId="7058809D" w14:textId="36347B21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0E4AEED0" w14:textId="250008C3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6BB86B11" w14:textId="40E78F74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1CF04C49" w14:textId="0F9C8A7A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49AB4F95" w14:textId="58E627DE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4C18D069" w14:textId="234A184B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F001858" w14:textId="5234494F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1B2DDC1" w14:textId="39653E38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5F223A1" w14:textId="29575B5A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54DD4B1" w14:textId="341117E4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5E57838" w14:textId="1F24AA31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F41E816" w14:textId="47556291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E719BFD" w14:textId="42A788A4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77A0677" w14:textId="03E92F22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F56B6A1" w14:textId="5DB1122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CA92F8D" w14:textId="744C3414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192382C" w14:textId="2D494C9E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181C4E1" w14:textId="434FC9DC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A6ABDDB" w14:textId="7D1BA853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C027DC1" w14:textId="3458B39B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69F576A" w14:textId="71791A6F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9E9528E" w14:textId="4243A4B0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710CB48" w14:textId="1E0D3D19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A535DC0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21</w:t>
            </w:r>
          </w:p>
        </w:tc>
      </w:tr>
      <w:tr w:rsidR="00684008" w:rsidRPr="00BB56CF" w14:paraId="6209B1E8" w14:textId="77777777" w:rsidTr="000F06E8">
        <w:trPr>
          <w:cantSplit/>
        </w:trPr>
        <w:tc>
          <w:tcPr>
            <w:tcW w:w="2769" w:type="dxa"/>
          </w:tcPr>
          <w:p w14:paraId="716395BD" w14:textId="722CEC59" w:rsidR="00684008" w:rsidRPr="00BB56CF" w:rsidRDefault="00684008" w:rsidP="00684008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Libye</w:t>
            </w:r>
          </w:p>
        </w:tc>
        <w:tc>
          <w:tcPr>
            <w:tcW w:w="446" w:type="dxa"/>
          </w:tcPr>
          <w:p w14:paraId="14747477" w14:textId="43026849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52A4B5FF" w14:textId="74D43732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13E6DD64" w14:textId="6CA31B15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1AC8126F" w14:textId="2F9BD72B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0877DC48" w14:textId="22A7D91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794A7338" w14:textId="5F6C5931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38332CF8" w14:textId="46537C0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E51093A" w14:textId="5E13C362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25DBB576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91</w:t>
            </w:r>
          </w:p>
        </w:tc>
        <w:tc>
          <w:tcPr>
            <w:tcW w:w="446" w:type="dxa"/>
          </w:tcPr>
          <w:p w14:paraId="78CD3CF7" w14:textId="7E70A3E1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4A8CC69" w14:textId="764B4305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0AB6BB94" w14:textId="690981E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F46D1BE" w14:textId="45466B4F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AE9299B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01</w:t>
            </w:r>
          </w:p>
        </w:tc>
        <w:tc>
          <w:tcPr>
            <w:tcW w:w="446" w:type="dxa"/>
          </w:tcPr>
          <w:p w14:paraId="5DEE195E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03</w:t>
            </w:r>
          </w:p>
        </w:tc>
        <w:tc>
          <w:tcPr>
            <w:tcW w:w="446" w:type="dxa"/>
          </w:tcPr>
          <w:p w14:paraId="125000F2" w14:textId="53B3509B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2240F691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07</w:t>
            </w:r>
          </w:p>
        </w:tc>
        <w:tc>
          <w:tcPr>
            <w:tcW w:w="446" w:type="dxa"/>
          </w:tcPr>
          <w:p w14:paraId="313FEA6C" w14:textId="1CEE2CBF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C111197" w14:textId="7D43A12B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35DCBE53" w14:textId="3B0FE55D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07E425A" w14:textId="660AA93B" w:rsidR="00684008" w:rsidRPr="00BB56CF" w:rsidRDefault="00684008" w:rsidP="00684008">
            <w:pPr>
              <w:jc w:val="right"/>
              <w:rPr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36C46C7C" w14:textId="439DD0D6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28829934" w14:textId="6E675974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353C36A9" w14:textId="59B4C649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684008" w:rsidRPr="00BB56CF" w14:paraId="177C1D0C" w14:textId="77777777" w:rsidTr="000F06E8">
        <w:trPr>
          <w:cantSplit/>
        </w:trPr>
        <w:tc>
          <w:tcPr>
            <w:tcW w:w="2769" w:type="dxa"/>
          </w:tcPr>
          <w:p w14:paraId="28FAFA2F" w14:textId="77777777" w:rsidR="00684008" w:rsidRPr="00BB56CF" w:rsidRDefault="00684008" w:rsidP="00684008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Liechtenstein</w:t>
            </w:r>
          </w:p>
        </w:tc>
        <w:tc>
          <w:tcPr>
            <w:tcW w:w="446" w:type="dxa"/>
          </w:tcPr>
          <w:p w14:paraId="3F5C9BF0" w14:textId="1A87CB35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5ED72F3C" w14:textId="0EFED1C5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003C03F7" w14:textId="136B2379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1970D52D" w14:textId="7ED2E542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18AEECE7" w14:textId="7A4DB298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09C31BB1" w14:textId="78280CF2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D09FCB2" w14:textId="2465BE60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233008D2" w14:textId="6DED0863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04CF2946" w14:textId="5C4D857D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A6F12C3" w14:textId="146E5A6B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322F7C63" w14:textId="60E54560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62C3A89F" w14:textId="528D0FC8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0728C09E" w14:textId="79E793BB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4172339B" w14:textId="67C43116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5532A2B7" w14:textId="3B4E8709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299256B" w14:textId="4D105600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83D32AB" w14:textId="12DDDF1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ECD97D1" w14:textId="55E073B8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30463AFE" w14:textId="6B696AEE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151E4BD" w14:textId="703F33BB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0DC0DE8F" w14:textId="669C2F77" w:rsidR="00684008" w:rsidRPr="00BB56CF" w:rsidRDefault="00684008" w:rsidP="00684008">
            <w:pPr>
              <w:jc w:val="right"/>
              <w:rPr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3B26DAC2" w14:textId="73B99BC0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5CA310E7" w14:textId="357809CE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6CC523E" w14:textId="4798CEE4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684008" w:rsidRPr="00BB56CF" w14:paraId="65DC2989" w14:textId="77777777" w:rsidTr="000F06E8">
        <w:trPr>
          <w:cantSplit/>
        </w:trPr>
        <w:tc>
          <w:tcPr>
            <w:tcW w:w="2769" w:type="dxa"/>
          </w:tcPr>
          <w:p w14:paraId="0F73070A" w14:textId="76D0DCBD" w:rsidR="00684008" w:rsidRPr="00BB56CF" w:rsidRDefault="00684008" w:rsidP="00684008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Lituanie</w:t>
            </w:r>
          </w:p>
        </w:tc>
        <w:tc>
          <w:tcPr>
            <w:tcW w:w="446" w:type="dxa"/>
          </w:tcPr>
          <w:p w14:paraId="4AE1CE84" w14:textId="2F867C6C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53BC8D85" w14:textId="614EF47F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038E12EB" w14:textId="709BDEFA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7C786E8D" w14:textId="19236334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3336055E" w14:textId="3725FD0D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3A78C196" w14:textId="3EA358C2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45A77A8C" w14:textId="2190BDB8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45152BA5" w14:textId="2F5F8B0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58382A2A" w14:textId="6D5FCFC2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DB66332" w14:textId="4231181A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5908827A" w14:textId="09163C5D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36827257" w14:textId="3804F708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45693C49" w14:textId="72475356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13A9DB3" w14:textId="169BF5E9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0C0CC6B" w14:textId="3E178390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2F6F1065" w14:textId="68ABA22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52D4BF58" w14:textId="7E548FB8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46BD65D7" w14:textId="4AEEEAA0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6AF8BEE5" w14:textId="403BB3DF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63C05691" w14:textId="69DE0790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64C5F0C9" w14:textId="571C36B1" w:rsidR="00684008" w:rsidRPr="00BB56CF" w:rsidRDefault="00684008" w:rsidP="00684008">
            <w:pPr>
              <w:jc w:val="right"/>
              <w:rPr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8B32F61" w14:textId="54E94E23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2D2D6658" w14:textId="3B2E9916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41BC0A19" w14:textId="5BF384F6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684008" w:rsidRPr="00BB56CF" w14:paraId="410AA596" w14:textId="77777777" w:rsidTr="000F06E8">
        <w:trPr>
          <w:cantSplit/>
        </w:trPr>
        <w:tc>
          <w:tcPr>
            <w:tcW w:w="2769" w:type="dxa"/>
          </w:tcPr>
          <w:p w14:paraId="4A325F69" w14:textId="77777777" w:rsidR="00684008" w:rsidRPr="00BB56CF" w:rsidRDefault="00684008" w:rsidP="00684008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Luxembourg</w:t>
            </w:r>
          </w:p>
        </w:tc>
        <w:tc>
          <w:tcPr>
            <w:tcW w:w="446" w:type="dxa"/>
          </w:tcPr>
          <w:p w14:paraId="0983158A" w14:textId="5775B993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04DE132C" w14:textId="42E2BAE6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56922FC3" w14:textId="2E9CEBE2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413F2F32" w14:textId="2EAE53C3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30026576" w14:textId="7F4199E1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66FB209A" w14:textId="69BE0BD0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4B1EB1C0" w14:textId="0FA02D64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395EB9D" w14:textId="293EF7DD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597CD035" w14:textId="7237E8A2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244C69EE" w14:textId="0D539232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22889FC9" w14:textId="0B0B9304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6E66B111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97</w:t>
            </w:r>
          </w:p>
        </w:tc>
        <w:tc>
          <w:tcPr>
            <w:tcW w:w="446" w:type="dxa"/>
          </w:tcPr>
          <w:p w14:paraId="74A3CB37" w14:textId="4F1B09EA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4AB7E881" w14:textId="616CC6C9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0C5F6985" w14:textId="65654718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435FBFD3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05</w:t>
            </w:r>
          </w:p>
        </w:tc>
        <w:tc>
          <w:tcPr>
            <w:tcW w:w="446" w:type="dxa"/>
          </w:tcPr>
          <w:p w14:paraId="4B4ED772" w14:textId="400519EF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2AAC096E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09</w:t>
            </w:r>
          </w:p>
        </w:tc>
        <w:tc>
          <w:tcPr>
            <w:tcW w:w="446" w:type="dxa"/>
          </w:tcPr>
          <w:p w14:paraId="24F292B6" w14:textId="64BC2076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08F30A1E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13</w:t>
            </w:r>
          </w:p>
        </w:tc>
        <w:tc>
          <w:tcPr>
            <w:tcW w:w="446" w:type="dxa"/>
          </w:tcPr>
          <w:p w14:paraId="6ED7C4A3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15</w:t>
            </w:r>
          </w:p>
        </w:tc>
        <w:tc>
          <w:tcPr>
            <w:tcW w:w="446" w:type="dxa"/>
          </w:tcPr>
          <w:p w14:paraId="669F93B4" w14:textId="5AFD9FD1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2F24F36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19</w:t>
            </w:r>
          </w:p>
        </w:tc>
        <w:tc>
          <w:tcPr>
            <w:tcW w:w="446" w:type="dxa"/>
          </w:tcPr>
          <w:p w14:paraId="74D596E4" w14:textId="5D3E7748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684008" w:rsidRPr="00BB56CF" w14:paraId="7644CD75" w14:textId="77777777" w:rsidTr="000F06E8">
        <w:trPr>
          <w:cantSplit/>
        </w:trPr>
        <w:tc>
          <w:tcPr>
            <w:tcW w:w="2769" w:type="dxa"/>
          </w:tcPr>
          <w:p w14:paraId="0CAE2D3C" w14:textId="1F871772" w:rsidR="00684008" w:rsidRPr="00BB56CF" w:rsidRDefault="00684008" w:rsidP="00684008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Macédoine du Nord</w:t>
            </w:r>
          </w:p>
        </w:tc>
        <w:tc>
          <w:tcPr>
            <w:tcW w:w="446" w:type="dxa"/>
          </w:tcPr>
          <w:p w14:paraId="110A19DC" w14:textId="1C9B2F82" w:rsidR="00684008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4B8ED634" w14:textId="087A3F75" w:rsidR="00684008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41BC5518" w14:textId="54E12BF1" w:rsidR="00684008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71194924" w14:textId="5D5F9E7B" w:rsidR="00684008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7217D898" w14:textId="384FBE09" w:rsidR="00684008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17DD3C6D" w14:textId="663A2194" w:rsidR="00684008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D63E928" w14:textId="5F272173" w:rsidR="00684008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CF468EB" w14:textId="7B3B2E30" w:rsidR="00684008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6769BA7D" w14:textId="2867D97B" w:rsidR="00684008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5E243350" w14:textId="330F08D8" w:rsidR="00684008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2DD15F1A" w14:textId="62D3130B" w:rsidR="00684008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543A3685" w14:textId="568E7F43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584A707F" w14:textId="33B50741" w:rsidR="00684008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3ACA8C5B" w14:textId="42E42141" w:rsidR="00684008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01</w:t>
            </w:r>
          </w:p>
        </w:tc>
        <w:tc>
          <w:tcPr>
            <w:tcW w:w="446" w:type="dxa"/>
          </w:tcPr>
          <w:p w14:paraId="07775F32" w14:textId="44DC8FE2" w:rsidR="00684008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03</w:t>
            </w:r>
          </w:p>
        </w:tc>
        <w:tc>
          <w:tcPr>
            <w:tcW w:w="446" w:type="dxa"/>
          </w:tcPr>
          <w:p w14:paraId="098BB65E" w14:textId="5C889FB3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4FDFE646" w14:textId="006384A0" w:rsidR="00684008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5B91F920" w14:textId="04E3A580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0A0F1778" w14:textId="2C50DBE5" w:rsidR="00684008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00041E14" w14:textId="3510B17A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3902A3AF" w14:textId="5C755B5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354E2FD1" w14:textId="1D3DFBC7" w:rsidR="00684008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38D31F5" w14:textId="6DF0B0F2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2AC22CFE" w14:textId="45C121D5" w:rsidR="00684008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684008" w:rsidRPr="00BB56CF" w14:paraId="07C2C8BB" w14:textId="77777777" w:rsidTr="000F06E8">
        <w:trPr>
          <w:cantSplit/>
        </w:trPr>
        <w:tc>
          <w:tcPr>
            <w:tcW w:w="2769" w:type="dxa"/>
          </w:tcPr>
          <w:p w14:paraId="13C17C1A" w14:textId="3DEC39CD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lang w:val="fr-FR"/>
              </w:rPr>
              <w:t>Malaisie</w:t>
            </w:r>
          </w:p>
        </w:tc>
        <w:tc>
          <w:tcPr>
            <w:tcW w:w="446" w:type="dxa"/>
          </w:tcPr>
          <w:p w14:paraId="00C2BBC7" w14:textId="728D9B81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49AA7BF6" w14:textId="62E4BF1D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2C626ED3" w14:textId="061E2D25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57426D84" w14:textId="4DFA6386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2A704B21" w14:textId="4E500C00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30FEF33A" w14:textId="624A3930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3FC5C16D" w14:textId="6C909C1D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209A45C5" w14:textId="67DADCCD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597361DE" w14:textId="3995D54B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3A7E708B" w14:textId="436814F6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FB057BE" w14:textId="0CB2F2F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4B22E64B" w14:textId="7F980A02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4E9B606" w14:textId="4E2B59E5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64F8B16F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01</w:t>
            </w:r>
          </w:p>
        </w:tc>
        <w:tc>
          <w:tcPr>
            <w:tcW w:w="446" w:type="dxa"/>
          </w:tcPr>
          <w:p w14:paraId="33BBE470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03</w:t>
            </w:r>
          </w:p>
        </w:tc>
        <w:tc>
          <w:tcPr>
            <w:tcW w:w="446" w:type="dxa"/>
          </w:tcPr>
          <w:p w14:paraId="4A3772DB" w14:textId="432B2642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4C3E110D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07</w:t>
            </w:r>
          </w:p>
        </w:tc>
        <w:tc>
          <w:tcPr>
            <w:tcW w:w="446" w:type="dxa"/>
          </w:tcPr>
          <w:p w14:paraId="0421033B" w14:textId="46A4C8FE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0185AA4E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11</w:t>
            </w:r>
          </w:p>
        </w:tc>
        <w:tc>
          <w:tcPr>
            <w:tcW w:w="446" w:type="dxa"/>
          </w:tcPr>
          <w:p w14:paraId="7FE32AD4" w14:textId="60B746D4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48EF0592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15</w:t>
            </w:r>
          </w:p>
        </w:tc>
        <w:tc>
          <w:tcPr>
            <w:tcW w:w="446" w:type="dxa"/>
          </w:tcPr>
          <w:p w14:paraId="14B58F7A" w14:textId="150BA0F9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44E0235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19</w:t>
            </w:r>
          </w:p>
        </w:tc>
        <w:tc>
          <w:tcPr>
            <w:tcW w:w="446" w:type="dxa"/>
          </w:tcPr>
          <w:p w14:paraId="0FB7584A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21</w:t>
            </w:r>
          </w:p>
        </w:tc>
      </w:tr>
      <w:tr w:rsidR="00684008" w:rsidRPr="00BB56CF" w14:paraId="5A497CB4" w14:textId="77777777" w:rsidTr="000F06E8">
        <w:trPr>
          <w:cantSplit/>
        </w:trPr>
        <w:tc>
          <w:tcPr>
            <w:tcW w:w="2769" w:type="dxa"/>
          </w:tcPr>
          <w:p w14:paraId="0620AD80" w14:textId="30682656" w:rsidR="00684008" w:rsidRPr="00BB56CF" w:rsidRDefault="00684008" w:rsidP="00684008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Malawi</w:t>
            </w:r>
          </w:p>
        </w:tc>
        <w:tc>
          <w:tcPr>
            <w:tcW w:w="446" w:type="dxa"/>
          </w:tcPr>
          <w:p w14:paraId="2EACB548" w14:textId="26936D69" w:rsidR="00684008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32B36452" w14:textId="00D92985" w:rsidR="00684008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271C7D79" w14:textId="261A74A9" w:rsidR="00684008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0B066314" w14:textId="5FFA4AB7" w:rsidR="00684008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0F139AC2" w14:textId="20113339" w:rsidR="00684008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7E24C98F" w14:textId="4EE6E0AE" w:rsidR="00684008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64555EEB" w14:textId="0A465E49" w:rsidR="00684008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3A2753D5" w14:textId="489BDFA6" w:rsidR="00684008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1C7F2E4" w14:textId="1EDFC7F0" w:rsidR="00684008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3EBDC682" w14:textId="0A05F37E" w:rsidR="00684008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1752D1D" w14:textId="215AF02F" w:rsidR="00684008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57507ABD" w14:textId="38BCF286" w:rsidR="00684008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45819042" w14:textId="43B0C20A" w:rsidR="00684008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6880786" w14:textId="6F10DEC9" w:rsidR="00684008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B956775" w14:textId="753FA719" w:rsidR="00684008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2DAEF428" w14:textId="25FA6172" w:rsidR="00684008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2BD977BA" w14:textId="11791388" w:rsidR="00684008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50D2E233" w14:textId="6CEEF5F6" w:rsidR="00684008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453CB13E" w14:textId="265EC8FE" w:rsidR="00684008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446874E2" w14:textId="1D517E09" w:rsidR="00684008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658E860" w14:textId="5A5CD6DD" w:rsidR="00684008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4BD7A8C1" w14:textId="36ABD3F2" w:rsidR="00684008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2B71D3F3" w14:textId="78EEC7D2" w:rsidR="00684008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48DCD0F7" w14:textId="7B74CC7B" w:rsidR="00684008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684008" w:rsidRPr="00BB56CF" w14:paraId="0A4F5AA6" w14:textId="77777777" w:rsidTr="000F06E8">
        <w:trPr>
          <w:cantSplit/>
        </w:trPr>
        <w:tc>
          <w:tcPr>
            <w:tcW w:w="2769" w:type="dxa"/>
          </w:tcPr>
          <w:p w14:paraId="569B6A1A" w14:textId="365B3111" w:rsidR="00684008" w:rsidRPr="00BB56CF" w:rsidRDefault="00684008" w:rsidP="00684008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Mali</w:t>
            </w:r>
          </w:p>
        </w:tc>
        <w:tc>
          <w:tcPr>
            <w:tcW w:w="446" w:type="dxa"/>
          </w:tcPr>
          <w:p w14:paraId="23423BD1" w14:textId="6333E353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3EFD88A2" w14:textId="44729799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1F6F822D" w14:textId="495E80C8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13E1AB3A" w14:textId="363610AB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5372905C" w14:textId="18E86E18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6D18ED6A" w14:textId="154146BC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058ED19" w14:textId="27671B72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E8CC003" w14:textId="170C3B0D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8AEE42C" w14:textId="433F3FA9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08741E7D" w14:textId="24518280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69C26538" w14:textId="657E59EE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61B1FDF1" w14:textId="13243801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0467F646" w14:textId="6379DAEA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235F883D" w14:textId="5167E60D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22FA5777" w14:textId="5D374072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8FA38C2" w14:textId="23958551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32606416" w14:textId="36E21D4A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36EC7257" w14:textId="2AD3FB3A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27EB3EFC" w14:textId="05306B84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06DC190D" w14:textId="7111E9E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44B9B07C" w14:textId="639091E3" w:rsidR="00684008" w:rsidRPr="00BB56CF" w:rsidRDefault="00684008" w:rsidP="00684008">
            <w:pPr>
              <w:jc w:val="right"/>
              <w:rPr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22B457B2" w14:textId="08E3C704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B95088C" w14:textId="0856DCE2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F75EE9A" w14:textId="363DBC69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684008" w:rsidRPr="00BB56CF" w14:paraId="2C046BC5" w14:textId="77777777" w:rsidTr="000F06E8">
        <w:trPr>
          <w:cantSplit/>
        </w:trPr>
        <w:tc>
          <w:tcPr>
            <w:tcW w:w="2769" w:type="dxa"/>
          </w:tcPr>
          <w:p w14:paraId="21553779" w14:textId="098821DF" w:rsidR="00684008" w:rsidRPr="00BB56CF" w:rsidRDefault="00684008" w:rsidP="00684008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Malte</w:t>
            </w:r>
          </w:p>
        </w:tc>
        <w:tc>
          <w:tcPr>
            <w:tcW w:w="446" w:type="dxa"/>
          </w:tcPr>
          <w:p w14:paraId="5D3DD407" w14:textId="20F4725A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27FBFDCA" w14:textId="3D5E1531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094401C8" w14:textId="3DED4899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11050F81" w14:textId="4C5B1110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0A308409" w14:textId="0EEF2D2C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0245FB48" w14:textId="32CCABEF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51C59A80" w14:textId="42BD0193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24C4F3D3" w14:textId="5236AE9C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32CAAF88" w14:textId="1704CF59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24BCD1FE" w14:textId="64200562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AD0D217" w14:textId="092391E1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3818ADDF" w14:textId="7B18DB4E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25D3250C" w14:textId="043E0DEF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3040F974" w14:textId="054B740A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47AEA48B" w14:textId="725D4DF9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1EB3454" w14:textId="11DB276D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0743271A" w14:textId="2FF3A160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363FC6D8" w14:textId="21426CEB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47BC215D" w14:textId="56A52CDD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758BEE9" w14:textId="1DFD8BF4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42A0A71E" w14:textId="3C362DC7" w:rsidR="00684008" w:rsidRPr="00BB56CF" w:rsidRDefault="00684008" w:rsidP="00684008">
            <w:pPr>
              <w:jc w:val="right"/>
              <w:rPr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283805C3" w14:textId="28B17174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0841D7D8" w14:textId="34E81445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61023051" w14:textId="2FCC048F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684008" w:rsidRPr="00BB56CF" w14:paraId="24C43946" w14:textId="77777777" w:rsidTr="000F06E8">
        <w:trPr>
          <w:cantSplit/>
        </w:trPr>
        <w:tc>
          <w:tcPr>
            <w:tcW w:w="2769" w:type="dxa"/>
          </w:tcPr>
          <w:p w14:paraId="5997B28F" w14:textId="53A8F8D6" w:rsidR="00684008" w:rsidRPr="00684008" w:rsidRDefault="00684008" w:rsidP="00684008">
            <w:pPr>
              <w:rPr>
                <w:szCs w:val="22"/>
                <w:u w:val="single"/>
                <w:lang w:val="fr-FR"/>
              </w:rPr>
            </w:pPr>
            <w:r w:rsidRPr="00684008">
              <w:rPr>
                <w:szCs w:val="22"/>
                <w:u w:val="single"/>
                <w:lang w:val="fr-FR"/>
              </w:rPr>
              <w:t>Maroc</w:t>
            </w:r>
          </w:p>
        </w:tc>
        <w:tc>
          <w:tcPr>
            <w:tcW w:w="446" w:type="dxa"/>
          </w:tcPr>
          <w:p w14:paraId="2BAA0B31" w14:textId="145F02AF" w:rsidR="00684008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73</w:t>
            </w:r>
          </w:p>
        </w:tc>
        <w:tc>
          <w:tcPr>
            <w:tcW w:w="447" w:type="dxa"/>
          </w:tcPr>
          <w:p w14:paraId="357C1837" w14:textId="1BF6BE5B" w:rsidR="00684008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76</w:t>
            </w:r>
          </w:p>
        </w:tc>
        <w:tc>
          <w:tcPr>
            <w:tcW w:w="447" w:type="dxa"/>
          </w:tcPr>
          <w:p w14:paraId="74B9BF68" w14:textId="63F1672C" w:rsidR="00684008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14F0F949" w14:textId="3F0FF314" w:rsidR="00684008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7B982CC6" w14:textId="61ED15EA" w:rsidR="00684008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83</w:t>
            </w:r>
          </w:p>
        </w:tc>
        <w:tc>
          <w:tcPr>
            <w:tcW w:w="447" w:type="dxa"/>
          </w:tcPr>
          <w:p w14:paraId="17FA9E2B" w14:textId="5F6E8F11" w:rsidR="00684008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85</w:t>
            </w:r>
          </w:p>
        </w:tc>
        <w:tc>
          <w:tcPr>
            <w:tcW w:w="446" w:type="dxa"/>
          </w:tcPr>
          <w:p w14:paraId="0492A361" w14:textId="2F736FF2" w:rsidR="00684008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87</w:t>
            </w:r>
          </w:p>
        </w:tc>
        <w:tc>
          <w:tcPr>
            <w:tcW w:w="446" w:type="dxa"/>
          </w:tcPr>
          <w:p w14:paraId="089265DB" w14:textId="7A9A588C" w:rsidR="00684008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35A3D13" w14:textId="0E43F790" w:rsidR="00684008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67E5FCC8" w14:textId="607CF6CC" w:rsidR="00684008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D1F80A9" w14:textId="3514E5BF" w:rsidR="00684008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95</w:t>
            </w:r>
          </w:p>
        </w:tc>
        <w:tc>
          <w:tcPr>
            <w:tcW w:w="446" w:type="dxa"/>
          </w:tcPr>
          <w:p w14:paraId="3C97C4D6" w14:textId="7DBEB0F7" w:rsidR="00684008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25671FE2" w14:textId="1797F91B" w:rsidR="00684008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003EE84A" w14:textId="3C3C4093" w:rsidR="00684008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0862016E" w14:textId="6E8610FB" w:rsidR="00684008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03</w:t>
            </w:r>
          </w:p>
        </w:tc>
        <w:tc>
          <w:tcPr>
            <w:tcW w:w="446" w:type="dxa"/>
          </w:tcPr>
          <w:p w14:paraId="32DD8253" w14:textId="28465543" w:rsidR="00684008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6DD7631" w14:textId="2D41AA5B" w:rsidR="00684008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07</w:t>
            </w:r>
          </w:p>
        </w:tc>
        <w:tc>
          <w:tcPr>
            <w:tcW w:w="446" w:type="dxa"/>
          </w:tcPr>
          <w:p w14:paraId="290C34C5" w14:textId="4B3135AE" w:rsidR="00684008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54512848" w14:textId="39E53F22" w:rsidR="00684008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11</w:t>
            </w:r>
          </w:p>
        </w:tc>
        <w:tc>
          <w:tcPr>
            <w:tcW w:w="446" w:type="dxa"/>
          </w:tcPr>
          <w:p w14:paraId="48832D45" w14:textId="2AB3DCE9" w:rsidR="00684008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6B6C851C" w14:textId="512E9D27" w:rsidR="00684008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3D3B633B" w14:textId="044FB817" w:rsidR="00684008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17</w:t>
            </w:r>
          </w:p>
        </w:tc>
        <w:tc>
          <w:tcPr>
            <w:tcW w:w="446" w:type="dxa"/>
          </w:tcPr>
          <w:p w14:paraId="2A5AA32E" w14:textId="0155F272" w:rsidR="00684008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232DFE5" w14:textId="5942B9B5" w:rsidR="00684008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21</w:t>
            </w:r>
          </w:p>
        </w:tc>
      </w:tr>
      <w:tr w:rsidR="00684008" w:rsidRPr="00BB56CF" w14:paraId="08CA4606" w14:textId="77777777" w:rsidTr="000F06E8">
        <w:trPr>
          <w:cantSplit/>
        </w:trPr>
        <w:tc>
          <w:tcPr>
            <w:tcW w:w="2769" w:type="dxa"/>
          </w:tcPr>
          <w:p w14:paraId="46186E5E" w14:textId="4B07C5E8" w:rsidR="00684008" w:rsidRPr="00BB56CF" w:rsidRDefault="00684008" w:rsidP="00684008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Maurice</w:t>
            </w:r>
          </w:p>
        </w:tc>
        <w:tc>
          <w:tcPr>
            <w:tcW w:w="446" w:type="dxa"/>
          </w:tcPr>
          <w:p w14:paraId="324ED3C8" w14:textId="0EB3FF38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151F6C03" w14:textId="448228B1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717F6616" w14:textId="0A3F9FEB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3F7C4045" w14:textId="3D66127B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1CBA6EA9" w14:textId="157FF42D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373409D5" w14:textId="3CE4400D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626A124F" w14:textId="3499DDFA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A4D4A0D" w14:textId="3A4DB0B3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221E9709" w14:textId="4CD5706B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0A950499" w14:textId="33B995D6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1DE0A45" w14:textId="6DF9B9B9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0E3CC4BF" w14:textId="413BCCF2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4C549865" w14:textId="56156759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64673FB1" w14:textId="13F45422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680363CE" w14:textId="4EEF9A8E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6518D55D" w14:textId="4EA512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04BE3079" w14:textId="0E762054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0F5643B6" w14:textId="23FF2DCD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B7067F8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11</w:t>
            </w:r>
          </w:p>
        </w:tc>
        <w:tc>
          <w:tcPr>
            <w:tcW w:w="446" w:type="dxa"/>
          </w:tcPr>
          <w:p w14:paraId="2251808B" w14:textId="2A57A2D1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2BBD1A42" w14:textId="551D431C" w:rsidR="00684008" w:rsidRPr="00BB56CF" w:rsidRDefault="00684008" w:rsidP="00684008">
            <w:pPr>
              <w:jc w:val="right"/>
              <w:rPr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0A50D94" w14:textId="66E6D430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270691B4" w14:textId="4D6E60B4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42105CF0" w14:textId="4D87CC2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684008" w:rsidRPr="00BB56CF" w14:paraId="3543CB1D" w14:textId="77777777" w:rsidTr="000F06E8">
        <w:trPr>
          <w:cantSplit/>
        </w:trPr>
        <w:tc>
          <w:tcPr>
            <w:tcW w:w="2769" w:type="dxa"/>
          </w:tcPr>
          <w:p w14:paraId="39371DCD" w14:textId="66FE5A75" w:rsidR="00684008" w:rsidRPr="00BB56CF" w:rsidRDefault="00684008" w:rsidP="00684008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Mauritanie</w:t>
            </w:r>
          </w:p>
        </w:tc>
        <w:tc>
          <w:tcPr>
            <w:tcW w:w="446" w:type="dxa"/>
          </w:tcPr>
          <w:p w14:paraId="127F10D3" w14:textId="46E12281" w:rsidR="00684008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2FB52FD7" w14:textId="45F58D33" w:rsidR="00684008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54F925FE" w14:textId="7836AB4D" w:rsidR="00684008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753367C6" w14:textId="645697A4" w:rsidR="00684008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5021035A" w14:textId="6904535B" w:rsidR="00684008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1D8A673E" w14:textId="65FEAFA9" w:rsidR="00684008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61A77D4E" w14:textId="76A5CBEB" w:rsidR="00684008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17EF39F" w14:textId="518CFB4B" w:rsidR="00684008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2E55163F" w14:textId="28914F14" w:rsidR="00684008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1432F8E" w14:textId="69937C25" w:rsidR="00684008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598404B2" w14:textId="5A0E7507" w:rsidR="00684008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38B4FDA7" w14:textId="77AC625C" w:rsidR="00684008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273B31B" w14:textId="2B4654F1" w:rsidR="00684008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BAAD890" w14:textId="44355C38" w:rsidR="00684008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644310A2" w14:textId="4E1FB2CD" w:rsidR="00684008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BE20EA9" w14:textId="311B2FE0" w:rsidR="00684008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2A59543E" w14:textId="7B087033" w:rsidR="00684008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4001A943" w14:textId="0DC54DD7" w:rsidR="00684008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AC747E8" w14:textId="6547E794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6A1E5D94" w14:textId="128BF4A1" w:rsidR="00684008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29F8EFDA" w14:textId="1E34927E" w:rsidR="00684008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4E16460D" w14:textId="61E4A29F" w:rsidR="00684008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478A41FB" w14:textId="1B3F861B" w:rsidR="00684008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E120B2F" w14:textId="6F087333" w:rsidR="00684008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684008" w:rsidRPr="00BB56CF" w14:paraId="21A24C61" w14:textId="77777777" w:rsidTr="000F06E8">
        <w:trPr>
          <w:cantSplit/>
        </w:trPr>
        <w:tc>
          <w:tcPr>
            <w:tcW w:w="2769" w:type="dxa"/>
          </w:tcPr>
          <w:p w14:paraId="52ECF7B2" w14:textId="43C00E49" w:rsidR="00684008" w:rsidRPr="00BB56CF" w:rsidRDefault="00684008" w:rsidP="00684008">
            <w:pPr>
              <w:rPr>
                <w:szCs w:val="22"/>
                <w:u w:val="single"/>
                <w:lang w:val="fr-FR"/>
              </w:rPr>
            </w:pPr>
            <w:r w:rsidRPr="00BB56CF">
              <w:rPr>
                <w:szCs w:val="22"/>
                <w:u w:val="single"/>
                <w:lang w:val="fr-FR"/>
              </w:rPr>
              <w:t>Mexique</w:t>
            </w:r>
            <w:r w:rsidRPr="00BB56CF">
              <w:rPr>
                <w:szCs w:val="22"/>
                <w:lang w:val="fr-FR"/>
              </w:rPr>
              <w:t>*</w:t>
            </w:r>
          </w:p>
        </w:tc>
        <w:tc>
          <w:tcPr>
            <w:tcW w:w="446" w:type="dxa"/>
          </w:tcPr>
          <w:p w14:paraId="67E7453F" w14:textId="0D36EC20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2E587D12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76</w:t>
            </w:r>
          </w:p>
        </w:tc>
        <w:tc>
          <w:tcPr>
            <w:tcW w:w="447" w:type="dxa"/>
          </w:tcPr>
          <w:p w14:paraId="13C2E6B2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79</w:t>
            </w:r>
          </w:p>
        </w:tc>
        <w:tc>
          <w:tcPr>
            <w:tcW w:w="447" w:type="dxa"/>
          </w:tcPr>
          <w:p w14:paraId="3718F542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81</w:t>
            </w:r>
          </w:p>
        </w:tc>
        <w:tc>
          <w:tcPr>
            <w:tcW w:w="447" w:type="dxa"/>
          </w:tcPr>
          <w:p w14:paraId="5385C077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83</w:t>
            </w:r>
          </w:p>
        </w:tc>
        <w:tc>
          <w:tcPr>
            <w:tcW w:w="447" w:type="dxa"/>
          </w:tcPr>
          <w:p w14:paraId="4D3566C1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85</w:t>
            </w:r>
          </w:p>
        </w:tc>
        <w:tc>
          <w:tcPr>
            <w:tcW w:w="446" w:type="dxa"/>
          </w:tcPr>
          <w:p w14:paraId="14B3C592" w14:textId="0A4D9E5C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4FAF2224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89</w:t>
            </w:r>
          </w:p>
        </w:tc>
        <w:tc>
          <w:tcPr>
            <w:tcW w:w="446" w:type="dxa"/>
          </w:tcPr>
          <w:p w14:paraId="0CBDB073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91</w:t>
            </w:r>
          </w:p>
        </w:tc>
        <w:tc>
          <w:tcPr>
            <w:tcW w:w="446" w:type="dxa"/>
          </w:tcPr>
          <w:p w14:paraId="6426D86F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93</w:t>
            </w:r>
          </w:p>
        </w:tc>
        <w:tc>
          <w:tcPr>
            <w:tcW w:w="446" w:type="dxa"/>
          </w:tcPr>
          <w:p w14:paraId="4149FE0E" w14:textId="2BEC7F4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4EA42FDC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97</w:t>
            </w:r>
          </w:p>
        </w:tc>
        <w:tc>
          <w:tcPr>
            <w:tcW w:w="446" w:type="dxa"/>
          </w:tcPr>
          <w:p w14:paraId="0BCCDD6C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99</w:t>
            </w:r>
          </w:p>
        </w:tc>
        <w:tc>
          <w:tcPr>
            <w:tcW w:w="446" w:type="dxa"/>
          </w:tcPr>
          <w:p w14:paraId="4D572B2F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01</w:t>
            </w:r>
          </w:p>
        </w:tc>
        <w:tc>
          <w:tcPr>
            <w:tcW w:w="446" w:type="dxa"/>
          </w:tcPr>
          <w:p w14:paraId="242097B2" w14:textId="41A67276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168578A" w14:textId="79EF93EC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6AF314BC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07</w:t>
            </w:r>
          </w:p>
        </w:tc>
        <w:tc>
          <w:tcPr>
            <w:tcW w:w="446" w:type="dxa"/>
          </w:tcPr>
          <w:p w14:paraId="0A6F54B4" w14:textId="71CD8CF8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6C114026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11</w:t>
            </w:r>
          </w:p>
        </w:tc>
        <w:tc>
          <w:tcPr>
            <w:tcW w:w="446" w:type="dxa"/>
          </w:tcPr>
          <w:p w14:paraId="6CD6EBEF" w14:textId="7A6104FA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0C263307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15</w:t>
            </w:r>
          </w:p>
        </w:tc>
        <w:tc>
          <w:tcPr>
            <w:tcW w:w="446" w:type="dxa"/>
          </w:tcPr>
          <w:p w14:paraId="3080491E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17</w:t>
            </w:r>
          </w:p>
        </w:tc>
        <w:tc>
          <w:tcPr>
            <w:tcW w:w="446" w:type="dxa"/>
          </w:tcPr>
          <w:p w14:paraId="4481D8DE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19</w:t>
            </w:r>
          </w:p>
        </w:tc>
        <w:tc>
          <w:tcPr>
            <w:tcW w:w="446" w:type="dxa"/>
          </w:tcPr>
          <w:p w14:paraId="446995BD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21</w:t>
            </w:r>
          </w:p>
        </w:tc>
      </w:tr>
      <w:tr w:rsidR="00684008" w:rsidRPr="00BB56CF" w14:paraId="1ED5FBA9" w14:textId="77777777" w:rsidTr="000F06E8">
        <w:trPr>
          <w:cantSplit/>
        </w:trPr>
        <w:tc>
          <w:tcPr>
            <w:tcW w:w="2769" w:type="dxa"/>
          </w:tcPr>
          <w:p w14:paraId="6A58DB1C" w14:textId="19AEBA2C" w:rsidR="00684008" w:rsidRPr="00BB56CF" w:rsidRDefault="00684008" w:rsidP="00684008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Micronésie (États fédérés de)</w:t>
            </w:r>
          </w:p>
        </w:tc>
        <w:tc>
          <w:tcPr>
            <w:tcW w:w="446" w:type="dxa"/>
          </w:tcPr>
          <w:p w14:paraId="6DDAB203" w14:textId="2CC29034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79EC0C0E" w14:textId="38B21706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6F9775BC" w14:textId="1FFCB045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208CA8DB" w14:textId="59DC71F6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4F36A144" w14:textId="78D8C20B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7DD58105" w14:textId="44C28746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02C39C6C" w14:textId="3B367602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25549B9A" w14:textId="1F68409C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39E2178C" w14:textId="336AFA0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31AE33F8" w14:textId="5DD3E52B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030C9055" w14:textId="49B492DC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409BB30" w14:textId="64D89456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545EDDA8" w14:textId="48C16685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566A4FDF" w14:textId="559910CA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4786EFAF" w14:textId="07206654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EA5E5F7" w14:textId="54A85DE8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5D7402F4" w14:textId="35DC9FB1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46A23CC2" w14:textId="19BDF5F9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5901AA74" w14:textId="2A1E7C1E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2FF50506" w14:textId="15AEF5A3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65CE8BB2" w14:textId="76195B2D" w:rsidR="00684008" w:rsidRPr="00BB56CF" w:rsidRDefault="00684008" w:rsidP="00684008">
            <w:pPr>
              <w:jc w:val="right"/>
              <w:rPr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3FD227AC" w14:textId="3773E224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C48BC8F" w14:textId="5BE3A0A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0D76BA4E" w14:textId="2DD260AC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</w:tr>
      <w:tr w:rsidR="00684008" w:rsidRPr="00BB56CF" w14:paraId="472CC4C5" w14:textId="77777777" w:rsidTr="000F06E8">
        <w:trPr>
          <w:cantSplit/>
        </w:trPr>
        <w:tc>
          <w:tcPr>
            <w:tcW w:w="2769" w:type="dxa"/>
          </w:tcPr>
          <w:p w14:paraId="12243426" w14:textId="77777777" w:rsidR="00684008" w:rsidRPr="00BB56CF" w:rsidRDefault="00684008" w:rsidP="00684008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Monaco</w:t>
            </w:r>
          </w:p>
        </w:tc>
        <w:tc>
          <w:tcPr>
            <w:tcW w:w="446" w:type="dxa"/>
          </w:tcPr>
          <w:p w14:paraId="11F160A9" w14:textId="1A9EF37D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7415F87A" w14:textId="2E86071A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09EA4C4C" w14:textId="1E04FA2E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7C7DA957" w14:textId="1FAC748F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7BD67579" w14:textId="44D2E87E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6D65A15C" w14:textId="01A0F778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6EEC30BE" w14:textId="6C6A2980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616DFA2" w14:textId="5014273A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668E385E" w14:textId="7E531ADB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9156B5A" w14:textId="36F8C501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45C4498A" w14:textId="29ED70F0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6461810" w14:textId="7CD0E18E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A15EAFE" w14:textId="23B22ABC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55E4C932" w14:textId="72D6DA02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45076279" w14:textId="577787A3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47599798" w14:textId="2892E7A0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531981AD" w14:textId="14E41CA4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490B36D" w14:textId="37566A50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0E400D74" w14:textId="795EF8B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4A50DF1A" w14:textId="676D776E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B8BB89F" w14:textId="1EAEF51A" w:rsidR="00684008" w:rsidRPr="00BB56CF" w:rsidRDefault="00684008" w:rsidP="00684008">
            <w:pPr>
              <w:jc w:val="right"/>
              <w:rPr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5A366CE0" w14:textId="78A14F61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4FBA14B" w14:textId="491E106B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467A4DE" w14:textId="49A25605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684008" w:rsidRPr="00BB56CF" w14:paraId="4FF54B23" w14:textId="77777777" w:rsidTr="000F06E8">
        <w:trPr>
          <w:cantSplit/>
        </w:trPr>
        <w:tc>
          <w:tcPr>
            <w:tcW w:w="2769" w:type="dxa"/>
          </w:tcPr>
          <w:p w14:paraId="1B85979B" w14:textId="4E9DA447" w:rsidR="00684008" w:rsidRPr="00BB56CF" w:rsidRDefault="00684008" w:rsidP="00684008">
            <w:pPr>
              <w:rPr>
                <w:szCs w:val="22"/>
                <w:u w:val="single"/>
                <w:lang w:val="fr-FR"/>
              </w:rPr>
            </w:pPr>
            <w:r w:rsidRPr="00BB56CF">
              <w:rPr>
                <w:szCs w:val="22"/>
                <w:u w:val="single"/>
                <w:lang w:val="fr-FR"/>
              </w:rPr>
              <w:t>Mongolie</w:t>
            </w:r>
          </w:p>
        </w:tc>
        <w:tc>
          <w:tcPr>
            <w:tcW w:w="446" w:type="dxa"/>
          </w:tcPr>
          <w:p w14:paraId="6F15C735" w14:textId="48F96B9B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31883B69" w14:textId="1897B7DB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525BE80F" w14:textId="198BC88B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2AE27B24" w14:textId="6C3399B6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4D9AD8F0" w14:textId="22131E8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48814641" w14:textId="1B9C0C95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22710801" w14:textId="036AFEE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654CC06A" w14:textId="2FF3AE33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4C7E893C" w14:textId="5C29EA65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2D639DC3" w14:textId="0501A3AC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61A808F2" w14:textId="6C96D7FF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066C1438" w14:textId="1D5A6946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B5055D2" w14:textId="0842DFAE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53F9634E" w14:textId="73C58DA0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216397A8" w14:textId="6779E805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04BDC63A" w14:textId="4BB1B15B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F6A4967" w14:textId="11ABF41B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2B8EE64F" w14:textId="4D57260D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24264223" w14:textId="0CC9920A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6AC3FF98" w14:textId="541E29BD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C3163F9" w14:textId="7EEBD203" w:rsidR="00684008" w:rsidRPr="00BB56CF" w:rsidRDefault="00684008" w:rsidP="00684008">
            <w:pPr>
              <w:jc w:val="right"/>
              <w:rPr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0DD54E08" w14:textId="59F75DC1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4B1F4513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19</w:t>
            </w:r>
          </w:p>
        </w:tc>
        <w:tc>
          <w:tcPr>
            <w:tcW w:w="446" w:type="dxa"/>
          </w:tcPr>
          <w:p w14:paraId="09A9BE46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21</w:t>
            </w:r>
          </w:p>
        </w:tc>
      </w:tr>
      <w:tr w:rsidR="00684008" w:rsidRPr="00BB56CF" w14:paraId="4421BB0F" w14:textId="77777777" w:rsidTr="000F06E8">
        <w:trPr>
          <w:cantSplit/>
        </w:trPr>
        <w:tc>
          <w:tcPr>
            <w:tcW w:w="2769" w:type="dxa"/>
          </w:tcPr>
          <w:p w14:paraId="1050510A" w14:textId="5842F6F4" w:rsidR="00684008" w:rsidRPr="00BB56CF" w:rsidRDefault="00684008" w:rsidP="00684008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Monténégro</w:t>
            </w:r>
          </w:p>
        </w:tc>
        <w:tc>
          <w:tcPr>
            <w:tcW w:w="446" w:type="dxa"/>
          </w:tcPr>
          <w:p w14:paraId="74419F82" w14:textId="559374BF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149124E2" w14:textId="3D18E521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1F409FE3" w14:textId="4A42589A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0D427A45" w14:textId="3B363B8F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4A596263" w14:textId="1649D7B8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62204814" w14:textId="5E8BA734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0B7A187C" w14:textId="724A7B15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660A1221" w14:textId="54617AA9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2B6667F6" w14:textId="5F14DFCA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2AF1865" w14:textId="51AD52E3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62478DDE" w14:textId="3533E430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6E1A59CF" w14:textId="1CF699C1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03F44414" w14:textId="19C44E3A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4CE459B4" w14:textId="78C7066B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6F522F32" w14:textId="7F0023F6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3EE98514" w14:textId="52568778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FA32A1B" w14:textId="4CCE4E5D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51931F7B" w14:textId="3BB780C6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42B8B13" w14:textId="25784D8B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65832620" w14:textId="21F96823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35A8BBD" w14:textId="03674139" w:rsidR="00684008" w:rsidRPr="00BB56CF" w:rsidRDefault="00684008" w:rsidP="00684008">
            <w:pPr>
              <w:jc w:val="right"/>
              <w:rPr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3AFC3FF" w14:textId="001C9F98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38FF1508" w14:textId="1361AE95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2CD6B670" w14:textId="533CDBE4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684008" w:rsidRPr="00BB56CF" w14:paraId="5BD36558" w14:textId="77777777" w:rsidTr="000F06E8">
        <w:trPr>
          <w:cantSplit/>
        </w:trPr>
        <w:tc>
          <w:tcPr>
            <w:tcW w:w="2769" w:type="dxa"/>
          </w:tcPr>
          <w:p w14:paraId="6880C05E" w14:textId="77777777" w:rsidR="00684008" w:rsidRPr="00BB56CF" w:rsidRDefault="00684008" w:rsidP="00684008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Mozambique</w:t>
            </w:r>
          </w:p>
        </w:tc>
        <w:tc>
          <w:tcPr>
            <w:tcW w:w="446" w:type="dxa"/>
          </w:tcPr>
          <w:p w14:paraId="2E60CABD" w14:textId="3E9D49B2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524E8069" w14:textId="14619572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28A12E7D" w14:textId="1877B42F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4A812BEE" w14:textId="40F511CF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587F1DFB" w14:textId="1A7728A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1FADFBD4" w14:textId="2A2B8F19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0A2BF17" w14:textId="58B0DAE5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2E89D5B6" w14:textId="55099175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8D8606F" w14:textId="7C75E6AC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FF880CE" w14:textId="137FDE09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B7229B1" w14:textId="61480DAA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05B63063" w14:textId="702DE880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396B0B93" w14:textId="499E7024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5AA7D66D" w14:textId="7A4BB3DC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3D9ED22" w14:textId="44CC0D8B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0A6B33E1" w14:textId="5557A4A0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4DB20266" w14:textId="02A28B11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4112DDB8" w14:textId="7BCBECE1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0BD0AD72" w14:textId="3F2A309C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5F9A9A78" w14:textId="6241FA1E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4924E64E" w14:textId="685D9E5E" w:rsidR="00684008" w:rsidRPr="00BB56CF" w:rsidRDefault="00684008" w:rsidP="00684008">
            <w:pPr>
              <w:jc w:val="right"/>
              <w:rPr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27A409B7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17</w:t>
            </w:r>
          </w:p>
        </w:tc>
        <w:tc>
          <w:tcPr>
            <w:tcW w:w="446" w:type="dxa"/>
          </w:tcPr>
          <w:p w14:paraId="5B1580FA" w14:textId="692E87F2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6301EC4E" w14:textId="700C1411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684008" w:rsidRPr="00BB56CF" w14:paraId="0A07AA29" w14:textId="77777777" w:rsidTr="000F06E8">
        <w:trPr>
          <w:cantSplit/>
        </w:trPr>
        <w:tc>
          <w:tcPr>
            <w:tcW w:w="2769" w:type="dxa"/>
          </w:tcPr>
          <w:p w14:paraId="57E3C838" w14:textId="59127AAD" w:rsidR="00684008" w:rsidRPr="00BB56CF" w:rsidRDefault="00684008" w:rsidP="00684008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Namibie</w:t>
            </w:r>
          </w:p>
        </w:tc>
        <w:tc>
          <w:tcPr>
            <w:tcW w:w="446" w:type="dxa"/>
          </w:tcPr>
          <w:p w14:paraId="5884F1B8" w14:textId="0A98BB4D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7F3A16D4" w14:textId="275E0DA5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728AADEF" w14:textId="16764D72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4D3FB1D2" w14:textId="4CD3C05B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1F9592D8" w14:textId="47638A4E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482F1BDF" w14:textId="1A62EAEA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524D04B7" w14:textId="69CBF463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6FBABDFD" w14:textId="413E4EB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6A17871F" w14:textId="5CCE1C69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23A7A5FA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93</w:t>
            </w:r>
          </w:p>
        </w:tc>
        <w:tc>
          <w:tcPr>
            <w:tcW w:w="446" w:type="dxa"/>
          </w:tcPr>
          <w:p w14:paraId="71972901" w14:textId="2171985B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4F0D0C9D" w14:textId="66C48E13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42A9C99D" w14:textId="0504E098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06A85911" w14:textId="650FF3B2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036D8A2A" w14:textId="47CA6BCE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C5A2E73" w14:textId="1B62583B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4AB4A64D" w14:textId="672F7C01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0F5CBE7A" w14:textId="77BE093A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4041460" w14:textId="3035C2E8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5B8EA0B5" w14:textId="50C082CB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09B82715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15</w:t>
            </w:r>
          </w:p>
        </w:tc>
        <w:tc>
          <w:tcPr>
            <w:tcW w:w="446" w:type="dxa"/>
          </w:tcPr>
          <w:p w14:paraId="78C0169C" w14:textId="6B984AE5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C305189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19</w:t>
            </w:r>
          </w:p>
        </w:tc>
        <w:tc>
          <w:tcPr>
            <w:tcW w:w="446" w:type="dxa"/>
          </w:tcPr>
          <w:p w14:paraId="64B4E024" w14:textId="1D534060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684008" w:rsidRPr="00BB56CF" w14:paraId="21795B68" w14:textId="77777777" w:rsidTr="000F06E8">
        <w:trPr>
          <w:cantSplit/>
        </w:trPr>
        <w:tc>
          <w:tcPr>
            <w:tcW w:w="2769" w:type="dxa"/>
          </w:tcPr>
          <w:p w14:paraId="63179BA4" w14:textId="77777777" w:rsidR="00684008" w:rsidRPr="00BB56CF" w:rsidRDefault="00684008" w:rsidP="00684008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Nauru</w:t>
            </w:r>
          </w:p>
        </w:tc>
        <w:tc>
          <w:tcPr>
            <w:tcW w:w="446" w:type="dxa"/>
          </w:tcPr>
          <w:p w14:paraId="1BBADDFD" w14:textId="35A1AE91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6AE2EC9A" w14:textId="62FEE7E9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1E9BCAE8" w14:textId="575C8CEA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59C3DC9A" w14:textId="795F8D18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49F2F43C" w14:textId="6E485AB0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0890780B" w14:textId="745189E5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2959F419" w14:textId="3B0F39F5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AF61C19" w14:textId="7B43B961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4EA0F40D" w14:textId="5695250F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0FBF7210" w14:textId="617B361F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3E879366" w14:textId="53F83F15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22E83BF" w14:textId="05F29EBC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D813277" w14:textId="35AC1554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6079F7A3" w14:textId="1222FDED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421E2485" w14:textId="7B685E2C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96BE945" w14:textId="6C0EE0B8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5BE0C592" w14:textId="7013B778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59085325" w14:textId="21F447EF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2F6A9BDE" w14:textId="2D6C81C5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27EA5CEE" w14:textId="4662A6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64FBE2A9" w14:textId="73EC9BD2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2E33632F" w14:textId="6D06D609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0470CA3C" w14:textId="60EFEE64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60B1033" w14:textId="6736FD5A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684008" w:rsidRPr="00BB56CF" w14:paraId="1651A413" w14:textId="77777777" w:rsidTr="000F06E8">
        <w:trPr>
          <w:cantSplit/>
        </w:trPr>
        <w:tc>
          <w:tcPr>
            <w:tcW w:w="2769" w:type="dxa"/>
          </w:tcPr>
          <w:p w14:paraId="47B46764" w14:textId="699BB47B" w:rsidR="00684008" w:rsidRPr="00BB56CF" w:rsidRDefault="00684008" w:rsidP="00684008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Népal</w:t>
            </w:r>
          </w:p>
        </w:tc>
        <w:tc>
          <w:tcPr>
            <w:tcW w:w="446" w:type="dxa"/>
          </w:tcPr>
          <w:p w14:paraId="6EEF5386" w14:textId="4499E35A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6E64209B" w14:textId="33BB489D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1243CDED" w14:textId="76D616AF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4E3FBB10" w14:textId="0F3BB5CE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7DF836F7" w14:textId="078B10B2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36619FFC" w14:textId="56779F92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5A4362EF" w14:textId="763AD570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6637433D" w14:textId="0EB5A67E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11B61E2" w14:textId="294DAF3E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42871C6E" w14:textId="0FB01603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545A6F38" w14:textId="1CD90E30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2C698738" w14:textId="3FCC949B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67753AF2" w14:textId="6109A474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7633A52" w14:textId="2191E870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54C11E8D" w14:textId="02B77D89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0FBDDAFF" w14:textId="408CDED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01871EF7" w14:textId="78801426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37BB914B" w14:textId="4BE59B83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31C1C07E" w14:textId="0799D2DF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1026355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13</w:t>
            </w:r>
          </w:p>
        </w:tc>
        <w:tc>
          <w:tcPr>
            <w:tcW w:w="446" w:type="dxa"/>
          </w:tcPr>
          <w:p w14:paraId="03A9B19D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</w:p>
        </w:tc>
        <w:tc>
          <w:tcPr>
            <w:tcW w:w="446" w:type="dxa"/>
          </w:tcPr>
          <w:p w14:paraId="200F7FB8" w14:textId="07444AAF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0DA38BB7" w14:textId="14369C2F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5633A519" w14:textId="7357D759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684008" w:rsidRPr="00BB56CF" w14:paraId="33D111A1" w14:textId="77777777" w:rsidTr="000F06E8">
        <w:trPr>
          <w:cantSplit/>
        </w:trPr>
        <w:tc>
          <w:tcPr>
            <w:tcW w:w="2769" w:type="dxa"/>
          </w:tcPr>
          <w:p w14:paraId="5ED3817B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Nicaragua</w:t>
            </w:r>
          </w:p>
        </w:tc>
        <w:tc>
          <w:tcPr>
            <w:tcW w:w="446" w:type="dxa"/>
          </w:tcPr>
          <w:p w14:paraId="731B3A5A" w14:textId="50FC635C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769A7365" w14:textId="2EE39D46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1E49EEB1" w14:textId="662C9EFB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1556BFAA" w14:textId="086CE1D1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3C039B8C" w14:textId="62A26D61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71732BF0" w14:textId="372AB51B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6A698D79" w14:textId="54E04671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6E653B63" w14:textId="548682B4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3CA43C67" w14:textId="0CBD135E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03AE0394" w14:textId="30B54CDE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45CBF52B" w14:textId="1FC053F6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3C895980" w14:textId="3426797B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C3B4608" w14:textId="3936E0AF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08FAAC80" w14:textId="510A240C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3B86D44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03</w:t>
            </w:r>
          </w:p>
        </w:tc>
        <w:tc>
          <w:tcPr>
            <w:tcW w:w="446" w:type="dxa"/>
          </w:tcPr>
          <w:p w14:paraId="2544771D" w14:textId="15334C99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4E9A49DC" w14:textId="7CF80FB3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0104ADA" w14:textId="5351A73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5C143D13" w14:textId="62784380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0F77DE5E" w14:textId="4DF89C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049A752C" w14:textId="2D567324" w:rsidR="00684008" w:rsidRPr="00BB56CF" w:rsidRDefault="00684008" w:rsidP="00684008">
            <w:pPr>
              <w:jc w:val="right"/>
              <w:rPr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348DD53A" w14:textId="5B0BC53D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4039ED69" w14:textId="5CA94D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095598BC" w14:textId="36AA788E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684008" w:rsidRPr="00BB56CF" w14:paraId="4022E91F" w14:textId="77777777" w:rsidTr="000F06E8">
        <w:trPr>
          <w:cantSplit/>
        </w:trPr>
        <w:tc>
          <w:tcPr>
            <w:tcW w:w="2769" w:type="dxa"/>
          </w:tcPr>
          <w:p w14:paraId="769E2334" w14:textId="77777777" w:rsidR="00684008" w:rsidRPr="00BB56CF" w:rsidRDefault="00684008" w:rsidP="00684008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Niger</w:t>
            </w:r>
          </w:p>
        </w:tc>
        <w:tc>
          <w:tcPr>
            <w:tcW w:w="446" w:type="dxa"/>
          </w:tcPr>
          <w:p w14:paraId="2BB97A4D" w14:textId="53E532C5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0595B1EB" w14:textId="2A617F73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5AD744F5" w14:textId="6C3B3131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0F7D5AE0" w14:textId="315B7DCE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5713FE1E" w14:textId="02C50612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3508AE53" w14:textId="56CEF945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29146F6F" w14:textId="2390AA3F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003C188" w14:textId="4C644625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B242777" w14:textId="69A8B1C1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350AEEC0" w14:textId="4061F6C6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F761297" w14:textId="3019EE50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6FB418B3" w14:textId="1BE8E42A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6B246FF4" w14:textId="3B3CAD96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6FE7D741" w14:textId="173122A4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2C39BCF2" w14:textId="59476DF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3E124BC8" w14:textId="0B704725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5EF21684" w14:textId="7ED0CB74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08569E26" w14:textId="23980910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DFDC342" w14:textId="19B1FBFE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0B38C8AB" w14:textId="5D856253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C770E2E" w14:textId="3D8DC7EE" w:rsidR="00684008" w:rsidRPr="00BB56CF" w:rsidRDefault="00684008" w:rsidP="00684008">
            <w:pPr>
              <w:jc w:val="right"/>
              <w:rPr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E67CE2F" w14:textId="2A21DC69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0F5DA1E4" w14:textId="69CBB3B2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6185FE1" w14:textId="5A114188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684008" w:rsidRPr="00BB56CF" w14:paraId="347A41B2" w14:textId="77777777" w:rsidTr="000F06E8">
        <w:trPr>
          <w:cantSplit/>
        </w:trPr>
        <w:tc>
          <w:tcPr>
            <w:tcW w:w="2769" w:type="dxa"/>
          </w:tcPr>
          <w:p w14:paraId="16560E73" w14:textId="2AD6EE8B" w:rsidR="00684008" w:rsidRPr="00BB56CF" w:rsidRDefault="00684008" w:rsidP="00684008">
            <w:pPr>
              <w:rPr>
                <w:szCs w:val="22"/>
                <w:u w:val="single"/>
                <w:lang w:val="fr-FR"/>
              </w:rPr>
            </w:pPr>
            <w:r w:rsidRPr="00BB56CF">
              <w:rPr>
                <w:szCs w:val="22"/>
                <w:u w:val="single"/>
                <w:lang w:val="fr-FR"/>
              </w:rPr>
              <w:t>Nigéria</w:t>
            </w:r>
          </w:p>
        </w:tc>
        <w:tc>
          <w:tcPr>
            <w:tcW w:w="446" w:type="dxa"/>
          </w:tcPr>
          <w:p w14:paraId="7E75107D" w14:textId="58D57629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6C068CE2" w14:textId="266953BA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5257B582" w14:textId="59884E26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09DB1C5D" w14:textId="503952F5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35DBD0FC" w14:textId="57727B9A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4CED2C09" w14:textId="3EF51E3E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41BF42F7" w14:textId="04B09119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6178D492" w14:textId="182F9436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37FD2E2" w14:textId="14CEF5D2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09CA0CE2" w14:textId="75A3A51D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275CF96B" w14:textId="4A3307AB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34D94401" w14:textId="57206EBC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0E12B4CE" w14:textId="7C3EB43C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EAEFF86" w14:textId="5B223D0F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A8DBCD4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03</w:t>
            </w:r>
          </w:p>
        </w:tc>
        <w:tc>
          <w:tcPr>
            <w:tcW w:w="446" w:type="dxa"/>
          </w:tcPr>
          <w:p w14:paraId="4A91E250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05</w:t>
            </w:r>
          </w:p>
        </w:tc>
        <w:tc>
          <w:tcPr>
            <w:tcW w:w="446" w:type="dxa"/>
          </w:tcPr>
          <w:p w14:paraId="59A3F3F9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07</w:t>
            </w:r>
          </w:p>
        </w:tc>
        <w:tc>
          <w:tcPr>
            <w:tcW w:w="446" w:type="dxa"/>
          </w:tcPr>
          <w:p w14:paraId="01D37A4B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09</w:t>
            </w:r>
          </w:p>
        </w:tc>
        <w:tc>
          <w:tcPr>
            <w:tcW w:w="446" w:type="dxa"/>
          </w:tcPr>
          <w:p w14:paraId="290732C4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11</w:t>
            </w:r>
          </w:p>
        </w:tc>
        <w:tc>
          <w:tcPr>
            <w:tcW w:w="446" w:type="dxa"/>
          </w:tcPr>
          <w:p w14:paraId="1433406E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13</w:t>
            </w:r>
          </w:p>
        </w:tc>
        <w:tc>
          <w:tcPr>
            <w:tcW w:w="446" w:type="dxa"/>
          </w:tcPr>
          <w:p w14:paraId="0D3B816C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15</w:t>
            </w:r>
          </w:p>
        </w:tc>
        <w:tc>
          <w:tcPr>
            <w:tcW w:w="446" w:type="dxa"/>
          </w:tcPr>
          <w:p w14:paraId="3EE0CE52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17</w:t>
            </w:r>
          </w:p>
        </w:tc>
        <w:tc>
          <w:tcPr>
            <w:tcW w:w="446" w:type="dxa"/>
          </w:tcPr>
          <w:p w14:paraId="51580192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19</w:t>
            </w:r>
          </w:p>
        </w:tc>
        <w:tc>
          <w:tcPr>
            <w:tcW w:w="446" w:type="dxa"/>
          </w:tcPr>
          <w:p w14:paraId="38411974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21</w:t>
            </w:r>
          </w:p>
        </w:tc>
      </w:tr>
      <w:tr w:rsidR="00684008" w:rsidRPr="00BB56CF" w14:paraId="5B977F8A" w14:textId="77777777" w:rsidTr="000F06E8">
        <w:trPr>
          <w:cantSplit/>
        </w:trPr>
        <w:tc>
          <w:tcPr>
            <w:tcW w:w="2769" w:type="dxa"/>
          </w:tcPr>
          <w:p w14:paraId="5137193D" w14:textId="563FC028" w:rsidR="00684008" w:rsidRPr="00BB56CF" w:rsidRDefault="00684008" w:rsidP="00684008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Nioué</w:t>
            </w:r>
          </w:p>
        </w:tc>
        <w:tc>
          <w:tcPr>
            <w:tcW w:w="446" w:type="dxa"/>
          </w:tcPr>
          <w:p w14:paraId="49D00F41" w14:textId="04578C84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4DE5FF23" w14:textId="48C3376F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0B79C958" w14:textId="1D5A8BB8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5A2DF076" w14:textId="0F44706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2F6EC140" w14:textId="33052234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46F87AAF" w14:textId="377B909E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45875B86" w14:textId="1B743F73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4CEF63F" w14:textId="48F3B0E1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42C9D588" w14:textId="64E17C0C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5411ABFB" w14:textId="51755419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44FF9366" w14:textId="28F863BE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BC69A61" w14:textId="009F8152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2D1D4B6A" w14:textId="263DDF5F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57E2E29F" w14:textId="0B1522D8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361CC1AF" w14:textId="54F4D99A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083F1AD6" w14:textId="2B860E72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7F5496C" w14:textId="77DFFBA5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80EB198" w14:textId="4D8050F3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06BFC35A" w14:textId="119E6BE9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05B610D7" w14:textId="2AFF4DC6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34B0C3F9" w14:textId="77AD5F82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C5B0650" w14:textId="1C4C97B8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4B0E299E" w14:textId="5F7FBB2D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95F644B" w14:textId="28825DF2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684008" w:rsidRPr="00BB56CF" w14:paraId="462B3B8A" w14:textId="77777777" w:rsidTr="000F06E8">
        <w:trPr>
          <w:cantSplit/>
        </w:trPr>
        <w:tc>
          <w:tcPr>
            <w:tcW w:w="2769" w:type="dxa"/>
          </w:tcPr>
          <w:p w14:paraId="0984400B" w14:textId="724F594B" w:rsidR="00684008" w:rsidRPr="00BB56CF" w:rsidRDefault="00684008" w:rsidP="00684008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Norvège</w:t>
            </w:r>
          </w:p>
        </w:tc>
        <w:tc>
          <w:tcPr>
            <w:tcW w:w="446" w:type="dxa"/>
          </w:tcPr>
          <w:p w14:paraId="3199ABFB" w14:textId="14282F51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6F6788AF" w14:textId="3402200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71F38CDE" w14:textId="4610155A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2770250C" w14:textId="69CEB1FB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144A15B4" w14:textId="3A77ED00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792F53C8" w14:textId="1AEE0244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27AE251B" w14:textId="32B2DB1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5ED2439D" w14:textId="19E6648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4378D0D3" w14:textId="673FCAA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0CF012FC" w14:textId="7A371A68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1150956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95</w:t>
            </w:r>
          </w:p>
        </w:tc>
        <w:tc>
          <w:tcPr>
            <w:tcW w:w="446" w:type="dxa"/>
          </w:tcPr>
          <w:p w14:paraId="4F14267F" w14:textId="3C5BDDF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5315B286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99</w:t>
            </w:r>
          </w:p>
        </w:tc>
        <w:tc>
          <w:tcPr>
            <w:tcW w:w="446" w:type="dxa"/>
          </w:tcPr>
          <w:p w14:paraId="026E9719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01</w:t>
            </w:r>
          </w:p>
        </w:tc>
        <w:tc>
          <w:tcPr>
            <w:tcW w:w="446" w:type="dxa"/>
          </w:tcPr>
          <w:p w14:paraId="67A75A71" w14:textId="7DB3510F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A45A262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05</w:t>
            </w:r>
          </w:p>
        </w:tc>
        <w:tc>
          <w:tcPr>
            <w:tcW w:w="446" w:type="dxa"/>
          </w:tcPr>
          <w:p w14:paraId="7C734158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07</w:t>
            </w:r>
          </w:p>
        </w:tc>
        <w:tc>
          <w:tcPr>
            <w:tcW w:w="446" w:type="dxa"/>
          </w:tcPr>
          <w:p w14:paraId="6C9ED290" w14:textId="3692F523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2400D96C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11</w:t>
            </w:r>
          </w:p>
        </w:tc>
        <w:tc>
          <w:tcPr>
            <w:tcW w:w="446" w:type="dxa"/>
          </w:tcPr>
          <w:p w14:paraId="4FA1C87E" w14:textId="42E455A1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0C9575D3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15</w:t>
            </w:r>
          </w:p>
        </w:tc>
        <w:tc>
          <w:tcPr>
            <w:tcW w:w="446" w:type="dxa"/>
          </w:tcPr>
          <w:p w14:paraId="5CD5D048" w14:textId="784FCFD0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1A42F94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19</w:t>
            </w:r>
          </w:p>
        </w:tc>
        <w:tc>
          <w:tcPr>
            <w:tcW w:w="446" w:type="dxa"/>
          </w:tcPr>
          <w:p w14:paraId="62C1F6F0" w14:textId="5B4DFFF2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4724DE" w:rsidRPr="00BB56CF" w14:paraId="7CDC47F0" w14:textId="77777777" w:rsidTr="000F06E8">
        <w:trPr>
          <w:cantSplit/>
        </w:trPr>
        <w:tc>
          <w:tcPr>
            <w:tcW w:w="2769" w:type="dxa"/>
          </w:tcPr>
          <w:p w14:paraId="71383ADB" w14:textId="4876226C" w:rsidR="004724DE" w:rsidRPr="00BB56CF" w:rsidRDefault="004724DE" w:rsidP="004724DE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Nouvelle</w:t>
            </w:r>
            <w:r>
              <w:rPr>
                <w:szCs w:val="22"/>
                <w:lang w:val="fr-FR"/>
              </w:rPr>
              <w:t>-</w:t>
            </w:r>
            <w:r w:rsidRPr="00BB56CF">
              <w:rPr>
                <w:szCs w:val="22"/>
                <w:lang w:val="fr-FR"/>
              </w:rPr>
              <w:t>Zélande</w:t>
            </w:r>
          </w:p>
        </w:tc>
        <w:tc>
          <w:tcPr>
            <w:tcW w:w="446" w:type="dxa"/>
          </w:tcPr>
          <w:p w14:paraId="1536D83A" w14:textId="7713628C" w:rsidR="004724DE" w:rsidRDefault="004724DE" w:rsidP="004724DE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7411D580" w14:textId="3DB8827B" w:rsidR="004724DE" w:rsidRDefault="004724DE" w:rsidP="004724DE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6B3884AF" w14:textId="6A7278A1" w:rsidR="004724DE" w:rsidRDefault="004724DE" w:rsidP="004724DE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72473112" w14:textId="448AB16C" w:rsidR="004724DE" w:rsidRDefault="004724DE" w:rsidP="004724DE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3032775A" w14:textId="17C55C85" w:rsidR="004724DE" w:rsidRDefault="004724DE" w:rsidP="004724DE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1B197C42" w14:textId="097B1D75" w:rsidR="004724DE" w:rsidRDefault="004724DE" w:rsidP="004724DE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3BC0AB2C" w14:textId="5325BB63" w:rsidR="004724DE" w:rsidRDefault="004724DE" w:rsidP="004724DE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69737D7D" w14:textId="6992B368" w:rsidR="004724DE" w:rsidRDefault="004724DE" w:rsidP="004724DE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0EA221B2" w14:textId="3BF992F2" w:rsidR="004724DE" w:rsidRDefault="004724DE" w:rsidP="004724DE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CF351BF" w14:textId="7087128C" w:rsidR="004724DE" w:rsidRDefault="004724DE" w:rsidP="004724DE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D941369" w14:textId="08DF6D63" w:rsidR="004724DE" w:rsidRPr="00BB56CF" w:rsidRDefault="004724DE" w:rsidP="004724DE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54B962E8" w14:textId="7E74316C" w:rsidR="004724DE" w:rsidRDefault="004724DE" w:rsidP="004724DE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67144E39" w14:textId="4A9900DB" w:rsidR="004724DE" w:rsidRPr="00BB56CF" w:rsidRDefault="004724DE" w:rsidP="004724DE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109C8C9" w14:textId="6AC2BEE0" w:rsidR="004724DE" w:rsidRPr="00BB56CF" w:rsidRDefault="004724DE" w:rsidP="004724DE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3F6885F6" w14:textId="4C21981A" w:rsidR="004724DE" w:rsidRDefault="004724DE" w:rsidP="004724DE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27E7F806" w14:textId="3FD4F988" w:rsidR="004724DE" w:rsidRPr="00BB56CF" w:rsidRDefault="004724DE" w:rsidP="004724DE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0922C6DD" w14:textId="6875B94F" w:rsidR="004724DE" w:rsidRPr="00BB56CF" w:rsidRDefault="004724DE" w:rsidP="004724DE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633C71B" w14:textId="075302EA" w:rsidR="004724DE" w:rsidRDefault="004724DE" w:rsidP="004724DE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5B6A20D6" w14:textId="16A37E1D" w:rsidR="004724DE" w:rsidRPr="00BB56CF" w:rsidRDefault="004724DE" w:rsidP="004724DE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17A9D44" w14:textId="1929CD5E" w:rsidR="004724DE" w:rsidRDefault="004724DE" w:rsidP="004724DE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27F00648" w14:textId="73B856C7" w:rsidR="004724DE" w:rsidRPr="00BB56CF" w:rsidRDefault="004724DE" w:rsidP="004724DE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3E2DC40F" w14:textId="01E60303" w:rsidR="004724DE" w:rsidRDefault="004724DE" w:rsidP="004724DE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CC74D5C" w14:textId="700E4129" w:rsidR="004724DE" w:rsidRPr="00BB56CF" w:rsidRDefault="004724DE" w:rsidP="004724DE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19</w:t>
            </w:r>
          </w:p>
        </w:tc>
        <w:tc>
          <w:tcPr>
            <w:tcW w:w="446" w:type="dxa"/>
          </w:tcPr>
          <w:p w14:paraId="04EFC16E" w14:textId="6DE6AF24" w:rsidR="004724DE" w:rsidRDefault="004724DE" w:rsidP="004724DE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684008" w:rsidRPr="00BB56CF" w14:paraId="1AD080E7" w14:textId="77777777" w:rsidTr="000F06E8">
        <w:trPr>
          <w:cantSplit/>
        </w:trPr>
        <w:tc>
          <w:tcPr>
            <w:tcW w:w="2769" w:type="dxa"/>
          </w:tcPr>
          <w:p w14:paraId="0397FB9F" w14:textId="77777777" w:rsidR="00684008" w:rsidRPr="00BB56CF" w:rsidRDefault="00684008" w:rsidP="00684008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Oman</w:t>
            </w:r>
          </w:p>
        </w:tc>
        <w:tc>
          <w:tcPr>
            <w:tcW w:w="446" w:type="dxa"/>
          </w:tcPr>
          <w:p w14:paraId="789CB81C" w14:textId="51336B38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2F4FF09A" w14:textId="254946A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28CE031D" w14:textId="2EDA541A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025A27BC" w14:textId="0DCCA92D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57B3139D" w14:textId="588F58CC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0C045059" w14:textId="7456C52A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C8B1670" w14:textId="309AEF34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EE891B1" w14:textId="5B2DDFBD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5B2A0652" w14:textId="6E04537C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6415B84" w14:textId="2373EAEE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4460CE17" w14:textId="2C3DCA5E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50CF1B00" w14:textId="7F4FBFCD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344BB641" w14:textId="4D26B71C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579B9AA0" w14:textId="2AA3E2F6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0787E31D" w14:textId="701D3ABB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03209419" w14:textId="6E06E676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3DE3E47" w14:textId="18EEC749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5007F04D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09</w:t>
            </w:r>
          </w:p>
        </w:tc>
        <w:tc>
          <w:tcPr>
            <w:tcW w:w="446" w:type="dxa"/>
          </w:tcPr>
          <w:p w14:paraId="5B9AA7E4" w14:textId="4C1E0A43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5727C193" w14:textId="4125AE02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2B3A05E3" w14:textId="2EEBFD94" w:rsidR="00684008" w:rsidRPr="00BB56CF" w:rsidRDefault="00684008" w:rsidP="00684008">
            <w:pPr>
              <w:jc w:val="right"/>
              <w:rPr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6C009500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17</w:t>
            </w:r>
          </w:p>
        </w:tc>
        <w:tc>
          <w:tcPr>
            <w:tcW w:w="446" w:type="dxa"/>
          </w:tcPr>
          <w:p w14:paraId="6D612266" w14:textId="7C8D2C6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42719792" w14:textId="03273D08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4724DE" w:rsidRPr="00BB56CF" w14:paraId="42C47D50" w14:textId="77777777" w:rsidTr="000F06E8">
        <w:trPr>
          <w:cantSplit/>
        </w:trPr>
        <w:tc>
          <w:tcPr>
            <w:tcW w:w="2769" w:type="dxa"/>
          </w:tcPr>
          <w:p w14:paraId="328A0ACF" w14:textId="42B131A0" w:rsidR="004724DE" w:rsidRPr="00BB56CF" w:rsidRDefault="004724DE" w:rsidP="004724DE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Ouganda</w:t>
            </w:r>
          </w:p>
        </w:tc>
        <w:tc>
          <w:tcPr>
            <w:tcW w:w="446" w:type="dxa"/>
          </w:tcPr>
          <w:p w14:paraId="74CD75CC" w14:textId="22C995F4" w:rsidR="004724DE" w:rsidRDefault="004724DE" w:rsidP="004724DE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092D01B5" w14:textId="2A8A686A" w:rsidR="004724DE" w:rsidRDefault="004724DE" w:rsidP="004724DE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1EA73421" w14:textId="1AD47BE2" w:rsidR="004724DE" w:rsidRDefault="004724DE" w:rsidP="004724DE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0F879262" w14:textId="64A14A9E" w:rsidR="004724DE" w:rsidRDefault="004724DE" w:rsidP="004724DE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5F077C83" w14:textId="1AB86E1C" w:rsidR="004724DE" w:rsidRDefault="004724DE" w:rsidP="004724DE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3D408F4C" w14:textId="3064F26D" w:rsidR="004724DE" w:rsidRDefault="004724DE" w:rsidP="004724DE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0C62B0D" w14:textId="2BB519AA" w:rsidR="004724DE" w:rsidRDefault="004724DE" w:rsidP="004724DE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D6E86C2" w14:textId="5DA64EF8" w:rsidR="004724DE" w:rsidRDefault="004724DE" w:rsidP="004724DE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434B631" w14:textId="5030737C" w:rsidR="004724DE" w:rsidRDefault="004724DE" w:rsidP="004724DE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453E3710" w14:textId="6DCB2B65" w:rsidR="004724DE" w:rsidRDefault="004724DE" w:rsidP="004724DE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ED342AA" w14:textId="264CA93F" w:rsidR="004724DE" w:rsidRDefault="004724DE" w:rsidP="004724DE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09B17C81" w14:textId="66058A8F" w:rsidR="004724DE" w:rsidRDefault="004724DE" w:rsidP="004724DE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902275E" w14:textId="7DA18462" w:rsidR="004724DE" w:rsidRDefault="004724DE" w:rsidP="004724DE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62AD3E6D" w14:textId="3860AE25" w:rsidR="004724DE" w:rsidRDefault="004724DE" w:rsidP="004724DE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2B40D06A" w14:textId="700595BC" w:rsidR="004724DE" w:rsidRDefault="004724DE" w:rsidP="004724DE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0882CCD" w14:textId="214E3467" w:rsidR="004724DE" w:rsidRDefault="004724DE" w:rsidP="004724DE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332B9A74" w14:textId="503D047F" w:rsidR="004724DE" w:rsidRDefault="004724DE" w:rsidP="004724DE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2AD10FDC" w14:textId="4FE25500" w:rsidR="004724DE" w:rsidRPr="00BB56CF" w:rsidRDefault="004724DE" w:rsidP="004724DE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315A3BD8" w14:textId="38E3CB2D" w:rsidR="004724DE" w:rsidRDefault="004724DE" w:rsidP="004724DE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6DB6ADE6" w14:textId="15F63F96" w:rsidR="004724DE" w:rsidRDefault="004724DE" w:rsidP="004724DE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43A47FE" w14:textId="22F226D9" w:rsidR="004724DE" w:rsidRDefault="004724DE" w:rsidP="004724DE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AE8A36F" w14:textId="3EC92601" w:rsidR="004724DE" w:rsidRPr="00BB56CF" w:rsidRDefault="004724DE" w:rsidP="004724DE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69D289BA" w14:textId="45C3BFAB" w:rsidR="004724DE" w:rsidRDefault="004724DE" w:rsidP="004724DE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4CFA8B72" w14:textId="019CCBA8" w:rsidR="004724DE" w:rsidRDefault="004724DE" w:rsidP="004724DE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4724DE" w:rsidRPr="00BB56CF" w14:paraId="243DAB0D" w14:textId="77777777" w:rsidTr="000F06E8">
        <w:trPr>
          <w:cantSplit/>
        </w:trPr>
        <w:tc>
          <w:tcPr>
            <w:tcW w:w="2769" w:type="dxa"/>
          </w:tcPr>
          <w:p w14:paraId="044875FB" w14:textId="4AD28146" w:rsidR="004724DE" w:rsidRPr="00BB56CF" w:rsidRDefault="004724DE" w:rsidP="004724DE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Ouzbékistan</w:t>
            </w:r>
          </w:p>
        </w:tc>
        <w:tc>
          <w:tcPr>
            <w:tcW w:w="446" w:type="dxa"/>
          </w:tcPr>
          <w:p w14:paraId="6AE2DA6C" w14:textId="08B630C0" w:rsidR="004724DE" w:rsidRDefault="004724DE" w:rsidP="004724DE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1BE262F0" w14:textId="5078F2D1" w:rsidR="004724DE" w:rsidRDefault="004724DE" w:rsidP="004724DE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56FA54D9" w14:textId="4B081730" w:rsidR="004724DE" w:rsidRDefault="004724DE" w:rsidP="004724DE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5C95E37E" w14:textId="106E6F6C" w:rsidR="004724DE" w:rsidRDefault="004724DE" w:rsidP="004724DE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7D4550BB" w14:textId="77B533AF" w:rsidR="004724DE" w:rsidRDefault="004724DE" w:rsidP="004724DE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67370EB7" w14:textId="7D8CBC47" w:rsidR="004724DE" w:rsidRDefault="004724DE" w:rsidP="004724DE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463C7B31" w14:textId="1B1FEBCD" w:rsidR="004724DE" w:rsidRDefault="004724DE" w:rsidP="004724DE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94ED22E" w14:textId="32A5E2A0" w:rsidR="004724DE" w:rsidRDefault="004724DE" w:rsidP="004724DE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FE1FE35" w14:textId="20F3F516" w:rsidR="004724DE" w:rsidRDefault="004724DE" w:rsidP="004724DE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BE22CBE" w14:textId="4A0E021E" w:rsidR="004724DE" w:rsidRDefault="004724DE" w:rsidP="004724DE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4EDB47AB" w14:textId="16740A6C" w:rsidR="004724DE" w:rsidRDefault="004724DE" w:rsidP="004724DE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4D59525F" w14:textId="7CC09CAF" w:rsidR="004724DE" w:rsidRDefault="004724DE" w:rsidP="004724DE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6B9EBE3" w14:textId="0447E269" w:rsidR="004724DE" w:rsidRDefault="004724DE" w:rsidP="004724DE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559B5A73" w14:textId="54C57AEF" w:rsidR="004724DE" w:rsidRDefault="004724DE" w:rsidP="004724DE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43E9D8B3" w14:textId="370A03C8" w:rsidR="004724DE" w:rsidRDefault="004724DE" w:rsidP="004724DE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D2B2C95" w14:textId="163FEB26" w:rsidR="004724DE" w:rsidRDefault="004724DE" w:rsidP="004724DE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C5A3CFF" w14:textId="77777777" w:rsidR="004724DE" w:rsidRDefault="004724DE" w:rsidP="004724DE">
            <w:pPr>
              <w:jc w:val="right"/>
              <w:rPr>
                <w:szCs w:val="22"/>
                <w:lang w:val="fr-FR"/>
              </w:rPr>
            </w:pPr>
          </w:p>
        </w:tc>
        <w:tc>
          <w:tcPr>
            <w:tcW w:w="446" w:type="dxa"/>
          </w:tcPr>
          <w:p w14:paraId="2CE2FFFE" w14:textId="2D2CBBF7" w:rsidR="004724DE" w:rsidRDefault="004724DE" w:rsidP="004724DE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09</w:t>
            </w:r>
          </w:p>
        </w:tc>
        <w:tc>
          <w:tcPr>
            <w:tcW w:w="446" w:type="dxa"/>
          </w:tcPr>
          <w:p w14:paraId="1B8388C5" w14:textId="2833BE2F" w:rsidR="004724DE" w:rsidRDefault="004724DE" w:rsidP="004724DE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2022AAB6" w14:textId="6413E78A" w:rsidR="004724DE" w:rsidRDefault="004724DE" w:rsidP="004724DE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6CFBC3FC" w14:textId="6AA68A7F" w:rsidR="004724DE" w:rsidRDefault="004724DE" w:rsidP="004724DE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19A7969" w14:textId="121C2386" w:rsidR="004724DE" w:rsidRDefault="004724DE" w:rsidP="004724DE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6E30631F" w14:textId="5C8B890B" w:rsidR="004724DE" w:rsidRDefault="004724DE" w:rsidP="004724DE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51577C05" w14:textId="70156221" w:rsidR="004724DE" w:rsidRDefault="004724DE" w:rsidP="004724DE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684008" w:rsidRPr="00BB56CF" w14:paraId="753BEDD3" w14:textId="77777777" w:rsidTr="000F06E8">
        <w:trPr>
          <w:cantSplit/>
        </w:trPr>
        <w:tc>
          <w:tcPr>
            <w:tcW w:w="2769" w:type="dxa"/>
          </w:tcPr>
          <w:p w14:paraId="4BEDCE9F" w14:textId="77777777" w:rsidR="00684008" w:rsidRPr="00BB56CF" w:rsidRDefault="00684008" w:rsidP="00684008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u w:val="single"/>
                <w:lang w:val="fr-FR"/>
              </w:rPr>
              <w:t>Pakistan</w:t>
            </w:r>
            <w:r w:rsidRPr="00BB56CF">
              <w:rPr>
                <w:szCs w:val="22"/>
                <w:lang w:val="fr-FR"/>
              </w:rPr>
              <w:t>*</w:t>
            </w:r>
          </w:p>
        </w:tc>
        <w:tc>
          <w:tcPr>
            <w:tcW w:w="446" w:type="dxa"/>
          </w:tcPr>
          <w:p w14:paraId="7D1C8625" w14:textId="72272B2A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4A533838" w14:textId="6C781CFE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75A0A311" w14:textId="4C818095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2E9CC481" w14:textId="5B4B067B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4F2B501F" w14:textId="299175AB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4BAD8523" w14:textId="7B2B556A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5AD95B51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87</w:t>
            </w:r>
          </w:p>
        </w:tc>
        <w:tc>
          <w:tcPr>
            <w:tcW w:w="446" w:type="dxa"/>
          </w:tcPr>
          <w:p w14:paraId="5F9116D4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89</w:t>
            </w:r>
          </w:p>
        </w:tc>
        <w:tc>
          <w:tcPr>
            <w:tcW w:w="446" w:type="dxa"/>
          </w:tcPr>
          <w:p w14:paraId="5C25AC23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91</w:t>
            </w:r>
          </w:p>
        </w:tc>
        <w:tc>
          <w:tcPr>
            <w:tcW w:w="446" w:type="dxa"/>
          </w:tcPr>
          <w:p w14:paraId="2C49B4D9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93</w:t>
            </w:r>
          </w:p>
        </w:tc>
        <w:tc>
          <w:tcPr>
            <w:tcW w:w="446" w:type="dxa"/>
          </w:tcPr>
          <w:p w14:paraId="22ABC585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95</w:t>
            </w:r>
          </w:p>
        </w:tc>
        <w:tc>
          <w:tcPr>
            <w:tcW w:w="446" w:type="dxa"/>
          </w:tcPr>
          <w:p w14:paraId="32C54D3E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97</w:t>
            </w:r>
          </w:p>
        </w:tc>
        <w:tc>
          <w:tcPr>
            <w:tcW w:w="446" w:type="dxa"/>
          </w:tcPr>
          <w:p w14:paraId="563119C4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99</w:t>
            </w:r>
          </w:p>
        </w:tc>
        <w:tc>
          <w:tcPr>
            <w:tcW w:w="446" w:type="dxa"/>
          </w:tcPr>
          <w:p w14:paraId="34B650AA" w14:textId="59107049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51416924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03</w:t>
            </w:r>
          </w:p>
        </w:tc>
        <w:tc>
          <w:tcPr>
            <w:tcW w:w="446" w:type="dxa"/>
          </w:tcPr>
          <w:p w14:paraId="556B6CAF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05</w:t>
            </w:r>
          </w:p>
        </w:tc>
        <w:tc>
          <w:tcPr>
            <w:tcW w:w="446" w:type="dxa"/>
          </w:tcPr>
          <w:p w14:paraId="153550EA" w14:textId="1A3C19A4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396DE498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09</w:t>
            </w:r>
          </w:p>
        </w:tc>
        <w:tc>
          <w:tcPr>
            <w:tcW w:w="446" w:type="dxa"/>
          </w:tcPr>
          <w:p w14:paraId="47E76EEA" w14:textId="21211BBB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496DCBB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13</w:t>
            </w:r>
          </w:p>
        </w:tc>
        <w:tc>
          <w:tcPr>
            <w:tcW w:w="446" w:type="dxa"/>
          </w:tcPr>
          <w:p w14:paraId="7A9E9D9D" w14:textId="20617241" w:rsidR="00684008" w:rsidRPr="00BB56CF" w:rsidRDefault="00684008" w:rsidP="00684008">
            <w:pPr>
              <w:jc w:val="right"/>
              <w:rPr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32118C44" w14:textId="353C156A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663EECD6" w14:textId="079C397D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710A94F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21</w:t>
            </w:r>
          </w:p>
        </w:tc>
      </w:tr>
      <w:tr w:rsidR="00684008" w:rsidRPr="00BB56CF" w14:paraId="27B1772A" w14:textId="77777777" w:rsidTr="000F06E8">
        <w:trPr>
          <w:cantSplit/>
        </w:trPr>
        <w:tc>
          <w:tcPr>
            <w:tcW w:w="2769" w:type="dxa"/>
          </w:tcPr>
          <w:p w14:paraId="171FA55A" w14:textId="5E4A393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Panama</w:t>
            </w:r>
          </w:p>
        </w:tc>
        <w:tc>
          <w:tcPr>
            <w:tcW w:w="446" w:type="dxa"/>
          </w:tcPr>
          <w:p w14:paraId="34171E2D" w14:textId="746F86DF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75ED6BD4" w14:textId="16ABEED6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304E88CC" w14:textId="6ED1936D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4FE2B96C" w14:textId="34F2BF59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47F050BB" w14:textId="1D7ABCE3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6955F05F" w14:textId="74AA561C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20F34F92" w14:textId="032A22D1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31404C76" w14:textId="761B3A34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0AC21C18" w14:textId="22B3484F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53BC744C" w14:textId="6A6DD9A1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FC66E8F" w14:textId="08ECCF1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A8C53D0" w14:textId="1F57BD63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4785A1B" w14:textId="71C994BC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4825AE47" w14:textId="2993C25B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689BA5FE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03</w:t>
            </w:r>
          </w:p>
        </w:tc>
        <w:tc>
          <w:tcPr>
            <w:tcW w:w="446" w:type="dxa"/>
          </w:tcPr>
          <w:p w14:paraId="363BF710" w14:textId="56E77B9A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3581E8F8" w14:textId="35CBDBF9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53D348DC" w14:textId="103496D4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6B9F06CC" w14:textId="0C77D66B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4ED4A902" w14:textId="289DF671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4F6496F4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15</w:t>
            </w:r>
          </w:p>
        </w:tc>
        <w:tc>
          <w:tcPr>
            <w:tcW w:w="446" w:type="dxa"/>
          </w:tcPr>
          <w:p w14:paraId="60FFF7B0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17</w:t>
            </w:r>
          </w:p>
        </w:tc>
        <w:tc>
          <w:tcPr>
            <w:tcW w:w="446" w:type="dxa"/>
          </w:tcPr>
          <w:p w14:paraId="56CE0E1A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19</w:t>
            </w:r>
          </w:p>
        </w:tc>
        <w:tc>
          <w:tcPr>
            <w:tcW w:w="446" w:type="dxa"/>
          </w:tcPr>
          <w:p w14:paraId="39FFDC41" w14:textId="6A2A2EF8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684008" w:rsidRPr="00BB56CF" w14:paraId="3084E29D" w14:textId="77777777" w:rsidTr="000F06E8">
        <w:trPr>
          <w:cantSplit/>
        </w:trPr>
        <w:tc>
          <w:tcPr>
            <w:tcW w:w="2769" w:type="dxa"/>
          </w:tcPr>
          <w:p w14:paraId="5E356005" w14:textId="77777777" w:rsidR="00684008" w:rsidRPr="00BB56CF" w:rsidRDefault="00684008" w:rsidP="00684008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Paraguay</w:t>
            </w:r>
          </w:p>
        </w:tc>
        <w:tc>
          <w:tcPr>
            <w:tcW w:w="446" w:type="dxa"/>
          </w:tcPr>
          <w:p w14:paraId="40B190E2" w14:textId="3B7FC4E0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77100B9C" w14:textId="231B7236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3D9A53E3" w14:textId="6A9BDE32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6490FAD0" w14:textId="65B5F9C0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28F2E51D" w14:textId="2424246C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094C646D" w14:textId="2E9B76F0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52B569BC" w14:textId="21BB7FB4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4A63DB9" w14:textId="06360808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489A8F50" w14:textId="3B21DCF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6C78D73D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93</w:t>
            </w:r>
          </w:p>
        </w:tc>
        <w:tc>
          <w:tcPr>
            <w:tcW w:w="446" w:type="dxa"/>
          </w:tcPr>
          <w:p w14:paraId="72E61D91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95</w:t>
            </w:r>
          </w:p>
        </w:tc>
        <w:tc>
          <w:tcPr>
            <w:tcW w:w="446" w:type="dxa"/>
          </w:tcPr>
          <w:p w14:paraId="01093ECA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97</w:t>
            </w:r>
          </w:p>
        </w:tc>
        <w:tc>
          <w:tcPr>
            <w:tcW w:w="446" w:type="dxa"/>
          </w:tcPr>
          <w:p w14:paraId="5ABA6947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99</w:t>
            </w:r>
          </w:p>
        </w:tc>
        <w:tc>
          <w:tcPr>
            <w:tcW w:w="446" w:type="dxa"/>
          </w:tcPr>
          <w:p w14:paraId="3C65B4D7" w14:textId="726C0A9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24D77E90" w14:textId="4F397DEC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A1F27B6" w14:textId="0D7C0AB9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8436350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07</w:t>
            </w:r>
          </w:p>
        </w:tc>
        <w:tc>
          <w:tcPr>
            <w:tcW w:w="446" w:type="dxa"/>
          </w:tcPr>
          <w:p w14:paraId="6C45A0A4" w14:textId="1905DCDA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4630B6B4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11</w:t>
            </w:r>
          </w:p>
        </w:tc>
        <w:tc>
          <w:tcPr>
            <w:tcW w:w="446" w:type="dxa"/>
          </w:tcPr>
          <w:p w14:paraId="55DDEC6F" w14:textId="5589E3E9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3DC43E62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15</w:t>
            </w:r>
          </w:p>
        </w:tc>
        <w:tc>
          <w:tcPr>
            <w:tcW w:w="446" w:type="dxa"/>
          </w:tcPr>
          <w:p w14:paraId="2C9A0A32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17</w:t>
            </w:r>
          </w:p>
        </w:tc>
        <w:tc>
          <w:tcPr>
            <w:tcW w:w="446" w:type="dxa"/>
          </w:tcPr>
          <w:p w14:paraId="2C85FCC7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19</w:t>
            </w:r>
          </w:p>
        </w:tc>
        <w:tc>
          <w:tcPr>
            <w:tcW w:w="446" w:type="dxa"/>
          </w:tcPr>
          <w:p w14:paraId="2B3F2540" w14:textId="685CF3D5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4724DE" w:rsidRPr="004724DE" w14:paraId="170DDA6B" w14:textId="77777777" w:rsidTr="000F06E8">
        <w:trPr>
          <w:cantSplit/>
        </w:trPr>
        <w:tc>
          <w:tcPr>
            <w:tcW w:w="2769" w:type="dxa"/>
          </w:tcPr>
          <w:p w14:paraId="72228879" w14:textId="3D04392F" w:rsidR="004724DE" w:rsidRP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4724DE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Pays-Bas</w:t>
            </w:r>
          </w:p>
        </w:tc>
        <w:tc>
          <w:tcPr>
            <w:tcW w:w="446" w:type="dxa"/>
          </w:tcPr>
          <w:p w14:paraId="31DA8DFB" w14:textId="66128934" w:rsidR="004724DE" w:rsidRPr="004724DE" w:rsidRDefault="004724DE" w:rsidP="004724DE">
            <w:pPr>
              <w:jc w:val="right"/>
              <w:rPr>
                <w:szCs w:val="22"/>
                <w:lang w:val="fr-FR"/>
              </w:rPr>
            </w:pPr>
            <w:r w:rsidRPr="004724DE"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2885B21F" w14:textId="70267484" w:rsidR="004724DE" w:rsidRPr="004724DE" w:rsidRDefault="004724DE" w:rsidP="004724DE">
            <w:pPr>
              <w:jc w:val="right"/>
              <w:rPr>
                <w:szCs w:val="22"/>
                <w:lang w:val="fr-FR"/>
              </w:rPr>
            </w:pPr>
            <w:r w:rsidRPr="004724DE"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2C0F243B" w14:textId="0E50E9FC" w:rsidR="004724DE" w:rsidRPr="004724DE" w:rsidRDefault="004724DE" w:rsidP="004724DE">
            <w:pPr>
              <w:jc w:val="right"/>
              <w:rPr>
                <w:szCs w:val="22"/>
                <w:lang w:val="fr-FR"/>
              </w:rPr>
            </w:pPr>
            <w:r w:rsidRPr="004724DE"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5BEDC486" w14:textId="512D301A" w:rsidR="004724DE" w:rsidRPr="004724DE" w:rsidRDefault="004724DE" w:rsidP="004724DE">
            <w:pPr>
              <w:jc w:val="right"/>
              <w:rPr>
                <w:szCs w:val="22"/>
                <w:lang w:val="fr-FR"/>
              </w:rPr>
            </w:pPr>
            <w:r w:rsidRPr="004724DE"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4B992165" w14:textId="4D9B4131" w:rsidR="004724DE" w:rsidRPr="004724DE" w:rsidRDefault="004724DE" w:rsidP="004724DE">
            <w:pPr>
              <w:jc w:val="right"/>
              <w:rPr>
                <w:szCs w:val="22"/>
                <w:lang w:val="fr-FR"/>
              </w:rPr>
            </w:pPr>
            <w:r w:rsidRPr="004724DE"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4CA2FBED" w14:textId="5820D648" w:rsidR="004724DE" w:rsidRPr="004724DE" w:rsidRDefault="004724DE" w:rsidP="004724DE">
            <w:pPr>
              <w:jc w:val="right"/>
              <w:rPr>
                <w:szCs w:val="22"/>
                <w:lang w:val="fr-FR"/>
              </w:rPr>
            </w:pPr>
            <w:r w:rsidRPr="004724DE">
              <w:rPr>
                <w:szCs w:val="22"/>
                <w:lang w:val="fr-FR"/>
              </w:rPr>
              <w:t>85</w:t>
            </w:r>
          </w:p>
        </w:tc>
        <w:tc>
          <w:tcPr>
            <w:tcW w:w="446" w:type="dxa"/>
          </w:tcPr>
          <w:p w14:paraId="23A7A3F1" w14:textId="7EC96E0E" w:rsidR="004724DE" w:rsidRPr="004724DE" w:rsidRDefault="004724DE" w:rsidP="004724DE">
            <w:pPr>
              <w:jc w:val="right"/>
              <w:rPr>
                <w:szCs w:val="22"/>
                <w:lang w:val="fr-FR"/>
              </w:rPr>
            </w:pPr>
            <w:r w:rsidRPr="004724DE">
              <w:rPr>
                <w:szCs w:val="22"/>
                <w:lang w:val="fr-FR"/>
              </w:rPr>
              <w:t>87</w:t>
            </w:r>
          </w:p>
        </w:tc>
        <w:tc>
          <w:tcPr>
            <w:tcW w:w="446" w:type="dxa"/>
          </w:tcPr>
          <w:p w14:paraId="71491D27" w14:textId="1090107E" w:rsidR="004724DE" w:rsidRPr="004724DE" w:rsidRDefault="004724DE" w:rsidP="004724DE">
            <w:pPr>
              <w:jc w:val="right"/>
              <w:rPr>
                <w:szCs w:val="22"/>
                <w:lang w:val="fr-FR"/>
              </w:rPr>
            </w:pPr>
            <w:r w:rsidRPr="004724DE">
              <w:rPr>
                <w:szCs w:val="22"/>
                <w:lang w:val="fr-FR"/>
              </w:rPr>
              <w:t>89</w:t>
            </w:r>
          </w:p>
        </w:tc>
        <w:tc>
          <w:tcPr>
            <w:tcW w:w="446" w:type="dxa"/>
          </w:tcPr>
          <w:p w14:paraId="1CF061BF" w14:textId="01D55991" w:rsidR="004724DE" w:rsidRPr="004724DE" w:rsidRDefault="004724DE" w:rsidP="004724DE">
            <w:pPr>
              <w:jc w:val="right"/>
              <w:rPr>
                <w:szCs w:val="22"/>
                <w:lang w:val="fr-FR"/>
              </w:rPr>
            </w:pPr>
            <w:r w:rsidRPr="004724DE"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4CE2AA89" w14:textId="70D9AE18" w:rsidR="004724DE" w:rsidRPr="004724DE" w:rsidRDefault="004724DE" w:rsidP="004724DE">
            <w:pPr>
              <w:jc w:val="right"/>
              <w:rPr>
                <w:szCs w:val="22"/>
                <w:lang w:val="fr-FR"/>
              </w:rPr>
            </w:pPr>
            <w:r w:rsidRPr="004724DE">
              <w:rPr>
                <w:szCs w:val="22"/>
                <w:lang w:val="fr-FR"/>
              </w:rPr>
              <w:t>93</w:t>
            </w:r>
          </w:p>
        </w:tc>
        <w:tc>
          <w:tcPr>
            <w:tcW w:w="446" w:type="dxa"/>
          </w:tcPr>
          <w:p w14:paraId="2EB534EB" w14:textId="69F8C52E" w:rsidR="004724DE" w:rsidRPr="004724DE" w:rsidRDefault="004724DE" w:rsidP="004724DE">
            <w:pPr>
              <w:jc w:val="right"/>
              <w:rPr>
                <w:szCs w:val="22"/>
                <w:lang w:val="fr-FR"/>
              </w:rPr>
            </w:pPr>
            <w:r w:rsidRPr="004724DE"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8BBEB77" w14:textId="07B16D3A" w:rsidR="004724DE" w:rsidRPr="004724DE" w:rsidRDefault="004724DE" w:rsidP="004724DE">
            <w:pPr>
              <w:jc w:val="right"/>
              <w:rPr>
                <w:szCs w:val="22"/>
                <w:lang w:val="fr-FR"/>
              </w:rPr>
            </w:pPr>
            <w:r w:rsidRPr="004724DE">
              <w:rPr>
                <w:szCs w:val="22"/>
                <w:lang w:val="fr-FR"/>
              </w:rPr>
              <w:t>97</w:t>
            </w:r>
          </w:p>
        </w:tc>
        <w:tc>
          <w:tcPr>
            <w:tcW w:w="446" w:type="dxa"/>
          </w:tcPr>
          <w:p w14:paraId="5C453B1A" w14:textId="3CB7F2AF" w:rsidR="004724DE" w:rsidRPr="004724DE" w:rsidRDefault="004724DE" w:rsidP="004724DE">
            <w:pPr>
              <w:jc w:val="right"/>
              <w:rPr>
                <w:szCs w:val="22"/>
                <w:lang w:val="fr-FR"/>
              </w:rPr>
            </w:pPr>
            <w:r w:rsidRPr="004724DE">
              <w:rPr>
                <w:szCs w:val="22"/>
                <w:lang w:val="fr-FR"/>
              </w:rPr>
              <w:t>99</w:t>
            </w:r>
          </w:p>
        </w:tc>
        <w:tc>
          <w:tcPr>
            <w:tcW w:w="446" w:type="dxa"/>
          </w:tcPr>
          <w:p w14:paraId="66F92C7C" w14:textId="77E5E848" w:rsidR="004724DE" w:rsidRPr="004724DE" w:rsidRDefault="004724DE" w:rsidP="004724DE">
            <w:pPr>
              <w:jc w:val="right"/>
              <w:rPr>
                <w:szCs w:val="22"/>
                <w:lang w:val="fr-FR"/>
              </w:rPr>
            </w:pPr>
            <w:r w:rsidRPr="004724DE">
              <w:rPr>
                <w:szCs w:val="22"/>
                <w:lang w:val="fr-FR"/>
              </w:rPr>
              <w:t>01</w:t>
            </w:r>
          </w:p>
        </w:tc>
        <w:tc>
          <w:tcPr>
            <w:tcW w:w="446" w:type="dxa"/>
          </w:tcPr>
          <w:p w14:paraId="002C7B4D" w14:textId="4A0D01A6" w:rsidR="004724DE" w:rsidRPr="004724DE" w:rsidRDefault="004724DE" w:rsidP="004724DE">
            <w:pPr>
              <w:jc w:val="right"/>
              <w:rPr>
                <w:szCs w:val="22"/>
                <w:lang w:val="fr-FR"/>
              </w:rPr>
            </w:pPr>
            <w:r w:rsidRPr="004724DE"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4582DBD0" w14:textId="700521EE" w:rsidR="004724DE" w:rsidRPr="004724DE" w:rsidRDefault="004724DE" w:rsidP="004724DE">
            <w:pPr>
              <w:jc w:val="right"/>
              <w:rPr>
                <w:szCs w:val="22"/>
                <w:lang w:val="fr-FR"/>
              </w:rPr>
            </w:pPr>
            <w:r w:rsidRPr="004724DE">
              <w:rPr>
                <w:szCs w:val="22"/>
                <w:lang w:val="fr-FR"/>
              </w:rPr>
              <w:t>05</w:t>
            </w:r>
          </w:p>
        </w:tc>
        <w:tc>
          <w:tcPr>
            <w:tcW w:w="446" w:type="dxa"/>
          </w:tcPr>
          <w:p w14:paraId="4837A629" w14:textId="0FF3A57E" w:rsidR="004724DE" w:rsidRPr="004724DE" w:rsidRDefault="004724DE" w:rsidP="004724DE">
            <w:pPr>
              <w:jc w:val="right"/>
              <w:rPr>
                <w:szCs w:val="22"/>
                <w:lang w:val="fr-FR"/>
              </w:rPr>
            </w:pPr>
            <w:r w:rsidRPr="004724DE"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9EE54D4" w14:textId="11209A55" w:rsidR="004724DE" w:rsidRPr="004724DE" w:rsidRDefault="004724DE" w:rsidP="004724DE">
            <w:pPr>
              <w:jc w:val="right"/>
              <w:rPr>
                <w:szCs w:val="22"/>
                <w:lang w:val="fr-FR"/>
              </w:rPr>
            </w:pPr>
            <w:r w:rsidRPr="004724DE">
              <w:rPr>
                <w:szCs w:val="22"/>
                <w:lang w:val="fr-FR"/>
              </w:rPr>
              <w:t>09</w:t>
            </w:r>
          </w:p>
        </w:tc>
        <w:tc>
          <w:tcPr>
            <w:tcW w:w="446" w:type="dxa"/>
          </w:tcPr>
          <w:p w14:paraId="67390C00" w14:textId="2ACD7444" w:rsidR="004724DE" w:rsidRPr="004724DE" w:rsidRDefault="004724DE" w:rsidP="004724DE">
            <w:pPr>
              <w:jc w:val="right"/>
              <w:rPr>
                <w:szCs w:val="22"/>
                <w:lang w:val="fr-FR"/>
              </w:rPr>
            </w:pPr>
            <w:r w:rsidRPr="004724DE">
              <w:rPr>
                <w:szCs w:val="22"/>
                <w:lang w:val="fr-FR"/>
              </w:rPr>
              <w:t>11</w:t>
            </w:r>
          </w:p>
        </w:tc>
        <w:tc>
          <w:tcPr>
            <w:tcW w:w="446" w:type="dxa"/>
          </w:tcPr>
          <w:p w14:paraId="128E44AE" w14:textId="26F20FD3" w:rsidR="004724DE" w:rsidRPr="004724DE" w:rsidRDefault="004724DE" w:rsidP="004724DE">
            <w:pPr>
              <w:jc w:val="right"/>
              <w:rPr>
                <w:szCs w:val="22"/>
                <w:lang w:val="fr-FR"/>
              </w:rPr>
            </w:pPr>
            <w:r w:rsidRPr="004724DE"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6ED712B" w14:textId="2F55D131" w:rsidR="004724DE" w:rsidRPr="004724DE" w:rsidRDefault="004724DE" w:rsidP="004724DE">
            <w:pPr>
              <w:jc w:val="right"/>
              <w:rPr>
                <w:szCs w:val="22"/>
                <w:lang w:val="fr-FR"/>
              </w:rPr>
            </w:pPr>
            <w:r w:rsidRPr="004724DE">
              <w:rPr>
                <w:szCs w:val="22"/>
                <w:lang w:val="fr-FR"/>
              </w:rPr>
              <w:t>15</w:t>
            </w:r>
          </w:p>
        </w:tc>
        <w:tc>
          <w:tcPr>
            <w:tcW w:w="446" w:type="dxa"/>
          </w:tcPr>
          <w:p w14:paraId="0E1B7409" w14:textId="0A471FD8" w:rsidR="004724DE" w:rsidRPr="004724DE" w:rsidRDefault="004724DE" w:rsidP="004724DE">
            <w:pPr>
              <w:jc w:val="right"/>
              <w:rPr>
                <w:szCs w:val="22"/>
                <w:lang w:val="fr-FR"/>
              </w:rPr>
            </w:pPr>
            <w:r w:rsidRPr="004724DE"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4E3F4906" w14:textId="659D492E" w:rsidR="004724DE" w:rsidRPr="004724DE" w:rsidRDefault="004724DE" w:rsidP="004724DE">
            <w:pPr>
              <w:jc w:val="right"/>
              <w:rPr>
                <w:szCs w:val="22"/>
                <w:lang w:val="fr-FR"/>
              </w:rPr>
            </w:pPr>
            <w:r w:rsidRPr="004724DE">
              <w:rPr>
                <w:szCs w:val="22"/>
                <w:lang w:val="fr-FR"/>
              </w:rPr>
              <w:t>19</w:t>
            </w:r>
          </w:p>
        </w:tc>
        <w:tc>
          <w:tcPr>
            <w:tcW w:w="446" w:type="dxa"/>
          </w:tcPr>
          <w:p w14:paraId="6CE13728" w14:textId="5E0D4DE3" w:rsidR="004724DE" w:rsidRPr="004724DE" w:rsidRDefault="004724DE" w:rsidP="004724DE">
            <w:pPr>
              <w:jc w:val="right"/>
              <w:rPr>
                <w:szCs w:val="22"/>
                <w:lang w:val="fr-FR"/>
              </w:rPr>
            </w:pPr>
            <w:r w:rsidRPr="004724DE">
              <w:rPr>
                <w:szCs w:val="22"/>
                <w:lang w:val="fr-FR"/>
              </w:rPr>
              <w:t>-</w:t>
            </w:r>
          </w:p>
        </w:tc>
      </w:tr>
      <w:tr w:rsidR="00684008" w:rsidRPr="00BB56CF" w14:paraId="0C7114B0" w14:textId="77777777" w:rsidTr="000F06E8">
        <w:trPr>
          <w:cantSplit/>
        </w:trPr>
        <w:tc>
          <w:tcPr>
            <w:tcW w:w="2769" w:type="dxa"/>
          </w:tcPr>
          <w:p w14:paraId="74F67D1E" w14:textId="58E6155C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Pérou</w:t>
            </w:r>
          </w:p>
        </w:tc>
        <w:tc>
          <w:tcPr>
            <w:tcW w:w="446" w:type="dxa"/>
          </w:tcPr>
          <w:p w14:paraId="2F2AF12B" w14:textId="01D25A2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1D72CF79" w14:textId="0FB7904B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588E080F" w14:textId="503DA499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5BD7FCA4" w14:textId="2639C33C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08040D94" w14:textId="52361894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1E898CC2" w14:textId="11C184D3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DE9A57A" w14:textId="598E4218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277DF93C" w14:textId="7AF9E780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26CF4A51" w14:textId="21B0541C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962BEE5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93</w:t>
            </w:r>
          </w:p>
        </w:tc>
        <w:tc>
          <w:tcPr>
            <w:tcW w:w="446" w:type="dxa"/>
          </w:tcPr>
          <w:p w14:paraId="5C423D3E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95</w:t>
            </w:r>
          </w:p>
        </w:tc>
        <w:tc>
          <w:tcPr>
            <w:tcW w:w="446" w:type="dxa"/>
          </w:tcPr>
          <w:p w14:paraId="74345CA5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97</w:t>
            </w:r>
          </w:p>
        </w:tc>
        <w:tc>
          <w:tcPr>
            <w:tcW w:w="446" w:type="dxa"/>
          </w:tcPr>
          <w:p w14:paraId="17D32014" w14:textId="4368CCB0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98255BE" w14:textId="49F86E26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38200F86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03</w:t>
            </w:r>
          </w:p>
        </w:tc>
        <w:tc>
          <w:tcPr>
            <w:tcW w:w="446" w:type="dxa"/>
          </w:tcPr>
          <w:p w14:paraId="410055AE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05</w:t>
            </w:r>
          </w:p>
        </w:tc>
        <w:tc>
          <w:tcPr>
            <w:tcW w:w="446" w:type="dxa"/>
          </w:tcPr>
          <w:p w14:paraId="44E3D16C" w14:textId="3E92221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2E5F492" w14:textId="3DFBF3E1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AE48B28" w14:textId="5D2BAA30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2CBB8321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13</w:t>
            </w:r>
          </w:p>
        </w:tc>
        <w:tc>
          <w:tcPr>
            <w:tcW w:w="446" w:type="dxa"/>
          </w:tcPr>
          <w:p w14:paraId="30A25DBC" w14:textId="280AA917" w:rsidR="00684008" w:rsidRPr="00BB56CF" w:rsidRDefault="00684008" w:rsidP="00684008">
            <w:pPr>
              <w:jc w:val="right"/>
              <w:rPr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5FF2B97B" w14:textId="411B2075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DC288C2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19</w:t>
            </w:r>
          </w:p>
        </w:tc>
        <w:tc>
          <w:tcPr>
            <w:tcW w:w="446" w:type="dxa"/>
          </w:tcPr>
          <w:p w14:paraId="2B057BF4" w14:textId="7C95FBE5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684008" w:rsidRPr="00BB56CF" w14:paraId="4E75587A" w14:textId="77777777" w:rsidTr="000F06E8">
        <w:trPr>
          <w:cantSplit/>
        </w:trPr>
        <w:tc>
          <w:tcPr>
            <w:tcW w:w="2769" w:type="dxa"/>
          </w:tcPr>
          <w:p w14:paraId="69335DA1" w14:textId="77777777" w:rsidR="00684008" w:rsidRPr="00BB56CF" w:rsidRDefault="00684008" w:rsidP="00684008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Philippines*</w:t>
            </w:r>
          </w:p>
        </w:tc>
        <w:tc>
          <w:tcPr>
            <w:tcW w:w="446" w:type="dxa"/>
          </w:tcPr>
          <w:p w14:paraId="729BE471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73</w:t>
            </w:r>
          </w:p>
        </w:tc>
        <w:tc>
          <w:tcPr>
            <w:tcW w:w="447" w:type="dxa"/>
          </w:tcPr>
          <w:p w14:paraId="6197C606" w14:textId="538E66FD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1694C181" w14:textId="5BA5A48D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63D025DD" w14:textId="1D580426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43496B5F" w14:textId="3100C0B8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72A8FE6A" w14:textId="405D4570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58351FB8" w14:textId="382635DC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090EAF63" w14:textId="1A357FB6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36B1EC4" w14:textId="3A9F4DAF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0F8808B8" w14:textId="5CBC3CC8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0C32134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95</w:t>
            </w:r>
          </w:p>
        </w:tc>
        <w:tc>
          <w:tcPr>
            <w:tcW w:w="446" w:type="dxa"/>
          </w:tcPr>
          <w:p w14:paraId="08DDC819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97</w:t>
            </w:r>
          </w:p>
        </w:tc>
        <w:tc>
          <w:tcPr>
            <w:tcW w:w="446" w:type="dxa"/>
          </w:tcPr>
          <w:p w14:paraId="3F521277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99</w:t>
            </w:r>
          </w:p>
        </w:tc>
        <w:tc>
          <w:tcPr>
            <w:tcW w:w="446" w:type="dxa"/>
          </w:tcPr>
          <w:p w14:paraId="4A9B3F97" w14:textId="60394815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40E34DF6" w14:textId="63E07F1A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6B32A27E" w14:textId="59793A91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090AA98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07</w:t>
            </w:r>
          </w:p>
        </w:tc>
        <w:tc>
          <w:tcPr>
            <w:tcW w:w="446" w:type="dxa"/>
          </w:tcPr>
          <w:p w14:paraId="18ED5593" w14:textId="1EFF23BF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63F89F66" w14:textId="6FED0242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5407F255" w14:textId="311AE47A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4FE87E65" w14:textId="17E81FB1" w:rsidR="00684008" w:rsidRPr="00BB56CF" w:rsidRDefault="00684008" w:rsidP="00684008">
            <w:pPr>
              <w:jc w:val="right"/>
              <w:rPr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2545C887" w14:textId="115120F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012AA2BC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19</w:t>
            </w:r>
          </w:p>
        </w:tc>
        <w:tc>
          <w:tcPr>
            <w:tcW w:w="446" w:type="dxa"/>
          </w:tcPr>
          <w:p w14:paraId="5BB1C8E8" w14:textId="3DA87B02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684008" w:rsidRPr="00BB56CF" w14:paraId="39943CE4" w14:textId="77777777" w:rsidTr="000F06E8">
        <w:trPr>
          <w:cantSplit/>
        </w:trPr>
        <w:tc>
          <w:tcPr>
            <w:tcW w:w="2769" w:type="dxa"/>
          </w:tcPr>
          <w:p w14:paraId="06D030B7" w14:textId="321DF06F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Pologne*</w:t>
            </w:r>
          </w:p>
        </w:tc>
        <w:tc>
          <w:tcPr>
            <w:tcW w:w="446" w:type="dxa"/>
          </w:tcPr>
          <w:p w14:paraId="7BE9A1A3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73</w:t>
            </w:r>
          </w:p>
        </w:tc>
        <w:tc>
          <w:tcPr>
            <w:tcW w:w="447" w:type="dxa"/>
          </w:tcPr>
          <w:p w14:paraId="4CEADD28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76</w:t>
            </w:r>
          </w:p>
        </w:tc>
        <w:tc>
          <w:tcPr>
            <w:tcW w:w="447" w:type="dxa"/>
          </w:tcPr>
          <w:p w14:paraId="69331395" w14:textId="738DEE61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678322FA" w14:textId="1EBA2DE3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2CE1C795" w14:textId="13E17AE3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6CB27525" w14:textId="024BE14A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544FA5D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87</w:t>
            </w:r>
          </w:p>
        </w:tc>
        <w:tc>
          <w:tcPr>
            <w:tcW w:w="446" w:type="dxa"/>
          </w:tcPr>
          <w:p w14:paraId="1245873F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89</w:t>
            </w:r>
          </w:p>
        </w:tc>
        <w:tc>
          <w:tcPr>
            <w:tcW w:w="446" w:type="dxa"/>
          </w:tcPr>
          <w:p w14:paraId="10623DFA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91</w:t>
            </w:r>
          </w:p>
        </w:tc>
        <w:tc>
          <w:tcPr>
            <w:tcW w:w="446" w:type="dxa"/>
          </w:tcPr>
          <w:p w14:paraId="23F05B3E" w14:textId="2B7D10D5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6E90E92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95</w:t>
            </w:r>
          </w:p>
        </w:tc>
        <w:tc>
          <w:tcPr>
            <w:tcW w:w="446" w:type="dxa"/>
          </w:tcPr>
          <w:p w14:paraId="45E0E7F5" w14:textId="06BE37DE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02F7193" w14:textId="121B5232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72510DC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01</w:t>
            </w:r>
          </w:p>
        </w:tc>
        <w:tc>
          <w:tcPr>
            <w:tcW w:w="446" w:type="dxa"/>
          </w:tcPr>
          <w:p w14:paraId="04049673" w14:textId="0173D79E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F0C7B0A" w14:textId="6F122088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CD9107D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07</w:t>
            </w:r>
          </w:p>
        </w:tc>
        <w:tc>
          <w:tcPr>
            <w:tcW w:w="446" w:type="dxa"/>
          </w:tcPr>
          <w:p w14:paraId="0E5A6DCB" w14:textId="5D9A5CA0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E32CB2E" w14:textId="0BD9A0AB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DA973A9" w14:textId="7F977AD0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8C6ECF8" w14:textId="11FD3580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27DA003" w14:textId="4F867B2D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8707C96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19</w:t>
            </w:r>
          </w:p>
        </w:tc>
        <w:tc>
          <w:tcPr>
            <w:tcW w:w="446" w:type="dxa"/>
          </w:tcPr>
          <w:p w14:paraId="6E687D1A" w14:textId="5A10781F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szCs w:val="22"/>
                <w:u w:val="none"/>
                <w:lang w:val="fr-FR"/>
              </w:rPr>
              <w:t>-</w:t>
            </w:r>
          </w:p>
        </w:tc>
      </w:tr>
      <w:tr w:rsidR="00684008" w:rsidRPr="00BB56CF" w14:paraId="2A001E4F" w14:textId="77777777" w:rsidTr="000F06E8">
        <w:trPr>
          <w:cantSplit/>
        </w:trPr>
        <w:tc>
          <w:tcPr>
            <w:tcW w:w="2769" w:type="dxa"/>
          </w:tcPr>
          <w:p w14:paraId="06F0C6C8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Portugal</w:t>
            </w:r>
          </w:p>
        </w:tc>
        <w:tc>
          <w:tcPr>
            <w:tcW w:w="446" w:type="dxa"/>
          </w:tcPr>
          <w:p w14:paraId="5E0692DD" w14:textId="74F96201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3D3D0892" w14:textId="75DD8A9C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697E8C2C" w14:textId="6B8D1329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36D46A99" w14:textId="0A9C3775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0E0A37AB" w14:textId="226EC129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3906448F" w14:textId="0E5E36AC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080E695" w14:textId="4E3A2710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C1ACAA8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89</w:t>
            </w:r>
          </w:p>
        </w:tc>
        <w:tc>
          <w:tcPr>
            <w:tcW w:w="446" w:type="dxa"/>
          </w:tcPr>
          <w:p w14:paraId="1ADD516C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91</w:t>
            </w:r>
          </w:p>
        </w:tc>
        <w:tc>
          <w:tcPr>
            <w:tcW w:w="446" w:type="dxa"/>
          </w:tcPr>
          <w:p w14:paraId="37894D2A" w14:textId="29771812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9620F30" w14:textId="1F02CE99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1ED707E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97</w:t>
            </w:r>
          </w:p>
        </w:tc>
        <w:tc>
          <w:tcPr>
            <w:tcW w:w="446" w:type="dxa"/>
          </w:tcPr>
          <w:p w14:paraId="7D015342" w14:textId="5FF397D1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6E401BD" w14:textId="5F0976BA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42385C0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03</w:t>
            </w:r>
          </w:p>
        </w:tc>
        <w:tc>
          <w:tcPr>
            <w:tcW w:w="446" w:type="dxa"/>
          </w:tcPr>
          <w:p w14:paraId="41CF0BA3" w14:textId="2A2E3A34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EFE53D7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07</w:t>
            </w:r>
          </w:p>
        </w:tc>
        <w:tc>
          <w:tcPr>
            <w:tcW w:w="446" w:type="dxa"/>
          </w:tcPr>
          <w:p w14:paraId="3DE340F6" w14:textId="06409F91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23FFFBF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11</w:t>
            </w:r>
          </w:p>
        </w:tc>
        <w:tc>
          <w:tcPr>
            <w:tcW w:w="446" w:type="dxa"/>
          </w:tcPr>
          <w:p w14:paraId="7C432F2E" w14:textId="5386C5A3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875EE06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15</w:t>
            </w:r>
          </w:p>
        </w:tc>
        <w:tc>
          <w:tcPr>
            <w:tcW w:w="446" w:type="dxa"/>
          </w:tcPr>
          <w:p w14:paraId="1F392ED4" w14:textId="13703434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FC63BE7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19</w:t>
            </w:r>
          </w:p>
        </w:tc>
        <w:tc>
          <w:tcPr>
            <w:tcW w:w="446" w:type="dxa"/>
          </w:tcPr>
          <w:p w14:paraId="22F4F24C" w14:textId="6394EC9C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szCs w:val="22"/>
                <w:u w:val="none"/>
                <w:lang w:val="fr-FR"/>
              </w:rPr>
              <w:t>-</w:t>
            </w:r>
          </w:p>
        </w:tc>
      </w:tr>
      <w:tr w:rsidR="00684008" w:rsidRPr="00BB56CF" w14:paraId="4C9B97B3" w14:textId="77777777" w:rsidTr="000F06E8">
        <w:trPr>
          <w:cantSplit/>
        </w:trPr>
        <w:tc>
          <w:tcPr>
            <w:tcW w:w="2769" w:type="dxa"/>
          </w:tcPr>
          <w:p w14:paraId="6197883A" w14:textId="77777777" w:rsidR="00684008" w:rsidRPr="00BB56CF" w:rsidRDefault="00684008" w:rsidP="00684008">
            <w:pPr>
              <w:pStyle w:val="Heading8"/>
              <w:rPr>
                <w:rFonts w:ascii="Arial" w:hAnsi="Arial" w:cs="Arial"/>
                <w:sz w:val="22"/>
                <w:szCs w:val="22"/>
                <w:u w:val="singl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single"/>
                <w:lang w:val="fr-FR"/>
              </w:rPr>
              <w:t>Qatar</w:t>
            </w:r>
          </w:p>
        </w:tc>
        <w:tc>
          <w:tcPr>
            <w:tcW w:w="446" w:type="dxa"/>
          </w:tcPr>
          <w:p w14:paraId="0D51F682" w14:textId="1030F8B1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1C6AA01C" w14:textId="33BDEAAF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418D2591" w14:textId="32190882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5EE70BE2" w14:textId="07E22A8C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60BFBFA1" w14:textId="73A83CF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37277E39" w14:textId="3002D7A4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122186B" w14:textId="393569EA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40F6DD5" w14:textId="496C8201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EF53742" w14:textId="1B953E9A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055AAC5" w14:textId="61602579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18503D9" w14:textId="19939EC0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6F16779" w14:textId="14673D36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61B61A1" w14:textId="4742951E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37D1AB5" w14:textId="475B7586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1765497" w14:textId="32F0F81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397FF99" w14:textId="47877B60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93542C9" w14:textId="707D3BAC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B4FE752" w14:textId="01B7DE6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36A0782" w14:textId="58B74D65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5AEF471" w14:textId="0C048639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3E49AAC" w14:textId="5A1B9181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40E89A3" w14:textId="05361BE0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CC2DAD4" w14:textId="0A52C348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A51BBBA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21</w:t>
            </w:r>
          </w:p>
        </w:tc>
      </w:tr>
      <w:tr w:rsidR="004724DE" w:rsidRPr="004724DE" w14:paraId="1825959E" w14:textId="77777777" w:rsidTr="00684008">
        <w:trPr>
          <w:cantSplit/>
        </w:trPr>
        <w:tc>
          <w:tcPr>
            <w:tcW w:w="2769" w:type="dxa"/>
          </w:tcPr>
          <w:p w14:paraId="3D5375A5" w14:textId="4547BBF9" w:rsidR="004724DE" w:rsidRP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4724DE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République arabe syrienne</w:t>
            </w:r>
          </w:p>
        </w:tc>
        <w:tc>
          <w:tcPr>
            <w:tcW w:w="446" w:type="dxa"/>
          </w:tcPr>
          <w:p w14:paraId="45D4FF80" w14:textId="6C03079C" w:rsidR="004724DE" w:rsidRP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4724DE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175AB30F" w14:textId="4B47E8CD" w:rsidR="004724DE" w:rsidRP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4724DE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0D940CF6" w14:textId="20BAE780" w:rsidR="004724DE" w:rsidRP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4724DE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03C1E9ED" w14:textId="77777777" w:rsidR="004724DE" w:rsidRP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</w:p>
        </w:tc>
        <w:tc>
          <w:tcPr>
            <w:tcW w:w="447" w:type="dxa"/>
          </w:tcPr>
          <w:p w14:paraId="4137D12F" w14:textId="3D4FE9F9" w:rsidR="004724DE" w:rsidRP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4724DE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1560D8BC" w14:textId="3DCFD272" w:rsidR="004724DE" w:rsidRP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4724DE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F6763E9" w14:textId="68C922D9" w:rsidR="004724DE" w:rsidRP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4724DE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C70C3A6" w14:textId="074ACAF5" w:rsidR="004724DE" w:rsidRP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4724DE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D0EA7A0" w14:textId="5B58D099" w:rsidR="004724DE" w:rsidRP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4724DE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6416365" w14:textId="7947753D" w:rsidR="004724DE" w:rsidRP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4724DE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58ECAFF" w14:textId="4569A86F" w:rsidR="004724DE" w:rsidRP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4724DE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20E600C" w14:textId="016F8D29" w:rsidR="004724DE" w:rsidRP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4724DE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C8763CF" w14:textId="2F870169" w:rsidR="004724DE" w:rsidRP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4724DE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10CBF90" w14:textId="694DF6BB" w:rsidR="004724DE" w:rsidRP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4724DE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11DB61B" w14:textId="6EFF4440" w:rsidR="004724DE" w:rsidRP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4724DE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BDFE586" w14:textId="51EA4B60" w:rsidR="004724DE" w:rsidRP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4724DE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7753CF7" w14:textId="245A9318" w:rsidR="004724DE" w:rsidRP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4724DE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7B0B02A" w14:textId="41C9C4CE" w:rsidR="004724DE" w:rsidRP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4724DE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0630C55" w14:textId="748FD871" w:rsidR="004724DE" w:rsidRP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4724DE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2DCE0E3" w14:textId="4D6F5D70" w:rsidR="004724DE" w:rsidRP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4724DE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EAC2D4B" w14:textId="44606B3A" w:rsidR="004724DE" w:rsidRP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4724DE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E52855E" w14:textId="41FE6C3B" w:rsidR="004724DE" w:rsidRP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4724DE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ED328F0" w14:textId="588AFD4E" w:rsidR="004724DE" w:rsidRP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4724DE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5D64518" w14:textId="67248C6C" w:rsidR="004724DE" w:rsidRP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4724DE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</w:tr>
      <w:tr w:rsidR="00684008" w:rsidRPr="00BB56CF" w14:paraId="753F5FE5" w14:textId="77777777" w:rsidTr="00684008">
        <w:trPr>
          <w:cantSplit/>
        </w:trPr>
        <w:tc>
          <w:tcPr>
            <w:tcW w:w="2769" w:type="dxa"/>
          </w:tcPr>
          <w:p w14:paraId="7056E5AF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République centrafricaine</w:t>
            </w:r>
          </w:p>
        </w:tc>
        <w:tc>
          <w:tcPr>
            <w:tcW w:w="446" w:type="dxa"/>
          </w:tcPr>
          <w:p w14:paraId="50B6526D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7D84F024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6FFD9F65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6FD8CB84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6B048175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26E7651C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61EA38A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07499BC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43A8868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48FBFB8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9BAC9B1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DD84897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D65B905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277F1DE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E86D7FE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6191F57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CD40E04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E2A9F3F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42C0E06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922E9BA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B6D4D7B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B42110A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094B707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43E4DE6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</w:tr>
      <w:tr w:rsidR="00684008" w:rsidRPr="00BB56CF" w14:paraId="5E42114B" w14:textId="77777777" w:rsidTr="000F06E8">
        <w:trPr>
          <w:cantSplit/>
        </w:trPr>
        <w:tc>
          <w:tcPr>
            <w:tcW w:w="2769" w:type="dxa"/>
          </w:tcPr>
          <w:p w14:paraId="081792A9" w14:textId="1AFF5C06" w:rsidR="00684008" w:rsidRPr="00BB56CF" w:rsidRDefault="00684008" w:rsidP="00684008">
            <w:pPr>
              <w:rPr>
                <w:szCs w:val="22"/>
                <w:u w:val="single"/>
                <w:lang w:val="fr-FR"/>
              </w:rPr>
            </w:pPr>
            <w:r w:rsidRPr="00BB56CF">
              <w:rPr>
                <w:szCs w:val="22"/>
                <w:u w:val="single"/>
                <w:lang w:val="fr-FR"/>
              </w:rPr>
              <w:t>République de Corée</w:t>
            </w:r>
          </w:p>
        </w:tc>
        <w:tc>
          <w:tcPr>
            <w:tcW w:w="446" w:type="dxa"/>
          </w:tcPr>
          <w:p w14:paraId="0B620EB3" w14:textId="20B4E1F5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4BDAB06F" w14:textId="6BD04A3F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1FAF7023" w14:textId="67384CFC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286DB214" w14:textId="50EB27D1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1355680F" w14:textId="4444030D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4E85C32B" w14:textId="2CF22DCC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C9D198A" w14:textId="13F28171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1E9C9EE" w14:textId="4F1ED27D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0F4809B" w14:textId="3240FF10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EF6AFA5" w14:textId="64B3F995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8BD382B" w14:textId="66D0AC82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E207A66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97</w:t>
            </w:r>
          </w:p>
        </w:tc>
        <w:tc>
          <w:tcPr>
            <w:tcW w:w="446" w:type="dxa"/>
          </w:tcPr>
          <w:p w14:paraId="1F047E69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99</w:t>
            </w:r>
          </w:p>
        </w:tc>
        <w:tc>
          <w:tcPr>
            <w:tcW w:w="446" w:type="dxa"/>
          </w:tcPr>
          <w:p w14:paraId="0A725671" w14:textId="6255C748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F6AEDCA" w14:textId="79D4A08F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43135D3" w14:textId="16982D4B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EEAB885" w14:textId="2E39E153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DB58A20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09</w:t>
            </w:r>
          </w:p>
        </w:tc>
        <w:tc>
          <w:tcPr>
            <w:tcW w:w="446" w:type="dxa"/>
          </w:tcPr>
          <w:p w14:paraId="1880D63A" w14:textId="15D8FD36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1A7386D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13</w:t>
            </w:r>
          </w:p>
        </w:tc>
        <w:tc>
          <w:tcPr>
            <w:tcW w:w="446" w:type="dxa"/>
          </w:tcPr>
          <w:p w14:paraId="272C80C5" w14:textId="28462798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154D0DE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17</w:t>
            </w:r>
          </w:p>
        </w:tc>
        <w:tc>
          <w:tcPr>
            <w:tcW w:w="446" w:type="dxa"/>
          </w:tcPr>
          <w:p w14:paraId="5DDDC38A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19</w:t>
            </w:r>
          </w:p>
        </w:tc>
        <w:tc>
          <w:tcPr>
            <w:tcW w:w="446" w:type="dxa"/>
          </w:tcPr>
          <w:p w14:paraId="1FA37EBE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21</w:t>
            </w:r>
          </w:p>
        </w:tc>
      </w:tr>
      <w:tr w:rsidR="00684008" w:rsidRPr="00BB56CF" w14:paraId="211E8312" w14:textId="77777777" w:rsidTr="000F06E8">
        <w:trPr>
          <w:cantSplit/>
        </w:trPr>
        <w:tc>
          <w:tcPr>
            <w:tcW w:w="2769" w:type="dxa"/>
          </w:tcPr>
          <w:p w14:paraId="279E5505" w14:textId="35E136B8" w:rsidR="00684008" w:rsidRPr="00BB56CF" w:rsidRDefault="00684008" w:rsidP="00684008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République de Moldova</w:t>
            </w:r>
          </w:p>
        </w:tc>
        <w:tc>
          <w:tcPr>
            <w:tcW w:w="446" w:type="dxa"/>
          </w:tcPr>
          <w:p w14:paraId="00307471" w14:textId="42677CE6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5DEFBB70" w14:textId="0FA8B729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50F68DDB" w14:textId="1F9F004F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1DACEE71" w14:textId="4F9E2304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0E441D66" w14:textId="51156E00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66289C4E" w14:textId="65004946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F015CC3" w14:textId="67460A72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2508B6B" w14:textId="2CC3E341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70154E5" w14:textId="6BEB034A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922CAE7" w14:textId="7B174BDD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6CEE777" w14:textId="1EC9C3EC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A92C17B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97</w:t>
            </w:r>
          </w:p>
        </w:tc>
        <w:tc>
          <w:tcPr>
            <w:tcW w:w="446" w:type="dxa"/>
          </w:tcPr>
          <w:p w14:paraId="6B157242" w14:textId="3F383159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0CD4171" w14:textId="01E056BE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D546271" w14:textId="580224E4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9517373" w14:textId="7F2F3423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4C6D9EC" w14:textId="25113ECC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BA2EFBA" w14:textId="7E51E0AF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4D386DE" w14:textId="0D2FC61B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1E9B364" w14:textId="49709613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D93B468" w14:textId="77587016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67CD2A6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17</w:t>
            </w:r>
          </w:p>
        </w:tc>
        <w:tc>
          <w:tcPr>
            <w:tcW w:w="446" w:type="dxa"/>
          </w:tcPr>
          <w:p w14:paraId="6DA9EE1D" w14:textId="6B705003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B20B723" w14:textId="60327545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szCs w:val="22"/>
                <w:u w:val="none"/>
                <w:lang w:val="fr-FR"/>
              </w:rPr>
              <w:t>-</w:t>
            </w:r>
          </w:p>
        </w:tc>
      </w:tr>
      <w:tr w:rsidR="00684008" w:rsidRPr="00BB56CF" w14:paraId="60748BF1" w14:textId="77777777" w:rsidTr="000F06E8">
        <w:trPr>
          <w:cantSplit/>
        </w:trPr>
        <w:tc>
          <w:tcPr>
            <w:tcW w:w="2769" w:type="dxa"/>
          </w:tcPr>
          <w:p w14:paraId="1B4DD86C" w14:textId="4FE6841C" w:rsidR="00684008" w:rsidRPr="00BB56CF" w:rsidRDefault="00684008" w:rsidP="00684008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R</w:t>
            </w:r>
            <w:r>
              <w:rPr>
                <w:szCs w:val="22"/>
                <w:lang w:val="fr-FR"/>
              </w:rPr>
              <w:t>épublique démocratique du Congo</w:t>
            </w:r>
            <w:r w:rsidRPr="00BB56CF">
              <w:rPr>
                <w:szCs w:val="22"/>
                <w:lang w:val="fr-FR"/>
              </w:rPr>
              <w:t>*</w:t>
            </w:r>
          </w:p>
        </w:tc>
        <w:tc>
          <w:tcPr>
            <w:tcW w:w="446" w:type="dxa"/>
          </w:tcPr>
          <w:p w14:paraId="147472D7" w14:textId="3139A489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br/>
            </w: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52666025" w14:textId="0B69E0DB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br/>
            </w: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3C835491" w14:textId="77E3F72A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br/>
              <w:t>79</w:t>
            </w:r>
          </w:p>
        </w:tc>
        <w:tc>
          <w:tcPr>
            <w:tcW w:w="447" w:type="dxa"/>
          </w:tcPr>
          <w:p w14:paraId="15501273" w14:textId="7F8DFCA4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br/>
            </w: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3BE07C1A" w14:textId="05221F7C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br/>
              <w:t>83</w:t>
            </w:r>
          </w:p>
        </w:tc>
        <w:tc>
          <w:tcPr>
            <w:tcW w:w="447" w:type="dxa"/>
          </w:tcPr>
          <w:p w14:paraId="2E05BF5F" w14:textId="091E8DED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br/>
            </w: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D8B75C1" w14:textId="74376136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br/>
            </w: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A314993" w14:textId="0B994397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br/>
            </w: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FE06BCA" w14:textId="11C2ABC9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br/>
            </w: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F93E0A0" w14:textId="7444ECC6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br/>
            </w: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71D3576" w14:textId="133C4EF6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br/>
            </w: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698D9D1" w14:textId="0BADDD8E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br/>
            </w: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0E8FAC6" w14:textId="28194E2E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br/>
            </w: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4E93B39" w14:textId="6DD8FA06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br/>
            </w: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291C383" w14:textId="37FCA4AD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br/>
            </w: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D064F35" w14:textId="72465B49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br/>
              <w:t>05</w:t>
            </w:r>
          </w:p>
        </w:tc>
        <w:tc>
          <w:tcPr>
            <w:tcW w:w="446" w:type="dxa"/>
          </w:tcPr>
          <w:p w14:paraId="06197D33" w14:textId="1028E294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br/>
            </w: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AE4B1F2" w14:textId="0B890057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br/>
              <w:t>09</w:t>
            </w:r>
          </w:p>
        </w:tc>
        <w:tc>
          <w:tcPr>
            <w:tcW w:w="446" w:type="dxa"/>
          </w:tcPr>
          <w:p w14:paraId="528B4F07" w14:textId="21DEC267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br/>
            </w: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563AFA3" w14:textId="79D4B71E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br/>
            </w: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C55CFDE" w14:textId="7081E199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br/>
            </w: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3142E59" w14:textId="41B89368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br/>
            </w: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842D6BC" w14:textId="60FBDB1D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br/>
            </w: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734D24D" w14:textId="3911DBAD" w:rsidR="00684008" w:rsidRDefault="00684008" w:rsidP="00684008">
            <w:pPr>
              <w:pStyle w:val="Heading7"/>
              <w:rPr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br/>
            </w: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</w:tr>
      <w:tr w:rsidR="00684008" w:rsidRPr="00BB56CF" w14:paraId="6C81A6FE" w14:textId="77777777" w:rsidTr="000F06E8">
        <w:trPr>
          <w:cantSplit/>
        </w:trPr>
        <w:tc>
          <w:tcPr>
            <w:tcW w:w="2769" w:type="dxa"/>
          </w:tcPr>
          <w:p w14:paraId="0B704FF0" w14:textId="3C4C383E" w:rsidR="00684008" w:rsidRPr="00BB56CF" w:rsidRDefault="00684008" w:rsidP="00684008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République démocratique populaire lao</w:t>
            </w:r>
          </w:p>
        </w:tc>
        <w:tc>
          <w:tcPr>
            <w:tcW w:w="446" w:type="dxa"/>
          </w:tcPr>
          <w:p w14:paraId="6EB75F16" w14:textId="531683EE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br/>
            </w: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0BC7B1FA" w14:textId="21D02066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br/>
            </w: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0703755A" w14:textId="4877A1DA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br/>
            </w: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2AB9B3A5" w14:textId="3088F5E6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br/>
            </w: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312D9264" w14:textId="114E39E5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br/>
            </w: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3C55CAD0" w14:textId="010FC8A8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br/>
            </w: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2526827" w14:textId="55918CED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br/>
            </w: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E726ACB" w14:textId="4BD84D45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br/>
            </w: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677EAA7" w14:textId="441927F5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br/>
            </w: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171DAB7" w14:textId="141EBE52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br/>
            </w: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7E07458" w14:textId="7A77FADF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br/>
            </w: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8DC5A50" w14:textId="67E027DB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br/>
            </w: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881A321" w14:textId="1D65FDAA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br/>
            </w: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05BEA66" w14:textId="6CC114F5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br/>
            </w: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13C3AD9" w14:textId="464DEFAB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br/>
            </w: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EAA70F9" w14:textId="36F045EB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br/>
            </w: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BBCC7A4" w14:textId="3AB71732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br/>
            </w: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443A77D" w14:textId="1D01B64D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br/>
            </w: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27D0FC6" w14:textId="65BB7958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br/>
            </w: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2D2DC9A" w14:textId="642B08D9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br/>
            </w: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E659FDD" w14:textId="61FF4B8A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br/>
            </w: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BB2C9AA" w14:textId="1A01DDC1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br/>
            </w: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4EF4A36" w14:textId="54A4E8D0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br/>
            </w: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AFED017" w14:textId="55845A23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br/>
            </w: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</w:tr>
      <w:tr w:rsidR="00684008" w:rsidRPr="00BB56CF" w14:paraId="59DF1F00" w14:textId="77777777" w:rsidTr="00684008">
        <w:trPr>
          <w:cantSplit/>
        </w:trPr>
        <w:tc>
          <w:tcPr>
            <w:tcW w:w="2769" w:type="dxa"/>
          </w:tcPr>
          <w:p w14:paraId="40E2811E" w14:textId="77777777" w:rsidR="00684008" w:rsidRPr="00BB56CF" w:rsidRDefault="00684008" w:rsidP="00684008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République dominicaine</w:t>
            </w:r>
          </w:p>
        </w:tc>
        <w:tc>
          <w:tcPr>
            <w:tcW w:w="446" w:type="dxa"/>
          </w:tcPr>
          <w:p w14:paraId="4C8023C1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6AE8845E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752B0182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0DE5BFB5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41F83063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69651131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5516CB9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FC4F2EF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1A8B316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FEB1AFF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97797D4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C088F22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F67F393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1F841B9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BFDF84D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92B6E40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05</w:t>
            </w:r>
          </w:p>
        </w:tc>
        <w:tc>
          <w:tcPr>
            <w:tcW w:w="446" w:type="dxa"/>
          </w:tcPr>
          <w:p w14:paraId="22317AA6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07</w:t>
            </w:r>
          </w:p>
        </w:tc>
        <w:tc>
          <w:tcPr>
            <w:tcW w:w="446" w:type="dxa"/>
          </w:tcPr>
          <w:p w14:paraId="5F3AED46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09</w:t>
            </w:r>
          </w:p>
        </w:tc>
        <w:tc>
          <w:tcPr>
            <w:tcW w:w="446" w:type="dxa"/>
          </w:tcPr>
          <w:p w14:paraId="72AD6E65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11</w:t>
            </w:r>
          </w:p>
        </w:tc>
        <w:tc>
          <w:tcPr>
            <w:tcW w:w="446" w:type="dxa"/>
          </w:tcPr>
          <w:p w14:paraId="0270FBFA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13</w:t>
            </w:r>
          </w:p>
        </w:tc>
        <w:tc>
          <w:tcPr>
            <w:tcW w:w="446" w:type="dxa"/>
          </w:tcPr>
          <w:p w14:paraId="437F4CDC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15</w:t>
            </w:r>
          </w:p>
        </w:tc>
        <w:tc>
          <w:tcPr>
            <w:tcW w:w="446" w:type="dxa"/>
          </w:tcPr>
          <w:p w14:paraId="05B45FC1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17</w:t>
            </w:r>
          </w:p>
        </w:tc>
        <w:tc>
          <w:tcPr>
            <w:tcW w:w="446" w:type="dxa"/>
          </w:tcPr>
          <w:p w14:paraId="73CA32B2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F07D0B9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</w:tr>
      <w:tr w:rsidR="00684008" w:rsidRPr="00BB56CF" w14:paraId="1852EC86" w14:textId="77777777" w:rsidTr="000F06E8">
        <w:trPr>
          <w:cantSplit/>
        </w:trPr>
        <w:tc>
          <w:tcPr>
            <w:tcW w:w="2769" w:type="dxa"/>
          </w:tcPr>
          <w:p w14:paraId="07259F6F" w14:textId="61D94F18" w:rsidR="00684008" w:rsidRPr="00684008" w:rsidRDefault="00684008" w:rsidP="00684008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République populaire démocratique de Corée</w:t>
            </w:r>
          </w:p>
        </w:tc>
        <w:tc>
          <w:tcPr>
            <w:tcW w:w="446" w:type="dxa"/>
          </w:tcPr>
          <w:p w14:paraId="49621744" w14:textId="68BC3DAF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br/>
            </w: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532354CB" w14:textId="189746FB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br/>
            </w: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0D78E40A" w14:textId="7E8ACDF1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br/>
            </w: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71D10382" w14:textId="2E0B90AF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br/>
            </w: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7A80950C" w14:textId="0CBA666A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br/>
            </w: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31E2F342" w14:textId="65F7A601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br/>
            </w: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A9AF53A" w14:textId="68A868BA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br/>
            </w: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5BEB27F" w14:textId="1FC684C9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br/>
            </w: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FD298B8" w14:textId="1DE0C500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br/>
            </w: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D397182" w14:textId="52F24A65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br/>
            </w: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FC45793" w14:textId="341CE3C7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br/>
            </w: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A6089F3" w14:textId="535B1006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br/>
            </w: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4993088" w14:textId="6782A200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br/>
            </w: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3E7918B" w14:textId="198DC274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br/>
            </w: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5C76DEA" w14:textId="6E69978E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br/>
            </w: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ED0A3D6" w14:textId="63E8245C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br/>
            </w: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52A566F" w14:textId="5BC7CE56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br/>
              <w:t>07</w:t>
            </w:r>
          </w:p>
        </w:tc>
        <w:tc>
          <w:tcPr>
            <w:tcW w:w="446" w:type="dxa"/>
          </w:tcPr>
          <w:p w14:paraId="6442A661" w14:textId="1B43AF2F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br/>
            </w: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BF5D112" w14:textId="0EA44DCF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br/>
            </w: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06286B7" w14:textId="5049A65C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br/>
            </w: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ED6F8F6" w14:textId="347FFF0C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br/>
            </w: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819F771" w14:textId="2D685138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br/>
              <w:t>17</w:t>
            </w:r>
          </w:p>
        </w:tc>
        <w:tc>
          <w:tcPr>
            <w:tcW w:w="446" w:type="dxa"/>
          </w:tcPr>
          <w:p w14:paraId="2736907B" w14:textId="16008D5D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br/>
            </w: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3517DC5" w14:textId="2E3BEF38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br/>
            </w: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</w:tr>
      <w:tr w:rsidR="00684008" w:rsidRPr="00BB56CF" w14:paraId="69DA6043" w14:textId="77777777" w:rsidTr="000F06E8">
        <w:trPr>
          <w:cantSplit/>
        </w:trPr>
        <w:tc>
          <w:tcPr>
            <w:tcW w:w="2769" w:type="dxa"/>
          </w:tcPr>
          <w:p w14:paraId="610A6BF6" w14:textId="0D2C866C" w:rsidR="00684008" w:rsidRPr="00684008" w:rsidRDefault="00684008" w:rsidP="00684008">
            <w:pPr>
              <w:rPr>
                <w:szCs w:val="22"/>
                <w:lang w:val="fr-FR"/>
              </w:rPr>
            </w:pPr>
            <w:r w:rsidRPr="00684008">
              <w:rPr>
                <w:szCs w:val="22"/>
                <w:lang w:val="fr-FR"/>
              </w:rPr>
              <w:t>République tchèque</w:t>
            </w:r>
          </w:p>
        </w:tc>
        <w:tc>
          <w:tcPr>
            <w:tcW w:w="446" w:type="dxa"/>
          </w:tcPr>
          <w:p w14:paraId="67DCABA2" w14:textId="002D89E5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17B15BF1" w14:textId="6E0FD38E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0A20EA38" w14:textId="7033E5B9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2BC62CA1" w14:textId="1200CB18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6CAADE7F" w14:textId="437C05F3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7226AF4F" w14:textId="07FD17E4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1206F98" w14:textId="138A4CCA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4660AD6" w14:textId="3BB09562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9BA8DCF" w14:textId="005FACB1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4DEFE6A" w14:textId="7170BED7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9D2F589" w14:textId="0D563552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D22581E" w14:textId="3F484C5A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99B5E73" w14:textId="53A5F010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8833CD1" w14:textId="1FF767B6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DC0EC01" w14:textId="7152790C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D2AA02F" w14:textId="03FAA997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74FD8EE" w14:textId="4248AC72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D420299" w14:textId="790C59CB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86A5CC8" w14:textId="69DDAC6A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3763D25" w14:textId="782C5F75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13</w:t>
            </w:r>
          </w:p>
        </w:tc>
        <w:tc>
          <w:tcPr>
            <w:tcW w:w="446" w:type="dxa"/>
          </w:tcPr>
          <w:p w14:paraId="4A14A223" w14:textId="5956FC7F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49CEF8F" w14:textId="79216AAD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39F086E" w14:textId="12066730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71348BD" w14:textId="1AB14520" w:rsidR="00684008" w:rsidRDefault="00684008" w:rsidP="00684008">
            <w:pPr>
              <w:pStyle w:val="Heading7"/>
              <w:rPr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21</w:t>
            </w:r>
          </w:p>
        </w:tc>
      </w:tr>
      <w:tr w:rsidR="004724DE" w:rsidRPr="00BB56CF" w14:paraId="6E62A2C8" w14:textId="77777777" w:rsidTr="000F06E8">
        <w:trPr>
          <w:cantSplit/>
        </w:trPr>
        <w:tc>
          <w:tcPr>
            <w:tcW w:w="2769" w:type="dxa"/>
          </w:tcPr>
          <w:p w14:paraId="616081B6" w14:textId="76283366" w:rsidR="004724DE" w:rsidRPr="00BB56CF" w:rsidRDefault="004724DE" w:rsidP="004724DE">
            <w:pPr>
              <w:keepNext/>
              <w:keepLines/>
              <w:rPr>
                <w:szCs w:val="22"/>
                <w:u w:val="single"/>
                <w:lang w:val="fr-FR"/>
              </w:rPr>
            </w:pPr>
            <w:r w:rsidRPr="00BB56CF">
              <w:rPr>
                <w:szCs w:val="22"/>
                <w:lang w:val="fr-FR"/>
              </w:rPr>
              <w:t>République</w:t>
            </w:r>
            <w:r>
              <w:rPr>
                <w:szCs w:val="22"/>
                <w:lang w:val="fr-FR"/>
              </w:rPr>
              <w:t>-</w:t>
            </w:r>
            <w:r w:rsidRPr="00BB56CF">
              <w:rPr>
                <w:szCs w:val="22"/>
                <w:lang w:val="fr-FR"/>
              </w:rPr>
              <w:t>Unie de Tanzanie</w:t>
            </w:r>
          </w:p>
        </w:tc>
        <w:tc>
          <w:tcPr>
            <w:tcW w:w="446" w:type="dxa"/>
          </w:tcPr>
          <w:p w14:paraId="4E5D1887" w14:textId="7F48D14D" w:rsidR="004724DE" w:rsidRP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4724DE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6482E515" w14:textId="279283EA" w:rsidR="004724DE" w:rsidRP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4724DE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0C9B4201" w14:textId="3ADB751C" w:rsidR="004724DE" w:rsidRP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4724DE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3B3FDF01" w14:textId="1028897E" w:rsidR="004724DE" w:rsidRP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4724DE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1C5AFD83" w14:textId="7E2F63D6" w:rsidR="004724DE" w:rsidRP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4724DE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69BC3D64" w14:textId="7B160A5D" w:rsidR="004724DE" w:rsidRP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4724DE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58C0502" w14:textId="17989B48" w:rsidR="004724DE" w:rsidRP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4724DE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7A91C35" w14:textId="5489D89F" w:rsidR="004724DE" w:rsidRP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4724DE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DABE81B" w14:textId="47481FD5" w:rsidR="004724DE" w:rsidRP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4724DE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6F43F41" w14:textId="34FA0094" w:rsidR="004724DE" w:rsidRP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4724DE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32B8C95" w14:textId="75F4EB34" w:rsidR="004724DE" w:rsidRP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4724DE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8BD2683" w14:textId="4FF027FF" w:rsidR="004724DE" w:rsidRP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4724DE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B7B6F7E" w14:textId="4B3B3016" w:rsidR="004724DE" w:rsidRP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4724DE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99</w:t>
            </w:r>
          </w:p>
        </w:tc>
        <w:tc>
          <w:tcPr>
            <w:tcW w:w="446" w:type="dxa"/>
          </w:tcPr>
          <w:p w14:paraId="097110F0" w14:textId="38B09CA7" w:rsidR="004724DE" w:rsidRP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4724DE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1A38AB2" w14:textId="6A767248" w:rsidR="004724DE" w:rsidRP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4724DE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A0CC1C2" w14:textId="5D0B1629" w:rsidR="004724DE" w:rsidRP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4724DE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671E2F4" w14:textId="0D5E1337" w:rsidR="004724DE" w:rsidRP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4724DE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A1C7C4F" w14:textId="6D13E32B" w:rsidR="004724DE" w:rsidRP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4724DE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1D9E274" w14:textId="2EFEDFAF" w:rsidR="004724DE" w:rsidRP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4724DE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ED14A72" w14:textId="02D8082E" w:rsidR="004724DE" w:rsidRP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4724DE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13</w:t>
            </w:r>
          </w:p>
        </w:tc>
        <w:tc>
          <w:tcPr>
            <w:tcW w:w="446" w:type="dxa"/>
          </w:tcPr>
          <w:p w14:paraId="0E21A3C6" w14:textId="34BE8AC1" w:rsidR="004724DE" w:rsidRP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4724DE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15</w:t>
            </w:r>
          </w:p>
        </w:tc>
        <w:tc>
          <w:tcPr>
            <w:tcW w:w="446" w:type="dxa"/>
          </w:tcPr>
          <w:p w14:paraId="3B94AAC9" w14:textId="0CDDD0E1" w:rsidR="004724DE" w:rsidRP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4724DE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168C247" w14:textId="34A30C26" w:rsidR="004724DE" w:rsidRP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4724DE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AF1EECB" w14:textId="6E15E16C" w:rsidR="004724DE" w:rsidRP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4724DE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</w:tr>
      <w:tr w:rsidR="00684008" w:rsidRPr="00BB56CF" w14:paraId="66CF14BE" w14:textId="77777777" w:rsidTr="000F06E8">
        <w:trPr>
          <w:cantSplit/>
        </w:trPr>
        <w:tc>
          <w:tcPr>
            <w:tcW w:w="2769" w:type="dxa"/>
          </w:tcPr>
          <w:p w14:paraId="2A971CB6" w14:textId="4E9780E6" w:rsidR="00684008" w:rsidRPr="00BB56CF" w:rsidRDefault="00684008" w:rsidP="00684008">
            <w:pPr>
              <w:keepNext/>
              <w:keepLines/>
              <w:rPr>
                <w:szCs w:val="22"/>
                <w:lang w:val="fr-FR"/>
              </w:rPr>
            </w:pPr>
            <w:r w:rsidRPr="00BB56CF">
              <w:rPr>
                <w:szCs w:val="22"/>
                <w:u w:val="single"/>
                <w:lang w:val="fr-FR"/>
              </w:rPr>
              <w:t>Roumanie</w:t>
            </w:r>
            <w:r w:rsidRPr="00BB56CF">
              <w:rPr>
                <w:szCs w:val="22"/>
                <w:lang w:val="fr-FR"/>
              </w:rPr>
              <w:t>*</w:t>
            </w:r>
          </w:p>
        </w:tc>
        <w:tc>
          <w:tcPr>
            <w:tcW w:w="446" w:type="dxa"/>
          </w:tcPr>
          <w:p w14:paraId="02353D6D" w14:textId="79F3DDD5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4F8220C4" w14:textId="53E0DF53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4E2FD273" w14:textId="77110AEE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1BA96F0E" w14:textId="3CF81A50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4E16276E" w14:textId="1430E97F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42F37B68" w14:textId="7A744636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1D21376" w14:textId="481393A9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3413EB4" w14:textId="5D7011F9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90F5901" w14:textId="380C254A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CD65E7F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93</w:t>
            </w:r>
          </w:p>
        </w:tc>
        <w:tc>
          <w:tcPr>
            <w:tcW w:w="446" w:type="dxa"/>
          </w:tcPr>
          <w:p w14:paraId="66F3ED86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95</w:t>
            </w:r>
          </w:p>
        </w:tc>
        <w:tc>
          <w:tcPr>
            <w:tcW w:w="446" w:type="dxa"/>
          </w:tcPr>
          <w:p w14:paraId="36EC2125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97</w:t>
            </w:r>
          </w:p>
        </w:tc>
        <w:tc>
          <w:tcPr>
            <w:tcW w:w="446" w:type="dxa"/>
          </w:tcPr>
          <w:p w14:paraId="1BC05EC3" w14:textId="1382F153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E001BE8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01</w:t>
            </w:r>
          </w:p>
        </w:tc>
        <w:tc>
          <w:tcPr>
            <w:tcW w:w="446" w:type="dxa"/>
          </w:tcPr>
          <w:p w14:paraId="253B6E8C" w14:textId="7A3ACD69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40CAD79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05</w:t>
            </w:r>
          </w:p>
        </w:tc>
        <w:tc>
          <w:tcPr>
            <w:tcW w:w="446" w:type="dxa"/>
          </w:tcPr>
          <w:p w14:paraId="2567F923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07</w:t>
            </w:r>
          </w:p>
        </w:tc>
        <w:tc>
          <w:tcPr>
            <w:tcW w:w="446" w:type="dxa"/>
          </w:tcPr>
          <w:p w14:paraId="20CD890F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09</w:t>
            </w:r>
          </w:p>
        </w:tc>
        <w:tc>
          <w:tcPr>
            <w:tcW w:w="446" w:type="dxa"/>
          </w:tcPr>
          <w:p w14:paraId="080FDA05" w14:textId="09223542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32BB5ED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13</w:t>
            </w:r>
          </w:p>
        </w:tc>
        <w:tc>
          <w:tcPr>
            <w:tcW w:w="446" w:type="dxa"/>
          </w:tcPr>
          <w:p w14:paraId="1EEF2336" w14:textId="449FCCFA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726877D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17</w:t>
            </w:r>
          </w:p>
        </w:tc>
        <w:tc>
          <w:tcPr>
            <w:tcW w:w="446" w:type="dxa"/>
          </w:tcPr>
          <w:p w14:paraId="7C289B13" w14:textId="031E526E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CD231D9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21</w:t>
            </w:r>
          </w:p>
        </w:tc>
      </w:tr>
      <w:tr w:rsidR="004724DE" w:rsidRPr="00BB56CF" w14:paraId="0C7EBA66" w14:textId="77777777" w:rsidTr="000F06E8">
        <w:trPr>
          <w:cantSplit/>
        </w:trPr>
        <w:tc>
          <w:tcPr>
            <w:tcW w:w="2769" w:type="dxa"/>
          </w:tcPr>
          <w:p w14:paraId="3233D93D" w14:textId="1E400669" w:rsidR="004724DE" w:rsidRPr="00BB56CF" w:rsidRDefault="004724DE" w:rsidP="004724DE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Royaume</w:t>
            </w:r>
            <w:r>
              <w:rPr>
                <w:szCs w:val="22"/>
                <w:lang w:val="fr-FR"/>
              </w:rPr>
              <w:t>-</w:t>
            </w:r>
            <w:r w:rsidRPr="00BB56CF">
              <w:rPr>
                <w:szCs w:val="22"/>
                <w:lang w:val="fr-FR"/>
              </w:rPr>
              <w:t>Uni *</w:t>
            </w:r>
          </w:p>
        </w:tc>
        <w:tc>
          <w:tcPr>
            <w:tcW w:w="446" w:type="dxa"/>
          </w:tcPr>
          <w:p w14:paraId="0A21C584" w14:textId="1942B839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4CA30FF3" w14:textId="2FA22086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szCs w:val="22"/>
                <w:lang w:val="fr-FR"/>
              </w:rPr>
              <w:t>79</w:t>
            </w:r>
          </w:p>
        </w:tc>
        <w:tc>
          <w:tcPr>
            <w:tcW w:w="447" w:type="dxa"/>
          </w:tcPr>
          <w:p w14:paraId="26A7C38E" w14:textId="79C688E5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0D05F61B" w14:textId="77777777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</w:p>
        </w:tc>
        <w:tc>
          <w:tcPr>
            <w:tcW w:w="447" w:type="dxa"/>
          </w:tcPr>
          <w:p w14:paraId="38BF2348" w14:textId="507EBFB0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szCs w:val="22"/>
                <w:lang w:val="fr-FR"/>
              </w:rPr>
              <w:t>83</w:t>
            </w:r>
          </w:p>
        </w:tc>
        <w:tc>
          <w:tcPr>
            <w:tcW w:w="447" w:type="dxa"/>
          </w:tcPr>
          <w:p w14:paraId="17B940D9" w14:textId="298C9E94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szCs w:val="22"/>
                <w:lang w:val="fr-FR"/>
              </w:rPr>
              <w:t>85</w:t>
            </w:r>
          </w:p>
        </w:tc>
        <w:tc>
          <w:tcPr>
            <w:tcW w:w="446" w:type="dxa"/>
          </w:tcPr>
          <w:p w14:paraId="38F98772" w14:textId="12AC4CDD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szCs w:val="22"/>
                <w:lang w:val="fr-FR"/>
              </w:rPr>
              <w:t>87</w:t>
            </w:r>
          </w:p>
        </w:tc>
        <w:tc>
          <w:tcPr>
            <w:tcW w:w="446" w:type="dxa"/>
          </w:tcPr>
          <w:p w14:paraId="57CDE63F" w14:textId="770D7D7E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106E3D1" w14:textId="5B94485A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505E961A" w14:textId="77777777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</w:p>
        </w:tc>
        <w:tc>
          <w:tcPr>
            <w:tcW w:w="446" w:type="dxa"/>
          </w:tcPr>
          <w:p w14:paraId="57B140BB" w14:textId="62A88F04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szCs w:val="22"/>
                <w:lang w:val="fr-FR"/>
              </w:rPr>
              <w:t>95</w:t>
            </w:r>
          </w:p>
        </w:tc>
        <w:tc>
          <w:tcPr>
            <w:tcW w:w="446" w:type="dxa"/>
          </w:tcPr>
          <w:p w14:paraId="460D253E" w14:textId="778382FD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szCs w:val="22"/>
                <w:lang w:val="fr-FR"/>
              </w:rPr>
              <w:t>97</w:t>
            </w:r>
          </w:p>
        </w:tc>
        <w:tc>
          <w:tcPr>
            <w:tcW w:w="446" w:type="dxa"/>
          </w:tcPr>
          <w:p w14:paraId="015A972A" w14:textId="0B450B64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szCs w:val="22"/>
                <w:lang w:val="fr-FR"/>
              </w:rPr>
              <w:t>99</w:t>
            </w:r>
          </w:p>
        </w:tc>
        <w:tc>
          <w:tcPr>
            <w:tcW w:w="446" w:type="dxa"/>
          </w:tcPr>
          <w:p w14:paraId="0B65DF5B" w14:textId="72D2A8F5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szCs w:val="22"/>
                <w:lang w:val="fr-FR"/>
              </w:rPr>
              <w:t>01</w:t>
            </w:r>
          </w:p>
        </w:tc>
        <w:tc>
          <w:tcPr>
            <w:tcW w:w="446" w:type="dxa"/>
          </w:tcPr>
          <w:p w14:paraId="5E366945" w14:textId="16A8B099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68715EC8" w14:textId="608B9F25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szCs w:val="22"/>
                <w:lang w:val="fr-FR"/>
              </w:rPr>
              <w:t>05</w:t>
            </w:r>
          </w:p>
        </w:tc>
        <w:tc>
          <w:tcPr>
            <w:tcW w:w="446" w:type="dxa"/>
          </w:tcPr>
          <w:p w14:paraId="604E1797" w14:textId="676525CE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2EEBDC24" w14:textId="2E684819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szCs w:val="22"/>
                <w:lang w:val="fr-FR"/>
              </w:rPr>
              <w:t>09</w:t>
            </w:r>
          </w:p>
        </w:tc>
        <w:tc>
          <w:tcPr>
            <w:tcW w:w="446" w:type="dxa"/>
          </w:tcPr>
          <w:p w14:paraId="29691437" w14:textId="71A2AF03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3F39523B" w14:textId="0920EE52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szCs w:val="22"/>
                <w:lang w:val="fr-FR"/>
              </w:rPr>
              <w:t>13</w:t>
            </w:r>
          </w:p>
        </w:tc>
        <w:tc>
          <w:tcPr>
            <w:tcW w:w="446" w:type="dxa"/>
          </w:tcPr>
          <w:p w14:paraId="15146984" w14:textId="4F636660" w:rsidR="004724DE" w:rsidRPr="00BB56CF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szCs w:val="22"/>
                <w:lang w:val="fr-FR"/>
              </w:rPr>
              <w:t>15</w:t>
            </w:r>
          </w:p>
        </w:tc>
        <w:tc>
          <w:tcPr>
            <w:tcW w:w="446" w:type="dxa"/>
          </w:tcPr>
          <w:p w14:paraId="4B20BCC0" w14:textId="335B5F9F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41F5FCBF" w14:textId="53701C12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szCs w:val="22"/>
                <w:lang w:val="fr-FR"/>
              </w:rPr>
              <w:t>19</w:t>
            </w:r>
          </w:p>
        </w:tc>
        <w:tc>
          <w:tcPr>
            <w:tcW w:w="446" w:type="dxa"/>
          </w:tcPr>
          <w:p w14:paraId="14EE13EA" w14:textId="0EF1B90E" w:rsidR="004724DE" w:rsidRDefault="004724DE" w:rsidP="004724DE">
            <w:pPr>
              <w:pStyle w:val="Heading7"/>
              <w:rPr>
                <w:szCs w:val="22"/>
                <w:u w:val="none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684008" w:rsidRPr="00BB56CF" w14:paraId="61D5AFAB" w14:textId="77777777" w:rsidTr="000F06E8">
        <w:trPr>
          <w:cantSplit/>
        </w:trPr>
        <w:tc>
          <w:tcPr>
            <w:tcW w:w="2769" w:type="dxa"/>
          </w:tcPr>
          <w:p w14:paraId="7ACE6D65" w14:textId="77777777" w:rsidR="00684008" w:rsidRPr="00BB56CF" w:rsidRDefault="00684008" w:rsidP="00684008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Rwanda</w:t>
            </w:r>
          </w:p>
        </w:tc>
        <w:tc>
          <w:tcPr>
            <w:tcW w:w="446" w:type="dxa"/>
          </w:tcPr>
          <w:p w14:paraId="5C47B1B4" w14:textId="45F9BC6C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45792387" w14:textId="57C457BB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5354C36A" w14:textId="50FF49E9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75D99D62" w14:textId="1C681A64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3877BDAD" w14:textId="228C8632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64B4601A" w14:textId="4BED1244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6D79F82" w14:textId="6DD6FC45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90F24CE" w14:textId="637BDE00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503BFEF" w14:textId="0C0C408D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BE73081" w14:textId="3E37D825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F3CA84B" w14:textId="6973950C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5112082" w14:textId="6CDF06BE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D18FE35" w14:textId="3A649352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2DD0F12" w14:textId="76D15ED1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597FAE3" w14:textId="0EA46A5B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28085AC" w14:textId="52F27B66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794DB99" w14:textId="0D235EAB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4B93455" w14:textId="35D4E80B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01970C1" w14:textId="1E6D3491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B0767B7" w14:textId="65EFE6F6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622BBE3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15</w:t>
            </w:r>
          </w:p>
        </w:tc>
        <w:tc>
          <w:tcPr>
            <w:tcW w:w="446" w:type="dxa"/>
          </w:tcPr>
          <w:p w14:paraId="1D8EB63A" w14:textId="219104B9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6F1A2D8" w14:textId="642957A5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F00EECA" w14:textId="1F0E57ED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szCs w:val="22"/>
                <w:u w:val="none"/>
                <w:lang w:val="fr-FR"/>
              </w:rPr>
              <w:t>-</w:t>
            </w:r>
          </w:p>
        </w:tc>
      </w:tr>
      <w:tr w:rsidR="00684008" w:rsidRPr="00BB56CF" w14:paraId="71B606CD" w14:textId="77777777" w:rsidTr="000F06E8">
        <w:trPr>
          <w:cantSplit/>
        </w:trPr>
        <w:tc>
          <w:tcPr>
            <w:tcW w:w="2769" w:type="dxa"/>
          </w:tcPr>
          <w:p w14:paraId="44CA3C7F" w14:textId="2B1DEE8A" w:rsidR="00684008" w:rsidRPr="00BB56CF" w:rsidRDefault="00684008" w:rsidP="00684008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Sainte</w:t>
            </w:r>
            <w:r>
              <w:rPr>
                <w:szCs w:val="22"/>
                <w:lang w:val="fr-FR"/>
              </w:rPr>
              <w:t>-</w:t>
            </w:r>
            <w:r w:rsidRPr="00BB56CF">
              <w:rPr>
                <w:szCs w:val="22"/>
                <w:lang w:val="fr-FR"/>
              </w:rPr>
              <w:t>Lucie</w:t>
            </w:r>
          </w:p>
        </w:tc>
        <w:tc>
          <w:tcPr>
            <w:tcW w:w="446" w:type="dxa"/>
          </w:tcPr>
          <w:p w14:paraId="1D7FAF2D" w14:textId="71C8F75B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46701F6C" w14:textId="64889431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5672566A" w14:textId="2274F86A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7B69F4B9" w14:textId="2678AD80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2ADE63B4" w14:textId="1551A4B2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30A3CC07" w14:textId="318E4694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6D70801" w14:textId="51E3BFAD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25AD193" w14:textId="2B04D025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126CB9F" w14:textId="2DE8362D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85E56B9" w14:textId="1F379E02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631C761" w14:textId="537A4F6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EBAC72E" w14:textId="7206A532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E77FB9C" w14:textId="0294A594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BFC8FF3" w14:textId="017DDF6C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32B35EC" w14:textId="35FD2792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BC04DA4" w14:textId="001F241D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B6F5B2F" w14:textId="6A5001C9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A09D2F2" w14:textId="28494F7E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5EE6294" w14:textId="5CB6F58F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548D1B5" w14:textId="3A9B71EC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5A1F607" w14:textId="3669AE2F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1684C41" w14:textId="72C5F64D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94207B1" w14:textId="650D1D86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52E0657" w14:textId="060B2DDB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szCs w:val="22"/>
                <w:u w:val="none"/>
                <w:lang w:val="fr-FR"/>
              </w:rPr>
              <w:t>-</w:t>
            </w:r>
          </w:p>
        </w:tc>
      </w:tr>
      <w:tr w:rsidR="004724DE" w:rsidRPr="00BB56CF" w14:paraId="0F34DAE1" w14:textId="77777777" w:rsidTr="000F06E8">
        <w:trPr>
          <w:cantSplit/>
        </w:trPr>
        <w:tc>
          <w:tcPr>
            <w:tcW w:w="2769" w:type="dxa"/>
          </w:tcPr>
          <w:p w14:paraId="27075F3A" w14:textId="178CCA3C" w:rsidR="004724DE" w:rsidRPr="00BB56CF" w:rsidRDefault="004724DE" w:rsidP="004724DE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Saint</w:t>
            </w:r>
            <w:r>
              <w:rPr>
                <w:szCs w:val="22"/>
                <w:lang w:val="fr-FR"/>
              </w:rPr>
              <w:t>-</w:t>
            </w:r>
            <w:r w:rsidRPr="00BB56CF">
              <w:rPr>
                <w:szCs w:val="22"/>
                <w:lang w:val="fr-FR"/>
              </w:rPr>
              <w:t>Kitts</w:t>
            </w:r>
            <w:r>
              <w:rPr>
                <w:szCs w:val="22"/>
                <w:lang w:val="fr-FR"/>
              </w:rPr>
              <w:t>-</w:t>
            </w:r>
            <w:r w:rsidRPr="00BB56CF">
              <w:rPr>
                <w:szCs w:val="22"/>
                <w:lang w:val="fr-FR"/>
              </w:rPr>
              <w:t>et</w:t>
            </w:r>
            <w:r>
              <w:rPr>
                <w:szCs w:val="22"/>
                <w:lang w:val="fr-FR"/>
              </w:rPr>
              <w:t>-</w:t>
            </w:r>
            <w:r w:rsidRPr="00BB56CF">
              <w:rPr>
                <w:szCs w:val="22"/>
                <w:lang w:val="fr-FR"/>
              </w:rPr>
              <w:t>Nevis</w:t>
            </w:r>
          </w:p>
        </w:tc>
        <w:tc>
          <w:tcPr>
            <w:tcW w:w="446" w:type="dxa"/>
          </w:tcPr>
          <w:p w14:paraId="60DD048B" w14:textId="0F3724A9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1A04257C" w14:textId="51861819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2C1EC97C" w14:textId="20575379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34245FCE" w14:textId="5129FB02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727C3FCB" w14:textId="528F6274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23A84669" w14:textId="61C0D71A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9A1E0C5" w14:textId="3E08EDEA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238A901" w14:textId="779C124E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2B8511E" w14:textId="3977348B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40CF039" w14:textId="2D279C3A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F688C28" w14:textId="63A12DD7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8D59F05" w14:textId="396889F7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642370C" w14:textId="7A81A20B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5466BA0" w14:textId="5A326D9D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99BAFAA" w14:textId="5BA41658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4AF0518" w14:textId="40FA26E7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963389F" w14:textId="57B34C33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E7FE982" w14:textId="147F2A08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C2DC71D" w14:textId="6D7C1ECA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33C87CA" w14:textId="4DB619D4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4322B93" w14:textId="5E09A9F6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3BE5C0D" w14:textId="33CA3B4D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8DE3AA9" w14:textId="7051D941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07D3A5C" w14:textId="0F087C1E" w:rsidR="004724DE" w:rsidRDefault="004724DE" w:rsidP="004724DE">
            <w:pPr>
              <w:pStyle w:val="Heading7"/>
              <w:rPr>
                <w:szCs w:val="22"/>
                <w:u w:val="none"/>
                <w:lang w:val="fr-FR"/>
              </w:rPr>
            </w:pPr>
            <w:r>
              <w:rPr>
                <w:szCs w:val="22"/>
                <w:u w:val="none"/>
                <w:lang w:val="fr-FR"/>
              </w:rPr>
              <w:t>-</w:t>
            </w:r>
          </w:p>
        </w:tc>
      </w:tr>
      <w:tr w:rsidR="00684008" w:rsidRPr="00BB56CF" w14:paraId="24D9D4D6" w14:textId="77777777" w:rsidTr="000F06E8">
        <w:trPr>
          <w:cantSplit/>
        </w:trPr>
        <w:tc>
          <w:tcPr>
            <w:tcW w:w="2769" w:type="dxa"/>
          </w:tcPr>
          <w:p w14:paraId="14F5E9BB" w14:textId="7B4A24A2" w:rsidR="00684008" w:rsidRPr="00BB56CF" w:rsidRDefault="00684008" w:rsidP="00684008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Saint</w:t>
            </w:r>
            <w:r>
              <w:rPr>
                <w:szCs w:val="22"/>
                <w:lang w:val="fr-FR"/>
              </w:rPr>
              <w:t>-</w:t>
            </w:r>
            <w:r w:rsidRPr="00BB56CF">
              <w:rPr>
                <w:szCs w:val="22"/>
                <w:lang w:val="fr-FR"/>
              </w:rPr>
              <w:t>Marin</w:t>
            </w:r>
          </w:p>
        </w:tc>
        <w:tc>
          <w:tcPr>
            <w:tcW w:w="446" w:type="dxa"/>
          </w:tcPr>
          <w:p w14:paraId="3914794F" w14:textId="660AB88A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617EA563" w14:textId="41397ECB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529BB110" w14:textId="0EADFD6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39E49472" w14:textId="5F9E78F0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111FA6E5" w14:textId="5823FD10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06524BA1" w14:textId="3DCC2C8E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E2C07F4" w14:textId="1AA44DC2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A39D26A" w14:textId="5A38887F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3749FDE1" w14:textId="3F33A83F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2C9D849F" w14:textId="5C1F37E1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31F5801C" w14:textId="4ED04E81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32407C6D" w14:textId="1B39EEC5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6EF23BA9" w14:textId="77A7ECA9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5DE7A8F8" w14:textId="28D7EDEF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B4A2590" w14:textId="00CC30C3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068FB545" w14:textId="6467C6B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5229D522" w14:textId="21ED76BC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29E2549E" w14:textId="0A9884FB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6AD4EE03" w14:textId="5BD7152F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05BBE746" w14:textId="7B0900FB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4A4176A" w14:textId="3E2B78BB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622ECB6" w14:textId="78DCA3DA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34DFEC97" w14:textId="24D400FA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0D843B0B" w14:textId="62A7563B" w:rsidR="00684008" w:rsidRPr="00BB56CF" w:rsidRDefault="00684008" w:rsidP="00684008">
            <w:pPr>
              <w:pStyle w:val="Heading7"/>
              <w:rPr>
                <w:szCs w:val="22"/>
                <w:u w:val="none"/>
                <w:lang w:val="fr-FR"/>
              </w:rPr>
            </w:pPr>
            <w:r>
              <w:rPr>
                <w:szCs w:val="22"/>
                <w:u w:val="none"/>
                <w:lang w:val="fr-FR"/>
              </w:rPr>
              <w:t>-</w:t>
            </w:r>
          </w:p>
        </w:tc>
      </w:tr>
      <w:tr w:rsidR="00684008" w:rsidRPr="00BB56CF" w14:paraId="65FC34D4" w14:textId="77777777" w:rsidTr="000F06E8">
        <w:trPr>
          <w:cantSplit/>
        </w:trPr>
        <w:tc>
          <w:tcPr>
            <w:tcW w:w="2769" w:type="dxa"/>
          </w:tcPr>
          <w:p w14:paraId="66247AD3" w14:textId="7F52C826" w:rsidR="00684008" w:rsidRPr="00BB56CF" w:rsidRDefault="00684008" w:rsidP="00684008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Saint</w:t>
            </w:r>
            <w:r>
              <w:rPr>
                <w:szCs w:val="22"/>
                <w:lang w:val="fr-FR"/>
              </w:rPr>
              <w:t>-</w:t>
            </w:r>
            <w:r w:rsidRPr="00BB56CF">
              <w:rPr>
                <w:szCs w:val="22"/>
                <w:lang w:val="fr-FR"/>
              </w:rPr>
              <w:t>Siège</w:t>
            </w:r>
          </w:p>
        </w:tc>
        <w:tc>
          <w:tcPr>
            <w:tcW w:w="446" w:type="dxa"/>
          </w:tcPr>
          <w:p w14:paraId="2088CB65" w14:textId="25D54A80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3AEF93E5" w14:textId="0297CB2C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1409867F" w14:textId="145A1314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4C79627E" w14:textId="5E9AB3AB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67C469FE" w14:textId="6FEB89F3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75231687" w14:textId="3A181F85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E243067" w14:textId="4A7E0F0D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D61C6E5" w14:textId="6114487A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B18131D" w14:textId="622D5998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5A203CC" w14:textId="00D2FDEE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3786ECB" w14:textId="3964418B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E3F38BD" w14:textId="5633402C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A708014" w14:textId="0731B2A7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8EE5BCD" w14:textId="189F5BE8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B44ADD3" w14:textId="34957F57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4CD5624" w14:textId="6642FEF3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46E586D" w14:textId="333BA205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8433406" w14:textId="11C36952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52FAFB5" w14:textId="10AC178E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1749151" w14:textId="35104EDF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FF78CBF" w14:textId="4DAE81E6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6DF3755" w14:textId="3ABA39EF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C5A7757" w14:textId="154D5673" w:rsidR="00684008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5A13F0B" w14:textId="52FA3E56" w:rsidR="00684008" w:rsidRDefault="00684008" w:rsidP="00684008">
            <w:pPr>
              <w:pStyle w:val="Heading7"/>
              <w:rPr>
                <w:szCs w:val="22"/>
                <w:u w:val="none"/>
                <w:lang w:val="fr-FR"/>
              </w:rPr>
            </w:pPr>
            <w:r>
              <w:rPr>
                <w:szCs w:val="22"/>
                <w:u w:val="none"/>
                <w:lang w:val="fr-FR"/>
              </w:rPr>
              <w:t>-</w:t>
            </w:r>
          </w:p>
        </w:tc>
      </w:tr>
      <w:tr w:rsidR="004724DE" w:rsidRPr="00BB56CF" w14:paraId="07B8278A" w14:textId="77777777" w:rsidTr="000F06E8">
        <w:trPr>
          <w:cantSplit/>
        </w:trPr>
        <w:tc>
          <w:tcPr>
            <w:tcW w:w="2769" w:type="dxa"/>
          </w:tcPr>
          <w:p w14:paraId="11491C7A" w14:textId="1C067EE8" w:rsidR="004724DE" w:rsidRPr="00BB56CF" w:rsidRDefault="004724DE" w:rsidP="004724DE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Saint</w:t>
            </w:r>
            <w:r>
              <w:rPr>
                <w:szCs w:val="22"/>
                <w:lang w:val="fr-FR"/>
              </w:rPr>
              <w:t>-</w:t>
            </w:r>
            <w:r w:rsidRPr="00BB56CF">
              <w:rPr>
                <w:szCs w:val="22"/>
                <w:lang w:val="fr-FR"/>
              </w:rPr>
              <w:t>Vincent</w:t>
            </w:r>
            <w:r>
              <w:rPr>
                <w:szCs w:val="22"/>
                <w:lang w:val="fr-FR"/>
              </w:rPr>
              <w:t>-</w:t>
            </w:r>
            <w:r w:rsidRPr="00BB56CF">
              <w:rPr>
                <w:szCs w:val="22"/>
                <w:lang w:val="fr-FR"/>
              </w:rPr>
              <w:t>et</w:t>
            </w:r>
            <w:r>
              <w:rPr>
                <w:szCs w:val="22"/>
                <w:lang w:val="fr-FR"/>
              </w:rPr>
              <w:t>-</w:t>
            </w:r>
            <w:r w:rsidRPr="00BB56CF">
              <w:rPr>
                <w:szCs w:val="22"/>
                <w:lang w:val="fr-FR"/>
              </w:rPr>
              <w:t>les Grenadines</w:t>
            </w:r>
          </w:p>
        </w:tc>
        <w:tc>
          <w:tcPr>
            <w:tcW w:w="446" w:type="dxa"/>
          </w:tcPr>
          <w:p w14:paraId="3CD62EC4" w14:textId="403F4879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br/>
            </w: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7FCCF9C1" w14:textId="56CC1AA7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br/>
            </w: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7596582C" w14:textId="6F276A8E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br/>
            </w: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23C181F4" w14:textId="562FCD62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br/>
            </w: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51A32BC1" w14:textId="02E715ED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br/>
            </w: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7BD27B34" w14:textId="7640D918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br/>
            </w: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4CD6FE7" w14:textId="30D5702C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br/>
            </w: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84ACE0D" w14:textId="073D1B89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br/>
            </w: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8CFC076" w14:textId="4E55F830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br/>
            </w: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5172C61" w14:textId="531F23BA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br/>
            </w: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50E8A50" w14:textId="6CAA6BB0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br/>
            </w: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9DCE950" w14:textId="60F225F6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br/>
            </w: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AEFA27D" w14:textId="44A74547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br/>
            </w: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6397BFD" w14:textId="601998BF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br/>
            </w: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65665EF" w14:textId="5105BD10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br/>
            </w: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B917789" w14:textId="6432FB4F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br/>
            </w: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6A3AA53" w14:textId="12DFE024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br/>
            </w: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FC9E6AD" w14:textId="31A681C5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br/>
            </w: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FA3615A" w14:textId="5BCD4159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br/>
            </w: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9DA7FC1" w14:textId="6C50EAEA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br/>
            </w: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E63E295" w14:textId="77510F50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br/>
            </w: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8F8554F" w14:textId="7BC55716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br/>
            </w: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9ED6FC0" w14:textId="5CAADDE7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br/>
            </w: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4E4C721" w14:textId="220FCAF3" w:rsidR="004724DE" w:rsidRDefault="004724DE" w:rsidP="004724DE">
            <w:pPr>
              <w:pStyle w:val="Heading7"/>
              <w:rPr>
                <w:szCs w:val="22"/>
                <w:u w:val="none"/>
                <w:lang w:val="fr-FR"/>
              </w:rPr>
            </w:pPr>
            <w:r w:rsidRPr="00BB56CF">
              <w:rPr>
                <w:szCs w:val="22"/>
                <w:u w:val="none"/>
                <w:lang w:val="fr-FR"/>
              </w:rPr>
              <w:br/>
            </w:r>
            <w:r>
              <w:rPr>
                <w:szCs w:val="22"/>
                <w:u w:val="none"/>
                <w:lang w:val="fr-FR"/>
              </w:rPr>
              <w:t>-</w:t>
            </w:r>
          </w:p>
        </w:tc>
      </w:tr>
      <w:tr w:rsidR="004724DE" w:rsidRPr="00BB56CF" w14:paraId="294B747B" w14:textId="77777777" w:rsidTr="000F06E8">
        <w:trPr>
          <w:cantSplit/>
        </w:trPr>
        <w:tc>
          <w:tcPr>
            <w:tcW w:w="2769" w:type="dxa"/>
          </w:tcPr>
          <w:p w14:paraId="0138A443" w14:textId="6877E4D2" w:rsidR="004724DE" w:rsidRPr="00BB56CF" w:rsidRDefault="004724DE" w:rsidP="004724DE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Samoa</w:t>
            </w:r>
          </w:p>
        </w:tc>
        <w:tc>
          <w:tcPr>
            <w:tcW w:w="446" w:type="dxa"/>
          </w:tcPr>
          <w:p w14:paraId="75025569" w14:textId="5A9228D3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75938A63" w14:textId="34350D01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3830FD43" w14:textId="7240BDD8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4A70D293" w14:textId="38C0098C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654B2612" w14:textId="3A3AFFEC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0F00641F" w14:textId="0478E631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D0DBC1A" w14:textId="2D239708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2F5E5D2" w14:textId="4965CE58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E7E81DB" w14:textId="61A9E7E6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6487CDB" w14:textId="4E324BE7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5EAD6A4" w14:textId="7A96C597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D393FCD" w14:textId="0527288C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851565F" w14:textId="4A4B2B8C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36B2526" w14:textId="40D2658A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07CE3D8" w14:textId="628E2424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23DA26C" w14:textId="020D5E16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18CD19D" w14:textId="55DF1FC6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2525FB6" w14:textId="6BD2C818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D2E7D44" w14:textId="10533769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B8883BB" w14:textId="63815FD4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F32513D" w14:textId="75463A0E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8633C66" w14:textId="222E1676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210C11D" w14:textId="5D206B95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7CD47E2" w14:textId="3FCC0E3E" w:rsidR="004724DE" w:rsidRDefault="004724DE" w:rsidP="004724DE">
            <w:pPr>
              <w:pStyle w:val="Heading7"/>
              <w:rPr>
                <w:szCs w:val="22"/>
                <w:u w:val="none"/>
                <w:lang w:val="fr-FR"/>
              </w:rPr>
            </w:pPr>
            <w:r>
              <w:rPr>
                <w:szCs w:val="22"/>
                <w:u w:val="none"/>
                <w:lang w:val="fr-FR"/>
              </w:rPr>
              <w:t>-</w:t>
            </w:r>
          </w:p>
        </w:tc>
      </w:tr>
      <w:tr w:rsidR="00684008" w:rsidRPr="00BB56CF" w14:paraId="2DA4798D" w14:textId="77777777" w:rsidTr="000F06E8">
        <w:trPr>
          <w:cantSplit/>
        </w:trPr>
        <w:tc>
          <w:tcPr>
            <w:tcW w:w="2769" w:type="dxa"/>
          </w:tcPr>
          <w:p w14:paraId="53C6E64A" w14:textId="0A72B383" w:rsidR="00684008" w:rsidRPr="00BB56CF" w:rsidRDefault="00684008" w:rsidP="00684008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Sao Tomé</w:t>
            </w:r>
            <w:r>
              <w:rPr>
                <w:szCs w:val="22"/>
                <w:lang w:val="fr-FR"/>
              </w:rPr>
              <w:t>-</w:t>
            </w:r>
            <w:r w:rsidRPr="00BB56CF">
              <w:rPr>
                <w:szCs w:val="22"/>
                <w:lang w:val="fr-FR"/>
              </w:rPr>
              <w:t>et</w:t>
            </w:r>
            <w:r>
              <w:rPr>
                <w:szCs w:val="22"/>
                <w:lang w:val="fr-FR"/>
              </w:rPr>
              <w:t>-</w:t>
            </w:r>
            <w:r w:rsidRPr="00BB56CF">
              <w:rPr>
                <w:szCs w:val="22"/>
                <w:lang w:val="fr-FR"/>
              </w:rPr>
              <w:t>Principe</w:t>
            </w:r>
          </w:p>
        </w:tc>
        <w:tc>
          <w:tcPr>
            <w:tcW w:w="446" w:type="dxa"/>
          </w:tcPr>
          <w:p w14:paraId="107D88D7" w14:textId="2FA220DE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3AF75F6C" w14:textId="4BE08BD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3F14785E" w14:textId="39DFE723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0F5A8897" w14:textId="39346C48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1F36C58D" w14:textId="24A1252D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13456AA6" w14:textId="2C912B0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9190D29" w14:textId="3EFA52CB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11ADA34" w14:textId="51D525B4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E31BD7A" w14:textId="198A5D1C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53EE130" w14:textId="0987687F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851DB28" w14:textId="38F2D3C6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7517CE0" w14:textId="318D21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C307410" w14:textId="3A3B8D25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9E19015" w14:textId="0D1253AE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D6162A7" w14:textId="70375706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C125F28" w14:textId="5AF54CA5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7D96E1B" w14:textId="46F293D0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B61BCEE" w14:textId="7DBCFB9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F99B600" w14:textId="458AF621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6E7F90B" w14:textId="4FACA521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C49C2B6" w14:textId="332CADD0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4BF7DF0" w14:textId="3B329A4E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14F0E0B" w14:textId="512EFB51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0DA9C22" w14:textId="5AD3FF69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szCs w:val="22"/>
                <w:u w:val="none"/>
                <w:lang w:val="fr-FR"/>
              </w:rPr>
              <w:t>-</w:t>
            </w:r>
          </w:p>
        </w:tc>
      </w:tr>
      <w:tr w:rsidR="00684008" w:rsidRPr="00BB56CF" w14:paraId="1348BEE1" w14:textId="77777777" w:rsidTr="000F06E8">
        <w:trPr>
          <w:cantSplit/>
        </w:trPr>
        <w:tc>
          <w:tcPr>
            <w:tcW w:w="2769" w:type="dxa"/>
          </w:tcPr>
          <w:p w14:paraId="1733C054" w14:textId="35CB2632" w:rsidR="00684008" w:rsidRPr="00BB56CF" w:rsidRDefault="00684008" w:rsidP="00684008">
            <w:pPr>
              <w:rPr>
                <w:szCs w:val="22"/>
                <w:u w:val="single"/>
                <w:lang w:val="fr-FR"/>
              </w:rPr>
            </w:pPr>
            <w:r w:rsidRPr="00BB56CF">
              <w:rPr>
                <w:szCs w:val="22"/>
                <w:lang w:val="fr-FR"/>
              </w:rPr>
              <w:t>Sénégal</w:t>
            </w:r>
          </w:p>
        </w:tc>
        <w:tc>
          <w:tcPr>
            <w:tcW w:w="446" w:type="dxa"/>
          </w:tcPr>
          <w:p w14:paraId="376604D2" w14:textId="2D15A7D2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5FD3CFDE" w14:textId="05A91A72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5BDA60D9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81</w:t>
            </w:r>
          </w:p>
        </w:tc>
        <w:tc>
          <w:tcPr>
            <w:tcW w:w="447" w:type="dxa"/>
          </w:tcPr>
          <w:p w14:paraId="63C23F91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83</w:t>
            </w:r>
          </w:p>
        </w:tc>
        <w:tc>
          <w:tcPr>
            <w:tcW w:w="447" w:type="dxa"/>
          </w:tcPr>
          <w:p w14:paraId="2E0D9C9B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85</w:t>
            </w:r>
          </w:p>
        </w:tc>
        <w:tc>
          <w:tcPr>
            <w:tcW w:w="447" w:type="dxa"/>
          </w:tcPr>
          <w:p w14:paraId="5B3DB49B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87</w:t>
            </w:r>
          </w:p>
        </w:tc>
        <w:tc>
          <w:tcPr>
            <w:tcW w:w="446" w:type="dxa"/>
          </w:tcPr>
          <w:p w14:paraId="69469764" w14:textId="10BF0D78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42AC58C" w14:textId="698703AC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7E96D1F" w14:textId="7E440155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10BE8E6" w14:textId="5A2C854F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0F28097" w14:textId="0583E41B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23C142B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97</w:t>
            </w:r>
          </w:p>
        </w:tc>
        <w:tc>
          <w:tcPr>
            <w:tcW w:w="446" w:type="dxa"/>
          </w:tcPr>
          <w:p w14:paraId="65DEA45D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99</w:t>
            </w:r>
          </w:p>
        </w:tc>
        <w:tc>
          <w:tcPr>
            <w:tcW w:w="446" w:type="dxa"/>
          </w:tcPr>
          <w:p w14:paraId="29546F75" w14:textId="3F20C9E5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744B605" w14:textId="37A9F519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207A17B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05</w:t>
            </w:r>
          </w:p>
        </w:tc>
        <w:tc>
          <w:tcPr>
            <w:tcW w:w="446" w:type="dxa"/>
          </w:tcPr>
          <w:p w14:paraId="49CA9FFC" w14:textId="5CC12AF2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D685824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09</w:t>
            </w:r>
          </w:p>
        </w:tc>
        <w:tc>
          <w:tcPr>
            <w:tcW w:w="446" w:type="dxa"/>
          </w:tcPr>
          <w:p w14:paraId="270A55DD" w14:textId="0BFB40CA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28CD1A1" w14:textId="0113A21D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F52FF3A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15</w:t>
            </w:r>
          </w:p>
        </w:tc>
        <w:tc>
          <w:tcPr>
            <w:tcW w:w="446" w:type="dxa"/>
          </w:tcPr>
          <w:p w14:paraId="2E1649EF" w14:textId="2F71F71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81F2506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19</w:t>
            </w:r>
          </w:p>
        </w:tc>
        <w:tc>
          <w:tcPr>
            <w:tcW w:w="446" w:type="dxa"/>
          </w:tcPr>
          <w:p w14:paraId="4DDC30CB" w14:textId="0415E945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szCs w:val="22"/>
                <w:u w:val="none"/>
                <w:lang w:val="fr-FR"/>
              </w:rPr>
              <w:t>-</w:t>
            </w:r>
          </w:p>
        </w:tc>
      </w:tr>
      <w:tr w:rsidR="00684008" w:rsidRPr="00BB56CF" w14:paraId="47A5B53A" w14:textId="77777777" w:rsidTr="000F06E8">
        <w:trPr>
          <w:cantSplit/>
        </w:trPr>
        <w:tc>
          <w:tcPr>
            <w:tcW w:w="2769" w:type="dxa"/>
          </w:tcPr>
          <w:p w14:paraId="68CF7D20" w14:textId="340A7B6E" w:rsidR="00684008" w:rsidRPr="00BB56CF" w:rsidRDefault="004724DE" w:rsidP="00684008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Serbie</w:t>
            </w:r>
          </w:p>
        </w:tc>
        <w:tc>
          <w:tcPr>
            <w:tcW w:w="446" w:type="dxa"/>
          </w:tcPr>
          <w:p w14:paraId="7B002816" w14:textId="14A2F6C9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500ED0AC" w14:textId="65CC82E1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636839EA" w14:textId="4FE2B31D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3082A146" w14:textId="21F1A94A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1E71B70D" w14:textId="26AFFAE2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0B881F2E" w14:textId="38E618B1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020D6B2" w14:textId="469EDC21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6D919DF" w14:textId="712EB13E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1C2441F" w14:textId="21F90158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4BC45C0" w14:textId="0DAF78FE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5CCA1E7" w14:textId="5984B3ED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66BFBDF" w14:textId="7B82D358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7AA9BDD" w14:textId="505E4586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72A3EE2" w14:textId="0A6B5FF2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ABB3687" w14:textId="144B082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B278507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05</w:t>
            </w:r>
          </w:p>
        </w:tc>
        <w:tc>
          <w:tcPr>
            <w:tcW w:w="446" w:type="dxa"/>
          </w:tcPr>
          <w:p w14:paraId="462728EC" w14:textId="7BEE02C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759B53B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09</w:t>
            </w:r>
          </w:p>
        </w:tc>
        <w:tc>
          <w:tcPr>
            <w:tcW w:w="446" w:type="dxa"/>
          </w:tcPr>
          <w:p w14:paraId="778A8DEB" w14:textId="54D83C7A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9736962" w14:textId="1B226554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B9E9590" w14:textId="41A275C2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DDCA1AA" w14:textId="735F2FB8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4329D0B" w14:textId="6A943189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4BFA83C" w14:textId="141D1B36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szCs w:val="22"/>
                <w:u w:val="none"/>
                <w:lang w:val="fr-FR"/>
              </w:rPr>
              <w:t>-</w:t>
            </w:r>
          </w:p>
        </w:tc>
      </w:tr>
      <w:tr w:rsidR="00684008" w:rsidRPr="00BB56CF" w14:paraId="2723E675" w14:textId="77777777" w:rsidTr="000F06E8">
        <w:trPr>
          <w:cantSplit/>
        </w:trPr>
        <w:tc>
          <w:tcPr>
            <w:tcW w:w="2769" w:type="dxa"/>
          </w:tcPr>
          <w:p w14:paraId="3B264B16" w14:textId="0338F3B4" w:rsidR="00684008" w:rsidRPr="00BB56CF" w:rsidRDefault="00684008" w:rsidP="00684008">
            <w:pPr>
              <w:rPr>
                <w:szCs w:val="22"/>
                <w:u w:val="single"/>
                <w:lang w:val="fr-FR"/>
              </w:rPr>
            </w:pPr>
            <w:r w:rsidRPr="00BB56CF">
              <w:rPr>
                <w:szCs w:val="22"/>
                <w:u w:val="single"/>
                <w:lang w:val="fr-FR"/>
              </w:rPr>
              <w:t>Singapour</w:t>
            </w:r>
          </w:p>
        </w:tc>
        <w:tc>
          <w:tcPr>
            <w:tcW w:w="446" w:type="dxa"/>
          </w:tcPr>
          <w:p w14:paraId="471B5CBD" w14:textId="77665B69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7FC19F04" w14:textId="6BABE1C6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41FE4CEC" w14:textId="18B5E285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53D9C5F0" w14:textId="1A914C8D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648B579C" w14:textId="51A72E5D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50ACEA31" w14:textId="4759A108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4A13092" w14:textId="560E8D22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6D1118E" w14:textId="205AC253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D9B3720" w14:textId="56ACC75F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69E857D" w14:textId="11F606C5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A73F575" w14:textId="77D51BBD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D9C7CAA" w14:textId="29A12400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7678CED" w14:textId="5680ECCF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A965403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01</w:t>
            </w:r>
          </w:p>
        </w:tc>
        <w:tc>
          <w:tcPr>
            <w:tcW w:w="446" w:type="dxa"/>
          </w:tcPr>
          <w:p w14:paraId="5421D0EE" w14:textId="29FB06E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0590C22" w14:textId="47871874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3334DBD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07</w:t>
            </w:r>
          </w:p>
        </w:tc>
        <w:tc>
          <w:tcPr>
            <w:tcW w:w="446" w:type="dxa"/>
          </w:tcPr>
          <w:p w14:paraId="423A4040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09</w:t>
            </w:r>
          </w:p>
        </w:tc>
        <w:tc>
          <w:tcPr>
            <w:tcW w:w="446" w:type="dxa"/>
          </w:tcPr>
          <w:p w14:paraId="4FBFA300" w14:textId="41888109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5DD2958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13</w:t>
            </w:r>
          </w:p>
        </w:tc>
        <w:tc>
          <w:tcPr>
            <w:tcW w:w="446" w:type="dxa"/>
          </w:tcPr>
          <w:p w14:paraId="1087CF7E" w14:textId="0372882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52FC2EE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17</w:t>
            </w:r>
          </w:p>
        </w:tc>
        <w:tc>
          <w:tcPr>
            <w:tcW w:w="446" w:type="dxa"/>
          </w:tcPr>
          <w:p w14:paraId="5455FA1A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19</w:t>
            </w:r>
          </w:p>
        </w:tc>
        <w:tc>
          <w:tcPr>
            <w:tcW w:w="446" w:type="dxa"/>
          </w:tcPr>
          <w:p w14:paraId="0168A8E4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21</w:t>
            </w:r>
          </w:p>
        </w:tc>
      </w:tr>
      <w:tr w:rsidR="00684008" w:rsidRPr="00BB56CF" w14:paraId="5631A749" w14:textId="77777777" w:rsidTr="000F06E8">
        <w:trPr>
          <w:cantSplit/>
        </w:trPr>
        <w:tc>
          <w:tcPr>
            <w:tcW w:w="2769" w:type="dxa"/>
          </w:tcPr>
          <w:p w14:paraId="274CCFC1" w14:textId="21F2418E" w:rsidR="00684008" w:rsidRPr="00BB56CF" w:rsidRDefault="00684008" w:rsidP="00684008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Slovaquie</w:t>
            </w:r>
          </w:p>
        </w:tc>
        <w:tc>
          <w:tcPr>
            <w:tcW w:w="446" w:type="dxa"/>
          </w:tcPr>
          <w:p w14:paraId="48CAD566" w14:textId="6C013C4F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286987AE" w14:textId="1D7F66C5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7386E34B" w14:textId="0E80EA8F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18CAA038" w14:textId="307F1A73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30715472" w14:textId="37C3F3E6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06C15390" w14:textId="41652E6F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1AF6CFD" w14:textId="30EEDA12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1F5102A" w14:textId="265DA86A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179BE1A" w14:textId="50858FBC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67EB0AF" w14:textId="141407FA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54CEDC2" w14:textId="353B2D3B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34A108E" w14:textId="35E0144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B69F2B3" w14:textId="181FE7D1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A909213" w14:textId="5DE4C942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7409C98" w14:textId="69F3E410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4C46E2D" w14:textId="10ECA78C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EC390F5" w14:textId="118BBB2D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F9CF453" w14:textId="474BE165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355EE98" w14:textId="7B5B9CF4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2AEF9E9" w14:textId="37380CC5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DB63E6D" w14:textId="73027BC1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385D32F" w14:textId="15A22C44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0038804" w14:textId="65C1D73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285E868" w14:textId="7DBF0D5D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szCs w:val="22"/>
                <w:u w:val="none"/>
                <w:lang w:val="fr-FR"/>
              </w:rPr>
              <w:t>-</w:t>
            </w:r>
          </w:p>
        </w:tc>
      </w:tr>
      <w:tr w:rsidR="00684008" w:rsidRPr="00BB56CF" w14:paraId="2F6743CD" w14:textId="77777777" w:rsidTr="000F06E8">
        <w:trPr>
          <w:cantSplit/>
        </w:trPr>
        <w:tc>
          <w:tcPr>
            <w:tcW w:w="2769" w:type="dxa"/>
          </w:tcPr>
          <w:p w14:paraId="49EB7CA0" w14:textId="472D35C4" w:rsidR="00684008" w:rsidRPr="00BB56CF" w:rsidRDefault="00684008" w:rsidP="00684008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Slovénie</w:t>
            </w:r>
          </w:p>
        </w:tc>
        <w:tc>
          <w:tcPr>
            <w:tcW w:w="446" w:type="dxa"/>
          </w:tcPr>
          <w:p w14:paraId="6A18EF8C" w14:textId="6B3E440A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59AABD80" w14:textId="7E1A8DCB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0634CA12" w14:textId="3C016DA4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3238BD9A" w14:textId="054413FC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45CE851A" w14:textId="0AFFC3EF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1ED50D37" w14:textId="224E0830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E68B77E" w14:textId="6DE01FF4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25445AC" w14:textId="33C5FEAA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601BCB7" w14:textId="7A57170A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BB17B2A" w14:textId="18FD7D0C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2CEED6C" w14:textId="1F7E15B1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777291E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97</w:t>
            </w:r>
          </w:p>
        </w:tc>
        <w:tc>
          <w:tcPr>
            <w:tcW w:w="446" w:type="dxa"/>
          </w:tcPr>
          <w:p w14:paraId="7171386A" w14:textId="450999D8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F8E3684" w14:textId="238A9368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DCE311C" w14:textId="0CC0CC0C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A3EB9C4" w14:textId="22A9450A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3696FB1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07</w:t>
            </w:r>
          </w:p>
        </w:tc>
        <w:tc>
          <w:tcPr>
            <w:tcW w:w="446" w:type="dxa"/>
          </w:tcPr>
          <w:p w14:paraId="6EEEAAD2" w14:textId="37445995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51C2C1B" w14:textId="702BBF9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4D4DE5A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13</w:t>
            </w:r>
          </w:p>
        </w:tc>
        <w:tc>
          <w:tcPr>
            <w:tcW w:w="446" w:type="dxa"/>
          </w:tcPr>
          <w:p w14:paraId="6562F4AA" w14:textId="2122BB1C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0511306" w14:textId="2426E19A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1538AEB" w14:textId="3F0FF4F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D054CFC" w14:textId="3696AACC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szCs w:val="22"/>
                <w:u w:val="none"/>
                <w:lang w:val="fr-FR"/>
              </w:rPr>
              <w:t>-</w:t>
            </w:r>
          </w:p>
        </w:tc>
      </w:tr>
      <w:tr w:rsidR="00684008" w:rsidRPr="00BB56CF" w14:paraId="4776901E" w14:textId="77777777" w:rsidTr="000F06E8">
        <w:trPr>
          <w:cantSplit/>
        </w:trPr>
        <w:tc>
          <w:tcPr>
            <w:tcW w:w="2769" w:type="dxa"/>
          </w:tcPr>
          <w:p w14:paraId="70D1EADD" w14:textId="6BCCD481" w:rsidR="00684008" w:rsidRPr="00BB56CF" w:rsidRDefault="00684008" w:rsidP="00684008">
            <w:pPr>
              <w:rPr>
                <w:szCs w:val="22"/>
                <w:u w:val="single"/>
                <w:lang w:val="fr-FR"/>
              </w:rPr>
            </w:pPr>
            <w:r w:rsidRPr="00BB56CF">
              <w:rPr>
                <w:szCs w:val="22"/>
                <w:u w:val="single"/>
                <w:lang w:val="fr-FR"/>
              </w:rPr>
              <w:t>Soudan</w:t>
            </w:r>
          </w:p>
        </w:tc>
        <w:tc>
          <w:tcPr>
            <w:tcW w:w="446" w:type="dxa"/>
          </w:tcPr>
          <w:p w14:paraId="402C0DC1" w14:textId="07E653FE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75188D7C" w14:textId="33C9E0FB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49F8CF39" w14:textId="4C1F07AC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69329D3D" w14:textId="1B09AE13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55C71DB4" w14:textId="72F7599F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52CB557C" w14:textId="32E8EA48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D9B60BE" w14:textId="74614A10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CDB4C0A" w14:textId="1FDA9524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400EE80" w14:textId="2F465E5A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2CAA0A8" w14:textId="0ED1D451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2822620" w14:textId="5D33AAF5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5FD4BFB" w14:textId="00B7CD9A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1589210" w14:textId="79D3FD7C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DE813EE" w14:textId="1211DD16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B515A12" w14:textId="15F772BD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AF923DA" w14:textId="0E130C16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2E14EB1" w14:textId="614DF41E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894B6BE" w14:textId="042381B9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C3353B7" w14:textId="2D1E3A35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81F7245" w14:textId="070C4469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96F6C00" w14:textId="7E137016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28F18EA" w14:textId="441246B4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6BB857A" w14:textId="095403BA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2FC6334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21</w:t>
            </w:r>
          </w:p>
        </w:tc>
      </w:tr>
      <w:tr w:rsidR="004724DE" w:rsidRPr="00BB56CF" w14:paraId="2175BF4B" w14:textId="77777777" w:rsidTr="000F06E8">
        <w:trPr>
          <w:cantSplit/>
        </w:trPr>
        <w:tc>
          <w:tcPr>
            <w:tcW w:w="2769" w:type="dxa"/>
          </w:tcPr>
          <w:p w14:paraId="628DB33A" w14:textId="61717031" w:rsidR="004724DE" w:rsidRPr="00BB56CF" w:rsidRDefault="004724DE" w:rsidP="004724DE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Sri Lanka</w:t>
            </w:r>
          </w:p>
        </w:tc>
        <w:tc>
          <w:tcPr>
            <w:tcW w:w="446" w:type="dxa"/>
          </w:tcPr>
          <w:p w14:paraId="7121962D" w14:textId="47469FC7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308B41F2" w14:textId="7B6C6E01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76</w:t>
            </w:r>
          </w:p>
        </w:tc>
        <w:tc>
          <w:tcPr>
            <w:tcW w:w="447" w:type="dxa"/>
          </w:tcPr>
          <w:p w14:paraId="696DB5A8" w14:textId="09C51EF8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79</w:t>
            </w:r>
          </w:p>
        </w:tc>
        <w:tc>
          <w:tcPr>
            <w:tcW w:w="447" w:type="dxa"/>
          </w:tcPr>
          <w:p w14:paraId="30DED895" w14:textId="6A41B448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81</w:t>
            </w:r>
          </w:p>
        </w:tc>
        <w:tc>
          <w:tcPr>
            <w:tcW w:w="447" w:type="dxa"/>
          </w:tcPr>
          <w:p w14:paraId="70278AD7" w14:textId="75AE2417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38065B95" w14:textId="34AB82D0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6F4382C" w14:textId="32C6342A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21BD00B" w14:textId="78CBF77C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0090A97" w14:textId="43E25425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5E81F78" w14:textId="5CC2F245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50C058E" w14:textId="3DD5314F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93DCC96" w14:textId="36D18149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2DE7295" w14:textId="1E59A257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ADE7AAC" w14:textId="6FB5AEC2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01</w:t>
            </w:r>
          </w:p>
        </w:tc>
        <w:tc>
          <w:tcPr>
            <w:tcW w:w="446" w:type="dxa"/>
          </w:tcPr>
          <w:p w14:paraId="6414E955" w14:textId="27FE2970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1483B59" w14:textId="5C8862F6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05</w:t>
            </w:r>
          </w:p>
        </w:tc>
        <w:tc>
          <w:tcPr>
            <w:tcW w:w="446" w:type="dxa"/>
          </w:tcPr>
          <w:p w14:paraId="1B19742A" w14:textId="774956D3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A8A36E4" w14:textId="5394C63A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368952E" w14:textId="0D85765D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E2FE312" w14:textId="541A98B6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13</w:t>
            </w:r>
          </w:p>
        </w:tc>
        <w:tc>
          <w:tcPr>
            <w:tcW w:w="446" w:type="dxa"/>
          </w:tcPr>
          <w:p w14:paraId="4E270FD1" w14:textId="1B617089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B969C71" w14:textId="0426F943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17</w:t>
            </w:r>
          </w:p>
        </w:tc>
        <w:tc>
          <w:tcPr>
            <w:tcW w:w="446" w:type="dxa"/>
          </w:tcPr>
          <w:p w14:paraId="6BFC7AE2" w14:textId="6635295F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0031627" w14:textId="20811DE5" w:rsidR="004724DE" w:rsidRDefault="004724DE" w:rsidP="004724DE">
            <w:pPr>
              <w:pStyle w:val="Heading7"/>
              <w:rPr>
                <w:szCs w:val="22"/>
                <w:u w:val="none"/>
                <w:lang w:val="fr-FR"/>
              </w:rPr>
            </w:pPr>
            <w:r>
              <w:rPr>
                <w:szCs w:val="22"/>
                <w:u w:val="none"/>
                <w:lang w:val="fr-FR"/>
              </w:rPr>
              <w:t>-</w:t>
            </w:r>
          </w:p>
        </w:tc>
      </w:tr>
      <w:tr w:rsidR="004724DE" w:rsidRPr="00BB56CF" w14:paraId="18F5FC80" w14:textId="77777777" w:rsidTr="000F06E8">
        <w:trPr>
          <w:cantSplit/>
        </w:trPr>
        <w:tc>
          <w:tcPr>
            <w:tcW w:w="2769" w:type="dxa"/>
          </w:tcPr>
          <w:p w14:paraId="4EFFC569" w14:textId="30F1580A" w:rsidR="004724DE" w:rsidRPr="00BB56CF" w:rsidRDefault="004724DE" w:rsidP="004724DE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Suède</w:t>
            </w:r>
          </w:p>
        </w:tc>
        <w:tc>
          <w:tcPr>
            <w:tcW w:w="446" w:type="dxa"/>
          </w:tcPr>
          <w:p w14:paraId="454519B9" w14:textId="35CB460C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06F89A1D" w14:textId="524B045A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0A3CFE17" w14:textId="22F2C584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60EC6AA1" w14:textId="5690241B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68C39E1E" w14:textId="77777777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</w:p>
        </w:tc>
        <w:tc>
          <w:tcPr>
            <w:tcW w:w="447" w:type="dxa"/>
          </w:tcPr>
          <w:p w14:paraId="3395D9DD" w14:textId="72C600C3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85</w:t>
            </w:r>
          </w:p>
        </w:tc>
        <w:tc>
          <w:tcPr>
            <w:tcW w:w="446" w:type="dxa"/>
          </w:tcPr>
          <w:p w14:paraId="16D3BB85" w14:textId="31183AB1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87</w:t>
            </w:r>
          </w:p>
        </w:tc>
        <w:tc>
          <w:tcPr>
            <w:tcW w:w="446" w:type="dxa"/>
          </w:tcPr>
          <w:p w14:paraId="53CD94B0" w14:textId="099069E7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89</w:t>
            </w:r>
          </w:p>
        </w:tc>
        <w:tc>
          <w:tcPr>
            <w:tcW w:w="446" w:type="dxa"/>
          </w:tcPr>
          <w:p w14:paraId="10CE06B2" w14:textId="043B6EFB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AE39D93" w14:textId="771D3F2A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920F21D" w14:textId="380D2000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95</w:t>
            </w:r>
          </w:p>
        </w:tc>
        <w:tc>
          <w:tcPr>
            <w:tcW w:w="446" w:type="dxa"/>
          </w:tcPr>
          <w:p w14:paraId="1FF4F09E" w14:textId="6A916FA6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97</w:t>
            </w:r>
          </w:p>
        </w:tc>
        <w:tc>
          <w:tcPr>
            <w:tcW w:w="446" w:type="dxa"/>
          </w:tcPr>
          <w:p w14:paraId="12BFAC14" w14:textId="6875105D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99</w:t>
            </w:r>
          </w:p>
        </w:tc>
        <w:tc>
          <w:tcPr>
            <w:tcW w:w="446" w:type="dxa"/>
          </w:tcPr>
          <w:p w14:paraId="5E39241A" w14:textId="6E01B08D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12AD30F" w14:textId="51DEF939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03</w:t>
            </w:r>
          </w:p>
        </w:tc>
        <w:tc>
          <w:tcPr>
            <w:tcW w:w="446" w:type="dxa"/>
          </w:tcPr>
          <w:p w14:paraId="72EFC994" w14:textId="720BDE0A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4151884" w14:textId="4C5219C5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07</w:t>
            </w:r>
          </w:p>
        </w:tc>
        <w:tc>
          <w:tcPr>
            <w:tcW w:w="446" w:type="dxa"/>
          </w:tcPr>
          <w:p w14:paraId="685A7391" w14:textId="04B38964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1106601" w14:textId="76AA673D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11</w:t>
            </w:r>
          </w:p>
        </w:tc>
        <w:tc>
          <w:tcPr>
            <w:tcW w:w="446" w:type="dxa"/>
          </w:tcPr>
          <w:p w14:paraId="1D261686" w14:textId="02478BEB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13</w:t>
            </w:r>
          </w:p>
        </w:tc>
        <w:tc>
          <w:tcPr>
            <w:tcW w:w="446" w:type="dxa"/>
          </w:tcPr>
          <w:p w14:paraId="593AC45B" w14:textId="0DCF7A7C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E8BC14F" w14:textId="6B9A9ECB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17</w:t>
            </w:r>
          </w:p>
        </w:tc>
        <w:tc>
          <w:tcPr>
            <w:tcW w:w="446" w:type="dxa"/>
          </w:tcPr>
          <w:p w14:paraId="1283BCE8" w14:textId="25CAC7FC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2F2D583" w14:textId="6F66DA4C" w:rsidR="004724DE" w:rsidRDefault="004724DE" w:rsidP="004724DE">
            <w:pPr>
              <w:pStyle w:val="Heading7"/>
              <w:rPr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21</w:t>
            </w:r>
          </w:p>
        </w:tc>
      </w:tr>
      <w:tr w:rsidR="004724DE" w:rsidRPr="00BB56CF" w14:paraId="16B21BCE" w14:textId="77777777" w:rsidTr="000F06E8">
        <w:trPr>
          <w:cantSplit/>
        </w:trPr>
        <w:tc>
          <w:tcPr>
            <w:tcW w:w="2769" w:type="dxa"/>
          </w:tcPr>
          <w:p w14:paraId="26353637" w14:textId="189BB253" w:rsidR="004724DE" w:rsidRPr="00BB56CF" w:rsidRDefault="004724DE" w:rsidP="004724DE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[</w:t>
            </w:r>
            <w:r w:rsidRPr="00BB56CF">
              <w:rPr>
                <w:szCs w:val="22"/>
                <w:u w:val="single"/>
                <w:lang w:val="fr-FR"/>
              </w:rPr>
              <w:t>Suisse</w:t>
            </w:r>
            <w:r w:rsidRPr="00BB56CF">
              <w:rPr>
                <w:rStyle w:val="FootnoteReference"/>
                <w:szCs w:val="22"/>
                <w:lang w:val="fr-FR"/>
              </w:rPr>
              <w:footnoteReference w:id="5"/>
            </w:r>
            <w:r w:rsidRPr="00BB56CF">
              <w:rPr>
                <w:szCs w:val="22"/>
                <w:lang w:val="fr-FR"/>
              </w:rPr>
              <w:t>]</w:t>
            </w:r>
          </w:p>
        </w:tc>
        <w:tc>
          <w:tcPr>
            <w:tcW w:w="446" w:type="dxa"/>
          </w:tcPr>
          <w:p w14:paraId="626DAF99" w14:textId="45B364E4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24F675B2" w14:textId="0E326602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1E0E03D6" w14:textId="3E8012C6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1AB5D7E0" w14:textId="525D0AAC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4D276984" w14:textId="566F5308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7C07CF2E" w14:textId="07D13EFD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2A41CEF" w14:textId="016A24AA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CF6D529" w14:textId="600D3C70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45C8C05" w14:textId="76D474BE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D7454B1" w14:textId="4F8FA372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2E1B89B" w14:textId="547E2128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873F5E3" w14:textId="05CAE615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3ACEEAA" w14:textId="53E97258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C4CCA7F" w14:textId="3DD47515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90142B5" w14:textId="1A9C7BAD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068C1B2" w14:textId="0041558C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05</w:t>
            </w:r>
          </w:p>
        </w:tc>
        <w:tc>
          <w:tcPr>
            <w:tcW w:w="446" w:type="dxa"/>
          </w:tcPr>
          <w:p w14:paraId="1DDB7606" w14:textId="657B8A17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07</w:t>
            </w:r>
          </w:p>
        </w:tc>
        <w:tc>
          <w:tcPr>
            <w:tcW w:w="446" w:type="dxa"/>
          </w:tcPr>
          <w:p w14:paraId="074B8C0A" w14:textId="4F6D70F8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09</w:t>
            </w:r>
          </w:p>
        </w:tc>
        <w:tc>
          <w:tcPr>
            <w:tcW w:w="446" w:type="dxa"/>
          </w:tcPr>
          <w:p w14:paraId="78481686" w14:textId="3493AF70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11</w:t>
            </w:r>
          </w:p>
        </w:tc>
        <w:tc>
          <w:tcPr>
            <w:tcW w:w="446" w:type="dxa"/>
          </w:tcPr>
          <w:p w14:paraId="00950A0B" w14:textId="20BE3142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13</w:t>
            </w:r>
          </w:p>
        </w:tc>
        <w:tc>
          <w:tcPr>
            <w:tcW w:w="446" w:type="dxa"/>
          </w:tcPr>
          <w:p w14:paraId="70AF091B" w14:textId="3B747516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15</w:t>
            </w:r>
          </w:p>
        </w:tc>
        <w:tc>
          <w:tcPr>
            <w:tcW w:w="446" w:type="dxa"/>
          </w:tcPr>
          <w:p w14:paraId="05FD4B19" w14:textId="7DBCAB19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17</w:t>
            </w:r>
          </w:p>
        </w:tc>
        <w:tc>
          <w:tcPr>
            <w:tcW w:w="446" w:type="dxa"/>
          </w:tcPr>
          <w:p w14:paraId="6136A784" w14:textId="49FCE3AE" w:rsidR="004724DE" w:rsidRDefault="004724DE" w:rsidP="004724DE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19</w:t>
            </w:r>
          </w:p>
        </w:tc>
        <w:tc>
          <w:tcPr>
            <w:tcW w:w="446" w:type="dxa"/>
          </w:tcPr>
          <w:p w14:paraId="08C55DF4" w14:textId="05B75EF5" w:rsidR="004724DE" w:rsidRDefault="004724DE" w:rsidP="004724DE">
            <w:pPr>
              <w:pStyle w:val="Heading7"/>
              <w:rPr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21</w:t>
            </w:r>
          </w:p>
        </w:tc>
      </w:tr>
      <w:tr w:rsidR="00684008" w:rsidRPr="00BB56CF" w14:paraId="50944810" w14:textId="77777777" w:rsidTr="000F06E8">
        <w:trPr>
          <w:cantSplit/>
        </w:trPr>
        <w:tc>
          <w:tcPr>
            <w:tcW w:w="2769" w:type="dxa"/>
          </w:tcPr>
          <w:p w14:paraId="2A839AA7" w14:textId="77777777" w:rsidR="00684008" w:rsidRPr="00BB56CF" w:rsidRDefault="00684008" w:rsidP="00684008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Suriname</w:t>
            </w:r>
          </w:p>
        </w:tc>
        <w:tc>
          <w:tcPr>
            <w:tcW w:w="446" w:type="dxa"/>
          </w:tcPr>
          <w:p w14:paraId="15D0C4A6" w14:textId="126CDB52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0514CED4" w14:textId="66A5B2EB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0A4F492D" w14:textId="5DBE1CCC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1EB6F2A1" w14:textId="481BF0AB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6B86D590" w14:textId="7D5AC75D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2EBBF5AB" w14:textId="5A8D7159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BCC5A70" w14:textId="2FE5FC78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9B6792A" w14:textId="7370F249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853317A" w14:textId="152EB8D1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A9DDA67" w14:textId="6E94799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4D08D64" w14:textId="761C82A5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FCD0559" w14:textId="58F2936D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753273D" w14:textId="62DC41CC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C150509" w14:textId="2A8DACDC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D6EF4C0" w14:textId="189AB6BA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4B0325A" w14:textId="557D081D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688A746" w14:textId="63C2BE95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385F694" w14:textId="0F583A4A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55176EA" w14:textId="71EC0EE8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14BBF1B" w14:textId="3CABFF51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1EF4F52" w14:textId="04F665AF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4C2AE78" w14:textId="6A35F592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BABF57A" w14:textId="27A5CA5F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EF538E3" w14:textId="350D372E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szCs w:val="22"/>
                <w:u w:val="none"/>
                <w:lang w:val="fr-FR"/>
              </w:rPr>
              <w:t>-</w:t>
            </w:r>
          </w:p>
        </w:tc>
      </w:tr>
      <w:tr w:rsidR="00684008" w:rsidRPr="00BB56CF" w14:paraId="336313B9" w14:textId="77777777" w:rsidTr="000F06E8">
        <w:trPr>
          <w:cantSplit/>
        </w:trPr>
        <w:tc>
          <w:tcPr>
            <w:tcW w:w="2769" w:type="dxa"/>
          </w:tcPr>
          <w:p w14:paraId="3F5F3378" w14:textId="7A31AB3F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Tadjikistan</w:t>
            </w:r>
          </w:p>
        </w:tc>
        <w:tc>
          <w:tcPr>
            <w:tcW w:w="446" w:type="dxa"/>
          </w:tcPr>
          <w:p w14:paraId="42466067" w14:textId="00CB7E7E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20ED3925" w14:textId="03B2F55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47B5FF3B" w14:textId="17A8840F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2C0D5C84" w14:textId="1F32C083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17A304E1" w14:textId="79699A51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63FEE5CE" w14:textId="6067C3F9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4C30746" w14:textId="3AD3D190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8FAD071" w14:textId="126DE563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91B2185" w14:textId="0229F791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0E1B412" w14:textId="0CAEF265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DC5FEB1" w14:textId="41B7E645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FC89236" w14:textId="58D15FC6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C9DE726" w14:textId="7E286DF6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0B98C3A" w14:textId="1CA08CA6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9454471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03</w:t>
            </w:r>
          </w:p>
        </w:tc>
        <w:tc>
          <w:tcPr>
            <w:tcW w:w="446" w:type="dxa"/>
          </w:tcPr>
          <w:p w14:paraId="215F85CF" w14:textId="0545ECB5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89D2492" w14:textId="36B176BF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F90F517" w14:textId="213C95FC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7175D75" w14:textId="7ABE0BE5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6690CC6" w14:textId="645FFC29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71BD568" w14:textId="74DE2C70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1D6C995" w14:textId="7C471FE3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8000196" w14:textId="2B3CEC13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349DAFE" w14:textId="44E465FF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szCs w:val="22"/>
                <w:u w:val="none"/>
                <w:lang w:val="fr-FR"/>
              </w:rPr>
              <w:t>-</w:t>
            </w:r>
          </w:p>
        </w:tc>
      </w:tr>
      <w:tr w:rsidR="00684008" w:rsidRPr="00BB56CF" w14:paraId="78DFFA4E" w14:textId="77777777" w:rsidTr="00684008">
        <w:trPr>
          <w:cantSplit/>
        </w:trPr>
        <w:tc>
          <w:tcPr>
            <w:tcW w:w="2769" w:type="dxa"/>
          </w:tcPr>
          <w:p w14:paraId="4247DFBB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Tchad</w:t>
            </w:r>
          </w:p>
        </w:tc>
        <w:tc>
          <w:tcPr>
            <w:tcW w:w="446" w:type="dxa"/>
          </w:tcPr>
          <w:p w14:paraId="5A5EDAFB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0403A50E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1ADFC3B5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1563C462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2F719DF9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34C6200A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FC7FD85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655A1A6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E2717F9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CCF8DE9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1841769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382E30D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F4D1D46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C68DF12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E428ACF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9D3F5CD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38981B3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D41B41F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CA81274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6D8DC76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88E590F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7FB6526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2642E56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8525051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</w:tr>
      <w:tr w:rsidR="00684008" w:rsidRPr="00BB56CF" w14:paraId="7EF80B13" w14:textId="77777777" w:rsidTr="000F06E8">
        <w:trPr>
          <w:cantSplit/>
        </w:trPr>
        <w:tc>
          <w:tcPr>
            <w:tcW w:w="2769" w:type="dxa"/>
          </w:tcPr>
          <w:p w14:paraId="7AF864B0" w14:textId="358E36EC" w:rsidR="00684008" w:rsidRPr="00BB56CF" w:rsidRDefault="00684008" w:rsidP="00684008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Thaïlande</w:t>
            </w:r>
          </w:p>
        </w:tc>
        <w:tc>
          <w:tcPr>
            <w:tcW w:w="446" w:type="dxa"/>
          </w:tcPr>
          <w:p w14:paraId="263BB4E4" w14:textId="2431FD00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5B975988" w14:textId="699E4BBD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585293EA" w14:textId="56503325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73016C38" w14:textId="336357D4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18A195FC" w14:textId="33001902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0A039EEB" w14:textId="24F993AA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7F463F4" w14:textId="1A2BC751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5AB6588" w14:textId="79A273D4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B62B660" w14:textId="5C0FD1D5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4FB3B8B" w14:textId="040CC2FE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52825F4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95</w:t>
            </w:r>
          </w:p>
        </w:tc>
        <w:tc>
          <w:tcPr>
            <w:tcW w:w="446" w:type="dxa"/>
          </w:tcPr>
          <w:p w14:paraId="1044CF0B" w14:textId="5F6E420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AC7A4D3" w14:textId="15E1EFE0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80B059A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01</w:t>
            </w:r>
          </w:p>
        </w:tc>
        <w:tc>
          <w:tcPr>
            <w:tcW w:w="446" w:type="dxa"/>
          </w:tcPr>
          <w:p w14:paraId="79E29B57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03</w:t>
            </w:r>
          </w:p>
        </w:tc>
        <w:tc>
          <w:tcPr>
            <w:tcW w:w="446" w:type="dxa"/>
          </w:tcPr>
          <w:p w14:paraId="056E53DE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05</w:t>
            </w:r>
          </w:p>
        </w:tc>
        <w:tc>
          <w:tcPr>
            <w:tcW w:w="446" w:type="dxa"/>
          </w:tcPr>
          <w:p w14:paraId="7494177B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07</w:t>
            </w:r>
          </w:p>
        </w:tc>
        <w:tc>
          <w:tcPr>
            <w:tcW w:w="446" w:type="dxa"/>
          </w:tcPr>
          <w:p w14:paraId="7055AD7C" w14:textId="25A6DAF9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1ED6C27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11</w:t>
            </w:r>
          </w:p>
        </w:tc>
        <w:tc>
          <w:tcPr>
            <w:tcW w:w="446" w:type="dxa"/>
          </w:tcPr>
          <w:p w14:paraId="2C5AE29F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13</w:t>
            </w:r>
          </w:p>
        </w:tc>
        <w:tc>
          <w:tcPr>
            <w:tcW w:w="446" w:type="dxa"/>
          </w:tcPr>
          <w:p w14:paraId="35B4A80F" w14:textId="51027DFE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EA00710" w14:textId="3E97DC12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C3BD2D2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19</w:t>
            </w:r>
          </w:p>
        </w:tc>
        <w:tc>
          <w:tcPr>
            <w:tcW w:w="446" w:type="dxa"/>
          </w:tcPr>
          <w:p w14:paraId="6E138C3E" w14:textId="25423223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szCs w:val="22"/>
                <w:u w:val="none"/>
                <w:lang w:val="fr-FR"/>
              </w:rPr>
              <w:t>-</w:t>
            </w:r>
          </w:p>
        </w:tc>
      </w:tr>
      <w:tr w:rsidR="00684008" w:rsidRPr="00BB56CF" w14:paraId="49260C9F" w14:textId="77777777" w:rsidTr="000F06E8">
        <w:trPr>
          <w:cantSplit/>
        </w:trPr>
        <w:tc>
          <w:tcPr>
            <w:tcW w:w="2769" w:type="dxa"/>
          </w:tcPr>
          <w:p w14:paraId="0CCDCF1E" w14:textId="77777777" w:rsidR="00684008" w:rsidRPr="00BB56CF" w:rsidRDefault="00684008" w:rsidP="00684008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Togo</w:t>
            </w:r>
          </w:p>
        </w:tc>
        <w:tc>
          <w:tcPr>
            <w:tcW w:w="446" w:type="dxa"/>
          </w:tcPr>
          <w:p w14:paraId="4E8F6513" w14:textId="0A623EB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6E256610" w14:textId="5EC5F3FC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2BC95DB0" w14:textId="5C266A0C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671BF5BD" w14:textId="6AA964D9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36AF3478" w14:textId="25C7445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7" w:type="dxa"/>
          </w:tcPr>
          <w:p w14:paraId="7A7CAD24" w14:textId="4BCED9E2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C0B3E35" w14:textId="0B869B85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65E421B" w14:textId="630CCAC2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91AF142" w14:textId="1FAD7DE9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9A636BC" w14:textId="447FFFDD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88EA842" w14:textId="57E39A73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3D9BD46" w14:textId="5D877F35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33F0357" w14:textId="40B222B8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03700371" w14:textId="2561FE6C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B40A990" w14:textId="744C4CE8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7AB5FD42" w14:textId="6695F4D5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32C1C83C" w14:textId="6ED5DFBA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4F2B77FE" w14:textId="52C7247A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51A72F14" w14:textId="75E1A31B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15C5EA02" w14:textId="35929DC6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4AF1D1A" w14:textId="3BC55D34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2CFC4823" w14:textId="06B6C698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5682A73" w14:textId="2C4635C9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-</w:t>
            </w:r>
          </w:p>
        </w:tc>
        <w:tc>
          <w:tcPr>
            <w:tcW w:w="446" w:type="dxa"/>
          </w:tcPr>
          <w:p w14:paraId="68315F68" w14:textId="7979710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>
              <w:rPr>
                <w:szCs w:val="22"/>
                <w:u w:val="none"/>
                <w:lang w:val="fr-FR"/>
              </w:rPr>
              <w:t>-</w:t>
            </w:r>
          </w:p>
        </w:tc>
      </w:tr>
      <w:tr w:rsidR="00684008" w:rsidRPr="00BB56CF" w14:paraId="619AFF15" w14:textId="77777777" w:rsidTr="000F06E8">
        <w:trPr>
          <w:cantSplit/>
        </w:trPr>
        <w:tc>
          <w:tcPr>
            <w:tcW w:w="2769" w:type="dxa"/>
          </w:tcPr>
          <w:p w14:paraId="53BF028E" w14:textId="77777777" w:rsidR="00684008" w:rsidRPr="00BB56CF" w:rsidRDefault="00684008" w:rsidP="00684008">
            <w:pPr>
              <w:pStyle w:val="Heading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lang w:val="fr-FR"/>
              </w:rPr>
              <w:t>Tonga</w:t>
            </w:r>
          </w:p>
        </w:tc>
        <w:tc>
          <w:tcPr>
            <w:tcW w:w="446" w:type="dxa"/>
          </w:tcPr>
          <w:p w14:paraId="61D1F6C6" w14:textId="5C260DE4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4EF4E711" w14:textId="1DD5920F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2451488D" w14:textId="2FE137D0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5D5906BD" w14:textId="67A673D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3B645F5F" w14:textId="3FEF2815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14AB89C5" w14:textId="6A256320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3D0FE45" w14:textId="63484FE9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53B75D47" w14:textId="5BA48AF5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3C82602F" w14:textId="3C1994B6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0B0BA6C" w14:textId="68B5A255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46ECA8C9" w14:textId="7166210B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00140210" w14:textId="2630DFF9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A9FC787" w14:textId="5C6DBDDF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EB643DB" w14:textId="75C333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315630CC" w14:textId="257A86DF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529ADCB2" w14:textId="31BD2ED4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A1189A9" w14:textId="25617B34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2DDAC893" w14:textId="18561EBD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3D4D8160" w14:textId="222DA60D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61690EC6" w14:textId="039A8A39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668A609" w14:textId="7BFE13D2" w:rsidR="00684008" w:rsidRPr="00BB56CF" w:rsidRDefault="00684008" w:rsidP="00684008">
            <w:pPr>
              <w:jc w:val="right"/>
              <w:rPr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47B67485" w14:textId="2D2B72A9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3DA0F692" w14:textId="38F760D8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63201A3A" w14:textId="2A7DBC91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684008" w:rsidRPr="00BB56CF" w14:paraId="2CB9E755" w14:textId="77777777" w:rsidTr="000F06E8">
        <w:trPr>
          <w:cantSplit/>
        </w:trPr>
        <w:tc>
          <w:tcPr>
            <w:tcW w:w="2769" w:type="dxa"/>
          </w:tcPr>
          <w:p w14:paraId="1238A492" w14:textId="57588089" w:rsidR="00684008" w:rsidRPr="00BB56CF" w:rsidRDefault="00684008" w:rsidP="00684008">
            <w:pPr>
              <w:keepNext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Trinité</w:t>
            </w:r>
            <w:r>
              <w:rPr>
                <w:szCs w:val="22"/>
                <w:lang w:val="fr-FR"/>
              </w:rPr>
              <w:t>-</w:t>
            </w:r>
            <w:r w:rsidRPr="00BB56CF">
              <w:rPr>
                <w:szCs w:val="22"/>
                <w:lang w:val="fr-FR"/>
              </w:rPr>
              <w:t>et</w:t>
            </w:r>
            <w:r>
              <w:rPr>
                <w:szCs w:val="22"/>
                <w:lang w:val="fr-FR"/>
              </w:rPr>
              <w:t>-</w:t>
            </w:r>
            <w:r w:rsidRPr="00BB56CF">
              <w:rPr>
                <w:szCs w:val="22"/>
                <w:lang w:val="fr-FR"/>
              </w:rPr>
              <w:t>Tobago</w:t>
            </w:r>
          </w:p>
        </w:tc>
        <w:tc>
          <w:tcPr>
            <w:tcW w:w="446" w:type="dxa"/>
          </w:tcPr>
          <w:p w14:paraId="220E23A6" w14:textId="58C04BA6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137A4A09" w14:textId="2EB6BB5A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5576ED9F" w14:textId="77772502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4E86C8FF" w14:textId="4327C7DE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23D9CF7B" w14:textId="643E54CC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75F96A49" w14:textId="52345EC8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C6F7318" w14:textId="2E96ECB2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5A9F543B" w14:textId="66443846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2D6F46A8" w14:textId="5C0D2899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20F6721A" w14:textId="1C06EDF6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29840578" w14:textId="493C9209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48D2A502" w14:textId="337FD1B0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54112474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99</w:t>
            </w:r>
          </w:p>
        </w:tc>
        <w:tc>
          <w:tcPr>
            <w:tcW w:w="446" w:type="dxa"/>
          </w:tcPr>
          <w:p w14:paraId="30B0511B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01</w:t>
            </w:r>
          </w:p>
        </w:tc>
        <w:tc>
          <w:tcPr>
            <w:tcW w:w="446" w:type="dxa"/>
          </w:tcPr>
          <w:p w14:paraId="77243FEA" w14:textId="034117BB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44B4DC4F" w14:textId="4B7EFA48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6974968B" w14:textId="007906BA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38C03627" w14:textId="302605A3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40EA3FF9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11</w:t>
            </w:r>
          </w:p>
        </w:tc>
        <w:tc>
          <w:tcPr>
            <w:tcW w:w="446" w:type="dxa"/>
          </w:tcPr>
          <w:p w14:paraId="75A50A12" w14:textId="1B3B7C6C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578053D7" w14:textId="129CFDD0" w:rsidR="00684008" w:rsidRPr="00BB56CF" w:rsidRDefault="00684008" w:rsidP="00684008">
            <w:pPr>
              <w:jc w:val="right"/>
              <w:rPr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11D5052" w14:textId="44EA5062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0C9F453D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19</w:t>
            </w:r>
          </w:p>
        </w:tc>
        <w:tc>
          <w:tcPr>
            <w:tcW w:w="446" w:type="dxa"/>
          </w:tcPr>
          <w:p w14:paraId="552FFAEB" w14:textId="510D91C9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684008" w:rsidRPr="00BB56CF" w14:paraId="4B8BE41A" w14:textId="77777777" w:rsidTr="000F06E8">
        <w:trPr>
          <w:cantSplit/>
        </w:trPr>
        <w:tc>
          <w:tcPr>
            <w:tcW w:w="2769" w:type="dxa"/>
          </w:tcPr>
          <w:p w14:paraId="72EC792C" w14:textId="70740947" w:rsidR="00684008" w:rsidRPr="00BB56CF" w:rsidRDefault="00684008" w:rsidP="00684008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u w:val="single"/>
                <w:lang w:val="fr-FR"/>
              </w:rPr>
              <w:t>Tunisie</w:t>
            </w:r>
            <w:r w:rsidRPr="00BB56CF">
              <w:rPr>
                <w:szCs w:val="22"/>
                <w:lang w:val="fr-FR"/>
              </w:rPr>
              <w:t>*</w:t>
            </w:r>
          </w:p>
        </w:tc>
        <w:tc>
          <w:tcPr>
            <w:tcW w:w="446" w:type="dxa"/>
          </w:tcPr>
          <w:p w14:paraId="74F19041" w14:textId="330866AE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723816CE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76</w:t>
            </w:r>
          </w:p>
        </w:tc>
        <w:tc>
          <w:tcPr>
            <w:tcW w:w="447" w:type="dxa"/>
          </w:tcPr>
          <w:p w14:paraId="6CCFCD27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79</w:t>
            </w:r>
          </w:p>
        </w:tc>
        <w:tc>
          <w:tcPr>
            <w:tcW w:w="447" w:type="dxa"/>
          </w:tcPr>
          <w:p w14:paraId="7AFE35CB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81</w:t>
            </w:r>
          </w:p>
        </w:tc>
        <w:tc>
          <w:tcPr>
            <w:tcW w:w="447" w:type="dxa"/>
          </w:tcPr>
          <w:p w14:paraId="0562AADB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83</w:t>
            </w:r>
          </w:p>
        </w:tc>
        <w:tc>
          <w:tcPr>
            <w:tcW w:w="447" w:type="dxa"/>
          </w:tcPr>
          <w:p w14:paraId="35413BA5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85</w:t>
            </w:r>
          </w:p>
        </w:tc>
        <w:tc>
          <w:tcPr>
            <w:tcW w:w="446" w:type="dxa"/>
          </w:tcPr>
          <w:p w14:paraId="229A099A" w14:textId="1B169820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0A6F1890" w14:textId="67155144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630E07F4" w14:textId="7D90B29B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2C540BF6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</w:p>
        </w:tc>
        <w:tc>
          <w:tcPr>
            <w:tcW w:w="446" w:type="dxa"/>
          </w:tcPr>
          <w:p w14:paraId="2F5B9A8F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95</w:t>
            </w:r>
          </w:p>
        </w:tc>
        <w:tc>
          <w:tcPr>
            <w:tcW w:w="446" w:type="dxa"/>
          </w:tcPr>
          <w:p w14:paraId="684530A5" w14:textId="11BCF264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41681BD5" w14:textId="08E234E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520097D0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01</w:t>
            </w:r>
          </w:p>
        </w:tc>
        <w:tc>
          <w:tcPr>
            <w:tcW w:w="446" w:type="dxa"/>
          </w:tcPr>
          <w:p w14:paraId="7BCCF3CE" w14:textId="4600E47F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00B21F99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05</w:t>
            </w:r>
          </w:p>
        </w:tc>
        <w:tc>
          <w:tcPr>
            <w:tcW w:w="446" w:type="dxa"/>
          </w:tcPr>
          <w:p w14:paraId="4C72EA80" w14:textId="69A786D9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6F9B19FF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09</w:t>
            </w:r>
          </w:p>
        </w:tc>
        <w:tc>
          <w:tcPr>
            <w:tcW w:w="446" w:type="dxa"/>
          </w:tcPr>
          <w:p w14:paraId="2C414DB7" w14:textId="5530FB74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604F258B" w14:textId="4668B1B0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57602AF3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15</w:t>
            </w:r>
          </w:p>
        </w:tc>
        <w:tc>
          <w:tcPr>
            <w:tcW w:w="446" w:type="dxa"/>
          </w:tcPr>
          <w:p w14:paraId="1F5C83DF" w14:textId="6D52EB5E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3B3BC273" w14:textId="58FD4FD4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E9F97B5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21</w:t>
            </w:r>
          </w:p>
        </w:tc>
      </w:tr>
      <w:tr w:rsidR="00684008" w:rsidRPr="00BB56CF" w14:paraId="3172EEAA" w14:textId="77777777" w:rsidTr="000F06E8">
        <w:trPr>
          <w:cantSplit/>
        </w:trPr>
        <w:tc>
          <w:tcPr>
            <w:tcW w:w="2769" w:type="dxa"/>
          </w:tcPr>
          <w:p w14:paraId="50BAA245" w14:textId="6081D2BD" w:rsidR="00684008" w:rsidRPr="00BB56CF" w:rsidRDefault="00684008" w:rsidP="00684008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Türkiye</w:t>
            </w:r>
          </w:p>
        </w:tc>
        <w:tc>
          <w:tcPr>
            <w:tcW w:w="446" w:type="dxa"/>
          </w:tcPr>
          <w:p w14:paraId="22F00F54" w14:textId="6CC53376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6E88D052" w14:textId="0BCB17D0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11ACCC95" w14:textId="581E081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2D312E19" w14:textId="2E8D964B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52C230E0" w14:textId="054E5CBA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7ED9D943" w14:textId="293B0813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0670E205" w14:textId="2C430DF8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339B84E7" w14:textId="5C90540E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0465666" w14:textId="125E2B8D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556D8801" w14:textId="05EE254B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66077F6E" w14:textId="15426252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48B07C79" w14:textId="7C5124EE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35A3FBCF" w14:textId="128A866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6F000379" w14:textId="72DC280E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6E921989" w14:textId="3A68EB30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5EAA237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05</w:t>
            </w:r>
          </w:p>
        </w:tc>
        <w:tc>
          <w:tcPr>
            <w:tcW w:w="446" w:type="dxa"/>
          </w:tcPr>
          <w:p w14:paraId="455E0527" w14:textId="134E1E0C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42F875AB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09</w:t>
            </w:r>
          </w:p>
        </w:tc>
        <w:tc>
          <w:tcPr>
            <w:tcW w:w="446" w:type="dxa"/>
          </w:tcPr>
          <w:p w14:paraId="50C70C6B" w14:textId="4D678D2C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F3442E7" w14:textId="4040F423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2F7968D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15</w:t>
            </w:r>
          </w:p>
        </w:tc>
        <w:tc>
          <w:tcPr>
            <w:tcW w:w="446" w:type="dxa"/>
          </w:tcPr>
          <w:p w14:paraId="3F5751CD" w14:textId="107D06E3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3E9F041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19</w:t>
            </w:r>
          </w:p>
        </w:tc>
        <w:tc>
          <w:tcPr>
            <w:tcW w:w="446" w:type="dxa"/>
          </w:tcPr>
          <w:p w14:paraId="10B2ABBB" w14:textId="237265A8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684008" w:rsidRPr="00BB56CF" w14:paraId="4EB1D2C3" w14:textId="77777777" w:rsidTr="000F06E8">
        <w:trPr>
          <w:cantSplit/>
        </w:trPr>
        <w:tc>
          <w:tcPr>
            <w:tcW w:w="2769" w:type="dxa"/>
          </w:tcPr>
          <w:p w14:paraId="213ABF69" w14:textId="3DEC539B" w:rsidR="00684008" w:rsidRPr="00BB56CF" w:rsidRDefault="00684008" w:rsidP="00684008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Turkménistan</w:t>
            </w:r>
          </w:p>
        </w:tc>
        <w:tc>
          <w:tcPr>
            <w:tcW w:w="446" w:type="dxa"/>
          </w:tcPr>
          <w:p w14:paraId="65CDD5D7" w14:textId="3E64D8CB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249189E0" w14:textId="7BD396C9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7E631802" w14:textId="38BFAAE3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3A9D096D" w14:textId="533FF6F5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357F6873" w14:textId="79A38C46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73D6D30C" w14:textId="20264E73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36B7A4F" w14:textId="20B76228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D3FE16C" w14:textId="68603CFC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36B7B2F8" w14:textId="44710395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4059998D" w14:textId="1B4B90BB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48649EAC" w14:textId="2D32851C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57280E44" w14:textId="7997A824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36B8221E" w14:textId="724F7B5E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5101A374" w14:textId="29C85DC3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46E868B7" w14:textId="51AEA694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5D060A92" w14:textId="1725A684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4BD077ED" w14:textId="1DD5A9C5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795A6BA" w14:textId="7FA11AD2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6329E910" w14:textId="1D9ECE5A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59DEED31" w14:textId="0D0E8306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583E5D98" w14:textId="29751CDC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6B998687" w14:textId="29A5B65E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BCAE1F9" w14:textId="442DEFD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314C1441" w14:textId="7003EDC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684008" w:rsidRPr="00BB56CF" w14:paraId="6550CBE0" w14:textId="77777777" w:rsidTr="000F06E8">
        <w:trPr>
          <w:cantSplit/>
        </w:trPr>
        <w:tc>
          <w:tcPr>
            <w:tcW w:w="2769" w:type="dxa"/>
          </w:tcPr>
          <w:p w14:paraId="16EF51D1" w14:textId="77777777" w:rsidR="00684008" w:rsidRPr="00BB56CF" w:rsidRDefault="00684008" w:rsidP="00684008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Tuvalu</w:t>
            </w:r>
          </w:p>
        </w:tc>
        <w:tc>
          <w:tcPr>
            <w:tcW w:w="446" w:type="dxa"/>
          </w:tcPr>
          <w:p w14:paraId="762283A2" w14:textId="004A1FED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2520CD59" w14:textId="374DD1EE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76728D98" w14:textId="7E09C4E4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23AEFE40" w14:textId="6236B022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0B5CA4CF" w14:textId="6950CD5B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7C2B5E94" w14:textId="308F813B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26D85B9D" w14:textId="7BC9095E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553F55A6" w14:textId="4A035C4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9C5A34F" w14:textId="28D973E6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2E16FE05" w14:textId="6882088E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431BC415" w14:textId="0FBF515F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B3E314C" w14:textId="022DBCE9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3BF5F804" w14:textId="47E01775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66388F43" w14:textId="00438EA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22DCE711" w14:textId="1A1AD7E8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0F9935F8" w14:textId="4429FCBF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03B826D1" w14:textId="28DA56D9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4AB5CA7C" w14:textId="230320DE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3B25D77B" w14:textId="7E771DF1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35C85AC2" w14:textId="254F4B16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624E8C7B" w14:textId="1D6E907B" w:rsidR="00684008" w:rsidRPr="00BB56CF" w:rsidRDefault="00684008" w:rsidP="00684008">
            <w:pPr>
              <w:jc w:val="right"/>
              <w:rPr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A7039E0" w14:textId="41175A5C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3E69357E" w14:textId="65C68822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65360AFF" w14:textId="0F1B4C79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684008" w:rsidRPr="00BB56CF" w14:paraId="00DB75AE" w14:textId="77777777" w:rsidTr="000F06E8">
        <w:trPr>
          <w:cantSplit/>
        </w:trPr>
        <w:tc>
          <w:tcPr>
            <w:tcW w:w="2769" w:type="dxa"/>
          </w:tcPr>
          <w:p w14:paraId="6696AA79" w14:textId="77777777" w:rsidR="00684008" w:rsidRPr="00BB56CF" w:rsidRDefault="00684008" w:rsidP="00684008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Ukraine</w:t>
            </w:r>
          </w:p>
        </w:tc>
        <w:tc>
          <w:tcPr>
            <w:tcW w:w="446" w:type="dxa"/>
          </w:tcPr>
          <w:p w14:paraId="3D16CFA1" w14:textId="7CF9320A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2F282E01" w14:textId="7D30D03F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3379A006" w14:textId="49AD3A73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5BFCE0D7" w14:textId="704F3B32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0F4A9012" w14:textId="2BEB7901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3A85AE99" w14:textId="7874B884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3587F5EE" w14:textId="59FFDD86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3BF276D7" w14:textId="4CC6577F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5FC5E59A" w14:textId="50A3AEAC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46063A6F" w14:textId="2EC0F57B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7FC86F8" w14:textId="0C145372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2DD2BF59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97</w:t>
            </w:r>
          </w:p>
        </w:tc>
        <w:tc>
          <w:tcPr>
            <w:tcW w:w="446" w:type="dxa"/>
          </w:tcPr>
          <w:p w14:paraId="09037880" w14:textId="4C963C5C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65327EB2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01</w:t>
            </w:r>
          </w:p>
        </w:tc>
        <w:tc>
          <w:tcPr>
            <w:tcW w:w="446" w:type="dxa"/>
          </w:tcPr>
          <w:p w14:paraId="5D335558" w14:textId="38BB8011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55DF347" w14:textId="306A25AC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504AAA42" w14:textId="2C227603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5B727A0B" w14:textId="07D35CA8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51C0F08E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11</w:t>
            </w:r>
          </w:p>
        </w:tc>
        <w:tc>
          <w:tcPr>
            <w:tcW w:w="446" w:type="dxa"/>
          </w:tcPr>
          <w:p w14:paraId="71D95B63" w14:textId="6CF61265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3A93E312" w14:textId="43E6CD7F" w:rsidR="00684008" w:rsidRPr="00BB56CF" w:rsidRDefault="00684008" w:rsidP="00684008">
            <w:pPr>
              <w:jc w:val="right"/>
              <w:rPr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567AF7FD" w14:textId="58D424F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46888591" w14:textId="2028F210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E78F1A6" w14:textId="367E9B0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684008" w:rsidRPr="00BB56CF" w14:paraId="04134889" w14:textId="77777777" w:rsidTr="000F06E8">
        <w:trPr>
          <w:cantSplit/>
        </w:trPr>
        <w:tc>
          <w:tcPr>
            <w:tcW w:w="2769" w:type="dxa"/>
          </w:tcPr>
          <w:p w14:paraId="0CD92572" w14:textId="77777777" w:rsidR="00684008" w:rsidRPr="00BB56CF" w:rsidRDefault="00684008" w:rsidP="00684008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Uruguay</w:t>
            </w:r>
          </w:p>
        </w:tc>
        <w:tc>
          <w:tcPr>
            <w:tcW w:w="446" w:type="dxa"/>
          </w:tcPr>
          <w:p w14:paraId="017E39BE" w14:textId="25879EDE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6279F1C2" w14:textId="48483131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7B3C811B" w14:textId="0C51EE9E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5B31E81C" w14:textId="176D2F89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24A26B64" w14:textId="76745743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05FEA06A" w14:textId="2C111CEF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45CC81F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87</w:t>
            </w:r>
          </w:p>
        </w:tc>
        <w:tc>
          <w:tcPr>
            <w:tcW w:w="446" w:type="dxa"/>
          </w:tcPr>
          <w:p w14:paraId="4675F6EC" w14:textId="5392B048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368E9546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91</w:t>
            </w:r>
          </w:p>
        </w:tc>
        <w:tc>
          <w:tcPr>
            <w:tcW w:w="446" w:type="dxa"/>
          </w:tcPr>
          <w:p w14:paraId="17017A98" w14:textId="3302A22D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2EC8DCBB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95</w:t>
            </w:r>
          </w:p>
        </w:tc>
        <w:tc>
          <w:tcPr>
            <w:tcW w:w="446" w:type="dxa"/>
          </w:tcPr>
          <w:p w14:paraId="6AC8BEA8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97</w:t>
            </w:r>
          </w:p>
        </w:tc>
        <w:tc>
          <w:tcPr>
            <w:tcW w:w="446" w:type="dxa"/>
          </w:tcPr>
          <w:p w14:paraId="3247333C" w14:textId="338AAE59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085568A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01</w:t>
            </w:r>
          </w:p>
        </w:tc>
        <w:tc>
          <w:tcPr>
            <w:tcW w:w="446" w:type="dxa"/>
          </w:tcPr>
          <w:p w14:paraId="4655F2DB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03</w:t>
            </w:r>
          </w:p>
        </w:tc>
        <w:tc>
          <w:tcPr>
            <w:tcW w:w="446" w:type="dxa"/>
          </w:tcPr>
          <w:p w14:paraId="6A5285CF" w14:textId="00BC726E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AE4569F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07</w:t>
            </w:r>
          </w:p>
        </w:tc>
        <w:tc>
          <w:tcPr>
            <w:tcW w:w="446" w:type="dxa"/>
          </w:tcPr>
          <w:p w14:paraId="24DC1EB4" w14:textId="0D1BC07E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2B92AC7E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11</w:t>
            </w:r>
          </w:p>
        </w:tc>
        <w:tc>
          <w:tcPr>
            <w:tcW w:w="446" w:type="dxa"/>
          </w:tcPr>
          <w:p w14:paraId="34F03418" w14:textId="2CD58E52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E0B39C8" w14:textId="7BEA3EF4" w:rsidR="00684008" w:rsidRPr="00BB56CF" w:rsidRDefault="00684008" w:rsidP="00684008">
            <w:pPr>
              <w:jc w:val="right"/>
              <w:rPr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0FB4AF49" w14:textId="52D4FE82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21B5404A" w14:textId="113B5E2A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41701646" w14:textId="41F9A422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684008" w:rsidRPr="00BB56CF" w14:paraId="4D7F2977" w14:textId="77777777" w:rsidTr="000F06E8">
        <w:trPr>
          <w:cantSplit/>
        </w:trPr>
        <w:tc>
          <w:tcPr>
            <w:tcW w:w="2769" w:type="dxa"/>
          </w:tcPr>
          <w:p w14:paraId="1DE1A492" w14:textId="7777777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Vanuatu</w:t>
            </w:r>
          </w:p>
        </w:tc>
        <w:tc>
          <w:tcPr>
            <w:tcW w:w="446" w:type="dxa"/>
          </w:tcPr>
          <w:p w14:paraId="74732F2E" w14:textId="7C89739C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01E5F61E" w14:textId="698C2FBF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6E1FA0DB" w14:textId="1072F826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4E6AE819" w14:textId="020F4314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7656DF45" w14:textId="2373B2EF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7DC0523F" w14:textId="3F237F8A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56204893" w14:textId="78C1277D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2F8D1BD3" w14:textId="2C9DF545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5371411F" w14:textId="500AB7D9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3ADC2970" w14:textId="00AA5234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2B2E8C19" w14:textId="6F8AA40D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33C16FD4" w14:textId="6FABD412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EEBDC34" w14:textId="790710BB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596B759B" w14:textId="3CABF4E0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0A8B966D" w14:textId="7EC43C20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28168248" w14:textId="4201C7BB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0290BDDB" w14:textId="24CCF25B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05D028CB" w14:textId="21495412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DB9AA00" w14:textId="2A0D10E1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6BB7996" w14:textId="787DD7CB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13457E8" w14:textId="5913F692" w:rsidR="00684008" w:rsidRPr="00BB56CF" w:rsidRDefault="00684008" w:rsidP="00684008">
            <w:pPr>
              <w:jc w:val="right"/>
              <w:rPr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201D2A70" w14:textId="5672D8BF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9F1C549" w14:textId="718F5D73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6B2A36A4" w14:textId="52910C50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684008" w:rsidRPr="00BB56CF" w14:paraId="7224D556" w14:textId="77777777" w:rsidTr="000F06E8">
        <w:trPr>
          <w:cantSplit/>
        </w:trPr>
        <w:tc>
          <w:tcPr>
            <w:tcW w:w="2769" w:type="dxa"/>
          </w:tcPr>
          <w:p w14:paraId="226685AF" w14:textId="6C4005E4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lang w:val="fr-FR"/>
              </w:rPr>
              <w:t>Venezuela (République bolivarienne du)</w:t>
            </w:r>
          </w:p>
        </w:tc>
        <w:tc>
          <w:tcPr>
            <w:tcW w:w="446" w:type="dxa"/>
          </w:tcPr>
          <w:p w14:paraId="5223610A" w14:textId="03D99583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324EAE00" w14:textId="165D1AB0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0F760906" w14:textId="768BA3C1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3E44E88C" w14:textId="793918E6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749A13A1" w14:textId="41733042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55F00059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  <w:t>85</w:t>
            </w:r>
          </w:p>
        </w:tc>
        <w:tc>
          <w:tcPr>
            <w:tcW w:w="446" w:type="dxa"/>
          </w:tcPr>
          <w:p w14:paraId="734A2FB8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  <w:t>87</w:t>
            </w:r>
          </w:p>
        </w:tc>
        <w:tc>
          <w:tcPr>
            <w:tcW w:w="446" w:type="dxa"/>
          </w:tcPr>
          <w:p w14:paraId="00159A70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  <w:t>89</w:t>
            </w:r>
          </w:p>
        </w:tc>
        <w:tc>
          <w:tcPr>
            <w:tcW w:w="446" w:type="dxa"/>
          </w:tcPr>
          <w:p w14:paraId="57D26013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  <w:t>91</w:t>
            </w:r>
          </w:p>
        </w:tc>
        <w:tc>
          <w:tcPr>
            <w:tcW w:w="446" w:type="dxa"/>
          </w:tcPr>
          <w:p w14:paraId="3CBCAB3F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  <w:t>93</w:t>
            </w:r>
          </w:p>
        </w:tc>
        <w:tc>
          <w:tcPr>
            <w:tcW w:w="446" w:type="dxa"/>
          </w:tcPr>
          <w:p w14:paraId="2D02580B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  <w:t>95</w:t>
            </w:r>
          </w:p>
        </w:tc>
        <w:tc>
          <w:tcPr>
            <w:tcW w:w="446" w:type="dxa"/>
          </w:tcPr>
          <w:p w14:paraId="4DF874C3" w14:textId="10D9170A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4FA443B7" w14:textId="365BC146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6BC6AC61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  <w:t>01</w:t>
            </w:r>
          </w:p>
        </w:tc>
        <w:tc>
          <w:tcPr>
            <w:tcW w:w="446" w:type="dxa"/>
          </w:tcPr>
          <w:p w14:paraId="3FCFEA77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  <w:t>03</w:t>
            </w:r>
          </w:p>
        </w:tc>
        <w:tc>
          <w:tcPr>
            <w:tcW w:w="446" w:type="dxa"/>
          </w:tcPr>
          <w:p w14:paraId="2662C05B" w14:textId="519668AC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357A36D4" w14:textId="66E07CE4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2C963FB4" w14:textId="7D0A717F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B16AA52" w14:textId="6567A090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4F90BBAB" w14:textId="13D24F6B" w:rsidR="00684008" w:rsidRPr="00BB56CF" w:rsidRDefault="00684008" w:rsidP="00684008">
            <w:pPr>
              <w:ind w:right="110"/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E7C6B94" w14:textId="7FE2441C" w:rsidR="00684008" w:rsidRPr="00BB56CF" w:rsidRDefault="00684008" w:rsidP="00684008">
            <w:pPr>
              <w:jc w:val="right"/>
              <w:rPr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06381284" w14:textId="2E7C6461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302B0E46" w14:textId="74C07C9E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</w: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ECF4F5E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br/>
              <w:t>21</w:t>
            </w:r>
          </w:p>
        </w:tc>
      </w:tr>
      <w:tr w:rsidR="00684008" w:rsidRPr="00BB56CF" w14:paraId="459D467E" w14:textId="77777777" w:rsidTr="000F06E8">
        <w:trPr>
          <w:cantSplit/>
        </w:trPr>
        <w:tc>
          <w:tcPr>
            <w:tcW w:w="2769" w:type="dxa"/>
          </w:tcPr>
          <w:p w14:paraId="0A193EC1" w14:textId="33836F07" w:rsidR="00684008" w:rsidRPr="00BB56CF" w:rsidRDefault="00684008" w:rsidP="0068400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Viet</w:t>
            </w:r>
            <w:r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 </w:t>
            </w: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Nam</w:t>
            </w:r>
          </w:p>
        </w:tc>
        <w:tc>
          <w:tcPr>
            <w:tcW w:w="446" w:type="dxa"/>
          </w:tcPr>
          <w:p w14:paraId="058924FE" w14:textId="32F1E4C8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795CE48F" w14:textId="038225B0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7BB93C4E" w14:textId="357E553E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0C4B6E01" w14:textId="6A80FD30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44C7E4F8" w14:textId="0D43FD9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43A7D84F" w14:textId="160766BE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9221CDA" w14:textId="71DC909E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4CB99BFB" w14:textId="13E7229C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07A1BC49" w14:textId="78D2AA45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62C0F6A9" w14:textId="23206C81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FC3AFCD" w14:textId="51EF0ED1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313C0F5C" w14:textId="4CC52C31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682605A0" w14:textId="2073B711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5B2B6BA" w14:textId="27862D3E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0418AAC2" w14:textId="6504D67B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415B75E5" w14:textId="2C983390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6CC6AC7A" w14:textId="7C4A01CD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CD3BFCE" w14:textId="6D22572F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02720281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11</w:t>
            </w:r>
          </w:p>
        </w:tc>
        <w:tc>
          <w:tcPr>
            <w:tcW w:w="446" w:type="dxa"/>
          </w:tcPr>
          <w:p w14:paraId="6AD6B8F8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13</w:t>
            </w:r>
          </w:p>
        </w:tc>
        <w:tc>
          <w:tcPr>
            <w:tcW w:w="446" w:type="dxa"/>
          </w:tcPr>
          <w:p w14:paraId="4A830572" w14:textId="5C2A7B05" w:rsidR="00684008" w:rsidRPr="00BB56CF" w:rsidRDefault="00684008" w:rsidP="00684008">
            <w:pPr>
              <w:jc w:val="right"/>
              <w:rPr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F74C0DB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17</w:t>
            </w:r>
          </w:p>
        </w:tc>
        <w:tc>
          <w:tcPr>
            <w:tcW w:w="446" w:type="dxa"/>
          </w:tcPr>
          <w:p w14:paraId="5D174E40" w14:textId="77881210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6221CC08" w14:textId="7773696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684008" w:rsidRPr="00BB56CF" w14:paraId="7A794210" w14:textId="77777777" w:rsidTr="000F06E8">
        <w:trPr>
          <w:cantSplit/>
        </w:trPr>
        <w:tc>
          <w:tcPr>
            <w:tcW w:w="2769" w:type="dxa"/>
          </w:tcPr>
          <w:p w14:paraId="3DA625B7" w14:textId="6552A2B7" w:rsidR="00684008" w:rsidRPr="00BB56CF" w:rsidRDefault="00684008" w:rsidP="00684008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Yémen</w:t>
            </w:r>
          </w:p>
        </w:tc>
        <w:tc>
          <w:tcPr>
            <w:tcW w:w="446" w:type="dxa"/>
          </w:tcPr>
          <w:p w14:paraId="2A01C46F" w14:textId="03A4F79C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20D99FD5" w14:textId="4470BAAC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57D5691F" w14:textId="6F1752EF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312EB3B0" w14:textId="5910D438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67B03037" w14:textId="1FFED3A5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6D36A08B" w14:textId="361F8320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63B9EA48" w14:textId="0FB6A4AE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6E5DBAAC" w14:textId="4418D83B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CCF559E" w14:textId="1E91D2A0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59144F0F" w14:textId="41A0CA1D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B29E948" w14:textId="71DBE4E3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1E77282" w14:textId="4CD8C05F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720A8BC" w14:textId="1457F58D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3AF62763" w14:textId="33637CF6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051DACF" w14:textId="2DD3EFF8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2F43E282" w14:textId="2B069340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5A556E9D" w14:textId="142CB8DF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A8171A0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09</w:t>
            </w:r>
          </w:p>
        </w:tc>
        <w:tc>
          <w:tcPr>
            <w:tcW w:w="446" w:type="dxa"/>
          </w:tcPr>
          <w:p w14:paraId="72F0D2E0" w14:textId="75F58ED4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BD6CDB8" w14:textId="79D19E28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A9EC684" w14:textId="0DB05E98" w:rsidR="00684008" w:rsidRPr="00BB56CF" w:rsidRDefault="00684008" w:rsidP="00684008">
            <w:pPr>
              <w:jc w:val="right"/>
              <w:rPr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5832720B" w14:textId="52CA158A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224E03C3" w14:textId="5183BCDD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25F31BAB" w14:textId="560E376E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684008" w:rsidRPr="00BB56CF" w14:paraId="17C83AE6" w14:textId="77777777" w:rsidTr="000F06E8">
        <w:trPr>
          <w:cantSplit/>
          <w:trHeight w:val="80"/>
        </w:trPr>
        <w:tc>
          <w:tcPr>
            <w:tcW w:w="2769" w:type="dxa"/>
          </w:tcPr>
          <w:p w14:paraId="18E862F1" w14:textId="00134E11" w:rsidR="00684008" w:rsidRPr="00BB56CF" w:rsidRDefault="00684008" w:rsidP="00684008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Zambie</w:t>
            </w:r>
          </w:p>
        </w:tc>
        <w:tc>
          <w:tcPr>
            <w:tcW w:w="446" w:type="dxa"/>
          </w:tcPr>
          <w:p w14:paraId="2628663C" w14:textId="6B1B38C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76E6C57D" w14:textId="4963CBFE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0E33475F" w14:textId="4D46268B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6045BDD5" w14:textId="45182EC0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6E9088AA" w14:textId="15945396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39D7DE5D" w14:textId="120141A3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297A7253" w14:textId="09238390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59809A24" w14:textId="2F8AF401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35A63590" w14:textId="4FFD53BD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4461B106" w14:textId="57FAE4ED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2D1199B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95</w:t>
            </w:r>
          </w:p>
        </w:tc>
        <w:tc>
          <w:tcPr>
            <w:tcW w:w="446" w:type="dxa"/>
          </w:tcPr>
          <w:p w14:paraId="5AD034C3" w14:textId="16235BDE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0084F496" w14:textId="30CDAE0C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07A7C682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01</w:t>
            </w:r>
          </w:p>
        </w:tc>
        <w:tc>
          <w:tcPr>
            <w:tcW w:w="446" w:type="dxa"/>
          </w:tcPr>
          <w:p w14:paraId="4A771C8E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03</w:t>
            </w:r>
          </w:p>
        </w:tc>
        <w:tc>
          <w:tcPr>
            <w:tcW w:w="446" w:type="dxa"/>
          </w:tcPr>
          <w:p w14:paraId="568F42D2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05</w:t>
            </w:r>
          </w:p>
        </w:tc>
        <w:tc>
          <w:tcPr>
            <w:tcW w:w="446" w:type="dxa"/>
          </w:tcPr>
          <w:p w14:paraId="51036288" w14:textId="1449F864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09E7D8FF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09</w:t>
            </w:r>
          </w:p>
        </w:tc>
        <w:tc>
          <w:tcPr>
            <w:tcW w:w="446" w:type="dxa"/>
          </w:tcPr>
          <w:p w14:paraId="1E7C5D18" w14:textId="225D1BA4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240C2CE0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13</w:t>
            </w:r>
          </w:p>
        </w:tc>
        <w:tc>
          <w:tcPr>
            <w:tcW w:w="446" w:type="dxa"/>
          </w:tcPr>
          <w:p w14:paraId="022247F9" w14:textId="5DBCA24A" w:rsidR="00684008" w:rsidRPr="00BB56CF" w:rsidRDefault="00684008" w:rsidP="00684008">
            <w:pPr>
              <w:jc w:val="right"/>
              <w:rPr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82FD094" w14:textId="3EBC4403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5D61B5A7" w14:textId="6491B949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0882AA34" w14:textId="115214B6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684008" w:rsidRPr="00BB56CF" w14:paraId="6B1E58B0" w14:textId="77777777" w:rsidTr="000F06E8">
        <w:trPr>
          <w:cantSplit/>
        </w:trPr>
        <w:tc>
          <w:tcPr>
            <w:tcW w:w="2769" w:type="dxa"/>
          </w:tcPr>
          <w:p w14:paraId="77885142" w14:textId="77777777" w:rsidR="00684008" w:rsidRPr="00BB56CF" w:rsidRDefault="00684008" w:rsidP="00684008">
            <w:pPr>
              <w:rPr>
                <w:szCs w:val="22"/>
                <w:u w:val="single"/>
                <w:lang w:val="fr-FR"/>
              </w:rPr>
            </w:pPr>
            <w:r w:rsidRPr="00BB56CF">
              <w:rPr>
                <w:szCs w:val="22"/>
                <w:u w:val="single"/>
                <w:lang w:val="fr-FR"/>
              </w:rPr>
              <w:t>Zimbabwe</w:t>
            </w:r>
          </w:p>
        </w:tc>
        <w:tc>
          <w:tcPr>
            <w:tcW w:w="446" w:type="dxa"/>
          </w:tcPr>
          <w:p w14:paraId="43A24AA9" w14:textId="095B5949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44170EA2" w14:textId="26E48F3D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43994381" w14:textId="2CABAB59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69BF7FDB" w14:textId="38F63CBB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7298E626" w14:textId="4F9C752C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7" w:type="dxa"/>
          </w:tcPr>
          <w:p w14:paraId="6EC227BA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85</w:t>
            </w:r>
          </w:p>
        </w:tc>
        <w:tc>
          <w:tcPr>
            <w:tcW w:w="446" w:type="dxa"/>
          </w:tcPr>
          <w:p w14:paraId="297B0860" w14:textId="2585BFF2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6FFD23D0" w14:textId="7602BB15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5D53D3B4" w14:textId="06320756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3ED8504" w14:textId="470A6BEB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A14E87B" w14:textId="6B85F60E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0F27A49B" w14:textId="0616D1AC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7EE293C3" w14:textId="3FB741C0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554BAEA7" w14:textId="7995892F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53781E99" w14:textId="0015F3F5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423ABCEE" w14:textId="61EDAA53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626EDF22" w14:textId="66AAC60B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5273120A" w14:textId="0448D17B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2387D8AF" w14:textId="24C4941A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2D907D41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13</w:t>
            </w:r>
          </w:p>
        </w:tc>
        <w:tc>
          <w:tcPr>
            <w:tcW w:w="446" w:type="dxa"/>
          </w:tcPr>
          <w:p w14:paraId="1B21EBA0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15</w:t>
            </w:r>
          </w:p>
        </w:tc>
        <w:tc>
          <w:tcPr>
            <w:tcW w:w="446" w:type="dxa"/>
          </w:tcPr>
          <w:p w14:paraId="7F5917C3" w14:textId="5349910F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17F18E5A" w14:textId="135E7C6F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46" w:type="dxa"/>
          </w:tcPr>
          <w:p w14:paraId="28EEC593" w14:textId="77777777" w:rsidR="00684008" w:rsidRPr="00BB56CF" w:rsidRDefault="00684008" w:rsidP="00684008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21</w:t>
            </w:r>
          </w:p>
        </w:tc>
      </w:tr>
    </w:tbl>
    <w:p w14:paraId="063D524D" w14:textId="1AC818D4" w:rsidR="00740DCD" w:rsidRPr="00BB56CF" w:rsidRDefault="00740DCD" w:rsidP="00740DCD">
      <w:pPr>
        <w:rPr>
          <w:szCs w:val="22"/>
          <w:lang w:val="fr-FR"/>
        </w:rPr>
      </w:pPr>
      <w:r w:rsidRPr="00BB56CF">
        <w:rPr>
          <w:szCs w:val="22"/>
          <w:lang w:val="fr-FR"/>
        </w:rPr>
        <w:br w:type="page"/>
      </w:r>
      <w:r w:rsidRPr="00BB56CF">
        <w:rPr>
          <w:szCs w:val="22"/>
          <w:u w:val="single"/>
          <w:lang w:val="fr-FR"/>
        </w:rPr>
        <w:t>List</w:t>
      </w:r>
      <w:r w:rsidR="00883518" w:rsidRPr="00BB56CF">
        <w:rPr>
          <w:szCs w:val="22"/>
          <w:u w:val="single"/>
          <w:lang w:val="fr-FR"/>
        </w:rPr>
        <w:t>e</w:t>
      </w:r>
      <w:r w:rsidRPr="00BB56CF">
        <w:rPr>
          <w:szCs w:val="22"/>
          <w:u w:val="single"/>
          <w:lang w:val="fr-FR"/>
        </w:rPr>
        <w:t> </w:t>
      </w:r>
      <w:r w:rsidR="00883518" w:rsidRPr="00BB56CF">
        <w:rPr>
          <w:szCs w:val="22"/>
          <w:u w:val="single"/>
          <w:lang w:val="fr-FR"/>
        </w:rPr>
        <w:t>n° </w:t>
      </w:r>
      <w:r w:rsidRPr="00BB56CF">
        <w:rPr>
          <w:szCs w:val="22"/>
          <w:u w:val="single"/>
          <w:lang w:val="fr-FR"/>
        </w:rPr>
        <w:t>3</w:t>
      </w:r>
    </w:p>
    <w:p w14:paraId="798AF8E9" w14:textId="13F88335" w:rsidR="00740DCD" w:rsidRPr="00BB56CF" w:rsidRDefault="00883518" w:rsidP="00740DCD">
      <w:pPr>
        <w:pStyle w:val="Heading5"/>
        <w:jc w:val="center"/>
        <w:rPr>
          <w:rFonts w:ascii="Arial" w:hAnsi="Arial" w:cs="Arial"/>
          <w:sz w:val="22"/>
          <w:szCs w:val="22"/>
          <w:lang w:val="fr-FR"/>
        </w:rPr>
      </w:pPr>
      <w:r w:rsidRPr="00BB56CF">
        <w:rPr>
          <w:rFonts w:ascii="Arial" w:hAnsi="Arial" w:cs="Arial"/>
          <w:sz w:val="22"/>
          <w:szCs w:val="22"/>
          <w:lang w:val="fr-FR"/>
        </w:rPr>
        <w:t>États éligibles en qualité de membres ad hoc du Comité de coordination de l</w:t>
      </w:r>
      <w:r w:rsidR="008F2032">
        <w:rPr>
          <w:rFonts w:ascii="Arial" w:hAnsi="Arial" w:cs="Arial"/>
          <w:sz w:val="22"/>
          <w:szCs w:val="22"/>
          <w:lang w:val="fr-FR"/>
        </w:rPr>
        <w:t>’</w:t>
      </w:r>
      <w:r w:rsidRPr="00BB56CF">
        <w:rPr>
          <w:rFonts w:ascii="Arial" w:hAnsi="Arial" w:cs="Arial"/>
          <w:sz w:val="22"/>
          <w:szCs w:val="22"/>
          <w:lang w:val="fr-FR"/>
        </w:rPr>
        <w:t>OMPI</w:t>
      </w:r>
    </w:p>
    <w:p w14:paraId="637BF189" w14:textId="55D8BF40" w:rsidR="00740DCD" w:rsidRPr="00BB56CF" w:rsidRDefault="00740DCD" w:rsidP="00740DCD">
      <w:pPr>
        <w:pStyle w:val="Heading5"/>
        <w:spacing w:after="240"/>
        <w:jc w:val="center"/>
        <w:rPr>
          <w:lang w:val="fr-FR"/>
        </w:rPr>
      </w:pPr>
      <w:r w:rsidRPr="00BB56CF">
        <w:rPr>
          <w:rFonts w:ascii="Arial" w:hAnsi="Arial" w:cs="Arial"/>
          <w:sz w:val="22"/>
          <w:szCs w:val="22"/>
          <w:lang w:val="fr-FR"/>
        </w:rPr>
        <w:t>(</w:t>
      </w:r>
      <w:r w:rsidR="00883518" w:rsidRPr="00BB56CF">
        <w:rPr>
          <w:rFonts w:ascii="Arial" w:hAnsi="Arial" w:cs="Arial"/>
          <w:sz w:val="22"/>
          <w:szCs w:val="22"/>
          <w:lang w:val="fr-FR"/>
        </w:rPr>
        <w:t>c</w:t>
      </w:r>
      <w:r w:rsidR="008F2032">
        <w:rPr>
          <w:rFonts w:ascii="Arial" w:hAnsi="Arial" w:cs="Arial"/>
          <w:sz w:val="22"/>
          <w:szCs w:val="22"/>
          <w:lang w:val="fr-FR"/>
        </w:rPr>
        <w:t>’</w:t>
      </w:r>
      <w:r w:rsidR="00883518" w:rsidRPr="00BB56CF">
        <w:rPr>
          <w:rFonts w:ascii="Arial" w:hAnsi="Arial" w:cs="Arial"/>
          <w:sz w:val="22"/>
          <w:szCs w:val="22"/>
          <w:lang w:val="fr-FR"/>
        </w:rPr>
        <w:t>est</w:t>
      </w:r>
      <w:r w:rsidR="008F2032">
        <w:rPr>
          <w:rFonts w:ascii="Arial" w:hAnsi="Arial" w:cs="Arial"/>
          <w:sz w:val="22"/>
          <w:szCs w:val="22"/>
          <w:lang w:val="fr-FR"/>
        </w:rPr>
        <w:t>-</w:t>
      </w:r>
      <w:r w:rsidR="00883518" w:rsidRPr="00BB56CF">
        <w:rPr>
          <w:rFonts w:ascii="Arial" w:hAnsi="Arial" w:cs="Arial"/>
          <w:sz w:val="22"/>
          <w:szCs w:val="22"/>
          <w:lang w:val="fr-FR"/>
        </w:rPr>
        <w:t>à</w:t>
      </w:r>
      <w:r w:rsidR="008F2032">
        <w:rPr>
          <w:rFonts w:ascii="Arial" w:hAnsi="Arial" w:cs="Arial"/>
          <w:sz w:val="22"/>
          <w:szCs w:val="22"/>
          <w:lang w:val="fr-FR"/>
        </w:rPr>
        <w:t>-</w:t>
      </w:r>
      <w:r w:rsidR="00883518" w:rsidRPr="00BB56CF">
        <w:rPr>
          <w:rFonts w:ascii="Arial" w:hAnsi="Arial" w:cs="Arial"/>
          <w:sz w:val="22"/>
          <w:szCs w:val="22"/>
          <w:lang w:val="fr-FR"/>
        </w:rPr>
        <w:t>dire États membres de l</w:t>
      </w:r>
      <w:r w:rsidR="008F2032">
        <w:rPr>
          <w:rFonts w:ascii="Arial" w:hAnsi="Arial" w:cs="Arial"/>
          <w:sz w:val="22"/>
          <w:szCs w:val="22"/>
          <w:lang w:val="fr-FR"/>
        </w:rPr>
        <w:t>’</w:t>
      </w:r>
      <w:r w:rsidR="00883518" w:rsidRPr="00BB56CF">
        <w:rPr>
          <w:rFonts w:ascii="Arial" w:hAnsi="Arial" w:cs="Arial"/>
          <w:sz w:val="22"/>
          <w:szCs w:val="22"/>
          <w:lang w:val="fr-FR"/>
        </w:rPr>
        <w:t>OMPI qui ne sont membres d</w:t>
      </w:r>
      <w:r w:rsidR="008F2032">
        <w:rPr>
          <w:rFonts w:ascii="Arial" w:hAnsi="Arial" w:cs="Arial"/>
          <w:sz w:val="22"/>
          <w:szCs w:val="22"/>
          <w:lang w:val="fr-FR"/>
        </w:rPr>
        <w:t>’</w:t>
      </w:r>
      <w:r w:rsidR="00883518" w:rsidRPr="00BB56CF">
        <w:rPr>
          <w:rFonts w:ascii="Arial" w:hAnsi="Arial" w:cs="Arial"/>
          <w:sz w:val="22"/>
          <w:szCs w:val="22"/>
          <w:lang w:val="fr-FR"/>
        </w:rPr>
        <w:t>aucune union</w:t>
      </w:r>
      <w:r w:rsidRPr="00BB56CF">
        <w:rPr>
          <w:rFonts w:ascii="Arial" w:hAnsi="Arial" w:cs="Arial"/>
          <w:sz w:val="22"/>
          <w:szCs w:val="22"/>
          <w:lang w:val="fr-FR"/>
        </w:rPr>
        <w:t>) (7)</w:t>
      </w:r>
      <w:r w:rsidRPr="00BB56CF">
        <w:rPr>
          <w:rStyle w:val="FootnoteReference"/>
          <w:rFonts w:ascii="Arial" w:hAnsi="Arial" w:cs="Arial"/>
          <w:sz w:val="22"/>
          <w:szCs w:val="22"/>
          <w:lang w:val="fr-FR"/>
        </w:rPr>
        <w:footnoteReference w:id="6"/>
      </w:r>
      <w:r w:rsidR="00354405" w:rsidRPr="00BB56CF">
        <w:rPr>
          <w:rStyle w:val="FootnoteReference"/>
          <w:rFonts w:ascii="Arial" w:hAnsi="Arial" w:cs="Arial"/>
          <w:sz w:val="22"/>
          <w:szCs w:val="22"/>
          <w:lang w:val="fr-FR"/>
        </w:rPr>
        <w:t xml:space="preserve"> </w:t>
      </w:r>
    </w:p>
    <w:tbl>
      <w:tblPr>
        <w:tblW w:w="1379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490"/>
        <w:gridCol w:w="434"/>
        <w:gridCol w:w="434"/>
        <w:gridCol w:w="434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</w:tblGrid>
      <w:tr w:rsidR="00D4029B" w:rsidRPr="00BB56CF" w14:paraId="5FE067C7" w14:textId="77777777" w:rsidTr="000F06E8">
        <w:trPr>
          <w:cantSplit/>
        </w:trPr>
        <w:tc>
          <w:tcPr>
            <w:tcW w:w="2490" w:type="dxa"/>
          </w:tcPr>
          <w:p w14:paraId="24EE0E61" w14:textId="66AC7EB2" w:rsidR="00D4029B" w:rsidRPr="00BB56CF" w:rsidRDefault="00BB56CF" w:rsidP="0020748A">
            <w:pPr>
              <w:rPr>
                <w:szCs w:val="22"/>
                <w:u w:val="single"/>
                <w:lang w:val="fr-FR"/>
              </w:rPr>
            </w:pPr>
            <w:r w:rsidRPr="00BB56CF">
              <w:rPr>
                <w:szCs w:val="22"/>
                <w:u w:val="single"/>
                <w:lang w:val="fr-FR"/>
              </w:rPr>
              <w:t>Érythrée</w:t>
            </w:r>
          </w:p>
        </w:tc>
        <w:tc>
          <w:tcPr>
            <w:tcW w:w="434" w:type="dxa"/>
          </w:tcPr>
          <w:p w14:paraId="5BAA7182" w14:textId="50F5B9F1" w:rsidR="00D4029B" w:rsidRPr="00BB56CF" w:rsidRDefault="008F2032" w:rsidP="0020748A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4" w:type="dxa"/>
          </w:tcPr>
          <w:p w14:paraId="34D17300" w14:textId="446E6ED7" w:rsidR="00D4029B" w:rsidRPr="00BB56CF" w:rsidRDefault="008F2032" w:rsidP="0020748A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4" w:type="dxa"/>
          </w:tcPr>
          <w:p w14:paraId="62359A9E" w14:textId="01790423" w:rsidR="00D4029B" w:rsidRPr="00BB56CF" w:rsidRDefault="008F2032" w:rsidP="0020748A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5" w:type="dxa"/>
          </w:tcPr>
          <w:p w14:paraId="3D799483" w14:textId="18885FF0" w:rsidR="00D4029B" w:rsidRPr="00BB56CF" w:rsidRDefault="008F2032" w:rsidP="0020748A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5" w:type="dxa"/>
          </w:tcPr>
          <w:p w14:paraId="7C433BC1" w14:textId="0B82C39D" w:rsidR="00D4029B" w:rsidRPr="00BB56CF" w:rsidRDefault="008F2032" w:rsidP="0020748A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5" w:type="dxa"/>
          </w:tcPr>
          <w:p w14:paraId="3A5856F8" w14:textId="6828C487" w:rsidR="00D4029B" w:rsidRPr="00BB56CF" w:rsidRDefault="008F2032" w:rsidP="0020748A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5" w:type="dxa"/>
          </w:tcPr>
          <w:p w14:paraId="6A0D4BAC" w14:textId="7EF19477" w:rsidR="00D4029B" w:rsidRPr="00BB56CF" w:rsidRDefault="008F2032" w:rsidP="0020748A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5" w:type="dxa"/>
          </w:tcPr>
          <w:p w14:paraId="1B1CEEB0" w14:textId="78F19F50" w:rsidR="00D4029B" w:rsidRPr="00BB56CF" w:rsidRDefault="008F2032" w:rsidP="0020748A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5" w:type="dxa"/>
          </w:tcPr>
          <w:p w14:paraId="3FFD8A50" w14:textId="1FC979EF" w:rsidR="00D4029B" w:rsidRPr="00BB56CF" w:rsidRDefault="008F2032" w:rsidP="0020748A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5" w:type="dxa"/>
          </w:tcPr>
          <w:p w14:paraId="7CAFF7A0" w14:textId="2E673C03" w:rsidR="00D4029B" w:rsidRPr="00BB56CF" w:rsidRDefault="008F2032" w:rsidP="0020748A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5" w:type="dxa"/>
          </w:tcPr>
          <w:p w14:paraId="05BBA9CB" w14:textId="4E7144A1" w:rsidR="00D4029B" w:rsidRPr="00BB56CF" w:rsidRDefault="008F2032" w:rsidP="0020748A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5" w:type="dxa"/>
          </w:tcPr>
          <w:p w14:paraId="0B6D7D2F" w14:textId="68562C36" w:rsidR="00D4029B" w:rsidRPr="00BB56CF" w:rsidRDefault="008F2032" w:rsidP="0020748A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5" w:type="dxa"/>
          </w:tcPr>
          <w:p w14:paraId="02681C8A" w14:textId="6BF7CF6C" w:rsidR="00D4029B" w:rsidRPr="00BB56CF" w:rsidRDefault="008F2032" w:rsidP="0020748A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5" w:type="dxa"/>
          </w:tcPr>
          <w:p w14:paraId="6F1B90E7" w14:textId="735B5CEA" w:rsidR="00D4029B" w:rsidRPr="00BB56CF" w:rsidRDefault="008F2032" w:rsidP="0020748A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5" w:type="dxa"/>
          </w:tcPr>
          <w:p w14:paraId="0F92E5A9" w14:textId="43E41E8A" w:rsidR="00D4029B" w:rsidRPr="00BB56CF" w:rsidRDefault="008F2032" w:rsidP="0020748A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5" w:type="dxa"/>
          </w:tcPr>
          <w:p w14:paraId="118132A1" w14:textId="0A91DC4C" w:rsidR="00D4029B" w:rsidRPr="00BB56CF" w:rsidRDefault="008F2032" w:rsidP="0020748A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5" w:type="dxa"/>
          </w:tcPr>
          <w:p w14:paraId="248000BD" w14:textId="25EA17A4" w:rsidR="00D4029B" w:rsidRPr="00BB56CF" w:rsidRDefault="008F2032" w:rsidP="0020748A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5" w:type="dxa"/>
          </w:tcPr>
          <w:p w14:paraId="5DA9199E" w14:textId="438E465E" w:rsidR="00D4029B" w:rsidRPr="00BB56CF" w:rsidRDefault="008F2032" w:rsidP="0020748A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5" w:type="dxa"/>
          </w:tcPr>
          <w:p w14:paraId="3B489CC3" w14:textId="405FF586" w:rsidR="00D4029B" w:rsidRPr="00BB56CF" w:rsidRDefault="008F2032" w:rsidP="0020748A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5" w:type="dxa"/>
          </w:tcPr>
          <w:p w14:paraId="6BB2C0ED" w14:textId="77777777" w:rsidR="00D4029B" w:rsidRPr="00BB56CF" w:rsidRDefault="00D4029B" w:rsidP="0020748A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09</w:t>
            </w:r>
          </w:p>
        </w:tc>
        <w:tc>
          <w:tcPr>
            <w:tcW w:w="435" w:type="dxa"/>
          </w:tcPr>
          <w:p w14:paraId="43A02701" w14:textId="07FCAEFC" w:rsidR="00D4029B" w:rsidRPr="00BB56CF" w:rsidRDefault="008F2032" w:rsidP="0020748A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5" w:type="dxa"/>
          </w:tcPr>
          <w:p w14:paraId="72052235" w14:textId="1BF0877C" w:rsidR="00D4029B" w:rsidRPr="00BB56CF" w:rsidRDefault="008F2032" w:rsidP="0020748A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5" w:type="dxa"/>
          </w:tcPr>
          <w:p w14:paraId="49FE4B15" w14:textId="5B39793B" w:rsidR="00D4029B" w:rsidRPr="00BB56CF" w:rsidRDefault="008F2032" w:rsidP="0020748A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5" w:type="dxa"/>
          </w:tcPr>
          <w:p w14:paraId="3B9339F9" w14:textId="77777777" w:rsidR="00D4029B" w:rsidRPr="00BB56CF" w:rsidRDefault="00D4029B" w:rsidP="0020748A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17</w:t>
            </w:r>
          </w:p>
        </w:tc>
        <w:tc>
          <w:tcPr>
            <w:tcW w:w="435" w:type="dxa"/>
          </w:tcPr>
          <w:p w14:paraId="1A23DB07" w14:textId="03B8AECF" w:rsidR="00D4029B" w:rsidRPr="00BB56CF" w:rsidRDefault="008F2032" w:rsidP="0020748A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5" w:type="dxa"/>
          </w:tcPr>
          <w:p w14:paraId="6C965FA7" w14:textId="77777777" w:rsidR="00D4029B" w:rsidRPr="00BB56CF" w:rsidRDefault="00D4029B" w:rsidP="0020748A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21</w:t>
            </w:r>
          </w:p>
        </w:tc>
      </w:tr>
      <w:tr w:rsidR="00D4029B" w:rsidRPr="00BB56CF" w14:paraId="57542F2C" w14:textId="77777777" w:rsidTr="000F06E8">
        <w:trPr>
          <w:cantSplit/>
        </w:trPr>
        <w:tc>
          <w:tcPr>
            <w:tcW w:w="2490" w:type="dxa"/>
          </w:tcPr>
          <w:p w14:paraId="3EFA1C87" w14:textId="718AB72A" w:rsidR="00D4029B" w:rsidRPr="00BB56CF" w:rsidRDefault="00BB56CF" w:rsidP="00D4029B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</w:pPr>
            <w:r w:rsidRPr="00BB56CF">
              <w:rPr>
                <w:rFonts w:ascii="Arial" w:hAnsi="Arial" w:cs="Arial"/>
                <w:sz w:val="22"/>
                <w:szCs w:val="22"/>
                <w:u w:val="none"/>
                <w:lang w:val="fr-FR"/>
              </w:rPr>
              <w:t>Éthiopie</w:t>
            </w:r>
          </w:p>
        </w:tc>
        <w:tc>
          <w:tcPr>
            <w:tcW w:w="434" w:type="dxa"/>
          </w:tcPr>
          <w:p w14:paraId="1C253BB7" w14:textId="0B1D5390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4" w:type="dxa"/>
          </w:tcPr>
          <w:p w14:paraId="5B7098B2" w14:textId="5922DC50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4" w:type="dxa"/>
          </w:tcPr>
          <w:p w14:paraId="099ECDDE" w14:textId="03953D9F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5" w:type="dxa"/>
          </w:tcPr>
          <w:p w14:paraId="2C4C7206" w14:textId="6747070D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5" w:type="dxa"/>
          </w:tcPr>
          <w:p w14:paraId="0BBF28C0" w14:textId="6426E50C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5" w:type="dxa"/>
          </w:tcPr>
          <w:p w14:paraId="3F8AF5B0" w14:textId="55291D36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5" w:type="dxa"/>
          </w:tcPr>
          <w:p w14:paraId="510033A8" w14:textId="6711391B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5" w:type="dxa"/>
          </w:tcPr>
          <w:p w14:paraId="0FCAA241" w14:textId="2114B39C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5" w:type="dxa"/>
          </w:tcPr>
          <w:p w14:paraId="6BBF5281" w14:textId="25391CAE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5" w:type="dxa"/>
          </w:tcPr>
          <w:p w14:paraId="25CD163A" w14:textId="02DEC7B2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5" w:type="dxa"/>
          </w:tcPr>
          <w:p w14:paraId="47DA702F" w14:textId="0604B845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5" w:type="dxa"/>
          </w:tcPr>
          <w:p w14:paraId="220E8EFF" w14:textId="5C1599D4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5" w:type="dxa"/>
          </w:tcPr>
          <w:p w14:paraId="239090E6" w14:textId="03EE7A20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5" w:type="dxa"/>
          </w:tcPr>
          <w:p w14:paraId="7C138D3C" w14:textId="35BDE24F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5" w:type="dxa"/>
          </w:tcPr>
          <w:p w14:paraId="151E3428" w14:textId="1A3303F3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5" w:type="dxa"/>
          </w:tcPr>
          <w:p w14:paraId="42C391A9" w14:textId="40934AC4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5" w:type="dxa"/>
          </w:tcPr>
          <w:p w14:paraId="63B7E3E6" w14:textId="77777777" w:rsidR="00D4029B" w:rsidRPr="00BB56CF" w:rsidRDefault="00D4029B" w:rsidP="00D4029B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03</w:t>
            </w:r>
          </w:p>
        </w:tc>
        <w:tc>
          <w:tcPr>
            <w:tcW w:w="435" w:type="dxa"/>
          </w:tcPr>
          <w:p w14:paraId="20AED0CA" w14:textId="77777777" w:rsidR="00D4029B" w:rsidRPr="00BB56CF" w:rsidRDefault="00D4029B" w:rsidP="00D4029B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05</w:t>
            </w:r>
          </w:p>
        </w:tc>
        <w:tc>
          <w:tcPr>
            <w:tcW w:w="435" w:type="dxa"/>
          </w:tcPr>
          <w:p w14:paraId="6D8C8DE0" w14:textId="77777777" w:rsidR="00D4029B" w:rsidRPr="00BB56CF" w:rsidRDefault="00D4029B" w:rsidP="00D4029B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07</w:t>
            </w:r>
          </w:p>
        </w:tc>
        <w:tc>
          <w:tcPr>
            <w:tcW w:w="435" w:type="dxa"/>
          </w:tcPr>
          <w:p w14:paraId="442BC8EE" w14:textId="77777777" w:rsidR="00D4029B" w:rsidRPr="00BB56CF" w:rsidRDefault="00D4029B" w:rsidP="00D4029B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09</w:t>
            </w:r>
          </w:p>
        </w:tc>
        <w:tc>
          <w:tcPr>
            <w:tcW w:w="435" w:type="dxa"/>
          </w:tcPr>
          <w:p w14:paraId="5EC8245B" w14:textId="77777777" w:rsidR="00D4029B" w:rsidRPr="00BB56CF" w:rsidRDefault="00D4029B" w:rsidP="00D4029B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11</w:t>
            </w:r>
          </w:p>
        </w:tc>
        <w:tc>
          <w:tcPr>
            <w:tcW w:w="435" w:type="dxa"/>
          </w:tcPr>
          <w:p w14:paraId="3F27A55A" w14:textId="77777777" w:rsidR="00D4029B" w:rsidRPr="00BB56CF" w:rsidRDefault="00D4029B" w:rsidP="00D4029B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13</w:t>
            </w:r>
          </w:p>
        </w:tc>
        <w:tc>
          <w:tcPr>
            <w:tcW w:w="435" w:type="dxa"/>
          </w:tcPr>
          <w:p w14:paraId="6EFF55EB" w14:textId="77777777" w:rsidR="00D4029B" w:rsidRPr="00BB56CF" w:rsidRDefault="00D4029B" w:rsidP="00D4029B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15</w:t>
            </w:r>
          </w:p>
        </w:tc>
        <w:tc>
          <w:tcPr>
            <w:tcW w:w="435" w:type="dxa"/>
          </w:tcPr>
          <w:p w14:paraId="54900B9C" w14:textId="77777777" w:rsidR="00D4029B" w:rsidRPr="00BB56CF" w:rsidRDefault="00D4029B" w:rsidP="00D4029B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17</w:t>
            </w:r>
          </w:p>
        </w:tc>
        <w:tc>
          <w:tcPr>
            <w:tcW w:w="435" w:type="dxa"/>
          </w:tcPr>
          <w:p w14:paraId="351A4799" w14:textId="77777777" w:rsidR="00D4029B" w:rsidRPr="00BB56CF" w:rsidRDefault="00D4029B" w:rsidP="00D4029B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19</w:t>
            </w:r>
          </w:p>
        </w:tc>
        <w:tc>
          <w:tcPr>
            <w:tcW w:w="435" w:type="dxa"/>
          </w:tcPr>
          <w:p w14:paraId="4C398FF3" w14:textId="645ECF76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D4029B" w:rsidRPr="00BB56CF" w14:paraId="2BE814F2" w14:textId="77777777" w:rsidTr="000F06E8">
        <w:trPr>
          <w:cantSplit/>
        </w:trPr>
        <w:tc>
          <w:tcPr>
            <w:tcW w:w="2490" w:type="dxa"/>
          </w:tcPr>
          <w:p w14:paraId="53A29947" w14:textId="77777777" w:rsidR="00D4029B" w:rsidRPr="00BB56CF" w:rsidRDefault="00D4029B" w:rsidP="00D4029B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Maldives</w:t>
            </w:r>
          </w:p>
        </w:tc>
        <w:tc>
          <w:tcPr>
            <w:tcW w:w="434" w:type="dxa"/>
          </w:tcPr>
          <w:p w14:paraId="1FDF2105" w14:textId="3D67CCC5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4" w:type="dxa"/>
          </w:tcPr>
          <w:p w14:paraId="4E0289B1" w14:textId="4DC1ECF5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4" w:type="dxa"/>
          </w:tcPr>
          <w:p w14:paraId="52693313" w14:textId="2235615A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5" w:type="dxa"/>
          </w:tcPr>
          <w:p w14:paraId="28D94FB2" w14:textId="7DB81A90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5" w:type="dxa"/>
          </w:tcPr>
          <w:p w14:paraId="33D339CE" w14:textId="1D9ADC65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5" w:type="dxa"/>
          </w:tcPr>
          <w:p w14:paraId="495D5B04" w14:textId="4F04C5A0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5" w:type="dxa"/>
          </w:tcPr>
          <w:p w14:paraId="1D7997B9" w14:textId="7BF9F38B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5" w:type="dxa"/>
          </w:tcPr>
          <w:p w14:paraId="5CBE63EE" w14:textId="279C1ED8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5" w:type="dxa"/>
          </w:tcPr>
          <w:p w14:paraId="0F0C857E" w14:textId="6B95D0A4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5" w:type="dxa"/>
          </w:tcPr>
          <w:p w14:paraId="6E69F90E" w14:textId="4BB18569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5" w:type="dxa"/>
          </w:tcPr>
          <w:p w14:paraId="72847675" w14:textId="6B0BA5CE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5" w:type="dxa"/>
          </w:tcPr>
          <w:p w14:paraId="5EC167C1" w14:textId="381D1A49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5" w:type="dxa"/>
          </w:tcPr>
          <w:p w14:paraId="3CB63DB1" w14:textId="6887AC77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5" w:type="dxa"/>
          </w:tcPr>
          <w:p w14:paraId="36697C54" w14:textId="19A1BECD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5" w:type="dxa"/>
          </w:tcPr>
          <w:p w14:paraId="07D371DE" w14:textId="380BDE37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5" w:type="dxa"/>
          </w:tcPr>
          <w:p w14:paraId="55C412D6" w14:textId="79E42E0B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5" w:type="dxa"/>
          </w:tcPr>
          <w:p w14:paraId="5E1376A1" w14:textId="179EE87C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5" w:type="dxa"/>
          </w:tcPr>
          <w:p w14:paraId="2BBAE4FE" w14:textId="111A40C2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5" w:type="dxa"/>
          </w:tcPr>
          <w:p w14:paraId="3BEFAA55" w14:textId="3BC01014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5" w:type="dxa"/>
          </w:tcPr>
          <w:p w14:paraId="74665259" w14:textId="7162CE6F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5" w:type="dxa"/>
          </w:tcPr>
          <w:p w14:paraId="14720783" w14:textId="01CC308F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5" w:type="dxa"/>
          </w:tcPr>
          <w:p w14:paraId="7596E4B5" w14:textId="0280B960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5" w:type="dxa"/>
          </w:tcPr>
          <w:p w14:paraId="38D0F5D5" w14:textId="0142DD35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5" w:type="dxa"/>
          </w:tcPr>
          <w:p w14:paraId="4373AC71" w14:textId="4094A601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5" w:type="dxa"/>
          </w:tcPr>
          <w:p w14:paraId="47AB5081" w14:textId="271554F7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5" w:type="dxa"/>
          </w:tcPr>
          <w:p w14:paraId="123C3C75" w14:textId="7B4D0CAD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D4029B" w:rsidRPr="00BB56CF" w14:paraId="2844FC61" w14:textId="77777777" w:rsidTr="000F06E8">
        <w:trPr>
          <w:cantSplit/>
        </w:trPr>
        <w:tc>
          <w:tcPr>
            <w:tcW w:w="2490" w:type="dxa"/>
          </w:tcPr>
          <w:p w14:paraId="0178437C" w14:textId="28339E07" w:rsidR="00D4029B" w:rsidRPr="00BB56CF" w:rsidRDefault="00BB56CF" w:rsidP="00D4029B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Îles Marshall</w:t>
            </w:r>
          </w:p>
        </w:tc>
        <w:tc>
          <w:tcPr>
            <w:tcW w:w="434" w:type="dxa"/>
          </w:tcPr>
          <w:p w14:paraId="7DC1AF08" w14:textId="650BC5D9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4" w:type="dxa"/>
          </w:tcPr>
          <w:p w14:paraId="0A64AE96" w14:textId="3933006C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4" w:type="dxa"/>
          </w:tcPr>
          <w:p w14:paraId="538A6611" w14:textId="54674ACA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5" w:type="dxa"/>
          </w:tcPr>
          <w:p w14:paraId="7F7A6F24" w14:textId="1D2BB859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5" w:type="dxa"/>
          </w:tcPr>
          <w:p w14:paraId="1706B789" w14:textId="47E04B56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5" w:type="dxa"/>
          </w:tcPr>
          <w:p w14:paraId="77BBB531" w14:textId="405C0A07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5" w:type="dxa"/>
          </w:tcPr>
          <w:p w14:paraId="7723225E" w14:textId="6E7F5C78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5" w:type="dxa"/>
          </w:tcPr>
          <w:p w14:paraId="19EA5CDF" w14:textId="76D425E4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5" w:type="dxa"/>
          </w:tcPr>
          <w:p w14:paraId="4EF9A011" w14:textId="027D5058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5" w:type="dxa"/>
          </w:tcPr>
          <w:p w14:paraId="597E89D6" w14:textId="73D64C25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5" w:type="dxa"/>
          </w:tcPr>
          <w:p w14:paraId="667AB287" w14:textId="0EBF383E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5" w:type="dxa"/>
          </w:tcPr>
          <w:p w14:paraId="0C1FD271" w14:textId="40DF7127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5" w:type="dxa"/>
          </w:tcPr>
          <w:p w14:paraId="3BD8F405" w14:textId="6A09D973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5" w:type="dxa"/>
          </w:tcPr>
          <w:p w14:paraId="0D163BC9" w14:textId="5FB240EC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5" w:type="dxa"/>
          </w:tcPr>
          <w:p w14:paraId="29004AF0" w14:textId="2415A543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5" w:type="dxa"/>
          </w:tcPr>
          <w:p w14:paraId="0B47A684" w14:textId="3DE1D2E0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5" w:type="dxa"/>
          </w:tcPr>
          <w:p w14:paraId="56CBDAD0" w14:textId="57C1F7F7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5" w:type="dxa"/>
          </w:tcPr>
          <w:p w14:paraId="659634A1" w14:textId="4A688008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5" w:type="dxa"/>
          </w:tcPr>
          <w:p w14:paraId="4E6DE0E0" w14:textId="1AB1A95E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5" w:type="dxa"/>
          </w:tcPr>
          <w:p w14:paraId="6858C9CA" w14:textId="25ECAB4C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5" w:type="dxa"/>
          </w:tcPr>
          <w:p w14:paraId="3142311C" w14:textId="1E00A802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5" w:type="dxa"/>
          </w:tcPr>
          <w:p w14:paraId="5362DA22" w14:textId="432518DA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5" w:type="dxa"/>
          </w:tcPr>
          <w:p w14:paraId="125737D3" w14:textId="3D55E927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5" w:type="dxa"/>
          </w:tcPr>
          <w:p w14:paraId="37055B97" w14:textId="21781EFD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5" w:type="dxa"/>
          </w:tcPr>
          <w:p w14:paraId="639783B3" w14:textId="5A027EF3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5" w:type="dxa"/>
          </w:tcPr>
          <w:p w14:paraId="46A44DAF" w14:textId="54E3E636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D4029B" w:rsidRPr="00BB56CF" w14:paraId="60DC7163" w14:textId="77777777" w:rsidTr="000F06E8">
        <w:trPr>
          <w:cantSplit/>
        </w:trPr>
        <w:tc>
          <w:tcPr>
            <w:tcW w:w="2490" w:type="dxa"/>
          </w:tcPr>
          <w:p w14:paraId="7992EBDA" w14:textId="77777777" w:rsidR="00D4029B" w:rsidRPr="00BB56CF" w:rsidRDefault="00D4029B" w:rsidP="00D4029B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Myanmar</w:t>
            </w:r>
          </w:p>
        </w:tc>
        <w:tc>
          <w:tcPr>
            <w:tcW w:w="434" w:type="dxa"/>
          </w:tcPr>
          <w:p w14:paraId="146F0980" w14:textId="100F53BD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4" w:type="dxa"/>
          </w:tcPr>
          <w:p w14:paraId="02CC3E5C" w14:textId="6A03FFAF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4" w:type="dxa"/>
          </w:tcPr>
          <w:p w14:paraId="7080EE24" w14:textId="3BE1F47E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5" w:type="dxa"/>
          </w:tcPr>
          <w:p w14:paraId="1D3CC70E" w14:textId="0B870C65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5" w:type="dxa"/>
          </w:tcPr>
          <w:p w14:paraId="3FAD24C0" w14:textId="49F55782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5" w:type="dxa"/>
          </w:tcPr>
          <w:p w14:paraId="7067AA38" w14:textId="61030E6B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5" w:type="dxa"/>
          </w:tcPr>
          <w:p w14:paraId="53FA29B1" w14:textId="22045535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5" w:type="dxa"/>
          </w:tcPr>
          <w:p w14:paraId="3F1E552D" w14:textId="57083302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5" w:type="dxa"/>
          </w:tcPr>
          <w:p w14:paraId="09B66C14" w14:textId="52EC421D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5" w:type="dxa"/>
          </w:tcPr>
          <w:p w14:paraId="365CEEBE" w14:textId="45C09C5F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5" w:type="dxa"/>
          </w:tcPr>
          <w:p w14:paraId="263FC0B2" w14:textId="55EEF91B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5" w:type="dxa"/>
          </w:tcPr>
          <w:p w14:paraId="76D0460D" w14:textId="21894F49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5" w:type="dxa"/>
          </w:tcPr>
          <w:p w14:paraId="2F1C5550" w14:textId="1EB7D14A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5" w:type="dxa"/>
          </w:tcPr>
          <w:p w14:paraId="6D01A9D0" w14:textId="3D0A99B7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5" w:type="dxa"/>
          </w:tcPr>
          <w:p w14:paraId="73DC82E6" w14:textId="5A5FEAB8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5" w:type="dxa"/>
          </w:tcPr>
          <w:p w14:paraId="6D96B8F3" w14:textId="77777777" w:rsidR="00D4029B" w:rsidRPr="00BB56CF" w:rsidRDefault="00D4029B" w:rsidP="00D4029B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01</w:t>
            </w:r>
          </w:p>
        </w:tc>
        <w:tc>
          <w:tcPr>
            <w:tcW w:w="435" w:type="dxa"/>
          </w:tcPr>
          <w:p w14:paraId="4A4224CF" w14:textId="77777777" w:rsidR="00D4029B" w:rsidRPr="00BB56CF" w:rsidRDefault="00D4029B" w:rsidP="00D4029B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03</w:t>
            </w:r>
          </w:p>
        </w:tc>
        <w:tc>
          <w:tcPr>
            <w:tcW w:w="435" w:type="dxa"/>
          </w:tcPr>
          <w:p w14:paraId="668AEDA4" w14:textId="5519F3CC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5" w:type="dxa"/>
          </w:tcPr>
          <w:p w14:paraId="7ACBA19D" w14:textId="3191B21B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5" w:type="dxa"/>
          </w:tcPr>
          <w:p w14:paraId="7103F998" w14:textId="3C941F49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5" w:type="dxa"/>
          </w:tcPr>
          <w:p w14:paraId="408B3C46" w14:textId="086B82C5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5" w:type="dxa"/>
          </w:tcPr>
          <w:p w14:paraId="38940D3E" w14:textId="34E85992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5" w:type="dxa"/>
          </w:tcPr>
          <w:p w14:paraId="22CCC5C3" w14:textId="77777777" w:rsidR="00D4029B" w:rsidRPr="00BB56CF" w:rsidRDefault="00D4029B" w:rsidP="00D4029B">
            <w:pPr>
              <w:jc w:val="right"/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15</w:t>
            </w:r>
          </w:p>
        </w:tc>
        <w:tc>
          <w:tcPr>
            <w:tcW w:w="435" w:type="dxa"/>
          </w:tcPr>
          <w:p w14:paraId="24CB9332" w14:textId="15B3E8A4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5" w:type="dxa"/>
          </w:tcPr>
          <w:p w14:paraId="30DAB856" w14:textId="78DA2DA5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5" w:type="dxa"/>
          </w:tcPr>
          <w:p w14:paraId="51DE868B" w14:textId="1B118261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D4029B" w:rsidRPr="00BB56CF" w14:paraId="2A2096AE" w14:textId="77777777" w:rsidTr="000F06E8">
        <w:trPr>
          <w:cantSplit/>
        </w:trPr>
        <w:tc>
          <w:tcPr>
            <w:tcW w:w="2490" w:type="dxa"/>
          </w:tcPr>
          <w:p w14:paraId="03F6DC94" w14:textId="7D4DEF45" w:rsidR="00D4029B" w:rsidRPr="00BB56CF" w:rsidRDefault="00D4029B" w:rsidP="00BB56CF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Somali</w:t>
            </w:r>
            <w:r w:rsidR="00BB56CF" w:rsidRPr="00BB56CF">
              <w:rPr>
                <w:szCs w:val="22"/>
                <w:lang w:val="fr-FR"/>
              </w:rPr>
              <w:t>e</w:t>
            </w:r>
          </w:p>
        </w:tc>
        <w:tc>
          <w:tcPr>
            <w:tcW w:w="434" w:type="dxa"/>
          </w:tcPr>
          <w:p w14:paraId="3078C5AD" w14:textId="2E82500E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4" w:type="dxa"/>
          </w:tcPr>
          <w:p w14:paraId="24444242" w14:textId="0D395A52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4" w:type="dxa"/>
          </w:tcPr>
          <w:p w14:paraId="69AEB198" w14:textId="0A185F86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5" w:type="dxa"/>
          </w:tcPr>
          <w:p w14:paraId="6DE00954" w14:textId="1EFF9A12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5" w:type="dxa"/>
          </w:tcPr>
          <w:p w14:paraId="46D2D80C" w14:textId="2A3CA25A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5" w:type="dxa"/>
          </w:tcPr>
          <w:p w14:paraId="21B71A01" w14:textId="23E5F4E6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5" w:type="dxa"/>
          </w:tcPr>
          <w:p w14:paraId="086D6372" w14:textId="7CC1B1E2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5" w:type="dxa"/>
          </w:tcPr>
          <w:p w14:paraId="678CC00A" w14:textId="74554FC0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5" w:type="dxa"/>
          </w:tcPr>
          <w:p w14:paraId="1DB01F3E" w14:textId="6E9F692F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5" w:type="dxa"/>
          </w:tcPr>
          <w:p w14:paraId="08AB5EAD" w14:textId="49E73132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5" w:type="dxa"/>
          </w:tcPr>
          <w:p w14:paraId="315BBB76" w14:textId="3E63C44F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5" w:type="dxa"/>
          </w:tcPr>
          <w:p w14:paraId="27336294" w14:textId="7A45B634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5" w:type="dxa"/>
          </w:tcPr>
          <w:p w14:paraId="795990E4" w14:textId="47562C6F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5" w:type="dxa"/>
          </w:tcPr>
          <w:p w14:paraId="7C1885D1" w14:textId="4BABC58A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5" w:type="dxa"/>
          </w:tcPr>
          <w:p w14:paraId="53D2A107" w14:textId="26E6AC8D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5" w:type="dxa"/>
          </w:tcPr>
          <w:p w14:paraId="52787E5B" w14:textId="2C1625C1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5" w:type="dxa"/>
          </w:tcPr>
          <w:p w14:paraId="739449B7" w14:textId="3E4A4092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5" w:type="dxa"/>
          </w:tcPr>
          <w:p w14:paraId="1ADCD776" w14:textId="191F4DF7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5" w:type="dxa"/>
          </w:tcPr>
          <w:p w14:paraId="25428596" w14:textId="24AC7F16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5" w:type="dxa"/>
          </w:tcPr>
          <w:p w14:paraId="040B9C6B" w14:textId="3679A193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5" w:type="dxa"/>
          </w:tcPr>
          <w:p w14:paraId="4C7C6EF1" w14:textId="560570DD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5" w:type="dxa"/>
          </w:tcPr>
          <w:p w14:paraId="5CB8E49F" w14:textId="6EF37DFB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5" w:type="dxa"/>
          </w:tcPr>
          <w:p w14:paraId="3C279622" w14:textId="1F6BC1F2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5" w:type="dxa"/>
          </w:tcPr>
          <w:p w14:paraId="55B75F2E" w14:textId="781FF813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5" w:type="dxa"/>
          </w:tcPr>
          <w:p w14:paraId="76CB56D4" w14:textId="3D71082C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5" w:type="dxa"/>
          </w:tcPr>
          <w:p w14:paraId="71CEEB2A" w14:textId="7E75B0A1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  <w:tr w:rsidR="00D4029B" w:rsidRPr="00BB56CF" w14:paraId="47D56696" w14:textId="77777777" w:rsidTr="000F06E8">
        <w:trPr>
          <w:cantSplit/>
        </w:trPr>
        <w:tc>
          <w:tcPr>
            <w:tcW w:w="2490" w:type="dxa"/>
          </w:tcPr>
          <w:p w14:paraId="3F4164C2" w14:textId="7695F53C" w:rsidR="00D4029B" w:rsidRPr="00BB56CF" w:rsidRDefault="00D4029B" w:rsidP="00D4029B">
            <w:pPr>
              <w:rPr>
                <w:szCs w:val="22"/>
                <w:lang w:val="fr-FR"/>
              </w:rPr>
            </w:pPr>
            <w:r w:rsidRPr="00BB56CF">
              <w:rPr>
                <w:szCs w:val="22"/>
                <w:lang w:val="fr-FR"/>
              </w:rPr>
              <w:t>Timor</w:t>
            </w:r>
            <w:r w:rsidR="008F2032">
              <w:rPr>
                <w:szCs w:val="22"/>
                <w:lang w:val="fr-FR"/>
              </w:rPr>
              <w:t>-</w:t>
            </w:r>
            <w:r w:rsidRPr="00BB56CF">
              <w:rPr>
                <w:szCs w:val="22"/>
                <w:lang w:val="fr-FR"/>
              </w:rPr>
              <w:t>Leste</w:t>
            </w:r>
          </w:p>
        </w:tc>
        <w:tc>
          <w:tcPr>
            <w:tcW w:w="434" w:type="dxa"/>
          </w:tcPr>
          <w:p w14:paraId="4AC32E42" w14:textId="53174C44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4" w:type="dxa"/>
          </w:tcPr>
          <w:p w14:paraId="3CD27444" w14:textId="026E73A8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4" w:type="dxa"/>
          </w:tcPr>
          <w:p w14:paraId="70C329D2" w14:textId="55385521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5" w:type="dxa"/>
          </w:tcPr>
          <w:p w14:paraId="0A284452" w14:textId="7EFABB9C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5" w:type="dxa"/>
          </w:tcPr>
          <w:p w14:paraId="45D1A7F9" w14:textId="2E217DB2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5" w:type="dxa"/>
          </w:tcPr>
          <w:p w14:paraId="1725DF6A" w14:textId="0B3336B2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5" w:type="dxa"/>
          </w:tcPr>
          <w:p w14:paraId="22F8A4D3" w14:textId="328B9595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5" w:type="dxa"/>
          </w:tcPr>
          <w:p w14:paraId="37D7F8C9" w14:textId="15072B60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5" w:type="dxa"/>
          </w:tcPr>
          <w:p w14:paraId="73701175" w14:textId="5D107E4B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5" w:type="dxa"/>
          </w:tcPr>
          <w:p w14:paraId="2D5A9890" w14:textId="4BD9711F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5" w:type="dxa"/>
          </w:tcPr>
          <w:p w14:paraId="079B84E3" w14:textId="716370F9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5" w:type="dxa"/>
          </w:tcPr>
          <w:p w14:paraId="7445B142" w14:textId="72F3BD74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5" w:type="dxa"/>
          </w:tcPr>
          <w:p w14:paraId="30AE250B" w14:textId="2AF1CAD3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5" w:type="dxa"/>
          </w:tcPr>
          <w:p w14:paraId="23CFD869" w14:textId="7FD53633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5" w:type="dxa"/>
          </w:tcPr>
          <w:p w14:paraId="77ADFD92" w14:textId="1051D39F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5" w:type="dxa"/>
          </w:tcPr>
          <w:p w14:paraId="68E5CA8A" w14:textId="0ACC3BEE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5" w:type="dxa"/>
          </w:tcPr>
          <w:p w14:paraId="5297FDC1" w14:textId="6F2F53BB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5" w:type="dxa"/>
          </w:tcPr>
          <w:p w14:paraId="2BEEA4FD" w14:textId="3583B51F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5" w:type="dxa"/>
          </w:tcPr>
          <w:p w14:paraId="7D3C4982" w14:textId="52BDB4BB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5" w:type="dxa"/>
          </w:tcPr>
          <w:p w14:paraId="0CDD0AFF" w14:textId="5E550DAC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5" w:type="dxa"/>
          </w:tcPr>
          <w:p w14:paraId="16FB9B67" w14:textId="46048B80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5" w:type="dxa"/>
          </w:tcPr>
          <w:p w14:paraId="4D856BD3" w14:textId="4022A605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5" w:type="dxa"/>
          </w:tcPr>
          <w:p w14:paraId="12865A57" w14:textId="3C4178B5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5" w:type="dxa"/>
          </w:tcPr>
          <w:p w14:paraId="47448988" w14:textId="1173AA5D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5" w:type="dxa"/>
          </w:tcPr>
          <w:p w14:paraId="2B5CFCA6" w14:textId="57E67A63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  <w:tc>
          <w:tcPr>
            <w:tcW w:w="435" w:type="dxa"/>
          </w:tcPr>
          <w:p w14:paraId="295548C5" w14:textId="4538AB1B" w:rsidR="00D4029B" w:rsidRPr="00BB56CF" w:rsidRDefault="008F2032" w:rsidP="00D4029B">
            <w:pPr>
              <w:jc w:val="righ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-</w:t>
            </w:r>
          </w:p>
        </w:tc>
      </w:tr>
    </w:tbl>
    <w:p w14:paraId="60CD6B19" w14:textId="7B10BD2C" w:rsidR="002928D3" w:rsidRPr="00BB56CF" w:rsidRDefault="00740DCD" w:rsidP="00580E5E">
      <w:pPr>
        <w:pStyle w:val="Endofdocument"/>
        <w:spacing w:before="720"/>
        <w:rPr>
          <w:lang w:val="fr-FR"/>
        </w:rPr>
      </w:pPr>
      <w:r w:rsidRPr="00BB56CF">
        <w:rPr>
          <w:rFonts w:ascii="Arial" w:hAnsi="Arial"/>
          <w:sz w:val="22"/>
          <w:lang w:val="fr-FR"/>
        </w:rPr>
        <w:t>[</w:t>
      </w:r>
      <w:r w:rsidR="00883518" w:rsidRPr="00580E5E">
        <w:rPr>
          <w:rFonts w:ascii="Arial" w:hAnsi="Arial" w:cs="Arial"/>
        </w:rPr>
        <w:t>Fin de l</w:t>
      </w:r>
      <w:r w:rsidR="008F2032" w:rsidRPr="00580E5E">
        <w:rPr>
          <w:rFonts w:ascii="Arial" w:hAnsi="Arial" w:cs="Arial"/>
        </w:rPr>
        <w:t>’</w:t>
      </w:r>
      <w:r w:rsidR="00883518" w:rsidRPr="00580E5E">
        <w:rPr>
          <w:rFonts w:ascii="Arial" w:hAnsi="Arial" w:cs="Arial"/>
        </w:rPr>
        <w:t xml:space="preserve">annexe et du </w:t>
      </w:r>
      <w:r w:rsidRPr="00580E5E">
        <w:rPr>
          <w:rFonts w:ascii="Arial" w:hAnsi="Arial" w:cs="Arial"/>
        </w:rPr>
        <w:t>document</w:t>
      </w:r>
      <w:r w:rsidRPr="00BB56CF">
        <w:rPr>
          <w:rFonts w:ascii="Arial" w:hAnsi="Arial"/>
          <w:sz w:val="22"/>
          <w:lang w:val="fr-FR"/>
        </w:rPr>
        <w:t>]</w:t>
      </w:r>
    </w:p>
    <w:sectPr w:rsidR="002928D3" w:rsidRPr="00BB56CF" w:rsidSect="00740D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6840" w:h="11907" w:orient="landscape" w:code="9"/>
      <w:pgMar w:top="1418" w:right="567" w:bottom="1134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7546CF" w14:textId="77777777" w:rsidR="00684008" w:rsidRDefault="00684008">
      <w:r>
        <w:separator/>
      </w:r>
    </w:p>
  </w:endnote>
  <w:endnote w:type="continuationSeparator" w:id="0">
    <w:p w14:paraId="792E801A" w14:textId="77777777" w:rsidR="00684008" w:rsidRDefault="00684008" w:rsidP="003B38C1">
      <w:r>
        <w:separator/>
      </w:r>
    </w:p>
    <w:p w14:paraId="07F5595D" w14:textId="77777777" w:rsidR="00684008" w:rsidRPr="003B38C1" w:rsidRDefault="0068400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14DF403" w14:textId="77777777" w:rsidR="00684008" w:rsidRPr="003B38C1" w:rsidRDefault="0068400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815706" w14:textId="77777777" w:rsidR="005F7F34" w:rsidRDefault="005F7F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C8A060" w14:textId="63E30D84" w:rsidR="005F7F34" w:rsidRDefault="005F7F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EB2688" w14:textId="7EECB4C7" w:rsidR="005F7F34" w:rsidRDefault="005F7F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38FDC0" w14:textId="77777777" w:rsidR="00684008" w:rsidRDefault="00684008">
      <w:r>
        <w:separator/>
      </w:r>
    </w:p>
  </w:footnote>
  <w:footnote w:type="continuationSeparator" w:id="0">
    <w:p w14:paraId="41CB8162" w14:textId="77777777" w:rsidR="00684008" w:rsidRDefault="00684008" w:rsidP="008B60B2">
      <w:r>
        <w:separator/>
      </w:r>
    </w:p>
    <w:p w14:paraId="372F5A3A" w14:textId="77777777" w:rsidR="00684008" w:rsidRPr="00ED77FB" w:rsidRDefault="0068400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1526FC6C" w14:textId="77777777" w:rsidR="00684008" w:rsidRPr="00ED77FB" w:rsidRDefault="0068400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53D91BE6" w14:textId="021E04BC" w:rsidR="00684008" w:rsidRPr="009A51B0" w:rsidRDefault="00684008" w:rsidP="00740DCD">
      <w:pPr>
        <w:pStyle w:val="FootnoteText"/>
        <w:spacing w:after="60"/>
        <w:rPr>
          <w:szCs w:val="18"/>
          <w:lang w:val="fr-FR"/>
        </w:rPr>
      </w:pPr>
      <w:r w:rsidRPr="003C3D81">
        <w:rPr>
          <w:rStyle w:val="FootnoteReference"/>
          <w:szCs w:val="18"/>
        </w:rPr>
        <w:footnoteRef/>
      </w:r>
      <w:r w:rsidRPr="00580E5E">
        <w:rPr>
          <w:lang w:val="fr-CH"/>
        </w:rPr>
        <w:tab/>
      </w:r>
      <w:r w:rsidRPr="009A51B0">
        <w:rPr>
          <w:szCs w:val="18"/>
          <w:lang w:val="fr-FR"/>
        </w:rPr>
        <w:t>L</w:t>
      </w:r>
      <w:r>
        <w:rPr>
          <w:szCs w:val="18"/>
          <w:lang w:val="fr-FR"/>
        </w:rPr>
        <w:t>’</w:t>
      </w:r>
      <w:r w:rsidRPr="009A51B0">
        <w:rPr>
          <w:szCs w:val="18"/>
          <w:lang w:val="fr-FR"/>
        </w:rPr>
        <w:t>année indique l</w:t>
      </w:r>
      <w:r>
        <w:rPr>
          <w:szCs w:val="18"/>
          <w:lang w:val="fr-FR"/>
        </w:rPr>
        <w:t>’</w:t>
      </w:r>
      <w:r w:rsidRPr="009A51B0">
        <w:rPr>
          <w:szCs w:val="18"/>
          <w:lang w:val="fr-FR"/>
        </w:rPr>
        <w:t>année au cours de laquelle l</w:t>
      </w:r>
      <w:r>
        <w:rPr>
          <w:szCs w:val="18"/>
          <w:lang w:val="fr-FR"/>
        </w:rPr>
        <w:t>’</w:t>
      </w:r>
      <w:r w:rsidRPr="009A51B0">
        <w:rPr>
          <w:szCs w:val="18"/>
          <w:lang w:val="fr-FR"/>
        </w:rPr>
        <w:t>État a été élu, ainsi que, le cas échéant, l</w:t>
      </w:r>
      <w:r>
        <w:rPr>
          <w:szCs w:val="18"/>
          <w:lang w:val="fr-FR"/>
        </w:rPr>
        <w:t>’</w:t>
      </w:r>
      <w:r w:rsidRPr="009A51B0">
        <w:rPr>
          <w:szCs w:val="18"/>
          <w:lang w:val="fr-FR"/>
        </w:rPr>
        <w:t xml:space="preserve">année ou les années au cours desquelles il a été réélu, membre du </w:t>
      </w:r>
      <w:r>
        <w:rPr>
          <w:szCs w:val="18"/>
          <w:lang w:val="fr-FR"/>
        </w:rPr>
        <w:t>comité</w:t>
      </w:r>
      <w:r w:rsidRPr="009A51B0">
        <w:rPr>
          <w:szCs w:val="18"/>
          <w:lang w:val="fr-FR"/>
        </w:rPr>
        <w:t xml:space="preserve"> exécutif pour une période de trois</w:t>
      </w:r>
      <w:r>
        <w:rPr>
          <w:szCs w:val="18"/>
          <w:lang w:val="fr-FR"/>
        </w:rPr>
        <w:t> </w:t>
      </w:r>
      <w:r w:rsidRPr="009A51B0">
        <w:rPr>
          <w:szCs w:val="18"/>
          <w:lang w:val="fr-FR"/>
        </w:rPr>
        <w:t>ans ou, depuis</w:t>
      </w:r>
      <w:r>
        <w:rPr>
          <w:szCs w:val="18"/>
          <w:lang w:val="fr-FR"/>
        </w:rPr>
        <w:t> </w:t>
      </w:r>
      <w:r w:rsidRPr="009A51B0">
        <w:rPr>
          <w:szCs w:val="18"/>
          <w:lang w:val="fr-FR"/>
        </w:rPr>
        <w:t>1979, pour une période de deux</w:t>
      </w:r>
      <w:r>
        <w:rPr>
          <w:szCs w:val="18"/>
          <w:lang w:val="fr-FR"/>
        </w:rPr>
        <w:t> </w:t>
      </w:r>
      <w:r w:rsidRPr="009A51B0">
        <w:rPr>
          <w:szCs w:val="18"/>
          <w:lang w:val="fr-FR"/>
        </w:rPr>
        <w:t>ans.  Les noms des membres ordinaires actuels (41) sont soulignés.</w:t>
      </w:r>
    </w:p>
    <w:p w14:paraId="4B10220B" w14:textId="7A158667" w:rsidR="00684008" w:rsidRPr="009A51B0" w:rsidRDefault="00684008" w:rsidP="00740DCD">
      <w:pPr>
        <w:pStyle w:val="FootnoteText"/>
        <w:spacing w:after="60"/>
        <w:rPr>
          <w:lang w:val="fr-FR"/>
        </w:rPr>
      </w:pPr>
      <w:r w:rsidRPr="009A51B0">
        <w:rPr>
          <w:szCs w:val="18"/>
          <w:lang w:val="fr-FR"/>
        </w:rPr>
        <w:t>*</w:t>
      </w:r>
      <w:r w:rsidRPr="009A51B0">
        <w:rPr>
          <w:szCs w:val="18"/>
          <w:lang w:val="fr-FR"/>
        </w:rPr>
        <w:tab/>
        <w:t>L</w:t>
      </w:r>
      <w:r>
        <w:rPr>
          <w:szCs w:val="18"/>
          <w:lang w:val="fr-FR"/>
        </w:rPr>
        <w:t>’</w:t>
      </w:r>
      <w:r w:rsidRPr="009A51B0">
        <w:rPr>
          <w:szCs w:val="18"/>
          <w:lang w:val="fr-FR"/>
        </w:rPr>
        <w:t>astérisque (*) à côté du nom de l</w:t>
      </w:r>
      <w:r>
        <w:rPr>
          <w:szCs w:val="18"/>
          <w:lang w:val="fr-FR"/>
        </w:rPr>
        <w:t>’</w:t>
      </w:r>
      <w:r w:rsidRPr="009A51B0">
        <w:rPr>
          <w:szCs w:val="18"/>
          <w:lang w:val="fr-FR"/>
        </w:rPr>
        <w:t>État indique qu</w:t>
      </w:r>
      <w:r>
        <w:rPr>
          <w:szCs w:val="18"/>
          <w:lang w:val="fr-FR"/>
        </w:rPr>
        <w:t>’</w:t>
      </w:r>
      <w:r w:rsidRPr="009A51B0">
        <w:rPr>
          <w:szCs w:val="18"/>
          <w:lang w:val="fr-FR"/>
        </w:rPr>
        <w:t xml:space="preserve">il a également été élu membre du </w:t>
      </w:r>
      <w:r>
        <w:rPr>
          <w:szCs w:val="18"/>
          <w:lang w:val="fr-FR"/>
        </w:rPr>
        <w:t>comité</w:t>
      </w:r>
      <w:r w:rsidRPr="009A51B0">
        <w:rPr>
          <w:szCs w:val="18"/>
          <w:lang w:val="fr-FR"/>
        </w:rPr>
        <w:t xml:space="preserve"> exécutif en</w:t>
      </w:r>
      <w:r>
        <w:rPr>
          <w:szCs w:val="18"/>
          <w:lang w:val="fr-FR"/>
        </w:rPr>
        <w:t> </w:t>
      </w:r>
      <w:r w:rsidRPr="009A51B0">
        <w:rPr>
          <w:szCs w:val="18"/>
          <w:lang w:val="fr-FR"/>
        </w:rPr>
        <w:t>1970.</w:t>
      </w:r>
    </w:p>
  </w:footnote>
  <w:footnote w:id="3">
    <w:p w14:paraId="5B4CBA21" w14:textId="77777777" w:rsidR="00684008" w:rsidRPr="00580E5E" w:rsidRDefault="00684008" w:rsidP="00740DCD">
      <w:pPr>
        <w:pStyle w:val="FootnoteText"/>
        <w:spacing w:after="120"/>
        <w:ind w:left="562" w:hanging="562"/>
        <w:rPr>
          <w:szCs w:val="18"/>
          <w:lang w:val="fr-CH"/>
        </w:rPr>
      </w:pPr>
      <w:r w:rsidRPr="003C3D81">
        <w:rPr>
          <w:rStyle w:val="FootnoteReference"/>
          <w:szCs w:val="18"/>
        </w:rPr>
        <w:footnoteRef/>
      </w:r>
      <w:r w:rsidRPr="00580E5E">
        <w:rPr>
          <w:szCs w:val="18"/>
          <w:lang w:val="fr-CH"/>
        </w:rPr>
        <w:t xml:space="preserve"> </w:t>
      </w:r>
      <w:r w:rsidRPr="00580E5E">
        <w:rPr>
          <w:szCs w:val="18"/>
          <w:lang w:val="fr-CH"/>
        </w:rPr>
        <w:tab/>
        <w:t xml:space="preserve">La Suisse est membre </w:t>
      </w:r>
      <w:r w:rsidRPr="00580E5E">
        <w:rPr>
          <w:i/>
          <w:szCs w:val="18"/>
          <w:lang w:val="fr-CH"/>
        </w:rPr>
        <w:t>ex officio</w:t>
      </w:r>
      <w:r w:rsidRPr="00580E5E">
        <w:rPr>
          <w:szCs w:val="18"/>
          <w:lang w:val="fr-CH"/>
        </w:rPr>
        <w:t xml:space="preserve"> du comité exécutif.</w:t>
      </w:r>
    </w:p>
  </w:footnote>
  <w:footnote w:id="4">
    <w:p w14:paraId="1583DE74" w14:textId="7BB22E8E" w:rsidR="00684008" w:rsidRPr="00580E5E" w:rsidRDefault="00684008" w:rsidP="00740DCD">
      <w:pPr>
        <w:pStyle w:val="CommentText"/>
        <w:spacing w:after="60"/>
        <w:ind w:left="567" w:hanging="567"/>
        <w:rPr>
          <w:szCs w:val="18"/>
          <w:lang w:val="fr-CH"/>
        </w:rPr>
      </w:pPr>
      <w:r w:rsidRPr="003C3D81">
        <w:rPr>
          <w:rStyle w:val="FootnoteReference"/>
          <w:szCs w:val="18"/>
        </w:rPr>
        <w:footnoteRef/>
      </w:r>
      <w:r w:rsidRPr="00580E5E">
        <w:rPr>
          <w:szCs w:val="18"/>
          <w:lang w:val="fr-CH"/>
        </w:rPr>
        <w:t xml:space="preserve"> </w:t>
      </w:r>
      <w:r w:rsidRPr="00580E5E">
        <w:rPr>
          <w:szCs w:val="18"/>
          <w:lang w:val="fr-CH"/>
        </w:rPr>
        <w:tab/>
      </w:r>
      <w:r w:rsidRPr="009A51B0">
        <w:rPr>
          <w:szCs w:val="18"/>
          <w:lang w:val="fr-FR"/>
        </w:rPr>
        <w:t>L</w:t>
      </w:r>
      <w:r>
        <w:rPr>
          <w:szCs w:val="18"/>
          <w:lang w:val="fr-FR"/>
        </w:rPr>
        <w:t>’</w:t>
      </w:r>
      <w:r w:rsidRPr="009A51B0">
        <w:rPr>
          <w:szCs w:val="18"/>
          <w:lang w:val="fr-FR"/>
        </w:rPr>
        <w:t>année indique l</w:t>
      </w:r>
      <w:r>
        <w:rPr>
          <w:szCs w:val="18"/>
          <w:lang w:val="fr-FR"/>
        </w:rPr>
        <w:t>’</w:t>
      </w:r>
      <w:r w:rsidRPr="009A51B0">
        <w:rPr>
          <w:szCs w:val="18"/>
          <w:lang w:val="fr-FR"/>
        </w:rPr>
        <w:t>année au cours de laquelle l</w:t>
      </w:r>
      <w:r>
        <w:rPr>
          <w:szCs w:val="18"/>
          <w:lang w:val="fr-FR"/>
        </w:rPr>
        <w:t>’</w:t>
      </w:r>
      <w:r w:rsidRPr="009A51B0">
        <w:rPr>
          <w:szCs w:val="18"/>
          <w:lang w:val="fr-FR"/>
        </w:rPr>
        <w:t>État a été élu, ainsi que, le cas échéant, l</w:t>
      </w:r>
      <w:r>
        <w:rPr>
          <w:szCs w:val="18"/>
          <w:lang w:val="fr-FR"/>
        </w:rPr>
        <w:t>’</w:t>
      </w:r>
      <w:r w:rsidRPr="009A51B0">
        <w:rPr>
          <w:szCs w:val="18"/>
          <w:lang w:val="fr-FR"/>
        </w:rPr>
        <w:t xml:space="preserve">année ou les années au cours desquelles il a été réélu, membre du </w:t>
      </w:r>
      <w:r>
        <w:rPr>
          <w:szCs w:val="18"/>
          <w:lang w:val="fr-FR"/>
        </w:rPr>
        <w:t>comité</w:t>
      </w:r>
      <w:r w:rsidRPr="009A51B0">
        <w:rPr>
          <w:szCs w:val="18"/>
          <w:lang w:val="fr-FR"/>
        </w:rPr>
        <w:t xml:space="preserve"> exécutif pour une période de trois</w:t>
      </w:r>
      <w:r>
        <w:rPr>
          <w:szCs w:val="18"/>
          <w:lang w:val="fr-FR"/>
        </w:rPr>
        <w:t> </w:t>
      </w:r>
      <w:r w:rsidRPr="009A51B0">
        <w:rPr>
          <w:szCs w:val="18"/>
          <w:lang w:val="fr-FR"/>
        </w:rPr>
        <w:t>ans ou, depuis</w:t>
      </w:r>
      <w:r>
        <w:rPr>
          <w:szCs w:val="18"/>
          <w:lang w:val="fr-FR"/>
        </w:rPr>
        <w:t> </w:t>
      </w:r>
      <w:r w:rsidRPr="009A51B0">
        <w:rPr>
          <w:szCs w:val="18"/>
          <w:lang w:val="fr-FR"/>
        </w:rPr>
        <w:t>1979, pour une période de deux</w:t>
      </w:r>
      <w:r>
        <w:rPr>
          <w:szCs w:val="18"/>
          <w:lang w:val="fr-FR"/>
        </w:rPr>
        <w:t> </w:t>
      </w:r>
      <w:r w:rsidRPr="009A51B0">
        <w:rPr>
          <w:szCs w:val="18"/>
          <w:lang w:val="fr-FR"/>
        </w:rPr>
        <w:t>ans.  Les noms des membres ordinaires actuels (4</w:t>
      </w:r>
      <w:r>
        <w:rPr>
          <w:szCs w:val="18"/>
          <w:lang w:val="fr-FR"/>
        </w:rPr>
        <w:t>0</w:t>
      </w:r>
      <w:r w:rsidRPr="009A51B0">
        <w:rPr>
          <w:szCs w:val="18"/>
          <w:lang w:val="fr-FR"/>
        </w:rPr>
        <w:t>) sont soulignés</w:t>
      </w:r>
      <w:r w:rsidRPr="00580E5E">
        <w:rPr>
          <w:szCs w:val="18"/>
          <w:lang w:val="fr-CH"/>
        </w:rPr>
        <w:t>.</w:t>
      </w:r>
    </w:p>
    <w:p w14:paraId="7EF9C581" w14:textId="378C3C07" w:rsidR="00684008" w:rsidRPr="00580E5E" w:rsidRDefault="00684008" w:rsidP="00740DCD">
      <w:pPr>
        <w:pStyle w:val="CommentText"/>
        <w:spacing w:after="60"/>
        <w:ind w:left="567" w:hanging="567"/>
        <w:rPr>
          <w:szCs w:val="18"/>
          <w:lang w:val="fr-CH"/>
        </w:rPr>
      </w:pPr>
      <w:r w:rsidRPr="00580E5E">
        <w:rPr>
          <w:szCs w:val="18"/>
          <w:lang w:val="fr-CH"/>
        </w:rPr>
        <w:t>*</w:t>
      </w:r>
      <w:r w:rsidRPr="00580E5E">
        <w:rPr>
          <w:szCs w:val="18"/>
          <w:lang w:val="fr-CH"/>
        </w:rPr>
        <w:tab/>
      </w:r>
      <w:r w:rsidRPr="009A51B0">
        <w:rPr>
          <w:szCs w:val="18"/>
          <w:lang w:val="fr-FR"/>
        </w:rPr>
        <w:t>L</w:t>
      </w:r>
      <w:r>
        <w:rPr>
          <w:szCs w:val="18"/>
          <w:lang w:val="fr-FR"/>
        </w:rPr>
        <w:t>’</w:t>
      </w:r>
      <w:r w:rsidRPr="009A51B0">
        <w:rPr>
          <w:szCs w:val="18"/>
          <w:lang w:val="fr-FR"/>
        </w:rPr>
        <w:t>astérisque (*) à côté du nom de l</w:t>
      </w:r>
      <w:r>
        <w:rPr>
          <w:szCs w:val="18"/>
          <w:lang w:val="fr-FR"/>
        </w:rPr>
        <w:t>’</w:t>
      </w:r>
      <w:r w:rsidRPr="009A51B0">
        <w:rPr>
          <w:szCs w:val="18"/>
          <w:lang w:val="fr-FR"/>
        </w:rPr>
        <w:t>État indique qu</w:t>
      </w:r>
      <w:r>
        <w:rPr>
          <w:szCs w:val="18"/>
          <w:lang w:val="fr-FR"/>
        </w:rPr>
        <w:t>’</w:t>
      </w:r>
      <w:r w:rsidRPr="009A51B0">
        <w:rPr>
          <w:szCs w:val="18"/>
          <w:lang w:val="fr-FR"/>
        </w:rPr>
        <w:t xml:space="preserve">il a également été élu membre du </w:t>
      </w:r>
      <w:r>
        <w:rPr>
          <w:szCs w:val="18"/>
          <w:lang w:val="fr-FR"/>
        </w:rPr>
        <w:t>comité</w:t>
      </w:r>
      <w:r w:rsidRPr="009A51B0">
        <w:rPr>
          <w:szCs w:val="18"/>
          <w:lang w:val="fr-FR"/>
        </w:rPr>
        <w:t xml:space="preserve"> exécutif en</w:t>
      </w:r>
      <w:r>
        <w:rPr>
          <w:szCs w:val="18"/>
          <w:lang w:val="fr-FR"/>
        </w:rPr>
        <w:t> </w:t>
      </w:r>
      <w:r w:rsidRPr="009A51B0">
        <w:rPr>
          <w:szCs w:val="18"/>
          <w:lang w:val="fr-FR"/>
        </w:rPr>
        <w:t>1970</w:t>
      </w:r>
      <w:r w:rsidRPr="00580E5E">
        <w:rPr>
          <w:szCs w:val="18"/>
          <w:lang w:val="fr-CH"/>
        </w:rPr>
        <w:t>.</w:t>
      </w:r>
    </w:p>
  </w:footnote>
  <w:footnote w:id="5">
    <w:p w14:paraId="2814EC21" w14:textId="77777777" w:rsidR="004724DE" w:rsidRPr="00580E5E" w:rsidRDefault="004724DE" w:rsidP="00D4029B">
      <w:pPr>
        <w:pStyle w:val="FootnoteText"/>
        <w:rPr>
          <w:szCs w:val="18"/>
          <w:lang w:val="fr-CH"/>
        </w:rPr>
      </w:pPr>
      <w:r w:rsidRPr="003C3D81">
        <w:rPr>
          <w:rStyle w:val="FootnoteReference"/>
          <w:szCs w:val="18"/>
        </w:rPr>
        <w:footnoteRef/>
      </w:r>
      <w:r w:rsidRPr="00580E5E">
        <w:rPr>
          <w:szCs w:val="18"/>
          <w:lang w:val="fr-CH"/>
        </w:rPr>
        <w:t xml:space="preserve"> </w:t>
      </w:r>
      <w:r w:rsidRPr="00580E5E">
        <w:rPr>
          <w:szCs w:val="18"/>
          <w:lang w:val="fr-CH"/>
        </w:rPr>
        <w:tab/>
        <w:t xml:space="preserve">La Suisse est membre </w:t>
      </w:r>
      <w:r w:rsidRPr="00580E5E">
        <w:rPr>
          <w:i/>
          <w:szCs w:val="18"/>
          <w:lang w:val="fr-CH"/>
        </w:rPr>
        <w:t>ex officio</w:t>
      </w:r>
      <w:r w:rsidRPr="00580E5E">
        <w:rPr>
          <w:szCs w:val="18"/>
          <w:lang w:val="fr-CH"/>
        </w:rPr>
        <w:t xml:space="preserve"> du comité exécutif.</w:t>
      </w:r>
    </w:p>
  </w:footnote>
  <w:footnote w:id="6">
    <w:p w14:paraId="1EEEED2E" w14:textId="0A6B679D" w:rsidR="00684008" w:rsidRPr="00FA0A1D" w:rsidRDefault="00684008" w:rsidP="00740DCD">
      <w:pPr>
        <w:pStyle w:val="FootnoteText"/>
        <w:rPr>
          <w:szCs w:val="18"/>
          <w:lang w:val="fr-CH"/>
        </w:rPr>
      </w:pPr>
      <w:r w:rsidRPr="003C3D81">
        <w:rPr>
          <w:rStyle w:val="FootnoteReference"/>
          <w:szCs w:val="18"/>
        </w:rPr>
        <w:footnoteRef/>
      </w:r>
      <w:r w:rsidRPr="00580E5E">
        <w:rPr>
          <w:szCs w:val="18"/>
          <w:lang w:val="fr-CH"/>
        </w:rPr>
        <w:t xml:space="preserve"> </w:t>
      </w:r>
      <w:r w:rsidRPr="00580E5E">
        <w:rPr>
          <w:szCs w:val="18"/>
          <w:lang w:val="fr-CH"/>
        </w:rPr>
        <w:tab/>
      </w:r>
      <w:r w:rsidRPr="00883518">
        <w:rPr>
          <w:szCs w:val="18"/>
          <w:lang w:val="fr-FR"/>
        </w:rPr>
        <w:t>La date de l</w:t>
      </w:r>
      <w:r>
        <w:rPr>
          <w:szCs w:val="18"/>
          <w:lang w:val="fr-FR"/>
        </w:rPr>
        <w:t>’</w:t>
      </w:r>
      <w:r w:rsidRPr="00883518">
        <w:rPr>
          <w:szCs w:val="18"/>
          <w:lang w:val="fr-FR"/>
        </w:rPr>
        <w:t>année indique l</w:t>
      </w:r>
      <w:r>
        <w:rPr>
          <w:szCs w:val="18"/>
          <w:lang w:val="fr-FR"/>
        </w:rPr>
        <w:t>’</w:t>
      </w:r>
      <w:r w:rsidRPr="00883518">
        <w:rPr>
          <w:szCs w:val="18"/>
          <w:lang w:val="fr-FR"/>
        </w:rPr>
        <w:t>année au cours de laquelle l</w:t>
      </w:r>
      <w:r>
        <w:rPr>
          <w:szCs w:val="18"/>
          <w:lang w:val="fr-FR"/>
        </w:rPr>
        <w:t>’</w:t>
      </w:r>
      <w:r w:rsidRPr="00883518">
        <w:rPr>
          <w:szCs w:val="18"/>
          <w:lang w:val="fr-FR"/>
        </w:rPr>
        <w:t>État a été désigné pour la première fois, ainsi que, le cas échéant, l</w:t>
      </w:r>
      <w:r>
        <w:rPr>
          <w:szCs w:val="18"/>
          <w:lang w:val="fr-FR"/>
        </w:rPr>
        <w:t>’</w:t>
      </w:r>
      <w:r w:rsidRPr="00883518">
        <w:rPr>
          <w:szCs w:val="18"/>
          <w:lang w:val="fr-FR"/>
        </w:rPr>
        <w:t>année ou les années au cours desquelles il a été de nouveau désigné, membre</w:t>
      </w:r>
      <w:r>
        <w:rPr>
          <w:szCs w:val="18"/>
          <w:lang w:val="fr-FR"/>
        </w:rPr>
        <w:t xml:space="preserve"> </w:t>
      </w:r>
      <w:r w:rsidRPr="00883518">
        <w:rPr>
          <w:szCs w:val="18"/>
          <w:lang w:val="fr-FR"/>
        </w:rPr>
        <w:t>ad</w:t>
      </w:r>
      <w:r>
        <w:rPr>
          <w:szCs w:val="18"/>
          <w:lang w:val="fr-FR"/>
        </w:rPr>
        <w:t> </w:t>
      </w:r>
      <w:r w:rsidRPr="00883518">
        <w:rPr>
          <w:szCs w:val="18"/>
          <w:lang w:val="fr-FR"/>
        </w:rPr>
        <w:t>hoc du Comité de coordination de l</w:t>
      </w:r>
      <w:r>
        <w:rPr>
          <w:szCs w:val="18"/>
          <w:lang w:val="fr-FR"/>
        </w:rPr>
        <w:t>’</w:t>
      </w:r>
      <w:r w:rsidRPr="00883518">
        <w:rPr>
          <w:szCs w:val="18"/>
          <w:lang w:val="fr-FR"/>
        </w:rPr>
        <w:t>OMPI.  Le nom du membre ad</w:t>
      </w:r>
      <w:r>
        <w:rPr>
          <w:szCs w:val="18"/>
          <w:lang w:val="fr-FR"/>
        </w:rPr>
        <w:t> </w:t>
      </w:r>
      <w:r w:rsidRPr="00883518">
        <w:rPr>
          <w:szCs w:val="18"/>
          <w:lang w:val="fr-FR"/>
        </w:rPr>
        <w:t>hoc actuel (1) est souligné.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E4064" w14:textId="77777777" w:rsidR="005F7F34" w:rsidRDefault="005F7F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B9FF08" w14:textId="77777777" w:rsidR="00684008" w:rsidRDefault="00684008" w:rsidP="00477D6B">
    <w:pPr>
      <w:jc w:val="right"/>
    </w:pPr>
    <w:bookmarkStart w:id="1" w:name="Code2"/>
    <w:bookmarkEnd w:id="1"/>
    <w:r>
      <w:t>A/64/4</w:t>
    </w:r>
  </w:p>
  <w:p w14:paraId="0979B6CB" w14:textId="22686DCE" w:rsidR="00684008" w:rsidRDefault="00684008" w:rsidP="00740DCD">
    <w:pPr>
      <w:spacing w:after="240"/>
      <w:jc w:val="right"/>
    </w:pPr>
    <w:r>
      <w:t>Annexe, page </w:t>
    </w:r>
    <w:r>
      <w:fldChar w:fldCharType="begin"/>
    </w:r>
    <w:r>
      <w:instrText xml:space="preserve"> PAGE  \* MERGEFORMAT </w:instrText>
    </w:r>
    <w:r>
      <w:fldChar w:fldCharType="separate"/>
    </w:r>
    <w:r w:rsidR="008506BC"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E6C434" w14:textId="77777777" w:rsidR="00684008" w:rsidRPr="00D910F3" w:rsidRDefault="00684008" w:rsidP="0038508B">
    <w:pPr>
      <w:pStyle w:val="Header"/>
      <w:jc w:val="right"/>
      <w:rPr>
        <w:szCs w:val="22"/>
      </w:rPr>
    </w:pPr>
    <w:r w:rsidRPr="00D910F3">
      <w:rPr>
        <w:szCs w:val="22"/>
      </w:rPr>
      <w:t>A/</w:t>
    </w:r>
    <w:r>
      <w:rPr>
        <w:szCs w:val="22"/>
      </w:rPr>
      <w:t>64</w:t>
    </w:r>
    <w:r w:rsidRPr="00D910F3">
      <w:rPr>
        <w:szCs w:val="22"/>
      </w:rPr>
      <w:t>/</w:t>
    </w:r>
    <w:r>
      <w:rPr>
        <w:szCs w:val="22"/>
      </w:rPr>
      <w:t>4</w:t>
    </w:r>
  </w:p>
  <w:p w14:paraId="3B01B3C1" w14:textId="37D8CB92" w:rsidR="00684008" w:rsidRPr="00120E44" w:rsidRDefault="00684008" w:rsidP="0038508B">
    <w:pPr>
      <w:pStyle w:val="Header"/>
      <w:jc w:val="right"/>
      <w:rPr>
        <w:szCs w:val="22"/>
      </w:rPr>
    </w:pPr>
    <w:r w:rsidRPr="00120E44">
      <w:rPr>
        <w:szCs w:val="22"/>
      </w:rPr>
      <w:t>ANNEX</w:t>
    </w:r>
    <w:r>
      <w:rPr>
        <w:szCs w:val="22"/>
      </w:rPr>
      <w:t>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FF210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372F1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2C6F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B3027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5404F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60BF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784F6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BE72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84FF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3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D7636E4"/>
    <w:multiLevelType w:val="singleLevel"/>
    <w:tmpl w:val="25F6B876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sz w:val="24"/>
      </w:rPr>
    </w:lvl>
  </w:abstractNum>
  <w:num w:numId="1">
    <w:abstractNumId w:val="11"/>
  </w:num>
  <w:num w:numId="2">
    <w:abstractNumId w:val="13"/>
  </w:num>
  <w:num w:numId="3">
    <w:abstractNumId w:val="8"/>
  </w:num>
  <w:num w:numId="4">
    <w:abstractNumId w:val="14"/>
  </w:num>
  <w:num w:numId="5">
    <w:abstractNumId w:val="10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DCD"/>
    <w:rsid w:val="0001647B"/>
    <w:rsid w:val="000261ED"/>
    <w:rsid w:val="0003074F"/>
    <w:rsid w:val="0003100E"/>
    <w:rsid w:val="00041098"/>
    <w:rsid w:val="00043CAA"/>
    <w:rsid w:val="00075432"/>
    <w:rsid w:val="000968ED"/>
    <w:rsid w:val="000C1C45"/>
    <w:rsid w:val="000D5BF0"/>
    <w:rsid w:val="000F06E8"/>
    <w:rsid w:val="000F5E56"/>
    <w:rsid w:val="001024FE"/>
    <w:rsid w:val="00125E95"/>
    <w:rsid w:val="001362EE"/>
    <w:rsid w:val="00142868"/>
    <w:rsid w:val="00180C47"/>
    <w:rsid w:val="001832A6"/>
    <w:rsid w:val="001B6A0A"/>
    <w:rsid w:val="001C6808"/>
    <w:rsid w:val="001F5688"/>
    <w:rsid w:val="0020748A"/>
    <w:rsid w:val="00211A5C"/>
    <w:rsid w:val="002121FA"/>
    <w:rsid w:val="002437F4"/>
    <w:rsid w:val="00243855"/>
    <w:rsid w:val="00246FEB"/>
    <w:rsid w:val="00263324"/>
    <w:rsid w:val="002634C4"/>
    <w:rsid w:val="00275343"/>
    <w:rsid w:val="002928D3"/>
    <w:rsid w:val="002B5897"/>
    <w:rsid w:val="002C6549"/>
    <w:rsid w:val="002F1FE6"/>
    <w:rsid w:val="002F4E68"/>
    <w:rsid w:val="00303E89"/>
    <w:rsid w:val="00312F7F"/>
    <w:rsid w:val="0031349F"/>
    <w:rsid w:val="003228B7"/>
    <w:rsid w:val="00325766"/>
    <w:rsid w:val="003508A3"/>
    <w:rsid w:val="00354405"/>
    <w:rsid w:val="003673CF"/>
    <w:rsid w:val="003845C1"/>
    <w:rsid w:val="0038508B"/>
    <w:rsid w:val="0039033A"/>
    <w:rsid w:val="003A6F89"/>
    <w:rsid w:val="003B38C1"/>
    <w:rsid w:val="003C3E12"/>
    <w:rsid w:val="00423E3E"/>
    <w:rsid w:val="00427AF4"/>
    <w:rsid w:val="00431BE1"/>
    <w:rsid w:val="004400E2"/>
    <w:rsid w:val="00461632"/>
    <w:rsid w:val="004647DA"/>
    <w:rsid w:val="004724DE"/>
    <w:rsid w:val="00474062"/>
    <w:rsid w:val="00477D6B"/>
    <w:rsid w:val="00480146"/>
    <w:rsid w:val="004A64D0"/>
    <w:rsid w:val="004D39C4"/>
    <w:rsid w:val="004D46C7"/>
    <w:rsid w:val="004F3252"/>
    <w:rsid w:val="0053057A"/>
    <w:rsid w:val="00560A29"/>
    <w:rsid w:val="00580E5E"/>
    <w:rsid w:val="00587DC1"/>
    <w:rsid w:val="00594D27"/>
    <w:rsid w:val="005A38CB"/>
    <w:rsid w:val="005A4A6F"/>
    <w:rsid w:val="005D3CFF"/>
    <w:rsid w:val="005F7F34"/>
    <w:rsid w:val="00601760"/>
    <w:rsid w:val="00605827"/>
    <w:rsid w:val="0060640C"/>
    <w:rsid w:val="0063089B"/>
    <w:rsid w:val="00646050"/>
    <w:rsid w:val="006545E1"/>
    <w:rsid w:val="0066229E"/>
    <w:rsid w:val="006713CA"/>
    <w:rsid w:val="00676C5C"/>
    <w:rsid w:val="00684008"/>
    <w:rsid w:val="00695558"/>
    <w:rsid w:val="00697650"/>
    <w:rsid w:val="006D5E0F"/>
    <w:rsid w:val="007058FB"/>
    <w:rsid w:val="00717EBE"/>
    <w:rsid w:val="00740DCD"/>
    <w:rsid w:val="00761050"/>
    <w:rsid w:val="007636D8"/>
    <w:rsid w:val="00767080"/>
    <w:rsid w:val="00776DFE"/>
    <w:rsid w:val="0079688F"/>
    <w:rsid w:val="007B6A58"/>
    <w:rsid w:val="007B7503"/>
    <w:rsid w:val="007D1613"/>
    <w:rsid w:val="0083293A"/>
    <w:rsid w:val="008506BC"/>
    <w:rsid w:val="00873EE5"/>
    <w:rsid w:val="008821E0"/>
    <w:rsid w:val="00883518"/>
    <w:rsid w:val="008B2CC1"/>
    <w:rsid w:val="008B4B5E"/>
    <w:rsid w:val="008B60B2"/>
    <w:rsid w:val="008C3D8C"/>
    <w:rsid w:val="008D22E2"/>
    <w:rsid w:val="008F2032"/>
    <w:rsid w:val="0090140E"/>
    <w:rsid w:val="0090731E"/>
    <w:rsid w:val="00916EE2"/>
    <w:rsid w:val="00966A22"/>
    <w:rsid w:val="0096722F"/>
    <w:rsid w:val="00980843"/>
    <w:rsid w:val="00994BB4"/>
    <w:rsid w:val="009A51B0"/>
    <w:rsid w:val="009E2791"/>
    <w:rsid w:val="009E3F6F"/>
    <w:rsid w:val="009F3BF9"/>
    <w:rsid w:val="009F499F"/>
    <w:rsid w:val="00A12D64"/>
    <w:rsid w:val="00A35B91"/>
    <w:rsid w:val="00A35FC5"/>
    <w:rsid w:val="00A42DAF"/>
    <w:rsid w:val="00A45BD8"/>
    <w:rsid w:val="00A778BF"/>
    <w:rsid w:val="00A85B8E"/>
    <w:rsid w:val="00AC205C"/>
    <w:rsid w:val="00AF5C73"/>
    <w:rsid w:val="00B00A6E"/>
    <w:rsid w:val="00B05A69"/>
    <w:rsid w:val="00B155AA"/>
    <w:rsid w:val="00B218B5"/>
    <w:rsid w:val="00B276BD"/>
    <w:rsid w:val="00B40598"/>
    <w:rsid w:val="00B50B99"/>
    <w:rsid w:val="00B62CD9"/>
    <w:rsid w:val="00B9734B"/>
    <w:rsid w:val="00BB4368"/>
    <w:rsid w:val="00BB56CF"/>
    <w:rsid w:val="00C11BFE"/>
    <w:rsid w:val="00C16DF1"/>
    <w:rsid w:val="00C218CC"/>
    <w:rsid w:val="00C45ABE"/>
    <w:rsid w:val="00C6680C"/>
    <w:rsid w:val="00C94629"/>
    <w:rsid w:val="00CB24FE"/>
    <w:rsid w:val="00CB5BD9"/>
    <w:rsid w:val="00CC4AFB"/>
    <w:rsid w:val="00CE65D4"/>
    <w:rsid w:val="00D02AEF"/>
    <w:rsid w:val="00D4029B"/>
    <w:rsid w:val="00D45252"/>
    <w:rsid w:val="00D71B4D"/>
    <w:rsid w:val="00D87675"/>
    <w:rsid w:val="00D93120"/>
    <w:rsid w:val="00D93D55"/>
    <w:rsid w:val="00DD3839"/>
    <w:rsid w:val="00E155DC"/>
    <w:rsid w:val="00E161A2"/>
    <w:rsid w:val="00E335FE"/>
    <w:rsid w:val="00E5021F"/>
    <w:rsid w:val="00E671A6"/>
    <w:rsid w:val="00E90587"/>
    <w:rsid w:val="00EC4E49"/>
    <w:rsid w:val="00EC6908"/>
    <w:rsid w:val="00ED6930"/>
    <w:rsid w:val="00ED77FB"/>
    <w:rsid w:val="00EF4DFC"/>
    <w:rsid w:val="00F021A6"/>
    <w:rsid w:val="00F11D94"/>
    <w:rsid w:val="00F24EEA"/>
    <w:rsid w:val="00F26AB3"/>
    <w:rsid w:val="00F41DB4"/>
    <w:rsid w:val="00F472AF"/>
    <w:rsid w:val="00F54D0E"/>
    <w:rsid w:val="00F66152"/>
    <w:rsid w:val="00F767B6"/>
    <w:rsid w:val="00F85463"/>
    <w:rsid w:val="00FA0A1D"/>
    <w:rsid w:val="00FC5232"/>
    <w:rsid w:val="00FC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37340308"/>
  <w15:docId w15:val="{306F4A3B-FFB7-47A7-8D01-784123943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740DCD"/>
    <w:pPr>
      <w:outlineLvl w:val="4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740DCD"/>
    <w:pPr>
      <w:outlineLvl w:val="5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740DCD"/>
    <w:pPr>
      <w:keepNext/>
      <w:outlineLvl w:val="6"/>
    </w:pPr>
    <w:rPr>
      <w:rFonts w:ascii="Times New Roman" w:eastAsia="Times New Roman" w:hAnsi="Times New Roman" w:cs="Times New Roman"/>
      <w:sz w:val="18"/>
      <w:u w:val="single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740DCD"/>
    <w:pPr>
      <w:keepNext/>
      <w:outlineLvl w:val="7"/>
    </w:pPr>
    <w:rPr>
      <w:rFonts w:ascii="Times New Roman" w:eastAsia="Times New Roman" w:hAnsi="Times New Roman" w:cs="Times New Roman"/>
      <w:sz w:val="18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740DCD"/>
    <w:pPr>
      <w:spacing w:before="240" w:after="60"/>
      <w:outlineLvl w:val="8"/>
    </w:pPr>
    <w:rPr>
      <w:rFonts w:eastAsia="Times New Roman" w:cs="Times New Roman"/>
      <w:i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rsid w:val="00676C5C"/>
    <w:pPr>
      <w:ind w:left="5250"/>
    </w:pPr>
  </w:style>
  <w:style w:type="character" w:customStyle="1" w:styleId="Heading5Char">
    <w:name w:val="Heading 5 Char"/>
    <w:basedOn w:val="DefaultParagraphFont"/>
    <w:link w:val="Heading5"/>
    <w:rsid w:val="00740DCD"/>
    <w:rPr>
      <w:sz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740DCD"/>
    <w:rPr>
      <w:sz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740DCD"/>
    <w:rPr>
      <w:sz w:val="18"/>
      <w:u w:val="single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740DCD"/>
    <w:rPr>
      <w:sz w:val="18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740DCD"/>
    <w:rPr>
      <w:rFonts w:ascii="Arial" w:hAnsi="Arial"/>
      <w:i/>
      <w:sz w:val="22"/>
      <w:lang w:val="en-US" w:eastAsia="en-US"/>
    </w:rPr>
  </w:style>
  <w:style w:type="paragraph" w:styleId="BodyTextIndent">
    <w:name w:val="Body Text Indent"/>
    <w:basedOn w:val="Normal"/>
    <w:link w:val="BodyTextIndentChar"/>
    <w:rsid w:val="00740DCD"/>
    <w:pPr>
      <w:ind w:left="567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740DCD"/>
    <w:rPr>
      <w:sz w:val="24"/>
      <w:lang w:val="en-US" w:eastAsia="en-US"/>
    </w:rPr>
  </w:style>
  <w:style w:type="paragraph" w:styleId="Closing">
    <w:name w:val="Closing"/>
    <w:basedOn w:val="Normal"/>
    <w:link w:val="ClosingChar"/>
    <w:rsid w:val="00740DCD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ClosingChar">
    <w:name w:val="Closing Char"/>
    <w:basedOn w:val="DefaultParagraphFont"/>
    <w:link w:val="Closing"/>
    <w:rsid w:val="00740DCD"/>
    <w:rPr>
      <w:sz w:val="24"/>
      <w:lang w:val="en-US" w:eastAsia="en-US"/>
    </w:rPr>
  </w:style>
  <w:style w:type="paragraph" w:customStyle="1" w:styleId="Committee">
    <w:name w:val="Committee"/>
    <w:basedOn w:val="Normal"/>
    <w:rsid w:val="00740DCD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paragraph" w:customStyle="1" w:styleId="DecisionInvitingPara">
    <w:name w:val="Decision Inviting Para."/>
    <w:basedOn w:val="Normal"/>
    <w:rsid w:val="00740DCD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character" w:styleId="EndnoteReference">
    <w:name w:val="endnote reference"/>
    <w:semiHidden/>
    <w:rsid w:val="00740DCD"/>
    <w:rPr>
      <w:vertAlign w:val="superscript"/>
    </w:rPr>
  </w:style>
  <w:style w:type="paragraph" w:customStyle="1" w:styleId="Endofdocument">
    <w:name w:val="End of document"/>
    <w:basedOn w:val="Normal"/>
    <w:rsid w:val="00740DCD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styleId="FootnoteReference">
    <w:name w:val="footnote reference"/>
    <w:semiHidden/>
    <w:rsid w:val="00740DCD"/>
    <w:rPr>
      <w:vertAlign w:val="superscript"/>
    </w:rPr>
  </w:style>
  <w:style w:type="paragraph" w:styleId="MacroText">
    <w:name w:val="macro"/>
    <w:link w:val="MacroTextChar"/>
    <w:semiHidden/>
    <w:rsid w:val="00740DC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  <w:lang w:val="en-US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740DCD"/>
    <w:rPr>
      <w:rFonts w:ascii="Courier New" w:hAnsi="Courier New"/>
      <w:sz w:val="16"/>
      <w:lang w:val="en-US" w:eastAsia="en-US"/>
    </w:rPr>
  </w:style>
  <w:style w:type="paragraph" w:customStyle="1" w:styleId="Organizer">
    <w:name w:val="Organizer"/>
    <w:basedOn w:val="Normal"/>
    <w:rsid w:val="00740DCD"/>
    <w:pPr>
      <w:spacing w:after="600"/>
      <w:ind w:left="-992" w:right="-992"/>
      <w:jc w:val="center"/>
    </w:pPr>
    <w:rPr>
      <w:rFonts w:eastAsia="Times New Roman" w:cs="Times New Roman"/>
      <w:b/>
      <w:caps/>
      <w:kern w:val="26"/>
      <w:sz w:val="26"/>
      <w:lang w:eastAsia="en-US"/>
    </w:rPr>
  </w:style>
  <w:style w:type="paragraph" w:customStyle="1" w:styleId="preparedby">
    <w:name w:val="prepared by"/>
    <w:basedOn w:val="Normal"/>
    <w:rsid w:val="00740DCD"/>
    <w:pPr>
      <w:spacing w:before="600" w:after="600"/>
      <w:jc w:val="center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customStyle="1" w:styleId="Session">
    <w:name w:val="Session"/>
    <w:basedOn w:val="Normal"/>
    <w:rsid w:val="00740DCD"/>
    <w:pPr>
      <w:spacing w:before="60"/>
      <w:jc w:val="center"/>
    </w:pPr>
    <w:rPr>
      <w:rFonts w:eastAsia="Times New Roman" w:cs="Times New Roman"/>
      <w:b/>
      <w:sz w:val="30"/>
      <w:lang w:eastAsia="en-US"/>
    </w:rPr>
  </w:style>
  <w:style w:type="paragraph" w:styleId="Title">
    <w:name w:val="Title"/>
    <w:basedOn w:val="Normal"/>
    <w:link w:val="TitleChar"/>
    <w:qFormat/>
    <w:rsid w:val="00740DCD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character" w:customStyle="1" w:styleId="TitleChar">
    <w:name w:val="Title Char"/>
    <w:basedOn w:val="DefaultParagraphFont"/>
    <w:link w:val="Title"/>
    <w:rsid w:val="00740DCD"/>
    <w:rPr>
      <w:rFonts w:ascii="Arial" w:hAnsi="Arial"/>
      <w:b/>
      <w:caps/>
      <w:kern w:val="28"/>
      <w:sz w:val="30"/>
      <w:lang w:val="en-US" w:eastAsia="en-US"/>
    </w:rPr>
  </w:style>
  <w:style w:type="paragraph" w:customStyle="1" w:styleId="TitleofDoc">
    <w:name w:val="Title of Doc"/>
    <w:basedOn w:val="Normal"/>
    <w:rsid w:val="00740DCD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character" w:styleId="PageNumber">
    <w:name w:val="page number"/>
    <w:basedOn w:val="DefaultParagraphFont"/>
    <w:rsid w:val="00740DCD"/>
  </w:style>
  <w:style w:type="paragraph" w:styleId="BalloonText">
    <w:name w:val="Balloon Text"/>
    <w:basedOn w:val="Normal"/>
    <w:link w:val="BalloonTextChar"/>
    <w:semiHidden/>
    <w:rsid w:val="00740DCD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740DCD"/>
    <w:rPr>
      <w:rFonts w:ascii="Tahoma" w:hAnsi="Tahoma" w:cs="Tahoma"/>
      <w:sz w:val="16"/>
      <w:szCs w:val="16"/>
      <w:lang w:val="en-US" w:eastAsia="en-US"/>
    </w:rPr>
  </w:style>
  <w:style w:type="paragraph" w:customStyle="1" w:styleId="Normal-autofields">
    <w:name w:val="Normal-autofields"/>
    <w:basedOn w:val="Normal"/>
    <w:rsid w:val="00740DCD"/>
    <w:rPr>
      <w:rFonts w:eastAsia="Times New Roman" w:cs="Times New Roman"/>
      <w:sz w:val="20"/>
      <w:lang w:eastAsia="en-US"/>
    </w:rPr>
  </w:style>
  <w:style w:type="character" w:styleId="CommentReference">
    <w:name w:val="annotation reference"/>
    <w:rsid w:val="00740DC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740DCD"/>
    <w:rPr>
      <w:rFonts w:ascii="Times New Roman" w:eastAsia="Times New Roman" w:hAnsi="Times New Roman" w:cs="Times New Roman"/>
      <w:b/>
      <w:bCs/>
      <w:sz w:val="20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740DCD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rsid w:val="00740DCD"/>
    <w:rPr>
      <w:rFonts w:ascii="Arial" w:eastAsia="SimSun" w:hAnsi="Arial" w:cs="Arial"/>
      <w:b/>
      <w:bCs/>
      <w:sz w:val="18"/>
      <w:lang w:val="en-US" w:eastAsia="en-US"/>
    </w:rPr>
  </w:style>
  <w:style w:type="character" w:styleId="Hyperlink">
    <w:name w:val="Hyperlink"/>
    <w:basedOn w:val="DefaultParagraphFont"/>
    <w:semiHidden/>
    <w:unhideWhenUsed/>
    <w:rsid w:val="00580E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9D282-B992-4246-A8CE-D6F4C8EFD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3422</Words>
  <Characters>20774</Characters>
  <Application>Microsoft Office Word</Application>
  <DocSecurity>0</DocSecurity>
  <Lines>461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A/64/4 Annex</vt:lpstr>
    </vt:vector>
  </TitlesOfParts>
  <Company>WIPO</Company>
  <LinksUpToDate>false</LinksUpToDate>
  <CharactersWithSpaces>24035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A/64/4 Annex</dc:title>
  <dc:creator>WIPO</dc:creator>
  <cp:keywords>PUBLIC</cp:keywords>
  <cp:lastModifiedBy>MARIN-CUDRAZ DAVI Nicoletta</cp:lastModifiedBy>
  <cp:revision>13</cp:revision>
  <cp:lastPrinted>2023-04-11T13:21:00Z</cp:lastPrinted>
  <dcterms:created xsi:type="dcterms:W3CDTF">2023-04-27T09:44:00Z</dcterms:created>
  <dcterms:modified xsi:type="dcterms:W3CDTF">2023-05-05T09:31:00Z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2023-05-05T09:31:12Z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967bd13f-38f0-4c7e-81a0-9ad320b02259</vt:lpwstr>
  </property>
  <property fmtid="{D5CDD505-2E9C-101B-9397-08002B2CF9AE}" pid="14" name="MSIP_Label_20773ee6-353b-4fb9-a59d-0b94c8c67bea_ContentBits">
    <vt:lpwstr>0</vt:lpwstr>
  </property>
</Properties>
</file>