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7B89" w14:textId="77777777" w:rsidR="008B2CC1" w:rsidRPr="00643B56" w:rsidRDefault="008B14EA" w:rsidP="008B14EA">
      <w:pPr>
        <w:spacing w:after="120"/>
        <w:jc w:val="right"/>
        <w:rPr>
          <w:lang w:val="es-419"/>
        </w:rPr>
      </w:pPr>
      <w:r w:rsidRPr="00643B56">
        <w:rPr>
          <w:noProof/>
          <w:lang w:val="es-419" w:eastAsia="fr-CH"/>
        </w:rPr>
        <w:drawing>
          <wp:inline distT="0" distB="0" distL="0" distR="0" wp14:anchorId="16FBC1AF" wp14:editId="5342274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43B56">
        <w:rPr>
          <w:rFonts w:ascii="Arial Black" w:hAnsi="Arial Black"/>
          <w:caps/>
          <w:noProof/>
          <w:sz w:val="15"/>
          <w:szCs w:val="15"/>
          <w:lang w:val="es-419" w:eastAsia="fr-CH"/>
        </w:rPr>
        <mc:AlternateContent>
          <mc:Choice Requires="wps">
            <w:drawing>
              <wp:inline distT="0" distB="0" distL="0" distR="0" wp14:anchorId="2BE973F5" wp14:editId="36125B71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68155C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08E0E83" w14:textId="6BBC6AD7" w:rsidR="008B2CC1" w:rsidRPr="00643B56" w:rsidRDefault="00402EC0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43B56">
        <w:rPr>
          <w:rFonts w:ascii="Arial Black" w:hAnsi="Arial Black"/>
          <w:caps/>
          <w:sz w:val="15"/>
          <w:lang w:val="es-419"/>
        </w:rPr>
        <w:t>PCT/A/</w:t>
      </w:r>
      <w:r w:rsidR="00704D63" w:rsidRPr="00643B56">
        <w:rPr>
          <w:rFonts w:ascii="Arial Black" w:hAnsi="Arial Black"/>
          <w:caps/>
          <w:sz w:val="15"/>
          <w:lang w:val="es-419"/>
        </w:rPr>
        <w:t>58</w:t>
      </w:r>
      <w:r w:rsidRPr="00643B56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DE2636" w:rsidRPr="00643B56">
        <w:rPr>
          <w:rFonts w:ascii="Arial Black" w:hAnsi="Arial Black"/>
          <w:caps/>
          <w:sz w:val="15"/>
          <w:lang w:val="es-419"/>
        </w:rPr>
        <w:t>3 ADD.</w:t>
      </w:r>
    </w:p>
    <w:p w14:paraId="74CF85F6" w14:textId="6EAD40F6" w:rsidR="008B2CC1" w:rsidRPr="00643B56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43B56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DE2636" w:rsidRPr="00643B56">
        <w:rPr>
          <w:rFonts w:ascii="Arial Black" w:hAnsi="Arial Black"/>
          <w:caps/>
          <w:sz w:val="15"/>
          <w:lang w:val="es-419"/>
        </w:rPr>
        <w:t>INGLÉS/ESPAÑOL</w:t>
      </w:r>
    </w:p>
    <w:bookmarkEnd w:id="1"/>
    <w:p w14:paraId="58532E6B" w14:textId="7555597B" w:rsidR="008B2CC1" w:rsidRPr="00643B56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643B56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DE2636" w:rsidRPr="00643B56">
        <w:rPr>
          <w:rFonts w:ascii="Arial Black" w:hAnsi="Arial Black"/>
          <w:caps/>
          <w:sz w:val="15"/>
          <w:lang w:val="es-419"/>
        </w:rPr>
        <w:t>5 DE MAYO DE 2026</w:t>
      </w:r>
    </w:p>
    <w:bookmarkEnd w:id="2"/>
    <w:p w14:paraId="0A28A90C" w14:textId="77777777" w:rsidR="008B2CC1" w:rsidRPr="00643B56" w:rsidRDefault="00402EC0" w:rsidP="00402EC0">
      <w:pPr>
        <w:spacing w:after="600"/>
        <w:rPr>
          <w:b/>
          <w:sz w:val="28"/>
          <w:szCs w:val="28"/>
          <w:lang w:val="es-419"/>
        </w:rPr>
      </w:pPr>
      <w:r w:rsidRPr="00643B56">
        <w:rPr>
          <w:b/>
          <w:sz w:val="28"/>
          <w:szCs w:val="28"/>
          <w:lang w:val="es-419"/>
        </w:rPr>
        <w:t xml:space="preserve">Unión Internacional de Cooperación en materia de Patentes </w:t>
      </w:r>
      <w:r w:rsidRPr="00643B56">
        <w:rPr>
          <w:b/>
          <w:sz w:val="28"/>
          <w:szCs w:val="28"/>
          <w:lang w:val="es-419"/>
        </w:rPr>
        <w:br/>
        <w:t>(Unión del PCT)</w:t>
      </w:r>
    </w:p>
    <w:p w14:paraId="54E9F398" w14:textId="77777777" w:rsidR="001C4DD3" w:rsidRPr="00643B56" w:rsidRDefault="001C4DD3" w:rsidP="008B14EA">
      <w:pPr>
        <w:spacing w:after="720"/>
        <w:rPr>
          <w:b/>
          <w:sz w:val="28"/>
          <w:szCs w:val="28"/>
          <w:lang w:val="es-419"/>
        </w:rPr>
      </w:pPr>
      <w:r w:rsidRPr="00643B56">
        <w:rPr>
          <w:b/>
          <w:sz w:val="28"/>
          <w:szCs w:val="28"/>
          <w:lang w:val="es-419"/>
        </w:rPr>
        <w:t>Asamblea</w:t>
      </w:r>
    </w:p>
    <w:p w14:paraId="2E32FDF0" w14:textId="77777777" w:rsidR="00511D0C" w:rsidRPr="00643B56" w:rsidRDefault="005A55C5" w:rsidP="00511D0C">
      <w:pPr>
        <w:rPr>
          <w:b/>
          <w:sz w:val="24"/>
          <w:szCs w:val="24"/>
          <w:lang w:val="es-419"/>
        </w:rPr>
      </w:pPr>
      <w:r w:rsidRPr="00643B56">
        <w:rPr>
          <w:b/>
          <w:sz w:val="24"/>
          <w:szCs w:val="24"/>
          <w:lang w:val="es-419"/>
        </w:rPr>
        <w:t xml:space="preserve">Quincuagésimo </w:t>
      </w:r>
      <w:r w:rsidR="00704D63" w:rsidRPr="00643B56">
        <w:rPr>
          <w:b/>
          <w:sz w:val="24"/>
          <w:szCs w:val="24"/>
          <w:lang w:val="es-419"/>
        </w:rPr>
        <w:t>octavo</w:t>
      </w:r>
      <w:r w:rsidR="00BF7799" w:rsidRPr="00643B56">
        <w:rPr>
          <w:b/>
          <w:sz w:val="24"/>
          <w:szCs w:val="24"/>
          <w:lang w:val="es-419"/>
        </w:rPr>
        <w:t xml:space="preserve"> </w:t>
      </w:r>
      <w:r w:rsidRPr="00643B56">
        <w:rPr>
          <w:b/>
          <w:sz w:val="24"/>
          <w:szCs w:val="24"/>
          <w:lang w:val="es-419"/>
        </w:rPr>
        <w:t>período de sesiones (</w:t>
      </w:r>
      <w:r w:rsidR="00704D63" w:rsidRPr="00643B56">
        <w:rPr>
          <w:b/>
          <w:sz w:val="24"/>
          <w:szCs w:val="24"/>
          <w:lang w:val="es-419"/>
        </w:rPr>
        <w:t>33</w:t>
      </w:r>
      <w:r w:rsidRPr="00643B56">
        <w:rPr>
          <w:b/>
          <w:sz w:val="24"/>
          <w:szCs w:val="24"/>
          <w:lang w:val="es-419"/>
        </w:rPr>
        <w:t xml:space="preserve">.º </w:t>
      </w:r>
      <w:r w:rsidR="00704D63" w:rsidRPr="00643B56">
        <w:rPr>
          <w:b/>
          <w:sz w:val="24"/>
          <w:szCs w:val="24"/>
          <w:lang w:val="es-419"/>
        </w:rPr>
        <w:t>extra</w:t>
      </w:r>
      <w:r w:rsidRPr="00643B56">
        <w:rPr>
          <w:b/>
          <w:sz w:val="24"/>
          <w:szCs w:val="24"/>
          <w:lang w:val="es-419"/>
        </w:rPr>
        <w:t>ordinario</w:t>
      </w:r>
      <w:r w:rsidR="00402EC0" w:rsidRPr="00643B56">
        <w:rPr>
          <w:b/>
          <w:sz w:val="24"/>
          <w:szCs w:val="24"/>
          <w:lang w:val="es-419"/>
        </w:rPr>
        <w:t>)</w:t>
      </w:r>
    </w:p>
    <w:p w14:paraId="7544B35B" w14:textId="77777777" w:rsidR="008B2CC1" w:rsidRPr="00643B56" w:rsidRDefault="005A55C5" w:rsidP="008B14EA">
      <w:pPr>
        <w:spacing w:after="720"/>
        <w:rPr>
          <w:b/>
          <w:sz w:val="24"/>
          <w:szCs w:val="24"/>
          <w:lang w:val="es-419"/>
        </w:rPr>
      </w:pPr>
      <w:r w:rsidRPr="00643B56">
        <w:rPr>
          <w:b/>
          <w:sz w:val="24"/>
          <w:szCs w:val="24"/>
          <w:lang w:val="es-419"/>
        </w:rPr>
        <w:t xml:space="preserve">Ginebra, </w:t>
      </w:r>
      <w:r w:rsidR="00704D63" w:rsidRPr="00643B56">
        <w:rPr>
          <w:b/>
          <w:sz w:val="24"/>
          <w:szCs w:val="24"/>
          <w:lang w:val="es-419"/>
        </w:rPr>
        <w:t>7</w:t>
      </w:r>
      <w:r w:rsidR="00BF7799" w:rsidRPr="00643B56">
        <w:rPr>
          <w:b/>
          <w:sz w:val="24"/>
          <w:szCs w:val="24"/>
          <w:lang w:val="es-419"/>
        </w:rPr>
        <w:t xml:space="preserve"> </w:t>
      </w:r>
      <w:r w:rsidRPr="00643B56">
        <w:rPr>
          <w:b/>
          <w:sz w:val="24"/>
          <w:szCs w:val="24"/>
          <w:lang w:val="es-419"/>
        </w:rPr>
        <w:t>a 1</w:t>
      </w:r>
      <w:r w:rsidR="00704D63" w:rsidRPr="00643B56">
        <w:rPr>
          <w:b/>
          <w:sz w:val="24"/>
          <w:szCs w:val="24"/>
          <w:lang w:val="es-419"/>
        </w:rPr>
        <w:t>5</w:t>
      </w:r>
      <w:r w:rsidRPr="00643B56">
        <w:rPr>
          <w:b/>
          <w:sz w:val="24"/>
          <w:szCs w:val="24"/>
          <w:lang w:val="es-419"/>
        </w:rPr>
        <w:t xml:space="preserve"> de julio de 202</w:t>
      </w:r>
      <w:r w:rsidR="00704D63" w:rsidRPr="00643B56">
        <w:rPr>
          <w:b/>
          <w:sz w:val="24"/>
          <w:szCs w:val="24"/>
          <w:lang w:val="es-419"/>
        </w:rPr>
        <w:t>6</w:t>
      </w:r>
    </w:p>
    <w:p w14:paraId="67A19BB9" w14:textId="46D38518" w:rsidR="008B2CC1" w:rsidRPr="00643B56" w:rsidRDefault="00DE2636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643B56">
        <w:rPr>
          <w:caps/>
          <w:sz w:val="24"/>
          <w:lang w:val="es-419"/>
        </w:rPr>
        <w:t xml:space="preserve">Designación del Instituto Mexicano de la Propiedad Industrial </w:t>
      </w:r>
      <w:r w:rsidR="009D11AB">
        <w:rPr>
          <w:caps/>
          <w:sz w:val="24"/>
          <w:lang w:val="es-419"/>
        </w:rPr>
        <w:t>EN CALIDAD DE</w:t>
      </w:r>
      <w:r w:rsidRPr="00643B56">
        <w:rPr>
          <w:caps/>
          <w:sz w:val="24"/>
          <w:lang w:val="es-419"/>
        </w:rPr>
        <w:t xml:space="preserve"> Administración encargada de la búsqueda y del examen preliminar internacionales en </w:t>
      </w:r>
      <w:r w:rsidR="00B7742D">
        <w:rPr>
          <w:caps/>
          <w:sz w:val="24"/>
          <w:lang w:val="es-419"/>
        </w:rPr>
        <w:t>VIRTUD</w:t>
      </w:r>
      <w:r w:rsidRPr="00643B56">
        <w:rPr>
          <w:caps/>
          <w:sz w:val="24"/>
          <w:lang w:val="es-419"/>
        </w:rPr>
        <w:t xml:space="preserve"> del PCT: información actualizada</w:t>
      </w:r>
    </w:p>
    <w:p w14:paraId="3DDFF72D" w14:textId="7BB755E3" w:rsidR="008B2CC1" w:rsidRPr="00643B56" w:rsidRDefault="00DE2636" w:rsidP="008B14EA">
      <w:pPr>
        <w:spacing w:after="960"/>
        <w:rPr>
          <w:i/>
          <w:lang w:val="es-419"/>
        </w:rPr>
      </w:pPr>
      <w:bookmarkStart w:id="4" w:name="Prepared"/>
      <w:bookmarkEnd w:id="3"/>
      <w:r w:rsidRPr="00643B56">
        <w:rPr>
          <w:i/>
          <w:lang w:val="es-419"/>
        </w:rPr>
        <w:t>Documento preparado por la Oficina Internacional</w:t>
      </w:r>
    </w:p>
    <w:bookmarkEnd w:id="4"/>
    <w:p w14:paraId="44394C25" w14:textId="1B5C7094" w:rsidR="00DE2636" w:rsidRPr="00643B56" w:rsidRDefault="00DE2636" w:rsidP="00DE2636">
      <w:pPr>
        <w:pStyle w:val="ONUME"/>
        <w:rPr>
          <w:lang w:val="es-419"/>
        </w:rPr>
      </w:pPr>
      <w:r w:rsidRPr="00643B56">
        <w:rPr>
          <w:lang w:val="es-419"/>
        </w:rPr>
        <w:t xml:space="preserve">El 31 de marzo de 2026, el Instituto Mexicano de la Propiedad Industrial (IMPI) presentó dos documentos a la Oficina Internacional en los que exponía los avances realizados en relación con los criterios para su designación como Administración encargada de la búsqueda internacional y del examen preliminar internacional, tras el examen realizado por el Comité de Cooperación Técnica del PCT en su 33.ª sesión, celebrada los días 2 y 3 de febrero de 2026 (documento </w:t>
      </w:r>
      <w:hyperlink r:id="rId13" w:history="1">
        <w:r w:rsidRPr="00643B56">
          <w:rPr>
            <w:rStyle w:val="Hyperlink"/>
            <w:lang w:val="es-419"/>
          </w:rPr>
          <w:t>PCT/CTC/33/27</w:t>
        </w:r>
      </w:hyperlink>
      <w:r w:rsidRPr="00643B56">
        <w:rPr>
          <w:lang w:val="es-419"/>
        </w:rPr>
        <w:t>)</w:t>
      </w:r>
      <w:r w:rsidR="00643B56" w:rsidRPr="00643B56">
        <w:rPr>
          <w:lang w:val="es-419"/>
        </w:rPr>
        <w:t xml:space="preserve">. </w:t>
      </w:r>
      <w:r w:rsidRPr="00643B56">
        <w:rPr>
          <w:lang w:val="es-419"/>
        </w:rPr>
        <w:t>El primero de estos documentos es del IMPI y se reproduce en el Anexo I del presente documento</w:t>
      </w:r>
      <w:r w:rsidR="00643B56" w:rsidRPr="00643B56">
        <w:rPr>
          <w:lang w:val="es-419"/>
        </w:rPr>
        <w:t xml:space="preserve">. </w:t>
      </w:r>
      <w:r w:rsidRPr="00643B56">
        <w:rPr>
          <w:lang w:val="es-419"/>
        </w:rPr>
        <w:t>El segundo de estos documentos procede de la Oficina Española de Patentes y Marcas y se reproduce en el Anexo II del presente documento.</w:t>
      </w:r>
    </w:p>
    <w:p w14:paraId="652AF01F" w14:textId="07BC99E3" w:rsidR="00DE2636" w:rsidRPr="008051B8" w:rsidRDefault="00DE2636" w:rsidP="008051B8">
      <w:pPr>
        <w:pStyle w:val="ONUME"/>
        <w:tabs>
          <w:tab w:val="left" w:pos="6096"/>
        </w:tabs>
        <w:ind w:left="5534"/>
        <w:rPr>
          <w:i/>
          <w:iCs/>
        </w:rPr>
      </w:pPr>
      <w:r w:rsidRPr="008051B8">
        <w:rPr>
          <w:i/>
          <w:iCs/>
        </w:rPr>
        <w:t>Se invita a la Asamblea de la Unión del PCT a tomar nota de los documentos que figuran en los Anexos del documento PCT/A/58/3 Add.</w:t>
      </w:r>
    </w:p>
    <w:p w14:paraId="3B4AB672" w14:textId="77777777" w:rsidR="00DE2636" w:rsidRPr="00643B56" w:rsidRDefault="00DE2636" w:rsidP="00DE2636">
      <w:pPr>
        <w:pStyle w:val="ONUME"/>
        <w:numPr>
          <w:ilvl w:val="0"/>
          <w:numId w:val="0"/>
        </w:numPr>
        <w:rPr>
          <w:lang w:val="es-419"/>
        </w:rPr>
      </w:pPr>
    </w:p>
    <w:p w14:paraId="3C45FD72" w14:textId="77777777" w:rsidR="00DE2636" w:rsidRPr="00643B56" w:rsidRDefault="00DE2636" w:rsidP="00DE2636">
      <w:pPr>
        <w:pStyle w:val="Endofdocument-Annex"/>
        <w:rPr>
          <w:lang w:val="es-419"/>
        </w:rPr>
        <w:sectPr w:rsidR="00DE2636" w:rsidRPr="00643B56" w:rsidSect="00DE2636">
          <w:headerReference w:type="defaul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43B56">
        <w:rPr>
          <w:lang w:val="es-419"/>
        </w:rPr>
        <w:t>[Sigue el Anexo I]</w:t>
      </w:r>
    </w:p>
    <w:p w14:paraId="6418C392" w14:textId="71944D6D" w:rsidR="00DE2636" w:rsidRPr="00643B56" w:rsidRDefault="00DE2636" w:rsidP="00DE2636">
      <w:pPr>
        <w:jc w:val="right"/>
        <w:rPr>
          <w:lang w:val="es-419"/>
        </w:rPr>
      </w:pPr>
      <w:r w:rsidRPr="00643B56">
        <w:rPr>
          <w:lang w:val="es-419"/>
        </w:rPr>
        <w:lastRenderedPageBreak/>
        <w:t>Original</w:t>
      </w:r>
      <w:r w:rsidR="00643B56" w:rsidRPr="00643B56">
        <w:rPr>
          <w:lang w:val="es-419"/>
        </w:rPr>
        <w:t xml:space="preserve">: </w:t>
      </w:r>
      <w:proofErr w:type="gramStart"/>
      <w:r w:rsidRPr="00643B56">
        <w:rPr>
          <w:lang w:val="es-419"/>
        </w:rPr>
        <w:t>Español</w:t>
      </w:r>
      <w:proofErr w:type="gramEnd"/>
    </w:p>
    <w:p w14:paraId="2513AAFB" w14:textId="77777777" w:rsidR="00DE2636" w:rsidRPr="00643B56" w:rsidRDefault="00DE2636" w:rsidP="00DE2636">
      <w:pPr>
        <w:pStyle w:val="Heading2"/>
        <w:jc w:val="center"/>
        <w:rPr>
          <w:b/>
          <w:bCs w:val="0"/>
          <w:caps w:val="0"/>
          <w:lang w:val="es-419"/>
        </w:rPr>
      </w:pPr>
      <w:r w:rsidRPr="00643B56">
        <w:rPr>
          <w:b/>
          <w:caps w:val="0"/>
          <w:lang w:val="es-419"/>
        </w:rPr>
        <w:t>Avances en el proceso de designación del IMPI como ISA/IPEA</w:t>
      </w:r>
    </w:p>
    <w:p w14:paraId="7E932B15" w14:textId="77777777" w:rsidR="00DE2636" w:rsidRPr="00643B56" w:rsidRDefault="00DE2636" w:rsidP="00DE2636">
      <w:pPr>
        <w:jc w:val="center"/>
        <w:rPr>
          <w:lang w:val="es-419"/>
        </w:rPr>
      </w:pPr>
      <w:r w:rsidRPr="00643B56">
        <w:rPr>
          <w:lang w:val="es-419"/>
        </w:rPr>
        <w:t>presentación del Instituto Mexicano de la Propiedad Industrial</w:t>
      </w:r>
    </w:p>
    <w:p w14:paraId="6EE8C4E7" w14:textId="77777777" w:rsidR="00DE2636" w:rsidRPr="00643B56" w:rsidRDefault="00DE2636" w:rsidP="00DE2636">
      <w:pPr>
        <w:pStyle w:val="Heading3"/>
        <w:rPr>
          <w:b/>
          <w:bCs w:val="0"/>
          <w:u w:val="none"/>
          <w:lang w:val="es-419"/>
        </w:rPr>
      </w:pPr>
      <w:r w:rsidRPr="00643B56">
        <w:rPr>
          <w:b/>
          <w:u w:val="none"/>
          <w:lang w:val="es-419"/>
        </w:rPr>
        <w:t>1.</w:t>
      </w:r>
      <w:r w:rsidRPr="00643B56">
        <w:rPr>
          <w:b/>
          <w:u w:val="none"/>
          <w:lang w:val="es-419"/>
        </w:rPr>
        <w:tab/>
        <w:t>Antecedentes</w:t>
      </w:r>
    </w:p>
    <w:p w14:paraId="72D6D0EB" w14:textId="77777777" w:rsidR="00DE2636" w:rsidRPr="00643B56" w:rsidRDefault="00DE2636" w:rsidP="00DE2636">
      <w:pPr>
        <w:rPr>
          <w:lang w:val="es-419"/>
        </w:rPr>
      </w:pPr>
    </w:p>
    <w:p w14:paraId="3619C314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 xml:space="preserve">El </w:t>
      </w:r>
      <w:r w:rsidRPr="00643B56">
        <w:rPr>
          <w:b/>
          <w:lang w:val="es-419"/>
        </w:rPr>
        <w:t>2 de diciembre de 2025</w:t>
      </w:r>
      <w:r w:rsidRPr="00643B56">
        <w:rPr>
          <w:lang w:val="es-419"/>
        </w:rPr>
        <w:t xml:space="preserve">, el Instituto Mexicano de la Propiedad Industrial (IMPI) presentó ante la OMPI su solicitud de designación como </w:t>
      </w:r>
      <w:r w:rsidRPr="00643B56">
        <w:rPr>
          <w:b/>
          <w:lang w:val="es-419"/>
        </w:rPr>
        <w:t>Administración encargada de la búsqueda y del examen preliminar internacionales (ISA/IPEA)</w:t>
      </w:r>
      <w:r w:rsidRPr="00643B56">
        <w:rPr>
          <w:lang w:val="es-419"/>
        </w:rPr>
        <w:t>.</w:t>
      </w:r>
    </w:p>
    <w:p w14:paraId="155DABE9" w14:textId="77777777" w:rsidR="00DE2636" w:rsidRPr="00643B56" w:rsidRDefault="00DE2636" w:rsidP="00DE2636">
      <w:pPr>
        <w:pStyle w:val="ListParagraph"/>
        <w:rPr>
          <w:lang w:val="es-419"/>
        </w:rPr>
      </w:pPr>
    </w:p>
    <w:p w14:paraId="4598D4B9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 xml:space="preserve">En la </w:t>
      </w:r>
      <w:r w:rsidRPr="00643B56">
        <w:rPr>
          <w:b/>
          <w:lang w:val="es-419"/>
        </w:rPr>
        <w:t>trigésima tercera sesión</w:t>
      </w:r>
      <w:r w:rsidRPr="00643B56">
        <w:rPr>
          <w:lang w:val="es-419"/>
        </w:rPr>
        <w:t xml:space="preserve"> del </w:t>
      </w:r>
      <w:r w:rsidRPr="00643B56">
        <w:rPr>
          <w:b/>
          <w:lang w:val="es-419"/>
        </w:rPr>
        <w:t>Comité de Cooperación Técnica (CCT)</w:t>
      </w:r>
      <w:r w:rsidRPr="00643B56">
        <w:rPr>
          <w:lang w:val="es-419"/>
        </w:rPr>
        <w:t xml:space="preserve">, que tuvo lugar del 2 al 6 de febrero de 2026, esta designación fue </w:t>
      </w:r>
      <w:r w:rsidRPr="00643B56">
        <w:rPr>
          <w:b/>
          <w:lang w:val="es-419"/>
        </w:rPr>
        <w:t>recomendada por unanimidad</w:t>
      </w:r>
      <w:r w:rsidRPr="00643B56">
        <w:rPr>
          <w:lang w:val="es-419"/>
        </w:rPr>
        <w:t xml:space="preserve"> a la Asamblea del PCT.</w:t>
      </w:r>
    </w:p>
    <w:p w14:paraId="13259733" w14:textId="77777777" w:rsidR="00DE2636" w:rsidRPr="00643B56" w:rsidRDefault="00DE2636" w:rsidP="00DE2636">
      <w:pPr>
        <w:pStyle w:val="Heading3"/>
        <w:rPr>
          <w:b/>
          <w:bCs w:val="0"/>
          <w:u w:val="none"/>
          <w:lang w:val="es-419"/>
        </w:rPr>
      </w:pPr>
      <w:r w:rsidRPr="00643B56">
        <w:rPr>
          <w:b/>
          <w:u w:val="none"/>
          <w:lang w:val="es-419"/>
        </w:rPr>
        <w:t>2.</w:t>
      </w:r>
      <w:r w:rsidRPr="00643B56">
        <w:rPr>
          <w:b/>
          <w:u w:val="none"/>
          <w:lang w:val="es-419"/>
        </w:rPr>
        <w:tab/>
        <w:t>Objetivo del informe</w:t>
      </w:r>
    </w:p>
    <w:p w14:paraId="242638C6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Informar sobre los avances en:</w:t>
      </w:r>
    </w:p>
    <w:p w14:paraId="695CD513" w14:textId="77777777" w:rsidR="00DE2636" w:rsidRPr="00643B56" w:rsidRDefault="00DE2636" w:rsidP="00DE2636">
      <w:pPr>
        <w:pStyle w:val="ListParagraph"/>
        <w:rPr>
          <w:lang w:val="es-419"/>
        </w:rPr>
      </w:pPr>
    </w:p>
    <w:p w14:paraId="29672F3E" w14:textId="5E5A44FE" w:rsidR="00DE2636" w:rsidRPr="00643B56" w:rsidRDefault="00DE2636" w:rsidP="00DE2636">
      <w:pPr>
        <w:pStyle w:val="ListParagraph"/>
        <w:numPr>
          <w:ilvl w:val="1"/>
          <w:numId w:val="7"/>
        </w:numPr>
        <w:rPr>
          <w:lang w:val="es-419"/>
        </w:rPr>
      </w:pPr>
      <w:r w:rsidRPr="00643B56">
        <w:rPr>
          <w:lang w:val="es-419"/>
        </w:rPr>
        <w:t>Implementación del Sistema de Gestión de Calidad (SGC) conforme al Capítulo</w:t>
      </w:r>
      <w:r w:rsidR="00CB34B3">
        <w:rPr>
          <w:lang w:val="es-419"/>
        </w:rPr>
        <w:t> </w:t>
      </w:r>
      <w:r w:rsidRPr="00643B56">
        <w:rPr>
          <w:lang w:val="es-419"/>
        </w:rPr>
        <w:t>21 de las Directrices de búsqueda internacional y de examen preliminar internacional del PCT.</w:t>
      </w:r>
    </w:p>
    <w:p w14:paraId="768C223B" w14:textId="4CA01627" w:rsidR="00DE2636" w:rsidRPr="00643B56" w:rsidRDefault="00DE2636" w:rsidP="00DE2636">
      <w:pPr>
        <w:pStyle w:val="ListParagraph"/>
        <w:ind w:left="1440"/>
        <w:rPr>
          <w:lang w:val="es-419"/>
        </w:rPr>
      </w:pPr>
    </w:p>
    <w:p w14:paraId="790A20EC" w14:textId="77777777" w:rsidR="00DE2636" w:rsidRPr="00643B56" w:rsidRDefault="00DE2636" w:rsidP="00DE2636">
      <w:pPr>
        <w:pStyle w:val="ListParagraph"/>
        <w:numPr>
          <w:ilvl w:val="1"/>
          <w:numId w:val="7"/>
        </w:numPr>
        <w:rPr>
          <w:lang w:val="es-419"/>
        </w:rPr>
      </w:pPr>
      <w:r w:rsidRPr="00643B56">
        <w:rPr>
          <w:lang w:val="es-419"/>
        </w:rPr>
        <w:t xml:space="preserve">Cumplimiento de los requisitos técnicos sobre </w:t>
      </w:r>
      <w:r w:rsidRPr="00643B56">
        <w:rPr>
          <w:b/>
          <w:lang w:val="es-419"/>
        </w:rPr>
        <w:t>documentación mínima y formatos de patentes (XML/TXT)</w:t>
      </w:r>
      <w:r w:rsidRPr="00643B56">
        <w:rPr>
          <w:lang w:val="es-419"/>
        </w:rPr>
        <w:t xml:space="preserve">. </w:t>
      </w:r>
    </w:p>
    <w:p w14:paraId="149E08BB" w14:textId="77777777" w:rsidR="00DE2636" w:rsidRPr="00643B56" w:rsidRDefault="00DE2636" w:rsidP="00DE2636">
      <w:pPr>
        <w:pStyle w:val="ListParagraph"/>
        <w:ind w:left="1440"/>
        <w:rPr>
          <w:lang w:val="es-419"/>
        </w:rPr>
      </w:pPr>
    </w:p>
    <w:p w14:paraId="0DC19F51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Garantizar el cumplimiento de estándares internacionales para operar como ISA/IPEA.</w:t>
      </w:r>
    </w:p>
    <w:p w14:paraId="58098E70" w14:textId="77777777" w:rsidR="00DE2636" w:rsidRPr="00643B56" w:rsidRDefault="00DE2636" w:rsidP="00DE2636">
      <w:pPr>
        <w:pStyle w:val="Heading3"/>
        <w:rPr>
          <w:b/>
          <w:bCs w:val="0"/>
          <w:u w:val="none"/>
          <w:lang w:val="es-419"/>
        </w:rPr>
      </w:pPr>
      <w:r w:rsidRPr="00643B56">
        <w:rPr>
          <w:b/>
          <w:u w:val="none"/>
          <w:lang w:val="es-419"/>
        </w:rPr>
        <w:t>3.</w:t>
      </w:r>
      <w:r w:rsidRPr="00643B56">
        <w:rPr>
          <w:b/>
          <w:u w:val="none"/>
          <w:lang w:val="es-419"/>
        </w:rPr>
        <w:tab/>
        <w:t>Implementación del SGC (ISO 9001:2015)</w:t>
      </w:r>
    </w:p>
    <w:p w14:paraId="01AA3861" w14:textId="77777777" w:rsidR="00DE2636" w:rsidRPr="00643B56" w:rsidRDefault="00DE2636" w:rsidP="00DE2636">
      <w:pPr>
        <w:rPr>
          <w:lang w:val="es-419"/>
        </w:rPr>
      </w:pPr>
      <w:r w:rsidRPr="00643B56">
        <w:rPr>
          <w:lang w:val="es-419"/>
        </w:rPr>
        <w:t xml:space="preserve">Sistema de gestión de la calidad establecido con vistas a una auditoría interna en abril de 2026 y una certificación externa en junio de 2026. </w:t>
      </w:r>
    </w:p>
    <w:p w14:paraId="7A41A4F8" w14:textId="77777777" w:rsidR="00DE2636" w:rsidRPr="00643B56" w:rsidRDefault="00DE2636" w:rsidP="00DE2636">
      <w:pPr>
        <w:pStyle w:val="Heading4"/>
        <w:rPr>
          <w:b/>
          <w:bCs w:val="0"/>
          <w:i w:val="0"/>
          <w:iCs/>
          <w:lang w:val="es-419"/>
        </w:rPr>
      </w:pPr>
      <w:r w:rsidRPr="00643B56">
        <w:rPr>
          <w:b/>
          <w:i w:val="0"/>
          <w:lang w:val="es-419"/>
        </w:rPr>
        <w:t>3.1 Hitos cumplidos (1 de abril de 2026)</w:t>
      </w:r>
    </w:p>
    <w:p w14:paraId="4362C617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 xml:space="preserve">Definición de procesos </w:t>
      </w:r>
      <w:r w:rsidRPr="00643B56">
        <w:rPr>
          <w:b/>
          <w:lang w:val="es-419"/>
        </w:rPr>
        <w:t xml:space="preserve">estratégicos, operativos y de </w:t>
      </w:r>
      <w:proofErr w:type="gramStart"/>
      <w:r w:rsidRPr="00643B56">
        <w:rPr>
          <w:b/>
          <w:lang w:val="es-419"/>
        </w:rPr>
        <w:t>apoyo</w:t>
      </w:r>
      <w:r w:rsidRPr="00643B56">
        <w:rPr>
          <w:lang w:val="es-419"/>
        </w:rPr>
        <w:t xml:space="preserve">  </w:t>
      </w:r>
      <w:r w:rsidRPr="00643B56">
        <w:rPr>
          <w:b/>
          <w:lang w:val="es-419"/>
        </w:rPr>
        <w:t>(</w:t>
      </w:r>
      <w:proofErr w:type="gramEnd"/>
      <w:r w:rsidRPr="00643B56">
        <w:rPr>
          <w:b/>
          <w:lang w:val="es-419"/>
        </w:rPr>
        <w:t>mapas de procesos)</w:t>
      </w:r>
      <w:r w:rsidRPr="00643B56">
        <w:rPr>
          <w:lang w:val="es-419"/>
        </w:rPr>
        <w:t xml:space="preserve">. </w:t>
      </w:r>
    </w:p>
    <w:p w14:paraId="3F563972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 xml:space="preserve">Establecimiento y difusión de la </w:t>
      </w:r>
      <w:r w:rsidRPr="00643B56">
        <w:rPr>
          <w:b/>
          <w:lang w:val="es-419"/>
        </w:rPr>
        <w:t>política de calidad del IMPI</w:t>
      </w:r>
      <w:r w:rsidRPr="00643B56">
        <w:rPr>
          <w:lang w:val="es-419"/>
        </w:rPr>
        <w:t>.</w:t>
      </w:r>
    </w:p>
    <w:p w14:paraId="69E6A320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 xml:space="preserve">Estandarización de procesos. </w:t>
      </w:r>
    </w:p>
    <w:p w14:paraId="500D0539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Cumplimiento normativo.</w:t>
      </w:r>
    </w:p>
    <w:p w14:paraId="1E8E4C8D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Uso de tecnología.</w:t>
      </w:r>
    </w:p>
    <w:p w14:paraId="541B85D4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Satisfacción de usuarios.</w:t>
      </w:r>
    </w:p>
    <w:p w14:paraId="3EE9F03B" w14:textId="6B0BB39E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Capacitación</w:t>
      </w:r>
      <w:r w:rsidR="00643B56" w:rsidRPr="00643B56">
        <w:rPr>
          <w:lang w:val="es-419"/>
        </w:rPr>
        <w:t xml:space="preserve">: </w:t>
      </w:r>
      <w:r w:rsidRPr="00643B56">
        <w:rPr>
          <w:lang w:val="es-419"/>
        </w:rPr>
        <w:t>3 entrenamientos impartidos al personal incluido con el objetivo de formar auditores internos.</w:t>
      </w:r>
    </w:p>
    <w:p w14:paraId="2FB1D596" w14:textId="77777777" w:rsidR="00DE2636" w:rsidRPr="00643B56" w:rsidRDefault="00DE2636" w:rsidP="00DE2636">
      <w:pPr>
        <w:pStyle w:val="Heading4"/>
        <w:rPr>
          <w:b/>
          <w:bCs w:val="0"/>
          <w:i w:val="0"/>
          <w:iCs/>
          <w:lang w:val="es-419"/>
        </w:rPr>
      </w:pPr>
      <w:r w:rsidRPr="00643B56">
        <w:rPr>
          <w:b/>
          <w:i w:val="0"/>
          <w:lang w:val="es-419"/>
        </w:rPr>
        <w:t>3.2 Acompañamiento internacional</w:t>
      </w:r>
    </w:p>
    <w:p w14:paraId="545BA047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 xml:space="preserve">Apoyo de la </w:t>
      </w:r>
      <w:r w:rsidRPr="00643B56">
        <w:rPr>
          <w:b/>
          <w:lang w:val="es-419"/>
        </w:rPr>
        <w:t>Oficina Española de Patentes y Marcas, O.A. (OEPM)</w:t>
      </w:r>
      <w:r w:rsidRPr="00643B56">
        <w:rPr>
          <w:lang w:val="es-419"/>
        </w:rPr>
        <w:t>:</w:t>
      </w:r>
    </w:p>
    <w:p w14:paraId="5A2093E4" w14:textId="215C5915" w:rsidR="00DE2636" w:rsidRPr="00643B56" w:rsidRDefault="00DE2636" w:rsidP="00DE2636">
      <w:pPr>
        <w:pStyle w:val="ListParagraph"/>
        <w:numPr>
          <w:ilvl w:val="1"/>
          <w:numId w:val="7"/>
        </w:numPr>
        <w:rPr>
          <w:lang w:val="es-419"/>
        </w:rPr>
      </w:pPr>
      <w:r w:rsidRPr="00643B56">
        <w:rPr>
          <w:lang w:val="es-419"/>
        </w:rPr>
        <w:t>Reuniones</w:t>
      </w:r>
      <w:r w:rsidR="00643B56" w:rsidRPr="00643B56">
        <w:rPr>
          <w:lang w:val="es-419"/>
        </w:rPr>
        <w:t xml:space="preserve">: </w:t>
      </w:r>
      <w:r w:rsidRPr="00643B56">
        <w:rPr>
          <w:lang w:val="es-419"/>
        </w:rPr>
        <w:t>diciembre de 2025 y marzo de 2026.</w:t>
      </w:r>
    </w:p>
    <w:p w14:paraId="2ED67256" w14:textId="129E1832" w:rsidR="00DE2636" w:rsidRPr="00643B56" w:rsidRDefault="00DE2636" w:rsidP="00DE2636">
      <w:pPr>
        <w:pStyle w:val="ListParagraph"/>
        <w:numPr>
          <w:ilvl w:val="1"/>
          <w:numId w:val="7"/>
        </w:numPr>
        <w:rPr>
          <w:lang w:val="es-419"/>
        </w:rPr>
      </w:pPr>
      <w:r w:rsidRPr="00643B56">
        <w:rPr>
          <w:lang w:val="es-419"/>
        </w:rPr>
        <w:t>Visita técnica a la OEPM</w:t>
      </w:r>
      <w:r w:rsidR="00643B56" w:rsidRPr="00643B56">
        <w:rPr>
          <w:lang w:val="es-419"/>
        </w:rPr>
        <w:t xml:space="preserve">: </w:t>
      </w:r>
      <w:r w:rsidRPr="00643B56">
        <w:rPr>
          <w:b/>
          <w:lang w:val="es-419"/>
        </w:rPr>
        <w:t>26 y 27 de marzo de 2026</w:t>
      </w:r>
      <w:r w:rsidRPr="00643B56">
        <w:rPr>
          <w:lang w:val="es-419"/>
        </w:rPr>
        <w:t>.</w:t>
      </w:r>
    </w:p>
    <w:p w14:paraId="73ED2548" w14:textId="77777777" w:rsidR="00DE2636" w:rsidRPr="00643B56" w:rsidRDefault="00DE2636" w:rsidP="00DE2636">
      <w:pPr>
        <w:pStyle w:val="ListParagraph"/>
        <w:rPr>
          <w:lang w:val="es-419"/>
        </w:rPr>
      </w:pPr>
    </w:p>
    <w:p w14:paraId="6BBC2567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 xml:space="preserve">Contribución al </w:t>
      </w:r>
      <w:r w:rsidRPr="00643B56">
        <w:rPr>
          <w:b/>
          <w:lang w:val="es-419"/>
        </w:rPr>
        <w:t>fortalecimiento de las buenas prácticas internacionales</w:t>
      </w:r>
      <w:r w:rsidRPr="00643B56">
        <w:rPr>
          <w:lang w:val="es-419"/>
        </w:rPr>
        <w:t>.</w:t>
      </w:r>
    </w:p>
    <w:p w14:paraId="2BF3D023" w14:textId="77777777" w:rsidR="00DE2636" w:rsidRPr="00643B56" w:rsidRDefault="00DE2636" w:rsidP="00DE2636">
      <w:pPr>
        <w:pStyle w:val="Heading3"/>
        <w:rPr>
          <w:b/>
          <w:bCs w:val="0"/>
          <w:u w:val="none"/>
          <w:lang w:val="es-419"/>
        </w:rPr>
      </w:pPr>
      <w:r w:rsidRPr="00643B56">
        <w:rPr>
          <w:b/>
          <w:u w:val="none"/>
          <w:lang w:val="es-419"/>
        </w:rPr>
        <w:lastRenderedPageBreak/>
        <w:t>4.</w:t>
      </w:r>
      <w:r w:rsidRPr="00643B56">
        <w:rPr>
          <w:b/>
          <w:u w:val="none"/>
          <w:lang w:val="es-419"/>
        </w:rPr>
        <w:tab/>
        <w:t>Avances en tecnologías de la información (TIC)</w:t>
      </w:r>
    </w:p>
    <w:p w14:paraId="4384A1F6" w14:textId="1209DEEE" w:rsidR="00DE2636" w:rsidRPr="00643B56" w:rsidRDefault="00DE2636" w:rsidP="00DE2636">
      <w:pPr>
        <w:pStyle w:val="Heading4"/>
        <w:rPr>
          <w:b/>
          <w:bCs w:val="0"/>
          <w:i w:val="0"/>
          <w:iCs/>
          <w:lang w:val="es-419"/>
        </w:rPr>
      </w:pPr>
      <w:r w:rsidRPr="00643B56">
        <w:rPr>
          <w:b/>
          <w:i w:val="0"/>
          <w:lang w:val="es-419"/>
        </w:rPr>
        <w:t>4.1</w:t>
      </w:r>
      <w:r w:rsidR="000A0FD3">
        <w:rPr>
          <w:b/>
          <w:i w:val="0"/>
          <w:lang w:val="es-419"/>
        </w:rPr>
        <w:tab/>
      </w:r>
      <w:r w:rsidRPr="00643B56">
        <w:rPr>
          <w:b/>
          <w:i w:val="0"/>
          <w:lang w:val="es-419"/>
        </w:rPr>
        <w:t>Documentación mínima del PCT</w:t>
      </w:r>
    </w:p>
    <w:p w14:paraId="52462CA3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Cumplimiento de los requisitos del Anexo H de las Instrucciones Administrativas del PCT (Reglas 34, 36 y 63).</w:t>
      </w:r>
    </w:p>
    <w:p w14:paraId="692B53FC" w14:textId="77777777" w:rsidR="00DE2636" w:rsidRPr="00643B56" w:rsidRDefault="00DE2636" w:rsidP="00DE2636">
      <w:pPr>
        <w:pStyle w:val="ListParagraph"/>
        <w:rPr>
          <w:lang w:val="es-419"/>
        </w:rPr>
      </w:pPr>
    </w:p>
    <w:p w14:paraId="3E41E488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El fichero de referencia cumple la Norma ST.37 v. 3.0 de la OMPI.</w:t>
      </w:r>
    </w:p>
    <w:p w14:paraId="00E90429" w14:textId="77777777" w:rsidR="00DE2636" w:rsidRPr="00643B56" w:rsidRDefault="00DE2636" w:rsidP="00DE2636">
      <w:pPr>
        <w:rPr>
          <w:lang w:val="es-419"/>
        </w:rPr>
      </w:pPr>
    </w:p>
    <w:p w14:paraId="065148B4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proofErr w:type="gramStart"/>
      <w:r w:rsidRPr="00643B56">
        <w:rPr>
          <w:lang w:val="es-419"/>
        </w:rPr>
        <w:t>Total</w:t>
      </w:r>
      <w:proofErr w:type="gramEnd"/>
      <w:r w:rsidRPr="00643B56">
        <w:rPr>
          <w:lang w:val="es-419"/>
        </w:rPr>
        <w:t xml:space="preserve"> de publicaciones (de enero a marzo de 2026):</w:t>
      </w:r>
    </w:p>
    <w:p w14:paraId="775ED085" w14:textId="77777777" w:rsidR="00DE2636" w:rsidRPr="00643B56" w:rsidRDefault="00DE2636" w:rsidP="00DE2636">
      <w:pPr>
        <w:pStyle w:val="ListParagraph"/>
        <w:numPr>
          <w:ilvl w:val="1"/>
          <w:numId w:val="7"/>
        </w:numPr>
        <w:rPr>
          <w:lang w:val="es-419"/>
        </w:rPr>
      </w:pPr>
      <w:r w:rsidRPr="00643B56">
        <w:rPr>
          <w:b/>
          <w:lang w:val="es-419"/>
        </w:rPr>
        <w:t>3 660 documentos</w:t>
      </w:r>
      <w:r w:rsidRPr="00643B56">
        <w:rPr>
          <w:lang w:val="es-419"/>
        </w:rPr>
        <w:t xml:space="preserve"> (solicitudes y patentes).</w:t>
      </w:r>
    </w:p>
    <w:p w14:paraId="0B726D52" w14:textId="77777777" w:rsidR="00DE2636" w:rsidRPr="00643B56" w:rsidRDefault="00DE2636" w:rsidP="00DE2636">
      <w:pPr>
        <w:pStyle w:val="ListParagraph"/>
        <w:numPr>
          <w:ilvl w:val="1"/>
          <w:numId w:val="7"/>
        </w:numPr>
        <w:rPr>
          <w:b/>
          <w:bCs/>
          <w:lang w:val="es-419"/>
        </w:rPr>
      </w:pPr>
      <w:r w:rsidRPr="00643B56">
        <w:rPr>
          <w:b/>
          <w:lang w:val="es-419"/>
        </w:rPr>
        <w:t>Formato de texto completo al 100 % (ST.36 XML).</w:t>
      </w:r>
    </w:p>
    <w:p w14:paraId="3FD8A5B3" w14:textId="05F68625" w:rsidR="00DE2636" w:rsidRPr="00643B56" w:rsidRDefault="00DE2636" w:rsidP="00DE2636">
      <w:pPr>
        <w:pStyle w:val="Heading4"/>
        <w:rPr>
          <w:b/>
          <w:bCs w:val="0"/>
          <w:i w:val="0"/>
          <w:iCs/>
          <w:lang w:val="es-419"/>
        </w:rPr>
      </w:pPr>
      <w:r w:rsidRPr="00643B56">
        <w:rPr>
          <w:b/>
          <w:i w:val="0"/>
          <w:lang w:val="es-419"/>
        </w:rPr>
        <w:t>4.2</w:t>
      </w:r>
      <w:r w:rsidR="00ED25B3">
        <w:rPr>
          <w:b/>
          <w:i w:val="0"/>
          <w:lang w:val="es-419"/>
        </w:rPr>
        <w:tab/>
      </w:r>
      <w:r w:rsidRPr="00643B56">
        <w:rPr>
          <w:b/>
          <w:i w:val="0"/>
          <w:lang w:val="es-419"/>
        </w:rPr>
        <w:t>Herramientas implementadas</w:t>
      </w:r>
    </w:p>
    <w:p w14:paraId="7559A5BB" w14:textId="77777777" w:rsidR="00DE2636" w:rsidRPr="00643B56" w:rsidRDefault="00DE2636" w:rsidP="00DE2636">
      <w:pPr>
        <w:pStyle w:val="ListParagraph"/>
        <w:numPr>
          <w:ilvl w:val="0"/>
          <w:numId w:val="8"/>
        </w:numPr>
        <w:rPr>
          <w:b/>
          <w:bCs/>
          <w:lang w:val="es-419"/>
        </w:rPr>
      </w:pPr>
      <w:r w:rsidRPr="00643B56">
        <w:rPr>
          <w:b/>
          <w:lang w:val="es-419"/>
        </w:rPr>
        <w:t>WIPO OCR:</w:t>
      </w:r>
    </w:p>
    <w:p w14:paraId="0B37F1BF" w14:textId="77777777" w:rsidR="00DE2636" w:rsidRPr="00643B56" w:rsidRDefault="00DE2636" w:rsidP="00DE2636">
      <w:pPr>
        <w:pStyle w:val="ListParagraph"/>
        <w:numPr>
          <w:ilvl w:val="1"/>
          <w:numId w:val="8"/>
        </w:numPr>
        <w:rPr>
          <w:lang w:val="es-419"/>
        </w:rPr>
      </w:pPr>
      <w:r w:rsidRPr="00643B56">
        <w:rPr>
          <w:lang w:val="es-419"/>
        </w:rPr>
        <w:t>Extracción automatizada de textos (precisión &gt; 90 %).</w:t>
      </w:r>
    </w:p>
    <w:p w14:paraId="7C41D4C5" w14:textId="77777777" w:rsidR="00DE2636" w:rsidRPr="00643B56" w:rsidRDefault="00DE2636" w:rsidP="00DE2636">
      <w:pPr>
        <w:pStyle w:val="ListParagraph"/>
        <w:ind w:left="1440"/>
        <w:rPr>
          <w:lang w:val="es-419"/>
        </w:rPr>
      </w:pPr>
    </w:p>
    <w:p w14:paraId="048C861A" w14:textId="77777777" w:rsidR="00DE2636" w:rsidRPr="00643B56" w:rsidRDefault="00DE2636" w:rsidP="00DE2636">
      <w:pPr>
        <w:pStyle w:val="ListParagraph"/>
        <w:numPr>
          <w:ilvl w:val="0"/>
          <w:numId w:val="8"/>
        </w:numPr>
        <w:rPr>
          <w:b/>
          <w:bCs/>
          <w:lang w:val="es-419"/>
        </w:rPr>
      </w:pPr>
      <w:r w:rsidRPr="00643B56">
        <w:rPr>
          <w:b/>
          <w:lang w:val="es-419"/>
        </w:rPr>
        <w:t xml:space="preserve">WIPO </w:t>
      </w:r>
      <w:proofErr w:type="spellStart"/>
      <w:r w:rsidRPr="00643B56">
        <w:rPr>
          <w:b/>
          <w:lang w:val="es-419"/>
        </w:rPr>
        <w:t>Translate</w:t>
      </w:r>
      <w:proofErr w:type="spellEnd"/>
      <w:r w:rsidRPr="00643B56">
        <w:rPr>
          <w:b/>
          <w:lang w:val="es-419"/>
        </w:rPr>
        <w:t>:</w:t>
      </w:r>
    </w:p>
    <w:p w14:paraId="1E0142BA" w14:textId="77777777" w:rsidR="00DE2636" w:rsidRPr="00643B56" w:rsidRDefault="00DE2636" w:rsidP="00DE2636">
      <w:pPr>
        <w:pStyle w:val="ListParagraph"/>
        <w:numPr>
          <w:ilvl w:val="1"/>
          <w:numId w:val="8"/>
        </w:numPr>
        <w:rPr>
          <w:lang w:val="es-419"/>
        </w:rPr>
      </w:pPr>
      <w:r w:rsidRPr="00643B56">
        <w:rPr>
          <w:lang w:val="es-419"/>
        </w:rPr>
        <w:t>Traducción automática de títulos y resúmenes.</w:t>
      </w:r>
    </w:p>
    <w:p w14:paraId="3169A4A6" w14:textId="77777777" w:rsidR="00DE2636" w:rsidRPr="00643B56" w:rsidRDefault="00DE2636" w:rsidP="00DE2636">
      <w:pPr>
        <w:pStyle w:val="ListParagraph"/>
        <w:ind w:left="1440"/>
        <w:rPr>
          <w:lang w:val="es-419"/>
        </w:rPr>
      </w:pPr>
    </w:p>
    <w:p w14:paraId="3CDE4E4B" w14:textId="77777777" w:rsidR="00DE2636" w:rsidRPr="00643B56" w:rsidRDefault="00DE2636" w:rsidP="00DE2636">
      <w:pPr>
        <w:pStyle w:val="ListParagraph"/>
        <w:numPr>
          <w:ilvl w:val="0"/>
          <w:numId w:val="8"/>
        </w:numPr>
        <w:rPr>
          <w:b/>
          <w:bCs/>
          <w:lang w:val="es-419"/>
        </w:rPr>
      </w:pPr>
      <w:r w:rsidRPr="00643B56">
        <w:rPr>
          <w:b/>
          <w:lang w:val="es-419"/>
        </w:rPr>
        <w:t>Generación de XML (Norma ST. 36)</w:t>
      </w:r>
    </w:p>
    <w:p w14:paraId="376E72DB" w14:textId="77777777" w:rsidR="00DE2636" w:rsidRPr="00643B56" w:rsidRDefault="00DE2636" w:rsidP="00DE2636">
      <w:pPr>
        <w:pStyle w:val="ListParagraph"/>
        <w:numPr>
          <w:ilvl w:val="1"/>
          <w:numId w:val="8"/>
        </w:numPr>
        <w:rPr>
          <w:lang w:val="es-419"/>
        </w:rPr>
      </w:pPr>
      <w:r w:rsidRPr="00643B56">
        <w:rPr>
          <w:lang w:val="es-419"/>
        </w:rPr>
        <w:t>Integración de datos bibliográficos y textos completos.</w:t>
      </w:r>
    </w:p>
    <w:p w14:paraId="23390CB5" w14:textId="4CCFE415" w:rsidR="00DE2636" w:rsidRPr="00643B56" w:rsidRDefault="00DE2636" w:rsidP="00DE2636">
      <w:pPr>
        <w:pStyle w:val="Heading4"/>
        <w:rPr>
          <w:b/>
          <w:bCs w:val="0"/>
          <w:i w:val="0"/>
          <w:iCs/>
          <w:lang w:val="es-419"/>
        </w:rPr>
      </w:pPr>
      <w:r w:rsidRPr="00643B56">
        <w:rPr>
          <w:b/>
          <w:i w:val="0"/>
          <w:lang w:val="es-419"/>
        </w:rPr>
        <w:t>4.3</w:t>
      </w:r>
      <w:r w:rsidR="00ED25B3">
        <w:rPr>
          <w:b/>
          <w:i w:val="0"/>
          <w:lang w:val="es-419"/>
        </w:rPr>
        <w:tab/>
      </w:r>
      <w:r w:rsidRPr="00643B56">
        <w:rPr>
          <w:b/>
          <w:i w:val="0"/>
          <w:lang w:val="es-419"/>
        </w:rPr>
        <w:t>Acceso a la información</w:t>
      </w:r>
    </w:p>
    <w:p w14:paraId="5EA94ABA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Portal disponible:</w:t>
      </w:r>
    </w:p>
    <w:p w14:paraId="1FA4ACA5" w14:textId="6DD3700C" w:rsidR="00DE2636" w:rsidRPr="00643B56" w:rsidRDefault="00DE2636" w:rsidP="00DE2636">
      <w:pPr>
        <w:pStyle w:val="ListParagraph"/>
        <w:numPr>
          <w:ilvl w:val="1"/>
          <w:numId w:val="7"/>
        </w:numPr>
        <w:rPr>
          <w:lang w:val="es-419"/>
        </w:rPr>
      </w:pPr>
      <w:hyperlink r:id="rId15" w:history="1">
        <w:r w:rsidRPr="00643B56">
          <w:rPr>
            <w:rStyle w:val="Hyperlink"/>
            <w:lang w:val="es-419"/>
          </w:rPr>
          <w:t>https://pct-info.impi.gob.mx/</w:t>
        </w:r>
      </w:hyperlink>
    </w:p>
    <w:p w14:paraId="0B7FFF13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 xml:space="preserve">Descarga masiva en formatos </w:t>
      </w:r>
      <w:r w:rsidRPr="00DB34E6">
        <w:rPr>
          <w:b/>
          <w:bCs/>
          <w:lang w:val="es-419"/>
        </w:rPr>
        <w:t>XML</w:t>
      </w:r>
      <w:r w:rsidRPr="00643B56">
        <w:rPr>
          <w:lang w:val="es-419"/>
        </w:rPr>
        <w:t xml:space="preserve"> y </w:t>
      </w:r>
      <w:r w:rsidRPr="00DB34E6">
        <w:rPr>
          <w:b/>
          <w:bCs/>
          <w:lang w:val="es-419"/>
        </w:rPr>
        <w:t>TXT</w:t>
      </w:r>
      <w:r w:rsidRPr="00643B56">
        <w:rPr>
          <w:lang w:val="es-419"/>
        </w:rPr>
        <w:t xml:space="preserve">. </w:t>
      </w:r>
    </w:p>
    <w:p w14:paraId="48693A2B" w14:textId="77777777" w:rsidR="00DE2636" w:rsidRPr="00643B56" w:rsidRDefault="00DE2636" w:rsidP="00DE2636">
      <w:pPr>
        <w:pStyle w:val="ListParagraph"/>
        <w:numPr>
          <w:ilvl w:val="0"/>
          <w:numId w:val="7"/>
        </w:numPr>
        <w:rPr>
          <w:lang w:val="es-419"/>
        </w:rPr>
      </w:pPr>
      <w:r w:rsidRPr="00643B56">
        <w:rPr>
          <w:lang w:val="es-419"/>
        </w:rPr>
        <w:t>Disponibilidad inmediata de datos bibliográficos y textos completos.</w:t>
      </w:r>
    </w:p>
    <w:p w14:paraId="07E95B4A" w14:textId="35034387" w:rsidR="00DE2636" w:rsidRPr="00643B56" w:rsidRDefault="00DE2636" w:rsidP="00DE2636">
      <w:pPr>
        <w:pStyle w:val="Heading4"/>
        <w:rPr>
          <w:b/>
          <w:bCs w:val="0"/>
          <w:i w:val="0"/>
          <w:iCs/>
          <w:lang w:val="es-419"/>
        </w:rPr>
      </w:pPr>
      <w:r w:rsidRPr="00643B56">
        <w:rPr>
          <w:b/>
          <w:i w:val="0"/>
          <w:lang w:val="es-419"/>
        </w:rPr>
        <w:t>4.4</w:t>
      </w:r>
      <w:r w:rsidR="00ED25B3">
        <w:rPr>
          <w:b/>
          <w:i w:val="0"/>
          <w:lang w:val="es-419"/>
        </w:rPr>
        <w:tab/>
      </w:r>
      <w:r w:rsidRPr="00643B56">
        <w:rPr>
          <w:b/>
          <w:i w:val="0"/>
          <w:lang w:val="es-419"/>
        </w:rPr>
        <w:t>Hitos cumplidos (1 de abril de 2026)</w:t>
      </w:r>
    </w:p>
    <w:p w14:paraId="1E5FED4B" w14:textId="77777777" w:rsidR="00DE2636" w:rsidRPr="00643B56" w:rsidRDefault="00DE2636" w:rsidP="00DE2636">
      <w:pPr>
        <w:pStyle w:val="ListParagraph"/>
        <w:numPr>
          <w:ilvl w:val="0"/>
          <w:numId w:val="9"/>
        </w:numPr>
        <w:rPr>
          <w:lang w:val="es-419"/>
        </w:rPr>
      </w:pPr>
      <w:r w:rsidRPr="00643B56">
        <w:rPr>
          <w:lang w:val="es-419"/>
        </w:rPr>
        <w:t xml:space="preserve">Cumplimiento de la </w:t>
      </w:r>
      <w:r w:rsidRPr="00643B56">
        <w:rPr>
          <w:b/>
          <w:lang w:val="es-419"/>
        </w:rPr>
        <w:t>documentación mínima del PCT (Anexo H)</w:t>
      </w:r>
      <w:r w:rsidRPr="00643B56">
        <w:rPr>
          <w:lang w:val="es-419"/>
        </w:rPr>
        <w:t xml:space="preserve"> a partir del 1 de enero de 2026.</w:t>
      </w:r>
    </w:p>
    <w:p w14:paraId="611F0DB1" w14:textId="022F2145" w:rsidR="00DE2636" w:rsidRPr="00643B56" w:rsidRDefault="00DE2636" w:rsidP="00DE2636">
      <w:pPr>
        <w:pStyle w:val="ListParagraph"/>
        <w:numPr>
          <w:ilvl w:val="0"/>
          <w:numId w:val="9"/>
        </w:numPr>
        <w:rPr>
          <w:lang w:val="es-419"/>
        </w:rPr>
      </w:pPr>
      <w:r w:rsidRPr="00643B56">
        <w:rPr>
          <w:lang w:val="es-419"/>
        </w:rPr>
        <w:t>Disponibilidad completa de solicitudes y concesiones de patentes y modelos de utilidad publicadas</w:t>
      </w:r>
      <w:r w:rsidR="00643B56" w:rsidRPr="00643B56">
        <w:rPr>
          <w:lang w:val="es-419"/>
        </w:rPr>
        <w:t xml:space="preserve">. </w:t>
      </w:r>
    </w:p>
    <w:p w14:paraId="7F5D2905" w14:textId="77777777" w:rsidR="00DE2636" w:rsidRPr="00643B56" w:rsidRDefault="00DE2636" w:rsidP="00DE2636">
      <w:pPr>
        <w:pStyle w:val="ListParagraph"/>
        <w:numPr>
          <w:ilvl w:val="0"/>
          <w:numId w:val="9"/>
        </w:numPr>
        <w:rPr>
          <w:lang w:val="es-419"/>
        </w:rPr>
      </w:pPr>
      <w:r w:rsidRPr="00643B56">
        <w:rPr>
          <w:lang w:val="es-419"/>
        </w:rPr>
        <w:t xml:space="preserve">Alineación con estándares técnicos de la OMPI. </w:t>
      </w:r>
    </w:p>
    <w:p w14:paraId="33FBB055" w14:textId="77777777" w:rsidR="00DE2636" w:rsidRPr="00643B56" w:rsidRDefault="00DE2636" w:rsidP="00DE2636">
      <w:pPr>
        <w:pStyle w:val="ListParagraph"/>
        <w:numPr>
          <w:ilvl w:val="0"/>
          <w:numId w:val="9"/>
        </w:numPr>
        <w:rPr>
          <w:lang w:val="es-419"/>
        </w:rPr>
      </w:pPr>
      <w:r w:rsidRPr="00643B56">
        <w:rPr>
          <w:lang w:val="es-419"/>
        </w:rPr>
        <w:t>Requisito del Anexo H validado por la OEPM.</w:t>
      </w:r>
    </w:p>
    <w:p w14:paraId="59A88F1C" w14:textId="77777777" w:rsidR="00DE2636" w:rsidRPr="00643B56" w:rsidRDefault="00DE2636" w:rsidP="00DE2636">
      <w:pPr>
        <w:pStyle w:val="Heading3"/>
        <w:rPr>
          <w:b/>
          <w:bCs w:val="0"/>
          <w:u w:val="none"/>
          <w:lang w:val="es-419"/>
        </w:rPr>
      </w:pPr>
      <w:r w:rsidRPr="00643B56">
        <w:rPr>
          <w:b/>
          <w:u w:val="none"/>
          <w:lang w:val="es-419"/>
        </w:rPr>
        <w:t>5.</w:t>
      </w:r>
      <w:r w:rsidRPr="00643B56">
        <w:rPr>
          <w:b/>
          <w:u w:val="none"/>
          <w:lang w:val="es-419"/>
        </w:rPr>
        <w:tab/>
        <w:t>Conclusiones</w:t>
      </w:r>
    </w:p>
    <w:p w14:paraId="32870408" w14:textId="77777777" w:rsidR="00DE2636" w:rsidRPr="00643B56" w:rsidRDefault="00DE2636" w:rsidP="00DE2636">
      <w:pPr>
        <w:pStyle w:val="ListParagraph"/>
        <w:numPr>
          <w:ilvl w:val="0"/>
          <w:numId w:val="10"/>
        </w:numPr>
        <w:rPr>
          <w:lang w:val="es-419"/>
        </w:rPr>
      </w:pPr>
      <w:r w:rsidRPr="00643B56">
        <w:rPr>
          <w:lang w:val="es-419"/>
        </w:rPr>
        <w:t xml:space="preserve">El IMPI presenta un </w:t>
      </w:r>
      <w:r w:rsidRPr="00643B56">
        <w:rPr>
          <w:b/>
          <w:lang w:val="es-419"/>
        </w:rPr>
        <w:t>avance sólido e integral</w:t>
      </w:r>
      <w:r w:rsidRPr="00643B56">
        <w:rPr>
          <w:lang w:val="es-419"/>
        </w:rPr>
        <w:t xml:space="preserve"> en su proceso de designación como ISA/IPEA. </w:t>
      </w:r>
    </w:p>
    <w:p w14:paraId="00B27F1A" w14:textId="77777777" w:rsidR="00DE2636" w:rsidRPr="00643B56" w:rsidRDefault="00DE2636" w:rsidP="00DE2636">
      <w:pPr>
        <w:pStyle w:val="ListParagraph"/>
        <w:numPr>
          <w:ilvl w:val="0"/>
          <w:numId w:val="10"/>
        </w:numPr>
        <w:rPr>
          <w:lang w:val="es-419"/>
        </w:rPr>
      </w:pPr>
      <w:r w:rsidRPr="00643B56">
        <w:rPr>
          <w:lang w:val="es-419"/>
        </w:rPr>
        <w:t xml:space="preserve">Destacan: </w:t>
      </w:r>
    </w:p>
    <w:p w14:paraId="5AC2B3E7" w14:textId="77777777" w:rsidR="00DE2636" w:rsidRPr="00643B56" w:rsidRDefault="00DE2636" w:rsidP="00DE2636">
      <w:pPr>
        <w:pStyle w:val="ListParagraph"/>
        <w:numPr>
          <w:ilvl w:val="1"/>
          <w:numId w:val="10"/>
        </w:numPr>
        <w:rPr>
          <w:lang w:val="es-419"/>
        </w:rPr>
      </w:pPr>
      <w:r w:rsidRPr="00643B56">
        <w:rPr>
          <w:lang w:val="es-419"/>
        </w:rPr>
        <w:t xml:space="preserve">Implementación del </w:t>
      </w:r>
      <w:r w:rsidRPr="00DB34E6">
        <w:rPr>
          <w:b/>
          <w:bCs/>
          <w:lang w:val="es-419"/>
        </w:rPr>
        <w:t>SGC ISO 9001:2015</w:t>
      </w:r>
      <w:r w:rsidRPr="00643B56">
        <w:rPr>
          <w:lang w:val="es-419"/>
        </w:rPr>
        <w:t xml:space="preserve">. </w:t>
      </w:r>
    </w:p>
    <w:p w14:paraId="7A7C8C3E" w14:textId="77777777" w:rsidR="00DE2636" w:rsidRPr="00643B56" w:rsidRDefault="00DE2636" w:rsidP="00DE2636">
      <w:pPr>
        <w:pStyle w:val="ListParagraph"/>
        <w:numPr>
          <w:ilvl w:val="1"/>
          <w:numId w:val="10"/>
        </w:numPr>
        <w:rPr>
          <w:lang w:val="es-419"/>
        </w:rPr>
      </w:pPr>
      <w:r w:rsidRPr="00643B56">
        <w:rPr>
          <w:lang w:val="es-419"/>
        </w:rPr>
        <w:t xml:space="preserve">Cumplimiento de </w:t>
      </w:r>
      <w:r w:rsidRPr="0009574E">
        <w:rPr>
          <w:b/>
          <w:bCs/>
          <w:lang w:val="es-419"/>
        </w:rPr>
        <w:t>requisitos de la documentación mínima del PCT</w:t>
      </w:r>
      <w:r w:rsidRPr="00643B56">
        <w:rPr>
          <w:lang w:val="es-419"/>
        </w:rPr>
        <w:t xml:space="preserve">. </w:t>
      </w:r>
    </w:p>
    <w:p w14:paraId="171D1E56" w14:textId="77777777" w:rsidR="00DE2636" w:rsidRPr="00643B56" w:rsidRDefault="00DE2636" w:rsidP="00DE2636">
      <w:pPr>
        <w:pStyle w:val="ListParagraph"/>
        <w:numPr>
          <w:ilvl w:val="1"/>
          <w:numId w:val="10"/>
        </w:numPr>
        <w:rPr>
          <w:lang w:val="es-419"/>
        </w:rPr>
      </w:pPr>
      <w:r w:rsidRPr="00643B56">
        <w:rPr>
          <w:lang w:val="es-419"/>
        </w:rPr>
        <w:t>Fortalecimiento de infraestructura tecnológica.</w:t>
      </w:r>
    </w:p>
    <w:p w14:paraId="53218DCD" w14:textId="77777777" w:rsidR="00DE2636" w:rsidRPr="00643B56" w:rsidRDefault="00DE2636" w:rsidP="00DE2636">
      <w:pPr>
        <w:pStyle w:val="ListParagraph"/>
        <w:numPr>
          <w:ilvl w:val="1"/>
          <w:numId w:val="10"/>
        </w:numPr>
        <w:rPr>
          <w:lang w:val="es-419"/>
        </w:rPr>
      </w:pPr>
      <w:r w:rsidRPr="00643B56">
        <w:rPr>
          <w:lang w:val="es-419"/>
        </w:rPr>
        <w:t xml:space="preserve">Fortalecimiento de capacitación del capital humano. </w:t>
      </w:r>
    </w:p>
    <w:p w14:paraId="4949D307" w14:textId="77777777" w:rsidR="00DE2636" w:rsidRPr="00643B56" w:rsidRDefault="00DE2636" w:rsidP="00DE2636">
      <w:pPr>
        <w:pStyle w:val="ListParagraph"/>
        <w:numPr>
          <w:ilvl w:val="1"/>
          <w:numId w:val="10"/>
        </w:numPr>
        <w:rPr>
          <w:lang w:val="es-419"/>
        </w:rPr>
      </w:pPr>
      <w:r w:rsidRPr="00643B56">
        <w:rPr>
          <w:lang w:val="es-419"/>
        </w:rPr>
        <w:t xml:space="preserve">Cooperación internacional estratégica con OEPM. </w:t>
      </w:r>
    </w:p>
    <w:p w14:paraId="3031A06A" w14:textId="77777777" w:rsidR="00DE2636" w:rsidRPr="00643B56" w:rsidRDefault="00DE2636" w:rsidP="00DE2636">
      <w:pPr>
        <w:pStyle w:val="ListParagraph"/>
        <w:numPr>
          <w:ilvl w:val="1"/>
          <w:numId w:val="10"/>
        </w:numPr>
        <w:rPr>
          <w:lang w:val="es-419"/>
        </w:rPr>
      </w:pPr>
      <w:r w:rsidRPr="00643B56">
        <w:rPr>
          <w:lang w:val="es-419"/>
        </w:rPr>
        <w:t>Pendiente visita de OEPM a IMPI.</w:t>
      </w:r>
    </w:p>
    <w:p w14:paraId="7AE3D96C" w14:textId="77777777" w:rsidR="00DE2636" w:rsidRPr="00643B56" w:rsidRDefault="00DE2636" w:rsidP="00DE2636">
      <w:pPr>
        <w:rPr>
          <w:lang w:val="es-419"/>
        </w:rPr>
      </w:pPr>
    </w:p>
    <w:p w14:paraId="1218F90D" w14:textId="77777777" w:rsidR="00DE2636" w:rsidRPr="00643B56" w:rsidRDefault="00DE2636" w:rsidP="00DE2636">
      <w:pPr>
        <w:pStyle w:val="Endofdocument-Annex"/>
        <w:rPr>
          <w:lang w:val="es-419"/>
        </w:rPr>
        <w:sectPr w:rsidR="00DE2636" w:rsidRPr="00643B56" w:rsidSect="00DE2636">
          <w:headerReference w:type="default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643B56">
        <w:rPr>
          <w:lang w:val="es-419"/>
        </w:rPr>
        <w:t>[Sigue el Anexo II]</w:t>
      </w:r>
    </w:p>
    <w:p w14:paraId="63172217" w14:textId="77777777" w:rsidR="00DE2636" w:rsidRPr="00643B56" w:rsidRDefault="00DE2636" w:rsidP="00DE2636">
      <w:pPr>
        <w:rPr>
          <w:lang w:val="es-419"/>
        </w:rPr>
      </w:pPr>
    </w:p>
    <w:p w14:paraId="0983B94E" w14:textId="307734C8" w:rsidR="00DE2636" w:rsidRPr="00643B56" w:rsidRDefault="00DE2636" w:rsidP="00DE2636">
      <w:pPr>
        <w:jc w:val="right"/>
        <w:rPr>
          <w:lang w:val="es-419"/>
        </w:rPr>
      </w:pPr>
      <w:r w:rsidRPr="00643B56">
        <w:rPr>
          <w:lang w:val="es-419"/>
        </w:rPr>
        <w:t>Original</w:t>
      </w:r>
      <w:r w:rsidR="00643B56" w:rsidRPr="00643B56">
        <w:rPr>
          <w:lang w:val="es-419"/>
        </w:rPr>
        <w:t xml:space="preserve">: </w:t>
      </w:r>
      <w:proofErr w:type="gramStart"/>
      <w:r w:rsidRPr="00643B56">
        <w:rPr>
          <w:lang w:val="es-419"/>
        </w:rPr>
        <w:t>Español</w:t>
      </w:r>
      <w:proofErr w:type="gramEnd"/>
      <w:r w:rsidRPr="00643B56">
        <w:rPr>
          <w:lang w:val="es-419"/>
        </w:rPr>
        <w:tab/>
      </w:r>
    </w:p>
    <w:p w14:paraId="1D689CDC" w14:textId="77777777" w:rsidR="00DE2636" w:rsidRPr="00643B56" w:rsidRDefault="00DE2636" w:rsidP="00DE2636">
      <w:pPr>
        <w:pStyle w:val="Subtitle"/>
        <w:jc w:val="center"/>
        <w:rPr>
          <w:rFonts w:ascii="Arial" w:hAnsi="Arial" w:cs="Arial"/>
          <w:i w:val="0"/>
          <w:iCs w:val="0"/>
          <w:color w:val="00538C"/>
          <w:sz w:val="28"/>
          <w:lang w:val="es-419"/>
        </w:rPr>
      </w:pPr>
      <w:r w:rsidRPr="00643B56">
        <w:rPr>
          <w:rFonts w:ascii="Arial" w:hAnsi="Arial"/>
          <w:i w:val="0"/>
          <w:color w:val="00538C"/>
          <w:sz w:val="28"/>
          <w:lang w:val="es-419"/>
        </w:rPr>
        <w:t>Avances en la solicitud presentada por el Instituto Mexicano de la Propiedad Industrial (IMPI) para su designación como Administración encargada de la búsqueda y del examen preliminar internacionales (ISA/IPEA) en el marco del PCT</w:t>
      </w:r>
    </w:p>
    <w:p w14:paraId="51566E40" w14:textId="77777777" w:rsidR="00DE2636" w:rsidRPr="00643B56" w:rsidRDefault="00DE2636" w:rsidP="00DE2636">
      <w:pPr>
        <w:jc w:val="center"/>
        <w:rPr>
          <w:lang w:val="es-419"/>
        </w:rPr>
      </w:pPr>
      <w:r w:rsidRPr="00643B56">
        <w:rPr>
          <w:lang w:val="es-419"/>
        </w:rPr>
        <w:t>presentación de la Oficina Española de Patentes y Marcas</w:t>
      </w:r>
    </w:p>
    <w:p w14:paraId="7BD06E47" w14:textId="55FD5812" w:rsidR="00DE2636" w:rsidRPr="00643B56" w:rsidRDefault="00DE2636" w:rsidP="00DE2636">
      <w:pPr>
        <w:pStyle w:val="Heading3"/>
        <w:rPr>
          <w:b/>
          <w:bCs w:val="0"/>
          <w:lang w:val="es-419"/>
        </w:rPr>
      </w:pPr>
      <w:r w:rsidRPr="00643B56">
        <w:rPr>
          <w:b/>
          <w:lang w:val="es-419"/>
        </w:rPr>
        <w:t xml:space="preserve">I. </w:t>
      </w:r>
      <w:r w:rsidR="006B3C07">
        <w:rPr>
          <w:b/>
          <w:lang w:val="es-419"/>
        </w:rPr>
        <w:t xml:space="preserve"> </w:t>
      </w:r>
      <w:r w:rsidRPr="00643B56">
        <w:rPr>
          <w:b/>
          <w:lang w:val="es-419"/>
        </w:rPr>
        <w:t>Antecedentes</w:t>
      </w:r>
    </w:p>
    <w:p w14:paraId="0623A29E" w14:textId="77777777" w:rsidR="00DE2636" w:rsidRPr="00643B56" w:rsidRDefault="00DE2636" w:rsidP="00DE2636">
      <w:pPr>
        <w:rPr>
          <w:lang w:val="es-419"/>
        </w:rPr>
      </w:pPr>
    </w:p>
    <w:p w14:paraId="20222E97" w14:textId="77777777" w:rsidR="00DE2636" w:rsidRPr="00643B56" w:rsidRDefault="00DE2636" w:rsidP="00DE2636">
      <w:pPr>
        <w:rPr>
          <w:lang w:val="es-419"/>
        </w:rPr>
      </w:pPr>
      <w:r w:rsidRPr="00643B56">
        <w:rPr>
          <w:lang w:val="es-419"/>
        </w:rPr>
        <w:t>El Instituto Mexicano de la Propiedad Industrial (IMPI) ha presentado su solicitud de adquirir la condición de Administración internacional de búsqueda y de examen preliminar internacional en el marco del PCT (ISA/IPEA).</w:t>
      </w:r>
    </w:p>
    <w:p w14:paraId="5A620A41" w14:textId="77777777" w:rsidR="00DE2636" w:rsidRPr="00643B56" w:rsidRDefault="00DE2636" w:rsidP="00DE2636">
      <w:pPr>
        <w:rPr>
          <w:lang w:val="es-419"/>
        </w:rPr>
      </w:pPr>
    </w:p>
    <w:p w14:paraId="7E3050AD" w14:textId="77777777" w:rsidR="00DE2636" w:rsidRPr="00643B56" w:rsidRDefault="00DE2636" w:rsidP="00DE2636">
      <w:pPr>
        <w:rPr>
          <w:lang w:val="es-419"/>
        </w:rPr>
      </w:pPr>
      <w:r w:rsidRPr="00643B56">
        <w:rPr>
          <w:lang w:val="es-419"/>
        </w:rPr>
        <w:t>El Comité de Cooperación Técnica del Tratado de Cooperación en Materia de Patentes (CTC), en su reunión de febrero de 2026, recomendó por unanimidad a la Asamblea que se designe al Instituto Mexicano de la Propiedad Industrial en calidad de Administración encargada de la búsqueda internacional y del examen preliminar internacional en virtud del PCT.</w:t>
      </w:r>
    </w:p>
    <w:p w14:paraId="1E9400B9" w14:textId="77777777" w:rsidR="00DE2636" w:rsidRPr="00643B56" w:rsidRDefault="00DE2636" w:rsidP="00DE2636">
      <w:pPr>
        <w:rPr>
          <w:lang w:val="es-419"/>
        </w:rPr>
      </w:pPr>
    </w:p>
    <w:p w14:paraId="2EEC870F" w14:textId="77777777" w:rsidR="00DE2636" w:rsidRPr="00643B56" w:rsidRDefault="00DE2636" w:rsidP="006B516A">
      <w:pPr>
        <w:spacing w:after="240"/>
        <w:rPr>
          <w:lang w:val="es-419"/>
        </w:rPr>
      </w:pPr>
      <w:r w:rsidRPr="00643B56">
        <w:rPr>
          <w:lang w:val="es-419"/>
        </w:rPr>
        <w:t>La Oficina Española de Patentes y Marcas, O.A. (OEPM) apoyó la candidatura del Instituto Mexicano de la Propiedad Industrial, sujeto a que el IMPI:</w:t>
      </w:r>
    </w:p>
    <w:p w14:paraId="430619B9" w14:textId="0FD49445" w:rsidR="00DE2636" w:rsidRPr="00643B56" w:rsidRDefault="00DE2636" w:rsidP="00DE2636">
      <w:pPr>
        <w:ind w:left="1134" w:hanging="567"/>
        <w:rPr>
          <w:lang w:val="es-419"/>
        </w:rPr>
      </w:pPr>
      <w:r w:rsidRPr="00643B56">
        <w:rPr>
          <w:lang w:val="es-419"/>
        </w:rPr>
        <w:t xml:space="preserve">a) </w:t>
      </w:r>
      <w:r w:rsidR="006B516A">
        <w:rPr>
          <w:lang w:val="es-419"/>
        </w:rPr>
        <w:tab/>
      </w:r>
      <w:r w:rsidRPr="00643B56">
        <w:rPr>
          <w:lang w:val="es-419"/>
        </w:rPr>
        <w:t xml:space="preserve">cumpla con el sistema de gestión de la calidad previsto en el Capítulo 21 de las Directrices de búsqueda internacional y de examen preliminar internacional del PCT; </w:t>
      </w:r>
    </w:p>
    <w:p w14:paraId="5C15AECA" w14:textId="6948E458" w:rsidR="00DE2636" w:rsidRPr="00643B56" w:rsidRDefault="00DE2636" w:rsidP="00DE2636">
      <w:pPr>
        <w:ind w:left="1134" w:hanging="567"/>
        <w:rPr>
          <w:lang w:val="es-419"/>
        </w:rPr>
      </w:pPr>
      <w:r w:rsidRPr="00643B56">
        <w:rPr>
          <w:lang w:val="es-419"/>
        </w:rPr>
        <w:t xml:space="preserve">b) </w:t>
      </w:r>
      <w:r w:rsidR="006B516A">
        <w:rPr>
          <w:lang w:val="es-419"/>
        </w:rPr>
        <w:tab/>
      </w:r>
      <w:r w:rsidRPr="00643B56">
        <w:rPr>
          <w:lang w:val="es-419"/>
        </w:rPr>
        <w:t>cumpla con los requisitos exigidos en relación con la documentación mínima PCT en los formatos de texto de la información de patentes admitidos por la OMPI.</w:t>
      </w:r>
    </w:p>
    <w:p w14:paraId="46DF5A64" w14:textId="23037071" w:rsidR="00DE2636" w:rsidRPr="00643B56" w:rsidRDefault="00DE2636" w:rsidP="00DE2636">
      <w:pPr>
        <w:pStyle w:val="Heading3"/>
        <w:rPr>
          <w:b/>
          <w:bCs w:val="0"/>
          <w:lang w:val="es-419"/>
        </w:rPr>
      </w:pPr>
      <w:r w:rsidRPr="00643B56">
        <w:rPr>
          <w:b/>
          <w:lang w:val="es-419"/>
        </w:rPr>
        <w:t>II</w:t>
      </w:r>
      <w:r w:rsidR="00643B56" w:rsidRPr="00643B56">
        <w:rPr>
          <w:b/>
          <w:lang w:val="es-419"/>
        </w:rPr>
        <w:t>.</w:t>
      </w:r>
      <w:r w:rsidR="006B3C07">
        <w:rPr>
          <w:b/>
          <w:lang w:val="es-419"/>
        </w:rPr>
        <w:t xml:space="preserve">  </w:t>
      </w:r>
      <w:r w:rsidRPr="00643B56">
        <w:rPr>
          <w:b/>
          <w:lang w:val="es-419"/>
        </w:rPr>
        <w:t>Avances desde la sesión del CTC</w:t>
      </w:r>
    </w:p>
    <w:p w14:paraId="019B9476" w14:textId="77777777" w:rsidR="00DE2636" w:rsidRPr="00643B56" w:rsidRDefault="00DE2636" w:rsidP="00DE2636">
      <w:pPr>
        <w:rPr>
          <w:lang w:val="es-419"/>
        </w:rPr>
      </w:pPr>
    </w:p>
    <w:p w14:paraId="489B1615" w14:textId="77777777" w:rsidR="00DE2636" w:rsidRPr="00643B56" w:rsidRDefault="00DE2636" w:rsidP="00DE2636">
      <w:pPr>
        <w:rPr>
          <w:lang w:val="es-419"/>
        </w:rPr>
      </w:pPr>
      <w:r w:rsidRPr="00643B56">
        <w:rPr>
          <w:lang w:val="es-419"/>
        </w:rPr>
        <w:t>El IMPI ha estado trabajando para cumplir los requisitos necesarios para su designación como ISA/IPEA, en particular en lo que respecta a la documentación mínima del PCT y al sistema de gestión de la calidad.</w:t>
      </w:r>
    </w:p>
    <w:p w14:paraId="00AB0BB6" w14:textId="77777777" w:rsidR="00DE2636" w:rsidRPr="00643B56" w:rsidRDefault="00DE2636" w:rsidP="00DE2636">
      <w:pPr>
        <w:ind w:left="1134" w:hanging="567"/>
        <w:rPr>
          <w:lang w:val="es-419"/>
        </w:rPr>
      </w:pPr>
    </w:p>
    <w:p w14:paraId="3CECE929" w14:textId="4D82AE6D" w:rsidR="00DE2636" w:rsidRPr="00643B56" w:rsidRDefault="00DE2636" w:rsidP="00DE2636">
      <w:pPr>
        <w:rPr>
          <w:lang w:val="es-419"/>
        </w:rPr>
      </w:pPr>
      <w:r w:rsidRPr="00643B56">
        <w:rPr>
          <w:lang w:val="es-419"/>
        </w:rPr>
        <w:t>Durante este periodo, ha habido intercambios regulares de información en línea entre el IMPI y la OEPM, y reuniones a distancia de expertos</w:t>
      </w:r>
      <w:r w:rsidR="00643B56" w:rsidRPr="00643B56">
        <w:rPr>
          <w:lang w:val="es-419"/>
        </w:rPr>
        <w:t xml:space="preserve">. </w:t>
      </w:r>
      <w:r w:rsidRPr="00643B56">
        <w:rPr>
          <w:lang w:val="es-419"/>
        </w:rPr>
        <w:t>Además, una delegación del IMPI visitó la sede de la OEPM los días 26 y 27 de marzo de 2026.</w:t>
      </w:r>
    </w:p>
    <w:p w14:paraId="67B98B88" w14:textId="77777777" w:rsidR="00DE2636" w:rsidRPr="00643B56" w:rsidRDefault="00DE2636" w:rsidP="00DE2636">
      <w:pPr>
        <w:rPr>
          <w:lang w:val="es-419"/>
        </w:rPr>
      </w:pPr>
    </w:p>
    <w:p w14:paraId="542ACA34" w14:textId="77777777" w:rsidR="00DE2636" w:rsidRPr="00643B56" w:rsidRDefault="00DE2636" w:rsidP="00DE2636">
      <w:pPr>
        <w:rPr>
          <w:lang w:val="es-419"/>
        </w:rPr>
      </w:pPr>
      <w:r w:rsidRPr="00643B56">
        <w:rPr>
          <w:lang w:val="es-419"/>
        </w:rPr>
        <w:t>En concreto, se han observado los siguientes avances:</w:t>
      </w:r>
    </w:p>
    <w:p w14:paraId="089C1904" w14:textId="77777777" w:rsidR="00DE2636" w:rsidRPr="00643B56" w:rsidRDefault="00DE2636" w:rsidP="00DE2636">
      <w:pPr>
        <w:rPr>
          <w:lang w:val="es-419"/>
        </w:rPr>
      </w:pPr>
    </w:p>
    <w:p w14:paraId="6778660C" w14:textId="77777777" w:rsidR="00DE2636" w:rsidRPr="00643B56" w:rsidRDefault="00DE2636" w:rsidP="00DE2636">
      <w:pPr>
        <w:pStyle w:val="ListParagraph"/>
        <w:numPr>
          <w:ilvl w:val="0"/>
          <w:numId w:val="11"/>
        </w:numPr>
        <w:rPr>
          <w:lang w:val="es-419"/>
        </w:rPr>
      </w:pPr>
      <w:r w:rsidRPr="00643B56">
        <w:rPr>
          <w:lang w:val="es-419"/>
        </w:rPr>
        <w:t xml:space="preserve">El IMPI </w:t>
      </w:r>
      <w:r w:rsidRPr="00643B56">
        <w:rPr>
          <w:b/>
          <w:lang w:val="es-419"/>
        </w:rPr>
        <w:t>tiene establecido un sistema de gestión de calidad</w:t>
      </w:r>
      <w:r w:rsidRPr="00643B56">
        <w:rPr>
          <w:lang w:val="es-419"/>
        </w:rPr>
        <w:t xml:space="preserve"> conforme a lo establecido en la norma ISO 9001:2015, que abarca la tramitación de solicitudes de patente.</w:t>
      </w:r>
    </w:p>
    <w:p w14:paraId="10EFD206" w14:textId="77777777" w:rsidR="00DE2636" w:rsidRPr="00643B56" w:rsidRDefault="00DE2636" w:rsidP="00DE2636">
      <w:pPr>
        <w:pStyle w:val="ListParagraph"/>
        <w:rPr>
          <w:lang w:val="es-419"/>
        </w:rPr>
      </w:pPr>
    </w:p>
    <w:p w14:paraId="5B58E6BA" w14:textId="77777777" w:rsidR="00DE2636" w:rsidRPr="00643B56" w:rsidRDefault="00DE2636" w:rsidP="006B516A">
      <w:pPr>
        <w:pStyle w:val="ListParagraph"/>
        <w:keepNext/>
        <w:keepLines/>
        <w:numPr>
          <w:ilvl w:val="1"/>
          <w:numId w:val="11"/>
        </w:numPr>
        <w:rPr>
          <w:lang w:val="es-419"/>
        </w:rPr>
      </w:pPr>
      <w:r w:rsidRPr="00643B56">
        <w:rPr>
          <w:lang w:val="es-419"/>
        </w:rPr>
        <w:lastRenderedPageBreak/>
        <w:t>En este sentido, han quedado definidos los principales requerimientos relativos a identificación de los procesos estratégicos, operativos y de apoyo (mapa de procesos), estandarización de procedimientos, definición de indicadores de desempeño, gestión de riesgos y análisis del contexto y partes interesadas.</w:t>
      </w:r>
    </w:p>
    <w:p w14:paraId="7C985066" w14:textId="77777777" w:rsidR="00DE2636" w:rsidRPr="00643B56" w:rsidRDefault="00DE2636" w:rsidP="00DE2636">
      <w:pPr>
        <w:pStyle w:val="ListParagraph"/>
        <w:ind w:left="1440"/>
        <w:rPr>
          <w:lang w:val="es-419"/>
        </w:rPr>
      </w:pPr>
    </w:p>
    <w:p w14:paraId="7A51494B" w14:textId="77777777" w:rsidR="00DE2636" w:rsidRPr="00643B56" w:rsidRDefault="00DE2636" w:rsidP="00DE2636">
      <w:pPr>
        <w:pStyle w:val="ListParagraph"/>
        <w:numPr>
          <w:ilvl w:val="1"/>
          <w:numId w:val="11"/>
        </w:numPr>
        <w:rPr>
          <w:lang w:val="es-419"/>
        </w:rPr>
      </w:pPr>
      <w:r w:rsidRPr="00643B56">
        <w:rPr>
          <w:lang w:val="es-419"/>
        </w:rPr>
        <w:t>Además, el IMPI ha establecido y difundido su política de calidad y ha desarrollado los diferentes formatos y plantillas necesarios para la correcta gestión del sistema (no conformidades, acciones correctivas, planes e informes de auditoría, etc.).</w:t>
      </w:r>
    </w:p>
    <w:p w14:paraId="1B75C659" w14:textId="77777777" w:rsidR="00DE2636" w:rsidRPr="00643B56" w:rsidRDefault="00DE2636" w:rsidP="00DE2636">
      <w:pPr>
        <w:rPr>
          <w:lang w:val="es-419"/>
        </w:rPr>
      </w:pPr>
      <w:r w:rsidRPr="00643B56">
        <w:rPr>
          <w:lang w:val="es-419"/>
        </w:rPr>
        <w:t xml:space="preserve"> </w:t>
      </w:r>
    </w:p>
    <w:p w14:paraId="104700CD" w14:textId="633C1483" w:rsidR="00DE2636" w:rsidRPr="00643B56" w:rsidRDefault="00DE2636" w:rsidP="00DE2636">
      <w:pPr>
        <w:pStyle w:val="ListParagraph"/>
        <w:keepLines/>
        <w:numPr>
          <w:ilvl w:val="1"/>
          <w:numId w:val="11"/>
        </w:numPr>
        <w:rPr>
          <w:lang w:val="es-419"/>
        </w:rPr>
      </w:pPr>
      <w:r w:rsidRPr="00643B56">
        <w:rPr>
          <w:lang w:val="es-419"/>
        </w:rPr>
        <w:t xml:space="preserve">Si bien el sistema puede considerarse correctamente estructurado, </w:t>
      </w:r>
      <w:r w:rsidRPr="00E37C4E">
        <w:rPr>
          <w:b/>
          <w:bCs/>
          <w:lang w:val="es-419"/>
        </w:rPr>
        <w:t>quedaría pendiente realizar una primera auditoría interna de control y revisión de los diferentes registros, la cual está prevista para el mes de abril</w:t>
      </w:r>
      <w:r w:rsidRPr="00643B56">
        <w:rPr>
          <w:lang w:val="es-419"/>
        </w:rPr>
        <w:t>, cuando se haya completado la capacitación interna en auditorías (prevista para finales de marzo)</w:t>
      </w:r>
      <w:r w:rsidR="00643B56" w:rsidRPr="00643B56">
        <w:rPr>
          <w:lang w:val="es-419"/>
        </w:rPr>
        <w:t xml:space="preserve">. </w:t>
      </w:r>
      <w:r w:rsidRPr="00643B56">
        <w:rPr>
          <w:lang w:val="es-419"/>
        </w:rPr>
        <w:t>Además, el IMPI tiene contemplada una auditoría externa de certificación previsiblemente en el mes de junio.</w:t>
      </w:r>
    </w:p>
    <w:p w14:paraId="0EF6825B" w14:textId="77777777" w:rsidR="00DE2636" w:rsidRPr="00643B56" w:rsidRDefault="00DE2636" w:rsidP="00DE2636">
      <w:pPr>
        <w:pStyle w:val="ListParagraph"/>
        <w:rPr>
          <w:lang w:val="es-419"/>
        </w:rPr>
      </w:pPr>
    </w:p>
    <w:p w14:paraId="21F39448" w14:textId="77777777" w:rsidR="00DE2636" w:rsidRPr="00643B56" w:rsidRDefault="00DE2636" w:rsidP="00DE2636">
      <w:pPr>
        <w:pStyle w:val="ListParagraph"/>
        <w:numPr>
          <w:ilvl w:val="0"/>
          <w:numId w:val="11"/>
        </w:numPr>
        <w:rPr>
          <w:lang w:val="es-419"/>
        </w:rPr>
      </w:pPr>
      <w:r w:rsidRPr="00643B56">
        <w:rPr>
          <w:lang w:val="es-419"/>
        </w:rPr>
        <w:t>El IMPI cumple con los requisitos técnicos de accesibilidad y formato establecidos en el Anexo H de las Instrucciones Administrativas del Tratado de Cooperación PCT en relación con la documentación mínima PCT de la regla 34.1.</w:t>
      </w:r>
    </w:p>
    <w:p w14:paraId="188C62FA" w14:textId="77777777" w:rsidR="00DE2636" w:rsidRPr="00643B56" w:rsidRDefault="00DE2636" w:rsidP="00DE2636">
      <w:pPr>
        <w:keepLines/>
        <w:ind w:left="360"/>
        <w:rPr>
          <w:lang w:val="es-419"/>
        </w:rPr>
      </w:pPr>
    </w:p>
    <w:p w14:paraId="5CBDDBF9" w14:textId="77777777" w:rsidR="00DE2636" w:rsidRPr="00643B56" w:rsidRDefault="00DE2636" w:rsidP="00DE2636">
      <w:pPr>
        <w:keepLines/>
        <w:rPr>
          <w:lang w:val="es-419"/>
        </w:rPr>
      </w:pPr>
      <w:r w:rsidRPr="00643B56">
        <w:rPr>
          <w:lang w:val="es-419"/>
        </w:rPr>
        <w:t>La OEPM realizará una visita de verificación de lo anterior a la sede del IMPI antes de la celebración de las Asambleas de los Estados miembros de la OMPI que tendrán lugar en julio de 2026.</w:t>
      </w:r>
    </w:p>
    <w:p w14:paraId="7AACC069" w14:textId="77777777" w:rsidR="00DE2636" w:rsidRPr="00643B56" w:rsidRDefault="00DE2636" w:rsidP="00DE2636">
      <w:pPr>
        <w:rPr>
          <w:lang w:val="es-419"/>
        </w:rPr>
      </w:pPr>
    </w:p>
    <w:p w14:paraId="505E7DFF" w14:textId="77777777" w:rsidR="00DE2636" w:rsidRPr="00643B56" w:rsidRDefault="00DE2636" w:rsidP="00DE2636">
      <w:pPr>
        <w:rPr>
          <w:lang w:val="es-419"/>
        </w:rPr>
      </w:pPr>
    </w:p>
    <w:p w14:paraId="5414713C" w14:textId="77777777" w:rsidR="00DE2636" w:rsidRPr="00643B56" w:rsidRDefault="00DE2636" w:rsidP="00DE2636">
      <w:pPr>
        <w:rPr>
          <w:lang w:val="es-419"/>
        </w:rPr>
      </w:pPr>
    </w:p>
    <w:p w14:paraId="2F48DD38" w14:textId="77777777" w:rsidR="00DE2636" w:rsidRPr="00643B56" w:rsidRDefault="00DE2636" w:rsidP="00DE2636">
      <w:pPr>
        <w:jc w:val="right"/>
        <w:rPr>
          <w:lang w:val="es-419"/>
        </w:rPr>
      </w:pPr>
      <w:r w:rsidRPr="00643B56">
        <w:rPr>
          <w:lang w:val="es-419"/>
        </w:rPr>
        <w:t>31 de marzo de 2026</w:t>
      </w:r>
    </w:p>
    <w:p w14:paraId="195B7FB1" w14:textId="77777777" w:rsidR="00DE2636" w:rsidRPr="00643B56" w:rsidRDefault="00DE2636" w:rsidP="00DE2636">
      <w:pPr>
        <w:jc w:val="right"/>
        <w:rPr>
          <w:lang w:val="es-4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E2636" w:rsidRPr="00643B56" w14:paraId="2C81433E" w14:textId="77777777" w:rsidTr="00E272F4">
        <w:tc>
          <w:tcPr>
            <w:tcW w:w="4672" w:type="dxa"/>
          </w:tcPr>
          <w:p w14:paraId="663E74AD" w14:textId="77777777" w:rsidR="00DE2636" w:rsidRPr="00643B56" w:rsidRDefault="00DE2636" w:rsidP="00E272F4">
            <w:pPr>
              <w:jc w:val="center"/>
              <w:rPr>
                <w:lang w:val="es-419"/>
              </w:rPr>
            </w:pPr>
            <w:proofErr w:type="spellStart"/>
            <w:r w:rsidRPr="00643B56">
              <w:rPr>
                <w:lang w:val="es-419"/>
              </w:rPr>
              <w:t>Mª</w:t>
            </w:r>
            <w:proofErr w:type="spellEnd"/>
            <w:r w:rsidRPr="00643B56">
              <w:rPr>
                <w:lang w:val="es-419"/>
              </w:rPr>
              <w:t xml:space="preserve"> José de Concepción</w:t>
            </w:r>
          </w:p>
        </w:tc>
        <w:tc>
          <w:tcPr>
            <w:tcW w:w="4672" w:type="dxa"/>
          </w:tcPr>
          <w:p w14:paraId="050F06B7" w14:textId="77777777" w:rsidR="00DE2636" w:rsidRPr="00643B56" w:rsidRDefault="00DE2636" w:rsidP="00E272F4">
            <w:pPr>
              <w:jc w:val="center"/>
              <w:rPr>
                <w:lang w:val="es-419"/>
              </w:rPr>
            </w:pPr>
            <w:r w:rsidRPr="00643B56">
              <w:rPr>
                <w:lang w:val="es-419"/>
              </w:rPr>
              <w:t>Ana Urrecha</w:t>
            </w:r>
          </w:p>
        </w:tc>
      </w:tr>
      <w:tr w:rsidR="00DE2636" w:rsidRPr="00643B56" w14:paraId="1EE95C8B" w14:textId="77777777" w:rsidTr="00E272F4">
        <w:tc>
          <w:tcPr>
            <w:tcW w:w="4672" w:type="dxa"/>
          </w:tcPr>
          <w:p w14:paraId="75FD742B" w14:textId="77777777" w:rsidR="00DE2636" w:rsidRPr="00643B56" w:rsidRDefault="00DE2636" w:rsidP="00E272F4">
            <w:pPr>
              <w:jc w:val="center"/>
              <w:rPr>
                <w:lang w:val="es-419"/>
              </w:rPr>
            </w:pPr>
            <w:r w:rsidRPr="00643B56">
              <w:rPr>
                <w:lang w:val="es-419"/>
              </w:rPr>
              <w:t>Directora del Departamento de Patentes, Diseños e Información Tecnológica de la OEPM</w:t>
            </w:r>
          </w:p>
        </w:tc>
        <w:tc>
          <w:tcPr>
            <w:tcW w:w="4672" w:type="dxa"/>
          </w:tcPr>
          <w:p w14:paraId="175E7CE0" w14:textId="77777777" w:rsidR="00DE2636" w:rsidRPr="00643B56" w:rsidRDefault="00DE2636" w:rsidP="00E272F4">
            <w:pPr>
              <w:jc w:val="center"/>
              <w:rPr>
                <w:lang w:val="es-419"/>
              </w:rPr>
            </w:pPr>
            <w:r w:rsidRPr="00643B56">
              <w:rPr>
                <w:lang w:val="es-419"/>
              </w:rPr>
              <w:t>Directora del Departamento de Coordinación Jurídica y Relaciones Internacionales de la OEPM</w:t>
            </w:r>
          </w:p>
        </w:tc>
      </w:tr>
    </w:tbl>
    <w:p w14:paraId="798FF8B0" w14:textId="77777777" w:rsidR="00DE2636" w:rsidRPr="00643B56" w:rsidRDefault="00DE2636" w:rsidP="00DE2636">
      <w:pPr>
        <w:jc w:val="right"/>
        <w:rPr>
          <w:lang w:val="es-419"/>
        </w:rPr>
      </w:pPr>
    </w:p>
    <w:p w14:paraId="541A538F" w14:textId="481BF83C" w:rsidR="00152CEA" w:rsidRPr="00643B56" w:rsidRDefault="00DE2636" w:rsidP="00643B56">
      <w:pPr>
        <w:pStyle w:val="Endofdocument-Annex"/>
        <w:spacing w:before="720"/>
        <w:rPr>
          <w:lang w:val="es-419"/>
        </w:rPr>
      </w:pPr>
      <w:r w:rsidRPr="00643B56">
        <w:rPr>
          <w:lang w:val="es-419"/>
        </w:rPr>
        <w:t>[Fin del Anexo II y del documento]</w:t>
      </w:r>
    </w:p>
    <w:sectPr w:rsidR="00152CEA" w:rsidRPr="00643B56" w:rsidSect="00826F29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012D" w14:textId="77777777" w:rsidR="00CF57BF" w:rsidRDefault="00CF57BF">
      <w:r>
        <w:separator/>
      </w:r>
    </w:p>
  </w:endnote>
  <w:endnote w:type="continuationSeparator" w:id="0">
    <w:p w14:paraId="77E1829C" w14:textId="77777777" w:rsidR="00CF57BF" w:rsidRPr="009D30E6" w:rsidRDefault="00CF57B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15CA13F" w14:textId="77777777" w:rsidR="00CF57BF" w:rsidRPr="007E663E" w:rsidRDefault="00CF57B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062AF74" w14:textId="77777777" w:rsidR="00CF57BF" w:rsidRPr="007E663E" w:rsidRDefault="00CF57B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F126" w14:textId="77777777" w:rsidR="00DE2636" w:rsidRDefault="00DE263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DCDEB80" wp14:editId="3FD07C18">
          <wp:simplePos x="0" y="0"/>
          <wp:positionH relativeFrom="page">
            <wp:posOffset>100330</wp:posOffset>
          </wp:positionH>
          <wp:positionV relativeFrom="paragraph">
            <wp:posOffset>-219075</wp:posOffset>
          </wp:positionV>
          <wp:extent cx="7406005" cy="1043632"/>
          <wp:effectExtent l="0" t="0" r="4445" b="4445"/>
          <wp:wrapNone/>
          <wp:docPr id="1408836929" name="Imagen 1" descr="Pie de la carta del Instituto Mexicano de la Propiedad Indust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36929" name="Imagen 1" descr="Footer of letter from  the Mexican Institute of Industrial Proper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104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B1CE" w14:textId="77777777" w:rsidR="00DE2636" w:rsidRDefault="00DE2636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D1694E5" wp14:editId="165B19D1">
          <wp:simplePos x="0" y="0"/>
          <wp:positionH relativeFrom="page">
            <wp:posOffset>33655</wp:posOffset>
          </wp:positionH>
          <wp:positionV relativeFrom="paragraph">
            <wp:posOffset>-142875</wp:posOffset>
          </wp:positionV>
          <wp:extent cx="7406005" cy="1043632"/>
          <wp:effectExtent l="0" t="0" r="4445" b="4445"/>
          <wp:wrapNone/>
          <wp:docPr id="1907237204" name="Imagen 1" descr="Pie de la carta del Instituto Mexicano de la Propiedad Indust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237204" name="Imagen 1" descr="Footer of letter from  the Mexican Institute of Industrial Proper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104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EAB9" w14:textId="77777777" w:rsidR="003F6369" w:rsidRPr="009D5602" w:rsidRDefault="003F6369" w:rsidP="003F6369">
    <w:pPr>
      <w:tabs>
        <w:tab w:val="left" w:pos="1915"/>
        <w:tab w:val="left" w:pos="8080"/>
      </w:tabs>
      <w:jc w:val="right"/>
      <w:rPr>
        <w:rFonts w:ascii="Gill Sans MT" w:hAnsi="Gill Sans MT"/>
        <w:sz w:val="14"/>
        <w:szCs w:val="22"/>
      </w:rPr>
    </w:pPr>
    <w:proofErr w:type="spellStart"/>
    <w:r w:rsidRPr="009D5602">
      <w:rPr>
        <w:rFonts w:ascii="Gill Sans MT" w:hAnsi="Gill Sans MT"/>
        <w:sz w:val="14"/>
        <w:szCs w:val="22"/>
      </w:rPr>
      <w:t>Pº</w:t>
    </w:r>
    <w:proofErr w:type="spellEnd"/>
    <w:r w:rsidRPr="009D5602">
      <w:rPr>
        <w:rFonts w:ascii="Gill Sans MT" w:hAnsi="Gill Sans MT"/>
        <w:sz w:val="14"/>
        <w:szCs w:val="22"/>
      </w:rPr>
      <w:t xml:space="preserve"> DE LA CASTELLANA, 75 </w:t>
    </w:r>
  </w:p>
  <w:p w14:paraId="59C8A707" w14:textId="77777777" w:rsidR="003F6369" w:rsidRPr="009D5602" w:rsidRDefault="003F6369" w:rsidP="003F6369">
    <w:pPr>
      <w:jc w:val="right"/>
      <w:rPr>
        <w:rFonts w:ascii="Gill Sans MT" w:hAnsi="Gill Sans MT"/>
        <w:sz w:val="14"/>
        <w:szCs w:val="22"/>
      </w:rPr>
    </w:pPr>
    <w:r w:rsidRPr="009D5602">
      <w:rPr>
        <w:rFonts w:ascii="Gill Sans MT" w:hAnsi="Gill Sans MT"/>
        <w:sz w:val="14"/>
        <w:szCs w:val="22"/>
      </w:rPr>
      <w:t>28071 MADRID</w:t>
    </w:r>
  </w:p>
  <w:p w14:paraId="01BC9FFF" w14:textId="77777777" w:rsidR="003F6369" w:rsidRDefault="003F6369" w:rsidP="003F6369">
    <w:pPr>
      <w:jc w:val="right"/>
      <w:rPr>
        <w:rFonts w:ascii="Gill Sans MT" w:hAnsi="Gill Sans MT"/>
        <w:sz w:val="14"/>
        <w:szCs w:val="22"/>
      </w:rPr>
    </w:pPr>
    <w:r w:rsidRPr="009D5602">
      <w:rPr>
        <w:rFonts w:ascii="Gill Sans MT" w:hAnsi="Gill Sans MT"/>
        <w:sz w:val="14"/>
        <w:szCs w:val="22"/>
      </w:rPr>
      <w:t xml:space="preserve">TEL. </w:t>
    </w:r>
    <w:r>
      <w:rPr>
        <w:rFonts w:ascii="Gill Sans MT" w:hAnsi="Gill Sans MT"/>
        <w:sz w:val="14"/>
        <w:szCs w:val="22"/>
      </w:rPr>
      <w:t>910 780 780</w:t>
    </w:r>
  </w:p>
  <w:p w14:paraId="0D4FF435" w14:textId="244832A8" w:rsidR="00BC7418" w:rsidRPr="003F6369" w:rsidRDefault="003F6369" w:rsidP="003F6369">
    <w:pPr>
      <w:jc w:val="right"/>
      <w:rPr>
        <w:rFonts w:ascii="Gill Sans MT" w:hAnsi="Gill Sans MT"/>
        <w:sz w:val="14"/>
        <w:szCs w:val="22"/>
      </w:rPr>
    </w:pPr>
    <w:r>
      <w:rPr>
        <w:rFonts w:ascii="Gill Sans MT" w:hAnsi="Gill Sans MT"/>
        <w:sz w:val="14"/>
        <w:szCs w:val="22"/>
      </w:rPr>
      <w:t xml:space="preserve">        </w:t>
    </w:r>
    <w:hyperlink r:id="rId1" w:history="1">
      <w:r w:rsidRPr="000664FA">
        <w:rPr>
          <w:rFonts w:ascii="Gill Sans MT" w:hAnsi="Gill Sans MT"/>
          <w:sz w:val="14"/>
          <w:szCs w:val="22"/>
        </w:rPr>
        <w:t>902 157 530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42" w:vertAnchor="text" w:horzAnchor="page" w:tblpX="807" w:tblpY="1"/>
      <w:tblOverlap w:val="never"/>
      <w:tblW w:w="1111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15"/>
      <w:gridCol w:w="2198"/>
    </w:tblGrid>
    <w:tr w:rsidR="00887021" w:rsidRPr="009D5602" w14:paraId="2EB9833E" w14:textId="77777777" w:rsidTr="00887021">
      <w:tc>
        <w:tcPr>
          <w:tcW w:w="8915" w:type="dxa"/>
          <w:tcMar>
            <w:bottom w:w="57" w:type="dxa"/>
          </w:tcMar>
          <w:vAlign w:val="bottom"/>
        </w:tcPr>
        <w:p w14:paraId="0F90430A" w14:textId="77777777" w:rsidR="00887021" w:rsidRPr="009D5602" w:rsidRDefault="00887021" w:rsidP="00887021">
          <w:pPr>
            <w:rPr>
              <w:rFonts w:ascii="Gill Sans MT" w:hAnsi="Gill Sans MT" w:cstheme="minorHAnsi"/>
              <w:sz w:val="14"/>
              <w:szCs w:val="14"/>
            </w:rPr>
          </w:pPr>
          <w:r w:rsidRPr="009D5602">
            <w:rPr>
              <w:rFonts w:ascii="Gill Sans MT" w:hAnsi="Gill Sans MT" w:cstheme="minorHAnsi"/>
              <w:sz w:val="14"/>
              <w:szCs w:val="14"/>
              <w:bdr w:val="single" w:sz="2" w:space="0" w:color="auto"/>
            </w:rPr>
            <w:t>CORREO ELECTRÓNICO:</w:t>
          </w:r>
        </w:p>
        <w:p w14:paraId="2C6884B7" w14:textId="77777777" w:rsidR="00887021" w:rsidRPr="009D5602" w:rsidRDefault="00887021" w:rsidP="00887021">
          <w:pPr>
            <w:spacing w:before="8" w:line="200" w:lineRule="exact"/>
            <w:rPr>
              <w:rFonts w:ascii="Gill Sans MT" w:hAnsi="Gill Sans MT" w:cstheme="minorHAnsi"/>
              <w:sz w:val="14"/>
              <w:szCs w:val="14"/>
              <w:u w:val="single"/>
            </w:rPr>
          </w:pPr>
          <w:r w:rsidRPr="009D5602">
            <w:rPr>
              <w:rFonts w:ascii="Gill Sans MT" w:hAnsi="Gill Sans MT" w:cstheme="minorHAnsi"/>
              <w:sz w:val="14"/>
              <w:szCs w:val="14"/>
            </w:rPr>
            <w:t>informacion@oepm.es</w:t>
          </w:r>
        </w:p>
      </w:tc>
      <w:tc>
        <w:tcPr>
          <w:tcW w:w="2198" w:type="dxa"/>
          <w:tcMar>
            <w:left w:w="113" w:type="dxa"/>
            <w:bottom w:w="57" w:type="dxa"/>
            <w:right w:w="0" w:type="dxa"/>
          </w:tcMar>
        </w:tcPr>
        <w:p w14:paraId="40B82F28" w14:textId="77777777" w:rsidR="00887021" w:rsidRDefault="00887021" w:rsidP="00887021">
          <w:pPr>
            <w:tabs>
              <w:tab w:val="left" w:pos="1915"/>
              <w:tab w:val="left" w:pos="8080"/>
            </w:tabs>
            <w:rPr>
              <w:rFonts w:ascii="Gill Sans MT" w:hAnsi="Gill Sans MT"/>
              <w:sz w:val="14"/>
              <w:szCs w:val="22"/>
            </w:rPr>
          </w:pPr>
        </w:p>
        <w:p w14:paraId="74F5E0BA" w14:textId="77777777" w:rsidR="00887021" w:rsidRPr="009D5602" w:rsidRDefault="00887021" w:rsidP="00887021">
          <w:pPr>
            <w:tabs>
              <w:tab w:val="left" w:pos="1915"/>
              <w:tab w:val="left" w:pos="8080"/>
            </w:tabs>
            <w:rPr>
              <w:rFonts w:ascii="Gill Sans MT" w:hAnsi="Gill Sans MT"/>
              <w:sz w:val="14"/>
              <w:szCs w:val="22"/>
            </w:rPr>
          </w:pPr>
          <w:proofErr w:type="spellStart"/>
          <w:r w:rsidRPr="009D5602">
            <w:rPr>
              <w:rFonts w:ascii="Gill Sans MT" w:hAnsi="Gill Sans MT"/>
              <w:sz w:val="14"/>
              <w:szCs w:val="22"/>
            </w:rPr>
            <w:t>Pº</w:t>
          </w:r>
          <w:proofErr w:type="spellEnd"/>
          <w:r w:rsidRPr="009D5602">
            <w:rPr>
              <w:rFonts w:ascii="Gill Sans MT" w:hAnsi="Gill Sans MT"/>
              <w:sz w:val="14"/>
              <w:szCs w:val="22"/>
            </w:rPr>
            <w:t xml:space="preserve"> DE LA CASTELLANA, 75 </w:t>
          </w:r>
        </w:p>
        <w:p w14:paraId="17BB3F8D" w14:textId="77777777" w:rsidR="00887021" w:rsidRPr="009D5602" w:rsidRDefault="00887021" w:rsidP="00887021">
          <w:pPr>
            <w:rPr>
              <w:rFonts w:ascii="Gill Sans MT" w:hAnsi="Gill Sans MT"/>
              <w:sz w:val="14"/>
              <w:szCs w:val="22"/>
            </w:rPr>
          </w:pPr>
          <w:r w:rsidRPr="009D5602">
            <w:rPr>
              <w:rFonts w:ascii="Gill Sans MT" w:hAnsi="Gill Sans MT"/>
              <w:sz w:val="14"/>
              <w:szCs w:val="22"/>
            </w:rPr>
            <w:t>28071 MADRID</w:t>
          </w:r>
        </w:p>
        <w:p w14:paraId="0581C0FE" w14:textId="77777777" w:rsidR="00887021" w:rsidRDefault="00887021" w:rsidP="00887021">
          <w:pPr>
            <w:rPr>
              <w:rFonts w:ascii="Gill Sans MT" w:hAnsi="Gill Sans MT"/>
              <w:sz w:val="14"/>
              <w:szCs w:val="22"/>
            </w:rPr>
          </w:pPr>
          <w:r w:rsidRPr="009D5602">
            <w:rPr>
              <w:rFonts w:ascii="Gill Sans MT" w:hAnsi="Gill Sans MT"/>
              <w:sz w:val="14"/>
              <w:szCs w:val="22"/>
            </w:rPr>
            <w:t xml:space="preserve">TEL. </w:t>
          </w:r>
          <w:r>
            <w:rPr>
              <w:rFonts w:ascii="Gill Sans MT" w:hAnsi="Gill Sans MT"/>
              <w:sz w:val="14"/>
              <w:szCs w:val="22"/>
            </w:rPr>
            <w:t>910 780 780</w:t>
          </w:r>
        </w:p>
        <w:p w14:paraId="5DD58FA9" w14:textId="77777777" w:rsidR="00887021" w:rsidRDefault="00887021" w:rsidP="00887021">
          <w:pPr>
            <w:rPr>
              <w:rFonts w:ascii="Gill Sans MT" w:hAnsi="Gill Sans MT"/>
              <w:sz w:val="14"/>
              <w:szCs w:val="22"/>
            </w:rPr>
          </w:pPr>
          <w:r>
            <w:rPr>
              <w:rFonts w:ascii="Gill Sans MT" w:hAnsi="Gill Sans MT"/>
              <w:sz w:val="14"/>
              <w:szCs w:val="22"/>
            </w:rPr>
            <w:t xml:space="preserve">        </w:t>
          </w:r>
          <w:hyperlink r:id="rId1" w:history="1">
            <w:r w:rsidRPr="000664FA">
              <w:rPr>
                <w:rFonts w:ascii="Gill Sans MT" w:hAnsi="Gill Sans MT"/>
                <w:sz w:val="14"/>
                <w:szCs w:val="22"/>
              </w:rPr>
              <w:t>902 157 530</w:t>
            </w:r>
          </w:hyperlink>
        </w:p>
        <w:p w14:paraId="64F539DB" w14:textId="77777777" w:rsidR="00887021" w:rsidRPr="009D5602" w:rsidRDefault="00887021" w:rsidP="00887021">
          <w:pPr>
            <w:rPr>
              <w:rFonts w:ascii="Gill Sans MT" w:hAnsi="Gill Sans MT"/>
              <w:sz w:val="14"/>
              <w:szCs w:val="22"/>
            </w:rPr>
          </w:pPr>
        </w:p>
      </w:tc>
    </w:tr>
  </w:tbl>
  <w:p w14:paraId="12BC7F10" w14:textId="28FF6ED7" w:rsidR="007B62AD" w:rsidRDefault="007B62AD" w:rsidP="0003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FF4B" w14:textId="77777777" w:rsidR="00CF57BF" w:rsidRDefault="00CF57BF">
      <w:r>
        <w:separator/>
      </w:r>
    </w:p>
  </w:footnote>
  <w:footnote w:type="continuationSeparator" w:id="0">
    <w:p w14:paraId="5C3D4825" w14:textId="77777777" w:rsidR="00CF57BF" w:rsidRPr="009D30E6" w:rsidRDefault="00CF57B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605A3C3" w14:textId="77777777" w:rsidR="00CF57BF" w:rsidRPr="007E663E" w:rsidRDefault="00CF57B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64BAB99A" w14:textId="77777777" w:rsidR="00CF57BF" w:rsidRPr="007E663E" w:rsidRDefault="00CF57B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161F" w14:textId="77777777" w:rsidR="00DE2636" w:rsidRDefault="00DE2636" w:rsidP="00477D6B">
    <w:pPr>
      <w:jc w:val="right"/>
    </w:pPr>
    <w:r>
      <w:t>PCT/A/58/3 Add.</w:t>
    </w:r>
  </w:p>
  <w:p w14:paraId="7F8075D4" w14:textId="77777777" w:rsidR="00DE2636" w:rsidRDefault="00DE2636" w:rsidP="00477D6B">
    <w:pPr>
      <w:jc w:val="right"/>
    </w:pPr>
    <w:r>
      <w:t>página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7E354CA9" w14:textId="77777777" w:rsidR="00DE2636" w:rsidRDefault="00DE2636" w:rsidP="00AA4272">
    <w:pPr>
      <w:jc w:val="center"/>
    </w:pPr>
  </w:p>
  <w:p w14:paraId="5DCAD8F8" w14:textId="77777777" w:rsidR="00DE2636" w:rsidRDefault="00DE2636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383C" w14:textId="77777777" w:rsidR="00DE2636" w:rsidRPr="004A1282" w:rsidRDefault="00DE2636" w:rsidP="00477D6B">
    <w:pPr>
      <w:jc w:val="right"/>
      <w:rPr>
        <w:lang w:val="pt-BR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BE0FCA1" wp14:editId="3148AE6A">
          <wp:simplePos x="0" y="0"/>
          <wp:positionH relativeFrom="page">
            <wp:posOffset>-13970</wp:posOffset>
          </wp:positionH>
          <wp:positionV relativeFrom="paragraph">
            <wp:posOffset>158750</wp:posOffset>
          </wp:positionV>
          <wp:extent cx="7581900" cy="1133459"/>
          <wp:effectExtent l="0" t="0" r="0" b="0"/>
          <wp:wrapNone/>
          <wp:docPr id="1847447998" name="Imagen 2" descr="Logotipo del Instituto Mexicano de la Propiedad Indust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47998" name="Imagen 2" descr="Logo for the Mexican Institute of Industrial Proper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13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1282">
      <w:rPr>
        <w:lang w:val="pt-BR"/>
      </w:rPr>
      <w:t>PCT/A/58/3 Add.</w:t>
    </w:r>
  </w:p>
  <w:p w14:paraId="50284178" w14:textId="77777777" w:rsidR="00DE2636" w:rsidRPr="004A1282" w:rsidRDefault="00DE2636" w:rsidP="00477D6B">
    <w:pPr>
      <w:jc w:val="right"/>
      <w:rPr>
        <w:lang w:val="pt-BR"/>
      </w:rPr>
    </w:pPr>
    <w:r w:rsidRPr="004A1282">
      <w:rPr>
        <w:lang w:val="pt-BR"/>
      </w:rPr>
      <w:t xml:space="preserve">Anexo I, página </w:t>
    </w:r>
    <w:r>
      <w:fldChar w:fldCharType="begin"/>
    </w:r>
    <w:r w:rsidRPr="004A1282">
      <w:rPr>
        <w:lang w:val="pt-BR"/>
      </w:rPr>
      <w:instrText xml:space="preserve"> PAGE  \* MERGEFORMAT </w:instrText>
    </w:r>
    <w:r>
      <w:fldChar w:fldCharType="separate"/>
    </w:r>
    <w:r w:rsidRPr="004A1282">
      <w:rPr>
        <w:lang w:val="pt-BR"/>
      </w:rPr>
      <w:t>2</w:t>
    </w:r>
    <w:r>
      <w:fldChar w:fldCharType="end"/>
    </w:r>
  </w:p>
  <w:p w14:paraId="3364732F" w14:textId="77777777" w:rsidR="00DE2636" w:rsidRPr="004A1282" w:rsidRDefault="00DE2636" w:rsidP="00AA4272">
    <w:pPr>
      <w:jc w:val="center"/>
      <w:rPr>
        <w:lang w:val="pt-BR"/>
      </w:rPr>
    </w:pPr>
  </w:p>
  <w:p w14:paraId="2FA39CB4" w14:textId="77777777" w:rsidR="00DE2636" w:rsidRPr="004A1282" w:rsidRDefault="00DE2636" w:rsidP="00AA4272">
    <w:pPr>
      <w:jc w:val="center"/>
      <w:rPr>
        <w:lang w:val="pt-BR"/>
      </w:rPr>
    </w:pPr>
  </w:p>
  <w:p w14:paraId="32BF7BEF" w14:textId="77777777" w:rsidR="00DE2636" w:rsidRPr="004A1282" w:rsidRDefault="00DE2636" w:rsidP="00912979">
    <w:pPr>
      <w:jc w:val="right"/>
      <w:rPr>
        <w:lang w:val="pt-BR"/>
      </w:rPr>
    </w:pPr>
  </w:p>
  <w:p w14:paraId="770251CB" w14:textId="77777777" w:rsidR="00DE2636" w:rsidRPr="004A1282" w:rsidRDefault="00DE2636" w:rsidP="00AA4272">
    <w:pPr>
      <w:jc w:val="center"/>
      <w:rPr>
        <w:lang w:val="pt-BR"/>
      </w:rPr>
    </w:pPr>
  </w:p>
  <w:p w14:paraId="2F08CE03" w14:textId="77777777" w:rsidR="00DE2636" w:rsidRPr="004A1282" w:rsidRDefault="00DE2636" w:rsidP="00AA4272">
    <w:pPr>
      <w:jc w:val="center"/>
      <w:rPr>
        <w:lang w:val="pt-BR"/>
      </w:rPr>
    </w:pPr>
  </w:p>
  <w:p w14:paraId="7FD406E7" w14:textId="77777777" w:rsidR="00DE2636" w:rsidRPr="004A1282" w:rsidRDefault="00DE2636" w:rsidP="00AA4272">
    <w:pPr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459B" w14:textId="0B51EA89" w:rsidR="005C6648" w:rsidRDefault="00DE2636" w:rsidP="0052587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F4C0" wp14:editId="4D815160">
          <wp:simplePos x="0" y="0"/>
          <wp:positionH relativeFrom="page">
            <wp:posOffset>37465</wp:posOffset>
          </wp:positionH>
          <wp:positionV relativeFrom="paragraph">
            <wp:posOffset>146685</wp:posOffset>
          </wp:positionV>
          <wp:extent cx="7581900" cy="1133459"/>
          <wp:effectExtent l="0" t="0" r="0" b="0"/>
          <wp:wrapNone/>
          <wp:docPr id="446177444" name="Imagen 2" descr="Logotipo del Instituto Mexicano de la Propiedad Indust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77444" name="Imagen 2" descr="Logo for the Mexican Institute of Industrial Proper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13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PCT/A/58/3 </w:t>
    </w:r>
    <w:r w:rsidR="005C6648">
      <w:t>Add</w:t>
    </w:r>
    <w:r>
      <w:t>.</w:t>
    </w:r>
  </w:p>
  <w:p w14:paraId="3C358274" w14:textId="11B1F3FF" w:rsidR="00DE2636" w:rsidRDefault="00DE2636" w:rsidP="00525875">
    <w:pPr>
      <w:pStyle w:val="Header"/>
      <w:jc w:val="right"/>
    </w:pPr>
    <w:r>
      <w:t>ANEXO I</w:t>
    </w:r>
  </w:p>
  <w:p w14:paraId="6BDA7EE5" w14:textId="77777777" w:rsidR="00DE2636" w:rsidRDefault="00DE2636" w:rsidP="00525875">
    <w:pPr>
      <w:pStyle w:val="Header"/>
      <w:jc w:val="right"/>
    </w:pPr>
  </w:p>
  <w:p w14:paraId="38430077" w14:textId="77777777" w:rsidR="00DE2636" w:rsidRDefault="00DE2636" w:rsidP="00525875">
    <w:pPr>
      <w:pStyle w:val="Header"/>
      <w:jc w:val="right"/>
    </w:pPr>
  </w:p>
  <w:p w14:paraId="7D75B702" w14:textId="77777777" w:rsidR="00DE2636" w:rsidRDefault="00DE2636" w:rsidP="00525875">
    <w:pPr>
      <w:pStyle w:val="Header"/>
      <w:jc w:val="right"/>
    </w:pPr>
  </w:p>
  <w:p w14:paraId="27FAC981" w14:textId="77777777" w:rsidR="00DE2636" w:rsidRDefault="00DE2636" w:rsidP="00525875">
    <w:pPr>
      <w:pStyle w:val="Header"/>
      <w:jc w:val="right"/>
    </w:pPr>
  </w:p>
  <w:p w14:paraId="5B11246A" w14:textId="77777777" w:rsidR="00DE2636" w:rsidRDefault="00DE2636" w:rsidP="00067A18">
    <w:pPr>
      <w:pStyle w:val="Header"/>
      <w:tabs>
        <w:tab w:val="left" w:pos="5850"/>
      </w:tabs>
    </w:pPr>
  </w:p>
  <w:p w14:paraId="3BAEEC72" w14:textId="3EA7F649" w:rsidR="00DE2636" w:rsidRDefault="00DE2636" w:rsidP="00067A18">
    <w:pPr>
      <w:pStyle w:val="Header"/>
      <w:tabs>
        <w:tab w:val="left" w:pos="585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01A" w14:textId="4507747B" w:rsidR="00F84474" w:rsidRPr="00826F29" w:rsidRDefault="00DE2636" w:rsidP="00477D6B">
    <w:pPr>
      <w:jc w:val="right"/>
      <w:rPr>
        <w:lang w:val="pt-BR"/>
      </w:rPr>
    </w:pPr>
    <w:r w:rsidRPr="00826F29">
      <w:rPr>
        <w:lang w:val="pt-BR"/>
      </w:rPr>
      <w:t>PCT/A/58/3 Add.</w:t>
    </w:r>
  </w:p>
  <w:bookmarkStart w:id="5" w:name="Code2"/>
  <w:bookmarkEnd w:id="5"/>
  <w:p w14:paraId="129F1E49" w14:textId="0EADB431" w:rsidR="00F84474" w:rsidRPr="00826F29" w:rsidRDefault="00643B56" w:rsidP="00477D6B">
    <w:pPr>
      <w:jc w:val="right"/>
      <w:rPr>
        <w:lang w:val="pt-B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8D48953" wp14:editId="01A27A2E">
              <wp:simplePos x="0" y="0"/>
              <wp:positionH relativeFrom="column">
                <wp:posOffset>4721170</wp:posOffset>
              </wp:positionH>
              <wp:positionV relativeFrom="paragraph">
                <wp:posOffset>287240</wp:posOffset>
              </wp:positionV>
              <wp:extent cx="1201420" cy="1354455"/>
              <wp:effectExtent l="0" t="0" r="0" b="0"/>
              <wp:wrapTopAndBottom/>
              <wp:docPr id="14" name="Grupo 14" descr="Logos of Ministry of Industry and Tourism and Spanish Patent and Trademark Offi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1420" cy="1354455"/>
                        <a:chOff x="5956" y="4199"/>
                        <a:chExt cx="1892" cy="2133"/>
                      </a:xfrm>
                    </wpg:grpSpPr>
                    <wpg:grpSp>
                      <wpg:cNvPr id="15" name="Group 48"/>
                      <wpg:cNvGrpSpPr>
                        <a:grpSpLocks/>
                      </wpg:cNvGrpSpPr>
                      <wpg:grpSpPr bwMode="auto">
                        <a:xfrm>
                          <a:off x="5956" y="4199"/>
                          <a:ext cx="1892" cy="1551"/>
                          <a:chOff x="5956" y="4199"/>
                          <a:chExt cx="1892" cy="1551"/>
                        </a:xfrm>
                      </wpg:grpSpPr>
                      <wpg:grpSp>
                        <wpg:cNvPr id="16" name="Group 49"/>
                        <wpg:cNvGrpSpPr>
                          <a:grpSpLocks/>
                        </wpg:cNvGrpSpPr>
                        <wpg:grpSpPr bwMode="auto">
                          <a:xfrm>
                            <a:off x="5956" y="4199"/>
                            <a:ext cx="1892" cy="1551"/>
                            <a:chOff x="1701" y="4822"/>
                            <a:chExt cx="2532" cy="2007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50" descr="logo-industria-bn-v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01" y="4822"/>
                              <a:ext cx="2346" cy="19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6109"/>
                              <a:ext cx="2532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6429" y="5301"/>
                            <a:ext cx="12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53"/>
                      <wpg:cNvGrpSpPr>
                        <a:grpSpLocks/>
                      </wpg:cNvGrpSpPr>
                      <wpg:grpSpPr bwMode="auto">
                        <a:xfrm>
                          <a:off x="6407" y="5594"/>
                          <a:ext cx="1037" cy="738"/>
                          <a:chOff x="6407" y="5594"/>
                          <a:chExt cx="1037" cy="738"/>
                        </a:xfrm>
                      </wpg:grpSpPr>
                      <pic:pic xmlns:pic="http://schemas.openxmlformats.org/drawingml/2006/picture">
                        <pic:nvPicPr>
                          <pic:cNvPr id="21" name="Picture 54" descr="LogoOEPM_conSiglasApaisado_Fondo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7" y="5594"/>
                            <a:ext cx="1037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178" y="5594"/>
                            <a:ext cx="266" cy="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605CE" id="Grupo 14" o:spid="_x0000_s1026" alt="Logos of Ministry of Industry and Tourism and Spanish Patent and Trademark Office" style="position:absolute;margin-left:371.75pt;margin-top:22.6pt;width:94.6pt;height:106.65pt;z-index:251658244" coordorigin="5956,4199" coordsize="1892,2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fNbPfBAAABxIAAA4AAABkcnMvZTJvRG9jLnhtbORYbW/bNhD+PmD/&#10;gdD3xJYs2bEQp8jyhgLtGizd54KmKImoRGqkbMf99bsjRcVynCYp1qLbAsSgRPF099xzd499+ua+&#10;rsiaayOUXATh8TggXDKVCVksgj8/Xh+dBMS0VGa0UpIvgi03wZuzX3853TQpj1SpqoxrAkakSTfN&#10;IijbtklHI8NKXlNzrBouYTNXuqYtXOpilGm6Aet1NYrG4+loo3TWaMW4MXD30m0GZ9Z+nnPWfshz&#10;w1tSLQLwrbWf2n4u8XN0dkrTQtOmFKxzg36DFzUVEl7am7qkLSUrLR6ZqgXTyqi8PWaqHqk8F4zb&#10;GCCacLwXzY1Wq8bGUqSboulhAmj3cPpms+z39Y1u7ppb7byH5TvFPhvAZbRpinR3H68L9zBZbt6r&#10;DPJJV62ygd/nukYTEBK5t/hue3z5fUsY3AwhxjiCNDDYCydJHCeJywArIU14Lpkn04DAdhzO537v&#10;yp8/mUfucBROJrg7oql7sXW2cw6T33nqlhDErSYig5cmAZG0BscttiQ+QSv7gWIa/ykgDgTUw9GH&#10;EyZJ6IN9HRD+5KuBAJQHQFiwf0Ygwtk4dIw4iSIPkmdElEw8I8bj2VcY0QiWwn9XQrB6VELPtxo4&#10;1a40Dzoj9Yts1FR/XjVHUO0NbcVSVKLd2s4FVYNOyfWtYFh9eLFD1JnPD2zjW0kCdZNxw6B5VapQ&#10;R0JmK9NqQY+W8mhtkfEmnEGKAdtiJlJdlFQW/Nw00BGhDMC4v6W12pScZgZvY0kNrdjLgZPLSjTX&#10;oqqw2nHdwQF+7TWlA4i6hnep2KrmsnUdXPMKkFHSlKIxAdEpr5ccalW/zbqiMJr9AX6DczSFkHnL&#10;Slzm4ER3H+jfb1iPH5zEcAz0t2db1gGi+UqNJjHUi+1a89BWSl9vgLI27Q1XNcEFuA2e2o5I1+8M&#10;+gyP+kfQa6kQPA80etZhDo5iK4I5aDymcPUI1Ve1+ruSNhy8QbM75IKh7Iof4QNiVEAvi3X3nJ8H&#10;xg2Dr5BlcAAvXgf1NBx3Xb6Huq/oGUwKB5+fLR7GFyJtVCUyz1Sji+VFpcmaghK4tn+d9cFjlRzm&#10;iKZ4B6aLi8whuVTZFgilFaQbqhLkDyxKpb8EZANSYhGYv1YUG0X1VkIC52Eco/awF3GCcRG9u7Pc&#10;3aGSgalF0AbELS9auIIjq0aLooQ3hZZeUp3D7M2FpRj657zqnAUO2dXOHPwRxJp7YqFvlnwksa2p&#10;48mFdEKD3ctOaPTcsk9/3DYwm10fGhzxCXi2iqdxBE6AgEgmMDdsy/DUCqMYuipW8TPEglZCEeoL&#10;JSUUiNIO8ecKGrlCNpDvJEpsigbMGhBwbP8OERAkn8ys29iUr7p1S0Xl1tBNnmQkVgsCdSD5Ozyw&#10;oq7TQ0jFXRmQWFX1PWXANIY5bfOTzOO9/IwnXX5mE6vLaNrrwgPHWOlVQLh/sO/OQ1mIowD+/zUi&#10;IMI5bdXqrRcBcS8C3oEI+HB1+/4TU/JOFBU15w0Vhmbq07WSmfqtgvahEGEMG5v/f0YWRLa64Fvb&#10;1jA7SZ0QsfLgh0iFA2zsm8yTXHyQAS+cXz+BUgDF/Vgp2O9sXXf+3kphFs5ArGA7f9Quommnybpu&#10;0Rf9q4F+uk//D4WCbZnwawPMksHPGbvXds48/H5z9jcAAAD//wMAUEsDBAoAAAAAAAAAIQD0IkH4&#10;1vUDANb1AwAVAAAAZHJzL21lZGlhL2ltYWdlMS5qcGVn/9j/4AAQSkZJRgABAgAAZABkAAD/7AAR&#10;RHVja3kAAQAEAAAAZAAA/+4ADkFkb2JlAGTAAAAAAf/bAIQAAQEBAQEBAQEBAQEBAQEBAQEBAQEB&#10;AQEBAQEBAQEBAQEBAQEBAQEBAQEBAQICAgICAgICAgICAwMDAwMDAwMDAwEBAQEBAQECAQECAgIB&#10;AgIDAwMDAwMDAwMDAwMDAwMDAwMDAwMDAwMDAwMDAwMDAwMDAwMDAwMDAwMDAwMDAwMD/8AAEQgE&#10;ZQVgAwERAAIRAQMRAf/EAMAAAQACAgMBAQEBAAAAAAAAAAAKCwgJAQYHBQQDAgEBAAAAAAAAAAAA&#10;AAAAAAAAABAAAAYCAgADAgUKDQ0MAgElAAIDBAUGAQcICRESChMU8CEVeDkxQSIWtne3OLgaUSO1&#10;dhc3l9cYWIgZWWFxgZGxwdXWV5jI2Emh0eEyJJSVVseoiUrxMyU6QjRUJkaWJyhIQ9Q1R2eHUmKE&#10;xFWFaClpeVOTRHRFZWamxqfoEQEAAAAAAAAAAAAAAAAAAAAA/9oADAMBAAIRAxEAPwCfw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j484fUt9dnX7yi2fxF3tB8kHm1dS/aV9tLmg60qtgqan2+&#10;a8qWzIT5Jl5LZEA9d+SuXNmVfztEvZucKEx5ilwcwfV4HepC69+xXkvTuKegIXkUy2deIm3zMM42&#10;Frer12rFaUmsSdsmMPZWM2JYXiCxoqJVwiUrU+FFvKXOS4zk2A38Y/rgOQAAAAAAAAAAAAAAAAAA&#10;AAAAAAAAAAAAAAAAAAAAAAAAAAAAAAAAAAAAAAAAAAAAAAAAAAAAAAAAAAAAAAAAAAAAAAAAAAAA&#10;AAAAAAAAAAAAAAAAAAAAAAAAAAAAAAAAAAAAAAAAAAAAAAAAAAAAAAAAAAAAAAAAAAAAAAAAAAAA&#10;AAAAAAAAAAAAAAAAAAAAAAAAAAAAAAAAAAAAAAAAAAAAAAAAAAAAAR+OTvqZerniLv7aXGrcdq3Q&#10;y2fp60L1C6NYDT8tOwyEy3bNXSpI6XQkUUX7fCTsmfaYLjHj448PiARYuLO2eHvbX6sKw7iZa3q+&#10;9+Le7aQ+dRNK5A6pr8/DTTrV3Bar0pw5sGubwwn4j3iHvNFcLMjrJKGLlFJdPJTZLnAfj2zvvh31&#10;FerI3PtCwUOD0bxc1HVKtENaLoHVkJD1+tPNm8B9aN8FrWt6SzgoVinNXa1qvXxmyKWFHLpZyp5l&#10;DnMYJaPDP1G3Wlzx5Ja44pcfrPuCQ25tX7cPtSZ2rU8rWYFb7RqFadkT/v8AOOX6yDH2dYpz06Xm&#10;Ln2ixSJ4+M2AG98AAAAAAAAAAAAAAAAAAAAAAAAAAAAAAAAAAAAAAAAAAAAAAAAAAAAAAAAAAAAA&#10;AAAAAAAAAAAAAAAAAAAAAAAAAAAAAAAAAAAAAAAAAAAAAAAAAAAAAAAAAAAAAAAAAAAAAAAAAAAA&#10;AAAAAAAAAAAAAAAAAAAAAAAAAAAAAAAAAAAAAAAAAAAAAAAAAAAAAAAAAAAAAAAAAAAAAAAAAAAA&#10;AAAAAAAAAAFYfc9vddek/Uw9jtx7PKdU7vxuVldowrGGuWqpTcMQTZb4+rHFYfEqUTCzrpN4hFM5&#10;MpHmUMERKcxcmx7TGMhJt6zOYvpvdvcwKDROurTWo6dysk4S9uKPPVPibadVTjWGjKdMv7sk2usp&#10;SYVnHJuqk3dpqJmcFy4TNlLGM5N5QHw+x7md6aXU/M7cmv8AsB0rqC3cuoD9jzO2rDaeItq2fPSG&#10;JXVVGmqH7/eI2jy7Kc901lJQqKXkcqe7IpFb58pkckwEefr92bwe2/6s3jVe+uqr1uncU5OubNbU&#10;iAqeupDVUI1mY3r93GwuyjalScVCvI5RzbW7tRRQzcmHChsq4ybBsGyFluAAAAAAAAAAAAAAAAAA&#10;AAAAAAAAAAAAAAAAAAAAAAAAAAAAAAAAAAAAAAAAAAAAAAAAAAAAAAAAAAAAAAAAAAAAAAAAAAAA&#10;AAAAAAAAAAAAAAAAAAAAAAAAAAAAAAAAAAAAAAAAAAAAAAAAAAAAAAAAAAAAAAAAAAAAAAAAAAAA&#10;AAAAAAAAAAAAAAAAAAAAAAAAAAAAAAAAAAAAAAAAAAAAAAAAAAAAOMgNZG3umbq435sy5bj3Hwo0&#10;xsHaGwZhWwXS6T8ZLqzNjmVkkkFZGQVQmUETuDooELnJSFx4Fx8QCI1xT0Dpvi96zO2aL4/a9gNV&#10;aio1AefajQquiuhBQP2zdeFOuE97ii5cOlyfKlnsD16r5jm8VnJ848MeGMB+PafHLR3K71nW8tJ8&#10;i9a1vbeqbHTKpITlGtiLhxByTyu9cGq5yEcOUmrhqsZSNlmKThPwPjwUTx4+OAEwnQnUN1o8Xts1&#10;XenH7hxqDVW3aN8u/alfatHSyE7BfbNWpinz/uCrqXcoF+VKzYHrJXzEN4ouD4x4Z+PAbH/h/wCg&#10;ByAAAAAAAAAAAAAAAAAAAAAAAAAAAAAAAAAAAAAAAAAAAAAAAAAAAAAAAAAAAAAAAAAAAAAAAAAA&#10;AAAAAAAAAAAAAAAAAAAAAAAAAAAAAAAAAAAAAAAAAAAAAAAAAAAAAAAAAAAAAAAAAAAAAAAAAAAA&#10;AAAAAAAAAAAAAAAAAAAAAAAAAAAAAAAAAAAAAAAAAAAAAAAAAAAAAAAAAAAAAAAAAAAAAAAAItne&#10;T6honAK7xnCjhbRGXIPnzd04WOUhCxUvba9p17dSs06XFvalWj4m9g7ctyckitD1psoT2Sa7dy7w&#10;qRduzdhHC6bc82lPVG1h92LnlTcyprXl9se4iTZKO3lWv2zcMEbBr5g8j9bpoUuFUjtWScG3xHMk&#10;kfk0qeGqySS6KqZQ6z2n2TnXSvVN8qrz1wRc1PcrqRXdUWyoV6vQNXtsvYatC8BtLutkQjSoW1u7&#10;j7aaQoZZAmY1ukpKOsZySPLl97uAlZ9Fnf7Tu0pCc4+70qEXornRrOHeSVs1+zxIRtN2hEQjzEbY&#10;bLrVhYXTywwMxWXqhCTVafrunzAh8OEHDtArr3IJIf8Ac+sAAAAAAAAAAAAAAAAAAAAAAAAAAAAA&#10;AAAAAAAAAAAAAAAAAAAAAAAAAAAAAAAAAAAAAAAAAAAAAAAAAAAAAAAAAAAAAAAAAAAAAAAAAAAA&#10;AAAAAAAAAAAAAAAAAAAAAAAAAAAAAAAAAAAAAAAAAAAAAAAAAAAAAAAAAAAAAAAAAAAAAAAAAAAA&#10;AAAAAAAAAAAAAAAAAAAAAAAAAAAAAAAAAAAAAAAAAPB+Uu8orjHxn5Ccjpxsm/idC6U2juF9GqL+&#10;74lkdcUmbt3yOmrjGT4cS54nDZIpMZOdRUpS4ybOMZCsg6JOyfrz4zcp+SvYX2cWnYl/5f7Dtco/&#10;1XKRWrpC/N6u9vziWnNtbNI8SepsIy2WVzKJREf7FMi0XFpvUUzYSe+UoZ98AeXmm+ePq+H/ACu4&#10;/vbBI6j2rQJ77Unlpgl6zOrfaNwIrut5/wB+hHKq6zL2dnp70iXibPtUSkUx8RsYAfL5Vc09Hdff&#10;rA+QnKLkU+skbqmlVShxE47qdecWmbI8uXXdqSqwpW0K2WQWcJqS0qiVQ2DYwmTOTZ8fDwAa/u17&#10;sz4KS3Z1xp7TeqiXvVd3JA2ltc+RFYnqBJa0h7PcKi/hkGtlb4Ou8aSGdzUSQlIC3IplQI6SQw4V&#10;Iu4kHipgtSqVbYe/U2p3qvKLK1+61qCtsEq5Twi4Vh7HFNJiMUXRwdTCSx2TwmTFwY3lNnOPHP1c&#10;h2cAAAAAAAAAAAAAAAAAAAAAAAAAAAAAAAAAAAAAAAAAAAAAAAAAAAAAAAAAAAAAAAAAAAAAAAAA&#10;AAAAAAAAAAAAAAAAAAAAAAAAAAAAAAAAAAAAAAAAAAAAAAAAAAAAAAAAAAAAAAAAAAAAAAAAAAAA&#10;AAAAAAAAAAAAAAAAAAAAAAAAAAAAAAAAAAAAAAAAAAAAAAAAAAAAAAAAAAAAAAABxn/fAcgPAeRv&#10;KjjhxD1/+ylyd3XrnRtBNJN4VpY9i2aPr7eVmnRVFG8JBNXSuJCwzajdFRb3Rii4cYQSUVyT2aSh&#10;yh8HjDzQ4o80KxL3HiryA1hveArsgSKsjjXtoYzL2tSC2FTNWtkhcGSnK+o/SROo198bIYdJFyol&#10;k5PsgHlcL2h9c1i3ZjjnA83+MEvuw8ojAN9fR+5aO7ln9nXdnjy1CMcozB4qUuhJAmUDwzZwrKJL&#10;Y9mdDB/iAZ3/AB/3/wCr/WAYIdouqrHvDrd53alprZzIXC+cTN9QVSjGiB3LmXtK2tbEvXoRBFPG&#10;VTKzUwii1x5cGOXK3iUps4wXIV9PR9zL9PvqPhk/1/2haD1NYuRcNuK6uYi32vjDObkl7LrCXiqt&#10;I1tdzaoSrWHDY0VNrSjIrJU6RkkW6Z8FzhTxAb49I9xfpQ+NmxInbmgKDrbTuz4FrKsYa+694T7J&#10;rNoi2k7HOYeZbspiM1yg8boyUU7VbrlKbHtEVDFz44yA/Jubt+9JvyJ2TZNx721xrDbW1bh8j/bT&#10;sG/cJNjWS22D7X4CKq0H8rTUjrld69+Sa5Bs2KHnNn2bZsmTH2JcYAR5u9jlJ0gcitG6I1Z1GaE1&#10;xXNzPt5t5u+WHXnGia09ZHFTa1Cw12EpaUlLVSBfz7e02q1tl8MWuVi5cRiR1C4MVLxCzY4z61ea&#10;Y438ftPSJjHkNT6R1TrR8czhB2c7yiUSAq7rJnTVNFq5MZeKN4qJlKmfPxlxjGcYwHthzkIQ5znK&#10;QhCmOc5zYKUhS48xjGMbwwUpcY8c+PxYwAwUpPaB11bI3V/B1ofNrjNbd2KS2a+x11B7gpj6dmbI&#10;R04Yq1eu5RlcsbLam7toqRWLj1nL9IxM+ZLHgA7Zyk7AuFPCdSttuVvJvUWi5K4oruqtA3q1s2Nm&#10;n49qoZB1KxdXbe92F3DNXJfYqvStvdE1s4TMpg+cFyHs+kN86W5K64g9vaA2nRdx6yshVfka768s&#10;cZZ6+7WbGwR6wO9jF1ys5aNWz7N2zX9k6aLYymsmQ+MlAetZ/qZ/tfH/AGQDHw+Px+H90ByAAAAA&#10;AAAAAAAAAAAAAAAAAAAAAAAAAAAAAAAAAAAAAAAAAAAAAAAAAAAAAAAAAAAAAAAAAAAAAAAAAAAA&#10;AAAAAAAAAAAAAAAAAAAAAAAAAAAAAAAAAAAAAAAAAAAAAAAAAAAAAAAAAAAAAAAAAAAAAAAAAAAA&#10;AAAAAAAAAAAAAAAAAAAAAAAAAAAAAAAAAAAAAAAAAAAAAOM/D4/D4f3QGrTtd7auOHUfouE21vJt&#10;YLjbdgS8hWtPaephmKVu2ROxDdm7nV03smolG1+p1VrItlZaUX9phrh0gkki4cuEG6oaN+MXrAOO&#10;/Iivb7gLXxpuPH/eFG4/b43RpOsWC+MNj6+3HNad1XbtpxmunNvj6xQpmq226QlZwaPQUjFGTxTJ&#10;2yL7Lo7NJ2EXCIlu0blrwt5Od3s52tWSnXDj5vSGpf7EaG8b3RLdlxL5qLhFDXdfrM7FUqix7k9v&#10;QTgq22YlRnEI+Tz4kOhgrsP9c5OZlo5+7a6ZOUPaW22cnw9ueji1naEprqKcQ8NapXV3Jbbur+Ql&#10;zojOHQbNkrVbI6oVt/ZE4pNN01QXSbsSE9i1IUPI6TKO4bmF2fyfRxnfqPD5nwz3Kebcuj2ktraa&#10;BNRqcnsSTklJDKM6zYR2wFHq0ApJH+XUohPCmc+94VKAxOtMD1WN+qrVVlqF93Qr2wK7snkdmUc8&#10;ZYE9Wx+qiztpJCv28k7rzelZhy09rCrIKMpVWw4sDh2m4bfJ+ElEgkEb65jds/PnlV15dNdV5SXL&#10;h3cWnEvi443Jfpu92vWNz2XuG38T6pyFtNj2pbK29Y3+0TyVflG0S2rKKpffLWRc7wmVj+1Zhlr0&#10;z9v29OAPKLsA4I9pnLb9m3SXDnX99tcfvicuErtd7WbPqfY9P14vTqfbJhNXYVyi9lGvjVnFwjwz&#10;qQjZpm3j27ZvlZyUgRTN5cpuD1f7Nbryo4wcYzbU4gWnYUneHPFXlZWoKDjnDK3ncLXumRauvLba&#10;S1uGRlnS7+rPm6+HEGVRu1XavUGiuHwTCuJPIj0ffJ2oxMja+O/Hji9sJZu1+X9Z8hKpcaseGerH&#10;TQV9w2KykH+sp+L96MbCSqcoi7whjCrhq2xny4DpnNXlV6Rni7SZhxqXiXoTmFtkrd6lWtb6Qrdy&#10;+11eTImqVkvattzrhpRoSuKOyYIuvHKzckRPPtEmCxfABFm63+WfBOi9plO5lc2NPStC0hT9gE2b&#10;r7SfF+hxkjrih7Bi3zHGscy0HaLzG2RTW+r3CKcyt7svLzMpIx6Jl0neFXKS4ST+zbntzJ7au37V&#10;fV91582EeOXHaX17rq3VDalE2VbNeQ25Fbzx4h+T8lcZ6fomI2/WMzelWFCKiakc6aBJSOOo5SQW&#10;Oqq2DACndgnaZT+Kndj1NXzeNq5OW/jfp6wzEfuqNu1l2VcKprvVvJzTWk+TMDWdhSKDqzTusbRq&#10;O+v1lE5hdE0DGsniKOEVlvdsBp42XF9WsF1qcYrloTZe+zdrWNuPl95VZ0xsMZQqvTWT+6KxkpBS&#10;mIBnWGyqHudbVg3ENNvZYyyjsz9u3yZIrUM6peS1HNduM9L+pGT3wlHyvFjUMlLJ1ZC3tpIl9faB&#10;1E612WdbVHGLW3rBYpWXw+JBf8W6/E8/ScSQDqHBvn7yq68uCvZrsXhVJ7Mq/H/cfIrRnHzUGxbk&#10;kitNaws9rYb2vBbjElbJrUxHcCmjdbt4qecR5M+5upSJcfF7KPzgPf7pfuzTpah+ubsgjuyJxyYR&#10;5tU8m37HpGS3PsK/RE5BpR9XnLBSNow9vsM4wvke4h7eWMd2Bsii9gLGk4TbGTcIN3awSYOcXrCO&#10;KfF3fE7pDS3GzYvJzGv5ZSubSvmb/DamrUDZWChWthgagktU9gvrq6qstk8c9cKliWCr9urhm4dN&#10;vZOlQkLdc/Yhx77POM8Dyd45v5otbeTUnTrhTrY1ZsLrrXYEE3j3kzSbczjX0pGkkkY2YZP26zZy&#10;4buo9+3XIfHtMkIGdoAAAAAAAAAAAAAAAAAAAAAAAAAAAAAAAAAAAAAAAAAAAAAAAAAAAAAAAAAA&#10;AAAAAAAAAAAAAAAAAAAAAAAAAAAAAAAAAAAAAAAAAAAAAAAAAAAAAAAAAAAAAAAAAAAAAAAAAAAA&#10;AAAAAAAAAAAAAAAAAAAAAAAAAAAAAAAAAAAAAAAAAAAAAAAAAAAAAAAAAAAAAOM/D/e/sgOQAAAQ&#10;nezruY7Xd09m1z6r+l+mw8bsDSkW4zsXYMhX9Vz1kss/FwUFZLk9Qf72RW1XQ9f0n5cbw/tn7Yzu&#10;SlzG9itnC7NIwR1+VnILsu7qIuHjtj6HYbC5r9R03sl5uPW1VoTY09sPXEveKlD22VsGlEjLxsna&#10;9N7L1wlD2aJhkVSzcdPNsoRqGI1+q6DFvkb3KveaXZ1xb5/8nOPVDrcDxx/YiZTWnNIssRxNmw+m&#10;7VM3xKv26bui8mtIN7vNyWYR9l0VdvH1nytk2rk6SnvQeMVLrO5hdhW0rVsLr063uQ9R0HdZheY1&#10;7Az8+7tWvKhFvMpq4rkfyX2fW9P0m2NGB1f+TmcK4eka5J7Y62cZWOG4HZvUd3D3Ljvr3inzM7Ae&#10;ujjBoXTDNkSh6H5H8rNRa9gqAvXE5IyD5tH6m1vbG7eyLpu5BR5JqOlXz4x3SjxwoZRQxw+BpLq2&#10;2/xnj7BFccfU8dY/H+Ltjhs6tUZpLs6s+qo+yumSKjZm6sDOiTMC3mXDRusdNI7kqhiEPkpc4xnO&#10;Mh5zqboF5607alR3Vw05pdUfLTatXsTK50YmouTOqN2u17Mo7cuoKVxSt5awT17MTPvpCOWZnKTt&#10;JJ4ZJZFT2iWFEw8L7c+PnePsi913kF2L8Lr0x2bRKq2q9j5Las1JBuouwQNdequ64rsu58bpCf0c&#10;2kqyd0sSPkU28Y+UanKidZwg1aEbBj2hNdYLnqu2NrrVdp3NUexN3s7V+yL3Ibor0M1ou1NY0tvb&#10;4ue0po2z0p5ORcBENHlpa294jaMxLydka42btlnLhKPZnD1K17kN291Hq760OJPX5qPS3IXUcRnV&#10;k3tyiKJfKW4PeYOGLNX+7qR1OjZiAp8TGV2RudoeSr6xuffHLx0iqnj22Hge7b8pHRLwQlHPE2N0&#10;hyN7XuUlTfYgNy7uo3IJ7xo0tD32KwZO01TRzao03aMhbmMDINF27lWQiZJA2SZO3klsebCIfV0P&#10;xz6be0xmrxZ46653R1i9hy6cmy0bF7s3pIcgePe/rtGN1zI6pulzmajT7LRL5Y3DU6DMzaDjEEnG&#10;fIklJOjIx6oYSocr69xW4AcxeqbdfXzrs3KeT5CISU7yXtuIUm19Jv6HOViInKkdAtQlZhd5X5Cq&#10;vI6McsLE0jTNbO/z7NUqhvfg/fyPsnWXngdwppGv7Pu+09l+pNeTEPsm/amhWDTQTvNl3BsLatSo&#10;twmrQ/jbVYtk6mjdgtYBvP1Ru7i10ov3dNy6bIsFEQzK6jeLvqC9ORexZzrv4ZWLXz3fMDHViz77&#10;3dp7W1eNI62TXw6UrtXk+WhmevJCivnhsu3xIuHfLyiqKZFDOPd26KQf3/N/+XtH2ITb27uxfqa4&#10;SbHi7VH3Y69o5iVDTVrodk+WfeGc1TYLUevmtLpUrByuGy7AkW7i0Wq6zf3U6ahc4TDvu+OpfY/J&#10;h7FT/Ib1K3VVyJs1WiXsVUpLe/ZhPbNewbJ0tl6rDxUzeHVqkICJfSBSqLkbEyTz59p7M5sYwA70&#10;76dO7WxcWJThdxz5dcIObHGQ0ijO50Pxq5RaUuEEnYIt62sZJ6EPtSoa1eV+yYlU1fayCD9m7VMk&#10;4KsrlBXOVg1W6y4p7w6puUGs94dmPWHv/YenNa2hlMKU6yLS+u9S2iyx7tA8Mu/2zF0fYev72wr7&#10;7Kbw0ChIIoSixEEHi3uayqK4fr4K9qOy+Fuyuc8Fxv4+0Lfjbn9D2XUcPEbrpjy8bKYQ1psNxJVo&#10;xlHVJ57OySFjQu2CztfTKuxnZFqy+rhsng4bEOIG9u23qar9H6tOIur8UrsC5zXGE31OQlqgabZr&#10;prCszdXWr2rKA1rWxjr6zqN5fV6pSdqtLufReN4qGdxrZwVk8aSaaQSVOkXuY5/X7njtfqW7ZKdA&#10;MeUlErc7OVW/RcDUqrZX8/VImKtUxUbhFa5MTV9ijrJryXLYYGar7Zi0UZNj+bDsjtuqgEvrAAA4&#10;z/fAcgAAAAAAAAAAAAAAAAAAAAAAAAAAAAAAAAAAAAAAAAAAAAAAAAAAAAAAAAAAAAAAAAAAAAAA&#10;AAAAAAAAAAAAAAAAAAAAAAAAAAAAAAAAAAAAAAAAAAAAAAAAAAAAAAAAAAAAAAAAAAAAAAAAAAAA&#10;AAAAAAAAAAAAAAAAAAAAAAAAAAAAAAAAAAAAAZAcZ/s/2Pj/AKgCM/3EepK1H1h7rjOKOsdDWHld&#10;ydVhYact9QjLfmh1TXDW1R2JWpR0vMNalep6x3KZil28iWHZxySZY10gqd6mdUqQDzPTHqltB8gu&#10;ujmzyyq2mprW/Izh1r6Isk5xtuVkLbomXkdiWmL1vq+wwt6iYqovLRr39kewsmc+fEdFScaTxwZE&#10;pV2iywRuDdnnqUdc8ZKB3TWXkLXJ3idsnbklRYXWszH6pUpEmzZ2uxVQzBxpqMgIqXhqOvZ6XIQj&#10;eRZyKNq8zTLk6+E1sPlwyR5VdoHZB3d9g/H7gTwK39PcCqDe+O+qtnuG6Gy7XqyQnrbeeNEJyQvp&#10;rbftexSGyrJFQ0Vac16Jh48p46TTj/lJRDCTk6jYPFuP/qIuxXri152McKuSGyGfK7kHx2Ulqjx+&#10;3ZdLC/2wnVtiwO4a7p+/HsGwZFTFh2hT2cfYlJ+A+XMGclkGGWTxTCDgrVEOtSHP/wBQz1xa44b9&#10;pfIXlW23nx25ly0VOMNJWq9QNxiZyqP4vNuZV6xUJnVI6C1A6ulKRUesHVOcYcRR8FRkMNnHnYKB&#10;lJsHsd7l+9DsI5B6F6p9+J8X9G8cYOyWKqRBrsnqOUttdo9iZVQtsudojYGfvc9adk2p4QrGKwkh&#10;AxTJVui+wgphw8chHIpXIHlDaLVyT7OUeftK48c1tUT1EqFpZ4kZWhbh5F/b3TrDTXEhq9nqut2G&#10;v3uw+y1t5LcZ+wiIJNVy0lHsjl28wYwdo6/uCXNzm3D8hN3P99OuLPDqxGem5o82973qcq2rrMgt&#10;O4tM1V52RVk2c7v67TdkcEeGr6CrhF1MnaZkF2qyzNQwZ4ap5J8COLmwIzRPSx17Wjsy5encGRY8&#10;w+XusJnaa7iVj3CKZ7Lx64jVlig3qEAwXXw6YT02WNmYzHlK/K6SLhQBtthOm31LHZwmhZuwPnzJ&#10;cWtdziJTK6pLfHCztCNfJEM2x/B642r1HS5SoxymUzJy022lkPHKS6WDmWyUMrdT+iV4RwjFrjd/&#10;LzlHsmXSJ4uXGsozVWnIZ05KsgcufkmzVTdkkgzMiU5Dplkcq58+DFVL5fAwZJ59G31IY/8Afl5g&#10;fV8P25KPn/sfz9YBj3tH0TPBKaauM6c5X8rddyaxlFEj7AS1NtiFaGPlyYqSUZBUbUkoo1S86WCl&#10;UkTq+VM3mUMY+DEDE2X6N/UZ9bWT2Hre7GZTkJSa8phaJ1Yvf5Giu5EjdRNYqudCb+lb9x0U8xSZ&#10;wcp59Rc5fFMpT4P5QGrLcvMHiru+/v8AQPf71dz3D/ke9KQivNniNrV3oHdTR4o7dMUr1tHSM4yX&#10;p27YJ64x53U40+UzHat8ljGKhspezDrPRSyqPH5PvX5Y6puiloY8Vevff9G497WdRS1Yl3k3tKwS&#10;sbqPY7SJdSjaTq0xNF1y1VMgQ2XjUj5RuVYpzeVUNV/ErcHIDSrfRentFbnjuB9h5aWo81aObb+2&#10;2zUkx+xmtepDVUHXpHc1SZOrfQtG0a568nH0waBO3Sl5R0b5ZyulDsPcw803tyg5NbHuEDtPYmzX&#10;W6tr8WdsRlWrfM5g9eTlytqzCQk5nVxbRtSTZMrbsksa91fIS9Ol5zzzyceo7QXXUbIMGzAN2PfZ&#10;rXjRfu86j37f+wZrQ3GnlzoLjXyJ2Xsih1FW6WKv1mX1AevLyMBVU00VpOZn3utkmmFMILKFXdZd&#10;HbOVCmQVDvXHTmy2iLoXj56bDqfeTWyIn2TWQ5wciNexPInlcc7vJ2je7O5eXTU0lxph3y7cuP8A&#10;ljn7Xls4xkzNqucxQGyhh6cvvK7CS4s/Z92ePqBC2NEryQ1Wzt1y3utB5dGM6ewzjVtTndXcea2b&#10;C2cE8IKTkGePDGcYMUhCmDMjWXopevSBbNlNr8leXOx5ZEqXti1WV1NrWuO1PI5I59tEudZX2eIi&#10;cx0zJFSl0zEMnnzGUwbwKHs5/RtdSRinKWz8wk85KYuFCbkouTEznHhg5MH06cmTF+r8ZTY8fq4y&#10;AxT2r6JPim9Llzx75uckNYyzc6LmLebUqOuNwFaOkCInSVyaktdCOcHK9IZQh01CGTLkuMeYxPMY&#10;MZZ7rb9Un1et3cpxU5XLc79HxzV23famf3ZXabZzUSEO3dwkhoLkom4IwayzRTJFGNIlnz8+DmwU&#10;+M+Ochp9tO2+p7n5cp3UPYHxWkul3nIg+cQcpyE48UWyx3G9XYa3lJ7ryE4g2dNvZdUtTyDnB3K8&#10;U4w7MsqZxJSbZuQ2QGCHOXjT2R9bO8NEbq2Rtm13BvEQlZccN+c2odlzGw9aXqiVdJaTpJtS7iRW&#10;M6I1g4eTyRGDfGQctItQqRG5owzcxw7lVbfzO1xy340724088qBv/nb2LN1qhjbVFmnVhtutLVub&#10;YcJqCNpF3tu4adAWDWe3JBw0MzfZ+R2RYiuO26kc8WZPE1ShID0P2/8Aa/0yc2N2cHuzbZTHmhFV&#10;3jltbb1XdFuWLk+Y2+r6Jtu7deyFd2rMVmvbDd1G5O6cavy8dPtMLRvvPv7NEpUPZvwwrR55+o62&#10;LxI2N3hRHNJpX+O2tdyR2vpTVkZM1mOgGpZO21OoNjQvHl3TpHX87Q4203ONhVFZB4vZ1PamdGKu&#10;kRd/gMguQncL2Yd1HJzghwT4b7p/gIut6aUqlkvkzUNi2/VzWybfLQ7bfNmvnux6WR7shhrtlFU1&#10;00rtdaqnUkHCpUnp3R10jNw+rw+70OwTqpsHaHw75pbQT5rW7iDryyvtRXO4XexbMXYb1iNx6u0h&#10;Fwy2w7AaI2DbNRzLnayEtJMpVwlKxhYM7VqVms4clwHh7rtC9SVx248aM7i9m7+gLtxU33thzSoH&#10;V9mZascVCcQRc2fDGLl9U1mtwcvR6nZcUCXasJOJfNpsmY/KrlVLDtBR4EmDsB9ULoThzrDiO51r&#10;oK3chuRfLzj1pjklX9GsLgSpMNZ0TetVjLDRWl3ujSn295K3KWcSWUWUJGQ6rl2k1MquowTcMjOg&#10;yT6X+/vSPbu/2FqxTVc9xw5Nauhc2yw6fn7Wzu0VYaSlKta+/tFHtxYOoSkieuzj5q3mWD2FYqxx&#10;37X2ajsp1DpBv8+uAYAcgAAAAAAAAAAAAAAAAAAAAAAAAAAAAAAAAAAAAAAAAAAAAAAAAAAAAAAA&#10;AAAAAAAAAAAAAAAAAAAAAAAAAAAAAAAAAAAAAAAAAAAAAAAAAAAAAAAAAAAAAAAAAAAAAAAAAAAA&#10;AAAAAAAAAAAAAAAAAAAAAAAAAAAAAAAAAAAAAAAAAADyPeu+tNcZNWWvdu/9k1PUuqaQzSe2e8XS&#10;URioSNI5cJMmLbCh/Mu/lJR+4TbM2TYizx66VIigmoqcpMhp0vHf1wH29xU5m3zgVyY1/u3kJx+4&#10;2bv2zT9XzFX2LRbHNTGuNeT1pSm4ml7Qp9Gn7/U6wePK/l1IZJ2gjHoKmVWRJjKhQrzY/Wu1ty8I&#10;N291l17ZCRHNfXnIKMrMLpVxsCajORM5iwWKrpLTdVssZeIi1Vh8stZlZSKiYSAPBNYKBdHw7QIg&#10;qgwDK2Q2z2ScT9lcSvUnN9c6/wBzp8k9YOYe9TWyIFk8jY/ZlLgLDxNuLmy1aAm63bq452VXNYo3&#10;CKnYLDONRxO5ZZ8jYqjNcPB+vfnbwQQ2j2h8j+0BO/TLvn7rHZeo3mh+J+rosj1B1vDatc3dc9lV&#10;lS5WCsa/pZtcXOhwpqqR3MSj5R7hZd8mfCWFHgagHd1u9tUJx31nd+Sm2eMMLsqQvFD0o6k5aFO4&#10;cvVPkvNuJqmvzO0te1LZUpEOsNHEiyQkzYMp5fOqQ3s8hsz50xnJTnDadLbP0T1CcjeLf7E2odd6&#10;QhH+q6Hv6/s7fStNQDGka7krDNu9XRDiSv1Wg4VKLUmkliLOmjNBJdMyrfC2Q/joSkcmtI8R+UvG&#10;+2dNnIradg5PR8G3s/ICzay5HwV512zokw2t9GxrplHa5NBQLeBtzAknI5c4dZm8l93emOzKRBMN&#10;eldsNjoV/wBS03mdReQ2w9V6nUVlarxnsFyt2sMv2cxItpFep111a4Oxq6zqdzkkSnlXMJDHevUy&#10;ZTQMg4UTetgys5rcqtcba39yC5Pahou6+uPkhsaUeMtkcdaPPTMjRLk4vrkym1ZBG8Ns6juuq2dj&#10;KcryVqL+Cno6SeKrLJvGqKybBsHbeq7r01dyFjNu80ebVtltU9b/AA/LHyO8LfE4WQtW5L8+yzWp&#10;3GfUqieSLub1e13zUr1ZtnKsYxdo5yduq8bOEw3UcY+KPNL1M+zq2o7jm3BPp24wTn2m6s1PrCLx&#10;Ha/qURFmerpUzVFaOgwr+0N8PI17hOw3ORb5Zwxn51vdze1TiXIT7OEHXpxE67NWt9T8TtOVvXEU&#10;q3ZFtVrK2TlNkbHkGPtzJTWxr89TPYrbIEWdrHQTXW9zYFWMkzQbIeVIoZqAAAAAADFPmHw74o81&#10;tPTeq+XmoaPtbWyLOTkSKWxnhCWpC+Y9VJ5aqXcWSjOy0GfaMCm/9kot40clSxkuT5TyYuQrCOtA&#10;zqjdAHqENjM0JjCtocdfesjrpOlI+PVau97ScA+SaPEmhjLuEGO01DP2/tDFXaqIpGwmVXJzB1S9&#10;7x0bt3rR6w+s3TnCFLlrzxZV3b+w0tjwBdj/AG46/V3Jvfbt5jdX1mpayfQtk2PJPNbox0xJYkHJ&#10;4OHaJouSIqqmdKNg822/yQ45SvUZsbgOnw6/ghcxuO/MzVG6NwGRd3d9NbjxXqluXSFtcXxrtLMr&#10;e9fTGqJ/Y7KOzVlZA7RstJ+8NipKZkinDP3s81vQt+chPTGTe00FrXrzkP1+9bmk9sQcHJPoB/K1&#10;6L2bHR+yoiMdtUWrmBdPkdoyDNB23cGUTVT85PJhMiigWWHH/jlonitrKB01xz1TSdOayrSJU4uo&#10;0aEbQ7D23s00l5OUWTKZ/PTz72ODO5F+s5fvFPFRdZQ+cmyHtQAAAAAA1r9inU3wm7O9fuanyY1R&#10;Furozi1mFG3lUW7Gvbp10qbJlGx65dUmizh9DpOTZOpDyab+GcGz5lGuVMEUIED7ZOuuRfp7NoS/&#10;BnsKopuc3S1ytlZlg2j12aa0XjJsMnb3aWmGryUcP9G8ltaqSSb1zGpPmSMudIy7N57UjWVZBo/7&#10;Reu9xwA25Q7bqC/n3Pw25IVtLcnC/knDq/pN8104VbOsQM89ZNI9vFbX1u4eoNJxoVJssmodB1lu&#10;19491QDvPEDlXo7S+05veOyNJbe7SN+7W0NsepbEgdmWeyUuD1hEX3Xtj1ntBytPt2G49hbhsTXV&#10;L9Vo2sCx66wrsesqYjd2v7BeNDAxq32btFa8ar4y1zkhYtFvbax2AXSTCUsey8xb/DbMVDy1yY0O&#10;vRFTsdqhmzhWNbWDMBHKOkceYjZthQzYgbN+ZlM5U8oa7xnjdb9NvI3i/ZuMurq1pqFueudV8j5q&#10;Sv1JqKjmQrsjfmsrrlm3e7GYWGQdvzWBnlo6dKPViOCLEIywzD9PFZLePEnj3y21Nu3py5F7oW5g&#10;UMmqbZuS41XeuuLXRIBpYYG/1ZtrtR3p6zVtlMRmzKfGWRVZ6g+UfyMOxwbBUG6iSwa29ZbCaKzu&#10;sdBcxdo8rYPh9QLy6uk1pvXDgtomKq5nUSOp6Q1rq7Zt3pOs6rdrjHKlRWmlCEORNb3g6DwpcN1A&#10;3Ecwu0Tjfq/tR40dmPV6zTf1zUWn9Y68guPHIfXEzGH1knqjTS/HNrT5BvEzsnCzNXfahyzzEycd&#10;ZXcoxl0l1VCpe7tFXIdhzZOy+l6v5u+oTVjYXj7M8s7GtoGhz+rCkgn8TIchp9pJbCv1Or7OWn5m&#10;nQNXpuv/AJBaSlgUTlnU1aGcszcrP23vgDy6213bPVfqbgH2kcXe0yt7a5Icp02982vpirWSTf2u&#10;pPWUbFWSRp26G+L7PONrVtg5cGrlsaWFhFYSmCZRaldkzlw3Cxo2t3zdWfHSyUzWnJLlfS9SbpsV&#10;Yp05ZdW4rmyb/La1lrbBxkzir7Klda0i3wGv5yMJJkw4bzbqPWRSyVVQpEzFNkNquvNiUPbdHq2z&#10;NXXKs7C15d4VlY6dd6bNR9iq9ngpFLCzKWhJuKXdR8ixcJ5+xUSUNjxxnGfDOM4AdyAAAAAAAAAA&#10;AAAAAAAAAAAAAAAAAAAAAAAAAAAAAAAAAAAAAAAAAAAAAAAAAAAAAAAAAAAAAAAAAAAAAAAAAAAA&#10;AAAAAAAAAAAAAAAAAAAAAAAAAAAAAAAAAAAAAAAAAAAAAAAAAAAAAAAAAAAAAAAAAAAAAAAAAAAA&#10;AAAAAAAADPw8fh9YBgfz+7J+IXWZqqM21y12V9pkXZpR1BUOpwkS+tGwNiTjFsi7kY6nVSMIZ08T&#10;imrhI7164O1jGPt0SuXKR3CBVAgJepC7lONXbFx04vMuIl22UlT9Obav9i5AaY2DVl6TbMup2Bq0&#10;Dp3ZSSLGUs1Wl69FFNaInLxBw8Ui3s22SdEbGftSOw1kb/5K9TtR7BeAO6+t3We3uP8AoLVxdHO+&#10;ULbaeZe1rz7yMuqBdoorVt9YtiOrSSX1Ss4ibI3RMWGsWVlkUo/2Sq6rsPJbRw3YdnfMC8Q/Shwc&#10;5ONNMryiqpa/si6VqxwFKy+WUWRczF2exsJTtM1xZt9i0irBcbI8OcpvZSKvmI3SDOyy9bXXNxL+&#10;Sf54Ptkktt7VoUDG1dnw64BrO+QOxKdD1xFFrG68kt13du+1vrY8CwRSa5gHjGJSbJ48rV1khSHA&#10;ds1Fzl4Oxkpii9THp2Ink5eIpZIrTZPLaP2Xzdu0s8UNlFhJzOjqrETlbqUjj7FQvyVOItyq5wZJ&#10;NI6eFThtfpN49YttuERj9A8X9RcH9eLIoOW1bqGpOIeloSKQct1EU2aFP3nNXi/MFjERyY/kZ5ct&#10;jYL5jJYMTGQ7xjr39YtbcnmpjsLoVYfLG9ieJNuqIh8JptyFSSWIwomjHVdSKsTHj4pmwoY3iZTH&#10;mz45D/K3W76whgko+bdkFEkXDJM7tvHo75dqqvlm5crJM0kpbRTaKUUcnJghSuVE2+cm8FDFJ45w&#10;Gl3sd4zd+XG/fuiexzsEselNkbJ4rKUeZ1Re7duHiVjLmI03slxteuQzHUEfYNcXnabdleLi8VWL&#10;GwchMFSUyXKqSKLMxA1B85OUnJ7tZ5cMuTe0deU6L2fyMmqjqmh1rVVbfVyqzMjVGtboUBBQDeen&#10;bHY5h9leSZN1nz+QdnVdK5RTUIkgVu3CQfzN4wP97cz+vD0y3Faw/JOmeKrCsT/Kq+1todZpbuRV&#10;tpi20+R++p/LhBFCYeUPXEq6b11u9Vx7pIyqsLg5P0hFILGzj3oDUnFnS2t+PmiabF0HVGqavH1O&#10;nViJSwVNrHsCZ9s+kHRse8zFgm3x1XsnIuTKPJKQcLOXCii6qhzB7IAAAAAAADz3bhyJ6p2adUxS&#10;Jk19dDnOcxSkKUtbkjGMYxs4wXBcY8fH6mPABVM8N36rP0zncM3TdOm5JXlZwvYLItypmRfJJ7C1&#10;3KYbPsnNgxWhFo0i+Mkxk3t0U8Zx5cm8A6tsej3bq61p1S9sfE3kpp6j8jdm8dot7P6Kevmli2W2&#10;ctWty1EtsE2vp5vMM53VOyNaN8Rcko6TYEYzbVzmPUVV8irIPG7HpOd5S8COffbbvPklr7b3Ji8b&#10;i1VVrTqirSEY32HTGuxdpw0lZNtbSpkJH1+MpsBNSNdjoWsNmLZaKyis5L+kqIt08Bsr5uSLSFjv&#10;SZ7NOqV/W4/RPHliviNMVaQM+1tuzULi0NCIL5bIe2bqPyoJ+ZUpTLJnxnJcF82QtCv9/wCH+4AA&#10;AAAAAAAxB53cKNL9hHFvaXFbesOi+qGxIVQkTPptEHE/ru7sCKr0/ZFQXVMkZnZqhL5K4S8FCJu0&#10;MrM3GFGjlwkoFdFws0lsTe3HDs29O7yWjMOeRnE15szlPwVcuFyqGr+9NHyDhrtHWdFeyJk1HNU3&#10;1XpYr6JTSIVlllLy0rnGVVUlCBpf6xex/lH1R7JvHKbjfSda2tS60WZ0BYHW16pM2qpxS1heQl4i&#10;jEVq9nqc1B2bDumlcsCrPSNJNs1ekyi493UM2DcD1NcCfUR12m7S2p1v37U2oKXyHVpFi2XYK9vT&#10;iBblJ51WmlrlqPHzMXEPtrWfWslFttmy+cw67aFdJnXzh43wdBthMNvZOtT1gRyFNnspoSeclxkx&#10;D79mMnJnOMZyQ/k0McmTF+pnwznH6Gc4+MAPwL9ZDQiml67z7oV2eqFMgaKJt+nWAxSJ4y6KoVpt&#10;LSDCATMoqgVPByKYU+z8pvBPJ84Dy3ZG2PV1atiFmXKbgjpTnjT2pFfNE3rjxxl5CRcszUdKLKkx&#10;UuL1lq1kwksVPCOUcsW65k0yGyTz5woYNS2x+anVNe7K5172ZdDdp4W7LUIqlKX/AIR2G28c7hWs&#10;LYM3WcxPFjZEfS9ce2Zq4wcvyi5dk85fJ7MuPNg4fhiepDi9y4gLfE9L3azX9iSWwGbBtP8ABHlv&#10;JP8AjHyAuSEVJMJeHqSEkbELrDfsw1nmzZ2hhCLYQ7Nwmmf3vCxMZKGLnCzWnHzq8561OJ7wOD3J&#10;MjSrSkJZqjAGfsIymRj+Lk8qMLzYdengit+Rmv2sw3SP4wlvSiM+6OEHDKaKoZmQPIuIW5OtRbVP&#10;YvMdjuvtzb35W7ZpErK8Tdp02cn0mEdumccW6Qm7fZlSW2n+SVmb5Jw0u4eTMdKt1Ylo/Qy2Kut7&#10;q9CRj0Ad9fDjq4640tF8wbttay36b5JbLu2tdbaxpJ7o/wBd6Rs9O1orFvZ13LStWr1fY2XZbGzy&#10;TeOTfOZNRN6V8ZsVq8brKBOu4b81uNPPvSUNyD4q7Mjdm61lXzmEdvG7ORh5usWiPbM3UtULhW5p&#10;qxmq3ZopGQQOq3cIlwogsk4QMq2WRWUDKkAAAAAAAAAAAAAAAAAAAAAAAAAAAAAAAAAAAAAAAAAA&#10;AAAAAAAAAAAAAAAAAAAAAAAAAAAAAAAAAAAAAAAAAAAAAAAAAAAAAAAAAAAAAAAAAAAAAAAAAAAA&#10;AAAAAAAAAAAAAAAAAAAAAAAAAAAAAAAAAAAAAAAAAAAAAAAAAABj/wAmOVPHbhxqyV3Zye2/S9La&#10;wiHCLFe0XOSy1I/lXSS67SCr0S0Sdz1rsj1BqqohGxbV4/XTRUMmiYpD5KFcn6ibn7wy50cwuCXL&#10;zjpf4Pmnxd0FFxULvnSSMds3Wc0RrXNzRdyt0TZ6xsem1G2QFQ3LU5hrAJ2NpHuGRHTX2KqpVvdE&#10;1g1G727KuOjDtAb86+EfCDVejtO1+rr1+J4uWqCry2q7q5m9TWLWlxX2HrmqtUaSjV7aWzKkk4CK&#10;Ki1kGSGfMsk7druChl7qLra0NqXXSPZ33gzCOhdQ7lkn1146cAuP9VrGr99cqFHibabQNWdc1NrW&#10;YTQmgUGr9unlwmSLW90WJnLqKO4jFpMM7dMQvcR3tVNtovgpqWn9XXUxAPHkRHwmvE5fVWoJuMTc&#10;5YSza1XevxTHYnKe+O8NVMSiDBunXDSCCeZQrNyYrpQJHXBL0n/WPxOaQdk3dW5fmxttgmk4fT27&#10;CJstTN5TCeE3Ga9o2EcmrS8OqXGc4bWd1ajFObJyql+wKmEkui0Ch6wrMbSta0mo68psKiRvD1Kj&#10;VuGqdZikCJkSIhGwMAyj4tgiRJMpcESRIXBS4xjHhjwwHb/D4f7v90AAcZ+HxeICqU2jW+LXPLuZ&#10;7PEu6Tmbs/izE6rtG+K7pVzGMSqqNTa02Q9q2s9eQaEnTr3GJU+ta9aEetohi0bPLWorldu/w6XV&#10;WcBhP0FU95vTuV64deTslJWmva42zKXClsJI5lm0DGabh9k8kGZYiPeO/YRDVO4QLmYOkkbPkdrq&#10;qlwoqbwMEnf027RLfner3Pcrp5t8sTEZY9xQ1flnXlwSCYbe5NzEkyZx7B85cyDNRCtavSYtlC5U&#10;O1YpKNzK+C2cKBPNAAAAAADIDjx/u/8Ap/3f0AGJ/OS+1KgcQuT8ta56LiEkeOG+JFs0eSUezkJZ&#10;OI1lYnLxtDtXzpqaReYKchMJp58fOqTGfDzYAVh2jJB7WfSs82XKjpBrH7K7T9T6/apZJhZxJvqx&#10;q/UWwX7EmPZnMzykgxbOCq+YvnwicmM/VKYOxemS4X8NOwzm1f6Zz3fJ7MV11ouIkdH6QuN0sEA0&#10;2G9iJKMhz+7rxU7CTE7F6vqCCZ0K+2X9is3d5cKJKNWaxMhjL6hbi5xL4K9kGy9B8E7G4i9VymrK&#10;K+2prOGu8vaYnWWxZOffzE/p53KyMtLTMlFsSVWu2T5PlXTtWPkHyZPsPdUCJBl/2GWBrC9dPpc9&#10;2Nv+TIVyp8gYl7ib9m2hmauod8aPUy8fviLkIgzknPvShsnVJkrVHzeJc4P5QtU2zlu8boO2i6Tl&#10;q6RTcNnLdUizdw3XIVRBdBVPJ01kVkjYMQ5c5KbGfHGfAB+gAAAAAAAHGfh4AIGvNtqjxm9ZJwk2&#10;PAELAq8jqbqN3YlcN/ZNp9fZlD21xScnVInh0R4Z40qLZEqhkyeV4gVT7E6eFgEPflLr2nay7MeU&#10;HEy+bFsuouLzDsZutO2ZIwcbLyMbWNfa93tsOgx200des8qEs01rrWNwm3MKlhFZxlvIOEG+fK7U&#10;woG/Pq1b6X4aeo+0hobqY5LbD5S8U9pV9Wo7Ym5xZkdnY62rqy1XG+R87LwtcpdZuUfqyWhG0+wl&#10;W0Wywi7SywJ7U5Vjugs4AAAAea7V0zqDetUd0Pduq9c7gpD8qhXtQ2fSa3fay6wskdurleCtMbKx&#10;ihjoKGJk2UvHy5zjxARfud/pEevzkSjL3PiTK2jhHt0/vEjHNqqvI3zSEjNGXy9IeS13Y5fE7VU1&#10;VS4RRzXJmMYxxDe0JHL5JhIwR/8Afu2+zbqpiY3hz3l8Zobs265bLLEgKVf7jKyF1kYH2CKqCc3x&#10;45UZbR2y9e3llEkNlpBWk0fL+4tDIx2Y5oZVycMINxdflS42RVM7d+p2S1/2CcCqjaEZW/6l5Cal&#10;rW3bzxpkE2yj+b1vy20xLRLho8p7Jn5k8WlomxO0TOk6ScJEyyl3YYs8Kux/iPrvmpy65U88uCFK&#10;5hVvknC7gkqtqyWxXX8Lqe97DuBrXEp1pja4txAx8LGRyhoJtJNWiMrX2WE1owpDJ5bqBvC9L92J&#10;8Our/XPLGX5z8jonQUJybuOmZrQ+pHFW27sifaRVNi9kZst/kobW1JvTqo163srvBtI5/M4Ynl0I&#10;bK6eVW5ElTBYgaa3RqfkPrKo7m0dsGq7T1ZfI3MtUb1S5ZtNV6bZkcLM3GWz1sY2E3TB+1VbOm6u&#10;COGjpFRFYiaqZyFD04AAAAAAAAAAAAAAAAAAAAAAAAAAAAAAAAAAAAAAAAAAAAAAAAAAAAAAAAAA&#10;AAAAAAAAAAAAAAAAAAAAAAAAAAAAAAAAAAAAAAAAAAAAAAAAAAAAAAAAAAAAAAAAAAAAAAAAAAAA&#10;AAAAAAAAAAAAAAAAAAAAAAAAAAAAAAAAcZ+H/D9UBAz9Z7WNiJ3nrj2Xe67e7hwrq1kvMRs+Hpr5&#10;eJaJ3SRsNGk5WKfTnubuLgLheNZxLxrXHbwi3sjMX5kSeGHBVAjGck+dHDHjl2V655b9Lmn7dpbU&#10;etdfQLTNB3UvOWCEuN9l6/a69sdtKV2bu90mVddWKpWFnFSMW6mF8PnbV6umdNJyjkgZU9YGidV0&#10;fVu+e/HsviENmas1XsSRieM+k5qPhY9ty/5nTS7iVj2rmDxGkhMav15IZM4XaMmXycRRq4MVP3SD&#10;cxzsNwHVB1Ubz73N7zPb52+Sc9ZtOWGa9noTRqSruvVnZUJW5Z8ixio+KK7Wkafxqor0q7RlGtlE&#10;pC0yXvLt07UTy6Wlwn9Vis1ul12EqNNr0HUqnWYtlB1usVmJYQNdr8JGt02kbEQkLFN2sbFRbBqk&#10;VNBu3STRSTLgpS4xjGAH3QAAAAABVBdze07Z3Idjm/8Aa3Bvgw+2LQOFMDJwG59g0OuT8zI7vqWs&#10;LJKR5tn7ddU5StSbWJm46vOY+vtWrv7ZFq4xyZNwUyGEWAdT6d+UWi57v166dt6g0DUeLVPflZ6U&#10;ldUViZmLJTGOwrnoPY2iXs7Wp20yrm6SZb5MWprI4NNv5GTRknqiSjh8VJM6wb3vTNvi6K7r+6Li&#10;hZcGa2t5ZtmTkZ78TCK8iw0ryXs1bcOGh8qpJrFlGG2Gj5IpEz+2bfppDFTIbzBPKx4fW+H/AAAO&#10;QH+TnImQyihyppkLk5znNgpCELjxMYxjZwUpS4x45zn4sANKHMf1DXU3woUmIS+coq7tTYkMZdBf&#10;VfHNDG6LfiQaKnQeQ0hLVpyXXFVm2ayeSqtJyeilkzY8Ml8fiAR9b76vrklyGsz/AF71fdYF+23Y&#10;8GziJmdgt71tyxL+8KKEZ/KmkOP0Ym6jS+UmDmMS4uMKZMYmPJhPznDr5Jv1ofNcxXTCLr3DOhzR&#10;imwgeP49acLH5z4Fx5m9jPsrknFkRLnOfD4sG83x+c2C+UP0Jems70eQqODcwe5yaI0eoky4gojc&#10;vKPecexTWbuUVmZIG0PtR1tsYqRiEVTa49icyq32RsY86wYuc9PSc6w4Q8I+T/MPZXPvYO3bdprW&#10;Uzc41iTS0DQYq13BSQbRFVipl7ObX2HKFay8tKMmamU3JnBzmyZLzZMREBq53Et+xf6XTiBTS4LH&#10;vOTvaLuXeOMJ+xbKzsDqPVtj0xIKLFQMVSRat5xqwKc6+DHTUaIlxnBSJ4AeK7S0pZe2jk7rKgdR&#10;vCm6v5zj5xr0BqrZewK1PR9XYbOtumtdVXWyG8rU8tFih9a6TTnV6fhrFYXm03k2RkWQcnzJLukk&#10;g8zQ19/NuNed3Ejsa4fXOkcpt1cd04nRe1p2bbSzjVs2jaI27IPYJpFK2OjXmpbhdVLMIva4d88X&#10;jlUlmaapEXEkdAMuOUyhdjemX6ubc3J7UnHHnHyx4/SDgpViYZPtuObnvpszUynk7ZVR0ybYVwZX&#10;JVsFJ5U8ZJg+QG6XTvpC77P6e1Rvvit2pXPXCu1tX0PZ8TDL6XsdaMli91FrZWnmu9F3pFPsJpMZ&#10;du2znMJ7TJcKKZ8PHCGA9CX6ZvVN8YcKP+OPa4Xc8OxL4RtYsfJXcElIeJX+F/ZNaVyApNo1rHoq&#10;FKRU+CyuMGMZZMxc4zkywfwcdjPq7uDRnC/Jfg3E8rqrH5UUlLFE6TrWxFjRbfJsnlWs3wktUbFV&#10;9FRExVTKycObCCeM+1RTMU+Ch73x89aNx5eTqdI5r8Nt28c7MydJRM7M68mYvasPESODpEcvLHU7&#10;TH6qvFZZIFMY6jZshOPU8YwUpFcm8cBJs4gdn/APno1bm4pcptV7VnVmaj9XX6EwrV9rMGiCR1XL&#10;mR1PdGtd2MyZtion87g8ZhvnyGyVTJceIDPMAAcZ+HxeP6ACBjz8fk5NesY4GaxrpyyLvjfUtHMb&#10;CRmpjGYw+toPbnLx8R8q3Qd5TMlC3JA5iqFL58KlTyYmDFPgIu3IflLpB32Lds94vHF6q8xJLkru&#10;3kTSOOkXdJS4wsPQJiycm056n7Jj0dVTdUvExao6oVtGKYNoyTYLPflBVNw4VbquWzsNxnpwto2X&#10;qX7NWvDDnRw4mNU7m5ow9FqesNqX6uFhdoa3LYlpv7VYSM9+arHktX7jtUcjGPjsHKZ207GNyLFP&#10;7s4TQCzMAAAAAAHnu1tT6y3nry16m3HQqrs3Wl5iV4O3Ue6wrGwVuejHHhkzd/GSCSzdQySpCqIq&#10;YxhVBYhFUzEUIU2Ary+dXCLk16Ynl2x558GcyWzuufclhaUHb2k7dIPJ+Dj65YV3bh7oDcpZBOWU&#10;l6rKMzOy0m6OEXL2Odm9ykMrLn8Z0NX3YnoCn8DNxcQu43q+NHv+EPKKXR2hpeDtME1s0DpHckMs&#10;+NtHiftCvu3skzkINsqxk2RGSy/io0byTBFVXEZh8uGMHDblR1xX7fXOjfXbvpjcG+LLvqp7CuGn&#10;EtW2CTjW9X3NcJqcn32XB2Fyp7li4wR20Y1904+UIeJSSUKuwOTKJkQmX+i0pu8q/wACuRFmvKM8&#10;x0jd+QqT7RbWaSdt2chIwtQZQ21rNVyO18lcV2QlkIyPMu3RK2PJxLxP2iiySxUgmTgAAAAAAAAA&#10;AAAAAAAAAAAAAAAAAAAAAAAAAAAAAAAAAAAAAAAAAAAAAAAAAAAAAAAAAAAAAAAAAAAAAAAAAAAA&#10;AAAAAAAAAAAAAAAAAAAAAAAAAAAAAAAAAAAAAAAAAAAAAAAAAAAAAAAAAAAAAAAAAAAAAAAAAAAA&#10;AAAADU53g809n9fvWJya5PaVZt1dr1SLpFUoctIRjeXiKjPbP2NUtbp3aTYu8KsXP2ptbQq9ZJOU&#10;l2jmUSaoOEjoKqYAV0G2q72P6U4G8c+33YnYqx5AwfLLb0jSrDxm2psyxbwYWxjBvLU+Tg9war2O&#10;9sOq9p1Zu4prks1WXcas2rpXcd5cYXU8GYatOWu44Dnpy+bTXHfjJqjjZAbCkNe6u1LoHSdOrtMr&#10;jGVfHYQaPvRYJiz+XbJcrxLunarx6dy5RSdIMSLe6MmxEwk9c/8AjTHcoe0rrC9OzpORdR/Gzg3r&#10;nX1b3A8rpFWCUvcLJS2+9uTe3HvsCrs0LVO60RSUZmcHVI2s0w8SKch3iiQCxrpFKqetqZU9d0Kv&#10;xdSo9ErcJT6dV4RqRlDVysVuNbQ8DBxTRPGE20fFxbNJBEmPiKQmMAO0AAAAAHw+H1AHH+//AFPh&#10;9UBWH9s3EDsM9PRtXkdurhpyRa0bhr2H3Gy64VTq2amveI9nY294urHV9lq9xr0y/hJagxMrNNYO&#10;51pZN+iyVyb3qOcvDNjBH6YXLjHpDTHDDfXGvZexD869Qb/m9lbord8oqcHVoxavytEtWin+qJ6C&#10;nJ6PnaxSZWhPcyi0itHS7x/OkymzSboeOAk08+eQMZwm7YOvf1CnHyOeTXEnn/SKhddkRUDlJ6rH&#10;TZaRGao5LaokUk028cW6NKYujJNiucoZcW9g/N5S5ZKHwErzdfqTOmHR8Th/I80alsmTcMU38bWt&#10;KVe87VlpLCqKa5GuZGr1xzUoN97NXGDJSsnH5TPgxDeU5TFwGjvd3rKP2RZ42rutXgBtzd2x5r2r&#10;eqyO3SulpBy7Qyb2irLRukFbtarWzULjBi4JZYpcpM+JyFN4lwGO7ngX6nbu9wXHNrcSvBfitaFC&#10;ZkdWzKZtZRzutunXi8jP4N2vHuNiXpeNVS9qiz2bLMj5z5cpOsFwXJQ3j8L/AEp/VLxVSipzZGvL&#10;DzD2Sx9i4XsvIaSLIUdJ6UnkckitN1wkPQHEMvnwyVtPo2JZPP1HGfEBIjoOutfaqq8dR9XUSm62&#10;pUOU5IioUGsQlPq0WRQ3mULG1+usY6KZFUN8ZsJolxnIDuYAAjD+ro3ijqfp1vVEK/M0kuR+7tL6&#10;eZoofG6cNoafc7vlceJDFWbscsdP5RXVx9gbC5UD/EvgpgiC9gmlbnszV3pyOpPWvsWux5zi9X9q&#10;OY10mdBhW732Kbca20y1uRbFws2VqaEEtIPyqF9s0aLKKeGPbG8wbYfSW8+OJXC6r8teDfLq5UPi&#10;xyMc8g3VrSnt2SsXrZnaSwNch9bTGopW42d3HV+JtmsrhV3yjaIfOG7l0vPuCtCrqEXKmHinqeOU&#10;2g+1/mJwA4Q8BLBT+SG3qxZ7rTpfZ2tHza1UhWx7xm9cQ9do0ReYHD2IsUPVUag4mJ2QaLO4qMbr&#10;4N7cp0nxUg1ZcYY2U2T0GdtfFKciDNNi8LeWvHDmQ1qz450pdsraH+ONG23DVFNY7dRajwde8z/B&#10;/KUiK/2JlD+QuAsMPT3buR3502cC7Vhyis8p2mkNIyLdNTzqsFtAz83pqPbOiZOodBZeCpDNyQpv&#10;DzIOEzlxghi4AbmQABjTyL4acTuXMFmu8nOOWmd6RpGq7RkrsrXtas8xCJrkOmdas2OQj1bDVn2C&#10;qG8jmNdNXCfmzkhy5yAi6czvR18TLy9W2T1+7l2Lw42rFvkZutVebmp3ZmpGcuwWbuY40HLv5BPc&#10;dEfEeJmV+UCzk5hufyewZl8nhkME47kt6rPpnQxCb10447CuOVWTQSxdlo6Z5EpNK3FokxISbfbO&#10;uVIff1XT9hgpPftgRrpujlPzEQyXJsnDOvjV60Hghfvc4XlJoLfnGa0nUKhJSleRhd463jFEsFTe&#10;GfS0Ual7IROVx4+VFGqO84IU2DHwbGMGDcGn6hHp5k9PX7cdW50aYsLGiUexXbFEfyz/AF9te24r&#10;8eq8Tq9L1jtGMpN3sVwnFyEbMY5uxM5XWUxnyYIU5yhDC62t+3Wnxfb96lHkQ3ThrbKR+x9NcRI+&#10;RS9sznuTnICRQJExFNw4Ii7koPSte+RIc6iRVP8A2BcSGTG8zFfJQjgMFOJtc4eVm/xu1NtMexRh&#10;yNkbXBRNWqp3OuYnTDCLqycGvcL5L2CAewGymV5i5CZjXEK0nMGbqpIOionWwszCXD0fcJOeHcpz&#10;A4/9zvYJv+F2XrbjdZmEJrIi6NOYXu32/RstITFIrbOla5rlaqGvKhTNhTfy88cuUE5GWd+Y2EFc&#10;PTviBYc/H8Pq/wBoAx8P/SA5AAAAAeI8k+PWruWGhdscb9019Gz6v3LSpmjW+KUwQrjDGWb5K2lo&#10;lychzRtirskmhIRj1PwWYyLVBwlnCiRc4Ct363NEXS9am7svTw7uWRmr9reJ2PyI4xuVGavsmPJD&#10;i/Z2MFJOaXh4ZZ2yjt1smdcOnlvnB8QJpA+CrYcqlMEevgdy81/xDuO17Jsji9oblNH3fTV0qtKr&#10;2+NXUbZ0NrncZWJ3+qNqx0dc4WUTdsazaEikmYfCiTKciXKyTkip0m3sw2qQ7Ts80r156o7u6P2i&#10;TEU4lN3uNOwmiIfcFlQslXaQlmtEExrCutzv86vNBpL1o79PX6cMWLbVB03fpo+6ZygmFnd158kZ&#10;3mBwb4pcnrVAp1m1bw0Zr7YFqhW7dy1j2lnmYFqexHhkHhcOS195MkXXjsmybJ2KqRvOfGfOYMyA&#10;AAAAAAAAAAAAAAAAAAAAAAAAAAAAAAAAAAAAAAAAAAAAAAAAAAAAAAAAAAAAAAAAAAAAAAAAAAAA&#10;AAAAAAAAAAAAAAAAAAAAAAAAAAAAAAAAAAAAAAAAAAAAAAAAAAAAAAAAAAAAAAAAAAAAAAAAAAAA&#10;AAAAAAAAAAAAGgjv+7LeBHC7izM6B5n68snIQ/LKn2iqwvHSkO2MXO2KtRykeSRuc3b3rlImtouu&#10;TThorFzKKbmTJMoJqMG6p2q6rcK0eO1t1V3XQXLDald29yp1xuvWtWjpvQfGDZcfq6ZY7CWtGxKf&#10;QGeU+QFaZxbe3vtesrUpPzMPmnVd08i2SmWS6mEXKiQZG9WXF0tU7TelRG2pexW3ZZNRcnDsFiKq&#10;5QJXOQW4VKLlUmXBEspzENpyKfF8n6XhJ4XzkMbzlMElnpCaF2p6pDuY2bbvZv5zWkhzDqdXwqVV&#10;TLAkVyyourYiRQXM4xlNwxotXOw8mSnTym8P5cF8hAE8jADkBipyk5xcQuE9Xxb+VvIrVWjYpZss&#10;8i2l4tTFnaLIihk5FS06jNDvLpdXSeUzeKERHvVsYIbPk8Cm8Ai1cnvWccU6zMLUfhJxh3Nyptrl&#10;0pFQlit66em6TLvlsnTYPa5DIxN82fZkTH8pvcncNAOVfjJg6efs8Bi4258+r1594Wc8cOHkdxAp&#10;EmQvuM9J6ep2q3CUKubHkkCznNGwTUhPmct1MY97g4ouTlz7RsmnnGDlD7CfSv6pze5jTW6u3wuq&#10;kpPC2H1bqfK7kbDOSFfEbJPWryq6W13VNenYmanULhJJ8ol5ymLghSKZUyH7Dem173arkknrvvHv&#10;redObLRdbPIHmLTMljVSHOv5JWCsE88VMZwklj2GUSJmx4myfGSFKYNQXb/08dwnE7WepOTHN7kv&#10;c+zDSOr725PZYdzujkluVvqCHf5hJOae2FLaDPD+i0fYbauEjZKajDJkbrN2pHJynO1AYY7m2TwI&#10;7b+zTQeKDprR/UpxIzQKRUt4yeLdrGgwLFlT1pyTt16aJEj6TR3VwkY6SY12HZsI1WQkPckXzwuS&#10;ZcYaBlr1u7z48Oq/yF9P12I7doNr4o7h2c4kuJHMDW9vgrzr/Q/I/DtRGj7KpNsbSCkU21jtBZ4i&#10;ssVR0xLFPnT6Pl0mpJWYVZB5nxt0Lxs6YOwyx8cu9HglG7n1rY1mRdd76bPdlzdXrlfbyD9o027R&#10;aVCz0RTN4apspF08TLF3FubNBqtvIkiV6g6inQWffD+p8NozStOuvBulaBrOiNiwUfYahMceKbSq&#10;lSbREHwqm2ekLS4qKau3TZfCqS5HBPe2zoqqS5SLkUJgMpgAAAADICBJ60s245Gz8A29qoF+Jwjq&#10;stbJK/7NpiMdItne1LfMw0e9pzhBy+TbxFygdYVRw7rxpL3NnJnl3pEVlctHeG4a5OX/ACNnuJXb&#10;txt76ahSqjzB69NoLwMfxymqMpIVyCoNbrOjlNJKaAtLB2WRzqzkTpiETcSDeOmEjt5SQaHeI4Io&#10;V2SODSvt+203l5V+WvZvzc2TKPN5783HZKHoPR+msViovLLtaNrlQsFpu91eyNZtTWr6D0NRbVXG&#10;CbIrTM9cn79JslJtlG0lIlD63DnlzU+tbf8Aw/5/8SbRK2KahH0nTOR3HnZhqxIXKMIzZwLDZcXA&#10;2xnXGUY+1jvamTrlWqziMa1ma1KtH0e9Sc4j20lNhsx4aWqQbse1jt05axdf4v8AB3nxqvmFx9g9&#10;QQrV/OWbkdt7kfJvrFE0XjLVpqSiTTmNL3dslJSNuXy1iYtVq4bIYQLl9iNCR16Ll9v1HgHvyu7B&#10;1/ZYTRROQGLhx92JPfpEdenVkrKNf23A09o4UK8XrdHsNGYKqPU0vcF5WZeoJKqOGrwiITHQAAAA&#10;ABq07KtG9SzDTN45F9lOkeMjvX9VbtsT+1tk62hHd/8AeXhyM4uCrFsr8RnaklYJlxgiLWOiHCjt&#10;0YuMFTNgniUK3Gj8CNNdyfPy1xvWPxoluDvXpqpqjIbt3dtS/Wi5QetNexrqXlZ7bd7lNlX2Wi4G&#10;02KDbm+SaXHTTkjdNqddd2Vki+fNA925s8keLvYLyU4fdTvF/dNE4rdQ3C14hAE3Tsu3QlIgL1JM&#10;FHJNucmZU9lThE7PeLKSTftKs1VbqO5GUl3kgqVshKvCswwg4zciOFfW9tbsZ0xvbifo/sdg9h0+&#10;0af46bcjLzUbTTqm0SeWc9f2DSbCgwtzZi3v0NNQ0gvKRi7O111xElaEO2dHeppBtW6nui3vO2nx&#10;Mitw8cOcmxOvPWG07ZMWiD1C+3hye0dL3ZslHw0M129I0bVLEkYm3tjWMI2YPJAhH76NjkHBMGZK&#10;s1FA2Uk9NZ3pR6KVgiO8K8o3dIqL8hib65hR6KUut5TPjI2ptYXEvgqZlFfI5wxwqt8WTJk8+fKH&#10;z3HXD6wPisVeS0r2Hw3JTDRFTMdGvuQCG05Z6gV2YrdB2x5r6vYVskqoggRVTzv1kSlPkmHB/E3i&#10;Hy3XfX6ibr5J/wDjFOshts6gwxTmmtjRuu7br0qpGOMFfGdbs1E62boNpgyaZlMZThS+GMmUL5kv&#10;DBQ2o8PfVy9W/I5zG1rc7zZHDq7PlEWuMbegi2XWTh84znyIsNn6++W02DNPGP0x3PxkA2Tz9U/h&#10;8YCS3rbaGtdyU6H2JqLYNJ2jQLCllxA3bXlqg7nUplAvxGUi7DXH0jEvikN8RvZqm8pviz4ZwA73&#10;j4eHw+uA4z/d+LwAQNdlNM6W9bNquZrOcItt6U6Kd2uLalIxauMWLhPbaG6wuVNNQq2flajM5lTO&#10;CkMu8J4nz5jHPkIau++LZIe0djEpVGmcs+I/KZGkuk2apkIiO1zObW2/rPLtNqdE6yiiVtia22be&#10;Y5MJouFfN5s5x4B7ndKR086Qm+N9tJsHlfyz+2jV+ptpb70FTFNc6qrGvLfaqbBWe0aQW5IuWllm&#10;LTIV6wOl4+VzFUxidu0zhAkohJkXw1C0r6f+xrh32K8T65YuHkHIa0q2kI+s6dn9AWBgxi7Do5Gt&#10;QDeMplWK1inslEP6c4q8UnmDkGThRu5aIGSPhB23dNW4bVwAAAAAAAAAAAAAAAAAAAAAAAAAAAAA&#10;AAAAAAAAAAAAAAAAAAAAAAAAAAAAAAAAAAAAAAAAAAAAAAAAAAAAAAAAAAAAAAAAAAAAAAAAAAAA&#10;AAAAAAAAAAAAAAAAAAAAAAAAAAAAAAAAAAAAAAAAAAAAAAAAAAAAAAAAAAAEI31P/B/l6jzM4Tdr&#10;/GnRjjlNW+M8Hryo7A0y1p8pspKKkNUbhtm4apYLPrqCbOJ+f19cT3N1Hy7tmRQsbiORM4yiVVNQ&#10;BEp7UmnOLnNet09s28+GElxP1Bb7lq3VqGX9QsNHhZ61L1SSh4JtAPblEwM9taxrR1BeuJybQa5a&#10;tVCJoKmQyZq3MG2XkSzj+IPN70rfLQzVSA1pZ+BHWqxtMp7Ux0MvYKZYr7nkkl5JwugRRGm7qZuV&#10;G+PYpEyrjJTp4U8yYbBOuaVJwu9Xj2CaMuCpY9Dl0XkA+q2Xh8N2byd3A9pHNStO27lyot7wspX2&#10;MowTTIrgh3S5ksEKoUqZAl985ux/hr1x65xsflpuqua7QkG7xSo0hFQ09tDYjpkXGFWNB15FZcWS&#10;weRyokiu8winFx51k8vXTZM2FAEOXZXff3Ddxd6ndBdKfFa5aY1im/8Akeyb9lmcDLX+LjnPgbDy&#10;4bRsf/wj9CGeRSx1fk5ovMWM+UvPGSR1cYSyGQ3E/wBIAzvFsNvnts5cbF5M7csbpGZtVE1xbrKe&#10;KlZDyYwohfd835J1s+9oqpnwQxY1nW1kDpY9m8WTz4ZCVtxX6/eFHCSDQguKnGTUOlSotTMnFgqt&#10;TZq32YbGybxJZtlTXyrsO1m8pvLg8nKOz4J4Fxny4xgBmEAAAD/ByFOQyZyFOmcpiKEOXBiGIbGc&#10;HKcpvsTFNjPhnGfqgKwrum0tw6q3qVpiL7CoywaB4JbCqGprrK2zSlQesZeyVlLj+0gWtocsqlWb&#10;BMumUjvqqvYaadxEW9k8sGSmEilXx7dMI8Fj476/5FdgUtxm67lbtsrWW2OQrjW3F9/fo9eNtUxT&#10;56zZjqxOW5LDBs8jomMi1MvHj52zZroxTczt43anwsikEmLmlTZntW7DuDHQhxZvtkuHGDrnqkfq&#10;ja29H79efmpac17CwMFyT3A+l5pxKJZb0plBkrFbYZz8nJz6x2rX/kLloVMLHLUuq6Do3V+vdM6r&#10;rjGoa21ZTa7QaNWI4psM4OrVWKbQ0LHpGUMdZcyDFmTB1VDHVWU8x1DGOY2ch6GAAAAAAPGeQ2mt&#10;J8gtJ7K09yMqNVu+krxVZKM2LX7p7JKvKV5FL35eTcyKizVSBdQCjUr5rJoLt3UW6bpu0FkVkSKF&#10;CrCu+4eO3UVys3Hxk1RvPVHaT1A8rPMlt/SFfvUXZ5BrAkdt0msi1mIhRtE03kxqDJm7iv3GCWRY&#10;WBFsgbKrRwllKID1P00XWNp7m/2c7I2O/byOzeHfCWZX2JAl2BW2zFztGdl7bOxnGyL2HV01pKGZ&#10;GkI6uPLNKxmXDlqdxCe4KFcNV1gH9fUWdc+iOuXtc1LuF9raYf8AB3lbZIzds/q2gqIVRZu8qdyh&#10;UuS+oKBInWwyik5FrLMpZjlLLVCLJaU2iBEUWiR8h0ji9c+PPcvzlrW2u0rlRx/4WcINCIRVE0Vx&#10;EY31hratRevYIjRWs6F1WwRzGsdc69RjWrU1sub35NeTKmMNo4xFsYPChama1q+vaTr2kVHUsLVa&#10;5q+uVWCh9ewVGaxrGmxVNYxrdCuMqs1hilikYFGKKlhrhvj2OUfLkvjjPiA7sAAAAAAMZeZPFLVn&#10;ODjFuXituZgZ5QNy019WJB23SQVk65K4OlIVi5wPvJTIJ2Kl2Zk0lGBj4yTDpoTB8GJkxchXa9e1&#10;U2tXobsr9LnyjuTzUWw9rylosnFO7N5KUrUE/wCRNCQg71G1GVfEXZ/LWn+TVGpkNKR6b7HsDscL&#10;FTSVfyLQiYR4uDmuOIsRzmpesO0aa2ZpvjpV7RfaxvpxUYeeXutSs9UhLIzj69NR1br9rt7JmXYc&#10;Y2j5X5Ni3kgikZTBCp/GukEnr0qeo9LTfc/zms3G6qSWz+H2sNO7WjdN7Q23WGqturcTYd+a6LpJ&#10;8oo8iUjQ16t9GrUxkhzNo14uwaOznTaqYUaZCyGx8YDkAAcZ+t8PhkBqQ5ndGHVzzsbyL7dHFWhw&#10;N+f+3W/Ze0y0Jp3aBX7gxDnlJSfo6cYxuzzBCZKQtkZzKCZT5yVPBvA2Ai/bT9Nr2mdYFymuQHSZ&#10;zaulsj0fLJymlrHPRWvNmTrWOWSWZQUtHPyq8et/N0iomWOnPMq8XzeVJuyXU8M5DIHhf6sqe1js&#10;NLi53Rcarlxd29AOm0HP7hrVDt0RFR6+f0lKU2jouZbub3V2rhFH2x5OunmmzxRXBm8Y2bY82AmU&#10;6m2/qzfOva1tjSmxKdtXWlxY4kaxeqDYYu0VebaYOZJUzGXiXLpodZq5TOi4SybCzddM6ShSKEMX&#10;AQTdZXWE5XesY3lu/EizU07wOpG1ZC5T6ztc8TV4PQHHQuhLhKSbxE6ySDeC3veHK2Sk9kQvkwU5&#10;Tnwp7QNNHDqkr766pfUi8wrbGOPd7/OcYFa8/d+1XfZtUlyuNuu2oGk3CzpT3iPXcQGXP6aso4I7&#10;Ng58Yz4qB4t1T3Hnz1avql2Hay6+VuV+ouVeitu6p11Z5WgW2/UxgZvs57QbGopNUCPmHdPsqFv1&#10;i6YO4eRw0Vna+6XIlnCa5XCQS/PSXdc3J7iRrDljyX5O66nNDy3Lix63LRNHTcE4o8tCVPW6+xpR&#10;S1zuvHOEntPbSsrsdVlBxr5Bq9ZMGKynsvd3iBjBL8x8YDkAAAAAAAAAAAAAAAAAAAAAAAAAAAAA&#10;AAAAAAAAAAAAAAAAAAAAAAAAAAAAAAAAAAAAAAAAAAAAAAAAAAAAAAAAAAAAAAAAAAAAAAAAAAAA&#10;AAAAAAAAAAAAAAAAAAAAAAAAAAAAAAAAAAAAAAAAAAAAAAAAAAAAAAAAAcZ/ufH/AGgEJf1cXMvk&#10;VRrfwi4Kau3W8416g5PPJyU3ftlvOSlTYvYr7cqpRI+Nt9qh1Gcmy1nSmU29l7CyRXynIIqt8uCZ&#10;I3IVQIcnaVpW49e+1rNwHofYMjzT0DMQus90TzmizDxvrhHYjhCzJsmk1RUr/susQ2wq01fuVcO2&#10;Uo4WXiphEyp0jLqtUgkxc8OPi/Y16VLrx5V65jzWDYvX9q6JYSrZsg1WlU9P6qQcccN4MEWzRFL3&#10;csETV0DZ3Kqhi5+RoBZU+FTnIcBgtz+2RsjmFws67vUEcW7A8jeU/Dj9j3jJzjlIX2b+xUjc2nZe&#10;Nf6h3fPxThJeKfVy+v5bB3+HKThus0s0VHL4XTSdERDM7pO6QKT3EQ/86P2XcsbLy6c3W4TMS70x&#10;C3iyZsCc5T3xWKtb39elcxtmq7NoxOmpG1Os4jEG0OuwXbyOGq2GeAn76n1BqrQ9Br+q9K64pOqN&#10;bVVrlnXaNr2sxFSq0OgY2VFfcoWEaM2KazpY2VF1fJlVdUxlFDGOYxsh6MAAAAAAADC/mbwO4Sc3&#10;qbHxvM/Qmt9wV2hJyUzDTlwSew87Smfsk3c4tCXyuyMDba3Fu0WCaj5JtIINnOECZXKf2ZfAKuLi&#10;n1l7o7Xdt9hXK7rRrzLjjT+JtmidjcZtZ1t7aIKwybtWzSz7VGtaBeD2RewQG2o7XdFXlzSx3DnJ&#10;7L7qmqoyLIkdtgkJejKuHFGh1bnlH354ak82YCdj7JtaX2i6joL5M42VwrZjlWLfz/uclXy1jaz2&#10;RxdsO1EiFXcwZl85MRPCQTNtG84OG3Jy32vX/HLlTx73vdqRHll7XWNQ7eomwpqFhzOmzA0y5ZVS&#10;clVTQyMi9Raquyedui6WIic5VTlJkMpfh/w/2QAAAAAB/k5CKEMQ5SnIcuSHIfGMkMQ2PA5TFzjO&#10;DFMX4s4z9YBVBvOm/Q+e/ffnVLuux3bTND25JbJlOIezqaWFXQpq1orC279GJzsNNNkYq91H7TWz&#10;ypPo9otFunM+mkRu8aZSUIYJZnpW+Ce2eBOr+xLUO9Kp8g7RqXNNLV8vMoEJmHt8BR9N0C3VCx1l&#10;2q3byEhV56D2sSVYKq4wXLeTLjyJrYcEwH+/VS8FNtc9NU9eGotE08ti2lbubJdWRM2tlIkdTa9e&#10;9N7EttxsdjXKVR+yqMDBapPLya6RD4I3iclwRRc7dI4RMGfTfojHfvoPqk0rY7tuah6jkdaynLzZ&#10;1yLCoN7ktV6yju/eZIGGhWy0VQ6jmnOWdTYx7taUdNp9RUjh67yqmQoWvZCETIUiZSkTIUpCEJjB&#10;SEIXHgQpS4xgpSlLjwxjH1gH+wAAAAHGfi/3QGMO+ea/D7i1PVGrclOUWgtB2K+IuHVQhdwbZo+u&#10;5CwMWa3urqTYN7VNxRzRKDvOETuzeVsVbOE8nwfPgAg++sJaccoPZvX9zE457W+TOa1lOvmrzml5&#10;lF45tep6DKJT2tdwMLjUpbKsZaKPsp38n12QaYUcSybpchHGCwqKeA0EcqOp3fPVS26+uYHPmjRW&#10;4aFySvJ7XvbREk9szaxVvERNwVosGodmW1pMxkvjYWw9bzLlzlyycJLRks2eInVUO0wsuFrJwx4t&#10;8P8AixpmDrnCrUWu9U6hurOLvbE9BjFkjXVCejUH0NaJ+wyqju02t45h3SXsHMo6cOEm2SpFyUhc&#10;EwGWgAAAAAAAMH+cXXJw07F9d41zy10jV9ktmDd0lU7nhE0Hs/Xq7o6Syryg7Fh/dbVWsKum6Srh&#10;ok4NHSGUSEetnCWPZ5CArza4rc/vSo7Ngt6cJeaMLbuMG/bTNViF1ZsZ9CuLLNS7GCTeuC7M0S+O&#10;2rl3WrDD3ZNO7VgjZy1Vyii7Si0XqDZ2Hg+ulLD1c9G/Ijk7td1Ip83e8F6/1FqNpZFzGucTxDIR&#10;7L7d3BJYd5TmMF2+na3ZFFTGz7wSVrz9PJiGVwA2M8iePh+sH0hJNX3ZsrVt1c9Nq6cu13YOveGc&#10;s2tezrpU9vw9TWbqGSdsZSH49aHZMJRkrjOEnaT8uSYMY3gEeDrT42XTsiiNh6Q2r2aVzhtrPhfo&#10;a27C03U9w2eSJSVl313mbrYYWq1k97o0RVYjNwmHMtZp5sWTlWqzxuoWPffUQCbZ6Q7nTyT5ccNd&#10;5635E3C1bRLxl2VUqvrTZ12eSc5aX9Ou9ckpfNDl7bKLOXtmNQnsJk7U7lVZ20j5Ru1yf3ZFoRMJ&#10;bgAAAAAAAAAAAAAAAAAAAAAAAAAAAAAAAAAAAAAAAAAAAAAAAAAAAAAAAAAAAAAAAAAAAAAAAAAA&#10;AAAAAAAAAAAAAAAAAAAAAAAAAAAAAAAAAAAAAAAAAAAAAAAAAAAAAAAAAAAAAAAAAAAAAAAAAAAA&#10;AAAAAAAAAAAAAADVF3B9e/BznnxQtTjnIjPVmj8cazft1Ru7aLINIXY2moWt1Vec2FN16Tfw9hjn&#10;cJIVqulPKRj1g9ZPsMm6mUsOGzVZEKubUGz9T6Dq/LfcGh+uLZ+/uKV0q+x+LbflHyQd22dn9JNN&#10;sVN7VGb6Ev2raTX+P2qN2T8dPMX6LWRY2CRZpL5YNXirZ0sq5CUj6M7mjUbzq7lF1hbYNDzSR1JX&#10;e2r6zZUEJGNuNAuUbGULe9CWYyPmj3kXGO0oeQLHezVM8SnJNU5PZIKZAYW9eVMJxW9Qryx6zuF7&#10;SJ5V9fm65+/6f5Xavvarj9jeA0TEwLmQ2SpZpl/8st3kzxinLBJ1NpJu/IayOSqRvtEVpZNdMPs+&#10;nVgti1/vQ5Ja86wtqXOT61qhNX93uGW2O2SsNbvel4B5LQOqVPYsnsUwdX6avLnBadNpmay/yBh4&#10;9cNVG+JONUCyd+Gf64DkAAAAAAflfGelZOzRqTVeRK1cGYIPl1WrJZ7hE+WqTxyg3drt2qi2C4UU&#10;IkqYhM5zghs4xjIVtPKj1IXdxszenJvgPD8P9IQV5LEbz0fatGa81huvY+3YqMZVe1wlzsVasEJs&#10;xjN2qcrtaVXm4+XiolCOVZNEX+GSjT2uVQ3H+inaw6PWjyPWTIzJZTc6r01l8YOTEriIaaC46mg0&#10;3qHm94SZpv3Ul7vkxcFMplbGM5yU2ChqR7fekuw759QJN6u1FILaf0jyz0M65n742DCwRntc1xU6&#10;S9kWG+5VxBNHkO1nZ6z7GpEbJItnThJsvZ7ayUXXRTydZEMifRAafb5P2DcgFkClIZbR2n6rk7oj&#10;h63b+Ow7rckHmCIIFMVXGa/7NXBSFUOmr9jjw8AE/Q5yJkMocxSEIXJznPnBSkKXGcmMYxvDBS4x&#10;j48/WAcEORQhVEzlUIcpTkOTODEOQxcGKYhsZyUxTYz44zj4s4Af7AAGkfvN7Uto9ROgNNckKTou&#10;s75qFu3c11HsCvTtpmaW9iSzlKtdsrslEWSLirEhHGXUpbxupl1GukjHVSxjJTeBVA1AaK9avwSu&#10;JWDPf/GTklpCUdnTI6e0xzRN2U6LMY+MHVeS55bWNtWapk+PzN6+urnPxez+uA07d+PYbw327zO6&#10;2O2/r533TNtXHTcxWa5s6kIkm6NsSDe6W2M327rcts11dYuv2xaHtjay2OGeSZWC8eZFki3M4VSV&#10;bFyFjvp3adG3pqjW27dZSac3r3cFDqGzaXNETKkaWq13r0dYa+/WSKY+UnC0O+Q86ZjZMmb7DPxl&#10;8AHG5NrUTRGp9k7v2fLIQOu9P0W17Kuk2sUh8xVYpkC/nZx4gmc6ftnRYtmqVJMpsHVObCZfHJsY&#10;AVwfQf2KcMtP81OyTtn7B9+U7U123PK2ev6woyjefvmw5h5ujYrrbux8VjXtHibFZ2MLV29XrsKw&#10;k1WLeP8AZu1myblMiLkuA3H709axwSpxX7PQHGXkju+UZmUI2fXNzRNJ06Vzg3gRZnLkl9nW1Fqo&#10;X4/FzX0FcfUyn9cBuE6NO03aXbnx52/yUvGiq3oWo1fd77UWvK7CWiWubyYRr9LqNqsMvKWWUjq6&#10;SU9i5urZomZtFM0CqN1S+ZQ+DkRDdmAAAD+SKyS6Sa6Cqa6C6ZFkFkTlVSWSVKU6aqahMmIdNQhs&#10;ZwYuc4zjPjgBBB9cDpor7WnAfkI1QRSPWLzufTU85wrjDh6W9QFOu9TQMiZXOcoxeddTRsGTJ4YM&#10;8zg5vjTwAwR6q+k2c1L338etcbIfO9x8ctS8dIzsJ0vcLBCKsY23a0lyMsafQdxizl/FRNko2+74&#10;3XfsmyqqLl/DruSJlRdZyUN6/rN2sCt1Ra2cyqbTMo05qamxWVlzeRyWUcar3qR6ixzg5TKnVgiu&#10;zHS+yLlNPJ848Uy5KGgni96j3uu48XDiFwPecRNMTk9GUDjpo3Welti6k3NR9zbBq56zVKRrawyc&#10;vKbQSk4y17DgWLaR+VnEV8krYe5fJMcMjpFwFl/EHlVIqMUnW0eym1I9keZZxL5zKRTSVO2SNINo&#10;ySeR8Q7kI9u7yciK6rVsosnjBzJJmzkhQ+iAAAAAAACs25ga6nNxeqDpWhe63YE5ZNEy+zIuP0A3&#10;hmi1W0/YdQWpWRf8bKU1Yun+c1PXd1uKSMBcnbFV27VsZJFFZ78SsigHZdd1yS7IfVFutLdpPyPq&#10;SP432eyVzj/xbYtzO9YScBooyVx0do6uPXTeKZr0+91RY12dPVmCKFsQws2SatEpBo0bh+r1knPi&#10;u7Z5U6N4J1WQWmahxaYrbF3c1hZFJmd9tfaEfDqxFV+UFm8uybS1J1eimsk490WK3XtC6aqapkcp&#10;lDS1uK6cbuTHKjSO/ObfA3cfX3xb5JN4uKhtj8ZDWyt1iz1OvfJVW/ZhrDPe9AulT259rEd7ijYl&#10;airDIuvs3uW6sgoZJ4FrPwB4F8YuubjrXuPHFOtOIjXyLxa1y1kmZdOyXDZNrmWbFCQv10syLdm1&#10;mpyYYsGyZTNW7WPbtUUkGjdBsmmkUM2AAAAAAAAAAAAAAAAAAAAAAAAAAAAAAAAAAAAAAAAAAAAA&#10;AAAAAAAAAAAAAAAAAAAAAAAAAAAAAAAAAAAAAAAAAAAAAAAAAAAAAAAAAAAAAAAAAAAAAAAAAAAA&#10;AAAAAAAAAAAAAAAAAAAAAAAAAAAAAAAAAAAAAAAAAAAAHgfKrQdf5U8Z+QHGi1SDiIr+/NObH1FJ&#10;zbNBNy+gENgVOVrBbBHt1jFRXkYFaSK8bkPnyGWQLg3jjxwAq0ObGqu6jp64Mbc64t6xNPg+Bu9N&#10;1kXZbEgFNeWyO2TPN1YK1nj9fWfL8ux67B2Q+vGEk9jX8WxkEMslMeCCTh0VyGtA/JrT/GKx8PN+&#10;db1v3/prk7qDWb+v72tN7hqi1Y2HakricxNX3WzqJt11SWqdjrtzfVpzDyTNiZrHRDJyTLhd86wy&#10;DazVbxW+sPpoTktbW6BvvYr3ZNZuCkJ+nSja5W/SfCSInHdcsVS+UY57Ku4zY26bgZdk+QKUjpwZ&#10;2siphOTrqRyhPH6COrxh1d8CqZRLTEM0eR+6Pk7bvJOXKigZ+1ucvGJYgdZYfEysorD6kr6xYwqZ&#10;FlGikueSeoYJh8fADd0AAAAAAHw+H9UBx+j/AOj+78XxAIJXqsOJ914m8guJ/d3xTjPtZ2Vr7ZlJ&#10;qm8pqLbKGar3Ko5aSGj71ambQ6Z3sXOwsI9p86ouYrd0yTiWB/H2/gcJPnV6fh/svRMlzv4jV1lr&#10;+pc+MVzkLtqpRMk2LVIPdTSB+1XZzpaHbpIRtfvbebh1I20qNsptZCTicvcp+3WcLuA6n2TcoeMO&#10;vODPOvkFXdh6Ztuy9a8Od4VCOla3cKVYbSzXusG4gahTHTiPeyj2OiLNtZ3Dt8oqpnSM8yn+lnOX&#10;BMhX9dNXe9NdX/Cu/cXuNfGGyckOZfIDknYLtWEZosm51nAw7zXms6dSoxlTKMqvsvalxfzlblju&#10;YtmrBJ4brNcpPVFPapYDxjuR5L98k7XdVveznYGxdMUbkfH3CW15xhhZuD1dCHqlTLXmUo8vWlKB&#10;IJyjNmdzayt2hbz7xNKHK6L5cJp5AWGvDPvL6lOSEZSNX6n5w6pPeY+Bq9Xb1nZ7W26HmpuZbxbG&#10;PTja423VXqK2tMk5WJ4EQiV5A5jZ8pcmzjIDc5/W+H97xAane1PuR4i9S+t4+xb1mZC3bYuce9da&#10;p4/URRk52Le8tVDNMzDzLtVOPpdDayGMpupuQzhPxTVTZovnSeWpghu7v3Z6hb1Jeqpyh6p4kUjS&#10;nA64TkDOMc2GGq1UrU+nXJdlO1iYb7u3QkS+X55FTDDGFZHX0dHNVCZVauUfZHXSUCRx1MdM0rrf&#10;gex4j9snGnhFyHlNX26zR+lrkxrjDa9rQ1VZ1yWc0NM2y564r9hr0tXLZLSKEa5jH2FMRZ0W3kQK&#10;1IdwGs3t79J3wpbaQ3Fyh4XXlbiLM6e17e9s3LX18nLPe9ATNWoldmLhZ1UJOWVsOx9Zvko5gut7&#10;wi5mopNNEiCUY3LnKxQ0O9PPDfuU7cNGxuh9Sc19k8b+AXGCSmao1nF7fboKnp260Sit/kaHWanr&#10;l1XJrbVijXdnxJqFnJErCAZPkyIuUMrNmqwcdw/DjuU6j9GyOh9tc19k8keAXJ+Shqm7nELfbp6o&#10;KW6sSaWwI6h2Wp7GdWOa1LYpJ1WMyiZIORMwn2TFQizlfKDloiG+XqG9J3wndaP03yg5oXhxy5mt&#10;w67ou2ahr+iz9mo3H+IrF7gIm41dZWSiD1zZGyXikVIN1fbruoeLUIqdFWNcF8Fchsq7bemGV2bw&#10;QccR+p3jbwj47yWy7pV2m7La+rcVqqzvtVVZRazowcVbKlrKy2OflJ65RcZiQdyEgRf5PQVb+DhN&#10;0rlEI5mjd6+oR9NpqmvUPbvEOlbm4GU+emZ6TzAxFXs1egkrZMu5ixvnG9tMpurhQJKUnXhiIyN+&#10;jZNul5kmrdHKBWyRAmS9VvcdxG7aNav7JoqafVLa9OYtHG1ePl7Xj22yKEZcyTX5ZaEZLqsrlQXc&#10;gphNpOMM5SzlRNN2kydny0KG2D+78Pq/WwA1LcpO9Pqe4czkhUt280tXJXiKWcs5Oi60JZN2W2Jl&#10;Gvm9rDWKK09A3jNQli5L4ZRmDx+S5zjzZLjOM5CuJ6cuQneVAn2qw6tdr3rb1a46xsFa7jxik7LD&#10;3mrTtGnpd/FKz1E0XtB6n7219+iW7eRzVCMbKlh81wn8RjGTDJXuB76bR2U8EmXDDl5xWs/Gzmdo&#10;zkpRdnPTwbKXiaJLqVqlbLotogrPQ9hqNtm6msiDHZBVko1wpOJODNTHUdNs+yRME6nqX5LcZbx1&#10;u9ce9rreNPUzZD7hnr3TiVluFqplWtMmTVzeG1nsqGjXEq7inrmBztDWS6pmqeDoNnSflx4H82TB&#10;kL2VRHDeL4+xfLvmdFMbvp7gvNOuWlRrcpJtV6XPbSgKfYKjrV2tBOfPD3K1OJC8GY1Rs5ydDM7J&#10;tjlIdT2XgEU/0vnGy989eZ/LzvJ5WRHyza5jZFsqmizSTVVaJY7DuDMquwbBUjPilWJDam1s/jqd&#10;AqEyq3TaSDxDGcLsceQJ5n++A5/tgAAAAAB8Ph+iAjBeqO6tlOdHCg3InU8Cs75O8MWM9sKrZisK&#10;kmLxp3KaEntOiJkaEM4kZWJaRSVghC/ZrEdx67Vvgp5FTJgiM8xt/Mee/XtxZ7hqXtaA172Wde2w&#10;9R8auVSy9qhoO/bXKyfu53jLyKrDGRWaSFuvajuCcqP0WiLly6TQmFjEJHQOc4DS3I7j497g1Ly5&#10;2jygl95bI7Ad87Ohr1rm/RcLVFtaQCi1nPZ9py2xXz23wku6l9mnmV2rRCLhzt4JKPSMTKpHJ2yA&#10;byuLHEjuY7+tC8DNC3MtPr/XbxUy11pVd/Hba1hSVanUxlD6/kEXkPEzRr5sfZFPodbSiIdjhgzQ&#10;UN7FWSXRK5UkchaUwcOzr0LEQEcVQkfCRcfEMCrKe1WKzjGiLJrhVXOMZUUwggXBjfXz8YD6gAAA&#10;AAAAAAAAAAAAAAAAAAAAAAAAAAAAAAAAAAAAAAAAAAAAAAAAAAAAAAAAAAAAAAAAAAAAAAAAAAAA&#10;AAAAAAAAAAAAAAAAAAAAAAAAAAAAAAAAAAAAAAAAAAAAAAAAAAAAAAAAAAAAAAAAAAAAAAAAAAAA&#10;AAAAAAAAAAAhuesS4UchuRnH3iXyF0jQZ7bNc4o3Lb59va9rERO2GWxVNqR2s3jS+vIGvmJJPKrU&#10;V9VLNJVZvnDhkhM4X8yaBHCyYQiezznfrbsa5I6hv2k+Bur+JLel6zoenFdMaqJ8oY2RY4SafqpY&#10;lG1FqGsFFVDZlUoGNbtGJJckc1QSy8NkrdJqGdXFr093fbrGc1Vy803xIYVC965nIjaetYfalw45&#10;kt7OcriyctAvZXUO2rQ5Rj5hu9RKduxnmLV82dJEU9kiqVJTAZc8ivUm9+dZv2nOKVi16245cwNd&#10;bCeVm7VuJ0RGOLXyFUvhaZF6yqc9qTYdfujVKTdSRHqjGSqSzBvPozbbLFJHCCa7kJWXRD3617tP&#10;aW3QW+abC6P5w6ojXUraaHEFlI6obMrMS6bRM7aqFF2N49sVdmqxNOCt5uuvXDtyxKqk4RcOEzOS&#10;MQkh/oeOfh9T639cB5Xb946foOw9U6jueyKfXNo7ylLHEaj19JzbNG4bAeVCpTt6tJ63X8KGknsd&#10;XqtW3bp489mVo3yVJI6mFnDdNUPVMAOQHXLfaqnR6vP3C92Ou0+mVuJfTNotFumI2v1iAgmDc7iS&#10;lJ+bmXDSKi4lm1IY667hVNFNPGTGNjGMgKa2+1zTDntW2BoLUvYxM644lT3IGx1vUHLiuPNjWOk0&#10;eoW94s5oxJsr+0a6lzV2nrzCNcm7CgtiOLho4k2+XMbkixwksbu9KF2u/sYWysat7WG+7oG0xjfN&#10;m1Zs26b/ANbVC/NmC+ZNvEyCDeybbrc4oVw1QUY4k26TTLrJTKKtyk9sA0PcGuEfZvyV5QX7oei9&#10;82zS+tqjs++X3lRR4+75s2oaJnXBoapXq7S0VTZsjTYPt5E8PGsYgj0rB7OOWBnXupklHbUN6vO/&#10;0aEFqHi3ddr8PuSuyNp7q1bUJa6zOs9o1msNYnasfWolaUnoTXzyptmr+pWx22aKniWj/Ms3eufZ&#10;tFXDbCmXZAzj9GXRuIc5w12rtGm6ah4vl9SNtzut9w7enDpWO2TtMnIuLtdDTpki6YomoNMcxrhV&#10;g7iWR8mfSMOo8dqK4UbJoBJL5T9XfAbm1sitbb5W8a6dvK/VCmk1/WZa6ytxXYQ9UJLy8/iNa1lh&#10;ZWNVysaWnXKx3ZmJnh/MUhlckSSKQIWfqP8AgH6fzhVqqdZapipvTvPGZbJyGutG6A2VLWaMdrSK&#10;6eE7Du6iXuSu0PrPXSDM6irYsaaBfySqZSM01yFcHRDZz6ffb2/Ou7qVsfLHto5NymveJ8s4qS3E&#10;+hbdbyU5eaNrjLWTRYq18qbKV2TOstqqrNz1OoNEHRmcNF5ftESs3v6UEdrsegtNdoHNiwdjPUxs&#10;2f5jbXqrus7U3PwQ5G0CWtOzmERrNSI9hN6f1RsFpIxPILj65bR6bebosOrIy0ERY+U2R4x3gscE&#10;hXhB6wrhNca7F6/526vvfDTa9XTzX7NIVSlWLY+kUXcLkkWsjGRVXZyW36W4TXQOXMIvX5EscRP2&#10;Xyg4OUBJh4ec8uJvPylWfYvETbrPc9IptkSqFjs8XU77W4qOtKkUynDQOF7vVaxl9KNYiTbOHCTb&#10;CpmybpHKvk9sn5g8C7mJvVUd1d85IHbW2qLpiF2Bxr2/QK/bNgTjSFh3F6s9Em2NKrzcq2TvpeSn&#10;rEZu2SZMEXL9x7TOEEVD+BQEVr0mXb5w20vxdtHA/kjtai8fNjwm3rRsbW1s2dOxNI19suuX5lXk&#10;XEKW8TjtnAsL9AWGKWT9zfrtTP2LpmVllwok5IkD1Znb3w23Txdq/A/jdtai8hNjze3qtsbZNs1j&#10;ORN317rSuUFlYUm8Ia8QTt7AyF/n7DKIp+5sF3RmDFo8K9y3UVbJrBKp6bJfVjzq/wCDtd1Ptug7&#10;oh9fcatP0CxW3XdhYWGDb3qs0ODZXSvLnaH96ipKAsOHDZVk+SbP23s8FXRTU8S4D3PmJz54j8Aa&#10;lU73y93Cx0vT7xPO6xWLDKVO+2SNlLEyjVZlWG9tSKrZ/cpJWMbqroJOMJHcpoK5Rwf2SnkCM5zo&#10;9YNwrqdZltdcDtXXPmVtW2NzVytyVzo1k1/o1d3NmzFItpWAszaI27eVHJ3GCfIiEJGFkCKYS9/R&#10;MbPgGgjrppWourXmPV+yrtv2nKcNNqXR5a9p6O4EccqLM1fbEvB7FeTbV3ZNsal13Hx8Lobjg1I5&#10;XaQdOlnEe+sGWvlO1KwYqJvwkc95O795dmfUEhyj6deT09ctE1uWtavKTXupGspWtm7A1uziozNm&#10;rssdVjGbLq0lqpLJns/UskZ4sFclVHSuHTVJok7DTn6bfgb0D819cxkXvNjYNpc9YZSQWuOh987P&#10;lKrVXSKDhbMfatDVOhO6Gy2dT1YVLGX7OVcT0nFPfb5dN0Wxo9ysE2zjB1W9fXC3akruzivxipGj&#10;9mT1Hfa3mbFSJG4M0ZKlSU1CWJ9BPK+5srusrJuJuuMHGVss8ucHak8FMYx4AI+frIKJxGjeA9J2&#10;1sfUcNN8qprb1R1ToLaMOZOBudcj1Wk9crulZpRm2M5uGvW1YrztuSJemURay8o2ct/ZH9qY4axu&#10;uX0dsFyD4na+3xzA5HbH1TsfdFHh9gUvV+rK3V1kddV21xKcxT/2RJO3NpF3YLI8iXrZ1IRTRGJz&#10;GnOZoZ0qqU6hA0rdhPB7so4S8g9fdG7jkFa906X3bs/VV94uUz7aCVHVWzbBsyyy+tqDLoQdtn3M&#10;brSUxenUhHycOrJ/JiUslh9kzjBmj04bztCek87YUdZVSl7F7Smeh6tXGj9xWdSaqum/djVOkuJe&#10;TWl3rGPi8T+p6rEOHz6UeOnx41JVE71Q5sHX9qZYBGlmqLqyt9oVY4ybL7JbNtDjXA70qWv948w3&#10;TvZNfqb+vwUizZ7LWqB4+2bInZWHaIMF4SInzKEjXDnBHnnTiilemC5J1zbdf3uh1G36os1TuWtL&#10;BX4yRo1ookzFWGmzdZVbExEvq1Nwbl3ESUOo0KXCKrdQ6WSYx5c5Ad1AAHl1Z3ZqO57J2VpurbHp&#10;85tnTn2sG2jrdhOMVbtRm11gGNnqEjYa37Usqyh7NCSCazJ7lL3RyYqqSamVUViED1DPj8Ph9b4f&#10;1Qjw96/fFUOp+uVHUWqKfF7r5t7ii0ZfXOr5P5UcValVR7JO4KP2BsRpAuGc/Lt5ufYLsYWEYLtX&#10;cs4bOM5ctk0PFYIlOhvUs99jnam8+MiOtGvIPlvsa6xdFoGt5nQSbKx8a5miu75G7IrFd0/riCp0&#10;tKz/AL/JM/fXdvdyKcGWv5M8TXIovlMMG9m+mt7wMxNs3nYuF8U9PNSUjsCw6817sjQx5pueYfup&#10;h7G1/Vevr6nlFFmZ8dNCGgkzLNUTYQbIF8nkKGKXADnDVODtD518c9n9f2uuTu1OUWuz6Mqbra0P&#10;lpsDQl9jsXGsv2bSuStIslkXULN2NF47iY9WAlszNfZFy7TUTTUbBYPelK4V8huGXWnNN+Rtante&#10;2Xf29rFvWp6xsyS7Cw1GiTFA1xToN7Z4F0RN3WbNa1KYs9VYLlI5QYGZ+8EScZVRTCTQAAAAAAAA&#10;AAAAAAAAAAAAAAAAAAAAAAAAAAAAAAAAAAAAAAAAAAAAAAAAAAAAAAAAAAAAAAAAAAAAAAAAAAAA&#10;AAAAAAAAAAAAAAAAAAAAAAAAAAAAAAAAAAAAAAAAAAAAAAAAAAAAAAAAAAAAAAAAAAAAAAAAAAAA&#10;AAAAAAADjPj9YBUm0jtf1nxq73uZHYryO0BMcrZ2P3PvmL0lXftyi6Wnr6VjrnnX+trUdWaqNuTf&#10;uNf6dr/yLFp5RSUaqqJOinws3TzgJePFr1hfWHvGzRdN3NXd38UJOWeEZN7ZsWuQ911Wis6dYax6&#10;UjbNdS85Z4f25jkys5ewDaNZlzk67siRDqYDcRyS69eI3YVtzgnzZcPoGeu/FLZ1P3hpjbVDcQ1j&#10;iNj0uPcZtUHT5Kaj3KjGw0nNuJH2GJdorKnjpFpk7Y2Enj1NwES3u6q1V6y/UV9cfPjWTmN1bXeQ&#10;9qos/vyQw5LBV565YbBQ1JyIsci5SM1Yxra3aOu7T5UOfByGf4cP3HtTrqYyGW3YT6qiasu0luHX&#10;S5paU5Y71n3bisxm706lYLrVzziGVcSZdL6ohWeJ3Z/yUzTWVLPSKjOCQM3y4w1k2H6cYIvd53Hz&#10;y6ye4vi/y97WpW+bY5EV6HrXIa41BtsGAsl4j6Lb2ewqjE61O6jVSa9o58oNF8GhYc54mMj3ZSJk&#10;wplRsQJcWr/Wg9ZFuk2sXsTT3LrUxXJkSqWB5R9b3SrsMGwmVc75Sq7RXtmSpKHz5fd4Zzk5C5z4&#10;FN4EyEjbh7z+4cc+6Y/vXEPkDQt2Q8NiONZY6vvHkbc6d8rkcHii3bXtkZwl7puZT3NfDXMnHNSu&#10;ct1fZZP7I/lCvd7iOzazduvZjHddFn5GN+BfX1rXcbvWFps25Wdoo8TYbHSZNYlp2vuKurM2LzDx&#10;SXhzoU2Ish4qLi/+SuZFWLcuXarcJp3Wp1H9UHEzVtRsXEvV+ld3yeWrVU/KWedUze9+uUqkg3Ov&#10;NRex8YmoasIusGTU9wrRYuNJjyGwhk+TKHDcPGycbMsW8nDyLKVjXRTHayEY7bvmTohDnSOZB22U&#10;VbrFKqQxc5KbOMGLnH1sgK2jafNikdHvqh+XW9LE/jdx6V3viwxu50NcScRY73QKxyBWoe1bDGnj&#10;DO2rKNv2udp1FmstEuF013UAQuPMkq7J7MN93PL1YPWprXjBeZTh9uCW5C8jbhSZiN1RUYbWe06d&#10;E1C0TLFxHxNr2TO7Aq1HbRcTV3imXarFis5lXZ0CJETSSWw7TCK90Kd0dY6Sq9sircleIW7bFr/l&#10;hLUXZcNteqLIQNjVqdSiZWKjD02jbBjqxWdjwLnNicOEpFtZY9Ip1PJn2uDlMmG1rty9SPwm518K&#10;7bRuIXJrnjw85F1h+wtdJUgIGW1pG7Ub4bLNbDqi+2TU+x5t01gJqNXNhJczgiKMkkhhT2rJRzjI&#10;eB+k768uvvnLJbo5M8lWNt3tyx467WrsvjWmypZCX1MhCXRivMUTbknBrNflHZFqf2uvTzZy3mnb&#10;6MaqMkF1Wp1nCCiYZketplZolY6xabISM1FaXnNk8iJXYfyY3VNGtpmvR+iIqoyKnsmTxMs3FVS1&#10;Wj5PT9koYyajjypqYKbADDTtw4u8buqvt/6dd49cEZE68R2Y+1DJL69oM06loOwxVe2HUNeoWZu5&#10;w9lZN6x3/re3OYaVWTOckxlq5dYyo6dulVA2nesK1lx/h+G+tJ6s8ZNY2nl7yC5C07XNc2vAawgH&#10;W8yUyp1a0Xi0JR9rh4c94nkjqV+MjcszqLIkayCuceT6hw009cu4vU2ay4j684e9eXX470VryurW&#10;WUb7nunHptRLrebNcZt7Ypy82G9ctLLH6lsLrBnhGLRZvDYbIRzFszx7TLf4wz71X6Yjse58bRrW&#10;6e7nnjZrNCwplHLPUtEvkls69tGcgdsvJVWGnpeLZad0lGvHSRTuS1mNnG6/svApElD4XTDXF2Ud&#10;UXC83qFOGvWnpmkzGl+O2yNSaUrt5i9PTCat7jnjpPachN2c1lvUbsBR5b3tfr7B09kJdtJKKo+K&#10;qvjjODYD8PDLqV4XVv1Ie+OsDZVZsW4eNNP1dsOHrMXuCxtU79NPpPQNKvbSc+2SjRWvcJWqINZX&#10;r+PdRLRiq2SQIsTHgmZTIbK9oemR7KOAG07BurpF532KAgpZbLx3qK+Xp7rS8OGjZdU8ZWJiRZRU&#10;lpTeMYxMrlRLNnjoJFDPh+lLKF9sYNf3ZBt31L+2eIV74f8AYl15vN60SUlK5YEd5Unj7i7XzX9u&#10;pcslJxN2gbpxPssjp2Ey4aEdRztZzBewcR0k4blOnlfADdR6PrV2gZbhXsKxWPjNrGq8udB8ibvr&#10;a0bTntYwjTeStVsNYq18qvynaZqLzdINFIlukIsjVNRskdrHp+JT/HkBrE61+NOhO1D1CHbjdOwO&#10;vw20I3Tc1yFUgdTXuQds4dKLqW3kNCVx9M4w9i3qkTpjWEW3jks59jho+cNHnmRWbpeIZKejCeqx&#10;m1u1yia8mZaf49QNx0o8okg9VUcsllD2PfcNW5hJc7dkniWs1IiGx3hiIJGXI0QycpMJkKA8H9Wb&#10;1zdeXDiD1dy50RE2XQ/Lrf8AuJ4lG681bINIbVlsRqjIlm2PuBWsZZYXo1mrUlJwaOVq88YNnEhL&#10;prqMVFzuHhQ7L03eoy4Y8D+G8TVeZXKPnjy25E3SadTtniJyHm9n1rS8JH4dMatrrXU/tHYkSq4j&#10;ixnlcyDhNb2akg4ygmTDVogqcNdHfH3d07uy1/RtTcX+Hu9Ymo8bbVZd4zO1rW5bzVnZ0pKnSsNZ&#10;j2vWuumVvrlIrLFDKD93NOrI8SbEZZL4JkOofISVetX1VnXDceI2tInmZtqS458iNV66rNT2RDzW&#10;utk3GvbClapDtoZ1edby2uKpc8OWtnKyTeHiX2GkkzdOVG6ZHaKOHioaI5Hnbr/vJ9TJwIv1IlI/&#10;T2gePd/1k30/JbOkYqrWTY6HH26WHfrRdRguovlO4bh2EROIhYMi6rj3HLXzFSdHckwFlc/kGEUy&#10;cSMq+Zxse0Tys7fyDlFkybI4zjGVHDpyciKCfibGPE5sY+MBqX7E+qDqr5g61tU/y409pbXLxdi5&#10;Pnk3CLVDSWyqo9doqnaTqu2m6cS3myslDGXSZWHMrDnP5sqNFMGNjIQc+rrsilOlLtAmODOtuT7H&#10;n712bP2zC0QklppOw3aJjJm+SDGPrm09VV6OZy5F9g195IINrRHVNSXjLO3TORoq+doxyiAWKHLj&#10;nVxE4HUeP2Jy737QdHVqaVkG1cxanzt1Y7c5iUmi0s1pVHr7KZu11dRKT9uZ0nExzw7crhLKmC4U&#10;J5gjibQ9Z31f06aPD6+1Ty42+1RUMU9ohqDr2oVp0lgyhCHjSXXZ8RbVVDZJg2SuYlpjBD48DZN5&#10;iFCIwnvTmt2y91G+eWvV09vWluSFzr37Lms6q/2dG1q9vK1qPWuuaVK69Rsy5kaHNmlI6tlMnETa&#10;zaBeR6Xuq5jfpaKgSZ+BPqob3qzaaHDju60ZZOM+6YF4zr7/AHynRZuoRqbx15vk5/uTUC8cSSqU&#10;fKI5SVTsddw8hXZHBVysGTEpnQDF3qrgaf2lep955cv9hvoTbWt+KUrsuf0E/SdoWOlv1aHeYTQH&#10;HWywrdxlzHuYVrr6Nf2eOWQLgqU6Rs/T8F/BQBLd4+ddHFThPyU5zc+UloVhsvlTanGw9ibIuZ4i&#10;AiNTa4jK7ByNqqsXNv3hI+FrUxdIaQtE9JKna++rLtyuvMnGt1AGnzlT6wHq90NYpOnafid08s5q&#10;LfOGLmx6vrkRVNW+2ZK5QeFa3XYkzATU0X22M+7OYyEfRzohcqJuvJlMygQ/eQHbPrrl93UcMewX&#10;i7x4m+KGyY/bejYrarHN8ibMjteZZbBaV19Y5NeEp1ZyyeXLV8vmtTZVCusPY5EmM582VTKhbbgA&#10;AAAAAAAAAAAAAAAAAAAAAAAAAAAAAAAAAAAAAAAAAAAAAAAAAAAAAAAAAAAAAAAAAAAAAAAAAAAA&#10;AAAAAAAAAAAAAAAAAAAAAAAAAAAAAAAAAAAAAAAAAAAAAAAAAAAAAAAAAAAAAAAAAAAAAAAAAAAA&#10;AAAAAAAAAAAAAAAAD8bWOj2LTDBkxZs2OPb+DJq2RbtMe8qqLOfBskQiOPeFljnP9j9mY2c58c5y&#10;A1Xc9+ljr17Cdc2eq7Y4+69qGxJaOdp1nf2r6fXaTuOmTpm5k42ZStMHHsV7Wxj1/Kc8TNe/xbgv&#10;jgyJT5KoQIlPVZzc3h6eXnzsDqP7J7yZPiHZXzqw6V3HOGkEqFrw06eVlqrtaluHWXy8dp3cRkVm&#10;VgjCKOEa9bEzqGMgqjNKOQwV9Shzr4+dvfN3g/qTgVtBhu2Kia6bUbGwLwF013Xi7o3TtxpWUK77&#10;bZtPpjtRkRtCwy6suj7zEHQdlymt4pLAJ5XVN1IcYOqXRMLr/UVWh5zck5X4xPeXIOSjG57/ALUs&#10;xSIOpNHEmsRR7XtdsJUmfkevNlCs2aJCKLe8PzuXjgMyNr6v4lw7ud37vHXfHaLfwkSxNZt1bWqW&#10;tGLyIgoE2VY409se3x6S0fEwps+ZDLh6RFtn4yeXICBv3s9lfXxy7+SuvPqr4ZcfeU/Izac8xojn&#10;kbRONdFk5CrYM/MsWm8ZbA1qzW0z1ylnJFvfLGzynBRkWdVRms8VXM6jQyY17yQ1X6S3hjpvjPN6&#10;hNyk7LeZJm+9tu0Or2lpVoCpMnCp6XTq3J3NjCXWXmIGov2r6Ig2scwdFnptCcdJrskVkSmD1Pjh&#10;uPqC9U7L3PV3K7iVJcYuf2uKqWTUnKfc20Zs+fpsA5QgJKQpu029WgiXxKlOXKSbmtXKvSHyKk9K&#10;dmRyRN04QCO/6gToh0z081rQ101VyF2Ntdrvm63uvRlO2FUa+wk61DUiHg5N3JL3CtOGcfOOzr2N&#10;qhlP5KYeODZOXGfDJShnLxt5599fYVxr0fwg6oeLklxQ4tax1bRdJn3/AACD+KePoyoVdhA2OwWD&#10;lLfGMBVYSWmnbVSYdt6XGoWpNdyYiKzoyngqGzmj+l048cP+tvnxszlVZovk/wAzrTxM37ZUdmLs&#10;JJ7Q9LW6CoUvsCKl9XMbEdvP2K2NrtXm7l3aJIrKTftsHbIt49Jw8w5DRNwA6v8AQXLj04/Ylyrg&#10;tIR8rzW0Tui4taZtdKeukhM41bpSrcct5XKFjqe4salKayDmh2izs8LMYxKRdYOkUyi3lKlkJZfp&#10;nNs6J5zdM2mtJ7LqOudrS/F6ftulNl6/2BU6vbopplpZpq3azmlatYI+QaGYyWuLQxbpPTo5w4fM&#10;XxSnydJXBQ2pzfTj1O2Bwk5f9b3CZuoij7AhYTjXqestzE851PMs0rdXiWrhbzHzj2ihDKeXwL5v&#10;DGMYD23jtwJ4WcRZ+wWrjBxf0noSx2uHRr9lmtWUGCp0hOwjd6nJIRkqvDtWx3zNB8iVUhD+OCnx&#10;448PHIDT96qOlcY7J1B7msvItFYtioFmp0zxrfRD1ows6fIOYeq1msRsUdy3clkoaQrktKKTzDJc&#10;+1gmzpdPKbls3XRCv4471TdXX7tvqA7Q+YtJsW5uKtztUfaNYozctYLG8qNJ0JtGcqaVai2ksuRC&#10;Am6G3Qb3imRBFkYuQIZvlPOCYeYSC4C1ZtLXm7tb0jb2prfC37WeyKzEXGj3KvOfe4exVycaJvo2&#10;SZq5KmqQqyCuMHSVImsgpgyapCKFMTAd+AeX7r3Rq7jpqbYO8913OH17qrVtXk7jebjOqnTj4WCi&#10;UcqrqYSQTXeyMi7UyRuzZNUlnr94qk2bJKrqppmCB50mPLT2t95HLvu32pFrULjjxwjbmpryUtqr&#10;SPha06f65W1PrSpyz466Vfw6oXHgslO2R0kooixmFWzo2C++JLlD9HfOpYeuzt64Fd9WhWBNjaE3&#10;PG65PeLNTV0H8Tcn0PQ1KROw7ew4KpCN0t2cS5hs3rTlQ58LHinjgviRvgBOn497/wBScptLa35B&#10;6KuUXftUbWq8dbKdZopXBk3Me/T/AE5jItTZ95h7BCPSKspOOclTeRsg3WauE01klCFD2QB1C/36&#10;l6ro9t2VsazwtKoNDrsvbblbrE+RjIKtVuBYrSUxNSz9wYiLViwYtzqKGzn6hfi8c+GMhUMcq4bb&#10;vZRym7guy3gpSLJqvjNq5vJ37YUhV3VnqLm4672FY6rqudRlEY9XCi9o3PX8TmxbbDPFsMU2DeXI&#10;rk5sNkHATpfSWU/jLCdR9Gtmh0TG2Ld9l7AU5SPZN+zkbKluiuSuYVlCvjtUkixVdaa0JBv4SPxj&#10;wSYSmF1PM6dOlFA3h8jOC3Djl7JViY5RcZ9Nb9lKUxkYyoPdq0WEuS9bj5dds6lWkKaZaufk9GRc&#10;skTrYTwX2pkSebx8pfAPBoXpu6na+6UeMOt7hQusq3O1MSb43aqsrXCZ1EVcmTY2OsSrJJxgyOMY&#10;VImVXBcmLg2CnNjIa5vUS7T0F1/9MnJXX+s6PrXUr/kk2j+PWuKBryn1GlRU3NbHeo/b49JX4BhG&#10;tPLEasjpt0o5TbqGI4IgTJiGVIcoQ/eVPV7oHjj6Z7iLzNt2k45nzO3buKsSK208zt3j5ZhqTbUr&#10;tO4USOXryFib0ydJLayq8Gums8ilF2pZBQqKmPLhRQN3Mf6YfjTzk6i+u3ZHH+Zi+OHMr+CLpDaG&#10;dtIxbv7UtrzO2anH7klovckbEKKTDiUi7Bd120XZ2WVJWPZJIoHQeNG7Nm1DADcnOLv+6xdBbe4h&#10;9pPGKY5j8Ptj6rvGmJPc02o9sy7KoXisOKmdxEcq6RG2aMTkE2Eqsu0Rv0W7nzLkLkpkSIeXAa2f&#10;T89Heou4/PJB/szkBsDT6HHCX0+nJ12hVCCmJC3Qu2m2yTtV29ksTszCuu2DjWrkmPGPksHKrjJi&#10;E8C+0CSRyRu/Tb6Vdej1vjxxcmOUXYBsOuKzVdkdgXRjKbSr9Hk1ntaJarTsxxU5GH1bGWl40eM2&#10;sdUKy1czuWzgjgqSBSrZDzax8sdS+rE4pb24SyulVeJPY7xaavt+6LgLValbRVZmUrD0lHtcIayr&#10;1um2KAjZl1PN4KxRchGmzEun8dJJ5fmYKooBhx0Y9i/BbgbOWrrp7aeFeieNu+NcWqVp7Pk1cuOF&#10;Gcz8qZaUXeHo3JGxp1qXs+Vo98sl8hWpIzyvvog6J3SjVNuSRfhPh1Prbh7b3dc5D6NoXGu0vn7e&#10;Xd1DeeqKtq6bdvWliTVbzzmubMp7Bys4bziKx03Z2r0xXRTGwpk2M5wAxn7O+qviz2n6Kl9V75qE&#10;azvkZEyf7Du9oiLaY2Xp2zuETHaSEFMY9g7lKq6fFTzLV9ytmNlUS4yYqbpJs6bhX9+na5h6O6Z+&#10;yXmnqnn9suM0zAtaDcdDzNrZVu7bFg1d2aq3dV4ppDNTa2qNwl04WRiyTzpGUVRQjMJNi5WVKZRE&#10;BsO7eOwrc3fLzP1b0/dWt4LP8a5NaDn937iryko1pOw1UCR1hsFrucmgmg+zonRkaugfLRRNI83a&#10;v0oiDpwlD+cJVPXt0gde3XdrWp1zXmhte7I23GRrDNw5GbUpcDcNr3CzJo/+yc1FylhQms65hXbg&#10;2fYQ0EdoyQRTSwr7y5Ko6VDbYaLjTsE4o8cxNFpIoN0o0zRuZgm3a+z92QTZ5Ty3Ii39kTyFwXyk&#10;8uPDGPDAD9wAAAAAAAAAAAAAAAAAAAAAAAAAAAAAAAAAAAAAAAAAAAAAAAAAAAAAAAAAAAAAAAAA&#10;AAAAAAAAAAAAAAAAAAAAAAAAAAAAAAAAAAAAAAAAAAAAAAAAAAAAAAAAAAAAAAAAAAAAAAAAAAAA&#10;AAAAAAAAAAAAAAAAAAAAAAAAAAAAAAACEF62rRqE5xi4f8iY2it3ktr7c9p1dZNgsmBzSkPWNh1B&#10;afhYGaeti+Jq+7sFIUO2M68yTV6pkiJk1HqhVg4vHpwerLsH6vtX8g+s5g91/uqQ0TEWzXd6jNlX&#10;C3w+1L7C1wx7Brjddet0/YYuv2x3cUXkZJLxaES7hZcuSHSO1bFZgNfPVb6u93xW4y0jjvzf1Ft/&#10;kbPa3cPoOrbxqVvrLi6PtboNmRalXLhD275KUstgq6hV2ZZZSWKu6jitsLlUcJKruAyV5nerc63u&#10;WOirtoHY3W7uXfuub7EmZzdO2vdNcUJgR+mfJo2YhrDWjbImqzYoRX/lUfLsE0X7B2Qp0clNjzgN&#10;JvQ1sTmrwn7AYvf2geurk9uLjnsKSkaFsSDY8fLXuDYtK0XYLG3WJLVXc0Pqqst0btRWizNd4s1R&#10;gIm1GQy2ctWuHDU7IN2HqNJGS4Rd6PWB2c3+lSlv44x8HqePmFixWXjiPnNLbUt05fIqOj3mECM7&#10;XEUXY0bOQKLszY7qUQW8mS4bLHTDwHZm9OL22/Vk8G979ad+q16r+4ltSS+7bTrpN7EViauturGx&#10;ITdOcp+zY+3lX2hcx7meIZugqacVeEfJ+/ldmME9zfHD3i5yjsGrrLyN0Rrbd8npeSnpjWCez60z&#10;uMLUpeykhCzEq0rM2R3W3kkv9rrLKS7pouo1MhgyBkzGNkwZEMWTKMZM42NZtY+OjmqDFhHsUEWj&#10;FiyaJEbtWbRq3Img2aNUEykTTIUpSELjGMYxjwAaDvUm8+afwg6vd5V9SbZo7i5Y1C18bNO1kj3C&#10;E2/T2BCKV7aVyZIoqlkG0frzXc27c5fJlym2l3MYgY5Du0s5DUl1jcmtOdAPRVxG2Ty5p84/fc9+&#10;TD++TmumCbTNqi6BtqKYxX7JJ6y+bOF7PX69oLXEDMO2OE0jOFZloxydNRcmchrZ21q/k/6d7lir&#10;2gdZDZlyb6kuU7GHsEjHVWYfWfWKGubY/VnIvXN/kIY8k/qa1MfvFvtEvKqKxGhXZY94osu4ko58&#10;EoHiN6nXqN5SVGJkbFyHj+L+wVWCK9k1nyNZu6QpBP8ACCpnaMfsUrd5q6yx+V2ynuqjeWI8VSym&#10;ZZo2VVwjgO78lPUk9PHG2pO7Aty4qe8J7DNdxDa/44tXm27PYHCJMnLHoysMVCgV1ytnwwU03Nxa&#10;Oc/UPnOPABE9mpfm56rnldCXm+wshxI6i+Lk4/n7NZJmYbManVq9FN8PbxJK3eYZxsFfeQFkq7VR&#10;NV0VI0DRIlXCi5SlOoeZDZNN9ynSD2DW3YPSxujXkLrLgdXYGmam4jcoHEw0rdIZXPXUClUa/YKs&#10;9koghtIlr651EKjZXyy8bKxqaqcwRu1kVGa4Yb17h16h70+FqsJ+BJzdgXBydl3tjiKJX6tM7Xgn&#10;Ld8Yq6EtN6DgZ1ltjXl2kGeMqO3tFfvYh+UiSjx0vkqSCQe4H9Vx2dqszVdr0uXEuyvNmJLk7XkE&#10;4ZlsKa/sFkD0VPUiE8YxViGTyzxKlXKp8WVPHHgA8Rl+BvqAfUCXaq2TsplVOBPCOpS+Lc611OVx&#10;5q1jDt2aTrL9/VePc3Mvthzd4ZRyiiTea2K+QTiWjpwdq4OTKzNcOi9i3OnT8rqfV/pz+gGovtg1&#10;i8WNHWu4NtUR6i/zt+VkHhXNtrUbsBsVi3tsbYnbVV/f7uuZtAFhGR2jdX5EKvlIPzdc/OXXmlaN&#10;ub06ffzTnlR1THzDvX+rdoXhyqzZajeOZNCTqsU7t7lpnMHQ0ZVdGxUO8pmUjYxFYhHBvkg6Rmoe&#10;hteuzvi6Er1YtmdU1xU538Jb68xbmuuYaJxtFtNxMmgk4gnd00BETMfZXVsXiyN0/to1o8yrLtGy&#10;RnCjRBQjAge3N/VcdnTBinWp7pduJ9jpl+TnJ0GvIKIYmnFlMlbFTpDzUknOoFzlRMvuhpVRY5vq&#10;KY82MYDxC28XvUceoanK7BcxocvX9wgazLGamabYKjP6jrijdo8QdllUdI2Gdfbs29bmDdBNxGmt&#10;bplXWzgmVWrlidQ/nDL6D7hOlHqcsuqunrQtCid4cRbI1tdA5z8nWEsxtVbWs2wYBSmWKbtqkRDO&#10;ib7fTOfBG3rxqzeLgYH2bGII7y0+TWoa55CP5p+lb5bzm+ePUa85adRHJ2Qh56NkIqfxL0awVOZM&#10;4dUaNmL7Cs5uKom7KlGyPsYewlRWhrjFKFOUihjKNowJVvGH1LHT3yYqbGcPyqgNA2c7NJxNa55J&#10;MXWrLFXlzkMYzNWxPcP9a2BUuSG8MxE7IY8PDzeQxsFAfL5Wepn6heMNRkpeM5MRHJC6ps1VoDWv&#10;G5k72NKTrn2GFEUV7okmy1hXW+FlEyrHfzSK5SmNlJBYyZiAIstDoXLL1MnLGP5789o9txU6iuKb&#10;ewTeczk+9r2uWOua68zOXKj0e4zea8e5XC5nrqaF6vSKbNpFtGeE08NlW0bGYDaXz75P6B79+knn&#10;9GcKKjMRb7r825V7Xr+gLpMmEtaNZ6djm8hG7DiKbGtSO67V7tp5a5J12HMmZ8Z3BYQMUiucophs&#10;U9L9z3pnMPq+0/qs1hZK7r4awENx92XUzu8ZlWVPrKTphpK1N2ayqjs1bndbRzWPScZxhL5Uh36B&#10;MYKhjACRe4bt3jddo7QRdNXKSrZy2cJEWbuUFkzJLILIq4OmqiqmbJTFNjODFznGfrgMbtGcNeK3&#10;GO67a2Fx30JrTSVq3r9pxttOtY1pnTIu7OKEpblaq/kqzBlZ1dCUj1r3LGUdtmaDl4Z5nLk62SJe&#10;QIHkztvjhQPV6clNs9kl4qNGoulEnk7qKZ2YsZSgV2zVjQOu3GjlV03Sj5gwdI0l+vNRJcEyY1qy&#10;2VQTw/VSAevdDliddhnqLewXsi1FVpCuca4St7FTZTWYtSDQmVdhP6rQtVM5yNMY52ts2HVaNKWu&#10;QbmyfKD1ot7Q3nMn5w1F+oZ2Rzc5uc8Hu1tt9enJnU3GDTL5XXmp3L7jbcdW3zYWpmMx7/LWu0bj&#10;m9YzxXM7dkY107iUHZJSKqSB/ZJsVHGJRV8G2vgz6sXrf4Z6DpfHXXfWzunQtBo0b7JtXNZ37Xmy&#10;FpOwnI1SmLHa7PaG2rZm1WqcVQMq/lnqJnbhQhC5LgmClSDyHs39YQtyK413/Q3BfTW3+PVz2Qmz&#10;r0lvy526rsrnVKS4IU9taUaDqBpzEJbJ9LBo5KWLKYXjmSqrhrhJ7lus1DO7i76cHqw4ZdbM7yq7&#10;VGb/AGNsBzos+1dv2qV2dbaZWtMqWKuoyzOg6liqNYYBCy3xk9ftotm5fmmnU5YjFTYIlTcptDB5&#10;16IfRaTHVvOPkpJ0Vqm8sV51jpWmbIdM8mkFY+qQc3dth06Geq4zlrG++2qtu5AiHlK6WI19t58t&#10;kvZhO7wAAAAAAAAAAAAAAAAAAAAAAAAAAAAAAAAAAAAAAAAAAAAAAAAAAAAAAAAAAAAAAAAAAAAA&#10;AAAAAAAAAAAAAAAAAAAAAAAAAAAAAAAAAAAAAAAAAAAAAAAAAAAAAAAAAAAAAAAAAAAAAAAAAAAA&#10;AAAAAAAAAAAAAAAAAAAAAAAAAAAAAADwfk5xp0zzB0RsjjdyBpzO96l2rX1a/aoB0c7dfBMLIvYy&#10;ZhZFHJXULZK7LtUH8a+QyVdm+bpLEzgxMAIRl59K/wBpfFqT2pWOrns3NUNAbQazOLDrm8bU3VoS&#10;yTUc9YmZlgbI21DWrvQb3PZjEysMTSyMCZRA5iezbJHOTIaF+uTrk428367yL6y9xs5TiN276z2J&#10;d7Tx2uuw5eWY0/azyrQTKJ2BxV2rUFkXqUNIVN3UXUvHyESkpJ+yfvHZCuW8eqykA3e9QXc476t9&#10;xLdancXoaE0Nd9aOWlLpfKk+tYtlcYVkl7+wrbTdM7XolZ9sXXMtEPjEgb/GKPCnj1SnemdtV1pN&#10;sE/Oo2+p3+swV1olor11ptnjW0zW7bUpqMslZsUQ8TwqzlYOehnLyLl412nnBkl26qiShfjLnOAG&#10;gf1Rt80TSOnPkOluaBp9nsVtlaPT9AxFmjo+RlUN2Tk+i0YWejmeEytF2imUE9gkzPG5k1SRzd0j&#10;5jFWMkoETbjD6dCU5C9YXDjlNxd3anprtPtcfsLktTdR2rZ7KoSO09T1bZrthrSy619k5Y2TXdkg&#10;oZjBy0ZYkcmiTOptFJ+uzyqg6ahnnpP1UHOTgE5jONfcdwT2W92PVG+YzG1oZgTU+yrbGReU22Z6&#10;Uo9likNa7JcOzHwbE7XJWHiXaeUzkRUycy6getba9avrSeh06zw/4Hbk2Dt6wm+S6wx2zZICJh0J&#10;hzhQrRRKr6vPfrNdjYUxj/2PbuopVfGc4K4JnHxhhlrzgVyd5j7OV7lvUtbNb8e+JWp02VgqHH/Z&#10;rM9Smb5FNXT2Xq+lqppdJ7mf1nQ5KUb59pCrtnF1uBymSy3VO8PLFDocfTtteq97LX98sTK6ceuq&#10;fh/DzdPgbA0zDwC9Po+fZOGMLCvZONmKU33xuNdnHSUwgVJ2xrVdZIIqqOcM2BpAPEXnIbnl6Y/b&#10;ktpTWfJfizz14MbGmpjKem3mzqRc4mVayGMFsactqSKuMhtHQl+XiXXkkF2aUjUZE7pE7rEmoUqC&#10;IfekOa/pS+Yjk1y5C9efJDhbtWUcLv7OTjpKmW1Yu5d5M7OhCR9EvMFAJpJuUjE8UKDDf+5BfjMX&#10;H6QH42/KX0k3GBz9t2puDXLTmVfmKiMjW4jc8zIMtaN3yOfOmxsUdZ9lxkJIR6iiBfakeVOwJGKp&#10;nHs8l8S4DXR2VeoI5edgtFbceKlXqTw74aRLVGKieMWgEzQ8HLQTH2RouH2DaWrKDWtcTEmJn2MW&#10;wYQdfznBDqRp10k1ih0OVtWhts8LKZxj090s7vQ3NVVHctnmXXNr3+97jtWz7K2bEXNZ4aD4yxVV&#10;mNXujM2iTCnGT88e1SOZjJIP3j2RdBlHwH5Feph4RwTSqcWdH9hNj1NAG9zT1Hc+H+5t16uhkVSE&#10;ULFwcPZdbzTqgNsnTwthGBdxHnPkxs+bCqmDhvdY9yfqypaMYQrXqIqTeQkEWbJvY33DvlBEyabh&#10;zlIib99mZ381rMYtnJ/FbLlmi2Q8TZOQhS58A1V83NderC7B4t9UuR2k+Vj3WD7KZHGnde1um6s1&#10;Y7bpKlcItrBVqK/hcXlNB5j26R7AtLLJKeHkOUpEykDsPXPw39SZ1osrNOcS+t6nV+27Fapo2LZe&#10;w6zo+z7TdVwyjN2jUSy9q242lKtWSO2SThaMbNmRV3SZFXRFVUkjJh+7sY4kepW7LoKsr8uOuGmW&#10;Of1v7wvVti0Cq6NrW1IuJUwdV/WUZuq7bcTFirb1Q+VcRLlu9RI4z7VummvnJ8h0PhDqz1XXXtHt&#10;a1xr0pywidatVMGLp291+obQ1OillVd04Rg6be5GbaUj39y4Mq5Wrx4l05P4ZUVNjHgA2wuO5D1Z&#10;cDFPYKQ6jKnJyUc1fM3FnbcPeTcxKquCFWx8oMjVrfqlUk3SGc+KHuzJVsqYhcezUxnODBo3568o&#10;/U2c1K+9qHJbR3YHSNSWH2rFxqbXvDvdOkNbzbbKeMuYidbV/XUXOX6OPnwUM1nZGWSIbGDFKXwL&#10;4BidSLZoDSXD/YfG/fPSnvGy7cvyKCq3Luy7dv8ArXb9G2DWfeTx6+voqc4w2Cq1akxyzhwSRrXs&#10;V1ZVupgsi+cLNma7UPudZXfpzB646u50W8jqlyo4cT5X7G08V97pqTNUQhZwymbHH67sThvKuqIj&#10;PFWUw5YrM5euLHcLrKxKrhUy2Q2YKcs/SZ8qlMW3dXArlJws2Q8UNJ2SM0RNyD7V7p24wZRWKrcf&#10;UtgmgWUeg5XP5MNaXXS4IQmMYwX9LKH7ozmN6TniK4zctGcAeTXNDZ8ebL2rteQMgv8AsXt3KaRj&#10;kYz0Tedguquu1Xc5JjKjqjTx0/IYxPDH2KgdfU5U8+/UvbLjONshvXir17cEKBNQKL3UKG0KRRYK&#10;JiWZTr1pHOupC01/afIu1MI2MN8mNkGUZTWTtoU+CxKv6YYPcLpqXcnpPOyCg8hdUkvXInrH5LVy&#10;vUC2WN2rESsjZ4BVszfWuqT8lCs4KktN10mXYO7HUVDJM2M1Dqqs01iFNLGah3zavATe2htmod1f&#10;pkNrJbn4+7HWk5S/cctXNMy9t1tmSUYT901JMaVf5JIXrXqspgip6gozb2isKna4ZNFE0W0g3DMX&#10;UvrT6ZVY51Tea/Ajb+uty1c54q1s9ST0U6j1ZpA5PeMOqLtk1ItNAUIU+SmYuZCYVTyTGcrZ8/lT&#10;DzPd3qveYvN929459PnA7ZmNqWtp7k12ZZI9Pbuxas0fqkZqTkRquowsjQ6krFqHwb5asMxKw7fB&#10;smXalKTzgMIN7enMuOsutrm9yx5lbrPtTtdbUOC5Z50xB7Rj7VP631i02Wydbque2FPe5ac2lN2C&#10;mKTirqUb4JDR8rG4SbPn36aoYJOPpPLzom4dPWp4/UtdqlZv9H2Bs+pcjW9fjo9nMTW10LQ7k4W2&#10;W103RQfzspPaik60ZJ25wYyaCRWaZzJtMeASPLHZK7ToCZtdunoWq1euRruZsNkskqxhICCiI5A7&#10;mQlZmYk3DWPjI1k2TMosuuoRNMhcmMbGMAIEfcn3bMOwjaROtfp30hXeSe29pvn1FtnKGP1vA2Gf&#10;kU1GOWNkhePstYIrC0HCx0MxziW2K9VaMo+NaqrxyibdNCZIGifsZ65ONPX1qrQ/XfWmzzlV3F7m&#10;2Tri4bknNYzkxKVDQ0XZouThqDxhoNSZJtlbXcNnyVyjn6i0i2LJLpNGrsiLVs+ZI5DeXr/0s/bR&#10;ygYadoHZV2YFdccNbRtdVr+p6rtjdHIKyUpmyiiM/tVr1f2RBU3VdQsUXFZxEkmGjmfQZok8qJHb&#10;VJNNQJvXE7irpHhPx+1vxm48VFGmap1fC/JMFHe198k5J25cLSE5Z7JKmImrNWq0TLpd9IvDlLld&#10;0ufJSkJ5EyhkUAAAAAAAAAAAAAAAAAAAAAAAAAAAAAAAAAAAAAAAAAAAAAAAAAAAAAAAAAAAAAAA&#10;AAAAAAAAAAAAAAAAAAAAAAAAAAAAAAAAAAAAAAAAAAAAAAAAAAAAAAAAAAAAAAAAAAAAAAAAAAAA&#10;AAAAAAAAAAAAAAAAAAAPB+T3I3WnEXQO0+Su43Uwy1hp2sL2+6Oq/EqzsyhDNnTVoqePiEVElX6/&#10;tnZMeQpsZzjxz9YBoA60e+zZnJPkgw0DzI0BIaLdci5jCfCJ/VdPbigEbZGwdi5HNbnE7rmdhyby&#10;Jq1vbVLTkVLMWrMpfbISimTF8MYwmEncAAAAAAAAAAAAAAADICKF6hXodsHNBZjz84KrOqFz/wBN&#10;NYiddR9UkTVSS3ywonuzurOYixsXDBxX97UVONSLXpbKyXvyCCMeuqn7Fiu1DUfpHsn66+47VsF1&#10;/d/dK/g482tPqP8AXtS5czDZppyVJaIp5mNkUpu3ScSRhpPYiqjUxZyEs7BSjyT9E7gqbR2ZoxQD&#10;tkR0Kd8XWhKOrN0+dhERtfSs+oWxQFIPb4ijkmCTCaLprLymnNso3/jLZlzMFEyknCyeF3qZfaFb&#10;oEPhPAfNN0rduHYhtGA5P+oa5SVnS3Fjj4xkbba6Y72JqlNeNpsSoxfWmOrkVpBdvofUsTZoeIwn&#10;MWo8ivNYSRR8zd0oUp0A0oc7eaUR2ZdlFn25x/5T6/4AceuFWl47X3CK73my7G1nmEomnFkIiqMd&#10;exmo69a9msLxsudnn0izJGQ6ryNgU27V54YZFxkO7ai9Vh2ba+qudYb1acYedVGYusIoOOSemjSk&#10;o5bx2Dto122laVI6yxJreGPOV5PRT+SUIqf2xsKG8xA2M6b7sO9nkDGKK8AenjROvFLE1K1X3Fpf&#10;hXtZRolg2VSMDo7CnrWy1SzKUqi/lJKEeEPjJ8lwXBVPEPINn9B3qTu0u7Ruy+dF9qUHK4K8eQCf&#10;IzftcPWKU1lctV3bWnas46xGzKzrssoRJMyrOPiI7OTpFK5IRQvxBlHTPRqW2qUpgbl52kUzWuuY&#10;mSw9c1am0GTfUpGSdoHUeKsLZs7ZtAgoaSVwifOFjQK51k08mMXHhnGA+pnpR9LbxqT9tyH7YFto&#10;2CPRx8sV2D5R6JdIkUIxQVPnNE0rQrNsWOWcGX9sikpIqGOmZMpcH8DGUD+qm0PRN8e8mxWNZzO/&#10;ppmocrpdOt81b7hysipJ4InhLbs5UqAukmmvhMqjJPDdcvsTmModPKhQF7+fTT6VUdn0L05mnJpM&#10;qpSTktxL4jVrDjJE2K7VFpaJa9XS3t2J3jYmVSnZpFIsjhUqaps+YB2OC9YrqmuLOoviv09uVFUU&#10;ZBqniC21XKUszZPnKSrNV3B66452kyiL+STKo4a4dJEMqQvlWOfPmKHcMeqC7idjZVJpHpIvMio5&#10;WTjY3GNeco9pGLLplRcOmypKjr+pZfLGaKlMVunlFVPBynyY5fiyH+Td3vqn7kR0emdMMXV497jM&#10;axzaeG3MVlPRz1RumiZ+VS1blqzMyaK63tElV43LQvh5VPaFKfOQ/op2BesYuJ0oiD6+qJU3mFMu&#10;8yRNMQEMVVFBJUh2az7YW730CmmqZUp/LjBFzHTxghvDzFMH+jcl/WqWHGIaM4qUKBfSByItpYtW&#10;4ox2WZ8HKpk+Xtt224rrUpyEyUx3RMp4KbPh4G8M4D/X24+uM+tqigf9JdZf75XxAH24+uL+vqig&#10;f9JdZf75X1QH+SclvWqV7GYWS4qUKefR5jouZY9W4oSGXqmTnUwf36p7cbV10UpT4KU7UmCZwXH1&#10;TeOchyXsD9YvT8nh5rr3oVqe4Nh18qG0xBzPgkuQvs2xX2v94tIA+Eskzny+XKxcmzg+f+LjAf4x&#10;3geqbp5Ulbn0uxVnYNc4jXH2o8OeYz2adviJmIV8ZSs7ktzb3dQ6JjqKIx5Wucmxghk8GLgB/Mvq&#10;he4bXfsy7r6S7uwO2cLxMn4a95Rau8ZrwXUQaJltmv7flg4RQbmydsplZY/szmxkmMeGA6fM+sU1&#10;DYnSETyo6fV0HC7ePI5xM7YrF4dPWjNVcyrlCA2Nx2qR027WUTzlugZ0sUhsm8VsHJnJg+Abv79N&#10;RujLb9nrpy+Q5hX2OVZ2K4k8RLMZqb2Uiq5RdWuJu9MuarAjx6plMibVUiqyvtjppnLg2A5Ls70T&#10;XIPKX2za2l9CTb4xPdljVrmxQfcnCy0cU6CiWpJq16/RKqm28plHiZmyBMrHKdNRTzmD8+OlH0tv&#10;JVP23HjtgW1dYJBHPyPXZzlHolqidQ7FdUmcUTdVCrOxZFZuZD2yyScimYiZVCmwTxKZMPx2z0bN&#10;ttFJl8cRe1Cp7D1tOOjuUqpa9fyTOkP5JiVu7jyTFq1ltS8QE06SV9kplfECmo3x5DlTNnwAYia9&#10;9Pv6j/rCvD7avBu+VKYsZUUDTLnjRyAgmMZbI2MVy9bMLfrrkFD6urmxGLNXGVE4yRi5NMy3xJIq&#10;HzjBg9w3H3T983HhgkTsD6gtG7RVqzFdu33FunhZs1RrlMmEVpDP7I9StTnUDlqmmmQ6qcUk1Knk&#10;xTHz5ckxgNdW2vVc9l1wp7nWnH6ucWODtPfqGTO6436X9wsCBH+C4lnBpK+TOw4iPcOFlFT4dxUO&#10;ykECnxlJT25cLZDy3hrzZkus3sk1Hyu3Tyv192C6s5Y6ulKrzTslHtd82nOTOsNrv8xF8pOy4bdN&#10;aqGyXl6oDmEh5/DOUimzeWTa4YN1jonXMQN5bvpT7OuDW2ZDmr6cflDWNrcYeRcdH3Wq65ZbD1+k&#10;q5pUmu5lq/VZlrutdbS+4afAN5ZwlCzb9+0sbBJZVEyabsqj1yH05Hon9QB2bSLN326c/o3U+i4l&#10;6WestBQuUFccp5ijneZlovS+lWdK43MHKDVE/kl3cp7xG4UwcrdYuFEgHV9y9inWN0aaxs/C7oxq&#10;DXlJz52si013c+VyeGm4XUROvlEWbQhLhFxB4XbV2SkjN8w1Pp7FKmNpU3vD/wBs9brxz0NoPp8e&#10;h+9cZrNIdkvYmpIXznvtlSbs1Xr13kj2uf0eneCPD2i33Kedun/ytve9s5NZJ6rhRTMGwcLNfaGc&#10;uXZUAlw4+Gf0QHIAAAAAAAAAAAAAA4znwAYycpOZvFzhRUK/fuVm66Zo+m2uyFqFdsF2dPGrCWsx&#10;ox/M4hmh2TN6oZ58lxbhfwyXGPIkb4/HwwAyErtghrZAQdprkg3l69ZYeMsEDLNDGM1lIaZZIyMX&#10;ItjGKUxm71i5TVJnOMZyU2PHGAH2AAAAAAAAAAAAAAAAAAAAAAAAAAAAAAAAAAAAAAAAAAAAAAAA&#10;AAAAAAAAAAAAAAAAAAAAAAAAAAAAAAAAAAAAAAAAAAAAAAAAAAAAAAAAAAAAAAAAAAAAAAAAAAAA&#10;AAAAAAAAAAAAAAAAAGAPahuSp8e+uzl9ui76eoO/63rzS1mn3Wm9qQcbZdbbAep+7NoODvVfl2b9&#10;hMVXM65bLPW5ksnUbpGwnkinlOUIKnp7NuQGruy7h9rS26W4u7ckeR2t9m16KtsLrllJ7I4w7DqF&#10;r5k8h46zcdZaUrCClI1zO6+vhYqwpwiiTdSOds8nXwWL93WCyo+H9T4eADkAAAAAAAAAAAAAAADI&#10;DTh2XdFXX/2itndj3VrlxQd74jysonkdqBRhU9olK2aoto5pcMqMH1b2XDs02qKSaM6yeOWjUhkW&#10;Dll7QxwEKbn5wV7VfTXa1rW2+OPaPMPuOl82u21fT6FXpK61mcVs01XbTdfleU4/WlpsXSpWbONq&#10;LlN5KIyZ3Xt1kC4R8rjOCB7xQeor1FvdJqrW9r52czFNW8arpD1W9Vur7StqLx9ZKzNt2NhrF0Lx&#10;40fFRFLkZkke8I5altb6Hl2uclL4I5znyh38nTX6Zrrw8FuwHsoU5IX+HITE7repX1OKaKuG/mKq&#10;g51BxnS2Du+AUeuC5IXDmykKUuP+PjymUAfST9Qd0L8H3beK62+plDYl2jjlj4bYMzr7W+pJGXWy&#10;YyUeRhtOystyb3lSrLnxjyP49ut4n+LGTZAehI92vqbObyi7fhV1et9O06YSwpXr1PaSvz1RJJ1j&#10;OEDttv7+sdE0hNqtyHKp9hD4wXBinUL5DYwA/pjrF9XHzG8jnkX2Ix/GiIlEz4nICH38pruRTZOv&#10;aIOYwla4XUT7TJfzInzhRutKpNVEs5wZU2fEuQ7VVfRezGw5dO38wuzjZu0rK7K1zKJ1XWDp3Lpn&#10;wQuHyaWx9obOuT+TIrgpCJHUhG+SFTxkxDebyEDF3nH1v+mM6bLXV9b8rpznHyw3VNwbSzO9NU3Y&#10;FQkbJEQMhhdqwnLWaloceYCnxcs5wdZk0czp5ZVuhhUqSyJsHWDCON7WvT+a0fN4njV6fDO3nqxj&#10;Ix7Le+85WcknmPIc63g1tbLk05XWSRXcHx4ZVzjCSefEvgXKQZY0btb54WFVubgV6YPjRQUyqp+5&#10;SULwG2jeouPPh3HuzrOZvWNG0jFMU8v0F1MKqLIEIsoibOcmSN7YJEHQx3nS/Y/aNw8QuRXH2F4w&#10;8xeOsTK2Gy6/psLYKvRZmrwFpi6XdSsqTb3j+3a2t1EvU62ZSsJIOXxy++JqkcZPhyigGfvdd2DW&#10;XrK68txcoqFW4u1bOYvKrr/V0dYE1lqwzvOwJlKFjrFZkGyzdy9h6swy6kTNE1E8v1mqbXKiRVsr&#10;JhCGU7S/UZcENb8Ue0fkjumI3NxR5dWdNaO1RaD6td1+wQb1s/ssfXH1XqdUiJLTzy4VGJeSME8r&#10;y2MtCtMEkCY8TsHAWH9y5LV+F4c2vmJWod5P1WJ40TvJavwLxROMkJqvsNWutoxUQ6WLl0kweSMY&#10;kmic2PaFSOfOfssY+MK9LgLx27mvUIN9/cxmfa3YdCNa3t1bXh9Zw219yVplXFVK9D25s0quptXT&#10;cJXqLrlpFWJBpGOz5O4mHrN8ZcyrlBw4WDYT+bH90P8ATgX/AB/9NTlZ/c+3vIB+bH90P9OBf/3U&#10;+Vv+PYDX52C8T+6DoNqOnuaCnbhbNxpP9wRevU9fyG3dyTCM29cwc3aUE5zVm1p6cqGzqOdpWXCE&#10;qgomZViou1VInnJsrtgsEdHcn2GzuDmn+aFkr7quRew+KWv+T8/VGPg8ewLC26hidrytfZ5XUTw7&#10;cxbeQUbJ+Y5fOcmPE2PEBXsJdpnqL+wCg8t+zfi/uiK0rxb4eTLmUldR1NbViETWKqxaZtj+IbVi&#10;5VGYd7ke0qlroyM69sBvB6RQxY9HOcFj0Am0dIvYpPdn/Xvq/k1eYCIrW1Upq1aw25G11BZtWF9g&#10;UR4gi6nK02du3jtnE2eCkY+S91UUPlku8UbFOoRIqpwwY77O8qT61JzTfFLQHH2E5O8vORsSysVa&#10;17boydslNhKnJWt3T6gvIUOoLNrlsizX+7wzyPhoaPcMjHVYLqGce0Ii3cBHZvfapz3gPbr88fTA&#10;cab839qfMhLznADatIh3+CP3Toyjad2ZSN1RLwuHr1qf2xHDgnvGFDf8ZYuEgxKf9rPp/wDZTtaI&#10;5Meny/YkkEPZpSbXQ28JevyDQ2EiHJnDGqteNTpqoqkg3P5cnIbwVU8TG8TGWDNvg51x+mL7krdZ&#10;9a8U5vnHxL3VDQ7uxMNNXbYVMjrJPwceiglITlO+3NLkRB3GLh1/BZ6zQnE5dJBQ6xkUm5faJBlR&#10;bPRfSuvZpe4cOuzjZ+qbC197NEoWzWblvNG8SH+T0F9lat2ZSXrDKRDGTWVSglvPhTJipk8vkOHV&#10;D9Ynq4OHGTOeOPYmy5Mw8Wij8iQM1v0+wpE7VsRJBGKPWeaFHUpkThMhclSQRllWpECl8FCZ+wKH&#10;+Fu7P1N3CLKKXNTq9a7ipkKUprFeYLSt8ZLqJNym9so421oGy3rScMdciJz+Y0KYvxeYhfJ8WQ88&#10;feob6IObyzmI7JepU1Ju0q6Uazd+g9f6v25LQ7w3ilKnf7XhENK73iC4XJ4KEj2Lhc5yEycnmJjJ&#10;Q+Yr06+mS7FS+9df3ZApxj2HYPMnXdX26/4k2Td0dM5csmuneUBKLvSyuGTgmPHLW0qJnTwbJTGK&#10;ciuA88u3Tp6h7pa1ttO68COZP7JnHarQ8/sC1VfVNn+T5ZlDQDNeRsluV47bliZ2kI2AkQ3Ouv8A&#10;a2/l5d4m38mMKnTRTyHhXAnhb24+pP1pa9mb87RJaI43UXaJtUXqkWSWuktJrTkVX6pdMzEdx8os&#10;br3TMy1PG2huVo/fSqDv3pFUvkwVPBjhM86zOg7r86v8R1x1bQXW1uQSDHLd7yL3J8n2a+s1XCJk&#10;35NfxiTRtVtYMXBV1UsGiGiUoqzVyg8fPC/HkN1mPh+gA5AAAAAAAAAAAAAAABx/Zzj4/h9UBCD9&#10;SDHQtE5xUa8WLd9X2a42DwQ5mtq/wltMjulNChw2v+EHNlawciEEaNtWrUeOb7Fcyhaiod7Gllnj&#10;dF3mNdFOzcqtw3u9AtUb1zrH0nMRnJxvytruxpG17Gq9/ZudgLsKdC2CRI1/YRYk2jcbze2LfS0p&#10;Fua9ltIvzOm52RiKEKpg2chufx8Ph/WAcgAAAAAAAAAAAAAAAAAAAAAAAAAAAAAAAAAAAAAAAAAA&#10;AAAAAAAAAAAAAAAAAAAAAAAAAAAAAAAAAAAAAAAAAAAAAAAAAAAAAAAAAAAAAAAAAAAAAAAAAAAA&#10;AAAAAAAAAAAAAAAAA0Gd0He7x86v9PWKI19edObc5ovpiHrNN0A9ti00emrSihF5K97rhKK4c2qr&#10;VCuQuDuCMlDMJCZcHRbtDFKdVwgGoSv9z/dbbeM993lxaT6zeyJjGUNWzy8VxsrHJai8gdEtirqM&#10;nN7s/GTc7vXGx9oa3I4aLt2DuDjVfe5BBc3nUbNlCGCJXyD9RT3K8hzHZ2fm3szW0WgothGG0C2g&#10;dAHZmUUzlRI1h1XE1e8PcJ58Cl98lHGSYL8WcZznOQ6XpTnl2Jc27vQuG29OZnJDdWhtq3Cnm2lr&#10;jZu3LNcI23UnWUqnsuVYSElbJGSk1FCMqmo4xn25juHSCJjlWOmmUBsK54cNWHCHjB1a8xeL1y2h&#10;q3cTzqx1hyykNg1bauwl7BD7Usu3OM1amZSvknrM+ba9r7mH5dZY5Y133RksszTN7mjhR4q6DV9H&#10;d3XbrGPmki37F+Wiq7Fwk5STkNwWiXYnURPg5Cu4uVePY2QbmMXHnSXSUSPj4jFzjPgAka9XXqZu&#10;7nkHdorjVVeMWsOwbZDqPcumtiNAm05bYRikl7t9suzLrUHsBpqvUqKdqIZXevoiHwfJspHe5VWT&#10;yUM2Lh6lXlhw35LahqvMHdPWVv6g2+7R1d3vq3hXW+U7y26DqknNGh5K7Vzd1yiH+kNnGoDyOfNp&#10;WPjpiUcLP2arRPyYz72iE2jW2zdd7ko1a2dqa81PZWurlFt5qp3ejz8ZZ6tYYl0XzoPoich3LuPf&#10;IHx8WcpqZ8psZLnwNjOAHeAAAAAAAAAAAAAABqS7pOrOudtvDR9x2cXNDW2xahdojbemL+8j1JOH&#10;hdhQELYa8SMtbNplOTdU2z160vmT0rY/tWyx270qTg7MjdQIPfPHpc9SDrXiM/LuHknLcleOHHyg&#10;/ISuktQcltnWxvG6npkf7LEmjquw1ags7xC1yvtMYKmZKQmkY5DBCt/YpYIQMW+qhx6ZGL11SJ/s&#10;eT5Yu+QKeVS32sXA1wnOOjWRYy66MZLUo3G2CgdlvoaTivYPHTGaM6M3W9q0/wCVJEKs6Cbdwu7C&#10;vTRatZxqHEPcXADj8tlJBNOYeUmH44Wl37w3bEItYbbtuna/tci7y2fFTVXk3aixClOmobHsVCkD&#10;9ffv2bWfjD1KWjk1wY2tS7XNbZ2JTtK0bfGsbFWdh16oMrSvYz2y31SfhF52tPZtkyqDyJauCqKf&#10;J0k8KsXwXblKAhL2m2djvUjqvrv7Sqn2duN8WHmVH42LYdDv9vX++lcQp4+ItctTNvQdrtUuz2TH&#10;HZzWYqyuTNGjqs2fxRarGdpt3xQtW6RZyXWl1C5pR72JSt1YgLOnEyJMkkIxOeimkqSOfkMRIybx&#10;mV3hNXGSlzhQufHGPqAK4ntmYP8ArI9QteefnNbhxnmbxD3QjHTut07pGRUvRZBd1pyv0FtGtHVg&#10;rEvr01+09O1tcjKDlm51sxibZ8U5FlW70gZQUz1Ze0ZtueucB+kwiDVQybdDNNsVhtrd8cqrZUzc&#10;9N0xx5rSbczZwo8TKUsk4yc6hFfBPODonDuhe3/1YG/sItdQdUMTqNm9KllhKWHi9ueoyRsKmZk9&#10;utM8gtrQ9XM1UUzkyR/k9ImEFTGyY+CYUKGdPp9+oLm/oLlLyW7QezSSj2PKrkVB2OtRuv281UrD&#10;NMEtg22v3i/Xu5OKAq7otfkHzmrx8fCw8Q4VRjo/LpJVNv8ApCJAkHdhXBrU/Y5xJ2txI3IvKRdX&#10;2RHxy8VbIAqJrBRrpW5RrP026QxHHlQcuIOdYJGXanMRJ+yOu0UMRNc5sBDk1/6QzfZbvrOo82Oy&#10;ZjeeB+jLM/eUvXcLK7JjpItdnJcj+br9UrN8m3Gt9BOr+9TS+UnUQ7mD5UPkxcLLYIrgJsTzdXEu&#10;nwTbWspt/j3Xq6xrbWsoUeY2JrthGIVIsaWJaQmYCRmSI5g8xKeG5UDJZRMhjyeGS/EAg4cgvTgd&#10;WchuK5Wni13l6U4k1KblpNR5qacuundpuao5O9MqrWoq0MOTOm5pGBhXXtEkGkm2fvESYKRRyoch&#10;jmDxCS9OxxEhmLiTmPVAccYqNalIZ1ISSOsmLFsU6hEiGcO3XYEk3RKdVQpcZMbHibOMfVAf0Y+n&#10;T4lSbRvIRvqfOOr9g8RTctHrJtrR00dN1S4Oku2codgKiK6KhfjKYuclzj6mQHr+jPTbdYWNuUid&#10;5Nd6+meVtKg5qPc/sR1y4aj1fJW8qbxJwtV3Nwdco9uzjOFsCiCaDtOKaM5E6GTYbukFsprJBOTr&#10;22uIkxVEdS1Pa/HuTpzOn4p6FAr2w9evYlrRmcUlXywCMDGzSqaFeaw+SNPY4TwkRHOCfFjwwAhS&#10;7J9IjvdW57RqfBfsljKXwZ3lY2r276wnZjZTpylFQkw4kq5U7XBUGfcUDfpqCotg0c+ml4dwU+cZ&#10;ymRXBl1QmLdeXBTUnW9xJ1ZxI004lJas67ZybuYt8+m1TsV9u1mk3M7cLpOEZFKg3cS8w9OVs2KZ&#10;QrCPSbtCnORuU2Q0DeoU6hub/JnktxX7L+t2Uh5blNxYr9YqxddTE3UYOUettebHn9o62t9CV2Fh&#10;vruWlIOx3aYxLxk27bIv2WW5UcLnKdBQMBle3f1Y3H4x0dv9U8Nt2PalN7+/rvGHcF0kSlSI9N7w&#10;hM8eNtS9bboYUXTMuodgul7BvjBcpZMorkOl3P1Ze0YRsSuc9+kxNdoQx263252Kw1JsyMZZysVA&#10;lN3Px6sibg666bNMxMyTfJDpHW8FM5IkQMV+rJpI9pvqFNbc9OFXDRrww4l6IKlP7KNSoeOiqVH/&#10;ACPqqxUtRtJr1iIrdCJsbcslOpMXEPDIEPiLMu+WK5Oi9drhZGWSZLXa7PWA7ZZ6SBhpSZOzbfE4&#10;dli2K74zVDOcGx7ZxhDyF+LPx5wAqk6jcexrt2oXYp2dWjs3caBnOGkEbaFY0a33Le9f4ShisbBa&#10;YWiafiK3Z67E67YNmleJFQDwiDp5YrOomk6Nh2uq+OE1z0/fZ9auUfUzEckudG0afUpfSu0LZoi6&#10;b72nYq5r6AusfV2dLfVO52uxz7yGrqM49a3trDOnZ1U8yUmxOqbxcLn8Q/tzS7DfTSbUZP23L/cv&#10;ALkGokg4Q+VmtKiOR9oYlRSd5OpW7bqWn7BtUY69kzUImtFu01j4OUiZs+2IVQITvaa59MFMa5v8&#10;/wBdpOWkZyAy3JnXVZo5LpE8eH026kUWjt/ds8l4qb2NGV9oxOtIEaQxm51lSJtEytE1MnbhkR15&#10;dOnqPdqcRmMpofknOcZeNXIOj4iIvVG3uSWyagzseqLhG4akszLV1drN/JS6/YYFXwRVKhGTLuMV&#10;KZJE7VdMygTjOlbqvgOpDhq048FuzfZmyrjeJrbW5tgR8a5iIKZvk9FwkAjE1ONfOHci1qdUq9aY&#10;MGxnByqvnCTh+ZFqZ5lqiG3MAAAAAAAAAAAAA+H/AAgMMd5c9uNOjrndNKv9iQNy5Q1vROwd/wBa&#10;4p02UZSm+dm1bX9RstwXhqBTcKlczVrsEfVHmI6PxnDpyRI6xU8oJqKlDS9B+pm1HjS3Bbal74Z8&#10;l6fOc2993zR8ZQmpISbfUJKh2alV1a9GfvkK07t8JZPt5SNEopR7FV84h5lAmf8A2OyosGIHM71D&#10;MnsZhxD5a9c/JKuV/iZSOWT3SHLbSt/082f8kuRzgr/XFghaboPXE9Vp2y2dvadeyErhm4h5asOW&#10;Um9Ypyr2PwqX2Yax5HRHb7N6B7DIXV3E/ttY0XnfyAo3IOt7Vvm3Newm79MVKjXSw2laol4452FC&#10;bDt9hv8AE2ZRrM5azVcO5xAwiZWh00TlOGC+2Nubt7I+xmnRWiNV7pm5fU/BezcQrHKclWuqaFyi&#10;2HauG/HOwSPJKa3RnZOnuVcfRL1dpPZcnXJ6uMmhs2b35Ni/dtMu3GUA/P15by5YckuN/E7jLxJ1&#10;lztdb24S8wbhyy2bVOJaVPoXH/bmrd3y+ur/AFJLZl1zedf1PR9rZr1uajatHmgpWCzEvXp0Wp8n&#10;Wbtw2JbC5Q9m/XBN9lXIS+635o8Lt3dg+2ddzujtjb9V17yd4R8XXb/bSstaavZ9p1417psbJNar&#10;Ou65TXjyomat4ZBuguyKngr9sG7mz+pO478UNLWPWO9F7Zyo5vcWdAaDtfJ8vHaot2umLlbbonqy&#10;t3y4UDZrkrGoK0+IsuzI1ZV83Zt416aRRxGJnRMfDYMvdd95WtL9y/1Hxuc8bN5UPV+zOFUVzSn+&#10;UV/Ri6/rDT9Ueapc7gm4jamVCKx1XiKNDNFIOdmV5UhI24FzFKNfLjLrAbZuP/IrRvKnV8Hunjpt&#10;Kn7h1ZY3Eozh7tSJVOVhnT6EkF4uXYKHLgjhnIRz9sdNZBciaxM4xnJfAxc5D2gAAAAAAAAAAAAA&#10;AAAAAAAAAAAAAAAAAAAAAAAAAAAAAAAAAAAAAAAAAAAAAAAAAAAAAAAAAAAAAAAAAAAAAAAAAAAA&#10;AAAAAAAAAAAAAAAAAAAAAAAAAAAAAAAAAAAAAAABxn4fD+oAg9+rE7qN38XZyl9enEu+zGrrnete&#10;JbI5D7VqDwkfdIqmWh9LQtN1bULE2P8AK9Nk5tKFdSsy+ZZayOGCsck2ckScPCKBXKvHbp+7cvnz&#10;pw9evXCzt48drKuXTp04VMs4dOXCx1Fl3DhU5jnOYxjHMbOc5znIDb71E89scWN9UalbGuN1pGrr&#10;FcGy1N3Pr8rl9s/idtOay1imO5KBEFMZrd6HLnSbMdi6/fpOoG+VtLCblopJR8Q5aBu17ceu3WnP&#10;rTu3+wPh7B6fYcv+Obf7YefeluNdjhbnpDkLrSSM+cVznnxVkKw9mY+Wp16iIl5KTjYrhRyguzlW&#10;Uhn7YISQWmQiZcbtrH0fvnU+1sqPk2NMu0NJTxIxT2cg7qi6+I+3xrQ/j4YWlas9eNsYNgxDe18D&#10;FMXxLkJGndXdeZFA4XdZOsuSvFqy6HrUd1xUbinSLC/v9AtcXfFKHcuN9+n7I4Z0aZkJWrTSURoy&#10;s4NCS3ty5SlSOsHbuUVW5Q0I8H+F28OwPkzrTivx9g05a/7GlDJrSkj70jV6PVo4nvdo2Bd5Jq2d&#10;niapVYspl3KhU1F11PZtWya7xwggqExzfe6+AnVZwl2nxo4xWam3PVFEli0e/tIy0oNeQHadylj1&#10;5CCsD7a7mjzDC96y65dI2Ng7bSqrJ2yZ36RaKViKflYGknNhCDbs/Z133JerDsjYs2afttmdJuJB&#10;4RlHxMe1bNGqEfEwcBAQrWPgKvVa7ENEGEVERrZrGRMc2RaNEEWyKSRA3M9EHcRtbq05VU9jK2uS&#10;kuHm4LlAV7kXrOQerLQMRFSzlvC53LVGixlEIW9UBusV4sdHCeJqNanYOTY8WzhoFw8Q5VClOQ5V&#10;CHKU5DkyUxTkNjxKYpi5zgxTY+PGcfFkB/sAAAAAAAAAAAAAARbvVR7K7EI/hEXSfCrj3tW86v2+&#10;jLtOVe6tWNiWaepus2J2fhrVnTqu9e7FRiNgZOqaxzeI4sS2gmx2CyqhJFzhuENfjxz16WtH9YyW&#10;mLF1jq8luw3M1KEfXTeDZn9pU3ZbQV23JaENk0C0V7aMZRKU0Kg1aU1i2j1nTghD/KBXDhzIJBtX&#10;6V/SsWresvCct+zmoPtU6lk5FK30Dh7He/1q23ho+cmk2ZtqnK9NPaz18mioRNCATWTsjxHPg5Wj&#10;ip4K8CdPyI4L8YOTvEuycItj6vgWPHGfqMLTY2h0VkxpLGix1VcR72lO9dowjRBhUH1Kkolo4jMN&#10;0Pd0ctypnSUQMoicIcML6f8A6FuuzkOw2hzN7O6ncq1QLI1s9V4y7Wv+nKvOyLuvvUnLaP2ZAVd/&#10;I33ZsGzet8e9s4yFg0HJ/Ki5KdA6jdYNt26PVv8ATXqlR0jUtj7s5COmjhRsqjpjSNhapnURwbCh&#10;mshut5pqJet8KlyQqqLhRJXPgchjJ5wpkNXOxfWg1DYbp1RONfWPsvdbiVbkKiw2Ls2LZulsleoE&#10;TO713QtZ7VUmW+HB0ClLiTQ/TlC/ZeOC4OHXUu7n1PXIJuRjxw6hGusa2/R92g7FYeMHIMh25Ske&#10;tCKRtz2jfKRrVy1ZnR8PHMYdJNdEpD58pspGD9RYb1tu9zKGeTlM49QD/wA7lBtlzwVrpSFOo8cJ&#10;JJqwLLY2zI73fGSt8JuFUj5L7PKmDZ86oAfpS9VDt0mXG0O4aPoDVyRTC0XVeXHKCEf5UTQK1Ig7&#10;idW6nq9aUj3TdQ/tMFfKYMfHidIxs+fAdOt3pduYT7CxuWPfDmutlCt3Eirbnu0btj5CRPhGIkVi&#10;7K5CUFNcvyukdFMihyopmJ5iKmP4plDwiQ9Mf1hVF45kd/eoB0UaRZqZWuD9/Jce9dvVFZHGMRCr&#10;l1dOTNyWilFcPWniZ0Zzl1jOPJ7P2pPIH5s9EHpxKuQrO5d8VNnJJcxnLd1Sd/8AE1eNTY5wREjd&#10;ziKb3tIj4q6Shs5M6SNlMxP0rGMec4DdRfpO4LPyVY+5TcMnNNSkw+fVjeGhV4NwdYhXCRmCkdxX&#10;tLPykbrEKfBH7jyqlNg2SmxkhQ/z/NQ+kf8A6YXkB+7VpL/U3AP5qH0j/wDTC8gP3atJf6m4D+iX&#10;UZ6TmcMaKr/cluSNmHaa2GD6yby0I1hGyqKJ1zKP1pLipWWXs/ZJGwUpnzbKh8lIU2TGwUwcY6H/&#10;AE4lnJlnTe+Gmwckgcrpw7u2/wDiYhGqscedI6DXEs3oqR3pnCqZsZI6VzghT/pWfHzkD9jD0xvW&#10;Dan7eQ0N3/aOJIPfBxTnjCS4+X9+mqzRyaRctnVN5K1BeXynhq5N4tctsoEx4Gyb2ZzGD3Woel15&#10;gMipn4od8R7C3SSXcxKlQebQphDwqypUJeQJjW/Ie+Eap/KiuElMJGUSUObGTqFPnyZDueOk31Te&#10;pjIr6s7jWl+ZNfJ7Fhb+W3KWUfJqKorR5kUYXZWrLhXPktowwmchDPS4IsbJk0cHIVUwfy+QfW2a&#10;HPhwysNO5CwLEybhxHe9cGLIVfHmYrqeKtgjtd7JeEyVDLUyLVwY3goqdMuDZKuUPzK92vqfOPKC&#10;jPkh1Dtdo1tqh7GYsFe4xb/VOoTJGUep8p3HVN7u+uGbZ8sbOfA0YQqi7gxSZ9ngiRQ+5rv1nlY1&#10;o5Y0Dkh1g7F0o5jCqHdR2u9mR2XKCDqQcqHcstcXzV+s1Ish1Mq+YppNXCzghzZOXJjYIG0jSvq4&#10;em/ayjJvcNhbs48u3qiaHstyaTsD5ug4UKlghXMlpZ5uCOatzrKZT9uqqmkn5cnVMmnjzANS1r6C&#10;uhXsX5Cy22OGfZ9R6BB7FtDm12jjVqu9aYsb+MeTjly/lGGsqnZJKEvWsIN+6OdRmxfREu0YGwoi&#10;0TTappNm4TFeNPA/i9xT4k1rhHrLWUK/48wVVl6pM0++Mo25l2KjZzu3N1ltmFlWGY63y12fSC68&#10;lhZsRqbCvsEUEWqaLdMINXdh6VKy6af2Llx1iVV5snV8e8dW3YnDl6Z/O22mNWi3ym9daaXy5xM7&#10;Foh0CKEXraq+bGyKXGGK0kRbCLENUW+eeXS3ujrFltKMOsVbjX2MZkotnGXTRDBtikQlsqbiOTza&#10;nOwtkXCx7SzSbi0O7aP6c8ay7lFbJ/GQ94SbSWAmKelU2X2Iv+Fa2kuZvHratL1HqtrEG4p7u2i1&#10;JWZe264k1HBP2MlajZ3rPYDyEpfsyOK7N4jzRS8M5wzIsQjNphwEqEAAAAAAAAAAAAAAeX7vmto1&#10;vS+3bFo+ow+wN1QOr7/NagodhkyQsBdtoRVUln1AqU5MKPI5OKh7JbEGjJ05M4QKgiuY+VCYL5sB&#10;Xgbo3lYeXXLuj3nsSLrLp/5YcVtTLxnYvzj1ncrvHbpTouz2NpbaK4y8a9YQ+ydjMobeO0dGzUi5&#10;lJCNYztpThHTomPYMY93Cvgxi5K8wvS9VTWF6pfGjhDzH2vyAZ1u2SmuuVlr2fsmnSj3diUQ8JRb&#10;9Y557yLj7W7inlp9k7lkS1ZgkkjnKjdll1nHsg1a6Y7h928f90af5Ka045cVIvZGjOP5dBatkH2r&#10;bA6p1Ztzlyoe68mMQje4sD2nlfsWvrJs7Fbp97MOZQq66qyJsna4aBmOt6sjuuVkFXpN/a0bt1Hh&#10;3RYlHj3p7MeggZfKpY5JRxVVpXLNNPPsymO6O4yTGPFXJ/E+Q9V6LN88yd/c5b5tXTvGdblLthjC&#10;88tv7dhoC8a20wwZfwv4fXzNacQsF9mWbSTdJ7ErqyTZirk65yvm6OXSTZM6zQNZvFnth519YV32&#10;nC8bpqtaou0pUteaR2Mla6BV7vLxy2jH1jRPHJN7MnNQ7R6lZrBKprqFRP50TJlx5TE8wDNCQ9U7&#10;2rXesW3Xm+JHjVyV1Rf4F7VrxqfcvHepZo1rrco3WaysNLpa1c63sJmsggt5THSkElkjEKdFRJQu&#10;DgMN+OHOvjinZOMerufnE5Ha/FnS9a2bBX5DUE1b9Z8kt0Va4e82zT1a2dsiu7C1urs6jadlWsM0&#10;q7OVckVhoIzvDJ1hNRBsQN3eNwenn5KUy5Q3ADaPITpu5Q3Wj2Klkidy2O9n4lcgWlggHdeltOci&#10;/d9m7nojXU16h5FzGPZF86r7Zmk6O8dN3eSZarBuo9P1y35V262aA40cYuvvTOhetzVtZ3Fr/l7a&#10;q7sGfvNq1jzYqCc7MXr5NuNw3DcbLZIy62xzXFIuMctZY7eBsWcoyzlvFfpQTIQAAAAAAAAAAAAA&#10;AAAAAAAAAAAAAAAAAAAAAAAAAAAAAAAAAAAAAAAAAAAAAAAAAAAAAAAAAAAAAAAAAAAAAAAAAAAA&#10;AAAAAAAAAAAAAAAAAAAAAAAAAAAAAAAAAAAAAAAHGc+H9n+yArOvVs8V7xs/s4cbE0ZV7NsaSheI&#10;uuLHuatQkNInsFcxWbLb4w9lrkQ9I2kNgVWPqD+GUmHdbQlGtcOfxlTtMrpecIeB6hbE6qjez1iw&#10;ko7idVqqFyPCSRaqvZ0GBJReuI2HLbEQrPIxihXJmeFsuCoGwpkmCZwYBt/6n9WckdHSbTt51Ynx&#10;cktWcFd0VWPv8ByH2JVK+pMSNohlM/JVerEvFzk+efkq1Ju1IGTimjiZayrMzmLbunbAyWAlocX9&#10;vbquvIhTkRqC1axte3K52NX6r1eI4l8X+TOzuOvM/UfLLb2k4nkIWy8+W1NjNCZ1DpTVkuwWRaLs&#10;8SUDZ9dZmnp3BHTZq4DUzUOmHinzU5gctt6ag01zpk+BNut1/oujKdxeqGk3G2NR8pkIrUO13VAu&#10;cfbbvKa3qejX9D2K4kK25lpOISatXaEDMPISwMFGi4d+huDVq7EITXlC5kY7Xt1Vvrc4pS3GWwVb&#10;T1I4aW9/p/k7S9j7X1IvTtdQmvZJS+bt0WeR48qweLQkxsUxLy8AYj6fatSpGbh691gcY5TgZx75&#10;z8U2bPZ2u+wyy7G0Tpzm7yN1hrs27HvEnhtupVVqurx4jNVylm2Lc7+0euWZZxzmOhEmrudRlI8k&#10;wlT3Chw/BvXaO65vWnLnrK0SvwCrEvzm5DaP441mn7lpWweDu4GtU1Bwv1g7rG+o7ifygpJJHU2u&#10;dqUTTUJV62/fy67hHYJ8LwBVFZRkugENzfHHTZfHnkVszi5dGUdN7Z1Xs2c1HNx1Cf5uMdMXGDm1&#10;K+ZpVXcahhxNFkZEhSNk8IEdGMfCZ0U1vMkUPz0PjfvXZVlvdSqWr7U5mtVMrBJ7WJMsk6lGaoj6&#10;r8oFsT3adgtqsHXtbtYdxFuEF1JtyxIR0llDx9t4J5C7s4UXSB2FxA4x3CsvpqTg5nROrjMZCxVu&#10;yVCbe+5U6JjnLmSrdvj4qyRTpV4zUzkjtAhzf8fGTkMU5gyeAAAAAAAAAAAAAAHH6Hw/4QFcj6yC&#10;S4ZUTkNxazodjQadztrj6zbA3vJ6zq0VC2bNWlEadI6lnttWKGRaISV7RlIRw5hk3hXUoSLVMqsZ&#10;Fqqxw5D3hn31+oj7IWyLbrY632uqqPNIoYjdr5oM1sZsm7ygkkr7pvHdpqBxzwiourlbCDiHUWTJ&#10;5fFQxSnMcPxzvRR338x4l9ce0PtoidCareo+e1VZ/uC33mIgG7g5PfTyep6Q91HxvYoH85SFy1ns&#10;lVMXyG8hCkzkMekurb0sPDNQrjlt2t2XlHbITxxJVDSVqj56oSr1uXKa0O5guNdK2xcYaQUepGSM&#10;RW3tPdM58q50/KZTAf7L2z+ls4lH9z4qdQtg3/NRSir2Psm7KTVbJBLSKJcZjnEdZuROw913xmfD&#10;guT5OaCb5aGwQ6RTHx4ED36hepb7KtpQ7eu9ZfRtCQNVcmY5hWdX1lu/d9SbtnvvJkHrsukKLoqu&#10;tWLg6vtsODKot0ksKGMpkucqFDu37PvrUOTOPeqHoap8aYd6nlRVb7RuLGvssEVGfiVHEZyQtt8v&#10;ZFHB0cl/SWyi6C6/iYyRcFymH6C9SPq0N8ny92r2sw+mm6yhTPGld5Rbfo8wmX3h0YuY+N456kja&#10;/nwO0SOYnyg2L7BwUvibOFUih/pv6SXsB2oUpuRPc/dnquTJmUK3ru690Fwdo0TKyMVW87218Y+U&#10;Vl10i5yXHsksYMXxyoZMgd4qfoguOLPKX2887t22LBXSRnGKpqaiUvKrIpE/bII5l7DfMIulFMGy&#10;VbOFCEKbGMpmyXOchkZWvRXdYcbhktZd884bO8QWOd0ghsHR0DCvkvOb2SCjNvx8eS6BSpZxg5k5&#10;ApjGx44yXGfKA9og/R79PsSkum/Y8nLOdZQp03E5u5s3ValKTwykgWtUqvIGTPn48+1Iobx+obGP&#10;iAelxHpMelWOYptXmi9pT7ghlDHk5bkFthB8tg6hjlIonBWKFjcFRKbyF8jcmclxjzZMbxNkPpfm&#10;n/SV/Fy2B/nEbv8A8dwD80/6Sv4uWwP84jd/+O4D5sv6THpVkWKjVnovaUA4OZMxJOJ5BbYXfI4I&#10;oU5iJpztimo3JVil8hvO3PnBc58uSm8DYDzSc9Hx0+yySCbBjycrJ0lDHUcQe7mzhV0UxPDCTgtl&#10;pdhQKmQ3x49kRM3j9U2cfEA8XsvorusOSw9WrW+ecNYeLrEO1QX2Do6ehWKXnL7VBNm44+M5dcpk&#10;sZwQykgYxTZ8c5NjHlAY32/0QHHZ7lbNC547preDLOMt8W7UVHu+Um5i5w0SWzDWfX2F1kD+GVD4&#10;wmVUuPDBE8/HgOln9JT2DaoyZbjp3QXWNcJKmVaHPA7t0ubJ3LPOXi51qLvS/HbKqO0EUs+XB/aI&#10;+Khs4yQqRgZ6k/Vo6Fz71qrtYhtytkl8KNGti5P7cvM2fBV0PH39jyN1FJwRMGO/WNhMsi5JlBtn&#10;BvA2EUsh+X9n71qPGfHvV80PVOS8OyJ50lvtG4sbB9+RTZ+YyOYvjhbaHezqNzr4L+nNk3C6yHiU&#10;ypc5yoHTb16lzsv1XDu4Dsv6N4idqzQshmebWTWe8tHVJVi392SdPUP2baLvavOI5JT7My+FF2y6&#10;SiXlUwXwOcPAi9t/pcuWeTM+VnUHMcfpuW8FZGyaTolPgYJF45UUO+dv7Rx6velL67eZWPhTC5YJ&#10;wdxnJ8qeXOMYUD+Z+rr0rXMtUi3E/tTtPF22TnlSjKjuW2s69UY1+ubJk4tOE5L0bWNtlJAqp/d0&#10;ypW5wR0bBcIGVMbB1A99r3RP31cOYdjdurftnht+apSRK4q9bjNwW2jQ9lboYwRi4jNVXV9tzjdI&#10;olSS9n5nM/4JYNghMnJk+Sh9bPfH6iHrbUwy7M+uL9mDX1fxgti2m0okhrvDrDQqpXyn7PWjU9hc&#10;ayKKJomW8G8L5cFxk5f0rOPAMcPR/WHiPt7mRzCnuSUbre282L+vVdp8eTbEq8bNSqCbOY2Nat6z&#10;+pZexIyXyffMP5qHduioKkmfkloqugdRujInTCx/x9f6vw8QHIAAAAAAAAAAAAAAwv7F6w2uXBLl&#10;pW3239kaCYSGh9iHkNyairdnuWyNex7CAdSL6wVSn0t5HWy2P0WjQ5DRkc5bPJBFQ6CSyJlMKFCm&#10;c5caN2xRtxkVlZXcu56ltd83daH3tsKrPW0nyLq+GUBGQs9Wzxt523Cy8s2auo+OdxkdZZxeHdFJ&#10;HOVE3KWUCBjQSi2lO9Ja2lIh1Wbr9tSVLfQVuTNVXcFZTypIVeMspJ7DDNdWjpI3s3fvmEfdclP7&#10;XyeU3gEpLZsDuvh51v8AI/pW5e7p69NJxuvt+8Zd82e5QGxF9j76lqfuvbreDn4+p641PQ5KV2fb&#10;NNp0zNtsKUw8j7bH0x3HtUUlmDiPIiGtt51QVbkJuDlvA9aHKek8r9EcPOJSPKm97l2RV7Vx/e2u&#10;Pgaqwlr3S6LR56MnJp1Zm0j71loWS+TY5uVIzV2+IsRNV0GSfB/fnBjiHftE7J4S8lOzHX3IqwcK&#10;d7I8zJPXmseM9hg4e1wWjZjaFhhdYtNmkIR7riBt1CzIyR3TZxJN4qJTdRko1kTFUZhjRReEHE3n&#10;rsbgNxY60Nm7tmuY/IGM2STk4TmG2q9I1FS7lUtfMNgLPKLY9dRVom1Kigyq1rWLg6M7KvkiM/Eq&#10;LlTLQB8PUXFXjBq+orXLYHPii6T7B9Ec6K/qWN4y3rU94s+qJCGou0de16Y2vLb7prKy1SDpNSkX&#10;0tLvnD1oYruMrrpBs3XcLNcLhmf3ZVfk7z4su9u1+ZkOE0nx91PsqscM0ZPi5uCvXD5dk6O8lK5B&#10;2oqC0RB3m4sbw9ReSkTIy7dJ2esmaFaFWi2aDnIR2W9Ot7yqyd6aVWyOqRCTEbXpm4toOUXqsRPz&#10;Ld68h4OTsKbU0SwmJVrGuFWzVZYi66aChiFNghs4CXb6XriZs1hzU0Fa9k8j+RPGhyoax741Jxii&#10;6RY3NI5Qa2X128j5673GTjdkMyazp0w19yIwlbFT1oi4oR5mkVJneN8EQCzmAAAAAAAAAAAAAAAA&#10;AAAAAAAAAAAAAAAAAAAAAAAAAAAAAAAAAAAAAAAAAAAAAAAAAAAAAAAAAAAAAAAAAAAAAAAAAAAA&#10;AAAAAAAAAAAAAAAAAAAAAAAAAAAAAAAAAAAAAAGGvO7hfQudfHq2aVtkrJUq0nayExqPcFaUfM7t&#10;pnZmIaSiYW9VeRiJSCmcI5aSjiPmY5B+zTnq++fRbhTDd4qArze0Xrs7W9WU6q9ZbLZun1+KlV2h&#10;Lbc4vcY4V/qjSVCtsdOKWecPI6c3VuD7U7xvKwatkb9KxU/Vbhcpe9R/naS5G8vHOE5ZsGB/J3i9&#10;q3mtzJ2Jdc8n+I+pdgrt9Ux++eL3D3jVya2C6r2y6xrSl03YsNxdpegdabX0bufyW2Mdpryqd8rs&#10;PJWFV44KohHrIPVw3acUexnlPxIpm0dbVjRHJzgRq5ZFhDa8rm1YjihWknlK1rryC1HQ9kvI/mzt&#10;fQmNHb6kNZ6lY/bVJNVbpR5mWamkkqwi7WeuZMPH+OnYxtXj403XBwElrLjYwtcs4nXbTjj3cdbk&#10;qtu5w9iEcHvG/ZvZVF5is5fklaUEEk7bsbXBdcSswp7EuItJdmjlMPO+JvZtvLX+x7BMvdj8c9Tp&#10;RtZxTtV2Hix2IcTdOXOp6dYPHLyO05s1/wAu9c8mdV8k4llbLDLWdtO2aDVv7a22WwyyEzgsu+bA&#10;PcuJnZBuTR2595bfp0ZqTWtp2y4fpyt5012AdePODZPIpjAS0tOs53lfqnZXLDTtv2LsiAm7RKqV&#10;S11RbXqMRCyykCSvPItlGs44MAuadO2h2NKWB/yI1dyB4nXCt7hv+zajzS5Eaj3PuDU/IMux61rG&#10;jXKI31sXixp++VXVMrSmunq81pDem1d7VYKrExESK+VGSc5Ih4pr/Vm3M8d+MCHXrunhFsCy8N+U&#10;N83ttTmLDSlW437A1ls9/jXzqiTlpnuYs1q68bM49NYeNIeIfr0hkk6l42RjVo5QyDY0kEunqE6s&#10;+Ru8t0I9nXZTbYHZV+u75tZ4eMPrJ7p2S5BSVOh6BC6R2vubS1fZ681axqWmpKqzMzrpKUpxLbMn&#10;mI2xzGYp9Hx0UyCXR+iA5AAAAAAAAAAAAAAD4fD+0ArZ907O4+cBPVQcoN19m1CUW1DcWk7btOXm&#10;862mdx1KsurnQaa01Jt5CnM0Xklc63U2UJI1/BYtF24iJJM6SJEXDD2jcPbdt9n/AKgTsl3pvDRv&#10;Vlubi9cdP67c5Rr954sSOj9O2bYtOd1qOtMK8j43lbtSf3TAzybR1hq9+Rixnuci2coKnSSTVKUI&#10;xHMXSfaDVNlR1p7VdY9gdprkbMGVsNo23MbGlCOI3HnI/wAUPb18hdk62bqNUTZ9mZrh40IQvsvK&#10;QucZKG3TgBtD0lMIWET5L6J5wo3FuRFSQsHJuekdma6aPjYVMqo0b8TJGlvp9ilnPl9lIU7JfL5P&#10;sFDYMfATPOEPIz04KaMIbhfc+tLXc8QxEIhJCA1PpXbkgu68iZcmQ2fB0vbE49U9qVLKixV1vDyp&#10;5z8RS4DfDFS0VOx7WXhJOPmYp+nlVlJxT1tIxzxLBjJ+1avGaizZwn5y5L5imNjxL4ePjgB9DH+9&#10;8f1sgOQAAAAAAAAAAAAAAAAABxn/AH/j+tgB8+VloqCj3UvNycfDRTBPCr2TlXraOjmaWTFT9q6e&#10;PFEWzdPzmwXzGMXHibw8fHIDQ/ze5GenCVRm880Ln1pbEnTmOhMJLwGp91bcj12vtEzGK31hCXTb&#10;EG9S9kZLCiJUFvDzJ4N9lkuQhj8/to+klncS6XGrQ/OE1uWKsZnZOMM5J64189eYMQ6bh405by1y&#10;dwbU5TezwjG09NPJCm+wTPnCuQ1BcOtJ9nlw2S+tvVVrDn/Wq4+nDq1u16jl9iR5GbIuPdmmL1t+&#10;hQmt9bLOFkcmIsZzhk1MmfKOSmL5smCTrqjs39Qf1s7r0ZpvtD3DxlqGndnSDJnO3jlhJaQ29P65&#10;qC0A+sErKycTxa2rXN3TUwixi1m7XEv78m6kV0kMKHIokA8Qom2dB9h/qjuHe3erKjpw2tqAhRrR&#10;u/YNO1g51HVb3jXjO5vt5bcPSZJmxlahX7jSLBH1IppZFB+/kTJEN7Rw7SMqFk/jPiA5AAAAAAAA&#10;AAAAAAABF37U+n/dqe6lOxrrgs0fQuQetFXmzmFFbUlrs2TqewJlRaI3ptnjfpi9yL7QVi25u/Wz&#10;xM07ES8M1dTlhrMa9j5VhLPXy7oIneuZje2pNc9rl07BrvxE2BrfsbpbGkveaVis1G2ZeEOQ9dtU&#10;7D1FxrLQGuvc951CXiXd2fSVtgZCk1uapjOtJuV48j6NbwkiGKekOHEJpTVe0pOoa9vHac55GU+C&#10;1nb5Xi9pjldS9B6X0c4t9K21Y9jt+Ru9NB6pO25GOJuhQ6VWKasTFThvK8UmPlFU5YkB3ym8dtHc&#10;TE7hY9Ra0itw26/1e161vdI56c/evjipXK1pq1ulq3s6pQVC1xzPZ7T2JtR/Htcso2wOHkSxg1Tm&#10;kS1ty6TYrtA/ZHfsBcMpFte+DFI4u17cdqbP4WdvnLHs24lczoera+lyN2Wx9XUKgam1ppatRkPt&#10;OrO3VZnJeyElJV5VpKQZMMMlXKzogfqqVJ4nagstT5AcYeOvGJ3yAcyzV1GUXdHdtxRkeNeujTDZ&#10;dlNPqhT1H/G3drIybByqSMzaNmvFYNZcqjjEidDBsB8OjcUdO6O2TUeSXGbi3yR5abVoF2rWxqFx&#10;7bb64c8mNL16w1udWn0D2TaXEDZmxdich42KcVd/ljHMqnTsv12zdw7UctcrR70Py6b428WuEPPH&#10;j7yZvG/qnrLVFY3fVL3F8O+aPGjlzUOR9VNmWwowou0YST0SfQ8lCa5eSSRHl0bXdwhlqyPJIxiz&#10;wnyKcM+tD6V7e+R++uS3FBGV45690H2B8l5LkRufhXr6Y478hdXTNPutwgZS97Olrnrk+zrpxi0v&#10;H0CuNm0beGkvAWOfm0IdKtNH8jhV1FBPo68+DNG4D8eK3qOBdIWy/OmMI827tVxmxO5rYtohYJhW&#10;YUiklc7Jc7jim6/qEUxrlXjn8vIKRNejWrfKyquFllQzqAAAAAAAAAAAAAAAAAAAAAAAAAAAAAAA&#10;AAAAAAAAAAAAAAAAAAAAAAAAAAAAAAAAAAAAAAAAAAAAAAAAAAAAAAAAAAAAAAAAAAAAAAAAAAAA&#10;AAAAAAAAAAAAAAAAAAAAAAAABjHzM4y6/wCY3F/dXGzZp3jSpbWok5W3UzFxLecma0+WZqKRNmhY&#10;h00fIyknBSSabhNoZJQjzBMtzlMmqcpgrhtNWnWt465uY0PvPYTzTPOrj9f4OjV3UPLLk854gcUr&#10;hNSl9du7Ay1HwI0y947O6vbKfqBqXDphYa9IRR5NZIqucpeLFqHUOozeertN8oFNjb4jeMvLzULC&#10;p3OrLaS4XdVEbt7Zxrw9NBq1AsXd53iHp1pGt6lOOEHZZAlsm1H+GRUTJLkdovMBmZSrHzOv/C3f&#10;nFyH4Ud3GsLXsqW0rJ0bkHr/AImbAt2MfsblNjbO14OS21tvWFh1+x5ZSjsj57rOoTDCsUojUicc&#10;7fNl3iBg8F0txY7Qdbbq05tG9S3qI9tVnV+zqdsCW1vP8P5VSLusbW5dF5L1N6e2c+r7XkGNqhfe&#10;Yx0Z3CybY7N4qmq2XTOdM4ZiQnKeRjLVzms/LTri5/a5zvDV++IrQt85UdeNw31RIPbV9vuwJzjz&#10;tiW0ttdnbtY6DgOMlKsETTD1ykx0jFXNsyxIyRDOslbFDTbwOb0q08zNLVnenJXrRjtUvL3DRO6L&#10;TBRN862L7rmiOpgz6xO61eqHpbhLN52C1amyaHTM7mIvD1Vsi+LmNTXKiEh3pg09VOY3cPvXdjRL&#10;c9g489fUjdK5qy0b2nKZy0ktpcizLXLUdikIXnO31I3k7bqupUqzZnImpvLbKvFZF5DzySy5GZfd&#10;gnRY+v8ADOP0cAOQAAAAABxgByAAAAAAAAAxB5dcBeGvPKqxtO5d8d9dbwioQr4ldkLRGuGVvqhJ&#10;QqRZMlP2BXXcLfKeWT93Sy4xGSTTC5kUzH8xk08lCMVyW9F7wuuj1ay8SOSW8eMFmTdYkYuHtTaL&#10;3hRol01VM5YpwpFn2vtixZk1sExh04sUmql5cHwUxseBgxKN1rerN6+veScUubjTlzr2NIqWJqEn&#10;t6F2C4zAIfpWYxXXvM2BTr9ZUVblMbDKAmXPlLnwRXysbygNfO/eZfKyjKvM9uvpseOW02yWFGk/&#10;uas8bNi8WrtYkCJqJrmW5Ka4jL9V37lJQiihFY7JEUMH8xEy+bz5DCY2wfTC789onZOPvZfwKnV1&#10;MLMldN7N19yI1lHmW9phRvLuNvOJ7Y7uPYGWLlMrVqVwsml4mXKb7BUPSNdcIOttF4ae4E+pFb6J&#10;n3vvB/ta3hp7fvFKTj1/Zt8mSlNpxdmgYOQUO0VImZRqwMicyWSkUU+yIkGyXV+oPUj1BVFTht3f&#10;cU+b7cq3liCUbnbrTklISCWZJu3bldMuTNQko5V8Y6KWFUve3aZTHMkVVXznwcMjSczvWa8d/Z42&#10;VwxqO+isfZKrqH1VpzY+ZJNv7isoU5OJu1a4ob31PGSmI3Ikrj2ypSYIdMvsg/oT1LveNp5RNDkt&#10;0m2duo3wTD1aM0tyz000d+crtik4jXVyhtmtcs3Ms2NlFUijlNVNI6ZDmz+mlD90X62dlXnjWL3R&#10;1hbBoTwxWZlcxfIlKQeOW/mVQkpBrB2vQlJVRIm5RzhFHLpXBs+JDLFyTzGD3qr+to4Fu/c83Tid&#10;y7r/AJ1F8SGKunpq3+6pF9p7sdn8rbLo/v6ivgTzlP7thPzG8DH8uPMHtcL6zbqdlWijh9rnmvWl&#10;iODolYTWodUru1UyppHK7Ieub7nmWEFDKZJjBliq+ZM3iTBfKYwemsfV9dObpm2cuLNyKjF10U1V&#10;Y97ox+o7ZnOXGTN3J46wP2Blks/EbKKyqfj/AMU2cfGA7DDerg6YpR5ls92nuquIYROr8oTOg7wu&#10;0ycpiYK3wSvJTr/2ymDZyXOUMJ+Bc+JsZ8MZBM+rg6Yot5hsy2nuqxoZRIr8oQ2g7wg0wcxj4M3y&#10;SwpQT/2yeC4ybOEMp+BseBs58cYDrz71fXTm1ZuXLezcipNdBFRVKPZaMfpu3hyFzkrdseRsDBgV&#10;ZXPxFysskn4/8Y2MfGA8wm/WcdT0U2RWY635s2VVVbCR2kJqLU6DhAmSGN7wqex79gGuUcGLgvgm&#10;qop5jY+xzjxzgPErP62ngg096+0ziXy2n/I4IVl9tBtOVH3hr/8AJFnXyVsa7e5uC4+okT25Tf8A&#10;6TADwmU9bQyn3buM0x1hbBvrwhXhkcynIlGPeNm/imhGyDqDqmhbuqsRRysXCyOHSRcZ8ClXzk+M&#10;lD8avqWu8jbxzJcauku0rGeFPmPXldK8tNyM25U8to5Zy/d06F1i0yxazK2PbKmUbJJEOVM5ymxl&#10;XIfxPzO9ZryI9pjW3DGo6FK+9qoioTVOndcZjU3HvyqeEycsdq2RQvuSecFKRwRZXPsUsHwoc+fa&#10;hjxtDTHqTres6PzJ7tuLPB9BNwZKeSvHOnW/G6SiSpvniTxNFjxmp0bHNpBLxcZIjl20TzlHCRlU&#10;vZl8ga2djcGutxR8Sc59epJYbynWayCea/o/Ue/OWMi9cFIpnOIzaTyz2SHYlTZ4OQi68d7DzKeX&#10;Khc+BFQ8wTv3phtCYISA0H2Y887C1XO5dH2/sfXfHXV8rlI2CIMGDjUzyD2SwjXZCZOtldsZynk2&#10;MkWz5sppBmvoPmbyjuGW2eor01vHnV7d4X3eE3RaON+0OWN3reFCFOmrH8kdiRlErESssmRPOflH&#10;KzZbOPNlIx8lMQNg5utn1aHYRnBeVPNVlxD19IlIWRpsduKG15k0C4JjCcU3oPDODewtjIgioXGW&#10;limG584Jn2yuVi4xkMs+NXov+HFQkULZy+5L7x5PWhZ1iVmoWpN4zSdGmZJ4od1KJTy2HmwdkTJV&#10;nKuf+VNp+JcLG8VDYKY/kKEnjiNwC4Z8Dqw/qXEXjrrjSEdMJtEbBJ1iLXe3K0pR2D4j0rfsKxu5&#10;q+25OPyocyBZOSd4ROqoYngZQ+TBmAAAAAAAAAA4z8P7v9YBz+iAAAAAAHw/rgIVHqbdU1LjTyN4&#10;h8/Y+E3WetbMl2+iuUpdBVOoVy/sajTXUhLa4uWu+V1q1ddW/GG9ylj2QtGPkEZOFcXpmg1TSUTP&#10;ELvW4R9u15nqKk8upOC458n+BNk1W7qdBRr143tsq8doW9VbxN0uJT2jWtjS85S+a0LA3CM2Ei+Z&#10;kJXYyMi/dsMlEs++4cmSDMR1uyXsfC/h1rbjRwz5YbZ5Q6za7Rb7o3lwV62rpxwolitVrO+ktIb0&#10;q6mnadqF/uAvF+CcssloljhYWr7BVfe3lctE/DID6nObWnYby55RbD5G6KofqDuIuudiR9JLXtEU&#10;jhgtEwNKZV2pRUOqgyZUnmlpmOYJzMwi7lVGi0Im7aO5Fci6zhXB1zh/OgI87OOnE+56R2Fw672u&#10;aU5eeQEDtqVcbC4zbG1Tma11EUK1Vix6azuvUO9d6cgNTRc9dLLGXN3KRkmdrIvauhFmjU28jLPF&#10;Qxd7Ot8UbZVR4mNaNAar4p2vVnHem6/5LSvO7qPrtCu28N+M4ussblt6Otlc4pcjFWSd395QcmYK&#10;SEOiwN4qpZOdwl4h/uCvWndO9U9g2A22vTrzzAuu/V9U6z0h1785p6Pr/wBrtmpKJNQXLffBXZbj&#10;YtA2FWV9kRsii4gIKkxh12jxi3OVm5O4WZhPl6beI8Rw669uPlG9xK2v+wabGbx3GtnXkbqcxNq7&#10;lbJ7Et9faaziqvSWeu4GkylhPDx0EWIi8xjVkVNRogvlYgDaMAAAAAAAAAAAAAAAAAAAAAAAAAAA&#10;AAAAAAAAAAAAAAAAAAAAAAAAAAAAAAAAAAAAAAAAAAAAAAAAAAAAAAAAAAAAAAAAAAAAAAAAAAAA&#10;AAAAAAAAAAAAAAAAAAAAAAAAAAAACO/2jeo84t9VHJVhxi3Fo3fuxLa/1jV9pJz+tEtdnrhIi1S1&#10;nh2cec1ousBJ/KTZxVljK+DfKXlUJ5T5z5sYDXF+ez8Bvj/+JR5f/wDN9MfU/R8f2UQEVW09xWkU&#10;eY/NvkTV+M0Fe3vKfd7jbus+Qe9NV6O2dyS45xstHYRcUKtUjcULvXRsxWKvlbLOLy1RhpVZo1Ry&#10;vIFSzhkiGPXJDuK527E8GNG7NedEpXDFw3xWGUXDcSaw1jVEVSrRqdT447olao4Yo5WyTCOGSDdU&#10;uMHymnnGCFDXHauTXJG8qHVu3IPd9wVVeHkVVLTte+WBRSQVKcqr05pafd5M8UKqbBlc/Z5wbPjn&#10;48gOoE21tVM5VE9mbBIchinIclzsZTkOXODFMUxZLGSmLnHjjOPjxkB79Q+f3OnXUg3c0fm3y7oH&#10;/LCrOHlI5DbdhnZMLEI2duU28ZeYhN44Mzx5MkOqQqxMeQx8Fz44DaZVO7/aqNXjmXJbdG0ewyMK&#10;1MxkdJcsOLnEOzVPLbGSLJYS3ntlryb2cojh0uqbKTWHiz48vmwthRXB0A2Q9MfqROJvWzqLkNTt&#10;jced1nc715L3Pe0BqTj+xqLbQejYCwwtehWNH1sjsjbDm4KJ+SDwZyq5MUvsk2yRcGyiZZUNx/57&#10;PwG/io8v/wDm+l/0M/8A0UQElTrh56657LOJ1G5dapp12odKvk1d4SOrWwiwJLSzcUW2y1PkFXpa&#10;3LzkT7F4+hzqo+zcnN7IxfNgpvEuAzpAAAAAVd3rCr1dq52y12Pr9wtMEwzxG084yyhrDLRbTLhS&#10;67bKovlsydooZWOVMuDG8vjnBcYzn4sAPAob013fzPw8VOxevzLRszGsZWPWPy11midVlItknjVQ&#10;ySmyCqpGUQWLnJTYwYvj4Zx44AfS/Nl/UD/5O/8Avc6w/fKAPzZf1A/+Tv8A73OsP3ygD82X9QP/&#10;AJO/+9zrD98oA/Nl/UD/AOTv/vc6w/fKAPzZf1A/+Tv/AL3OsP3ygD82X9QP/k7/AO9zrD98oA/N&#10;l/UD/wCTv/vc6w/fKAPzZf1A/wDk7/73OsP3ygD82X9QP/k7/wC9zrD98oA/Nl/UD/5O/wDvc6w/&#10;fJAdGcelI7vXbhd0748UZ06crKuHLlxyN0is4cOFz5UWXXWUvRlFVllDZMYxs5MY2fHOfEB/H81A&#10;7tf4uNA/ziNHf48AH5qB3a/xcaB/nEaO/wAeAHd2npjO/wBYNWzFjrJuyZMm6LRmzacs9WNmrRq2&#10;TKi3bNm6OxyIoN0ESYIQhMYKUuMYxjGMAP0fmy/qB/8AJ3/3udYfvlAPxyHph+/iWZuI6U1azko9&#10;2nlJ2wkOWGqnjN0lnOM5ScNXGxlEFk85xjPlMXOPiAdM/NQO7X+LjQP84jR3+PAB+agd2v8AFxoH&#10;+cRo7/HgA/NQO7X+LjQP84jR3+PADF7mL0DdnXA3Qtn5Lcl9M1Gnahp8lWYmenoncWrre9avrfPs&#10;KzBJJQVYtMnMuiupiTRTMZNE2EymyY2cFxnOA844F9L3YH2Wa5uO1uImq61faVQ7sbXtmkZvaOvK&#10;K4Z2ksFEWTLJKPuFhh3zxHETONj+2STMl5j5L5vMU2MBnR+agd2v8XGgf5xGjv8AHgA/NQO7X+Lj&#10;QP8AOI0d/jwAfmoHdt/FxoH+cRo7/HgB3OP9MP38RLJvGxerWcbHtE8JNGEfyw1UzZNksZznCbdq&#10;32MmginjJs58Clxj4wH7PzZf1A/+Tv8A73OsP3ygH53fpjO/1+1csX2sm71k8brNHjN3yz1Y5au2&#10;rhMyThs5brbHOku3XSPkpyGxkpi5zjOM4AdI/NQO7X+LjQP84jR3+PAB+agd2v8AFxoH+cRo7/Hg&#10;B/Zv6Uju9aOEHbTjxRmrpqsk4bOW/I3SKLhu4ROVRFdBZO9FUSWSULgxTFzgxTYxnGfEB3n82X9Q&#10;P/k7/wC9zrD98oA/Nl/UD/5O/wDvc6w/fJAPzZf1A/8Ak7/73OsP3ygD82Y9QR/k7/73WsP3ygD8&#10;2X9QP/k7/wC9zrD98oA/Nl/UD/5O/wDvc6w/fKAPzZf1A/8Ak7/73OsP3ygD82X9QP8A5O/+9zrD&#10;98oA/Nl/UD/5O/8Avc6w/fKAPzZf1A/+Tv8A73OsP3ygD82X9QP/AJO/+9zrH+1+2Vj6oDFDrZrf&#10;Irj93l8PeOO7bRa2GwNVc8NY612PWPt/d2eJa2Gu7FYxM7F/KEfLv4WaZkconJ7RE6qCxfjLnOMg&#10;LisAAAABj7yu5EVjiRxq3lydukJPWWpaH1lbtpWKv1cseaxzMRT4lxLvY+FLLPY6NzIukW+SJe3X&#10;RS8+ceY5ceOQEUT89n4DfxUOX/8A+o0x++iA1gdwnqduHnZFwW2DxZ15o3k3Q7PY7hq25NDXprr1&#10;TXFvS1zfoK4L0jYydN2y2tP2qTpYrBjHYG95QeoNlSeBk8GwGp5z3dy7OrGj+ML2V6vjIsWyZ6Rw&#10;x4qcTLFCTsj5StXzxPczlpozkVW0Vmi62CfKM/bHpky4ScO3BlDuChq72b2K89Nnyj9a6c7OY2xG&#10;SzjJ26l35A7ZW8USuV3iKZIBXYE3FQzdu6dqmRbNlDN0PPn2eC4z4AMb3e4tuv3bp+/2nsd6+euF&#10;nbx47vFmcu3bpwoZZw5dOFpQ6zhwuqfJjnPnJjGznOc5zkB92t8ieQNQVWXqe9dx1ZZwo1VcLV3Z&#10;11hFV1WRlTMlVlI2bbHUUZnXPlIxvHKeTmyXwznPiGfvHntz5967kUmti7NeeFQq2FipKRrCwSnJ&#10;GFIwWUcqP8E13ujdlUpixXRn65lmpslRdmNj2xs58MlD2za3bBr3cU1o77dNPwbq+a43xq7atl53&#10;VXQnHLSvL4kJry0NLDmP15WOPMDqOmN5xxlmTJFrVYbTgqyZDonaq4OuoEu389m4D/W4o8vv0f8A&#10;3H0v/V8fqbR/3gGTnDL1YnDXmvyj0nxUoXHLk3VLjvG6NaRX7FcEtVlrUTIOmbx4R3M5htgykoVp&#10;gjI2M+wbqn82cfY/VASovEAAAAAAAAAAAAAAAAAAAAAAAAAAAAAAAAAAAAAAAAAAAAAAAAAAAAAA&#10;AAAAAAAAAAAAAAAAAAAAAAAAAAAAAAAAAAAAAAAAAAAAAAAAAAAAAAAAAAAAAAAAAAAAAAAAAAAA&#10;QKu0yvQFs9XR1x1y0wcPZa9L640I0loGwRjKZhpRqac30YzaRi5FByxetzGJjOSKEMXOcY+IBNV/&#10;gm8WP4tHH/8Aca11/i5/VAP4JvFj+LRx/wD3Gtdf4uAH8E3ix/Fo4/8A7jWuv8XAD+CdxY/i08f/&#10;ANxvXX+LgB/BN4sfxaOP/wC41rr/ABcAP4JvFj+LRx//AHGtdf4uAH8E3ix/Fo4//uNa6/xcAP4J&#10;vFj+LRx//ca11/i4A1Md7PG/jvU+obnxY6toXS9asMRoiVdxU9X9W0eGmYx0Wcgilcx8pHQTZ8yc&#10;FKbOMHTOU2MZz8YDyj0n/wBCVxy++ByI/DfdwEj4AAAABViesj+lwrnzQNNfdtt8BZ96m/ar1p97&#10;+m/c5GgPQAAAAAAAAAAAAAAAAAAAAAAAAAEcH1YH0JXI374HHf8ADhSAGAHol/xBuV/zv3H4GNXA&#10;JnoAAAAAAAAAAAADrNuutO1/CLWW+W2s0mutlm7dxP26eiq3CoOHauEWiC0rMu2TFJZ0sbBEymUw&#10;Y5s+GMZyA+8zdtZBo2fsXLd6yet0XbN40WSctHbRymVZu6auETHRcN10T4MQ5c5KcucZxnwyA/QA&#10;AAAAAAAAAKoP/wA29/4wH/bgAtfAAAAAGsDut+iP7Gvmgbw+4mUAaaPSeaF0ZsLqGp1jv2mNT3iw&#10;q743e0Unrfrqn2WZUatZqMK1bHlJqHevjt2xTZwmTJ/KTGfixgBJW/gm8V/4tHH/APca11/i4Afw&#10;TuLH8Wnj/wDuN66/xcAP4J3Fj+LTx/8A3G9df4uAH8E3ix/Fo4//ALjWuv8AFwA/gm8WP4tHH/8A&#10;ca11/i4AfwTeLH8Wjj/+41rr/FwA/gm8WP4tHH/9D9prXX+LgB/BN4sfxaOP/wC41rr/ABcAQluf&#10;VCo2ufV19atf17S6nRIE9M0RInhKbXIerxB5BzL72ScPjRsIzYszPF026ZTq5J5zFIXGc5wXHgE+&#10;kAAAAAAAAAAAAAAAAAAAAAAAAAAAAAAAAAAAAAAAAAAAAAAAAAAAAAAAAAAAAAAAAAAAAAAAAAAA&#10;AAAAAAAAAAAAAAAAAAAAAAAAAAAAAAAAAAAAAAAAAAAAAAAAAAAAAAAQQuy3/wBrAutP9YGgv1b3&#10;4AnegAAAAAAAAADUB38fQ29hP3gJf9XYEBiB6T/6Erjl98DkR+G+7gJHwAAAACrE9ZJ9LhXPmgaa&#10;+7bbwCz71N+1XrT739N+5yNAegAAAAAAAAAPMdpbs01o6Hj7BuvbesdPwMvJYhoqc2lfarr6Hk5f&#10;LVw+xFR8nbJaIZvJLLJoqt7BI5lfZJmP5fKXOcB0ipct+Kd+hLpZaJyc493Wua2iC2HYs/Ut0a3s&#10;kJQoBTDsyc5dJWHsrxhVoc5WC+cOXyiCGcIqeBvsDeAdD/nCuAv8eLh//Z5L6X/x0Adwu3MjiHrO&#10;WbQGyOVXG/X868h4qws4W77x1jVJZ3X51th7CTraNnbOwerxEwzNhVq5KTKDhPPmTMYufEB7BQdh&#10;0HatTir7q+80/ZFFnvf/AJDulCs0LcKnM4i5N7DSXyVY669kYeR+TpiOcNF/YrH9i5bqJH8DkMXA&#10;dxAAAAAAAAARwfVgfQlcjfvgcd/w30gBgB6Jf8QXld879x+BjVwCZ6AAAAAAAAAAAAAwb7KuKtZ5&#10;qcFOUPHOw0aL2BI3zTd8JruGkstUFWW3YutScnqifhpN3j2cNOQl8bMV27rxKUmS5Kp5kTqEMELn&#10;pS79rV13dXFUR5zcftiyHF6m7JgdHcKdlasqb5zbtuLylv2vsDkV9tM/s3arWDnoXSjeWjGUOpBs&#10;WDAmf/YbHis1WUahJP6Me6F13G6435c5jj2px7l9NbAgK+xim16U2FBWet2mEcSLByysbqrUty4s&#10;EA9jV0ZRIkeVBJNyxUKfzODJJhvbAAAAAAAAAVQf/m3/APxgP+28Ba+AAAAANYHdb9Ef2NfNA3h9&#10;xMoA1gekN+htpfzgN7fq5FgJPwAAAAAAAAAAghdlv/tYF1p/rA0F+re/AE70AAAAAAAAAAAAAAAA&#10;AAAAAAAAAAAAAAAAAAAAAAAAAAAAAAAAAAAAAAAAAAAAAAAAAAAAAAAAAAAAAAAAAAAAAAAAAAAA&#10;AAAAAAAAAAAAAAAAAAAAAAAAAAAAAAAAAAAABxn4fVAQu+7vp97WeTXarqznz16u9cVd7qfTGta5&#10;Tb1Ytg1eBsle2DU5/ZD1+7a12zwk1HOm6Mda0cJqLoqpHyc2PL4lARpK/wBz/e483TtDQt77Oq/o&#10;+86inrfVLeru1npejV8lqo9pUqFirLCY/YVkyrTbOWQWzhBQiJjpIKGx8ZfKA9k/nSe7T+nK4g/u&#10;m6Q/1fgD+dJ7tf6criD+6bpD/V+AP50nu1/pyuIP7pukP9X4A/nSe7X+nK4g/um6Q/1fgD+dJ7tf&#10;6criD+6bpD/V+AP50nu1/pyuIP7pukP9X4B+d32o92TNo6dn7xeJK5GrdZwZFnsXSrp2qVFMymU2&#10;rVvx7Ou5cHwXwImTGTnN4YLjOc4Afy4p7V9Rp3vak5MaU1tykxtfTVciqhUt3wWyCad1xAT8bsRW&#10;xu4SFjpdrrFhKPVlPtHcLOStXCC7VP2OT5xhYviE77ob4V7x6++tPT/F7kWwrcbtal2zbsxONKnY&#10;W9phE2dy2bZrTCGbTLZJBFwdSJlETKFwXHsz5yXPjnADcWAAAAAqxPWSfS4Vz5oGmvu228As+9Tf&#10;tV60+9/TfucjQHoAAAAAAAAACGF62j8QXij879v+BjaICA/xb597z4h6d5gaP1S0ojimc29TtdN7&#10;kVtkBIy821qLNGzt0VaW+ZTsS3g5jJLa68yzhB6TOcJ/pePLnzBhL+h8Ph4gMruY3MjbnOLaNe25&#10;uhtT2tqrGqNaaajU6TDPoOJzUNU11GsVdRy0fzE2srLqRqJculsLFIsp9kVMmPiAWpfpcfoKODP8&#10;pn8sPkEA3/AAAAAAAAAI4PqwPoSuRv3wOO/4b6QAwA9Ev+ILyu+d+4/Axq4BM9AAAAAAAAAAABxn&#10;/d+sA0ldk/fT16ddiex9W3/e7GX5SQVNlndf0nQ6vZL7Y461Pa4aSqDW7yEPFuKZRyvXD1iuZvMy&#10;TN4ozcFXTQUSz4gKj6Bvs661XcqJE7ZkqfWW9SjCyOs7lNzNgiNgvc3NpYptPW6bCmqwlDkk3sbG&#10;vlGzpw0O+SaOi/KS51U2CobfozkhHcWtNJKdSm/eTXErkjtXlKyoXIzhJZ5u32jkDfZOjN4f9gCL&#10;oDik6JiYh5r2jXa73auyNfmrDifsT1+gR9HO8YRbtgl3+lZ52Fddcm05/mrzMO9fxPI/YJ6tN8rt&#10;vw0bKQtNiqHrR9PoVC47N2XIT9i1xGScn72suo1jmUdMPnyJPa586gCXbWbPW7pARVrp9gg7XV55&#10;mlIwdkrUswnYCZj1sZ9i+iZiLcOo+QZrYx9iqiochvrZAfnuFyqGvazMXS/WuuUenV1oaQsNst85&#10;F1qtQUeQ5CHfTE7NOmUXGMyKHKXKi6pCYybGPHxzgB2IpyqEKoQxTkOXByHIbBiHKfGMlMQxc5wY&#10;uS58cZ+pkBgVyI7IeNPG3lBxT4cW2blLNyF5cXRzV6RryiFg5ubpsC1g5eWU2Vs1i7nYt3VtfrO4&#10;v3Ju5wmu7fL5WM1brpM3p24Z74+H98ByAqg//Nv/APjAf9t4C18AAAAAYSdk+ib9ye4BcwuO+q28&#10;W72Rujj3s3XNHazUmlDRC9mtNZfRcSlJSq5FEo9md2uXCixi5wQvjnwAV1e39V+ox9Pvw7q78u/4&#10;TSvGKQ3GSoRVb1ZL6k2crHbE2HCWe2rSUkSZ11LzDGMk29IckO4Vde7pujIIlLgyxcAOmUztw7sb&#10;nVK9a0+67jPWSWGJZyuK7c7lpeuWyEy7RKqaLsMG54/nWjJZkbOSLJeY5SnxnymMXwNkOzfzpPdr&#10;/TlcQf3TdIf6vwB/Ok92v9OVxB/dN0h/q/AH86T3a/05XEH903SH+r8AfzpPdr/TlcQf3TdIf6vw&#10;B/Ok92v9OVxB/dN0h/q/AOcdpPdp/TlcQf3TdIf6v2PrgPBd4d4HdnpFvXlv52fXW3c2BZ+l7DR6&#10;+kr8vB4YEbHKtYS50nEEjUX3vOcN84Mpk5kj4zgvhjxDd9wu6ge9PavaBwh7JOwGfoOxWWt5KhTF&#10;htMteaVF3+I1myiLDLQ8CtRqvUqymnLRLy3Le2bKIFdJrKqEUNnyYxgJ+2Ph8P64DkAAAAAAAAAA&#10;AAAAAAAAAAAAAAAAAAAAAAAAAAAAAAAAAAAAAAAAAAAAAAAAAAAAAAAAAAAAAAAAAAAAAAAAAAAA&#10;AAAAAAAAAAAAAAAAAAAAAAAAAAAAAAAAAAAAAAAAAABxn/c+Px+H1QEIL1c3A3rkp/F2x80PkGoa&#10;l54W/ZFAiqo7qkurCzHIgjuXQYXpvbtfoPDQc44gKYs6lnNmJHoyRXMe0auXyhF0m6gefdVvSx0S&#10;8iOvTinurlTHUmv8gNh6yQnNksH3MizU94tK4m5hjHTDmqo7JiEK8tYoBo0kDMyNkSN8uvIXHhjG&#10;QGwH83x9NH/7ta//AM+y1fvtAH5vj6aP/wB2tf8A+fZav32gD83x9NH/AO7Wv/8APstX77QB+b4+&#10;mj/92tf/AOfZav32gD83x9NH/wC7Wv8A9D8ey1fvtAIqvct19dYvGjtD4Hcd+O1hh9ZcNdyQ2oV+&#10;QO469u17uEla+2zftkpWzJJWbn7DbGtZPQ9ax7CQ8cmymUr32yiJ8E8DhZccMeIXFDhZpCv6n4ca&#10;ypet9Ru02tnbK1ByebVvLyTjGKaN3sd3evZaavsxLxTdvgso9eu1FGpEiJnwiRMhQywAAAAAAFWJ&#10;6yT6XCufNA019223gFn3qb9qvWn3v6b9zkaA9AAAAAAAAAAQwvWz/iC8Ufnft/wMbRAVogDnH1M+&#10;P9b+/wCH6AB/Y+r9T+3/ALoC359Ll9BRwa/lM/lh8ggG/wCAAAAAAAAARwfVgfQlcjfvgcd/w30g&#10;BgB6Jf8AEF5XfO/cfgY1cAmegAAA/wAnORMhlFDlIQhcnOc+cFIQhceYxjGznGClLjHjnOc+GMfV&#10;AQKuv3vm2nSu9fcvBKU37NcqeB+/uV2ytZ6Dt9zsK95seqbVYp+SNQia62Q+I8sFv1S5tmCVlswe&#10;vXTBONVayDBdMqSxX4T1sfofH/uAMc978wOKPFxs2dckuS2h9Clft1HMaht3bFG18+l0k8KZNmFj&#10;bROxkhNKZ9kbBU2iSxzZxnBcZzgB+nQHLTi5ysiJSe4zcitJ7+ioJRsjYHGoNm07YJq24eJmVaNb&#10;I2rExJO668dJEydNF6mgqcmPNgucfGA1Jd/PcXfunzQuor1rDRULuG77uvNhpEJLXeZlIzXNBVrc&#10;E1nlHdmYwGELBZZKcSc5TYx7d5GFMm3dLHdF9gRFcIWFr9Y9252Er4sRCcRqHl2ZIzdSqaZt7w8W&#10;UmE8GKw+3jbFzIoVfyZyf3nDjOMnz5cl+x8A1e8PIPhDz42/yms3aPzL2nxk3VslOc3NS+TmK4w2&#10;DrSybLnbWkpcatsLVddpS9wkpmwuLN8pxh4mWgoxmxinbY2CmO0LgNePITS0nx63DdtRyVxoGxk6&#10;rIIYhNj6ptUddtabEq0uwazNWvNGs8WodvJV+zwEg3dpEVwi9ZmUM1eIN3iC7dIOx605BWnX62rp&#10;WvybfXV+0HZV9iaV3Nr+mxye2K7b4h++t1Zr0lNtrHU4+brCt9WSdmkJdCblYYhckZYO0ypHrhm3&#10;ygtHJDsm5FUauSFK9vy3pejNK6VlYCN2rDXc/JycZT1D13SJPQsJWYotWcvb5FbBQtrppCy0lXXs&#10;USUn2ThCNJhIoWanQjtnj8n176F4r6+3BQrpt7ivrmmUjkNSKtd07ybVW1ry9u9mkdeOrWhhSCnX&#10;UTNxE2yQxFPJFkVGKPhu4cNiJLqh5l6ora9T1h0p8r4+yP27aV2y91DqiiRyzgjdaetsvtum2hww&#10;Y+cpsruI2mVGYlTJlL5jN45T/i48TYCJKt6s7kXq/rD4vcW9BxDVvy/qetnus9tck7lHJ2ZtUKtS&#10;ZZ5VdWP6NAWAryPtO1ZrX0awXmJOZRkIpsvjKhUHbl2oWNDyz0tWqd2c2e6Vvy+2rYbttFzx/qOy&#10;Nz7d2neJWSsshPXzYlMn9Q0GMsNkllHbxzPSLi1u5KPRMqU3u1dW8n6U3MQBab4+Hw+sA5AVQf8A&#10;5t//AMYD/tvAWvgAAAAAA8i3roXTXJvVlr0lv/W1T21qi7s02Vno10i0pWFkyNnCT1i5KmfyrsJS&#10;Lft03LN62UReMnSSayCiapCnwFX9rvr36xZX1H9w4NsZyF2P12MXWwMSc8+3Y/rUPryQiuOr6+L1&#10;9ruBlaIt7YUaRvFFOrpKLPlllvP7Fwdwukdc4SoPzfH00n13Ov8A63/x9lq/fbyAfm+Ppo//AHa1&#10;/wD59lq/faAPzfH00f8A7ta//wA+y1fvtAH5vj6aP/3a1/8A59lq/faAPzfH00f/ALta/wD8+y1f&#10;vtAPLd5dCPp1qnpTcNp1w317M7DrWrdgz9DiD85rY5LK3OGqcvI1aNM2JtRydxh9ONkEskwmpk+D&#10;+GCm8fDIahvSH8DuunlI63ftzkdX6PuTlTpXY9Vfao09fpY7mKqNCbwKL5HbDPWyki3hthqPre7X&#10;ZKqybKTaQi8a1UKRBw5SUOFkRj4/j+rj62QHIAAAAAAAAAAAAAAAAAAAAAAAAAAAAAAAAAAAAAAA&#10;AAAAAAAAAAAAAAAAAAAAAAAAAAAAAAAAAAAAAAAAAAAAAAAAAAAAAAAAAAAAAAAAAAAAAAAAAAAA&#10;AAAAAAAAAAAAAAA4z/fAU+vM99rOf7Y+dv8APez/ADmjbHGbIvMZRkeNVc1fP2ZrHN7wsfWjGMbb&#10;7tVYg47Q6eq1Ula2aKMthw1WbLEzlM6h1A6h8m+m4/65d337mnA799jH1gD5N9Nx/wBcu779zTgd&#10;++yAfJvpuP8Arl3ffuacDv32QD5N9Nx/1y7vv3NOB377IB8m+m4/65d337mnA799kA+TfTcf9cu7&#10;79zTgd++yA/g6jfTh+6uvcLl3a+++7r+5++a04Je6Yd5TNhvlz7HbPtcoe28vn8v2Xk8fD4/ABLk&#10;9FTLcjnvF7l/HXlzd3nFqH2nrlHjMpaSuswja2OWGwlt9MKUo6OskjGJ4xU13rZkfLBGUcODlx7y&#10;q6MYJroAAAAAAqxPWSfS4Vz5oGmvu228As+9TftV60+9/TfucjQHoAAAAADFXnJyNe8QeHnJXlHG&#10;1VreX+gdNXvarSmvZZWBZ2ZxToJ3MJQrmaQYSi0Wi/M29mZcrZfKeM+OCGz8QCJBwh9YDZeVXI6t&#10;aSvXD3WenK1OUPe9udbAf8hn7lrHv9SaD2bt6BhTIzGuIFgY90sNEawiZjOSnIpI4MmRZXBEThiZ&#10;n1xW1P6O3X/1P4xtj/egAZM9g3q3Tcc+Wu9uMsLwe0xyJoemdhPK1V9lO94++Rdxbto9msnYWLFp&#10;rG0QzUyuHx0sZbvHBfAucYP8ecYCMX6h3asfvzmrpTkFH0aD1oTkH1+8It7uqJXDIrRFVkNvaZjL&#10;89gmj1CNiMSicSvPZb4dmaoHcFSwcyZM58uA0PAJcXSb2DRnWB1OcxuVSnHei8jZZfnDojUjeqXW&#10;Vb11Fkyt+n73OLyredNVLa5KZorVCkw3w3KRT22TZPjJfAwbfePnq65C8cYuZu2DcKtR62kuKdD0&#10;9bdfavZb5XaI7WkNq8gqTqqwwsUjnWcU4YKVeGuTqfWyxaPlFMNT+1ImQx1ih+Hhv6xm2cmOVnHv&#10;j5deF+tNTVLcu2qVrqx7NfciJJy0okPaJtrFPrQ5QldaQkYslEIuMrGKu7bJZwX7JQmPjwHS6V6z&#10;vY9v3/UtME4F0FKOtG4YLWJLQ25CTroyTGbujWqFnkWWNVFQcmIi5w4Kl7bBD/EXz4xnzAJ7f9T4&#10;wAAAAABHB9WB9CVyN++Bx3/DfSAGAHol/wAQXld879x+BjVwCZ6AxP5sbO5Ral473W1cM+Nv8Knk&#10;comlD621g/v2vNb1NvLySbgpLjfrHsW969Zq0ur+ywq6YRr7MvJKmSbIe7kVWfNArXuZfb36lfr4&#10;5bQuOY+27NqDY0lGxexobSz6vaGtOiLFQXsk/j28ZHR+sU7HS5qBMeMcR7pdtLnn2yiRjLPE3uML&#10;AMl95+pmtfYj1C9jXG3kk0oujeVUox0/K6NkdOqW6r1nbetJTk1qNLZmskWc5ZLLKtLbVaAs+95J&#10;8pKpWGsKO8qIJmYuzuw0NdImht88ge03hdA8eYgzu30DeuuN0WOwuYdKYgNf651VcoK1Xe9WYjts&#10;vHNo2Li2nu7X25kcupd2zZoKFduW/iF099X6nw/q/U+qAhU983pga7yNabd5tcF5W855OuTTOwtj&#10;6MuFus2xIrersuDSE0bXk/cJSatVU2M4RKqZjEnduoR+fCLFqjGY8pjBAI4l8uOSHX7yIq+/uPNx&#10;mtZ7Z13LKs37Fyk7JFT8ck7InYte7GqyyjUlgqsxlr7vIRzrBTEUIVVMyLpFFZIJ128u0Prn9Rv1&#10;o3Di/tjYkVw85x1FFtt3Vettgv49Ov2HftArU41gI/UV4nVIevXeF2e2sD+upQ6zthaEDShjJs3X&#10;u6SzkIi21+i7tK04zscjaeKVwfRtE4yRfLjZUtVpOvWKB11qCWlrVFoZslkYypq68vbdGmP369bi&#10;XcnNJRaCjvLf2KDkyAakc+H1gHADnACZF0FenelefOiaBzbuXMuy6Co8ZsLZDGgQvGOFYQHJCOsU&#10;W4YU2xvZ7ej9o3d01H3WBKeNik2s+3TZyCjhEzFV89TcBvLf+jK4JV6Km5LSvLLmvrbazB/XLJqP&#10;Y0vatWWVHXF2q3ncxFlf1+q6x1lI2ZRtMHw7T90loN62OmTDZ2h+mGUDSz6yjm5LbA5MaJ4BQ9iU&#10;loDjDRIzZW3HCaTZjmw7w2tBsloQ8pGNDqNWylZ1cVq+Z4Swlgn22OieUxCpGwELjOPDw8fh9T6/&#10;j+gAss/Svcx9JTGrWXDnhZwS3c0rVLRa3PlpzP2PZKFDV+x7Ll2BUMP5VGIbyT1zKypmvutZqTNy&#10;8Vi4ZDzLuD4I8kFwmiAACqD/APNv/wDjAf8AbeAtfAAAAAABGp9WDMcoIXqKurnjUvcGcUvuDX7L&#10;ku+o6rtvMs+NLmEu+LSZ46jVEpVvV3exCVZtNZQzlNSJXcJu8ZYndAK+HWEf0Cm1zRjbntvcGhts&#10;1VgzbKR1hrvha61yjd8x6GbKlR3Nr2i0sziqpy2VcMTyCSTw7bBMqkKfOS4DvXyd6bj/AK5d337m&#10;nA799kA+TfTcf9cu779zTgd++yAfJvpuP+uXd9+5pwO/fZAPk303H/XLu+/c04HfvsgHyb6bj/rl&#10;3ffuacDv32QD5N9Nx/1y7vv3NOB377IDxXYDrhxXdt8bpXpitHZi55RIbNbkhv2cKlpKBtpLS4cR&#10;LfXKemFOPNztNgkLU8nFXCDpq7QwkuiqmQmTYyqQwXOevFLkrQaOpsVKPb7CUqFaPe28TlPMUhcj&#10;QrLNoRjMpKrp5j05z25UfKc5fZ4x4Gz9UB3EAAAAAAAAAAAAAAAAAAAAAAAAAAAAAAAAAAAAAAAA&#10;AAAAAAAAAAAAAAAAAAAAAAAAAAAAAAAAAAAAAAAAAAAAAAAAAAAAAAAAAAAAAAAAAAAAAAAAAAAA&#10;AAAAAAAAAAAAAAAEKb1tFYrZuFXE655r0Hm4J8oyVhO15iWGbInW1tT7MlVq8Sdy3+VCQa0o3I5M&#10;0wrhAzghVMkycuM4DXBqz0V2ztn6x1zspDsBocOhsOh1C8oxC3HqwvFYtK216On045V4TbLcjtRk&#10;R/hIyuEyYUyTzYKXx8MB3z8x02p/SJa//wA3Gx/vvgH5jptT+kS1/wD5uNj/AH3wD8x02p/SJa//&#10;AM3Gx/vvgMTOZvpH9icPNT1jaclzfpd7Qsu9+PWjk4ZloycgVWjvf+5abqBnYjvXGzpUiresubgV&#10;8o2wkUzoiGUiqJ5Ng5QbQ9I/sTWfL3idxMX5v0uXkeU9D5O3lhdktGTjNnTUuNTLUD17HPINTZzh&#10;abUtuNtJlSUI5bYZ+4myYqvtceQMDe2LoysPThsrhI0uHIKs8hmnJq83lum2i9aPqMhXENSz+mkn&#10;6EkjKW62pziNjT2oQuC4whhErQ+DYU9rjyBbk1+vQFThIutVWDh6zXIRmjHQ0BX4xlDQkRHty+Ru&#10;xi4qOQbMWDNAvxESSTIQuPqYwA+wAAAAAAKsT1kn0uFc+aBpr7ttvALPvU37VetPvf037nI0B6AA&#10;AAAA1gd1v0R/Y180DeH3EygClGAAABt+7kP2xeBP/wCaB6wPyWKYA1AgN3uqv/aerl5/+c/4r/gC&#10;3QA0hAAD3/if+NNxq+//AKb/AAi1wBe8gAAAAACOD6sD6Erkb98Djv8AhvpADAD0S/4gvK7537j8&#10;DGrgEz0Bx+h8P0MgIaHqxKv1U7OrOkIPlfyat2jeXtPhdh40WbWFFdbg9pAyhKnJy8VvKlw/uzqF&#10;pryQKwNFOzSUdJJndOXDNCRRTdN8BWiSLZFk/es20izlmzR45bN5aOJIJsJRFBY6SUgxTlWMXKJs&#10;3pCYVSK5bN3GCGxhRJM/iXATE/RlcodI6c5s780RslSHgtj8odZ1CH0nbZb2LfLqd1rL2Sw2TV7C&#10;RWWJhvIXyKmUpBBDJfK8XrhESm9uZBNULNgA/s+H/CAi4dt/pceK/YxfpfkFpS7fwROR1keLyWwp&#10;iCpje3ar21KOVDrvLFb6EhM1d3CXyRXN5nM3FvUyvDGOs9ZPHSmXGAib89/THrdb2i5zfHJ3sh42&#10;VmKaM332m0ZrTrafZe2Z9nlkn9qWrajITMc9ts2VSRbmc+yzhtGtlMuniqDYh1cBqC2horSWtNV7&#10;ektTdn2vdkq61u2aLAaejqPyKpEtu5jIta07kblq5MlXnKRmi5zOSiK7ixvq+sqvDL4wgcjtko5D&#10;W38P74AAALZj0ksHiJ6XdRP/AH5q7+2bcW/pzLduoidWL9hsN/W/cXpUl1jpOVPte95KVQqR8ouE&#10;zYLkhinOEmABR8do24pbfvY9zk23LvV3x7dym3YeJUcGWMo2qcLfpqu0iKKZciS3sYSnQ7FmngxC&#10;ZwmgXHlL4eGAxo0LpW+ckN26k4/6vjiy2xN0bFp2sKWxVMdNqpYrtPMa/GLSLkiavuMSzcv8LPHJ&#10;i+zbNU1FT5wQhsgLrrrn4F6d62+JmsOK+m2DczCnxib+83MzFBpObQ2bKoN1LpsWyKJ+dZaQnpFL&#10;ytkVFFcR0Yg1YpG9g1SxgM5AABVB/wDm3/8AxgP+28Ba+AAAAAAD+ayKThJVBdJNdBZM6SyKxCqJ&#10;KpKFyRRJVM+DEUTOTOcZLnGcZxnwyAqmE+or+dP78O0HiNrLZVP4zxOrb7yR3BFvUtb/AGxVpGFq&#10;W9qJr9OnRFTr87Tm8OmqfZZHCaianskiMzEwln2mDEDZf+Y67U/pEtf/AOblY/8Ad/8AhvgH5jpt&#10;T+kS1/8A5uNj/ffAPzHTan9Ilr//ADcbH+++AfmOu08fV7Etf+HzcrH4/Vx/9F8BiZq/0j+xNmcv&#10;eWPExDm/S4iR4sUPjFeX92V0ZOPGdyS5KstvvWUczg09nN1oRSpY1KoVVQ7lzh578XJSpeyz5wcM&#10;vSP7D5h6ns+043m9S6KhWt78hdGqQz3Rk5PLO3egNy3LT7yxEet9mxZEm9mcU8z5NtlIxmpF8JGU&#10;UyTJzBmn6NXUEBROXvZ3W5mPr9otWlG+tqDX7s4gGRZZj7jfN0Vewva66dFeSNeb2dGFT95RQcY9&#10;qkUiaplMEwAsHAAAAAAAAAAAAAAAAAAAAAAAAAAAAAAAAAAAAAAAAAAAAAAAAAAAAAAAAAAAAAAA&#10;AAAAAAAAAAAAAAAAAAAAAAAAAAAAAAAAAAAAAAAAAAAAAAAAAAAAAAAAAAAAAAAAAAAAAAEML1s/&#10;4g3FH537f8C+0QEr3ib+Kxxo+b/pr8HVcAZAAAAA1Ad2/wCKJqv5/wD1w/lr6TAOVf0yXUL94DtP&#10;/ULhoAjg+tF/bS6cP1/8p/ui4bAJ3oAAAAAAAKsT1kn0uFc+aBpr7ttvALPvU37VetPvf037nI0B&#10;6AAAAAAx95X8d6xy3407z4xXSbnq3Ut8axt2rbHP1bMcWxw8RcIlxEPZCFzLMpGMxJNkHGTJZXQV&#10;S8+MeYmcAKnT1AvU9prqL5K6Y0ppTY2ztlQGytGpbSlZXaR6seYYS6l+uNSzHx+apXq4zxG+5VxJ&#10;X9MSOr7VQ/2fl8MYDQoAkb+nl6Z9Fdwdy5R1vd+0ts6ya6KrOq5uur6qUp6biYcXyVvLCRRms26s&#10;2VPKLNOrI5Q9gVI3mUP5sm+xxgOu+ph0lAcaOwrXXHGqS0xPVbj/AMGOG+kq1O2HLLM/NQGqtVNa&#10;JDS05mNasY7MvIx0Cms5ygiij7Y5vIQhfAuAj1AJrvpzetTVPav1ic0uMW475sLXVSj+Zuk9pJz+&#10;tD1wliPMVTUlvh2cefNog7BG/JrhC0rGUxhDCvnTJ5T4x5sZCNX2r8QaRwI7A+SXEXXFmtVypWlr&#10;NWISBst2NEGtMq3nNe0+4OFZc0FGxETlZF9YlUiexbJF9kQnjjJvHOQ174/3Pr5/QATKPTe9CvHL&#10;sh4+veau09xbrot80XzLcUiu1WgKUUtRmGGsaTozbES7mS2KozUzl4/mby4bOfYOkk/dUU/IUqnm&#10;OYLM/H9sAAAAAARwfVgfQlcjfvgcd/w30gBgB6Jf8QXld879x+BjVwCZ6AwC7Ud/7B4t9dHMffep&#10;jGS2jrvRVzf66eptU3y0Td5VoWu1edbx6yDlGSdQE1MIvUmyiZ03CiBUzFyU2cAKr/Y/Qj3kTVWe&#10;8kth8JN9Xo+wSLbAm5dS10bZW67A+seflh9K2jV8PfrFvP7apFd3lV02kIUkphcxsLJYUwbGAxQ5&#10;MdU3YNw30Pr/AJJcnuMOwNMan2VbHFJr0rdCxLGeY2MkYpLx8dcqWnJr2/X7ieZNHho9ObZMFXfy&#10;e4yUngUuVAwIg5uarM1D2StzEpXrFX5SPm4Gfg5B3EzUJMxTpJ/Fy8PKsFW76NlI183TWbuEVCKo&#10;qkKchsGxjOAl8dbfq+uZGgZuoa853xTPllpBFRpFS+xGMbG1rklVoopkWycq2mWKkTTNnfJTQpjq&#10;NZlm2lpNTwMrMkP5snCxf4r8tOO/NfTNa39xh2lW9s6vtCeStZuAXUI9iJRJJFZ9WrZAPkms9ULX&#10;FFcJ+9xkk2bPW/nKYyflOQxgyL+H/p+qAj29/wB0jw/brp6i2WpbOT1RyM45xd7caulLOqY+qbbD&#10;W1OCkLFUNikSQWkq8mq7qbRRlOMsqZjvMv7w0eJqE93Cook49eJkpCLcnaquY187j3CjJ42kGSi7&#10;JdRsqdm/ZKrs3zUx085TWSOdJUngYhslzjID8IAA+5WI6Ml7JX4mbmPtehpOciY+Wn/dUn3yHGPX&#10;7ds/l/cV30Wi9+TWqp1/ZHctyqeTy5VTxnz4C1h9NPw55o9c1U5scHeVFf8AbUagbX11uHj7tWtq&#10;KzWptqV3cNetNftchrW2qoN3CibBxqSOcyUG7SayEOvKJrLNiFkElnASes/F8f8Avf3wFFNzagjV&#10;fmby4rSjkrxSu8nN9wZ3ZEjIEdHidq2tgZyRExlDJEXy382C5NnJfHw8cgJcfpK+nXZtt3zA9nW/&#10;6LMVDTmrIeWzxfZWeOdxbrbWx7PFvK+rs2FYPSJnkNd0OtSD0rR+ZPDd/OO26jNVTMa58AsdsfH8&#10;fw/9IDkAAVQf/m3/APxgP+28Ba+AAAAAAAAghdKv/tV53L/rA5iflhcagE70AAAABqA4qfTJdvX3&#10;gOrD9QuZYB0kfiibU+f/ANj35a+7AEcH0kv4/XdR+v8Aqv4Z+QQCd6AAAAAAAAAAAAAAAAAAAAAA&#10;AAAAAAAAAAAAAAAAAAAAAAAAAAAAAAAAAAAAAAAAAAAAAAAAAAAAAAAAAAAAAAAAAAAAAAAAAAAA&#10;AAAAAAAAAAAAAAAAAAAAAAAAAAAAAAAAAAAhheto/EF4o/O/b/gY2iAle8TfxWONHzf9Nfg6rgDI&#10;AAAAGoDu3/FE1X8//rh/LX0mAcq/pkuoX7wHaf8AqFw0ARwfWi/tpdOH6/8AlP8AdFw2ATvQAAAA&#10;AAAVYnrJPpcK580DTX3bbeAWfepv2q9afe/pv3ORoD0AAAAABx/v/X/q/wBT6wCtE9bP4/w++KXz&#10;P234aNpAIYYCd36HX9tTsS+9/wAcfuj2+A1g+rx+mSuv3gNE/qFJ/wB4BGCAWPXoh/xWecGP0d/6&#10;8/B04+rkBFC9SF4/z2nPfx/yga//AAIavAaQ8fD+59YBZ9eiq+iy35+j/D+2n4/5uvFYBL9+H98B&#10;x/U/QAcgAAAjg+rA+hK5G/fA47/hvpADAD0S/wCILyu+d+4/Axq4BM9Afjfx0fKN8NJNizkWuHDN&#10;3hs/aoO2+Hcc8QkI91hFwRRP3hi/apLon8PMksmU5c4MXGcB+wBHC9RZzs4A6q4p7Q4S8uKZu3bt&#10;t39qFe4wOv8ARlBcS1ipUTETcmvU93PNgWJFjruntqNdqQo9x7Z27eGLHnwswVZKqZOFSMfy4ObB&#10;MmMTBs4IY5cEOYnjnyGMTBz4KbJfDxxg2cY/Rz9UB/kBlhxK5z8u+Cl2d7A4kcgNiaMscp8n4sBK&#10;jKpqVq2JRKjlWKbXejTbaVo95ZxirxYzdCYjnqKJllMkKXzm8Q2Tz/qW+7mwzMjMrc57RFHkHBls&#10;RsBqvQsLDME8FKmi0j41nqsiLdugkQpcZz5lVM4ydU6ihjnMGMHJHuY7ReW9DktW8gOam5Ltricb&#10;+52GksJCEodZs7DwWweNtURrqFqTO0xa3vGcnayBHKCmSkyYmcpp5KGsjP8AufVx/Z/9ADgAAc4+&#10;H9QBaB+ld7n5jm3p5zwV5BSBn3IzjDrmJfUK7OVUMONvaEgHEXUWKkqUhE1V71rBV9Gx8g6P5lpd&#10;i6avFDKOiP1jhLD2FdobWlAvGxrGr7Cv6/p1mu08v4m/SYaqwr2elFfEqapsezYsD5+Ihs/F8WM/&#10;UAVPfpweKNB7J+4Q8tyRqsTsin0Oo7a5d7Bo88g1d1W6WRrcKxBwjKzRD7zpzlcb7E2owkF44+FU&#10;XxWmEXSarQ7hM4W1zZu3aN0WjRBFq1aopN2zZukRBu2boplTRQQRSKVNFFFMuClKXGMFxjGMYxjw&#10;Af3AAABVB/8Am3//ABgP+28Ba+AAAAAAAAghdKv/ALVedy/6wOYn5YXGoBO9AAAAAagOKn0yXb19&#10;4Dqw/ULmWAdJH4om1Pn/APY9+WvuwBHB9JL+P13Ufr/qv4Z+QQCd6AAAAAAAAAAAAAAAAAAAAAAA&#10;AAAAAAAAAAAAAAAAAAAAAAAAAAAAAAAAAAAAAAAAAAAAAAAAAAAAAAAAAAAAAAAAAAAAAAAAAAAA&#10;AAAAAAAAAAAAAAAAAAAAAAAAAAAAAAAAAAhheto/EF4o/O/b/gY2iAle8TfxWONHzf8ATX4Oq4Ay&#10;AAAABqA7t/xRNV/P/wCuH8tfSYByr+mS6hfvAdp/6hcNAEcH1ov7aXTh+v8A5T/dFw2ATvQAAAAA&#10;AAVYnrJPpcK580DTX3bbeAWfepv2q9afe/pv3ORoD0AAAAABRg8q9pbNQ5Q8kUENi3tFBHfe4UkU&#10;UrdYE0kkk9h2IhE00ySGCETITHhjGMYxjHxAMX5uyWKzOEndjnpqwOm6Pu6DmblH0q4Rb4OZTCCS&#10;z9ddRNH2hzG8uM4L5s5z4eOQHxQH3oO02esGcnrVjnq8d4VIjs8HLyESZ0RHJzIlcmYOG+VypGUN&#10;kuDeOC5Nnw+qA/LLzc1YHhpGel5SbkDJppGfS8g7knhkkseCSZnT1VZfKaeM+Bcebwxj6gD5YDsc&#10;HcbdWUl0K3arJX0HShVXKMHOScSk4VIXyEUXTYOm5FlCE+LGTYznGPiAfKkpOSmXriTl5B9KyTsx&#10;TupCSdrvnrk5CFSIZw7dKKrrGKmQpcZMbOcFxjH1MAPwgOzwt3ulaaqMa7brRAMVXB3arOFn5WKa&#10;qOlE0kVHKjdi7QRO4Oi3TJk+cZNkpC48fDGAG8j05+xNgTPdPwPjJe9XGVjXd+v5HUfJWebfMnJC&#10;aT2aqQrho6fKoLFKoQpsYMXOMGxjP1cALgkAAAABHB9WB9CVyN++Bx3/AA30gBgB6Jf8QXld879x&#10;+BjVwCZ6AAAD5c4eVThZc8FHxcvOEi5A0NEzco5hIWTlStVcx8fLzLOGsbuIi3jvyJuHSUe/UbpG&#10;MoVutkuEzBV2d03Th2v7B5HWbbtW6qdGUXX5jyJWBOtiKWv9buKy7ozl3ZLPVGasTsuTtb05PaHc&#10;lpFcbrYV+JsdxldQ4RVbjSrjryyy1Mv9Ts1FuEC6OxnapcYKUrNlhXqf/rGctBTTVlJxronj8aay&#10;RD4+vgB1gAAAAAAAHrtn0VtSoak1hvacqEihqPcEhcoSiXxv7J7X5Ky6+lCRlwqTt40UVJE2yFI6&#10;aPFI517JyaOftXRCmRXIfIWUPVb01IcW+X/W/wBjmhqgpQ9c8jOvSPa8sdVR8nIPIzWXIS+6RoN3&#10;czUCR2/kFE6He7IV6mowKplnDzDFHDbHsHiCLUJG/YZAytq4Bc46xBOHTWcsfD7kxAw7lj7H31tL&#10;S+lrrHxzhplyYjfDpB24IZP2mSk8+MebOMeICup9GFY42E7XdpRj05iOrjwd23XIUpTN8YUkm24+&#10;PNuVIfCyyKhy4h6s7N4JFVU8S4zkvs8HOQLRnH/AAAAAAqg//Nv/APjAf9t4C18AAAAAAABBC6Vf&#10;/arzuX/WBzE/LC41AJ3oAAAADUBxU+mS7evvAdWH6hcywDpI/FE2p8//ALHvy192AI4PpJfx+u6j&#10;9f8AVfwz8ggE70AAAAAAAAAAAAAAAAAAAAAAAAAAAAAAAAAAAAAAAAAAAAAAAAAAAAAAAAAAAAAA&#10;AAAAAAAAAAAAAAAAAAAAAAAAAAAAAAAAAAAAAAAAAAAAAAAAAAAAAAAAAAAAAAAAAAAAAABDC9bR&#10;+ILxR+d+3/AxtEBK94m/iscaPm/6a/B1XAGQAAAANQHdv+KJqv5//XD+WvpMA5V/TJdQv3gO0/8A&#10;ULhoAjg+tF/bS6cP1/8AKf7ouGwCd6AAAAAAACrE9ZJ9LhXPmgaa+7bbwCz71N+1XrT739N+5yNA&#10;egAAAAAKIblh+NNyV+//ALk/CLYwHgAAAAAAAAAAAAN33pvfpteBH3wNg/gQ2gAuOgAAAAEcH1YH&#10;0JXI374HHf8ADfSAGAHol/xBeV3zv3H4GNXAJnoAAAAAA129kXWLxd7O9C2zTe/KRAls7yBctNa7&#10;tY12Kc7R09ZUsqu4SwVCwqkbyuY1nKnwo/h8ukmEs2Mq3XxjCnnKFPx2GcA969avJ658XN/N4NW0&#10;VxJvN1yz1eUbStbvlEl3DwlYu0NlJUz+LbTrZmY+WEgk2kGZ8ZIskX7ExwwgAAAAAf6IUx85KQpj&#10;58pzZwUuTZwRMuVDmzjHx+UhC5NnP1MYx45+IBYaens669QdlPp8938Yd6yD9Ov3HnZervTLXHsG&#10;Tyyals9SoegUWcrSlHyuU27h+3YSLV0YpkfbsZx6hn4lcmME7CGh4qvQ8VX4Ng1ioSCjWMPDxbFI&#10;qDKNi4xqkyj2DNAmMEQas2iJE0yY+IpC4xj4sAP9ykaxmY2Qh5NAruOlmLuNftTmOQrlk+bqNXbc&#10;x0jEVKVZBUxc5LnBsYz8WcZAU7HW1uhx1C94lGU2E9PF1XRfJ7ZXF/db2YORugz17M2Cy6NuVqlj&#10;II+CjenovCWTGESlwupGEwX7A/hkLjXH9n+yA5AAABVB/wDm3/8AxgP+28Ba+AAAAAAAAghdKv8A&#10;7Vedy/6wOYn5YXGoBO9AAAAAagOKn0yXb194Dqw/ULmWAdJH4om1Pn/9j35a+7AEcH0kv4/XdR+v&#10;+q/hn5BAJ3oAAAAAAAAAAAAAAAAAAAAAAAAAAAAAAAAAAAAAAAAAAAAAAAAAAAAAAAAAAAAAAAAA&#10;AAAAAAAAAAAAAAAAAAAAAAAAAAAAAAAAAAAAAAAAAAAAAAAAAAAAAAAAAAAAAAAAAAACGF62j8QX&#10;ij879v8AgY2iAle8TfxWONHzf9Nfg6rgDIAAAAGoDu3/ABRNV/P/AOuH8tfSYByr+mS6hfvAdp/6&#10;hcNAEcH1ov7aXTh+v/lP90XDYBO9AAAAAAABViesk+lwrnzQNNfdtt4BZ96m/ar1p97+m/c5GgPQ&#10;AAAAAFENyw/Gm5K/f/3J+EWxgPAAAAAAAAAAAAAbvvTe/Ta8CPvgbB/AhtABcdAAAAAI4PqwPoSu&#10;Rv3wOO/4b6QAwA9Ev+ILyu+d+4/Axq4BM9AM/wDo/r/1/j8AGont/wCxna3AXR0A34vcb9g8teX+&#10;5nsvB6P05Q9d7B2OzZIQLdktatlbBidbxrywmptSLKs0yskFWjuWfPEUEVkUiunTUIJ0F6u/uY0r&#10;b7xWNv0rjpbbEyn/AHGUo+4NDW+jTutn0U6KjLVhCLo971nOMXHikokunOFkHiCuf+MXJfLkJtHE&#10;L1A/WbyP4q665B7H5Z8cOON4m623W2VonaO7aTAbI1/dGi3ybYoFjVp1/C2+3QScmmZWMk2cWZOQ&#10;jjpOPImbKiaYR++4X1d1WrjKb0L1SumtvsjpEzCzcu7TWnRKvXMKomw5Z6Uo9qYtHNknkVTezNOz&#10;jIsWhlM+GjJ+VVF6iFf9sXY1/wBvXm0bN2ndLRsXYl3mHdguF4uk5I2S02abemwd1Jzc5LOHUjIv&#10;Vc4xjJ1VDZwXGC48C4xgB0sAAAABsN6ndla51T2OcQrJuOFgbDp6c29Far27D2pog/rDzVW8o+T0&#10;rsfFjYOiKIPoBCl398q8RMU2FW5Dl8M5z4ALcnq069q91lcbrLxkp1iNZaMTfW59kUJdwddaUiaH&#10;f7RmSptYnnblFJSSnqzW0WzJ278TldrI5VxnGD4IUNkQDjPw/wDQAqaPVicVMccu3LYV+iGhG9Q5&#10;Y69o/IGII3ROVo0sqzZ1rfYbHKxsm9tJP7jQHE44x9QmJtPGMYLnGAE/n0/vNVTnX1WcZ9nTkupM&#10;7K1zAKcfdwOXKpV5BXYGnUWVeJLyq5cFKrKXKkKQtgXzgpfA8tnHh8QDc+AAACqD/wDNv/8AjAf9&#10;t4C18AAAAAAABBC6Vf8A2q87l/1gcxPywuNQCd6AAAAA1AcVPpku3r7wHVh+oXMsA6SPxRNqfP8A&#10;+x78tfdgCOD6SX8fruo/X/Vfwz8ggE70AAAAAAAAAAAAAAAAAAAAAAAAAAAAAAAAAAAAAAAAAAAA&#10;AAAAAAAAAAAAAAAAAAAAAAAAAAAAAAAAAAAAAAAAAAAAAAAAAAAAAAAAAAAAAAAAAAAAAAAAAAAA&#10;AAAAAAAAAAAABDC9bR+ILxR+d+3/AAMbRASveJv4rHGj5v8Apr8HVcAZAAAAA1Ad2/4omq/n/wDX&#10;D+WvpMA5V/TJdQv3gO0/9QuGgCOD60X9tLpw/X/yn+6LhsAnegAAAAAAAqxPWSfS4Vz5oGmvu228&#10;As+9TftV60+9/TfucjQHoAAAAH90BBq7TfSydfeleK/Ojm/V9wcx3+16PrjdfIWJr9g2DpN1r1zd&#10;Em8zcyxkjEx3HuKsitYzKrZT9gnLJO/d/AvvPn+zAVzgAAAAAAAAAA944s6vgN38nOOelrW7mI+r&#10;be3vqHV9lf15wyaT7GAv2wK9VJl3BupKPlo5tMNo6WUO2UcNXKJFylydJQuMkMFpVwm9LJ198DeU&#10;eouW+odw8x7HsjS8xMTVXhNkbB0pMUh+7m6rPVB0Sfjaxx7p886bpxtiWUTw3kmpirkJkxjEwYhg&#10;krAAAAAI4PqwPoSuRv3wOO/4b6QAwA9Ev+ILyu+d+4/Axq4BM9AAHmO491aj49a6sm3d6bKpOo9Y&#10;VBqR3ZL3sGxxdWrMSmsqRs0RXlZdy2bHfSLxUjdo2Jk7h25UIiiRRU5CZCq69QtvPpx5VctNu784&#10;h7R5N23fV4jKhK3G2QVHqMrxRv1pi6nX6+2QglbrZ6FuKoyCMDFIISz1OOko7L5DPurQ2DKqZCM3&#10;n4Z+v8YBj+x8X6Pw/Rz/AFgHZ6VSrZse31mgUSvylrulzm4yt1atQjVR7LTk7MO02MbGMGyf2Srh&#10;26WKXH1MY8fHOcYxnOAkT9DXp8b92xS8luzcFisWneFlFsR69LW2BatCbA3FamJEHErSdUqTLR/D&#10;xTGEbuU/lWwu2r1q0XUI0btnbj3rLEPjepP6laD1cct9dF471CwV3irvTVcLLa8zLzM7aU4fZFDQ&#10;a1ba9UWstkkpWYkZR0riMs6vtVSIJ5suUGiaTZuVFII5WceH6H9gBwAALk7oK7G2nZN1y6k2TYJp&#10;GQ3tqZs30dyIaKOcKyi2xKPFsUGN4eJHMVc6W0qmqwnTLYTI2xIu3rVLJstFPAN1WADICCl63zT0&#10;c/0xwS5AJIt0peqbP2tp584KQuHUhG7AqkDdYpFZT2mMnbw7rWj3KRckN5TPlPjL5vAwY7eiM5MS&#10;jTZnNHhzIPlnEJYaLUuTFSjDqH92iJSnWCN1ZsR83S8/kwvYWl6q6axvL45LFpY8QFhrj/eAcgAC&#10;qD/82/8A+MB/23gLXwAAAAAAAEELpV/9qvO5f9YHMT8sLjUAnegAAAANQHFT6ZLt6+8B1YfqFzLA&#10;Okj8UTanz/8Ase/LX3YAjg+kl/H67qP1/wBV/DPyCATvQAAAAAAAAAAAAAAAAAAAAAAAAAAAAAAA&#10;AAAAAAAAAAAAAAAAAAAAAAAAAAAAAAAAAAAAAAAAAAAAAAAAAAAAAAAAAAAAAAAAAAAAAAAAAAAA&#10;AAAAAAAAAAAAAAAAAAAAAAAAAEML1tH4gvFH537f8DG0QEr3ib+Kxxo+b/pr8HVcAZAAAAA1Ad2/&#10;4omq/n/9cP5a+kwDlX9Ml1C/eA7T/wBQuGgCOD60X9tLpw/X/wAp/ui4bAJ3oAAAAAAAKsT1kn0u&#10;Fc+aBpr7ttvALPvU37VetPvf037nI0B6AAAAAA1gd1v0R/Y180Dd/wBxMoApRsfD4ZAZxcRetjnT&#10;zyY2+X4jcZ9jbsg6Esg0tthrraKja1Dybht76jCGslolIGCeWJRnkq+I1u4WfewUIfKXkOU2QxR2&#10;Lrm+6hvVr1htKnWTX2xKLOP61cqTb4h7AWasz8YsZB/FTMPIooPWLxuoX4ynJjxxnGceJc4zkOlg&#10;AAAyP4u8QuTPNXZZNQcVtLXjd2w/kt1OO4GmRpF0oWCZnSRcTtmnH67GvVWDI7cJN8PJJ21bGdLp&#10;IFPlZVMhg/Hya4pcjOG20HumOUOnrppTZjGPazGaxdI4rVWQhHyrluyn4GTaLO4Wy1925ZLopP45&#10;y6ZqLIKkKpk6ZylDvnXt+P1we+d/xp/DPSgF5yAAAAAAI4PqwPoSuRv3wOO/4b6QAwA9Ev8AiC8r&#10;vnfuPwMauATPQHGQEbfvx6n+WfcBb+ImgNZ7ZrOj+LWuDbY2jvK8WJF1ZjO9kOW9TrGpmUNreNl4&#10;Z7cJ6Lg3Vj9goq7jWLFpIOzKusrKNm6wQi+wP0zPNHrs1jubkRtvamgp7jRqONiXiOzK3O2jNpuE&#10;larHC02mVGM1g4rOZZhapq1WJoi49s8zEsW2VnJn6hUvKYNM3CHWevt0cz+JGnNtJTS2rttcmdE6&#10;y2KnXHqkdP5pF+2hV6paMwz1FlIrNpMkLLLZRMmiop7TGMFxg3hnAWolv9PD1jaI4773fcTOCuvr&#10;ByQQ0Vt5vpKV2Pa7TtGWW3E71vYWOvXrBzvS42uk16ZzblGh2r07Zs1jnPlcF9j5PPgPPumX05HG&#10;zrj1ovc95R1f3/y+2PR5Ss7AvrtFyeo6ygLrXV4O5a30u3V91ex7N5FyTlg/spyN5qVbqKFTwxar&#10;HZ5DfpoPQmn+L+nqFoLQdFida6g1jC/a/R6TCqv3LCEjDvHUk5Ll7LPJKXk30hKP3Dp27eOXDt47&#10;XUXXVUVUOfIYzdk3Xhozs54r3XjFvJko1byvlsGu9gRjdsraNU7Ki2zlOt3qtncF8p1GhnKjZ+0M&#10;YiclGOHDU5iYVwoQKefsA66uUfWrvWZ0VycoT2vv03D9xRr5Gounuuds1Vs8O2aXHXlmUboISsU8&#10;T8hlWymEpGOUPhB63br4yngMFwABu76F+2Gb6peacLd7K6kn3GXcpIvXPJarMiuHR0qsd8c9f2fD&#10;RyOT4c2rVUo9UepEwmoq8il5Bgn5FHhVkguEqLeabs6m1bYmu7TA3eh3eBi7RT7hV5NpNVyzV2bZ&#10;pSETNwkswVXZSMbIslyKpKpHMQxTeOMgO1gIQnrcdzVmN4r8MuPhpNqe43XkDZdypQ6ZWazxvWtY&#10;a5nKQvJu1MJqSEc2dym3k0m2POmi8Ogv8ShmvikGp30UValnXZNyTt6Lcx4OD4PW+tyLrBFslQlr&#10;Vvrj/JwrYymE8oEM5aU1+bBTnKc2Ec+UpsYNkoWboAAAKoP/AM2//wCMB/23gLXwAAAAAAAEELpV&#10;/wDarzuX/WBzE/LC41AJ3oAAAADUBxU+mS7evvAdWH6hcywDpI/FE2p8/wD7Hvy192AI4PpJfx+u&#10;6j9f9V/DPyCATvQAAAAAAAAAAAAAAAAAAAAAAAAAAAAAAAAAAAAAAAAAAAAAAAAAAAAAAAAAAAAA&#10;AAAAAAAAAAAAAAAAAAAAAAAAAAAAAAAAAAAAAAAAAAAAAAAAAAAAAAAAAAAAAAAAAAAAAAAEML1s&#10;/wCINxQx/wDhfofgY2gAlecTs/8AxLHGn7wGmv6n/wA7qufF/XAdq2zvfR+hYL7aN6bl1Vpes+Cx&#10;/tj2xsOoa5gvK2J7RwbEvcJeHYeVBP7I+faeBS/Hn4gGn7dvqVel3Rp3TKT5nVrY843KtlGF0lTN&#10;h7aK/MhkpTka2uo1V7r1M2THx5PbzKOFPjyTJsYNnAasdoetX69a8Zdtqfjfyz2Y6Q8cFeWOM1Xr&#10;Wvu85STUJlm9xsO6z/s8HOYimVopAxTEz5SnLnBshrC5Keslp+/K00o8j1aVey1mDulJ2NAk2byj&#10;nZJqne9Z2WFvet7M4gKfpuqKkUqV5gmz7DbMqui7wgQp/KXJsAPAbp6xzkza9l0Pa5eBnDFS9avh&#10;blB68t1qT2jZ7lS2GxSwSOwGNasba4V5WJjri3qsWR8gkjj2/uCXtDGwQuCh4Lun1UXLHlVYagfc&#10;PXB1QcgXdDeTLzVrXdPFPZO8LFRFZjEQ8n16i+tO9XikK8lM1dis9WjmzPK+I9uZTGfd08lDJOP9&#10;bH2FJsm6cpxb4aPJAifg7dR8Ru6NZrK4znxO3YOdxyy7ZPy+H2JnK2fH/wBuAem1v1vHKdr8n/bf&#10;wf4/zvs/afKv2t7C2LVffPH2vsvk/wCU0bl8mYJ4k83tPe/N5TeHl82PKGStH9cdBqmat9ldcUrH&#10;lLlEr2Xo/J9nMGUKd15XCrWuT+jILCJm7LPiRM0ophZUvhk6RTeYoZz6v9aL1oWs7ZnsrSvLnVD5&#10;UqZl3+KbrW91ZrnJmxFSZkYLaDWzrGIdVQ2PLC+Bkks58cKGKnkNoOkfUddMO91WTGA5w0CiTDv4&#10;lYrd0Be9JJRymTHwVN9aNl1auUTPmIXBvOjLLJYwbGDGwbxLgNvOtNvam3RX07bp3aGu9sVVX2Xs&#10;7LrS7Vu919T26ftkfJM1eSlY43tkvsyeCn2Rfjx8QCsJ9ZH9LfW/mgaa+7bbwCz71N+1XrT739N+&#10;5yNAegAAAAANYHdb9Ef2NfNA3h9xMoApRgFu56VusQUB0c8RJWIjGrGQus/yRs9pdN0iJqzU605N&#10;7fpjeSenLjGV3SVZqMczKc2c59g0TL4+BcYwEMv1icJERXb2g/jY1mxeWbippWbsDpsgRFaZl0Jz&#10;Y9cQkpBQpcGcvEoGvsWeDm8TYbtEiePgTGMBFXAAHOPh8PHACxd9EBWIFvoDnlc0o1qWzSu4dRVh&#10;/MeyJ76vBV+l2aViY0y3lyphq1f2Z6rgmDeGTrZznHjjGQHSfXFwkQaj9dNjzGs/l5O18k4QsthA&#10;hX5ohaI0w+NGnclxhVVnh4jhUpDZzgh8myXwyc/iEJbr2/H54PfO/wCNP4Z6UAvOQAAAAABHB9WB&#10;9CVyN++Bx3/DfSAGAHol/wAQXld879x+BjVwCZ6AAADA3tB4sS3Nnr45c8XK4lGr3DbelrVE0BCY&#10;xHli1tkwqSVs1qk/cyZDs41qpfICOwd7nwOxxn3hPOFEi5wECH0nXBPTcr2V7+j+Y+v7RXOWPDOp&#10;1y/6Y0bsaEeV5auWtpbHNbveyp+tyuWMmtadUv39fJDJrILNEXE77+XBXLVisULNDAAAAMK+YnYt&#10;wj4AQMTYeYHI2gaTRsCbleuQk2tLT95srVl58Pn1a1xS4uybAsMeyULhNZwyjF0EVjkTOcqihCmD&#10;TByI72/TS80tcSOiOSvIigbl1zaFMIq1zYPF7logzj5BZJVohOwlpc6Iin9En2Kbg+G81Hv498x8&#10;2TpOU8/ZAIAXa3x96ldW3j7ZernnDYt91CWks4mdLXvVO14mW1/hwq8VOarbks1Dp8BfYFrn2RE2&#10;zlqk8bN/Lk0hIrZUwmGnjP8AU+H98Ax4AN+XVF6iHm51XwxNVV4tf5BcZzyikoXRu030q3zUF3Zi&#10;nlVdTXyNy4l9f5llSFOsyWby0JhfKrgkeV0usuoEgW9euLWXqJk9addSUZfHLPGCPL1yTNO1GEkD&#10;IFMY5o2A01XJm0M0nGTFwXDuHOonjBvMTOckwENPndz15KdjvIKf5I8oLghZrxKs0YOCh4VieGpO&#10;vqaxdvXkTRKDXzunx4arxC8kudMqy7p65XWUcO3Dh0qqscLFL0jPXBcuI3C288ptv1xes7N5ryFO&#10;stSgpJFVKXhuPtMjpRbWsk+bOCJninmw5O2ykzhImM4XhjRSxzec3skQltY/ufofD4gAAAVQf/m3&#10;s5//ACwH/bf9X6uPqALVS43el68gXdqv9vq9Gq8fkvv9kuE/FViAZefx8vvcxNO2Uc383lz4edTH&#10;j4ANS+8fUD9OHH07trdeeumLJJNU1jYjdMLWTf6y7lIqngwK80lAX6IaPFFSez8HLlBNI+f006Zc&#10;ZNgNWe0fWY9WFMOs0oGveW24XeDHw3ewGtaLU64phPKHiZw+vez4CwoFWKqb2fkiVc5MkbB8Exku&#10;TBgddfXG0Jmoqnrrrmt9hRN4lQeXXkxDU5RPzNSZwurGwWlL0Vb2T7Ji+yw6J50i4N7QhjZIQMYL&#10;F63zkk6Ormp8FNHwiWWZiNyWLa19tCiUh4K+VyspGwVQKuzwbJPFDBEz5wU2PbfZfYh5af1s3P7J&#10;DYT4p8PSqZKbBDnabpOQp84z5DGJjaqeTFxn6uPMXx/RwAxNpHqsOV2tNtXHfWvevXqLoW79jIyz&#10;XYu5aPxQ2RUttX5lYpmMsViaXDZEJyGaW6zIT0/Cs3zsr525I5eNEV1CnUSIYoZhRvraudKT5upM&#10;cR+Jr6NKY2XbSNcbginqxfZnwUreQdX+aQa5wr5c5yZqr4lxkuMYznzYDIKj+uLv7TLZPZPXVT7B&#10;jPiR27o/JOaqGU/O98cOW0bPaau/tvd47Pk9gZ0T2y+PP7VIufIUM5dYetm4MzajZDcHE7lLro65&#10;kUlXNFd6s2pHslFVUyHWcrS9v1ZInYtyGMc5kWiq+Sl+wSObOMANn2kvVC9Le6DMmSvKl1qGee4w&#10;csFuzV2yaUVsX7Apvfbe0rc7rZpkh1cY8DzeM5+PJcGKUxsBkXwimtT7R5/c+eVul+RnG3empuSm&#10;ouD1X14tpXdVL2XYWstx+juRrLYSVshKu/fmrxUVtkRvu3nUOdT9OKoVI6JiAO9dR2r9i6h4y7Mq&#10;ez6VZKFZHnNvnlcWcNaIp3EvntUvXLPbNvpllZJOkye+Qdoq8y1fsnSWTIOGy5DkNnGQEYb0kn4/&#10;PdP+v+q/hn5BAJ3oAAAAAAAAAAAAAAAAAAAAAAAAAAAAAAAAAAAAAAAAAAAAAAAAAAAAAAAAAAAA&#10;AAAAAAAAAAAAAAAAAAAAAAAAAAAAAAAAAAAAAAAAAAAAAAAAAAAAAAAAAAAAAAAAAAAAAA4zn4eP&#10;1/rAMHOYfZVwU4DQ2ZblpyY1pqJ6dmV/H0t/KL2LZ84zUNlNJ1X9V1FrP7Fm2Z1ceXLhtGKN08/G&#10;dQpfHICFN2k+qr4K8mI+sUXV/XHB8tWOsrf9vOvrVzfSYNdWQ95axslApWLOhKtIWJXYUWtESrhN&#10;NKZmIjOCq5ydrg+MeAaDOSPqNu3XkeyUrhuUktoHXpGLeMitccV4SM0NBQEW1SI2Ri4mzVEhNo4j&#10;U2qRESt3FhcJERLghClLk2DBkv14enN57dumrKjzKcci9O1/VezZq2R7297WvGxdi7mXeUy2y1Pn&#10;DPas1rj8rx98pRKyqCchYWRlmp01fMXCpQEeDbGuZ7T209laktSfsrRq3YFy1zZEvJ7P2U9SLFI1&#10;mYT9n5z+z8kjGKY8vmN4fU8cgO/8Vto660ryL09tHb+o63vnVFQvES/2bp+1tsOom/0Fwc8db4FP&#10;BnLQjScWgHrg8W6MfBWUoRu4zg2E8lyFoNyz6QOsfmr1abCddefGLjrTrvtzTkJujixumg0aFirh&#10;MWBi2LsGkQKl8lW6lsioPYiaqkDLNXbjBWqL79PRwsxQKiFUTJxklCSUhDTMc+iZeJfOoyWiZNo4&#10;YSUZJsF1Gj6OkGLpNJ0yfMnSR0lUlClUTULkpsYzjOAE33WVtP09+lZl7giZOucou2e4T7Kn4UIV&#10;CyRus9jQylXbzTc6X/LDwbDjvVHcxGuyZIVhL3VqbzYOoUpwiL8JeMU7zP5ccduKlcl29dkd7bXq&#10;OvVLI6IRZGtxEzJJYsVly1UURw/PX68k6eEbYOU7o6GEi5wY+AE5Pt8xwo9ONqHi7qfiH1f8U99X&#10;/dsfejznInmlrA29Vly69+0lGZYSc07WhrBKWm3PbEnILRsXLwUHFJopmbxxk1UyNw0r705+9O3P&#10;Dri5IW/c3ADSPEfsr127rLHSGeIEVnT1L3FM32WWQVu/yJDM3cS4iaGk0du7VF2NCTcuUMtfk6VT&#10;dPzZYBFxz8Pi8AHADvmuNpbO09Z2d21Hsa+atucf4/J9v1zb7BSLOxznODZ9zn6zIxcq18cl8c+R&#10;Yv1AHoXIzlLyG5cXSF2NyX25ct13+v02J1/G3S/SJZq05qUE/mJOJipGcUSJJTRmb6ednK4eqOHZ&#10;sK+UymSFIUoXnWpv2q9afe/pv3ORoD0AAAAABrA7rfoj+xr5oG8PuJlAFKPj6/8AWAT6+lP1LfXZ&#10;1+9ZXGniLvWD5IPNq6l/Zl+2lxQtaVWwVNXF85AbW2bCfJMvJbIgXrvyVy5syr+dol7NzhQmPMUu&#10;DmCO/wCoP7FNA9nvPGI5I8b2WwmGvWOgte60WQ2XXIysWPNiq9kv0tJKEjYmw2ZoaNM1srb2SvvO&#10;DnNg+MkL4YyYNGYAA5x8P7n98BLv9Nx3icMOqDSfJTX3KCL3ZITu2dp1K5VY+q6NAWyPTiYSpLQj&#10;0sq4mbrVVWjwzw+MkIRNUuSfHk2M/EA6t6lLur4edstJ4l17i5F7mj3+k7Tt6ZuRtq0qBqbdVpeI&#10;nX7GGxCqQ9ztRnyxFqy59uVQqGE8ZJnGTebOMBH469/x+uD/AM7/AI0/hopf9kBecAAAAAACOD6s&#10;D6Erkb98Djv+G+kAMAPRL/iC8rvnfuPwMauATPQAAAAHx1K7X1p1taFYKHVsrOPWiWliUjGR51rF&#10;OFsOHEY2ljIZfoR665cHOiVTCZj48c4zn4wH2AAB1DYNzi9c0O7bCnE3SsJQ6jZLnMJMUyqvVIqr&#10;wz2bkE2aR1EiKujtGJ8JlyYuMn8MZzgBR788+au4ewflTtnlVuuXdPLNsexPHEFXcvnLyE1xQ2rl&#10;clM1pUknBvBlWabDHI2SwUpTuV/au18qOnK6qgYfAAAAAOcAJI/W56X7n72I6cqfI4lh1Vxz0dey&#10;ne0ic265tji93muYVwkhcanQKzXJD2lVkVCK+5uZSSiDPkiFcNiKtVUnBwl1deXpG+CfEi1V3avJ&#10;K42Dmvs2tuG8lEwdyrMZSNCxcshjCiL5fVTeStD+4uGC+c4ISbmXsWrguDnjsHwXJQlhkIRMpU0y&#10;lIQmMFIQpcFIQpfiKUpcYxjBS4x8WMfFgB/sAAAFMD2ubOv+l+7PnRtnVdqlKPsjXvODcFrpNwhF&#10;E0ZmtWSIv0m6i5qKXVSWI3kI9yTCiKnlzlNQuDY8M4xnAa6Nz8ht9cjbOa6cgN1bV3bbDZWzixbX&#10;v9qv8uiVc+VFUGj20Ssosya5N/xUUckSIXwKUuC4xjAbe+qzoA5NdteurHtjQ2++LNMqlDumKRsO&#10;A2Hb9jE2lU5FZiWTjXitGrOr51m4i56PP7WPdqSjdm79k4SIt7w0dIohi92x9Wm5+pjk2lx62tOM&#10;b9C2Gk1+/wCtttQEG/g6vsGBkkfcp4jBi+dSKkdLVK1s3kc8aKOFFyppN3WSkReIeIY2cGuPTnlj&#10;zK4t8am7ZZwhu7fWrdczWUDLpmY1ey3CKY2+YUUbHTdptYGrHePVzpZ9qRFA2SeJsYwA28epd1fw&#10;q41c/Y/iJwg0dS9MUvj3qurobQ+1tzOTMrZdu7KSLf3vyzaLNN2Gfl2UBr6UrqLZBZ0YrJ2q9KUp&#10;cnPjIb6vSl9YnAPml14bl2lyo4tav3dsKB5nbDoENa7qxknUrH02L0fx1sUdXm6jOTZpYj2k5apF&#10;yTGSZN7R2fPjnGcYwEPbta1hQNLdlXOXUuqqtF0jW2ueTm3KhSKhCpqJRFbrMHbpFlEw8amsq4VI&#10;yYNEipp4McxsFxjxzkBkL1h8heoTS1N3TC9nfCjbXLWcts9SnWqZHWNzmqMehQ0I0nftoaOpavbp&#10;1PKLLWKResjeQpVylTZ5xk+MKGIAl0deXSl6fvuI45T/ACV428cuZXHGow2zbBqR7EW7cThtOGtN&#10;ertIuMtI1b5Vu+942YqLZC8IxzV46WRdKrNXOFWpDkIqcNYe5Or70t9L3ztrjjNdnPMPj1uTUl8u&#10;muLhX9pVhlZaXF2+tS68C4bRlxieMEbW14eGlGp/aZdT2VXaJy+VVLJFTFCL5qjihc+T3MWM4i8W&#10;stdhWbYO2bPr7Ub+UmYxnH2CHiJCbWj7LLT7YuIhCNxVYY8i6dJFyhhAhzplyXy4yGaG8ejXuJ4i&#10;yGbFcuEu/UCV5U8k2vOj2zXdEdFpM1MmSnfti0TMXdSuo4JjCmFHmWayBc/phUzYMUodg49d73cX&#10;wnnC1mv8utzSjOuOk2MpqvkgQ+4otok0xj/3nlYzcDKdtVPbE8ceKUS8iliY8MFPjGfDIbteuT1U&#10;PGvjvtG87B3x1i6l1bf93FhGu7968FkWtAcXYkA8lH0bLT/H+3vi1iZsZ5KffPHsmlaWTp2s4OY5&#10;Fc5xgoTZOEncn1vdgxI6N428nqNL7BfokPnTd4XW1tuNJfwxlw1aUC6EiJa0YYnMUq7qE+VI8pjl&#10;xhxnzF8Q2e4+HwyA5AAAAAAAAAAAAAAAAAAAAAAAAAAAAAAAAAAAAAAAAAAAAAAAAAAAAAAAAAAA&#10;AAAAAAAAAAAAAAAAAAAAAAAAAAAAAAAAAAAAAAAAAAAAAAAAAAAAAAAAAAAAAAAAAAcZAa8OwbtO&#10;4U9Y+v0rvys2wzr8xLs1nVI1JVUkLRuXYxksuE8Fp1EQeNXBo4zhsdA8tIrR0G2X8E3D1E5y4yFe&#10;z2OerY55crVZqhcTUv4EWmHCizZOTpkv8uchLIwwYxCLS21ctGSdG94wmRYiFYaR75ofJkjSjtP4&#10;8hljqP0o9liNJbG549nvKq13apVrV9l5GXHWnDvKO4t1bGqUPUl9gSrhvuTaho6syd0koZqpkiLW&#10;PmW79QxcoyWfMU2Qzs6Mrt6bnm3sa3cT9PdaFfpu2IyrzdoqanMatVTkBPbfqETkjefloa1W+d2A&#10;3rV8im7/AA9dw7NJmi3a+K8eqsRqv7sGlH1V3VVx466eR3H3ZnFqqs9Z6m5W1fZbl1qeLdyLyBp2&#10;xdRydK+2+QqpJR69cQ1Xs8Xs+JVRjCHy1Yu0HJWxUmxkW6Ab/PRQ78Nb+FPKnjm9eldP9I8hYjYc&#10;YkosXK7CqbypDRiyj0kMYxkrElp1JMusHzgxjLPVMZz4YLjARGPUgaET4+9zHNOEYsU2UHsu8Qu+&#10;4ZRIhiJSCm7qnB7Btj/BTFx4qH2HMzKamceODKpGN4/H8QaOQFhL6ODtDPNwF16ttuWAx5Gqo2Db&#10;3FNzIucmM4rTp0tL7f1MxyoYhCmhJZ4a0xiBMKKqovpo5zFSapFAYw98HQ9a7f3RcZ5PREC9aae7&#10;Rtvtm9yfQcd4MtV7XhfZ2PkZMOMp4WRI3mNbsJC/o5WyVZ67RmiIpZTZ/GGuH1TPLurbk5717iBp&#10;zDOM48dcut4jjZRK7CqJ5rrG+tI+HPs/EUgTPnZ/asWJh6esgfGPZL1Q+S/Yn8TBod4k8krrw95N&#10;aL5Ra7bR8hcdFbMqux4aJlvP8kzua7Joun9cljI/8oTi7HGYXYuDpZKsmi4MZMxVMFNgLYnjR2Ad&#10;R3qCuPmdJ22P15fpuxRhZO8cQN65j4ncFNnI1g4zIT1HKg+YzEr8gN1ljtbZTnvvDNqtjKqrFwdV&#10;umENfvw9NA6656HN8xOIltsmxuKEXMRLPY9Du6jd/snRn2zSjWFhJklhYtWDS9a4dWKRbx/t1G7e&#10;VilHLbDj35M671EIjGQHAAAAL7jU37VetPvf037nI0B6AAAAAA1gd1v0R/Y180DeH3EygClGAAAA&#10;AAAAAAGX/Xt+P1we+d/xp/DPSgF5yAAADjPw+H9QB4nujkrx243wxLDyE3zpzRkGsmZRvLbd2XTN&#10;csXRSmyTwZObfMxCb1QymPIUiXnOc/2JcZNnGAEQP1JncN1o8musTeHGTj9y315uDddlvemV4Oo0&#10;KOulgZyTap7Tr1ksDpvc2VWPRcNGELCOVvbHksJK+UhE8nUVSIcMGPSpdsfXvwN4p8gtO8t+SEJp&#10;TYV55GK7Cq0PYKVs+VYSlQPrjXlWLK5tFWpE/U2Cny3GuEvdXL5F5giJlvZexx7QBOM0D2FcFeU6&#10;7Rhx25e8dNxTjxNFVKqUfbtJl7smVwTCiOHdHTmC2+POcufDBF2SZ8GxkucYMU2MBmHj+qA5AAAB&#10;xn6wDyF1yC0Ky2W10u73fqFpuJ6VM7PU7rZVMb7LdkVIdRI7aiKzRLQuVVNIxi5I1z4lLnOPixkB&#10;+Xkg+VjOO++pJCObzC8fpfaT5CJdtzvGsos1o86unHOWpMeZ03emJhM6ePjOU2cYAUQi8NJNoePn&#10;1m3s4mVkJaLj3OVkMmcPYRCJcyaeGxVTOk026U428FDkwkoY5ikMYyamCB8sBkpR+GfMDZ1Vib1r&#10;XilyT2FSJ9NyrBXKj6L2hbKrNpMnrqNeKRFhgas/iZFNrIsVm6mUVj4TXROQ3gYpsYDxq+a/vmrb&#10;XLUPZtJt2urxAGaEnabe63M1C1wxpCPaS0eWWrtgZx8vHGfRT9ByjhZEntW6yahfEhymyHUAHvnF&#10;PUiG/uUPG7RDrLzDXde+9P6jcZjiHVkMIbI2FXactlgknnCijzCczn2RS5xnJ/DGM4yAvX6vWa/S&#10;61XqdUoePr1VqcHE1qs1+IbJs4qDr8EwbxcNDxjRHBUmsfGRrVJFFMuMFImTGMfFgB90AAAAAAUo&#10;vdZ9Lf2NfPA3j93EqA1ggNsvTL2h37ql5n03ekSaSm9O2szOg8jtdMzlOS66okpBE79/GtVjEQ+3&#10;aiOfCYg1fOiY7puZmoqRo9dlOFkl3T9eGrO7nrehrdx+lqzdtrVyqtuQHDDZ8W7QSjLglPwbKUfU&#10;Q8q8SROhWdx1ZJJr5HBmpWU2hHOnWSlZqpGCFb6Ujjo3N2abQ5GbkinNTp3XpoPce0r4vZY87Q1Q&#10;vTyPf6yLFz0c/wAIrRkpDViTtL/wWJg7VxDZ8cEVKUxQjxct+Qti5Z8oeQXJm1JKNp3e+4L/ALRc&#10;xx1cL4hW9wsshMRddQVxjGDM65FOUGCHh9RFuTH1gFk96MuIZxvU3sB41KoVawc1NvzEjk6mTlO8&#10;R1domAIZIv8A8iT+T4NDGS/XPg2frgIAXclMtJ3tj7IHrHCxUUOa3I+GP7cuCHy7rm1LNX35sYKc&#10;+MomfxamUzePiZPy5zjGc5xgNa/9v4f2wFsf6R+l/at0xasnMtyo/skbq37dMK4QWRy89wvK2u/e&#10;DKK/YOzF+0L2PtEvEmMJYJ/xyGAVl3YTcP2QufPOC/e09r9u/L/ktb/a+w919p9su57pNef3bzG9&#10;283vvj7Pxz5PqePxAJAvo5+PX7KfajNbnfMvaRPGDj5sS4x8hn4ytbvso0dp+GZ4x4Z/TH9MuFjP&#10;jPxYwVubH1c4AbgfVw9oHJ/iRyN4Tab4k8hNnaFt9d1rsHd2xFdbW99BtrcwvNsjKXruPukEgqaI&#10;tETDOdYT6qTSTbOmhjvMm9nnJcZwG6aA4aaq7uen/jheewzVNBQ5Gbh4tVm7N99xtQiKhsPXNrnK&#10;0aSq20qvPtWzR9BRM409wn38IVQtdfJrmRUaZaezTIFQoA/s3cOGjhB00XWaumqqbhs5bqqIuG66&#10;B8KoroLJZKoiskoXBimLnGSmx44z4gJH/XP6obsg4MLwlP2RblOZeh2HujNXXe9p2Te3uEiWpE0c&#10;N6DuzKcpcoRVJqgmighMJ2CJaok8qDJIxsnwFhf1h94HBXtQg2sbpW+/aNvhrFnkLTxr2cuwgtqx&#10;abRIyknJVdArg8TsusMsJGUUkINZ1logZMz9FioqVEBuEAAAAAAAAAAAAAAAAAAAAAAAAAAAAAAA&#10;AAAAAAAAAAAAAAAAAAAAAAAAAAAAAAAAAAAAAAAAAAAAAAAAAAAAAAAAAAAAAAAAAAAAAAAAAAAA&#10;AAAAAAAAAAAAAAAABGd9QF3/AFW6rak00TotpX9ic2dlVtzJxEZJLtn9W0NVH6DhrGbG2DGJKHWl&#10;LBJOv0yAgFMJJPCIqO3ihGpEUH4VYm9N9bl5M7Stm69/bJtm2Nq3iQPJWa63KUWlJd+sbxwg1R83&#10;kaxcPHIeCLJg0TQYsWxCIN0UkSEIUPJPq/D+0AttfS980GPNPqb11ry6PG9i2BxVcSPF7YUZL4I+&#10;+VqRBxyLvUrx0weqvTOYN3qmWZQmTLeKbl1CPMYJgmPJgNHPFHqv0F0Mdle0ewzndy00/objvpu1&#10;73/gQ6gb2z7cN97sp+yIK4UCCmJDW9bZyNlcw9V1/dXDEyLBs6dOJ1HDhyVgzQKZ0EeLvm7kZbuA&#10;5K1O0Vmoymu+OeiIeyVPQ1NsKzZe2u07ZIRb26bFuuGLh5GR1ovJq7Fpnj2ay7WPYxbVHCzhYqzl&#10;YNlfoxd9fsfdkm29Hv33sInkJxssfyayy49mV/e9T2ev2+F8EDZ8rlRrSXlmNjw+zIXJs4+x8wDI&#10;v1rHG6WS5bcJ9/VmvSMq83Vpe4aTVbwce9kn0jY9M3ZK0RqB2TFFZRWTkovdZUm+MFys5SYmKXBs&#10;IZ8oRU9i9bnPLTvH1flPt/ijujUuhUrBXKwW+7RqLzXabyWtpXR65mLrlw+RbdMRUthmf2Ug0j1o&#10;/GckwZbGVE8HDxXjPyF2TxO5Aaf5KaglzQuydLX6vX+quzHWw0cvYJ6m4cwsykgoid9XbJH+2j5N&#10;pk3s3ke6WQP4kUNjIXE0/wBoehZjqac9r0ClDyFKhuOs1vSowcoowfP4Xa6UHI0fGr8PD5QK3tjX&#10;acstSnSyB0sHcOFUyn9kt9kFMfeLnZ9j3S3bDu0y8sVzvlnn7pbrBIKZWkJ2z2mWdzk/Mvls/ZKv&#10;JOVfKrqmz8eTnzkBty6J+ujVfZ1zh/g87o2JH69oTTTm07gfJLZC1y5Wi3IwWKzQIWhR8kt77aJi&#10;GuNlZz71i2RUwrEQrsipkynwbId/v/p+e6fjdyHQpdE4obqs1qqtxbra43noV577SXbhhJ4NWb1X&#10;tpQsswRoGTmSSdpHmHENIxmfDLgjc5M+ATSu9DmrFcRei9txM5jbbqF/7C+QHGbUmo7HS6tMsJCw&#10;WXYZ2dUJtrasoya+yeMaNFuIOUUxMqtGrSWlMJIIJpGcZIgFW7n4fo/2f7IDgAAAF9xqb9qvWn3v&#10;6b9zkaA9AAAAAAawO636I/sa+aBvD7iZQBSjAAAAAAAAAADL/r2/H64PfO/40/hnpQC85AcZ+L4/&#10;h8YDWZ2P9uHCbq2oiNo5ObJzi6zceu+oWjaIkxsu59hlROdH28DU1JGObxUF7wmdM8vMOo2IIqTK&#10;XvOV/KkYIAHMn1RXar2BXvGmeEdesfGaqW144h6lrvjlFS2yOS10Icixk0F9kMIBW2ITJkye2TJU&#10;I2DXQwXJDKr4Lk5g63x79K53I8zpfOz+Ri9X4/JWVUsjK2zlHs2XuO3Z9usfwUd/ajUE9hWksxhQ&#10;5jZbWR5BLeUpjZN8aeFA3Ea79DxRGzJurtnsKt0xIqFOZ2x13x8h60yanOkjhFu2lbJtK2OH5UHB&#10;TmMsZm2yqQxceyTyXJjh2y1eh80W7jzJUnn9tmvy3kV8r206Pp9xjsGyTwQNmLib5RnRipKfGYuH&#10;mMnL8WMkz9kA1cckvRldiWqGrqxcatz6J5Ot402VWVezIS2itnv3CZjKNTxMbcVJfW6Ji5Tx5jur&#10;e0ymqYnl85fMcoYdap7W++jpG2FC6m3k73Q1qkWp7BpoXmZXLHetfWCEjToJrI6yvEw7LPtK8zTW&#10;8iK1PsZYgiqnici3h5AE37qc9Shwp7LnVe1LbDG4t8rpTBGjfTuw51m9qmwJTGD5Mlp3ZeUImPtT&#10;tYmCmLESDWJm8qGORu2eJImdGCRhgByA8M5Ianue8dOXPVNF3ffuOsvd41WCdbc1S3g87Qq0M8TU&#10;TklNfy1jZykVVbM7SzhJKW9zcumCRlFGfu7z3d42Cp27/epv+aL5X6zj6HurYO3abvSmPds1fYOw&#10;1SpbWj7/AAdpWZ3dGw2KGaR8dOSRZRwylW8oh7B2Y0hkiyRTolcOgkL+j57OFrbN8keFfKHkZbLb&#10;se+2Ct7T45xO47vMWhzaV8xdgY7lrFSnrdIvnKs4cjSHlcQqa2TvE/f3iKWTJPD5Dwbur9OhU9Wb&#10;V39vnjnGWSh8P9I8GN38n5mLkpEitZhd5m2ddJOH0xQXXyaT5Og1mdlxKtmZyuVEYuD9yUcEM4aq&#10;5CDN/X+H1fqgLo/okt1cu3Tz14TNVw3xGMuNFHqLrDbBMJ/bJQCu6JccmwRy6Llzm31t9lb7PBsq&#10;+bOSJ58UyhUkdlFzvuwOwrm/bNnyRpW+SPK3fbexuPbLrNmzqH2bZYVvERmXOMLIwsExjkmLFHOC&#10;4QZt0k8FKUmMYDCYB6lo7aD/AEhurUG6IpijJymodo6/2fGxrk/s28g/oNsibWzYrqeRT2aLtxEl&#10;TNnym8CmznwyAvEOIvLnQ3OPQlF5IccL3E33Wt6jW7hJwwdNzS1XncNGrqZpN0iklVXNau1ZVeFR&#10;kI5xgqyJ8lNjzJKJqHDJXHw/vgOQAAAAFKL3WfS39jXzwN4/dxKgNYIAAnf+kM7fVKrZjdVm/LN5&#10;axb3k9bOIdgmHGCIwNvVI9sN60ko8XVwkjH2/CbmbgUzYJjEvh81KZRaQZolDcJ6gioaC61eujs5&#10;5AaVgyUbdXarctOaU2Iq1WRQibLaZSHn4m4LRsag0SKxXsemWVzfyJcGNl5LvnT1Q3tF1fMFV7/V&#10;x8Pq/wBgBac+jb+iQsnj4/jgbkz/AGqPp/6uf7ACLZz39O73IchuwHnluHUnDCWsWttlcyeTGxaJ&#10;aJHc/HKmt7PSb9uq9Wioz8axvO4a3LHay8DIoOMFO3IqiVUpViJnz5QEebljxP3lwh3vb+NHJOqM&#10;aLuqgMae8ulOY2mrXLFdPeKXX79BMXVgpcxP1l2+PWrOyWVw0eOE0zK+Xz5zgBbQ+nag43VXRzwZ&#10;+UF0WkU01VsXYsk5QM+fEbM7puDaGy5BwYuW5niiySdhOdRFNM+CqYyml5y4LnIU9tmnnVpstgs7&#10;9NNN9YpuWnniaRlMpJu5d+4kXBEjLHUWMmRZybBfOYxs4+rnOQFj96J3jx9qPD/llycfs8IyG7N8&#10;V3VkMouh4LL1XRlOLMYkmK5k/wD5nyFn3DItT4If7NeKzg5fsCZyG0um6P6m+4zmHzRsu6uLGutu&#10;8guAfIWL4xTkza565yOZOs0+uM5GAkp2rR9pY02YgVdlFuURhg/jVkTnhFirEVx9mcIz3e/6iDsC&#10;1fsblP1c0/SuseKkFU309p+d2HVHlhsWwrfpmfiCGqktr53INK3X9bQmyNVzjJx4No17IR6LvyMn&#10;yCieFQEHz4v6/j+j+j/Wx9QB7Nx/47bx5U7UrWkuOurrht/alucYQg6bS4pSTkVEsKpJuZSRXzlK&#10;Pga/GYWKo9k36zWPYo+KrhZJPGTAJ3vDz0XOvVuOtnk+eHIW2wHIu3QJHFbjtFPIBXX2iHKZ0pAh&#10;7HI2eGdZ2zK+Rv7CSKiaHjUEFXCLRdVTCEmQIAdUuFo13b4K8a7tVjp1uqE4zsFPuVZlH1ZtdemY&#10;p0V3ETkNLQ70khCTDFdEiqSrdx7RFTGMlPnOMZAWTvp1vUhvOaMtWODXOeXi2PJ/EZlnpvd5vcoe&#10;L5CFiWqq69SuLFLDSOhtyIxyGVWizUibKxppqFwk3kEyFkQmZAAAAAAAAAAAAAAAAAAAAAAAAAAA&#10;AAAAAAAAAAAAAAAAAAAAAAAAAAAAAAAAAAAAAAAAAAAAAAAAAAAAAAAAAAAAAAAAAAAAAAAAAAAA&#10;AAAAAAAAAAAAAAAAAAOM/wBT/fAUSXLjkdsrl5yZ3hyX289dPNh7m2LYrpYEnSix8QpXzwyMNU2J&#10;HH6a1hqZANmsQwb5/wDcZiySSx4YJjADHUAASsPSJc3jca+ydzx0sst7jrfmvS1demSXcqIR7bcV&#10;ARl7hqWTcY9p7FRxINVZ2vtSezMod5Po4wYuMGwYNtfrWeEHyhX+MXYVU4rxdQDhzxh3O7QL5jnh&#10;pRSav2mZdZFMxcJN4yX+2hg6dHKbKh5FgjkxfImUwV8v1fh9f9ABnz1ecsbbwb58cbOU1H13Pbbs&#10;eq7lKLIawrDxzH2G+xlup1loNiq8O8ZQtjdNn0zXLU7RIYjF18Zv/Vmx44ATuv51b1LfMxZu94f9&#10;M9R45wTgsgWIu3KBGYb2iAjX+UkzSMBPbpsvHCFfFOiUhjnRrcgm+ITGU0DYxjADyncfSx6kfsmp&#10;knQuwPsk0JUtP2V7BupXT9PZqSEafMJKtp+NzMUvVeoNZUyZVgZVmgs0UcTj9Y7hDBjKF8hFDhjf&#10;sP0hfFLiXr+ubK5Z9g+5rLAT2ztQamTb6X471mquzXTdOxK3rOnRrc9k2LsfOGK9ptDZFV8qiQiC&#10;OcrnSwUuUwGV8/6WnqD1HyS4wcUL7sTsF2LsHkzQt+2mk2DOzdHRtDqcZxwQ15M3hu9bxunIqfi1&#10;rI73CzPHN0iyaWTJuTKqoGwXK4Ys9t3Vf0QdSdk4o1vYvGLl5txfldObJhK+5pfJVOESqautn+p2&#10;D1eZLOQ5zvU5M+2G5ksIeGSYaKeb4zFAbd5z0d3UhIuTPIGY5cUNyRuUjJep7trp1ox+n5zN5pgt&#10;atZWhUkm2WyVRPzmUblOmXPss482DB6HMenKt8RXzVTTfdv3La5q6bdNiyrcxyulLNX20flllo6Z&#10;Zhqqz1nHqN1/ApSkImmQiOPZ5Kf/AI2A0y7w9FBtS3Tk1dKp2ZpbHts+4y+k3m79F2JCdk5DyMEV&#10;HU5fo3ct4kppy4KVc+VVI0p0yppJZ9p5jKlDV/t70c/bVr1B08oMpxe3yiQpjtI+g7cmavPuS4yf&#10;GE1223qNriAaus+Tx8MSiqXgbH6Z4+bBQ0/b76Y+1TjMR863BwP5FxMRFJnWlLPUKI62zS4xBMxi&#10;mXkLvqVW81Bkh4l+I6r4hM+OPDOfHHiGtBw2cNHC7R2gs1dNVlG7ls4SOg4broHyksguioUqqKyK&#10;hclOU2MGKbGcZx4gP45/reH6PwyAvt9TftV60+9/TfucjQHoAAAZAQ1+ZHq/dc8QeVnITi5I8F7r&#10;en+gttXXVTu4st8QUC0szimzTqGUmm0Kvq2UXi0X5m3tCoHcLmTxnwyc3h4gNYHOT1fuuuX/AA85&#10;LcXI7gvdaK/37pq96qaXJ7vmCnmlZcXKDdQ6c05hUNWxa0oiwM49oZArhEymMeGDl8fEBBvz9X4f&#10;3gHAAAAOfh8fxAOAAAAezcctqt9FchdEbvdQq1kbab3Nq/armut3ycY4n2+vbvB25aFQkVWz1Jgt&#10;KJxGUCrmRVKllTzZIfGPLkJ6v58Vq3+jsv8An+UdXf3ngHj++/W4zdk1Jdq/x04SL6z3HNQ68ZS9&#10;h7D29GbBrFKkHmPYHsi9IYa5rmbNIRaBzKM2q71Jnl1hMzgq6BTt1Q1D9ZfSxz176NyWXlzyV2Ze&#10;anou02l5IbI5U7NRe2C67alWTg7KQq2joOSy2Z2HEMo1+TPfC5bVetpNzNUMLLMyxeQsk+BPV9wm&#10;616ClSOKWl4GpSbpimztm1JxJvZdy7CMUxFVVrpsZ82LNPmqrontiRrXLSFZqGN7ozblz5QGwH+x&#10;8P0AD4eP1s/3c+AB45+H+5+gA5/vAPGt8cedGcoNcTWoeQ+pqHuXWtgTMWSp+wa5HWOJy49kqkjJ&#10;sCvkVF4acY4WMZpIMzoPmavgogqmpjBsBXvdznpOrxx6j7Hyb6xE7ltbVsMZzPW3jG7cPrJuPXTB&#10;qnl6pL6kmceeY2vXY7KR/wD2KWwe0tSlSyieXMdU7cPYvT8+p6sUPPUzhD2a39SWrsku0q+meWt0&#10;f4LMVaSNltHw1A35NOsEzI1t2oX2LS3PD5dxzg+CyyirM+XzALCEpyqEKombByHKU5Dkz5inKbHm&#10;IYpi+bBimxnxxnHjjOAEWnvD9SrV+qnc8Dxd1Fo1hv7fKlSiLzsF3aLg6qFB1nE2My6lWgnCMVEy&#10;s7ardNxbbL9ZuRSObMWDlophdyoudFAIFPKbvY7Ducmh7bx65k3TU3IunT8lEzdXnrjoHUVYvuo7&#10;BESLN6We1Ra9VVTXjmvS0izbKR71R0R/h1Gul25y+VTOcBqCj5CQiJBjKxT55GSkY8bSEbJR7lZm&#10;/j37JYjlm+YvGx03DR40cJFUSVTMU6Zy4MXOM4xkB7DsXkxyP2/EIQG2uQO7dowTYrQjaE2Lta93&#10;aIblYHMoxKhG2Wek2aRWSh8mSwUmMJ5znJfDxAeJ48AFn/6M/kwfafXDs7jrKPirzXFjfU2jCsin&#10;yfMfrXdjLN/gMnTMc2UzO9it7gfxLgqecYx4Y83nzkInPqiuCtr4h9pe3toIVh4x0zzGlH3IDW1n&#10;TZ4JDSlwniR628oDL5HHuqlkiNnPnUm6Qz4LpsZxispjOHBTnCONjw/r/o/X+v8A1P6gDgBknxj5&#10;gcmOG+wYXZnGrdex9RWOIsEFYXSFLuVkr0Dala+897axF5gIaUYRlyrbsmVG7uPkE12rpouqioTK&#10;ah8ZC6V68OZ9P7C+F+guY1GgZCqwe66m/k3VWk1sOnVYtdVs89Qb7WyvypNyyrOBvdUkmjZ5hJH3&#10;xsimv7NP2nkKGaAAAAAClF7rPpb+xr54G8fu4lQGsLHgAz80D1WdkPKJGOf6I4Sckb5ASxkix1yS&#10;1bZq/r51lbyeTybFtbKBopS+U+DGyaQxghM4MbOC/GA3XcbvSY91UnZalf1EtHcUrZUbDB2ys2C/&#10;b4Qd2isz9eetZyEn4ZxoOE3B7lNREozTUbHw4SUTdJlz5iYx58BJu5k9EPaR2sVfW1N7Eez3RcJS&#10;NZz+bdC6/wCOvEp28hlLStENIN7MuZ2f2PruWeSjiJcv0UV3KLhuyyrkyLTBXCqaYeCUf0SHC1gV&#10;r+yRzG5Q2w5DM/ezUeD1Rr4i5CYN7/hsSerGzctDOc5x7HJjLew8M+bCvj44DYvo70xHDTjxXGdP&#10;1jy67P63U0ZSQm3tYrPMZzrmuzMtJEKk5k5KE1LQNfReH52zdulldsk3WVTapYUMfy58wYAcKIPi&#10;FyR7MuXnWdrfdHc1q+88XIPZ83btmF7RN6N6neUtQ7UomqnCEfEQNmazCR3shskrprl0Y2EUUlS5&#10;+yOAy1376S3rz5J3af2dtbkX2I27ZtldMlpjYtz5J1jaF2kmkTFpwkHDSlp27qLYFgloqEiGjVo1&#10;w5cqukWrNFEq+CFyUwZBVzp25vaV0tE8eeMHdRyA1vpmt63Q1PWaJtLipxe3RH1+ita6tW2cRGTb&#10;GA1dc49VgzcGyi7aSrZ8XJU8mWOZPzZCKnt/0UHOitJuXWkeU/GTa6LdTGUmN3abI1DOPW/lzjJm&#10;jZjXNnwhXhVcl/S15FFPJPMb2vmwUhgkadX1x5M9QPCTTvDTkP1ecxJppq9C+vZfenFXOpuWdVvN&#10;nt+wLZd5GbXoesL7+zfBRx055Bm1TzWHbwqaJCGS8ieVshFJ9P1z82XxB7sbqny7a2LTbDntK7Cr&#10;G72G2oySoyta2leLXKbK11cLA1tbOFfsFjbDw4gSuXRUW6SNicqq4xgnmIG0r1lXA2HuVN0L2iaf&#10;bxs6xjyR+gt8TVXM1k46Srkm6kJPTOw3MlFHUZLNY6aVka67enOqZU0hENimKVIpQEfTqZ9PTy77&#10;NMx+27IX+DFw0Z5cyM/yN2TFqI4tENF+Y8qXTtTfuIle8+wwkoVaZWXZVtl7FfB3yrlvlkoEs3dz&#10;yK6ges7Fr9Onxlo3K6GuCMow3zz1pttpHJC8UhzVU0m7u0Xep1czuw36WaFM7dkQQZNqRTjJKLuo&#10;v2TkyRw2ydee1NoJ9BmvuQO8r9YdgbPm+G27uQl22BenTywzM09tzTZu2kpGTMiu7duWLSNl0U27&#10;Vv5MIskk0EUUSkIiQKdH+t44AfdqtosdIs9culPm5KtW2oT0RaKtYoZ2swl4CxQEg3loSainzcxH&#10;DKSipNokugqnnB01UymLnGcYAXnXCLcFp5C8MOI2/byxTjbru/jHobbtvj0U00UGdn2Rqyq3Gebo&#10;IIpN00W6UrMq4TJhJLyk8MZITOPLgMoAAAAAAAAAAAAAAAAAAAAAAAAAAAAAAAAAAAAAAAAAAAAA&#10;AAAAAAAAAAAAAAAAAAAAAAAAAAAAAAAAAAAAAAAAAAAAAAAAAAAAAAAAAAAAAAAAAAAAAAAAAAAM&#10;/wBQBT4+pG4IG4Kdpm646uxHybqPkYp/CZ1Lls3OlGtY7ZUtKqXurtfKXLNp9qe0I+Zbt2aZ85bx&#10;J2J8lTKsmUBoVAAHoGpr1edXbT1pszWDx5HbK11f6beteSEe2M8kGF5qNjjbBUnrFoQih3TxrPx7&#10;c6SeCmyocuC4xnx8AE3/AJa3jvY7dtCWV9zbleMHUH1j25euO5/HJpOE1f8AbcnW5phdathq22M1&#10;sHIK13TMjCoPYtu0TqUVNmRIVDCmfDBg2f8ABz0hXWLr+t07Y+9r/tDm8+n4SDssYpIyb3S2nJaP&#10;k2CErEy8ZR6DKJ373d8i6It7GQtb1uol5CKIeHtMKBJu4/cQuK/FOELX+NXHXS+i4zLcjZzjV+ua&#10;pT38qQpUy5VnZiFjGsvYHivsi5UcPV3C6pi4yc5s48QGRgAA1Ad2/wCKJqv5/wD1w/lr6UAOVf0y&#10;XUL94DtP/ULhoAjg+tF/bS6cP1/8qPui4bAJ3oAAAAAAw85L9fnCHmI0XbcneKujtzvF0fdyWS46&#10;+gHF5YJeUhMlhtgs2jO8wRjETKXJmUi3NkpcYznwx4AKrn1HvAfjb1z9iZNE8Va1PU7VU9orX20k&#10;qtO2ycumYKetNivkTIsImbs7mQsZ4YjastzJJvXb1wU5j5MsbBsYKFuTqb9qvWn3v6b9zkaA9AAA&#10;ABSi91n0t/Y388DeP3cSoDWCAAABj4fD6wCXP6T3qc0jzx3nurklygpcbsrT3FotHiqhq2zMPfqV&#10;sHb15NOybR7cGCxVI6y1nXlfrOV3MK5KZq/eTDIzgqrZFZsuFkNtbiJxb3nqhTRm3ePWnb9qE0ae&#10;Ja69sGvq04rUM0MllFM1aYEjkcVV8yx4Gau43LV00VKVRBRM5SmwFQF3hdekH1l9i24+N1FePn+o&#10;njWv7U0orKrOnMuy1nsJss+jq1KPHZlVpN1SJ5nIweHplVVH6MaRyrkiyyiSYajwAAAPh/W+GcgJ&#10;Pfp0OiCV7OdpZ5E8hYt9EcG9N2pBlYGhjv42S5DXuPRJIG1bWJFkq1dR9RhyrNlbRKoqkXKg4TYM&#10;jYdLrOo0LVSk0ina1p9Z19ryrV6j0WlwkbWahT6pEMIGtVmuwzVJjFQcFCxjdtHxUXHM0CJIoIpk&#10;TTIXGMY+IBg/2F9ofDfrE1d+yTyo2c1gpGVavlKBqesla2DcO03rEmfasaLSMPWa7hqmvkiLiVfL&#10;MINgqqmV29QyongwRB5Hu279u4uzzlR6iOJ7jj1opGQcQi+6HcXWJ2bbJYz5X2bTvjb7eN0xXZP3&#10;BHK2IivxitgZZVMVB07V9gfAduY+mJ7k+TXksPODuPnWMxMlweRhIS58gOQzaJaSBm6j2MSY2i3a&#10;XrTQzdNFPB2bAnyf7VLBE1TJlKrkP7uvSMc8tRZNO8ZO5i4srYjgjpo4c1Lcmic/KSZHSBMmsOv9&#10;9bKkmxU2q5ilXK2OpjCpy+Tw+MwefTe7/Ve9Lya1m3lEtOwvjJV1FHNjtLk6/IiHbwrQ3hMTDrYE&#10;Gxp3KSmN02apVEpO0MzwzU5SnMgpgrhIwSEOp/1FHCLtHcxusm7p1xx5SuGvn/YC2hNxq5bkuiiR&#10;Z9nTd/SSjIjZJWpDGNlgdrF2D2SKy/yblqidxgN/f1vr/o/W+v8AX+tjICCr6mz09cPeq5eex7gx&#10;QI2Gv9ZYy9x5UaPp8VhmhsiISOvK2PeNJimZiM0L7CIZVd2SPQQJ8vNSqP0//ZNJckmH9vSk94kj&#10;tKOgesDlbcMPb1VIEyXETYU+6SK9ttNrkcZV5omZfLmKo/sNOh2Z3dcVPk6jmIQXZGNjLJoVcJCV&#10;o6MeBu4eaHLDm3yh1VW+TWwuS6ms4mEq+0ocknRtPUzXOmNcatPG1OBO7VaPbZaJajKyjmdWKR21&#10;RcItGRW3s3a78I8HbH6cjrv4FaE5idjuqKDs6+w2tNXJutccNnllmZTUVVv97sFY1elsaVsRHZ9t&#10;z1C1ea2q29eFWmkye0jTFWd5jimZgIDnHjUbjf8Av/RuiGkwavOt2bh1lqRrPkijzxoJxsi6wlNR&#10;mCwaT6NVmDRikzhbDUrluZx5PZ4UJk3nwE0refoiN0sbE0Nxo5u6utNTXZlM/R3nQLXQrFFPyYKR&#10;RFm6oOdkRtgaOMlyphU6UYdHzey9mr5fanDX9yB9Ht20amj4+S1MTj7yl99WTbuoPV+1m1Fs0SbO&#10;D5Udvkd+RupqurGlxgvgZrLuHJjZz+kFLjzZCXv6aTp02t1T8cdt2XkY9ZsuR/KiY1/MX/XEJMxF&#10;igdU1XVrW5oUOor2GCdSULYboZzsKYdTDyOduYzGF2zZsothsd05Dcxzh4Mcbew3QFq45cnaGxuN&#10;KsCSrmDmUkmja6a4tpGq7eJ2BrayLtHbirXKEy4N7JdMp0XLc6rR2k5ZOHDZUIguovSTX/Ubrind&#10;7fbtBbfuvGXsJ1faJeNioN22rXIXr9Nt3XdstsNuqtXKutINxuamnNZnfuOFJhnJ1t1mGUfvvYxb&#10;dqEc71M/B/jdwM7NpbW3FxhG1fXmytNUbeMrrGGdlcQupLncrLfYGbpMI1yu4cwkK9aU9pPtI5TJ&#10;SMW02RJsRNmVsmUNXXX9wq2b2Gcu9L8SNUZKxsO1rNhpL2hy0UeRdCo8O0cTl7vswimq3wqxqlWj&#10;3LoqGVUTPnJUmiR8LOEsZC6q4ocZdV8NOOOnuL2lIlSH1lpamR9OraLg6asjImQOs+nLLOLopoou&#10;rJb7G+eSsmsQiZF5B6spghcGwXAZCAAAAAKiPkDo3X3Jr1OG1OPm12MhJa03J2kWDXd6j4qTcwsk&#10;9q9n3ArGTDVlLMjEeRzhdmuYpVks4UJnPiXOM+ACzW4sdUvXNwsRjjcbOHmkdezkUVMrK+OKmhdt&#10;pk9nkhse02vsBW07IWL7RPB/KaUyTB8ebBcZ+MBsGAAAAAAEELpV/wDarzuX/WBzE/LC41AJ3oAA&#10;AGf7YDULBkrvMDsD7HOJPKTXupd/8edD6i4GWrVWtdraj1pdoqrTm84fkg42a9I7nKq7lpQ0+51x&#10;Dqp4eOHPuJ2vi19j5z4yGm3WnRTwJ7G+Om37tx5Z7262F5rkLyD0vctc8ft3WS9aB2Y8408gLLra&#10;Fs+yNH7BanqM1EzUhrKPmiwjH5LbsHiKOMLrmR9qoGszsroPefzE4jF0Dxm5hceuyji3o5afp26l&#10;+CykDrLktdS118vGQ9T5UcdYuZQkUXVbLBqt4+q1YjlKS9mV08ZPV0mzkgRKOLHNDm/1i7tkrToD&#10;ZGyePWy4OSSidgUOXYPGMTPZinGFlartbVlqaZiZxFE3mLlCSY5dNDHydAyK2CqYC2T5xbQtjXoh&#10;5ObUvUPD0zY1p6xNjzFqhKc1NWoKr7M2VxwkW8s1rTB3ISLmLj4i62Y/uqB3TlwUiZSe1VV+zMFM&#10;UAz76u+F8x2Cc9ONXFKPbSB4LZGxI1XZMjHEX9rX9RVYqtp2lOe8o+UjFw1pMO8IzOookVSQVbo4&#10;Ng6pMZC7og4SIrULEVyvxrOGga/Fx8JCREcgm1j4qIimiLGNjWLVLGEmzNizQIkkQuMYIQuMY+LG&#10;AH1QAAAAAAAAAAAAAAAAAAAAAAAAAAAAAAAAAAAAAAAAAAAAAAAAAAAAAAAAAAAAAAAAAAAAAAAA&#10;AAAAAAAAAAAAAAAAAAAAAAAAAAAAAAAAAAAAAAAAAAAAAAAAETX1enA4vJTrzieU1Shk3mzuE1oU&#10;tr9ZAixpCR0bsNeHrWzo1JJAvldfa/NNYKfMdfPlZx0W/MnnBlj4OFWl/c+H9XIDdj1V9FfLTtBV&#10;d7GizxfHviLUzv3Gw+V212a7Sjs4+CM4zZW+vYxw5iM7HnIFBmud57J4yho32BiyEkzUykRQJsHV&#10;8z9Lt15umiOjOXPFC78gYF6rBzPJbkFsetKXx3NIvlYl88otruLKva9o1bXdYOVFzVStWrmOyRVd&#10;69T/AOVHDCT1f/LfinyQ4IcXGPHjk3x7309juV5ZaQaaX3PrfaLpjFN9S7LjV5N43o9lnVW0ejIu&#10;U25lj4KmVY5U8mwc2MAJoHE38VjjTjOP/jf9N/1f/ndVz+2AyBAAABqA7t/xRNV/P/64fy19JgHK&#10;v6ZLqF+8B2n/AKhcNAEcH1ov7aXTh+v/AJT/AHRcNgE70AAAAAAAFWJ6yT6XCufNA019223gFn3q&#10;b9qvWn3v6b9zkaA9AAAABSi91n0t/Y188DeP3cSoDWCAAAAAse/RDfis84fv/wCu/wAHTgBN9AVY&#10;nrJPpcK580DTX3bbeARQgAAAZ49afAvZnZRzI1FxO1ph1Hmu0saU2DdUmBn7HWeqa9lN9fb/AChD&#10;KINvLDxOfYsUVlUSyEu6ZsSqYVdJ4yF07xy4+ap4o6L1dxz0fWGtP1VqCoxtNp0G2Kj7QjBgU6jq&#10;UlXCKLf5TsVhk115GUfHLhZ/JOl3KuTKqnNkNXvdt3Iat6jOOP20HSg75yb2i3k4jjzpl+7ckSmJ&#10;JnhFCU2BdSx5iv2WuKQZ4ko7wVRuvKujJMGyqRlVXLUI5XVP0Pbz7QdlI9rPd5ZLxsI+0VGlr1hx&#10;7tCzisyl7rxcIualPbDjYokX+x7pdBmuc9fpkQlGZeN/ZOF8ox5/dZEJ3FJpFM1tUq/Qtd1Ot0Wj&#10;1KLawlWp1PhI2t1euQzIns2cVBwUO2ZxkXHtk/iIigkQhfrYAdpAAABFK7n/AE0OmOY7Wc5QcFGM&#10;Lxl5xV10tdWzeoqkpetd4WKNMpMNiTTaKyxaa62u5mkE1Y+1x+Wqaj058yqa+VE3zEPLvT996+1N&#10;vbEk+rns6xMUjnLrCQmalQLrsFipX7Nt9zVCujzetdkMlmzdBpuirMGSizV99gnaI5LJjeMgllaU&#10;CYMAquPUfdYNm6nudNA5m8TUZPXmit139HaWp5mpoFZt+P8AyPp8m1uEvSYhZuQ7SGj1JBunY6sk&#10;ciJPdfe2TdI6UUofIWBPT52J1ns/4Iaj5Nx+GMfsDLVTXu96qxymVKpbtprRghdGbduRVf3OFsSb&#10;xrPRKRjnVJDyzUqufa4UxgPVuzDh66598EeS3EKNtzeiTW6qB8i1y2PmqjyLiLVAz0NcaqpNt0E1&#10;nZq+6sdcaoSGW5DuSMlVTIlMrgmMhHP9Mh1GSXBCzcp0eanE13XeaFN2FB41ju+xQbG9avlNFPoF&#10;unFvOPmzGzaSrDOyrXBpJq2IjZw0sCTB1FJO26GMHTATF8fDP6P+5+gA5APh/vAIivqGe+Dknwe3&#10;Jrrg/wBelSi7jyZsNHztDa9oNRXe2JXXVVlDP0KjWqtRmRXjJxb5RrHLzD9eTaumzCJyzyVsr79l&#10;VuFfds/s67Cdicm7NytsnKzetX5DTDpRs/t9Hv8Aa9bPYBs3RJHnqsBDVWSho+qVlqRHKfyQ0QQY&#10;kzk2PY/GbADDG+X+97TuE/sLZ92t2x79a32ZS0Xi+WSYuFwskmZNJE0hP2WwvZGamHxkUSEyq5XU&#10;UyUmMePhjGAE8r0SvENisXl9zvnWCLh41dQfFTWb/PtDHYGy1gtrbkxkh8ewwu6bu6WVBQn6aRP3&#10;gmc4IrnBgn/gAAAAACqD/wDNv/8AjAf9t4C18AAAAAAABBC6Vf8A2q87l/1gcxPywuNQCd6AAAAA&#10;1AcVPpku3r7wHVh+oXMsA6SPxRNqfP8A+x78tfdgCK76YfkVx947c5u5ab5A7103ouGmL/DfJMvu&#10;PZ1J1lGSmYjcW+15b5Of3WbhGr35LReJHceyOb2JFSZP5cGL4huu7M9vemT5x113FcxuT/DW5W9h&#10;H5j4Hc2mdpQFg3VUye5lctMV/Ymm8WyTmI9kVx5k4uQLKwxnGDFUZnVKYmA7t3eb9d2rpK5dSetY&#10;eB3DqrZ+ioAmo94ccGTvY2qZ2pv7/TmsoSZgqktYJDXLKHqBXx0Zb3mTq6RI1Q7yRjnKjeNUCpF/&#10;ufU+P4/D9H+yAsKvRY8Dvkaochuxe6Q3kf3Bwpxu0a4dE+zLWIV3E2rcNlZpqFMRRvMWRvCRLZyT&#10;JVE1IeRR/wCKobGQnm/74AAAAAAAAAAAAAAAAAAAAAAAAAAAAAAAAAAAAAAAAAAAAAAAAAAAAAAA&#10;AAAAAAAAAAAAAAAAAAAAAAAAAAAAAAAAAAAAAAAAAAAAAAAAAAAAAAAAAAAAAAAAAAA6fsOhVTal&#10;BvGsL3EN7BRtkU+zUK5wLvGctZuqXCFe16xRDnGPjy3koiRWRP8A/WnyAq+eB/p7otTsN5uQ3PCw&#10;moHAPrAu0vM71v1kfLV9LcFTbtXF91hBt5uLOycxUFdtSFaWSxOo8xZFhFvG7NErd5ItV0AxL7ie&#10;9TZfPVcnF3jRG44z9b2qU2dL1NoKht0qohfqtUFcsarZtnNIhBiT3TLFo3Wjqsl/7DwpCJYMR09S&#10;M9OEfLPxfU/q/XAcAL3jib+Kxxo+b/pr8HVcAZAAAAA1Ad2/4omq/n/9cP5a+kwDlX9Ml1C/eA7T&#10;/wBQuGgCOD60X9tLpx/X/wAp/wCx/wC9Fw2/reICTLxz7wupvlU4ZRun+dWjFbBJHRbR9T2ROvtH&#10;26TfLZKUsbD1jdMZQJqekcGN4eyYIusmwUxi+YmMmAbU0VknCKS6Cqa6C6ZFkVkjlUSWSULg6aqS&#10;hM5IomoTOM4NjOcZxnxxnwAf1AAAAAVYnrJPpcK580DTX3bbeAWfepv2q9afe/pv3ORoD0AAAAFK&#10;L3WfS39jXzwN4/dxKgNYIAAAACa76WXtv69uuLQfKmlczeQP7Ddm2Rt+mWmlxn7FO7th/LUFE0ta&#10;JkH/AL5qrW15j472D82E/ZO1UFj+PmKTJfjASnfzo3op+tzl/wC7NzD/ANX34wEBL1LXODi72A9i&#10;cJvbiNs/9lrVbTjhrShObT9pew6H7O2V+07HkZeK+Q9mVKmWM3ujKeaH9uVnlsp7XwIoYxT4KEfI&#10;AAAFnf6PzrrbcfOGVn5y3qD9htfmI8Owoij9rhN/XePVFmXjCGI19qUrlp+yTdWbuXX8PBJ7Gsod&#10;YvjjGDZCVXv7eet+MuktqchNwTha5rLTdFsewrrL4IVZwhB1qOXkXLaNaHURNJTUkZErVg0IbCrx&#10;4skin4nULjIQHOori9sb1DXZluTtq5z1/wCV+LGkr23r+pdPzmDStJnrNAlTmda6QRYO0zMJXX+o&#10;K3LtJyzkyRNGenJFv7wiuhISKRQ9o9Wn3K7c09tPWvXxxQ2fZdZWOk/aPvTkLfqFNPoG2NbPh61t&#10;mmdZtJiPWbPY1vFIM2lskiE8cPDOojGFMEScoqBJm6ROyRp2jcAdY8gplSLb7mrbh5qfkRCRKKbN&#10;nHbfprSPUlJhjHJ4wSPh75ASkfYGiBPMk0Tk8tMHOZsfIDbmAAMf+VfJHXfD/jfurk9td0q2oGj9&#10;d2PYE+k2OgSQlsQrE6kZWob3k6TdWwWyZO3jI5M5ilVfO0iZzjzeICu16WfUV8jZHtwtr7l3fn0z&#10;o3sM2dGVCXqbqWerUvj7fpN0lW9FPtcsXxl0q/UYNM7GqShcHb4dxi5JSQVcOmBTnDeR6ojqUkNt&#10;65Q7UuJbWQp3L3iWzhrpsh9RSuoy0bF1Zr9dtJMb4ydxeU1i7I0IiyLJtn+fI5WrjRduZVQzCNQK&#10;G2/ou7PIztN4H0fcM24j22+9dOSan5I19kkkzSb7MgY5m4TuEZHFPkzeubJgXTeXa+UuEG7tZ2xI&#10;Y5mShsh7j208Ca52TcCt78W5NBincLBXj2zTE89win9qu66YmtMa7lyu1vD3FjIShDRMmoXODmh5&#10;J4njOPaeICBf6RLm3YOLfYTfuC2zFn0DUeVsbKV9rATeXbRSpcjdNtpyWhkFmrjOW8U6sNXbzsK9&#10;Tymms7kk4xLJ/FEhDBZ44+H1f74DkAAAHGf7vxf1P7IDH/WvF7R2p9s7r35UaJFo7u5ETkVNbe2v&#10;JExJ3m1t65XoGo1GrfLjopl4ijU+rVePZx8Myw3YJ5b5dKJqPl3TpcK0n1X3KLWsv2YbA03oPX2j&#10;6tK0bXddrPInb1IoVdztnaOzLTCIvpuvXbYasT79hvTaS4jIg6EaqRwY53baRdOPZpM2ARXZetTE&#10;FH1WUk2pm7G5wLiyV5U2fifQ7Wz2OnrOifFj7Ak/VHyHxeP2SOfrgLAT0UXNejEovJrrvl2SkdsL&#10;7eJjmDSJnKpDM7VXJSt6m0/f68Ypzp4aylReVeBeNkyYUO9byjs/2BWRsnCepgByAAAAAqg//Nv/&#10;APjAf9t4C18AAAAAcZ/qAMJOSPZNwE4hKPGfJPl/oDUs8w/9yaXYtkV1fY3lwXBjHb60hnknfnia&#10;eDF85kY1QpPOXBs4yYviENP09+4dccg/Uy9qm8NP2VO5at2rpTlXeaBa0oyZhkrDVLDy24zSENLp&#10;xdijoidYEfM1inwk7aoLlxnwMQufiAWBAAAAADUBxU+mS7evvAdWH6hcywDpI/FE2p8//se/LX3Y&#10;AqBeWH403JX7/wDuT8ItjAeAANwvUz3QcpeqTZRV6JJrbP43W6STzuTjDcZNdag3ONck9zlJir4c&#10;Jvk6DsLEcfOEpZmjlN1lJFKSQfNUyoYDaF3E9Tek901Xi/2e9QFZLYOLHPK+07V0nomsxqUetpDk&#10;fsOczWIStR8E2dOm1TgbNeE3UE/ii5LG1uytioM11GEnHotgsgeCvFGn8G+IHHniZRstl4PR+s4G&#10;oOpVq2wzJZrZkisvfroq1KUmEHl4vcnJS7gvhjwXenAZYAAAAAAAAAAAAAAAAAAAAAAAAAAAAAAA&#10;AAAAAAAAAAAAAAAAAAAAAAAAAAAAAAAAAAAAAAAAAAAAAAAAAAAAAAAAAAAAAAAAAAAAAAAAAAAA&#10;AAAAAAAAAAAAAAAAAjU+qso21X3Ttv5fRUC4TbPts6ivPJLFTj8Iy1j1TXV2MbKz1ixGIYezbeBl&#10;a7U8vnC2T+7QsQXKpytGngQKl7IDgAAXvHE38VjjR83/AE1+DquAMgAAAAagO7f8UTVfz/8Arh/L&#10;X0mAcq/pkuoX7wHaf+oXDQBHB9aL+2l04fr/AOU/3RcNgFeIA2kde3bZ2QcBrrUIniZu++ydfcz0&#10;bHMuN1l+Wdn6gu72TkykSrLbU7p0vhhJWZ+7whlxWzRU6qdXBUHRFMlyAuZNLT+xbXpzU1o3BTo/&#10;Xm27JrSiT+0tfxMnmbiqLsaYq0VIXenRkzkpTS8fWbM4dMkXWcYy4TQwfwx5gHpgAAAKsT1kn0uF&#10;c+aBpr7ttvALPvU37VetPvf037nI0B6AAAOM/WAa89h9SvWRtq82zZuzeCPF6+bCvc9I2i53O0ah&#10;qMvYrPY5hyd5KTc1KO45RzISUg6UMoqqobJjnznOcgOm/wAyl1H/ANHLxA/cPpP+CwD+ZS6j/wCj&#10;l4gfuH0n/BYB/MpdR/8ARy8QP3D6T/gsA/mUuo/+jl4gfuH0n/BYB/MpdR/9HLxA/cQpP+CwD+ZS&#10;6j/6OXiB+4hSf8FgH8yl1H/0cvED9w+k/wCCwD+ZS6j/AOjl4gfuH0n/AAWAfzKXUf8A0cvED9xC&#10;k/4LAVofb7pvT++e8y3cLeEGntYaVpDPc2oeHNFrOrKXGVmBW2Ms+gapf7NPw9fIg3eSTDalllWz&#10;hznJVPkyNQKpknss4KFtlpzVVN0TqTWOlNeRycNQtR6/qGtaZFpkRTKwrFIr7CtwbbJUE0ksqJx0&#10;an584LjBj+OfrgIeXrB+Wt1f6/4pdWmjsyExtPl7sSv3W7VKCMp8sWGpQ1sa1DTVEURycqLtpsfc&#10;zoztEmMefD2pJ4yYpDZwoEojr14bUrgDwy4/8SqORis01FQYyKs06wRMiS47ElPaTmybuphYibjz&#10;W68yT98mRTHmQQWTQx4ESLjAVLvqAlLMp3L9gpraus4lMb2dkanXbvGpy1pOrVpKlIlSfuHS5kW1&#10;NIwTTUKbCKyZCqIlTSMRMoSpfQ4qWrOvux1J24WNSSXHjApXmpjmy2RtSkLvQtyXSJnGCFWcxCUE&#10;VTOM5zkqRPH6mPEJ5WPh/wAADkBG59WLm146T+QP2uqqpxBtkcesXohMuMFXqv7M1RyzRVw3xlMx&#10;C3jEMfHtvBPzkL4Z9p5MZCpeiVZVvKxq8Go/Rm0JBktDrRJ3CUqjKpOEzxysYqzMV2R+R2UmUTJZ&#10;wphTy5L9l4AL8qOYPXdaYxluJFysg5g2rGzpJN8Lwsi9WYEQmk02rpBPC0W8XMpjCaqRfMkbwMXH&#10;jnACAF1/tnXRl6l3bPA87hxBcTudnucXqpk8We4hUGV+PK3TjQ9YYUQSWlZSn34sxrJJY3mTMrIO&#10;1DGNkhTlCwZ8f7/+5/X8PDICp49QLqezdYffLJcidQtEIMlwvWp+e2pSJtjs48ttdWv5Wu7V0o2w&#10;RBwjI7qos44cJFxjOGb8hFC583mOFqVqnZFZ3Jq7W+3qU5M9pu1aFT9kVJ4f2eDu6zeK7HWaBcmw&#10;kdVLBl4qTSNnymMX4/iznADvwAAAAAAgX2P06OuN5+om5RxXKzF6sHE7eurdp8+NbLV2yuqy/v14&#10;te3teQuxdVy882ankWcTru67MkVnKEa6bvUYpzAmyskV6YhQ9D9Rp0GaAoPXTq3YXXZxamIu58R7&#10;RiKma9SrHsbYViV4yW+Z2netgmcMrXO3O3XqQrO3ry1mCulnDl3FQqz8pDFYIETQD0/0bfFniQy4&#10;aW/mFUolnY+Xc3sjY2ldp22TXXWlNd09gvULFAa7rUblzljGwdkhcRc26fFb4dPna5m5ljJMyJJh&#10;M9wA5AAAAAVQf/m3/wDxgP8AtvAWvgAAAOM/1/ABUcdxHdF3Dbb5D7y4zcidjWrijC63u03RLFxn&#10;0bJStBq7NGLdmw2xPXOOMxu+24WxRZmsg2eyD9aFlWqyD1i0QQWTKAjqLKqrrKrrqnWXWUOqssqc&#10;yiqqqhsnUUUUPkxlFDnznOTZznOc58c/GAl8eip+lN358wDaf5RXFUBZ9gAAAANQHFT6ZLt6+8B1&#10;YfqFzLAOkj8UTanz/wDse/LX3YAqBeWH403JX7/+5Pwi2MB4AA5x8P7vx/HgBZNei0pW0HnCDlO4&#10;2PXnD3QE1yXpNk0s3s8cR1Cvtj02vxjvYFqrLOTRUSVzBzUDUjISCBcpoTEUb2JyumanswmugAAA&#10;AAAAAAAAAAAAAAAAAAAAAAAAAAAAAAAAAAAAAAAAAAAAAAAAAAAAAAAAAAAAAAAAAAAAAAAAAAAA&#10;AAAAAAAAAAAAAAAAAAAAAAAAAAAAAAAAAAAAAAAAAAAAAPnS8TFT0VJwc7GR81CTUe9iZmGlmbaR&#10;ipaKkWyjSQjZOOeJrNH8e/aLHSWRVIdNVM+SmLkuc4AQ0ux70dXGrfk9YtqcCdmp8TrvMuXkq90x&#10;bIp/buPchJOc5VOjVXMet9vGo2bh4qdVRJAtijG5PK3YxzNEpSlCKTyD9MH3M6AdSZ0uLqO8q1HF&#10;OYlv4+X6o7CayWEyGOfEZS3clXNtLG8uMeXClcTyfOfAvmz8QDULu7iFyw4zotXPIzjHyB0KzfyR&#10;YeOfbk05sPWcfJyh27l4mwjH9yr0MzknSzJkssmRBRTKiKRlC+JC5MAu7uJufHixxp+b/pr8HNb/&#10;AEPiAZAAAAA1Ad2/4omq/n/9cP5a+kwDlX9Ml1C/eA7T/wBQuGgCOD60X9tLpw/X/wAp/ui4bAK/&#10;jXWub9t28VfWWrKXaNi7Eu8w0r9PpFLg5GyWmzTb02SNYuEg4lu6kZF4tnGc4IkmbOC4ybPhjGc4&#10;Cf8A9bfUvxT6BdGk7Uu361VNXkPDsCLaW0iy+TLZnVt4eR0hJRVXozMj48ftTkpLs2vs0HLYxISr&#10;eRw4TdnTSzLtwkedIXZbYe1riLduUFlqcLQnbTkltvWkZR4R1mRLVKpXUKrYKVDy0scxFZqxJVC3&#10;MVJB7lBmR07UOok3RQMkngNxIAAAKsT1kn0uFc+aBpr7ttvALPvU37VetPvf037nI0B6AAAAAAAA&#10;AAAAAAAAD5E/ORlZgpqyTTkrKGr8TIzcs8PgxitIyJZrP37kxSYMYxUGrc584xjOfDACqT9OJXZD&#10;mr3/ANS3xeG6bx5F2Dkny/t7ZUxVSHss0xsuItzg6/tDqKRmx9mR7shseJ/OhjPjj48gLYL4eH9r&#10;4vq/F4gIDuvkEuxv1j2wZyWKWc1xwChpxeIi1yJOyRavGypwmu25sKZIommeK5V7LVmUTeUpklPI&#10;n4+cvnyGq/1K3bpzZu/Y3vfi1Qd3bP0hx/41WCO13XNf6su1joRLjOIV2FlLNe9hPqtJRby3yMpO&#10;SKxY1B0czONjEkCoIlcHduXIRd9lbQ2Vua4yGw9uX24bPv0uzhGExd79Ypa22+ZaVqCjaxXkZixz&#10;rt9MyvyNW4dowbGcLKGRZtUki5wRMhcB3DXXJTkRp+vL1LUu+Nx6trDqxoXB3X9cbMudHiHttaIM&#10;2jKyvWFYmots8nGDZgiRu6VKdZApPBMxfHPiFl/6THss5Kc8OMPILV/KC5WbbNz4r3HXLCs7iuKj&#10;mStlso21Yi3uYuu2y1OvO6uVlqErQHx1ZF2qtIqs5JqVyc+SkUOG1HvY5w7P69OsfkLyQ0mk3T2+&#10;xJTdf66nn0UhNR1KsezLfD03F6dRz1q9iXbmoxso4ex6T9FaPcSqTVFyksiodE4VFWx+cnNHcLW+&#10;Ru1+WfJDZMTtFuzabFg7zurYlor91ZRsyhZIphZICZsTyGlY6Fn2qTxg3VQMiycJEUQKmYhc4DGi&#10;JlJKClYybh3riNl4aQZysVItFMouo+SjnCbxi9bK4zgyThq6RKchsfUMXGQG1bhR3UdhPDLkhUt9&#10;R3Jvem1opGzsZHaurtq7avd9pG4K2oqg1sMNaYi3Tc0yNNvYYp0WM1hL5Sil8kVbql8uSmCXh6yf&#10;Vsrr9Lrn7HNa4Ug9gal2251b9sp2DlnIFlfKhvbSpXRVE2Uk0PWJrX9mcEQUMmqQ71TwwQ+DAJqe&#10;k9owe8dM6j3VWPN9rW39Y0LaNe83xn+Q9gVWJtkTg2c+H2XuEun4gIPfrftHoOaTwN5JM2qSbqFt&#10;O3dH2R74p4cPULNE1m+0lqYvs8qHRjVKjYD4+y8pTO8/F4m8QEgn03O6nG8ul7hJOSLoriZodKtW&#10;lZNIpjnyyb6Z2HbdeVRscx858THocDEreGM5KXCuC4+LHhgN5IAAAAAA/KdiyUet5JRm1PItGrxi&#10;1fnbpGetmUgqxcP2bd1kmV0Wr5eMbHWTKbBFTt0smxnKZPAP1APM6HpbTmrJm72PWOptZ65sOzJR&#10;pObHnqHQ6tUJnYE0wK8KxmLvKV+Kjn1rlGZZBxhJw/O4VTwup5TY85vEPTAAAAAABVB/+bf/APGA&#10;/wC28Ba+AAAA17drXLezcEuvXk9yypTeFeXHTdKiZiqMrG3UdQT+yTt1q9Qg2Es3RWbrqsX0nYkk&#10;VMJqJqeU/wBgYpvDOAjZb/46cBPVjcSo7krxcs1b0J2MadqjOJtdesZiHn4SRM0fKx+pt4EjWaUj&#10;btTy8wkqer3dg0cKsUzKeVvhUsjDkCvj5Q8U+QfDDcdm0JyZ1dZdTbQqquMPYCxtPKhJRyiiqbGx&#10;ViabHXhrVVZb2Jss5OPXcsnJS58imclNjASd/RU/Sm78+YBtP8orisAs+wAAAAGoDip9Ml29feA6&#10;sP1C5lgHSR+KJtT5/wD2Pflr7sAVOey+NPInkZys5XNOPuitu70kK9yJ2Ozm4jT2urZsubi17NsW&#10;84gffIOmRM1Looyh4N0RJXKPssqJeTJsHMQpgzc0L6bzuY5AOmHyRwuumsIR4okV3ZN9TlT0y1h0&#10;FVDp+9v63dpuO2E5TTynnJ02UK8cYL4G9n4ZxnISd+AXouaNUpeFvvY1vxvtJRio3dqaB495nK7R&#10;nrhI5VctLfuGwM4a7z0O5SNlNZpDw9dcpnJgycicuckATetWas1vpHXlQ1NqGkVnW+tKFCtq9TaP&#10;TohpBVuuw7TzZSZRkYxTSQQKdVQ6qpvDKiyyh1FDGUOY2Q78AAAAAAAAAAAAAAAAAAAAAAAAAAAA&#10;AAAAAAAAAAAAAAAAAAAAAAAAAAAAAAAAAAAAAAAAAAAAAAAAAAAAAAAAAAAAAAAAAAAAAAAAAAAA&#10;AAAAAAAAAAAAAAAAAAAAAAAAAhheto/EF4o/O/b/AIGNogJXvE38VjjR83/TX4Oq4AyAAAABqA7t&#10;/wAUTVfz/wDrh/LX0mAcq/pkuoX7wHaf+oXDQBrw9Q51Tcpe0bkN1awnH+OrcZRtKWPkpZt37Uuc&#10;0hG1jXEJOS3F57Xk1IxuZey2WwWklLk0o1jHNFsKLNTZcqtEMGcEDAOzbZ6b/Sq66mqJpSMZ8yez&#10;ubrhYmySj59FrXuNXftW7hZO/WKPSmITjlrRVQxHKdZjMOLJLI5bYdZdplLJtwg4c9uxDlX2Tbqe&#10;bv5UbGeW6ZS9+Z0ynR/t4vXOra69cJr5q+uaj7yuzr8VnKCXvC2TLSEgokRZ65crY9oAnb+iO2Dm&#10;S4b8zNV+3MbFM5M1rYOG2fbeRL9kzVkHW/blwZuVv5nH7Evlz5VTn/SsechMeQygTYgAAAVYvrI/&#10;pcK59T8UDTf1f17beAWfWpv2rNafe/pv3OxwD0AAAAAAAAAAAAAAAAGFfZLbHlB66+fF6jiqGkaX&#10;ws5TWxgVJf3VUzyu6NvUw2Km5yi5w2UMuyLjCns1PJn4/Kbw8MhAn9EpUGj3nLy6vp8p4fVvie1q&#10;DfGSq5Vy0u24KHMvTEUwthEqeFtfIebGSGNnOS+UxcYNg4WVfj/Xz8P631QEDn0mqR90djfdHyok&#10;Dqu5iVurFJV+8PnD1U+/967s2NInXTXWeOjrO3Ws0zqGyupkpi/ZGPnODAMqe6708+oOXvPlDnxs&#10;vdqHGfiWbQFlt/OPY7FGLc2CLtOk2VXr1IloBpJ+9pNnF4108wR6/MwesoxtTFTqpndSDcigQDOx&#10;Ljvxr4ycl57XfEblRW+YOg3lfg7TSNtwLMsdIIJS5nreRpdxYo/8kStdYkY1QqiqBUkXrNVs6Kih&#10;7f2CQbMeozqp69+feuHcZyH7JIXjzyt2nfldW8bOPNfrrednnVgWIzY1+w3xtLt0cT7G2WCQ93Zx&#10;Mc8jFcINsqnfeZfCSAWGvQn1hv8Aqw4F1zTd+Sg1+QGxLZPbX35LQTlGSYYtkuZGIrdVjpZLBvfY&#10;ul0eIj2mfIc7Y8mZ64Qz5HHjkNg/NnipQ+cHE7fXE/ZSaX2p7v15MVBSQUb4dKVuw49jLUm6Mm2T&#10;kKtKUW7RkdMtCmz5cumKfm8ceOAFZ5y46HOIHBTh7N/wpexuoau7Q4bTjjeaXEt4xYStGnozyzjm&#10;I1ZXZ2LbOZaWuFjSrzhkxmSu8Rq0yXDf3XDf/lgCN/pOiVnZ+4dYa5umy63pmnXi+VarWvbVvbPH&#10;lY1pXJqZZsJy8TbGPyR9IR9ZjF1HijdIyai+EvZ4OTJvPgJxXB/01vCrbnKfiDyg4VczI/m9wh1T&#10;tyYR5WrTzKDZO2e0dS1OsbHqNMhkY5tFJz9avtgsMOlLRijYysbDrmyZ47yvjCYb0/Vk69a3PpR3&#10;5ZF00zral2Zx72ExMYyRTJOpLcFX1UdRLB2y5zqZY7NWLnBDIm8hjZ8+S4MmcM0eg6/vNldOHXtY&#10;nyrpVaO49wFATM8znK2GeqJaa1bHplzl08z7qixpyZEPs8Y9gUngml/6ogaxvWNU9tZuomLml8J+&#10;115yz0xcGXnO4Kb3p7V9o0A/sioqppqKe53lbxwrg6fl8c4L58EMUPgejMtj2x9TewId1hTCFC5p&#10;7eqcdlRfCxTMnmrdEXo+UU/YJe6p4kLovj2fmV8TYyfzY8/kIEtEAAAAAAAAAAAAAAAHGQFUJ/5t&#10;7/xgP+3D+tj4wFr4AAACNH6te/5p3S3uOu4VKnja+3tAUAxMrFTy4xHbIi9pYRIQzVxlcxTa1wp5&#10;CmQzjCeTefOC5TUCrl4wcpt+8M9zVTf/ABo2ZYtU7Vp65sxtjr7guE30cudE0jXbHEuiLxFnqsyV&#10;ApHsY/QcM3RSl9onnJS5wE9Xjp2l9V/qNNN13hf2oa+qXHzl+i3TidY7Kj5VpVY2bt0oVFpic48b&#10;Xm05BWhXCWkkUsr0mx5fRkqoZukiaYN5kGwZAdH/AEL8l+ojtl3beLDOwe3+Kt64cbQo+st5Qp2s&#10;JK5s0hvPjnZIqj7Cobl+5lK3cFoCsyDkirM8hEO0GZzkdEV87VIJkIAAAADUBxU+mS7evvAdWH6h&#10;cywDpI/FE2p8/wD7Hvy192AI4PpJfx+e6j9f9V/DPyCATvQAAAAAAAAAAAAAAAAAAAAAAAAAAAAA&#10;AAAAAAAAAAAAAAAAAAAAAAAAAAAAAAAAAAAAAAAAAAAAAAAAAAAAAAAAAAAAAAAAAAAAAAAAAAAA&#10;AAAAAAAAAAAAAAAAAAAAAAAAAAAEML1tH4gvFH537f8AAxtEBK94m/iscaPm/wCmvwdVwBkAAAAD&#10;Wd2uaa2dvbjhrWj6kp8ldrSy5o8Gr69iYw7JE7Kna15U6svl6sTtzIu2TJrG1qpQDx64OdTH6Wjk&#10;pMGUMQpg/Fz82VwU4nbH0D2Bczt9MdOSPGai8iaFqeDfTbIx9gK7/a6qPdmUHr9jFyV62LbY6O1G&#10;zJHtYfHlbJvHCzpMxMEUQCDH2verh5G8mCWfS/X3G2LirpJ2Z/Ev9yPHjYnJC/RJ8FSIvCvotVxH&#10;aQYOS5PnwinL+d+JNROUaeKrbIQ7ZGQfy8g+lZZ88k5WTeOZCTkpFyu9kJCQerHcvHz545Oq4dvH&#10;bhUyiqqhjHUObJjZznPiA/GAnj+h0u/uexOxXW5j+ObHS+Nt3bJmw5N7LFLnNywL1RE2De5o+3+3&#10;1DCuDY9op7NPy/YkMAsMQAAAVYnrI/pcK580DTf3bbeAeVwnRh6mmUhYiTg9Y77PCyUXHv4g6PPX&#10;QrRE8W8aIuI8yTVblAgq2Ty0UJ4JmIQxMfFkuM48AH9Jbo29TdBxUnNSutt/tYyHj3srIuf4fGh1&#10;/d2Ee2UdvF/YtuUKzhb2TdIxvKmUxzeHgXGc/EA0I/wsOU38ZXf/AO7JsX/GMA/hYcpv4yu//wB2&#10;TYv+MYDP/gxxo7kuyj9lH+BVY9/7o/YX+0n9kv8A+Kwgtdfa1+yL9t32m/tsbkonyx8sfaJK/wDz&#10;P969391/T/Ze1R9oGf8A/MRep9/yX7//AM/3QP8ArSgMf+UfWL6gfhboq88l+S8Rv/W2ktbfaz9u&#10;t1/hr6xuPyL9uNxr1Brn/vN0HkJarbI/KNttTBp/yRgv7H2/tVfIiRRQgagc8sOU2M/jK7//AHZN&#10;i/4xgGOWHKbOfxld/wD7smxf8YwG37i51i+oH5paKo3JfjREb/2TpLZP2zfaVdf4a+sad8tfadcb&#10;DQbH/wC83fuQlVtsd8nW2qv2n/K2CHtvYe1S86J01DhkB/MRep9/yX7/AP8AP90D/rSgMAOc/Gju&#10;S61/2Lv4atj3/pf9mj7dv2NP/isILYv2y/sdfaj9uX7U+5L38j/I/wBvcV/80PdfePev0j2vslvZ&#10;hgB/Cw5Tfxld/wD7smxf8YwHz5bk1yRnoqTgp3kHu+ahJqPeRMxDy2175IxUtFSLdRpIRknHvJ9Z&#10;o/j3zRY6SyKpDpqpmyU2M4znACZD6IF+2T5G874s8a3VePNJ6lfoS58496Yto29WJu6jkceTOct5&#10;RWURVVz5seBmafxZ+qULGgBBA9GCcjXb/cdGujFbSP2+cYT5YLmwi98rGz8wkHxvdT5Kt5Wa7pIi&#10;ufL4JnULg3hk2PEJmHL7jvB8t+Lm/uMVns0lTa9vjVVy1dM2uHbM3krXY23wzqJdS7Bo/MRk4dMU&#10;XGVCFVzhPOS/ZfF4gKRXlTTNJ655Hbn19xyvk/tPSNGv8/UNdbMszaLZSmwYStu8w5roRrDf+x6E&#10;PZn7NZ5GlL4HxHLIe1/TfOAkEela4Xce+XHPGPtd63Ddteb44j2LWvJ3UlEiIuvP6tt2sUi2tm9z&#10;i5d5JmRlop9XZp7C+JWmVjuGciqoUpPdT5OE+LvN7QY/qq4J3LdMESPk977BkC6m4412QIg5YqbN&#10;n4yQeZuE4wUwpl3V9bwMe6l3SWU8ovnSDWOOdH34qxA1oel37oLt2JabvfGPk7blLZyy48R6dqa3&#10;aS9mSb3FpGUlGkUhapn2GCpObXr+zyjeJlnBEkSOGshFq5wo5UdKZDWh6ybhRx6hG9N5+27c9vZ8&#10;hL9H6+436k0QwjYA1Znoqjytpud3vspILFPYPk+vwFjM2W9j5E05F9HEMbwWMUwV/KOUcKpZXTUU&#10;QwoTK6aSpUVVEsGxlQiSx0XBEVDExnBTZTUwXOfHJTfUAXIHQHwn4/8ACnr5rTXjHuq2b50/yduB&#10;OWdcudziIOEmmONl6u1ZVT1VxHwCqrVu4gEddpkdpK5w5byB3CCpSmS8MB5h6pFZJPoq5wEUVTTO&#10;4U4zooEOcpTLq45e6CXykkU2cZUUwiic+Sl8c4KTOfqYyA9F9N8Q5OkzgQU5DEznX1/PjB8ZKbJF&#10;N3bPUTPjGcYz5DpmwYufqZxnxx8QDEr1dDlFDpn2Kkoybujvd6aGbILrGXwpGqktizwz1phJVNMz&#10;hRBodtnCpVE/ZOD5wXz4IYoQCOvXrV7juZGl7Ps7r0puz7DpeC2hNUSzvaTye1hpWKS2fGVSlWCa&#10;bL1a67n11Kv5AtUs8Kc8gmxVbqpnTRKuY6CiaQZ3fzEXqff8l+//APP90D/rSgH8xF6n3/Jfv/8A&#10;z/dA/wCtKAfzEXqff8l+/wD/AD/dA/60oB/MRep9/wAl+/8A/P8AdA/60oB/MRep9/yX7/8A8/3Q&#10;P+tKAfzEXqff8l+//wDP90D/AK0oB/MRep9/yX7/AP8AP90D/rSgH8xF6n3/ACX7/wD8/wB0D/rS&#10;gH8xF6n3/Jfv/wDz/dA/60oB/MRep9/yX7//AM/3QP8ArSgH8xF6n3/Jfv8A/wA/3QP+tKAfzEXq&#10;ff8AJfv/APz/AHQP+tKAY6IvU+/X1fv/APz/AHQP+tKAwk62da7j033xcPdU8hWUpHbz17z81jUt&#10;sMZqzxd1l2l8hdksWVjQkrdCzNiiLG8Tkkj4O8bP3aK5vsiqnxnGQFysAAACGp61+8li+vPjFrwi&#10;5kXFx5ixFoOmQzshnUdRNM7aYOUVcpE9yValf3loplNY2DZVTTMQufIYxArM8/8AB4/ogOAEn/qe&#10;9UTzK4AoVbT2/vlLl5xYiCs4hlW7hPKJbm1lBI5Raopa02XI4erSkLCsC+DavzxXTLCSKTVk6ikf&#10;EwCxr4Adp3CPsxoprjxS3HE2abjWLZ5c9S2TCNW3LrszjykwncdfvHKsgkyw5zlBOUYHfwjpYhyt&#10;nq/kN4BsNxn/AHAHIAA1AcVPpku3r7wHVh+oXMsA6SPxRNqfP/7Hvy192AI4PpJfx+u6j9f9V/DP&#10;yCATvQAAAAAAAAAAAAAAAAAAAAAAAAAAAAAAAAAAAAAAAAAAAAAAAAAAAAAAAAAAAAAAAAAAAAAA&#10;AAAAAAAAAAAAAAAAAAAAAAAAAAAAAAAAAAAAAAAAAAAAAAAAAAAAAAAAAAAAAAEML1tH4gvFH537&#10;f8DG0QEr3ib+Kxxo+b/pr8HVcAZAAGfh4AMbuUHL/jFws1u621yo3fr/AEhRG/vBG0rdplNq/n3j&#10;VEq68PTqyzI8tN4sGG5vaFjYdk+fnJ9kVLOMZyAhD9lfrMHLtrO6w6v9ZuYtRTCzA/KDecCyWeI4&#10;xgyeX+sdLuTPWBVMn8qjaQtKixfL5iLQeM5wcoQet/8AI3fHKnZk3uPkbtm9bn2dYTF+U7jf599P&#10;SnuqWTe6RUcV0plpCQMaQ3s2keySbsWaXgmgkmTGC4DxUAAc4+MBZf8ApGup/bnE3Vmxedm/mU1R&#10;7dykpMDUtSaok27uNlInTTWYRtOdgXSMd4TVby2wZVqyVhWqiRFWkM295Mc+JPCbcJm+P7Pw/wB0&#10;ByAAKsT1kf0uFc+aBpr7ttvgLPvU37VetPvf037nI0A2z+1Xsv739y+5ySAUI4AAn+ehj/2on8ib&#10;/S4AT/AGgH1R30FHOX+TN+WHx9AVAoAAt+vS4/QUcGv5TP5YfIIBv+AQA/XOf7Lv+Wz/AKI4CAGA&#10;AJfnoutkoVfs13Trx669g32jw/uycWj7Q+PfLPS9oamn2aPscuE0VMJ1k8wp5vZqKk8ngXykMpnI&#10;Wff9vx+H+4AgY+nveE4weoU7iOHUp5otpc5XeFkpiTkrjBpVtrPkQWZo6CeHnt3uXUjrHazmSKY6&#10;h08ot1M5UUz7MxwnXW2rQd5qtmpVnaKSFauFfmatYWCL6QjFn0HYI5zEy7RKSiXbCVjlHLB4oQq7&#10;VdFwjk3nTUIfGDYDVNzA6NuuLmJx51rxpsWgqjp7X2ob1DXXXa+ga9XNXT1Z8j+ELfIJk+g4YqKs&#10;btWtQpY2cO4SXcODYQe4Ph+zauEgzPrnBziBTrbpe/07jlqWn37jxWW9I01eKlUIys3Gj0dpTHev&#10;W9HZWiETYTklSUqe8Oz+SH67qONgiauUMrIpKECCz64G0Wlfd3AamLunmKVG6r3RaItl5FU489om&#10;7bTIqdde0+JF08Sia/HE8ufEyBDeOPDC2fENP/pUbJZ4PvA4qRkC4dIxVyq3I2tXVNumodJ1WWvH&#10;PaNvat3xyYyVFqS41SJVKY/gXK6SZf8AjGwAtVrzxc477Q23Q97bK03Qdh7a1XEuofWF1vMA1tkh&#10;rds/kCSkg8oTSfK/i6fPSTxFL3qTjkG0k5SQRSUXMkiiQgYGcaekbrw4r8juTnJjW2ja66tnJ4q0&#10;fNVG0xcPP601xVZpKPdXql6xpD2NNDwNZ2DZ2PynIt1U3GEs5wzae7R5CtAGxDRuhNOcadfMtTaE&#10;15XdUawipawTUJr6nN1Yyn1x5apl5Yp5Gr14qx4usRL6dkXDr3CPSbMEl11DJokyc/iEZ71je42W&#10;v+qCE1rh4Qsxvnk1q2opRpcpZXcQFMirdtCXkjEUMU+GMdL0+LRUOn5j4WeIl8PKc2cBur6i9UOt&#10;IdX3ATWkiko3mILihpN/YGipVCKMbLaqNEW6yx5sKrrnz8nz885QxnxLg2E/HBE8ZwQoaFPWjbMR&#10;rHWdpTXCK5iSm0OXtMVVQwrlMi1Zo2sNrTEscyabpJRcyNgfw/gUySqGPNkxskUwlnIe7+kF1wrR&#10;+nOs2ZRoVuXcXIreex0FsNSN8v0ox/X9R5dmVImQz3JVtWHQ9qfJjYwjhPx8qeC4CUQAAAAAAAAA&#10;AAAAAAAAqg//ADb/AP4wH/beAtfAAAARxfUx9WO0OzDhJAvNCOJCU3rxesk/tWkayTcrFY7chJKB&#10;JG3WlsGhP0o+wDx0eg5ryh8Gwq5RVYfpfyhldIKk2Rj5CIkH0VKsXkZKRjxzHSUbItlmUhHyDJY7&#10;Z4xfM3JE3DR40cJmTVSUKU6Zy5KbGM4zgB+MAAd013sfYGo7pX9j6su9s1xsCpyCMrWLrR7BK1a1&#10;V+SR8cJvYiehXTOTj3GCmyXJklC5yXOS58cZzgBMo63fWO8iNQZgdbdi2vf4StAb+7R/7OGtmUDU&#10;N9QjMnlT96sNX8YTXG0vdm5CEJgma1IHzk67l48Vz5chPA4U9jXC7sNpGbxxI33TNppMmbd5Zae3&#10;dKwezaP7fKaXsrvrWfSjbnW0/ezZRSdLs8MHihDZarrp+B8hm58Ph4ANQHFT6ZLt6+8B1YfqFzLA&#10;Okj8UTanz/8Ase/LX3YAjg+kl/H67qP1/wBV/DPyCATvQAAAAAAAAAAAAAAAAAAAAAAAAAAAAAAA&#10;AAAAAAAAAAAAAAAAAAAAAAAAAAAAAAAAAAAAAAAAAAAAAAAAAAAAAAAAAAAAAAAAAAAAAAAAAAAA&#10;AAAAAAAAAAAAAAAAAAAAAAAAAEMP1s/4g3FH536H4F9ogJXfE7x/gr8aPm/6a/B1XP64DxTmp2X8&#10;HOvasHsfLPkRQ9YvVmCsjB0Ez5Sx7WtqRcHKl9qusK2lK3WXbuHJcI++FZlj26h8ZcOESeJ8BCD7&#10;C/Wb7lvfy1QeuDUDfSVcOodqhvvd7CCue1XjbHj4PKvq9FSY1tSnGVC+GDyri04VRNnPsGyvhkgQ&#10;1d78iN78n9gye1uRG3dhbo2JLmP75bNjWmWtMsRvlZRZOOjlJRyulDQrQ6hsN2DQqDNqTwIikQmM&#10;FwHjIAAAOzUyl2/Y1rr1E1/VbFeLtbZZnA1aoVKGkbFZrHNyKxW7CIg4OJbO5OVknqx8ESQQSOoc&#10;2fDGMgLFHok9LFDaMd07l52XV2v3LbzX3Sway4pvkouzUfWDrCapmlj3Mr55GBvd8bmVIq0hUPbQ&#10;8KqkVZdZ87MVKPCcB+j4/o/3AHIAAAKsT1kn0uFc+aBpr7ttvALPvU37VetPvf037nI0A2z+1Xsv&#10;739y+5ySAUI4AAn+ehj/ANqJ/Im/0uAE/wAAaAfVHfQUc5v5M35YfH0BUCgAC369Lj9BRwZ/lM/l&#10;h8ggG/4BAD9c5/su/wCWz/ojgIAYDnHw/uAJDPWXJK9X/qIdK0mwrqRVZqHKiwceXbiUcGTbOtcb&#10;8Yzeq6RZZdyrlLyx5YLYkRO5VUyUqfsiqH+xLkBbu4+H9f8AQ/3QEAftxffzVfqcuF3Yc59nXdK8&#10;n2dKJtCf9n7vDt26cJjjFvw7pqngyT1WpazmK/Z1c4LjKr1wmp/67HtMhP3IcqhSnIYpyHLg5DkN&#10;gxTkNjxKYpi+ODFNjPxZAc5+H+/+iAiYeqJ7o+QnWrS9G6D4kSDGlbt5CRlvttg3A/hIqxPdc68q&#10;T+Hh2zKlwtkjZatObVdZeRcpqPnaDj5KZMD5RRy5dIOmgV0/LHsM5l86I7XMby43rZN641Kvb19e&#10;Sdzi6tmw1wt8xW/trZls0RAxk/LRcmeoxxyNXzh03ZqIGM1IgZdzlYPNeMfKvf3DXZ5d08aNiPtV&#10;bUQrNjqLC8xETXpSch4W2svkuwFg1bHETKMLJP4zJ2+HzZNJ6gkqfCSqeTZyAm1emg9QHzP5F8zK&#10;5wL5m395yCid2V+9SGodlT0RAx99oNw1tRLFsqUhJmYgIqILaafYqhUpTOTyJHEg1kUm+EnHu6h0&#10;sBYEfD4f1cAOM/F8fw/sgIBvqM5tbsr7sOuLqWpDo0rA6+loF1uMkUu5Scwklu+Sg7ns4z8qCqOV&#10;lqBxt16znUDkMU6ZJVchTFNkwCfU0aNWDVsxYtkGTJk3RaM2TRFNu1aNWyZUW7Zq2RIRJBu3SIUh&#10;CFLgpS4xjGMYAVyHrauRrW0cluHfFiLkPbF1BqO7bitLVA+Mopze57MwrcEzfeBfikI2C1Ko4TJn&#10;PiRvKlN4eCmM5Dyzrx9WnAdfXC7j/wAOq31y/b1HaPp7uBc3b+Fv9qX23z05Y5u42qz/AGsfwZLP&#10;8g4nrRY3jr3X5Qe5R9r5fbH8PHITbOnDtOq/brxMfcl4TWH7Cs5XNqWzVF01ce/JbJUrszXo6v2C&#10;Nep2otPoSsgzn6zamLomTRTbCSxlUcGV9jlQwZk8u+XWheDOgb3yV5JXdrRdXUBkRZ88Mnl7NT8w&#10;8PlvB1CoQiRiu7DbrI/yVBkzS8PMbOVFTJIJrLJhBw2t6367/b6+Jo/gdVcavaPjJRzja23JbN9n&#10;o1NfHlfvWdRrX2vVJ87beOMtE1ptNuf4/eF8Y8MhI26dfUDcWu3E0vrqHrUxx/5P1eCVsk1oq4T7&#10;KzNrFXGijdGSsmrb20joFG7RkKs7SK+buI6KlGvtPae6nbFy5Ab6zHKmQyihikTIXJzHObBSEIXG&#10;cmMY5vscFKXHjnOc+ACB/s31vdWqOydg1Ojddn7ItJrF4tlep+wf4YCdd+3qrQs8/ja/cfkBHjDZ&#10;EYP7Z4lsi99zJIPytfb+yw4WwX2pg6P+fOf/AJLvw/ls/wD/ACOAledQ3ZlVu2PhvDcra/rn9iCW&#10;/ZAvetLxq77eEtj/AGl2mnPmrpo0+3FOq0c8t8t0qdh5fwPEsjN/lH2PgqVMq6obBtn7NoGl9d3X&#10;bW1bbC0PW+uazL3G73KxOysoSt1qBZqyErKyDjODGKi2aomzghCnVUN4ETKc5ilyEF3lV62eFgdj&#10;y9b4b8Pm9+1tCyDlmz2fvO8ylUk7si3VWb4k4fW1Wh3TmsQ7rKZV2ij+YVfLt1C4cMmS2DJFDaR1&#10;E+qM409j+zK5xs3HrZ7xW5J3BY7DXsc6tKd31RtSXRbquPkCtXNSHrclWrk/RbqGaxMoy9i6NgqD&#10;Z+5dKJNzhKTx8P8AfAcgKoP/AM2//wCMB/23gLXwAAAABFP71/TV6u7FSWPk1xQLVdLc1SNVpCxM&#10;nKCcLrLkcqgVRUyN6NHtzFrGzl8ZyVtZk0VSvjYK3lCHJlJ8xCsV3voLdHGLals0lyB1pbtR7WpD&#10;73Cy0i6xK8TMMDnLhVo8QwpgzWUhZVqYrhhIM1HDCQaKEXbLKonIoYPIQAAAd017sfYOpbhB7C1Z&#10;erfrW+1l4nI1260OyTFRtcE+SzgybuHsEA8j5aOclzj4joqkN/V8AEubrx9YdzF0HmGoPOmlx/MH&#10;WrdRozzsaG+RtecgYCML5ETrLu4+PbUHZnuDQhfZIyDOKk3avmO6mDmN5sBMq62+xTqd5z7n2zyE&#10;4j7li2vJzkVR9OVfcOotkTMjSduOIvQ6eyPtCSZ6vs8ktGSTiusNlSab9/UVpOMVTMhlZfKpfMYM&#10;xOu7jDe+JOjrzq/YcrWJqZsHKPlpuiNf1F5JvYzNT3tyF2FtqoNXJ5WJhnSM4wrtuboSCOEjoovU&#10;1CpKrpYIqcImXpJfx+e6f9f9V8f0M/8Aw5+QX1AE70AAAAAAAAAAAAAAAAAAAAAAAAAAAAAAAAAA&#10;AAAAAAAAAAAAAAAAAAAAAAAAAAAAAAAAAAAAAAAAAAAAAAAAAAAAAAAAAAAAAAAAAAAAAAAAAAAA&#10;AAAAAAAAAAAAAAAAAAAAAH45GRj4iPfS0s+ZxcXFs3MjJSUi5RZR8dHskTuXj588cnSbtGbRukZR&#10;VVQxSJkLkxs4xjOQEYjsx9RR0t6LfQ9bs7Kn9g+49U2Rey0amauptN2lUddXwsZIQidkT3JcElda&#10;VuYTYPXbBZ3XXM1NMSLqJHbFIobBgiP86/Vq9lnKgs5U9Bu63wl1bJJumSbTUiqth3I6jXafszEl&#10;d12FmhIxUgj/AMZF5V4ysukc5/8AWGzjBgEYy22+2X6yTNzvVosV1uFjfKydhtdsmpOx2Sekl/D2&#10;0hNTsy5eSko+W8uPOquqdQ3hjxzkB10AAAD4gG2/rI6VecXaha22NGa/UqWlWUphjcuSOyG0lBaj&#10;rhWzlFKWYQknhoo72FcGSSuPCHhU3K6ah0/fDskD+8ECzl6o+i3hb1Q1lvLa3gMbY5HyMeuyt/J7&#10;YkRHGvjtB6gVKRgqBGJKPY/VlLcY82DMI5VR47Tzgsg+f+zSMQN0ePh/U/4QHIAAAACrE9ZJ9LhX&#10;Pmgaa+7bbwCz71N+1XrT739N+5yNANs/tV7L+9/cvuckgFCOAAJ/noY/9qJ/Im/0uAE/wBoB9Ud9&#10;BRzm/kzflh8fQFQKAALfr0uP0FHBn+Uz+WHyCAb/AIBAD9c5/su/5bP+iOAgBgACWj6sDiNLaM5b&#10;8YeZFPZuIet8qOO+tsyliicvGjpnvLRFarFUlHJ3rXypRrtfXS1UWZqEUTXWXaujlL4pGPkLDDq9&#10;5ixHPjgLxf5VMHjdzM7L1hDF2G3QwQmIjbdU9tTtsw+ECESMi3YbCgZErXJk0srMsorFJgipQGuH&#10;1LvXK87A+tu7PqDCrS+++K7p9yA1K0YNjOJazRsDEOUNp66ZJpEWdOl7ZRvau2TRAhl307ERqBfD&#10;BzAPgemX7N4/sC6+alr262Er7knxCjq7pnbDR64TPL2anMGKzTT20ckyoq6do2eoRHya/dLGyu4n&#10;4Z+sfBSLI5OEjPxz/e/u/wBvOP64CMX6nDqL2L2a8eNEWvjnXmM5yX0dt2BrMExduFGKE5qjd9hr&#10;dKvKck+TKok0jaLPlhrM7erkULHwcZKqELk6mSnCCV209I091aUvXF+S5e8e+T0JbLevrO6RGsZJ&#10;vF3nWeyUIqamvkiapqlhsUi7razOuPkiyZjNFUXjbKDhogZRHKgYudXXXDK9l2+pvUmN+af4z02n&#10;Ut5d7ttrcc3Gs4uPalfNIiHgazXnk3X3FttE3KPi5K3K7aoIMm7ldVYpiJIrhNv9Pj6e/ZnX/wBg&#10;HIDkbyAnavsatafpkRT+IW0KYVx9p+2kt01r5Stm3IIrg6jmNUrNEcZrp23tnSB3U2/wmqsk3buV&#10;wmvAMX+Z/LTVXBjjBuTlVueSTY0TT9PfWJwyw7bs5C0zp8px9To0Cdz+lKWS72d40i2BM4zjLl0T&#10;JvAmDZwEPv0rfGfanLXkvy/7x+UaK8ldts3W+UHTC7xuumwXsVskW8ruC21dB5nKzOs0mFLH0uv5&#10;QOo1SaGlWP2JmZcFCcy+fMoxi8kpN41j46PauHr9+9cItGTFk0SOu6eO3Tg5EGzZqimY6iihikIU&#10;uTGzjGAFQfsJ8175e/ubSd2uTgdOciuR54Fvb05FlCv6lxO0/FfJqM7EubCwfQNZsjrSuv8ALtsm&#10;7arNMWF8Uqqa51Te1Dch3CenB6x+BfXPyI5Y8euSvI+/7g1T+xJ9qFRvu4+P1qqct9vO89Za2n/l&#10;WApGjadaJD3Cr3F86b+7STb2blFNRT2iRFEjhGK4P9s3YN1wQF+q3DHkM805XdnzELYLvCn1zp/Z&#10;EfKzdeZPY6MlGyG2dfXssE8wxfnSXPH+65eEIjhf2vsEPZh+/m5299i/Y1S6brrmTyQkNwUegWdx&#10;datWE9cad1xFMrWvEuYP5deIan15Rczsg1iHzhu2O/y690TdL4Qwn7dbzhLn9PR0NdWfOPq+acg+&#10;RtYfbq3Vti1bSrFrkozaVxqMhxwPSrjKV+uVuAiqXY4mHaWZ/W4yMtSjidZyJ120yillPLE50lwh&#10;dxe2L917c4LbsHhlvRbFo447p2nWtJ78gIyvyiFqrELM2mgx1ySg7DGTtXloW/UpY6izN40dM12j&#10;4yZ0zEz4ANi1q9TP3f3OsWSnWHm+6cwFsgZetTjdjx64owb5eInY9xFSSLOagtFR03Du1WTo5SOm&#10;blB03NnB0lCKFKbAdA6I+vjjf2W82pXjryk2JsHWGtWWjr5sdCx60t1EpdjPaKzYKPFxUYaX2JS7&#10;3AHjnTSxujKoFZYcHMmTJFSYKfBw3P8Ad/6fLrh65eCE9yX4y8ieQWydpRmzNc1BpWNjbb0Tca0t&#10;C2yReNZh4pC0DS1GsR3jRFAuUVCvypJ5znJyHx8WAjycI+3nsT65adc9f8NORbrT1M2DZm1ytlfP&#10;rLTOxmUjZ2kWjCpzDfO19dXpeHdKRTZJBb3I7cjgiKftcHymTJQ9M5W97Pa1ze0nZOOnJzlg+2Lp&#10;m3voCRs9KZ6f4/6+SnXFXmWdigk5Gb1jqim2RwxYzkc3de65ee7KLoJmUTNkhfAN4/pXOojr57Ea&#10;Jyi2rzCrie7bdrO31vX9Z0oe/wBspjKp1qyVdzJn2fMtde2er2qUcWd+Z1GRSq7kjForEOlCEUde&#10;zUahoO7U9Ca267+1HkVpbiJsabfUvjptyny2qLmlPN5OzUe0pVel7EdVrFijzGMvYdM7ClHUBldT&#10;PvpXUL4ucYc4VxgLm/UdombvqnWV0scYWFsNv17TLTPQ5CqEJEzVgrkbLSkYUq2MKlKwfO1EsYN9&#10;ljBPj+MB6EAqg/8Azb//AIwH/beAtfAAAAAABrc7H+qPhp2k6yxQ+Tuuk3NphI9611vuyoZaQW4t&#10;WOXhvaqKVO1nZvE3cOu5xhRzDSiD+FdnxhRRrlYiSqYVj3bD6ePm31fSFgvvyG65EcUWztwtF8h9&#10;bQL9ROsRGFEytsbrpSCkpJarfYMsRMzxRZ7ALKHIRKRMufLcgaDM+Hw/tf3gHAAAAP1MXr2Mes5G&#10;NeOo+Rj3Td6wfsnCrR6xetFSOGrxm6QOmu2dNl0ynTUIYpyHLjJc4zgBIk4I+qD7S+FxYSrWjZrT&#10;lvqOK9i2zQ+SRpG12dpG4WwZZKubkaPGuzGTtNuX2LTEo9nI1kngpSMclLgoCXB16ep56ed6bFmb&#10;PtTWEP1+cnNrM4KD2Bf7lUa0/puxzRjuSfQsbP8AIykQMfIPmEE8lnq6Tq6R0ExZmdKezXydY+Mh&#10;LDpt1p2xatB3jX1trN7pdmYpydbuFNnoqz1awRqpjESkYSwQjt/EyrFUxM4KqgsombOM4xkB2cAA&#10;AAAAAAAAAAAAAAAAAAAAAAAAAAAAAAAAAAAAAAAAAAAAAAAAAAAAAAAAAAAAAAAAAAAAAAAAAAAA&#10;AAAAAAAAAAAAAAAAAAAAAAAAAAAAAAAAAAAAAAAAAAAAAAAAAH5Hz5lGMnklJPGsfHR7Vw+fv3zh&#10;JoyYsmiRl3Tx47XOmi1atkEzHUUOYpCELkxs4xjxAROuzL1a3CriQ4n9X8QoxHmpu5gV0xWsVemv&#10;kXjnT5Uh1m5sSWxkEXchsZ0xU8i/utabLxjtPzJZmGq2M4KEBznz3J9hfZJKyBeSm+54+uXD4z2M&#10;0RrvLig6PgsFNk7RBOjxLs5rQtHZMbDd9YnU1Kp4OYvveS58AGroAAAAA+Hw/qgMpuJvCflVzn2U&#10;z1NxR0fedz3FZVmSSJWIvJa5VGr5fKCEve7pJKMahQ4Eypc4y+l3zNr5seXCmTZwXITzesj0kHGr&#10;RE/r67dnmzafvPdNmTdytI4r1Oxq1/VBXddbJS04SYkHC0JfN5PK02WbLPWzFCLg2mMqJu0pRqqm&#10;oAye9S7z+5E9a1K68+NPCKVq/HehcjbPtGq219rmpxFesNTo+opXQTCDperVY9JvDa5h5RrtJ6R2&#10;tHMkpBIjZArNw0xhb2wS5wAAAAAAAVYnrJPpcK580DTX3bbeAWfepv2q9afe/pv3ORoBtn9qvZf3&#10;v7l9zkkAoRwABP8APQx/7UT+RN/pcAJ/gDQD6o76CjnN/Jm/LD4+gKgUAAW/XpcfoKODP8pn8sPk&#10;EA3/AACAH65z/Zd/y2f9EcBADAAFwD3X9drjsg6hnut6dE/Ke8tQ0Olb80Ik3bkWkZa+UKjqFkqK&#10;zzgmF1VNj0uSk4dsjhRNHMq5ZLq5yVvjACL96ObsxZam3DsTrU2xMpxtV31KPNpcfXsq9y2bxe6o&#10;OEbsrzr4pXPimRTZFLg27xiX2iJSSMAdAhFnEkTGAsd/r/1frfD+qAryezjjVv305nZvW+17hDV1&#10;ZPhTvq0uYfc+qonBo+pViQuz8stsHRtjaMS5bQ1KuruP+X6NJFS92hZpsVllHBGLUkiE4HhHzc48&#10;9g/Himcl+NFzRtlBtqOWsgwc4QZ2yg21og2Untf7AgUnDpSu3KuqOSYXbmOoiuiok6aquGbhs4WD&#10;LX4eGfD+p9TxAU6fqCOAynAjn5sOJnN3U3atx5GWraXJ1/VajAzUYrqyo7V2nbJSkwVnkpRU7WRs&#10;UkiR6ZRJuUnsUWya2fEjpIBrp4LcXo/mnyt03xZebequjX+7bN9o9W2Fd4uSl6s1uskydmp9ek28&#10;SslIJrXSwJIQ7I6eD4xIPkCnxhMxzkC7W406rf6L45aA0lLSrOdlNO6T1VquSm45BdtHzMhr2iQN&#10;SeSrFu5zlygzkXMSZZIimfOUh8YN8eMgPT7TaazRq1YLpdLBC1KoVOFk7JabTZJNlC1+u16EZLSM&#10;xNzkxIrN2EXExTBuou4cLqESRSIY5jYLjOQFdvzr5Sbu9UX2I6869uEkjPVvr90dZsXbYm2HsS5Z&#10;R8wyh3J6/aeQ9niXajZwu2aR0ovEa9r7j3Z4+cSJl3hWmHS/yYE/3jroDVfFXRuruOuka03qOq9Q&#10;U+KpdNg0MJmVJHRiWfbyMm6SSRzJ2CekFVn8k9OX2z6RdLOFc5UVNnIR6PVR9mDHhPwEmOPNEnUU&#10;eQnNVjPatg2jN+dGXqWljNU22474qm0UI4bYkoh+nW4/JzI5UczCq6OVPcF0wFbppnrB7EuRWuYD&#10;b+ieFfJLbOrrUaUJWtgUTVFtsVUn8wku+gJfMTNMI5Vk+LHTUY4aLZTObBHCChM58xc4wHqWOlPt&#10;v/o5eX+P6+jrx/gr6mAE730yvTVW9J8I9hXHn1w7pLjeu3t2zT+LpvJDStYn7hRtYUqEia3WGmIf&#10;YdafyVcWn7LmckDYS8ibtkszPnGfLjIDN3uJ9P8A8aufnE95Q+NOqNBcZOR9CnErvqO9UvWFQ11X&#10;7BIptjsZnXuy3VEq7eUd0+1RiucJrlTXVjJRBq6KRVJNds4Cr03vrTmp1y7V3DxJ2rK7O4+3hRrF&#10;xe3tbVTZrltXblBSkWWUr559SgWZ1U7zXZWEl8OGuVVXSJkHOfiLkxigJd/pr/Tn2qwWjWfYrzwp&#10;NJe6Yk6EwvfGnQdmRrWwEtrs9lVQrmr7Z2bBH+Wq7HUlpVZ8r2Eh3mDybuRVRdOkWSTNNN+E16z9&#10;avXxba1YarJcJOJ7eOssHLV9+vE8eNQxMqgymmDiOdLRkqypqT2MfpoOTGQcImKqipjBy5wbGAFS&#10;9tTon7WqDs7Y1EguB/KS9wlKvdvqUPd6xp23ytauUVW7BIQ0daq9KM41RpIwdhZsiO2i6RjJrN1i&#10;HLnJTYyA6H/Mqdt/9HJzA/cOvH+CwE+z01/ThSNHdfb+d518Otfvt/7g3RercrV+R2lKjYb/AK/o&#10;NdSi6BVK6tGX2tv5Wtt5N7WJGbTSx7P3ltLIreGSmTyAjL+pb7DOGGytnOuDPAPjvxhpuuNP2nKm&#10;7OQeq9Lanr83sfZUEqs1NQ9fW6s1JnJs9eUZ35yP5Bm8LiflPMkTHuDQisgEcpuw5U8S0tcbOinm&#10;5ePCm99avbZra4VywWjWsvsXVD6xStYdS0VIQUjEy8hTZefq7hIntM4bPcNyqkwokZJQwSIOgL09&#10;+5ewvYGp+Z/I+LaV3ghGW95biuZeZj5S1cnJig3ORiJmiQ0G1eupaJpa1yrjphY5iTw0Osiku2j8&#10;LLqHcswtSsfD+t9b+uA5AVQf/m3/APxgP+28Ba+AAAAAADjPw/vf7oCJl1TdkHK3d3eZ2vdcu47u&#10;z2dxp1c95MbJ1dEW+GaSVnoGKpyG1rrtvQoeyeCLiR1u9gNnO8Gi5Mr8rPLRsmxO1b4WQWD8/aZ6&#10;TPiBy/UsW2eGb2H4Z7/kFHko7rUXEruuNt9lFyrKmTlaHFk991U8dufZF9+rBPk5unhQxoV0up7Q&#10;oV7HO3rE5t9b14zTeWOj7LRmDx4o0quyoxP7Z9Q3wpcKKpqU7ZEMVeuSDxRon7dSNWUbTDNMxfe2&#10;jc2fLgMBPi+sAAAAAAM5+FnZTzf697WnaOJvIa+avbKyCMhO0RN+WwaruB0sGTOS36xsScpSp1RV&#10;sc6JXSjLD5sVTJm66KnlPgJ3XWr6xfj7udauav7EtfI8adhvTNY0u8tepS1k4/zT5TwT97s1fdLS&#10;mwNUFcLnKQucKWSOJ4HWcvGSWPDATL6Td6bsmpV++68tlbvdHtkW2m6tcafNxtkrFjhnpPaNJWDn&#10;Ydy7i5SPck+NNZBU6ZsfUyA7QAAAAAAAAAAAAAAAAAAAAAAAAAAAAAAAAAAAAAAAAAAAAAAAAAAA&#10;AAAAAAAAAAAAAAAAAAAAAAAAAAAAAAAAAAAAAAAAAAAAAAAAAAAAAAAAAAAAAAAAAAAAAAAADw3k&#10;tyO1DxF0Rs7klvq1I0vUmoqyvaLlYFG67xZFrhy2jo2NjI9qU7qVnrDNv20dHM0sZWeP3SKJMZMp&#10;gBVB9xPqFeWfaVY7FruvSUxoHhmhIKIVrQtYllG8ne4xo79tH2DfFij1SKXacdHSTcYh0zFr0Uci&#10;RUUHDlE8i5CPtn4f2sAOAAAAc4x4gM/+FXVvz27CZhGP4oca9gbHgsPMNJTZLlk3qOo4A5XHsXWJ&#10;naVucQtJReMylUUMwSeLSapUj4QbKnx5AE1vr59GFqalKQN/7HN0uNwzrdRq/caC0U7mKlrAhyFy&#10;ZaMt2037eM2Jb2a3tMYOSHaVZRFRL7F04IYBI/5VyVS6t+HmtYzhVp/Tun6045Q8RdMJ1CCozaOr&#10;LWt705F6z1Re5zEdBuoVSRuy9Xsjg6co/UdrKPfKu5w4NjOMh13lV4Z7kuoX6/8A8IDtPx/X/wDY&#10;LhoAjhetF/bS6cP1/wDKj7ouGwCd6AAAAAAACrE9ZJ9LhXPmgaa+7bbwCz71N+1XrT739N+5yNAN&#10;s/tV7L+9/cvuckgFCOAAJ/noY/8AaifyJv8AS4AT/AGgH1R30FHOb+TN+WHx9AVAoAAt+vS4/QUc&#10;Gf5TP5YfIIBv+AQA/XOf7Lv+Wz/ojgIAYAAvuNT/ALVetPvf037nI0BWTepi6v7z1o84a12B8WEp&#10;ajaR3xs5vsyr2GkJOYk3HvlRDyJbnKwsc7ZlM2r7K0S7A9orGUzIkSVLIMkEEm8ajlUJuXRz26UP&#10;tm4lxd3dLw9e5NarbxFS5L60YGwgSMtajdckXsGsMVFDOc6/2S3YKvWP/H9wdkdRxlFjM/brBte3&#10;BqDWO/tYXjTG6KPX9kat2RX3tXu1ItDIr+En4V+XGFWzhLzEVQcILEIs2dIHSdM3SSa6CiayRFCh&#10;AL5C9b3aB6bjftv5ndWc7bOQ3BmwLpv9safl2T66LwNWaOXDpGu7011CLtJOzQdWbLKmjNhQCbSR&#10;h25nBXpmKCy/yiG/Lru9UX1sc2YiGru175H8Lt6LppoSdA31Px8Tr2RflTbe1WpO8XKUVRJOPXcu&#10;cJN0Jk0DLrKlMUjI5C4VOGWu8ekfrH5ml5K7X2TqyJ29tPmFE+E1yVlbY7vd5qCDCMYRFBe6JnHD&#10;57WNcMdfMINi3j8QbVuV+yaYayZ37dRcigYucUfTB9amh+K1a0XtbXLXeu5GNmzsKb5X4LL6y3S1&#10;2EkdueEkNcWWp2A0/r+q0/DFtmNhCyDyOUdImdvE3LhdUxgzJ5s933Wh18wMo33fyhqFs2XCNDop&#10;aX1M/itpbpmpdu1wqnHylVpivyVRXsmUmTkc2JeAi8mznBVS5yQmQiB7Q5I9u3qptgudGcZKBKcR&#10;+tSDsjNO/wBpmHsklT5pGNdpLpO9uXtsjFLbnuEeqmV4xoldJiNYujNVpApjN0ZhIJsPWn1n8bOr&#10;bjtF6C48waizl4o2m9pbUn27M2wNwXYjcyKtltr9skQiTNkRQ6MVFoZwyiWhskSwZVRwuuGRHKjl&#10;BpnhloDZnJff9qRp+qtU15xYLFJeQjiRfK+cjWIrldjTKoGmbVaJdwgwjWRDlM6euEyeYuM5NgKf&#10;HlnzSle4rs5g9ycsdnM+Puptq7PomsWs2/zJWWt8Y+OKdnTjmbRi2btznklKzCybyVkFipNWsjOv&#10;HbxXDVFc/sguM+P+qdU6M0fqXTui4qJhdOa217VKhrRhBukpCNxTYWGaNIN4jKpHV+XFpRkmV0tI&#10;HUVVkF1juVFFFFTHMHrwAAwF599m3DTrMo1XvnL/AGg6oDK+up6O15Bw9Ot91st6lq02jXUzFwUd&#10;VYWTQbLMkJhtk68iuxZk9sXBlseICpq7u+dmpOyHsZ3Hyx0bBX6uazusDrGvwDDZkXBQtvOaha7r&#10;tNkX7+LrljtcW0ayMhDKrNi4eqK5bHJlQqamTJlCeP0meod62Nh8e+B/AuevGwtR8j6dpbjNxSha&#10;/sfXcrms7M2xV6RTNRs2VGudHWukE3Y2yzR5Pk088pBqqFcJkOmRXPkASx8eH1vh/wCkByAf3frf&#10;D+wAhWeqH75/4NdWsXXTw+uxkeQ18gcs+RO0qrKo++aOok+1yXOuICQYqKOI3bV5iHHtHi5TIua/&#10;CrpqI598eoLMQjh+nR6Mpzs43QnvnfUDIRnBvSlkbFtqi5H0epvu9sPYSCGn6xIIHaLEgGiKqTi0&#10;yLdX2rVmqkzQyVw9w4Zhl960uDhqxzg4dVutxEXX67X+FcPBwEBBx7SJhYSEidu7MYRURERTBFux&#10;jYuNYt00W7dFMiSKRCkIXBcYxgJafpcfoKODP8pn8sPkEA3/AAAAqg//ADb/AP4wH/beAtfAAAAA&#10;AAAQQulX/wBqvO5b9YHMT8sLjUAnegOmbB11QNs06e13tKj1HZFAtLE8ZZqRe65EW2p2COUyXJ2M&#10;zXp5m/iZJrkxcZ8iyRy+OMZ8PHGM4CIV2G+jq4j72WsGwuCuwZLiRsR8ZV+nrCxpyWwOPkq+NhVR&#10;RtHpLOVNh60w/drYMZVq7m45omTCTWKTLnHlCEZzx6TuyHrpcSkjyD48WN9rGOWcFT3vqoq+y9LO&#10;maBzkTkX1vgWmXVJRelTMdBCzMoR+oQuTe74xjPgGqIAAAAAAbd+rLuo5mdUd9avdNWxS9aMlpgj&#10;/ZHGe9yT9zrC4IuPZJScjBFL7w61xfFGqRfYTkUQp8rIo4fISDQhmagW0XXjz+0J2W8X6byk49Sj&#10;xWszzhzXbdU5oqSNr1jseGaRzq0a5uDZA6jdKchE5VsuRVIx276PdtniBjIOEjZDN8AAAAAAAAAA&#10;AAAAAAAAAAAAAAAAAAAAAAAAAAAAAAAAAAAAAAAAAAAAAAAAAAAAAAAAAAAAAAAAAAAAAAAAAAAA&#10;AAAAAAAAAAAAAAAAAAAAAAAAAAAAAAAAAAAAaou87Ted8dQ/YHr8jQr9y345XDZMeyy2K8UdSukT&#10;sd1RCDZubJfO+Uk9fJYb5L4nKv5DExk2MYyFLL4/ofF8YDgBzgB26i6/vm0LVD0XWdJt2xbvYXSb&#10;GAp1FrczbrTOPVc4Kkzh69X2chLybtQ2cYKmiic+c/UxnxASWuEPpLezvlIWIs+7oqp8KdaSHuzg&#10;8huZY87td1GOSJmy5iNMVR2rLMZBDKmSnY2aRq7guSZ+Lw8uTBMa4N+lX6s+Ihoiz7Ho01zK2kwM&#10;1dHsnIo0fK69ZyLfwyviD0lDN2VCXiHJylN7vZCWZdM2M4K4wU2SgJIEHCQtaiI6v1yHi6/Aw7NC&#10;PiISEj2kVERUe1Twi1YxsawSQZsmbdImCpppEIQhcYxjGMAPqgNQHdv+KJqv5/8A1w/lr6TAOVf0&#10;yXUL94DtP/ULhoAjg+tF/bS6cP1/8p/ui4bAJ3oAAAAAAAKsT1kn0uFc+aBpr7ttvALPvU37VetP&#10;vf037nI0A2z+1Xsv739y+5ySAUI4AAn+ehj/ANqJ/Im/0uAE/wAAaAfVHfQUc5v5M35YfH0BUCgA&#10;C369Lj9BRwZ/lM/lh8ggG/4BAD9c5/su/wCWz/ojgIAYAAvuNTftV60+9/TfucjQHnPK3i3pfmlx&#10;92dxl5A1RG4aq2vXV4Gwx/iilJxrgqiT2EtFakF27rENbqnNNm8jFPSpnM1ftklPKbBclyFSnspH&#10;lT6brtsuVd0xtODtF20e/iPd5crJ7im7o0lseFg7nH0/ZlVOo3VSTsVYftE5VoguY8ZLt8OI557V&#10;s1eYCzU6pO4Di12y6bLd9NTBajt2rRrJTcvHmzSLRTYGspJdXLTL5LKZW6duoEm8TzmNnmaWEF01&#10;CJuUmb3CrNINrv6H9/8AqfW/rgNDvOv033VhzxlZu7WbS7zQu3J9w7kJTa3GqRjtaTMzKO/01xJW&#10;SnrQ07q+xv3zz9PdvXEHmUdKGPk7vBzmMA0SvfR7cl9Jyj5/wr7bdga1jnkgq6QhntMv+sZRkkZN&#10;VokZ9btT7fOhPSGGDpVI62IZhgxTmLguCnzjAfldek67INuYzW+RfdBdbFRVUVW7li6S3xuDCyDk&#10;yKjtqatXnclTh/YuVGaGTeZwYpsplNkpskLjIbIuHXpEusTjlIRNq3epsrmRdI05HHu21JRtUtTk&#10;epZxlN021hRMR7l+hj4/O0nJqbZKeP2SWfDwyEnylUil61qkFQ9dVCr0GjVaPRiaxTaVX4mq1SuR&#10;KGTZQjIGuwbRhDxEehk2fKi3RTTL458MAPJ+T3KXQnDXS9t5BcldlV/VeqaW3IeWsc8spk7t+5wf&#10;EbX6/EtE3EtZbRMrJ5SZRrBFw8dKeOCJ58DZwFWz2fdnnL71FPMXVnGbjNrS4NtQI3BeK43ccI9w&#10;1PNz8+uyWTmdx7kkm7n5ATnWsAi6XWXWcfItPgiuMEXz55F+8DsncD6aneHWDxk01yZq15U31UG1&#10;XhoLls7ho0yDPUe2ZqVclYzlVQ90aSb/AEpIlkGcKi/fJlfIyzbDhzhFOUbtGQbPPTLeobr2oISL&#10;6+Of+0o2tasgYl0fjRyE2LPFYw+vY+KbrvnWl9kWmXW90jqQixSOpWJJ4skhEeyzFHP7qpHptAkq&#10;am9Sn1Wbx5pU7hXrHb1gn5y9qSMHWd4P6ueq6CmdiIOCIQ2tIu22t9DWB5YLUomunFvMRJYSQd+7&#10;tWr5w4eIJmDflj4fD6gCCJ64r9q3rs/X/wAj/ud08AwD9NR0f8Ee0LipvjbnKyA2ZLXDX/INXXNc&#10;WpOxpCmx6VZJrikWbCTtizZuCOnnypPOM+2znGfJkpfDwxjxCN91O/Sm9afz/wDhv+UVrkBd8gNL&#10;/bT3i8UOodDU0XuOPtG0dl7WmCuGeoNXOoFa/QmtGJ1kJ7aEs2nn8ZEMIdCSIRjGN3jpkebe+3I2&#10;P7Nk9VbBqW7HPVkcOalwdNcuvjYCmyuUu4U5im0qs2imysDKceXRGKZZjZOy65ZY75LfvK6R8n8g&#10;tEFJKMmJTJTGO4ZNXhMhCj6mOsLkD3UczJWuPLJbEqEym/2TOWnI2ay7npOBi7PLvn73OZqWI8Rm&#10;9t7QkkHqcQi7MqZdcjp8sQ7Zm6zgLS/eW/OCXRrwcoby1RT7UHGLVS1a0/rupa+qU3cZqQsEs0mZ&#10;WPjE0GhVnEhY7F8kSMjIzEw7Rw8e5WXduzOV8ZUCsl9QV2xah7ceVutNx6R1tsXXVD1Zp1LVDEu0&#10;T1tG12ZRO8W62mnnEJVZaxRUAjlKyEQK3xJPT+KWTZUx5sFwG/noO9StwG4V8F9AcE+VEHujWs5q&#10;J5tBNXc0NTm2wdXyTHYu6djbURdSEfVJNzsyIcRLe9JszotIGVwqZsdXChfNhPAWC2AHICqD/wDN&#10;v/8AjAf9t4C18AAAAAAABBC6Vf8A2q87l/1gcxPywuNQCd6AAAD+SyKThJVuummsgukoisgsQqiS&#10;yKpckUSVTPgxDpqENnBsZxnGcZ8MgI2nLfpA6XOyTeHIXTLLVC2g+WOj4HVts2hd+N8QfUzlgx3v&#10;HW+T1tYpWC+QXulNhmsznX8t78c0WpOJnYqYWcNveUFlgiic3vR4dgWhTTNp4mW+h8zKA1UVXZ15&#10;guz1Ju5sxwfKpveKfcpdSiznuLXOMeaOsqj54chvZMCmMRLIRZtw6N3Px6uj7XO+NS7I0zfY3Hme&#10;03aNKsdFsqCRvjSc/I9ljox8dm4JnB0lykykqTODEMYucZyHlYAA5x/v/V+H1QFsn6STTJ9V9NGs&#10;LWs2M0c8gdzbw3M4SUQy3XOVraUtLx7pYhk01DlexGnWyyJzePtGx0zFzkmSgJMgAAAAAAAAAAAA&#10;AAAAAAAAAAAAAAAAAAAAAAAAAAAAAAAAAAAAAAAAAAAAAAAAAAAAAAAAAAAAAAAAAAAAAAAAAAAA&#10;AAAAAAAAAAAAAAAAAAAAAAAAAAAAAAAAAA6teKfCbCpdvoNlRUcVy8VewU+wN0TlTVcQlmiXcLKo&#10;pKGIqUiirF6oUuclNjGc+Phn6gChi2JR5zWOwLzrazoGa2TXtxs9HsLY2MFM2nKnNvoGWQMXB1MF&#10;Mi/YKFzjGc+Hh4eOfqgO4aH4+bu5QbOr+mePOrLruLaFoWwlC0yhwT2el1kSqopOZN6VoQzeHgY3&#10;25TvZF4ogwYo+KrhZNPGT4CcR1v+jKeSDKvbM7N9rv4FdQzaRU4yaIl4teQQKRT2vyVsbdOCS0WX&#10;K3k9k7ZVhut4JG8W80Q+cZIG5vs15AcavTP8LKFc+CHBXR7Kc2zsxrpqPx7w/gFUVyUyx25C07Mu&#10;ZWU5tHb+WxKmRvhtITyDlTKmFMvS+z8pwkR6QuspsvS2odjTrePazd/1hQbrMtYlJwhFNpW1VSJn&#10;ZBvGIPHT92jHou35yokVXWVKlguDHObxNkPUAAAAagO7f8UTVfz/APrh/LX0mAcq/pkuoX7wHaf+&#10;oXDQBHB9aL+2l04fr/5T/dFw2ATvQAAAAAAAVYnrJPpcK580DTX3bbeAWfepv2q9afe/pv3ORoBt&#10;n9qvZf3v7l9zkkAoRwABP89DH/tRP5E3+lwAn+ANAPqjvoKOc38mb8sPj6AqBQABb9elx+go4M/y&#10;mfyw+QQDf8AgB+uc/wBl3/LZ/wBEcBADAAF9xqb9qvWn3v6b9zkaA9AAVInqv/pteR36wOO/4DqO&#10;A0PaL31uXjNtKp7r0Dsm2am2rR5AklWLrTZRaLlmC2PiXareTztZSHkUfFF6wdpLsX7Y50HKKqJz&#10;kME93rL9ZNQ5yMgNW9oFCfUyztkY2LT5O6brqs1T51TGStnMxs7U0b4z1SdFSTwu4dVhOWbul1DF&#10;RiWKRC4yEy7jlzC4scvKyS4cYuQepN5wWWbd87Pri8QVilIRJzhPKSForzR3mw1ORLlUpTtJNq0d&#10;JGNgp0ymz4AMkceP1wAB0nYey9cajqsjetr7ApOsaRDkweXuWwrVBUuqxZMlOfB5Gw2R/GxLEnkS&#10;NnxVWLjwLnP1sgItvYf6uTgJxgYT1L4kJP8AmvuhuVVm1f1ZR3VeP1ekMeJDLTW0JNj7/cytsKJr&#10;pJViPkmD4mDpGlGamPNgIM/Jfe3a33hTW6OT+ymN22lqjjBRbnsm1lrMbmm8auOFFho9zYJGIr7d&#10;46RriFqkY1EqbdJd1J3CeSQJlVR2m2yoiGU3pQfpteOH6wORH+7o68ALXXbyOr19UbNS3cnU1dMm&#10;1/cf2WU76RgpRza1LXpE15+3FOUxmMNVy1krrL/3jHsfdcH8/wBj4gKP3amvqFvjmffdacAdc7Ks&#10;Wudmbxn6zxc1rI5Ws2yJesTdlctaJEKlIyZuzunTJRM5E3ODrsmuSkduV1ElnSgZWdk/TxzY6m3u&#10;mpPkhAQuIPbNdj5yt7C1pMSNhqVcvrVHD6d1ZOWYsbHIR2xap5ML4KgZZo/a4y4YOXBUXHsAnY+m&#10;d750OdOvobhFyttxMcxtVVbCVBu1hfnO+5Ma3rbPOFJJy+ckL7/uCkRKBPlpM6p3k4xTNLY9sonK&#10;GQDED1wEHMvdM8AJtnESjyFg9h7/AEZuYax7peLh1ZeA1MlFJSj9JIzSPVk1WqpW5VjkyuZM2CeO&#10;S58Ai79XHf1zF6k9Q7B0txx1txoutW2Tsg+0J1/u2nbSsc+0nz1mBqmWcS6om5dbxyEPiOryKmE1&#10;mq63tzHN7Xy5KQoYodQlen7H2p9cLauwcxPOY3nPxOsMi3hYx7KLMICv77oErPTjxJigsdpDwkW1&#10;Vcu3J8FQbN0zKKGKQucgLbTtW7OdI9VXFay8hdrqt7BbX/vVa0lqFvJox9i29spVkotHQDE5knS8&#10;ZW4vGSu52W9gqnFx5cmwRZyq1auAqTMm5v8Adn2AEKY8lublHyau3kIU2XzWp0uBQwZTJSYz8pko&#10;mntVVhE2fDHtSR8W0zn9OWz+mh6J209Q/IrqK3fBay3LJV290LYbGUmdNbjqR02kLsWHgvklOwkd&#10;Vd0+dz9OsVcdzbdF6xeedLJlCnauHaOfagLDH0ou3+IOwerWoUbjZUo+gbT1LYF4XlrW1Xacja57&#10;csyidy32xLSaqaMhK1vZVej0lIYxyYbxqTBeHQMpiLOoYPKvWR/RIVv63/xYGmvr/wD9D7g+H6IC&#10;NF6Wjqg4S9n38On+GNrmwbA/YP8A4Mf7HXyHsS8UH5I/ZL/hCfbd739pk3DfKvv37H8X7P3n2nsP&#10;Ym9n5faH8wR2+f2p6ToXnfzX0brOOcQ2uNMct+SGp9fxDuRfS7uKpGutx3Kn1SNdS0mu5k5RwygY&#10;dukdw4UUXXMXJ1DGPk2chegAACqD/wDNv/8AjAf9t4C18AAAAAAABBC6Vf8A2q87l/1gcxPywuNQ&#10;Cd6AAAAA1AcVPpku3r7wHVh+oXMsB+npTfPX3EXZuXrxy8y1569i7Ftl24VcZbsm3NTdibVmhlUx&#10;8pNW5PsSJl8CEx8WMYwA149afYPr7vjsfOXh7zj4XaBtkbxMuuYdvLO2J7bVLjDzt82DVYp7G1G6&#10;sZuc15boZvr5BZSSYTyyi7hTCiGGmUiYyGvnsU9GfpW/I2DYfW/tR5pG3rKOpFHQW5pSXt+oHhzF&#10;KZOIp2xSNpXZNFTxkpslxLltRVlT4L7VoljxKEDnlxwl5U8EtnOdQcsdJXTTN2J7yrFpWNki4rtr&#10;YNDIlXmaJdYdeSp17g0juUyHeRD543TVN7I5yq4MTAYseH9v9D+99YBd89VGl88eutXgrp5dkWOl&#10;qfxa0wW0MiGIYiN3naPEWa9+Q5MYKcqtymXx8Z+rnzfHnOfjAZ/AAAAAAAAAAAAAAAAAAAAAAAAA&#10;AAAAAAAAAAAAAAAAAAAAAAAAAAAAAAAAAAAAAAAAAAAAAAAAAAAAAAAAAAAAAAAAAAAAAAAAAAAA&#10;AAAAAAAAAAAAAAAAAAAAAAArYdhemt5G88+7PsDa+V1ojhvBcnrFsS670fxPvRppXdjGA3ufXWlK&#10;+8ywTtFr9w2WUqzrwxB15HOMuFFVsNY96G6XQPaT0BdNu+tcdb3Fxk29hZLE3pnIHltXcwdtqtav&#10;hcHjIo+893uXKEpeHRbDjCcmaGSPV6jhypkuGhEXbZsEvchyKEKchinIcuDkOXODFOQ2MGKYpsfE&#10;Ypi5+LOPq4AQxPW0fiC8Ufnft/wMbRASveJ34rHGn5v+m/wdVwBkAAAADUB3b/iiar+f/wBcP5a+&#10;kwDlX9Ml1C/eA7T/ANQuGgCOD60X9tLpw/X/AMp/ui4bAJ3oAAAAAAAKsT1kn0uFc+aBpr7ttvAL&#10;PvU37VetPvf037nI0A2z+1Xsv739y+5ySAUI4AAn+ehj/wBqJ/Im/wBLgBP8AaAfVHfQUc5v5M35&#10;YfH0BUCgAC369Lj9BRwZ/lM/lh8ggG/4BAD9c5/su/5bP+iOAgBgAC+41N+1XrT739N+5yNAegAK&#10;kT1X/wBNryO/WBx3/AdRwEcIBnT1pcOGfYHzh0Jw7f7AdasbbwmrTAfsgM62lcF6wvCa+ttwZvvt&#10;ZWm62SaRO8riaSqHv7TJklDeVUpsYyA3vb59JN298Z7Ke38YpvWvItvDqqOq9YtN7WS07tFi3Lgx&#10;FHTqE2g+oTKKksI+Y3sIuwSxzkzgqZzqG9mAxf2duP1OPXnSpCybj2L2Zal1hBKsYiQvGx7BsjY2&#10;sK8rJu4+OiGBr7ZHF5pUDiQkF27VkQj1Eqy6mUUPE5jlyHyNNc6vUp83a5MH467l7Hd31SNllYCd&#10;t2i4W/HhIKfLGovFIKT2RrqvR7WAmsRcok4w0VkkHHs1U1sE/wCIYB7hUPTmeoB502pnZuRVfs1b&#10;y7W/bO5o8kk7LJt8rmIR2o4h2Nj21txAxCJkMfKkMTCuPDBMmyXOChhJ299Ke+upW+60q1llLNvK&#10;l27TNd2DbN50/UFzrmlahsKavewqs91IyvUgvLxM1NQ0NU42UUO5Ui3pkpxHBmCafslVw6brPu05&#10;y6j6/pvrQpUvqxlxfsdL2hRJiOcayiXF5fwe37DZbLcVHF095TfKyar61OU2rg5DKNmpEUS+JEi4&#10;AbCvSX6n2nM9u+k9qxGtb/K6vp9H3w1tmyY2m2J9Qau6lNP2yHi21iuLWNVr0IvJS0i3aoEcuEzL&#10;OV00yYyocuMhaMcg9D6z5Q6Q2nx43LAmsurdx0qdoN3hknjiOdOYKfZnaLqx0k0MR3FyzE5iuGbp&#10;I2FWzpJNUmcGLjwCne7WesfkN00cxW1GfTdmVqJ5lPZPFbkXA+3rzi3wVemGr6JmWElDufPVdpa8&#10;l8Nk5Vmksm6YPCoPEP8AkjtkuqG7HlB6m3V3M7plkeIvKLja33Rzbszcmv5a4zjJrEapiFa6zTPU&#10;+V0I8i3aU9FbgakWwT5FjyNGCksV2uoqSIcZh1g18+mT4BuucPZnrmyPb2ajUfiKtAclraWBtxa3&#10;sK1PKfZ4wtKqdQTjpJlaiR0pbjtvl2SZFwRhFFUQM4bu3rHJwtzX8ewlmLuMlWLOTjX7dVo+jpBq&#10;i8YvWq5cprtnbRyRRu5brEzkpiHLkpi58M4AVDHqfNZa21F3IciaZqfXtH1hT0KhoyWRqmvKnA0q&#10;tIys7p6nSs5JpQVbYRsWnITMo6Vcu1sJYUcOFDKKZMc2c5Cy06aNT6r1p1f9f8lrnWmv6BIX3hJx&#10;PuV6f0qm1yqvbpb7FoqjTk/arY6go1gvY7JOzcm5ePHzwyzp06cKqqHMooY2Q0PesS4A1rdPDun8&#10;7mF3Y1fYfEp81qMjW7JZ/k6D2NrbatohopeGq8XIucR2dlV61qtZBqRrhBxJxXvySvvKjePTSCJn&#10;0B9zGreoLbe5bJtfjc125W9y01pCuNh0wkehvOjuaslLS0JWKu9sci1rp9e3aecNyzzTBmTjKrdm&#10;+yq5+T0WSgYRco+SXMXuy5+JXGSgZfYu8972yK1vpTTdUcOHkLRKqaQeZqGsqbiTWRaQtTrCD5w9&#10;kZF0ds29qo/ln6ieVXS2AtLOknqC1n1H8XkqI3ViblyO2kWIs/I/bbNrgpJ+yM2y+ImiVNdwglJI&#10;a114R84QjSL+VV47XdyCiaJ3nuyAYMern1fsvavU+zi9Ya7vWx5Kucn9U2+xR1CqU/cH0DUouobR&#10;ZSdommlej5BxF12OeSjVJd6uVNsio4SKc+DKExkK87rk7cuZ/VErupDihLUOAX3kpr5LYyN/oLK5&#10;KnV1Ua9krKUenIOWp4lRsfYUnhwXGM5VyYmDeHswGKFhzyK53cj9qbEgNb3Pcm9d+bPv23rdWtOa&#10;7sNok5O57LtkvcrMtBU2oR8zINY9admV8ooJJnKinnBMZzgviAvZMfD4ZAAFUH/5t/8A8YD/ALbw&#10;Fr4AAAAAAACCF0q/+1Xncv8ArA5iflhcagE70AAAABqA4qfTJdvX3gOrD9QuZYB0kfiibU+f/wBj&#10;35a+7AEcH0kv4/PdP+v+q/hn5BAJ2T58yjGTuSknjSPjo9q4fSD984RaMmLJokdw6eO3Tg6aDZq2&#10;QTMdRQ5ikIQuTZzjGAEMvZvqMel3sR3ttnr45qaWSkOIEnZmtU1Ryl2CdKQoNjtrTLmId3hx8jtI&#10;+78f4k8qfJK7b2MgurmPXy5k8wzcy+Cho77FvS07S44740PeOIthlOSnBfkJu/TGvm9jarM5fYWl&#10;2O6L7WKjW1Lw8rWEIy567l82VDEfb4tNuh5liJPUGpjNnL4LPpm0aMGrZiwbN2TJk3QaM2bRFNu1&#10;aNG6ZUWzZq2RKRFu3QRJghCExgpS4xjGPDAD9IAAAAAAAAAAAAAAAAAAAAAAAAAAAAAAAAAAAAAA&#10;AAAAAAAAAAAAAAAAAAAAAAAAAAAAAAAAAAAAAAAAAAAAAAAAAAAAAAAAAAAAAAAAAAAAAAAAAAAA&#10;AAAAAAAA4z4/F4f8H9kBCz9X72D8z+M2qtRcZNFQds1novklX5/G3OSVey5burG9YPnDZTjrB2OP&#10;WIvTTyEEh8qTXmwi6nYxyRq1Vy0Rl0VQrVfD4fV8fqeOPiAW7fpgOalj5m9T+rPt8llpzYvGa1T3&#10;F21S71ZVWRmIvX0PWp7W8o8O5VWdO1iauuEMwWdnMbLt7HuFM59p7QpQ1veto/EF4o/O/b/gY2iA&#10;le8TfxWONHzf9Nfg6rgDIAAAAGoDu3/FE1X8/wD64fy19JgHKv6ZLqF+8B2n/qFw0ARwfWi/tpdO&#10;H6/+U/3RcNgE70AAAAAAAFWJ6yT6XCufNA019223gFn3qb9qvWn3v6b9zkaAbZ/ar2X97+5fc5JA&#10;KEcAAT/PQx/7UT+RN/pcAJ/gDQD6o76CjnN/Jm/LD4+gKgUAAW/XpcfoKODP8pn8sPkEA3/AIAfr&#10;nP8AZd/y2f8ARHAQAwABfcam/ar1p97+m/c5GgPQAFSJ6r/6bXkd+sDjv+A6jgI4QDd96b36bXgR&#10;98DYP4ENoALjoBHB9WB9CXyN++Bx3/DfSAGAHomPxBuV3zv3H4F9XAJnoD+Lhu3eN12jtBF01dIq&#10;t3LZwkRdu4brkMksguiqUyayKyZslMU2MlMXOcZx4AKTfn1BwsR3C81K3Ew8XF12L7KuRsHGwEdH&#10;tGULHQrLlDcmDOHYxTZFJi0i2jFIqKTdNMqSaRcEKXBcYwAuvIeGh69FsIOvxUbBwkU1SYxcPDsW&#10;sZFxrJuXBEGbCPZJINGbVEmPAiaZCkLj4sYwA+kAwD7KeurQ/Z5xbuPGfekb7BN/4z+tthxzRqvb&#10;NSbKj2rlKv3qrLOCZ/TG/vB2sg0yYiUnFuHDRQxcK4OQISfFn0UO+7MrdHnMXlTQ9VsWalwh6DCa&#10;PhH2zZqedMzPY2o3WyStoJTYmArb52mlJGikE3ki5jzlbqrxro5/YBGlstc5ydF3Yci3WWfan5Kc&#10;cba2mIKYaZfuqPs2lPjHw1kWSpTRZbzp7ald9o2dIGMkZZsqu0cFbvUFk0AthOpntG0r2u8Va/vz&#10;WRka3fIQzSrb31A4dlczmp9kka5VdRpz5wU0rUbEikZ/AShceR9Hn8iuEXzd60bBXA+q++m15Hfr&#10;A47/AIDqOAskOtm90zV/T71/bH2NaIOk0KjdcHEy1XG32aRbRFfrdbg+NGv5GXmZmTeHSasY+PZI&#10;HUVUObGClKArN++7ugvPbdySRrGuVZ6F4e6esL+J0Br7BZFs9vsuoZWHW3TdIM5UlFblb0FDpxLN&#10;VDCsFEOMNCl95XfrOQ3WcR/RqTG5uC9e2HyH3xdOO3M6/wCTXOAoxK5CXHXOvKW/i01qzRtn1s2Y&#10;O0qbBkVfBzKOmM0klCYcYaGZOl26pjhvi6CfT5V3qgZ3PdO+Zuh7g5i3FxN1aJuNQQk3tI1Rq4j0&#10;7ZvEa9d2WJhppWyX1q3I8m5NVkzWSbqJxaBMIpO15AJMuP7fw/3wHICsp9apW67Cdg/GuRhYCFiJ&#10;CycTWknYn0XFsWDyekk9w7PakkJp00QSXlHxGyRU8KrmUUwmXBfHwxjACWJ6WWDhY7o34ZSsfDxb&#10;CUsLjkc7n5JlHtGr+cdsOWm+opi6mHiCJHEm4ZRjRJsidcxzJoJETLnBC4xgJCQAAqg//Nv/APjA&#10;f9t4C18AAAAAAABBC6Vf/arzuX/WBzE/LC41AJ3oAAAADUBxU+mS7evvAdWH6hcywDpI/FE2p8//&#10;ALHvy192AI4PpJfx+u6j9f8AVfwz8ggG3X1VXMazcTep2/V6iSq0LdeVt6r/ABjbybM5yP46lW2D&#10;s9q2ko3Nj7AiE7Qqa9gFzm8ckTms5J4H8pyhUof2QEz30ovcVvXVnJDXXWVstS3bW487sfWBlp1u&#10;1i5u3WPQV/bREnaV1Ib5NTfyDLTNhbxbo822OkaOgXJvlfzsmuJZRcLLn4fDIDkAAAAAAAAAAAAA&#10;AAAAAAAAAAAAAAAAAAAAAAAAAAAAAAAAAAAAAAAAAAAAAAAAAAAAAAAAAAAAAAAAAAAAAAAAAAAA&#10;AAAAAAAAAAAAAAAAAAAAAAAAAAAAAAAAAAHkW9tC6Z5N6qt2kOQGtqntrVF7j/k200e5xaUpDySR&#10;FCOGbpLBvK6jJiKepJumD9oog/j3iSbhssksmRQoVcPqC/T6zvVrPseQ/Hh5ZNg8Jtg2AsKVWc9m&#10;/t/H65SPieLo11lU1cKWaqWPKauYKey3ROVRPMc/x70Vq7kwkfeibqlij+BXKu5vVXhaxZ+WZoOA&#10;ZrEwRp8p1LUevnFhk2WcuTKLe+JWhi3UP7EifmZ4LhRQxDkSB62j8QXij879v+BjaICV7xN/FY40&#10;fN/01+DquAMgAAAAagO7f8UTVfz/APrh/LX0mAcq/pkuoX7wHaf+oXDQBHB9aL+2l04fr/5T/dFw&#10;2ATvQAAAAAAAVYnrJPpcK580DTX3bbeAWfepv2q9afe/pv3ORoBtn9qvZf3v7l9zkkAoRwABP89D&#10;H/tRP5E3+lwAn+ANAPqjvoKOc38mb8sPj6AqBQABb9elx+go4M/ymfyw+QQDf8AgB+uc/wBl3/LZ&#10;/wBEcBADAAF9xqb9qvWn3v6b9zkaA9AAVInqv/pteR36wOO/4DqOAjhAN33pvfpteBH3wNg/gQ2g&#10;AuOgEcH1YH0JXI374HHf8N9IAYAeiX/EF5XfO/cfgY1cAmegOq3i9UrWNQsewdj26s0Gh0+Jdz1s&#10;ulynYys1WswjBPKz2Xnp+adMoqJjWiWPMosuqmmTH1c4AUm3NvZlBv3apy63HTLVE2PV917BN+bN&#10;qd3jFjLwc9QbHyNtlpgrTHuPKU60TKV54k8SP5cZMipjPh8fgAuuNZ7P1vuejV3Zuor9Tdoa5tzH&#10;EnVr3r+yxFvqNhYZUURy6h7DAvH8VIIkXSOmbKSpvIoQxDeBi5wA72A1b7L7r+qfTmw7tqfZ/OTS&#10;FO2Lri0TdKvNSlpaWxK1m11uQXip2CkytoZwgnIRUk2UQWIU5vIqQxfHxx4AOkfz/HTZ/SEaA/6X&#10;nf8AAIDDPtG4CcOfUU8JSbY4mbV1vdd1aqcWhhx25CVZf20E8scOo3dWjR+xXuWaEmel2U508Yyo&#10;T20FIroSSBVUTO2r4K6ngpzZ5d9IHO2UtjKsy9cvGt7HK6o5K8eLi5UiYu/VuKl/YWig2U7Ykggy&#10;lGD1ph3CTbUrrDJ6mi5R96ZqLIOg8r7QOfdl7NuZ+0OYdp11BaokNhM6hENKFATj+zM4KEo9Uiah&#10;CIuLDIsotaalFo2ITUdOSM2aSq5jGTQSJ4EwGX/Lnvh5WcrOvHi71vYgq3qHS3H7XGudZ3Z7r+Vn&#10;MSm/4HTlPq9M1ejfE5JVY8dHwrat/KD+PbLnYScwdJyZJLDNskmEjH0sHQyZdSldo3MOm+VFJRpY&#10;uGmqbG1SUw5OQpHDHkfaIpcqmU00VfD7S0F/IfKpDTPs8FxEuDhKktPej1FUiz2OmWrnvoaGs9Sn&#10;ZesWOIcTMudxFT0BIuYqYjXB28Ks3MuxkWiiR8kOYmTF8cZzjwyA+D/P8dNv1uwjQH/S07/gHADZ&#10;DoffmmuTuqqtvDj/ALGrO2NS3Ysuaq3yoPcv4Ga+QJ2TrM0m1XMmiphaKsEM6ZrpnIQ6S7c5DYxn&#10;AD14BV5+si3ZqDbvYdpSH1Zsyj7GkdS8bya+2Y3pVli7N9ot7b7X2NKu6ZZ1ohw7QibRHsJFBRyx&#10;VOV029qUqpCG+IBK/wDSk7q1Hd+m3jRqKo7KpNi2ppZ1vNrtnXETY4x3d9dqXTk5u251BW21hJzm&#10;YhWNorM03eR7lZErd2mY2EjmOkqUgSTQABVB/wDm3/8AxgP+28Ba+AAAAAAAAghdKv8A7Vedy/6w&#10;OYn5YXGoBO9AAAAAagOKn0yXb194Dqw/ULmWAdJH4om1Pn/9j35a+7AEcH0kv4/XdR+v+q/hn5BA&#10;PaPW21Wde8J+H91bJ+auV3lHL1qYUwZbxSl7hqi1yMB4kKnlD2Z2lMkcZOc5TFN5cFwbzGyUII3X&#10;b16chuzLktV+NPHaCRczUgjmfvF1mMLo0zVOvWL5izndgXV+gQ6reJjFJBFFBukU7uQfLotWxDrL&#10;EwAtkOqXpW4gdTFCUZ6ehVr9vSzwrWM2lyRu7Jt9v1xKUyTp3DV1ims7Ya5oBpJPCqUNHKHMoVJD&#10;L91IOECOQG34AAAAAAAAAAAAAAAAAAAAAAAAAAAAAAAAAAAAAAAAAAAAAAAAAAAAAAAAAAAAAAAA&#10;AAAAAAAAAAAAAAAAAAAAAAAAAAAAAAAAAAAAAAAAAAAAAAAAAAAAAAAAAAAAAAeE8nuO2teW3Hrc&#10;XGnb8QjNa43VQZ+hWZqoiisuzRmWZ02E/EmXKYrSxVeWI3k4x0XwVZyLRBdPJVEymwGOnVzwTr3W&#10;5wY0PxFhZNjYpbXdddv9hW+PQXbtLltC3yjy0X+xNCOylfYiVbDKKt40q+MLIxbZskfGMp+GAjh+&#10;to/EF4o/O/b/AIGNogJXvE38VjjR83/TX4Oq4AyAAAABqA7t/wAUTVfz/wDrh/LX0mAcq/pkuoX7&#10;wHaf+oXDQBHB9aL+2l04fr/5T/dFw2ATvQAAAAAAAVYnrJPpcK580DTX3bbeAWfepv2q9afe/pv3&#10;ORoBtn9qvZf3v7l9zkkAoRwABP8APQx/7UT+RN/pcAJ/gDQD6o76CjnN/Jm/LD4+gKgUAAW/Xpcf&#10;oKODP8pn8sPkEA3/AACAH65z/Zd/y2f9EcBADAAF9xqb9qvWn3v6b9zkaA9AAVInqv8A6bXkd+sD&#10;jv8AgOo4COEA3fem9+m14EffA2D+BDaAC46ARwfVgfQlcjfvgcd/w30gBgB6Jf8AEF5XfO/cfgY1&#10;cAme/D4fXAVwnrNOeu0LByR1b161eflILS2utcVnc+zoVk4WZt9h7Ru0jN4q6VhTLjGJSD17Uolu&#10;4jU/P7H5RmHSiqZlGzU6QYM659KLzc2T13xPOaL2hrJndbRqJPfVP4xPIqyGuU7rJ9V83SDbq3JM&#10;mYmL2VZa0ZJwzgjsToFUcpIOn7Zx7VJEMfuiPvfu/UNcNl1i+V28bs4ubLg15FzpyBsrGKVqm22z&#10;qKLF7GqZ59N1GRqklANXEbMt0cIZkk8s1VTGMwRJkJLzn1vPGL3dfLTg9vkzrCKuWpXGxteptzOM&#10;EN7HC502qihUTK4x5slwY2C+PhjOfqhCY4k8OeWXb7yz2LSNMYqtt37e2mxuQl2e3WzNKbFyZ3ds&#10;j3t0lvlFyi4Qw+d2G6JqEQwX7LChs4z9iAzR5menK7LeB3G3ZHK7kDV9Px2otVZp+La8q+2Ymyzq&#10;P28X2ra3gfcYRsxQXe+0s1wZFV8psezRMdTPxFzgBlx0JeocqvUVpHeGhds6Sv8AumnX7aERtWhF&#10;o9ogoQ9Wn3tXb1W/JSSNiSUTUQmWVYgjtvd848FEF8qY+yLnIaeu1bnlI9lXOzd/LxzV80eG2G+r&#10;sVSqaviNUka3RaTV4io1eOm5GNRTTmJ5SPh8OHrkxlPM4XMRPJW5EU0wnKdbvpFOEKnE/Xt050fs&#10;nbP5C7YoULcLDF1e/wApr6o6bXtkQ3mI6rVllW00Hk/Z6o3fkQkX8q4fsHT9E3sWiaGMYUCHz3od&#10;UmOo/maTSFXucvsPTOx6HHba0tbLIgzStyVVkJucrkjULseLaMIh7a6nO19Yirtmgg2fMV2rnCLc&#10;6yjVAN5XBD1c2eLHXjrzi1svROxtp8gtPavs+tNf7nStlYzWHDSLSmGmlF7PCS7Y0q8SosIpFxjw&#10;uDKGetYzCmTZUVN4BF74JcCuS/Z5yAl9E8ckK7Zdsnptn2pLLX+4J1tq9hoSWhGU9IuZ+TTdmdyy&#10;8lZkDZKfzKLZOc2c+OMgM0ednp+uxTrp0FI8lOStb1RGavi7RWqe6dVDaMXa5nEza3KzWITJENGT&#10;dY7c6qBvOp4+BMeGc4+MBsr6NvUr0nqs4iWLituPQWyN1sUdwWfYuu52l22swaNartxha0nL1B0x&#10;nWuTmTRtUO9lEliHNk55VUpsYwQniGY/YT6xRpyG4lbX0jxH0Pt/jvuLZ0W2qTbcs5eay7d0iqST&#10;tMlyd1TNbTRlI+3ykAVZgxfJnTVjjOzOkTkcIomwGkPpv6DeQHcTCbg2LUtt0XR2qdTTLKnvLrcI&#10;iXuMxa9jykVif+1qCq0M9jVSsYeIXbLyki8et/Y/KDUrVF6bLnDUMdIaW5fdBPaQ5j1ZZjE724p7&#10;ChI69RlSn1XlF25rOzxNdt69ZfOjtUVJKg7e1pPM3JE3jRF+w97QXyi1kmhPYBc60+0w95qdXu1e&#10;cGd1+4V2EtMG6OTCZnMPYI1tLRi5k8GP5DLMnhDZx458PH6uQHYgFUH/AObf/wDGA/7bwFr4AAAA&#10;AAACCF0q/wDtV53L/rA5iflhcagE70AAAABqA4qfTJdvX3gOrD9QuZYB0kfiibU+f/2Pflr7sARw&#10;fSS/j9d1H6/6r+GfkEAlF9v3Ahr2Udfm+uK7VWNYX2wwrG36cnZUxkmUHt6hv0bHS1HTouf+Qxtg&#10;cNVYR+48iuUI2UcHKQxsFwA1z+l666s8F+u5nb9j0CQpXJ3kfeLhZ92MbLHHY2yrRev7haNe681q&#10;+SVyVRsygIuHcy5kTEKoSRnnZTmOUiXlCSUAAAAAAAAAAAAAAAAAAAAAAAAAAAAAAAAAAAAAAAAA&#10;AAAAAAAAAAAAAAAAAAAAAAAAAAAAAAAAAAAAAAAAAAAAAAAAAAAAAAAAAAAAAAAAAAAAAAAAAAAA&#10;AAAAAAAAAAAAAIYXraPxBeKPzv2/4GNogJXvE38VjjR83/TX4Oq4AyAAAABqA7t/xRNV/P8A+uH8&#10;tfSYByr+mS6hfvAdp/6hcNAEcH1ov7aXTh+v/lP90XDYBO9AAAAAAABViesk+lwrnzQNNfdtt4BZ&#10;96m/ar1p97+m/c5GgG2f2q9l/e/uX3OSQChHAAE/z0Mf+1E/kTf6XACf4A0A+qO+go5zfyZvyw+P&#10;oCoFAAFv16XH6Cjgz/KZ/LD5BAN/wCAH65z/AGXf8tn/AERwEAMAAX3Gpv2q9afe/pv3ORoD0ABU&#10;ieq/+m15HfrA47/gOo4COEA3fem9+m14EffA2D+BDaAC46ARwfVgfQlcjfvgcd/w30gBgB6Jf8QX&#10;ld879x+BjVwCZ6AryfWQ9am23W2qD2Wayq8rbdUOtbV7UHIJSGaOJFxrSy1OZl80i92BJHKizOm3&#10;GFsKMRl3hPDRjIxaRF1CqSLYpw0t0T1NvZVrzgEhwAgn+pzVyM1nnSdZ3u8q1gV3tVdQ4g1Kw1qk&#10;NMIW5CmFk4Wr+zi42YVhVZFkxJgxTmelReoh6P0Ienwsfa+psXbu/JTZ+kuJdUh14Km7Gp7SDZWP&#10;aO2PlSOKrDU7FuhJqMkahU4Ujw0zIEbmInIqNWiJzqYee7BJPceiX4HHbLlacs+XKDsyKpWyzn9h&#10;x03RcZIbCCq7VLW7NRyimfwydMqyRj4x4YOXx8QEE7jnyo5gdQvLfaU/o6xRes+QutXGzOOl5Wm6&#10;hWrq2YGiLi2irtB5hrfFSkaRwnY6UmXC3sSrp4SzjGcYMbGQys5b+oP7R+cPHvYHF3kXuqoW7TWz&#10;/tU+3KvRemdV1V9IfaVd6zsOve7z9bqsbNMPdbVUmK5vYrE9qRPKZ/MmcxchsS9Pz6ePVPbToLd/&#10;IPkBtTb+rKjTNrx2ptaF1YamIK2GYh6oytWwnk39uFXsmVmbBC3QSLI7bCJPa5dlPlQxcYTDTX26&#10;8Ac9ZfPfdHEljZn11p9QPWbJre2zC8OrYJ2gXeuR1jgFbM2hSN2rGxRuXqzF4T3ZphZVrlwkiVus&#10;jkwTGOun1h/GCjcTtc6z5zat30nvXUNJgaK5uOn65TrzWtxRtSh2UND2tUlivVGfVO9zDVmX5UZL&#10;EUjDu8GcoPEyOMM2gRK+6PtQs3bfzGecg3VLzrbW9NpsdqrS1CdO20lOQuvoWXnJ/ElbpRkmkzf2&#10;6y2CxvHrrCGDIM0lEWaai5W2HCwSNeAvpGtb8o+ubU/JjbG8dxULknu7UM5tGmUCruteLawi0LQh&#10;MS2jUp9eQqsnYFkbBVlYaQmSJvkFWxnqzcmUzpefIRLOGPN/lN1ob6mtz8arGz1ruRrV7PqubcWe&#10;lVy2GZQ8pLxLmxQruvXKKlI9pIJytZblMfKJV0TJGJjOPE2MhlxzU74+yzsE0c/46codxVS6apkr&#10;JXrY8g4jUWsqa8Um6suq6hnJZurViKl002665smTKthNTx8DYzjwAbiOiP002me0LhpMcruRO4t2&#10;6rLL7dttG1hC6uTpCLCdp9KjoFpK2uRc2+pWJZdZxdXcnGpkbmTTT+Sz5N5jH8CBnhzq9GlrDV/F&#10;bbmyeFm6uQe3+RFDr+LXTNUbCxr1zE7FZwrpB5Z6pDFqdIg5jN0kK2m6zCJFVMm8lCItT4Lhf2qQ&#10;RousLuw5w9NL3cWvNPVzX9hq95m1lL7pjftStriPrGzq01cV3NjZta7Z6JbaxbGPuqbGWaKOfZO2&#10;7QqKyJF0UF0A61x70jzM7/uzR27n1JG27J3xfou38hNsRkDiPpuodXxbZhEPp17lq1WiK7C1CiwC&#10;MPW2LlTKsg6bs2JDruFvMYLl6uwMVVYCDq8CzTj4Otw8ZAwrBL4kmMTDskI+OZpY+rhNszbkJj+p&#10;gB9kBVB/+bf/APGA/wC28Ba+AAAAAAAAghdKv/tV53L/AKwOYn5YXGoBO9AAAAAagOKn0yXb194D&#10;qw/ULmWAdJH4om1Pn/8AY9+WvuwBHB9JL+P13Ufr/qv4Z+QQCd6AAAAAAAAAAAAAAAAAAAAAAAAA&#10;AAAAAAAAAAAAAAAAAAAAAAAAAAAAAAAAAAAAAAAAAAAAAAAAAAAAAAAAAAAAAAAAAAAAAAAAAAAA&#10;AAAAAAAAAAAAAAAAAAAAAAAAAAAAAAAAhheto/EF4o/O/b/gY2iAle8TfxWONHzf9Nfg6rgDIAAA&#10;AGoDu3/FE1X8/wD64fy19JgHKv6ZLqF+8B2n/qFw0ARwfWi/tpdOH6/+U/3RcNgE70AAAAAAAFWJ&#10;6yT6XCufNA019223gFn3qb9qvWn3v6b9zkaAbZ/ar2X97+5fc5JAKEcAAT/PQx/7UT+RN/pcAJ/g&#10;DQD6o76CjnN/Jm/LD4+gKgUAAW/XpcfoKODP8pn8sPkEA3/AIAfrnP8AZd/y2f8ARHAQAwABfcam&#10;/ar1p97+m/c5GgPQAFSJ6r/6bXkd+sDjv+A6jgI4QDd96b36bXgR98DYP4ENoALjoBHB9WB9CVyN&#10;++Bx3/DfSAGAHol/xBeV3zv3H4GNXAJnoD8cjHR8vHvomWYs5SKk2bmOkoyRaoPY+Qj3qJ2zxi+Z&#10;uSKtnbN23UMmqkoUxFCGyU2M4znACkt53U2oVjtx5la+rVVrdeoVe7GuQ9NgKRBwcZE1CDqETyZt&#10;8JF1WHrTBq3hoytxsK3TZt2KKJGqLUhUiEwnjBcBdjV+vQFSg4msVWDh6zWoCPaxMFXq/GMoaDhY&#10;piiVuyjImJjUGzCNj2aBCkSRRTImmTGMFxjGPAB9fIDXlsLqV6x9s3q27N2XwO4tXjYN8npG03O5&#10;WPTtOkrBaLJMOTvZadm5JeMM4kZaTeKGWcOFMmUWWOY585MbOch07+ZS6kP6OTiB+4hSf8FgMGe1&#10;XsU4i+nz4Xtdf8Z9UalpW5dlLWY3G/jdRa7GV6pIWGSMY1l3JsCu19aIXbUKvPcp5cnIcjuakTIs&#10;UDlJ7y6ZBXAcGuFvLzu/54SNSaWiatN92TYpLavJPkLckTSzCg1V/Lo5tOwbIkktGovnyrl6RnCw&#10;jU7bDt2og0Q92aJqLNg6R2wcAT9Y/OPa/DzGzCbfZ6/ZUmbib7mr5prmViL7TYW6RzeQr3y3Ykmc&#10;lFNprDZcyTxVJc6WVC4TwfCZA2F8rfTscgePfVvxw7O9f7Ha75qG0tTay3fuvXNcoz6AntDa63HQ&#10;qrdahYUnR7BOKbBgaypPZaWZ8k3jTxZlkHJWqjBN68bBs09Ln3yfwcrRXOuPl9c/ZaAvU2Vlxs2h&#10;Z5TyMtJXydfKGNrSxSD0+Umeqr7Lu/OwcGOmjATSp/aYyzfqrR4Td7J07dVtwsU9brR198Tp6zWm&#10;alLHY52T0vS3UlNT02/Xk5eVkXSkZlRy+kJFyossobOcnUPnOfjyA+L/ADKXUf8A0cvED9xCk/4L&#10;AZ5ad0zqfj5ritae0drqn6m1ZTU5JKq6/oUEwrVTr5JmZkbHL4iYSLRQYsvlOel3T1fyFxlVy5UU&#10;N4mPnOQ9NAVdXrQK3XYDtX1E+goGFhXtr4NarslpeRMWxjnVlsWN58k6/ifn3DNBFWZmsQMAwY+9&#10;OMqL+5sm6Pm9mimUoS9/SuVOqwXR/wAQbDB1mvw0/d5DkTLXScioaOjpe3ysTyo3jWoqTtEk0bIv&#10;Z+QjK5DtI9us7OqoixaooEzhJMhShIeAAFUH/wCbf/8AGA/7bwFr4AAAAAAACCF0q/8AtV53L/rA&#10;5iflhcagE70AAAABqA4qfTJdvX3gOrD9QuZYB0kfiibU+f8A9j35a+7AEcH0kv4/XdR+v+q/hn5B&#10;AJ3oAAAAAAAAAAAAAAAAAAAAAAAAAAAAAAAAAAAAAAAAAAAAAAAAAAAAAAAAAAAAAAAAAAAAAAAA&#10;AAAAAAAAAAAAAAAAAAAAAAAAAAAAAAAAAAAAAAAAAAAAAAAAAAAAAAAAAAAACGF62j8QXij879v+&#10;BjaICV7xN/FY40fN/wBNfg6rgDIAAAAGoDu3/FE1X8//AK4fy19JgHKv6ZLqF+8B2n/qFw0ARwfW&#10;i/tpdOH6/wDlP90XDYBO9AAAAAAABViesk+lwrnzQNNfdtt4BZ96m/ar1p97+m/c5GgG2f2q9l/e&#10;/uX3OSQChHAAE/z0Mf8AtRP5E3+lwAn+ANAPqjvoKOc38mb8sPj6AqBQABb9elx+go4M/wApn8sP&#10;kEA3/AIAfrnP9l3/AC2f9EcBADAAF9xqb9qvWn3v6b9zkaA9AAVInqv/AKbXkd+sDjv+A6jgI4QD&#10;d96b36bXgR98DYP4ENoALjoBHB9WB9CVyN++Bx3/AA30gBgB6Jf8QXld879x+BjVwCZ5n4f7nxfU&#10;+uAhrepS77uafWJv/W3FripU9WQKOy+O8JuF7u+8VWUutoiZmb2Js+jrV+lwr6UaUBJxAtKG1erK&#10;SbGZwfMkUpkEy4IZQK8O8MeUu7LPfuX1spu1bdKbHvV33Vet4R+updlWZW6zlul7JerpmcrVfj6Z&#10;EFJcFXiy/ueGzRkuQ6ZCJFT8hQmU+nC73uy3lb2D6h4acnN6Re7dSXeobWene3HX9IYbDi3VG1pZ&#10;LnD4jbvUIary0uopJQhfeDzHyoso3MoXBy+BMkCw7z/b8fH6/wDuf2PD+uAwL7IuxHQ3WLxcuHJv&#10;fMiZZpGmxX9d6/jnbdta9t7LkGTxzXNfVUq5FsJOZDDFVw9eGSVSjIxu4dqlMRHJDBWr6p9V1206&#10;25E7C3TL7Fpm0de7IuD2yyXGvYFWLIamqMav5GsZWtYSMe5jti0KPr0QkRBthtMqIO3Bcu5JB+6O&#10;qqoGtq4WvnD3odh6TtRu+2xyV5I25vCVmvs/eGdL1vS4wip2MQwTTTct6VqbVlWSVcvHJinym3Rc&#10;vnRnD1ddZYLYPqY6t9J9UPFiB0PrJNvY7/O+5WbfG43LIraf21sb3dQi0grjOTKRlPrSblRjX4op&#10;spsGGMnUys+cvXTkK4T1X/02vI79YHHf8B1HAWVPVvDQ9j6muuivWCKjZ2Aneu7iLDTkHMMWsnET&#10;MPKca9fMpOKlY16kuykY2RZrnRXQWIdJZI5imLkuc4AVwvqN+jmU6x93F31oSDkpDg/vWwu/tTyi&#10;i7efsCbDe4cyL3TlgkTe8eauvmySzuqPXByrOGKS7FXCi8eZ08DpcJ6pXtaqHDrWvEuk7GqNdl9e&#10;wK1PW5LuaynaeQFipjQqbOqwbubtLiWqjWRr0HjLE83iJVnXiaKC53hXhF3LkJWnpoO/tbm3WWHB&#10;3mVeyuuX1JiXbnVmy7M8YtXXJKixKftV4p86MVqnIblpEfjJ3RfAzufiUTSGfauGsksYJhgCPX6l&#10;fsW5NdZvAjXu7eKM7Vqxsu+8oaTpZ9YbTUYy6kh6pYdTbuu797CQ837WDxPEmNeMCpqvG7xAqBlS&#10;5RNk5TECr83/AL6559n+1X27d1ym3eVezqzWYSmO7LB69zKlqVSzMWier1bShNaVSPrtWhVJqWl3&#10;TVuk0bJHWVcmJjOcH8A2t9WXqF+xDrSZa94dxsRrrY+g6ddZanstJ7hoi1dsmtZC5bEmJ67NIS5V&#10;T7WLrGzRrzZX7hwjYCziTVVVVFNuljBMJhbd48frgOQFUH/5t/8A8YD/ALbwFr4AAAAAAACCF0q/&#10;+1Xncv8ArA5iflhcagE70AAAABqA4qfTJdvX3gOrD9QuZYB0kfiibU+f/wBj35a+7AEcH0kv4/Xd&#10;R+v+q/hn5BAJ3oAAAAAAAAAAAAAAAAAAAAAAAAAAAAAAAAAAAAAAAAAAAAAAAAAAAAAAAAAAAAAA&#10;AAAAAAAAAAAAAAAAAAAAAAAAAAAAAAAAAAAAAAAAAAAAAAAAAAAAAAAAAAAAAAAAAAAAAACGF62j&#10;8QXij879v+BjaICV7xN/FY40fN/01+DquAMgAAAAagO7f8UTVfz/APrh/LX0mAcq/pkuoX7wHaf+&#10;oXDQBHB9aL+2l04fr/5T/dFw2ATvQAAAAAAAVZ3rKmLtr21U5d03WQRk+G2nX0eoqmYhHjNPYe6o&#10;47huc2PBVEj+PXRybHjjCiRy/VLkBZx6TkmMzpnUkxGOCu42V1jQpKPdkKoQjli+qsS6aOCEVKRU&#10;hVkFSmxg2MGx4/HjGQH7ts/tV7L+9/cvuckgFCOAAJ/noY/9qJ/Im/0uAE/wBoB9Ud9BRzm/kzfl&#10;h8fQFQKAALfr0uP0FHBn+Uz+WHyCAb/gEAP1zn+y7/ls/wCiOAgBgAC+41N+1XrT739N+5yNAegA&#10;KkT1X/02vI79YHHf8B1HARwgG7703v02vAj74GwfwIbQAXHQCOD6r/6EvkZ98Djv+G+kfofGA1ye&#10;iQnEnHCrmLWioKFXieUcNOKOcmLlJZKw6nqrBFAhcfZ4UbnrChjZz8WcKl8PqZATWc/UAVsvrb4I&#10;jfmfw3suHBjqS3GGfgjNPZYwVEld2rY35HJVvPkyh3WbOYmS5Ljyexxnxz5viDbDwaRVW9F3dk0U&#10;lFj44e9hyxipEMc2EkOQ/JldZXJSYybBEUEzHMbw8ClLk2fiwAiU+mMmWkF3l8FHz4q2UV5bfcMT&#10;2BCnPh3Y+LO8K/H5yUx0y4RK/lEsqG8fEqfmzjBs4xjIW/k1Imh4iVlyx8lLZi419I4ioZsR5Lye&#10;WLVVziPimqizdNzJPcpezQTMoTB1TFxkxcZzkBTK9wvZ3yD7ZOY8xdr5BWSmUumTknrfj7x1corY&#10;e6tgTSyMavFS0YRFJZ/tS3SzFNewuFCmWO/wRml5GbNogkEprXPp9evTr96at2bp7fV1ojfOxKjF&#10;W+UtlQmo5bYPH22lYSC+sdLaCSUeM4S57WkJGSylPtVVXULMvimQMp8mRxZHIQ5eszkjyK4oc9OO&#10;m3+IsJZLvt9ls+Dq1Z1dEpuDvN0w1ylEa3Laglo5h7zh232FFPzMc4KVTLN0dJ2hkq7ZFUgXdUK8&#10;eyEPFSElEuoCRfRrF4/gnziPePYV65apLOol47iHb+KdOo1c5kVFGy67c5yZMmocmSmyFSv6r/6b&#10;Xkd+sDjv+A6jgLLvqe+iy60/i/8AjAOG/wCTrrgBDI9aXyk5Sp7D4+8RVKVaqLxFc1wm3W96Icp6&#10;3v7bDdy/iXEQu+YGVRRR0xGLE8sQ6Oi7y7mcP1mxkPktxkMRvTAcCuprn7WeUmouVrSYu3MKWrE7&#10;GUei2CWNAQ1Z0zJRkQ0X2tpI7BQppTblUtax8vnL3KxotqdoZu1Mgq+UOGjzsW4K8jOmXna71G9u&#10;stHWmhyMJt3jrvekPHVYlLRR8zj81B2TCHjn6sjULTHSsCu2fM/bmUj5VisVJVdt7ByuFoV0J9le&#10;xe0jgNW977d13JUvaNKt0rpy/WVKLSi6PtmzVCHgHzzZWvEU8lKjEzSE4knItU0yN4+cReNUM5RS&#10;J4Bp79bHa0GfXjxeoxst/erFzPhLYiUxz4dZQpmkNzw7nKJMY9mZvhS+pe1znOMlNlPw+LOQGGHo&#10;ZPH/APGifyJv7nLjwAReuRTRpszvp3qwiGreaY7B7ddnNIxnIpJEaSrW18ypxFm2fIPylRI3fIvy&#10;kVItjBcFNnB8eHjgBdA/3fh4AACqD/8ANv8A/jAf9t4C18AAAAAAABBC6Vf/AGq87l/1gcxPywuN&#10;QCd6AAAAA1AcVPpku3r7wHVh+oXMsA6SPxRNqfP/AOx78tfdgCOD6SX8fruo/X/Vfwz8ggE70AAA&#10;AAAAAAAAAAAAAAAAAAAAAAAAAAAAAAAAAAAAAAAAAAAAAAAAAAAAAAAAAAAAAAAAAAAAAAAAAAAA&#10;AAAAAAAAAAAAAAAAAAAAAAAAAAAAAAAAAAAAAAAAAAAAAAAAAAAAABDC9bP+ILxR+d+3/AxtEBvO&#10;4ydpnWPAcbePkFO9jPBGFm4XR+p4mYhpfl3x+jZaJlY6hwLOQjJOOebBRdsJFg7ROksiqQiiShDF&#10;MXBsZwA9w/nYurL+ks4Af55HHX98YA/nYurL+ks4Af55HHX98YA/nYurL+ks4Af55HHX98YBqw7g&#10;OyDrw2Zxc1rXtcc8+GGwZ5jzf4C2x9CUjlHo+1y7KrU3l5qGy2+zO42BvL963r9Vrka5kJJ6cmG7&#10;Fk3UXWORIhz4ByW7H+vGe7YOrXY0Hzz4YTOvtfaR7JYm+3uK5RaPkabSJS9QvE1KkRtvs7O8rQlb&#10;kLkrW5EsUi9XQUkTMHGG+FMoKeUNCHq0eWPFnlBtLqZ/g0cluP8AyI+0e/8AIz7df2C9ya6239p/&#10;2zWLib9rn20/aDY7B9r/ANsH2vv/AHH3v2PvfuLj2Xm9ip5QsPQAAAAABxn+oArR/Wz0ldhz44ob&#10;HMkrhvauIKNJSXMpjLdRfX+59nzzhJJL2WPIsinstIymfObzFOTHgXw8TBPn63r+ltTr14L7HScF&#10;cmu3ELjhZHRy4blMnIymoKg5lWqybQxmqDplJHVRVTTzkqaqZi4+oAyS2z+1Xsv739y+5ySAUI4A&#10;An+ehj/2on8ib/S4AT/AGgH1R30FHOb+TN+WHx9AVAoAAt+vS4/QUcGf5TP5YfIIBv8AgEAP1zn+&#10;y7/ls/6I4CAGAAL7jU37VetPvf037nI0B6AAqRPVf/Ta8jv1gcd/wHUcBHCAbvvTe/Ta8CPvgbB/&#10;AhtABcdAIsPrC78nTun5xXTrqIm2tyg0lQUkyHMUro8cxvO0coLFKgrhRMqetjK4xkyWPOmXPmzn&#10;GCHDWF6HXYBV6p2KarWXMU8VYeN+wIttnJckXJYY3cdcnV0sFb+ZMzXNYjin86ufNhYnkJjyqZME&#10;9r6v1/8Ac+PHxf1fr5ARSvUp9InKnthkeNWw+LVm0uxm9B1baEFZKjtCw2KpTNuRusnTJKHJU5mL&#10;qFlhFnEerX3GFEJRxGoFwv5iLZNnJMhWl8tOKG8+EHIDYHGLkjUUqRuLWisES019rOwVnYpN7RWY&#10;a51yRj7BWpCVhJNlMViwM3RDIrmOl7bKSxUl01UiBNL6BfTVciKNtvhn2eba5EamrVHYMabyF1lr&#10;LWzOwbCtN4qV6o+ZKtsbXaXWabWqOaSh7ORZfDLNj/SsZRNgh1D5RCfxdLnUtcU+1bBv1khabRqP&#10;XZq3XG22SRaxFfrFXrsc4lp6wTkq9USZx0TERbRVw4XVMVNJFPJjZxjGQFLP3D8leN/MTsd5L8g+&#10;JmuXWvtQbHuxX0Ykujlk62FZ0GbZhb9tmrpUifayvtWyN15kzHPi4yo7Mu5wR0uukQPAt183uYXI&#10;3T+jONG7937E2RqfjcnIQ2m9eWN5l0lU/f020YkzVyRuSXsLyEjmpY2JzKKvFoePydkyyg3OdEwW&#10;JXpmuhhHg3QYnnDyvqWccxNpVop9d0ewMl0XvGjXFgZKkcMXka6KmZlt+8xrrGJkyqfvMIwyWMT9&#10;iqrJlXDbj299yuiunrXOr7jt/Wm0tqz+6pW4wWuKvrklYaMlJKkR8HIzC1wsdlnI/NdicksTVNNV&#10;oylXBlD5/wCT+UpjYCqf7WOwF12d83NocxXWrW+mS7Ci6JCs9et7epfDQrCh0qEpjNRzalK3UcSr&#10;uRShveFMkjmpEzK+TBc4L5zBMy6TvVL6eka9wR619y8Xti1K2sYXjFwo1ftjXFvrl7rVonkGNH0d&#10;S7Re6vY29Al6JGyD4jdeQywdWJRApjmSSU8MEwEsnsR6/NCdl3GC78Yt/Q5VImfS+VKTeo9kzWuG&#10;p9hMEVsVzYdJeOS+ZpLRSypknKGDkRk41Zwxc+Zu5VLkKhDkRoPmf0p8+PtUkZic1PyE0Da2d31L&#10;tep59nE3GsLKvEqxsemOXRHUfPUu6Q+F2z1g6IulkpnsTJIe0TdtihiBvzd27OSW0rTvfkJerZsv&#10;aW0ZB1Z56829Uyj6fOq9dssnjU00GsXH1+McM1WTJlHooR0ck290bIpJIlSIFud6fPmjw+5Y9cel&#10;atxNrsdqknHKo17Uuz+PppRKSsurri0ZGePJeQenbsXtshdnSKjybaWUyBcTTtd57fJZFu/QQDqn&#10;fh02XfuI0vpyla+37A6VtGjLTcrnDRlvpj6y1C/ydpg4qFasJychpdrO0wsOnHqGTeN2Ev5yuTlM&#10;1NnBDlCqi5tcP9qcCOUG1OJO7ZCkym0NQPq+wtL3Xc+6s1OXPaKhX7zEKREy+iYN65KpAWdodUiz&#10;Ruu2XydFVMiqZylCSR1EemP7E7/tzhXzT2Whp3TugojZXHTkwnG2zYysltC76nY2mn7QaFq9aode&#10;usbC2Ky1BIuW7aefxK7NZYpHaaSpFEihaDAGQFTlwSOnyb9VdGWqP9tKx9q7LOT+5YjC60jImRgK&#10;Nadx7ch/ZqnTZvTNoWFqyXsfOkkRJFuXzpkTLkmAtjcAAAAAAAAr4usDkLoLjX6pPuHvXIveGoNB&#10;UmVgOXVTi7jurZdL1XVZK0vuWGgJhlWmFhvU1BRDywPYmCfOkmaaxnCjZmuoUmSJKGKEx7+di6sv&#10;6SzgB/W/hkcdf3xgD+di6sv6SzgB/nkcdf3xgD+di6sv6SzgB/nkcdf3xgD+di6sv6SzgB/nkcdf&#10;3xgGrDjT2P8AXjA9sHaVsac558MIbX2wdI9bUTQr3K8otHx1Nu8pRYXlkld42oWd5eUYSySFNVsk&#10;cWVRZLrqRxn7fDjCeV0/MDqA7IOvDWfFzZVe2Pzz4Ya+nn3N/n1bGMJduUWj6pLvarceXm3rLUbM&#10;0jJ68sHrmv2quSTaQjXhCZbvmThNdA50jkPkNQHpD5aKnucncpOwUnHzUJNW+ky0PMRLxvIxUrFy&#10;O39/PI+SjZBmqu0fx79osRVFZI50lUjlMU2cZxkBPNAAAAAAAAAAAAAAAAAAAAAAAAAAAAAAAAAA&#10;AAAAAAAAAAAAAAAAAAAAAAAAAAAAAAAAAAAAAAAAAAAAAAAAAAAAAAAAAAAAAAAAAAAAAAAAAAAA&#10;AAAAAAAAAAAAAAAAAAAAAAAV2fqrO2rRG098KdbFn402zYcJxUvlZv1r2Mnt02s15HZ1j1mo4TgK&#10;7Ds6Pb1HlWg6pf0yLvXKyCzqSyoRJuRBum4dhER/ZU4b/wAUTYH1c/8Ax077+1+0z9YA/ZV4b/xR&#10;Ngf507795kA/ZV4b/wAUTYH+dO+/eZAP2VeG/wDFE2B/nTvv3mQD9lXhv/FE2B/nTvv3mQD9lXhv&#10;/FE2B/nTvv3mQH1oDdvEKuzsLYGHEO9GfQUtHTLLDjlG/Ub5dxjxF62wumXTiRjo5WQL5sYMXOS+&#10;OPHH1QFun07dn9V7a+HTPk/Aa5ktTT0JsKy6i2TQXsyWyx8HfqrD1exuzVqz4jIRSfrspW7pGO0V&#10;VGTZVBRdRscpzIZVUDaiAAAAAAINfreNHrzfHzg1yNaNfBHW24No6amXKDQmTqE3JToO5wXvzshP&#10;bYbsFdIvcIFPnKZFHinh4GPnzBt+9LfvltvLpj41MTu03U9oyZ2boWzezUwf3ZxUbvKWGqNFCeGM&#10;oqJa0uMFnJc5N4+bzY8MGxjAb1ts/tV7L+9/cvuckgFCOAAJ/noY/wDaifyJv9LgBP8AAGgH1R30&#10;FHOb+TN+WHx9AVAoAAt+vS4/QUcGf5TP5YfIIBv+AQA/XOf7Lv8Als/6I4CAGAAL7jU37VetPvf0&#10;37nI0B6AAqRPVf8A02vI79YHHf8AAdRwEcIBu+9N79NrwI++BsH8CG0AFx0AgRet+3q3Rq3A/jMx&#10;cJqPJOf23vW0NfPjCzJvBx1coFFX9kVTPmSklLFYy+Yxfiy08Cmz4nxgNX/o198Ndb9ol30/KLlI&#10;z5Gcar5XINvjzFUcXjXE3WdnRpsZ8+EzIo0iv2PzF8uTZMYmcGKUpsGC0cx8P9/+yAZz4AK0/wBa&#10;ZxTdUDmdx45cxEaZGs8iNOuNd2Z+iUp0zbN0hK4KZw/UIXGWy0rry6wrdqVT/wBcWIXyTOcJnwUN&#10;/wB6Yfs449bA6uNJ6N3DvzUev908eLTatDI1HYmzKdT7ZbKq0lPtr1nL1mv2OcYykvDpVC1toNJR&#10;smoUzqFXJjGMl8oCO/6nTvtzy9uM9wC4hXT2vFfXdgM23XsqsySK0byM2BX3ySiEFCSLMmcP9P0G&#10;YZZMgsksdnYpUmHhcKNGjBdcMm/S09CZrrIUns85kUr/AN46IeMLNw91RZWihTWmbYrJu4vkLaod&#10;23KmerRDghFaeipnOX7xP5W8hWyMeq8Caps/rR4D7l5A665VbJ4oabsvIfVlpQulS2warpRNpUtD&#10;JqZrEzFyVglYtnspxXvMVxFlsiMsnFvUknbQqLpFJYgZyAIIXriv2reuz4v/AH/+R/3O6e/3wGO3&#10;pV+qfr7578PORGx+XfG2tbputO5KrUmsz03Z9hwbiKqxdX0CeLEJN6fcK6xWR+Vpdyt51UjreKuc&#10;efy4LjARTOp76U3rT+f/AMN/yitcALvnw+H+5/cAYb8p+vjhXzcm9U2Pljxy1vvaX0nMSU3rZxfI&#10;10/RhV5lBBCXjZFg2etI+2VeV91RUcQ0wk/iFnDdFY7YyyKRyBgB3M9KWjuz3iQ01hT67S9Tb70h&#10;BvXHFS+REEzgYCpOEkUlF9UzrCDatyoanuxGabZdFukb5HdYQkW6Kpm6jV0FY7w55acx+jnn09s7&#10;etzlI2jqKzyOtOQ2g7gu9jIXYVSTeplslDtSbFVRo8ZvUSJSUBMIe9t0HRWUm0y5Q8uFgtfNEdu/&#10;XtvbjBrzlc05P6f11QL/AFd9PZg9qbCqNIvNZmK+3Oa50iZqcxLoS7q2VGRbqtl0GCTsjzJCLMjO&#10;W67dZUKmOacXzt77YX6sc3kGVm50cwzpsEU08uV6RT9kbBwgzyoU2XfhF6w14qUypzZVwkyjDHNk&#10;2C5zkLrCu1+GqcBB1auRzeIr1ah4yvwMU0LkrWMhoZkjHxcc2KYxjFbsmTciZMZznOClx45zkB9k&#10;B4Tyj3XF8bONPILkNNYRNF6N0ts/bTxFdQqZHSevaXNWvDHGTGL51pBSKwgmTGfMoooUpfHOcYAV&#10;ono9dPSG2u2yw7ilk1n6Wh+Ou2NhLTzs6ip/tz2FJ1vVbJFRTB8HUkpiCvk2v5j4MTKbZbxzg/k8&#10;QtMMfX+H9YByAAAAAw37BOZtK69+HG9uYuwa9MW+taTrEdLfanBLps5O02GzWiBotLriUis3eJQ7&#10;ecudoYNnD46C5WLdVRxlJXCeUzBUB8n+anGblZyJ3XyUv3Di1R903lsq27OszCC5QSTeHZTFul3M&#10;u8axyS2nFFStkFHPlL45+Pw8fDGM+GA8J/ZV4b/xRNgf507795kA/ZV4b/xRNgf507795kA/ZV4b&#10;/wAUTYH+dO+/eZAP2VeG/wDFE2B/nTvv3mQD9lXhv/FE2B/nTvv3mQD9lXhv/FE2B/nTvv3mQG/7&#10;08fb5xr4GcwW2sYTincK3TuaFs1Dpa5X1Teqt8lKDIZtMpFUiyNqw81vW0JaDbzt2MWWSI7SckZZ&#10;yuh7ZRDDVwFp3jx+v8P/AEAOQAAAAAAAAAAAAAAAAAAAAAAAAAAAAAAAAAAAAAAAAAAAAAAAAAAA&#10;AAAAAAAAAAAAAAAAAAAAAAAAAAAAAAAAAAAAAAAAAAAAAAAAAAAAAAAAAAAAAAAAAAAAAAAAAAAA&#10;AABxnx+t8P7oCtb7+eJmsOc/qVtE8SdSz2K3bN7a44/0/kdZ6zCMLFK1C9eW9ykzZ30Gk8isSchW&#10;uN0VWJBRJy5SPloiTzKETwTyhnR+Y66t/pE7/wD5uFd/fhAPzHTVv9Inf/8ANwrv78IB+Y6at/pE&#10;7/8A5uFd/fhAPzHTVv8ASJ3/APzcK7+/CAfmOmrf6RO//wCbhXf34QD8x01b/SJ3/wDzcK7+/CAw&#10;U7MfSWV7gfwY5CcuqHzCue57Fo2uV+2F1y/0hF1VnNwa95q0DbXrifjtiWR3HJ1mpTD6V82GapD5&#10;Y+Q+UyGMqQJPXpUXOql+lHjYnrU7M020uO9W+4iJmbnlUtqm3BbnS5bBlsRNPDw+v3NfUZYzj2hY&#10;U7HB85P5s5CRcAAAAAANKXqHeLTrlr1Dcv6RCRuZO567pLTkBSEkUSuHuJfRso0v843jG+TFO4kp&#10;yhRMzGIpp+Kqh32CkKc+SkMEYb0SvLZvGXDmBwcnpEqf20xFb5NazYrOE0EjSdaUY6220igkpjGX&#10;knJxctVFiJpm85W0W4P5TEIYyYT5dsftV7M+9/cs/wD9uSX9gBQkAACf56GP/aifyJv9LgBP8AaA&#10;fVHfQUc5v5M35YfH0BUCgAC369Lj9BRwZ/lM/lh8ggG/4BAD9c5/su/5bP8AojgIAYAAvuNTftV6&#10;0+9/TfucjQHoACpE9V/9NryO/WBx3/AdRwEcIBu+9N79NrwI++BsH8CG0AFx1kBU6eoG2jZ+zfvr&#10;mOO+pHSU2eo3zU3AbVOcKZcsi2xhazRF2O7TaEMVu3it23yfRcKeY+cNWeDnMXGPZph45u6mF6I/&#10;UFsXME3kIzVfHPk/SNmVbHg+knD3jFtFGOnJSDYOSYK8lXjPUd1kYBRTHtTZftFSnwqYpsGC3fi5&#10;OOm42PmYh81k4mXYtJOLkmK6bplIRz9um7YvmblLJknDV22VKomcmclOQ2M4znxAfuz8X9b64CBX&#10;61/mTXGVW4ucAmdQr8va5p3/AAsbLcpMjrM9SYOOUumqaHG1XKC6KHs7s8zZsSeXGFClTim2CEyc&#10;/tEQiq6L6KezzkhxDlub2ouOL6y6PaRM3Yq/57TVY2/7CrVYXkG9lsWvNeSEuhZ7PGxKkW49mUiJ&#10;HErlPJYxJ8fOC5D+3Q9xs418ue07i9oTlWWUf6rt85ZpElVZEIWKv9tpdPnbvWKBb3+HLd3HVC1u&#10;66Zq9M2Ko4deYjMvsCuTOm4XNsdHR8RHsYmJYs4uKi2bWOjIyOaoso+Oj2SBGzNixZtk0mzRm0bp&#10;FTSSTKUiZC4KXGMYxgB+wAAQ3PWD8MuVfLDS3Daa4zaB2dvltqC47vktjMdVVh9dbDW4+0QGuE4J&#10;6pVIIryzyTV6euvMZOzaOCo+x/Tck86fmCDvxN7Wuz7qxgNgaE407lnuN8dN3pS37D19Z9Gabsc+&#10;nesQcTAqOpVHdGqrbaIF0WEiGieWhFGyOMEwf2XnOY5g9k6TOCPMzdXYDwQ3XrDjHum26Z1hzF40&#10;bJvu32lCnmWrK1TKBuej222yr3Ycs0YVBRaJrkau69zSeKPnBE8lQRUPnBchcj/1AABx8Ph/V8QE&#10;FP1pnFni9HaW4/cwsxylY5ZT21GGlEH9fYMCNdqazb1CzWSSU2Djyt3LiR125imKUTJFOoumhImZ&#10;KpKombqsQh58A+nXsA7M61sa7cRtMN7pStXvCwdit1lulRoFceXFWNSmG9Dr0rcZiIbTlsUi3KC6&#10;yKOct49J02O9WakdNsqh6D1R8gJTqs7cdGXvkPqw0ZIac29P6a3TUrrFmb2nVyNzbS2pL7ZI1BU6&#10;fudu18ysDp2l8eU3aSKiGDlI4wsQLnfHw/4AHICL96trlojx56obNqSJljMbzy82NUNNRaLRb2ci&#10;SjQT5PZOzJQuMl8p4leJqbWBe4+M2S2AhcY8M5MUMK/RV8V1KFxB5M8t5qPUbSnIXcENrSpLOkS+&#10;K+v9FQ7pZeYil8+OSM5m+7FlmLnGM4868CXxx9gTICapj+x/YAcgAAAANa/cc/1VG9VXYO53SdmS&#10;gG4mbqaOPfPd/aK2qRpUpH64bxGXWcNsWh1sd1EpQ+T5KXEqdv45x9XAV+nSn6aGG7XeHstypu/J&#10;+16Bx+zPdNa1WsxGpIy9srHWqfX6U6UuBZiQvdVVQUcWidk40zcqChCZjPP7XOTmIQNu35jpq3+k&#10;Tv8A/m4V39+EA/MdNW/0id//AM3Cu/vwgH5jpq3+kTv/APm4V39+EA/MdNW/0id//wA3Cu/vwgH5&#10;jpq3+kTv/wDm4V39+EA/MddWY/2iV/z/ACca78f9T4twZAamNG9bGqeqz1NXCHijuXYTvZuqWlx1&#10;1sWg7FtVTiqh9tV3t+vLafTR8V/5dsTFqnH8lolhFJKYdHUOu085ClP5SgLSQAAAAAAAAAAAAAAA&#10;AAAAAAAAAAAAAAAAAAAAAAAAAAAAAAAAAAAAAAAAAAAAAAAAAAAAAAAAAAAAAAAAAAAAAAAAAAAA&#10;AAAAAAAAAAAAAAAAAAAAAAAAAAAAAAAAAAAAAAAAEEjsw9Sf2Y6+5ocrev7gxxSpNouunLVYanEb&#10;ErOvtlb02m2gI9hCGUu8druFWUrTR9Eu5khcrSMfLRRTqJYWbG83lMEfbrs3R2bcE+Y2xeeV36xO&#10;UHLzkxeY2yIMNg7s09yNTkKxPXxZYt+uzZaMoa7x/bbJCqmiyOTqpkZxjl23Inkjn9LCQH+c4d0P&#10;9B/f8/8A0q+Vn+IgB+c4d0P9B9f/ANyvlb/iIAfnOHdD/QfX/wDcr5W/4iAH5zh3Q/0H1/8A3K+V&#10;v+IgB+c4d0P9B9f/ANyvlb/iIAfnOHdD/QfX/wDcr5W/4iAOn7C9Rj237XoV11fsXoet9toGxqnY&#10;aNd6tLao5YqRljqVriXcFYoOQIjSEVss5WJfLIKeQ5D4KfPlNjPhkBoD68eSfdP1K33YF/4ycSOT&#10;0Ppi2PXdh2Fo3cfHDd9t1FJQ0SV2qwlJ54lWKlJwtirUHn2Z7BGuolwskhjDrCjYvu+AsE+g/to2&#10;T29cbtvbr2fqej6km9Y7oNqtvEUOXnpaKl2idDqNsPMLGsB1XbRwd3Y1EsJFOoUqaZfssm8cgN6w&#10;AAAAD8j9kyk2TyNkmjWQjpBq4Yv2D5ui7ZPmTtI7d0zdtXBVEHLVygoYiiZymIchs4NjOM5AVENo&#10;b2v09nfyq+jGU0nrnj/v3M1DNMnWcL3jiDuRkt4xqTo6a7abls6auizEy/kVK2skeY3lK4beUgWx&#10;FstdcvmgbNeKdNR9kqFz0/M2uq2KJcEdxU9W7FS3MvBzUY6TzlNzHysY8SXRULnwOmpg2PiyAoaA&#10;ABP89DH/ALUT+RN/pcAJ/gDQD6o76CjnN/Jm/LD4+gKgUAAW/XpcfoKODP8AKZ/LD5BAN/wCAH65&#10;z/Zd/wAtn/RHAQAwABfcam/ar1p97+m/c5GgPQAFSJ6r/wCm15HfrA47/gOo4COEA3fem9+m14Ef&#10;fA2D+BDaAC1F7POa9e68+CXI7lnNHYqy2tKC9T11Cv8AODJWnbdpWQqmrK2duU5XLhjIXmZZZkMo&#10;lUUbRablzkuSInzgK+n0j/Dyy8r+zC7c1dj4kLFWeKMHOX+SskuYrvNl5CbuSslbqeJEznGTyLxC&#10;GcWWfUXT8TtZFiyOfy5WT8wbLfWq8GnkpC8aew+nw5l8Voi3GXdrpskY528PJPZe7aZnnSaJfKix&#10;aTTuyRrp2r9VaQjUMGx4kLkN2HpgOfLfmv1e60p1kmU3+5eIHuPHLYjVVzhSTeVWtRyZ9LW5VA51&#10;XfuUzrYjaMM6VMYzyWgpBTGcf8UoSLfj+L4f7+AFdJ61viDsdnv3jPzoiIGQktSWHT7LjZcp1kkq&#10;4Y1HYVNul/2BVU54+S5xH/b5Xr48TYZxnKSh4BwU2CKZJ7YPDeDfq37lw/66qZxIf8WGt73ZpHXP&#10;7F2k9sN701hqIrAxzd4xpMpsGkmrLqTWkaJHGapKosnuST+G3ioqxOc5zBrh9MZp4m9e6XjLIzNs&#10;rsAnq02x96vW8zLMYiXuMlUqfMIxVapkeqdvmfsK9ksDV+4YtsZUThGMg68uU2x8ALev+z8P98By&#10;AAACpE9V/wDTa8jv1gcd/wAB1HAWXnU79Fl1p/MA4b/k665AZ/gADj62fj/3v9764CG960zTrO39&#10;f3HzcOLNW4qW01yPRjSV2bsEbES1qgdnU6XipZOnRrxym8tVghJeuxjlZk0TVWRivfXhvKi1VyAj&#10;edGXqQFepTQG0eNOxuOj7e2vZ+9TO2tcSVTusfRbNXbtO1+BgZytWJSSr06xlajNYrDJwi8TLh9F&#10;re8Y9k+TXSTaBrKqUFvfvJ7Z8rsqa2bbC5i7/wA2q5RNSSXPX9Ya2O+br2yZWfOTJK/a/rLW0ac6&#10;rtc2HL4zQuC4O6cETOF0zj6gBkBVS+qM5ozHYF2pQ/F7Siry+VHiy4R4za9gIEiTvFr5D3Oyx6G2&#10;zQRS5ys4lHNyQiaiZPJipnc1rBk8eVT2igWSPXnxNg+C/CTjPxNgvdVcaV1VX63Yn7HGSs5zYD8q&#10;1j2bZ2xDFKYiNq2LNSkkUufjJh15c5znHjkMygAAAAGrzuM59W/rN4FbP5fUWgVvZtjoNk1nBtKh&#10;bJOTiIR+le7/AAFOdruX0OU79JRg2mDLJ4LjwMcmMG+LICui7HeyDuz7nte1GLn+K25YDiou6Z3C&#10;r6942cdd3PtaX5+yUdJxFts93XYW2Q2MtGqHUw1IR8nDILJlWSZkck9sA2pcQe8ftK4ScadP8WNJ&#10;dFmxY3W2mqi2rEIZ5q3lOeVmXijhzK2O1zyqGv0EXFiuFmkXkpIKEImmd47UyQpSeUuAyR/OcO6H&#10;+g+v/wC5Xyt/xEAPznDuh/oPr/8AuV8rf8RAD85w7of6D6//ALlfK3/EQA/OcO6H+g+v/wC5Xyt/&#10;xEAPznDuh/oPr/8AuV8rf8RADHqb+6HP+w/v/wC5Zyt/xEAaRe3flH2PduErpO8XfqF33orb+jVJ&#10;OPr21dZae5KPLBK1CSckl0qrLpStES8ycBaECyUS6SWKrHrOHeCYz70YxQ2C8TfUz9wHGeb458Zu&#10;cPFlrbF77baXrqsbV5Aa02zpLcVmhH1nrlUfTMo+eYiq3sKRrzOWSws9SiG7tdc5FH7hddU6igWO&#10;QAAAAAAAAAAAAAAAAAAAAAAAAAAAAAAAAAAAAAAAAAAAAAAAAAAAAAAAAAAAAAAAAAAAAAAAAAAA&#10;AAAAAAAAAAAAAAAAAAAAAAAAAAAAAAAAAAAAAAAAAAAAAAAAAAAAAAAghdaX/tYD2WfrA37+regw&#10;E70AAAAAAAAAAY/8svxWOS/zf9y/g6sYCKF6Jf8AEF5XfO/cfgY1cAmegAAAAOMgIU/rGethXcvH&#10;vX3YprGuKPdhcaU0dd7yJFsjLv5rQNnmFV67ZnmECKuV09T7AlT+bBCYKnG2N66XOVFljyh+f0tH&#10;aSy5D8Ddudeu0p3zbp4oanustqdaUelUeXrjlIM5JJqwYlUNlwu801YJRKKVJ9iRKEfxJEcGwivk&#10;gVtOfh8PiAcAJ/noY/8AaifyJv8AS4AT/AGgH1R30FHOb+TN+WHx9AVAoAAt+vS4/QUcGf5TP5Yf&#10;IIBv+AQA/XOf7Lv+Wz/ojgIAYAAvuNTftV60+9/TfucjQHoACpE9V/8ATa8jv1gcd/wHUcBHCAbv&#10;vTe/TacCfvgbA+P9D/4SG0Pj/QAbevV09nKvJ3k5T+uXSEy8n9acY7H8obabQJDPEbvyilGziDb1&#10;psk0K5WlFNQV2VWiikS8h8TsxKNVUjHaImATLOiDriL1ldduqtMWVk3R3dsBRbdfIV0mRPCiO0bz&#10;HxmDVLC5fOZRvriqx0bAeYqh0V3Ue4dJ4LhzkuAzx5q8Utd84uKm8+KO1ES5p27KFLVNaRw1TeOq&#10;xPZ9nJU27RbdYxUlJujW+PYy7LBs+TLpkng3iXOcZCrp6deYuzOh7twtenOTia1P1tL3J7xh5dQ7&#10;g7o0VAMWs/klO3PHZwUmH0bRZtZGZQfFQXM8qUi/w1Jk7xI+AtsGbtq/atX7Fy3esnrdB2zeNFk3&#10;LV21cplWbuWrlEx0V27hE5TkOTOSnLnGcZzjIDou19Tay3nry16m3HQ6rs3Wd5iV4O3Ue6wzKfrc&#10;9GOPLkzd/GSCKyChklSlURUxgqqCxCKpGKoQpsBGxvfpAun632ibscHD8jtasZZZwu0pdK3SVzUY&#10;I65T5IlFYvNTudsy1RUNgxSOZZfw8uC+Pl+IBAH7JuuDlp0q8w2Nek5a4RkfB2dve+LvKamIytVj&#10;7zHwT5tJwtirM5HOlTVXZFQdZRJMRGHeXkW8KVQhlmThm7dBnRzW9Ud2Fcx+IevOLWV4XScyjEtG&#10;PIPeGqJSVruwd8rQ65PkpJriLxGNtVQkumgm5sDSHObEu9xkiJ2MYdaNWDZL1Per92VpuLrWj+zK&#10;u2TeVEjG7SHg+TdIRbPN2wjZNTCDfG1ay+eR8XtRm1bqE9pLtF2M8VJuY7hKYdrZOUJ3vEzn3w15&#10;01NO5cTuRest0x/uuHcjDVqfSb3mtpGPlMpbjribTir/AE1Y5/DyklI1mZQuSmJ5imLnIZfY+MBU&#10;i+q/+m15HfrA47/gOo4Cym6g5lpO9U/W09ZYWwihwW4qwx8Lkwmf3yuaSpVekPKXBz4yjl/FqezN&#10;4+Jk/LnOMZznGAzpvF9o2sqxK3bZF0qevqZBNzO5u3Xexw9TrEM0JjJjuZWfnnjCKjm5S4znJ1VS&#10;FxjH1QEULss9XNwt4xM7DrvhKzb8y94N01mTa3slH0RxpqcnjOU/eJK6kOynNnZbecqpG9aTzGPU&#10;/EmJpupjOAEOTQfqQ+znU3OJfmfft2T2521tdR0PtPQNgfmhNMWnWbB4+WZ0Wp1GMbqQuuHVYSlX&#10;KkJLx7Uz9q+UOu8zIEcv0XgYy9inYny+7qOX0ParVD2CaeTVgJr7jLxk18SVssXQouySrZpD0+nw&#10;7RsV5ar5anhW2ZeXy2K9mXpU8YTQZoMmbUJjvAz0b3GdbjLSZTsHtu4P4T9lUXstvruk9i1qEp2t&#10;42SbM/kjXB3b6mWxtabBAETOeUk26uGaj5dRBqZZs3TdOQk3cAeqjgz1mVubheJOl4+mz1sbotbt&#10;sywyclc9p3Nq2WK4bsJu62Bd1INoNFwmRQkVHlYxJVyYWw29tkyhg2JZ+Hx+Hw/ugNOveX2aQfV1&#10;wK2NuCOkWed8bDbvdU8aq+tlFRd5tWyRjoiNvcMVEl8OK/rCKwtPPSqEwi5O0QYmUTUepGAQg/SV&#10;9ds1y652WHnVtyPlJ7VnER/9tMVO2L3uQJfuUVuK6c1LC0m/yZSakNfR67q0v1yLHctJf5GOvjJH&#10;ePMFoOAAAAAAI4PqwPoSuRv3wOO/4b6QAy/6B/obOvf7wER+rs8A2/gAAAAAAAAACCF6tr8frpX/&#10;AF/2r8M/H0BO9AAAAAAAAAAAAAAAAAAAAAAAAAAAAAAAAAAAAAAAAAAAAAAAAAAAAAAAAAAAAAAA&#10;AAAAAAAAAAAAAAAAAAAAAAAAAAAAAAAAAAAAAAAAAAAAAAAAAAAAAAAAAAAAAAAAAAAEELrT/wDa&#10;wHst/WBv39W9B/H/AFsAJ3mPh8P6mQHIAAAAAAAADH/ll4/wWOS3h/F/3L+DqxgIoXomPxBuV/zv&#10;3H4GNXgJnoAAAAAA6lfaLT9oUe4612FXIu30LYNXnqVdapNtyu4ey1S0RbqEsEFKNTZxhxHy0U9V&#10;QVJ448xD5x44+qAqDuf/ABX5Jeny7Rvb6ksEwxgYl/J7H4zbIcouVInZGi7mWVr8tQ7achkEpZ4y&#10;g372qWxngyKq32TpIqKLxmrkNE36H1Ph+iA4AT/PQx/7UT+RN/pcAJ/gDQD6o76CjnN/Jm/LD4+g&#10;KgUAAW/XpcfoKODP8pn8sPkEA3/AIAfrnP8AZd/y2f8ARHAQAwABfcam/ar1p97+m/c5GgPQAFSJ&#10;6r/6bXkd+sDjv+A6jgI4QDJDiTyh2Twx39S+SmnlI9rtDXMffC0eUkm/vbevz9z11bdfs7Qk0N4o&#10;PJCrZteZFoktg7ZV21TKsQ6WTkMGxzr50lzL01WJHvAjOJyPKzTvF3byrxy92fL2d3GPdsqx8jMf&#10;s5WKHifJbr/SdNWpwzfy8ik+bJtrC6ZKrrKoNZTCAbjLn6zznnddLbPpUPxn0fr7ad7h81jU+56A&#10;7uyqeuJtdywTnJctHubi5xl4sjWEkM5jCGetG7CQVbLumz5DGWqoY9645392Pp++Rq0dyAQkN8XX&#10;nVpiA30fT+7LnetsM3t/v0g/i6/bpZaNkGtnj90VaYg14qwxEa+KV+2Ok3WVUylHOGwa796xPYN3&#10;WQHMrtQudYpVsV4qQul4LcyWtaDH0k/2iTaF3QYTMNFwjNd9dDavia2RSceyTt9KMYFZsdZx7mzS&#10;TTCX76UHupZ7+1jCdZ3JK3ol3npus5Q4w2SdeFTd7Y0vV406h9ZEWXwVN7dtMwbLxZIkPld9VUcG&#10;Kln5IeOFAmrY/r/F9YByA1Od41E473Hqt5py3JPW1b2ZU9baI2Nselx0+kqk6g9vwNRmW2q5+tTb&#10;Jwxl63PpXOSatiu2i6Sh2zpZuphVBdZBUKpXqHr/AAmsHYPx5x2FXqHonFuEtB7LczWaEkZqoW+b&#10;g2qryk0O8KR7R+nDUOzWsrQk27doHY5i010FzoJr5cIhJa76/T1cCuOHF249k3CvkTC6w1QstXHs&#10;XpOSmldq6w2RJ3mWZxlfiuOuwYV1MWJsaTMqq8IzfKzsfhsk4Xw+j2DbJUw1W+lt2Hxa012p1nc3&#10;KrdmstFV/XOmtpLaztO1bHHVCuSG07s2iNatYX7Zpr3eBg1lqDcrCrlw9dtEvIllPz5ypgmQs3uU&#10;vY1xJ4mcSbxzVve161b9I05i2NHyuqrDWb482DY5VTDet0jXp42dThLBarM9PgjZLL1Bumng7hws&#10;g1RWWTCoJ7XefyvZvzj2xzCNrRPUTXYDOlwcTQ8WY9vcRULQ6hDUuKXkbBmHgUn0pJsoUrlxhNoi&#10;ikqrlMnmKXzmCc/6Z7vy0pvHXvHvq527TDae3bqrVULrfSFyLOpStE3vGa6gMk+SFcPG7CRpGzsw&#10;DAzhKPNl+xlStVzIukFzIMVA7h6uLeHC7anWxO6k/hN6Ik+Smrt6ao2hr7S8HsetWPaknIN30vre&#10;1tj1GuyMjNwbOPo+xJSQXWkkmzMxY8xCnM4wiTIQqekLq1pHbRy0kOPV25Gxmg46sUlxsp5HNq44&#10;sOxNmV+Fl45hY6/rQr07KpMJqObSKSzhw/cLrNWymXSEdIJN3RUQ3DepG4LdM/BfQGgND8NLxVoH&#10;mfqK7P2Gx6DHWOU2dszYVAtkRhWfsW/rSyI9hqddq3YImOcw0a7NDY9wlHpWUdhtlLKIZReiVonH&#10;O03/AJo3Gy63rcryc1XH6oX1tsWaItJzUDrLYKd7ibsxpzNydaMr7xKZrDJN/IoJJSDhrKEa4Wy3&#10;MsmYLDvHw+H6ADkB0XZ2zaBpfXl121tW2wtD1trmszFxvFxsTsrKFrdagWSshKy0g4zgxsItWqJs&#10;4KQp1FDeBCFMcxS5Co57L+bfIr1CfZxSKVo6qTz+qSVqPo7htp9fKqakLTH0oZ1LbEuqbXDtnDT1&#10;sbxxrDan/gojDRDFJuous1iiODBaHdafArWfWvw21FxO1rhrI/aTEmlNhXVJjhi92ZtewYSe3zYE&#10;mQ513WDTErj2LFFZVc8fENWbEqmUmqfgGeQAAAAAAjg+rA+hL5GffA47/hvpADL/AKB/obevf7wE&#10;R+j/APd2e8fqgNv4AAAAAAAADjICCH6tr8fnpX/X/avj/R/+HPx8ATvQAAAAAAAAAAAAAAAAAAAA&#10;AAAAAAAAAAAAAAAAAAAAAAAAAAAAAAAAAAAAAAAAAAAAAAAAAAAAAAAAAAAAAAAAAAAAAAAAAAAA&#10;AAAAAAAAAAAAAAAAAAAAAAAAAAAAAAAadu4juG1z096009snYum7tuRruK7T9IioulWCCrziIewM&#10;ASeUeyDidRXTVauUz4TxhMuTFz45zjOPiARMOQfrdN42GGexPF7hFrfV8sshlBrctz7Rn9vGQMug&#10;nhV41plRrGpGjV4yVOphD28o/QOYhFFEjFyZABD12zy+5Gbn5EbQ5V2zaFiid6bhnpSwXq7a/cfs&#10;bOpBxLmae8smrajYgWzCJwkwbkw3TLgh8IEMp51PE+Q+V/Cw5TfU/hK7/wD7G5Ni5/teNj/sAOP4&#10;WHKb+Mrv/wCLx/8AnybEz/8A5GA4/hYcpv4yu/8A92TYn+MYD/ROV/KTJy4PyX5AlJkxcHMXcWxD&#10;mKXOceYxSGsyZTGxj6mMmLjP6OAHZJvlLvVu3RNXOWfKSVdZVxhdCbvNxgG6aHkNnKiTlhtayqLr&#10;e0xjHs8pJ48uc58/jjy5DrWeWHKX63JXf/7smxf8YwHH8LDlN/GW3/8AuybF/wAYwHP8LDlL8X/x&#10;Su//AOt+zHsX+9Y/rgP4O+UvJuQauWD7kXvd6xet1mj1m727sFw0dtHKZkl2zputYTpLt10T5Kch&#10;imKYuc4zjOMgNl/VL3s8yeo9ha6To6K1VsHTmwLcnd7pq7aNVdOEXdlzFRUA5noC5VaUrtwhJZWD&#10;hWzchFnT6LT9n7TLE6mTmMEovXfrhdbuo1Im2evm8Qcuk3KVZzrvfkDa4587LhDB1kmdl1pTXMU3&#10;XNlU2EsrvDJYKUvtFPNkxQnUVicSs9br1lQQO2QsMHEziLZU5VFW6UswQfpoKHJ9gdRErjBc5x8W&#10;c4+IB90AAAABqe7i+qnVnbPxLmdIWpWNqe3Kes+uXHbbrhmZVzrrY2GPu/ukmq1RWkHWvbs3STYW&#10;BimVTCqGEXaaZnrFkdIKdDkPx73BxT3VsPj1vykymu9t6tsC9cuVUlvYnWYvSJJO2jxk9aqLMJeE&#10;mox0g9j37VRVo/YuEnCCh0lCHyHi4Cf56GP/AGon8ib/AEuAE/wBoB9Ud9BRzm/kzflh8fQFQKAA&#10;Lfr0uP0FHBn+Uz+WHyCAb/gEAP1zn+y7/ls/6I4CAGAAL7jU37VetPvf037nI0B6AAqRPVf/AE2v&#10;I79YHHf8B1HARwsfV+H/AAgNrPUt1abJ7PN+r1hGQW1pxp1GxJfuVfIiTIRnVtSatiyOJOYKjMv2&#10;y8Ma+2GJjXZIZov5iYyis8cFwyZulCBvZ1zD8vPUJblf8B+vuxuuFfTJw8iY2hwzCKbWBlWlNf4c&#10;vmVdtO2IZnJxFh3nu3cLqNfTacLLvkmbPxcOXixHxnb+QDa5ubq169/TocE978ldkWa6cyLFP3DQ&#10;UvpTUm7Y6kxNOk+ZGprDZLPoy6U9nWYqNtsD9rXyhMO59As2uk+pyUoycJvSrlRMGrLoZ7XE+ZvY&#10;GnpjtIdtt8bM3vCbspPE7kldU2OLxx2vm82BD37VuuXhyEiqZVdoxUQWNrGGbbK1YkvCMiSN2U5I&#10;pHDI7mv6crmX1LltfN3py5L7cvMBSYd292Poews4yV2tJa+QTVNPsnkTCwyOs+S9HIwXWVkaxLVt&#10;qp7ombKKEkvnykCIzONbQyxG9gnFGPe6kjqBtWmGuUVr+RcJr8XN9yh5O1UheqrKO3c0z1FfnVWk&#10;HlMdvMqLR60c9gXirpWPbScyFnB0H97+tu1TU7DVe0ZGHo/ObWFXZ52XSFDso2P29ExaDdk83JrB&#10;okm1bqx8g4yVSbh26eFIF4t4FIZko2WOEi7Hj9cB5VvHR2puSmpL5onetGhdlak2bAr1q8UmwFc/&#10;Js5ErKouSEyuxcM5KOfMXzZJ0zeNF0HjJ4gk4bqpLJEUKFeX2nej53XqZ1Y9v9aFgdb51oUy0k54&#10;5XiVjo3d9Tb+HtnDejWp5mMq21IloUipk27k8TOkS9kgknLOMmVyEU2P1BzhsF+rnXgWj8iyX2T2&#10;oyUr/EGxMrzAOmW25COdxaU6fUtmzGsa3ZSwD9z71LOGjbLeMyqquuRqVQ+A3xbt9ID226yq0FZd&#10;dR+iOQj1/AQ0hPUjXm1WNYudZnHUci5noNXG2WNAp023g3xlEEnTGZWM+Kn5yIEyfCYDQ5yh4F80&#10;uFC0U15W8Z9yaJZ2KQcx1emr5TZWNqFmlYxD27xjW7kim4qNjkI9qvhRRJm9XUTRUwfOMFNjOQmq&#10;+ls4C9SnJbr93PsHkRrHR29uQBL9c6/u5ruwkHJSmmdaxkfGOabIU5lLvyOdf12WiXiz01tYFYPF&#10;pHLpr775Y8pEghP8p9a6sJzY31qDhiac2vqE/I+/6940ErhJK7T9+p6+wpGvavYVfLBF1L3V5Psl&#10;GaEaqiko6lcqJHKTKi3lyG1Tjn6YXuU5DvGBluMSWhqy9MQitx5F3et66aRuTmRx/wAvpbN1Zdtl&#10;KVNXJ8mRraxceQxfHz+BMh5H2K9WHPzov3PryzTd3lothbYV4hq/lRx2sl1q8IrOy9XdxN/183tT&#10;dKt2mpWpvEyT5so0ce75loVYy6PtE8ukW4eldcfp2+yHsnl4u8Hocpx90NPPDSMvyI39Gy8KhONn&#10;RzuHMlQKQ+M0ve1HkgfKmUnjZJCFVcFMReUQP9ULJzqs6aOIXUtr+ShtExEtb9uXWJj47bPIC9qo&#10;ur9fCMl8vyxDFm18kLR6S2kj5UbxMcmXzYSRO9XfOUiuchtq+Hw/QAfIn5+DqsJL2azzUTXK3X41&#10;7Mz1gnpFnEQkJDxrZR5IysvLSCzdjGxrBqiZVddZQiSSZcmMbGMZyAq7fUb9+0p2MXlzw34hT0sl&#10;wspNiZEnp6Oau2Uvyg2PDSSxWM4ohjySOdSwL7CRq9FKJJnkXxMSjshlMRyLAJNfpnei5bry1cry&#10;35Q1VNDmjuytkZxFVl0EFHXHDVMn7F4WnlTz7T3XaF2wmk4sa3m9rHNk0IpMqJiSWXoSvcfD+v8A&#10;X/qAOQAAAAEKjlL6zHUmgNtbj0vVOCexb/bNPbS2LquQkbDu+s0Ouy0lr63SVRXl2S8br6+yZGMi&#10;vFKrkTO2KchfITJs5NkxAi/dp3qTOanaJqmd46Wej6e0hx0sE1X5uXoVEhpGx22xLVaZZ2KvpWfY&#10;1wePnJyxk7HoOC5hY6C9r7LBFsKp5OQwaR6/yP5D1OGjq5Vt87nrVeiG+GkTBQG0bxDw0W1KYxit&#10;o+LjpxuyZNynPnOCJplL45znw+MB9j+Fhyl/jK7/AP3ZNi/4xgOP4WHKX+Mrv/8Adk2L/jGAfwsO&#10;U38ZXf8A+7JsX/GMB96C5Ub/AHB3P2y8rOTkUmQqeWhoPYN1sJ1j5yf2uHJH+zKxhqUmMF8uSmW8&#10;/jnGcF8MZyHy3vK7kym7ckjuTvIl0wKsoVo5e7Yv7B2u3wbOElXLJC4SSLVY5fjMQrhYpc/Fg5vq&#10;gPy/wsOU38ZXf/7smxf8YwD+Fhym/jK7/wD3Y9i/4xgOf4WHKb+Mtv7H/wBOPYv6P648+OAHXHm+&#10;91S1vpF8sO1L5brbrecj7JRpi8WWUvS1amIyTYTLR1HN7g5mmRE8SMW3WUROkZBcyRcKkOXHgAmB&#10;cYPWtctaFDw0Bys4sal5DqMSt2by866tctoe5SjcuCkXlpuLNA7LpMjM4yYymU46PgmauC4IVNHx&#10;yoAlMdNnfvq/uHv22dc0njzftJTuoKDXr1PObVcq9bYmSJPTpoHEZEOYiMiXhzNXBPP7ZZBHByZ/&#10;4mMgJAOAAAAAAAAAAAAAAAAAAAAAAAAAAAAAAAAAAAAAAAAAAAAAAAAAAAAAAAAAAAAAAAAAAAAA&#10;AAAAAAAAAAAAAAAAAAAAAAAAAAAAAAAAAAAAAAAAAAAAAAAAAAAAAAAAENz1g2iNw8mdXdeWj9Ba&#10;7s219t3rkLtdCo0GnsMyVhnlIPTzyzzJmTXBky+xia7CPHzlQ5ipoNWyipzYKTOcBFC0P6W7ud3j&#10;IMkpDjTC6Kr7tYqKlw3xtCi1WOYZyoUh1HlWq8tddneyTLnzZMlAK4MXH2HmN8WQlncAPR28KdGM&#10;Y62c5LhOcwtk58rhSlwzyw6t0TBLYKbKaCTCuy7LYV3cNFs4Nhy+lGDFwUuCqxfl82DBIZp/Xz1l&#10;8dYqKbVXh3ww1W1R9o1j5NXSunoeWfLZbexXM5s8vX8Tk3IHZ58iqrh0uudLGMHNnGMYAfmu3XR1&#10;h8kIuS+27hnwx2e3WMZk8nmeltSPp1mvlo2QyRrca/BJWKGfFYoIlwZu8RWKkQmMZxgpfAI5/P70&#10;b3EDcUc+tnAi/TfE7YZPbLJa7u0jZNqaMnjmPk5WxHs1ISm0KE4UUUNkztN/OtE0yFTSjSeOVMBF&#10;D3r6Xruf0jKvGzXi4z3ZAt1TJt7jorZVDuEVI+DlJsVRnW5maquyUUz5XIfGXME38EsmNnGMJqeQ&#10;MZq50MdxVokV4uN68+RzZy3fEj1FLFU21QjjLqKKJ4URl7ZJQkS6Y4MlnxcpLnbFLnBsqYKYucht&#10;34g+jl7HNxTkY+5V2jVnEKgYURUm2y1kiN07YUQMqTJ0YOr65lnevjHO2KfzKvLU3ygcxPBBb7Mp&#10;AmL8SPTN9Q3FKHi8OuNMTyTvDRFn8qX7lA5xtg8u6a4wcxza6foM9QRzVRwYxvZoV/Ch084Isqtg&#10;uMgNkROMPXRSGUhSE+PPCmox+SqN5aoJ6l0XAMzFdsEWqqEjAFgGiHlcxpU0zFVS8DoYKXPiXwwA&#10;xY5E9DHUPyhh3bS8cGdHVSQfYVXRt+i62joO0pPXGDHLLHl9PHp6M26wY/tPCTSft1c+HtEz4+IB&#10;EN53+i833TpuXtvXlvCr7hoinvDxlqTfck3oe2onHm8G8PD36Jhv2Nr0of6vvT9OpYTLnBMkVyXK&#10;hgjscgujTth4uU+9bD3Zwq2bWNf60gX9pvF5iJGjXyp16tRaixJGceTuv7baI/5NYJoGWWUIc3sW&#10;2PbKeVL7MBcr6m/as1p97+m/c5GgPQAAAAAHGfrfD4ZAaBu8/ow1H216j+2mr4gdac0NZwLlHUG3&#10;1m2W8bbI5vlw/S1JttVi3VeyVFk3iyhmL7BFntcermctiqoKvWT0KnDkbxv3fxK3JdtA8iddWDVu&#10;2NfSisVZKpYW5CKkyXOctJWJkGyjiLsNcmW/lcR8mwWcMH7U5Fm6qiZimyE4L0Mz5km97PY07xqS&#10;RdteGT5rHncJFeumUetyqbv3jdpk+F1mrFeTbEWUKXJEjuEsGzjKhfELAcBoB9Ud9BRzm/kzflh8&#10;fQFQKAALfr0uP0FHBn+Uz+WHyCAb/gEAP1zn+y7/AJbP+iOAgBgAC+41N+1XrT739N+5yNAegAKj&#10;71XLlu47tuShUFkVzN6Nx4buMIqkVyg4LouhqGQVwTJspLFTVLnym8DYwbGfD48AML+pfp/5M9s2&#10;72lI1VEvKhpSrTEcTePIeYi1l6VrKGXLl4qwY4Oq0LbdhyrBPJYuCaq4VVVORV0o0Y4WdpBP47Ue&#10;Ouk+m/05fKvQvEiDc1aMkqjTtZzNndnSXuezbNvPYmvdX7Xv2wZ1u2SxI2a0a+kH6BzETSbNWqLd&#10;g0TbNEG6SQe++lv46VvQfTdxznY2NRa2zkNJbA31sCRIVvlWXlLHcJWr1FUyqCi5vYstY1CDQKmY&#10;/iRQihskTOc5ChHr9b5u6ac7E4J8b20h7Cuw1L2ru6dikVDf+yk1ZZyCodUkJBIxfJ/7BManMpsz&#10;EyXP/sk5wbBvAngEGzXF/tOp9iUPadHkVIe7a1udX2BT5dEyhFoq00ycY2KvyKRkVEFiqMZaNRVL&#10;khyGxkvxGxnHiAvmKJbGF9pFOvMV5cRd0qtetkbgqvtye4WOJaS7LBF/Zo+2Lhu8L4G8hfNj4/DH&#10;1AFffojjnqXjr6rnlX17ute1y0cS+duuts1676ckmhFqK6qOyePbTmKrF/IJVk0oUtN2NS3TWCWZ&#10;+ydQ6Ps8sVG+PDJQ1n9wvR9yq6TN4xHMbh1btkS3GOHuiVj1lvCmPZBntDjVYXD72cNUtoyMNhJV&#10;Bopl7hhHWMhSx0yQ2WrxNs4XI2cBJ96Q/VDac5qMqhxr50TFX0Xy4P7hXq1sNzlrXtN8hZFT2LVh&#10;7i7UMjG622jLrm8ikM5ylEyLrJcxa5VXCcWgEu3Hw+H1vjwA5AddcVCpu7RG3d1V665ukNEyEBEW&#10;9xCRq1oioKWXaupWFjZ9RsaWYxMm6ZIqOGySpUVlESGOXOSFzgOxANa3a71n6l7WOIto4y7NlHVQ&#10;m28s0vuoNmxrNOQktZ7Vgo+Uj4Kx5jFFW6c5AvY+Zdx0vHGUSy8jXi2EVW7ord0gFaHu30unc3qD&#10;YMrTa/xha7wrzd8s3gdnah2XrZ9TbOzTIoqSQbsrfaahdK8UyaeS5TmImPU9r9iT2mDEMcJHXQN6&#10;XzbnGTfNF5udiLeow111W6JZdJ8b4KaiLy7r+wU0sfI2w9oWmBcSNOxJUhc5nUNGw7uSwWVI3eqP&#10;EjNCtlgnVfDw/rgOtWmlU28s2EddqlWbjHxU1F2SLY2mBirAzjbFCL+9Qs8wbSzR2izmohz+mNXS&#10;ZSrt1PskzFz8YDswAA8D5LcouP8Aw81FZd7cmNq1TT+rKm3MtKWe1vso+9OspKqtYOvRDVJ1OWu0&#10;SnsjEZRUY2dyL1THkQRUN8QCsB7t/UPb67XLE44wcbIW4ar4bubQwjYnXbFAy+1+SEynKtU6tIbN&#10;SgzP1k488sVJWKqEcs4a4eHTWdqP3aTPLMJEfp0vTal4vK1LnV2AUxi85HYwzsGiNBTibWSYaEKo&#10;mm5j9g7BaeK7J7urOD4PHR+faJVP4llPNMeQsSE1f4f3wAAAAABxn4fDICnm3T1Edk/M7l7zE2nx&#10;m4ibQ2prSyc0+WMNB36PxW4GnyUjW933xnOIt7Dbp6vRXs45+2UbKKmVKj70mZDB8qlyTAbRuFHo&#10;0ucO1JuDnebOydd8Vtee0TWnKfUZqL3Lu5ymmcqisW0JV3DjUcH78n4plkvthl8tT58+WDjGPIYJ&#10;inF305/T7xXiGLWF4fUPdNibtkEZC88nEE99Tk24QTwniRc167t3etId4obHmNiHgI1Hz58cJ4+L&#10;wDOv+Df11N489FzoXhWjGEcKRytO/Yt0YmwK7y/MssxPXswWG5XBpPOTGSyj5vb5znOPP8YDCjk3&#10;6eLp/wCU0RJNLLwx1pqewPUzZZXjjcxxoKwwj0yeE8yjaL10WHoky8MnnPmJMw0m2UUNlU6RlfA+&#10;Ah682/RkcwtazkrP8Gtt0Hkpr1RZytFUbZUqx1HuiNRNjCjOMPIvyfsVWzKRcGIrIHk69lQ/lyVi&#10;QuTZTDR9eOgXuS186dM57r338/WZuiM1j0iKgdmtTqnKYxTtX2tp62Mn7XBSZ8y6CiiBc+GMnxnO&#10;MZD1vUHpp+6TcMs2j2nDCxa7jVFspPLLt+8a213ExhMEbny5cMZm2/bU+R8HRceDCNeKZN58YLn2&#10;ankCT719ejA1PTfcbt2R7nW3DPEMksno3j9KT1Q1m38hyHOjatpykbCbGtiLpE2SGQiWVYUbKF8x&#10;XbgufAoSe9ZdVHVVxjr7I1J4PcQ6SyhPckkLfbtT0Kz2hEyThuZjl/srY7CwXF44w9SSMmdzJKHy&#10;vgpsZyfwyA9CnuFfW7vVu9h7DxT4VbYSIxKg7avdKaQuDhoxOscyJimzW3zqOKm6Pk6KhDJmTW+z&#10;IYp8YyA0ac7fSP8AW7yVg5Sa4xtJ7hPtsySq0fIUV1L3nUMs/wDFU5S2XVdunVlI5qrgxUi/a7KQ&#10;abfBcKZQXzgxFAiD8kPSf9wui5WUzRdR0Hk3UGKrlRta9IbQqibpxHFPnLRZekbOe68u+ZJZExfa&#10;tmDGRKkr5ilVVJjCpw3Z+ki4lck+GXOnmjqnlLpq7aP2HK8VdV3iLqt6jSx0lJVCX2vPw8dY4/2S&#10;7ls9iXUvXn7UqyShi4cM1k8+B0z4wE/IAAAAAAAAAAAAAAAAAAAAAAAAAAAAAAAAAAAAAAAAAAAA&#10;AAAAAAAAAAAAAAAAAAAAAAAAAAAAAAAAAAAAAAAAAAAAAAAAAAAAAAAAAAAAAAAAAAAAAAAAAAAA&#10;AAAABHx7o+WGkuD3K3p55RcjLHIVLTWsN/8ALL7cbBF12ctb6P8At14X7V13X/YQFcYyUy/96tNt&#10;YoG9iif2RFMqH8EyGNgMCuQvrO+uXXcY/Q4/af5E8jbWmVbMZh7C1/TGvnhk85wnh9a7NJ2C6xxX&#10;GfAxcp1R1nBPHJsFNjBchEX53+pj7TebExMx0HumS4oaheGWbxmq+M8jJ0F4WNOZRLBLPthq4LtO&#10;zvnjI2EnxMSbKHcZwbKccgU5iZDQdYrPZLhLu7BbbBOWiekFDKv5uxSz+bl3qpzmVOq7kpNw6eOV&#10;DqqGNkxzmzkxs5+rkB/eq2+2Uaaa2Sk2ixU+wsTFOynqtNyVfmWZiKJrEM1lIlyzfNzFWRIfGSKY&#10;zgxMZ+rjHgEgPgV6njtG4VysREXLbDzl/p1qoklJa05IScha7EVjj2San2q7oVy42bASCTVHCbUr&#10;15MRDbHjn5OPnICW7x89Zn1sbFimCO+dXci+OVrU92xKlLWoLcGv2hnChU1cxtrp0vH3OTTZfZHV&#10;ytVWRsp4x7Iqp85JgMoZz1aHSvExjl+w3ftazum5cGThYPj7tJCTe5znGMkaq2SDr8MQ2Pq+KztL&#10;Hh9TPiA0180vWwQJ4GZq/X/xYny2J4mq1jtvcoXsSyYQmfA6Kj6O05ruemzTjg5Te1aLPbS0TQOQ&#10;uXDJwUx0cBDu5T9qHYhzSlX8jyR5e7sv8fIqLKGpLe3vKbq9nhf7E5YzVVF+1rXUb50vAhjoxhFF&#10;CFLg5jeGAGAADI7QfMDlXxZmms/xw5Gbq0hJNFirFzrTZFrqTB14KnWO3lYeIlG0RNMV1FTZVbO0&#10;F263mNg5DYzkBLW4C+s15Hasj42j9gOm4/k3CIKt0cbm1aevav2+1Zef/lK8/S0o1pq+9PCJfYoF&#10;Z/annHh4rKrGzkwDZvz29T/1X8xet/mPpOi2beFH23uTjfsihUSi7L07JNHj+122rykbGRT2fo0r&#10;fqXG+zeGIRZdWTw2J7UuSqGxg+SBMd1N+1XrT739N+52OAegAAAAAAAA1X9o3UFxF7X9Xo1DflZU&#10;gNm1ePdt9U7/AKa2ZNtna3XcHO59xSerp+wtFLdPT5UdwUh7Rkrk5lEctnXkdJhWd80OsTtG6Ct+&#10;we8q5OXKBrFZsWC6n5naDcy6NIlE3i5SM4G54KRZeky081zhtI1mxpKRsr+ntkFJVng6pwkm9ZHr&#10;JafONq7qrtDoZ6dOJIpR/wDCm05X3snUpQ6CHlTkdm6eikX1grr1zhDzOX1XxItV3a+MJw7BuUxi&#10;hth9QpyM0Lyi9PRzV2nx03BrvdWvJP8Agxkb2vXFqiLTGIOzcu+O7o8VKGi3S68JONUXBPeGD0iD&#10;1sbPlWSIbxxgKm3IAAt+vS4/QUcGf5TP5YfIIBv+AQA/XOf7Lv8Als/6I4CAGA5x4ALvXcvP3hxw&#10;L486zvPLbkHr3TMW41rVnULDz8oZ9eLYVrWWRlk6XryBQlbzcVk8o5KbEbHucEP4YP5fHACDn2k+&#10;r/3ZvBOxaT60alO6AoEmZxBueQtxbRz3ftrZukssl8a/rDRSYr2pUXplVCoPcry1gyTKLhupEOi5&#10;IUPH+p30ufK3nha2fKDsbk9jaG0jappa7SUBcF5E/KXf7yVfqSclJSSNpI9ltdRVkdqqrupufTVm&#10;32FPaNmJ03BJBMLILjxxx0dxP1JVNFcddZ1fU2qaU090gKhVGGGjNNQ/ly7lJJ0oZaSnrBKql9q9&#10;knyzh++XzlVdVRTOTZDBDvA4lWbm71X8wuPlEjFZnYszrxhedcxLVEi0lNXfUFtru2IKsxGD4zgs&#10;pcl6ZmGSz4lxnMhkuTFKbOcBqQ9JH2G0LkLwCiOFdgsDRlyC4br2GINVpJ57KdtukrRbZayU26wz&#10;ZyqVaQYVGRsC1ZfptiGxFlZR+XHs8yDb2gawfW96Am8yHBblPHsVF63hntHj/bpP2KBUYybyvD7F&#10;10xOuVLDlZWdY4tKhSGPlNLEcbJS4yofOQgxaQ1Hbd/7m1LouhNDPrxuXZNH1bUmhSZU9tZL7ZYy&#10;rQpVC+cmMI4fyieT5yYpSkxnOTYxjOcBezHcUfSesPeZydiafrbU9FIeVslkfR0LCVmmUeBxh3MT&#10;cioRhExkbEwsZlZwtkqLdJNMxvAhMeGAgc9QVllO2f1M3Kbs6p8VKJ8fuO8HbyUKyu2kixaLR8zr&#10;FfixpWNcoGQS9wn9ha2SnbMoxdZ8W5m7rGc5UTJnIT6rJW67cq9OVK3wELaqrZ4iQgbJWLJFsZ2v&#10;WGClmqrGVhZuGk0HUdLRMoxXOi4bLpKIrJHMQ5clznGQgJ9yXpGXSbi28jOqpuVdqoV9YLXw3n5c&#10;pHDZX2ijl6tx9tsy4Kmu1Ombzkq804womYihWD9TB2sYmGrTrf8AUndhPVhZkuL3L6m3Tf8AprW8&#10;hinzmot2ZnKdyM0kSNIRn8gVO42hitOtWcAhgmE67ZGjtskgim1ZLRaWfOAn89ffdN15dlUXGIce&#10;N5xDDaLtDCkhx+2idjQN3xbgjZR27btafISC7a7N2DdPJ13taeTUcjj4juCm8S4Daz8Ph8QAAAAA&#10;AAGQHXLZb6nQa1M3O92iu0qn1tirJ2G122aja5WoKNQ8vt5CZnZhyzi4tijk2POquqRMvjjxMAid&#10;9lXq5+FfGFrP674UMUOZu7WxVmSNtYLPIbjZVZApspmWkLwTLab2YZtgxVU0K0ieLek8S4mW6hc4&#10;AQkJOb7cPUT8q27Q+L5yPvEepnLOKj0UKhx/471CZflIdydIuWVE1nW0yJEIq7cGUm5vLUhTqSL3&#10;BMHCwJ6XfTh8b+sFrDbn204gORvNA7VJY2ynsUZSgafcqoGK8jNIQMw2TfIP/FU6KtmfpJy7pHHg&#10;3RjUlV26gSTfh/6QAAAAAAAMgIYPDf1CfWx126o5AceeQF22gvuqlc7+fEpN0KganslkcEYW7lju&#10;O2QThtY33yFSnGHUU+b4MTEng6aq2CnxjBVMkDBPnV61KzWODmaX14ccH2vXb9BRu03lyQWgJuzR&#10;BFM5IdzAaZqb6dqDaWblx50HMnYJdp5s+CsefGPjCH5yX7EOc3MWXlJfkzys3ft0ssouo4rtjvk0&#10;3oTQro5lF20JraGcRevq3HqHPnPu0fGNW+PqYJjADDQBlzxw5881uIkqyleNHKbeWmssjEyWGpmx&#10;LEzp74iZ/aEbTdFXeuqZYWJVMYN7u/YOUPNjBvJ44xkBL14JetN2PToOKpPYdx4NuBVgVBBXefHx&#10;av068yLZEmCquLNqGfUitfzk67VzkxnMTL1hiQpcEKw8c5UwG+Oo+rf6YbJEJSUztXdFAeqeXz16&#10;3aCvb2XQ8yZTZ9qvQ292gc+Q5vLnyPT/AGWM+HjjwzkPJt2esZ6pNdxj7OrYfkjyCn8IHxEtKnrF&#10;jRK64e5aFcI4mZ3aVjqcxFRvt85QUWbRMiuRTGTFbqJ+B8hFW7AfVj9j/LV5J1fjvKNeDWn3BVGy&#10;UPqWV+XdySjc2SmKpPbykYaLnIp0moTBkjVdjWzkKbKap3GPsshGu2JtXaG3p1S07Y2TftoWZYyx&#10;1rFsS4WG6zqp3B8KODqS9lkZOQOZdQuDHzlTOTZx458cgOnR8g/injeRi3zyNkGamFmj9g5WZvGq&#10;uMZxhRu6bqJroKYxnP2Rc4yA3L8JvUC9qHBqchjUjk3ctva7jVk8O9Mcj5aa3Lrt9Gk9njMPGnss&#10;vm6URjj2fnLitzEPnCmTZz5sKKlOEw7jJ61HhVdoiPY8q+OO89EXD2CJJCV1srWt1a5VcpJkI5eF&#10;eOZHX95i03iviok0LDSPsCZ8h3KmS4UOGd3XT2E8XeynuU5Cb14lXKau+uat1jaA1TNyc9TbPR3r&#10;O8QnKfkBcJOLxFWuNjH7lFCCvcaphykQ7c5ljEKfJkz4wElgAAAAAAAAAAAAAAAAAAAAAAAAAAAA&#10;AAAAAAAAAAAAAAAAAAAAAAAAAAAAAAAAAAAAAAAAAAAAAAAAAAAAAAAAAAAAAAAAAAAAAAAAAAAA&#10;AAAAAAAAAAAAAAAAAAAABCC9bz+Kzwe+/wD7E/B03AQQtB9f/N/lJMsoTj3xM5A7ZXfGSxiRqOrL&#10;e8rLBJbOSpPJy4rRaFTrkadTHkw6kHrZv584L5/NnGMhLM6/vRhbo2GwY3jsW3UXQcS6KRRLSGjH&#10;FbvO1sIn+xPiz7LfpTmsae/RMTzERjWdsSWTPjJ1m5ymTASNaD6UXpIp0OnGWHjVetrPSot0jWG/&#10;8id7xswqdDCvtXCiGrr9rav4Wee0x7TBWJU8ezL7Mqf2XmD8uxfSe9Jt3hzRtZ477E0+8MmuTFg1&#10;zyH3VJy5cqkyRNbCO3LntKAyo3NnzExljkmTYx58Gx44ARuOwH0ZXIPWDSRvPXpuBryQr7cq65tM&#10;bdWruu9xN0U8GyihXrwRWK1deXKmMZyp74SqZJ8WEyrZz4YCKHvfgfzU4wST6L5CcUuQOoVGCztF&#10;SQvGqLpDVx4VjjJ3TqGtSsRmsT8akQmTe9sXjhqYmMmKpnHxgMaq9WLHbpNGEqdem7PMufD3eIr0&#10;U/mpRfzKpolyiwjW7l0p5lliE8Clz4nPjH1c4wA248QOgvtb5oy8Wjr3iTsXXFNkXCJF9rchoeT0&#10;frqPYKqETPNIPLvHsbLb4xsY2cKfa5FzTjxIcpUjGIbGAmNcR/Ra8PaJCRUtzK39trfl7M1QVlqv&#10;qtWO0/qlk7U8qruPTcOI+zbFsaLM2MJJPiSMJlcvmOZmlkxSJBtHZelq6LWjRs2X4TupNZFFNJWQ&#10;fcluWybx4chfAzhynHb2j2JVlc48TYRQSTx9YuMfEAw85Hejn6udqQ8hnRE7vbi1azFXPDOYC8uN&#10;s0hs4Uwf2JZuq7UzM2mYYNsmx5U21kjVjYxjzLZ8c5yEQbnX6XntN4cS8xJULU7jmLqRsoupF7B4&#10;3sHtotZ2ODlw1JYdJfpuz4yYOlnJ104xpORyHlzj34/hjOQ0EXnVmztXyKkRsvXN713LIODNFoy8&#10;1Cw1KRRdkJg52qrKfj49ym5IT48kyXBsY+Pw8AF75qb9qvWf3v6b/V/99yN+vj4gHoAAAAAAAAAD&#10;4dmrFbulem6jca9B2yp2WLewljq9miWE9XrBCyTc7SRh5uFlG7uNlYt+1VMmu3XSUSVTNkpi5xnO&#10;AEQLsq9IBxO5FrWLZ3A+2o8QtsSBnUifV0s2f2PjXYpNTzKZbsIxqV1ctQFeOlcmOpFZl4hokUqT&#10;WFSL8eAgs82ur/sf6yF7PVeR+ntjUHW1yKwhZTY1Ik3lp0JsmPj51hKwLKRu1SXcVd0YlgZNHzSI&#10;ncNJRBymitlmkqUmcBrHz/6fh+iA4AWOnQL329VPD3qy4ucVeS3JtxqjdWsXG5W1orshpjfFoi0j&#10;X7kdt7YNeVbWqg6yttYO3Uq9sYLLqKO0itzLZIfwMmp5A3gq+pI6SEUlVj89qIYiKZ1T4S1vvZwr&#10;kiZcnNhJBvqtRdZTJceBSEKY5s+GMYznPgAhf+qz7TeDHZU64JN+Fe6HG5UdJN+TK2x35ta7X101&#10;g1NmqaAJUmiJNrUijvpdw7LrySOrloiukgUifnPgymCgIhQDumv9b7D2zaoyiarod02ZeJtTKMLT&#10;df1ecuVrl1cY8TJRldrjGSl36hcfVKkifOAEnziP6Wvtn53Wprs/ltKuuMFUnjM15y/ck56V2Dvi&#10;ajiIoJJnjtXN5p5a8yTRHOE/drTKVoyZU8+Gc+BSmCbT10enm4CdarBG6awpbfcnKFjHqLQvI/kP&#10;FMr3K1a0JonUjZOjUePPA1ugMI+TN5iqROW9hUaZM3VmFMZwfAaOeyD1J/bn1objcaI5A9fvGeqz&#10;6iikhTNnIWLbls1Lt6pNzKtjWTXEm2mK0osko4MiZw0cuCyUTk3sHrVNU5M4DXT+ez8+vj/+JR4g&#10;f823P++n9fIDI3SXrfdgt5iNackOCNNma+uYiUxP6S2xN1qYjSZyXJ30bUb3X7YynD4wXJcNFZuP&#10;xnJ8Gy4x5MlOHj21uNmgOxvkAbsw9OLymR0jzuRfS+0tpcFLfZIzRO7D2x43Xd3O1abazchmlT6F&#10;m96V+2iFw/k6U/K+cYUfokWNGKh0jmx3rcldt8S9oddHd31xXWq220QrMtW3fUYOe0ff6nsupFQk&#10;6JtVrq3YkG7qdxfJSZSOHx4GegIqWinDlogkk0e5MmGjnp3518cOtvko45ebf4+XXkztrXddkGPH&#10;PX0VbIKhUaDu9mZu4OZvdutD+GuMr8rRdceLs4hFvBvk0F36jvPg4btTECQru7Y/ez6hCBds9o1y&#10;u9ZXV7ELMLLsu+bQcTWl9Lq1KPVbyBLJerhsN3BXbkMWOVTyqybR6MfSySSLYzz3Fwkm+IGe3HHv&#10;L6FukHQEXw/4iPN58s5CDlF5bZ219Ta5hmzXam03REmFludkuuybJrdhJM8IRiTWMxAoS8Y2jkmq&#10;DZZcuFXRg/Qt63fiphVXDfhDyDVQKofCKi1+1wgqdLBvAh1USFcFSUOTwyYuFD4Ln4vNn6uQ991F&#10;6z/rQujtrG7V07yt0w4XLgys2tUKDsGoMs+YhTkXe1XYOLgofHn8SeyglMGKU3jkpvKUwZtXytdC&#10;fqNau7q8ZetR7u2zC1PMpE22iOXWo+X+t62iui0PLR7G21+D2E9qcJJyyaSzWXiZesovXSXtm5lV&#10;UcmCKxzr9HVzV0VKvr7wL2XA8pqZHOzysTSp6SidQ7/gMNDpO2ZWLmVkWeuLi6j8pnN743lYV6sq&#10;QnsI7JzeBQwZ1l3U9+/UhaI7VG7LBuDMbD+RNnpnnjrK021hIMWGSlb4gbdbc1zbB60m3VwVD5Dt&#10;CMcducmU/EuEjFDenx89b3Vl02kbyr4LWCJVSTT+ULjx92jHWFN4rk3gt7nrXY0RWTRyaRceYvnt&#10;bvJ/Hy58vl8xg206z9XV00XtFkradhb20sd0VuZdtsvQ9plVo4y2SYUI8NpxztlBQzTzZ9pludwX&#10;Plz7PJ/i8QyiifUr9IM0xTkGfPKpIoK5UKQktqXkRAvi5SOZM2VIyd1DHSSWDGL4lydLGDl8DF8S&#10;5xkB1O2+qF6PamVZPPNLFkfJFbnKwqWhuSU1lYjg+C+ZGVLqJCu5MgXOTKEM9KoXGPDBcmzguQwL&#10;2/6znrIpaLttqvVPKvdMyn/7hLoUqj6+qDnwRTPn3matWwM2dn4qq+THlgVvjIfOfDHk9oGjzk16&#10;1Hmpf0ZGJ4tca9J8dYxz7VBtY73Kzu976zT8pyJPI5ZRrrmis3hs+CmU3cFJpE/4nif/AI5g0LSe&#10;ye3nu53Cyozuz8l+bF7VeJPm9LjVXCesKNlwfKOJ5zWohOs6Q0/DHUUwmrJLoQ7HGclKotjOS4AS&#10;ouuD0ZWCng9k9nG2CnwUzd/jjRoSZPgpy4yVUsdsbcyjch8Fz4GSdMKy2wbw+zQm8Z+IBON498bN&#10;CcUNYwmmuN2pKLpjWVfL4x9RoUCzhGCrs6SSTmYl1kSZf2GxSOESmeSb9ZzIPVMe0XWUPnJsh7cA&#10;AAAAAAAA4z8Pr/8ADkBR284KXcbz2Fc3oik1Oy2+WNzB5IFJF1aClbBImM43XdEm5Ssohq7cmMsr&#10;nykxgniY3xY8cgM6uFvpze2DmlMw5onjTaNAa4kHCOJDbHJxlJadr8bHKlIriSj6nYGGNo25u5QN&#10;4t1IeCetVTeGDLpEz7TATE+Lnoxuv/W8JGPOUe394clrvhNueYZ16TY6U1hlXBfOu1YQFfSndgZT&#10;wc3k9uezEyoQuDYRRznJcBsVJ6XDopKUhc8HTKZKXBcnPyY5gYOfOC4xk5sJ8gEyYMbPx58C4x45&#10;+LGMfEA1+cmvRmddmy4V+4407T3txlunsXGIokhNMd162IsdLxQxK1e2JxV7clTWIXwMhaW/gQxv&#10;Eh8+XJAh681fTZdsHDKZmlf4O87yU1qwUcKx20+MDSS2swfRiOMr5eStBi2Ce1auo0aZwZ3l5CFZ&#10;InKp7J0umT2uQ0iXDX9713J5hdgUq20aYKZQhom41uYrMmUyOEjLFMwmmbJ0UyRViZNjyfY4Pjx+&#10;rgB6fp3ilyf5CyLKK0Lx13jueQkDFK0b6t1Veb2ZUuVFE/bZPWYOTSSbJmRP7RY5ipJ4IbJzYwU2&#10;cBKG6/PR682t/qx9y5s22H4aa3P7JwWnNvkXZ2959DJ/MVHEFBzRqTRG7tD/AOTyUo5kWymcYVis&#10;/H4BKM0/6SHpl1vFosrxqrcXIJ+VqmitM7V3zsCAdKOMFL7R4m00a/05HImUPjOcEykchcZ8PDP1&#10;QHo9o9Kx0dWCKVjYniTYqO8UNnJZ6r8kOSzuWQx7FZLyJI3TbVwgzFwoqVT7NkfPnTLjOfJk5Tho&#10;e55+ivTYQUlc+uPkPNTUyyK4d/sIcnXULhaZJ5MODM6nuKl1yBjmL4pymRZs5iCwgr7QnvMqj5Dq&#10;qBEE5I9WXYrxGl38VyC4ab/ojeOUVTUtaWvZu264dmRUyRX5K2fSm9k13MeT4smw1k1ckKchjYxg&#10;5c5CUL6IxJVDlZzkQXSURWR0HQElkVSGTVRVT2Q4IokomfGDpqJnxnGS5xjOM48MgLHgAAAAAAAA&#10;AAAAAAAAAAAAAAAAAAAAAAAAAAAAAAAAAAAAAAAAAAAAAAAAAAAAAAAAAAAAAAAAAAAAAAAAAAAA&#10;AAAAAAAAAAAAAAAAAAAAAAAAAAAAAAAAAAAAAAAABpE7Odp6x0pz46V9n7k2NRNS61q2++Z6tm2H&#10;s24V6hUauJSfAvdsJGqT1stUhFQMQSQmZJs0QM4cJ4VcuE0i+KihC5D9vIf1EXTtxwiZB9Pc2tW7&#10;Rl2qOTsKtx3cu99S0448xilZMJbWzeepTFc2EzGwpIyzFtjGMeKuMmJ5giL89fWbcnNiTEvUuvjU&#10;9Z48a/TMu3YbX29Cw+y92S2MZMVrLMqku4kdSUUmSH/TGDttbM5MQpsOiYyZLIR8Nh94fb1s947f&#10;WTsV5WRi732Xtia82rPaiZk9i4Ucl9zj9UK0uPj/ADKKZwf2CSXnTxhM3imUpcB+jXHeZ2/6reMX&#10;1Z7E+UkotH+093JsfZMnuNmp7Rwdyb36O26W8R8n4KHzgvvKS3kT8CF8CYwXASH+A3rPeQlDlIuo&#10;diWnILe1GyVBs629o2IidfbmjDecxnUrL0R3JR2qb4ZQvlIm0YZp+EfEx8qreGE8hLf4/eoT6duR&#10;cRHyNc5yag1xIO25VXlb5ASbjQUvCuckwdZhIvNqN6xV3ThDOfDKjCReNVM+OE1jgMpbH2r9YtTj&#10;G0vP9iPCJgxfMUZOOMXlLpJ44lY5xlLCL2HYMbs6fS7ZTCxTYO1TVLkmfN/xcZyA0zc0fVudXvG+&#10;ElI/QU1cOaG0Em6icXX9YQstS9cNpTyqmRTtG2L9DRrVKLyVPHmc16LspsGUIX2eP0zKYQ8OUnqv&#10;O3fkJLShNfbUpfFWjOnBysahouhwJpVFgmpnLIshsTYbW73hWUKlgvvK8e6im66nmyVsknnCRQ1k&#10;yHcN2vSkw3nXPZHzfTetVW6qaMdyd3DEQxjNl8uEyuK9FW5jX3aZlDeChFWxyqp/YHwYmMFAZfcf&#10;/Urdy/H2Xj3bbl9YNwwLNwVZ9TeQFbrG1oicTwfz5aSNil4xDZLNufOPDOY6eYq+X4sHxgBLd4Ce&#10;sn4kbZh4ip8/ddz/ABb2QX3Zq+2TruIsO0NETSuSZw4lTxEYlL7YoPtHGcFTYe5WVJMnidSR/wDb&#10;MBn92f8Aaz1p8jeqXnjXNL87OLN3uF44qbnhKdr9vumjQ2y7NNPaPJ+5w8LrSyTEPfZGUdZ+JNul&#10;HGWObGS4LnOM4Ab/APU37VmtP1gU37nY0B6AAAAAAAAAAAAD41hrsBbYKXrFqgoezVufj3UTO16w&#10;xjKZg5qKfImbvY2WiZJB0wko943OYiqKyZ01CZyU2M4z4AIx/Pj0nHWxy3UmrjoqPmuEm2ZMyzvE&#10;lp1i2mNOv5JdVVQ68zo+XeM4aNa4wpgpG9YkKygTy4Nkh8+bzBC+5vel37V+HZpmw1bVDPltq6OU&#10;WURufGZSRuVnJH+0/wCTHmdOu2MftFu/9h9m5LFx8yxa+BvF4cmMHMEfgsUStWhSF2BA2aOzEvl2&#10;FkgC+FatEe4RKoiq2OlNxT73F8zcZxlRFdt5j4JlPOU8m85Q3g8POFfSLybRg4rZHa1ujiRsCSWb&#10;M3NV35xQhmNVM9P5cOTMNv1Hbln16yhCZNnBHs8vAnzj4zNyf8UBKS0P6OTrK2dAsb7E89d97617&#10;JKeaKs2jLRoJGuSSfuqa2E2trZU7asQ+/wDXpKGMjnHikfGMeXJsKANrOkPSwdL+mVm8hI8crNu2&#10;ZZrprtpXd227/Y0SZTwTxTcVWrS9KoUmiocnmMV3EOMZ8c4x4Fz5QG7vSfG7j1xsr2alx50ZqHRt&#10;aMVMq0JqXXNR17HOzJ4xjC79tVIiKJIOj5L5jrL4UVUP4mMbJs5yA9qAAGIPOHgxxu7DNAWrjnyd&#10;oTG40qwIquYSZSSaN7pre2kauG0RsDW1kWaO3FVuUH7yf2ThMp0XLc6rR2k5ZOHDZUKrHtj9PbzY&#10;6vp6yXTNbkuQHExB04cQHI3XsI4cNoGI8+Mot9y05kvKS2rZdqU5CKO1zOIFyc5cNpBRXKiCIaFM&#10;/wDp+HiA+3WbNZKXYYS3U6wTlTtdalGU3XLPWpZ/A2GvzUa4TdxsvCTUW4ayMVKR7pIqqDhBVNVJ&#10;QuDFNg2MZATHuvL1Wl0T1NY+I/atWnXIHVlrotjpERyOi4xF9tSAxKQLmIiktrVpvho32NEt1ViZ&#10;UnWBm1na4KZc5JZybGSBq59PX2WaX6uuTvITfu+Yl9aKi84m3KDp1Lho9F5Y7fuRtsfVspr6Grr1&#10;0zcs4B85ZtpVNxIODooMo5Ryt+nKESbLBjV2h9yHMntX2MvPbxuTiragiJNd3rbjlSZKQZ6rorbG&#10;TJsnbthk6R7vdCts5w4nZQqrox1FCtiNGxitSBqgAMf1vEBu06puh3mv2o2mGmKbV32muMmH2S2v&#10;lBsaAkUaWRkzd4bycfrKHUVjX227clgipCNI5VKOQXT9m/kGPmIYwWdXWj0z8Guq+sGS4666NK7a&#10;mYEkFfOQ+wlkbHuC5M1FWbt/GlmMt28dS6q9fR7dU8NBNo6PVO1QUcEcOUsOMhtZ/tfDwAdQvmvK&#10;BtOsSVI2dR6fsamTKfsZeo3yswtvrEql4Gx7KSgLCykYp8n5TZx5VUjY8M5AaW98emy6Y9/uXEpL&#10;8MKnrOdcZX9nMaHs930y2ae8ec5/d6ZR7DG63z5VM4Mn7WFUwn5cFJ5SZMUwarNo+i3623TeVnKV&#10;yX5a6uZtmrl+8NaLPp641eEatCJLrucmc6tqco3jWbJBY6pnUkrkuTYPlUpCZKYI4HNDqb6LuHLq&#10;ZZzPdhZdoWhkXzM9VcfeP9Q5CXUyyRcEcRkhbKZtmH1bCSyS2DZMhMS0MoTGcFyXJseOQjc7UT06&#10;hZ3bXSTrZcrTGzhyVhP7TY1aAs8y0zlL3RZ3UalI2WKrThPBT+1SJNyxT+cvlUL5c5OGyzg70V9n&#10;XYCeFltJ8a7NWtYzJklE937pwtqjUycYrlHHyzFzVkaknL1Gky4L5vtYjZxf/jZwnnyKeUJmnAv0&#10;Z/FbUxoS7c8tu2LlDcG2UnbjVGvMyurNIM18ZIY0fLTjV2Tal8RRUT85HCLurpqFPlNVmoXHmMEv&#10;DSOgtIca6DGas4+6l15pfXUP4nY03WlRhKbAldHTTScSTlhBsmST+YfexKZ09ce1dulPFRZQ585N&#10;kPXAAAAAAAAAAAAcZ/u/+gBG16wuxXgRxe4x7rqHIfmbxk05eYHnf2HSstru+7r17A7KaRstzP3U&#10;8i3udcO5/F4WQk2ihVW5k48+Fk84MTzFz4gMducvq/eu3QEFMQvEthbuZ+1SlVaxakRFT2rdMxT3&#10;CZiGdT98u0C1s0ui0VOU5EoWDfN32CGJ782xkqwCH7yW9Un3F8iJaRNB8g4jjhUXjg6rWkceaJXK&#10;qjHpY8SIkJebM2uG1FVCJf8AH/8AZ0iKhzZN7MuMEwUNfR+4TtdPOYsOeyTnFh/gxDewJyg3ISD8&#10;SNcNC4+1glvLW/LlIvjnHungZXxUz4qZyYBnfxw9UB3JceZiPcPuSzbkFWGhkMuqLyKpFcvcZKFQ&#10;yTBcO7fDtqrtdHJ08ZKbLexIYPk3mNgx8FNgJe/Bn1iPALeEJEwPMmuXTh1s7CaDeUm04Wwbd0jL&#10;PDF9kRxDWOjw0jsGBy9cE8yjeTr5WceRUmDSTgpVFihvronbV1d7KatXFN7DeGUiq8Ry4Qi33I/U&#10;9fsXscN0nR1F6vY7VEWNqVFJcvtPatSezNgxDeBymLgPHNy97/T9ouHXmbd2DcbrKmi1O6Tj9M3p&#10;rv8AmHRi4NhNshF6RTv7orlVTHlKVUqZS5zgx8kJjJsBFb7A/WjSzleQo3WvoltHMfZqNlt9ck47&#10;3uVWUOT2R16Vp2tT3yfH5aqY9o2fzks9wuU3lWiEslzjIRndtd/fcfueSkJG0dgO+q7mQK4Syy1J&#10;NRekI1mgukohhCPaaeiKQRqdBFXwTWx4uSnwVTKmVce0AeaUrul7bKC8QfQfY5zFfrIOjPCEuu+b&#10;/slmZUyGW+SLxuxZq0x7lr7LPjhBRIyGFPs8Fwf7IBvB4Q+sW5+6WnYiE5kVai8wNZZM3bTE01g4&#10;LT+64xsU5k8PYawUiJYa8mjNW6vmUayFeKu+OinjMg2yZVU4TD+L/qYOnfk3Dxi/8KSM4/Wt4mmZ&#10;9Q+TUO71PJwx1ECrZTfXNyaV1E68p/On4srI6xgxPj8MGTycPp8dN/6H5Id5G7r7x33ZqPfVGY9T&#10;nHWsPbnpfZFN2jU2dlj+YfJ+Rf151Y6PMzsO3nGUfLtF1mh1sOEkXSJzEwVQmchvbAAAAAAAAAAA&#10;AAAAAAAAAAAAAAAAAAAAAAAAAAAAAAAAAAAAAAAAAAAAAAAAAAAAAAAAAAAAAAAAAAAAAAAAAAAA&#10;AAAAAAAAAAAAAAAAAAAAAAAAAAAAAAAAAAAAAAQgvW8/is8Hvv8A+xPwdNwFcexYvZN60jY1o5kJ&#10;GQdIMWDBi3WdvXz12qVBqzZtW5FF3LpyuoVNNMhTGOc2MYxnOQEi/r+9Lz2bc4Y6NvdrpkXxC0+/&#10;wku2uXIxnP1+5WBgu0SdIvKZp5nHK3iSbrpukFEXMsSCjHaKhjN3axiZJkJG+uPRC8Zo2MTT27zl&#10;3rdJj2Wfautca1oGs4zDjOUslySPs0htp0ZFMuFMZxlzgx/MXPiXwyUwfh2f6ITjxIxrj9hjnVue&#10;nS5W+DNDbQ1dR9kxqromFDGI4JVJjVLpFu4z5C+cplDI48TeVX4iAI3XYB6ZDs74KMZC7RmvY/ld&#10;p9mo5UWv/GpvYbhOwMekRwuR5d9VuYZnf4FJNm1Os6dMWsvDMi+GFZDGTFwYI9DhsuzcLtHSCrZ0&#10;1WVbuWzhI6K7ddA+UlkF0lMFURWSVLkpimxjJTY8MgP4/wBv4/7n9X+0A9x0Dxm5Ccqr011pxu0v&#10;srd16dmS8K3rWozNqeskFva5w/mFItqs0golNNBQ6rx6o3aokTOZRQpSmzgJcnE30V3LfYsLHWTl&#10;7yV1jxpy9RTdG17r6uud9XxhgyePaRtjlW9iomvoiSIr44yeLlLC18uMZwpnOclKG1WK9EpwbSYI&#10;JzfLvlfIyZcq+9PItpqCHYK4ysoZH2Ec8os44b+RvkpTeZ0r5z4ybHlxnBChhPyM9ERcWEQ9luJn&#10;OGvWeaSb4yyo3IHWb6nMnK6ZCe2yfZmvZe5GRy4P5/Zp5q/gT7Eplc4zk5QiN81+s3nF16W95VeV&#10;/Hm+a5YpvCM4fYqUWtYtQW0yxMKtjVLasAV/SJpwqgcp1GRHhZFp58Ect0FfFPAYI5/tAL7fU37V&#10;etPvf037nI0B6AAAAAAAAAAAAAAAADB/lz1scEudkUvHcruLuqNvPlm5WqNzk6/iB2fGtiNjNU28&#10;JtipLQGyYRuRHJf0prKopGymnkxc5ITyhFe5d+il463JSVsfCrlFf9JyavtHTTXG7INntqiKOMl8&#10;iUTFXKDWp94qkXj4j+3fI2l15sGL8eD4ymEfPYHQV6gDrRtL/YPHeu7OsZYzJDfso8B9x2SSmJVN&#10;uZNZJuSjwLmjbulUc5PnBkT1tVA3lMXODFz9kHatP+qQ7tOGc8nrXkG4re4ndZ9izk6Nyx0q9qex&#10;otl458UXk7Tc6ovakocuDZTdzWZNXz/GfCpceQBvQ46+tv4+TpI+P5WcMds61d5Mk2fWbRd2qu24&#10;dU58ZKaTNWbsTUkpDsiK5x7RBJ/KrkSwYxMqn8EshvA0R6k7pj357k0iuZ1T1nOuk0jrwO96xdtO&#10;/JplfJjCT22XOvMNcHUIY3gb3abXIXwznOfL8eQ24ao5EaA3wwTldHbz07uaKVbEepSWqdm0rYjB&#10;Rkp4ezdkeVCcmG52ymc48FMGyXP1s5Aex/V+Hw+PAD+SyKThFVuummsgumdFZFYhVUlklC5Iokqm&#10;fGSKJqFNnBi5xnBsZ8MgNJvJb06nT3ymmpS1XTh1T6Fcpddd48tOipu06TWWeuymy7kHNX19MQ2v&#10;n8g6cG9usu6hnCyq/iocxjKKecNfrn0cHUas4XWSnOXTRJZZVRNo33NTzINSKHMYjdAzvUzp0ZJD&#10;GcFJlVVRTJcfZGNnxzkMcuy/ok6Y+sXrU5g8morj7K2/aFW1JLVXUdo21uDZlncRG19luG+uddSM&#10;TU2FmgaZMSENbLU0kslcRTnKaLA58+RIq5shHe9J5wY0JzX53bqbcndKVPeGo9WcY5qzR9cvUZIS&#10;lWZ7Tk9rapjqnIPWKeE4WUUTqpLAn7o+UOmqVXJsIK4IYyQWAc/0T9Plk9j8odd/GVt7umskT5Ao&#10;SFU8xV/J58rfau5hveVC+THkOp5zp+OfJnHjnxDyP8286S/D8QjX/wC6FvD+z8f7KAD1jUPRN1C6&#10;Ms7e5a94CaExYmSqa7F7eYWX20jHOkc+ZB7GRm2Zq6xUbIN1MedJwgimskfGDENg2MZwG19o0asG&#10;rViwbN2TFk3RaM2bNBJs1aNW6ZUkGzZuiUiKDZFIhSEITGClLjGMY8MAPhWu5VCiRCs/d7VW6bBI&#10;KFRWm7VORleiElTJqqkSVkpd00ZJHMmic2MZPjOSlzn63iA1fbw72Oobj2i8NsHn5x8k3bH25HEP&#10;qm1Lb2nU3CBcZOyViNJsb++avMnNgnkWIl5TePmzjym8A0n8iPWjde+vSP4/jxorkTyMnWxcmZyU&#10;y0rGktdSWc4N7MiVhnJC335sbzF+z9rUyYKU2MlyfPmKUNDPJD1k3ZTt5wvBca9XaO4wx0gtlCJe&#10;R9fe7x2cku6OVFogSavqadBkFcHNjBC4qJcqKZ+pnGcFAYgtOF3qR+4lZpKbIrnMfZtAmnBJVpK8&#10;jrjI6T0U2Qcmyr8u1KnbDk6NSXUfkxMfZVqGdGz5SlKTPkxjAbneJXok7Q9Kym+c3MKKgUsmQO71&#10;zxbr7iefqoKHwoqU22dpQ0Sxi3yKJfZmTJUJFH2psmKsYiePahKm4ZdE/VvwVNES+muK1IsOxIVR&#10;B012/uduXcOzUJRudNRKZhZq6pyEZSpQmUi+CleZRBcY82MFx5jeYNu+P6n1v6vj9bGf74DkAAAA&#10;AAAAAAAAAAAFGN2Efj9c4fnf8lvwz3UB1/i3wt5Xc1ry211xW0Hszd1lWdtGj41KrL57Xqz74fBE&#10;X12uKxG9RosP5s48z2YfMmhfHGMqYznGMhLv4s+ib37boaLsPMHl1QdLvHaLd461zpmlSG4J9mku&#10;kioeKmbvPTev6xETTMxzEWywaT7Lzk/Sl1SZ84DY2T0SfB3ET7FTl5ytNO+4nTxIkZaiJE4ksomw&#10;m7zC5o53nuJHHgbLf3/2hiY8vtsZz58Br35O+iU3TW4mTneIfMii7TftyruWevd5UOS1TILoJnUU&#10;IwZX+pS+w4eSllm+MESy6iIhoZb/ANYsiTOTECIvy54G8v8Aghel9ecstAbC0zOFdHaxslYon3ql&#10;2nBcLZw6pOwoVWSot2Ymw3U/ToqRdkLlM5TZKchylDEb+/8AD4wABut6+/T+9mHYmqwndbaVdah1&#10;A7Kg4xvXkQhP6x1y+ZLpnWSdVBJeAk7lsVFcqRkyLwMTIMU1/Ajhw38cmwEpDTvogdUso5mvyA55&#10;bBscsqUqkjFad1FXKVHMjZTOU7RlP3WzX9zKYItkucODxrPJi+JfYFznBsB6bdPRF8RH0SdHXfNT&#10;kfVpzKa2EZG607WV9iiKm9n7Ax4aDZa3dqpp+B/OXD8uVPNjwMXy58waIOdXpGux3izBzF70BI1H&#10;m7QIfC7h2w1XHSVT3c3j0cqm9/8A2G553KZsBjkwngrKuzc9JnUUzgrUxCZUARcrPVbPSZ+Vqlzr&#10;k9UbRBujMput2eIkICfh3pSkOZnKQ0s3aSMe6KRQucpqpkPjGcZ8PDICa96Ib8afnB83/Xv4RVwF&#10;j4AAAAAAAAAAAAAAAAAAAAAAAAAAAAAAAAAAAAAAAAAAAAAAAAAAAAAAAAAAAAAAAAAAAAAAAAAA&#10;AAAAAAAAAAAAAAAAAAAAAAAAAAAAAAAAAAAAAAAAAAAAAAAAAAAxz5F8ROL3LuFrlc5QaD1XvuBq&#10;Eo7mqtEbTp0PcY+Al3zTDF5IxTaYbOU2bx0yLhI6hMYMYnxfUAfN0jwm4b8al03nHnijxy0fIkRI&#10;geY1RpXXFBnHRSNkmeVX85WK5Gy8i6WbIlKqs4WUWW8PE5jZ+MBk8AAAAAxV3fwX4V8lXS0jyE4k&#10;8bt1y6xfLme2fpTXN0saXgXJMHaWSfrr6dYrFIbJcHRcJnwXOcYz4ZzgBj3EdNHU3ByLWUY9cfDI&#10;7tmY50CyXHvWs2zwZRJRHJ1Yyar8hGuDEIfJiZUSPlNTGDl8DlLnAZ70DWuuNUV5Co6toFJ1rVGh&#10;sna1igVSCptebHNjBcmbwtdYRsaibJS4x4lSxnwxgB3cAAAHzZmGh7DFP4Ofio2chJZqqxlIeYYt&#10;ZOLkmTguSLs38e9SXaPGqxM+Bk1CGIbHxZwA1/3PqM6ttgy61ht3Xlw2lJtyY6jyUT47ati3sgsp&#10;4ZM4k14etMFJN1nwxjCrj2iuC4xjGfABsIYsmcYyZx0e2RZsI9q3YsmbdMqTdq0aJEQbNkEiYwRN&#10;FBFPBSlxjwwXGMYAfqAAAAAAAAAAAAAAAAAPD631gAB5Lt7QejOQNezUt8aY1VuqrZwqX7XNsa9q&#10;WxIMvti4KrkkXboiXZJmPjGPExSYN8WM+PxANHnIX0tfTRv0zl+x46T+grC8MqZewce9k2qmFxhT&#10;JzEI2pdic3TV7AiCihsk92gUs/HgpsmIUhShpO3p6IGiOzun3Gjnjbq8QhTe41feeooa4ncHyY2U&#10;8Or5QbNRSsykL4YzklcXybPjnGMfEUBqS2r6Pnt31S8PL6rmOOG7zx6ib2FU1puOWpNpwqm4yRHO&#10;U9sVLW0VFyaOCYV/S5VVIpM48qxj+JcB5WnxN9Vhwz/5HVoTs3gY2L9osSv6d3JdN7VPOUnLhycy&#10;dW1Lf9l1aSUOs0UzjBWqplcKeGMGKvjCgf1z3hepf4xENG7Mv/I+usmHnbuI/kFw5pRXSS6bddPG&#10;Xk5e9GsrZhwglFrnyU77GDGRVOcpjYPkB6VUfWPdudbURNMwnEa/lSWcKqJW7TNuZkcEWb5RTbrf&#10;aHtekKFRaK59qnlMyamT48FDHJ4kyGQsB62bn21+Tvtp4o8QJnCXh8rfIDfc9ay9+PPn+T/lHaVs&#10;+S858ceHtPe/D4/iz4/EHmPJn1YE3zJp9W17ye6zeMu46BT79C7NiqPado7jxT3txrsdMxUO7tVZ&#10;i5CPhL1EsmlgdZxFTaEjEnXMmudsZZBBRMPX6L6zjderarD0XWfXTxR13SK81TYwFPos9bajVYRk&#10;kUpE2kPXoCMYRMa1TKXGCpookIXGMY8AH7p31uHNFx7r9rPDji/EeT2/v3y7O7WsXvHm9j7t7p7h&#10;Zqv7n7LwU8/n9v7TzF8PJ5c+cPBrT6z7tWnCKowWq+E9KS9s6M3cw2qtuyckRurgxGyTlaz78nI1&#10;dZoXODecjREqimPExPLnyAPDVPUpeoM5A5WYai2ZJpFe+1ZmZ6M4l6ztTrPg2SZOm7V5J6x2DMtH&#10;HnfJqZUQXTcorKEymcmMlLkPz/KfqwOXpzopm7Yzx0ypnGVG7LbvGylSabpeRTVR98bt9TUx1F+1&#10;eKkVTwczVMpUyHLgqSWCB92rely73OTM4jZd21OsUeUlPYHNbeSnJmuXKWy2coJKFdSBtezO6LY3&#10;9mmUhFEFm5XSZi4KZLGS5xgNmuj/AEQW1H+I17yS54a/qeSeJ5euaP1LY9g+8Z+phtG3W+2LWWWf&#10;1fN7dWAX/wCL5fZfZecgbpuPvpBuozUKjR9s6I3xyelEU0juUNsbYd1ar5fkL4+8MYTSMZqySTZY&#10;Wx5ytn0lIEz4eRQypM5LkN8PHXgVwp4kt26fGnirobSrtujluafoesqpD3B6n5MpZzL3Ykae3za2&#10;Us+TKjx6upknxZz4fEAy2AAAAAAAAAAAAAAAAAAABxnPgA18OuprrFkb3N7OmOAHESw36xz8va56&#10;02jQet7TJzFonpNaal7HIZsNfk0XU4+lnCjk7sxMr+3Pk+DYNnxAZw0+lU7XsAxqdCqVZo9WiymJ&#10;GVqoQMVWq/HEUN51CMIaFaMo5oQ58+OcJpl8c/HkB2cAAAHwbPVqxdYOQrFyrkDba3LI5byles0P&#10;Hz0HJN85xnKEhEyjZ2weI5zj4yqJmL/UAa/7R0+dVVylVJywddXDJxKrlzhy6Y8dtXQmXahlllzu&#10;nqMHW45u8fKqLmydwqU6x8eGDHyUpcYD0zTvXD1+8fpRvP6T4TcVdYWVothdta6bobWcNbUFSnMc&#10;mUrW3rRbEQqBzZ9mXDryp+OfLjHjkBmkAeHw/wBz+4AAADwvcfF/jPyIboNeQPHfRe9GrVPCTVtu&#10;PUlA2cg2Swf2mEm6N2r82mkTCn2WClxjHm+P6oDz/jrwO4YcRZqx2Ti9xh0poSet8W1hLRL6soED&#10;T5Cfh2LvL9nGyrmHaN1XjJs9z7UhD+YpT/Hj4wGWmAAAAAAAAAAAAAAAAAAAAAAAAAAAAAAAAAAA&#10;AAAAAAAAAAAAAAAAAAAAAAAAAAAAAAAAAAAAAAAAAAAAAAAAAAAAAAAAAAAAAAAAAAAAAAAAAAAA&#10;AAAAAAAAAAAAAAAAAAAAAAAAAAAAAAAAAAAAAAAAAAAAAAAAAAAAAAAAAAAAAAHntu1Jqm/5WNfN&#10;Za9uxnBm53GbdS63ZMrnaEwm0MtmZjXuVTNiFxhPJvHJMY8MeADHuxddvX5bySCds4LcObQnLLYc&#10;Sidi4yaUmiSTgq5HRV5AslSHJXixXSRVMGU8xsKFwbx8cYyA6N/NO9WX9GnwA/zN+Ov73IB/NO9W&#10;X9GnwA/zN+Ov73ID70H1jdbFYO4UrXXtwerx3hUyOzwfE7QsSd0RHJzIlcGYUFvlcqWVDZLg3jgu&#10;TZ8Pq5Ae31fjDxqo+Ei0vjzo2oYQY4i0cVfUtBr+EY3BkT4jksRMA0wmxwdunn2OPBPxIXPh8WPA&#10;Pcv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Z+Hx+Hw/ugHx+H6Pw/wBwA+P4v6vw+p44/wB8ByAAAAAAAAAAAAAAAAAAAAAAAAAAAAAAAAAA&#10;AAAAAAAAAAAAAAA4+P8AqeHj4f3vq/GAfD4fX8AHOAAAAAAAAAAAAAAAAAAAAAAAAAAAAAAAAAAA&#10;AAAAAAAAAAAAAAAAAAAAAAAAAAAAAAAAAAAAAAAAAAAAAAAAAAAAAAAAAAAAAAAAAAAAAAAAAAAA&#10;AAAAAAAAAAAAAAAAAAABot9R5yO3jxR6nd5bs467KsmpNrVy6aRj4S81Ndu2m41lYdt1KDm2zZV0&#10;3dIlTkol8qgp4kz4pnz4eGQFaz/P7dyX9IRyA+p/92IP/c8YL6/98BNK9Mz6gCc5nNzcGObN9Vm+&#10;VkOnNTul9r2DMeycb5qDbDiWl6bNnaosmZtoUZnhRdtlNPGZiESMc2PeWK6joJl2Ph8MgAAAAHw+&#10;t8PEBEJ9TJ32yHA+qpcLuHt4Tj+Y19j46Z2Hf4IzB+54567eeyesUCYdIPWTfamxGvhliioQ60VC&#10;nM+ORJR1GKnCD5/P7dyX9IRyA/r/ACxB/o5+P/5g/wBz9ABZT+nD5Hbx5XdTujd2citlWTbe1rHd&#10;N3R83ebYu3czckyr227bBwjZyq1btUTJxsSxSQT8CY8EyY8fHIDejkBCP9XB2Gc1uEGxOEEVxM5G&#10;7E0VHbEpe85C7NaM9YNErI8rk5rFtBuZHDyPe5OpGoS7kqXlyXGMLG8fHxARKtcd8/cLLbCokXI9&#10;gO/HcfJXOrx75qtMQmUXTN5NsW7lurjEFjOSLoqGLn4/qZAXI2AABWR+oT7eey7i92/8utF8f+Y+&#10;4NV6io37AWalQqtJRTeCgftm4w6VuE97ii5iHSxPlSzWB69V8xzeKzk+ceGM+GA8+6gvVE8ttBco&#10;YuJ7DN23vkPxc2iaMq1zmrSiylrbpF/hysWJ2bU8RUY1fycKwWeGTn4ouFFXcfn27Yp3TRFu4Cz/&#10;AKraa1eKzXrpTLBC2yoW2Fi7JV7RXJNnNV+x16bZIyMPOQcxHLOGEpEyse5TXbuEDnSWSOUxDZLn&#10;GQH3gAAAAHGfh/6frAK4v1Mna12K8Re0e16c418ttsad1gy0xp+faUuoSEY2hkJmdiJBxLyBEnUU&#10;6Ww4fqplMpnz+Hjj6gDxj09nbz2Xcoe37iLovkDzH3BtTUV4/Z9+22hWmSinEFPfazxh3VcIH35F&#10;tEtlz/Jdmr7J6l5Tl8Fm5M58cfFkLNwB4tyRsEzU+O++rTXJBxEWGtaX2lPwMq0yUrqLmYajzkjF&#10;yLYxinKVwyfNk1CZzjOMGLjxxkBT3/z+3cl/SE8gP+mIPOfi/wDvEAnSekt5ucsObfHjlvaeV+9L&#10;xvOwUfc9Ir9Tlrw6Zu3UFDSFHWkX0exMzZMiFbuXxcKmxnBs+b64CWqA6bsPYdE1LRbZs3Z9vrtA&#10;15RIGSs9yuttlmcFWqzXohsd3JTEzLyCyDNixZt08mMc58Y+tjxznGAFer2j+sS29arPZ9S9X1fj&#10;Naa9jHjuKJyf2NWWVk2Pc8IZ9hmZ15rizsndTodecKFUM3VnmUvKOm5klTtotbB0MBE+3B2U9g+/&#10;Jled3BzW5P3l4uoZUrSU3ZsBCBY5OVUpk4erxs6xrMG3yVc/6UyaIJfphvsfss+IeP0rlXyh1s6b&#10;vddckd90F40eKSLV3Stw7DqrptILNytFnzdxBWJgqi8VaEKkZUucHMnjBc58MeADczw99T1258UJ&#10;aLSm9+m5T0BqZNORoXKBipsVy+bmWxldZDaKLmI3C1litzHK3UVnXbNNQxTKtF8FwTIWEPTT3n8f&#10;e4SrXCMp1FuGmd+6phIWb2pqWxKks0C0jJt64jWdgoexo9jHMLVXzvm+EjlesoiTRWN4ZaHRwVwo&#10;GKnqteXnJbhb14aa2lxX3JcNIbCnuZ+vKDM2ulOWrWVkKbK6O5FWKQrzhR60epmj3c3VY5yfGCYN&#10;lVoTPj4YzjIV+ee/fuS/pCeQH/TMH/gEA/n9+5L+kJ5Af9MQf+AQD+f37kv6QnkB/wBMQf8AgEA/&#10;n9+5L+kJ5Af9MQf+AQD+f37kv6QnkB/0xB/4BAP5/fuS/pCeQH/TEH/gEA/n9+5L+kJ5Af8ATEH/&#10;AIBAMd+/cl/SEcgPD6//ALMQf+AgFqH0y7f2Zvzq54Ubj3HcZjYOz9g6YjJ+6XSwKJLTNimVpiZQ&#10;VkJFVBFBE7g6Tchc5KQuPAuPiAaYfVpc3OWHCTjxxItPFDel40ZYLxue71+2S1HdM2jqdho+joyL&#10;GPfGeMnpDN2z42VS4xgufN9cBBa/n9+5L+kJ5Af9MQf+AgD+f37kv6QnkB/0xB/4BAP5/fuS/pCe&#10;QH/TEH/gEA/n9+5L+kJ5Af8ATEH/AIBAc479+5L+kI5Af9MQnxf2oIBPX9J3zM5R81+GnI6+8rN1&#10;3TeNxqnJxeoV2wXd00dyERWcar17NFhmh2jNmQrPEpKOF/DJc586pvj8PiASocgKlbsg7uO1/VHY&#10;dzz1brnnRvCo6+1rzP5R0Ci1SJlYdOKrFNp28LzXavXoxNWFVUJHwsJHINkcGMY2E0sYznOfjyGF&#10;/wDP79yX9ITyA/6Yg/8AAID+zbv+7lWzhByl2D76Mo3WSXTK5kK27bmOkcqhCrtHddWaukcmL9km&#10;qQ6Zy+ODFyXOcAMmNV+qc7r9ZybZ1J8pIHbMQi597VrG09J6dkox7nOMFOg4manSqdd02p8Fx+lo&#10;S6JSZx4k8ucm8wSXevP1mel9oTcRrvsS00jx5lpNZszQ3tpvNhuOoE3i2ClUUuGv5M8zsmixKahf&#10;Arli8tecmVL7ZNukQ64CazS7pT9jVKt37X1qrt4o1xhY+yVK41GajrHV7PXpdsm9ipuAnolw7jJe&#10;JkWixVUHDdVRJVM2MlNnGfEB2YAAcZ+oAqie1zup7U9LdlXOXUmqucG7KRrfXPJvbdQo9QhJWHSi&#10;K3WYO2yLGIho1NaGWVIzYM0ipkwY5jeXHx5zkBs39Ll2ldhHMbsqndScnuV21N0a3bcZNpW9Cn3K&#10;QjXUQlZYa2azZRcyVNpGNFffGTSXcpkz5vDyrG+IBYgYAAAB5Nu/e2nONesrPuXfeyqfqXVtNZ++&#10;2O73iaaQcHHkMbCbZsVd0cp30pIuM4RZsm5VXj1wciKCSipykyEIrsA9aNWIF/YaB1waHSvJmq7+&#10;NachOQqEvD1d57PwbJTNL0zDOom1yDJz5zLtHE9KQ7hPJCYcxRvMdMoRZuQPqBO4Xke9fLXHnVua&#10;kxj3KhUq7omUZ6Ah2LJRUquI5JTT7KnTT9qQpfJk7948cKpZyRVVQpjeIa5LVyi5M3nK5rryK3rc&#10;MunRXznNp25sCwZcPUyGTTdr5l7A8yq6ImfJcKG8T4xnOMZ8MgOw07mjzF127YP9f8suS9FfRTdq&#10;0jHlO3vtKsu45qxUaqsmrBxCWlkszbs1WKJkiJ5KVMyJMlxjJC+AbWuNHqZO4/jS/YZT5UPt91dq&#10;ZM7mk8mK7F7ZYS2Uskwnh/dXBYjcCBfZ4MU2GdmalU8+TH8xykMUJeXXH6wbiPyLk6/rLnFR1OHe&#10;x5VRKPb7QZSby58dJmSVVbN2+ZaXM0TuGqcv3DnOMZk28lDMkUjLO5hAmfDAS/K7YYG2wMNaarOQ&#10;9nrFjjGM5XrHXpNlNQU7CyjZN7GS8NLxqzmPlIuRZrEVbuEFDpLJHKYps4zjID7IAAAAAAAAAAAA&#10;AAAAAAAAAAAAAAAAAAAAAAAAAAAAAAAAAAAAAAAAAAAAAAAAAAAAAAAAAAAAAAAAAAAAAAAAAAAA&#10;AAAAAAAAAAAAAAAAAAAAAAAAAAAAAAAAAAAAAAjg+rA+hK5G/fA47/hvpACpFAdqo14uGsrnVNi6&#10;9ss1TL3RbFD22nW6uSDiKn6zZq+/QlISdhpJodNyxkouRbJrIqkNgxFCYzgBbu9Bvc/T+2XjV7nd&#10;3kLWuZGk42LiN/UFrhtHo2hqpjDKG3bRI4mSFVp1zWT8kg1RJjMBN+0aKEK2VjXD0N+GPh8PjAcg&#10;Hw/rgNLXd/29696kuKry8J4hbZyY2qjMVXjVquRcedCXtDZsiWV2FbmTddCR/Y11sSQbupL2Jk1J&#10;B2s0jU1Wx3nvTcKeza21Nibx2Vedw7bt0xfNm7LtExc71cZ9Yi8tYbLPvVZCUknZkk0W6PtnKxvZ&#10;ooppN26WCpJEImQpCh5+AtuvSf8A0JXHL74HIj8N93ASPgFeH64v9tTrt+9/yO+6PUACEFqj9tLW&#10;v6/6d90UcAvuQABUC+qO+nX5zfyZvyPOPoDQDgBM/wDTGd++OKdlrfXxzKu5W/GS6TSrbRG17VIm&#10;wz4/3adckUxS7NMSL8rWH0rbZI5zpLeTCNfmXRl1skYOnS7MLLjHw+H9YByAAAAAqhPV4/TJXX7w&#10;Gif1CkwHgHpcfp1+DP8AKZ/I85BALfoBj/yy/FY5L/N/3L+DqxgKIcBY9+iG/FZ5w/f/ANd/g6cA&#10;JvoCux9Y72cW2c2zUusHV1mfRFBoUDWNqcmm8Y5y2zcb5aGzayauoE5lE+HC0DTKkq0sJ2qmctnj&#10;6ZZrHTyrHtzlCF3x9497n5VbiougePuvp7aO3djy2YaoUuupImeyLhNuu+eu3Lt2s1jIeFiI1qs7&#10;fyDxduxYM0FXDhVJFM5yhOZ4p+iUZu6jGznNfmJLxVykWaaz7XPG+qRa8XWHCiGVPd1to7ESe5sj&#10;hJVQpVSo1lkimdM2E11ynKoUMnNo+iP4Xy8Y/S0rzH5P6/mVEyYi3+0YHVO34tmrhLGFDv4mp1rR&#10;7qSTMt4mwRN80yUv2OTZz9lkIwHZJ6aDsX68YKe2i3rsLyh4+wKK8hL7W0S3mJGZp0O3JlRaU2Tq&#10;2QaJ2+rsGqSaizp+wxNQjBsTCjp+jk3lwG2D0Q/x8p+cHzf9efhFXAS5e8bqrn+3vidr3jXXNzw+&#10;jH1I5EVPeKtsm6U9vbWRa1rW22qEeupxDGx1dZu4drbLI5w5y4OUhWhiZTzlTBiBFa/MdNqf0iWv&#10;/wDNysf774B+Y6bU/pEtf/5uNj/ffAPzHXaf9Ilr/wDzcbH+++Ahd8ptHOuMXJzkZxsfWJvb3vHr&#10;e+3tHPLa0jVYdraHWptg2GhOLE1iFnkirFtptaAM5I3M4XMgVTBMqHyXzZDO/pv6q5/t75OXrjXX&#10;NzQ+jXtI0RZt4q22bpT29tZFrWtg6woR64nEMLHV1m7h2rssjnDnLg5SFaGJlPOVMGIElX8x12p/&#10;SJa//wA3Kx/7v/w3wD8x02p/SJa//wA3Gx/vvgH5jrtPH+0S1/n9DH8HGx/vvgJuHXnxVf8AB/hT&#10;xy4mSlzZ7EkNFa7Z0d3do+FXrrKyKtZCQe5kW8G5kpdeNTPh9guEjOVs48v/ABvjARTvW8/is8Hv&#10;v/7E/B03AVwgCcBqz0Vuztn6x1zspDsBocOhsOh1C8oxC3HqwPFYtK21+Pn045V4TbLcjpRkR/hL&#10;KuE08KZL5sFL4+GA75+Y6bU/pEtf/wCbjY/33wD8x02p/SJa/wD83Gx/vvgH5jrtT+kS1/8A5uNi&#10;/rf5X/6oCUJ0YdR9i6fOPe3dIWPeENvV1s3cqm1W9hhKK+oSEQ3PSKpUcQy0c/s9pUeLYUreV/bl&#10;WTL5VcE8niXJshu4AUg3bF9Kb2WfP/5kflFbGAZL9HPVXAdvfLHYXGux7nl9GMaRx4tm8UrbC0pl&#10;fHUi6rWydS0IldUh31lqyTZu7R2Wo5y5w4OYhmhSezzhTJiBJzsnobI4+XK1Q7LHrQpGJ/dI6x8S&#10;kZDLiSIRUyZXMzF8jo3DNk4U8hTZKwXOiXzGxhTPgUBq/wCYXo++yDj1U52/aLt2p+X9fgG6zxxU&#10;9emsFK3O7ZNk1F13cRr61M1q/PKJN0vsWUfYnko4VNhNu0WPnHiEUOQj30Q/fRUqxeRkpGPHUdJR&#10;sg2WZSEe/ZLHbPGL5m5TScNHjRdMyaqahSnTOXJTYxnGQEuz0qfcRcuLvJupdf26re4kOMHJiz4r&#10;+s/tgfLKoaa35PZKjVcV5w4WP8nVPbMuVOGfR6ZPYYnHjJ6T2Hi/O4Cz/AAABSi91n0t/Y188DeP&#10;3cSoDb/6Nv6XCyfNA3L92+oQFp2AAMHewzsC4/8AWnxlufJzkLOGbwUAUkTTqVFOGP26bVvsgRT5&#10;AoFGjXi6HyhNSR0jKuFP/UR0ei4euckbN1TlCoq7Q+2vlj2tbkW2Jvu0LQmuoF85NqPj/V5J+XVu&#10;qIxVPDbzxccsZP7YLlJNy+MnYHpDSD4+fZk93ZJtmbcNYzRo6fumzFi2cPXr1wi0Zs2iKjh07duV&#10;Cot2zZukU6q666xylIQuMmMbOMYxnOQEh7hl6Xbtl5hQkRdHmqaxxf17NJou4+zcop6UoM1Ix58E&#10;WO4Zawga/bdptlFmymDNcycPGNXWTF8q+CZyoUN4VF9DjNLNmTrZnY9FxzvCmflCDovF93NNspe7&#10;EyX3O0z+9oBQihXhjYz54c2Mpkxn4jHzhMPhbJ9DtfmEc/d6g7EqfZ5XKjxSMgtk8cZqhx5EvN5o&#10;5s/tlY2/sZyop5M+VddOFJjGS+cqX2XkKEfbnX6d7tL4BxU1ddh6LJt3UMA2dPpXcvHSUc7SpsVH&#10;MvE72UscISLhdl0+GZt8lUWfy8AxjyENn9PzkimCBo9+H6H9YBIg6QfUAb86rbzBavv7+xbh4O2K&#10;eLm7ahcuzSM7rAko5XUkr1oxeSeJNYCXQduzPX8GZRKJnc4Uwf3V4qWQSC2C0bvDVHJTUVA3vo27&#10;w2x9TbQrrS00i5wCyisdMxLsyiRvFJdNB7HSUe9QVavmTpJF4weoKtnCSS6SiZQ9WAAAAAAAAAAA&#10;AAAAAAAAAAAAAAAAAAAAAAAAAAAAAAAAAAAAAAAAAAAAAAAAAAAAAAAAAAAAAAAAAAAAAAAAAAAA&#10;AAAAAAAAAAAAAAAAAAAAAAAAAAAAAAAAAAAAAARwfVgfQlcjfvgcd/w30gBUigMv97cJN4aA0JxW&#10;5OWyD9+0fy9pFgterr3FIulYtGbp9vn6bbtf2NU6ZUoy4Q7uBw+TR85iO4t4iukbJyuUm4fk4P8A&#10;NLefX5yX1ryl49WL5EvuvZTB3UW8y4VrF8qL4yaVp13eYxus3NL0+2xhcoOksHIu3U9m6aqoPW7Z&#10;wiFyt1xdguj+zHirQuUOjpEpGM+lmEv9GeO0F7NqjZsW2anteu7UklghiP4lV0ms0cZTTTk4xy1e&#10;olwi5TAZ3AMU+bPMnSHAXjRs3lNyBsHyJr7W0P7yVg0yirYrnZ3xvdatQabHrKo4lLZbZg6bVqnk&#10;xEUsGO4cqItEF10gpoOx3sD3h2Ycqr9yi3lImI+sC2IWgUZm7cOKzqjWcU5dGqmvKskt5SpsIlF0&#10;dZ24wmmpJSbhy9WLhZycB5lpTiHurfOo+TG+KTXv/hR8S6BCX3cV3kPeG8RF/bZcISjUypRi5EFU&#10;pG4Webm/aoM/Mn5Y5i8cmP4IYIoGL+QFt16T/wChK45ffA5Efhvu4CR8Arw/XF/tqddv3v8Akd90&#10;eoAEILVH7aWtf1/077oo4BfcgACoF9Ud9Ovzm/kzfkecfQGn7QPGPdHJ91taM0fT3V6nNOaat2+7&#10;fXYtQpp1TWtCk64wuUrBR+ceeae15nZCSCrRLPt1GTZcyJVFSESUDwPHxfVx/U+p9T+r8fxALE70&#10;u3fwbZrCl9ZvNC6+fY8Oza1ziVuGzPjmV2DCMUUkIvQ9xlHXnye7wbNLyVh8ufGJdimWNPnD9Bn8&#10;ohOpAAAAAVQnq8fpkrr94DRP6hSYDwD0uP06/Bn+Uz+R5yCAW/QDH/ll+KxyX+b/ALl/B1YwFEOA&#10;se/RDfis84fv/wCu/wAHTgBN9/4QFLP3p2mauPcD2Iy086M8fM+T2wqsgqbKhskhaM7RpNbaYyqo&#10;qbysK7XmqBcYzguMJ+BSlL4FwEhj0RlT17JcpubFyl2MW52dVdF66iaK7deQ8pHVK13mWPsRSKSP&#10;jPsyOJCvV9JwsXGDkKYqfj5VjYyFkAAAOM/D+1/V+LxAa3uOfVpxZ4kcxt68xOOdWR1TM8jtexlR&#10;2rq+rsmjHWz2zxVtVtONi1uGQwkSpTMzl0ojJsmZSxro5U3KaKDjLk7oNkWAAAAAFIN2xfSm9lnz&#10;/wDmR+UVsYBv+9FT9Kbvz5gG0/yiuKoCz7AAAAAQgvW8/is8Hvv/AOxPwdNwFcIAveOJv4rHGj5v&#10;+mvwdVwBkAAAAAAAKQbti+lN7LPn/wDMj8orYwDf96Kn6U3fnzANp/lFcVQFn2A4+Hw/tgKzD1lH&#10;Bqi6F5e6O5da2r7OuNOYVXu7TaMfDskWkY73DqFxU0pG7LpNk027aYvtUvEd714FwZ69iXLxTJ3C&#10;65zBDwr0/N1Kfg7TWpR5CWOtS8bYICajljNpCIm4Z4hJRUmxcFz5kHbB+3TWSPj4ynJjP1cAL4TQ&#10;Wyybo0VpbcKaaKKe19S642Umi3w4KgkS9U6GtBE0Cu0GrsqJMSngXCqSanhj7Ipc+OMB62AAKUXu&#10;s+lv7Gvngbx+7iVAbf8A0bf0uFj+aBuX7ttQgLTsB+KRkY+IYPpWWfM4uLjGbmRkpOQcoMo+Oj2S&#10;B3L18+eOTpNmjNo2SMoqqoYpEyFyY2cYxnICnU76e2G09p/NO02WvzskXi1pmRm9f8ZajlR23jV6&#10;q0fYbS21n8W4RZnTtW2XbEkgrldErlnGYYx58m9zyc4akdJaV2jyN21r/RmlKbLbB2rtGzR1Qo1P&#10;hSJZfzU5JqeRFL2zlZuyYMWqJDru3blVFoyaJKuF1E0UznKFrj0nenl45dYNLq21tpw1Z3hzjko1&#10;vIWfa8qyTl6xqSRdoeZzUdDx0ozSzCNowimWzixqoknJU3tTlMzaLFj0gkafXz9UByAAGfh8MAId&#10;Pe/6YvU3KyrXflXwFqFf1DyohI+WtVv01WY1GI1vyQO2TO+kEImHZmbxdC3C+IRQ7R20RTjZ17nC&#10;T9JJdyeUSCswmIeYrsxK1+wRUlAz8FJPoachJli6jJeGmIt0qyk4qVjHqSDyOko56gdJdBYhFEVS&#10;GIcuDYzgBLn9KD27S3FPkzHcBNz2c2eN/Km0oMNaLy7lYzXVfI+Xw2jqz8mnMc5Wde3GqihBPW5U&#10;zFxNnjHODIJ+/HWCz9xnx+H9cByAAAAAAAAAAAAAAAAAAAAAAAAAAAAAAAAAAAAAAAAAAAAAAAAA&#10;AAAAAAAAAAAAAAAAAAAAAAAAAAAAAAAAAAAAAAAAAAAAAAAAAAAAAAAAAAAAAAAAAAAAAAAAAACO&#10;D6sD6Erkb98Djv8AhvpACpFAWufVjwd0d2J+mq4ncWN/QhZCoXjWWwXMHYWqCB7Jri9xu7Nsmqey&#10;KY7Wx4sLNV3q5jF8DYSeNFXDJzhRo6cJKBWy9hHAzePW5yl2Dxa3xGlJYKk6xIVO3x7ddKs7P17J&#10;LucVTY1RVXycykLYWrY3nSMYyzB6k4Zr+Vw2VKUMvek3t12b1K8p2F+aGlLVx02a4iKxyS1Q2VKf&#10;FjqSDhcrC51lBcxWzbYevjvlncapnKZXaJ3DBU6aTsyqYW+9N5GaOv8AoKH5R1TZ9Rk+P05rnO2m&#10;W1syqDSopa9SiFZ57ZZKReZQLENYmNQVM+TdYSWYKIKpOCJqpKEKFTx6gLuis/a7ySzA69fTEFw1&#10;0bLysZououfemB7xK4wpHS277jFKZJnFgtSBTJxDZdPCkNCqFQ8pHLh+ZYNUfCrhxu3nvyV1lxb4&#10;/V405sDZM0mz99ckcFr9MrTXJV7NfrlINkFzRVRqEThR28WwQyh8EKggRVysgioFlD2TdfWjus70&#10;0HLri9o2OKdjA6617NX+8vGiDey7W2ZKbn1IS17DtKqOTmO+llmqaLRvlRRONi27VkkbKTcgCq0A&#10;W3XpP/oSuOX3wORH4b7uAkfAK8P1xf7anXb97/kd90eoAEILVH7aWtf1/wBO+6KOAX3IAAqBfVHf&#10;Tr85v5M35HnH0Bl96Nz6W+yfNA3J92+oQGTHqfOgo3GqyWjsV4cU5T+DzdZxaV5G6prjBQzbRNzn&#10;XiODbGrTNE6pkdUXiadn9+alIRGtyqxcI+Ec7SRjghcR0i/iZBjLRL15GSkY8bSEbIxzldnIR0gy&#10;XI5ZvmLxsom5aO2jlMqiSqZinTOXGS5xnGMgLUP03nfMx7G9btuKvJyyMWfODU9ZM5bzb9RsxLyV&#10;1/CETTXvcS3QZso9DY1abKJlsMWjkyjtIuZZsT2GXyUeEqfHj9f/AHwHIAAqhPV4/TJXX7wGif1C&#10;kwHgHpcfp1+DP8pn8jzkEAt+gGP/ACy/FY5L/N/3L+DqxgKIcBY9+iG/FZ5w/f8A9d/g6cAJvuQF&#10;QV6nLizYuMvcFyVknsc6RpfI51BckddzCyauEppjsSLRTveCKZJ7DCsRtmIn2nsyHUMVskgoby+1&#10;wXAYG9W3YttXq55h0DlRrFoSxsYtF5T9q65cvjRsdtLUtjcMVLXSnUiVByaLfGWjmsjFvcJLFYzE&#10;e0XURcIpqN1QuFeCfYDxb7HNHQu+eLOyI26V10izb2yrOToR+wtW2dwgdRzS9mVDLhaQq9haKIq4&#10;TybKjGRRTw6j3Dtmoi5UDNHHw+Hhjw+IByAAAAAAACkG7YvpTeyz5/8AzI/KK2MA3/eip+lN358w&#10;Daf5RXFUBZ9gAAAAIQXrefxWeD33/wDYn4Om4CuEAXvHE38VjjR83/TX4Oq4AyAAAAAAAFIN2xfS&#10;m9lnz/8AmR+UVsYBv+9FT9Kbvz5gG0/yiuKoCz7AcZ+P4v0fq/1vr/2wFcZ62HlLUbxyE4icSKzL&#10;N39h0HR9ibQ2g2aYQWLEzO7VqO0o8DILeQy7OYY1bX60kdvgxcGZTjVU+DeZLJQhCNGjt+7bMWLZ&#10;w9fPXCLRk0aIqOXTt05UKi3bNm6JTqruHCymCEIXGTGPnGMYznIC994w63e6b41cedQyfm+UtV6N&#10;1LreQ866bo3v1HoUBWHfmcpN2iTg3t4s3icqSRTfVwQuM+GA9yAAFKL3WfS39jXzwN4/dxKgNv8A&#10;6Nv6XCx/NA3L922oQFp2Ajt+qL5jP+I/UjuKMq8qaKv/ACmnoLi1VnCB/F0jC7CYzUztRb2JM4WK&#10;1eaiqk5GZcYyQrd1JN8+bzmTIcKiz4vEBY3+jl6yq/RtJWzs32ZBIvNibjfWfV3HYz9sZT7UtT1a&#10;WVgdhXKLytjBE5rYN5inUR7UpMqto2DOVJX2ci4TATiAAAAAABxnx+t8P7P1gFb36xDq/r2lts69&#10;7H9O1xrCVHkPY1dcciIuJaYax7TejeKeztV2HhBDGUU3W06rDyCcoYpEiGk4TDpTKrqTWPkITEfI&#10;P4mQYysU+eRkpGPGshGSUe6WZP4+QZLJuWb5i9bHScNHbRwkVRJVMxTpnLgxc4zjGQF3b1YcvDc8&#10;OvTifyreqN1LLtLU8TnYOWiaSDQu06a7f0DaxWTZExytY/OxarJmbJZz5iNsp4z8YDP8AAAAAAAA&#10;AAAAAAAAAAAAAAAAAAAAAAAAAAAAAAAAAAAAAAAAAAAAAAAAAAAAAAAAAAAAAAAAAAAAAAAAAAAA&#10;AAAAAAAAAAAAAAAAAAAAAAAAAAAAAAAAAAAAAAAEcH1YH0JXI374HHf8N9IAVIoC459N59CVwI/W&#10;BsL8OO0QH7O8fp713218XXdXZowdV5R6pZzNh437UkEjIJsZxwikvJ63t71sQ7k+u9hGYooOzYIs&#10;eMeEQkEU1coKN3AU/O09WbD0jse76h2zUZqhbL1vZpenXim2FrlpM12yQTtVjJxr1HBlEzGRcI58&#10;iqZzorp5Komc6ZimyGVdW7IuYtM4PXrrsr23pphxY2Ffoy/ztJLk5nzdRpl47mKfETftMO4vX1wn&#10;1GktLxCePdnUpHJLF9n7d+V4GGtUqlnvdortJpVfmLXcLfORVZq1Xr0c6l56w2GdfIRkNCQ0WyTX&#10;eSMpKSLpNBBBIhlFVTlKXGc58AFud6fnperXVJxqJYdjR0TMczN6QsTLb0tSXuUhihRZsJScTo2o&#10;SzfK6WYGpuMkUmHLdU6UzNpmXwdRq3j8Ih6X6kP6Ernv+sDXv4cNXf2gFOMAtuvSf/QlccvvgciP&#10;w33cBI+AV4fri/21Ou373/I77o9QAIQWqP20ta/r/p33RRwC+5AAFQL6o76dfnN/Jm/I84+gMv8A&#10;0bf0uFj+aBuX7ttQgLSGyVuv3Guz9RtsHE2eqWqFla3Z63PR7WWg7BXpxivGTMHNRT5JdlJxMtGu&#10;lW7lusQ6SyKhiHLkps4AVQXqIOiix9YG4Fd6aIhpie4M7ksjrFRfeDuVd6FukidV+pqG4yJkjGzA&#10;LlyoaqyblQy7xkgdo5Oo7amcPAjw6n2vsfRey6NuPUNvmqBs7WtmibhRrnXnGG0vXrFBuk3kfINT&#10;KEVQXKRVPyqoLEVbuETHSWTUSOchgt5Oi3ug1v23cdCLzR4Gk8udTRrCP5A6lYuCoIOjGU9yj9s6&#10;8ZuXCr97rq3qFLlVPPtFYGUUPHrnUJ7k8fBvR+H9kAAVQnq8fpkrr94DRP6hSYDwD0uP06/Bn+Uz&#10;+R5yCAW/QDH/AJZfiscl/m/7l/B1YwFEOAse/RDfis84fv8A+u/wdOAE30Bo871enKm9unGRpWoa&#10;Qg6Pye06pMWTj5sqXaqGjffpJshif1ldHTRJWQSod+zHtSrOESLLRb9s2eporlSWauQqK9+8f9zc&#10;XNuXXRPIHXVm1VtnXssrD2qmWtgdjIsly4wq1fNFcZUZTMDMMzpuo6SZqrx8kyWSctVlUFU1DB3f&#10;ijzF5NcH9sRW7uK247hpvYsV7NFaTrL0h4qxRZFiOD167VWSRfVa81dddMqikbLs3rEyhCKZT9oQ&#10;hihYRdVHq8uP3IHNY012LQ8Hxi2+69nFtN7wWXRuOVxefpSTZxaSPnT6f0xJvjqYKc7tSSr+MpqL&#10;rSEemYjYgTKIGfgrVCRFmrE1E2OuWCNZTMDYIGRZzEJNw8k3Tdx0rESses4YSUa/aKkVRXRUOkqm&#10;bBimyXOMgPrAAAAAACkG7YvpTeyz5/8AzI/KK2MA3/eip+lN358wDaf5RXFUBZ9gAAAAIQXrefxW&#10;eD33/wDYn4Om4CuEAWVekPWQdY+tdLah1zO6L53u5ugavoFJmXUTrHj8vFOZWq1SJgpBxGLvOT7B&#10;2tHrO2BzInVQRUMnnGTJkN4lwHqH56t1Zf5A+f8A+5Zx1/1qgD89W6sv8gfP/wDcs46/61QB+eq9&#10;WWfqaD5//uWcdf8Ac/8AiqvqgJHvAnmrqzsR4nap5i6UgNgVfWW4Pt5+1qD2lF1yFvbH9j/ZNx1b&#10;M/LsZU7VdoBt7zYKQ7Wa+7ybnzs1ETqezVMdJMMwAFIN2xfSm9lnz/8AmR+UVsYBnv6c/su469V3&#10;NraPIPk0x2Q/odx4sXbTcSjq+sxVqny22w7a0hdmCryPl7HV2yMOWH14/wAKLFcHOVbKRcJ5wcxi&#10;BM8desq6lG7V04RqHMh+s3brLpMWmndeEdvVEkzHI0bHfbpZMSOHJi4ITKyyKWDZxk5yF8TYDWzz&#10;G9bFX31Lnq3wO4o2+Kukszds4bavJmVrLZrUDrYMknLIak17L21pZZRJE/tECubM3aIOSlysi8Sw&#10;dI4QOtu7c2XvvZ133LuS6z2xdo7JsUharvdbK7y9mbBOyavtHLtypgqaKCJC4Kk3bokTbNG6aaCC&#10;aaKZEyhIo9MZ1L23nnzSqHJC/Vx0hxQ4iXaubBtk7INfLEbG29W3TOy661HEZXKZvM4SlUWsxYk8&#10;EWboQ6BWrn2Z5Np7QLYjGfEByAAKUXus+lv7Gvngbx+7iVAbf/Rt/S4WP5oG5fu21CAtOwFfb64f&#10;aTlWd69dJtHaybRlE8gtpTzHCi3u71zKPdW1Kou1UjNSNvbRaURNkTMVZRTyvD+YiePKZUIDXj8P&#10;D4v94Bek8E9CxnF3hfxW48xcaSKT09oLVdFkW2GuWS69ihabEI2uVftjJIHTlpyz+9vXmTEIc7pw&#10;oYxcZznGAyuAAAAAAABpn9QfoaP5CdOXO2sO2aLh7Q9NSO+YR0cqft4uQ0A/YbedvGaqmM+xWc1+&#10;oPmamS+BjtnSqeP+OApoPr/D+3+gAtFvRlbSkLn1abJoEms4W/Yd5b7GgIIqmCZbNqxbaDq6+JN0&#10;D4zg/tM2ufmFVCZxny+1LnBs+bJSBLhAAAAAAAAAAAAAAAAAAAAAAAAAAAAAAAAAAAAAAAAAAAAA&#10;AAAAAAAAAAAAAAAAAAAAAAAAAAAAAAAAAAAAAAAAAAAAAAAAAAAAAAAAAAAAAAAAAAAAAAAAAAAA&#10;AABHB9WB9CVyN++Bx3/DfSAFSKAuOfTefQlcCP1gbC/DjtEBu++GAEQH1PvRYTmnrST528VaQVzy&#10;409Wcn2lSawwxiV5Hamr7U6hjtIxmlk89uLW8ckY8VkuPf5uGTPF496cN4ZsQKwf+z/az/aAWM3p&#10;UujQmp6tWezzljTfDaV3h/f+JOu7EwzhXXlBnWOU8bxmo94iU6V0v0W6OSuEMXyx8Avl94qLyKHu&#10;ATkf0f64DSB6kP6Ernv+sDXv4cdXAKcYBbdek/8AoSuOX3wORH4b7uAkfAK8P1xf7anXb97/AJHf&#10;dHqABCC1R+2lrX9f9O+6KOAX3IAAqBfVHfTr85v5M35HnH0Bl/6Nv6XCx/NA3L922oQFp2A8h33o&#10;bUvJ7T2wNCb0pMLsTVOz668rNwqc61Tcs3zB1gqiDpscxcrRs1Dvkknkc+Qym7j37dFy3UTWSTOU&#10;Kfruo6f9sdR/JpzRJM0tcuOmy3U1YOOO43Lb7Gy1Zo7KZzSrc6atGka12lQ0XjdGWRRIkk7SVQfo&#10;JJIuiopBgdwz5ib14G8jNd8neOtqUq+x9eShHCaDgztSuW+vuDpksFDvEUzeMDT1LtLEmW75plVM&#10;2S+VVFRFykismFxl1admeie1Di1WOQmnnqMRZWpW9e3PqR8/bOLXqDZCLcxpGvTCSJ8ndwMt7Iz2&#10;Ck8FKlKRhyHyVFym6atg2RY+Hh8PrgKoT1eP0yV1+8Bon9QpMB4B6XH6dfgz/KZ/I85BALfoBj/y&#10;y/FY5L/N/wBy/g6sYCiHAWPfohvxWecP3/8AXf4OnACb6AANYnZh1G8NO1TW6FQ5JUZRrfK3Humu&#10;st70czSE27rVRwoo4y3iZ1Vo7az1XcOlTncwcsg9i1jqGWIkk7wk5SCs47WvTvc4+sBzNbAPCqcj&#10;eLDVRZw05B6ugpJRKqxpfHyfszUYhpOW1e5TxjHmfHWf18+VEiEksuDmbkDQV4Z+rj6uP+Dw/ugN&#10;83Th34cpeqa7wlQXlpzc/DqWmEft8482CWUdJ1tm/kcOJm3aSfSS/sqHdE8OF3B2hDpws0qc2HyO&#10;FsovWoWx/FrlHo7mdoqgcj+Ol6jdhao2RElk4GcYeZF00cpHM2lq7YYtbwfV+1VySSUaSMe5KRw0&#10;dJGIfHxYzkMggAAAAFIN2xfSm9lnz/8AmR+UVsYBv+9FT9Kbvz5gG0/yiuKoCz7AAAAAQgvW8/is&#10;8Hvv/wCxPwdNwFcLj+z/AGP7IDvaWrdmuEkl0Nc3tZFZMiqKyVQsCiSyShcHTVSUJH5IdNQpsZLn&#10;HxZx4eAD/f7FG0v8mt//APgOsX+DgD9ijaX+TW//APwHWL/BwBjVG0v8mt//APgOsX6OP/5b+iAt&#10;y/TCxMrB9G/CGLmoyQh5Nr/CU95jpRm4j3zf2/L3fzhH27R2mi4R9q3VIoXzFx5iHwbHxZwA33AK&#10;Qbti+lN7LPn/APMj8orYwDAHHw+GPjAP7vxeH9wA8P8Ac/sf3/HOAG+HoR6/uAfYZykb6k5ocpLB&#10;qCYTeRy+uNERUPHVc/JFdXPgrVYHeErNOWNZsDd8RMisAlD5mJpm4zmLeJrJLZQC250ToXTfGPVN&#10;O0foHXNX1TqigxacRVKTUY8rCKjmpc5UXcLHMdZ7KzEk5Odw+kHirh/IO1FHDlZZdQ6hg9dAAABS&#10;i91n0t/Y188DeP3cSoDb/wCjb+lwsfzQNy/dtqEBadZz4fDH98BXC+t5Kf8AhS8Hj5KbBDaB2KQp&#10;8lz5THJsRsY5MG/4uTEKoXxxjPjjzY/RwAhB4+HxfoAL+5m7av2jZ8xct3rJ6gi7ZvGiyblq7auU&#10;yrN3LVwiY6ThuukfBiHLnJTFzjOM5xnxAfpAAAAAAABgb2mzUTXesrsQmpxsxfxTDg9ysUdxck5R&#10;Zs5nCmi70gjBqOF01kynnHCpGhC+RTJ1FsFKQ5s4LkKPr4vH4seP9v8AQAWTvokIt6jwt5jTJ35l&#10;I1/yhg4tpG+ZbJWj2I1RWHcg+wQx8oFNIoTbZPOS4wbPuuPNnOME8AmtAAAAAAAAAAAAAAAAAAAA&#10;AAAAAAAAAAAAAAAAAAAAAAAAAAAAAAAAAAAAAAAAAAAAAAAAAAAAAAAAAAAAAAAAAAAAAAAAAAAA&#10;AAAAAAAAAAAAAAAAAAAAAAAAAAAAjg+rA+hK5G/fA47/AIb6QAqRQFxz6bz6ErgR+sDYX4cdogN3&#10;4DjICNXs/wBLh147T7DUedcuSxM6rJXZntG98TWkVXj6QvOx25XT59KSCZ25ZNnVbNaPd5aXgMYV&#10;j5BzhyibysnZmqYSUyEKmQqZClImQpSEITGClKQuPKUpSlxgpS4xjwxjGPDAD/QDSB6kP6Ernv8A&#10;rA17+HHVwCnGAW3XpP8A6Erjl98DkR+G+7gJHwCvD9cX+2p12/e/5HfdHqABCC1R+2lrX9f9O+6K&#10;OAX3IAAqBfVHfTr85v5M35HnH0Bl/wCjb+lwsfzQNy/dtqEBadgADDXnvwW0L2L8Zb9xd5C14spU&#10;bg1K7gLGySbltetr1GkVPV9i0aSWIc8VZq67Vz4eGfYvmarhi6KqydOEFQpwux3rz3x1lcorpxj3&#10;xGlVexBszmvr9HtlEKttjWr968b1nYNXMdZzlBpKkaHSdsjqnXjJBFdotnKiOTGDvnVX2e716qOU&#10;le5AajcrTtQkzMK5vDUD2QWZ1rcGtPlFNxIwD02CroxNqiy5UcwEyVFZaJf58ckXaLPGboLjHh7y&#10;70Zzp48a65OcdrajbtZ7HicPWShylbTlbmmpvdbDS7dFe0VUhLdVZVNRo+bGMYmFCe0ROs3URWUC&#10;se9Xj9MldfvAaJ/UKTAeAelx+nX4M/ymfyPOQQC36AY/8svxWOS/zf8Acv4OrGAohwFj36Ib8Vnn&#10;D9//AF3+DpwAm+gAAA/i4bt3bddo7QRdNXSKrdy2cJEWbuG6xDJrILoqlMmqiqmbJTFNjJTFznGc&#10;eACHD3S+lT0nyag7jyI66a5WdD8lUEXlgmtGsVG1b0Zuxynk7p60r0fhMsVqDYUkl4kaHZ4bVh66&#10;KQjxBiZdxKECtRulMtmubhadfX2tzVOvFHsUzUrjUrHHOoiw1iz12RcRM9X5yKfJoPI6Xh5Roq3c&#10;IKkKoksmYpsYzgBLE9Ix2TWbjjzcxwculjWNoXmEaQSrcS/XUzHU7kRAQaj6pz8Xg2FcMzbEgoZW&#10;uPU0iFy+emiTqGwVnjGQtDcAOQAAAUg3bF9Kb2WfP/5kflFbGAb/AL0VP0pu/PmAbT/KK4qgLPsA&#10;AAABCC9bz+Kzwe+//sT8HTcBXCAL3jib+Kxxo+b/AKa/B1XAGQAAAAAAApBu2L6U3ss+f/zI/KK2&#10;MA3/AHoqfpTd+fMA2n+UVxVAWQO2+LHGbfcHLVvd3HvSu2oOdK7xLR2xNY0y3ovVH3lM5cnzOwz1&#10;Qr5RRIh8OCmKuRUhTlPg5CmwFe96gL0xZOK1buvNrr0h5ya48wDZ5Zt18dzuX1isej4VsRw9ltga&#10;8lHqjqas2o4hqTCkoxeHdSteSKd5ldzG+3+SwhXx0i/iJBlKxL55GSkY7bSMbJRzlZlIR79ksRyz&#10;fMXjY6bho8aOEyqJKpmKdM5cGLnGceIC0r9M73pOew3WC3EflFaEluZ2k6yi9hrbLOkUnnJDVcZk&#10;jPNu8ckSw52dR8HQQsaXxrSTdRGVTyqY0lhmEsD+59YAAAFKL3WfS39jXzwN4/dxKgNv/o2/pcLH&#10;80Dcv3bahAWnYCCf633R0hLae4IckmTRT5NouyNu6TsrwpljEM72nWaveaYionk5m6HsE9QzmcGK&#10;Upj5W8DZNgpMFCu4+L4/q/1Ph9fGQF2H03cqIjmX1j8NN6MJVOVnJDSlSo+xD+2Io7bbU1UxJrXZ&#10;BHyGMFWZKPrbVnT1BNUuDHZOkFS5OmoQ5g2aAAAAAAAAjh+qk5XRfGvqH3NTEZRJnfeVE9UePlKZ&#10;4WJ70vGzEw3tmzXeWeP05aNLrKqybBVXGSpoOZNt5s5ycqagVImPD+v+j/b/AEPiAWw/pHtFyene&#10;nWj2uVZLMHHIzeW496IN3PtyLmjcOoDTMQ9O3Xz/AMnRk4zTiLlv5MFTWbLJrFxn2nmMEnAAAAAA&#10;AAAAAAAAAAAAAAAAAAAAAAAAAAAAAAAAAAAAAAAAAAAAAAAAAAAAAAAAAAAAAAAAAAAAAAAAAAAA&#10;AAAAAAAAAAAAAAAAAAAAAAAAAAAAAAAAAAAAAAAAAAEcH1YH0JXI374HHf8ADfSAFSKAuOfTefQl&#10;cCP1gbC/DjtEBu/AAAAAAGkD1If0JXPf9YGvfw46uAU4wC269J/9CVxy++ByI/DfdwEj4BXh+uL/&#10;AG1Ou373/I77o9QAIQWqP20ta/r/AKd90UcAvuQABUC+qO+nX5zfyZvyPOPoDL/0bf0uFj+aBuX7&#10;ttQgLTsAAAGqDuB6oNM9tPF2T05ejM6jtun/AChZePm6CslHUnrG9rIoFWRfIt1Elpih3BBkmynY&#10;02TFWb+zco4I9aNFkgp3uTXGrc/D/euxuOPIKlyNC2vq2wOK/Z4F9jzoKGJgq0fOQUiTHus5V7FG&#10;qpPYyRb5O2fMV0l0jZIfADbT0Rd0mwepXkSRGxrTNv4f7hmodlyB1kyMRw6iDFMnHM9xUFsskfKV&#10;6pjBU2VmaZ0EbBHp5ZLnIoRk6ZB6/wCqe2lrzd3aUXb2prdC33WmyOLXHO40e5V1173DWKtzlXfv&#10;oyTZK5KmqUqyCuPOmqRNZFTBk1CEUKYuA899Lj9OvwZ/lM/kecggFv0Ax/5Zfiscl/m/7l/B1YwF&#10;EOAse/RDfis84fv/AOu/wdOAE3zP9fw8Pj/sY+qA6lUL9Sr8SxqUu0Qtm+0+3T9BticQ/Rdr1q61&#10;dwRtO1edbEN7xEzUf7ZJUyC5SHO2XRXJgyC6Shw7cAAGQFbr60fhbRdXcieNvNKjRTKFmOTEDctf&#10;7hbsGfu6c1eNPtafmqXV6ZNPCTianKTZSxjg5slNlCAbZ8D5yobARKeF10ldb8w+KGw4FV4hNUXk&#10;no23xKse2evXxJGt7Oq8wzy0Zx3/ALIPHOV2hfIihjKqps4KT484wAvYAAAAAFIN2xfSm9lnz/8A&#10;mR+UVsYBv+9FT9Kbvz5gG0/yiuKoCz7AAAAAQgvW8/is8Hvv/wCxPwdNwFcIAveOJv4rHGj5v+mv&#10;wdVwBkAAAAAAAKQbti+lN7LPn/8AMj8orYwDf96Kn6U3fnzANp/lFcVQFn2A/i5bt3jddo7QRdNX&#10;SKrdy2cJEWbuG6xDJrIroqlOmsiqmbJTFNjJTFznGceACqk9Td0tMOuTfkZyV49100fw85LWaUTj&#10;4Bij5Y7R25V0Xk/MawblJ4JtqbZo9s6lawTHh7s3bPWHlKmwQUXCOrxx5C7Y4n701fyN0fZ3NP2t&#10;qG2MLhTp1DznSTetPaIPIyTalUSxJwFginLiPk2RzYSex7pZup4pqGxkLpbrP59aw7LeHGp+V2sT&#10;tWObdG5hdj0pJ7l691jtqvotUL5r6TUUSbuTGiJBcq7FdVJEz+Ids3pSYTckAZ6gAClF7rPpb+xr&#10;54G8fu4lQG3/ANG39LhY/mgbl+7bUIC07Aate57gqr2L9cPI7jTBtWq+y5GtN79pRdydNHCG4Nbv&#10;UrZTY8rtY2EI9G4qx61edOT4Nhuxl1z4x44x4BSvSEdIRD99FSzF5FysW8cx8lGyDZZlIR79kuo2&#10;eMXzNyRJy0eNHKRk1U1ClOmcuSmxjOPABMK9J53C17iHuac4Fch7UjAaC5LW5lM6lt805KlCax5B&#10;PWrOAJGSztZRNOLqu4Y9kyj1HJ/Mgym2TE5iooO3zlMLODHw+sA5AAAAAfLnJyFrELMWSyTEXXq7&#10;XouQnJ+fnJBpFQsHCxLRZ/KS8vKP1UGMbFxrFuos4cLKESRSIY5zYLjOcBUOeol7b0u0/mbg2rpO&#10;QU4n8cm87r3QKLlJZkS5uZB+2Pf90LxjpJJ9Hq7HfQ7NJgg4KmulAxcflZBu7UdpgNPvFXjdsfmB&#10;yO0xxi1Iw+UNhbt2BAUOv+dJVVnGfKzrHyrZJf2ODKo1+pwiTmUkVsY/SGDRZTPxFyAvE+Omi6Px&#10;i0LpzjtrVoZnQ9J62p2saqRUqRXTiIpsEyg28jI5RKRNaWlss8univh5lnSyihvExs5AezAAAAAA&#10;AAAAAAAAAAAAAAAAAAAAAAAAAAAAAAAAAAAAAAAAAAAAAAAAAAAAAAAAAAAAAAAAAAAAAAAAAAAA&#10;AAAAAAAAAAAAAAAAAAAAAAAAAAAAAAAAAAAAAAAAAAjg+rA+hK5G/fA47/hvpACpFAXHPpvPoSuB&#10;H6wNhfhx2iA3fgAAAAADSB6kP6Ernv8ArA17+HHVwCnGAW3XpP8A6Erjl98DkR+G+7gJHwCvD9cX&#10;+2p12/e/5HfdHqABCC1R+2lrX9f9O+6KOAX3IAAqBfVHfTr85v5M35HnH0Bl/wCjb+lwsfzQNy/d&#10;tqEBadgAAA4z9b4fDICO/wCoC6P6d2uaLLf9YsoSr829LV15jUNxce7xrPZdYbrupd1pC/SXsDnN&#10;DSTt05XgHapsFhZlyY/mI0eP8KBUpXmjXHWVytGu9h1eepN7pE9KVe4U+0RbyEsdascI8VYS8LNx&#10;Mgkg9jpKPeoHSVSVIU5DlzjOAHXVnbpym0RcOXC6LBuZoxSWWUVTZNTunL47ZoQ5jFbNzvnqy2SE&#10;wUuVVjn8PMY2chv29Lj9OvwZ/lM/kecggFv0Ax/5Zfiscl/m/wC5fwdWMBRDgLHv0Q34rPOH7/8A&#10;rv8AB04ATfQFYrunuZ5BdRPf92J2WlIm2Nx+2LyOyjvTQsq/VaxdpYsIiARRtlNf59onU9nQceqq&#10;mzf4TVbOkT+7vUVksJGQCfdwE7NuG3ZZrJtsjirtuHtTtrHtXd11hMKN4Lbms3S5ioqx98oTlweV&#10;jU0nvmQSkW/vUO+OXJmbtwn4HyGfeP7Pw/3AH+TnKmQyhzFIQhTHOcxilKQhcZyYxjG8ClKXGPHO&#10;c/FgBV0+rU7QdQ83eUGo+NnHuyRV91jw9a7DaWzY8Avh5AW7c9/fVxhbIWtyJCnazdc19FUVm0Tk&#10;mqmWzyQevip5VRQQXUDRf1L6BnOT3Zdwf0vBs3D37Y+SGsZmxYbEWMszoVDsbTYOxpUmUTJqF+SK&#10;HV5FzjPnT+NL/jF8fEBd04+H/AAAAAApBu2L6U3ss+f/AMyPyitjAN/3oqfpTd+fMA2n+UVxVAWf&#10;YAAAACEF63n8Vng99/8A2J+DpuArhcAL3bib4/wWONPzf9N+H7nVcAZAgAAA4yA5AUg3bF9Kb2Wf&#10;P/5kflFbGAb/AL0VP0pu/PmAbT/KK4qgLPsAAYi87uGmqef/ABQ3LxP3GyKpVNrVVzGMJ1JukvLU&#10;W5MslkaRsKu5V8MJz1Ls7Zs+QLnPsnJUjN18HbrLJnClF5W8ZdqcNeRe3uMO7If5F2Vpm6SlOsSS&#10;WHHydKJtDEcQtogF3SDZd7WLfAuWspFuDJky4j3aKnlL5vLgN7XplO2v+bq5lIad25Zvk3idywk4&#10;GlbAXk3fsoPWOzcr4jtdbdMdwYrWKjEXb3MRYV8mRRxEuyvFzHxGIFwFszj6nw/3sAOQFKL3WfS3&#10;9jXzwN4/dxKgNv8A6Nv6XCx/NA3L922oQFp2AfD4ZAVvPqsekSx6k2dbuzjjDTnUppfacuaZ5UVK&#10;vMVXKmqtpSzguHu38NGpVFEqDs6QW9rLuDY8kbYlVFVD+ykkiNwhHfD6/wD6QE4HpF9V1KaDrtQ4&#10;q9mTu1XzVkEhG1zXPKaNZvLRsDX0G0SQYMYHcMG0TXntiVSJapY9jNsSu7I3IT2a7eTwcqjYLAvQ&#10;3I/QfKOhMNocc9x653XQJEqOErRre2Q9qjmzhZBNz8myvyW6cLwc0gkpj27B6Ru9bG8SqpENjOMB&#10;7XgAAYg8vee/D7gbRXOweWO/te6diCsV30TDT8ym6vVuwh7QpmlE15Elf3e7PsqJGL7KMYOck8pj&#10;KeQhTmKFa93lepT2x2VMp3jVxri7HovhcaQwWfayLpFrtPfxI91haPW2OpFOnTOtUdNwiRwjWmjl&#10;ymssQqz9w4MVBFqEWkpDKGwQhTHOYxSEKXHmMY5s+BSlKXxyYxs/FjGPHxyAs3/S09H1g4W0Rxzz&#10;5WU5SB5O7lqZofUmubEyVRsOiNRTRyOJCRsce8SLmC2hs5BugddvkvvsLBYKzWMi5fSbJEJiwAAA&#10;AAAAAAAAAAAAAAAAAAAAAAAAAAAAAAAAAAAAAAAAAAAAAAAAAAAAAAAAAAAAAAAAAAAAAAAAAAAA&#10;AAAAAAAAAAAAAAAAAAAAAAAAAAAAAAAAAAAAAAAAAAAAACOD6sD6Erkb98Djv+G+kAKkUBcc+m8+&#10;hK4EfrA2F+HHaIDd+AAAAAANIHqQ/oSue/6wNe/hx1cApxgFt16T/wChK45ffA5Efhvu4CR8Arw/&#10;XF/tqddv3v8Akd90eoAEILVH7aWtf1/077oo4BfcgACoF9Ud9Ovzm/kzfkecfQGX/o2/pcLH80Dc&#10;v3bahAWnYAAAADjP9fwAQ9vUxdA6XNWoTfOviBTE/wCF3r6vkU2rrmtsMEc8lKDANFsleRkbHtTK&#10;y28KgwIVNgb/ANyJ6KRxHZyq4bRqQCsTOQyZzJnIYhyGMQ5DYyUxDlznBimKb4ymLnHhnADf56XH&#10;6dfgz/KZ/I85BALfoBj/AMsvxWOS/wA3/cv4OrGAohwFj36Ib8VnnD9//Xf4OnACb5n+uAqCvUnc&#10;U+ROj+07lLt7aWo7hUtU8gtpv7pprZTphh5RL/CuIWKTURhbTGqPIbFgjztD++xKyyUoyJkiizci&#10;aqR1A0Y6+2RsLUtvh9g6qvt01lfa6598r1319aZymW+Cd+XJPeoay1x9GzMY5yU2cedBYhvDP1QG&#10;7rV/qb+7DVcIlXmPMyRukU3SKRrnaGqtM7BmkTFwmTKqlusOv3NwkVDppYxnDyQcE8c5NguDmMbI&#10;eJ8r++3tl5nUyV1ruzl/dC62nmSkdPUPWUDSdNQFhi3LYzV/EWhXV1aqk3bIOUSUN7ywlHjxkr5v&#10;DKXlwUpQ1BJJKrqpoIJKLLLKESRRSIZRRZVQ2CJppEJgxlFDnN4FxjGc5z/VAWZfpX+kG9cLqxNc&#10;9eWFVWq3ITctJJV9N6sm2mE7Dp/Uc6qxmJmw3Nk6SwtBbK2Kdk0TLH/pbyDhkjoOjYcyDtmyCZPj&#10;4fDwAcgAAApBu2L6U3ss+f8A8yPyitjAN/3oqfpTd+fMA2n+UVxVAWfYAAAACEF63n8Vng99/wD2&#10;J+DpuArhAGWcdz451REexiYnmlyzi4uLZto6NjY7kbuFlHx0eyRI2ZsWLNtcUm7Rm0bpFTSSTKUi&#10;ZC4KXGMYxgB+z+cJ59fx4eX/APnLbn/x1AP5wnn1/Hh5f/5y25/8dQD+cJ59fx4eX/8AnLbn/wAd&#10;QE2L0ZPI3kJvbZnPlpu/e+5dyNa5ReP7ivNtq7Qu+w28C4k5/ayUivCo26cl04taQTZolXMhhMyp&#10;UiYNnOCl8AnrgKQbti+lN7LPn/8AMj8orYwDf96Kn6U3fnzANp/lFcVQFn2AAOM/W+H9j+tkBDp9&#10;Vz01qcstKm7BuPlaK45Dcb6c7S3HWodkniQ27oKDw5lnc0UiWCnkbrptEzl4h8XvD+BUdN/Mqozj&#10;m2QrH8eP9/8A9P8AXAWj3paO5htzX49s+Eu/LQ3Pyp4z1NmypknKOcYkt16DgkWERBT3tlj4zJXf&#10;W5VEYmZLjGVnTHDKQMZZZV+dIJbGPh8P6wClG7rPpb+xr54G8fu4lQG3/wBG39LhY/mgbl+7bUIC&#10;07AAHxLJW67ca9OVO3wMLaqrZomQgbJWbJFsZuvWGClmqrCVhZyGk0HUbLRMkxXOi4bOE1EVkjmI&#10;cpi5zgBXRd2npRNl6un7jyb6wazIbM1BJOJKx3DiixVVfbN1gdc6r52pppJfOXGyqIjjJyowmDns&#10;kfjCaTYsqQ5jNQhIzMNL12WkoGfipKCnIZ86i5iFmGLqMloqTYrnbPY6TjnqSDxg+ZuUzJqoqkIo&#10;mcuSmxjOMgO8aq3NuDRVqbXrSO1tlacu7MvkaXHVV5tGvbU1Lg2D4I3sNSlIiXRL5y4z4FWxjxx4&#10;gNptR9Qn3P0mHShIbsC3Q8Zo4L5Frc1ol/lzeQhU8e2sF8p9knl/EpMePncm8xvjz4mznID4Oxe+&#10;/uN2lFqQ9n7B+QTBkogogpnX85EalfmTVKoQ5TS2qoSmS2TZKrnHmyv5sfF4Z+IvgGqu23G23+xS&#10;lvvdqsl1tk44M7mrRbpuTslil3ecYLl1Kzcy6eyUg4yUuMZOqoc3hjHxgO/aI4+bw5P7JhNPcedU&#10;3rcmzrEb/wBiqZr6uyFjmDtk126DmVepsEVEoiBjjuk8vJB2dBizTN7RdZNPxMAsbei70uFS4dzl&#10;N5a8/kq1s/k3BrR9k1rpSPWa2LWGh55HyOmVhsUmkovFbM2lCL5LlqolhSChHafvDQz5yRo/bBMo&#10;+H+4AAAAAAAAAAAAAAAAAAAAAAAAAAAAAAAAAAAAAAAAAAAAAAAAAAAAAAAAAAAAAAAAAAAAAAAA&#10;AAAAAAAAAAAAAAAAAAAAAAAAAAAAAAAAAAAAAAAAAAAAAAAAAAAAAAMBOzTgNUOzLiBfeIN6v9k1&#10;lW77OUScd3CpxkXLzbBWiXGHuLRBuxmDFYqJv3MOVFTJs+JCHyYvx4wAi+/mQ/Fn63ODf/j4f5O9&#10;dZ/+2AErngDw9rfAPiBpPiDULjN7Armk4Sdg4u4WRgwjJubSnbjY7isu/YxZjMG6jd1Y1ES4Tz4Z&#10;TSLnPx5yAzEAAAAAAGHfP7h7W+fnEDdnEG33Gb1/XN2QkFBylwrbBhJzcIlBXGuXFFdgxlDFYOFH&#10;DquJomwpnwwmqbOPjxgBFG/Mh+LP1+cG/wDx8P8AJ3rrH/2wAlBdZfAaodZvEChcQaLf7Js2t0Kc&#10;vc40uFsjIuIm36t7uMxcXaDhjDmMxTTYOZgyKeS58TkJgxvjzkBn1n+6A0S9xnRPqfuMsuh7Lsrf&#10;GxNNr6Hg79BxLaj1utTyU8lfn9VkHa8iafUIdspHmqyZU8J/EbCpvN9TADTxWfRQ8XqzZK/ZEObO&#10;+3S1fm4mbRbK6+16RJwrEv279NBQ5F8nImqZv5c5x8eMZ+L4wE2LHw8ADP8AUARYex70smgux3md&#10;uTmbdeVO4Nb2fcn7HnynTKvTKXLQUN+x5qqjaqZe4yEssSQcfKMfRknavtMfYLLnKX7HBQHqfVB6&#10;bjSXVDyhf8oNe8lNqbYnpDVds1Yer3KpVKFiE4+2TFWmHEqV5CKneGeNFKsmQifh5DYVNnP1MAJJ&#10;YAAAAAA4+p4fDwARXuwb0n3CvnLyZufJuubV2HxmnNl+zl9i0rWVYqMrS7FflFnBpq/so6YK3NX5&#10;i1lOmrJot8+7un5VXmS4cOXBlA/p1w+lk0F1xcztN8zaVyp3Bsiz6b/ZD+TKZaKZS4mCmf2Q9VXn&#10;VT336QiVjyDf5Oj7yq7S9nj7NZAhTfY5MAlPY/qgOj7Oo7TZuttg62fvnEWy2DR7ZR3kk0TTWdR7&#10;W2QL+BcPmyK36Sq4aIv8qEKf7Axi4xn4gELrHoh+LP8AHg3/APuea6/+WP0AG/bp56etbdPmttxa&#10;31vuK8bhZbiu8Dd5OSvEDAQLqGdwUCeBSYsUYFRRFds4SPlQxlPssG+LHxANw4DzjbOoNU73oNg1&#10;XuvXFJ2xra1Nfc7HRdhVmIttWmECmwoll7CzbR4xUWarFKoir5MKIKlKomYpylNgIqnL70b/AF57&#10;vkZWzcZdk7Y4dWGSUWWLXY32W7NQMV1jHUOuzpl2mIa9tc5cHzn2CVvTZpp+CaKCRS48A0u2z0R3&#10;MZnJZTo3MzjPY4fHn8r22VnaVLks5wbHk8YqHhL62x5i+Pj/AMsz5c48Meb6oDsGtPRD8nJKbIlu&#10;LnBoem10qiWVHutNe7B2XNqpeb9NISMtC2pmCChi48Cmy7VxjOfHJc+HhkJOfWt6bnrp64ZyB2hH&#10;Vaa5H8iIFZvIRG596Yi5f7TZdD2ZvlDWOvI1m2plLdIOEirNZBdGUn2anjhGSKQ2S5CQCAAAAAZ+&#10;HiAh5cm/R68buTfJHkHyRneYm76xN8g94bY3fM1qJolDeRVeldr3yfvkhBxrt4vh26YRDyfO3RUV&#10;xhQ6aZcm+yzkBm91FenT0x1F8krtyR1zyN2ft6bu2j7LpB1WrrVapBxbKKsl81rfF5xu7glTu1JB&#10;s81qg3Kmb9Lym5PnP2RSgJF2PqfD++A5AAABp47hunrW3cHrbTut9kbivGnmWnbvPXeMkqPAwE86&#10;mXc7AkgVWL5GeUTRQbN0iYUKZP7LJviz8QDQT+ZDcWf48O//ANzvXX/ywAfmQ3Fn+PDv/wDc711/&#10;8sAH5kNxZ/jw7/8A3O9df/LAB+ZDcWf48O//ANzvXX/ywAfmQ3Fn+PDv/wDc711/8sAN0XTn0T6n&#10;6c7Lviy613xsTci++IOgwcs2vFbrUClApUF/apBovHGgFDncqSBrSoVTCnxFwkXy/VyA3tf1P7vw&#10;+rgBDz5N+j143cm+SPIPkjO8xN31ib5B7w2xu+ZrUTRKG8iq9K7Xvk/fJCDjXbxfDt0wiHk+duio&#10;rjCh00y5N9lnIDN7qK9OnpjqL5JXbkjrnkbs/b03dtH2XSDqtXWq1SDi2UVZL5rW+Lzjd3BKndqS&#10;DZ5rVBuVM36XlNyfOfsilASLsfU+H98ByAAP5rJJOElEF0k10F0zorIqkKqkskqXJFE1Uz4yU6Zy&#10;5zg2M4zjOM+GQEN7e3oxeFe1dx7K2VQ+SO49KVK92+ZtcNqar1CkzNX1+jOO1JBesVh9JmRkM1uN&#10;eOFSMEVsGO1aezRydT2fnMH0+OXpDNacUN4a05FaK7DeRdK2tqa0MbXUJ9przXZyJvGuTpOo2UaZ&#10;dESla/OxyyzGSYq+KD5g4WQUxkihsZCYeXz4IX2himP5S4OYpckKY/l+yyUhjKGIUxvqYyY2cY+v&#10;kBEP5d+kR458u+UO/OUFj5fbrqE9vvalx2pL1eFo1FfREDIXGYczDmKjXj5crxyzZquckTOrjBzF&#10;x45AZUdUHpuNJdUPKF/yg17yU2ptiekNV2zVh6vcqlUoWITj7ZMVaYcSpXkIqd4Z40UqyZCJ+HkN&#10;hU2c/UwAklgAAAANZfOfp667excishyh44VOx3/LMrNhuOoKvtebhYERbmbsMLX2nuIqUsrOLTNn&#10;LZhN/KkYkbPj7tkBF8396IbVEq7kpLi9zlv1IaZyqpG1HeerYHZGTZMYxk2ri90Wf1kdoiljOMYU&#10;xAOj5xj48ZznxAYDSHoledaT1wSL5bcS3seRTwaOn6W4ox6ul8Xgdwwba9lkGqmf/qSOVsf/AF2Q&#10;HaKX6Irls+f4T2HzW451eM9pjGXlLpWzL6/wllFbPtPk2ca63b5Uw4KmXy+9eHkMY3m8S4IcNrfG&#10;n0WnBTXL5hL8mOQ29OS7tkqiorXa2whNB0GXwQ5DLIS0bEPr9f8ADdYpclx7lZ2KpCnz9nk3hnAS&#10;keL3DDilwrpONfcVdBaz0bWFU2pJJGjVxqxmrGoyT9k1e3C2OcOrZdZRJP4sO5d69dZx9VQBk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A3sz5z07rh4S705cW1mxnHWuK0VvQq&#10;a9kDRpb9tGyukYDXtNK4RIs8Taytkfonfqt0llmkWi6c4IYqBgEHb8945T/xH+P/AO6FsX4/7Hsf&#10;qAJuHV/yI5X8suIlC5F8u9IUvjrddtee20bVVUk7JKycXqmRZMFqdO3g9kIi4irRbCHWfkjkyZ90&#10;jFmntzEdKLtm4bCwAAAAAAAAAAAAAAAAAAAAAAAAAAAAAAAAAAAAAAAAAAAAAAAAAAAAAAAAAAAA&#10;AAAAAAAAAAAAAAAAAAAAAAAAAAAAAAAAAAAAAAAAAAAAAAAAAAAAAAAAAAAAAAAAAAAAAAAAAAAA&#10;AAAAAAAAAAAAAAAAAAAAAAAAAAAAAAAAAAAAAAAAAAAAAAAAAAAAAAAAAAAAAAAAAAAAAAAAAAAA&#10;AAAAAAAAAAAcZ+H/AKMfGArc/WWdh59o8hNWdddBnSr0njo1j9ubsbtFc5Qf7yvEAsSlQUhjzGTU&#10;W15qycy5SOnnGPa2xwkp4qN8YIGKfph+k4/PjeSXL7kVVDOeH3Hq1N8xUDMs85i997kiMN5ONpvs&#10;FyeykqDSDqt5Cw5zgyDxUzaNyVQi732AWm5CFTIUiZSkTIXBCEKXBSkIXHgUpSlxjBSlLjwxj62A&#10;H+gAAAAAAAAAAAAAAAAAAAAAAAAAAAAAAAAAAAAAAAAAAAAAAAAAAAAAAAAAAAAAAAAAAAAAAAAA&#10;AAAAAAAAAAAAAAAAAAAAAAAAAAAAAAAAAAAAAAAAAAAAAAAAAAAAAAAAAAAAAAAAAAAAAAAAAAAA&#10;AAAAAAAAAAAAAAAAAAAAAAAAAAAAAAAAAAAAAAAAAAAAAAAAAAAAAAAAAAAAAAAAAAAAAAAAAAde&#10;tr+fiqrZZOqQKdqtEdX5l/W6urKN4NKyT7OOcuIeBVmnZFGkOnMSKabczpUpk2+FPObGcFzgBWhv&#10;/St9w/K/lxJbe5fzuma1H7z3LI37fu0oPaUbbJyFj7bYnE5cZGp1BBn5nrpm0cKN4eN9qk0QxhBH&#10;J0m6eckCxx448eNScT9H60466KqbOlap1NV2NUqMA0xg502bXB1HUlKPMlKrK2CdkVln0i9V8V3r&#10;5wqurnJ1DZyHtgAAAAAAAAAAAAAAAAAAAAAA0cd/naNt7qT4c615HaW19rfZFpuvJim6Sfwe0CWd&#10;SAaV+x6t3Le3UqzxVJ+uyOJhCR1s1RTydcyPsF1fEmT+QxQiFfns/PvH/wAalw/z/wDY26P30gD8&#10;9n59/wAVHh//AM23R++kAfns/Pv+Kjw//wCbbo/fSAfag/W3c2EHCprJw94syrUyPlQRhJbbVfcJ&#10;uPaEz7VZy/t9lTWR9ng2PZ4STz5s4z5/DGcZDKTWXrij+1ZtNydd5co5KjiQsGsuRZvakOVJuRwZ&#10;nT7VqLyKlVW9qoTB50mSFyRPOT5wZXIbkuLvq0Oo7kK/jq/e7rtLitZZA2G6Se/aF7OpKvs5xn2Z&#10;L7rSW2HXYpiYvjnDqZPEI48uSmyU2SFMEjPXGztcbipsLsXUl/pe0Nf2RuZ1Xrxr6zwlyqM42Kcy&#10;RlomxV59IxEgmmsTJDZSWN5TlyXPhnHgA7zgAAAGIPP/AJEWfiRwl5T8naVCQNktuh9HbC2lXYC0&#10;FkDVyYl6fX3kuxj5osS9jpPMa6Xb4Kr7BdFXyZz5Tlz8YCAD+ez8+/H8VLh//wA23R4fhSAPz2fn&#10;3/FR4f8A/Nt0fvpAH57Pz7/io8P/APm26P30gD89n59/xUeH/wDzbdH76QB+ez8+/wCKjw//AObb&#10;o/fSAbeukD1K/K3tB531/iptzQ/HvX9OltabGuy1i1wjsglmTkKbHNHjFokazXifi/c3R3GcLeZv&#10;k/hjHlMXICaEAAAAAAI9nqEO33d3UJp3jzsfSOs9V7MlNwbMtFJnGO007cowjI+CqyU83dxWKlZK&#10;24w8WcHyQ/tjqk8n1C4z8YCKt+ezc+/4qXD/AMf/AN23R/X+vtLw/wB8BY4aVu7/AGZpzU2x5Voz&#10;YSt/1pRLtJsY722I9lIWurRU88aMcOVV3OGbdw/MRL2hzn9njHmNnPx5D0vPwyAhy97vqPOUnVRz&#10;aiuMWnNG6B2LUn+jqHtFWf2YjsRSxkl7XYLxEPI8hqtdq/G/JrdCromS8UMq+dQ/mPnHhjAYq9bv&#10;rGZrdnKCoah586k0novT2xPLWofc+tXNzYx2v7y+eNU4B/szF2tthaN9dyGcnavJFHKOYpVVJy4z&#10;7mRwoiE8MhyKEKomcpyHKU5DkNgxDkNjGSmIYvjgxTYz44zj6oD/AEAAAAA4z8Ph/VARMPUC+oG5&#10;K9RfJTTGlNKaY0bsqB2Vo1LaUtLbRSvykuwl1L9cKnmPjs1O41xliNwyriSv6akor7VQ32fl8MYD&#10;WhwB9W/zU5b82uLHGK6cbOLtbqW+N5a81bY5+robYLY4eHuFhZw76QhDS2xZKMxJNUHOTJe3brJe&#10;bGPMTOPiAT//AIfD+qA6zdZxxWadbLG0RRcOq/WZ6bbIOfP7us4iop0/QRX9mdNT2KqqGCm8pi58&#10;uc+GcZAVtP57Pz6+txS4gf2W26P30wD89n59/wAVHh//AM23R++kAfns/Pv+Kjw//wCbbo/fSAf0&#10;S9bRz2wqnlfidxDUQwoTKyaKe5kVVEsGxlQiax9muCIqGJ44wbKZ8Fz8flz9QB7bUfXC7oZO8nvn&#10;X1rCysPaFNhtUd92ukvMI4TVwoTL2Z1tsBHKhlTENg2G/gUpTF8ucmwYgbKtCetM6/r04Yxm/eP3&#10;I/QT564IktNQSFO3PRolE2ced1KSkVL068GTT8c58rOtvD5Lj4sePhgBJN4gdi3CHntALT3Efkpr&#10;PcxmLNKQmaxCS60PsWtsVvZFSeWnWFpawexayyVWWwmRd9GIIqKlOQpzGIbGAzU8QAAAAFaH+ez8&#10;+v4qPD//AJtuj99LACS96dru0373F/wwf2ctUaf1h/B0/g/fav8AsUJ3RP5c/Zd/Zt+W/l/7b7TZ&#10;fH5N/Ywae6+7+w/9yFvaef7DyhJeAAAAAcZ+GQEOXvd9R5yk6qObUVxi05o3QOxak/0dQ9oqz+zE&#10;diKWMkva7BeIh5HkNVrtX435NboVdEyXihlXzqH8x848MYDBvgD6t/mpy35tcWOMV042cXa3Ut8b&#10;y15q2xz9XQ2wWxw8PcLCzh30hCGltiyUZiSaoOcmS9u3WS82MeYmcfEAn/8Aw+H9UAAaKe131A/C&#10;LqpO419b30lvTk2rGoSLDjtq6SjPlmCRft0nkW+2xb3XvcPq6Mk2a6a6CS6L2acN1knCEas1U9vg&#10;IXHIP1knZ9suWkCaOp3HrjVVTOsKQyMVSnm1ry2ZlWwphtN2rYsk9qcusZPHszqtq1G4yXOc4IU3&#10;hnAYfRPqo+8iOk1H7zmBBz7U3tfLCy3G7jAjGJ+dUihfIrBadhZnPsSFyQnmdm8Smz5vMbwNgNnH&#10;GL1q3MelycfH8sONGkd6VQhiovZrVruy6U2GVM+MFPIKqyD3Y9Illm2f0wrVGKiiLf8AEyul4+0K&#10;E0Prg7q+AnaJGFacddpKQu2WsepIz3HzajVnTNzQzVslhV69ZwBZKTh7rDMU84Mu/rz+WaNimLhw&#10;dE+fIA9+7K+Udv4UcEOTnKug1+uWq5aP1o+u1frtvxJmrMtINpKNZkaTOIaQipTLMxHps59g4RP4&#10;4x9l4eOAECj89n59/wAVLh//AM23Rj/tTyAfns/Pv+Kjw/8A+bbo/fSAPz2fn3/FR4f/APNt0fvp&#10;AH57Pz7/AIqPD/8A5tuj99IA/PZ+ff8AFR4f/wDNt0fvpAH57Pz7/io8P/8Am26P30gD89n59/xU&#10;eH//ADbdH76QB+ez8+8//GpcP8f/AGNuj99IBL16A+0bb3bZw52VyO3Tr7W+t7TSuTFy0kwg9Xks&#10;6cA7r9c1bpq9tZV5i1z9ikczC8jsl0ipki5UfYIJeBMH85jBnH2Wco7fwo4IcnOVdBr9btVx0drR&#10;7dq/XbeWTNWZaQayUayI0mcQ0hFSmWZiPTZz7BwkfzYx9l4eICBP+ez8+/4qXD//AJtujH/ankA/&#10;PZ+ff8VHh/8A823R++kA+hFetr5zJP0FJviLxPkIwvtfeWkW62/Dv1vMioVH2Ei7vk43b+zcZIc3&#10;maq+chclx5cmwcoZ7cevW76pl5NjFcp+D16okYcyKb26aK2hCbKUKdQuCqOMUC8wOsztWqKv2RsF&#10;sDtX2ec4wUxi4wcJZ/CDso4Udi1Nd3LiNvip7PzDt27i10zxeVvZlIw5PlBLNx1zZG8ZboRms6Id&#10;JB8dqaOeHTN7s4WLjzAM5seP1wHIAAxB5/8AIiz8SOEvKfk7SoSBslt0Po7YW0q7AWgsgauTEvT6&#10;+8l2MfNFiXsdJ5jXS7fBVfYLoq+TOfKcufjAQAfz2fn34/ipcP8A+w23R++kAmN9EPZZtbtX4Sy3&#10;J3cdD17ru2x+8r5q1OA1oSxkrh4iqV6jTDOQOW0zlgk/lJyvaViq+C+EvKmTylxnzZyG6EAAAABo&#10;+79+1WY6n+EWNtazb02Z5EbP2FXNZ6Qrl3aupiAM8857HfLXOV6Ml4KWlIKtUqJcoedFyimjLyUc&#10;VU2SKezUCFRUPWW9pTG2Vh9daNxRnqazsUI6tkFD6tucLLTVZbybdWeiYqZV2q+SiZKSiyKooOTI&#10;rFQVOVTJD4LkuQs1tSbSpO8NWa33PrWaRsWvNsUWqbHo86h5cJS9TukGxsUBIYKUx/ZmdRcikYxM&#10;58SGzkufjxkB6EAAAAAAAAAAAAA1Vd0XPXY/Wn1+bU5daop1Jvd2odm1fCR1a2ESdPVnje9bCr9Q&#10;kVnpa3Lwct7Zmxl1FUfI5IX2pC+bBi+JchCZ/PZ+ff8AFR4f/wDNt0fvpAOPz2fn3/FR4f8A/Nt0&#10;fvpAH57Pz7/io8P/APm26P30gD89n59/xUeH/wDzbdH76QB+ez8+/wCKjw//AObbo/fSASEvT399&#10;XI3t73HyF1xu3Tuk9ZxWn9Z1e7wb7VaV6TkJSQnbSpAuGkrm3W6yNss0m5MHJ7EiR/P9U2cfEAlU&#10;+P1Ph/bAQmO6L1OfLTrT7BNqcRNU6C463yk0Ktaum42y7CR2Ue0vHF615XrhIpPTVu9wcT7Fm+mD&#10;pI+RsQ3siF82TG8TZDrXVR6vJ5yd5S17QHPLV+l9A07aOGdb1puDXb64R9bruyHj4jeJgtoEu1js&#10;aDCr23LgrVCYSXbIxL4qfvhDNHCrpiE43AAAAAAA4z8MgIcve76jzlJ1Uc2orjFpzRugdi1J/o6h&#10;7RVn9mI7EUsZJe12C8RDyPIarXavxvya3Qq6JkvFDKvnUP5j5x4YwGM/VR6qnmJz37A+NnEXY/Hf&#10;jTTqTumzWaEnrLSENoktMU3hNe2+3t1Yg09sCXiMLLPq6kkf2zZUvslDeGMG8DYCdlj+z/ZAeabq&#10;u7/WenNs7HimjN/K0DWl7u0YxkfbZj3shVKtKzzNo+w2VQc5ZuHDApFfZnIf2ec+U2M/HgK4/wDP&#10;Z+ff8VLh/n/7G3P/AHtpAH57Pz7/AIqPD/8A5tuj99IA/PZ+ff8AFR4f/wDNt0fvpAH57Pz7/io8&#10;P/8Am26P30gD89n59/xUeH//ADbdH76QDYT1Ueqp5ic9+wPjZxF2Px34006k7ps1mhJ6y0hDaJLT&#10;FN4TXtvt7dWINPbAl4jCyz6upJH9s2VL7JQ3hjBvA2AnY/H8f1fr5/3vrgIvvqGu8/kL0+XLi5W9&#10;Iaj0zs1rvWs7Um7EvtVK8KOIhxQ5WjsI1KFzUbXWk8IvE7QsZf25VjeZMnlyXHm8Qjj/AJ7Pz7/i&#10;o8P/APm26P30gD89n595/wDjUeH/APzbdH+7/wDDSAd4pnrduWTF0mfYXCfjvaGWHChlUKbeNk0N&#10;ydplvkqSKbqbV2Okk4I7/TDKZROUyf6XgmDeCgDcnw/9ZB16bxlYaqcmda7Y4d2OXcINTWOTO13P&#10;p6NXX8EyJyV2p8XB3pmQzo2Ce8K1FNmkTPtF1kSFNkoSudbbN1zuSj13Zmpb5T9m67t8enK1a80K&#10;xxFtqVhjlDGIV7DWGCdvoqRb+0IYmTJKmwU5TFz4GxnGA7wAAAAAAOm7B2Lr/U1OntibSvFR1vQa&#10;qxUk7Ndr3Y4ipVOvRyWSlO+mrDPPGETGNSmNjHnWWIXxzjHj45wAif8ANz1ivATQMlN0zirr/YHM&#10;y5RaqzT7aY10nqPR+XaRlW6xWd4ssRNXWw5aOU/N52VZNGvEvAzd+YpsHwEdDc/rKO0u+vHyWq6V&#10;xi0PCHMtiM+Q9eWG/Wtqkq3WST+UZzYVwma5IuWyquFSnSg2aeTpEwZMxcnKcMOJX1TfebIvVHbT&#10;mbHQLc5UykjIrjXxTXZI5ITBDHSUnNJTMlkyxi5MbzuD4wbOfLgpfDGA9s196u/uTpb9F5ZLzoLb&#10;TdNZFU8VsHRFfjWDgiWSe0brqaqkNZShUnHkz58puSKY82fIYnhjyhuG4xet1RUcxkRzL4UGQaqL&#10;IFl7/wAZ7z7dVujkqZHBmOpNoZSw4MU/mUL57oT7HOCeGc48+QlNcJe7brM5/KRkJoDlDSybHlPI&#10;klprZxl9VbZM+yXKho6Iqd1LGYuq6KXgZRSuuJhsTGfDKuM4NgobXP7wAA0J+oG7YtzdRfGvS+6t&#10;Ka41jsuf2VvJLV0rFbSTtSkQwiD0K4Wz5Qj8VOw1x7iSw9rqSfioqol7JQ32Hm8M4CJf+ezc+/4q&#10;XD7OPrf8m3R9bx/+innPx+ACxK4w7Sl95cauPO67DHRsRP7g0bqXaU5FQ2HWIiMmNgUKAtklHRWH&#10;rh28xGsnsudND2yqqvsil8xzG8c5D3IAAAHGc/U+H98BEC9Rn6hLdvWBu/SfGniAw1JYNoylDktn&#10;7vd7PrcvcI+tQM/J4htY12MawVrq/wAnWCS+Q5eQfEcKKKEYqR5ykwRxg+Q1w9S/qwOXXIvnvoXj&#10;5zWiePkLpTeFgV1gnZ9eUefp03Wti2pAzLWT93JzmwbBHKwcpc/dIp2Q6SeUiSPvGFP0jKagWDgA&#10;AAAAAAAAAAAAAiBetW+iy0H8/wD1Z+TryqAVggDd/qf04nc5vLVmtN16t4bfbRrLcGv6btLXVl/h&#10;DcVIT7YqJsCux1sqE78jWLeURYIn5Xr8s3ce6v2jZ439p5Fkk1CmIUO//muPev8AxGf+8zw8/wBY&#10;IB8Oc9Mn3kV5JBaQ4JTjgjhQySeIPefGCzqlOUvnzldCt7sll2qecfUOoUhTZ+LGc5AYgbt6e+0b&#10;jtGvp3bvA/kvX67F+8ZlbTE6ynbzUolNsudqo4lbXQELRXI1mZYngkss6TSWLkpkzGKcuchreOUx&#10;DGIcpinIYxTlPjJTFMXOcGKYufjKbGfq4z9TIDPHgd2X8zetvYyWw+KO45ylIupBm8uGuJNRae1L&#10;shBoZMpmF81+7cEiJf2zQmW5XyPusuzSObLN42U8D4C0z6Xu9bjx26UB3BsmTfTvK+hQbeS2noOU&#10;lk3uHscVVNkvsHVEuuVs5uFAVeqpkclMkSRgnLhNu8IZNVm9ehvRwA5AawO636I/sa+aBvD7iZQB&#10;Sj4AbTuG3Sn2adgWpHO9uIvGj9lrVTO4TNCc2n9mXj/Q/Z2yvsYeSl4r5D2btWl2M/ujKeaH9uVn&#10;lsp7XwIoYxT4KGV/5rj3r/xGf+8zw8/1ggD81x71/wCIz/3meHn+sEAfmuPev/EZ/wC8zw8/1ggG&#10;9705XR92icDey2r8geV3GH9irUUdqDbFWeW39mnjzefYztmiWLaEY/IOt9tXCzqe+romL7UjIyKX&#10;h4qHJjwyAsG8fD+z9b+vgByAAAAAhBet5/FZ4Pff/wBh/g6bgK4QBe8cTfxWONHzf9Nfg6rgDIAB&#10;Viesk+lwrnzQNNfdtt4BFCAWCfpbu/XMsnRer/mbclDSqKbet8Pdx2Z+dY8mgXKDeI45W6TXIdTE&#10;g1TMbFPeulfIqgTELk5Tki0VgnyY+p8P/SA5AAAAAVofrZ/x++KPzP234aNpANAPSn9Lf1y/PA0d&#10;93EUAuugHn+2f2q9l/e/uX3OSQChIx8PH+1/fAbD+DvVJz67IorYk1wt0L+zNGankK3F7Ac/so6Y&#10;118gPrc2mHdeQ9jtfYtFcSvyg3gHZvMyK5Il7LwUyTJiYMGd35rj3r/xGf8AvM8PP9YIB/Fx6Xnv&#10;Uat13KvBhYybdFVdQrfkjxEduDERIZQ5UGrTfq7pytkpc+VNMh1Dm8Clxk2cYyHh939P73La/jjy&#10;k91872ftk0TLmSpDWrbLkskIqijnCcNriy2uXUWyZbGcJlQyoYuDGwXJSHyUNWWxtXbL09antF25&#10;ru9auu0aUhpGnbGqU/SLVHkUMciZntes0fGS7QpzJGwXKiJcZyXOPq4z4B+Wg7BvuqLlXti6vuts&#10;1zf6jIFlqtd6NYpap22uSiZFESSEFYYJ2xl4l7hJU5faILJnyQxi+PhnOMhPa6Q/VhyM/O1Piz2o&#10;2OHQPJqNK/r3mUZo0gmiTvJCNouD5DRkY2QiWqbxXwQJb2iTZBE2UzS6GC5dSxAnzNnDd23QdtHC&#10;Lpq6RScNnLdUi7dwgsQqiK6CyZjprIrJmwYpi5zg2M+OM5wA/uAAKAcBP89DH/tRP5E3+lwAn+AA&#10;AAAACrE9ZJ9LhXPmgaa+7bbwDUB0p/S39cvzwNHfdxFALrnP/B9XwAaJfUGdrjnqr4Qu7drh0wNy&#10;d3rMPNX8eGj9ozkW9flE48r66bXkYl+VRnJRetYNdIyKKqbhFackYxFwio1VX8oVAdrtlovdmsF1&#10;u9inLfcLZMSNgtFqs0q+nLFYp6WdKvpWam5mSXcyEnKSLxcyq666h1VVDZMY2c5yA3O8CfTydoHY&#10;ZVoXZWq9ORGsNM2NPC1f3PyDsSut6XYGx1cETkq1DtYqybLtUGqXzmJJRkA8jVPZnKRcymMEyG02&#10;xeit7MIyARka/v8A4VWecTalWkK8S77phvM5wgQyjSEln+jDNJA2HBjFId2WOKYmMGz5M58mA0R8&#10;4un/ALFOu0uZXlLxquFToajhJs023V1ovYmpHCjhX2DJB1f6S9nISuSMgpjOG7GYPHSKuMZyVDw+&#10;MBmh6XP6djg14f8A4TP9X/4zzkF9cBZtdvWhdscoetHmNx+0XVPt527tXUEjVqFUvl2t1n5enXEt&#10;EOUmHy/cJiv1mL86DY+favXrZHHl8MnxnOPEKyT81y71s/U4M/8AeZ4e/wCsEAfmuPev/EZ/7zPD&#10;z/WCAPzXLvX+vwa+L9HPJrh54Y/q/jBfWAaoOXnDPknwO3I94/crtcfsVbdjq/BWl5UvtwoV49jB&#10;WZBVzCPvl7W9ouFYU99QRNn2RHplkvDwUITPhgB0DQOhdscody694/aLqn287c2rYEatQql8u1us&#10;/Ls84QXcosfl64TNfrEX50Wx8+1evWyOPDwyfGc48Q3PfmuXev8AW4M/95nh5/rBAH5rj3r/AMRn&#10;/vM8PP8AWCAPzXLvX/iNf95nh5/rBAJ3npf+BXLDru4C7d0pzF1T+w/s20cv79tKCrP28622B79R&#10;JvTGgKnGTvyzq64XavtvebBSZNv7qs6TeE919odIqSiJ1Ay/7+Pobewn7wEv+rsCAphgG7bgp6fn&#10;sU7FtBR/JTjVWtUSesJO0WWntXdw2jF1OZzNVNyg0mCKRDpkusm3Iq4L7NTJvA+PHwAe6XX0qfdt&#10;UW793G8X6pfUGKinn+0rkBolRy4aItV3Kr5iwtF/q0i7Tx7HCZW5EsvVFTlKRA/jnOA0x8k+IPKH&#10;h3b29E5R6E2lom0P0VnUQw2RUZaut7AybqYRcSFYmHSHyLaY1FfOCGcxzh03wfPlyfGfiAda4+8i&#10;N28VNt1DevHnZVo1RtejSBZCu3CqPzMn7fPmxh3GyLc5VmE5X5ZDGUH8a9RcMJBsc6LhFVI5iZC3&#10;s6Ne22rdt3EVLZcgwh6lyI1NIx1D5H68hjqFi4u1O2S7uv3qrNXTl3IIUPZMexcOY9NwooozetHz&#10;DKrj3L3pcN0ePh4fD64AA1gd1v0R/Y180DeH3EygClGAWnXo2/okLL88Dcn3D6fASvgAAAcf3Prg&#10;Koj1YPPkvLrsqldHU+bxI6i4Rw77TEQm1WTWjH+4JJ21lt5zyGcFwqR4xnWbCruCGzkmFKvlRPGM&#10;K5yYIv8A9X4fD6mAFmv6OfsBxvDh1f8Agzd5n3jYXEacNYtdJvHCeXcvoTZss/kkWjRPJcunf7H2&#10;xTyDdyqYxiN2UzGNyYKUmMYCZCAAAAAAAAAAAAAjg+rA+hK5G/fA47/hvpACpG8f0fj/ALIDcdxv&#10;6Ae3Dl1pKg8jOPPEz9kHTWz4+QlKNcf2d+M9T+XGMVOSlbfr/a9d9y1q1Rvu81CuUfK8Ytzm9n5y&#10;4ymYhjB7f+a496/8Rn/vM8PP9YIA/Nce9f8AiM/95nh5/rBAH5rj3r/xGf8AvM8PP9YIBKc9LL1H&#10;9hPXFv3lRduZvH79husbI0/TatS5L9lbSOw/lqeirorLP2PueqtlXiQjvYR5sKe0dpIIn8fKU+Tf&#10;YgJrwCpE9V/9NryO/WBx3/AdRwEcPGP64Cxy9L538Y3VCU/rZ5n3VPG4qxFt4Hi7uK1ShE19tVuP&#10;KZJjpu4y0m8wZ1tCtsvZoV1z8Z5+NR91V/8AZJsmpKBOF+Hw/rgAAAAACrE9ZJ9LhXPmgaa+7bbw&#10;DAD03v02nAj74GwfwH7QAXHQDH/ll+KxyX+b/uX8HVjAURHw+H9sBse4Q9R/YT2O1a83Xhjx+/Zk&#10;rOt7BH1a6SX7K2kdefIs7LRxpaPY+5bV2VR5CR94jyZU9q0SXRJ4eUx8G+IBm/8AmuPev/EZ/wC8&#10;zw8/1ggD81x71/4jP/eZ4ef6wQB+a496/wDEZ/7zPDz/AFggG07pN6AO3DiN2j8RuRnIbiX+x9pr&#10;WFwuEpebj+zxxntnyGwldV3ytsF/tepG5rLapP28zNNkfKzYuDl9p5zYwmU5ihZV4/qgK8T1xf7a&#10;nXb97/kd90eoAEFeDiHtgmoiAjipnkJyUj4dgVY+EkjPJJ2izalVVzjOE08rrFwY31sfGAkwu/SK&#10;9yzZo5co6+0RIKoN110WLTfFXI7eqJJmORo2O+bMmJXDgxcEJlZdJLBs485yl8TYDF7bvpq+6rTc&#10;U7nZnhJarpDMmqjpRxqK/an21Kq+yIQyyDSnUK9Tl7eOk/PjBU0os2Vc+OEvPnGfANJFmrNlpdgm&#10;KncK9OVK1V2QcxNgrVlin8FYIOVZqZReRsxDSiDWRjJBqqTJVEVkyKENjwNjGQG5Ppf7qt/dSu72&#10;DuPkZ/YnFO8TTQm8uPzmVWPEvGbg7Zq72Hrls8XxG1ja0GxRLlJwTCSEyggVi+zlPDddoFwRqjad&#10;A3jrHX+5NVWaPuetdo0+vX2iWqLyp7hP1W0xbaYhJNAi6aLlv7ywdkMZFYia6J/FNQhDlMXAegAA&#10;BkBrb7O+0njJ1VaCc7p5ATakhYZ75TidP6crzltnYG4LgxZYc/I1fbK+0LFV+OMugaYnHJMsYlFd&#10;Pze1crtGrkKnjs57gOZXansx3ad+3p1C6sipZd3rLjtTHz2P1JrhjjKqTFRKI9oTNvuXuipsOrBK&#10;4cSK5lTkRy1Z+xZohq+jo9/LyDGKimLyUlJN42j42Nj2y72QkJB6um2ZsWLNsRRy7eO3KpU00kym&#10;Ooc2ClxnOcYAb2uMHppu4blJExtmiOLjzS9Olk01Wlm5H2WH0+rlNXJTJrK0KZVdbaTbnRNhQiua&#10;97FQnxkObOcYyGzuI9FF2PLxh15vktwojZf9NyhHR1o3nLss49iQyGHEo40ZDqoKmV8SKYI1VKnj&#10;GDFMp4+XAY77V9Hx3Ba8YLO6ix4yb2cItzrkjNVbucRD5yoUpTYaIKbvpemowrg+c5LjKjhNLGS5&#10;8x8Y8M5DSByi63uePCtVU3KPidu7TsOkthsW52GlST3W7t1lX2PusbtCvkmNdyzopzF8U2smqcuF&#10;CZyXwOTJgwoKc6ZyKJnMRQhinIchslOQ5c4MUxTFz4lMXOPizj48eAC4d9NBdLjsHpF4QWm+2yzX&#10;ezuWO/4xzY7fPSllnnEbWuVG8azXI9eXmXT2QVYwFbh2keySMplNqxaooJYKkmQhQ3sAIYXrZ/xB&#10;uKPzv2/4F9ogK0QBecdev4gnB35n/Gj8C9KAZgAAAA6nfbzVNYUa57Kvk0zrVG17U7HebnY5E+Um&#10;EBVKlDvJ+xTb5TGM5TZxUQwWXVNjGfAiecgKPzsI5e2rnnzR5GctLb78g43Lsqanq9DyDsz1xVdf&#10;MDJwOtaZlxnwIqWn0GJjY3zkKQimW2T4KXzeADEBi+exj1pJRrt1HyMe6bvmD9k4WaPWT1osRw1d&#10;s3SB012zpsumU6ahDFOQ5cZxnGcALqXpk56Mux7rs4+8kHck1e7KPXca53s0b+xIrG7s14m3g7ss&#10;5aN0G7eOJbsFbWNm3IXJUY2abF8c5xkBtJAAAAAAAAAAAAARAvWrfRZaD+f/AKs/J15VAKwQBd89&#10;Tv0WXWn8wDht+TrrkBn+AAADTN2OdDvXf2Uws/J7O0/E6w3pItXR4nkdpqPjKXs1vMnT/wCSvriV&#10;i1JAbTYkVKQqyE+2er4beYjRyzUNhYoVfva91AcoepTcrahboZI3LVdyWfraZ5A1eOctaLs6MYYT&#10;Uds1Gqzh8vTr3DpLk+UoF4uddv44Vbqu2Z0XaoYDcfd/7d4s7n11yC0PdZTXu2tV2RlaaZaonKZl&#10;WMg18yazR6zcEWYy8HLsVlmcjHuk1mcgxXVbuE1EVTkyFzL1LdkevO0zhfrzk1T0Y+AuWcnpO8dd&#10;s3Jl8623HX2TBW1V5H2yzh0evyST9vKwqypzKrw79tlXyuMLJkDZeA1gd1v0R/Y180DeH3EygClG&#10;AWnXo2/okLL88Dcn3D6gASvgAAAAAAAAAAAQgvW8/is8Hvv/AOxPwdNwFcIAveOJv4rHGj5v+mvw&#10;dVwBkAAqxPWSfS4Vz5oGmvu228AirQ8HNWB2swgYiUm3zeLnJtdnDsHck7QhazCyFkssus2ZpLLJ&#10;xdfrkS6fvnGcYSaMmyq6piJJnNgPxN3Dhm4bu2i6zV01WTcNnLdUyLhu4QOVRJdBZIxVE1UlC4MQ&#10;xc4yU2PHGfEBaJ+mq772vPShxHC3lba26PM/WVbU+0u4y66SGeTGvK818yssVX2KCB9uU2LTL8tN&#10;PNleXYpGlkvaGJJYahLeAAAAAVofrZ/x++KPzP234aNpANAPSn9Lf1y/PA0d93EUAuugHn+2f2q9&#10;l/e/uX3OSQChHAWHfodP2rexP9f/ABw+53cICd6AAADHPktxE4w8xqKtrXlHonWe8acom7K0jtgV&#10;eOmXsCu9Sw3cSVSnzJJ2OmThkvsSyES7ZPk//bFS5AV3veT6Wiz8Nanb+W3AV5adrcb60i9n9n6U&#10;njr2DbGlYFM6zp5aqzKNWuF9j6tr7bx9/wAuCYnYRomVy4NItsPHjMIa3+59Xx/qfV/vALFD0lnd&#10;FP7Wj23VzyYtasvcaTVXsxxFvE/IrO5ey0WrMlHli0VIOniii7x9r6vNjyVcz4n8tfaPGecpJRzM&#10;igTpwABQDgJ/noY/9qJ/Im/0uAE/wAAAAAAVYnrJPpcK580DTX3bbeAagOlP6W/rl+eBo77uIoBd&#10;dAKxv1p+2J+zdjWgNQqOnH2paq4l1+wxkcr4+xTt2z9m7GPa5VrjCxyezkYClwDc3iQh/Oxz4+Yv&#10;k8A1D+n44nau5ods/FTS264drZtWJS122Vbqk/SI4jbgjqfX1n2DCVWZarEVbPq7N2eAYoyjVUuU&#10;3caZwgb/ANYAuVm7duzboNGiCLVq1RSbtmzdIiDds3RIVJFBBFIpU0kUUyYKUpcYwUuMYxjwAf2A&#10;fNmYaHsUTJQNgio2dgpli6jJiFmGLWTiZWNfInbvY+SjnqS7N+xdt1DEVRVIdNQhslNjOM+ACOJS&#10;vTr6J4ydufGDsk4YKwuoteUyW3cpvXjgoVynUmZ9jcfdra4gbNopNo0XJWkCW25NflGuuDEjEWih&#10;1o5RqRuVgsEkzH9sByAAACqE9Xj9MldfvAaJ/UKTAYAdBH0yXXt84CH/AFDngFz0AAAAA1Ad/H0N&#10;vYT94CX/AFdgQFMMAtevSG/Q20v5wG9v1cigEn4BirzQ4ZaA578e73xs5H0iNuVCuka5IzdrNWub&#10;HRLSVm6bQWwqDMLILL1u7Vdd1lVm7S+IxcqN1yrNV10FQpOuXHHG28QOT+/OL95cIvrRoja101pI&#10;SzVPKLOwI1ibdMIqzx6JlFFEI20RCaEi2Ipn2pEHJMHwU+DFwEgD0ivJaa0v231TUGJJRGocrtT7&#10;O1dOx67sqEVmw0mrSO56ZNLJKrJIqTDZbXryKYm8Dqf+zaqRC5ytkBa3Yz/b+uA5AawO636I/sa+&#10;aBvD7iZQBSjALTr0bf0SFl+eBuT7h9PgJXwAAAMBu0HmrBdevA7khyxllWJ5jW1BeI66iHxyezsu&#10;2rW4b1PV0BlDyKrOWry7TLM732aapkI1Jy4MXKaJ84CkZsM/OWyfnLTZpZ/PWWyzElYLDOyztZ9L&#10;TU5MvV5GWlpN64Odd5ISL9wosuqpnJ1FD5MbOc58QHpN90FtzWOt9IbevFKloDXHI2u3G0abtjpP&#10;GIu6xWv73M65uOY9UucmK6gLTCKJLonxg5Ulm62MZTXTMYM7+l/n0763exXQHI59IOmesjzuNZb7&#10;at8uzkf6Q2I4Zw13crMWecLyy9MyVrZGLT/irycI2LnOMfHgLp5m8ayDRs+YuW71i9bou2bxoum5&#10;au2rlMqzdy2cImOiu3XRPg5Dkzkpi5xnGc4zjID9IAAAAAAAAAAAI4PqwPoSuRv3wOO/4b6QAqRQ&#10;Fxz6bz6ErgR+sDYX4cdogN34AAAAAAqRPVf/AE2vI79YHHf8B1HAR2oqvzs6jNOYWGlJZvW4c9gs&#10;C0axcvU4SCSkI+KVmZU7ZJQrCLSkpZqgZdXypFVcJlybxOXGQ/xBzc1WZqHsdbl5SvWOvykfNwM9&#10;ByDuKmoOaiXaL+LmIiUYLN30ZKRr5ums3cIqEVRVIU5DFNjGcBau+nK73Yfss1Qhxu5F2CLiucun&#10;64meRXWyhGt+RVBiSlal2bXGvmwli7w6OEiWqNRwUuVjlkmiZWq67aPCULjPj8Ph9QByAAACrE9Z&#10;J9LhXPmgaa+7bbwDAD03v02vAj74GwfwIbQAXHQDH/ll+KxyX+b/ALl/B1YwFEOAse/RDfis84fv&#10;/wCu/wAHTgBN9AAAAAAFeH64v9tTrt+9/wAjvuj1AAhBao/bS1r+v+nfdFHAL7kBx8Pi+H1gES71&#10;V/VDq/k5wyv/ADqoFPh4TlHxXr7e4Wa2RjZGPf7R0TCnTQutYuCqBCFmnlChlszcO7c+dw0Qj3LJ&#10;I2E3eMECrax9T/g+P+t/Z8Ph8YC009HbyVndy9XNi07aJBZ/IcWd+3HX9X9uoddVDWl5iILaFdQV&#10;XWXUXyZrb7PYm6KflKkiyQQTTz4FyUgSwwAB4byX5Eau4laC2zyT3TOlrusNM0qYvFtkcYIo7VZx&#10;aPg0hodqdRL5RsVjlFkI6MaFNhR5IOkUCfZqFAUwXZv2Oby7QeVV25J7mkHTGPeOnELqfWDeUdP6&#10;vp7WLRyfNepNdItlNA7rCHg5l35EUDS0squ7MmlhQiKQeb8FuDHIbsU5GU/jJxpqyNhvtpK6kpOX&#10;l3C8bTaDUYv2Rp6+X6fRaPvkKqwZFk8KKFSWcunKyLRoi4eOG7dULX7qc6H+GXVZToSZq1XjNxco&#10;143BLpybvcIzXtmXrtumSTidYRS5nrPVlO8/nIm3YHNJO0TYw/eu8lJ7MN3IAAAPxyMdHy8e+iZZ&#10;izlIqTZuY6SjZFqi9YSEe9QUbPGL5m5TVbu2btuqZNVJQpiKENkpsZxnOAEbzsP9Lf1sc22k5a9W&#10;U1PhfvJ/7d02vmh4Ngz15KSZ0sFTNdNGe3jaS+ZmU8yqx4I1cknLg+VFnaufEpg2NdOvCnYfXZ10&#10;6B4b7UslRuF201JbwQf2iirSytYnIu88h9sbLqsixLNxsTJtXS9SubHLxsojnDV77ZEiq5EyrqBs&#10;1AQwvW0fiC8Ufnft/wADG0QFaIAvOOvX8QTg78z/AI0fgXpQDMAAAAETn1eHPQvGjrzjOLVRmfct&#10;pc27IrT3ibRdVKQjNHa/cQ1j2nIlUb+OEU7HJu4SunSW8CvY6Wf4J5son8oVaSSSjhRNBBJRZddQ&#10;iSKKRDKKqqqGwRNJMhMZOoooY2MYLjGc5zkB65vzQu2uMO4L1obedMlNfbW1vKIRFvqMwQpH8W5e&#10;RrGajjnwQxynbycNJtnaB/8A29BchviznwASzvRxdgWdKcu9i8ErxNla695ZQp7ZrRJ84Km0id+a&#10;1h3j47NmZddBs1NsXW7d6gvnOFFnT6Di26RcGPnGQsyQAAAAAAAAAAAAEQL1q30WWg/n/wCrPyde&#10;VQCsEAXfPU79Fl1p/MA4b/k665AZ/gAAAAMO+efCLSnYdxd2XxX3vEJvKnfYs54OwoNG7iwa6vTB&#10;BwapbHqCq/l90slVkFvaJ+ByEdtjrNF/M2crpnClL5Vcb9j8P+R25+MW22HuGwdJX+eodg9mmqkz&#10;lPkl0bETZYjC+CqqwFshFW0nHK5xj2zB4ip/7cAkUekj56yXGHsdb8aLJMqIaj5swedeumLlfJY6&#10;L3PUWkpYtR2EhM5N4PJbxk60UieC+3WnkDKZzhuTwC1Q+H9YBrA7rfoj+xr5oG8PuJlAFKMAtOvR&#10;t/RIWX54G5PuH0+AlfAAAAAAAAAAAAhBet5/FZ4Pff8A9ifg6bgK4QBe8cTfxWONHzf9Nfg6rgDI&#10;ABViesk+lwrnzQNNfdtt4Bhd6YqGh7F3f8L6/YYqOnYGdjeU8NNwcwxaykRMxEnwy5DspOKlY16k&#10;uzkY2QZLnRXQWIdJZI5inLkuc4yGU/qOOh6Z63dqPuTnG6tSUnwb25ZlzoMWST2TV43XqbdZX/Y6&#10;sTkrXJW2upZ059nU5FwsdTBS5jXahnSTdxIBGg1zsW9aiv1O2jrG2TlE2Jr2yRFvpNyrT9aLn61Z&#10;oB8jIw8zFPm5iqtnjF6gQ5c+Phnw8M4zjOcZC3F6Ee7Sh9smgS168vIOpc0tOwce33jrxuZrGtLn&#10;HlUxHMt0a4jcr5VdVCwrYSLKtUieavTC/uqmPdl49w7Df+AAACtD9bP+P3xR+Z+2/DRtIBoB6U/p&#10;b+uX54Gjvu4igF10A8/2z+1Xsv739y+5ySAUI4Cw79Dp+1b2J/r/AOOH3O7hATvQAAAAH+DkKoQx&#10;DlKchymIch8YMU5T4yUxTYz44yU2M+Gf6gCqh9Un1JV7r85YQfIXRFXRrvGDly9sc5HVqGZYbV3U&#10;26Ys7eRvlDimrVPDSDqtmbyJJyAZ49kigQ8gyaIptI1MpQjeaN3PsHjpuTV2+tTzalc2Vp6+VfY1&#10;ImCYOdNnY6lMNJmNw8blUTK/i3K7TCLtqfPsnbVRRFTGSHNjIXi3EDklTeYfF3QnKGg5KSr7z1dU&#10;tiM2OFMqqwT6eikF56rvFMlL5pKp2DDqMdeH2PvLQ/lznHhnIZHAKAcBP89DH/tRP5E3+lwAn+AA&#10;AAAACrE9ZJ9LhXPmgaa+7bbwDUB0p/S39cvzwNHfdxFALrnPw+GPjAVlnrUtL2Kr9g3HfeSjV5mm&#10;7e4txtOjZBZPGGmblqTYl1VtMU1WLjGM+6V/YcCuYpvE2DOjZ8fLnGChGV4GcvLvwK5h8f8Al5r1&#10;oSTsWkL80si8Cd1lgnaqnIsn9Y2BS1pAqTg8ejdaDOyUSdwVNTKBHmVMFNkvhkLpfhrzL4+89eP9&#10;J5I8ar3G3fXtyYpZcJIrti2Ok2UjVs4mqFfoNNddzWLtWlHRU3jJbPxlMmugdZquguqGU2Ph8fj8&#10;P7oDkAAAAAAAFUJ6vH6ZK6/eA0T+oUmAwA6CPpkuvb5wEP8AqHPALnoAAAABqA7+Pobewn7wEv8A&#10;q7AgKYYBa9ekN+htpfzgN7fq5FgJPwAApfe+zaVW3H3Dc/LvTXqElAF3o+pKEg0cpvGb19qyt13V&#10;046Zu0cexcs152muTJHJkxDJ5xkpjY8DZD2b0ztblrN3d8Gm8S3Mt8k2LbtkklckWy3ZxNf4+7Yk&#10;nrh0qkkqVuVQqGEEjH8pDuVkk/NjJ8ALhwAAawO636I/sa+aBvD7iZQBSjALTr0bf0SFl+eBuT7h&#10;9PgJXwAA4z/UAV3nrSeepLNsfQHXVSZn2sXrRmTkNvRu1XVyke9WmOewOoqw/Tx7IqbytUl1KSyx&#10;DYWIslY2R8ZIdI2MhDB4w8fL3yw5D6V416yaGdXvd+yqnrevG9gdw3j3Nnl20e4nZIiZyGTha4wU&#10;VfvlcmIRBm2VUMYpSZyAs3/UCdQlE2R0t1LWvH6oqK3DrQocFc9IN2rNF3ZZrVtAqLOt7jqiy5S4&#10;XdPLTRostldlQTO7lZ2vtCYwY6psGCqr+r4fF/d8cgLbD0t/YHjmx1lUrXlunE5LdnDNxG8fL0gu&#10;umaVkdfRsZ7fRNycNyZUWKzkaC1+QcuFjmXfSdYfrm/4+PEJI4AAAAAAAAAAAI4PqwPoSuRv3wOO&#10;/wCG+kAKkUBcc+m8+hK4EfrA2F+HHaIDd+AAAAAAKkT1X/02vI79YHHf8B1HAdg9J1U6xfO2mNpF&#10;1gIe10+38ZORVZtVXsMe1loKxV6cqrKNmYSZi3qSzORi5SPcqIroKlMmqmfJTYzjID4HqE+jaz9V&#10;+7S7U05GTFh4P7qsDz9jWeU95kXGm7c7O9kVtH3KTcPH8g69yj0DL1+VeGweWjiHSOZV2ydKHDQl&#10;pXc+0OOu2dfby0rdJjXu1dW2iMuNGuMEqmnIQs7ErYVQU9kumsykY92lk7d4ydJrM37NVVs5SVQV&#10;UTOFvp0gdx+sO2/jWjYD5h6byj1VHwsPyM1GzWXKiwlnabhrG7HpZHhCrO9d31WOWXbJ4O4Xh3OF&#10;GDlRTKaLl2G7MAAAFWJ6yT6XCufNA019223gGAHpvfpteBH3wNg/gQ2gAuOgGP8Ayy/FY5L/ADf9&#10;y/g6sYCiHAWPfohvxWecP3/9d/g6cAJvoAAAAAArw/XF/tqddv3v+R33R6gAQgtUftpa1/X/AE77&#10;oo4BfcgADWB3WbMqWpupLsYs1zkE4yJmOIG89ZsF1DEL7e27locvqKixxPOYvmUk7ndmDfGMeJv0&#10;z4sZAUo/+5n6nx/ogLJD0RkFLt+HvNCzLsVk4KX5K1WCjpI3k93dy9d1dEyE2xS8Def20cztEeop&#10;4lxjyuieGc58fAJs4DjICAn61DnjIMG3HXrnpM4qg1mmeOS2+GrJyUvvzFCRlqjparP1GyuTmQJJ&#10;xs/MPGDjHhlRGJdYL9ikbAV/KSSrhZJBBJRdZZQiKCKJDKqqqqmwRNJJMmMnUUUObGClxjOc5z4A&#10;LhT0+3VDXOr7hFVG9qrbdtys3/D13Y/JSfdIF+WIiVcs131T06kqYntGsRqWKmDs3CJTqJLzy0i7&#10;IfKa6REg3vgAAAAAAAAACGF62j8QXij879v+BjaICtEAXnHXr+IJwd+Z/wAaPwL0oBmAAAOM+H1M&#10;/XAU7HqK+eh+fHaLvGz16bNLaf0S6zxx0xhFXJ41xWtZycm2tNnY+Q+W7pG7bJezMk2dYKVVaMWZ&#10;pn8cIkxgOy+mw4Fl519o+nm9ohvlTT/Gzw5KbWw4QVUjXyWvpSNzryqujY8rVx9s+znsSVdmqbwd&#10;RLd99icpDlAb3/Wi9fRIiz6M7J6FD+za21Nlx05A5ZNW5EsWOIZyc3py7yBkce9uXkzXW0pAvHS3&#10;6UilDxKBc+ZTGMhBw1HtO76L2rrXdOtJhSu7E1LfKnsmizqRcKmibbSZ5hZK9IexNnyOEmspHJGM&#10;mbxIqTGSm8S5zgBeF8IOVtG5x8SdAcstdezRrG8dcQlxzFEdlfKVayZKrFXijvXhCETcylCu8bIw&#10;rw5MeQzpgpkviXwyAyoAAAAAAAAAAABEC9at9FloP5/+rPydeVQCsEAXfPU79Fl1p/MA4b/k665A&#10;Z/gAAAAGfh8P0QFZb60rjfF6656cfuSEJFoxyPJXQq8JaXSDYify/sDRU+jAvpt25LjGXL4mvLlV&#10;4/OM+OSN49HHj4ZxjARI9M7QsOkNwap3TUVDJWzUOyaLtCsKkWy2MnYaBaIu1wpyuCpqmQMSSiUs&#10;4Pgpskzjx8M/UAXylbsEVbK7AWqDcleQlmhYuwQ7smSmI6i5lihIx7kuSGOTJV2jkhseBs48M/Fn&#10;IDW13W/RH9jXzQN4fcTKAKUb6vw+HxgLGn0rPYzwO4rdZM/rLkjy50FpDYTjlDtS0o0zZmya3U7E&#10;rXZWoavZxs0nFyz1u6NGvnMW4TSVwXyHOifGM+Jc+ASUP563qP8A6RriB+7hSf8ACgB/PW9R/wDS&#10;NcQP3cKT/hQA/nreo/8ApGuIH7uFJ/woAyV45c5OHfL57a43i5yW0zv1/RWsS+uTTVV7grk4rLOe&#10;WfoQzmaSh3TkzBCTWi3JUTKeGFMonxj/AIuQGVXiAAAAAAIQXrefxWeD33/9ifg6bgK4QBe8cTfx&#10;WONHzf8ATX4Oq4AyAAVYnrJPpcK580DTX3bbeAYgelx+nX4M/wApn8jzkEAtrtzab1jyE1XfNJbn&#10;pcHsPVuzK3IVO7U2xtCvIqbhZJPyKpKFz5VmjxqsUi7R2gZN0ydpJuEFE1k01ChUJd43TTs3qQ5I&#10;Kw7Mk5dOKW1pCWluPG3XiWHCykekqZw91dfnjRs2YtNmUpsqTCpipot5ljlN+2InkzlozDWZxP5W&#10;bv4T7/1zyW473F5Sto6znG8vEvEVHWYmbYYUJiZqFujGrpn8v0u1R2DspSPUUKR00VMXzFN5TlC4&#10;o6lu0zSXbBxbhd6axO2rWwq77hWd9abcyCLqwao2Gdqoc7VTBTYXkqXZ8NFnlelfKQkgyKcihUnj&#10;Z61bhtDx8P0P7GQHICtD9bP+P3xR+Z+2/DRtIBoB6U/pb+uX54Gjvu4igF10A8/2z+1Xsv739y+5&#10;ySAUI4Cw79Dp+1b2J/r/AOOH3O7hATvQAAAAABoI9TbxviuRvTbyly4aprWXQyFU5IUh4qn7UsXK&#10;6wnES2x1hPBDHyo81PPWNiQxck8hneDmzkhTFMFP/wDF44/tfDw8MgLUz0eW8ZDaXUqvrqWfrOV+&#10;OfJLa2soVsv7Qx2lTs8fUdyx+UlTHUKdqexbMlkyF8SmJlE2PJgvkMYJVYCgHAT/AD0Mf+1E/kTf&#10;6XACf4AAAAAAKsT1kn0uFc+aBpr7ttvANQHSn9Lf1y/PA0d93EUAuugGm7vF6rIDth4Vz2no5eJr&#10;++dcSS2zOOd1lfMgyjNgMo1yyeVKffIkM5QpuxYhY0e/zjChGzjDR/lJY7FJPIU8G4NQbO0Ds676&#10;Y3PSLBrjaWt7A9q92pFoZGYTcBNMDY9q2cpZydFw3XRORds5ROq2eNVU10FFEVEzmDKvr/7KuXvW&#10;ZtzG3uKWzHFXcSPube868n0nE/qjaUQyVOohDbDpBnjNrLpoFWVK2fNlWcxHYXVyxeNjqnNkLJXq&#10;q9ULwj5+Yreqt6PY3h9yhkjM4xCn3+eQzqPY0y4P7smTWO1HxGEa3kpF1lMqMHPYjpI67hNuxPKG&#10;KdXAScAAAAAAAAVQnq8fpkrr94DRP6hSYDADoI+mS69vnAQ/6hzwC56AAAAAagO/j6G3sJ+8BL/q&#10;7AgKYbHw+HxgLMv0tfPPg1x86oKlrnfnM7ihpDYTbeG55ZxRNvcitQa1uTeKlZiNVjJNesXO4Qs2&#10;lHySZDGbrGQwmsXGckNnGAEgS29yfU5S2GJKY7IOFTxt5VTezqfI7Vd9kPBH2fnx8lUazWOU8xva&#10;48uPY+ZT4/LjPlN4BGw7d/Vv8dqvqS4aW6xJ6a21ua7QsjXD8jXdYs1K17qBtJIYZvp2kx9wjIC2&#10;XXYTJussWOVyxawzF1hJ57d+RP3RUK4h26dv3Tl8+cuHr56us8eO3ayjl07cuFDLOHTpwsY6y7hd&#10;U+TnOfOTHznOc5znICfB6MfrotDew7g7L9kVxaOq61ZlNBccFJVngubG/kJeOf7e2FC+38jhJlAp&#10;QbSuNHyRTIu1X0u3wbB2qmAFgeAANYHdb9Ef2NfNA3h9xMoApRgFp16Nv6JCy/PA3J9w+nwEr4AA&#10;ec7h2tSdE6n2ZuzZUsWC15qKg27Zd5mTEwpmMqVIgX9ksDxNLJ0/brIRcaqZNPGcZUPjBcfHnACj&#10;l5k8nrzzR5Ub65UbHVUzbN5bMsl6csTLncI16IkHmUKpTY9ZTxUPD0eptmUOx8+THKzYpYMY2cZz&#10;kJavow+BmNj8i909gdziSrVjjtCLae1A4cpnym43FsqG9rdZqPPhIxMuqVqt3lksQxi/Y21I5cGy&#10;TxIFkC7aNH7Ryxftm71i9brNHjN2ik5aO2jhMyThs5bKlOi4bronMU5DYyUxc5xnHh8QClv7seAq&#10;/W/2N7848xjBw01e/mCbW0O5WIQibzS+x13stVWLcxTeLn7SpFF/Wl18lS94eQiyhUyEMXADMj0x&#10;fYMfgx2b68rNrmPcNKcuU4/jrssjp04Ti4qxWKWQV09d1UE84a++QGwsoRijpx4JMoedkVM5x9XA&#10;W6QAAAAAAAAAAAI4PqwPoSuRv3wOO/4b6QAqRsfDAC0/6Fu0/rg0L1HcL9R7o5ucatX7PpdKu7K2&#10;UK7bXqtftNddvtv7EmGbaXh5B+i8ZLOYuRQcEKcuMmSWIbHxZwA28/z1vUf/AEjXED93Ck/4UAP5&#10;63qP/pGuIH7uFJ/woAfz1vUh/SNcQP3cKT/hQBl7x25XcauW9Ym7pxi3nrLfNSrU9mrz9j1dbYm4&#10;REPYix7KWzCyD6HcOUGsliMkUF/ZGzg/sliG8PDOAGQQCpE9V/8ATa8jv1gcd/wHUcB6B6Q76ZKl&#10;feA3t+oUYAtEeRXHnT/K/SexuPG+6XG7A1LtSuuK1cKxJ4OQjloqok6Zv494gYjuInoOTbIPo5+3&#10;Om6YP26LhE5FUyGwFPX3JdR24epLk891daPlW56MvZpGx8d91qR+Uo+905N3ki1fnXDVFOLj9m0n&#10;2yTacjyezz+mIPkkys3rbOQw74Qc1d8dfXJLX3KHjrZz1++0Z9hN9HOvar1m+U98sh9s+vLtGEOl&#10;iXqFrZN8JOU/MRdBUqTpqog8bt3CQXHHWX2Q6F7ReLlU5IaPkMMHipUYDa2sJB83d2vT+y2zNFec&#10;pdhKkVEztqUy2HMVJFSSRloxRJwUiRzKoIhsJx8Pj8fh/dAcgKsT1kn0uFc+aBpr7ttvAMAPTe/T&#10;a8CPvgbB/AhtABcdAMf+WX4rHJf5v+5fwdWMBREY/rAJ4/pEuePDDiJx05fVzlDyf0poSet+66NN&#10;1eI2nfoCnSE/EMaKuxeSMU2l3bZR40avDYSOcmMlKfPhn4wEvH+et6j/AOka4gfu4Un/AAoAfz1v&#10;Uf8A0jXED93Ck/4UAP563qP/AKRriB+7hSf8KAPd+PXYZwZ5Z3ST1zxl5Y6I3rfIWsPbrLVHV+xq&#10;7b5+OqMdLQsE+sbuNiHrhyhDtJqyR7VRcxfZlXeJEznxOXGQzHx4/XAV4nri/wBtTrt+9/yO+6PU&#10;ACD1rJ01YbI1++fOW7Jkyu9UdvHjtZNu1aNW08wWcOnLhYxEUG7dEmTnOY2ClLjOc5xjGcgLsH+d&#10;i6s/6SzgB/nkcdfH6n9TY3hkB4Ntzvu6eNLRj+UtPYHx5sRGBXP/ACHUdpW3lKvFmxEjewYMNOMb&#10;ws6y4MuQqSmPBE+fNnz4KRQxAgAeoD9QnMdqjuF488e6/ZtacMaJYm9oUQtiTRjsHd16jCvmkXab&#10;gyi38kzr1Nr7d2pmHhCOFlDrqZfPj5cYato8IyUPDS9imIqv1+KkZ6enZJjDQkJDMnUnMTMvJukm&#10;UZFRcayTXeSElIPFyIoIIkOoqqcpClybOMALm7oy6/5Hra63NHcfbeyZtNvzKctt7e3uShViE2vs&#10;hRvISUKq4T/SHTijVhpFVs66WTJOMw3tSGyU+MgNu4Dj4fDH18gKbb1E+8Hu+u5bnLYV3nvMfQ9o&#10;NtHwjUi+HDaLZ6PrMHrGSZts4xjCXvForUg7XT+PyOnSuPEB1noG4zxfLDt34T6vsbFGQqMLs5fc&#10;Vuau0yLxzuF0TWpzb6UVKNzkUK6jbJNU1nFrJZKYqpX3lP4EyY2Aub8fD+r/ALuQHIAAAAAAAAAA&#10;hheto/EF4o/O/b/gY2iArRAF5x16/iCcHfmf8aPwL0oBmAAANNXffz2N149ZO/du1+WLE7b2FG40&#10;JolUjgjd+htHacfKRyFiijGPjzSWvaezmLKiXJVCHVhikOXJDZAUzufq5+v4/X/R/q4+IBao+ki4&#10;F/wWeuLPIy3RHuO1Ob1gabNUO5ae7yEfpSplkoHTUSrlRP2ijeZTey9mQVKf2azOwt/scZTznIb4&#10;uwDiFUOenDXkLxKuuGaMfuXXcrAQku+QwujVr2wMjPa5ueCe7uVMnqF8iY6R8CEyc2G2S4/4wCkD&#10;2Zrm5ae2PftTbEhHFav+sLpZ9fXavujJncwdtps29r1iiV1EjHRUVj5aOWSyYhjENkviXOcZxkBP&#10;S9Fx2A+3Zb762r5OGysxM65I8fEnzg5se4rqRVc3VSo9V049mmVu7PDTzCPbEyY+XE07N8RVDAJ9&#10;uAHIAAAAAAAAAAiBetW+iy0H8/8A1Z+TryqAVggC756nfosutP5gHDf8nXXIDP8AAAAAAcZ/u+OP&#10;q+ACA765TML9r3WcVwRbNizM8uzRamPaYQLClY8asT5FcFN7H2qj00bknmLk2ClP5c4x5sZCvr/s&#10;fD6+P6gC9Z4SLTTjhjxFXsiJW1iW4w6DVn25CpFIhNKapqZ5VEpUVFUSlSfmULjBTGLjw+LOcfGA&#10;xe7rfoj+xr5oG8PuJlAFKMAAAAAAJ3nodP21OxL73/HH7o9vgLDwAAAAAAQgvW8/is8Hvv8A+xPw&#10;dNwFcIAveOJv4rHGj5v+mvwdVwBkAAqxPWSfS4Vz5oGmvu228AxA9Lj9OvwZ/lM/kecggFv0AxR5&#10;s8MNDc/uN+wuL3IyrFsmvL8xJlN21Mm1s1LtMd53Fav1ImDJLKQduq7/AMFmy+CnSXSyq1cprs3D&#10;luqFON2d9a+9+rblJaOOG6mhpOP8q9k1JtBix9zrW4NZOJB2yhbpCo4eSHyW+yo0O3k4pVdRxFv0&#10;lEjGUSyi4WD+XWT2Rb36uuUtQ5I6TeqSDFFRvAbZ1e9kVmNX3DrJy9brz1InjkSdkYvDkRw4ipPC&#10;C6sTJpIuSprEKqgsFxxwg5p6J7A+Neu+UXHex/LtBvsf4O454QjayUa3MSIp2jX10jCnU+SrZVJB&#10;T2DhMplEF08puWqq7Nw3XVDLQBWh+tn/AB++KPzP234aNpANAPSn9Lf1y/PA0d93EUAuugHn+2f2&#10;q9l/e/uX3OSQChHAWHfodP2rexP9f/HD7ndwgJ3oAAAAAA18dtarRHqu7KTvVW6SOeBHL1Eh3J0i&#10;J5dONAbAQYpFMrnBcuFnyiZES4+yMqYuC/ZZwApD/wDgz9Tx/s/2wFj56Ic5/wCCvzfTyc2SF5A6&#10;+OUnmzkhTn1yrg5yl8fDBj4TLjOcfVwXH6ACb2AoBwE/z0Mf+1E/kTf6XACf4AAAAAAKsT1kn0uF&#10;c+aBpr7ttvANQHSn9Lf1y/PA0d93EUAuugHGfrfD4ZAaW+2/o24j9tdOI+2G0V1RyPrUKeJ1zyTp&#10;MUzdWqKapZcLx9avsGsvHtdk0JF65MriOcuGrxrk6mWL1nlZbKgVgPZV02c5OrS3KMuQ2tVpbVMh&#10;KnjKVyI14m/sem7gc/mUYtD2H3Js6p1mdoEPksPOIR8gp7FY7dNwgn7cwaq8fV/t/wBr4/0PHw+I&#10;BJq6ffUyctOu6VrOot+Sdm5S8PUlmscrS7PLZktq6mism9kd7p67TTj3leOj0MlyWsy7hSIMRHCT&#10;JSLMoqucLQ3i9yj0TzM0hR+RPG/YMRsvU2wI/L2CsUV7ZBZu5QPlCTgJ+JepoStdtEC9KZtIRz1J&#10;F20cEyRQmM+HiGQAAAAACqE9Xj9MldfvAaJ/UKTAYAdBH0yXXt84CH/UOeAXPQAAAADUB38fQ29h&#10;P3gJf9XYEBTDAAAA5x/V+t8PiATDekH0uk9zirOsuX3LnaNNg+J1kw2sVZ1jp+9wl22Vtpk1WQMr&#10;C2q206Rka/p+Iy4ydpKNcO3FtZuG7hkuziXWCuUgss9ba3oWnqBTtV6tqMDQtc6+rsXUqVTKxHoR&#10;UBWq5CNE2MZERbBsUiSDZq2SwXHxZMbPiY2cmznOQ7uAANYHdb9Ef2NfNA3h9xMoApRgFp16Nv6J&#10;Cy/PA3J9w+nwEr4AyAh2+sX56/sGcJqDwqpkym22BzBs/wAp3pBsv/y+N0PqqRi5yVTWKj4LsPt1&#10;2GeGaIKGNhN2xj5NDwOX2nkCskZMXkm9aR0a0dSEjIOUGTBgxbqu3r567WKg1aNGyBFF3LpyucpC&#10;JkLk5zmxguM5zgBda9O3Bhr12ddnHDjO6YN2l/iKgldt0uETpODPt0bBNi07BIo9R/S5BvXZV9iF&#10;ZLYxjzRsW2x9YBs4yAh6+sN6+zcgOFVJ5sUWETdbI4cTijW+KtUkiv5jj7sl/HRc4ot7NEz2VU1/&#10;fSxUg3TybCTGNfzDjPh4mzkKxZJVVBVJdBRRFZBQiyKyKhk1UlUz4OmqmoTJTpqEPjGSmx4ZxnGM&#10;gLoTo85+odj3W9oTfMvLJyW2YCHzqDfyZl0VXyO5NbNWMTYpiQTROcrVS/xSrCzopfVTbTSZM/GX&#10;OMBtvAAAAAAAAAAEcH1YH0JXI374HHf8N9IAVIoAAAAAAsu/RL/iC8rvnfuPwMauATPQFSJ6r/6b&#10;Xkd+sDjv+A6jgPQPSHfTJUr7wG9v1CjAFr2Awh7CuAWguynjHdeMPIOFM4r9hwnLVG5RbZga5asv&#10;0cg4Tr2w6M/ftnKcfPRPvSqKpc49k/j3DhkvgzdwqQwU4HYNwE371s8m7txi5CQXudhrp/lSo3CO&#10;bPcU/alAfOXSNd2LRX7xFA0hXprDNRNQmce3YPkHDJyUjlssmUPaupftO3j1P8oofeGsV3Vk11Yz&#10;Rtc33plxJLtK5trX6Dlc2WyxSn92j7rVvfnDuuy+SHPHPFDkPhVk6etXIXE/E7lZo/mxoHXXJXjx&#10;cWd11fsuDbS0S9SUalloR/lMhZioW2NbOnnyBdKrIZOylI9Q5jtXaRi+JieU5gyMAVYnrJPpcK58&#10;0DTX3bbeAYAem9+m14EffA2D+BDaAC46AY/8svxWOS/zf9y/g6sYCiHAAAAAAEv30VP0pu/PmAbT&#10;/KK4qgLPsBXh+uL/AG1Ou373/I77o9QAIIYAAAPUNK6huG/dr0LTGvlamldtk2NhVKxm8Xqm61q5&#10;5iTMZNmhKXXYE5XKnD+8qY9mjhy8TUdODpt25VXCqSRws5ujv0x+seuywVzlDyxnKvvnl9Fp4e0m&#10;JhGy73Tug5BZImPlSp/LUeykrvshoXJ8Jzzts0bxuT/8haFXTK/UCWEAAOM/D4/ABRu9lEq/nexb&#10;n1NyvlxKTHNXlPKyWCI+7kw/kN53t28wVD48ol95WN4E+Py4+L6wDeV6PRGFV7f0TyqhSPm/F7dq&#10;1bLlVRPK00Z/RG66RCkzgq5sVxeQP5T/AGOMEyb/AIxSgLVnAAAAOM/WAQw/z2fgN/FR5f8A/N9L&#10;/vo5APz2jgL/ABUeX/8AzfTH76IB+ez8Bv4qPL//AJvpj/c/+Gj8eQG7jqO7mdFdwde3hY9Iau21&#10;rJromaosJYUNqp09NeYXvrGzv41WF+1GzWRPKLNOqrYX9vlE3ioTy4N9lnAbhQEML1tH4gvFH537&#10;f8DG0QFaIAvOOvX8QTg78z/jR+BelAMwAABWFesP57535zjpfDGnTBnOu+G9ZwrcUWqpDMZLfO04&#10;yIsNi8yqOPZSBabQ8Qsen5zmMxkV5RDwIfKuMhHW65eHVm59c3eOPEysldJY27saKjrZKtCKZVrW&#10;toQi9n2faC5KksUq1doMNIukMH8pFXCaaeTF9pjOAu+aZT6zr2n1Wg0uGZ1ynUetwdPqVejimJHw&#10;VZrMW1hYGGYkOY5yM4uLZJIJYybOcETx45zkB2TICsR9YZ19k4/81qVzXokIo11vzHg1W17UaJKn&#10;YQ/ILW7COi51RbKaJGUUnsChKRMg3SMbKz6SYzDj4/A3gEavgjy1uvBPmBx95Z0L2y85pPY0NaH0&#10;QiqVH7aaet7WGv8ASllj4yVFrd6LKSMSqpjwOkR5k5MlOUpsBeCap2dSN16x17uHWk61s+vNp0mr&#10;7Do9hZGwZrNVO4wrKwQEmj4ZN5SvYyQTPkuc+JM5yXPx4yA7+AAAAAAAAAAIgXrVvostB/P/ANWf&#10;k68qgFYIAu+ep36LLrT+YBw3/J11yAz/AAAAAAABWO+tC5HxeyOwTR3HWDfovkeM+gkX1qST8uFY&#10;fYW7p3NqfQ6/6XhTJv2Oq9Vnxc5Nkvlf4xjGM4NkwRJdW67sm39na51NTmikhb9oXyoa6qrFJM6y&#10;r2yXewR9ag2iSSf2aqjmTk0iYLj4zZN4YAXytJqcVQ6bU6NBEMnCUyswNUh0z4Lg5IuuxTSIjyGw&#10;QpCeYjNmTGfLjGPH6mMY+IBrn7rfoj+xr5oG8PuJlAFKPj4fDxx9QBYfely6tOvfmP1qz22+T/FH&#10;Ve6NkNuTm0qghcLkwk3MulWYapayfRcMRRpKM0vcmTuXcqEx5PHzLG8c5ASOv5gfpt/o9tAf9ETv&#10;+HgD+YH6bf6PbQH/AERO/wCHgD+YH6bf6PbQH/RE7/h4BlnxW68+FPB+QucrxM45a80TI7EZwsfd&#10;ndGZyDVWyMq4tJOYNtI5eyD7B041eXcmT8uC5xlY31frBmZgAAAAAAQgvW8/is8Hvv8A+xPwdNwF&#10;cIAveOJv4rHGj5v+mvwdVwBkAAqxPWSfS4Vz5oGmvu228AxA9Lj9OvwZ/lM/kecggFv0AANYnbF1&#10;caP7XeLc5ofaSTeu3uD9+smidxtmGHlg1HsUzUiSMo3SKs2PL1OwJoJs56IOoVGQZeBiZReN2Tts&#10;FOly24nby4Q8gdi8Z+RVPcUzaWtZg8bKs8mVcQ83HLF94hLdU5U6Dck9ULTGHTeRz0hC4Wbq485U&#10;1CnTIGyTo+7kNndR/JMlgOWWunF3bD6FhuRepGq6eVnsS0WVbx2yaQRz+kNNjURB+uq2TydFvMND&#10;KsHKiWFEHbQLfbS+5tYch9U0Hd+lrpC7D1Xs+sxtvo9xr7jLiNmoSUS9oipjBypuWT5org7d2zcE&#10;SdsXaSrdwmkukomUK5H1s/4/fFH5n7b8NG0gGgHpT+lv65fngaO+7iKAXXQDz/bP7Vey/vf3L7nJ&#10;IBQjgLDv0On7VvYn+v8A44fc7uEBO9AAAAAAEf71O/I+M47dN3J9ueQRaWjfZafx2pTRVxlA8q+2&#10;LY2a9yaJeQ5VVDN9UQNhc+XGMlNlDBT48hjAKgn6uf8A0/of2QFpd6N3Sklrnqns+zpZuombkJyg&#10;2ddq6uZPKRHFOpUDS9StvZ+Jj4X9jc6LPYypjy48c+Tw8U8mMEskBQEnIYhzEOXJDkMYhymxkpim&#10;LnwMUxc4wYucZx9TOMZwAn3+hmfM03vZ7Gncokfu2vDJ82aGULhwuzj1uVSD5ykln7I6DRaTblUN&#10;j4i5WJjP/GwAsB/EAAAAAAVXnrHXbRz25wyLd03XWYcSNMNHySKyaqrJ0e2bUfEauyJmMZu4Oyeo&#10;rYIfwNlJYh/DynLnIajukxu4dduXXMm2QWcqF5daXcGTQSOqcrdncI927XMVMpzFQatUDqqG8PKR&#10;MhjGzjGM5AXWeAHIAA6tdqRTdk1KwULYdTrd7o9si3UJaadcISNslYscM9J7N3FzkFLtnkZKx7kn&#10;xKIrpHIbH1cAIMvcD6Q+pWCNuHIPqxMer21uWQsE9w+ssthWp2YxjKu3iOjbrOPCrU+Wybx93r8y&#10;utFrmU8jV9HJJJNVAr6LRV7LR7LYKZc6/N1O31Oak63aavY4x5CWGu2CFerR0xBzcPIot5CKlot+&#10;3UQcN10yKoqkMQ5cGxnACR96Zntps3X5zSq2h9iWxZPiJyxt0NRthQ8u/ULXtb7SnstIHX26Isi5&#10;is4VckqVnDWNx5kW60Av7w69qaLZeyC2cAAAAAVQnq8fpkrr94DRP6hSYDADoI+mS69vnAQ/6hzw&#10;C56AAAAAagO/j6G3sJ+8BL/q7AgKYbACxF9Nt039aPNnrDrO7+UXFarbb2pJbi27WHlxlbftCDfq&#10;wdflY9rDMcNalea9GpFYIrGwVQiBVc+PiY2c/GAzj5kej760tw6+mkuJaV+4hbZbMVFqhJNb7edv&#10;6zfSqSOMJMbzWdq2O225aJfGLkpl4qbYLtVD4W8jghPdVQriOavCXkV1+cgbfxr5OUhambDqhiO2&#10;jpsorIVO8VZ6q4JCXzX9hM3aoWamz5WynsHJCJqorJqtnSLd43ctkQzy6YO57enUXvTM5CfKexOM&#10;uw5SPS33oVSRwk0nWiWCNCXyhHdqe4V7aldY48GznPkbSjYmGT3PsvYLtAt8ePW/tTcp9Ka15DaL&#10;uDC+am21V2NtpVojsmKm9jXeVUHDR60VKR1FTkLJNl2MkwcETdR8g2WbLkIskchQ9kAAGsDut+iP&#10;7Gvmgbw+4mUAUowC069G39EhZfngbk+4fT4CV8A4znw8P6vxAKYzvd5757E+y/f+6oGYNL6jp0sT&#10;SOhDEUIqwzqbV7p9Ex07GHKUqmWOwbOvK2cmFfFVP5b9nnwKmUpQ1g6g2jatIbV1zuWi/IuLtqq7&#10;VrYdOUsUFGWiEbWmny7Serz2Trk23eQ041Yy7BFYzV2is1X8nlVTOnkxchv3/Ov+7X+MdQP83fR3&#10;+I4B+df92v8AGOoH+bvo7/EcB0nZXqee4HcGur7qbY+8dbWjX2zqbZtf3mtvePOlE2k/UbhDPa9Y&#10;oZyo2piDlJGSiJBZEx0zkUJg/iUxTYxnAR+vDx+P4/8Af/qfV+rkBL/9Hz2D549c2bdwrvM77prH&#10;mRDpqUtJ+7ULHQ3IDXcfJSdc90KrgzRipsGmGkotbOMpqP5FrEoeJzESIAs9sfD4fogOQAAAAAAA&#10;AEcH1YH0JXI374HHf8N9IAVI2AFob0UdOvWLyP6nOG+7N5cMdObL2tfaZdZC43iyRsutN2B5H7c2&#10;FBsnEgq3mG6J1G8TFt0C+UhcezSLj6vxgNtf8wP02/0e2gP+iJ3/AA8AfzA/Tb/R7aA/6Inf8PAH&#10;8wP02/0e2gP+iJ3/AA8Azj4t8MuLnCeoWGg8U9KUvR1OtdkNb7FX6S2eNWEvZjRjCGzMuyPHj1Qz&#10;zMXFt0PHBsY8iRfi8fjAZOAKkT1X/wBNryO/WBx3/AdRwHoHpDvpkqV94De36hRgC17AAGobuT6j&#10;tPdtvGJ7q+zfJNM3rQyyNj477rUjsLP6JcVWvkVr884aIKSj/WN29ik3nGBPaYx7NB6kkZ4ybZwF&#10;PTyJ49bf4o7s2Lx433S5Kgba1XYnFauNXk/IZRq7TTRdM38e8QMozloGci3KD6OftjqNX7Byi4RO&#10;dJQhshuV6Ee7O+dTfIAtfvLyctvC7cc3Hobz122y6kXVNkTI4jmW6NbxuV8ItbjXkfZFlWqRPCwx&#10;Df3RTHvKEc4Zhbja52LRdvUKnbS1ha4S9a72DW4i30q5Vp+jJwNmrU+yRkYiZin7cxknDN6zXKcu&#10;fizjx8M4xnGcYCr49ZJ9LhXPmgaa+7bbwDAD03v02vAj74GwfwIbQAXHQDH/AJZfiscl/m/7l/B1&#10;YwFERjHiAnR+kt65ODnNzjzy3tPK/jVrjedho+56RAVOWu7KQdOoKGkaOvIvY9iZlIsiFbuXxMKm&#10;xnBs+b64CWr/ADA/Tb/R7aA/6Inf8PAH8wP02/0e2gP+iJ3/AA8AfzA/Tb/R7aA/6Inf8PAMj+L/&#10;AFicBOFl/l9pcVuLWsNIbCn6fIUCYtdKYybaUkKbKzVfsUhXnCjyTepZj3c3VY5ybGC4N7RoTPj4&#10;YzjIZ34AV4nri/21Ou373/I77o9QAIOmu41jM7Ao0RJtyu46VuNYjZBqcxyEcsX02yau0DHSMRUp&#10;Vm6pi5yUxTY8fHGcZAW9lg9M90f2OP8Ak93wUrbAntcrJOq/uHkVXJBFf2K6BD4ewm3mKy6aZV8m&#10;9itlRuY5SmMmbJS+ARse3X0g7bXtCsO/OreUvFyPV2buZtvE+9yeLXbpaJb4Mq5X0Tbk2LWTn5eO&#10;blwbFbmPen8iQqmWcis693jnAQPZGOfxEg+iZVi8jJSMeOY6SjJBsuykI9+yWO2eMXzNymm4aPGj&#10;hMyaqShSnTOXJTYxnACel6Y71CdkLZKR1uc69hO56Jn1Yuo8S94XB6d3LQkx5cMojROwrI/dZcSE&#10;HKeRJtUXzjzuGbvJYpRU7ZVgRkFgz8PEAAAFLH3n6rk9Odv/AGJVGXbumruX5RbH2okm8wXCp4ze&#10;sgTd0I4JguMY91dw2wm6qH18oHJ45zn4wHvHpsd+xvHvua4bTc8/Sj65suzWvQ8sos4M2Iu+3NSL&#10;DSaM1wplZJAxl9myMJjyK4UKf/ilLhTJDkC4kx8Ph8QAAAACiG/gn8pv4tW//wBxvYv+LgD+avFT&#10;lC3RVcL8b99oIIJnVWWW09sNNJJJMuTqKKqHrpSJppkLnJs5zjGMY8c/EA8Fz9b+tj4foALDr0On&#10;7VvYn+v/AI4fc7uEBO9AQwvW0fiC8Ufnft/wMbRAVogC8469fxBODvzP+NH4F6UAzAAYu81+U9J4&#10;ScTt/crth5RUrGjta2C6GjFnWGObLPoIlYUyltXhk1itpK8XJ/Hw7Q2Smxhy+T8ceACjr21tK7bw&#10;2lsfc2yplaxbD2xerXse8zq/jhWXtl0nH1isEgYucm9nh1KSKpykxnJSFzguPixgBkXwZ588k+uf&#10;cElvjitZa1T9oSdJltfKWKx0So3/ANzrM7JwstLN4qPuUTMR8Y+euIBuQ7pFMjn3f2iOD4TVVKYN&#10;uH51/wB2v8Y6gf5u+jv8R/AA/Ov+7X+MdQP83fR3+I4DELm33qdjnYhpPPH3lftGjbC1kS3QF7Zx&#10;jLTOrapKRdsraUk1ipmKn6zV4uYYOiR8y8aqezWxhVq6VTPjJT5wA1AfF9bHw/s/U+MBZyeju7Aj&#10;b64X3nhJeZr3vY3D6dJJUIr10oo/mNBbJkZCTiG6PvKqrl7+x7fSyUeqYngiyjJCJbFIXGMZyExM&#10;AAAAAAAAAARAvWrfRZaD+f8A6s/J15VAKwQBd89Tv0WXWn8wDhv+TrrkBn+AAAAAxR5u8x9N8BuM&#10;O1+VO9ZksbRtX11xIpRbddunPXe0ucZa1PXtSbuTkTe2q5zqiLFoQ2cJJZUMuuZJsisqmFJryp5I&#10;7H5gcjtz8nNuP/f9hbt2BP3yw+RVZVnF5lXWfkqtRHt8mVQr9ThEm0XHJZzn2DBmin9QgDf76ULg&#10;NJ8tOy6t75sEMo505wiZtdy2GQcNlTxz7bT75Qi9G1hJ0QmSITDeyt3NnR8c+GUqwoTOcZUJ4ha9&#10;/DwAawO636I/sa+aBvD7iZQBSjALTr0bf0SFl+eBuT7h9PgJXwAAAAAAAAAAAIQXrefxWeD33/8A&#10;Yn4Om4CuEAXvHE38VjjR83/TX4Oq4AyAAVYnrJPpcK580DTX3bbeAYgelx+nX4M/ymfyPOQQC36A&#10;AD4fD9EBoL75uk+gdtOgMS1NbV+n8zNQQ7tXRWzX2Eo5rZowirmQeaY2PKIs3TtzQ5926WXj184M&#10;pBS6vvSPggvIN3gVGWydb33T1/uOrNo1GeoOxtfWGVqd1plnj14qfrVjhHarKTiZSPclIs3dNHKW&#10;S58fHBseBi5yXOM5CSl6cjvdmetXbDfjVyJnpCW4ObjtDc0g6dKLvnPHS/Spvci7LriBl8FLQ5xd&#10;REtsjiFOYqKRZJmXLlBw3kQyf9aXOQtn5w8OrJW5eLsFdsPCuHm4Cfg5BpLQs5Cyu3dmP4uYiJRg&#10;s4YyUXJsXCazdwiodJZE5TkNkucZAaFelP6W/rl+eBo77uIoBddAPP8AbP7Vey/vf3L7nJIBQjgL&#10;Dv0On7VvYn+v/jh9zu4QE70AAAABxn63w+oAqt/VXdrNe51cu4DjRo22o2Tjhw/WsEEtPQr0rmt7&#10;J33LLkYbBtcW7bGw0na7TGEchARDrwUSMunKOWiyjR+mc4Rk9Tarvm8Noa903q+uvrZsbadyrtCp&#10;FbjUVFnszZ7TKtYeHYJFIU+SFWeuyedTOPKkn4nNnBS5yAvFeFPGOscMeJXHjivUFU3cNovVFQoB&#10;5ZNLCGbHOxMWlm121dEqaRUnlvtSz2UXLghC4Wdm8Clx8WAyfyAokeX2u3+oeWPJ7VEoi6byWs+Q&#10;u6KA/Re58Xabqn7HslfWK5N7sy863nj8+Y2EUsGz8eCFxny4CVX6KfdcZUOePJjR0pIJsVN0cbEb&#10;NX0VspFLMWTUF8hVixLY2c+3NIFq18lnpSFx5Mt2S5jZxkpMZCzDx8P6nwwA5AAAAAVB3qhdyRu4&#10;u6blZiEcovIbVbbVem2rpFVurg8lSdY1Y1wbKe7p49mtFXuUlGRynOqpgzb48l/9UmHTPTVazkNo&#10;d1nCJg0RWMzqFq2DsyZdpm8icew17qK/WVos4NhNXPsXk8yZM8YwX7NR0UuckxnJyhcR/wDDn9D+&#10;39b4vEAx8P74DkAAAEDj1jfWFr7Otqf2faqrLGvbCiLdWNScmCxDRFk1vFasiLmP1xsuaTbIppLW&#10;qsTrVvXnL1TzuXzGSYJHN5I9LACvRKYxDFOmbJDkNg5DkN5TFMXODFMU2M+JTFzjxx4Z8cALzvgB&#10;uaU5FcFuG++Z96SQsm4OLuh9jWt0VQ63nt1u1jWZq2JnVP4HUWb2N26TPnP1Tkz8eQGXQAAAKoT1&#10;eP0yV1+8Bon9QpMBgB0EfTJde3zgIf8AUOeAXPQAAAADUB38fQ29hP3gJf8AV2BAUwwC169Ib9Db&#10;S/nAb2/VyLASfgGoTuX6k9R9tHFuV1jYEoep75ojeTsfHPcy0empIUi5ma4yetzb1BurKOdZ3k7Z&#10;FrOMk/P4YIi9STO7Zt/AKdPdWmNm8dttbD0ZuWoylF2lqu1y9LvNTmEykeQ89CujtnSZVUjKNZCP&#10;clKVdo8bnVavmaqbhBRRFQhzBK09KN3DuuJnINtwC3xaVE+N3J22NUdUSkutk7DUXIiaM1i4hBJw&#10;c/nj6fuQ6aEU8T8FEGs6WPdYw2SWk11As8sfo/D4eIDkBrA7rfoj+xr5oG8PuJlAFKMAtOvRt/RI&#10;WX54G5PuH0+AlfANEPqOOfH8Ajq83RO1qa+Stx8gk88bdOe6u/dpZlN7IipRO5W5gdIqjtmpSdbM&#10;Zd63eFLhNCWwxTMch1085Cnm/vf1/h9cBJ24nek37K+XvG/TnJynbF4i67p28KVG7CqFU2zf9zw1&#10;/aVOeMs4rUnOxlS0Bdq+0JZYPCEmzKhKOTZYvEcq+yWyoimGQ35lT2m/5fOAH7qfIr/VVAPzKntN&#10;/wAvnAD91PkV/qqgH5lT2m/5fOAH7qfIr/VVAa+eyr04/PTq349NuTe8Ldx02TrPN7r9BnD6It+0&#10;LPNVB5aG0opCz9oZXvTmtmLOru5ONJHe8ouXChZB61Syl4K+coaP9bbEuWodiUPbGu5t1Wb9rO5V&#10;q/Umwsc4K8grZT5llP16WbebBi5WjpWPSVLg2M4zknhnGcZ+MLv3r/5fU/npw1498tKVlmjH7l13&#10;Ez03DslsLpVW9sTLQOxqYY/vDs/tKhe4qRjvs1DHNhtg2f8AjAMxAAAAAAAAAEcH1YH0JXI374HH&#10;f8N9IAVIoC459N59CVwI/WBsL8OO0QG78AAAAAAVInqv/pteR36wOO/4DqOA9A9Id9MlSvvAb2/U&#10;KMAWvYAA4z4fX+HxZ/vAI4PqE+jas9qGk8bW05GQ9f5xaWr7zOtZ4/usc33JUWhX0ito+5Sbl4wj&#10;2vvsguZxX5V4YycTIHOkcyTR66UIFTPa6pZqJaLHSbpX5mp3GoTkrWbTV7DHuoierthg3y8bMwk1&#10;FvkkXkdKxci2UQXQVIRRJUmSmxjOM+ASvfTUd9rrgXfYrhbyvtqx+F+zbEtmlXKaWXXT40bEn1zH&#10;PKFVK3dOU9S3aVOUsy18Stod+tmWT9kQ8n70HWPWNuG7vtnqjtoui6auuHWlnDZy2VIu3cN1rnt1&#10;VBdBZMxk1UVkz4MUxc5KYucZxnwyAwG9N79NrwI++BsH8CG0AFx0Ax/5Zfiscl/m/wC5fwdWMBRD&#10;gLHv0Q34rPOH7/8Arv8AB04ATfQAAAAABXh+uL/bU67fvf8AI77o9QAIQWqP20ta/r/p33RRwC+5&#10;AcZyAgTeqw6L4eQg7h2lcSqWnHT8T7eb5ma3rTIiTKeiznWcvuSURFtUcZQsEcqrjF09l+lvGvlm&#10;DkTXRlHLsK+du4cM3CDtous1dNlknDZy3VOg4bronKoiugsmYqiKyShcGKYucGKbHjjwyAtpfTWd&#10;wJ+y/iUpq7ck+i75f8XI2Bq2znDlXJH+1tfrpnj6HuhJNXP/ACqWkiMTRtlwkZTCc03w7OVulKNG&#10;5QkmYAM/D+t9fICty9aNwllKHyc0PzyrUUsakb7pKOltlSDdsbLaL29q1F29qjqWe5NghXV61g7K&#10;2YIYxnPkqLo+c48S4AQr63Yp2n2KBttWln0DZqtNRVjrs5GODtZOGnYR8hJxErHOks4UbPo6QbJr&#10;JKFzjJFCYzj48ALp7qC7H6L2hcINXcja+8j2+xmse0ofIGmNTIprUbdtcjGGLgwKxTWWM2r9iO4S&#10;mYQxjeKkRIN8HyVYqyaYbQMAAAAAPP8AbP7Vey/vf3L7nJIBQjgLDv0On7VvYn+v/jh9zu4QE70B&#10;DC9bR+ILxR+d+3/AxtEBWiALzjr1/EE4O/M/40fgXpQDL/Pw+Pw/r/7gCB760rnviCo+gOuWkzJS&#10;yd6docjd6oNFD4WSp9feytb1BVnhyFO3Ua2G2NpeXcNzZKuipBR6vhhNYuThX+a6oFt2xsGi6t1/&#10;CurHe9lXKsUCk15iTKj6et1ym2NdrcKzTx45O6lJmRRQTL9c6mMAJZf5lV2m/wCXzgBj/wCmnyK/&#10;1VgD8yp7Tf8AL5wA/dT5Ff6qoB+ZU9pv+XzgB+6nyK/1VQD8yq7Tcf8Az/OAP9jafIr/AFVfjAaQ&#10;+0fqQ5T9R+ztcaz5MvtY2jO16S8u1JvenJy22OgypIiaXhLFWsSV1o+vJslqrKhmTh83+T8oJtZV&#10;mcix8qHKmH3OlDny663+xrQXIZ/IrM9YP5r9infLdPJfZPNK7HdMIq3PV085IZwamPUWVkbJYOn7&#10;V7CoEMbBDG8QukmbtrINWz5i5bvWL1ui7ZvGiyTlo7auUyrN3LZwic6S7dwicpyHLnJTFNjOM5xk&#10;B+kAAAAAAAABEC9at9FloP5/+rPydeVQCsEAXfPU79Fl1p/MA4b/AJOuuQGf4AA4znwAa5Of/a9w&#10;a606Q+tHKDdVfhrX8nqvKtpWrOmVp3de18IZWaNa1rxi8JJt2bxTyJfKsmaPg2x1Ce8PUcHLnIVY&#10;Pcr3S8ge3jcrOYtaDjWXHDXUg+NpDj9HymJCOrZniCbJ7dbtKoNWBbjsecbJeU7tRIraLaqGaMU0&#10;yHdLOw1a6Q0ltTkhtugaK0hSpjYm19oWRjU6PTYJJI8hNTL8xslLlZwq3ZR0eybJKOXr10qizYM0&#10;VXDhVJBJRQoXKPTn1j0fqn4WUnjvDOouzbPmXBtgb/2NHtjJJ3nbM6zapS2IxddBs+PT6ixaoQ8I&#10;RVNE5mLPDlVIjly48Q2pgNYHdb9Ef2NfNA3h9xMoApRgFp16Nv6JCy/PA3J9w+nwEr4AAAAAAAAA&#10;AAEIL1vP4rPB77/+xPwdNwFcIAveOJv4rHGj5v8Apr8HVcAZAAKsT1kn0uFc+aBpr7ttvAMQPS4/&#10;Tr8Gf5TP5HnIIBb9AAAA4/QARLPUo9CDXn7QZLmRxRqTVDmnrCulzbahCs0EFeTmvYFop7OCVSQI&#10;TL3cVUYJYLAOz+ZaVZJYiFcn8saZmFXE4brtHDhq6QWaumqyjdy2cJqIOG66J8pLN10VCkUSWRUL&#10;kpimxgxTYzjPxgPWNk7623t+padpOy7tMXOA0FR3es9SpTq+Xzun69c2SXtqFMYyCvmeK1+JnJ54&#10;dggqc+GKC/u6PkbpopJhm/0p/S39cvzwNHfdxFALroB5/tn9qvZf3v7l9zkkAoRwFh36HT9q3sT/&#10;AF/8cPud3CAnegAAA8123uXUug6HNbR3fsyi6k1zXEcrTl32LaYWn1iOL7NRRNJxMTrxkyw6c4SN&#10;hFEp8rLHx5UymNnGAFf73p+qsb7grFy4idYk1YIeh2Fo8re0+WyjWVqtktUQ6xlvJ1fREW8JH2Gr&#10;wUg1yZu8sj9FrKOCKKpMGzUhU5BwEFT4f7oCwc9JT0tTVUWj+0/k3TnUVJyUK/juG1KsbJVo+bw1&#10;gZOYqx8gn8Y4TI4blnoRytGVTK2MFXjnbySKkdNeLdAJ7WPr/D4eIBn+2AqmfVo8FZni/wBmMzyF&#10;h4ZRvqPmxBpbRgJNukUsa12rVmMNWNyVoxit0PLKKSOI6xrZNlTB8WTGcHzkpyJhoW4TcuNn8EeV&#10;OleWOnl0y3jTVwbWFvGOl1kIy1QDtq5hbjSJpRuU6xYO71KUexTsxMe0TQdmOn5VClzgLlbrq7Iu&#10;MnZxx+gN9ccrg1eZUas22xdYyr6PJsfT9uVSP75Ub7AtnCq7FUi7dXLF8TBmEs1Jhw0VUTznyhn1&#10;/Z/4P+EAAAGkDuq7q9EdT+h5zwnK/eOXV4r7xvorRTd4g/k8ST5F02j9kbIYNnSTuv6wr7tLKqii&#10;uUl5hdL3Nn4myuu2Cnvu90tWybpbtiXydkLReL9aJ+6XKzS6vt5Wx2u0yzqcsU7JOMFLhaQl5d8s&#10;4WP4YwZRQ2QE8T0V3BGUxLcjexW5wpm0T8k/wZ9GOnqB/wD2UdO30NctzWWPIvkmE0YokXARLV6k&#10;VTCx3Mm2wonlFYhwsCvi+p+h/W/rAIT/AHa9ye6uojvL0TaoBs82Dxz2ZwM0lH8gtImdJI4skTG8&#10;juWKTG50l06MVtBbMqTZ8uZisYxGsgic7N54JnSXahLB4h8y+NnOzS1d37xc2lX9oa7sCZU1nEYv&#10;7vP1WaImVR7VL1V3eEpym2yN82MrMX6KKuUjEXS9o3VSVUDKAAARO/WActtcal6xHnF17NxLnbPK&#10;/Y2umFdp+Fmis80oeqbvB7StV9OzUKo4ZwrGdqMVEe3L7I6riVwmTJyEcFKFWZ8X+945+p/ez/uf&#10;GAvJeuDU0lofr64QaanI5aJsetOJ3H2n2uPcFcEcNrhC6rqzS3FXRcrOFmyx7KR0YyXnyVHOckJ4&#10;FLjGAzSAAABVCerx+mSuv3gNE/qFJgMAOgj6ZLr2+cBD/qHPALnoAAAABqA7+Pobewn7wEv+rsCA&#10;phgFr16Q36G2l/OA3t+rkWAk/AGf74CCp6wPqb+3qlQ/aTpCsGXuGvGMNQ+WMXDs1l3dg14QzaI1&#10;7t5Zu2L+mOtfODkhJhfJFFDQzliqfKTaKVMArtkVVW6ya6CiiK6KhFUVkTnTVSVTNg6aiShMlOmo&#10;Q5cZwbGcZxn48fGAt0fTe9sqXZhwpjqts6xJv+WXGFpA673YV44JmWv0AZqu315ujCRjZUcKXOLj&#10;FG0yoXP2NgYO1fZooumpMhIjAawO636I/sa+aBvD7iZQBSjALTr0bf0SFl+eBuT7h9PgJXwCq+9X&#10;Pz3xyh7EmfGanTJX+q+EVdeUFYrVQx2cjvO65i5zcEiU3gl5jV5CPha2dI5DZbv4R6Yh8kX8MBpL&#10;6s+FMx2Fc+ONnFJki9zXth7AYvNnSLFQ7deC1BUU1bZtOXRelxkjORSpMO8RYGPkpVZNZujg2DKF&#10;AXb0BAwtWgoWsVuLYwddrkTHQMDCxjdNnGxELENEY+Li49oiUiTVjHsW6aSSZMYKRMmMY+LAD64A&#10;AAMZeZvFuhc1+K+9+KezCFLT9466naQ7kPdEHziuS7pIryp3KNaOf+TqzVHtrJjMMfP4YK8YpG8f&#10;iAUeO7NO33j3uLaWiNpRHyFsjTuwLbrS8RGFPbosrRS517XplNo68iZX0eZ8wOZs4Jj2bhAxFSeJ&#10;D4yAnF+i77Bfk2wb062b5MeDOxJvuRXH4r114YTnI1tGQe5KTHlWyc6iknCoxk8zapeQiRY6WXzg&#10;xlc5AWDmc/o/1/h8YDVFz57seuTrYscdQeTu90mG1JNi2lkdSa/rc7sXYbGGeJlWZy1jiK0zdMac&#10;yfoGKo1+WXTBV8mbztiLEKcxQ9v4J9l/CrslpU7duIG64fZaVRcMWl4qrqLnKjsCjupNNVSOxaKP&#10;a46HsLKPkstliNJFNFaLeqN1iN3KpkVcFDO7ADkAAAEcH1YH0JXI374HHf8ADfSAFSKAuOfTefQl&#10;cCP1gbC/DjtEBu/AAAAAAFSJ6r/6bXkd+sDjv+A6jgPQPSHfTJUr7wG9v1CjAFr2AAADjPwz+gAh&#10;oepy6DP4W1XsvYJw+pxluUtGgU3e89YVuPOq95D0KtRZW6Vnr0cyTMtI7lo8KxTRI3IQy9iiECtk&#10;/M9aMkHQVnRiHTMYhymTOQximIbGSnKcufAxTFN4ZKYpsfHjPx4AeobQ3ZtTdKWtktp3WYu5tRav&#10;r+mNeuZxRJy+r2sKnJz0rVqem/wkV49i62rZHSDH3k6yjVj7FqmYrZugkmG2v03v02vAj74GwfwI&#10;bQAXHQDH/ll+KxyX+b/uX8HVjAUQ4Cx79EN+Kzzh+/8A67/B04ATfQAAAAABXh+uL/bU67fvf8jv&#10;uj1AAhBao/bS1r+v+nfdFHAL7kAAfMmYeIsMRK1+fjWMzBTsa+hpqHk2qL6NlomTaqspGNkWTgij&#10;d2xfM1zpLJKFMRRM+SmxnGcgKczvq6tJXqx50WzX9bjHn8HDcXyptXjRNrGcu0EaM/lTkl9bO5Fw&#10;ddRxYNUTC+Ixb2qqjpeNPHvlvLl8XADDnrb547Q62+YeouV+rlXDtWkzGI2/00rxZmw2VqqdVQa3&#10;3X8tlNQiB05qJJ7VkqsVVNjLtmb3CZlGxMALqzj9vfWHJ/Ser+QmmLI3tmrdwUuDvdKnUMFTUcQ8&#10;4zI5I1kWuDqKRk5EuMqNJBkrnC7F8gq3VKVVI5cB7AAwR7KuCGueyThpuPiXsdRGLTvsKm/otyM0&#10;y8d662jXVflWgXpikmog5VLDTiRCPW6SqRn8Wu6ZmOVNwcBS48oOM25eHW+dlcbd/VF5Sdq6qsju&#10;uWSJcFVMzd4RzhWMsVefqIoEm6nZoxRF/FSCRfYvmDhJYmfKfADNLqW7YN/dS3I5vuLVB/tr1vbs&#10;RUFvjSUo+UZ1ra9LYu1lkUvecJOfteu9a99cLwU0kkoqwcKqJqpuGTl40cBbUdevZxxB7NtSttp8&#10;XNmMZ54xYxyuwNWTp2sNtvVMo/Tz/wCw9+pmXS7pkXDpJVFvJNTu4aRMiczJ24IXJsBsBwA5AAHn&#10;+2f2q9l/e/uX3OyX9cBQkfD6/wDUAWHXodP2rexP9f8Axw+53cICd6Ahheto/EF4o/O/b/gY2iAr&#10;RAF5x16/iCcHfmf8aPwL0oBlJZ7LA0ut2C4WqVZwNXqkHLWWyTcip7FhDQMEwcSkxKvlvDPsmcdH&#10;tVFlTeGfKQmcgKRTs45oT3YPzt5I8s5fL5CL2hsJ+bX8NIHNles6nrKSFU1ZXFkvaHQQfRlFhmOH&#10;2UcJpLyJnC+CFyqYBvg9ITwK/hJ9gs3yquMMd3rDhRWErRErLoeePlN77BSlK9rWONhbyEcfazAt&#10;Zyf86RjqM5GOjsnLgq5cgLSbADkAAAEdD1PnX3/Dj6yNgW6ownynuviEpI8iddGbJeeUlKpXolYm&#10;56W38iLh05SnNepLSaDNAmV3sxBx6Rc/HnGQqN/q/wBT6v6Ph/W8f6wC3A9L72CG5wdZVFptwnFJ&#10;bdfEBwx4+bCM+XOvKy1Rh40jjTFxcqKZVWcJS1BSJFKuFlDuHcpAvlj/APHLkwSNwAAAAAAAAEQL&#10;1q30WWg/n/6s/J15VAKwTHw/sAJF2kfVJ9sHHzS+odCa5t+kG2vdIavoGoaI2ltMQsrKN6brWqRN&#10;MrCElJqyJFZJ+lCQqBVnBsYMspjJ84xnPgA9P/O8e5L/AK66A/cJgv8ACYD8Ep6uTubkWDhm02Zp&#10;CCcLey9nKxWhaaq/a+zWTVP7unN/LEWbK5CZTN7Vsp4EPnJfKfymKGEm8fUF9yPIOPdxF756bgg4&#10;h37VNSP0+hTdA590WOpk0epJaQq+v5t2z9kplM2HDpcyqf2Khj/H4hp/mJmXsUo/nJ+VkpyalXSr&#10;2UmJd86k5WSfLmydd4/kHqq7p46XPnOTKKHMc2fjzkBlhwr4EcsOwjbLLTfE/T9j2dZjHZqWOYao&#10;/J1G19Dul8o5smxbu/8AY16oQaeCHyQ7pbC7s5fYNEnDkyaJwtNOkboQ0V1J0rN7n30VufmXd68l&#10;F7G3TmOOlA1COdGw7kNeaWYSaBJODqOF/ZpvpNwVGUsJ2xF10miHso9sEgDHw/3/AOyA5AawO636&#10;I/sa+aBvD7iZQBSjYAbouAnfd2Eda2jXnHfjBY9WRWtn18n9jrtblrGMt0vmzWWOgYqUVLKu3qCp&#10;WZ2lcbYIj5fAhsGzjP2QDNv87x7kv+uugP3CYL/CYB+d49yX/XXQH7hMF/hMA/O8e5L/AK66A/cJ&#10;gv8ACYDYP1S+pk7R+XXYpxJ417jtemH2sNxbYj6hdGkBp+HgpleGcxko6VJHy6D9VaPce1aEzhQp&#10;c5xjGceHxgLHQAAAAAAQgvW8/is8Hvv/AOxPwdNwFcIAveOJv4rHGj5v+mvwdVwBkAAqxPWSfS4V&#10;z5oGmvu228AxA9Lj9OvwZ/lM/kecggFv0AAAAA4z9YBAn9Uf0EFn2957POGFLz8vtU3to5hafrTR&#10;MpJlg2aqupbkRUo1NYmCTDFJDBrcwaImy+TNmYwTC6ckq5Cvhz8Ph45AbPelP6W/rl+eBo77uIoB&#10;ddAPP9s/tV7L+9/cvuckgFCOA2pdcncfzW6sIba0DxMndeREfuaUqUvdi3igR90VXe0prPs4M0ao&#10;9dNjR6ZELI59qUuM+0zkuc/8UBsr/O8e5L/rroD9wmC/wmAfnePcln/39dAfuEwX+EwHhGx/VEd2&#10;mxmTqM/heoUONee9lXb640to+svcJOsmwRNrY869f2yP9xTNkqJ279JX/wBuOc58FNgNN++OUHJD&#10;lFZcXDkfvnbu9bKmZTLWX2vsO1XtzGpq+Hmaw+LHKSCMMwIXGCkbtCooJkxgpS4LjGAHkNer0/bZ&#10;yJrFVg5ezWWfkGsTBV6vxj2ZnJqVfKlbsoyIiY1Fy/kZB4ucpEkUUzqKHzgpcZznwATvejP0p1rd&#10;WKk8s+0epJQNehXUdaNc8OZciD2Ys7tNPD2Ll+RDcmVWsNAtF8orYqGTHdvVSexmcN0SLxzsLBxs&#10;3btG6DRogi1atUU27Zs3SIi3boIEKkiggilgqaSKKZcFKUuMFKXGMYx4AP7gADW72qda2ou1HiPb&#10;+M+z1y1uc96SuOn9oN44snLaq2nEM3rWCtTVjlyyzKxLlrIOGEtH5WRw+jHaxCqIr4RXSCnt5xcE&#10;eS/Xhvmy8e+T+vpCnW6GcOlq9PJIu3VH2VV03ajePvetrMs0atrRU5fBPEihCkcNVfM2eItniSzd&#10;MPNeOPKHkNxD2bFbk4y7gvWldlQ5fYtrPRZpeLWesDKJLOIWfj8+2h7RXXiiJMuY2Sbu2DnyYwqi&#10;fGPABKl46etG5+66iI+E5D6G0FyQwwQSRVtUbif0lepkybX2KjqZc1v7Z6B7yu5LhU3uFbYIl8Tl&#10;KnjGSezDNN965l6ozckjesNo1fmROVo5e8zVpBmg4zjPslHLJDirGLOkSG+MxCOETGx8WD4+qA1o&#10;crfWFdnO84qQrOjIHTXEaAfFXSxOUKvOthbRK1cFImo3zctkry9YamIQpvZuI+uMHiRj5MRbBikM&#10;UIuWxtk7D2/d7Hsra96t2ytiXCSXmLVeL3YZa12yxyrnPiu/mrBOO3spIuj+Hh51VDZxjGMY+LGM&#10;YDaL1F9OfJTtl3fG1TXsNKUzj/VZyMzvTkPKxq5KjRa/7yzVlYStuHCRWVv2pIRS2TRcGgfJsnMR&#10;d4dsyKo5IFwPxk43ai4g6E1dxr0PWEahqnUNVZVSpw5DEWdqIN8qOZGbm3xUkTS1mssw5cSMo+OX&#10;Cj2QdLLn+yUyA91yArD/AFq7J6TtA49ySjN0SOd8CtcMWr87dYrJy9j+QnJtw/ZoOjEKgs6ZISbY&#10;6yZTZOkRwmY2MYUJnIRnOJvNblVwX2SntridvC86Uuxk0W8o5q79FWBtDBv7xlCKu9NmG8nTrzDt&#10;1HR1Emkuwet0Vs4VTIVUpTlCVzx+9bFy/pcTHxfJDiPpDfDli3K3WsWvrlatCz8zkhMEK9lyOofc&#10;NaxIKqfGrllGsW2fqEQTAd83R63zflirDqP0BwO1Zqe2OG6iKNl2juqz7wjWSiuMlw7bVqt690WY&#10;7hApvMnhZ8ql7TGMnIcniTIQ8OVHLDkHzX3VaOQnJ3Z09tXatuMinIT81ls3axsWzMr8mVusQMYg&#10;ygqpVYgqx8NI2ObNmaGTnMVPzqHOYNxPp1epa59knNWlXi31Z9jiLxtt0BsHd9skY06lbt8xXnLa&#10;wVTR0eu5QMwmJa8yKDb5ZbEN5mVcM5XOYiqrMi4W8v8Av/8Ao/s+AAAAACqE9Xj9MldfvAaJ/UKT&#10;AYAdBH0yXXt84CH/AFDngFz0AAAAA1Ad/H0NvYT94CX/AFdgQFMMAtevSG/Q20v5wG9v1ciwEn4A&#10;AdWu9JqWyaZbdeX2vRdto97rc3T7jVptqm9h7HWLJGuYieg5Rop+luY+VjHiqCxM/EYh84AU1PdT&#10;1X3zqh5l2jTjxCWmNGXw0nfeNOxXxDuErZrJxInSLX5WUIg3ZrX/AF04WJGziBcJqGN7u+wim1kG&#10;vnDx3qw7FNm9X3MvWnKLX3vctAxrjNU3Fr9FwVFts7Ts+7ZfblUFsqKJoJyhU2aMhEOFM+zaTTFo&#10;ucp0yHSOF0LoTemreTWmdbb/ANJ2yPvGqts1OLudJs0ab9JfxEolk3sXSBs+3jpiLdkUaSDJfBHL&#10;F8gs3WIRZI5MBg53W/RH9jXzQN4fcTKAKUYBadejb+iQsvzwNyfcPp8Bvs7EuYdX4C8J+RnLe1Fa&#10;uUtOa5k5esw7w5k0LPsWYVbVnWNRVMmYqyaNp2FNRrBVQniZBFc6vhnBMgKQK73Oz7Hulu2Hd5l5&#10;YrnfLRP3O3WGRUytITtntEs7m56YfLZz5lXknKvlV1TfVydTOQFhD6LXgbmr6z3/ANit0ijIy+z3&#10;q/HXSCzhMhT41/VJGLse2LK0zlNT2rGy3tnFxSKhVCKJL1p6QxckUIbITrcAOQAAAcZ+H1/9wBWq&#10;esn6+/2IeUOr+f8ARITLai8oYptrnbbhol4NY7e+uoQiEFJu/Iikg2PsLVkagVBMuTnWc1l+upnz&#10;K/ZBFP4Ycor3wp5V6G5V63UV+23R2yK/d27ErpZojYoZquZpbadIuG5iLlh7vUXj6HfYLnGTs3yp&#10;frgLw3Su4KHyC0/q/eer5cs9rrcFBqWyaRLeCaaj6s3ODZWCHUcoJqLYaPisXxCuEMmyZBcp0zfZ&#10;FyAow+Se8dl8lt/bh37uKTkpXZ22dhWa63FxKrOlXTSVmJNdb5FSK88F2cbXG2E49k18CEZs2qSB&#10;CEImUuAz96NuYNw4VdonEjZtenXcVV7nteo6R27HpvDN4yf1NuGxRVLtbebb5UTbyDeunkm880TW&#10;zhMknEtVfMXKeDYC6O/4QAAAAEcH1YH0JXI374HHf8N9IAVI2AG/HiV6kzs64U8dtZcXtGWnTjDV&#10;OpIyViKe0smo4ixTaLOYsczanpX8y4forPlMy084yUxi48qeSl/9t8chkX+d49yX/XXQH7hMF/hM&#10;A/O8e5L/AK66A/cJgv8ACYB+d49yX/XXQH7hMF/hMBu29Pz6gbsU7FuxStca+Stl1RJ6wk9T7St7&#10;trUNXRdTmczNTi2TuIUJLtXq6pG6ay5sqJ+XwPj4sgJ4oCpE9V/9NryO/WBx3/AdRwHoHpDvpkqV&#10;94De36hRgC17AAAAAcZ+HwyArwvVGdA5qG+vHZtwvpBs0eUdPLPy609VY4mE6PIrEwvKb+pkHGMC&#10;ERpkkqmo5uKJTGNGvVTS2MZZqvzsQgigN33pvfpteBH3wNg/gQ2gAuOgGP8Ayy/FY5L/ADf9y/g6&#10;sYCiIx4fXAbZuurun5xdW1L2NQeKE9riIr+07RFW+2p3jXsfdHS0zDRJoZkdi5eumx2TcrI+cGTL&#10;jODG+MBsW/O8e5L/AK66A/cJgv8ACYB+d49yX/XXQH7hMF/hMA/O8e5L/rroD9wmC/wmAyE4keqq&#10;7bdxcrOMuorpcdGL07afIPTGuLYjHaUhWEgtWrvset1mdSYvk5IyjJ4pFyapUlS4zlM+cGx8eAFn&#10;uArw/XF/tqddv3v+R33R6gAQgtUftpa1/X/TvuijgF9yAAADT13e9W1Z7WuEdt001TiYrfFAXcbJ&#10;42XaRwmgSE2XGMFkT1WWksYwu2puyoox4mTxnJkW6ijWQMksrHoEAU3N7olx1fdrbrfYdamKbfaH&#10;ZJmn3OpWBkrHTlbs9dkV4qchJZivgqrSQjZFqoiqTPxlOTOP6oCZ36SLuHbaL2WbrO5B2v3TVO7b&#10;RmU4wWCckPZxlD3TNqKfK2rvbvD5SZQe5HeUlIpEhk0k7TjKSaai8yc5Asj8fD/gAM/W+HwyA0Id&#10;4XRVpnty1c2scG5gtTcxdcQ6rTVG61I5Q8dYolI670urNtpRyRpCZob52uodk8IVaQrjxY7loRZF&#10;V6wfBVK8t+G3JXgvuOf0Ryk1PZtU7Cg1lcoNplrlWBtMURXKaFno1oa+3gLrVX2f/Uv45w4b+fBk&#10;j5KsRRMgeVam3DtfQ19gtpaS2ReNS7HrDjDqAvGu7PMVC0RSn2PtStJmCds3xUHBMeRZLz5SXTzk&#10;ihTEzkoCTVxk9YL2n6TimFc3Cx0dysh2LVu0LM7KpLql7Fyg0L7JvjNq1XKVGBerGQ8MLOH8I/du&#10;DFwodbKmVDqBs3ivXLzCLFNOd6yY2RkimUys7ieYbqFYqEypnKRU455xgn10TES8Cmzl0fzGxnOM&#10;Fxny4Dw7bnrdeVM4zdo6M4S6D1o8VUP7q92jsHYG5itWx8qYJjLWsNNHEcO0iGL4KGNhPJy5zlHJ&#10;c+XAaJOWXqCu2vmOxla9sflxdKPQ5dNZs715ohvHaTrS8c5Ism6h5N9Qm8VcbPDu0lzEWbTEtIpK&#10;k8CnwbGMYAaYvrf1f7P1Pr/U+MBYd+h18P2LexPw/wCv/HD7ndwf3QE7wBDC9bR+ILxR+d+3/Axt&#10;EBWiALzjr1/EE4O/M/40fgXpQDRf6s7noXih1ryGgapNljtsc35p5qGOQQVwSSa6agE46b3lMolM&#10;byKMpKJfRtXdFMU/ihaDGLgpi4OQKpjH+/8AD+yAuKvTr8DMcBurrRtUsMUWO25vZrjknuXCiZyv&#10;mtp2jExLmtVh6VZIi7R1SNbMIWKdtvEySco2eKJ5zhbOchvNAAAAAfzWSRXSVQXTSWQXTUSWRWIV&#10;RJZJQuSKJqpnxkiiZyGzgxc4zjOM+GQFLv3f8AVut7se3zoKHilo7U03LF25oFXKbnDRbTWx3L2V&#10;rkQxcOsYVeloMqi/rKy+fHKzqFVP45wbGchmN6YHsFPwd7NaDTrZNpxmk+Xycdx62OV6qmjGxdpm&#10;5Mqumbmuqss2btFIPYC6cau5WUwg1iZx+oYuclLkoW43w+oAAAAAAAAA0E+ow60uRXahwk1dx84y&#10;vdbsL5TuU9J3JLLbQs0pVYA1Rr2pd30l+kzkIiuWdytMGmdhsMpombkTMiVU2VMZIUpwhd/mbnbh&#10;9X7ZOIH9jct3/egAcfmbfbh/1j4gfuy3b96EA/M2+3D/AKx8QP3Zbt+9CAfmbnbfj/34+IH7st2/&#10;Q8f8kHgA9konopOxiWdsjbF5J8NKVEOG7dZyatWLdF8sEeoqn51Wi0S803SIZZw1NnBDZSlTpGNj&#10;OSHMXwyYN4PD70ZvA7UDmNsfLTb21OXVgaKorq1ONTzobUbn48qKNpGGqk7P7MkspKYKUqqVrYJq&#10;FwbJ2/2eCkCVrozj7o/jLr2K1Rx71Lr/AExriE8xo+na4q0RVIQrlQiZHMk6bRLVtiSmH3symcvX&#10;OVXbk+POsoc+c5AewgAAAwu7GtA3rlTwO5c8btZLQKGwt36C2TrSmrWiQcRVdSsVsrb2KizzUk0Y&#10;SjpjGldOC+1VTbLmITxzghs/EArls+jc7b/rWTiB+7Ld/wB6DGQHH5m324f9Y+IH7st2/ehAPzNv&#10;tw/6x8QP3Zbt+9CAfmbfbh/1j4gfuy3b96EA/M2+3D/rHxA/dlu370IDPvq19Ll2V8Oewjijye23&#10;O8ZHOt9L7Uj7lb0KhtK2TNmViGsZKNFCw0W+1lENHrv2rsngQ7lHGS+OfN8QCxA+MAAAAAARtfUk&#10;dUHKHte0lxr19xff6sYT2p9qWy5Wk+07ZMVSPUiJupJQjMsU4h6taVXbvDwmcnIdNLBSfHg2c/EA&#10;iHfmbnbf/wBY+IP7st38fwQALObRVNl9c6R05r2wGZnnqJqvXtMmzRyx3MeaXq9SiIOSMxcKot1X&#10;DMz1ifKRzJpmOn4ZyUuc+AD1UBCQ9Qf6e/nl2e88Yfkjxvl9AsdesdBa91oujsvYVkq9jzYqvZL9&#10;LSRyRsVQbK1NG5a2ZthJX3jBzmwfGSF8MZMHgXSl6aTsU6/uzXjTy53tNccHeq9S/sy/bS3oWzLR&#10;YLYp9vnH/a2soP5JiJLXECyd+Sx3NmZfzu0vZtsKHx5zFwQwT7AAAAAAB/g5CKEMmchTpqFMQ5Dl&#10;wYhyHxkpinKb7ExTYz8eM/VwAgB9snpD9qbV5Szm4+tKS0lRtQbRK7stv0zsiz2Clx+rr8q4TNLo&#10;a3PD1G2IOKDaFVjvm8ebLfEK5ys2blwx90RQDxPrn9Kz2bcVuePEbkjs2e4vL690hv7WuzLkjV9q&#10;26WsSldqVlYy0oSFjXer4tq+kjNW5vZJKOUCHN4YycuPjAWNXw+H1vEB1a9wzyx0i416Pyjh/PVW&#10;wwzIzg5km+HcpEu2LbK6hSKnTRwsvjzGwU2cF8c4xnPxAKu78zc7cP8ArHxA/dku370IB+ZuduH/&#10;AFk4gfuy3b96EA/M2+3D/rHxA/dlu370IB+ZuduGP/fj4gf1v2Zbv8f/APqEB2avejA7WJg6nyvt&#10;XhFU0klkCZ+V9r7hfOHKKmTe2XZJV3j9NIHy3KX4yLqt8myYuMZ8PE2A2TcbPRER6L+OluX/ADec&#10;yEaksjmWofHHXqcY6coF8pliMtq7LdSRGhj/ABkx56ep4Y+y8f8A20BLB4KdQXXn1ytGrni7xzqN&#10;dvybE7J9um3FWv26pMjloZnJ4/ZFtRpCarrGZRNn3uOhMxcSrn/9kxjGMYDZcAAAAAAMUeYXCDiv&#10;z21S70zyw03Vdu0lUy7mJ+WUV2Vlp0s4SKjmwUS4xKzG0UuewmQpTOY523Osnj2S3tETHTMEJvmd&#10;6J6fLLydj4BcqoVaDcGOuz1VymaSDGSjClJhQ7Zlt7WlZlW8yVVTzEbJOqqyyiXBMLO1c+ZUBoS2&#10;n6Yfuu1a7dE/gerbFiWxXR0Z/Vu2dO25o/I0zn2hmkIW9x90KZVPBTpEWi0VFsG8pCmOU5Sh4L/M&#10;EdyP9HtyBz/95oTx/V74wGWenfSo90+1X6KE5x1pmkIhdQqWLLuHdurmsen4rKoLqLQmurFse8Ip&#10;NfZ+Y2TRGPaENjKXtPH4gkd8EfRc6U1/KQl47A9/Pt8vmRm7tzpDSLaZ19rFZ0kfOVmNj2bIrNtk&#10;26Fckzj7GNZVF0mYv/rjlzkoCaDp/TmqeP8Ariq6h0lryo6s1jSY1OJqtGo8Gxr1dhmRM5OphtHx&#10;6KKZ3Ttwc6zlwp53DpwodZY51TnPkPSgABi/y14X8XudGqnul+V2mafuSgOlVXbJjZGiyM1WZZRu&#10;dr9sFItsS4j7XR7Im2VOniQiXjN37I5k8nymc5DBCI5veimsScpN2zr35NQruGcrKu4/TPJtB9HS&#10;MUnkxVVI+I3FRIOVbzRceY5GaMhXGRkylIVw+VNk64CPps/01PdXq2Scs33CW03Nim4wgzndYbB1&#10;JsKOkkjZVKm7QaV2+OrCyQPlHPjh8xaKkx4ZMQuDk8wdMq3p3u6S4SacRE8ANuNHSmCeVW0zWtaN&#10;GfpipEi4PNXW9V+GS8DKYybzOC5KXxMbwKXOcBvp4F+i/wB8WywQdw7D91VPUtCQUZv3+ndFSZb3&#10;tSdTIoXLmBnL+/i0dfUPJy4z4uo0tr9oTxKUqJs4VIE/TjTxk0Tw+0zTuP3G7W1f1VqWisztYCq1&#10;9Jby5XcKZXkZmZk3qzqXsVkmnZjLvpJ+u4fPFzZUWVObPiA94AAAAAQZu+706/P3sp7CLFyf47zH&#10;HtlraV1XrGmtUNjbFs1as3yvUYx60lTqxcXr6xtCMzKuC+xPhzkx8ePiUoDFjq19Ll2V8Oewjijy&#10;e23O8ZHOt9L7Uj7lb0KhtK2TNmViGsZKNFCw0W+1lENHrv2rsngQ7lHGS+OfN8QCxA+MAAAABgJ2&#10;l8aNi8x+vflbxg1IvW22yN0asf02oL2+Tdw1ZSl3MnFvEzTMoxjpd2yaeyZn8TkbLZ83hjy/GArv&#10;/wAzc7b/APrJxA/dlu370ICcx0IcBN5da3XxXeMPId3RHuyIramzbk6X1zPyNlrOYi3yTJ3FESlJ&#10;SBrjo7wqTc3tiZbYKQ3h4GN9YN0YAAANSndB1c0ntc4X27Rbw0PAbnqSi9+447FlCqpI03aMcyVS&#10;bx0y9aNXj4lHvTHJoqaTIi48iCybxNFR0ybeUIGGfRudt/8A1j4gfuyXb4vqf/Qg+oAlPenf65u2&#10;Dq1LsHj5ykmtBXniJcTP7tTm9I2tarLcNSbTPhonIZrUNNa9gGa1KvzJHxkmZHaWGsmgm8RJ53D7&#10;2wbyuxnQN65U8DuXPG7WS0C32Fu/QWytaUxa0SDiKrqditlbexMWeak2jCUdMY4rpwX2qqbdcxCe&#10;OcENn4gFcv8Ambnbd44/96TiB4eH+WW74/u6g/RATbfT4dde/usLgdMcbuSL3Xr7YT/f2wtmIL60&#10;sUnaK7iuWitUCJjSKSUtX606LJ4dVlz7VLDbJSlyTODm8c4KHgfqOeuXsA7RNNaI458RJTTUDq2v&#10;3qa2jupbaF8nqjIWOzw0UlA6wh4htB0yz++QsQ3npx2+KuoQijs7IxS+Zv5gEQ8no2+24xylzZuH&#10;6eDGxjJz7kvOSExnPhk5vZ6eOfJS4+PPhjOf0MZAWT/DHjBSeFvFPQXFXXhEc1fRmsqzREpBJrhm&#10;eyTUeyKvbbm9bFOoRKWvNtcvph7gufL72+UzjGMeGMBk0AAAAAANb/bTwJieyjgRvnikqtERtztc&#10;AlZdP2Scy5SjatuSlr4n9fyj92yRcvGEPISrbMXJroouFSRMg68iSps4TMFfJ+Zudt//AFj4g/uy&#10;XfH9n49QAJwHQdw/5w8BuEKfEnmtI6wsK+rb5YXOjp7Wd3l7kgjq+4LfbK7qE3mbqFVeM3NavD2U&#10;WaH8zkhmUik3JhJNoQpgiheo29OHA8c4bkZ2d8Y9m0+r6PLYGF/3Bx+uiUrGydStO0dhwtVcr6Xn&#10;41lKRctB2G93ZsojX5EkWSITUVTaO3CXuzNEIq/W3qae3n2C8KNTVtq4cyV25R6Oi1DNvHzsIZLY&#10;tff2SdVN7B1lNnXq6zdv3B8JK+zQbHN5D5x5cheP4+H9/P8AZAcgAAA1Dd53B3c/Yr1w7c4p6BdU&#10;lns+8WrU8zCr7CnZCuVYrSlbJrdsmMPpaMhLC8QWNFxKuESlanwdXylzkuM5NgIH35m523/WsnED&#10;+r/8OW7fvQfogOPzNztw/wCsnED92W7fvQgH5m324f8AWPiB+7Ldv3oQD8zb7cP+sfED92W7fvQg&#10;H5m324f9Y+IH7st2/ehAbouhH06/P3rW7CK7yf5ETHHt7raK1Xs6mukNc7Fs1ls3yvboxk0ijpRc&#10;pr6uNDsyqtze2PlzgxMeHgUwCcx8PH6//DkBA97zfTe9hHYr2Pbd5WaAmuOrPWF4qupoaFQ2Fsmz&#10;120ld0rWtaqcxl7FRmu7AzQRNKRKuUDFdHydHymzguc5LgO1dCPp1+fvWt2EV3k/yImOPb3W0Vqv&#10;Z1NdIa52LZrLZvle3RjJpFHSi5TX1caHZlVbm9sfLnBiY8PApgE5kAAAAA8AH45GOj5ePfRMsxZy&#10;cXKM3UdJRsi1Rex8hHvUTtnjF8yckUbO2btuqZNVJQpiKENkpsZxnOAFep2X+jy3jbeUNt2D1vWL&#10;SVf49bBMpaU9V7WuVlqUlqO0P3Kqk3UKmvFUu2NZvXuVje8RBlFUHUegrlioRQrZN04DsPUH6Yvs&#10;f4N9j3F3lZuic41OtYaetVqmbYhSdn2qdtKjOZ1tdKm0xERMhrWFZvFsSk+hk5TukcFSwY2M5zjB&#10;chYLAPKt602X2NpHceva+ZmSeveq9hUyENIrHbR5Ze0VKXg40z5wki4VbsyvXxMqnKmoYifjnBTZ&#10;x4AKxn8zc7b/APrHxA/dlu/70GAD8zc7cP8ArJxA/dlu370IB+Zt9uH/AFj4gfuy3b96EA/M2+3D&#10;/rHxA/dlu370IB+Zt9uH/WPiB+7Ldv3oQHvvFH0k/abpflJxs3FcLBxSUqWp9/ac2XaE4fbdyey6&#10;lcomxK7aJtOKZL6pZou5I8ZFK4QSOskRRTwLk5cZ82Asvfj+P+v/AGfD6wCJx6lPpU5idst24l2H&#10;i5JaZj2Gk6rt2GuWNq3adqbhV5eJagPoXMKnD021FfIkRrLn25lDI5IbJMYwbzZzgI21F9Hp2yVy&#10;7U6wyFi4jGYQVpr0y9K33DdVXGWkZLNHrnCCZtSJlUWyihnylyYuMm8PHOAFoj/vgAAA4z/uf1fh&#10;4AIaPqC/TXbN7D+RFR5Z8IXuoqbtO3Qua1yOr2x52WpsLcX1daM2dI2TEP4Gq2jLi0qQiWYiXIsm&#10;iVduxYKkzlTDgxwj+NPRz9vTB02fMbbxJZvWThF2zeNd13ps6au26hVW7pq4S1GVZBwgqTByHLkp&#10;iGxjOM+OAFid1zw3Nuq8S9aUjsIca7nOTNCaHplnv2tLdJW+G2lCQaDRCubEmXMrV6o6jLpNsD+y&#10;mW+EFElpBso8TOQjorZAM5AABjDyu4YcWecWtVtScrtIUXddHMZytGs7ZGZ+Wau/eIlbLzNJtsat&#10;H2yjTyjcuE8voh6yd5T+wypkmclyENbmR6J+kzsnI2bgdytfURBwdVVtqbknDOLVCNV1S+0KlG7c&#10;obRrYY6JaqY8iaDytS7v2ZsZO7OYmfaBoE2/6U3un1Y8dpwXHikbtiWinkNYdQbw1c4ZrlM4TbJK&#10;tYPY1i1vdnKaxlcG8CxWTpp+J1CkKU2cBic56Ae5Rquu2U6+N9GUbrKoKHbx9ceIGOicxDGQdNLE&#10;s1dImyX7E6RzkPj4ymzjOM5DvtG9N33YbAcN28TwQvsMms4Mgd3eb5prXzZqVL2WVnK+LrseCc5b&#10;pEW82MppqHW8DYSKc+MlAbM9DejK7LNhLsXe7tpca+PMEr7vmRaq2iybXvbIqxPaK4bV+mV5Glvl&#10;Gn/EPg1mRKY//EMYv2QCRDxF9HN1xaOfxVk5JXjbfMSyx/slFoKfek05qJ07RP7VF2alUCSXvK3k&#10;VKXOW7q3PGSxceRZBQhjYyEoXSegtH8bqMw1nx+1DrfSuvovPmZ0/WFNgKTAYcZLgqz9xHV9gwRe&#10;yjvOPO4dr4UcuFMmOqoc5smyHroCO/6jzq55K9q/FvRuneMT7WLC26736lsufV2laZeqRB66TXd1&#10;q2SR72IrNoWcyXynYEM4SMimX2WDG8/jjBchDl/M3O2/H/vx8QM//Tku370GQFl3xR1nY9LcWuNe&#10;nbgeNUtuptA6c1naVYZ0q9iFLFRNd1yrTikU9XbM13caaTilcoKnRSMol5TGIXOclwEPjvw6J+1j&#10;td5zO9x62n+OEXx81zQKtrLRteu+1LPCWNvEoNs2G7z87CROtZuOZTFiv00/xg5Xa6p4toxKoYuU&#10;8JJhrv4R+j75xVHltx9uHLma41SXG6mbOrly25BUvY9qs1htVYqTg1i+0xvCv9bQTV2xuklGt4l8&#10;bLxAyDB4sqQ3nIXGQslcfD4YAcgAAAAOM/8AB/bARo/Uc9Jd+7Z9ZaItPHN1rmA5K6QtMxDpSWxp&#10;eTrMDZtPXNjlzYK++m4aEsLs0lX7XDx72LIq0Ommm5kClMmZc3nCJO39HJ27s3CDtpauIzV02WSc&#10;NnLbdN6RXbuEVMKIrIKp6iKoksioXBinLnBi5xjOPjAWWHE5nyBjeNWkIrlZmprcj4XW9YgtzSNG&#10;nHdiqc/fYOPTiZu1w0o+hq+6MhblmfyodA7RP3RV2ZDBlMJ4VOGQoAAAAAAAAAAAAAAAAAAAAAAA&#10;AAAAAAAAAAAAAAAAAAAAAAAAAAAAAAAAAAAAAAAAAAAeHw/3f7oAAAAAAAAAAAAB4AAAAAAAAAAA&#10;AAAAAAAAAAAAAAAAAAAAAAAAAAAAAAAAAAAAAAAAAAAAAAADjPj9b+4Ahd+si5/0bXHEam9fFZsD&#10;OQ3ByKtlQ2RsiuNHJVHFW0fridVsEE+nkCfZNHF22nAx/wAllP8AEsjBvzZxjyJ5MGLvpJul68Uq&#10;xE7SeTlMf1RU9dmK5w/otojVWM+5Z2qPUibbv99GPUEncPGyNadOISse1zg8izfyD7KRW2Yt05Cf&#10;NjPiA5AAAAAAAAAAAAAAAAAAAAAAAAAAAAAAAAAAAAAAAAAAAAAAAAAAAAAAAAAAAAAAAAAAAAAA&#10;AAAAAAAAAAAAAAAAAAAAAAAAAAAAAAAAAAAAAAAAAAAAAAAAAAAAAAAAAAAAAAAAAAAAAAAAAAAA&#10;AAAAAAAAAAAAAAAAAAAAAAAAAAAAAAAAAAAAAAAAAAAAAAAAAAAAAAAAAAAAAAAAAAAAAAAAAAAA&#10;ABxn+v8A1fh/UAaOK96fbgC95r7i587+gbhys3ptXaMvsmIi98TLezao1hld0XFZgKnrhJk3jJ+P&#10;p0I3bx7AtkVm2zVFsiZo3a5SSwmG8UhCJkKRMpSETKUhCFLgpSFKXBSlKUuMFIXBcfFjGMeGAH+w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Tvlme0qk264RtNtmxH9Wrc1YGdCoacAtdrm5iI9w/RrFRQtVgqdaXsk2dDDdkR/JsGp3ChMK&#10;OEi5yfARPpb1n/WPASklBTvHHsPhpuFkHsTMQ8tp/j9GysVKRrlRnIRsnHPOUqLthIMHaJ0lkVSE&#10;USUIYpi4NjOMBkjw19Vl1kc0eRWu+NFar/JXS1v2nJGr9Ltm/qXqWra6kbauT/2DqDiw0vd+wn0b&#10;PWt34NIz3hkm1cvTpt8rkWWRIoElvADkAAAHVL1eafrKmWvY2wrNC0yh0WuzFtuVuscg3ioCtVmv&#10;sF5SbnJmSdHTbMo6Mjmqiyyh84KUhM5ARP5n1pHVRFy8rGstOc7bGyj5J8xaWGG1PoxCInWrR0qg&#10;3mYpGwclYKeRjZNJPC6BHzFm8KkcuFkElPMmUPfeJPqpuEHN7kJrXjHx44sdgVt2ltCcTiYdspq7&#10;j22hYSPRIZ3PW+2SiPKF3mEp9Th0Vn0k8ymplFqibyJqq5IkcJNuPh9X++A5AYUdhHPDUXWxxbun&#10;Lbedc2Ra9cUSYpkJLwup4isTl2cOrzaoqoRKkdHXC4USBWbt5KXTO4yrJImIgU2SFUNjBMhHZ/PV&#10;urL/ACB8/wD9yzjr/rVAH56t1Zf5A+f/AO5Zx1/1qgD89W6sv8gfP/8Acs46/wCtUAfnq3Vl/kD5&#10;/wD7lnHX/WqAPz1bqy/yB8//ANyzjr/rVAH56t1Zf5A+f/7lnHX/AFqgD89W6sv8gfP/APcs46/6&#10;1QB+erdWX+QPn/8AuWcdf9aoBIl69+eGouybi3SuW2jK5siqa4vczc4SIhdsRFYg7s3dUa1SlQll&#10;JGOp9vvcCi3cSUQodvlKSWMdAxTHKmbOSFDBDtG7/OHPUlt7X2luR2teTF1tOyNbp7QgpDSVO1bZ&#10;IBrX1LPPVQrSWd3vcut5FCY+Ua6ufKaLVdD2JiZ9r5smIUMENOesG60d37d1XpeqaO5zx9p29sij&#10;6vrT+w600E0gGU/f7PF1SGdzjqN5NS0i2h20jLJncqINXKxESmyRJQ2MEyErYAAAAAAYf89uaurO&#10;u7idtbmLuuA2BaNZaf8AtG+2WD1bF1yavb79kDZNO1bDfIUZbLVSYBz7tYLu0Wde8SbbyM01jp+0&#10;VKRJQI4X56r1Z/U/YD5//uWcdfH9D+NV9XxASPeBPNXVnYjxO1TzF0pAbAq+stwfbz9rUHtKLrkL&#10;e2P7H+ybjq2Z+XYyp2q7QDb3mwUh2s193k3PnZqInU9mqY6SYZgAI+PY16kvg11icl5TivvvVXK+&#10;3bCiafU7q5mdQ0bUE9TTxVxaLvIxuhIXPetBmzSCCTc2FyGjiplNnHkUPj48Bgh+erdWX+QPn/8A&#10;uWcdf9aoBz+eq9WX+QPn/j/6VnHX/WpAeoa69Yr1D3Z83aWVnyt1AgsZTCsnsTS1fk2TTBFUUyGc&#10;J6l2VtGRMVUquTl9i3Vz5UzYNjBskKYN43Ebsv4F88EDm4mcpdVbilUWJZN3TYqYc13ZUfGGJg/y&#10;jK6tujKt7IiWBceODLOYpJMp8ZJk2DFNjAZzAAAAANBPZb6jHhJ1X8imXGXkHq3lPcb4/wBb1naC&#10;Mtpqk6ksNRLAWqUscRHs1H923fryZxMIuaw4MsnhhlEpDp5KqfOTFIGN/F/1aPXNyz5FaV4za50t&#10;zXhb5vbZFV1fUZa6650XHVGOsFvlW8RGPLG/guR9kmWkOg5cFMuo1YPFyk8ckSPnwLkJQwAA6DtH&#10;amtNJUGz7U3DfalrHW1LjVJe13m9T8bWKtX45MxU8upSal3LRi1KosoVNMpj+dVU5UyYMcxS5CKV&#10;yw9ZN126ZmJOscb9Zbm5cS0asqj9tMa3ZaZ1PIGSyqmYkZaLw1kb+7OVdLHip9qRWp0jYOksrj4g&#10;GseQ9cdf1JFVSK64ae0iTKJ5bs3/ACgmpGQTSwQmFSLSbfRUU2WUOfBslNhonguM4xkps4znIZja&#10;E9bTxItz9ox5HcPN6aQSdr5QPMa0u9O33DxpDreRF7J/K8XpKd9zKjnB1vdGDxcmfsU0lfq5CUjw&#10;07E+FnYHUF7jxF5CUPcDeObpOLFWo126g9iVBNcxEkzXHWtnaQt8rDdVyfKSLh5HpNXJymwgqrjH&#10;iAzUAdP2HdorWtAvOxp1vIOoSgU+zXaYaxKTdeVcxVVhXs7IN41B47YNFpBZowOVEiq6KZlM4wZQ&#10;mPE2AiZfnqnVl/kD5/8A1v8A51vHb+p/+FT45/sANunVt3i8Ju293syvccf2UqLsDViLCVndYb0g&#10;KbVL1K1KRMi1TvVXZ0rYGxYWcqrOXXKweKFfFdMXZ0sOG6ablqouG4nAAAAAAA8v3XujV3HTU2wd&#10;57qucPr3VWravJ3G83GdVUTj4WCiUcqrqYSQTXeyMi7UyRuyZNUlnj94qk2bJKrqppmCKof1qnVk&#10;Q5i40Lz9UwUxsFUJqzjv5D4xn4jl8/Kch8FNj48eOMZ8Pq4x9QBt96pO6vix3B/s9fwaKDyAo/8A&#10;B3/Yu+3X9nSra6rPyp+y3+yL9rn2rfaBtXZvvvuX7GT/AN+979y9n7Zv7L23mU9kG34AAAABrK5q&#10;9xfW91+KvIfkzyjoVbv7RH2mdRVJR9snb3nUTyq0TkNe0JpP2CsoyJcZw3dzKccwUzjP6fjGM5wE&#10;c/dXrbOIladvmugeHPIDbibZRRJrI7KuVD0jHSOU01f+UNvkNLdcoi0WXKTBMrtUlvZGyc6RD49n&#10;kMNZD1xuxFHrg8V1yUtnHnUzlo1kOTc5JvUEvDHgm5fttHxKLlTGfH7IrZHGf/qf0Q9l1164nXz1&#10;yyb7b677jWmhSNE5CX1zyMhLw5VPhHOHztnXbNqLXqTcuV8Yyi3PKqeBDeBls5L4mDdbxP8AVF9Q&#10;PKiQja673pPcZ7jLLJIM67ylqyeto4xzqJI5O62XCy9x07Eo4VWx8b6xNDZL4m8vlKfJQkEQc5C2&#10;WIjbBXJiLsEDMs0JGIm4SQaSsRKx7omFWz6OkmCzhk+ZuEzYMRVI50zlz44znAD6oAAAAAAAAAAA&#10;AAAAAAAAAAAAAAAAAAAAAAAAAAAAAAAAAAAAAAAAAAAAAAAAAAAAAAAAAAAAAAAAAAAAAAAAAAAA&#10;AAAAAAAAAAAAAAAAAAAAAAAAAAAAAAAAAAAAAAAAAAAAOM+P1gEAj1XfRx5k7V2o8UKan+l+MlzR&#10;13W2flOYpzJIk5IwsQ1Jgp/IbJUrthAvm8MpzaqeS4mHhQgDN3Dhm4RdtF1mzpqsk4aumyqiLhu4&#10;RPhRFdBZMxFEVklC4MUxc4MU2MZx4ZwAtTfTRd4aHYnpUnFfkdaEf4auhKy3z8sSSpEnHIbUcSVr&#10;GMdjNVDHxlxsKrGVRZ2pvnHmcmUbyiRj4dPEmASpMAADjOfABW5eqo7yMb9uFg60OKdwMrpLXFiw&#10;35R36Aemw02zs2sSKayGp4h41WwR7r3WU4zwpKHN505WyNiFTKVvGJrPQhUQ8NL2KYiq/XoqSnZ6&#10;dkmMNCQkMycykvMy8o6TZRkVFRrJJd5ISUi8XIiggiQ6qyp8EIXJs4wAtpvTr9KER1bcd/2Udywk&#10;W85u79r7B1tWQwZpJ50/THCjeWiNF1uWQwoidSPVSQd2dy0UO2kJxIqSarlpHsnBwkfY+v8AD+wA&#10;5AR0/VVQ0vPdLPIiMg4qRmZJa/cfDox8UxdSL1UiO7KUqqdJqzSWXOVJMuTGzgucFLjOc+GPjAVO&#10;WdUbS+trW/8AxfFn/wB46xfV/wCjviAP2KNpf5Nb/wD/AAHWL/BwB+xRtP8Aya3/AP8AgNsX+DgH&#10;T5OMkoZ8vGS8c+ipJqYpHUfJNF2L1sc5CqFI4aOk0nCJjJnwbGDFxnJTYz9TPiA/3Ew8vPPU4yDi&#10;pGakliqHRj4li6kXypUUzKqmSas0lnBypJlyY2cFzjBcZznwxjxAdt/Yo2l9bWt//wDgOsX+DgD9&#10;ijaX+TW//wDwHWL/AAcAY1RtL6+tb/8AH8WP/eOsX1f+jvjAWxvpVYaXgelnjvGTkVIw0kjfuQZ1&#10;o+VYuo56kRbdl1VSOq1eJIrkKqmbBi5yXGDFzjOPHHxgIt/rZ/x++KPzP234aNpAIwXXt+P1we+d&#10;/wAafwz0oBecgAAAAADQD6o76CjnN/Jm/LD4+gKgUBb9elx+go4M/wApn8sPkEA3/AKoT1eP0yV1&#10;+8Bon9QpMBGmqFNt+wbNDUuhVWyXe42N4SOr9TqEHKWWzTsgchzkYw0DCtXspKPDkTMbCSCSh84L&#10;nOMfFkBkjIcBudUSzcSMrws5ZRkezTys7fv+OW4WTJolg3lyq4dOackging2cY8xzYxjPh8YDHC1&#10;Uu4USUPB3ep2WmzSZfOpD2uCla9KkJ5jEyY8fLtGbspcHLkvjkmPjxnAD+VVtlqolkhbjSLLYKbb&#10;q3IIS9dtVVmZKvWSBlWpvaNpOFnIlw0k4uQbHx4prIKpqEN8eDYAWHHpy/Uo3HkDd6TwB7CLVif2&#10;zaV2ta458kJFJqzfbFlyIHxHar2+shhu0c36TIiVCCnsEIrPOfKzfe0k1UnL8Jz2Ph/UAcgACrE9&#10;ZJ9LhXPmgaa+7bbwDUB0p/S39cvzwNHfdxFALroB57tratB0Zq/YW5tp2RjUNb6sptiv15s8kY2G&#10;cHVqrFOpmakVSJlOsuZuxaHyRJMplVlPKmmUxzFLkKevuY7nt/8AbRvaWk5mYsFI4sUqyPz6C4/F&#10;fIoxFejEkfktrdrwjG+RrZtoWBjhRdy7cndkiSvFmLBQrbzmWDUhQNdbB2vbIig6toty2VerAtlt&#10;A0ug1iauNsmnBUzKnQiK5XWUjMSKxUyZNkqKJzeXGc5xjADZVHdGPb/KV4lnbddvKJKNO1O8w2kd&#10;cSMPYcJExkxyHqMsZla0nWcY8MIGZYWN9TBM58AGBG6eOnIHjfYU6lyF0dt7RlnXIqo1gNva4uGu&#10;Jd4ikYuFHLJhcIeIcvWuPPjOFUinTzg2M4NnGcZyH1+Le1NlaX5C6e2NqO+27Wl8gtg1XMTbaRPy&#10;Van2RHc2xavWyclFOWzg7GRaKnQdNz5Mg5QUOkqQ6ZjFyF73/e+H9sBj/wAsvxWOS/zf9y/g6sYC&#10;iHAZHcSuVm7OEvIPWvJnj5bXVP2frCeQl4l4mZU8ZMx6ni3nKlZ49NVEk1UbZEKLMZJkc2CuGqx8&#10;YyQ+CnKFyh1cdlGlO0vihT+SOo10oedyVKtbj1a5fJPbBqLaTJmgtO1KUMUqKj6JcYWK9hpLCaZJ&#10;OKXRVyRFf27ZANjOPh8fj8P7oDkAAf4UOVMhlDnKmmQpjnOc2CEIQuPMY5jmzjBClxjxzn62AFW/&#10;6nLvJU557Zc8MOMduUU4c6QtCubdZ4B+U0byP21BrHbGsWXjU+U5PVdBclURr6JTZayb7KssfK5c&#10;RRmYRK8/DH6ACf36GP8A2on8ib/S4AT/AAAAeY7m3Rqnjxq+57p3ffqzrDVevYVxYLjeLdJJRcJC&#10;RjfJSYMqsp4qunz1yom3aNG5FXb52qm3bpKrqJpmCtR7hvVacjOWEta9G8BZO0cZeNBVH8G92exW&#10;PC8gdxR5vaNl3+ZtmqZzqGqSBPsmzGJVJNqJfZO3xMLHYIBEMdu3T905fvnLh6+euFnbx47WUcun&#10;bpyoZZw5dOFjGWXcrqnMY5z5yYxs5znOc58QBozdP3TZixbOHr564RaM2bRFRy6dunKhUW7Zs3RK&#10;dZdwusfBSEIXJjmzjGMZ8QGTdf4Pc1LbH4lqrw/5R2aKMphHEnX+P+2JlhlX2CDnCWHkdUnDbKmW&#10;zlNTBfN4+RQufqGx4h49f9SbV1Q9JG7S1nsLW0ksZQiTC/0yyU56qZFZdusVNrYo2OXUMmu2UTNj&#10;Bc+U6ZsZ+MufAPPfr/H8fw+tn4wG1vrZ7mudXV1aWa/H3Z7ia1KvJ/KFt47bFVf2XTVpKup7SRWQ&#10;r5njd3S7A88fMaVgnEc9OoQntzro4MiYLSfqW7luLPbfqhxZNSPFqFuymRrJfcXHW2yLRe7UNZwo&#10;VpmchXqKbVC965fSGfZs5xoil4e0SSfN2LtTDbAbdMfD4fU8QHIAAAAAAAAAAAAAAAAAAAAAAAAA&#10;AAAAAAAAAAAAAAAAAAAAAAAAAAAAAAAAAAAAAAAAAAAAAAAAAAAAAAAAAAAAAAAAAAAAAAAAAAAA&#10;AAAAAAAAAAAAAAAAAAAAAAAAAAAAA/BKRkbNxsjDTMcxl4eXYPIyWipNo3fxsnGv26jV9HyDF2ms&#10;1esXrVU6SqKhDpqJmyU2M4znACpw9Rx0mSnWLyA/Zq0lAPHPCXkFZJNegLNEXLlvpO/uMOJeV0nO&#10;u8+1KjF5akWeVZwucqjyLRXbZyqtGuF1Q0F8euQG3OK26tcchNE3KSoO2NU2ZjaqbZ4sxcnaP2Zj&#10;EXZSDRTB2kvAzLBVVlIsHJFWkgwcLN1yKIqnIYLkTqG7SNT9r/Equ75pCbGr7LrxmdR39qVN57w9&#10;1nsxJiRd2i1wqod48pNoIU76Bfn/APcllkySmSu2ztJINpv1P73jn4/631f6oCJJ6nfvHS4J6mec&#10;KOM1tKnzB3jVcmuVqgXqWXvHXUU8mq2WmcukDKKRm0tgssKIQaOPK6jI46stnKB8xZnIVcxzHOYx&#10;1DGOc5smOY5smOY5s+JjGNnxyYxs/Vz9Xx+qAsFPSkdG+YdvVe07lfUfLKP0DvuG2trGwUTUjGK2&#10;Don5Fzca6ITOHkkjk6NOIqTwI1OpMEIbKsU5TCfBj4fD4vqgOQAAAAAAAU4vqQvptOe/3wNffgP1&#10;eA9/9KB9Nrxx/WByI/AdeAFt2AAAAArQ/Wz/AI/fFH5n7b8NG0gEYLr2/H64PfO/40/hnpQC85AA&#10;AAAAGgH1R30FHOb+TN+WHx9AVAoC369Lj9BRwZ/lM/lh8ggG/wCAVQnq8fpkrr94DRP6hSYDADoI&#10;+mS69vnAQ/6hzwC56AeZ7Z0vp/fVPkNe7v1ZrvcFElUzpyNO2bTK7eqy8KcvlzleFs0dJxxlMfFk&#10;p/Z+cucYzjOM4xkBWCepl6NaT1n36jcl+LMXKRnEfe9keVF1Snr99Mp6Q2+SOf2BrUIyblXDqXfU&#10;y712LfPYYjtZ07Zqxj5BRYyWGuAEWGHl5WvS8XPwMk+hpyCkmMxCy8Y5XYycVLRjpJ7HSUe8bnTc&#10;M3zF4iRVJVM2FE1CYMXOM48QF3T1Z8s1uc3XlxJ5USLhu7su1dPwa9+cNE0EGam0qg4fUHa/ubdt&#10;gqLVmXZNVlcJJFxj2SeCkzjGS5wAz8AAFWJ6yT6XCufNA019223gGoDpT+lv65fngaO+7iKAXXQC&#10;J76xPkhM6e6tYDT1ceqNH3KTkBR9f2TCS5W6quuqLGzm1Z4iRiKldHyvbqlXm6pCkyko1cKkUNjB&#10;ikUCrqqlYmbtaa1TK419/sNtn4asQTLBsE98mZ+RbRUW1858+UmXD52mTxz8WPN8YC6d6tuqvjP1&#10;Z8fqzq7TtNrzvaL+uxSe7d8Lw7f9kHb1uIkm5lnknOuCrSrGmtZUynyPBJqlYRrfwzgh3KjhwsGz&#10;oB5lt7TGot/USY1hvHWND27rufTMnL0nY1VhbjWn2fYrIEXUiJ5k+ZFet0nB/YrlIVdHJsmTMU3x&#10;gIJ/bL6T8mtbnD8rOruLnJqpQdzgLPsjiE+fPrFY4CKZTzR7KTegpt+o7nLTHsWhPaKVaQVdSuPZ&#10;qZj3bsx0I1IJ/oDH/ll+KxyX+b/uX8HVjAURGP6vw/vgHh8P7H9f+3+gA2v9PHaxt3qa5YQW6Kgp&#10;LWjTttNH1PkXpxu8KWO2TrnLzKijuObOnCEa02LSjrqP67ImOkZBzlVoqr7g+fIrBcbcft/aj5Sa&#10;Y11yB0RdYnYWptqVlha6ZaodQ2UHsc+JnCrR80WKm9hp6Hepqs5KOdpovo1+3WauUkl0lEyh7EA4&#10;z8MAIPvqq+8kum6pY+srihdTJ7dvUKVnyt2DWn2ML6317YGOFMaXi5FqfB2122DDuiKThiZKaPgF&#10;ytvEy0gp7oFcaQhjnImQpznOYpSEIXJjmOfOMFKQuMZMYxs58MYx9XID/Gf63gAn+ehj/wBqJ/Im&#10;/wBLgBP8AflfPmUYyeSUk8ax0dHtXD5/IPnCLRkxZNETuHTx26cHTQbNWyCZjqKHMUhCFznOcYxk&#10;BUu+om7u7N2e7/faa05YH0dwd0TapBprWLanUaJbpucXl3EP96WVDypuFmMgkosjV2Tj42EOp7wd&#10;JF4+dpECOBHx0hLyDGKimLuTlZR42j42Mj2yzyQkJB6uRqzYsWTYijh28duVSppJJlMdQ5sFLjOc&#10;+ACdL1G+kGmNk12r797RJm1a7g5hFhO1viZR3hoHYDuLcJIu237N90Mio9oazpPOSr12ITxMoEUL&#10;7xIx7tNVoUJy3GXgpw34awbev8XONGm9JNm7f3ZaUpFIhmNuliexK3MrZL0u3dXW1PFEEypncSUg&#10;7XOQuCmPnGMYAZYAOv2mp1W8QElVbrWa/cKxMtzNJit2mGjbBAyzQ/hg7aSh5du7jnzc31yKpmLn&#10;9ABGk7GfSqddPMeFnbTx7q7PhHvhZNw6irHp6GSJpqakDG9okyuWjU3TCrsIo/mOUqtYNX3KSihV&#10;VfeyJYbHCtd58de3KDrY3zKcfeUtG+1eyptzzFStEO5PMa/2bUDOlmjK6a9s2G7ckzBu1ETFOkqk&#10;3kWC2Mt3rZs5IdEoeVcV+U+8+F296ByP453qS1/tXXMqnJQ0wyOZRjIsz+CctWLNFmMVpYajZGOT&#10;tJGOcYMg7bKGIbHj5TYC5C6nOy/VXanw/pnJPXyTeuW9BTFM3frD3zLt7q3bcSwYubBXsLqFItI1&#10;uSRepSMI/wAlx75FuksqlSdEct0A2YAAAAAAAAAAAAAAAAAAAAAAAAAAAAAAAAAAAAAAAAAAAAAA&#10;AAAAAAAAAAAAAAAAAAAAAAAAAAAAAAAAAAAAAAAAAAAAAAAAAAAAAAAAAAAAAAAAAAAAAAAAAAAA&#10;AAAAAAAAAAx75VcXtNcz+P2zuM2/qunbNWbYrjmvWFgUyKEpHK5yRzEWatyKzd18j2yqy6CEhFvS&#10;pny2et0z5KYuMlMFNN2k9a+6erTljc+Nu2EF5mAKovZdNbURjlY+B2/qp69cI163xqWVXKUdMI4R&#10;Mzmo3C62YuVQWRwquh7ByuHYOpbs93B1S8taryE11l5ZKFKe7VTfGojSCjOH2xq508IpJRRvNkza&#10;PuFfUzl/XpPJTGYSSeCqYVZLvWrgLNrsL76eKfErrbp3OjUVsre4pnkjV10uIVG97ORW93ZZv7CT&#10;WuEazXJKQde1C/UN9t6Jjt3DR43+SvaJPnKACo83bunZ/I3bew96bpuMtftqbUtUrcrvbZpbCr6Y&#10;nJdxlVYxEyYI2jo5kl5G7Jk3Ik0YMkUm7dNNBJNMoSG/TedI77sw37jfW+q+8S4R8frGxcXBFykd&#10;BHfGyGHuktE6XjFzZIbNXRQVRe210j51E406TBLKK8iR2zC1/jo6PiI9jExLFnGRcYzbR0ZGxzVF&#10;lHx0eyRI2ZsWLNsRJu0ZtGyRU0kkylIQhcFLjGMYwA/YAAAAAAAAApxfUhfTa89/vga+/Ahq8B7/&#10;AOlA+m144/rA5EfgOvAC27AAAAAVofrZ/wAfvij8z9t+GjaQCMF17fj9cHvnf8afwz0oBecgAAAA&#10;ADQD6o76CjnN/Jm/LD4+gKgUBb9elx+go4M/ymfyw+QQDf8AAKoT1eP0yV1+8Bon9QpMBgB0EfTJ&#10;de3zgIf9Q54Bc9AACMv6uA1TL0xbSxY8Mflg+6dBloXvZTmcYtmLyid58l5IXJU332ikmvNk3gX3&#10;b2uPq5wAqcP631f6/wBXx/qALcj0pZJIvSJxfM+K+K1UuXIs8Nl3hxhupG45BbHTWPGZW/SzMcTB&#10;HZTZS/S/eSreP2fnASLwABViesk+lwrnzQNNfdtt4BqA6U/pb+uX54Gjvu4igF10AhZ+topM3J8I&#10;OJGwGjdRaCqHKKRrM0qmmY/uru8artb6HWWOXOfYNz4pLlLzGL5faKEL5sGyXBgreKba5mh2+q3m&#10;uLptrBTLJB2qCcqolXSbzNek20vFrqIH8CLJpPWZDZIb4jYx4Z+IBd89enOzTfY3xQ1dym0vLsV4&#10;u6wrVvdaknIN3k5q3ZbFm1+3TWtrQTzhdlNVuSX8EjKpplfx6rZ8hgzV0gocM2gAAAAGP/LL8Vjk&#10;v83/AHL+DqxgKIcBMA6I+pjVvbV1W89NVTnyNVN76/33U7Txt2+9Ze0Xo95cax/5VXZp22bryZ9b&#10;7DxHNmU82RwpkuEm75NFV0xbFARU936T2jxx25sLRW6qfKUHaurLPJVC8VKZImV5DzcWr7NUpFUD&#10;qtH8e8RMRwzdtzqtXrRZNwgooioQ5gkf+mv7xnvXFupLjLyJtCxuEe9bM29+k5Zyqo1487OkzN49&#10;rs+Pzn2mG1Gn8FRa2psUuCppJoySWSnaOEXoWrTJ8yk2LOTjHrWQjpBq3fMJBi5RdsnzJ2kRw1eN&#10;HaB1G7lo5QUKdNQmTEOQ2MlznGQGgzv/AO56q9UPGdSHoT6LnOZO84eWh9C09Yrd8nS2OSqR0xvC&#10;4sFiqo4rdNWPksY1XIbE3N4Tb4IdqjIKtgqKLdbbPfrVZLzdp+WtVyuU9LWm12eefLyU3YbFPP15&#10;Sam5eRdHVcv5KUkXSiy6pzGOoofJs5znOQE1v0rPRifdVrrHZpyvpxjagoU98ocVNe2BnkqGztg1&#10;18YmNxzEe4S8rmi6+mmpiwhM/YyU+2MubwbsClehCCyAn9+hj/2on8ib/S4AT/MgIrHq0+wqU4id&#10;fDHjtr2aUiNs84Jid1pl4zcKt5KH0dVmkXIbokGiqWM4IrYU52IrSianl9qwnnZk8+0RxnAVV/hn&#10;+r8P/SAsKPSX9K9bY0+C7UuS9UazVmsLp8lw7pc+xbuWVVhIl68iZjfkhHP26hs2mYl2arSqHzhL&#10;5PYt1pJP2p3rBdqE87H9n+yA5AAAAAa6+z/rY0V2k8WLVxx3OzTjpUvvFl1Ds9o0y5sWodnto52y&#10;g7lEEI4ZmkY7yuzN5WMUVI3k49VRI2U1cIrohTG8l+O+0eJe/dtcbN0wRq7s/TN2maNbo7GTqNFH&#10;sWv/AMkmId0dNL5RrtjjFUJGMdlLhN5HukVyfYKFAb3PS4diMjwn7JqTqezzKzfR3NJ1BaEvEes4&#10;ULGxexpSTMlo67YQx4I4fMbtJfIaqyhipIRlhdrH8cpE8Atqvh9T4fGAAAAAAAAAAAAAAAAAAAAA&#10;AAAAAAAAAAAAAAAAAAAAAAAAAAAAAAAAAAAAAAAAAAAAAAAAAAAAAAAAAAAAAAAAAAAAAAAAAAAA&#10;AAAAAAAAAAAAAAAAAAAAAAAAAAAAAAAAAAAA1GdzPVBq7tn4mzWoZ75Lq+76MnK23jftl0gf2lG2&#10;EZkQuYaaXaoOHy+vL2RmiwnWxE1slSwk8SSO7ZNvAKc3d+lNo8cdubC0TuqnylB2pqy0SVPu9RmC&#10;EK8h5uMV8ipSLInVaP494iYjhm7bqKtXrRVJdBRRFQhzB584mJd5HRsO8lZJ1EQpnx4eLcvnS8dE&#10;mk1UlpI0YxVVM2YGkFkSHXykUntjExk/jnGAGxfqo60Nx9qHLSn8c9YpuYOptzN7Tu3ah2CruG1R&#10;qxm+bozlic/Fhu9sUj7XDKDjjHJmQk1UyGMk3I4cIhcp8XeM2m+HOg9Y8atA1NvTNUanrbeuViIS&#10;MVd448qiruVn56QwkipM2izzDlxIyj5QuFHj9yqsbwyfwwHvgAAAAAAAAAApxfUhfTa89/vga+/A&#10;hq8B7/6UD6bXjj+sDkR+A68ALbsAAAABWh+tn/H74o/M/bfho2kAjBde34/XB753/Gn8M9KAXnIA&#10;AAAAA0A+qO+go5zfyZvyw+PoCoFAW/XpcfoKODP8pn8sPkEA3/AKoT1eP0yV1+8Bon9QpMBgB0Ef&#10;TI9e/wCj/CAh/wCp/wDwOe8QFzzn4f3P6ngA8+2ltvVmj6VL7I3Lsei6o1/AIncTV22Na4OmVWLS&#10;TQWcmy+nrC+j41ubKDc5ilyp5jYJnwxnwAVeXqau72kdmGzKHxw4vy0hK8SuPlgkrQe6O2LqKR3Z&#10;uNwxeV4t1iouTTQlGtMpNbfPGEIo4RaOnZ5SQXUS9io0yUIudZrNhutkr1NqMJJ2a2WybiqzWK3B&#10;Ml5KasFinXzeKhYSIjmhFXchKSsk6SQboJFMossoUpcZMbAC7z6zOJ5uDfAXilxTdZbmntP6frkT&#10;dlGaqSzJfZM77zb9numCyB1ElY91sOwyajc2DG8yJi58xs+OQGdAAAqxPWSfS4Vz5oGmvu228A1A&#10;dKf0t/XL88DR33cRQC66AYA9oXBisdj3BjfnEmwO2sPKbDquH2urQ7KrlCn7XqbtCza2srrLYpne&#10;Ylpa4xulJpo+CjmKWdIYzj2viApYd86K2xxk3FsPQe8aXMa92vqyyO6tdKlONzt3sbJNipLoOETG&#10;x7J/DzEc4QfR71DJ2sgwcouW51EFUzmDM7rK7WOWHVTuZTaPHKzt3VYsykY121pi2e8vtZ7ZgYxV&#10;Y7ZnYI1FZFzF2CLI7XzGTTA6EjHnVOTB1Gyzlq4Cz56s/UFcEu0BhA0uvWouiOTzxsknJ8cNqyse&#10;ynpaVTbYVfZ1Pa/+SQe1YkpyK5SI1w2myoJGWcxjYnhnIb1QAAAY/wDLL8Vjkv8AN/3L+DqxgKIc&#10;BY9eiG/FZ5wfW/8Ah/67/B04/vgMyvUvdGifYXqJXllxpqjTPNHSFZULIQMW3TQecidVwxVni9IX&#10;8mUiu9jVFA6ziuLmwZV6nlSKP5sKsjtAqwnDdwzcLtHSCzV02VUbumzhI6LhuuicyayC6KpSKJLJ&#10;KEyUxTYxkuceGfjATZuiz1PlZ4Z8RdlcZOcf22XxloLXclYOIM5EpO5KxXFJjhNrFcZJ2TI0kMwz&#10;dCQcpHr828TUZxcT702cGKizYInCKFzb5m7w5/cl9mcpuQVgxM37Y8wo4RjGZ3KdZo1WaGURq+vK&#10;THOXDlSJp9Qi8lbNEjKKLK5wdy5UXdruHCobTOgPpgtfa/yVxK3xnLwHDjR0tFS2+bm2ysxWuD/O&#10;SyENpKmPy4KfNmuCSeDyTlLOPkWFyo4McrpaPSchbr02nVXXlSrFCotdh6jSqVX4eqVGq15g3i4G&#10;t1qvx7eKhIKFjGiaTWPi4qNapoIIplKRNIhS4xjGPABQWAJ/noY/9qJ/Im/0uAE/z+uAqsPWDcg5&#10;HavbM409h44+QeL+iNWUFGKyqUzNKz7Di1N2T00klj7JJ5KQOwoVqtnPhkycal8XxeOQjpcV9EzX&#10;KLkzx943V9wozmN8bo1nqNlIpo4cfJJ9gXGIq6syokYxCGbwyEmd0rk2SlKmibJs4xjOQF6LrTXd&#10;O1Drqh6o15CNa1QdZU2s0Ck11ljOGkFU6fDMq/Xohv5s5NlGPiY9JIuc5znOC+Oc5z8YDu4AAAAA&#10;A4z9b6//AAfoY/RAVzvrWeHUNTt2cXOcVVi0WS26azYNH7ZVaopIJPbbrBNjOa5sD4xE/aPZqbpc&#10;8+jFFTnz5WVbaJ4xjBfHIQf4SalK3MxFign7iLm4GUYTUNJtDYTdx0rFu0X8c/bH+PBHDN2gRQmf&#10;j8DFwAvZ+Ke5kORvF/jjyDbYTKhvTQ+otwJppJHQTSLsrX9fuXsSt1MYUb+wzM+TKZsYMnkvlN8e&#10;MgPfAAAAAAAAAAAAAAAAAAAAAAAAAAAAAAAAAAAAAAAAAAAAAAAAAAAAAAAAAAAAAAAAAAAAAAAA&#10;AAAAAAAAAAAAAAAAAAAAAAAAAAAAAAAAAAAAAAAAAAAAAAAAAAAAAAAAAAAAcZ+Hj9QBBN9ajws0&#10;ay0hx+5/wtfxAcgH28axxju0xEJoNWWxqFO6z2xf66/uCBUs5fWagvdZ5Yxr4vkcHjZJRs5Msk1j&#10;yNQrvPix+h/6AFwT6brhno7il1Xcbrpq+uFRv/KnW1I3/u69yJUHFnuFrtsL8ow8M4fkRSMhUdfx&#10;MlmPhY5PBW7YpnDnJTPHz1w4DfaAAAAAAAAAAACnF9SF9Nrz3++Br78CGrwHv/pQPpteOP6wORH4&#10;DrwAtuwAAAAFaH62f8fvij8z9t+GjaQCMF17fj9cHvnf8afwz0oBecgAAAAADQD6o76CjnN/Jm/L&#10;D4+gKgUBb9elx+go4M/ymfyw+QQDf8AqhPV4/TJXX7wGif1CkwEaaoXK36+s0NdKDarJSLjXXhZC&#10;v2yoTknWrNBSBCnIR9DT0K6ZSkY8IRQ2MKoKkPjBs48fjAZLq9gfPRdJVBfm5y7WQXTOisiryT3K&#10;okskoXJFElUz3PJFE1CZzgxc4zjOM+GQGOly2FftiyCctsG8XC9yqSfsUpO5WWas8gml5UieyTez&#10;b185In5ECY8uDYx4ELj62AH2NTae2xvm+wWrdJ63vG2dj2dxhrAUbXlYmLfaJZTGS+0y0hoNo9fH&#10;btiZ86yvkwkgnjJ1DFJjOcBY4enn9NNL8LrfWOcPPRnAyPJOMYqutMaGYPGdig9DvZBuiQ16u89H&#10;rLwtj283aqOGrFowUeREEmqZ0Vw7kDoGiwmf4yA5AAFWJ6yT6XCufNA019223gGoDpT+lv65fnga&#10;O+7iKAXXQAA0RdzfQ5xs7bKR9s6yjHS/LiowpmGuuQUNCoujS7JtgyjKh7fiWuWrm7UYypjYaq4V&#10;LJwSqplmahkjOmTwKtXnx1q8w+tTaququVuqZKoqOlnGaZsSGyvP6l2bHIGznEtr6+oNUI2YJ7DJ&#10;FVmK+GsxHlUIV8zaqG8gDBZo7dR7ts+YuXDJ8ycIu2bxoso2dNHTZQqzdy1comIqg4QVJg5Dkzgx&#10;TYxnGfEBLt6mPVj8o+KDyrab53qWTlpx4Iuyi09kPnpHvJLWMRjBUcu0LLJroJbli2ePFRRnYHBZ&#10;g/mz7OXKmkRqYLJHjhyV0Vy609T9+8b9m1nbWpb0xw9r1urDo6qBlCYKV7ETEc7SazFas0MvnKEh&#10;FSLdrJRzkpkXKCSpTEwHuQDH/ll+KxyX+b/uX8HVjAUQ4Cx79EN+Kzzh+/8A68/B04ATfcgK8b1V&#10;XRUpTZW3dovEak+NOnHh5nmNrSsMy4+1ewyDkia3IWvwzVMv/vP2B4sX7byIFyZm/U+WFCGQcSbh&#10;qEEH4fU8P7IDOLrr4Cbu7K+VeveK+i2Ps5i0uDy11uz1ms6reqtaxK7b7btkWvKSrbGIqBbOiJoN&#10;/bIqyck4asEDe8OksZC5h4PcLNF9ffGfW3Fnj1XfkSha9i8EdSr0rZW0323Pipq2nYt5lG6Dcsxc&#10;bdJFy4cq4Img3T9k0aJN2TZs2RDLQBQDgJ/noY/9qJ/Im/0uAE/wBTQ+oYnndk7oewCQeETTVb7k&#10;YQJCp5VyXLWq6+pdXYqZ9qc5sKKsodMx8YzguD5zguCl8MYDvHppamyund/wOh35kyoM7Zty2J5V&#10;b5cl99oPHbb96ji4Sws3yVQ8hXEsEU82fYnzhTyn8vkMFxLj4fDxz9UByAAAAAAACJN6zavRkt1S&#10;a3mHaPjIVbmhqiQiXBCpYVIpIau3jBvGyihkjqmZuGkjk50yGJgyyKRjePkxgBVw/D/d+t9YBdEd&#10;DUo/mOnbrzdSK+XDhHjhUotNTKSKPlYQbiShYtDyIJpEz7rGR6KXmzjJz+TzHMY+TGyG28AAAAAA&#10;AAAAAAAAAAAAAAAAAAAAAAAAAAAAAAAAAAAAAAAAAAAAAAAAAAAAAAAAAAAAAAAAAAAAAAAAAAAA&#10;AAAAAAAAAAAAAAAAAAAAAAAAAAAAAAAAAAAAAAAAAAAAAAAAAABEC9at9FloP5/+rPydeVQCsEAX&#10;XPSl9Ef1y/NA0h9xMWA2fgAAAAAAAAAAApxfUhfTa89/vga+/Ahq8B7/AOlA+m144/rA5EfgOvAC&#10;27AAABwArVvW2RL5HnHxDnVEy4jZLii8iWi2FU8nO9hdvXl4/TMjg2VCFSQnm2cGzjBT5PnBc5yU&#10;3gEVzglLs69zf4bT8iZQsfB8q+PMw/MinlVUrKM25UHroySWM4yooVBA2cFx9XPxAL00AAAAAAaA&#10;fVHfQUc5v5M35YfH0BUCgLfr0uP0FHBn+Uz+WHyCAb/gFUJ6vH6ZK6/eA0T+oUmA0s9cnFmA5t84&#10;eNfFC0WqXpFf3pshjR5W2QDJlIzME1dx8i8M+j2UjnDJw4KZlguCqZ8vgbOf0AE3e4+h90k6iFk9&#10;f8/dpwM9hNbKDq46RqVsiDq+T/k5FmMLeqU8ST9p/wAc2HJ8+XPxF8cfGETntV6ROZ/U1Z2Tjc0F&#10;G7C0TaJbMRQeR2t05B3rydklEl3jWs2hq+RSmNeXo8egdX5Nkiewd+xXzHO36TddUgYI8SOYfIvg&#10;xuyscgeMGzZ7WOyawrgvvkWt7aFssOoqmrIVO7Vxz7SGt9RlsJFw5j3yKqBjFIqXBFkklSBbZ9J/&#10;cvqXt249q2VBvB685N6ybMGHIDSTF67XSg3Tw7hvFX6jnlMZfymuLiZoc7fzKOXES6wdi7VUORFy&#10;7DdX8YAAAKsT1kn0uFc+aBpr7ttvANQHSn9Lf1y/PA0d93EUAuugAAAeQ710DpPk3rOw6b5B6upO&#10;4dXWpEqU5Sr7AsbBCOVUsH90kG6L1I6kbNxip/as37UyL1kvjCqCqahSmwEBHto9H9b6EhaN59XE&#10;xKbCqTVN5My/Ey8y5XOw4Nmgiu7dp6e2BJuEybAbpExgjaDmcozWSJ+VJ/KOlSIAINdhr0/UZ6Zq&#10;1qg5is2euSj+DsNcsMY9hZ6Bmotyqyk4eah5JBtIRcpHPETort10yKoqkMU5cGxnADdz0Sdx+yOq&#10;LlBCnnJucneH+3LBFQ3IzWCaqz1owZOjIxjfcVMjDe0I12DQ25irHKjgny5GInj1zYNlo4aBcH12&#10;wwdtgIO1ViXjp+tWaHjLBXp6Idovoqbg5lkhJRMvGPW51G7yOko9ymsgqQxiKJHKbGc4zgB4vyy/&#10;FY5L/N/3L+DqxgKIcBY9+iG/FZ5w/f8A9d/g6cAJvoD5c5CQtmhZet2SHi7DXbDFyEHPwM5HtJaF&#10;m4WWaKsJSHmIt+k4YyUXJsXCiLhusmdFZI5iHLkps4yFWl3U+mu5O8Y+XKLzgDx73FyG4v7+mnkt&#10;rmD1bTbTsaW0HOu5BonL6w2LIxTOSUr9KiXcoRWAsM2q3bKRGcovHarpg7dLBOS6OOn/AF/1KcWG&#10;lRdpwdo5O7Xbw9m5I7RjkcrEkLA2bqqRWuao+cJJu/2PNde/LoMsmKkaReKuZBRJIzkrdAN14AAo&#10;BwE/z0Mf+1E/kTf6XACf4Ap6/Uz65da27s+azVRoVtH3Ca1XsaGXTTKklINrtpLXExKPE08LrnwZ&#10;OzqyDdQxvLlRZA58FwQxQHhPQ5uFhovuD6/r7Jv/AJLj3W/4LWjuQMus1Rao7viZrSp1HjlFZD2E&#10;f/8ADB8HJ1DYblQyfK3il58ZC6Jx/f8Ah/aAcgAAAAADjP8AZAQt/Wx7oja5wf4o6CI/TQsO1+Tj&#10;3ZRWRVsYcPKppnWtngpopkPHPnZp2DcUMoY2fDwVTJjGfjzgBWo/X+p/X/uf2P7IC7R6dNbPdSdV&#10;nXxRpJoZhKMuJWkpqXYKHWUVYTFypEVdJdk4ytnJiOWklYVU1SYzlNNQpikzkmCgNkwAAAAAAAAA&#10;AAAAAAAAAAAAAAAAAAAAAAAAAAAAAAAAAAAAAAAAAAAAAAAAAAAAAAAAAAAAAAAAAAAAAAAAAAAA&#10;AAAAAAAAAAAAAAAAAAAAAAAAAAAAAAAAAAAAAAAAAAAAAAACIF61b6LLQfz/APVn5OvKoBWCALrn&#10;pS+iP65fmgaP+4mLAbPwAAAAAAAAAAAU4vqQvptee/3wNffgQ1eA9/8ASgfTa8cf1gciPwHXgBbd&#10;gAAA4z8P0f7ACu69cNTHjLcHXxsM5Fsx9j1rv2mImyZDLcryk2jWU25IXBVDOiLGQv6Wc5UKUh8Y&#10;x7PJslUwQIQmtLi411sagbBZlyd3RbrVri1IUqJzHcVidYTaBSFcFM3OYyrHGMYPjJM5+I2PDxAX&#10;1cBOxNogoWzQD5GTgrFEx07CyTfz+7yMTLM0X8a+Q9oUinsXbNwRQvmKXPlNjxxjID6wAAAACNP6&#10;tTZLKjdLO6aw6dlbL7l21x/1tGoGTSPmQexezobcCjMplMZOkYkdqlwv5k/A+cIZL/xcmxkKmD63&#10;1AFx56cCjOdedJvAiAdt3DZWQ15fLyRJybJlTNdn7r2bspk4LnKSOcN3bO2pqo48M+CJy48xv+Nk&#10;N3YCqE9Xj9MldfvAaJ/UKTAYAdBH0yXXt84CH/UOeAXPXgA8k3tonUfJnUd70PvehwOy9TbMgXNb&#10;udMsbYy8dKxy+SKpKpKpHRexktGPEU3bB+0VQex71BJy2VSXSTUKFQx3kdO+wOpDk+ersczlw4vb&#10;YUlLFx02pJJ4cOXUS0XJmX1vdnrZkxjibIoeHSJXWUk00JFgu2fJET9ss2bBg31+c6N0dcnKzWPK&#10;zRsgYtkosl7tZao5eLtK9s7Xkqoglc9Z20iSa5VoG1RiXlKplJVWPfpNn7fBXbRuoQLpDh7yv1Bz&#10;g416k5S6KnCzmt9u1VpYIwqhkflWvSqZ1I+z0uyN0DqpMrVSbG0dRckiUxyEeNVPZnOnkhzBksAA&#10;KsT1kn0uFc+aBpr7ttvANQHSn9Lf1y/PA0d93EUAuugAAAADICHP6qDpWoHI7jzfOxTQNMZV7k7x&#10;/rqls3Uzq8O0bfs9aXgUECWecs6LNBE7/YWpK63zJtpdUxnDiusHTBbDjKUZhoFZB9T9D/d/uZ/t&#10;gLdf0tXI+c5E9OOgGtnfrSth4/WK+8b3cgv8RzwmvpRvL6+jylKRMmEa9rG3QkYn4ePimyLk2cmy&#10;YBug5Zfiscl/m/7l/B1YwFEOAse/RDfis84fv/67/B04ATfQAAAAAAAUA4Cf56GP/aifyJv9LgBP&#10;8/tgK5/1rvECSrm8+LXOWCi1M1jZtDf8ddhP2yOcM4++a7kZm70JzKr+zxg0rc6daJNu38Dm8W1W&#10;NjJS+XBjhB6h5eUr0vFT0G/dRU1ByTGYh5VisdB7Gyka5SfR8gzcJ5KdF2zdIEUTPjOMlOXGcfGA&#10;uvOpDsBqnZbwQ0nych30bm7yUEhTd41xgZEp6bu+otGjC/wyzJLBcx7GUenTmItM2CmPCybNTOMe&#10;fwwGykAAAAAAPrgKhX1KvY/EdhvY9bs62nm89oDjJFr6E1HKRyya8Ra3cHMPXmytjR7hFVdu+Z22&#10;6qqt2DtE/sHkHFx6xcYyc2TBqm4HcWLNza5j8cOKdTSXNJbt2rWKjIu0MHyaDqHvWZW/2lTCRFFf&#10;dajRI2RlF8lKY2EWZ/DGc+GAF5fBwsTW4WIrsCwbxUHARbCFhoxoT2bWOiopokxj2DYnjnyN2jRA&#10;iZMeOfApcAPqAAAAAAAAAAAAAAAAAAAAAAAAAAAAAAAAAAAAAAAAAAAAAAAAAAAAAAAAAAAAAAAA&#10;AAAAAAAAAAAAAAAAAAAAAAAAAAAAAAAAAAAAAAAAAAAAAAAAAAAAAAAAAAAAAAAAAAAAAIgXrVvo&#10;stB/P/1Z+TryqAVggC656Uvoj+uX5oGj/uJiwGz8AAAAAAAAAAAFOL6kL6bXnv8AfA19+BDV4D3/&#10;ANKB9Nrxx/WByI/AdeAFt2AAAAAin+r34eyvIfrHYbzqUStKW7hztKK2bJlaNzO32dR3VoehbJI1&#10;QRTOvhGMk38DNPVcZ9m3joZwqpjyk85AquPD6+M/1f7P1/7QC2L9MR2vUfnXwho3Gu5WNix5V8Pa&#10;LW9a22sPnKSErf8AT9XbNqzrLbVeQVzhWZat4FszhbCoQ67hrNtcOXWEU5Vj7UJNeAHIAAAKwb1Z&#10;HbhQOae8qDwx46Wxjc9GcWZ6cnthXqCeEe1jYfIF+1WrjhvXHiCy7Gbrup66d1HN5NHypu5KXkyp&#10;ZVapNnCwRUNJ6fvPIHcOrdF6yiVJzYe4NgVLWtLiU8G8Hlluk2ygIlNdQpTe7syPH5DLrG8E0ESn&#10;UPnBSmzgL0rj7pqs8dNEaX4/0vJj1HSGqdfalrSqiKbdZxB67qkTU4x24RTMchHbtpEkVV+yN4qH&#10;NnJs5z45D14BVCerx+mSuv3gNE/qFJgMAOgj6ZLr2+cBD/qHPALnoAAa8u0nr21v2ccMNq8V78WN&#10;jZieYlsuo74+YleONYbirqLlWj3VkYqSrxFqRw4VjpUjbJF3kFIPWpTF9vnOApYdzae2Lx+2xsTS&#10;G3Ky/pmzdVW+dot4rEmmZN1EWGuv1o9+iU3h7N0zVVR9q3cpZMg6bnIskYyRyHyEqT0n3bebiJyY&#10;PwW3VZfdOOnLK0MkqDJSz06cVq/ke6btYetuiZVW92Ywm4GzVtAP84JnPyqlEKmMigR2oYLQbH+7&#10;/v8AxgOQFWJ6yT6XCufNA019223gGoDpT+lv65fngaO+7iKAXXQDRD3rdpV76l6Rw35BwFdTvWuL&#10;VyjJrXe+vipx6ctbdWy2rr5Lv/tVlnyf/sNcK9LwzWSjj+0RRdLtfdHJyt3CpihtT4qcr9B81tHU&#10;vkTxr2JC7J1deWKbiPl4pcmH8NJlQQVk6pbYc5vlCrXKAUcFSkIx4RJ01VzjBi+UxDGDIsAAYw82&#10;b/QNV8OuVGxdqGY/scU3jzuKeuiEiuVu2ka+yoE8eQhcGz4nWdTqOcs26KeDKuF1yJJlMocpchRT&#10;f2fh/e8PEBaVejPpcrVupm9zkimoRnsfmhuC6QJjpezKtEsdZ6N14sqif2h/eE8TlCekyfwJ4HKY&#10;vl+x8xgkm8svxWOS/wA3/cv4OrGAohwFj36Ib8VnnD9//Xf4OnACb6AAAAAAACgHAT/PQx/7UT+R&#10;N/pcAJ/gDXj2n8AaR2Y8Idy8ULau0h5q1RKdj1Rc3LfDjOv9xVTC0lQLZ4YIdf5NLJ5Mwlk0fIu6&#10;hHz1umdMy2DlClh3Np3ZPHza2wtI7hqcpRdn6ttcxSrxU5hL2b6GsEG7O0eoecuToPGaxiYVaukT&#10;qNnbZRNdE6iKhDmDbN0idy+0eofkQ6shWEpsPjLtdSIhuQWnmzsiTp8wYODFi9j0HLtdBgx2ZS0H&#10;S/uxVzps5ZkssxcmSyds9YhbecWOWPHzmrpeqcgOM2za7tTV9vakUZzUE4zh7ESOEUVntatkE5wj&#10;M1K2w/tykexcgi3etjZx508YMXOQyK+H+5/WwAAAD/BzlTIZQ5ikIQpjnOfOMEIQuPExjGznGClL&#10;j485+p4YAQOfUf8AqRKjHVC99fnXtsCOtlltcfJ1DkdyTpUsZzB1CCcmVj53U+orDGLlbTlsm22F&#10;G05OtVFWMYxVO0ZnWfLLLRYV6P8AY/v/ABfU+L4/0QFi56P7qamNW06w9n286ytGWnbNZd0LivBT&#10;LTKL2M1Y/dIqXXcGWbpDKrVbYjmPRjYFwX2K2YNB6sX2rSWQPkJzf++AAAAAAAAAAAAAAAAAAAAA&#10;AAAAAAAAAAAAAAAAAAAAAAAAAAAAAAAAAAAAAAAAAAAAAAAAAAAAAAAAAAAAAAAAAAAAAAAAAAAA&#10;AAAAAAAAAAAAAAAAAAAAAAAAAAAAAAAAAAAAAIgXrVvostB/P/1Z+TryqAVggC656Uvoj+uX5oGj&#10;/uJiwGz8AAAAAAAAAAAFOL6kL6bXnv8AfA19+BDV4D3/ANKB9Nrxx/WByI/AdeAFt2AAAAA6teKV&#10;VNk0u366vkDH2mj36r2ClXOsyyWXEVY6paYl3BWKBk0MGLldhMRD9ZusTxx5k1DY8QFO13cdPG1u&#10;pjk3LVvLCctXFzZUpJTfHTcKjN2uwfwCzl04xrO5S5GiMa22pSGqfsnqBTF+UGeEZFEhE3BkUA1R&#10;ad3Ltbj5syo7k0hsG2ar2nQpQsxUb1SZl3A2KDfexWar5bvmSiZ1Gj9i4VavGqmDtnrRZVuumoiq&#10;omYJuXBn1qV1qsDDU3sK43L7PdR6bRq73fx0cQNZt0s2Q8EnD6wadtLuHpMlYHWM5VUWjJ2vx+T4&#10;8ibFEpvMUN59Q9XF0x2WNK+mdn7s186MmgfMNb9B3Z7JFMrg+VEjK0It3h8qNvJjB84d5Jnz48mT&#10;/H4B5buL1i/U/QI94bW0VyW3xNFKYka1qOrGFMhHK/syGIaRmNnWqoSUexyYxiZURjna2DF+JHJf&#10;AwCKR2e+ql5xc9KtYdNaXhY/hnoCyN3MXZITX9mfWbb96hHSeUHcJbduqxlcUjq/IJ4/TmMBGQ51&#10;klFGzty9bnMQwRe/7H976n9j9ABYUelB6P7Zr6TiO0XldTH1annUK+acPtcWZksymWcNZ4haNmt/&#10;z0Q4KmuwJP16TXjqsi5KVRVk5dSeUcJqxTkwTz/6vw+IAAVQnq8fpkrr94DRP6hSYDADoI+mS69v&#10;nAQ/6hzwC56AADICBh6v/qQd2eLiu03Q1SM6mKzGxFH5gREExMo8kKyyK1htd7vct2+PauDVZDCV&#10;enV/BQxIz5LWyVNuydrYCvdbOXDNwg7arrtnTZZNw2ct1ToOG7hE+FEV0F0zFUSWSULgxTFzjJTY&#10;xnHx4AW6Xpy+3Zn2d8OmVV2fYEF+XnGmPgqRu5q7d5NLbDgPdjs6TvBukufKzv7cmjA7ebMTJvYW&#10;Bs4OYiCDtkQwSHv7YCrF9ZJ9LhXPmgaa+7bbwDUB0p/S39cvzwNHfdxFALroBDC9bR+ILxR+d+3/&#10;AAMbRAQR+vjs95k9Y+z1tlcUdoOK22mjsi33WFlRXsmodnsmBzZasr3RjvGjd64apqqJtpNkqxmm&#10;CaypWj1DCyvnCclxR9arxPuMLGxXMfjXt7Sl0Ki1bvrPppeD2/rV+5IkmV7Knj5uTo17qzVwvkx0&#10;mCTawKIk+xM6Vzjz5DPm1eri6Y69XlZqI2huu9yaaZTlp9U0JdWliXPluotlFJ1dyU2p4UKonhHO&#10;TyhSZUOXODZJ5jlCGl3depA3V2pwmePmp6dKcd+HrWYby0xS3M8lK7D3ZIQ8gi/rcjtiTi00IiPr&#10;8G8aIvWdaYmdM0ZMhXTl4/VQYmZhHc1Zq+/7s2TRdQ6qq0td9kbKtUJSqRUoNvl1K2Cy2F+hGxMa&#10;0Sx4EwZw7cFwY58lTSJ4nOYpCmNgLtDrO4ZRXXzwT418Q456xln+oNfN2dznYwq2I6xbLs8lI3XZ&#10;8/G5dJpPPkmWv9jkVWRVsYVSZGSTNjHk8MB7Vyy/FY5L/N/3L+DqxgKIcBY9+iG/FZ5w/f8A9d/g&#10;6cAJvoAAAAAAAKAcBP8APQx/7UT+RN/pcAJ/gDjOfD4fXARbPUPen5i+zirE5LcY2tZqPODX0Dli&#10;6byaxYWA5I0uHaf+xlGs8vn/AJDD7CgUUco1ubclK3UTPiNklk2WGjuLCrR2RrbYGnr3a9X7Vpdm&#10;13sajTTyu3GkXKGf16z1qcYH9m7jJiHk0W71k6SznGfKcmPMQ2DF8SmxnIZJ8LOwHl517bMJtXiT&#10;uy1apnnBm6dkhWaqEvQ73Htva4JEX+gzaT+p25iRNdXCBnbU7lidTKzRVuvgipQmLcWvW4T8fDRc&#10;HzO4YMrFMNkypyex+ON3zX0pDBDYIVQuptioyySDw6OPOqoS2kROr4+RBEmSlKG0iH9Zl1OyUeg7&#10;f0DmhX3amD4VipPUWsXLtvkhsl8TLwu8pWPUTVxjzEyVbJvJnHmKQ3iXAY37s9bXw5gWDknHjh/y&#10;P2hNJprpo523Pa20pAqOSrKppLpPKpN7yll486OCKl9oybLG8ckMRPOPMAiydjfqRuyPsThZ/Wkp&#10;d4njnoCfK6ZSmnNBllK6S0wzhMzfMVsXYL1+9vVyYuWpzkeMCOmEG+wfOVY7PlJ5A0B/D/gATCvT&#10;5+m0u3MexU/mDzto89R+H8WaOs+udXWBJ1A2vk64Kr7zGOHTExm83XdI5KkRdd+crdxY26iacdnL&#10;VU75MLN2IiYqAio2Cgo2PhYOFj2cTDQ0SybRsVExUa2TZx8ZGR7NNFowj2DREiSKKRCppJkwUuMF&#10;xjGA+iAAAAAAAAAAAAAAAAAAAAAAAAAAAAAAAAAAAAAAAAAAAAAAAAAAAAAAAAAAAAAAAAAAAAAA&#10;AAAAAAAAAAAAAAAAAAAAAAAAAAAAAAAAAAAAAAAAAAAAAAAAAAAAAAAAAAAAAAAAIsXq6+PW/eSn&#10;W5pKi8dNH7f37dorm/ra2SlO0rrS6bUtUbVmOh+SkO9sr+vUWFnZdnX2UtOsWqrxRErdNy8QTMfB&#10;1UymCuj/AJp3tN/o0+f/APX/AIG/Ir97kBbxdRFHumtOr3gRr/Y1QtFAvlO4sadr1upN2gJWq26q&#10;2CMp8a1k4Ox1udaMJiDl45ymZNds5RSWSOXJTlxnGcANi4AAAAAAAAAA4z8Ph44+uAqje/rrr7BN&#10;ydv3NjZmoeCnMfauuLXeKO7q+wNb8Y92Xmk2Rq007rmMduoC11ikScFMN20kxWbqHbrqFIuidPOc&#10;HIbGA9v9MxwB54aF7ftB7M3nwo5b6Y1xDUje7SY2BtjjfuPXVJinUvpy4xkS2kbXb6ZDwTFxKSTp&#10;Ju2IquUy66hUyYyc2MZC0Ex8P+AAAAAAAeJ8h+OOjuWGpLZorkVrOr7Z1Tdmnuk/UbWxw7ZqKEwf&#10;LOUjHSZ0ZKCsEUsb2zGSYrN37JfGFUFUz4wbAQC+xT0Zm5alLWDYPWvtGH2xS1lHUg04+7rnI+nb&#10;QhfaKYMlBU7Zy6DPX12blOfOEjTp6yo2bkKVRy8V8ypwikb860OwXi68ctt+cM+Rut2rZbDfNilt&#10;U217SHK+TGL7KMv8JGytIlzeJM/+4sgt8WcZ+pnHiGEHh8PrfDwAfbrlZslwl2lfqdenLRPSChEW&#10;ELXYl/Ny71ZRQiZE2kbGoOXjlU5zlLgpCZznJsfXyA23cU+gvto5fyUaTX3DfaFDqr5RIy2xt+xS&#10;2iqOyj1DeXMw3dbIShJ+0x6Z/iziBj5ZxnPj5UjYKbwCcN1Qek24xcNpqsbv5nWKD5eb+g1WktCU&#10;vEIq144a7nEDJKpPGdcnkcTO2ZiMcpGM1fzqDGOL58GxDEcJJOShLnAAABWZ+qT4Gc5eQfbBb9ja&#10;E4Y8sN369c6Q0xEtr3qHjrt/ZVNcSsVCyCUnGIWemU6ahFZCNVUKVwiVfKiJs4wfGM58AGEPSN1v&#10;9h+qO1/gxsbaXAvmfrXXtR3hFS1rvd/4ubwp1NrEUnDzSSknYbPYqNGwkLHpqKlLlZyuklgxsYzn&#10;xzjGQtqgAAAfAtVWrd4rFjpVygom00+4QMxVrXWJ9g2lIKx1uwR7iJnIKajHiazORiZeLdqt3KCp&#10;TJLIqGIbGSmzgBUr9tfp7uZnETmfsSjcTuLPJjknxltimdgaWuem9M7L3GlW6jYHrzONa3mWodcs&#10;acZcKDIN1mGffDpLyUem2kPIXDrKaYeXddmk+7XrZ5W635UaT64ewE8tUn2I6501zxC5Ita/tDW8&#10;qu2xb9dWbCWt1MGjZ9m3KZBfKah4+QRbPUi5Wbp+AW42ktopbr1FrnbKVI2NrX9kCpQ1mca827SL&#10;FrjZtGfSTQikjU7xSrXHRc3BWKvyHtWrgh0coqnS9q3UWbqJLHCu99V/wX5t8i+0KA2Bx84dcp97&#10;UNHixqevLXbTXHzbWz6ilPx1w2m5kINSyUmozkMnMMG0g3UWbZW9skRdMxi4wcviGrDqJ61exnWv&#10;aDwI2BsbgFzXoFDp3KjTlht12uvFbetVqNWgIu4xjqSnLHZJyiMIeEh49smZRdy5WSQSJjJjmxjG&#10;QFvGAwn579fHF7so0S94+cqqO4tVP+VE7JV52DlFq9edd3NtHv4yPulGsaCa+I2cYs5NdPKblF5H&#10;PElDIu2rlAxkshXgdgHpB+e3HWSnrfw8lILmdqJBRw8YQkc4i6DvyDjcZVWy2lqPPyKFZuCjBDyI&#10;lXgZVd/IqYMckU2xnCeAjJbm4wckuOkorDb/ANAbo0pJouFWxme1dY3OgqqLIqYRP7tm0Q0YR2n7&#10;Q2PKdLJyHwYuS5zg2M5Dw3w/sf1P739bGQGyniB0/wDZDzmnYuO4+cTdsS1dklEcqbQudce631DG&#10;tDrJprvnWyrylB1Z77mmfKp2jBd7JKJFz7FsqbwLkLHvo19Oxp7qqQJvPbs3X9781J2EzGrXtnGL&#10;YoOlY+SaqIz1b0whMt0JdxIS6LgzWQszxBpIvWWMt27aPbrvEXYSUcZ8QHiHJuJlZ/jbyDgoKMkJ&#10;qbmtH7YiYeGiWbmRlZaVkaFPs4+MjI9mks7fyD92sRJFFIh1FVDYKUuTZxgBS7fzTvab9frU5/8A&#10;9X/4jfkV+9yAn2ej14yckuMvG7mLBckePm8OPs3Z930SWrUPu/U991RK2GKZ0Ndm7koOPvkBAO5a&#10;Pau84SUWbkUTIpny5NjPxAJhoAAAAAA4z8Ph/VAUg/8ANO9pv9Gnz/8A8zfkV+9yAm++jW4ncp+L&#10;/wDOOfwl+NPIDjv9vH8EH7Sv2dNN7F1J9uH2s/woftj+1b7f65X/ALYPtf8AtgYe/e6e2909+b+1&#10;8vtk/ME3wAAPh8P0QGo/s36UuDHanXMKb7oa9V3LERfybTeRmsMx1d25X2yJvasomXkV2D+Jv9Tb&#10;rebBYucavU2ya6+WJ2ThYzjAQHub/pGuy7jZIy87xyb1Hmtq1us4WYvtdPmFF22yiyHKVFWxamus&#10;ugR0+UypjBUK5M2NY2MZOYqZcZ8Ajrbm4p8n+Ob9zG7/AOOm8dKPWhvKsjtbVN5oOPKZyVmmskra&#10;IKMRcNV3KhSJLJmMkrkxfIbPmx4h4F4f7/8Ab/4QHoWvtS7W2zJpwuq9ZbB2ZMqrFbpxOvqZZLnJ&#10;qrnLjJUE2FcjZJ0dY+DeOC4Jk2f0AG63id6aHt+5WSMebPGOW4509ys2TfXnlM8Pp1CKTcKeGVF9&#10;fyTN9uJ4ZJEhzmw2rixS5LgpzEyYmDBNb6x/ShcIuFz+s7X5NPi80N9wxm0m0QucA2jNAU2ZS8iy&#10;S1d1U4VlD3F9GrZMQj2yOnzZXKabhGNZLlxkoSqiEImQqZClIRMpSEIUuClIQuPAhSlLjBSlLjHh&#10;jGPiwA/2AAAAAAAAAAAAAAAAAAAAAAAAAAAAAAAAAAAAAAAAAAAAAAAAAAAAAAAAAAAAAAAAAAAA&#10;AAAAAAAAAAAAAAAAAAAAAAAAAAAAAAAAAAAAAAAAAAAAAAAAAAAAAAAAAAAAAAAAAAAAAAAAAAAA&#10;AAAAAAAAAAAAAAAAAAAAA6rM0WkWN3iQsNNqs8/wiRvh7M16IlHeG6ZjmTQw5fM11sIpmUNkpfN5&#10;cZNnwx8eQH1IaBgq4zzH16FiYFgZY7jLGGjmcWzy4VwQqq+WzFFBHKyhUy4Mby+bOC48c/EA+sAA&#10;AAAAAAAAAAAAAAAAAAAAAAA/msik4SVQXSTXQWTOksisQqiSqShckUSVTPgxFEzkznGS5xnGcZ8M&#10;gOoxuudfQz5vJw9EpsTJNDGO1kI2sQjF82Och0jmbu2rFJdEx01DFzkpsZyU2cfUyA7kAAAAAAAA&#10;AAAAAAAAAAAAAAAAAAOiuNX6zeOF3bvXdFdOnSyrhy5cVGAXcOXC5zKLrrrKx5lFlllDZMYxs5MY&#10;2c5znxAd0bt27Nug0aIItWrVFJu2bN0iIN27dAhUkUEEUilTRRRTLgpSlxgpS4xjGPAB/Y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ZUEsD&#10;BAoAAAAAAAAAIQA6MkJFXi4AAF4uAAAVAAAAZHJzL21lZGlhL2ltYWdlMi5qcGVn/9j/4AAQSkZJ&#10;RgABAQEBLAEsAAD/2wBDAAgGBgcGBQgHBwcJCQgKDBQNDAsLDBkSEw8UHRofHh0aHBwgJC4nICIs&#10;IxwcKDcpLDAxNDQ0Hyc5PTgyPC4zNDL/2wBDAQkJCQwLDBgNDRgyIRwhMjIyMjIyMjIyMjIyMjIy&#10;MjIyMjIyMjIyMjIyMjIyMjIyMjIyMjIyMjIyMjIyMjIyMjL/wAARCAEyAa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igAooooAKKKKACiiigAooooAKKKKACiiigAooooAKKKKACiiigAooooAK&#10;KKKACiiigAooooAKKKKACiiigAooooAKKKKACiiigAooooAKKKKACiiigD5Wb4jeMGYk6/d5JzwQ&#10;P6Un/CxfF/8A0H7z/vof4VzFFfS+yp/yr7jxPaT7nT/8LF8X/wDQfvP++h/hR/wsXxf/ANB+8/76&#10;H+FcxRR7Kn/KvuD2k+50/wDwsXxf/wBB+8/76H+FH/CxfF//AEH7z/vof4VzFFHsqf8AKvuD2k+5&#10;0/8AwsXxf/0H7z/vof4Uf8LF8X/9B+8/76H+FcxRR7Kn/KvuD2k+50//AAsXxf8A9B+8/wC+h/hR&#10;/wALF8X/APQfvP8Avof4VzFFHsqf8q+4PaT7nT/8LF8X/wDQfvP++h/hR/wsXxf/ANB+8/76H+Fc&#10;xRR7Kn/KvuD2k+50/wDwsXxf/wBB+8/76H+FH/CxfF//AEH7z/vof4VzFdD4Z8Ea94sk/wCJbZn7&#10;OG2vdSnZEp/3u56cAE89KmUKUVeSSKUqknZNk3/CxfF//QfvP++h/hT4/iB4zmkWOLXL53Y4CryT&#10;+GK9N0D4GabbeXNrt9JeSA5MEH7uM+xP3j+G2vSNJ8P6RoUXl6Xp1tajGC0aAMw926n8TXFUxeHj&#10;pGN/kdMMPVfxSseG2D/FzUgDbnVwD0M+2EHv/HiuosfCfxTuDm78Ux2q5IwZS7fXAXGPxr1yiuSW&#10;Lb2il8jojh0t5P7zgI/A3isSKZfiHfMmeQtoFJ/Hef5Vb/4QrXP+h51f/vhK7SisnXm+33L/ACNP&#10;ZR/ps5/TPDVzYXUFxL4l1m8MY+aKeSPynOMcgJnHfrXQUUVnKTk7stJLYKKKKkYUUUUAFFFFABRR&#10;RQAUUUUAFFFFABRRRQAUUUUAFFFFABXO+BNZufEPgfSdWvHje5uYN8pjGF3ZIOB26V0VfJ3w8+M2&#10;oeBdIfSZtOXU7EOXgRrgxNCSckA7WG0nJxgcknPNAH1jRXz/AP8ADTX/AFKP/lS/+1Uf8NNf9Sj/&#10;AOVL/wC1UAfQFFfP/wDw01/1KP8A5Uv/ALVR/wANNf8AUo/+VL/7VQB9AUV8/wD/AA01/wBSj/5U&#10;v/tVH/DTX/Uo/wDlS/8AtVAH0BXPeCNYu9d8KwahelDcPPcxkou0YSeRF4+iivEtZ/aQ1C90m4tt&#10;L0FNPu5F2pdNd+d5fqQuwZPpk/ga9P8Agoxf4R6GzElibgkk8k/aJKAO/ooooAKKKKAPi6iiivqT&#10;wgooooAKKKKACiiigAooooAK0tD0HUvEepJYaXavPM3JIHyoP7zHoB7mul8D/DbU/F0q3Moa00oN&#10;89ww5k6ZCDucHr0Hv0r6F8P+HNL8MaatjpdsIo+rueXkb+8x7n9B2wK4sRjI0vdjqzpo4aU9Xojg&#10;/CnwY0vS1S51511G7Bz5K5ECf1f8cD2r06GGK3hSGCNIokGFRFCqo9AB0p9FePUqzqO82ejCnGCt&#10;FBRRRWZYUUUUAFFFFABRRRQAUUUUAFFFFABRRRQAUUUUAFFFFABRRRQAUUUUAFFFFABRRRQAV8R+&#10;J/AniPwfKF1nTZIoicLcJ88TfRxxn2ODX25Uc8EN1A8FxFHNDINrxyKGVh6EHrQB8R+GvCd34quR&#10;aadfact2xwtvc3HlO/8Au7hhj7Ak12P/AAoHxz/z72P/AIFD/CvT/GHwA0LWfMuvD8v9k3h58rBa&#10;Bj9Oqfhx7Vxy+Jvil8JQkGt2p1TRwQqyzsZYwPRZh8ynsA/pwtAGD/woHxz/AM+9j/4FD/Cj/hQP&#10;jn/n3sf/AAKH+Fe3+D/jD4W8W+Xb/af7O1BuPst2wXcfRH6N+h9q9AoA+UP+FA+Of+fex/8AAof4&#10;UyX4C+O44mdbO0lYDhEuly30zgfrX1lRQB8Y6z8K/G2gaZLqWo6FJHaQjMkkc0UuwepCMSB6nGBX&#10;0d8Ev+SQ6F/28f8ApRJXfsqupVgCpGCCOCK5P4aafLpXgOzsprWS1aKe6AhkQoVU3EhXg84KkEex&#10;FAHW0UUUAFFFFAHxdRRRX1J4QUUUUAFFFFABRRRQAV6V8NPhpJ4jlTV9XjaPSEbKRng3JHYei+p7&#10;9B3Izfhp4IbxbrYmu0YaVaMGnOCBK3aMH37+g9MivpeKKOGJIokWONFCoijAUDoAOwrzsZiuT93D&#10;c68NQ5vflsEUUcMSRRIscaKFRFGAoHQAdhTqKK8c9IKKKKACiiop7mG2TdNIqD3PX8Kmc4wjzSdk&#10;NJt2RLR0rBuvEByVtY8D++/+FZE93cXJzNKz+3b8q+exfEuFo3jSTm/uX3/8A7KeBqS1lodXNqVn&#10;B9+4TPopyf0qnJ4gtV+4krn6ACuaorw63FGLn8CUfx/r7jrjgKa31N5vEYz8tqSPd8f0o/4ST/p0&#10;/wDIn/1qwaK5HxBmP/Pz8I/5Gn1Oj2/M318RqT81qQPZ8/0qdPEFow+ZZUP0zXM0VpDiPHx3kn6p&#10;fpYl4Ki+h2UWoWk/+ruEJ9CcH8jVmuEqxb3tzan9zKyj+71H5V6mH4rd7V6fzX+T/wAzCeX/AMj+&#10;87OisK18QAkLdR4/20/wrZhniuE3xSK6+xr6TB5jhsWv3Mrvt1+44alCdP4kSUUUV3GQUUUUAFFF&#10;FABRRRQAUUUUAFFFFABRRRQAU2SNJY2jkRXRwVZWGQQeoIp1FAHk/jD4DeHNe8y60Y/2NfHnbEu6&#10;Bz7x/wAPp8pAHoa8/jvvip8IGxeRPqGio2PnY3Fvj1Vvvxd8Z2jPY19MUjKrqVYAqRggjgigDzTw&#10;n8cfCniPyoLyVtIvn4MV0w8sn/Zk6f8AfW36V6WrK6hlIKkZBB4IrzDxh8DfDPiTzLnTl/se/bnf&#10;brmJj/tR9B/wHH414zD4r8YfCTWpNIttastQt4j/AMe6zfaIPpjIZD6gbfxoA+tqK8n8H/Hnw5r3&#10;l2usj+xr48bpW3QOfaT+H1+YAD1NerRyJLGskbq6OAyspyCD0INADqKKKACiiigD4uooor6k8IKK&#10;KKACiiigArS0HQ73xHrVtpdgm6aZsbj91F7s3sBzWbX0Z8JvBT+G9FfUb+PbqV8Adp6xRdVX6nqf&#10;wHUVz4muqML9ehrRpe0lbodj4e0Gy8NaLBpdgmIohyxA3SN3ZsdSa1KKK+fbbd2eukkrIKKKKQwo&#10;6UySVIYzJIwVRySa5jUdWkvCY48pB6d2+tebmWaUcBC89ZPZf1sjehh5VnpsaF/rqpmO1wzf89D0&#10;/D1rBllknkMkrl2PcmmUV+e47MsRjZXqvTouiPZpUIUl7qCiiiuA1CiiigAooooAKKKKACiiigAq&#10;SGeW3kDxOUYdxUdFVGUotSi7NA0mrM6Ow1yOYiO5xG/Z/wCE/wCFbFcJWppurvalYpiXh6A91/8A&#10;rV9dlXEbuqWLfpL/AD/z+883EYL7VP7jp6KajrIgdGDKeQQetOr7JNNXR5gUUUUwCiiigAooooAK&#10;KKKACiiigAoqpqWqafo9m15qV7b2dspwZbiQIuewye/tXkXi39obRtOzb+GrVtUn73EoaOFfoD8z&#10;fkB7mgD2aSRIo2kkdURAWZmOAAOpJry7xZ8d/C+grJBpTnWb1SV225xCD7yYwR/u5r548UePvEnj&#10;CZm1fUpHhJ+W1jOyFec8IOD9Tk+9UvD/AIV13xTdG30TTJ7x1+8UACJ/vMcKv4mgDovFvxb8WeLX&#10;eOW+axsTkC0siY1I9GOdz/icegFcfp+m32rXa2mnWc93cN0igjLsfwH1r3fwl+zoEdLnxXfq4GD9&#10;jsmOD7NIQPyUfjXtWheHNG8M2IstF06Cyg43CNfmcjuzHlj7kk0AeAeE/wBnfVb/AMq58S3q6fAe&#10;WtoMPMR6Fvur/wCPfSvoHQNC0/wzodro+lxNFZ2wIjVnLHlixJJ9SSfx44rSooAKKKKACiiigD4u&#10;ooor6k8IKKKKACiiigDuvhR4ZHiHxhFNOoaz08C4lB6MwPyL+fP0UjvX0vXD/Crw4ug+C7aV0xda&#10;gBcyk9cEfIPwXB+pNdxXgYyr7Sq7bI9bD0+SHmwooorlNwpskiRRtJIwVFGSTTq5jWdR+1S+TGf3&#10;KHr/AHjXnZnmMMDQ9o9W9l3f+Xc3oUXVlboQalqD303BIhU/Iv8AU+9UqKK/M69epXqOrUd2z3IQ&#10;UI8sdgooorEoKKKKACiiigAooooAKKKKACiiigAooooAKKKKANDS9Sayl2uSYGPzDrj3FdUjq6B0&#10;IZSMgjvXC1saJqPkyC2lP7tz8h9D/wDXr6nIM4dGSwtZ+69n2fb0f4HBjMNzL2kdzo6KKK+6PJCi&#10;iigAooooAKKKKACvn/xb+0X1t/Clh9bu9X/0FAf1J/CvoCvgFVLsFUEsTgADkmgDT13xHrPia+N7&#10;rWoz3s/O0yN8qA9lUcKPYACtHwv4B8SeMJlXSNNkeEn5rqQbIV5xy54P0GT7VY8M6T4gsbw3sHga&#10;TWvLIwl3p9xNGh91QgH6Nke1eoR/FD4uRRrHH4AVEQBVVdGuwAB0AG+gDc8Jfs96LpbpdeIrptVn&#10;GCLdAY4FPvzufn6D1Br2C0tLawtY7Wzt4re3iG2OKFAiIPQAcCvBf+Fp/F//AKEL/wAo93/8XR/w&#10;tP4v/wDQhf8AlHu//i6APoCivn//AIWn8X/+hC/8o93/APF0yX4s/FuCJpZvAyRxqMs76TdgAe5L&#10;0AfQdcv8PNSudW8F217d3DXEz3F0vmsc5VbiRV/JQB+FfPXiX41+Pb61fT7hINI86Mhvs9s8cjKc&#10;jILsSO4yMV7b8Ev+SQ6F/wBvH/pRJQB6BRRRQAUUUUAfF1FFFfUnhBRRRQAVseFNGPiDxVpul4yk&#10;84EnOP3Y+Z//AB0GsevXvgTopm1PUdbkU7IIxbxHsWblvxAA/wC+qxxFT2dNyNKUOeaR7iiLGioi&#10;hUUAKqjAA9BTqKK+cPZCiikdlRGdjhVGSfQUm0ldgZet332e38hD+8lHPsv/ANeuZqa7uGurqSZs&#10;/MeAew7Coa/MM2x7xuJc/srRen/B3Pew9H2ULdQooorzDcKKKKACiiigAooooAKKKKACiiigAooo&#10;oAKKKKACiiigAooooA6rR777Xa7HP72Pg+47GtGuNsLo2l5HLk7c4fHcV2QIIBByD3r9HyHMHi8N&#10;yzfvR0fp0Z4uMo+zndbMKKKK9w5AooooAKKKKACvMPgZ4WtNF8BW2qeXG1/qYM0kwHzBM4VM+gAz&#10;9SeuM16fTIoY4IlihjSONRhURQAB7AUAPornfEnjrw14TjY6xq0EMqjIt1O+VvTCDJ5yOTxXOwfH&#10;H4fSwq761JCx6xyWcxYfXahH60AeiUVV07UrLV7GK90+6iurWUZSWJgyn/PpVqgAooooAz9b0TTv&#10;EWlTaZqtrHc2kwwyOOh7EHsR2I5Fcz8JLZLP4a6daxlikM93GpbqQLmUDP5V21MihjgjEcMaRoCS&#10;FRQBknJ4HuaAH0UUUAFFFFAHxdRRRX1J4QUUUUAFfTHwisBZfDqxcrte6eSduMZyxUH3+VVr5nr6&#10;68K2a6f4S0i1XH7qziBK9CdoyfxOTXnZjK1NR8zrwa99s16KKK8c9IKydeufKtFhU4aU8/Qf5Fa1&#10;cprU5m1F1zlY8KP6/rXicQYr2GCklvLT/P8AA6sHT56qv01M+iiivzc9sKKKKACiiigAooooAKKK&#10;KACiiigAooooAKKKKACiiigAooooAKKKKACup0S58+wCMctEdv4dv8Pwrlq1NBnMd/5efllUjHuO&#10;R/X869rIcV7DGxT2lo/nt+JzYunz0n5anT0UUV+knhhRRRQAUUUUAFeVfGH4pHwbZrpGkOja3dIS&#10;X6i1TsxHdjzge2T2B9Vr468Tx3vxE+LuowaRuuZLu8aG3ZidojT5Qx9FCrn6e9AHFXNzPeXMlzdT&#10;yT3ErF5JZXLM7HqSTyTUVfVfhL4E+GNCjgn1aP8Ate/T5mM3+pB44EfRgOfvZznp0x2E/wAPvBtx&#10;C0T+FdGCt1MdlGjfgVAIoA+Q/CfjHWfBurR3+lXToAwMtuzHyph6Ovf69R2r7F8JeJrPxh4Zs9bs&#10;gUjuFO+JjkxODhlP0I/EYPevHPiX8CreO0utb8JK0ZiQyS6ZgsGA5YxHOc99nOe2OBT/ANmrVma1&#10;13RmJ2o8d1GO2WBVv/QUoA97ooooAKKKKACiiigAooooA+LqKKK+pPCCiiigCxYW323UbW1yR50q&#10;R/KMnkgcfnX2TXyd4Gtzc+PNCjDAEX0T5P8AssG/pX1jXk5k/eij0MEtGwooorzDtEZgilj0Aya4&#10;eRzLK8jdWYsfxrsNQcx6fcMOuwjr68VxtfF8V1bzp0/Jv+vuPUy+OkpBRRRXyB6IUUUUAFFFFABR&#10;RRQAUUUUAFFFFABRRRQAUUUUAFFFFABRRRQAUUUUAFS20vkXMUv9xgaioqoTcJKUd0DV1Znd0VFb&#10;OZLSFz1ZFPX2qWv1+ElOKkup821Z2CiiiqEFFFFABXzx+zTYQSXviHUHjRriFIIonOCVVy5b3Gdi&#10;/lX0PXyV8IfiLp3w/vdVbVIbya3vY4wEtY0Y70LYJ3MuOGPQ96APrWivH/8Aho7wf/0Ddc/78Q//&#10;AB2j/ho7wf8A9A3XP+/EP/x2gD2CvGfhjp6WHxk8fR28bC3STPC/Khdy23gYHfA9B7VN/wANHeD/&#10;APoG65/34h/+O1xngj4veHPDWueK9RvbLU5DrGotcwmKONmEW5iqtlxgjceBke9AH0nRXj//AA0d&#10;4P8A+gbrn/fiH/47R/w0d4P/AOgbrn/fiH/47QB7BWJ4S1yTxH4dh1OaFIXkmnjKISQBHM8YPPqE&#10;z+NeRax+0lZfZLhNF0O5+0EEQy3bqFU/3mVc5x6Z/Gu6+C0jy/CXRZJHZ3c3DMzHJJNxJkk0Ad9R&#10;RRQAUUUUAfF1FFFfUnhBRRRQB2HwshS4+JWjI+cB5H4PdYnYfqBX1DXyx8NZng+IuivG21jOUJxn&#10;hlIP6E19T142Y/xF6HpYP4H6hRRRXnnWUNZ/5BM//Af/AEIVyddZrP8AyCZ/+A/+hCuTr4Hin/fI&#10;/wCFfmz18v8A4T9f8gooor5o7gooooAKKKKACiiigAooooAKKKKACiiigAooooAKKKKACiiigAoo&#10;ooAKKKKAOw0v/kGW/wDu1bqppf8AyDLf/dq3X61gv92p/wCFfkfO1fjl6hRRRXSQFFFFABXwno/h&#10;3WvEEpj0jS7y+ZSAxghZgn+8RwPxr7srh/hFpEejfDPSYlhkilmRp5xIMMZGJzkduAB9AKAPndfg&#10;p8Q2UMPDxwRnm8gB/LfS/wDCkviH/wBC9/5O2/8A8cr6/ooA+QP+FJfEP/oXv/J23/8AjlH/AApL&#10;4h/9C9/5O2//AMcr6/ooA+QP+FJfEP8A6F7/AMnbf/45TJfgv8QYYmkbw65VRkhLqBj+ADkmvsKi&#10;gD4i1XwH4r0Oya91LQL63tU+/M0RKp/vEZx1719O/BL/AJJDoX/bx/6USV3s0MdxDJDNGkkUilHR&#10;1BVlIwQQeoNcj8LbP+z/AIe2Np5LwrFPdqsbggqv2mXb156YoA7GiiigAooooA+LqKKK+pPCCiii&#10;gDd8FTPB450F422sb+FCcZ4ZwD+hNfWlfGtjcC1v7a4ZSwilVyB3wQa+yVYMoZSCCMgjvXk5kvei&#10;z0ME9GhaKKK8w7Snqqb9MnHP3c8exzXIV286ebbyx4zuQr+YriK+H4rp2rU6ndW+5/8ABPVy9+60&#10;FFFFfKHoBRRRQAUUUUAFFFFABRRRQAUUUUAFFFFABRRRQAUUUUAFFFFABRRRQAUUUqqWYKOSTgU0&#10;rgdlYJ5en268/wCrBOfpVikVQihR0AwKWv16lD2dOMOySPm5O7bCiiitBBRRRQAUUV8leFfFfxM8&#10;Y69Do+leI7s3EgLF5XwkajqzEA4H4dxQB9a0VwXhHwd4t0rULe+1/wAb3WpbAd9kkQERJVhyx5OM&#10;gjgcjvXbXN7a2Sq11cwwKxwplkCgn2zQBPRWf/b2j/8AQWsf/AhP8aP7e0f/AKC1j/4EJ/jQBoVx&#10;ms/EjTPDOsGx8R2N/pkDuVt794vMt5hjPDISQfYjjrXXW9zBdxebbTxzR5xvjcMM/UVFqOm2Wr2M&#10;tlqFrFdWsow8UqhlP+fWgCLStb0rXbb7RpWo2t7DgEtbyh9uegOOh9jV+vlf4mfDW++HF+mvaBeX&#10;CaZLNtieJ2WW0bqFLDt1wc54weeT7n8JdTvtZ+GGj3+pXUl1dyiYPNKcs22Z1GT9AB+FAHa0UUUA&#10;FFFFAHxdRRRX1J4QUUUUAFfW/hC9/tDwbo10Tlns4t3GPmCgN+oNfJFfSHwa1EXvw/hgLAtZzyQn&#10;1wTvH/of6e1efmMb01LszrwbtNo9Booorxj0grjtRh8jUJk7bsj6HmuxrA8Q2+GiuR3+Rv5j+tfO&#10;8S4b2uD9ot4O/wAno/0O3Az5alu5h0UUV+fHsBRRRQAUUUUAFFFFABRRRQAUUUUAFFFFABRRRQAU&#10;UUUAFFFFABRRRQAVd0mHztShHZTvP4f/AF8VSroPD1viOW4PVjsX6d/6flXp5PhvrGNhHond+i1/&#10;4BhiZ8lJs26KKK/UDwQooooAKKKKACvB/wBmm0RdO8Q3mcu8sMWMdAoY/ru/QV7xXh/7Nf8AyL2u&#10;f9faf+gUAe4VkeIPC+i+KbVLbW9PjvIUJKByQVJGCQQQQcd616KAPmn4x/CbTPCelQ67oG+G083y&#10;ri3llL7Sx+UoTzjqDk+nvVv4OfCPTNe0ePxJ4iie4hkdha2hYqjBTje2ME8g4Gccc56V6T8b40f4&#10;Ra0zIrFDAykjO0+fGMj04JH41pfCv/kl3h7/AK9B/M0AdDo+i6boFgLHSrOO0tQxYRRjjJ6mr9FF&#10;AHFfFy3jufhV4gjkztECyDB7q6sP1Aqp8Ev+SQ6F/wBvH/pRJWh8VP8Akl3iH/r0P8xWf8Ev+SQ6&#10;F/28f+lElAHoFFFFABRRRQB8XUUUV9SeEFFFFABXrPwL1oW2uX+jSMAl3EJos/306gfVST/wGvJq&#10;0vD+rPoXiGw1SPObadZGC9WXPzD8RkfjWVen7Sm4l0p8k1I+v6Kjt54rq2iuIHDxSoHRh/EpGQfy&#10;qSvmz2gqvfWwu7SSHuRlT79qsUVFWnGrB057NWHGTi00cKylWKsMEHBFJWvrtl5U/wBpQfJIfm9m&#10;/wDr1kV+VY3CzwleVGfT8V0Z9BSqKpBSQUUUVyGgUUUUAFFFFABRRRQAUUUUAFFFFABRRRQAUUUU&#10;AFFFFABRRRQA6NGlkWNBlmOAK7O1gW1to4V6IMZ9T3rF0Gy3ObtxwvCe57mugr7zhrAOlReJmtZb&#10;en/B/wAjycdW5pci6BRRRX05wBRRRQAUUUUAFeH/ALNf/Iva5/19p/6BXuFfDeh+L/EHhqGWHRtV&#10;uLKOZg0ixEAMRxk0AfclFfGH/C1PHP8A0M19/wB9D/Cj/hanjn/oZr7/AL6H+FAH0f8AG3/kkOu/&#10;9u//AKUR1ofCv/kl3h7/AK9B/M18qap4/wDFet6bLp2pa5d3NnNjzIZGG1sEMM8eoB/Cn6f8RPF+&#10;lWENjY6/eQWsC7Y4kYYUeg4oA+2KK+MP+FqeOf8AoZr7/vof4Uf8LU8c/wDQzX3/AH0P8KAPp74r&#10;Mq/C7xCWIA+ykcnuWGKofBL/AJJDoX/bx/6USV8uat4y8S69C8Gqa7qF1A+N0Mk7eWccjKZ2/pX1&#10;H8Ev+SQ6F/28f+lElAHoFFFFABRRRQB8XUUUV9SeEFFFFABRRRQB9GfBrxCdX8IHT5mBuNMcRe5i&#10;OShP5Mv/AAEV6LXy38OfFI8KeLYLmZytjcDyLr0CE8N/wE4PrjI719RqwZQykEEZBHevBxtL2dW6&#10;2Z6uGqc8LdULRRRXIdBFcQJcwPDIPlYY+nvXH3VtJaXDQyDkdD6j1rtao6lp630HGBKv3WP8q8HP&#10;Mq+uUvaU178fxXb/ACOvCYj2UrS2ZyVFOkjeKRo5FKupwQabX5204uz3PaTuFFFFIAooooAKKKKA&#10;CiiigAooooAKKKKACiiigAooooAKs2Vo95cLEvT+I+g9aigheeZY41LMx6Cus0+yWxt9gwXPLsO/&#10;/wBavaybK5Y2reXwLf8AyObE4hUo2W7LEUSQRJFGMKowBT6KK/SIxUUorZHht31YUUUUwCiiigAo&#10;oooAK+Y/hj8FbfxjoEeu6xqNxb2kzusMNqoDsFJUsWYED5gRjB6da+nKx/Cuhf8ACM+F9O0X7T9p&#10;+xxCPztmzfz125OPzoA4C2/Z68FQKwkk1S5JPBluVBH02qKn/wCFA+Bv+eF9/wCBR/wr1CigDy//&#10;AIUD4G/54X3/AIFH/Cj/AIUD4G/54X3/AIFH/CvUKKAPL/8AhQPgb/nhff8AgUf8KZL+z94HkiZF&#10;TUYmI4dLnlfpkEfpXqdFAHhmu/s4aUNMmfQdVvxfIjGOO8ZHSRuy5VV255Geeo9Oe1+C0bxfCXRY&#10;5EZHQ3CsrDBBFxJkEV31Y/hfQv8AhG9Ai0v7T9o8uWaTzNmzPmSvJjGT034684oA2KKKKACiiigD&#10;4uooor6k8IKKKKACiiigAr6J+EPjFdd0AaPdP/xMNOQKMnmWHorD6cKf+A+tfO1anhzXbrw3r1rq&#10;toSXgfLJuwJF/iU+xFc+JoqtC3Xoa0avs536H17RVDRtYste0m31Owk8y3nXcueqnuCOxB4NX6+f&#10;aadmeunfVBRRRSGZ+paWl6u9TtnAwD2Psa5aSN4pGjkUq6nBBruaqX2nw3yYcbXH3XHUV85nGRRx&#10;V61DSf4P/g/0ztw2LdP3Z7fkcfRVm7sZ7J8Sr8vZx0NVq+Dq0p0puFRWaPXjJSV0FFFFZjCiiigA&#10;ooooAKKKKACiiigAooooAKkhhkuJBHGu5z0FT2WnT3r4VSqA4LkcD/6/tXT2dlDZR7Yxlj95j1Ne&#10;5leSVca1Ofuw79/T/M5cRio0tFqyPT9OSxjzndKRgt6ewq7RRX6DQoU6FNU6askeNObm+aW4UUUV&#10;sSFFFFABRRRQAUUUUAFFFc9408Yad4I8PS6tqBL4OyCBThppD0UfzJ7AH6UAXtd8Q6R4Z083+s6h&#10;DZ2wOA0h5Y+iqOWPsATXkGvftIabATHoOjT3Z/57XbiJevZRknj1I/x8Q8WeL9X8Z6xJqOrXLOcn&#10;yYFJ8uBT/Ci9ug56nGTmpNB8CeKfE4DaRol3cRHpMVEcR4z99iF/WgDq7749eO7skwXlpZZbOLe1&#10;U4Hp8+7j9feobb46eP4GYyatDcgjgS2cQA/75UVNF8BfHckSu1naRMRyj3S5X64yP1p//CgfHP8A&#10;z72P/gUP8KAOv0P9pP7sfiDQf96ewk+nSN/x/jr13wv478OeMIi2jalHLKBlrd/klX6oece4yK+X&#10;tQ+Dfj3TiS+gSToCcPbSpLn8Ad35iuVhl1fwxrUU6C607U7R9y70MckbD1BH1BB68g0Afd1Fee/D&#10;D4n2fjzTvs9x5dvrdumZ7cHAkH/PRPb1HUH8CfQqACiiigAooooA+LqKKK+pPCCiiigAooooAKKK&#10;KAO6+GnjtvCOrG3uyz6VdsBMox+6boJB9BwR6fQV9KxSxzRJLE6yRuoZHU5DA9CD3FfGFek/Db4m&#10;P4akXStXkeTSGPyPgs1sT3A6lfUfiO4PnYzCc/vw3OzDYjl92Wx9EUVFbXMF5bRXNtKksEqh45EO&#10;VYHoQalrxz0QooooAa6JIhR1DKeoIyDWLeaAGJe1fb/sN0/A1uUVx4zAYfGR5a0b+fVfM1p1p03e&#10;LOJnt5rZ9k0bI3v3+lRV3LokilXRWU9mGRWbcaFay8x7oj/s8j8jXyeL4WrR1w8uZdno/wDL8j0K&#10;ePi9JqxzFFa83h+4TmKRJB7/ACmqkml30f3rZz/u/N/KvDrZZjKPx03911960OuNelLaSKdFStbz&#10;qcNDID6FTSeRL/zyf/vk1yOlNfZZpzLuR0VKttcOcLBIx9AhNTppV9IMrbsP97C/zq4YWvU+CDfo&#10;mJ1ILdlOitiLw9O3MsqIPb5jWjb6HaQ8uDK3+30/KvUw/D+OrPWPKvP/AC3OeeMpR63Oct7Wa6fb&#10;DGWPc9h+NblnoKR4e5bef7i9Px9a2FRUUKihVHQAYApa+nwPDmGw9pVffl+H3f5nDVxs56R0Qiqq&#10;KFVQqjgADAFLRRX0KVtEcQUUUUAFFFFABRRRQAUUUUAFFFFABXyr4svNV+M3xQ/s7RFDWdsDFbsx&#10;+SOJSN8zEZ4JPbttHJ6/R/jHUBpPgrW7/cA0FjM6ZOMtsO0Z9zgVwPwA8MrpHgdtWljAutVlMgbH&#10;IhX5UH57j/wIelAGx4K+D/hrwfGkzwJqepgc3d1GCFOc5RDkJ9eT716DRRQAUUUUAFZHiLwxo/iv&#10;TH0/WbKO5hIOxmHzxH+8jdVP0+h4rXooA+TPGfgfXfhD4ks9a0q8kksxLmzvgoBRsHMcg6ZK5How&#10;zx1A+oPDusweIvDmn6xbkeXeQLLgH7pI5X6g5B+lQeLPDlr4s8MX2jXartuIyI3Iz5cg+64+hx/K&#10;vO/2edQmm8E32lzxsj6fesoDAggMAcEHoQ2786APXqKKKACiiigD4uooor6k8IKKKKACiiigAooo&#10;oAKKKKAO58B/Em+8HsLOdDd6S7bmhz80Z7lD0HPJB4PtnNfQ2h69pviPTkv9LuknhbhgD8yH+6w6&#10;g+x/lXyBWr4f8R6p4Y1Jb7S7kwydHQ8pIv8AdYdx+o7YNcWJwcavvR0Z00cS4aPVH15RXAeD/ito&#10;3iNYrW9ddP1IgL5cpxHK3+w317HnnjNd/XjVKcqbtJWPShOM1eLCiiioKCiiigAooooAKKKKACii&#10;igAooooAKKKKACiiigAooooAKKKKACiiigAooooAKKKKAOO+KwJ+F3iHDEf6KeR/vCj4UsrfC7w8&#10;VII+ygcHuGOa6XVtNg1jR73TLoZgu4Hgk+jAg/zrxb4FeJ10i61LwDqziO9trqVrYs/yswO2SIZ7&#10;gqWHrlumOQD3WiiigAooooAKKKKACvHfgJIksfiySN1dH1QsrKcgg5wQa6r4peN7bwZ4RuXW4VdU&#10;uo2isogfnLHgvx0C5zn1wO9YP7Pukyaf8OGu5Y1U395JOjY+YxgKgz+KMR9fegD1aiiigAooooA+&#10;LqKKK+pPCCiiigAooooAKKKKACiiigAooooAK7Lw38TvEnhtY4Y7oXlmp/497rLgD0Vuo/PHtXG0&#10;VE4RmrSVxxlKLvFn0h4e+MHhvWQkV5I2l3JAytyR5efaQcY92C138csc0ayROrowyGU5B/GvjCtL&#10;SfEGr6FL5ml6jc2pzkrHIQrH3XofxFcFTLovWDsdkMY18SPr+ivnfTfjZ4otCBeJZ3yY5MkWxu/Q&#10;qQPTt27V1Vj8etPfaNQ0S5h55NvKsnbrg7e/auOWBrR6XOiOKpvqevUVwlj8X/B15tEl9NaM23C3&#10;EDdT2yoIGO5zit2Hxv4VuI96eItLAzjEl0iH8mINYSo1I7xZqqkHszeorLtfE2gX1yltaa3ptxPI&#10;cJFFdxuzd+ADk1qVDTW5SaewUUUUhhRRRQAUUUUAFFFFABRRRQAUUUUAFFFFABRRRQAUUUUAFfOv&#10;x08A3Wm6r/wm2j+YsTuhu/KLb4ZR92UEdAcKM8YbHrx9FVFc20F5azWtzEktvMjRyxuMq6kYII7g&#10;g0AfPPgv9oWeyto7LxXaSXaoAq3tsB5hH+2pIDHpyCOOxPX2HQviR4Q8RRhrDXbQSYBMM7eTIP8A&#10;gL4zj1GRXhXxI+CN/wCH5JdT8Nxy32lHLvAPmltxyenVlA79fX1ryBlKMVYEMDggjkGgD71ttRsr&#10;1mW1vLedlGWEUqsQPfBp1ze2tkqtdXMMCscKZZAoJ9s18D0UAfcGq+N/C+iW32jUNesIkwSAJg7N&#10;jrtVcsfwFeW+J/2i9Mghmg8NafNdXGMJc3Q8uJT/AHgv3m+h2/4/ONdj4I+GviDxzcqbK3Nvp4bE&#10;t/OpEajuF/vtx0HfGSM5oAueHtJ8QfGDx6rajczTglWvbvACwQjsoxhSeQox1OfU19dWNjbaZYW9&#10;jZQrDa28axRRr0VQMAVh+CvBWl+BtDTTtOTdI2GuLlh887+p9B6Dt9ck9JQAUUUUAFFFFAFNtI01&#10;mLNp1oSTkkwrz+lJ/Y+l/wDQNs/+/C/4Vdop8z7isil/Y+l/9A2z/wC/C/4Uf2Ppf/QNs/8Avwv+&#10;FXaKOZ9wsil/Y+l/9A2z/wC/C/4Uf2Ppf/QNs/8Avwv+FXaKOZ9wsil/Y+l/9A2z/wC/C/4Uf2Pp&#10;f/QNs/8Avwv+FXaKOZ9wsil/Y+l/9A2z/wC/C/4Uf2Ppf/QNs/8Avwv+FXaKOZ9wsil/Y+l/9A2z&#10;/wC/C/4Uf2Ppf/QNs/8Avwv+FXaKOZ9wsil/Y+l/9A2z/wC/C/4Uf2Ppf/QNs/8Avwv+FXaKOZ9w&#10;sil/Y+l/9A2z/wC/C/4Uf2Ppf/QNs/8Avwv+FXaKOZ9wsil/Y+l/9A2z/wC/C/4Uf2Ppf/QNs/8A&#10;vwv+FXaKOZ9wsil/Y+l/9A2z/wC/C/4Uf2Ppf/QNs/8Avwv+FXaKOZ9wsirDpthbyiWGyto5F6Ok&#10;Sgj8QKtUUUm7jsFFFFABRRRQAUUUUAFFFFABRRRQAUUUUAFFFFABRRRQAUUUUAFFFFABXM+IPh74&#10;U8UO0uraLbSznrOgMcp+roQT+Oa6aigDyGT9nPwc8jMt/raAkkIs8WF9hmMn8zTf+GcfB/8A0Etc&#10;/wC/8P8A8ar2CigDz/Svgt4E0qcTjR/tcinK/a5WkUe20nafxBrvo40ijWONFREAVVUYAA6ACnUU&#10;AFFFFABRRRQAUUUUAFFFFABRRRQAUUUUAFFFFABRRRQAUUUUAFFFFABRRRQAUUUUAFFFFABRRRQA&#10;UUUUAFFFFABRRRQAUUUUAFFFFABRRRQAUUUUAFFFFABRRRQAUUUUAFFFFABRRRQAUUUUAFFFFABR&#10;RRQB/9lQSwMEFAAGAAgAAAAhALn+VH7iAAAACgEAAA8AAABkcnMvZG93bnJldi54bWxMj8tOwzAQ&#10;RfdI/IM1SOyo86hpGzKpqgpYVUi0SKg7N54mUWM7it0k/XvMCpaje3TvmXw96ZYN1LvGGoR4FgEj&#10;U1rVmArh6/D2tATmvDRKttYQwo0crIv7u1xmyo7mk4a9r1goMS6TCLX3Xca5K2vS0s1sRyZkZ9tr&#10;6cPZV1z1cgzluuVJFD1zLRsTFmrZ0bam8rK/aoT3UY6bNH4ddpfz9nY8iI/vXUyIjw/T5gWYp8n/&#10;wfCrH9ShCE4nezXKsRZhMU9FQBHmIgEWgFWaLICdEBKxFMCLnP9/ofg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GpfNbPfBAAABxIAAA4AAAAAAAAA&#10;AAAAAAAAPAIAAGRycy9lMm9Eb2MueG1sUEsBAi0ACgAAAAAAAAAhAPQiQfjW9QMA1vUDABUAAAAA&#10;AAAAAAAAAAAARwcAAGRycy9tZWRpYS9pbWFnZTEuanBlZ1BLAQItAAoAAAAAAAAAIQA6MkJFXi4A&#10;AF4uAAAVAAAAAAAAAAAAAAAAAFD9AwBkcnMvbWVkaWEvaW1hZ2UyLmpwZWdQSwECLQAUAAYACAAA&#10;ACEAuf5UfuIAAAAKAQAADwAAAAAAAAAAAAAAAADhKwQAZHJzL2Rvd25yZXYueG1sUEsBAi0AFAAG&#10;AAgAAAAhABmUu8nDAAAApwEAABkAAAAAAAAAAAAAAAAA8CwEAGRycy9fcmVscy9lMm9Eb2MueG1s&#10;LnJlbHNQSwUGAAAAAAcABwDAAQAA6i0EAAAA&#10;">
              <v:group id="Group 48" o:spid="_x0000_s1027" style="position:absolute;left:5956;top:4199;width:1892;height:1551" coordorigin="5956,4199" coordsize="1892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49" o:spid="_x0000_s1028" style="position:absolute;left:5956;top:4199;width:1892;height:1551" coordorigin="1701,4822" coordsize="2532,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0" o:spid="_x0000_s1029" type="#_x0000_t75" alt="logo-industria-bn-v2" style="position:absolute;left:1701;top:4822;width:2346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42wgAAANsAAAAPAAAAZHJzL2Rvd25yZXYueG1sRE9NawIx&#10;EL0X/A9hBC9Fs1WoshpFRKEXEV0PHofNuLu4mSxJ6qb99U2h0Ns83uesNtG04knON5YVvE0yEMSl&#10;1Q1XCq7FYbwA4QOyxtYyKfgiD5v14GWFubY9n+l5CZVIIexzVFCH0OVS+rImg35iO+LE3a0zGBJ0&#10;ldQO+xRuWjnNsndpsOHUUGNHu5rKx+XTKIjN/my3rr19z2fHE74uitifCqVGw7hdgggUw7/4z/2h&#10;0/w5/P6SDpDrHwAAAP//AwBQSwECLQAUAAYACAAAACEA2+H2y+4AAACFAQAAEwAAAAAAAAAAAAAA&#10;AAAAAAAAW0NvbnRlbnRfVHlwZXNdLnhtbFBLAQItABQABgAIAAAAIQBa9CxbvwAAABUBAAALAAAA&#10;AAAAAAAAAAAAAB8BAABfcmVscy8ucmVsc1BLAQItABQABgAIAAAAIQBhzh42wgAAANsAAAAPAAAA&#10;AAAAAAAAAAAAAAcCAABkcnMvZG93bnJldi54bWxQSwUGAAAAAAMAAwC3AAAA9gIAAAAA&#10;">
                    <v:imagedata r:id="rId3" o:title="logo-industria-bn-v2"/>
                  </v:shape>
                  <v:rect id="Rectangle 51" o:spid="_x0000_s1030" style="position:absolute;left:1701;top:6109;width:25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2" o:spid="_x0000_s1031" type="#_x0000_t32" style="position:absolute;left:6429;top:5301;width:12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</v:group>
              <v:group id="Group 53" o:spid="_x0000_s1032" style="position:absolute;left:6407;top:5594;width:1037;height:738" coordorigin="6407,5594" coordsize="103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Picture 54" o:spid="_x0000_s1033" type="#_x0000_t75" alt="LogoOEPM_conSiglasApaisado_FondoBlanco" style="position:absolute;left:6407;top:5594;width:10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2IwwAAANsAAAAPAAAAZHJzL2Rvd25yZXYueG1sRI9Bi8Iw&#10;FITvC/6H8ARva9oeRKpRVBSWxT3oruDx0TzbYvNSm9jWf78RBI/DzHzDzJe9qURLjSstK4jHEQji&#10;zOqScwV/v7vPKQjnkTVWlknBgxwsF4OPOabadnyg9uhzESDsUlRQeF+nUrqsIINubGvi4F1sY9AH&#10;2eRSN9gFuKlkEkUTabDksFBgTZuCsuvxbhTsfXxv16fpTdrd7edcfXfRNlkpNRr2qxkIT71/h1/t&#10;L60gieH5JfwAufgHAAD//wMAUEsBAi0AFAAGAAgAAAAhANvh9svuAAAAhQEAABMAAAAAAAAAAAAA&#10;AAAAAAAAAFtDb250ZW50X1R5cGVzXS54bWxQSwECLQAUAAYACAAAACEAWvQsW78AAAAVAQAACwAA&#10;AAAAAAAAAAAAAAAfAQAAX3JlbHMvLnJlbHNQSwECLQAUAAYACAAAACEAX5UNiMMAAADbAAAADwAA&#10;AAAAAAAAAAAAAAAHAgAAZHJzL2Rvd25yZXYueG1sUEsFBgAAAAADAAMAtwAAAPcCAAAAAA==&#10;">
                  <v:imagedata r:id="rId4" o:title="LogoOEPM_conSiglasApaisado_FondoBlanco" grayscale="t"/>
                </v:shape>
                <v:rect id="Rectangle 55" o:spid="_x0000_s1034" style="position:absolute;left:7178;top:5594;width:266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</v:group>
              <w10:wrap type="topAndBottom"/>
            </v:group>
          </w:pict>
        </mc:Fallback>
      </mc:AlternateContent>
    </w:r>
    <w:r w:rsidR="00E62768" w:rsidRPr="00826F29">
      <w:rPr>
        <w:lang w:val="pt-BR"/>
      </w:rPr>
      <w:t xml:space="preserve">Anexo II, </w:t>
    </w:r>
    <w:r w:rsidR="00F84474" w:rsidRPr="00826F29">
      <w:rPr>
        <w:lang w:val="pt-BR"/>
      </w:rPr>
      <w:t xml:space="preserve">página </w:t>
    </w:r>
    <w:r w:rsidR="00F84474">
      <w:fldChar w:fldCharType="begin"/>
    </w:r>
    <w:r w:rsidR="00F84474" w:rsidRPr="00826F29">
      <w:rPr>
        <w:lang w:val="pt-BR"/>
      </w:rPr>
      <w:instrText xml:space="preserve"> PAGE  \* MERGEFORMAT </w:instrText>
    </w:r>
    <w:r w:rsidR="00F84474">
      <w:fldChar w:fldCharType="separate"/>
    </w:r>
    <w:r w:rsidR="008B14EA" w:rsidRPr="00826F29">
      <w:rPr>
        <w:noProof/>
        <w:lang w:val="pt-BR"/>
      </w:rPr>
      <w:t>2</w:t>
    </w:r>
    <w:r w:rsidR="00F84474">
      <w:fldChar w:fldCharType="end"/>
    </w:r>
  </w:p>
  <w:p w14:paraId="7D5989C4" w14:textId="6A77BD7F" w:rsidR="00F84474" w:rsidRPr="00826F29" w:rsidRDefault="00F84474" w:rsidP="00477D6B">
    <w:pPr>
      <w:jc w:val="right"/>
      <w:rPr>
        <w:lang w:val="pt-BR"/>
      </w:rPr>
    </w:pPr>
  </w:p>
  <w:p w14:paraId="6F072DB2" w14:textId="77777777" w:rsidR="004F7418" w:rsidRPr="00826F29" w:rsidRDefault="004F7418" w:rsidP="00477D6B">
    <w:pPr>
      <w:jc w:val="right"/>
      <w:rPr>
        <w:lang w:val="pt-B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4BE3" w14:textId="68D8C9A1" w:rsidR="00DE5303" w:rsidRDefault="00DE5303" w:rsidP="00525875">
    <w:pPr>
      <w:pStyle w:val="Header"/>
      <w:jc w:val="right"/>
    </w:pPr>
    <w:r>
      <w:t>PCT/A/58/3 Add.</w:t>
    </w:r>
  </w:p>
  <w:p w14:paraId="3D6143BE" w14:textId="271ECB5F" w:rsidR="00DE5303" w:rsidRDefault="00C15D61" w:rsidP="00525875">
    <w:pPr>
      <w:pStyle w:val="Header"/>
      <w:jc w:val="right"/>
    </w:pPr>
    <w:r>
      <w:rPr>
        <w:noProof/>
      </w:rPr>
      <w:drawing>
        <wp:anchor distT="0" distB="0" distL="114300" distR="114300" simplePos="0" relativeHeight="251658246" behindDoc="0" locked="0" layoutInCell="1" allowOverlap="1" wp14:anchorId="084CD913" wp14:editId="3FA0BB31">
          <wp:simplePos x="0" y="0"/>
          <wp:positionH relativeFrom="column">
            <wp:posOffset>4244197</wp:posOffset>
          </wp:positionH>
          <wp:positionV relativeFrom="paragraph">
            <wp:posOffset>461909</wp:posOffset>
          </wp:positionV>
          <wp:extent cx="1772920" cy="601345"/>
          <wp:effectExtent l="0" t="0" r="0" b="8255"/>
          <wp:wrapNone/>
          <wp:docPr id="284247862" name="0 Imagen" descr="Logo of Spanish Patent and Trademark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Logo of Spanish Patent and Trademark 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303">
      <w:t>ANEXO II</w:t>
    </w:r>
  </w:p>
  <w:p w14:paraId="5770A8AA" w14:textId="5BD8CC34" w:rsidR="00DE5303" w:rsidRDefault="00C15D61" w:rsidP="00C15D61">
    <w:pPr>
      <w:pStyle w:val="Header"/>
    </w:pPr>
    <w:r w:rsidRPr="000664FA">
      <w:rPr>
        <w:noProof/>
      </w:rPr>
      <w:drawing>
        <wp:anchor distT="0" distB="0" distL="114300" distR="114300" simplePos="0" relativeHeight="251658245" behindDoc="0" locked="0" layoutInCell="1" allowOverlap="1" wp14:anchorId="4B2DA074" wp14:editId="1387C753">
          <wp:simplePos x="0" y="0"/>
          <wp:positionH relativeFrom="column">
            <wp:posOffset>-3810</wp:posOffset>
          </wp:positionH>
          <wp:positionV relativeFrom="paragraph">
            <wp:posOffset>156845</wp:posOffset>
          </wp:positionV>
          <wp:extent cx="1729740" cy="758190"/>
          <wp:effectExtent l="0" t="0" r="3810" b="3810"/>
          <wp:wrapTopAndBottom/>
          <wp:docPr id="5" name="Imagen 5" descr="Logo of Ministry of Industry and Touri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 of Ministry of Industry and Touris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FE25CB"/>
    <w:multiLevelType w:val="hybridMultilevel"/>
    <w:tmpl w:val="087A90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FF4"/>
    <w:multiLevelType w:val="hybridMultilevel"/>
    <w:tmpl w:val="041023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75C047D"/>
    <w:multiLevelType w:val="hybridMultilevel"/>
    <w:tmpl w:val="A4A035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463AC9"/>
    <w:multiLevelType w:val="hybridMultilevel"/>
    <w:tmpl w:val="FF7CF732"/>
    <w:lvl w:ilvl="0" w:tplc="3EACAF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B3160"/>
    <w:multiLevelType w:val="hybridMultilevel"/>
    <w:tmpl w:val="BB16B4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26815">
    <w:abstractNumId w:val="4"/>
  </w:num>
  <w:num w:numId="2" w16cid:durableId="327562588">
    <w:abstractNumId w:val="7"/>
  </w:num>
  <w:num w:numId="3" w16cid:durableId="336350017">
    <w:abstractNumId w:val="0"/>
  </w:num>
  <w:num w:numId="4" w16cid:durableId="1624770558">
    <w:abstractNumId w:val="8"/>
  </w:num>
  <w:num w:numId="5" w16cid:durableId="1844978408">
    <w:abstractNumId w:val="1"/>
  </w:num>
  <w:num w:numId="6" w16cid:durableId="929847117">
    <w:abstractNumId w:val="5"/>
  </w:num>
  <w:num w:numId="7" w16cid:durableId="2025207728">
    <w:abstractNumId w:val="3"/>
  </w:num>
  <w:num w:numId="8" w16cid:durableId="858012083">
    <w:abstractNumId w:val="6"/>
  </w:num>
  <w:num w:numId="9" w16cid:durableId="2105177592">
    <w:abstractNumId w:val="2"/>
  </w:num>
  <w:num w:numId="10" w16cid:durableId="230580135">
    <w:abstractNumId w:val="10"/>
  </w:num>
  <w:num w:numId="11" w16cid:durableId="155459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36"/>
    <w:rsid w:val="00031FB0"/>
    <w:rsid w:val="0009574E"/>
    <w:rsid w:val="000A0FD3"/>
    <w:rsid w:val="000C337D"/>
    <w:rsid w:val="000E3BB3"/>
    <w:rsid w:val="000F5E56"/>
    <w:rsid w:val="00122949"/>
    <w:rsid w:val="001362EE"/>
    <w:rsid w:val="00152CEA"/>
    <w:rsid w:val="00162B8F"/>
    <w:rsid w:val="001654BC"/>
    <w:rsid w:val="001832A6"/>
    <w:rsid w:val="0019287E"/>
    <w:rsid w:val="001C4DD3"/>
    <w:rsid w:val="001D50D1"/>
    <w:rsid w:val="001F6D00"/>
    <w:rsid w:val="002634C4"/>
    <w:rsid w:val="002707AA"/>
    <w:rsid w:val="002B6251"/>
    <w:rsid w:val="002F4E68"/>
    <w:rsid w:val="00307787"/>
    <w:rsid w:val="00354647"/>
    <w:rsid w:val="00377273"/>
    <w:rsid w:val="003845C1"/>
    <w:rsid w:val="00387287"/>
    <w:rsid w:val="003D41D4"/>
    <w:rsid w:val="003F6369"/>
    <w:rsid w:val="00402EC0"/>
    <w:rsid w:val="00423E3E"/>
    <w:rsid w:val="00427AF4"/>
    <w:rsid w:val="0045231F"/>
    <w:rsid w:val="004647DA"/>
    <w:rsid w:val="00477D6B"/>
    <w:rsid w:val="00492C47"/>
    <w:rsid w:val="004A6C37"/>
    <w:rsid w:val="004F7418"/>
    <w:rsid w:val="00511D0C"/>
    <w:rsid w:val="0055013B"/>
    <w:rsid w:val="0056224D"/>
    <w:rsid w:val="00571B99"/>
    <w:rsid w:val="005A55C5"/>
    <w:rsid w:val="005C6648"/>
    <w:rsid w:val="005D64EC"/>
    <w:rsid w:val="00605827"/>
    <w:rsid w:val="00643B56"/>
    <w:rsid w:val="00675021"/>
    <w:rsid w:val="006A06C6"/>
    <w:rsid w:val="006B3C07"/>
    <w:rsid w:val="006B516A"/>
    <w:rsid w:val="006C0B5B"/>
    <w:rsid w:val="006D5C04"/>
    <w:rsid w:val="006F6B63"/>
    <w:rsid w:val="00704D63"/>
    <w:rsid w:val="007B62AD"/>
    <w:rsid w:val="007E63AC"/>
    <w:rsid w:val="007E663E"/>
    <w:rsid w:val="008051B8"/>
    <w:rsid w:val="00815082"/>
    <w:rsid w:val="00826F29"/>
    <w:rsid w:val="00843582"/>
    <w:rsid w:val="00887021"/>
    <w:rsid w:val="008A6C99"/>
    <w:rsid w:val="008B14EA"/>
    <w:rsid w:val="008B2CC1"/>
    <w:rsid w:val="008D6BDF"/>
    <w:rsid w:val="0090731E"/>
    <w:rsid w:val="00945CA2"/>
    <w:rsid w:val="00966A22"/>
    <w:rsid w:val="00971EA5"/>
    <w:rsid w:val="00972F03"/>
    <w:rsid w:val="009A0C8B"/>
    <w:rsid w:val="009B6241"/>
    <w:rsid w:val="009C28E0"/>
    <w:rsid w:val="009D11AB"/>
    <w:rsid w:val="00A16FC0"/>
    <w:rsid w:val="00A32C9E"/>
    <w:rsid w:val="00A44FC1"/>
    <w:rsid w:val="00A6266E"/>
    <w:rsid w:val="00A7453D"/>
    <w:rsid w:val="00AB613D"/>
    <w:rsid w:val="00B349D1"/>
    <w:rsid w:val="00B65A0A"/>
    <w:rsid w:val="00B72D36"/>
    <w:rsid w:val="00B7742D"/>
    <w:rsid w:val="00BA063E"/>
    <w:rsid w:val="00BC4164"/>
    <w:rsid w:val="00BC7418"/>
    <w:rsid w:val="00BD2DCC"/>
    <w:rsid w:val="00BE1A8C"/>
    <w:rsid w:val="00BE58DF"/>
    <w:rsid w:val="00BF7799"/>
    <w:rsid w:val="00C06472"/>
    <w:rsid w:val="00C15D61"/>
    <w:rsid w:val="00C90559"/>
    <w:rsid w:val="00CA7E13"/>
    <w:rsid w:val="00CB34B3"/>
    <w:rsid w:val="00CF57BF"/>
    <w:rsid w:val="00D36B79"/>
    <w:rsid w:val="00D40CF0"/>
    <w:rsid w:val="00D56C7C"/>
    <w:rsid w:val="00D71B4D"/>
    <w:rsid w:val="00D90289"/>
    <w:rsid w:val="00D93D55"/>
    <w:rsid w:val="00DB34E6"/>
    <w:rsid w:val="00DE2636"/>
    <w:rsid w:val="00DE5303"/>
    <w:rsid w:val="00E37C4E"/>
    <w:rsid w:val="00E45C84"/>
    <w:rsid w:val="00E504E5"/>
    <w:rsid w:val="00E62768"/>
    <w:rsid w:val="00E73ABF"/>
    <w:rsid w:val="00EB7A3E"/>
    <w:rsid w:val="00EC401A"/>
    <w:rsid w:val="00ED25B3"/>
    <w:rsid w:val="00ED4B9B"/>
    <w:rsid w:val="00EE27C0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9F6EB"/>
  <w15:docId w15:val="{505E7C04-B720-410F-8638-B4898644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unhideWhenUsed/>
    <w:rsid w:val="00DE26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263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DE263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character" w:customStyle="1" w:styleId="SubtitleChar">
    <w:name w:val="Subtitle Char"/>
    <w:basedOn w:val="DefaultParagraphFont"/>
    <w:link w:val="Subtitle"/>
    <w:rsid w:val="00DE2636"/>
    <w:rPr>
      <w:rFonts w:ascii="Cambria" w:hAnsi="Cambria"/>
      <w:i/>
      <w:iCs/>
      <w:color w:val="4F81BD"/>
      <w:spacing w:val="15"/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DE2636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ipo.int/meetings/es/doc_details.jsp?doc_id=65348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pct-info.impi.gob.mx/" TargetMode="Externa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tel:902%20157%20530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tel:902%20157%2053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PCT_A_5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05" ma:contentTypeDescription="" ma:contentTypeScope="" ma:versionID="3ce0aea74c4271d7816dbeee947ef0a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109</Value>
      <Value>120</Value>
      <Value>1</Value>
      <Value>116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Language Division</TermName>
          <TermId xmlns="http://schemas.microsoft.com/office/infopath/2007/PartnerControls">9d03c550-61a5-463a-85fe-6ed05e2d8eeb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Reference Material</TermName>
          <TermId xmlns="http://schemas.microsoft.com/office/infopath/2007/PartnerControls">9ea5a724-be39-4cdd-b7fd-205cb2d62f2f</TermId>
        </TermInfo>
      </Terms>
    </oec7080f59824b85bfab9bab42c36e68>
    <_dlc_DocId xmlns="afdacc0a-6563-489f-9b51-6fc9acac5c48">DEAADBFP-1499948599-54891</_dlc_DocId>
    <_dlc_DocIdUrl xmlns="afdacc0a-6563-489f-9b51-6fc9acac5c48">
      <Url>https://wipoprod.sharepoint.com/sites/SPS-INT-BFP-DEAAD-AsseAffa/_layouts/15/DocIdRedir.aspx?ID=DEAADBFP-1499948599-54891</Url>
      <Description>DEAADBFP-1499948599-54891</Description>
    </_dlc_DocIdUrl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Assemblies</TermName>
          <TermId xmlns="http://schemas.microsoft.com/office/infopath/2007/PartnerControls">f2414e48-3dce-4939-8a78-9505a6619b69</TermId>
        </TermInfo>
      </Terms>
    </gbd88f87496145e58da10973a57b07b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490B9E-CEA9-4344-B83C-7A9F7AE9A1B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A2D090C-4DE9-40E1-A23E-778E70F90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69FCC-0060-433A-907B-86FF73C5A913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4.xml><?xml version="1.0" encoding="utf-8"?>
<ds:datastoreItem xmlns:ds="http://schemas.openxmlformats.org/officeDocument/2006/customXml" ds:itemID="{B4C770AC-F230-4E5B-B094-C977BD5FE6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E322BF-6F88-49CE-B5C3-2B1FD1F641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PCT_A_58 (S)</Template>
  <TotalTime>1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PCT/A/58/</vt:lpstr>
    </vt:vector>
  </TitlesOfParts>
  <Company>WIPO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PCT/A/58/3 Add.</dc:title>
  <dc:creator>CEVALLOS DUQUE Nilo</dc:creator>
  <cp:keywords>FOR OFFICIAL USE ONLY</cp:keywords>
  <cp:lastModifiedBy>SAKOTIC Masa</cp:lastModifiedBy>
  <cp:revision>3</cp:revision>
  <dcterms:created xsi:type="dcterms:W3CDTF">2026-05-07T08:12:00Z</dcterms:created>
  <dcterms:modified xsi:type="dcterms:W3CDTF">2026-05-07T08:45:00Z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0x01010043A0F979BE30A3469F998CB749C11FBD0F007FA3E1EBB780B94A848853097E393549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2025-02-18T10:27:20Z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0c2343fb-64fe-462b-bc80-d035e8f42b36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  <property fmtid="{D5CDD505-2E9C-101B-9397-08002B2CF9AE}" pid="18" name="BusinessUnit">
    <vt:lpwstr>120;#Language Division|9d03c550-61a5-463a-85fe-6ed05e2d8eeb</vt:lpwstr>
  </property>
  <property fmtid="{D5CDD505-2E9C-101B-9397-08002B2CF9AE}" pid="19" name="RMClassification">
    <vt:lpwstr>116;#05 Reference Material|9ea5a724-be39-4cdd-b7fd-205cb2d62f2f</vt:lpwstr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392516ad-eb99-43bc-bb66-aae57f73d5cb</vt:lpwstr>
  </property>
  <property fmtid="{D5CDD505-2E9C-101B-9397-08002B2CF9AE}" pid="23" name="Body1">
    <vt:lpwstr>109;#WIPO Assemblies|f2414e48-3dce-4939-8a78-9505a6619b69</vt:lpwstr>
  </property>
</Properties>
</file>