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730554" w14:textId="243CD320" w:rsidR="00A372E2" w:rsidRPr="00A372E2" w:rsidRDefault="00A372E2" w:rsidP="007B1FBD">
      <w:pPr>
        <w:jc w:val="right"/>
        <w:rPr>
          <w:szCs w:val="22"/>
        </w:rPr>
      </w:pPr>
      <w:r>
        <w:t>A/66/INF/1</w:t>
      </w:r>
    </w:p>
    <w:p w14:paraId="7DA044F3" w14:textId="77777777" w:rsidR="00A372E2" w:rsidRPr="00542270" w:rsidRDefault="00A372E2" w:rsidP="009F4F1E">
      <w:pPr>
        <w:pStyle w:val="Heading1"/>
        <w:keepNext w:val="0"/>
        <w:spacing w:before="0" w:after="480"/>
        <w:jc w:val="right"/>
        <w:rPr>
          <w:b w:val="0"/>
        </w:rPr>
      </w:pPr>
      <w:r>
        <w:rPr>
          <w:b w:val="0"/>
        </w:rPr>
        <w:t>ANEXO</w:t>
      </w:r>
    </w:p>
    <w:p w14:paraId="08820B87" w14:textId="77777777" w:rsidR="00A372E2" w:rsidRPr="00A372E2" w:rsidRDefault="00A372E2" w:rsidP="009F4F1E">
      <w:pPr>
        <w:pStyle w:val="Heading2"/>
        <w:keepNext w:val="0"/>
        <w:spacing w:after="0"/>
        <w:jc w:val="center"/>
      </w:pPr>
      <w:r>
        <w:t>ORGANIZACIONES INTERNACIONALES NO GUBERNAMENTALES</w:t>
      </w:r>
    </w:p>
    <w:p w14:paraId="0000E73B" w14:textId="77777777" w:rsidR="00A372E2" w:rsidRPr="00A372E2" w:rsidRDefault="00A372E2" w:rsidP="00CD3289">
      <w:pPr>
        <w:pStyle w:val="Heading2"/>
        <w:keepNext w:val="0"/>
        <w:spacing w:before="0" w:after="480"/>
        <w:jc w:val="center"/>
      </w:pPr>
      <w:r>
        <w:t>ADMITIDAS EN CALIDAD DE OBSERVADOR EN LAS REUNIONES DE LAS ASAMBLEAS</w:t>
      </w:r>
    </w:p>
    <w:tbl>
      <w:tblPr>
        <w:tblW w:w="106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"/>
        <w:gridCol w:w="1061"/>
        <w:gridCol w:w="2261"/>
        <w:gridCol w:w="2261"/>
        <w:gridCol w:w="5006"/>
        <w:gridCol w:w="32"/>
      </w:tblGrid>
      <w:tr w:rsidR="00A372E2" w:rsidRPr="00286886" w14:paraId="37434DB4" w14:textId="77777777" w:rsidTr="001954C8">
        <w:trPr>
          <w:gridBefore w:val="1"/>
          <w:wBefore w:w="19" w:type="dxa"/>
          <w:cantSplit/>
          <w:trHeight w:val="479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38C2C90" w14:textId="0774D00A" w:rsidR="00A372E2" w:rsidRPr="00F55022" w:rsidRDefault="00A372E2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965D09" w14:textId="77777777" w:rsidR="00A372E2" w:rsidRPr="00CD3289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Actors, Interpreting Artists Committee (CSAI)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7C2278" w14:textId="77777777"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Comité “</w:t>
            </w:r>
            <w:proofErr w:type="spellStart"/>
            <w:r>
              <w:t>acteurs</w:t>
            </w:r>
            <w:proofErr w:type="spellEnd"/>
            <w:r>
              <w:t xml:space="preserve">, </w:t>
            </w:r>
            <w:proofErr w:type="spellStart"/>
            <w:r>
              <w:t>interprètes</w:t>
            </w:r>
            <w:proofErr w:type="spellEnd"/>
            <w:r>
              <w:t>” (CSAI)</w:t>
            </w:r>
          </w:p>
        </w:tc>
      </w:tr>
      <w:tr w:rsidR="005D01FC" w:rsidRPr="00F55022" w14:paraId="4977926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08D2C0" w14:textId="0A037202" w:rsidR="005D01FC" w:rsidRPr="00FF4FF6" w:rsidRDefault="005D01FC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89D9DA" w14:textId="77777777" w:rsidR="005D01FC" w:rsidRPr="00CD3289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African Agricultural Technology Foundation (AATF)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7772AF" w14:textId="77777777" w:rsidR="005D01FC" w:rsidRPr="00CD3289" w:rsidRDefault="00031881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FR"/>
              </w:rPr>
            </w:pPr>
            <w:r w:rsidRPr="00CD3289">
              <w:rPr>
                <w:lang w:val="fr-FR"/>
              </w:rPr>
              <w:t>Fondation africaine pour les technologies agricoles (AATF)</w:t>
            </w:r>
          </w:p>
        </w:tc>
      </w:tr>
      <w:tr w:rsidR="005D01FC" w:rsidRPr="00286886" w14:paraId="4082E78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B37F8F9" w14:textId="5F513CBF" w:rsidR="005D01FC" w:rsidRPr="00FF4FF6" w:rsidRDefault="005D01FC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57187C" w14:textId="77777777" w:rsidR="005D01FC" w:rsidRPr="00CD3289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African Intellectual Property Association (AIPA)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533773" w14:textId="77777777"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>
              <w:t>----------------------------</w:t>
            </w:r>
          </w:p>
        </w:tc>
      </w:tr>
      <w:tr w:rsidR="00595C75" w:rsidRPr="00286886" w14:paraId="097A4B5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8FA15F0" w14:textId="283391C7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2892D9" w14:textId="77777777" w:rsidR="00595C75" w:rsidRPr="00CD3289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African Library and Information Associations and Institutions (</w:t>
            </w:r>
            <w:proofErr w:type="spellStart"/>
            <w:r w:rsidRPr="00CD3289">
              <w:rPr>
                <w:lang w:val="en-US"/>
              </w:rPr>
              <w:t>AfLIA</w:t>
            </w:r>
            <w:proofErr w:type="spellEnd"/>
            <w:r w:rsidRPr="00CD3289">
              <w:rPr>
                <w:lang w:val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964FA6" w14:textId="77777777" w:rsidR="00595C75" w:rsidRPr="00A372E2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>
              <w:t>----------------------------</w:t>
            </w:r>
          </w:p>
        </w:tc>
      </w:tr>
      <w:tr w:rsidR="00595C75" w:rsidRPr="00F55022" w14:paraId="3154C9F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3D84D75" w14:textId="0C68F39A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203B32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8BE81F" w14:textId="77777777" w:rsidR="00595C75" w:rsidRPr="00CD3289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Agence pour la Protection des Programmes (APP)</w:t>
            </w:r>
          </w:p>
        </w:tc>
      </w:tr>
      <w:tr w:rsidR="00595C75" w:rsidRPr="00F55022" w14:paraId="7830E7F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7E94E84" w14:textId="726D4973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761FA7" w14:textId="77777777" w:rsidR="00595C75" w:rsidRPr="00CD3289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American Federation of Musicians of the United States and Canada (AFM)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A933B0" w14:textId="77777777" w:rsidR="00595C75" w:rsidRPr="00CD3289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Fédération américaine des musiciens des États</w:t>
            </w:r>
            <w:r w:rsidRPr="00CD3289">
              <w:rPr>
                <w:lang w:val="fr-FR"/>
              </w:rPr>
              <w:noBreakHyphen/>
              <w:t>Unis d’Amérique et du Canada (AFM)</w:t>
            </w:r>
          </w:p>
        </w:tc>
      </w:tr>
      <w:tr w:rsidR="00595C75" w:rsidRPr="00286886" w14:paraId="7AF02A0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73FC055" w14:textId="615FE549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C22903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proofErr w:type="spellStart"/>
            <w:r>
              <w:t>AmSong</w:t>
            </w:r>
            <w:proofErr w:type="spellEnd"/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C3168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>
              <w:t>----------------------------</w:t>
            </w:r>
          </w:p>
        </w:tc>
      </w:tr>
      <w:tr w:rsidR="002D3922" w:rsidRPr="00F55022" w14:paraId="22A2A69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C891BB1" w14:textId="77777777" w:rsidR="002D3922" w:rsidRPr="00FF4FF6" w:rsidRDefault="002D3922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F81212" w14:textId="0512877C" w:rsidR="002D3922" w:rsidRPr="00CD3289" w:rsidRDefault="002D392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iCs/>
                <w:szCs w:val="22"/>
                <w:lang w:val="en-US"/>
              </w:rPr>
            </w:pPr>
            <w:r w:rsidRPr="00CD3289">
              <w:rPr>
                <w:lang w:val="en-US"/>
              </w:rPr>
              <w:t>Arab Society for Intellectual Property (ASIP)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D9FBEF" w14:textId="57DB8269" w:rsidR="002D3922" w:rsidRPr="00CD3289" w:rsidRDefault="002D3922">
            <w:pPr>
              <w:tabs>
                <w:tab w:val="left" w:pos="5670"/>
                <w:tab w:val="left" w:pos="6804"/>
              </w:tabs>
              <w:spacing w:after="240"/>
              <w:rPr>
                <w:szCs w:val="22"/>
                <w:lang w:val="fr-FR"/>
              </w:rPr>
            </w:pPr>
            <w:r w:rsidRPr="00CD3289">
              <w:rPr>
                <w:lang w:val="fr-FR"/>
              </w:rPr>
              <w:t>Société arabe pour la propriété intellectuelle (ASIP)</w:t>
            </w:r>
          </w:p>
        </w:tc>
      </w:tr>
      <w:tr w:rsidR="00595C75" w:rsidRPr="00C17567" w14:paraId="619CE9A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B09A42" w14:textId="78C752C7" w:rsidR="00595C75" w:rsidRPr="00AF31E1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AA720" w14:textId="77777777" w:rsidR="00595C75" w:rsidRPr="00CD3289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Archives and Records Association</w:t>
            </w:r>
            <w:r w:rsidRPr="00CD3289">
              <w:rPr>
                <w:i/>
                <w:lang w:val="en-US"/>
              </w:rPr>
              <w:t xml:space="preserve"> </w:t>
            </w:r>
            <w:r w:rsidRPr="00CD3289">
              <w:rPr>
                <w:lang w:val="en-US"/>
              </w:rPr>
              <w:t>(ARA)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8A4599" w14:textId="77777777" w:rsidR="00595C75" w:rsidRPr="00FF0106" w:rsidRDefault="00595C75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595C75" w:rsidRPr="00F55022" w14:paraId="4475F1E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BC9B29" w14:textId="0CC03359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995885" w14:textId="77777777" w:rsidR="00595C75" w:rsidRPr="00CD3289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ASEAN Intellectual Property Association (ASEAN IPA)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EE5E459" w14:textId="77777777" w:rsidR="00595C75" w:rsidRPr="00CD3289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Association de l’ASEAN pour la propriété intellectuelle (ASEAN IPA)</w:t>
            </w:r>
          </w:p>
        </w:tc>
      </w:tr>
      <w:tr w:rsidR="00EB1910" w:rsidRPr="00F55022" w14:paraId="66EFC0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864C675" w14:textId="23035B8E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1E5B0F" w14:textId="77777777" w:rsidR="00EB1910" w:rsidRPr="00CD3289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Asian Patent Attorneys Association (APAA)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81F27" w14:textId="77777777" w:rsidR="00EB1910" w:rsidRPr="00CD3289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Association asiatique d’experts juridiques en brevets (APAA)</w:t>
            </w:r>
          </w:p>
        </w:tc>
      </w:tr>
      <w:tr w:rsidR="00EB1910" w:rsidRPr="00F55022" w14:paraId="3B75003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6B25A52" w14:textId="17FFC3D0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3FA7C5" w14:textId="77777777" w:rsidR="00EB1910" w:rsidRPr="00CD3289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Asia-Pacific Broadcasting Union (ABU)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14224F" w14:textId="77777777" w:rsidR="00EB1910" w:rsidRPr="00CD3289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Union de radiodiffusion Asie-Pacifique (URAP)</w:t>
            </w:r>
          </w:p>
        </w:tc>
      </w:tr>
      <w:tr w:rsidR="00EB1910" w:rsidRPr="00F55022" w14:paraId="35AB567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29573A8" w14:textId="2D7D2F44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82A051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D0450" w14:textId="77777777" w:rsidR="00EB1910" w:rsidRPr="00CD3289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Association des praticiens du droit des marques et des modèles (APRAM)</w:t>
            </w:r>
          </w:p>
        </w:tc>
      </w:tr>
      <w:tr w:rsidR="00EB1910" w:rsidRPr="00F55022" w14:paraId="5170F51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91FFDAD" w14:textId="3FA0BE1E" w:rsidR="00EB1910" w:rsidRPr="00FF4FF6" w:rsidRDefault="00EB1910" w:rsidP="00EB1910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539A69" w14:textId="77777777" w:rsidR="00EB1910" w:rsidRPr="005E6BC4" w:rsidRDefault="00EB1910" w:rsidP="00EB1910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576957" w14:textId="77777777" w:rsidR="00EB1910" w:rsidRPr="00CD3289" w:rsidRDefault="00EB1910" w:rsidP="00EB191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Association européenne des éditeurs de journaux (ENPA)</w:t>
            </w:r>
          </w:p>
        </w:tc>
      </w:tr>
      <w:tr w:rsidR="000620B7" w:rsidRPr="00F55022" w14:paraId="612BE47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5783073" w14:textId="4EE23CE0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E7A098" w14:textId="77777777" w:rsidR="000620B7" w:rsidRPr="00CD3289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Association for the International Collective Management of Audiovisual Works (AGICOA)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08A197" w14:textId="1878E3AA" w:rsidR="000620B7" w:rsidRPr="00CD3289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Association de gestion internationale collective des œuvres audiovisuelles (AGICOA)</w:t>
            </w:r>
          </w:p>
        </w:tc>
      </w:tr>
      <w:tr w:rsidR="000620B7" w:rsidRPr="0050065E" w14:paraId="7DA9EF2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BE77A92" w14:textId="77777777" w:rsidR="000620B7" w:rsidRPr="003E1910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right" w:pos="669"/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5623BC" w14:textId="77777777" w:rsidR="000620B7" w:rsidRPr="00CD3289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Association for Recorded Sound Collections (ARSC)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A59DF7" w14:textId="77777777" w:rsidR="000620B7" w:rsidRPr="0050065E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0620B7" w:rsidRPr="00F55022" w14:paraId="5C68342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9B86A81" w14:textId="26C975E3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DAA5D6" w14:textId="77777777" w:rsidR="000620B7" w:rsidRPr="00CD3289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Association of Commercial Television in Europe (ACT)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18EDD1" w14:textId="77777777" w:rsidR="000620B7" w:rsidRPr="00CD3289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Association des télévisions commerciales européennes (ACT)</w:t>
            </w:r>
          </w:p>
        </w:tc>
      </w:tr>
      <w:tr w:rsidR="000620B7" w:rsidRPr="00F55022" w14:paraId="20248AC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4A4C196" w14:textId="64076C15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A36B09" w14:textId="77777777" w:rsidR="000620B7" w:rsidRPr="00CD3289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Association of European Performers’ Organizations (AEPO-ARTIS)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4E266B" w14:textId="77777777" w:rsidR="000620B7" w:rsidRPr="00CD3289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Association des organisations européennes d’artistes interprètes (AEPO-ARTIS)</w:t>
            </w:r>
          </w:p>
        </w:tc>
      </w:tr>
      <w:tr w:rsidR="000C2FB3" w:rsidRPr="00E17B26" w14:paraId="1CCA589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519D0D3" w14:textId="77777777" w:rsidR="000C2FB3" w:rsidRPr="00FF4FF6" w:rsidRDefault="000C2FB3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6D07F7" w14:textId="38AF9A1D" w:rsidR="000C2FB3" w:rsidRPr="000C3C6C" w:rsidRDefault="000C2FB3" w:rsidP="000C2FB3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i/>
                <w:iCs/>
                <w:sz w:val="22"/>
              </w:rPr>
              <w:t>Boao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</w:rPr>
              <w:t>Forum</w:t>
            </w:r>
            <w:proofErr w:type="spellEnd"/>
            <w:r>
              <w:rPr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</w:rPr>
              <w:t>for</w:t>
            </w:r>
            <w:proofErr w:type="spellEnd"/>
            <w:r>
              <w:rPr>
                <w:i/>
                <w:iCs/>
                <w:sz w:val="22"/>
              </w:rPr>
              <w:t xml:space="preserve"> Asia</w:t>
            </w:r>
            <w:r>
              <w:rPr>
                <w:sz w:val="22"/>
              </w:rPr>
              <w:t xml:space="preserve"> (BFA)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D77C5A" w14:textId="579711D9" w:rsidR="000C2FB3" w:rsidRPr="00537C62" w:rsidRDefault="00CC7C42" w:rsidP="00CC7C42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proofErr w:type="spellStart"/>
            <w:r>
              <w:t>Forum</w:t>
            </w:r>
            <w:proofErr w:type="spellEnd"/>
            <w:r>
              <w:t xml:space="preserve"> de </w:t>
            </w:r>
            <w:proofErr w:type="spellStart"/>
            <w:r>
              <w:t>Boao</w:t>
            </w:r>
            <w:proofErr w:type="spellEnd"/>
            <w:r>
              <w:t xml:space="preserve"> </w:t>
            </w:r>
            <w:proofErr w:type="spellStart"/>
            <w:r>
              <w:t>pour</w:t>
            </w:r>
            <w:proofErr w:type="spellEnd"/>
            <w:r>
              <w:t xml:space="preserve"> </w:t>
            </w:r>
            <w:proofErr w:type="spellStart"/>
            <w:r>
              <w:t>l’Asie</w:t>
            </w:r>
            <w:proofErr w:type="spellEnd"/>
            <w:r>
              <w:t xml:space="preserve"> (BFA)</w:t>
            </w:r>
          </w:p>
        </w:tc>
      </w:tr>
      <w:tr w:rsidR="000620B7" w:rsidRPr="00F55022" w14:paraId="08836D7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64D9454" w14:textId="0F55A2EE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403448" w14:textId="77777777" w:rsidR="000620B7" w:rsidRPr="00CD3289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en-US"/>
              </w:rPr>
            </w:pPr>
            <w:r w:rsidRPr="00CD3289">
              <w:rPr>
                <w:sz w:val="22"/>
                <w:lang w:val="en-US"/>
              </w:rPr>
              <w:t>Benelux Association of Trademark and Design Agents (BMM)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278DD" w14:textId="77777777" w:rsidR="000620B7" w:rsidRPr="00CD3289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Association Benelux pour le droit des marques et modèles (BMM)</w:t>
            </w:r>
          </w:p>
        </w:tc>
      </w:tr>
      <w:tr w:rsidR="000620B7" w:rsidRPr="00F55022" w14:paraId="19D454F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50A092D" w14:textId="1028884A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0ED29F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proofErr w:type="spellStart"/>
            <w:r>
              <w:t>Biotechnology</w:t>
            </w:r>
            <w:proofErr w:type="spellEnd"/>
            <w:r>
              <w:t xml:space="preserve"> </w:t>
            </w:r>
            <w:proofErr w:type="spellStart"/>
            <w:r>
              <w:t>Industry</w:t>
            </w:r>
            <w:proofErr w:type="spellEnd"/>
            <w:r>
              <w:t xml:space="preserve"> </w:t>
            </w:r>
            <w:proofErr w:type="spellStart"/>
            <w:r>
              <w:t>Organization</w:t>
            </w:r>
            <w:proofErr w:type="spellEnd"/>
            <w:r>
              <w:t xml:space="preserve"> (BIO)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2FE59" w14:textId="77777777" w:rsidR="000620B7" w:rsidRPr="00CD3289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Organisation des industries de biotechnologie (BIO)</w:t>
            </w:r>
          </w:p>
        </w:tc>
      </w:tr>
      <w:tr w:rsidR="000620B7" w:rsidRPr="00A372E2" w14:paraId="357FE32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1CCE0F4" w14:textId="77777777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DE93DC" w14:textId="77777777" w:rsidR="000620B7" w:rsidRPr="00CD3289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Brand Owners Protection Group (Gulf BPG)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DB20A4" w14:textId="77777777" w:rsidR="000620B7" w:rsidRPr="008C19E3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>
              <w:t>----------------------------</w:t>
            </w:r>
          </w:p>
        </w:tc>
      </w:tr>
      <w:tr w:rsidR="000620B7" w:rsidRPr="00A372E2" w14:paraId="23CAD3F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63A5C7D" w14:textId="571CFF9E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FACA8E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Business Software Alliance (BSA)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396455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>
              <w:t>----------------------------</w:t>
            </w:r>
          </w:p>
        </w:tc>
      </w:tr>
      <w:tr w:rsidR="000620B7" w:rsidRPr="00A372E2" w14:paraId="116E36B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7318DD5" w14:textId="1C61D4EA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1AF096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Cambia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8C538E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>
              <w:t>----------------------------</w:t>
            </w:r>
          </w:p>
        </w:tc>
      </w:tr>
      <w:tr w:rsidR="000620B7" w:rsidRPr="00F55022" w14:paraId="6730A77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95A8626" w14:textId="1AEA5BDD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92C9B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 xml:space="preserve">Center </w:t>
            </w:r>
            <w:proofErr w:type="spellStart"/>
            <w:r>
              <w:t>for</w:t>
            </w:r>
            <w:proofErr w:type="spellEnd"/>
            <w:r>
              <w:t xml:space="preserve"> International </w:t>
            </w:r>
            <w:proofErr w:type="spellStart"/>
            <w:r>
              <w:t>Environmental</w:t>
            </w:r>
            <w:proofErr w:type="spellEnd"/>
            <w:r>
              <w:t xml:space="preserve"> </w:t>
            </w:r>
            <w:proofErr w:type="spellStart"/>
            <w:r>
              <w:t>Law</w:t>
            </w:r>
            <w:proofErr w:type="spellEnd"/>
            <w:r>
              <w:t xml:space="preserve"> (CIEL)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91171D" w14:textId="77777777" w:rsidR="000620B7" w:rsidRPr="00CD3289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Centre pour le droit international de l’environnement (CIEL)</w:t>
            </w:r>
          </w:p>
        </w:tc>
      </w:tr>
      <w:tr w:rsidR="000620B7" w:rsidRPr="00A372E2" w14:paraId="467E1E7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094C08A" w14:textId="1CA2B82B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AB5F32" w14:textId="77777777" w:rsidR="000620B7" w:rsidRPr="00CD3289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Center for Responsible Enterprise and Trade (CREATe.org)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70050A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>
              <w:t>----------------------------</w:t>
            </w:r>
          </w:p>
        </w:tc>
      </w:tr>
      <w:tr w:rsidR="000620B7" w:rsidRPr="00A372E2" w14:paraId="2F87EF6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F644A52" w14:textId="47C6D3B8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840C5E" w14:textId="77777777" w:rsidR="000620B7" w:rsidRPr="00CD3289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Central and Eastern European Copyright Alliance (CEECA)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B7798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>
              <w:t>----------------------------</w:t>
            </w:r>
          </w:p>
        </w:tc>
      </w:tr>
      <w:tr w:rsidR="000620B7" w:rsidRPr="00F55022" w14:paraId="5402499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BFF20C0" w14:textId="0393A090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85D90" w14:textId="77777777" w:rsidR="000620B7" w:rsidRPr="00CD3289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Centre for International Intellectual Property Studies (CEIPI)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A21DF" w14:textId="77777777" w:rsidR="000620B7" w:rsidRPr="00CD3289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Centre d’études internationales de la propriété intellectuelle (CEIPI)</w:t>
            </w:r>
          </w:p>
        </w:tc>
      </w:tr>
      <w:tr w:rsidR="000620B7" w:rsidRPr="00595C75" w14:paraId="61A16EA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6CD2C8B" w14:textId="0514AEA3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32CDC7" w14:textId="77777777" w:rsidR="000620B7" w:rsidRPr="005C226D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0D19BF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 xml:space="preserve">Centre </w:t>
            </w:r>
            <w:proofErr w:type="spellStart"/>
            <w:r>
              <w:t>international</w:t>
            </w:r>
            <w:proofErr w:type="spellEnd"/>
            <w:r>
              <w:t xml:space="preserve"> </w:t>
            </w:r>
            <w:proofErr w:type="spellStart"/>
            <w:r>
              <w:t>d’investissement</w:t>
            </w:r>
            <w:proofErr w:type="spellEnd"/>
            <w:r>
              <w:t xml:space="preserve"> (CII)</w:t>
            </w:r>
          </w:p>
        </w:tc>
      </w:tr>
      <w:tr w:rsidR="000620B7" w:rsidRPr="000C3C6C" w14:paraId="433093B4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FEF31" w14:textId="1B2976DD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27E672" w14:textId="77777777" w:rsidR="000620B7" w:rsidRPr="00CD3289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Chartered Society of Designers (CSD)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AC06D5D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>
              <w:t>----------------------------</w:t>
            </w:r>
          </w:p>
        </w:tc>
      </w:tr>
      <w:tr w:rsidR="000620B7" w:rsidRPr="000C3C6C" w14:paraId="12A2DE6C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F313D" w14:textId="70362033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30CAA0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 xml:space="preserve">Civil </w:t>
            </w:r>
            <w:proofErr w:type="spellStart"/>
            <w:r>
              <w:t>Society</w:t>
            </w:r>
            <w:proofErr w:type="spellEnd"/>
            <w:r>
              <w:t xml:space="preserve"> </w:t>
            </w:r>
            <w:proofErr w:type="spellStart"/>
            <w:r>
              <w:t>Coalition</w:t>
            </w:r>
            <w:proofErr w:type="spellEnd"/>
            <w:r>
              <w:t xml:space="preserve"> (CSC)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09DA3152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>
              <w:t>----------------------------</w:t>
            </w:r>
          </w:p>
        </w:tc>
      </w:tr>
      <w:tr w:rsidR="000620B7" w:rsidRPr="005237A8" w14:paraId="14E30CD7" w14:textId="5E7B429A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AE919E4" w14:textId="162DE70B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92FA59" w14:textId="389656D1" w:rsidR="000620B7" w:rsidRPr="00CD3289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en-US"/>
              </w:rPr>
            </w:pPr>
            <w:r w:rsidRPr="00CD3289">
              <w:rPr>
                <w:sz w:val="22"/>
                <w:lang w:val="en-US"/>
              </w:rPr>
              <w:t>Cumulus, The International Association of Universities and Colleges of Art, Design and Media (CUMULUS)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9AFCDA" w14:textId="1E41D453" w:rsidR="000620B7" w:rsidRPr="0080494D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>
              <w:t>----------------------------</w:t>
            </w:r>
          </w:p>
        </w:tc>
      </w:tr>
      <w:tr w:rsidR="000620B7" w:rsidRPr="00F55022" w14:paraId="6CD1C64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222278D" w14:textId="156130EF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540AC9" w14:textId="77777777" w:rsidR="000620B7" w:rsidRPr="000C3C6C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sz w:val="22"/>
              </w:rPr>
              <w:t>Communia</w:t>
            </w:r>
            <w:proofErr w:type="spellEnd"/>
            <w:r>
              <w:rPr>
                <w:sz w:val="22"/>
              </w:rPr>
              <w:t xml:space="preserve">, International </w:t>
            </w:r>
            <w:proofErr w:type="spellStart"/>
            <w:r>
              <w:rPr>
                <w:sz w:val="22"/>
              </w:rPr>
              <w:t>Association</w:t>
            </w:r>
            <w:proofErr w:type="spell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Communia</w:t>
            </w:r>
            <w:proofErr w:type="spellEnd"/>
            <w:r>
              <w:rPr>
                <w:sz w:val="22"/>
              </w:rPr>
              <w:t xml:space="preserve">)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2EB48F" w14:textId="77777777" w:rsidR="000620B7" w:rsidRPr="00CD3289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FR"/>
              </w:rPr>
            </w:pPr>
            <w:r w:rsidRPr="00CD3289">
              <w:rPr>
                <w:lang w:val="fr-FR"/>
              </w:rPr>
              <w:t>Communia, association internationale (Association Communia)</w:t>
            </w:r>
          </w:p>
        </w:tc>
      </w:tr>
      <w:tr w:rsidR="000620B7" w:rsidRPr="00F55022" w14:paraId="3DDC5F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6B1C859" w14:textId="56DC6FD9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5FDDB8" w14:textId="77777777" w:rsidR="000620B7" w:rsidRPr="000C3C6C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sz w:val="22"/>
              </w:rPr>
              <w:t>Computer</w:t>
            </w:r>
            <w:proofErr w:type="spellEnd"/>
            <w:r>
              <w:rPr>
                <w:sz w:val="22"/>
              </w:rPr>
              <w:t xml:space="preserve"> &amp; Communications </w:t>
            </w:r>
            <w:proofErr w:type="spellStart"/>
            <w:r>
              <w:rPr>
                <w:sz w:val="22"/>
              </w:rPr>
              <w:t>Industry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Association</w:t>
            </w:r>
            <w:proofErr w:type="spellEnd"/>
            <w:r>
              <w:rPr>
                <w:sz w:val="22"/>
              </w:rPr>
              <w:t xml:space="preserve"> (CCIA)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C99816" w14:textId="77777777" w:rsidR="000620B7" w:rsidRPr="00CD3289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Association de l’industrie de l’informatique et de la communication (CCIA)</w:t>
            </w:r>
          </w:p>
        </w:tc>
      </w:tr>
      <w:tr w:rsidR="000620B7" w:rsidRPr="00FE24B7" w14:paraId="230E48D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160A17C" w14:textId="5F58F86D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1FE958" w14:textId="77777777" w:rsidR="000620B7" w:rsidRPr="00CD3289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n-US"/>
              </w:rPr>
            </w:pPr>
            <w:r w:rsidRPr="00CD3289">
              <w:rPr>
                <w:lang w:val="en-US"/>
              </w:rPr>
              <w:t>Confederacy of Patent Information User Groups (CEPIUG)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77988" w14:textId="77777777" w:rsidR="000620B7" w:rsidRPr="00FF0106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0620B7" w:rsidRPr="001C21CA" w14:paraId="02AC7B0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CA6E2EC" w14:textId="56030B76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5C5D69" w14:textId="77777777" w:rsidR="000620B7" w:rsidRPr="00CD3289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n-US"/>
              </w:rPr>
            </w:pPr>
            <w:r w:rsidRPr="00CD3289">
              <w:rPr>
                <w:lang w:val="en-US"/>
              </w:rPr>
              <w:t xml:space="preserve">Confederation of </w:t>
            </w:r>
            <w:proofErr w:type="spellStart"/>
            <w:r w:rsidRPr="00CD3289">
              <w:rPr>
                <w:lang w:val="en-US"/>
              </w:rPr>
              <w:t>Rightholders</w:t>
            </w:r>
            <w:proofErr w:type="spellEnd"/>
            <w:r w:rsidRPr="00CD3289">
              <w:rPr>
                <w:lang w:val="en-US"/>
              </w:rPr>
              <w:t>’ Societies of Europe and Asia (CRSEA)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7871A5" w14:textId="77777777" w:rsidR="000620B7" w:rsidRPr="00537C62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0620B7" w:rsidRPr="00A372E2" w14:paraId="77BE804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DF82B82" w14:textId="0DA71456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A9F904" w14:textId="77777777" w:rsidR="000620B7" w:rsidRPr="00CD3289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en-US"/>
              </w:rPr>
            </w:pPr>
            <w:r w:rsidRPr="00CD3289">
              <w:rPr>
                <w:sz w:val="22"/>
                <w:lang w:val="en-US"/>
              </w:rPr>
              <w:t>Consortium for Common Food Names (CCFN)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C2D051" w14:textId="77777777" w:rsidR="000620B7" w:rsidRPr="00A372E2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>
              <w:t>----------------------------</w:t>
            </w:r>
          </w:p>
        </w:tc>
      </w:tr>
      <w:tr w:rsidR="000620B7" w:rsidRPr="00F55022" w14:paraId="6450C18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6EBC66D" w14:textId="5004A7AF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27F068" w14:textId="77777777" w:rsidR="000620B7" w:rsidRPr="00CD3289" w:rsidRDefault="000620B7" w:rsidP="000620B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en-US"/>
              </w:rPr>
            </w:pPr>
            <w:r w:rsidRPr="00CD3289">
              <w:rPr>
                <w:sz w:val="22"/>
                <w:lang w:val="en-US"/>
              </w:rPr>
              <w:t>Co-ordinating Council of Audiovisual Archives Associations (CCAAA)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3E9115" w14:textId="77777777" w:rsidR="000620B7" w:rsidRPr="00CD3289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Conseil de coordination des associations d’archives audiovisuelles (CCAAA)</w:t>
            </w:r>
          </w:p>
        </w:tc>
      </w:tr>
      <w:tr w:rsidR="000620B7" w:rsidRPr="00F55022" w14:paraId="4D21CB5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91D04EE" w14:textId="29681950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52CA5F" w14:textId="77777777" w:rsidR="000620B7" w:rsidRPr="00CD3289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Coordination of European Independent Producers (CEPI)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2A62EC" w14:textId="77777777" w:rsidR="000620B7" w:rsidRPr="00CD3289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Coordination européenne des producteurs indépendants (CEPI)</w:t>
            </w:r>
          </w:p>
        </w:tc>
      </w:tr>
      <w:tr w:rsidR="000620B7" w:rsidRPr="00A372E2" w14:paraId="51FCB91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48330CF" w14:textId="61C2E0D6" w:rsidR="000620B7" w:rsidRPr="00FF4FF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F44B5E" w14:textId="77777777" w:rsidR="000620B7" w:rsidRPr="00CD3289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Coordination of European Picture Agencies</w:t>
            </w:r>
            <w:r w:rsidRPr="00CD3289">
              <w:rPr>
                <w:lang w:val="en-US"/>
              </w:rPr>
              <w:noBreakHyphen/>
              <w:t>News and Stock (CEPIC)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FC2AA4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>
              <w:t>----------------------------</w:t>
            </w:r>
          </w:p>
        </w:tc>
      </w:tr>
      <w:tr w:rsidR="000620B7" w:rsidRPr="00A372E2" w14:paraId="3C2018A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7553CDC" w14:textId="32C6B7D9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0CA2C8" w14:textId="77777777" w:rsidR="000620B7" w:rsidRPr="00CD3289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Council on Health Research for Development (COHRED)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CDAAD9" w14:textId="77777777" w:rsidR="000620B7" w:rsidRPr="005D01FC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CD3289">
              <w:rPr>
                <w:lang w:val="en-US"/>
              </w:rPr>
              <w:br/>
            </w:r>
            <w:r>
              <w:t>----------------------------</w:t>
            </w:r>
          </w:p>
        </w:tc>
      </w:tr>
      <w:tr w:rsidR="000620B7" w:rsidRPr="00A372E2" w14:paraId="69FA2AA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65EA5FF" w14:textId="0E417507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12ED9E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 xml:space="preserve">Creative </w:t>
            </w:r>
            <w:proofErr w:type="spellStart"/>
            <w:r>
              <w:t>Commons</w:t>
            </w:r>
            <w:proofErr w:type="spellEnd"/>
            <w:r>
              <w:t xml:space="preserve"> </w:t>
            </w:r>
            <w:proofErr w:type="spellStart"/>
            <w:r>
              <w:t>Corporation</w:t>
            </w:r>
            <w:proofErr w:type="spellEnd"/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2B944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>
              <w:t>----------------------------</w:t>
            </w:r>
          </w:p>
        </w:tc>
      </w:tr>
      <w:tr w:rsidR="000620B7" w:rsidRPr="00A372E2" w14:paraId="5AC8643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D428D40" w14:textId="5D397C4E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31A884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proofErr w:type="spellStart"/>
            <w:r>
              <w:t>CropLife</w:t>
            </w:r>
            <w:proofErr w:type="spellEnd"/>
            <w:r>
              <w:t xml:space="preserve"> International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AA8BF" w14:textId="77777777" w:rsidR="000620B7" w:rsidRPr="005E6BC4" w:rsidRDefault="000620B7" w:rsidP="000620B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>
              <w:t>----------------------------</w:t>
            </w:r>
          </w:p>
        </w:tc>
      </w:tr>
      <w:tr w:rsidR="000620B7" w:rsidRPr="00A372E2" w14:paraId="191E915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4B9F1CA" w14:textId="2F63C4B5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7DC1B9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DIGITALEUROPE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7DD342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0620B7" w:rsidRPr="00A372E2" w14:paraId="5BD4BDB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4B9EADA" w14:textId="68E68F15" w:rsidR="000620B7" w:rsidRPr="00CA7176" w:rsidRDefault="000620B7" w:rsidP="000620B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7394E6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 xml:space="preserve">Digital Media </w:t>
            </w:r>
            <w:proofErr w:type="spellStart"/>
            <w:r>
              <w:t>Association</w:t>
            </w:r>
            <w:proofErr w:type="spellEnd"/>
            <w:r>
              <w:t xml:space="preserve"> (</w:t>
            </w:r>
            <w:proofErr w:type="spellStart"/>
            <w:r>
              <w:t>DiMA</w:t>
            </w:r>
            <w:proofErr w:type="spellEnd"/>
            <w: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23FE05" w14:textId="77777777" w:rsidR="000620B7" w:rsidRPr="000C3C6C" w:rsidRDefault="000620B7" w:rsidP="000620B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F23545" w:rsidRPr="00A372E2" w14:paraId="6DE3582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845812C" w14:textId="77777777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794370" w14:textId="7B4ECDF0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 xml:space="preserve">Digital Music </w:t>
            </w:r>
            <w:proofErr w:type="spellStart"/>
            <w:r>
              <w:t>Europe</w:t>
            </w:r>
            <w:proofErr w:type="spellEnd"/>
            <w:r>
              <w:t xml:space="preserve"> (DME)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1CD9FC" w14:textId="1A2B829C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F23545" w:rsidRPr="00A372E2" w14:paraId="0D7E64B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B7EDC4B" w14:textId="02A00415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D5CF50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 xml:space="preserve">Digital Video </w:t>
            </w:r>
            <w:proofErr w:type="spellStart"/>
            <w:r>
              <w:t>Broadcasting</w:t>
            </w:r>
            <w:proofErr w:type="spellEnd"/>
            <w:r>
              <w:t xml:space="preserve"> (DVB)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EEE07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F23545" w:rsidRPr="00A372E2" w14:paraId="48A68AA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4E9FEEB" w14:textId="0CBD1883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E559AE" w14:textId="77777777" w:rsidR="00F23545" w:rsidRPr="00CD3289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en-US"/>
              </w:rPr>
            </w:pPr>
            <w:r w:rsidRPr="00CD3289">
              <w:rPr>
                <w:sz w:val="22"/>
                <w:lang w:val="en-US"/>
              </w:rPr>
              <w:t>Drugs for Neglected Diseases initiative (</w:t>
            </w:r>
            <w:proofErr w:type="spellStart"/>
            <w:r w:rsidRPr="00CD3289">
              <w:rPr>
                <w:sz w:val="22"/>
                <w:lang w:val="en-US"/>
              </w:rPr>
              <w:t>DNDi</w:t>
            </w:r>
            <w:proofErr w:type="spellEnd"/>
            <w:r w:rsidRPr="00CD3289">
              <w:rPr>
                <w:sz w:val="22"/>
                <w:lang w:val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E6005" w14:textId="77777777" w:rsidR="00F23545" w:rsidRPr="000C3C6C" w:rsidRDefault="00F23545" w:rsidP="00F23545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F23545" w:rsidRPr="00A372E2" w14:paraId="1B67D20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22767F" w14:textId="7F9D64A6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28BEB4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sz w:val="22"/>
              </w:rPr>
              <w:t>Education</w:t>
            </w:r>
            <w:proofErr w:type="spellEnd"/>
            <w:r>
              <w:rPr>
                <w:sz w:val="22"/>
              </w:rPr>
              <w:t xml:space="preserve"> International (EI)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8CDB1" w14:textId="77777777" w:rsidR="00F23545" w:rsidRPr="000C3C6C" w:rsidRDefault="00F23545" w:rsidP="00F23545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proofErr w:type="spellStart"/>
            <w:r>
              <w:t>Internationale</w:t>
            </w:r>
            <w:proofErr w:type="spellEnd"/>
            <w:r>
              <w:t xml:space="preserve"> de </w:t>
            </w:r>
            <w:proofErr w:type="spellStart"/>
            <w:r>
              <w:t>l’éducation</w:t>
            </w:r>
            <w:proofErr w:type="spellEnd"/>
            <w:r>
              <w:t xml:space="preserve"> (IE)</w:t>
            </w:r>
          </w:p>
        </w:tc>
      </w:tr>
      <w:tr w:rsidR="00F23545" w:rsidRPr="00A372E2" w14:paraId="694FE4C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8F0F808" w14:textId="558B60DA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685287" w14:textId="77777777" w:rsidR="00F23545" w:rsidRPr="00CD3289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en-US"/>
              </w:rPr>
            </w:pPr>
            <w:r w:rsidRPr="00CD3289">
              <w:rPr>
                <w:sz w:val="22"/>
                <w:lang w:val="en-US"/>
              </w:rPr>
              <w:t xml:space="preserve">Electronic Information for </w:t>
            </w:r>
            <w:proofErr w:type="spellStart"/>
            <w:r w:rsidRPr="00CD3289">
              <w:rPr>
                <w:sz w:val="22"/>
                <w:lang w:val="en-US"/>
              </w:rPr>
              <w:t>Librairies</w:t>
            </w:r>
            <w:proofErr w:type="spellEnd"/>
            <w:r w:rsidRPr="00CD3289">
              <w:rPr>
                <w:sz w:val="22"/>
                <w:lang w:val="en-US"/>
              </w:rPr>
              <w:t xml:space="preserve"> (eIFL.net)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2D630" w14:textId="77777777" w:rsidR="00F23545" w:rsidRPr="000C3C6C" w:rsidRDefault="00F23545" w:rsidP="00F23545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F23545" w:rsidRPr="00D54A10" w14:paraId="6F2684BE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B99248" w14:textId="63785D2A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2DDA0D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proofErr w:type="spellStart"/>
            <w:r>
              <w:t>European</w:t>
            </w:r>
            <w:proofErr w:type="spellEnd"/>
            <w:r>
              <w:t xml:space="preserve"> </w:t>
            </w:r>
            <w:proofErr w:type="spellStart"/>
            <w:r>
              <w:t>Association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Bioindustries</w:t>
            </w:r>
            <w:proofErr w:type="spellEnd"/>
            <w:r>
              <w:t xml:space="preserve"> (EUROPABIO)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8131557" w14:textId="77777777" w:rsidR="00F23545" w:rsidRPr="009F4F1E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F23545" w:rsidRPr="000C3C6C" w14:paraId="4C607F06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BF5A92" w14:textId="610B99E5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025C18" w14:textId="77777777" w:rsidR="00F23545" w:rsidRPr="00CD3289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European Association of Communications Agencies (EACA)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893E262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>
              <w:t>----------------------------</w:t>
            </w:r>
          </w:p>
        </w:tc>
      </w:tr>
      <w:tr w:rsidR="00F23545" w:rsidRPr="00F55022" w14:paraId="064357C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F5F694" w14:textId="0CBB0452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0146BB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proofErr w:type="spellStart"/>
            <w:r>
              <w:t>European</w:t>
            </w:r>
            <w:proofErr w:type="spellEnd"/>
            <w:r>
              <w:t xml:space="preserve"> </w:t>
            </w:r>
            <w:proofErr w:type="spellStart"/>
            <w:r>
              <w:t>Brands</w:t>
            </w:r>
            <w:proofErr w:type="spellEnd"/>
            <w:r>
              <w:t xml:space="preserve"> </w:t>
            </w:r>
            <w:proofErr w:type="spellStart"/>
            <w:r>
              <w:t>Association</w:t>
            </w:r>
            <w:proofErr w:type="spellEnd"/>
            <w:r>
              <w:t xml:space="preserve"> (AIM)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037244" w14:textId="77777777" w:rsidR="00F23545" w:rsidRPr="00CD3289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Association des industries de marque (AIM)</w:t>
            </w:r>
          </w:p>
        </w:tc>
      </w:tr>
      <w:tr w:rsidR="00F23545" w:rsidRPr="00F55022" w14:paraId="4EE7537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8AFBD4" w14:textId="48839ED0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EBD6FF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proofErr w:type="spellStart"/>
            <w:r>
              <w:t>European</w:t>
            </w:r>
            <w:proofErr w:type="spellEnd"/>
            <w:r>
              <w:t xml:space="preserve"> </w:t>
            </w:r>
            <w:proofErr w:type="spellStart"/>
            <w:r>
              <w:t>Broadcasting</w:t>
            </w:r>
            <w:proofErr w:type="spellEnd"/>
            <w:r>
              <w:t xml:space="preserve"> </w:t>
            </w:r>
            <w:proofErr w:type="spellStart"/>
            <w:r>
              <w:t>Union</w:t>
            </w:r>
            <w:proofErr w:type="spellEnd"/>
            <w:r>
              <w:t xml:space="preserve"> (EBU)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A3CC74" w14:textId="77777777" w:rsidR="00F23545" w:rsidRPr="00CD3289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Union européenne de radio-télévision (UER)</w:t>
            </w:r>
          </w:p>
        </w:tc>
      </w:tr>
      <w:tr w:rsidR="00F23545" w:rsidRPr="00A372E2" w14:paraId="16C6A57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B7A919E" w14:textId="70E80762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311E82" w14:textId="77777777" w:rsidR="00F23545" w:rsidRPr="00CD3289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European Bureau of Library, Information and Documentation Associations (EBLIDA)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6C3F57" w14:textId="77777777" w:rsidR="00F23545" w:rsidRPr="009F4F1E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F23545" w:rsidRPr="00F55022" w14:paraId="6474CB1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0D665B6" w14:textId="70378DF7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08C56B" w14:textId="77777777" w:rsidR="00F23545" w:rsidRPr="00CD3289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European Chemical Industry Council (CEFIC)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8A6C98" w14:textId="77777777" w:rsidR="00F23545" w:rsidRPr="00CD3289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Conseil européen de l'industrie chimique (CEFIC)</w:t>
            </w:r>
          </w:p>
        </w:tc>
      </w:tr>
      <w:tr w:rsidR="00F23545" w:rsidRPr="00D54A10" w14:paraId="0346C842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9F7928" w14:textId="754392BB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F7EAE4" w14:textId="77777777" w:rsidR="00F23545" w:rsidRPr="00CD3289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European Committee for Interoperable Systems (ECIS)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8FB144D" w14:textId="77777777" w:rsidR="00F23545" w:rsidRPr="009F4F1E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F23545" w:rsidRPr="00F55022" w14:paraId="5606BE9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D7D503C" w14:textId="25148786" w:rsidR="00F23545" w:rsidRPr="00CA717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7BF9D8" w14:textId="77777777" w:rsidR="00F23545" w:rsidRPr="000C3C6C" w:rsidRDefault="00F23545" w:rsidP="00F2354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sz w:val="22"/>
              </w:rPr>
              <w:t>European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Communities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Trade</w:t>
            </w:r>
            <w:proofErr w:type="spellEnd"/>
            <w:r>
              <w:rPr>
                <w:sz w:val="22"/>
              </w:rPr>
              <w:t xml:space="preserve"> Mark </w:t>
            </w:r>
            <w:proofErr w:type="spellStart"/>
            <w:r>
              <w:rPr>
                <w:sz w:val="22"/>
              </w:rPr>
              <w:t>Association</w:t>
            </w:r>
            <w:proofErr w:type="spellEnd"/>
            <w:r>
              <w:rPr>
                <w:sz w:val="22"/>
              </w:rPr>
              <w:t xml:space="preserve"> (ECTA)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2CC177" w14:textId="77777777" w:rsidR="00F23545" w:rsidRPr="00CD3289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Association communautaire du droit des marques (ECTA)</w:t>
            </w:r>
          </w:p>
        </w:tc>
      </w:tr>
      <w:tr w:rsidR="00F23545" w:rsidRPr="00F55022" w14:paraId="4370B82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D90E82" w14:textId="35DFF7C3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0E7A33" w14:textId="77777777" w:rsidR="00F23545" w:rsidRPr="00CD3289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European Computer Manufacturers Association (ECMA)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572E2BA" w14:textId="77777777" w:rsidR="00F23545" w:rsidRPr="00CD3289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Association européenne de constructeurs de calculateurs électroniques (ECMA)</w:t>
            </w:r>
          </w:p>
        </w:tc>
      </w:tr>
      <w:tr w:rsidR="00F23545" w:rsidRPr="00F55022" w14:paraId="1C80396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ACC87E7" w14:textId="3334CE75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86672E" w14:textId="77777777" w:rsidR="00F23545" w:rsidRPr="00537C62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proofErr w:type="spellStart"/>
            <w:r>
              <w:t>European</w:t>
            </w:r>
            <w:proofErr w:type="spellEnd"/>
            <w:r>
              <w:t xml:space="preserve"> Digital Media </w:t>
            </w:r>
            <w:proofErr w:type="spellStart"/>
            <w:r>
              <w:t>Association</w:t>
            </w:r>
            <w:proofErr w:type="spellEnd"/>
            <w:r>
              <w:t xml:space="preserve"> (</w:t>
            </w:r>
            <w:proofErr w:type="spellStart"/>
            <w:r>
              <w:t>EDiMA</w:t>
            </w:r>
            <w:proofErr w:type="spellEnd"/>
            <w: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314DBE" w14:textId="77777777" w:rsidR="00F23545" w:rsidRPr="00CD3289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Association européenne des médias numériques (</w:t>
            </w:r>
            <w:proofErr w:type="spellStart"/>
            <w:r w:rsidRPr="00CD3289">
              <w:rPr>
                <w:lang w:val="fr-FR"/>
              </w:rPr>
              <w:t>EDiMA</w:t>
            </w:r>
            <w:proofErr w:type="spellEnd"/>
            <w:r w:rsidRPr="00CD3289">
              <w:rPr>
                <w:lang w:val="fr-FR"/>
              </w:rPr>
              <w:t>)</w:t>
            </w:r>
          </w:p>
        </w:tc>
      </w:tr>
      <w:tr w:rsidR="00F23545" w:rsidRPr="00A372E2" w14:paraId="472C143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E280EC5" w14:textId="76096EB4" w:rsidR="00F23545" w:rsidRPr="00FF4FF6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CB854A" w14:textId="77777777" w:rsidR="00F23545" w:rsidRPr="000C3C6C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proofErr w:type="spellStart"/>
            <w:r>
              <w:t>European</w:t>
            </w:r>
            <w:proofErr w:type="spellEnd"/>
            <w:r>
              <w:t xml:space="preserve"> Digital </w:t>
            </w:r>
            <w:proofErr w:type="spellStart"/>
            <w:r>
              <w:t>Rights</w:t>
            </w:r>
            <w:proofErr w:type="spellEnd"/>
            <w:r>
              <w:t xml:space="preserve"> (EDRI)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C54D1C" w14:textId="77777777" w:rsidR="00F23545" w:rsidRPr="005E6BC4" w:rsidRDefault="00F23545" w:rsidP="00F23545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>
              <w:t>----------------------------</w:t>
            </w:r>
          </w:p>
        </w:tc>
      </w:tr>
      <w:tr w:rsidR="00F23545" w:rsidRPr="00F55022" w14:paraId="644490A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AA966BF" w14:textId="1A556090" w:rsidR="00F23545" w:rsidRPr="006B4867" w:rsidRDefault="00F23545" w:rsidP="00F23545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D77D73" w14:textId="77777777" w:rsidR="00F23545" w:rsidRPr="00CD3289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European Federation of Pharmaceutical Industries’ Associations (EFPIA)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46E9E" w14:textId="77777777" w:rsidR="00F23545" w:rsidRPr="00CD3289" w:rsidRDefault="00F23545" w:rsidP="00F23545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Fédération européenne des associations de l'industrie pharmaceutique (EFPIA)</w:t>
            </w:r>
          </w:p>
        </w:tc>
      </w:tr>
      <w:tr w:rsidR="00C119EB" w:rsidRPr="002968B9" w14:paraId="1793AFE5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109BF9" w14:textId="77777777" w:rsidR="00C119EB" w:rsidRPr="00FF4FF6" w:rsidRDefault="00C119EB" w:rsidP="00C119EB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3C4200" w14:textId="64FCE691" w:rsidR="00C119EB" w:rsidRPr="00CD3289" w:rsidRDefault="00C119EB" w:rsidP="00C119E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lang w:val="en-US"/>
              </w:rPr>
            </w:pPr>
            <w:r w:rsidRPr="00CD3289">
              <w:rPr>
                <w:i/>
                <w:iCs/>
                <w:lang w:val="en-US"/>
              </w:rPr>
              <w:t>European Film Agency Directors</w:t>
            </w:r>
            <w:r w:rsidRPr="00CD3289">
              <w:rPr>
                <w:lang w:val="en-US"/>
              </w:rPr>
              <w:t xml:space="preserve"> (EFAD)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ABCC9B9" w14:textId="43E3FCDB" w:rsidR="00C119EB" w:rsidRPr="000C3C6C" w:rsidRDefault="00C119EB" w:rsidP="00C119E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C119EB" w:rsidRPr="002968B9" w14:paraId="7216CBF7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6C4510" w14:textId="77777777" w:rsidR="00C119EB" w:rsidRPr="00FF4FF6" w:rsidRDefault="00C119EB" w:rsidP="00C119EB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A26315" w14:textId="3DDB322C" w:rsidR="00C119EB" w:rsidRPr="00CD3289" w:rsidRDefault="00C119EB" w:rsidP="00C119E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European Intellectual Property Teachers’ Network (EIPTN)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0C0089A" w14:textId="1D209695" w:rsidR="00C119EB" w:rsidRPr="00537C62" w:rsidRDefault="00C119EB" w:rsidP="00C119E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C119EB" w:rsidRPr="00F55022" w14:paraId="6749E4CA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51EA3" w14:textId="0A849DE4" w:rsidR="00C119EB" w:rsidRPr="00FF4FF6" w:rsidRDefault="00C119EB" w:rsidP="00C119EB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C4F648" w14:textId="77777777" w:rsidR="00C119EB" w:rsidRPr="000C3C6C" w:rsidRDefault="00C119EB" w:rsidP="00C119E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proofErr w:type="spellStart"/>
            <w:r>
              <w:t>European</w:t>
            </w:r>
            <w:proofErr w:type="spellEnd"/>
            <w:r>
              <w:t xml:space="preserve"> </w:t>
            </w:r>
            <w:proofErr w:type="spellStart"/>
            <w:r>
              <w:t>Law</w:t>
            </w:r>
            <w:proofErr w:type="spellEnd"/>
            <w:r>
              <w:t xml:space="preserve"> </w:t>
            </w:r>
            <w:proofErr w:type="spellStart"/>
            <w:r>
              <w:t>Students</w:t>
            </w:r>
            <w:proofErr w:type="spellEnd"/>
            <w:r>
              <w:t xml:space="preserve">’ </w:t>
            </w:r>
            <w:proofErr w:type="spellStart"/>
            <w:r>
              <w:t>Association</w:t>
            </w:r>
            <w:proofErr w:type="spellEnd"/>
            <w:r>
              <w:t xml:space="preserve"> (ELSA International)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329024B" w14:textId="77777777" w:rsidR="00C119EB" w:rsidRPr="00CD3289" w:rsidRDefault="00C119EB" w:rsidP="00C119E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Association européenne des étudiants en droit (ELSA international)</w:t>
            </w:r>
          </w:p>
        </w:tc>
      </w:tr>
      <w:tr w:rsidR="00112097" w:rsidRPr="000C3C6C" w14:paraId="33B51DB5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DB08A7" w14:textId="630A9384" w:rsidR="00112097" w:rsidRPr="00FF4FF6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E7BE65" w14:textId="77777777" w:rsidR="00112097" w:rsidRPr="00CD3289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European Network for Copyright in Support of Education and Science (ENCES)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67FE65B" w14:textId="77777777" w:rsidR="00112097" w:rsidRPr="005E6BC4" w:rsidRDefault="00112097" w:rsidP="0011209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>
              <w:t>----------------------------</w:t>
            </w:r>
          </w:p>
        </w:tc>
      </w:tr>
      <w:tr w:rsidR="00112097" w:rsidRPr="00E17B26" w14:paraId="0229A650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99AFF2" w14:textId="77777777" w:rsidR="00112097" w:rsidRPr="00CA7176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FFBF37" w14:textId="0C3DE26C" w:rsidR="00112097" w:rsidRPr="00CD3289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i/>
                <w:iCs/>
                <w:lang w:val="en-US"/>
              </w:rPr>
              <w:t>European Platform of Intellectual Property Administrators</w:t>
            </w:r>
            <w:r w:rsidRPr="00CD3289">
              <w:rPr>
                <w:lang w:val="en-US"/>
              </w:rPr>
              <w:t xml:space="preserve"> (EPIPA)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C5774D3" w14:textId="224066B8" w:rsidR="00112097" w:rsidRPr="00537C62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112097" w:rsidRPr="00F55022" w14:paraId="0DF7E818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16AC4" w14:textId="70C3C531" w:rsidR="00112097" w:rsidRPr="00CA7176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A9BC04" w14:textId="77777777" w:rsidR="00112097" w:rsidRPr="000C3C6C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proofErr w:type="spellStart"/>
            <w:r>
              <w:t>European</w:t>
            </w:r>
            <w:proofErr w:type="spellEnd"/>
            <w:r>
              <w:t xml:space="preserve"> </w:t>
            </w:r>
            <w:proofErr w:type="spellStart"/>
            <w:r>
              <w:t>Publishers</w:t>
            </w:r>
            <w:proofErr w:type="spellEnd"/>
            <w:r>
              <w:t xml:space="preserve"> Council (EPC)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89EC4FD" w14:textId="77777777" w:rsidR="00112097" w:rsidRPr="00CD3289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Conseil des éditeurs européens (EPC)</w:t>
            </w:r>
          </w:p>
        </w:tc>
      </w:tr>
      <w:tr w:rsidR="00112097" w:rsidRPr="00F55022" w14:paraId="3B23FE6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A8F8D73" w14:textId="68C96796" w:rsidR="00112097" w:rsidRPr="00FF4FF6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25F79" w14:textId="77777777" w:rsidR="00112097" w:rsidRPr="00CD3289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European Sound Directors Association (ESDA)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597F9" w14:textId="77777777" w:rsidR="00112097" w:rsidRPr="00CD3289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Association européenne des directeurs du son (ESDA)</w:t>
            </w:r>
          </w:p>
        </w:tc>
      </w:tr>
      <w:tr w:rsidR="00112097" w:rsidRPr="00A372E2" w14:paraId="04E0509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C70ADC" w14:textId="46DA8653" w:rsidR="00112097" w:rsidRPr="00FF4FF6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F88EBC" w14:textId="77777777" w:rsidR="00112097" w:rsidRPr="000C3C6C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proofErr w:type="spellStart"/>
            <w:r>
              <w:t>European</w:t>
            </w:r>
            <w:proofErr w:type="spellEnd"/>
            <w:r>
              <w:t xml:space="preserve"> Visual </w:t>
            </w:r>
            <w:proofErr w:type="spellStart"/>
            <w:r>
              <w:t>Artists</w:t>
            </w:r>
            <w:proofErr w:type="spellEnd"/>
            <w:r>
              <w:t xml:space="preserve"> (EVA)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88A2F5" w14:textId="77777777" w:rsidR="00112097" w:rsidRPr="005E6BC4" w:rsidRDefault="00112097" w:rsidP="0011209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>
              <w:t>----------------------------</w:t>
            </w:r>
          </w:p>
        </w:tc>
      </w:tr>
      <w:tr w:rsidR="00112097" w:rsidRPr="00F55022" w14:paraId="5DA1FDE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819F68" w14:textId="507BDCE8" w:rsidR="00112097" w:rsidRPr="00CA7176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CD22BD" w14:textId="77777777" w:rsidR="00112097" w:rsidRPr="000C3C6C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proofErr w:type="spellStart"/>
            <w:r>
              <w:t>European</w:t>
            </w:r>
            <w:proofErr w:type="spellEnd"/>
            <w:r>
              <w:t xml:space="preserve"> </w:t>
            </w:r>
            <w:proofErr w:type="spellStart"/>
            <w:r>
              <w:t>Writers</w:t>
            </w:r>
            <w:proofErr w:type="spellEnd"/>
            <w:r>
              <w:t xml:space="preserve">’ </w:t>
            </w:r>
            <w:proofErr w:type="spellStart"/>
            <w:r>
              <w:t>Congress</w:t>
            </w:r>
            <w:proofErr w:type="spellEnd"/>
            <w:r>
              <w:t xml:space="preserve"> (EWC)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BA6AD9" w14:textId="77777777" w:rsidR="00112097" w:rsidRPr="00CD3289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Congrès des écrivains européens (EWC)</w:t>
            </w:r>
          </w:p>
        </w:tc>
      </w:tr>
      <w:tr w:rsidR="00112097" w:rsidRPr="00F55022" w14:paraId="5AB6593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A9605CC" w14:textId="30ED1CFE" w:rsidR="00112097" w:rsidRPr="00FF4FF6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692126" w14:textId="77777777" w:rsidR="00112097" w:rsidRPr="00CD3289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Exchange and Cooperation Centre for Latin America (ECCLA)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997EE" w14:textId="77777777" w:rsidR="00112097" w:rsidRPr="00CD3289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Centre d’échanges et de coopération avec l’Amérique latine (CECAL)</w:t>
            </w:r>
          </w:p>
        </w:tc>
      </w:tr>
      <w:tr w:rsidR="00112097" w:rsidRPr="00F55022" w14:paraId="5B101F8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043E2C4" w14:textId="10485FED" w:rsidR="00112097" w:rsidRPr="00FF4FF6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5F4EEB" w14:textId="77777777" w:rsidR="00112097" w:rsidRPr="005E6BC4" w:rsidRDefault="00112097" w:rsidP="0011209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385C8" w14:textId="77777777" w:rsidR="00112097" w:rsidRPr="00CD3289" w:rsidRDefault="00112097" w:rsidP="0011209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FR"/>
              </w:rPr>
            </w:pPr>
            <w:r w:rsidRPr="00CD3289">
              <w:rPr>
                <w:sz w:val="22"/>
                <w:lang w:val="fr-FR"/>
              </w:rPr>
              <w:t>Femmes chefs d’entreprises mondiales (FCEM)</w:t>
            </w:r>
          </w:p>
        </w:tc>
      </w:tr>
      <w:tr w:rsidR="00112097" w:rsidRPr="00D97E3A" w14:paraId="2EDCCBD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9637AA" w14:textId="77777777" w:rsidR="00112097" w:rsidRPr="00016E92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E24262" w14:textId="5F6539A1" w:rsidR="00112097" w:rsidRPr="00C07DA2" w:rsidRDefault="00112097" w:rsidP="0011209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</w:rPr>
            </w:pPr>
            <w:r>
              <w:t>FIVS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198A56" w14:textId="77777777" w:rsidR="00112097" w:rsidRPr="00C07DA2" w:rsidRDefault="00112097" w:rsidP="0011209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</w:rPr>
            </w:pPr>
            <w:r>
              <w:t>----------------------------</w:t>
            </w:r>
          </w:p>
        </w:tc>
      </w:tr>
      <w:tr w:rsidR="00112097" w:rsidRPr="00F55022" w14:paraId="7E0FAC0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7843B89" w14:textId="6C836EAC" w:rsidR="00112097" w:rsidRPr="00016E92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ECE776" w14:textId="77777777" w:rsidR="00112097" w:rsidRPr="00CD3289" w:rsidRDefault="00112097" w:rsidP="0011209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n-US"/>
              </w:rPr>
            </w:pPr>
            <w:r w:rsidRPr="00CD3289">
              <w:rPr>
                <w:lang w:val="en-US"/>
              </w:rPr>
              <w:t>Foundation for a Centre for Socio-Economic Development (CSEND)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787AE6" w14:textId="77777777" w:rsidR="00112097" w:rsidRPr="00CD3289" w:rsidRDefault="00112097" w:rsidP="0011209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FR"/>
              </w:rPr>
            </w:pPr>
            <w:r w:rsidRPr="00CD3289">
              <w:rPr>
                <w:sz w:val="22"/>
                <w:lang w:val="fr-FR"/>
              </w:rPr>
              <w:t>Fondation pour un centre pour le développement socioéconomique (CSEND)</w:t>
            </w:r>
          </w:p>
        </w:tc>
      </w:tr>
      <w:tr w:rsidR="00112097" w:rsidRPr="00A372E2" w14:paraId="5DAAB9D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AB6C3F4" w14:textId="46D77634" w:rsidR="00112097" w:rsidRPr="00FF4FF6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88363D" w14:textId="77777777" w:rsidR="00112097" w:rsidRPr="00CD3289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Free Software Foundation Europe (FSF 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95B0C1" w14:textId="77777777" w:rsidR="00112097" w:rsidRPr="005E6BC4" w:rsidRDefault="00112097" w:rsidP="0011209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>
              <w:t>----------------------------</w:t>
            </w:r>
          </w:p>
        </w:tc>
      </w:tr>
      <w:tr w:rsidR="00112097" w:rsidRPr="00F55022" w14:paraId="3916A5F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9A89C96" w14:textId="27601A4A" w:rsidR="00112097" w:rsidRPr="00016E92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8C0FC4" w14:textId="77777777" w:rsidR="00112097" w:rsidRPr="00CD3289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Friends World Committee for Consultation (FWCC)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5B3FD" w14:textId="77777777" w:rsidR="00112097" w:rsidRPr="00CD3289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Comité consultatif mondial des amis (CCMA)</w:t>
            </w:r>
          </w:p>
        </w:tc>
      </w:tr>
      <w:tr w:rsidR="00112097" w:rsidRPr="00A372E2" w14:paraId="6906034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4E998EC" w14:textId="30B4D921" w:rsidR="00112097" w:rsidRPr="00FF4FF6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C6550" w14:textId="77777777" w:rsidR="00112097" w:rsidRPr="00CD3289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Global Anti-Counterfeiting Group (GACG)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E75DCC" w14:textId="77777777" w:rsidR="00112097" w:rsidRPr="005E6BC4" w:rsidRDefault="00112097" w:rsidP="0011209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>
              <w:t>----------------------------</w:t>
            </w:r>
          </w:p>
        </w:tc>
      </w:tr>
      <w:tr w:rsidR="00112097" w:rsidRPr="00A372E2" w14:paraId="644D2C3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790B790" w14:textId="77777777" w:rsidR="00112097" w:rsidRPr="00FF4FF6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DEE494" w14:textId="4405ECC6" w:rsidR="00112097" w:rsidRPr="00CD3289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Global Expert Network on Copyright User Rights (User Rights Network)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F3F6BC" w14:textId="01152575" w:rsidR="00112097" w:rsidRPr="00A372E2" w:rsidRDefault="00112097" w:rsidP="0011209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>
              <w:t>----------------------------</w:t>
            </w:r>
          </w:p>
        </w:tc>
      </w:tr>
      <w:tr w:rsidR="00112097" w:rsidRPr="002968B9" w14:paraId="3E4C12A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70C316C" w14:textId="77777777" w:rsidR="00112097" w:rsidRPr="00016E92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D0D627" w14:textId="6E429009" w:rsidR="00112097" w:rsidRPr="00CD3289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Global Intellectual Property Alliance (GLIPA)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B44872" w14:textId="20F9669F" w:rsidR="00112097" w:rsidRPr="00537C62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112097" w:rsidRPr="00F55022" w14:paraId="60401AD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44888F" w14:textId="7DEBC1D5" w:rsidR="00112097" w:rsidRPr="00016E92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37B662" w14:textId="77777777" w:rsidR="00112097" w:rsidRPr="00CD3289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Ibero-</w:t>
            </w:r>
            <w:proofErr w:type="gramStart"/>
            <w:r w:rsidRPr="00CD3289">
              <w:rPr>
                <w:lang w:val="en-US"/>
              </w:rPr>
              <w:t>Latin-American</w:t>
            </w:r>
            <w:proofErr w:type="gramEnd"/>
            <w:r w:rsidRPr="00CD3289">
              <w:rPr>
                <w:lang w:val="en-US"/>
              </w:rPr>
              <w:t xml:space="preserve"> Federation of Performers (FILAIE)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5C9EAD" w14:textId="77777777" w:rsidR="00112097" w:rsidRPr="00CD3289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Fédération ibéro-latino-américaine des artistes interprètes ou exécutants (FILAIE)</w:t>
            </w:r>
          </w:p>
        </w:tc>
      </w:tr>
      <w:tr w:rsidR="00112097" w:rsidRPr="00A372E2" w14:paraId="4B2B609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6530C64" w14:textId="77777777" w:rsidR="00112097" w:rsidRPr="00016E92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0F2116" w14:textId="77777777" w:rsidR="00112097" w:rsidRPr="00CD3289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Independent Alliance for Artists Rights (IAFAR)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750AC7" w14:textId="77777777" w:rsidR="00112097" w:rsidRPr="00B019BE" w:rsidRDefault="00112097" w:rsidP="0011209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>
              <w:t>----------------------------</w:t>
            </w:r>
          </w:p>
        </w:tc>
      </w:tr>
      <w:tr w:rsidR="00112097" w:rsidRPr="00A372E2" w14:paraId="4EEDBB3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A246035" w14:textId="32F33974" w:rsidR="00112097" w:rsidRPr="00016E92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8BC0AC" w14:textId="77777777" w:rsidR="00112097" w:rsidRPr="00CD3289" w:rsidRDefault="00112097" w:rsidP="0011209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Independent Film and Television Alliance (I.F.T.A)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B6425" w14:textId="77777777" w:rsidR="00112097" w:rsidRPr="005E6BC4" w:rsidRDefault="00112097" w:rsidP="0011209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>
              <w:t>----------------------------</w:t>
            </w:r>
          </w:p>
        </w:tc>
      </w:tr>
      <w:tr w:rsidR="00112097" w:rsidRPr="00A372E2" w14:paraId="4158617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D4283B" w14:textId="600C480C" w:rsidR="00112097" w:rsidRPr="00016E92" w:rsidRDefault="00112097" w:rsidP="00112097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18244B" w14:textId="77777777" w:rsidR="00112097" w:rsidRPr="00CD3289" w:rsidRDefault="00112097" w:rsidP="0011209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en-US"/>
              </w:rPr>
            </w:pPr>
            <w:r w:rsidRPr="00CD3289">
              <w:rPr>
                <w:sz w:val="22"/>
                <w:lang w:val="en-US"/>
              </w:rPr>
              <w:t>Independent Music Companies Association (IMPALA)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5284F" w14:textId="77777777" w:rsidR="00112097" w:rsidRPr="005E6BC4" w:rsidRDefault="00112097" w:rsidP="0011209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>
              <w:t>----------------------------</w:t>
            </w:r>
          </w:p>
        </w:tc>
      </w:tr>
      <w:tr w:rsidR="00084DCC" w:rsidRPr="00A372E2" w14:paraId="016E79B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DF53572" w14:textId="77777777" w:rsidR="00084DCC" w:rsidRPr="00016E92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028D6" w14:textId="01BE0B19" w:rsidR="00084DCC" w:rsidRPr="00CD3289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i/>
                <w:iCs/>
                <w:lang w:val="en-US"/>
              </w:rPr>
              <w:t>Independent Music Publishers International Forum</w:t>
            </w:r>
            <w:r w:rsidRPr="00CD3289">
              <w:rPr>
                <w:lang w:val="en-US"/>
              </w:rPr>
              <w:t xml:space="preserve"> (IMPF)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FB6C17" w14:textId="790E3FCC" w:rsidR="00084DCC" w:rsidRPr="00A372E2" w:rsidRDefault="00084DCC" w:rsidP="00084DCC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>
              <w:t>----------------------------</w:t>
            </w:r>
          </w:p>
        </w:tc>
      </w:tr>
      <w:tr w:rsidR="00084DCC" w:rsidRPr="00A372E2" w14:paraId="64B1A50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69F5144" w14:textId="6C943BF2" w:rsidR="00084DCC" w:rsidRPr="00016E92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FD8B66" w14:textId="77777777" w:rsidR="00084DCC" w:rsidRPr="00CD3289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Indigenous ICT Task Force (IITF)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99EE6" w14:textId="77777777" w:rsidR="00084DCC" w:rsidRPr="005E6BC4" w:rsidRDefault="00084DCC" w:rsidP="00084DCC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>
              <w:t>----------------------------</w:t>
            </w:r>
          </w:p>
        </w:tc>
      </w:tr>
      <w:tr w:rsidR="00084DCC" w:rsidRPr="00A372E2" w14:paraId="15668DC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E152F0D" w14:textId="59A40425" w:rsidR="00084DCC" w:rsidRPr="00016E92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BAC4F6" w14:textId="77777777" w:rsidR="00084DCC" w:rsidRPr="005E6BC4" w:rsidRDefault="00084DCC" w:rsidP="00084DCC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2F6E5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proofErr w:type="spellStart"/>
            <w:r>
              <w:t>Ingénieurs</w:t>
            </w:r>
            <w:proofErr w:type="spellEnd"/>
            <w:r>
              <w:t xml:space="preserve"> du Monde (</w:t>
            </w:r>
            <w:proofErr w:type="spellStart"/>
            <w:r>
              <w:t>IdM</w:t>
            </w:r>
            <w:proofErr w:type="spellEnd"/>
            <w:r>
              <w:t>)</w:t>
            </w:r>
          </w:p>
        </w:tc>
      </w:tr>
      <w:tr w:rsidR="00084DCC" w:rsidRPr="00A372E2" w14:paraId="413C336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381028A" w14:textId="77777777" w:rsidR="00084DCC" w:rsidRPr="00016E92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4B5F58" w14:textId="782D3D94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proofErr w:type="spellStart"/>
            <w:r>
              <w:t>Innovation</w:t>
            </w:r>
            <w:proofErr w:type="spellEnd"/>
            <w:r>
              <w:t xml:space="preserve"> Council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958C82" w14:textId="6B8E7685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proofErr w:type="spellStart"/>
            <w:r>
              <w:t>Conseil</w:t>
            </w:r>
            <w:proofErr w:type="spellEnd"/>
            <w:r>
              <w:t xml:space="preserve"> de </w:t>
            </w:r>
            <w:proofErr w:type="spellStart"/>
            <w:r>
              <w:t>l’innovation</w:t>
            </w:r>
            <w:proofErr w:type="spellEnd"/>
          </w:p>
        </w:tc>
      </w:tr>
      <w:tr w:rsidR="00084DCC" w:rsidRPr="00A372E2" w14:paraId="60C1667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A58E16F" w14:textId="1505399F" w:rsidR="00084DCC" w:rsidRPr="00016E92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CD1B44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proofErr w:type="spellStart"/>
            <w:r>
              <w:t>Innovation</w:t>
            </w:r>
            <w:proofErr w:type="spellEnd"/>
            <w:r>
              <w:t xml:space="preserve"> </w:t>
            </w:r>
            <w:proofErr w:type="spellStart"/>
            <w:r>
              <w:t>Insights</w:t>
            </w:r>
            <w:proofErr w:type="spellEnd"/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9BE587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</w:t>
            </w:r>
          </w:p>
        </w:tc>
      </w:tr>
      <w:tr w:rsidR="00084DCC" w:rsidRPr="00A372E2" w14:paraId="178798A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0CCB1ED" w14:textId="0B8C26E0" w:rsidR="00084DCC" w:rsidRPr="00016E92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D28E9D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Institute for African Development (INADEV)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B5FBBF" w14:textId="77777777" w:rsidR="00084DCC" w:rsidRPr="005E6BC4" w:rsidRDefault="00084DCC" w:rsidP="00084DCC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>
              <w:t>----------------------------</w:t>
            </w:r>
          </w:p>
        </w:tc>
      </w:tr>
      <w:tr w:rsidR="00084DCC" w:rsidRPr="00F55022" w14:paraId="1C54FF4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7F7A5A4" w14:textId="2BB13121" w:rsidR="00084DCC" w:rsidRPr="00016E92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9A6B29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Institute of Professional Representatives Before the European Patent Office (EPI)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0DAA8E" w14:textId="77777777" w:rsidR="00084DCC" w:rsidRPr="00CD3289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Institut des mandataires agréés près l’Office européen des brevets (EPI)</w:t>
            </w:r>
          </w:p>
        </w:tc>
      </w:tr>
      <w:tr w:rsidR="00084DCC" w:rsidRPr="000C3C6C" w14:paraId="5B7FF93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D3052B" w14:textId="009C2724" w:rsidR="00084DCC" w:rsidRPr="00FF4FF6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9EE14" w14:textId="77777777" w:rsidR="00084DCC" w:rsidRPr="00D97E3A" w:rsidRDefault="00084DCC" w:rsidP="00084DCC">
            <w:pPr>
              <w:spacing w:after="240"/>
              <w:rPr>
                <w:rFonts w:eastAsia="Times New Roman"/>
                <w:szCs w:val="22"/>
              </w:rPr>
            </w:pPr>
            <w:r>
              <w:t>Instituto de Derecho de Autor (Instituto Autor)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DAF5C97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084DCC" w:rsidRPr="000C3C6C" w14:paraId="0E01102A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80C64" w14:textId="77777777" w:rsidR="00084DCC" w:rsidRPr="00016E92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5043A1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Intellectual Property Latin American School (ELAPI)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73F2F29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084DCC" w:rsidRPr="000C3C6C" w14:paraId="27A4C283" w14:textId="77777777" w:rsidTr="00FD190B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5CDAF" w14:textId="7DE0F96B" w:rsidR="00084DCC" w:rsidRPr="00016E92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095C7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Intellectual Property Owners Association (IPO)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ABEE004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084DCC" w:rsidRPr="000C3C6C" w14:paraId="702B1EC8" w14:textId="77777777" w:rsidTr="00FD190B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48449" w14:textId="3D123BAC" w:rsidR="00084DCC" w:rsidRPr="00016E92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B3C82C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iCs/>
                <w:lang w:val="en-US"/>
              </w:rPr>
            </w:pPr>
            <w:r w:rsidRPr="00CD3289">
              <w:rPr>
                <w:lang w:val="en-US"/>
              </w:rPr>
              <w:t>Interactive Software Federation of Europe (ISFE)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9133026" w14:textId="77777777" w:rsidR="00084DCC" w:rsidRPr="009F4F1E" w:rsidRDefault="00084DCC" w:rsidP="00084DCC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084DCC" w:rsidRPr="00F55022" w14:paraId="50BC1D5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148DDF6" w14:textId="25523E74" w:rsidR="00084DCC" w:rsidRPr="00016E92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77F139" w14:textId="77777777" w:rsidR="00084DCC" w:rsidRPr="00CD3289" w:rsidRDefault="00084DCC" w:rsidP="00084DC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en-US"/>
              </w:rPr>
            </w:pPr>
            <w:r w:rsidRPr="00CD3289">
              <w:rPr>
                <w:sz w:val="22"/>
                <w:lang w:val="en-US"/>
              </w:rPr>
              <w:t>Inter-American Association of Industrial Property (ASIPI)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6DDCCA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Association interaméricaine de la propriété industrielle (ASIPI)</w:t>
            </w:r>
          </w:p>
        </w:tc>
      </w:tr>
      <w:tr w:rsidR="00084DCC" w:rsidRPr="00F55022" w14:paraId="5208FE8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BBEFC15" w14:textId="607C664F" w:rsidR="00084DCC" w:rsidRPr="00FF4FF6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D98B2B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Inter-American Copyright Institute (IIDA)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BCCCC8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Institut interaméricain de droit d’auteur (IIDA)</w:t>
            </w:r>
          </w:p>
        </w:tc>
      </w:tr>
      <w:tr w:rsidR="00084DCC" w:rsidRPr="00A372E2" w14:paraId="44F4B1C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D99B24D" w14:textId="6675BC8A" w:rsidR="00084DCC" w:rsidRPr="00FF4FF6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59F77C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International Affiliation of Writers’ Guilds (IAWG)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81CC6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084DCC" w:rsidRPr="00F55022" w14:paraId="6AF35967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2A700" w14:textId="0327EF4A" w:rsidR="00084DCC" w:rsidRPr="00016E92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DD6FC8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International Association for the Advancement of Teaching and Research in Intellectual Property (ATRIP)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216421E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Association internationale pour la promotion de l’enseignement et de la recherche en propriété intellectuelle (ATRIP)</w:t>
            </w:r>
          </w:p>
        </w:tc>
      </w:tr>
      <w:tr w:rsidR="00084DCC" w:rsidRPr="00F55022" w14:paraId="01962FBC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B9C2D3" w14:textId="1222C52D" w:rsidR="00084DCC" w:rsidRPr="00FF4FF6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73DC9D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International Association for the Protection of Intellectual Property (AIPPI)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8E34336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Association internationale pour la protection de la propriété intellectuelle (AIPPI)</w:t>
            </w:r>
          </w:p>
        </w:tc>
      </w:tr>
      <w:tr w:rsidR="00084DCC" w:rsidRPr="00F55022" w14:paraId="6B71F1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D86F0DB" w14:textId="6FD2DAE9" w:rsidR="00084DCC" w:rsidRPr="00FF4FF6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308E1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International Association of Broadcasting (IAB)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087B61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Association internationale de radiodiffusion (AIR)</w:t>
            </w:r>
          </w:p>
        </w:tc>
      </w:tr>
      <w:tr w:rsidR="00084DCC" w:rsidRPr="00F55022" w14:paraId="7B94CA19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C30033" w14:textId="49E9E4FE" w:rsidR="00084DCC" w:rsidRPr="00FF4FF6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EB7D65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International Association of Scientific, Technical and Medical Publishers (STM)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1364F80" w14:textId="6B79465D" w:rsidR="00084DCC" w:rsidRPr="00CD3289" w:rsidRDefault="00084DCC" w:rsidP="00084DCC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FR"/>
              </w:rPr>
            </w:pPr>
            <w:r w:rsidRPr="00CD3289">
              <w:rPr>
                <w:lang w:val="fr-FR"/>
              </w:rPr>
              <w:t>Association internationale des éditeurs scientifiques, techniques et médicaux (STM)</w:t>
            </w:r>
          </w:p>
        </w:tc>
      </w:tr>
      <w:tr w:rsidR="00084DCC" w:rsidRPr="00F55022" w14:paraId="2CAB08DA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EB50FD" w14:textId="77777777" w:rsidR="00084DCC" w:rsidRPr="00FF4FF6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8EC5E4" w14:textId="7CC2EECD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International Association of Young Lawyers (AIJA)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D4A7658" w14:textId="2C614E5F" w:rsidR="00084DCC" w:rsidRPr="00CD3289" w:rsidRDefault="00084DCC" w:rsidP="00084DCC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FR"/>
              </w:rPr>
            </w:pPr>
            <w:r w:rsidRPr="00CD3289">
              <w:rPr>
                <w:lang w:val="fr-FR"/>
              </w:rPr>
              <w:t>Association Internationale des jeunes avocats (AIJA)</w:t>
            </w:r>
          </w:p>
        </w:tc>
      </w:tr>
      <w:tr w:rsidR="00084DCC" w:rsidRPr="000C3C6C" w14:paraId="228D6750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1A10CE" w14:textId="7A0D481B" w:rsidR="00084DCC" w:rsidRPr="00FF4FF6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035BB9" w14:textId="77777777" w:rsidR="00084DCC" w:rsidRPr="000C3C6C" w:rsidRDefault="00084DCC" w:rsidP="00084DCC">
            <w:pPr>
              <w:spacing w:after="240"/>
              <w:rPr>
                <w:rFonts w:eastAsia="Times New Roman"/>
                <w:szCs w:val="22"/>
              </w:rPr>
            </w:pPr>
            <w:r>
              <w:t xml:space="preserve">International </w:t>
            </w:r>
            <w:proofErr w:type="spellStart"/>
            <w:r>
              <w:t>Authors</w:t>
            </w:r>
            <w:proofErr w:type="spellEnd"/>
            <w:r>
              <w:t xml:space="preserve"> </w:t>
            </w:r>
            <w:proofErr w:type="spellStart"/>
            <w:r>
              <w:t>Forum</w:t>
            </w:r>
            <w:proofErr w:type="spellEnd"/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8E2741D" w14:textId="77777777" w:rsidR="00084DCC" w:rsidRPr="005E6BC4" w:rsidRDefault="00084DCC" w:rsidP="00084DCC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>
              <w:t>----------------------------</w:t>
            </w:r>
          </w:p>
        </w:tc>
      </w:tr>
      <w:tr w:rsidR="00084DCC" w:rsidRPr="000C3C6C" w14:paraId="08AB23F9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C120EF" w14:textId="407AA023" w:rsidR="00084DCC" w:rsidRPr="00016E92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19457D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 xml:space="preserve">International Ayurveda </w:t>
            </w:r>
            <w:proofErr w:type="spellStart"/>
            <w:r>
              <w:t>Foundation</w:t>
            </w:r>
            <w:proofErr w:type="spellEnd"/>
            <w:r>
              <w:t xml:space="preserve"> (IAF)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D8BD65A" w14:textId="77777777" w:rsidR="00084DCC" w:rsidRPr="005E6BC4" w:rsidRDefault="00084DCC" w:rsidP="00084DCC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>
              <w:t>----------------------------</w:t>
            </w:r>
          </w:p>
        </w:tc>
      </w:tr>
      <w:tr w:rsidR="00084DCC" w:rsidRPr="00F55022" w14:paraId="0C507F90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FC2CD" w14:textId="56F8C1A8" w:rsidR="00084DCC" w:rsidRPr="00016E92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3106EB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 xml:space="preserve">International Bar </w:t>
            </w:r>
            <w:proofErr w:type="spellStart"/>
            <w:r>
              <w:t>Association</w:t>
            </w:r>
            <w:proofErr w:type="spellEnd"/>
            <w:r>
              <w:t xml:space="preserve"> (IBA)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9E3340C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Association internationale du barreau (IBA)</w:t>
            </w:r>
          </w:p>
        </w:tc>
      </w:tr>
      <w:tr w:rsidR="00084DCC" w:rsidRPr="00F55022" w14:paraId="105830F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73A6A91" w14:textId="12C02148" w:rsidR="00084DCC" w:rsidRPr="00FF4FF6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16F971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International Bureau of Societies Administering the Rights of Mechanical Recording and Reproduction (BIEM)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C49CD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Bureau international des sociétés gérant les droits d’enregistrement et de reproduction mécanique (BIEM)</w:t>
            </w:r>
          </w:p>
        </w:tc>
      </w:tr>
      <w:tr w:rsidR="00084DCC" w:rsidRPr="00F55022" w14:paraId="59CC8F7C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A3D95" w14:textId="5A1D8F55" w:rsidR="00084DCC" w:rsidRPr="00FF4FF6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F94129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International Center for Trade and Sustainable Development (ICTSD)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745BF66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Centre international pour le commerce et le développement durable (ICTSD)</w:t>
            </w:r>
          </w:p>
        </w:tc>
      </w:tr>
      <w:tr w:rsidR="00084DCC" w:rsidRPr="00F55022" w14:paraId="31B870E3" w14:textId="77777777" w:rsidTr="001954C8">
        <w:trPr>
          <w:gridAfter w:val="1"/>
          <w:wAfter w:w="32" w:type="dxa"/>
          <w:cantSplit/>
          <w:jc w:val="center"/>
        </w:trPr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A96350" w14:textId="33FD11C2" w:rsidR="00084DCC" w:rsidRPr="00FF4FF6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53B0AE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International Chamber of Commerce (ICC)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DADDB08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Chambre de commerce internationale (CCI)</w:t>
            </w:r>
          </w:p>
        </w:tc>
      </w:tr>
      <w:tr w:rsidR="00084DCC" w:rsidRPr="00A372E2" w14:paraId="3EF6254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DF8EA6C" w14:textId="463423F0" w:rsidR="00084DCC" w:rsidRPr="00FF4FF6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45F57F" w14:textId="01617284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Committee for the Indigenous Peoples of the Americas (</w:t>
            </w:r>
            <w:proofErr w:type="spellStart"/>
            <w:r w:rsidRPr="00CD3289">
              <w:rPr>
                <w:lang w:val="en-US"/>
              </w:rPr>
              <w:t>Incomindios</w:t>
            </w:r>
            <w:proofErr w:type="spellEnd"/>
            <w:r w:rsidRPr="00CD3289">
              <w:rPr>
                <w:lang w:val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E7CED3" w14:textId="77777777" w:rsidR="00084DCC" w:rsidRPr="005E6BC4" w:rsidRDefault="00084DCC" w:rsidP="00084DCC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>
              <w:t>----------------------------</w:t>
            </w:r>
          </w:p>
        </w:tc>
      </w:tr>
      <w:tr w:rsidR="00084DCC" w:rsidRPr="00F55022" w14:paraId="4BD5B94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4F7691D" w14:textId="31E3A451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</w:rPr>
            </w:pPr>
            <w: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88549A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International Confederation of Music Publishers (ICMP)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227455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Confédération internationale des éditeurs de musique (CIEM)</w:t>
            </w:r>
          </w:p>
        </w:tc>
      </w:tr>
      <w:tr w:rsidR="00084DCC" w:rsidRPr="00F55022" w14:paraId="4659CDE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8D1FA20" w14:textId="7875F955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</w:rPr>
            </w:pPr>
            <w: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75815B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International Confederation of Societies of Authors and Composers (CISAC)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050D5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Confédération internationale des sociétés d’auteurs et compositeurs (CISAC)</w:t>
            </w:r>
          </w:p>
        </w:tc>
      </w:tr>
      <w:tr w:rsidR="00084DCC" w:rsidRPr="002B0CEC" w14:paraId="39F9A17A" w14:textId="44713A20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2ED953" w14:textId="44F91144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5406F0" w14:textId="7435CEFA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International Council of Design (</w:t>
            </w:r>
            <w:proofErr w:type="spellStart"/>
            <w:r w:rsidRPr="00CD3289">
              <w:rPr>
                <w:lang w:val="en-US"/>
              </w:rPr>
              <w:t>ico</w:t>
            </w:r>
            <w:proofErr w:type="spellEnd"/>
            <w:r w:rsidRPr="00CD3289">
              <w:rPr>
                <w:lang w:val="en-US"/>
              </w:rPr>
              <w:t>-D)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9B1175" w14:textId="2439474E" w:rsidR="00084DCC" w:rsidRPr="002B0CE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084DCC" w:rsidRPr="00F55022" w14:paraId="78CA54D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B49558" w14:textId="15CC8C39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</w:rPr>
            </w:pPr>
            <w: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D22A83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International Council of Museums (ICOM)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B59963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Conseil international des musées (ICOM)</w:t>
            </w:r>
          </w:p>
        </w:tc>
      </w:tr>
      <w:tr w:rsidR="00084DCC" w:rsidRPr="00F55022" w14:paraId="5D23FDF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5259FD7" w14:textId="611C09A4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</w:rPr>
            </w:pPr>
            <w: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71A598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International Council on Archives (ICA)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EA6B53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Conseil international des archives (CIA)</w:t>
            </w:r>
          </w:p>
        </w:tc>
      </w:tr>
      <w:tr w:rsidR="00084DCC" w:rsidRPr="00A372E2" w14:paraId="73A34AF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502B99" w14:textId="70D4897E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</w:rPr>
            </w:pPr>
            <w: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A5642C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 xml:space="preserve">International DOI </w:t>
            </w:r>
            <w:proofErr w:type="spellStart"/>
            <w:r>
              <w:t>Foundation</w:t>
            </w:r>
            <w:proofErr w:type="spellEnd"/>
            <w:r>
              <w:t xml:space="preserve"> (IDF)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0D2CA" w14:textId="77777777" w:rsidR="00084DCC" w:rsidRPr="005E6BC4" w:rsidRDefault="00084DCC" w:rsidP="00084DCC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>
              <w:t>----------------------------</w:t>
            </w:r>
          </w:p>
        </w:tc>
      </w:tr>
      <w:tr w:rsidR="00084DCC" w:rsidRPr="00F55022" w14:paraId="4A6C17F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A7F35A0" w14:textId="79AA07B1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</w:rPr>
            </w:pPr>
            <w: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3923F3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International Environmental Law Research Centre (IELRC)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24FF89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Centre de recherche en droit international de l’environnement (IELRC)</w:t>
            </w:r>
          </w:p>
        </w:tc>
      </w:tr>
      <w:tr w:rsidR="00084DCC" w:rsidRPr="00F55022" w14:paraId="0B44337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FDF450E" w14:textId="6284CFCF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</w:rPr>
            </w:pPr>
            <w: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68EF06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International Federation of Actors (FIA)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670DB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Fédération internationale des acteurs (FIA)</w:t>
            </w:r>
          </w:p>
        </w:tc>
      </w:tr>
      <w:tr w:rsidR="00084DCC" w:rsidRPr="00F55022" w14:paraId="1831DD5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72E2D4D" w14:textId="069E9D25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</w:rPr>
            </w:pPr>
            <w: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8CC2E1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 xml:space="preserve">International </w:t>
            </w:r>
            <w:proofErr w:type="spellStart"/>
            <w:r>
              <w:t>Federation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Commercial</w:t>
            </w:r>
            <w:proofErr w:type="spellEnd"/>
            <w:r>
              <w:t xml:space="preserve"> </w:t>
            </w:r>
            <w:proofErr w:type="spellStart"/>
            <w:r>
              <w:t>Arbitration</w:t>
            </w:r>
            <w:proofErr w:type="spellEnd"/>
            <w:r>
              <w:t xml:space="preserve"> </w:t>
            </w:r>
            <w:proofErr w:type="spellStart"/>
            <w:r>
              <w:t>Institutions</w:t>
            </w:r>
            <w:proofErr w:type="spellEnd"/>
            <w:r>
              <w:t xml:space="preserve"> (IFCAI)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1D1EC3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Fédération internationale des institutions d’arbitrage commercial (IFCAI)</w:t>
            </w:r>
          </w:p>
        </w:tc>
      </w:tr>
      <w:tr w:rsidR="00084DCC" w:rsidRPr="00F55022" w14:paraId="459B452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C04CC16" w14:textId="34000C11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</w:rPr>
            </w:pPr>
            <w: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164965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International Federation of Computer Law Associations (IFCLA)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AACFD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Fédération internationale des associations du droit de l’informatique (IFCLA)</w:t>
            </w:r>
          </w:p>
        </w:tc>
      </w:tr>
      <w:tr w:rsidR="00084DCC" w:rsidRPr="00F55022" w14:paraId="1FF90CF7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0B8711C" w14:textId="331FC34D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</w:rPr>
            </w:pPr>
            <w:r>
              <w:lastRenderedPageBreak/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D822C0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International Federation of Film Producers Associations (FIAPF)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BA0905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Fédération internationale des associations de producteurs de films (FIAPF)</w:t>
            </w:r>
          </w:p>
        </w:tc>
      </w:tr>
      <w:tr w:rsidR="00084DCC" w:rsidRPr="00F55022" w14:paraId="48ABE81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07314DB" w14:textId="03253F9A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</w:rPr>
            </w:pPr>
            <w: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F3E715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International Federation of Intellectual Property Attorneys (FICPI)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F4DC15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Fédération internationale des conseils en propriété intellectuelle (FICPI)</w:t>
            </w:r>
          </w:p>
        </w:tc>
      </w:tr>
      <w:tr w:rsidR="00084DCC" w:rsidRPr="00F55022" w14:paraId="53DB8D5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F0A302E" w14:textId="792A2633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</w:rPr>
            </w:pPr>
            <w: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E729E8" w14:textId="77777777" w:rsidR="00084DCC" w:rsidRPr="00CD3289" w:rsidRDefault="00084DCC" w:rsidP="00084DC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en-US"/>
              </w:rPr>
            </w:pPr>
            <w:r w:rsidRPr="00CD3289">
              <w:rPr>
                <w:sz w:val="22"/>
                <w:lang w:val="en-US"/>
              </w:rPr>
              <w:t>International Federation of Inventors’ Associations (IFIA)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3F70EA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Fédération internationale des associations d’inventeurs (IFIA)</w:t>
            </w:r>
          </w:p>
        </w:tc>
      </w:tr>
      <w:tr w:rsidR="00084DCC" w:rsidRPr="00F55022" w14:paraId="68739A7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8CADFC9" w14:textId="10F71269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</w:rPr>
            </w:pPr>
            <w: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F7E1F0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International Federation of Journalists (IFJ)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A36558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Fédération internationale des journalistes (FIJ)</w:t>
            </w:r>
          </w:p>
        </w:tc>
      </w:tr>
      <w:tr w:rsidR="00084DCC" w:rsidRPr="00F55022" w14:paraId="6222A40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70ADC7E" w14:textId="77777777" w:rsidR="00084DCC" w:rsidRPr="00CD3289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B98AEB" w14:textId="3A8AE428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i/>
                <w:iCs/>
                <w:lang w:val="en-US"/>
              </w:rPr>
              <w:t>International Federation of Landscape Architects</w:t>
            </w:r>
            <w:r w:rsidRPr="00CD3289">
              <w:rPr>
                <w:lang w:val="en-US"/>
              </w:rPr>
              <w:t xml:space="preserve"> (IFLA)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13153D" w14:textId="5F4FE993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Fédération internationale des architectes paysagistes (IFLA)</w:t>
            </w:r>
          </w:p>
        </w:tc>
      </w:tr>
      <w:tr w:rsidR="00084DCC" w:rsidRPr="00F55022" w14:paraId="70EDAB49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5F8A0BE" w14:textId="5D7B3943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</w:rPr>
            </w:pPr>
            <w: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3B5BA3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International Federation of Library Associations and Institutions (IFLA)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37420C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Fédération internationale des associations de bibliothécaires et des bibliothèques (FIAB)</w:t>
            </w:r>
          </w:p>
        </w:tc>
      </w:tr>
      <w:tr w:rsidR="00084DCC" w:rsidRPr="00F55022" w14:paraId="0731F3B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8D1030F" w14:textId="56C5ACE7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</w:rPr>
            </w:pPr>
            <w: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6F33E3" w14:textId="77777777" w:rsidR="00084DCC" w:rsidRPr="00CD3289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International Federation of Musicians (FIM)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26525A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Fédération internationale des musiciens (FIM)</w:t>
            </w:r>
          </w:p>
        </w:tc>
      </w:tr>
      <w:tr w:rsidR="00084DCC" w:rsidRPr="00F55022" w14:paraId="5D40E6E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26006C8" w14:textId="488D5133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</w:rPr>
            </w:pPr>
            <w: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F0E2D3" w14:textId="77777777" w:rsidR="00084DCC" w:rsidRPr="00CD3289" w:rsidRDefault="00084DCC" w:rsidP="00084DC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en-US"/>
              </w:rPr>
            </w:pPr>
            <w:r w:rsidRPr="00CD3289">
              <w:rPr>
                <w:sz w:val="22"/>
                <w:lang w:val="en-US"/>
              </w:rPr>
              <w:t>International Federation of Pharmaceutical Manufacturers Associations (IFPMA)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A8D06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Fédération internationale de l’industrie du médicament (FIIM)</w:t>
            </w:r>
          </w:p>
        </w:tc>
      </w:tr>
      <w:tr w:rsidR="00084DCC" w:rsidRPr="00F55022" w14:paraId="0BF23D5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1CEB45" w14:textId="227DE504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</w:rPr>
            </w:pPr>
            <w: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7AC45C" w14:textId="77777777" w:rsidR="00084DCC" w:rsidRPr="00CD3289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International Federation of Reproduction Rights Organizations (IFRRO)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CBAE7F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Fédération internationale des organismes gérant les droits de reproduction (IFRRO)</w:t>
            </w:r>
          </w:p>
        </w:tc>
      </w:tr>
      <w:tr w:rsidR="00084DCC" w:rsidRPr="00F55022" w14:paraId="206344E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72902F5" w14:textId="73EE5BEB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</w:rPr>
            </w:pPr>
            <w: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63599B" w14:textId="77777777" w:rsidR="00084DCC" w:rsidRPr="00CD3289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International Federation of the Periodical Press (FIPP)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7158AA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Fédération internationale de la presse périodique (FIPP)</w:t>
            </w:r>
          </w:p>
        </w:tc>
      </w:tr>
      <w:tr w:rsidR="00084DCC" w:rsidRPr="00F55022" w14:paraId="4E84B5C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B5829C4" w14:textId="12E7E5AD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</w:rPr>
            </w:pPr>
            <w: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470CBC" w14:textId="77777777" w:rsidR="00084DCC" w:rsidRPr="00CD3289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International Federation of the Phonographic Industry (IFPI)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C05B8A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Fédération internationale de l’industrie phonographique (IFPI)</w:t>
            </w:r>
          </w:p>
        </w:tc>
      </w:tr>
      <w:tr w:rsidR="00084DCC" w:rsidRPr="00F55022" w14:paraId="6B2B83B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43E0AFA" w14:textId="0719C002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</w:rPr>
            </w:pPr>
            <w: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7EC70" w14:textId="77777777" w:rsidR="00084DCC" w:rsidRPr="00CD3289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International Federation of Translators (FIT)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7679CD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Fédération internationale des traducteurs (FIT)</w:t>
            </w:r>
          </w:p>
        </w:tc>
      </w:tr>
      <w:tr w:rsidR="00084DCC" w:rsidRPr="00A372E2" w14:paraId="2E9358D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0AF86DB" w14:textId="77777777" w:rsidR="00084DCC" w:rsidRPr="002968B9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D53D60" w14:textId="7B90B03C" w:rsidR="00084DCC" w:rsidRPr="00CD3289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International Generic and Biosimilar medicines Association (IGBA)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A06019" w14:textId="316D8E0D" w:rsidR="00084DCC" w:rsidRPr="00102B03" w:rsidRDefault="00084DCC" w:rsidP="00084DCC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>
              <w:t>----------------------------</w:t>
            </w:r>
          </w:p>
        </w:tc>
      </w:tr>
      <w:tr w:rsidR="00084DCC" w:rsidRPr="00A372E2" w14:paraId="2EE53E8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28A2C90" w14:textId="1E64D47E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</w:rPr>
            </w:pPr>
            <w: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DC5851" w14:textId="77777777" w:rsidR="00084DCC" w:rsidRPr="00CD3289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International Human Rights &amp; Anti</w:t>
            </w:r>
            <w:r w:rsidRPr="00CD3289">
              <w:rPr>
                <w:lang w:val="en-US"/>
              </w:rPr>
              <w:noBreakHyphen/>
              <w:t>Corruption Society (IHRAS)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350A9F" w14:textId="77777777" w:rsidR="00084DCC" w:rsidRPr="005E6BC4" w:rsidRDefault="00084DCC" w:rsidP="00084DCC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>
              <w:t>----------------------------</w:t>
            </w:r>
          </w:p>
        </w:tc>
      </w:tr>
      <w:tr w:rsidR="00084DCC" w:rsidRPr="00A372E2" w14:paraId="7591714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9C361B" w14:textId="30F0EC20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</w:rPr>
            </w:pPr>
            <w: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D46FB8" w14:textId="77777777" w:rsidR="00084DCC" w:rsidRPr="00CD3289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International Institute for Intellectual Property Management (I</w:t>
            </w:r>
            <w:r w:rsidRPr="00CD3289">
              <w:rPr>
                <w:vertAlign w:val="superscript"/>
                <w:lang w:val="en-US"/>
              </w:rPr>
              <w:t>3</w:t>
            </w:r>
            <w:r w:rsidRPr="00CD3289">
              <w:rPr>
                <w:lang w:val="en-US"/>
              </w:rPr>
              <w:t>PM)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CEAB60" w14:textId="77777777" w:rsidR="00084DCC" w:rsidRPr="005E6BC4" w:rsidRDefault="00084DCC" w:rsidP="00084DCC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>
              <w:t>----------------------------</w:t>
            </w:r>
          </w:p>
        </w:tc>
      </w:tr>
      <w:tr w:rsidR="00084DCC" w:rsidRPr="00A372E2" w14:paraId="42C6F1B9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B0F27CC" w14:textId="562251F6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</w:rPr>
            </w:pPr>
            <w: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768B43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International Intellectual Property Commercialization Council (IIPCC)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C94E20" w14:textId="77777777" w:rsidR="00084DCC" w:rsidRPr="00FF0106" w:rsidRDefault="00084DCC" w:rsidP="00084DCC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>
              <w:t>----------------------------</w:t>
            </w:r>
          </w:p>
        </w:tc>
      </w:tr>
      <w:tr w:rsidR="00084DCC" w:rsidRPr="00A372E2" w14:paraId="28A71DE2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53426B6" w14:textId="5EB2A66A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</w:rPr>
            </w:pPr>
            <w: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E1286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International Intellectual Property Institute (IIPI)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D96291" w14:textId="77777777" w:rsidR="00084DCC" w:rsidRPr="005E6BC4" w:rsidRDefault="00084DCC" w:rsidP="00084DCC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>
              <w:t>----------------------------</w:t>
            </w:r>
          </w:p>
        </w:tc>
      </w:tr>
      <w:tr w:rsidR="00084DCC" w:rsidRPr="00F55022" w14:paraId="15C31E53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F54EFFB" w14:textId="47081A9F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</w:rPr>
            </w:pPr>
            <w: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8730D9" w14:textId="662D4CEF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International League of Competition Law (LIDC)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69C54F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Ligue internationale du droit de la concurrence (LIDC)</w:t>
            </w:r>
          </w:p>
        </w:tc>
      </w:tr>
      <w:tr w:rsidR="00084DCC" w:rsidRPr="00F55022" w14:paraId="2F12CEC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96F1996" w14:textId="4AA6C38C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</w:rPr>
            </w:pPr>
            <w: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357B9D" w14:textId="77777777" w:rsidR="00084DCC" w:rsidRPr="00CD3289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International Literary and Artistic Association (ALAI)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41412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Association littéraire et artistique internationale (ALAI)</w:t>
            </w:r>
          </w:p>
        </w:tc>
      </w:tr>
      <w:tr w:rsidR="00084DCC" w:rsidRPr="00A372E2" w14:paraId="15B40EE7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558A950" w14:textId="732819A2" w:rsidR="00084DCC" w:rsidRPr="00B40BBF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</w:rPr>
            </w:pPr>
            <w:r>
              <w:lastRenderedPageBreak/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41A90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International Network for Standardization of Higher Education Degrees (INSHED)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BB823" w14:textId="77777777" w:rsidR="00084DCC" w:rsidRPr="005E6BC4" w:rsidRDefault="00084DCC" w:rsidP="00084DCC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>
              <w:t>----------------------------</w:t>
            </w:r>
          </w:p>
        </w:tc>
      </w:tr>
      <w:tr w:rsidR="00084DCC" w:rsidRPr="00E17B26" w14:paraId="5D2A74BF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62AEAE1" w14:textId="77777777" w:rsidR="00084DCC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818F02" w14:textId="52592D21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Comité Olímpico Internacional (COI)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580E53" w14:textId="61B966FA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 xml:space="preserve">Comité </w:t>
            </w:r>
            <w:proofErr w:type="spellStart"/>
            <w:r>
              <w:t>international</w:t>
            </w:r>
            <w:proofErr w:type="spellEnd"/>
            <w:r>
              <w:t xml:space="preserve"> </w:t>
            </w:r>
            <w:proofErr w:type="spellStart"/>
            <w:r>
              <w:t>olympique</w:t>
            </w:r>
            <w:proofErr w:type="spellEnd"/>
            <w:r>
              <w:t xml:space="preserve"> (CIO)</w:t>
            </w:r>
          </w:p>
        </w:tc>
      </w:tr>
      <w:tr w:rsidR="00084DCC" w:rsidRPr="00F55022" w14:paraId="63398D2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7AC74E2" w14:textId="4B992979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</w:rPr>
            </w:pPr>
            <w: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0CC815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International Organization for Standardization (ISO)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64C07E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Organisation internationale de normalisation (ISO)</w:t>
            </w:r>
          </w:p>
        </w:tc>
      </w:tr>
      <w:tr w:rsidR="00084DCC" w:rsidRPr="005237A8" w14:paraId="1A7D638F" w14:textId="37A403B9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F84CBCB" w14:textId="49940F6C" w:rsidR="00084DCC" w:rsidRPr="0080494D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8AEE08" w14:textId="31F0C817" w:rsidR="00084DCC" w:rsidRPr="00CD3289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International Poetry for Peace Association (IPPA)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A8717" w14:textId="0DA96C14" w:rsidR="00084DCC" w:rsidRPr="0080494D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084DCC" w:rsidRPr="00F55022" w14:paraId="47FA3D0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F5DF5A1" w14:textId="3C0E4CE7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</w:rPr>
            </w:pPr>
            <w: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A50DAF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 xml:space="preserve">International </w:t>
            </w:r>
            <w:proofErr w:type="spellStart"/>
            <w:r>
              <w:t>Publishers</w:t>
            </w:r>
            <w:proofErr w:type="spellEnd"/>
            <w:r>
              <w:t xml:space="preserve"> </w:t>
            </w:r>
            <w:proofErr w:type="spellStart"/>
            <w:r>
              <w:t>Association</w:t>
            </w:r>
            <w:proofErr w:type="spellEnd"/>
            <w:r>
              <w:t xml:space="preserve"> (IPA)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AD780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Union internationale des éditeurs (UIE)</w:t>
            </w:r>
          </w:p>
        </w:tc>
      </w:tr>
      <w:tr w:rsidR="00084DCC" w:rsidRPr="00D97E3A" w14:paraId="2E3C59B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6048611" w14:textId="77777777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98276C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 xml:space="preserve">International </w:t>
            </w:r>
            <w:proofErr w:type="spellStart"/>
            <w:r>
              <w:t>Science</w:t>
            </w:r>
            <w:proofErr w:type="spellEnd"/>
            <w:r>
              <w:t xml:space="preserve"> Council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D2DA2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084DCC" w:rsidRPr="00F55022" w14:paraId="4D02A4A4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C49E432" w14:textId="489AE26E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</w:rPr>
            </w:pPr>
            <w: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C42689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International Society for the Development of Intellectual Property (ADALPI)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71D7B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Association internationale pour le développement de la propriété intellectuelle (ADALPI)</w:t>
            </w:r>
          </w:p>
        </w:tc>
      </w:tr>
      <w:tr w:rsidR="00084DCC" w:rsidRPr="009C7CB3" w14:paraId="235C18D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97300D1" w14:textId="77777777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F33894" w14:textId="38602A8E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International Technology Law Association (</w:t>
            </w:r>
            <w:proofErr w:type="spellStart"/>
            <w:r w:rsidRPr="00CD3289">
              <w:rPr>
                <w:lang w:val="en-US"/>
              </w:rPr>
              <w:t>ITechLaw</w:t>
            </w:r>
            <w:proofErr w:type="spellEnd"/>
            <w:r w:rsidRPr="00CD3289">
              <w:rPr>
                <w:lang w:val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CE59E9" w14:textId="77777777" w:rsidR="00084DCC" w:rsidRPr="009C7CB3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084DCC" w:rsidRPr="00F55022" w14:paraId="5E9E6E9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F309CE3" w14:textId="568543BC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</w:rPr>
            </w:pPr>
            <w: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FF6238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 xml:space="preserve">International </w:t>
            </w:r>
            <w:proofErr w:type="spellStart"/>
            <w:r>
              <w:t>Trademark</w:t>
            </w:r>
            <w:proofErr w:type="spellEnd"/>
            <w:r>
              <w:t xml:space="preserve"> </w:t>
            </w:r>
            <w:proofErr w:type="spellStart"/>
            <w:r>
              <w:t>Association</w:t>
            </w:r>
            <w:proofErr w:type="spellEnd"/>
            <w:r>
              <w:t xml:space="preserve"> (INTA)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7C933" w14:textId="77777777" w:rsidR="00084DCC" w:rsidRPr="00CD3289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Association internationale pour les marques (INTA)</w:t>
            </w:r>
          </w:p>
        </w:tc>
      </w:tr>
      <w:tr w:rsidR="00084DCC" w:rsidRPr="00A372E2" w14:paraId="654F573A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0642A4" w14:textId="4306052B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</w:rPr>
            </w:pPr>
            <w: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3783F7" w14:textId="77777777" w:rsidR="00084DCC" w:rsidRPr="00CD3289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International Trade Union Confederation (ITUC)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CE7446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proofErr w:type="spellStart"/>
            <w:r>
              <w:t>Confédération</w:t>
            </w:r>
            <w:proofErr w:type="spellEnd"/>
            <w:r>
              <w:t xml:space="preserve"> </w:t>
            </w:r>
            <w:proofErr w:type="spellStart"/>
            <w:r>
              <w:t>syndicale</w:t>
            </w:r>
            <w:proofErr w:type="spellEnd"/>
            <w:r>
              <w:t xml:space="preserve"> </w:t>
            </w:r>
            <w:proofErr w:type="spellStart"/>
            <w:r>
              <w:t>internationale</w:t>
            </w:r>
            <w:proofErr w:type="spellEnd"/>
            <w:r>
              <w:t xml:space="preserve"> (CSI)</w:t>
            </w:r>
          </w:p>
        </w:tc>
      </w:tr>
      <w:tr w:rsidR="00084DCC" w:rsidRPr="00F55022" w14:paraId="5FBC0C8B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FD235F2" w14:textId="0E5D5E10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</w:rPr>
            </w:pPr>
            <w: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C51A4" w14:textId="77777777" w:rsidR="00084DCC" w:rsidRPr="00CD3289" w:rsidRDefault="00084DCC" w:rsidP="00084DCC">
            <w:pPr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International Union of Architects (UIA)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84DA6C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Union internationale des architectes (UIA)</w:t>
            </w:r>
          </w:p>
        </w:tc>
      </w:tr>
      <w:tr w:rsidR="00084DCC" w:rsidRPr="00F55022" w14:paraId="247ABE1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C3A09E3" w14:textId="3C15642A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</w:rPr>
            </w:pPr>
            <w: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9A17B0" w14:textId="77777777" w:rsidR="00084DCC" w:rsidRPr="00CD3289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International Union of Cinemas (UNIC)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BAD0D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Union Internationale des cinémas (UNIC)</w:t>
            </w:r>
          </w:p>
        </w:tc>
      </w:tr>
      <w:tr w:rsidR="00084DCC" w:rsidRPr="00F55022" w14:paraId="328582EC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3DA4CB3" w14:textId="4DCEAE2D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</w:rPr>
            </w:pPr>
            <w: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BD1D2F" w14:textId="77777777" w:rsidR="00084DCC" w:rsidRPr="000C3C6C" w:rsidRDefault="00084DCC" w:rsidP="00084DCC">
            <w:pPr>
              <w:spacing w:after="240"/>
              <w:rPr>
                <w:rFonts w:eastAsia="Times New Roman"/>
                <w:szCs w:val="22"/>
              </w:rPr>
            </w:pPr>
            <w:r>
              <w:t xml:space="preserve">International Video </w:t>
            </w:r>
            <w:proofErr w:type="spellStart"/>
            <w:r>
              <w:t>Federation</w:t>
            </w:r>
            <w:proofErr w:type="spellEnd"/>
            <w:r>
              <w:t xml:space="preserve"> (IVF)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1569B8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Fédération internationale de la vidéo (IVF)</w:t>
            </w:r>
          </w:p>
        </w:tc>
      </w:tr>
      <w:tr w:rsidR="00084DCC" w:rsidRPr="00F55022" w14:paraId="7897EBE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6FC71B9" w14:textId="64009E29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</w:rPr>
            </w:pPr>
            <w: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A3A5D0" w14:textId="77777777" w:rsidR="00084DCC" w:rsidRPr="00CD3289" w:rsidRDefault="00084DCC" w:rsidP="00084DCC">
            <w:pPr>
              <w:pStyle w:val="CommentText"/>
              <w:spacing w:after="240"/>
              <w:ind w:right="-5040"/>
              <w:rPr>
                <w:rFonts w:eastAsia="Times New Roman"/>
                <w:sz w:val="22"/>
                <w:szCs w:val="22"/>
                <w:lang w:val="en-US"/>
              </w:rPr>
            </w:pPr>
            <w:r w:rsidRPr="00CD3289">
              <w:rPr>
                <w:sz w:val="22"/>
                <w:lang w:val="en-US"/>
              </w:rPr>
              <w:t>International Wine Law Association (AIDV)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1D1412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Association internationale des juristes pour le droit de la vigne et du vin (AIDV)</w:t>
            </w:r>
          </w:p>
        </w:tc>
      </w:tr>
      <w:tr w:rsidR="00084DCC" w:rsidRPr="00A372E2" w14:paraId="2D01660E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E09BF8F" w14:textId="4CF1F69B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</w:rPr>
            </w:pPr>
            <w: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06D20D" w14:textId="77777777" w:rsidR="00084DCC" w:rsidRPr="00E22EC1" w:rsidRDefault="00084DCC" w:rsidP="00084DCC">
            <w:pPr>
              <w:pStyle w:val="CommentText"/>
              <w:spacing w:after="240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</w:rPr>
              <w:t>4iP Council EU AISBL (4iP Council)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5155D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084DCC" w:rsidRPr="00A372E2" w14:paraId="000F69D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9B4F5B0" w14:textId="6B88595C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</w:rPr>
            </w:pPr>
            <w: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42292C" w14:textId="6BE5A0AE" w:rsidR="00084DCC" w:rsidRPr="000C3C6C" w:rsidRDefault="00084DCC" w:rsidP="00084DCC">
            <w:pPr>
              <w:pStyle w:val="CommentText"/>
              <w:spacing w:after="240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</w:rPr>
              <w:t xml:space="preserve">Internet </w:t>
            </w:r>
            <w:proofErr w:type="spellStart"/>
            <w:r>
              <w:rPr>
                <w:sz w:val="22"/>
              </w:rPr>
              <w:t>Society</w:t>
            </w:r>
            <w:proofErr w:type="spellEnd"/>
            <w:r>
              <w:rPr>
                <w:sz w:val="22"/>
              </w:rPr>
              <w:t xml:space="preserve"> (ISOC)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2345B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084DCC" w:rsidRPr="00A372E2" w14:paraId="1A06DA41" w14:textId="77777777" w:rsidTr="00764622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A5B39FC" w14:textId="44995B94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</w:rPr>
            </w:pPr>
            <w:r>
              <w:t>1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14:paraId="044A04BD" w14:textId="77777777" w:rsidR="00084DCC" w:rsidRPr="000C3C6C" w:rsidRDefault="00084DCC" w:rsidP="00084DC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</w:rPr>
              <w:t xml:space="preserve">IP </w:t>
            </w:r>
            <w:proofErr w:type="spellStart"/>
            <w:r>
              <w:rPr>
                <w:sz w:val="22"/>
              </w:rPr>
              <w:t>Federation</w:t>
            </w:r>
            <w:proofErr w:type="spellEnd"/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</w:tcPr>
          <w:p w14:paraId="48CC6831" w14:textId="577A277F" w:rsidR="00084DCC" w:rsidRPr="000C3C6C" w:rsidRDefault="00084DCC" w:rsidP="00084DC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5F9A3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084DCC" w:rsidRPr="00A372E2" w14:paraId="5D7081E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3EFA2A4" w14:textId="6BF11CCB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</w:rPr>
            </w:pPr>
            <w: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F3BCD" w14:textId="09F15817" w:rsidR="00084DCC" w:rsidRPr="000C3C6C" w:rsidRDefault="00084DCC" w:rsidP="00084DCC">
            <w:pPr>
              <w:pStyle w:val="CommentText"/>
              <w:spacing w:after="240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</w:rPr>
              <w:t xml:space="preserve">IP </w:t>
            </w:r>
            <w:proofErr w:type="spellStart"/>
            <w:r>
              <w:rPr>
                <w:sz w:val="22"/>
              </w:rPr>
              <w:t>Justice</w:t>
            </w:r>
            <w:proofErr w:type="spellEnd"/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E61996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084DCC" w:rsidRPr="00A372E2" w14:paraId="71FBC15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0348935" w14:textId="35B081D3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</w:rPr>
            </w:pPr>
            <w: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808D9F" w14:textId="77777777" w:rsidR="00084DCC" w:rsidRPr="00CD3289" w:rsidRDefault="00084DCC" w:rsidP="00084DC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en-US"/>
              </w:rPr>
            </w:pPr>
            <w:r w:rsidRPr="00CD3289">
              <w:rPr>
                <w:sz w:val="22"/>
                <w:lang w:val="en-US"/>
              </w:rPr>
              <w:t>Knowledge Ecology International, Inc. (KEI)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C5DEA8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084DCC" w:rsidRPr="00A372E2" w14:paraId="64863F6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2347560" w14:textId="11614BDA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</w:rPr>
            </w:pPr>
            <w: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87D731" w14:textId="77777777" w:rsidR="00084DCC" w:rsidRPr="007E6E84" w:rsidRDefault="00084DCC" w:rsidP="00084DC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sz w:val="22"/>
              </w:rPr>
              <w:t>Knowmad</w:t>
            </w:r>
            <w:proofErr w:type="spellEnd"/>
            <w:r>
              <w:rPr>
                <w:sz w:val="22"/>
              </w:rPr>
              <w:t xml:space="preserve"> Institute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573B2F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084DCC" w:rsidRPr="00F55022" w14:paraId="07DB73A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D3A6D1E" w14:textId="3A76DE75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</w:rPr>
            </w:pPr>
            <w: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78DB90" w14:textId="77777777" w:rsidR="00084DCC" w:rsidRPr="00CD3289" w:rsidRDefault="00084DCC" w:rsidP="00084DC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en-US"/>
              </w:rPr>
            </w:pPr>
            <w:r w:rsidRPr="00CD3289">
              <w:rPr>
                <w:sz w:val="22"/>
                <w:lang w:val="en-US"/>
              </w:rPr>
              <w:t>Latin American Association of Pharmaceutical Industries (ALIFAR)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8BD79C" w14:textId="77777777" w:rsidR="00084DCC" w:rsidRPr="00CD3289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Association latino-américaine des industries pharmaceutiques (ALIFAR)</w:t>
            </w:r>
          </w:p>
        </w:tc>
      </w:tr>
      <w:tr w:rsidR="00084DCC" w:rsidRPr="00A372E2" w14:paraId="61BC2589" w14:textId="7EB5B1DC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46D1DF6" w14:textId="6DC1B28E" w:rsidR="00084DCC" w:rsidRPr="0080494D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232621" w14:textId="5A3DD87C" w:rsidR="00084DCC" w:rsidRPr="00CD3289" w:rsidRDefault="00084DCC" w:rsidP="00084DCC">
            <w:pPr>
              <w:spacing w:after="240"/>
              <w:rPr>
                <w:i/>
                <w:szCs w:val="22"/>
                <w:lang w:val="en-US"/>
              </w:rPr>
            </w:pPr>
            <w:r w:rsidRPr="00CD3289">
              <w:rPr>
                <w:lang w:val="en-US"/>
              </w:rPr>
              <w:t>Latin American Audiovisual Authors Societies Federation (FESAAL)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7AAFEF" w14:textId="4DA64519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084DCC" w:rsidRPr="00F55022" w14:paraId="7F70EABE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C09F035" w14:textId="77777777" w:rsidR="00084DCC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50F2DB" w14:textId="211BA8C1" w:rsidR="00084DCC" w:rsidRPr="008B6ABC" w:rsidRDefault="00084DCC" w:rsidP="00084DCC">
            <w:pPr>
              <w:spacing w:after="240"/>
              <w:rPr>
                <w:iCs/>
                <w:szCs w:val="22"/>
              </w:rPr>
            </w:pPr>
            <w:r>
              <w:t>Federación Latinoamericana de la Industria Farmacéutica (FIFARMA)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81679F" w14:textId="1FF36B7D" w:rsidR="00084DCC" w:rsidRPr="00CD3289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Fédération latino-américaine de l’industrie pharmaceutique (FIFARMA)</w:t>
            </w:r>
          </w:p>
        </w:tc>
      </w:tr>
      <w:tr w:rsidR="00084DCC" w:rsidRPr="00A372E2" w14:paraId="76247C6D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F6A1AFA" w14:textId="148C1F9B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</w:rPr>
            </w:pPr>
            <w: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99AA15" w14:textId="77777777" w:rsidR="00084DCC" w:rsidRPr="005E6BC4" w:rsidRDefault="00084DCC" w:rsidP="00084DCC">
            <w:pPr>
              <w:spacing w:after="240"/>
              <w:rPr>
                <w:szCs w:val="22"/>
              </w:rPr>
            </w:pPr>
            <w:r>
              <w:rPr>
                <w:i/>
              </w:rPr>
              <w:t xml:space="preserve">Latín </w:t>
            </w:r>
            <w:proofErr w:type="spellStart"/>
            <w:r>
              <w:rPr>
                <w:i/>
              </w:rPr>
              <w:t>Artis</w:t>
            </w:r>
            <w:proofErr w:type="spellEnd"/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1EC97C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084DCC" w:rsidRPr="00F55022" w14:paraId="683A07F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0C64E64" w14:textId="0C97D70A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</w:rPr>
            </w:pPr>
            <w: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BA48A5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Law Association for Asia and the Pacific (LAWASIA)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18E39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Association juridique de l’Asie et du Pacifique (LAWASIA)</w:t>
            </w:r>
          </w:p>
        </w:tc>
      </w:tr>
      <w:tr w:rsidR="00084DCC" w:rsidRPr="006261B3" w14:paraId="4E4284A0" w14:textId="52E0CA86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5449CD3" w14:textId="24BEF42E" w:rsidR="00084DCC" w:rsidRPr="0080494D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1435C" w14:textId="7BC5E489" w:rsidR="00084DCC" w:rsidRPr="002D6842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proofErr w:type="spellStart"/>
            <w:r>
              <w:t>Licensing</w:t>
            </w:r>
            <w:proofErr w:type="spellEnd"/>
            <w:r>
              <w:t xml:space="preserve"> Executives </w:t>
            </w:r>
            <w:proofErr w:type="spellStart"/>
            <w:r>
              <w:t>Society</w:t>
            </w:r>
            <w:proofErr w:type="spellEnd"/>
            <w:r>
              <w:t xml:space="preserve"> International (LES International)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C2123D" w14:textId="5277A424" w:rsidR="00084DCC" w:rsidRPr="002D6842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t>----------------------------</w:t>
            </w:r>
          </w:p>
        </w:tc>
      </w:tr>
      <w:tr w:rsidR="00084DCC" w:rsidRPr="006261B3" w14:paraId="015483AE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892C726" w14:textId="52A8338F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</w:rPr>
            </w:pPr>
            <w: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EED7D8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MALOCA </w:t>
            </w:r>
            <w:proofErr w:type="spellStart"/>
            <w:r>
              <w:rPr>
                <w:i/>
              </w:rPr>
              <w:t>Internationale</w:t>
            </w:r>
            <w:proofErr w:type="spellEnd"/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DB478C" w14:textId="77777777" w:rsidR="00084DCC" w:rsidRPr="00105E04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MALOCA </w:t>
            </w:r>
            <w:proofErr w:type="spellStart"/>
            <w:r>
              <w:rPr>
                <w:i/>
              </w:rPr>
              <w:t>Internationale</w:t>
            </w:r>
            <w:proofErr w:type="spellEnd"/>
          </w:p>
        </w:tc>
      </w:tr>
      <w:tr w:rsidR="00084DCC" w:rsidRPr="00F55022" w14:paraId="2D4A4CF1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24C5812" w14:textId="545C1A47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</w:rPr>
            </w:pPr>
            <w: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B644F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 xml:space="preserve">MARQUES – The Association of European Trademark Owners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411C4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MARQUES – Association des propriétaires européens de marques de commerce</w:t>
            </w:r>
          </w:p>
        </w:tc>
      </w:tr>
      <w:tr w:rsidR="00084DCC" w:rsidRPr="00F55022" w14:paraId="2B863611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67690FF" w14:textId="12E115A9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</w:rPr>
            </w:pPr>
            <w: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A53923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Max Planck Institute for Innovation and Competition (MPI)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8DDDE4" w14:textId="77777777" w:rsidR="00084DCC" w:rsidRPr="00CD3289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Institut Max-Planck pour l’innovation et la concurrence (MPI)</w:t>
            </w:r>
          </w:p>
        </w:tc>
      </w:tr>
      <w:tr w:rsidR="00084DCC" w:rsidRPr="00A372E2" w14:paraId="1D30831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6D4F388" w14:textId="0EA57B56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</w:rPr>
            </w:pPr>
            <w: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8F7B94" w14:textId="77777777" w:rsidR="00084DCC" w:rsidRPr="000C3C6C" w:rsidRDefault="00084DCC" w:rsidP="00084DCC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</w:rPr>
              <w:t xml:space="preserve">Medicines </w:t>
            </w:r>
            <w:proofErr w:type="spellStart"/>
            <w:r>
              <w:rPr>
                <w:sz w:val="22"/>
              </w:rPr>
              <w:t>for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Africa</w:t>
            </w:r>
            <w:proofErr w:type="spellEnd"/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84A812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084DCC" w:rsidRPr="00A372E2" w14:paraId="5A2E22A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9211CC8" w14:textId="56943C44" w:rsidR="00084DCC" w:rsidRPr="00DA2E90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</w:rPr>
            </w:pPr>
            <w: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5A1D4B" w14:textId="77777777" w:rsidR="00084DCC" w:rsidRPr="000C3C6C" w:rsidRDefault="00084DCC" w:rsidP="00084DCC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</w:rPr>
            </w:pPr>
            <w:r>
              <w:rPr>
                <w:sz w:val="22"/>
              </w:rPr>
              <w:t xml:space="preserve">Medicines </w:t>
            </w:r>
            <w:proofErr w:type="spellStart"/>
            <w:r>
              <w:rPr>
                <w:sz w:val="22"/>
              </w:rPr>
              <w:t>Patent</w:t>
            </w:r>
            <w:proofErr w:type="spellEnd"/>
            <w:r>
              <w:rPr>
                <w:sz w:val="22"/>
              </w:rPr>
              <w:t xml:space="preserve"> Pool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228AA8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084DCC" w:rsidRPr="00A372E2" w14:paraId="1FAF922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6F42F6B" w14:textId="0C2E96AA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</w:rPr>
            </w:pPr>
            <w: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CBF20A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113F20" w14:textId="77777777" w:rsidR="00084DCC" w:rsidRPr="000C3C6C" w:rsidRDefault="00084DCC" w:rsidP="00084DC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</w:rPr>
            </w:pPr>
            <w:proofErr w:type="spellStart"/>
            <w:r>
              <w:rPr>
                <w:sz w:val="22"/>
              </w:rPr>
              <w:t>Médecins</w:t>
            </w:r>
            <w:proofErr w:type="spellEnd"/>
            <w:r>
              <w:rPr>
                <w:sz w:val="22"/>
              </w:rPr>
              <w:t xml:space="preserve"> Sans </w:t>
            </w:r>
            <w:proofErr w:type="spellStart"/>
            <w:r>
              <w:rPr>
                <w:sz w:val="22"/>
              </w:rPr>
              <w:t>Frontières</w:t>
            </w:r>
            <w:proofErr w:type="spellEnd"/>
            <w:r>
              <w:rPr>
                <w:sz w:val="22"/>
              </w:rPr>
              <w:t xml:space="preserve"> (MSF)</w:t>
            </w:r>
          </w:p>
        </w:tc>
      </w:tr>
      <w:tr w:rsidR="00084DCC" w:rsidRPr="00A372E2" w14:paraId="67F71F7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D85DE39" w14:textId="48712945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</w:rPr>
            </w:pPr>
            <w: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AAE935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proofErr w:type="spellStart"/>
            <w:r>
              <w:t>Motion</w:t>
            </w:r>
            <w:proofErr w:type="spellEnd"/>
            <w:r>
              <w:t xml:space="preserve"> Picture </w:t>
            </w:r>
            <w:proofErr w:type="spellStart"/>
            <w:r>
              <w:t>Association</w:t>
            </w:r>
            <w:proofErr w:type="spellEnd"/>
            <w:r>
              <w:t xml:space="preserve"> (MPA)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C14815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084DCC" w:rsidRPr="00A372E2" w14:paraId="17C2CB3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E7E661B" w14:textId="67F30DB5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</w:rPr>
            </w:pPr>
            <w: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1FDFCB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proofErr w:type="spellStart"/>
            <w:r>
              <w:t>Nordic</w:t>
            </w:r>
            <w:proofErr w:type="spellEnd"/>
            <w:r>
              <w:t xml:space="preserve"> </w:t>
            </w:r>
            <w:proofErr w:type="spellStart"/>
            <w:r>
              <w:t>Actors</w:t>
            </w:r>
            <w:proofErr w:type="spellEnd"/>
            <w:r>
              <w:t>’ Council (NSR)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D93B40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084DCC" w:rsidRPr="00F55022" w14:paraId="6BABCA86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6F9A81C" w14:textId="64671D48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</w:rPr>
            </w:pPr>
            <w: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B31270" w14:textId="77777777" w:rsidR="00084DCC" w:rsidRPr="00CD3289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North American Broadcasters Association (NABA)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D72B7A" w14:textId="77777777" w:rsidR="00084DCC" w:rsidRPr="00CD3289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Association nord</w:t>
            </w:r>
            <w:r w:rsidRPr="00CD3289">
              <w:rPr>
                <w:lang w:val="fr-FR"/>
              </w:rPr>
              <w:noBreakHyphen/>
              <w:t>américaine des organismes de radiodiffusion (NABA)</w:t>
            </w:r>
          </w:p>
        </w:tc>
      </w:tr>
      <w:tr w:rsidR="00084DCC" w:rsidRPr="00F55022" w14:paraId="297F3CCD" w14:textId="77C319E8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91EBB17" w14:textId="418C6931" w:rsidR="00084DCC" w:rsidRPr="00AF31E1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FC31D4" w14:textId="6A872C19" w:rsidR="00084DCC" w:rsidRPr="00AA307C" w:rsidRDefault="00084DCC" w:rsidP="00084DCC">
            <w:pPr>
              <w:spacing w:after="240"/>
              <w:rPr>
                <w:i/>
                <w:szCs w:val="22"/>
              </w:rPr>
            </w:pPr>
            <w: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106F00" w14:textId="4D816316" w:rsidR="00084DCC" w:rsidRPr="00CD3289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Organisation ibéro</w:t>
            </w:r>
            <w:r w:rsidRPr="00CD3289">
              <w:rPr>
                <w:lang w:val="fr-FR"/>
              </w:rPr>
              <w:noBreakHyphen/>
              <w:t>américaine des droits d’auteur</w:t>
            </w:r>
            <w:r w:rsidRPr="00CD3289">
              <w:rPr>
                <w:lang w:val="fr-FR"/>
              </w:rPr>
              <w:noBreakHyphen/>
            </w:r>
            <w:proofErr w:type="spellStart"/>
            <w:r w:rsidRPr="00CD3289">
              <w:rPr>
                <w:lang w:val="fr-FR"/>
              </w:rPr>
              <w:t>Latinautor</w:t>
            </w:r>
            <w:proofErr w:type="spellEnd"/>
            <w:r w:rsidRPr="00CD3289">
              <w:rPr>
                <w:lang w:val="fr-FR"/>
              </w:rPr>
              <w:t xml:space="preserve"> Inc.</w:t>
            </w:r>
          </w:p>
        </w:tc>
      </w:tr>
      <w:tr w:rsidR="00084DCC" w:rsidRPr="00A372E2" w14:paraId="5EB41355" w14:textId="5C0AF2B0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8856367" w14:textId="7A521C56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</w:rPr>
            </w:pPr>
            <w: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432F78" w14:textId="555BDC9D" w:rsidR="00084DCC" w:rsidRPr="00AA307C" w:rsidRDefault="00084DCC" w:rsidP="00084DCC">
            <w:pPr>
              <w:spacing w:after="240"/>
              <w:rPr>
                <w:szCs w:val="22"/>
              </w:rPr>
            </w:pPr>
            <w:r>
              <w:rPr>
                <w:i/>
              </w:rPr>
              <w:t>Organización de Asociaciones y Empresas de Telecomunicaciones para América Latina</w:t>
            </w:r>
            <w:r>
              <w:t xml:space="preserve"> (TEPAL)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81129E" w14:textId="402B6693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084DCC" w:rsidRPr="00F55022" w14:paraId="7733362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65E07DB" w14:textId="03436977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</w:rPr>
            </w:pPr>
            <w: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604B87" w14:textId="77777777" w:rsidR="00084DCC" w:rsidRPr="00CD3289" w:rsidRDefault="00084DCC" w:rsidP="00084DC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en-US"/>
              </w:rPr>
            </w:pPr>
            <w:r w:rsidRPr="00CD3289">
              <w:rPr>
                <w:sz w:val="22"/>
                <w:lang w:val="en-US"/>
              </w:rPr>
              <w:t>Organization for an International Geographical Indications Network (ORIGIN)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3E5442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Organisation pour un réseau international d’indications géographiques (ORIGIN)</w:t>
            </w:r>
          </w:p>
        </w:tc>
      </w:tr>
      <w:tr w:rsidR="00084DCC" w:rsidRPr="00F55022" w14:paraId="017C66B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9077550" w14:textId="77777777" w:rsidR="00084DCC" w:rsidRPr="00405A89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2C50B6" w14:textId="6120EEAB" w:rsidR="00084DCC" w:rsidRPr="00405A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211702" w14:textId="780B7D1D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iCs/>
                <w:szCs w:val="22"/>
                <w:lang w:val="fr-FR"/>
              </w:rPr>
            </w:pPr>
            <w:r w:rsidRPr="00CD3289">
              <w:rPr>
                <w:lang w:val="fr-FR"/>
              </w:rPr>
              <w:t>Organisation internationale de l’artisanat (OIA)</w:t>
            </w:r>
          </w:p>
        </w:tc>
      </w:tr>
      <w:tr w:rsidR="00084DCC" w:rsidRPr="00F55022" w14:paraId="1DD1CE8D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2B054C7" w14:textId="6E3729D5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</w:rPr>
            </w:pPr>
            <w: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B1002E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proofErr w:type="spellStart"/>
            <w:r>
              <w:t>Patent</w:t>
            </w:r>
            <w:proofErr w:type="spellEnd"/>
            <w:r>
              <w:t xml:space="preserve"> </w:t>
            </w:r>
            <w:proofErr w:type="spellStart"/>
            <w:r>
              <w:t>Documentation</w:t>
            </w:r>
            <w:proofErr w:type="spellEnd"/>
            <w:r>
              <w:t xml:space="preserve"> </w:t>
            </w:r>
            <w:proofErr w:type="spellStart"/>
            <w:r>
              <w:t>Group</w:t>
            </w:r>
            <w:proofErr w:type="spellEnd"/>
            <w:r>
              <w:t xml:space="preserve"> (PDG)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0ACCB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Groupe de documentation sur les brevets (PDG)</w:t>
            </w:r>
          </w:p>
        </w:tc>
      </w:tr>
      <w:tr w:rsidR="00084DCC" w:rsidRPr="00A372E2" w14:paraId="65E83F1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EDB2CB" w14:textId="74F5005A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</w:rPr>
            </w:pPr>
            <w: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F0D8BB" w14:textId="77777777" w:rsidR="00084DCC" w:rsidRPr="00CD3289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Patent Information Users Group (PIUG)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B7669C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084DCC" w:rsidRPr="00A372E2" w14:paraId="1EDA362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9C86B8F" w14:textId="4666DA05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</w:rPr>
            </w:pPr>
            <w: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D31482" w14:textId="77777777" w:rsidR="00084DCC" w:rsidRPr="00CD3289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 xml:space="preserve">Pearle Performing Arts </w:t>
            </w:r>
            <w:proofErr w:type="spellStart"/>
            <w:r w:rsidRPr="00CD3289">
              <w:rPr>
                <w:lang w:val="en-US"/>
              </w:rPr>
              <w:t>Employers</w:t>
            </w:r>
            <w:proofErr w:type="spellEnd"/>
            <w:r w:rsidRPr="00CD3289">
              <w:rPr>
                <w:lang w:val="en-US"/>
              </w:rPr>
              <w:t xml:space="preserve"> Associations League 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6849D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084DCC" w:rsidRPr="00A372E2" w14:paraId="1720CC4A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45C5C12" w14:textId="6DB23137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</w:rPr>
            </w:pPr>
            <w: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44F993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Picture Licensing Universal System (PLUS Coalition)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2770D8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084DCC" w:rsidRPr="00A372E2" w14:paraId="6B2A894C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A8B60A5" w14:textId="1FA8CEF1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</w:rPr>
            </w:pPr>
            <w:r>
              <w:lastRenderedPageBreak/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073E0F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Software &amp; Information Industry Association (SIIA)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E48E0E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084DCC" w:rsidRPr="00A372E2" w14:paraId="16B011ED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9E21D1F" w14:textId="77777777" w:rsidR="00084DCC" w:rsidRPr="00C869E7" w:rsidDel="001805A9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84197C" w14:textId="77777777" w:rsidR="00084DCC" w:rsidRPr="000C3C6C" w:rsidDel="001805A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proofErr w:type="spellStart"/>
            <w:r>
              <w:t>spiritsEUROPE</w:t>
            </w:r>
            <w:proofErr w:type="spellEnd"/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D2811D" w14:textId="77777777" w:rsidR="00084DCC" w:rsidRPr="000C3C6C" w:rsidDel="001805A9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084DCC" w:rsidRPr="00A372E2" w14:paraId="610139F2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9BEEFA9" w14:textId="6FBC9E39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</w:rPr>
            </w:pPr>
            <w: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FD1631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The Chartered Institute of Arbitrators (</w:t>
            </w:r>
            <w:proofErr w:type="spellStart"/>
            <w:r w:rsidRPr="00CD3289">
              <w:rPr>
                <w:lang w:val="en-US"/>
              </w:rPr>
              <w:t>CIArb</w:t>
            </w:r>
            <w:proofErr w:type="spellEnd"/>
            <w:r w:rsidRPr="00CD3289">
              <w:rPr>
                <w:lang w:val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90993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084DCC" w:rsidRPr="00F55022" w14:paraId="4EA4BB5C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718E830" w14:textId="77777777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9022CC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 xml:space="preserve">The Chartered Institute of </w:t>
            </w:r>
            <w:proofErr w:type="gramStart"/>
            <w:r w:rsidRPr="00CD3289">
              <w:rPr>
                <w:lang w:val="en-US"/>
              </w:rPr>
              <w:t>Trade Mark</w:t>
            </w:r>
            <w:proofErr w:type="gramEnd"/>
            <w:r w:rsidRPr="00CD3289">
              <w:rPr>
                <w:lang w:val="en-US"/>
              </w:rPr>
              <w:t xml:space="preserve"> Attorneys (CITMA)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93D023" w14:textId="6902A583" w:rsidR="00084DCC" w:rsidRPr="00CD3289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Institut agréé des agents de marques (CITMA)</w:t>
            </w:r>
          </w:p>
        </w:tc>
      </w:tr>
      <w:tr w:rsidR="00084DCC" w:rsidRPr="00F55022" w14:paraId="439ED6A7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0B4A0F3" w14:textId="1EBD7971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</w:rPr>
            </w:pPr>
            <w: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8F4CAA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The Confederation of European Business (</w:t>
            </w:r>
            <w:proofErr w:type="spellStart"/>
            <w:r w:rsidRPr="00CD3289">
              <w:rPr>
                <w:lang w:val="en-US"/>
              </w:rPr>
              <w:t>BusinessEurope</w:t>
            </w:r>
            <w:proofErr w:type="spellEnd"/>
            <w:r w:rsidRPr="00CD3289">
              <w:rPr>
                <w:lang w:val="en-US"/>
              </w:rP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7CED0D" w14:textId="77777777" w:rsidR="00084DCC" w:rsidRPr="00CD3289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Confédération des entreprises européennes (</w:t>
            </w:r>
            <w:proofErr w:type="spellStart"/>
            <w:r w:rsidRPr="00CD3289">
              <w:rPr>
                <w:lang w:val="fr-FR"/>
              </w:rPr>
              <w:t>BusinessEurope</w:t>
            </w:r>
            <w:proofErr w:type="spellEnd"/>
            <w:r w:rsidRPr="00CD3289">
              <w:rPr>
                <w:lang w:val="fr-FR"/>
              </w:rPr>
              <w:t>)</w:t>
            </w:r>
          </w:p>
        </w:tc>
      </w:tr>
      <w:tr w:rsidR="00084DCC" w:rsidRPr="00A372E2" w14:paraId="16633ED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F9D90B8" w14:textId="4B6B0BA3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</w:rPr>
            </w:pPr>
            <w: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C5CAB2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Egyptian</w:t>
            </w:r>
            <w:proofErr w:type="spellEnd"/>
            <w:r>
              <w:t xml:space="preserve"> Inventor </w:t>
            </w:r>
            <w:proofErr w:type="spellStart"/>
            <w:r>
              <w:t>Syndicate</w:t>
            </w:r>
            <w:proofErr w:type="spellEnd"/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FDDF10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proofErr w:type="spellStart"/>
            <w:r>
              <w:t>Syndicat</w:t>
            </w:r>
            <w:proofErr w:type="spellEnd"/>
            <w:r>
              <w:t xml:space="preserve"> </w:t>
            </w:r>
            <w:proofErr w:type="spellStart"/>
            <w:r>
              <w:t>égyptien</w:t>
            </w:r>
            <w:proofErr w:type="spellEnd"/>
            <w:r>
              <w:t xml:space="preserve"> des </w:t>
            </w:r>
            <w:proofErr w:type="spellStart"/>
            <w:r>
              <w:t>inventeurs</w:t>
            </w:r>
            <w:proofErr w:type="spellEnd"/>
          </w:p>
        </w:tc>
      </w:tr>
      <w:tr w:rsidR="00084DCC" w:rsidRPr="00F55022" w14:paraId="5589C1F6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86E38EF" w14:textId="5F3D266B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</w:rPr>
            </w:pPr>
            <w: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8B1492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European</w:t>
            </w:r>
            <w:proofErr w:type="spellEnd"/>
            <w:r>
              <w:t xml:space="preserve"> </w:t>
            </w:r>
            <w:proofErr w:type="spellStart"/>
            <w:r>
              <w:t>Commercial</w:t>
            </w:r>
            <w:proofErr w:type="spellEnd"/>
            <w:r>
              <w:t xml:space="preserve"> </w:t>
            </w:r>
            <w:proofErr w:type="spellStart"/>
            <w:r>
              <w:t>Patent</w:t>
            </w:r>
            <w:proofErr w:type="spellEnd"/>
            <w:r>
              <w:t xml:space="preserve"> </w:t>
            </w:r>
            <w:proofErr w:type="spellStart"/>
            <w:r>
              <w:t>Services</w:t>
            </w:r>
            <w:proofErr w:type="spellEnd"/>
            <w:r>
              <w:t xml:space="preserve"> </w:t>
            </w:r>
            <w:proofErr w:type="spellStart"/>
            <w:r>
              <w:t>Group</w:t>
            </w:r>
            <w:proofErr w:type="spellEnd"/>
            <w:r>
              <w:t xml:space="preserve"> (</w:t>
            </w:r>
            <w:proofErr w:type="spellStart"/>
            <w:r>
              <w:t>PatCom</w:t>
            </w:r>
            <w:proofErr w:type="spellEnd"/>
            <w:r>
              <w:t>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106AB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Association européenne de fournisseurs commerciaux d’information en matière de brevets (</w:t>
            </w:r>
            <w:proofErr w:type="spellStart"/>
            <w:r w:rsidRPr="00CD3289">
              <w:rPr>
                <w:lang w:val="fr-FR"/>
              </w:rPr>
              <w:t>PatCom</w:t>
            </w:r>
            <w:proofErr w:type="spellEnd"/>
            <w:r w:rsidRPr="00CD3289">
              <w:rPr>
                <w:lang w:val="fr-FR"/>
              </w:rPr>
              <w:t>)</w:t>
            </w:r>
          </w:p>
        </w:tc>
      </w:tr>
      <w:tr w:rsidR="00084DCC" w:rsidRPr="00F55022" w14:paraId="2A88E5B5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8376729" w14:textId="14E05A2A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</w:rPr>
            </w:pPr>
            <w: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7D5249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The World Conservation Union (IUCN)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CA6B74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Union mondiale pour la nature (UICN)</w:t>
            </w:r>
          </w:p>
        </w:tc>
      </w:tr>
      <w:tr w:rsidR="00084DCC" w:rsidRPr="00A372E2" w14:paraId="3EB927B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E11CCF" w14:textId="4DE5A808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</w:rPr>
            </w:pPr>
            <w: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1B09B1" w14:textId="77777777" w:rsidR="00084DCC" w:rsidRPr="00CD3289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 xml:space="preserve">Third World Network </w:t>
            </w:r>
            <w:proofErr w:type="spellStart"/>
            <w:r w:rsidRPr="00CD3289">
              <w:rPr>
                <w:lang w:val="en-US"/>
              </w:rPr>
              <w:t>Berhad</w:t>
            </w:r>
            <w:proofErr w:type="spellEnd"/>
            <w:r w:rsidRPr="00CD3289">
              <w:rPr>
                <w:lang w:val="en-US"/>
              </w:rPr>
              <w:t xml:space="preserve"> (TWN)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F92A2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084DCC" w:rsidRPr="00A372E2" w14:paraId="132BB972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0349F25" w14:textId="0FDF5A13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</w:rPr>
            </w:pPr>
            <w: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CA3338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BD0F3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proofErr w:type="spellStart"/>
            <w:r>
              <w:t>Traditions</w:t>
            </w:r>
            <w:proofErr w:type="spellEnd"/>
            <w:r>
              <w:t xml:space="preserve"> </w:t>
            </w:r>
            <w:proofErr w:type="spellStart"/>
            <w:r>
              <w:t>pour</w:t>
            </w:r>
            <w:proofErr w:type="spellEnd"/>
            <w:r>
              <w:t xml:space="preserve"> </w:t>
            </w:r>
            <w:proofErr w:type="spellStart"/>
            <w:r>
              <w:t>Demain</w:t>
            </w:r>
            <w:proofErr w:type="spellEnd"/>
          </w:p>
        </w:tc>
      </w:tr>
      <w:tr w:rsidR="00084DCC" w:rsidRPr="00A372E2" w14:paraId="14890DD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F76029D" w14:textId="77777777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4EFD5A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proofErr w:type="spellStart"/>
            <w:r>
              <w:t>Transnational</w:t>
            </w:r>
            <w:proofErr w:type="spellEnd"/>
            <w:r>
              <w:t xml:space="preserve"> Alliance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Combat</w:t>
            </w:r>
            <w:proofErr w:type="spellEnd"/>
            <w:r>
              <w:t xml:space="preserve"> </w:t>
            </w:r>
            <w:proofErr w:type="spellStart"/>
            <w:r>
              <w:t>Illicit</w:t>
            </w:r>
            <w:proofErr w:type="spellEnd"/>
            <w:r>
              <w:t xml:space="preserve"> </w:t>
            </w:r>
            <w:proofErr w:type="spellStart"/>
            <w:r>
              <w:t>Trade</w:t>
            </w:r>
            <w:proofErr w:type="spellEnd"/>
            <w:r>
              <w:t xml:space="preserve"> (TRACIT)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5A4801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084DCC" w:rsidRPr="00F55022" w14:paraId="33ABF9C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8FBEE14" w14:textId="77777777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E95E64" w14:textId="1CCA7572" w:rsidR="00084DCC" w:rsidRPr="00716541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D6F619" w14:textId="36BA8836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Union des fabricants pour la protection internationale de la propriété intellectuelle (UNIFAB)</w:t>
            </w:r>
          </w:p>
        </w:tc>
      </w:tr>
      <w:tr w:rsidR="00084DCC" w:rsidRPr="00A372E2" w14:paraId="76D2EB4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8E45215" w14:textId="2FA89A75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</w:rPr>
            </w:pPr>
            <w: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2DE831" w14:textId="77777777" w:rsidR="00084DCC" w:rsidRPr="00CD3289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Union for the Public Domain (UPD)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315D3D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084DCC" w:rsidRPr="00F55022" w14:paraId="4A23AE6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4985E28" w14:textId="1BE0F742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</w:rPr>
            </w:pPr>
            <w: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60DEE7" w14:textId="77777777" w:rsidR="00084DCC" w:rsidRPr="00CD3289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Union Network International – Media and Entertainment (UNI-MEI)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540A81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Union Network International – Internationale des médias et du spectacle (UNI</w:t>
            </w:r>
            <w:r w:rsidRPr="00CD3289">
              <w:rPr>
                <w:lang w:val="fr-FR"/>
              </w:rPr>
              <w:noBreakHyphen/>
              <w:t>MEI)</w:t>
            </w:r>
          </w:p>
        </w:tc>
      </w:tr>
      <w:tr w:rsidR="00084DCC" w:rsidRPr="00F55022" w14:paraId="2B8D0D0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9B3B69D" w14:textId="3DC7C85C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</w:rPr>
            </w:pPr>
            <w: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719342" w14:textId="77777777" w:rsidR="00084DCC" w:rsidRPr="00CD3289" w:rsidRDefault="00084DCC" w:rsidP="00084DC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en-US"/>
              </w:rPr>
            </w:pPr>
            <w:r w:rsidRPr="00CD3289">
              <w:rPr>
                <w:sz w:val="22"/>
                <w:lang w:val="en-US"/>
              </w:rPr>
              <w:t>Union of European Practitioners in Industrial Property (UNION)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2B05DF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Union des praticiens européens en propriété industrielle (UNION)</w:t>
            </w:r>
          </w:p>
        </w:tc>
      </w:tr>
      <w:tr w:rsidR="00084DCC" w:rsidRPr="00F55022" w14:paraId="7C6A9648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5D38ED20" w14:textId="4D09EFB5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</w:rPr>
            </w:pPr>
            <w: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EDD7F0" w14:textId="77777777" w:rsidR="00084DCC" w:rsidRPr="00CD3289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Union of National Radio and Television Organizations of Africa (URTNA)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8200EF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Union des radiodiffusions et télévisions nationales d’Afrique (URTNA)</w:t>
            </w:r>
          </w:p>
        </w:tc>
      </w:tr>
      <w:tr w:rsidR="00084DCC" w:rsidRPr="00716541" w14:paraId="09FC08E8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014309C" w14:textId="77777777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998C3D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proofErr w:type="spellStart"/>
            <w:r w:rsidRPr="00CD3289">
              <w:rPr>
                <w:lang w:val="en-US"/>
              </w:rPr>
              <w:t>Women@theTable</w:t>
            </w:r>
            <w:proofErr w:type="spellEnd"/>
            <w:r w:rsidRPr="00CD3289">
              <w:rPr>
                <w:lang w:val="en-US"/>
              </w:rPr>
              <w:t xml:space="preserve"> (Women at the Table)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5E983" w14:textId="77777777" w:rsidR="00084DCC" w:rsidRPr="00716541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084DCC" w:rsidRPr="00F55022" w14:paraId="2BAEE0A4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4EE563E" w14:textId="2CC5B26C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</w:rPr>
            </w:pPr>
            <w: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6F5792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World Association for Small &amp; Medium Enterprises (WASME)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7F6E14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Association mondiale des petites et moyennes entreprises (WASME)</w:t>
            </w:r>
          </w:p>
        </w:tc>
      </w:tr>
      <w:tr w:rsidR="00084DCC" w:rsidRPr="00F55022" w14:paraId="2746FCF5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EECB237" w14:textId="4D0FBB55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</w:rPr>
            </w:pPr>
            <w: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7DE27E" w14:textId="77777777" w:rsidR="00084DCC" w:rsidRPr="00CD3289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World Association of Newspapers (WAN)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6AEA6" w14:textId="77777777" w:rsidR="00084DCC" w:rsidRPr="00CD3289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Association mondiale des journaux (AMJ)</w:t>
            </w:r>
          </w:p>
        </w:tc>
      </w:tr>
      <w:tr w:rsidR="00084DCC" w:rsidRPr="00F55022" w14:paraId="386D1C01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96316FF" w14:textId="16F74C8E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</w:rPr>
            </w:pPr>
            <w: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76263B" w14:textId="77777777" w:rsidR="00084DCC" w:rsidRPr="000C3C6C" w:rsidRDefault="00084DCC" w:rsidP="00084DC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proofErr w:type="spellStart"/>
            <w:r>
              <w:t>World</w:t>
            </w:r>
            <w:proofErr w:type="spellEnd"/>
            <w:r>
              <w:t xml:space="preserve"> </w:t>
            </w:r>
            <w:proofErr w:type="spellStart"/>
            <w:r>
              <w:t>Blind</w:t>
            </w:r>
            <w:proofErr w:type="spellEnd"/>
            <w:r>
              <w:t xml:space="preserve"> </w:t>
            </w:r>
            <w:proofErr w:type="spellStart"/>
            <w:r>
              <w:t>Union</w:t>
            </w:r>
            <w:proofErr w:type="spellEnd"/>
            <w:r>
              <w:t xml:space="preserve"> (WBU)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A566FE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Union mondiale des aveugles (UMA)</w:t>
            </w:r>
          </w:p>
        </w:tc>
      </w:tr>
      <w:tr w:rsidR="00084DCC" w:rsidRPr="00F55022" w14:paraId="3A318320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CD82442" w14:textId="36B26E49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</w:rPr>
            </w:pPr>
            <w: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F3E646" w14:textId="77777777" w:rsidR="00084DCC" w:rsidRPr="000C3C6C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proofErr w:type="spellStart"/>
            <w:r>
              <w:t>World</w:t>
            </w:r>
            <w:proofErr w:type="spellEnd"/>
            <w:r>
              <w:t xml:space="preserve"> Design </w:t>
            </w:r>
            <w:proofErr w:type="spellStart"/>
            <w:r>
              <w:t>Organization</w:t>
            </w:r>
            <w:proofErr w:type="spellEnd"/>
            <w:r>
              <w:t xml:space="preserve"> (WDO)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D5CD4B" w14:textId="77777777" w:rsidR="00084DCC" w:rsidRPr="00CD3289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Organisation mondiale de design (OMD)</w:t>
            </w:r>
          </w:p>
        </w:tc>
      </w:tr>
      <w:tr w:rsidR="00084DCC" w:rsidRPr="00286886" w14:paraId="36D23FD3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1880240A" w14:textId="129F48A3" w:rsidR="00084DCC" w:rsidRPr="00C869E7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</w:rPr>
            </w:pPr>
            <w:r>
              <w:lastRenderedPageBreak/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F35D11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World Federation for Culture Collections (WFCC)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608F4" w14:textId="77777777" w:rsidR="00084DCC" w:rsidRPr="000C3C6C" w:rsidRDefault="00084DCC" w:rsidP="00084DC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084DCC" w:rsidRPr="00F55022" w14:paraId="3D4FE81F" w14:textId="77777777" w:rsidTr="001954C8">
        <w:trPr>
          <w:gridBefore w:val="1"/>
          <w:wBefore w:w="19" w:type="dxa"/>
          <w:cantSplit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1C7912B" w14:textId="706F8E5D" w:rsidR="00084DCC" w:rsidRPr="00972FF2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</w:rPr>
            </w:pPr>
            <w: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191FCD" w14:textId="77777777" w:rsidR="00084DCC" w:rsidRPr="00CD3289" w:rsidRDefault="00084DCC" w:rsidP="00084DC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en-US"/>
              </w:rPr>
            </w:pPr>
            <w:r w:rsidRPr="00CD3289">
              <w:rPr>
                <w:sz w:val="22"/>
                <w:lang w:val="en-US"/>
              </w:rPr>
              <w:t>World Federation of Engineering Organizations (WFEO)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E5B4A5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Fédération mondiale des organisations d’ingénieurs (FMOI)</w:t>
            </w:r>
          </w:p>
        </w:tc>
      </w:tr>
      <w:tr w:rsidR="00084DCC" w:rsidRPr="009B0D1B" w14:paraId="2442454A" w14:textId="7F1F0A51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A0FA55" w14:textId="36F2A2D2" w:rsidR="00084DCC" w:rsidRPr="0080494D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B07E98" w14:textId="3258E0D3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World Federation of the Sporting Goods Industry (WFSGI)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F586D4" w14:textId="58FD0E6B" w:rsidR="00084DCC" w:rsidRPr="0080494D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084DCC" w:rsidRPr="00F55022" w14:paraId="0EFF3CDD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D88C05C" w14:textId="7FD1DFB6" w:rsidR="00084DCC" w:rsidRPr="00972FF2" w:rsidRDefault="00084DCC" w:rsidP="00084DCC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</w:rPr>
            </w:pPr>
            <w: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484DC2" w14:textId="77777777" w:rsidR="00084DCC" w:rsidRPr="00CD3289" w:rsidRDefault="00084DCC" w:rsidP="00084DCC">
            <w:pPr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World Self Medication Industry (WSMI)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BD820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Industrie mondiale de l’automédication responsable (IMAR)</w:t>
            </w:r>
          </w:p>
        </w:tc>
      </w:tr>
      <w:tr w:rsidR="00084DCC" w:rsidRPr="00F55022" w14:paraId="75B51D9A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0CE99DD" w14:textId="59CA6D76" w:rsidR="00084DCC" w:rsidRPr="00972FF2" w:rsidRDefault="00084DCC" w:rsidP="00084DCC">
            <w:pPr>
              <w:pStyle w:val="ListParagraph"/>
              <w:keepNext/>
              <w:keepLines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</w:rPr>
            </w:pPr>
            <w: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F19A3D" w14:textId="77777777" w:rsidR="00084DCC" w:rsidRPr="00CD3289" w:rsidRDefault="00084DCC" w:rsidP="00084DCC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World Union of Professions (WUP)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B6DFD1" w14:textId="77777777" w:rsidR="00084DCC" w:rsidRPr="00CD3289" w:rsidRDefault="00084DCC" w:rsidP="00084DCC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Union mondiale des professions libérales (UMPL)</w:t>
            </w:r>
          </w:p>
        </w:tc>
      </w:tr>
      <w:tr w:rsidR="00084DCC" w:rsidRPr="00286886" w14:paraId="39F61B1B" w14:textId="77777777" w:rsidTr="001954C8">
        <w:trPr>
          <w:gridBefore w:val="1"/>
          <w:wBefore w:w="19" w:type="dxa"/>
          <w:cantSplit/>
          <w:trHeight w:val="257"/>
          <w:jc w:val="center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403DA47E" w14:textId="5E4E3288" w:rsidR="00084DCC" w:rsidRPr="00972FF2" w:rsidRDefault="00084DCC" w:rsidP="00084DCC">
            <w:pPr>
              <w:pStyle w:val="ListParagraph"/>
              <w:keepNext/>
              <w:keepLines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</w:rPr>
            </w:pPr>
            <w:r>
              <w:t>1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DC3FE1" w14:textId="77777777" w:rsidR="00084DCC" w:rsidRPr="00CD3289" w:rsidRDefault="00084DCC" w:rsidP="00084DC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World Women Inventors and Entrepreneurs Association (WWIEA)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8B66DD" w14:textId="77777777" w:rsidR="00084DCC" w:rsidRPr="000C3C6C" w:rsidRDefault="00084DCC" w:rsidP="00084DCC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</w:tbl>
    <w:p w14:paraId="317AA729" w14:textId="77777777" w:rsidR="00105E04" w:rsidRDefault="00105E04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  <w:sectPr w:rsidR="00105E04" w:rsidSect="00F55022">
          <w:headerReference w:type="even" r:id="rId8"/>
          <w:headerReference w:type="default" r:id="rId9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496BAD41" w14:textId="463B9256" w:rsidR="00105E04" w:rsidRDefault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</w:rPr>
      </w:pPr>
      <w:r>
        <w:lastRenderedPageBreak/>
        <w:t>A/66/INF/1</w:t>
      </w:r>
    </w:p>
    <w:p w14:paraId="42E27CE4" w14:textId="77777777" w:rsidR="00105E04" w:rsidRDefault="00105E04" w:rsidP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</w:rPr>
      </w:pPr>
      <w:r>
        <w:t>ANEXO</w:t>
      </w:r>
    </w:p>
    <w:p w14:paraId="05DE0E59" w14:textId="77777777"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before="480"/>
        <w:jc w:val="center"/>
        <w:rPr>
          <w:rFonts w:eastAsia="Times New Roman"/>
          <w:szCs w:val="22"/>
        </w:rPr>
      </w:pPr>
      <w:r>
        <w:t>NATIONAL NON-GOVERNMENTAL ORGANIZATIONS</w:t>
      </w:r>
    </w:p>
    <w:p w14:paraId="32D925CE" w14:textId="77777777" w:rsidR="000C3C6C" w:rsidRPr="00CD3289" w:rsidRDefault="000C3C6C" w:rsidP="00542270">
      <w:pPr>
        <w:tabs>
          <w:tab w:val="left" w:pos="600"/>
          <w:tab w:val="left" w:pos="1320"/>
          <w:tab w:val="left" w:pos="2040"/>
        </w:tabs>
        <w:spacing w:after="240"/>
        <w:jc w:val="center"/>
        <w:rPr>
          <w:rFonts w:eastAsia="Times New Roman"/>
          <w:szCs w:val="22"/>
          <w:lang w:val="en-US"/>
        </w:rPr>
      </w:pPr>
      <w:r w:rsidRPr="00CD3289">
        <w:rPr>
          <w:lang w:val="en-US"/>
        </w:rPr>
        <w:t>ADMITTED AS OBSERVERS TO THE MEETINGS OF THE ASSEMBLIES</w:t>
      </w:r>
    </w:p>
    <w:p w14:paraId="4F8C0F86" w14:textId="77777777" w:rsidR="000C3C6C" w:rsidRPr="00CD3289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fr-FR"/>
        </w:rPr>
      </w:pPr>
      <w:r w:rsidRPr="00CD3289">
        <w:rPr>
          <w:lang w:val="fr-FR"/>
        </w:rPr>
        <w:t>ORGANISATIONS NATIONALES NON GOUVERNEMENTALES</w:t>
      </w:r>
    </w:p>
    <w:p w14:paraId="4B3C70A7" w14:textId="77777777" w:rsidR="000C3C6C" w:rsidRPr="00CD3289" w:rsidRDefault="000C3C6C" w:rsidP="00542270">
      <w:pPr>
        <w:tabs>
          <w:tab w:val="left" w:pos="600"/>
          <w:tab w:val="left" w:pos="1320"/>
          <w:tab w:val="left" w:pos="2040"/>
        </w:tabs>
        <w:spacing w:after="480"/>
        <w:jc w:val="center"/>
        <w:rPr>
          <w:rFonts w:eastAsia="Times New Roman"/>
          <w:szCs w:val="22"/>
          <w:lang w:val="fr-FR"/>
        </w:rPr>
      </w:pPr>
      <w:r w:rsidRPr="00CD3289">
        <w:rPr>
          <w:lang w:val="fr-FR"/>
        </w:rPr>
        <w:t>ADMISES EN QUALITÉ D’OBSERVATEURS</w:t>
      </w:r>
      <w:r w:rsidRPr="00CD3289">
        <w:rPr>
          <w:lang w:val="fr-FR"/>
        </w:rPr>
        <w:br/>
        <w:t>AUX RÉUNIONS DES ASSEMBLÉES</w:t>
      </w:r>
    </w:p>
    <w:tbl>
      <w:tblPr>
        <w:tblW w:w="106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4850"/>
        <w:gridCol w:w="5034"/>
      </w:tblGrid>
      <w:tr w:rsidR="005D01FC" w:rsidRPr="00286886" w14:paraId="7DE65FD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8BAA2DD" w14:textId="77777777"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B06DD36" w14:textId="77777777" w:rsidR="005D01FC" w:rsidRPr="00CD3289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All</w:t>
            </w:r>
            <w:r w:rsidRPr="00CD3289">
              <w:rPr>
                <w:lang w:val="en-US"/>
              </w:rPr>
              <w:noBreakHyphen/>
              <w:t>China Patent Agents Association (ACPAA)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1615428" w14:textId="77777777"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2C2041" w:rsidRPr="00AF1C38" w14:paraId="7331665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B59EBFA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3BEA58C" w14:textId="5A6E0B36" w:rsidR="002C2041" w:rsidRPr="00CD3289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American Arab Intellectual Property Association (AAIPA)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E1A987" w14:textId="6E94E980" w:rsidR="002C2041" w:rsidRPr="009B7C7F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2C2041" w:rsidRPr="00F55022" w14:paraId="6A26148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16742BB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177A492" w14:textId="77777777" w:rsidR="002C2041" w:rsidRPr="00CD3289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American Association for the Advancement of Science (AAAS)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5F16E6D" w14:textId="77777777" w:rsidR="002C2041" w:rsidRPr="00CD3289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Association américaine pour le progrès de la science (AAAS)</w:t>
            </w:r>
          </w:p>
        </w:tc>
      </w:tr>
      <w:tr w:rsidR="002C2041" w:rsidRPr="00F55022" w14:paraId="718BF18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E03CCD7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2D60D47" w14:textId="77777777" w:rsidR="002C2041" w:rsidRPr="00CD3289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 xml:space="preserve">American Intellectual Property Law Association (AIPLA)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C826F9" w14:textId="77777777" w:rsidR="002C2041" w:rsidRPr="00CD3289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 xml:space="preserve">Association américaine du droit de la propriété intellectuelle (AIPLA) </w:t>
            </w:r>
          </w:p>
        </w:tc>
      </w:tr>
      <w:tr w:rsidR="002C2041" w:rsidRPr="00F55022" w14:paraId="1F74E18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0BE98EC" w14:textId="77777777" w:rsidR="002C2041" w:rsidRPr="00105E04" w:rsidRDefault="002C2041" w:rsidP="002C204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AFD6263" w14:textId="77777777" w:rsidR="002C2041" w:rsidRPr="00CD3289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Ankara University Research Center on Intellectual and Industrial Property Rights (FISAUM)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5B442D5" w14:textId="77777777" w:rsidR="002C2041" w:rsidRPr="00CD3289" w:rsidRDefault="002C2041" w:rsidP="002C204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Centre de recherches sur les droits de propriété intellectuelle et industrielle de l’Université d’Ankara (FISAUM)</w:t>
            </w:r>
          </w:p>
        </w:tc>
      </w:tr>
      <w:tr w:rsidR="00A445F8" w:rsidRPr="00286886" w14:paraId="6AC6C76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FDC81C4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96B0243" w14:textId="2291DB5D" w:rsidR="00A445F8" w:rsidRPr="00CD32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lang w:val="en-US"/>
              </w:rPr>
            </w:pPr>
            <w:r w:rsidRPr="00CD3289">
              <w:rPr>
                <w:lang w:val="en-US"/>
              </w:rPr>
              <w:t>Arab Public Relations Society (APRS)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94297CF" w14:textId="25B84C8F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A445F8" w:rsidRPr="00286886" w14:paraId="171536E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F9D13C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0DE3EE" w14:textId="33E73619" w:rsidR="00A445F8" w:rsidRPr="00CD32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Argentine Management Society of Actors and Performers (SAGAI)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7EE2BDA" w14:textId="002821A2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A445F8" w:rsidRPr="00286886" w14:paraId="69A1929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1FD1DDC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66F59A3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Asociación Argentina de Intérpretes (AADI)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CE9E74" w14:textId="77777777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A445F8" w:rsidRPr="00F55022" w14:paraId="703C66C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4A9AA8E" w14:textId="7EF8066F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</w:rPr>
            </w:pPr>
            <w:r>
              <w:rPr>
                <w:rFonts w:eastAsia="Times New Roman"/>
              </w:rPr>
              <w:fldChar w:fldCharType="begin"/>
            </w:r>
            <w:r>
              <w:rPr>
                <w:rFonts w:eastAsia="Times New Roman"/>
              </w:rPr>
              <w:instrText xml:space="preserve"> AUTONUM  </w:instrText>
            </w:r>
            <w:r>
              <w:rPr>
                <w:rFonts w:eastAsia="Times New Roman"/>
              </w:rPr>
              <w:fldChar w:fldCharType="end"/>
            </w:r>
            <w:r>
              <w:tab/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C00EA17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2172C2" w14:textId="77777777" w:rsidR="00A445F8" w:rsidRPr="00CD32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Association brésilienne des émetteurs de radio et de télévision (ABERT)</w:t>
            </w:r>
          </w:p>
        </w:tc>
      </w:tr>
      <w:tr w:rsidR="00A445F8" w:rsidRPr="00F55022" w14:paraId="36BD2D1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84096B8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0E2FF5D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F6B698D" w14:textId="77777777" w:rsidR="00A445F8" w:rsidRPr="00CD32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Association congolaise pour le développement agricole (ACDA)</w:t>
            </w:r>
          </w:p>
        </w:tc>
      </w:tr>
      <w:tr w:rsidR="00A445F8" w:rsidRPr="00F55022" w14:paraId="73F44DF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27800FC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0CA826A" w14:textId="77777777" w:rsidR="00A445F8" w:rsidRPr="00542270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F9DF32" w14:textId="77777777" w:rsidR="00A445F8" w:rsidRPr="00CD32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Association des spécialistes de la propriété intellectuelle de Côte d’Ivoire (A.S.P.I.C.I.)</w:t>
            </w:r>
          </w:p>
        </w:tc>
      </w:tr>
      <w:tr w:rsidR="00A445F8" w:rsidRPr="00BA1073" w14:paraId="5469D424" w14:textId="459364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FE83F63" w14:textId="66CAF0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BD4949A" w14:textId="5F046E09" w:rsidR="00A445F8" w:rsidRPr="00CD32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Association for Accessible Medicines (AAM)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55B767" w14:textId="0180CF0A" w:rsidR="00A445F8" w:rsidRPr="00BA107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A445F8" w:rsidRPr="00F55022" w14:paraId="031BEA3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DBE119" w14:textId="77777777" w:rsidR="00A445F8" w:rsidRPr="00A85B6E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5770AB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08A423C" w14:textId="77777777" w:rsidR="00A445F8" w:rsidRPr="00CD32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Association marocaine des conseils en propriété industrielle (AMACPI)</w:t>
            </w:r>
          </w:p>
        </w:tc>
      </w:tr>
      <w:tr w:rsidR="00A445F8" w:rsidRPr="00F55022" w14:paraId="2E15C34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0F5018B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24908DE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6E5EF30" w14:textId="77777777" w:rsidR="00A445F8" w:rsidRPr="00CD32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Association mexicaine pour la protection de la propriété intellectuelle (AMPPI)</w:t>
            </w:r>
          </w:p>
        </w:tc>
      </w:tr>
      <w:tr w:rsidR="00A445F8" w:rsidRPr="00921954" w14:paraId="55C825E9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3F24A06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64" w:type="dxa"/>
              <w:tblLayout w:type="fixed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932"/>
              <w:gridCol w:w="4932"/>
            </w:tblGrid>
            <w:tr w:rsidR="00A445F8" w14:paraId="4ECE7AD3" w14:textId="77777777" w:rsidTr="00031881">
              <w:trPr>
                <w:cantSplit/>
              </w:trPr>
              <w:tc>
                <w:tcPr>
                  <w:tcW w:w="4604" w:type="dxa"/>
                </w:tcPr>
                <w:p w14:paraId="510E94FB" w14:textId="77777777" w:rsidR="00A445F8" w:rsidRPr="00C17555" w:rsidRDefault="00A445F8" w:rsidP="00A445F8">
                  <w:pPr>
                    <w:spacing w:after="240"/>
                    <w:rPr>
                      <w:i/>
                      <w:szCs w:val="22"/>
                    </w:rPr>
                  </w:pPr>
                  <w:r>
                    <w:rPr>
                      <w:i/>
                    </w:rPr>
                    <w:t xml:space="preserve">Asociación Nacional de Denominaciones de Origen </w:t>
                  </w:r>
                  <w:r>
                    <w:t>(ANDO)</w:t>
                  </w:r>
                </w:p>
              </w:tc>
              <w:tc>
                <w:tcPr>
                  <w:tcW w:w="4604" w:type="dxa"/>
                </w:tcPr>
                <w:p w14:paraId="377641FE" w14:textId="77777777" w:rsidR="00A445F8" w:rsidRDefault="00A445F8" w:rsidP="00A445F8">
                  <w:pPr>
                    <w:spacing w:after="240"/>
                    <w:rPr>
                      <w:iCs/>
                      <w:szCs w:val="22"/>
                    </w:rPr>
                  </w:pPr>
                  <w:r>
                    <w:t>---------------------------------</w:t>
                  </w:r>
                </w:p>
              </w:tc>
            </w:tr>
          </w:tbl>
          <w:p w14:paraId="624ACA6A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A443593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</w:tr>
      <w:tr w:rsidR="00A445F8" w:rsidRPr="00F55022" w14:paraId="491E8244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C24342" w14:textId="77777777" w:rsidR="00A445F8" w:rsidRPr="00FF0106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A9B133F" w14:textId="75E4BDA5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A3E0A50" w14:textId="108476B7" w:rsidR="00A445F8" w:rsidRPr="00CD3289" w:rsidRDefault="00A445F8" w:rsidP="00A445F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FR"/>
              </w:rPr>
            </w:pPr>
            <w:r w:rsidRPr="00CD3289">
              <w:rPr>
                <w:sz w:val="22"/>
                <w:lang w:val="fr-FR"/>
              </w:rPr>
              <w:t>Association pour le devenir des autochtones et de leur connaissance originelle (ADACO)</w:t>
            </w:r>
          </w:p>
        </w:tc>
      </w:tr>
      <w:tr w:rsidR="00A445F8" w:rsidRPr="00F55022" w14:paraId="61EF1F65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0CD299" w14:textId="77777777" w:rsidR="00A445F8" w:rsidRPr="00FF0106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FF82846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E2DE677" w14:textId="77777777" w:rsidR="00A445F8" w:rsidRPr="00CD3289" w:rsidRDefault="00A445F8" w:rsidP="00A445F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FR"/>
              </w:rPr>
            </w:pPr>
            <w:r w:rsidRPr="00CD3289">
              <w:rPr>
                <w:sz w:val="22"/>
                <w:lang w:val="fr-FR"/>
              </w:rPr>
              <w:t>Association romande de propriété intellectuelle (AROPI)</w:t>
            </w:r>
          </w:p>
        </w:tc>
      </w:tr>
      <w:tr w:rsidR="00A445F8" w:rsidRPr="00286886" w14:paraId="70AA424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D94606D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043FD4E" w14:textId="77777777" w:rsidR="00A445F8" w:rsidRPr="00CD32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Authors’ Licensing and Collecting Society Ltd (ALCS)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B596CA8" w14:textId="77777777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A445F8" w:rsidRPr="00286886" w14:paraId="4932FBB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8C91A0E" w14:textId="77777777" w:rsidR="00A445F8" w:rsidRPr="009F4F1E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5F98080" w14:textId="5200156F" w:rsidR="00A445F8" w:rsidRPr="00CD32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Bahrain Intellectual Property Society (BIPS)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C37A2E" w14:textId="5CCE9DB9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A445F8" w:rsidRPr="00286886" w14:paraId="7722B8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EBD37B8" w14:textId="77777777" w:rsidR="00A445F8" w:rsidRPr="009F4F1E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0F61FD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proofErr w:type="spellStart"/>
            <w:r>
              <w:t>Brands</w:t>
            </w:r>
            <w:proofErr w:type="spellEnd"/>
            <w:r>
              <w:t xml:space="preserve"> </w:t>
            </w:r>
            <w:proofErr w:type="spellStart"/>
            <w:r>
              <w:t>Foundation</w:t>
            </w:r>
            <w:proofErr w:type="spellEnd"/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52F0014" w14:textId="77777777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A445F8" w:rsidRPr="00B04ED7" w14:paraId="65544C9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102A9D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93F6D87" w14:textId="77777777" w:rsidR="00A445F8" w:rsidRPr="00CD32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Brand Protection Group – Lebanon (BPG)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599922" w14:textId="77777777" w:rsidR="00A445F8" w:rsidRPr="009F4F1E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A445F8" w:rsidRPr="00B04ED7" w14:paraId="1005CAED" w14:textId="72D0554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F1464F" w14:textId="6154C92F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6232DD3" w14:textId="55BD3D5C" w:rsidR="00A445F8" w:rsidRPr="00CD32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en-US"/>
              </w:rPr>
            </w:pPr>
            <w:r w:rsidRPr="00CD3289">
              <w:rPr>
                <w:lang w:val="en-US"/>
              </w:rPr>
              <w:t>Brazilian Intellectual Property Association (ABPI)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EA1CB6C" w14:textId="57E7CDD5" w:rsidR="00A445F8" w:rsidRPr="00DF2703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A445F8" w:rsidRPr="00F55022" w14:paraId="4B60006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6EA78E" w14:textId="77777777" w:rsidR="00A445F8" w:rsidRPr="0080494D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41EE1B5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British Copyright Council (BCC)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FC59E8B" w14:textId="77777777" w:rsidR="00A445F8" w:rsidRPr="00CD3289" w:rsidRDefault="00A445F8" w:rsidP="00A445F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FR"/>
              </w:rPr>
            </w:pPr>
            <w:r w:rsidRPr="00CD3289">
              <w:rPr>
                <w:sz w:val="22"/>
                <w:lang w:val="fr-FR"/>
              </w:rPr>
              <w:t>Conseil britannique du droit d’auteur (BCC)</w:t>
            </w:r>
          </w:p>
        </w:tc>
      </w:tr>
      <w:tr w:rsidR="00A445F8" w:rsidRPr="00286886" w14:paraId="3493BAC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FC5B51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847FB7B" w14:textId="77777777" w:rsidR="00A445F8" w:rsidRPr="00FF0106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Cámara Industrial de Laboratorios Farmacéuticos Argentinos (CILFA)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C877B58" w14:textId="77777777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A445F8" w:rsidRPr="00F55022" w14:paraId="49DF478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7723E2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4C87ED8" w14:textId="77777777" w:rsidR="00A445F8" w:rsidRPr="00CD32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Center for Performers’ Rights Administration (CPRA) of GEIDANKYO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AB70248" w14:textId="77777777" w:rsidR="00A445F8" w:rsidRPr="00CD32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Centre d’administration des droits des artistes interprètes ou exécutants du GEIDANKYO (CPRA)</w:t>
            </w:r>
          </w:p>
        </w:tc>
      </w:tr>
      <w:tr w:rsidR="00A445F8" w:rsidRPr="00F55022" w14:paraId="3165422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C7781C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05785E4" w14:textId="77777777" w:rsidR="00A445F8" w:rsidRPr="00542270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8B84CC0" w14:textId="77777777" w:rsidR="00A445F8" w:rsidRPr="00CD3289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Centre de recherche et de promotion du droit (CRPD)</w:t>
            </w:r>
          </w:p>
        </w:tc>
      </w:tr>
      <w:tr w:rsidR="00A445F8" w:rsidRPr="001954C8" w14:paraId="4ABDD38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5AF0B63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754AA15" w14:textId="6A5D3C65" w:rsidR="00A445F8" w:rsidRPr="00CD32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Centre for Internet and Society (CIS)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60DCEA8" w14:textId="15E2EA40" w:rsidR="00A445F8" w:rsidRPr="00542270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t>----------------------------</w:t>
            </w:r>
          </w:p>
        </w:tc>
      </w:tr>
      <w:tr w:rsidR="00A445F8" w:rsidRPr="00C74983" w14:paraId="1024A71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D51E623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9F6C174" w14:textId="14D3A8FB" w:rsidR="00A445F8" w:rsidRPr="00405A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rPr>
                <w:i/>
              </w:rPr>
              <w:t>Centro de Investigación en Propiedad Intelectual</w:t>
            </w:r>
            <w:r>
              <w:t xml:space="preserve"> (CIPI)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6858D4" w14:textId="15DA23F2" w:rsidR="00A445F8" w:rsidRPr="00B83017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A445F8" w:rsidRPr="00F55022" w14:paraId="5C9DBE7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4A8D626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C2C37D0" w14:textId="77777777" w:rsidR="00A445F8" w:rsidRPr="00CD32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Chamber of Commerce and Industry of the Russian Federation (CCI 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765EF65" w14:textId="77777777" w:rsidR="00A445F8" w:rsidRPr="00CD3289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Chambre du commerce et de l’industrie de la Fédération de Russie (CCI RF)</w:t>
            </w:r>
          </w:p>
        </w:tc>
      </w:tr>
      <w:tr w:rsidR="00A445F8" w:rsidRPr="00F55022" w14:paraId="496AA49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AA00391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7B59795" w14:textId="77777777" w:rsidR="00A445F8" w:rsidRPr="00CD32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Chamber of Commerce of the United States of America (CCUSA)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851B06" w14:textId="77777777" w:rsidR="00A445F8" w:rsidRPr="00CD3289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Chambre de commerce des États</w:t>
            </w:r>
            <w:r w:rsidRPr="00CD3289">
              <w:rPr>
                <w:lang w:val="fr-FR"/>
              </w:rPr>
              <w:noBreakHyphen/>
              <w:t>Unis d’Amérique (CCUSA)</w:t>
            </w:r>
          </w:p>
        </w:tc>
      </w:tr>
      <w:tr w:rsidR="00A445F8" w:rsidRPr="00F55022" w14:paraId="433CAF4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B395F52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30A892F" w14:textId="77777777" w:rsidR="00A445F8" w:rsidRPr="00CD32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Chamber of Patent Attorneys (PAK)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63D92FC" w14:textId="77777777" w:rsidR="00A445F8" w:rsidRPr="00CD32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Chambre fédérale des conseils en brevets (PAK)</w:t>
            </w:r>
          </w:p>
        </w:tc>
      </w:tr>
      <w:tr w:rsidR="00A445F8" w:rsidRPr="00286886" w14:paraId="7E8E4F8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1C3C10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38F76B" w14:textId="77777777" w:rsidR="00A445F8" w:rsidRPr="00CD32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Chartered Institute of Library and Information Professionals (CILIP)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C78BA42" w14:textId="77777777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A445F8" w:rsidRPr="00286886" w14:paraId="714A05A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48D571E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D53DD8F" w14:textId="77777777" w:rsidR="00A445F8" w:rsidRPr="00CD32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Chartered Institute of Patent Attorneys (CIPA)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567919E" w14:textId="77777777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A445F8" w:rsidRPr="00F55022" w14:paraId="3C4237F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C6EA46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D1651C7" w14:textId="77777777" w:rsidR="00A445F8" w:rsidRPr="00CD32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China Council for the Promotion of International Trade (CCPIT)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4C0AAB" w14:textId="77777777" w:rsidR="00A445F8" w:rsidRPr="00CD3289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Conseil chinois pour le développement du commerce international (CCPIT)</w:t>
            </w:r>
          </w:p>
        </w:tc>
      </w:tr>
      <w:tr w:rsidR="00A445F8" w:rsidRPr="00F55022" w14:paraId="1E9A6F2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AF8D4ED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70D5EA5" w14:textId="56C31EF6" w:rsidR="00A445F8" w:rsidRPr="00AC026D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>
              <w:t xml:space="preserve">China </w:t>
            </w:r>
            <w:proofErr w:type="spellStart"/>
            <w:r>
              <w:t>Trademark</w:t>
            </w:r>
            <w:proofErr w:type="spellEnd"/>
            <w:r>
              <w:t xml:space="preserve"> </w:t>
            </w:r>
            <w:proofErr w:type="spellStart"/>
            <w:r>
              <w:t>Association</w:t>
            </w:r>
            <w:proofErr w:type="spellEnd"/>
            <w:r>
              <w:t xml:space="preserve"> (CTA)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6F48B8C" w14:textId="04DC1691" w:rsidR="00A445F8" w:rsidRPr="00CD3289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lang w:val="fr-FR"/>
              </w:rPr>
            </w:pPr>
            <w:r w:rsidRPr="00CD3289">
              <w:rPr>
                <w:lang w:val="fr-FR"/>
              </w:rPr>
              <w:t>Association chinoise pour les marques (CTA)</w:t>
            </w:r>
          </w:p>
        </w:tc>
      </w:tr>
      <w:tr w:rsidR="00A445F8" w:rsidRPr="00286886" w14:paraId="279410B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36A8DB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9CCB200" w14:textId="77777777" w:rsidR="00A445F8" w:rsidRPr="00CD32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Club for People with Special Needs Region of Preveza (CPSNRP)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CD58D20" w14:textId="77777777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A445F8" w:rsidRPr="00286886" w14:paraId="0721AFAC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6531646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C8A5FAE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Coalición por el Acceso Legal a la Cultura A.C. (CALC)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8597EA" w14:textId="77777777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A445F8" w:rsidRPr="00F55022" w14:paraId="32C2CC3A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9AA24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51A522" w14:textId="78848043" w:rsidR="00A445F8" w:rsidRPr="00405A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239140C" w14:textId="0CBF6591" w:rsidR="00A445F8" w:rsidRPr="00CD3289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iCs/>
                <w:szCs w:val="22"/>
                <w:lang w:val="fr-FR"/>
              </w:rPr>
            </w:pPr>
            <w:r w:rsidRPr="00CD3289">
              <w:rPr>
                <w:lang w:val="fr-FR"/>
              </w:rPr>
              <w:t>Compagnie nationale des conseils en propriété industrielle (CNCPI)</w:t>
            </w:r>
          </w:p>
        </w:tc>
      </w:tr>
      <w:tr w:rsidR="00A445F8" w:rsidRPr="00F55022" w14:paraId="5F281EA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25D0DC9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6E6A99E" w14:textId="77777777" w:rsidR="00A445F8" w:rsidRPr="00CD32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Confederation of Indian Industry (CII)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A05E4D2" w14:textId="77777777" w:rsidR="00A445F8" w:rsidRPr="00CD3289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Confédération des industries indiennes (CII)</w:t>
            </w:r>
          </w:p>
        </w:tc>
      </w:tr>
      <w:tr w:rsidR="00A445F8" w:rsidRPr="00F55022" w14:paraId="4D3E95BD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12C1E98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49E7CB8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236DF8" w14:textId="77777777" w:rsidR="00A445F8" w:rsidRPr="00CD3289" w:rsidRDefault="00A445F8" w:rsidP="00A445F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FR"/>
              </w:rPr>
            </w:pPr>
            <w:r w:rsidRPr="00CD3289">
              <w:rPr>
                <w:sz w:val="22"/>
                <w:lang w:val="fr-FR"/>
              </w:rPr>
              <w:t>Conseil national pour la promotion de la musique traditionnelle du Congo (CNPMTC)</w:t>
            </w:r>
          </w:p>
        </w:tc>
      </w:tr>
      <w:tr w:rsidR="00A445F8" w:rsidRPr="00F55022" w14:paraId="62A8B34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035AE9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CC38206" w14:textId="77777777" w:rsidR="00A445F8" w:rsidRPr="00CD32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Copyright Research and Information Center (CRIC)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5FF0E1" w14:textId="77777777" w:rsidR="00A445F8" w:rsidRPr="00CD32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Centre de recherche et d’information sur le droit d’auteur (CRIC)</w:t>
            </w:r>
          </w:p>
        </w:tc>
      </w:tr>
      <w:tr w:rsidR="00A445F8" w:rsidRPr="00286886" w14:paraId="7C81F4D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CF21523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E21CCF5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 xml:space="preserve">Corporación Latinoamericana de Investigación de la Propiedad Intelectual para el Desarrollo (Corporación Innovarte);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1C0CCEA" w14:textId="77777777" w:rsidR="00A445F8" w:rsidRPr="000C3C6C" w:rsidRDefault="00A445F8" w:rsidP="00A445F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A445F8" w:rsidRPr="00286886" w14:paraId="0B0F284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27056CE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BED6D4" w14:textId="3083317B" w:rsidR="00A445F8" w:rsidRPr="0080494D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proofErr w:type="spellStart"/>
            <w:r>
              <w:t>CreativeFuture</w:t>
            </w:r>
            <w:proofErr w:type="spellEnd"/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644737D" w14:textId="2B69CF8F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A445F8" w:rsidRPr="00286886" w14:paraId="52B938CD" w14:textId="6D40237B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6C5DF7" w14:textId="1ED25379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95DB494" w14:textId="74DF6BE0" w:rsidR="00A445F8" w:rsidRPr="00CD32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en-US"/>
              </w:rPr>
            </w:pPr>
            <w:r w:rsidRPr="00CD3289">
              <w:rPr>
                <w:lang w:val="en-US"/>
              </w:rPr>
              <w:t>Denver Museum of Nature &amp; Science (DMNS)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E588AC" w14:textId="3A3A64F7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A445F8" w:rsidRPr="00286886" w14:paraId="391B3BB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5FB8EC3" w14:textId="77777777" w:rsidR="00A445F8" w:rsidRPr="0080494D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EA08D1C" w14:textId="77777777" w:rsidR="00A445F8" w:rsidRPr="00CD32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en-US"/>
              </w:rPr>
            </w:pPr>
            <w:r w:rsidRPr="00CD3289">
              <w:rPr>
                <w:lang w:val="en-US"/>
              </w:rPr>
              <w:t>Design and Artists Copyright Society (DACS)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0521C7A" w14:textId="77777777" w:rsidR="00A445F8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A445F8" w:rsidRPr="00F55022" w14:paraId="0D15D42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B50801B" w14:textId="77777777" w:rsidR="00A445F8" w:rsidRPr="00D52DAC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A4F5D7A" w14:textId="6D5F3CE4" w:rsidR="00A445F8" w:rsidRPr="008325FA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t xml:space="preserve">Digital </w:t>
            </w:r>
            <w:proofErr w:type="spellStart"/>
            <w:r>
              <w:t>Law</w:t>
            </w:r>
            <w:proofErr w:type="spellEnd"/>
            <w:r>
              <w:t xml:space="preserve"> Center (DLC)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C21114" w14:textId="3F1BF6A7" w:rsidR="00A445F8" w:rsidRPr="00CD32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Digital Law Center (Centre de droit du numérique ou DLC)</w:t>
            </w:r>
          </w:p>
        </w:tc>
      </w:tr>
      <w:tr w:rsidR="00A445F8" w:rsidRPr="00286886" w14:paraId="0F22A88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CF2C61" w14:textId="77777777" w:rsidR="00A445F8" w:rsidRPr="001954C8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E66EF5" w14:textId="77777777" w:rsidR="00A445F8" w:rsidRPr="00CD32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Egyptian Council for Innovation, Creativity and Protection of Information (ECCIPP)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53BB884" w14:textId="77777777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 w:rsidRPr="00CD3289">
              <w:rPr>
                <w:lang w:val="en-US"/>
              </w:rPr>
              <w:br/>
            </w:r>
            <w:r>
              <w:t>----------------------------</w:t>
            </w:r>
          </w:p>
        </w:tc>
      </w:tr>
      <w:tr w:rsidR="00A445F8" w:rsidRPr="00286886" w14:paraId="2CB3B0E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A8E1CB" w14:textId="77777777" w:rsidR="00A445F8" w:rsidRPr="00542270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EB07E8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 xml:space="preserve">Electronic </w:t>
            </w:r>
            <w:proofErr w:type="spellStart"/>
            <w:r>
              <w:t>Frontier</w:t>
            </w:r>
            <w:proofErr w:type="spellEnd"/>
            <w:r>
              <w:t xml:space="preserve"> </w:t>
            </w:r>
            <w:proofErr w:type="spellStart"/>
            <w:r>
              <w:t>Foundation</w:t>
            </w:r>
            <w:proofErr w:type="spellEnd"/>
            <w:r>
              <w:t xml:space="preserve"> (EFF)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F9B1CFB" w14:textId="77777777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A445F8" w:rsidRPr="00286886" w14:paraId="238F73F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495B6EE" w14:textId="77777777" w:rsidR="00A445F8" w:rsidRPr="00542270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E97805B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proofErr w:type="spellStart"/>
            <w:r>
              <w:t>Emirates</w:t>
            </w:r>
            <w:proofErr w:type="spellEnd"/>
            <w:r>
              <w:t xml:space="preserve"> </w:t>
            </w:r>
            <w:proofErr w:type="spellStart"/>
            <w:r>
              <w:t>Intellectual</w:t>
            </w:r>
            <w:proofErr w:type="spellEnd"/>
            <w:r>
              <w:t xml:space="preserve"> </w:t>
            </w:r>
            <w:proofErr w:type="spellStart"/>
            <w:r>
              <w:t>Property</w:t>
            </w:r>
            <w:proofErr w:type="spellEnd"/>
            <w:r>
              <w:t xml:space="preserve"> </w:t>
            </w:r>
            <w:proofErr w:type="spellStart"/>
            <w:r>
              <w:t>Association</w:t>
            </w:r>
            <w:proofErr w:type="spellEnd"/>
            <w:r>
              <w:t xml:space="preserve"> (EIPA)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524103B" w14:textId="77777777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A445F8" w:rsidRPr="00286886" w14:paraId="7A46944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B126EC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D31D603" w14:textId="6177CCE2" w:rsidR="00A445F8" w:rsidRPr="003C3644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proofErr w:type="spellStart"/>
            <w:r>
              <w:rPr>
                <w:i/>
                <w:iCs/>
              </w:rPr>
              <w:t>Emirates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Inventors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Association</w:t>
            </w:r>
            <w:proofErr w:type="spellEnd"/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BEC10A0" w14:textId="4296D2A2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A445F8" w:rsidRPr="00286886" w14:paraId="08AE6D3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93818BE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819E33A" w14:textId="7F2FB374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proofErr w:type="spellStart"/>
            <w:r>
              <w:t>Emirates</w:t>
            </w:r>
            <w:proofErr w:type="spellEnd"/>
            <w:r>
              <w:t xml:space="preserve"> </w:t>
            </w:r>
            <w:proofErr w:type="spellStart"/>
            <w:r>
              <w:t>Reprographic</w:t>
            </w:r>
            <w:proofErr w:type="spellEnd"/>
            <w:r>
              <w:t xml:space="preserve"> </w:t>
            </w:r>
            <w:proofErr w:type="spellStart"/>
            <w:r>
              <w:t>Rights</w:t>
            </w:r>
            <w:proofErr w:type="spellEnd"/>
            <w:r>
              <w:t xml:space="preserve"> Management </w:t>
            </w:r>
            <w:proofErr w:type="spellStart"/>
            <w:r>
              <w:t>Association</w:t>
            </w:r>
            <w:proofErr w:type="spellEnd"/>
            <w:r>
              <w:t xml:space="preserve"> (ERRA)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42EF65F" w14:textId="32ED6976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A445F8" w:rsidRPr="00286886" w14:paraId="3D40020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6D4A726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71D2051" w14:textId="5317E8AD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proofErr w:type="spellStart"/>
            <w:r>
              <w:rPr>
                <w:i/>
                <w:iCs/>
              </w:rPr>
              <w:t>Emirates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Science</w:t>
            </w:r>
            <w:proofErr w:type="spellEnd"/>
            <w:r>
              <w:rPr>
                <w:i/>
                <w:iCs/>
              </w:rPr>
              <w:t xml:space="preserve"> Club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36D9028" w14:textId="2DC22AD5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A445F8" w:rsidRPr="00286886" w14:paraId="256A432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15F831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8361A4C" w14:textId="77777777" w:rsidR="00A445F8" w:rsidRPr="00CD32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European College of Parma Foundation (The 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E9BADE0" w14:textId="77777777" w:rsidR="00A445F8" w:rsidRPr="000C3C6C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A445F8" w:rsidRPr="005D01FC" w14:paraId="72DEC4C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7E6411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75D2FA8" w14:textId="77777777" w:rsidR="00A445F8" w:rsidRPr="00CD32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Federation of Indian Chamber of Commerce and Industry (FICCI)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CFA215E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 w:rsidRPr="00CD3289">
              <w:rPr>
                <w:lang w:val="en-US"/>
              </w:rPr>
              <w:br/>
            </w:r>
            <w:r>
              <w:t>----------------------------</w:t>
            </w:r>
          </w:p>
        </w:tc>
      </w:tr>
      <w:tr w:rsidR="00A445F8" w:rsidRPr="00F55022" w14:paraId="76B038F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72EDD07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BE24950" w14:textId="77777777" w:rsidR="00A445F8" w:rsidRPr="00CD32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en-US"/>
              </w:rPr>
            </w:pPr>
            <w:r w:rsidRPr="00CD3289">
              <w:rPr>
                <w:lang w:val="en-US"/>
              </w:rPr>
              <w:t>French Association of Industrial and Artisanal Geographical Indications (AFIGIA)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3232788" w14:textId="77777777" w:rsidR="00A445F8" w:rsidRPr="00CD32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Association Française des Indications Géographiques Industrielles et Artisanales (AFIGIA)</w:t>
            </w:r>
          </w:p>
        </w:tc>
      </w:tr>
      <w:tr w:rsidR="00A445F8" w:rsidRPr="005D01FC" w14:paraId="581664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1871EAC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7B09875" w14:textId="77777777" w:rsidR="00A445F8" w:rsidRPr="00CD32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Friends of the Creator Artistic Foundation (FCF)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D59086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A445F8" w:rsidRPr="00AF1C38" w14:paraId="7AF73D6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5C68FB8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8456B1" w14:textId="102A5A1A" w:rsidR="00A445F8" w:rsidRPr="00DF37D0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rPr>
                <w:i/>
                <w:sz w:val="20"/>
              </w:rPr>
              <w:t>Fundación para la Difusión del Conocimiento y el Desarrollo Sustentable Vía Libre</w:t>
            </w:r>
            <w:r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>(Fundación Vía Libre)</w:t>
            </w:r>
            <w:r>
              <w:rPr>
                <w:sz w:val="20"/>
              </w:rPr>
              <w:t>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8FE9DC5" w14:textId="6B9947AD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A445F8" w:rsidRPr="00F55022" w14:paraId="0BAFA71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31EB5BC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2EC124" w14:textId="77777777" w:rsidR="00A445F8" w:rsidRPr="00CD32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 xml:space="preserve">German Association for the Protection of Industrial Property (GRUR)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8B465BD" w14:textId="77777777" w:rsidR="00A445F8" w:rsidRPr="00CD32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Association allemande pour la protection de la propriété industrielle (GRUR)</w:t>
            </w:r>
          </w:p>
        </w:tc>
      </w:tr>
      <w:tr w:rsidR="00A445F8" w:rsidRPr="00F55022" w14:paraId="10E6BE2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CAA670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040A9C0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 xml:space="preserve">German Library </w:t>
            </w:r>
            <w:proofErr w:type="spellStart"/>
            <w:r>
              <w:t>Association</w:t>
            </w:r>
            <w:proofErr w:type="spellEnd"/>
            <w:r>
              <w:t xml:space="preserve"> (</w:t>
            </w:r>
            <w:r>
              <w:rPr>
                <w:i/>
              </w:rPr>
              <w:t>Deutsche </w:t>
            </w:r>
            <w:proofErr w:type="spellStart"/>
            <w:r>
              <w:rPr>
                <w:i/>
              </w:rPr>
              <w:t>Bibliothekverband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e.V</w:t>
            </w:r>
            <w:proofErr w:type="spellEnd"/>
            <w:r>
              <w:rPr>
                <w:i/>
              </w:rPr>
              <w:t xml:space="preserve">. – </w:t>
            </w:r>
            <w:proofErr w:type="spellStart"/>
            <w:r>
              <w:rPr>
                <w:i/>
              </w:rPr>
              <w:t>dbv</w:t>
            </w:r>
            <w:proofErr w:type="spellEnd"/>
            <w: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BBD1BF8" w14:textId="77777777" w:rsidR="00A445F8" w:rsidRPr="00CD32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Association des bibliothèques allemandes (</w:t>
            </w:r>
            <w:r w:rsidRPr="00CD3289">
              <w:rPr>
                <w:i/>
                <w:lang w:val="fr-FR"/>
              </w:rPr>
              <w:t>Deutscher </w:t>
            </w:r>
            <w:proofErr w:type="spellStart"/>
            <w:r w:rsidRPr="00CD3289">
              <w:rPr>
                <w:i/>
                <w:lang w:val="fr-FR"/>
              </w:rPr>
              <w:t>Bibliothekverband</w:t>
            </w:r>
            <w:proofErr w:type="spellEnd"/>
            <w:r w:rsidRPr="00CD3289">
              <w:rPr>
                <w:i/>
                <w:lang w:val="fr-FR"/>
              </w:rPr>
              <w:t xml:space="preserve"> </w:t>
            </w:r>
            <w:proofErr w:type="spellStart"/>
            <w:r w:rsidRPr="00CD3289">
              <w:rPr>
                <w:i/>
                <w:lang w:val="fr-FR"/>
              </w:rPr>
              <w:t>e.V.</w:t>
            </w:r>
            <w:proofErr w:type="spellEnd"/>
            <w:r w:rsidRPr="00CD3289">
              <w:rPr>
                <w:i/>
                <w:lang w:val="fr-FR"/>
              </w:rPr>
              <w:t xml:space="preserve"> – </w:t>
            </w:r>
            <w:proofErr w:type="spellStart"/>
            <w:r w:rsidRPr="00CD3289">
              <w:rPr>
                <w:i/>
                <w:lang w:val="fr-FR"/>
              </w:rPr>
              <w:t>dbv</w:t>
            </w:r>
            <w:proofErr w:type="spellEnd"/>
            <w:r w:rsidRPr="00CD3289">
              <w:rPr>
                <w:lang w:val="fr-FR"/>
              </w:rPr>
              <w:t>)</w:t>
            </w:r>
          </w:p>
        </w:tc>
      </w:tr>
      <w:tr w:rsidR="00A445F8" w:rsidRPr="00286886" w14:paraId="1766C22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D06058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60D0F7F" w14:textId="5315BCC4" w:rsidR="00A445F8" w:rsidRPr="00CD32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lang w:val="en-US"/>
              </w:rPr>
            </w:pPr>
            <w:r w:rsidRPr="00CD3289">
              <w:rPr>
                <w:i/>
                <w:iCs/>
                <w:lang w:val="en-US"/>
              </w:rPr>
              <w:t>Global Access in Action</w:t>
            </w:r>
            <w:r w:rsidRPr="00CD3289">
              <w:rPr>
                <w:lang w:val="en-US"/>
              </w:rPr>
              <w:t xml:space="preserve"> (</w:t>
            </w:r>
            <w:proofErr w:type="spellStart"/>
            <w:r w:rsidRPr="00CD3289">
              <w:rPr>
                <w:lang w:val="en-US"/>
              </w:rPr>
              <w:t>GAiA</w:t>
            </w:r>
            <w:proofErr w:type="spellEnd"/>
            <w:r w:rsidRPr="00CD3289">
              <w:rPr>
                <w:lang w:val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E185AF8" w14:textId="5DD55394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A445F8" w:rsidRPr="00286886" w14:paraId="14C38B1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D74F532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EF5C26" w14:textId="31AEF520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proofErr w:type="spellStart"/>
            <w:r>
              <w:t>Hiperderecho</w:t>
            </w:r>
            <w:proofErr w:type="spellEnd"/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BAF079A" w14:textId="1687C732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A445F8" w:rsidRPr="00286886" w14:paraId="5CFBA39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F1AB051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EB09D0" w14:textId="77777777" w:rsidR="00A445F8" w:rsidRPr="00CD32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Health and Environment Program (HEP)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CE44A19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A445F8" w:rsidRPr="00E17B26" w14:paraId="55AF7DB4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C90FE46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1779CD1" w14:textId="3DEFA31F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rPr>
                <w:i/>
                <w:iCs/>
              </w:rPr>
              <w:t xml:space="preserve">Hugo </w:t>
            </w:r>
            <w:proofErr w:type="spellStart"/>
            <w:r>
              <w:rPr>
                <w:i/>
                <w:iCs/>
              </w:rPr>
              <w:t>Grotius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gGmbH</w:t>
            </w:r>
            <w:proofErr w:type="spellEnd"/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4C7F284" w14:textId="22F96EA6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A445F8" w:rsidRPr="00F55022" w14:paraId="4785BE5F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AF9FBA8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3381CEB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ABA48C0" w14:textId="77777777" w:rsidR="00A445F8" w:rsidRPr="00CD32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Institut de recherche en propriété intellectuelle (IRPI)</w:t>
            </w:r>
          </w:p>
        </w:tc>
      </w:tr>
      <w:tr w:rsidR="00A445F8" w:rsidRPr="00286886" w14:paraId="0EF8475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E52D6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30CDCE2" w14:textId="77777777" w:rsidR="00A445F8" w:rsidRPr="00CD32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Institute for Intellectual Property and Social Justice (IIPSJ)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8290C2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A445F8" w:rsidRPr="00286886" w14:paraId="523DCF1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5D54E16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218366" w14:textId="77777777" w:rsidR="00A445F8" w:rsidRPr="00CD32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Institute for Policy Innovation (IPI)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7BABEFC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A445F8" w:rsidRPr="00F55022" w14:paraId="3D3DA3F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0638A5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DB7FCDD" w14:textId="77777777" w:rsidR="00A445F8" w:rsidRPr="00CD32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Intellectual Property Institute of Canada (IPIC)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66C8BD7" w14:textId="77777777" w:rsidR="00A445F8" w:rsidRPr="00CD32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Institut de la propriété intellectuelle du Canada (IPIC)</w:t>
            </w:r>
          </w:p>
        </w:tc>
      </w:tr>
      <w:tr w:rsidR="00A445F8" w:rsidRPr="00F55022" w14:paraId="6176763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FA5A640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0E7D018" w14:textId="7669D949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proofErr w:type="spellStart"/>
            <w:r>
              <w:rPr>
                <w:i/>
                <w:iCs/>
              </w:rPr>
              <w:t>Intellectual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Property</w:t>
            </w:r>
            <w:proofErr w:type="spellEnd"/>
            <w:r>
              <w:rPr>
                <w:i/>
                <w:iCs/>
              </w:rPr>
              <w:t xml:space="preserve"> International </w:t>
            </w:r>
            <w:proofErr w:type="spellStart"/>
            <w:r>
              <w:rPr>
                <w:i/>
                <w:iCs/>
              </w:rPr>
              <w:t>Forum</w:t>
            </w:r>
            <w:proofErr w:type="spellEnd"/>
            <w:r>
              <w:rPr>
                <w:i/>
                <w:iCs/>
              </w:rPr>
              <w:t xml:space="preserve"> – </w:t>
            </w:r>
            <w:proofErr w:type="spellStart"/>
            <w:r>
              <w:rPr>
                <w:i/>
                <w:iCs/>
              </w:rPr>
              <w:t>Québec</w:t>
            </w:r>
            <w:proofErr w:type="spellEnd"/>
            <w:r>
              <w:t xml:space="preserve"> (FORPIQ)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82729AD" w14:textId="50F9A002" w:rsidR="00A445F8" w:rsidRPr="00CD32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Forum international sur la propriété intellectuelle – Québec (FORPIQ)</w:t>
            </w:r>
          </w:p>
        </w:tc>
      </w:tr>
      <w:tr w:rsidR="00A445F8" w:rsidRPr="00AF1C38" w14:paraId="0FF67C9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A8A4EBB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6FB4D99" w14:textId="2A20AD20" w:rsidR="00A445F8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proofErr w:type="spellStart"/>
            <w:r>
              <w:t>Intellectual</w:t>
            </w:r>
            <w:proofErr w:type="spellEnd"/>
            <w:r>
              <w:t xml:space="preserve"> </w:t>
            </w:r>
            <w:proofErr w:type="spellStart"/>
            <w:r>
              <w:t>Property</w:t>
            </w:r>
            <w:proofErr w:type="spellEnd"/>
            <w:r>
              <w:t xml:space="preserve"> </w:t>
            </w:r>
            <w:proofErr w:type="spellStart"/>
            <w:r>
              <w:t>Protection</w:t>
            </w:r>
            <w:proofErr w:type="spellEnd"/>
            <w:r>
              <w:t xml:space="preserve"> </w:t>
            </w:r>
            <w:proofErr w:type="spellStart"/>
            <w:r>
              <w:t>Association</w:t>
            </w:r>
            <w:proofErr w:type="spellEnd"/>
            <w:r>
              <w:t xml:space="preserve"> (IPPA)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DCD57B" w14:textId="66FA6949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A445F8" w:rsidRPr="00AF1C38" w14:paraId="591AE00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732A8B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805D30" w14:textId="1A78E189" w:rsidR="00A445F8" w:rsidRPr="00CD32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proofErr w:type="spellStart"/>
            <w:r w:rsidRPr="00CD3289">
              <w:rPr>
                <w:lang w:val="en-US"/>
              </w:rPr>
              <w:t>InternetLab</w:t>
            </w:r>
            <w:proofErr w:type="spellEnd"/>
            <w:r w:rsidRPr="00CD3289">
              <w:rPr>
                <w:lang w:val="en-US"/>
              </w:rPr>
              <w:t xml:space="preserve"> Research Association in Law and Technology (</w:t>
            </w:r>
            <w:proofErr w:type="spellStart"/>
            <w:r w:rsidRPr="00CD3289">
              <w:rPr>
                <w:lang w:val="en-US"/>
              </w:rPr>
              <w:t>InternetLab</w:t>
            </w:r>
            <w:proofErr w:type="spellEnd"/>
            <w:r w:rsidRPr="00CD3289">
              <w:rPr>
                <w:lang w:val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083BDF4" w14:textId="45D39AC0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A445F8" w:rsidRPr="00F55022" w14:paraId="430B0DB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0C884D1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79BF4FC" w14:textId="77777777" w:rsidR="00A445F8" w:rsidRPr="00CD32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Iranian Intellectual Property Law Association (IRIPLA)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5121DB9" w14:textId="77777777" w:rsidR="00A445F8" w:rsidRPr="00CD32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Association iranienne du droit de la propriété intellectuelle (IRIPLA)</w:t>
            </w:r>
          </w:p>
        </w:tc>
      </w:tr>
      <w:tr w:rsidR="00A445F8" w:rsidRPr="00AF1C38" w14:paraId="2FD1EDA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404FD4B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E75EFFB" w14:textId="5794CD79" w:rsidR="00A445F8" w:rsidRPr="00E9097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proofErr w:type="spellStart"/>
            <w:r w:rsidRPr="00E90973">
              <w:t>Italian</w:t>
            </w:r>
            <w:proofErr w:type="spellEnd"/>
            <w:r w:rsidRPr="00E90973">
              <w:t xml:space="preserve"> Industrial </w:t>
            </w:r>
            <w:proofErr w:type="spellStart"/>
            <w:r w:rsidRPr="00E90973">
              <w:t>Property</w:t>
            </w:r>
            <w:proofErr w:type="spellEnd"/>
            <w:r w:rsidRPr="00E90973">
              <w:t xml:space="preserve"> </w:t>
            </w:r>
            <w:proofErr w:type="spellStart"/>
            <w:r w:rsidRPr="00E90973">
              <w:t>Consultants</w:t>
            </w:r>
            <w:proofErr w:type="spellEnd"/>
            <w:r w:rsidRPr="00E90973">
              <w:t xml:space="preserve"> Institute (OCPI)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D841978" w14:textId="4F782E05" w:rsidR="00A445F8" w:rsidRPr="00E9097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 w:rsidRPr="00E90973">
              <w:t>----------------------------</w:t>
            </w:r>
          </w:p>
        </w:tc>
      </w:tr>
      <w:tr w:rsidR="00A445F8" w:rsidRPr="00F55022" w14:paraId="0B1141E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8559EAA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7B4CD87" w14:textId="5640F0FF" w:rsidR="00A445F8" w:rsidRPr="00E9097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proofErr w:type="spellStart"/>
            <w:r w:rsidRPr="00E90973">
              <w:rPr>
                <w:i/>
                <w:iCs/>
              </w:rPr>
              <w:t>Japan</w:t>
            </w:r>
            <w:proofErr w:type="spellEnd"/>
            <w:r w:rsidRPr="00E90973">
              <w:rPr>
                <w:i/>
                <w:iCs/>
              </w:rPr>
              <w:t xml:space="preserve"> </w:t>
            </w:r>
            <w:proofErr w:type="spellStart"/>
            <w:r w:rsidRPr="00E90973">
              <w:rPr>
                <w:i/>
                <w:iCs/>
              </w:rPr>
              <w:t>Commercial</w:t>
            </w:r>
            <w:proofErr w:type="spellEnd"/>
            <w:r w:rsidRPr="00E90973">
              <w:rPr>
                <w:i/>
                <w:iCs/>
              </w:rPr>
              <w:t xml:space="preserve"> </w:t>
            </w:r>
            <w:proofErr w:type="spellStart"/>
            <w:r w:rsidRPr="00E90973">
              <w:rPr>
                <w:i/>
                <w:iCs/>
              </w:rPr>
              <w:t>Broadcasters</w:t>
            </w:r>
            <w:proofErr w:type="spellEnd"/>
            <w:r w:rsidRPr="00E90973">
              <w:rPr>
                <w:i/>
                <w:iCs/>
              </w:rPr>
              <w:t xml:space="preserve"> </w:t>
            </w:r>
            <w:proofErr w:type="spellStart"/>
            <w:r w:rsidRPr="00E90973">
              <w:rPr>
                <w:i/>
                <w:iCs/>
              </w:rPr>
              <w:t>Association</w:t>
            </w:r>
            <w:proofErr w:type="spellEnd"/>
            <w:r w:rsidRPr="00E90973">
              <w:t xml:space="preserve"> (JBA)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E3D91DB" w14:textId="08FEB8ED" w:rsidR="00A445F8" w:rsidRPr="00E9097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E90973">
              <w:rPr>
                <w:lang w:val="fr-FR"/>
              </w:rPr>
              <w:t xml:space="preserve">Association japonaise des radiodiffuseurs commerciaux (JBA) </w:t>
            </w:r>
          </w:p>
        </w:tc>
      </w:tr>
      <w:tr w:rsidR="00A445F8" w:rsidRPr="00F55022" w14:paraId="3E01224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A1952CD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88A3845" w14:textId="77777777" w:rsidR="00A445F8" w:rsidRPr="00CD32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Japan Institute of Invention and Innovation (JIII)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9D98F1" w14:textId="77777777" w:rsidR="00A445F8" w:rsidRPr="00CD32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Institut japonais de l’invention et de l’innovation (JIII)</w:t>
            </w:r>
          </w:p>
        </w:tc>
      </w:tr>
      <w:tr w:rsidR="00A445F8" w:rsidRPr="00F55022" w14:paraId="2FEA01C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C8CD7A2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2393386" w14:textId="77777777" w:rsidR="00A445F8" w:rsidRPr="00CD32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Japan Intellectual Property Association (JIPA)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77A7511" w14:textId="77777777" w:rsidR="00A445F8" w:rsidRPr="00CD32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Association japonaise pour la propriété intellectuelle (JIPA)</w:t>
            </w:r>
          </w:p>
        </w:tc>
      </w:tr>
      <w:tr w:rsidR="00A445F8" w:rsidRPr="00286886" w14:paraId="5B08DBB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5287F5" w14:textId="77777777" w:rsidR="00A445F8" w:rsidRPr="005C226D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368DFB" w14:textId="77777777" w:rsidR="00A445F8" w:rsidRPr="00F55022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F55022">
              <w:rPr>
                <w:lang w:val="en-US"/>
              </w:rPr>
              <w:t>Japan Patent Attorneys Association (JPAA)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F1B711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A445F8" w:rsidRPr="00CA7478" w14:paraId="3106A38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E1114E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E61CEC7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proofErr w:type="spellStart"/>
            <w:r>
              <w:t>Karisma</w:t>
            </w:r>
            <w:proofErr w:type="spellEnd"/>
            <w:r>
              <w:t xml:space="preserve"> </w:t>
            </w:r>
            <w:proofErr w:type="spellStart"/>
            <w:r>
              <w:t>Foundation</w:t>
            </w:r>
            <w:proofErr w:type="spellEnd"/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46826E" w14:textId="77777777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A445F8" w:rsidRPr="00F55022" w14:paraId="31E8721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6BB7B21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16F9713" w14:textId="77777777" w:rsidR="00A445F8" w:rsidRPr="00CD32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Korea Institute of Patent Information (KIPI)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10397EE" w14:textId="77777777" w:rsidR="00A445F8" w:rsidRPr="00CD32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Institut coréen chargé de l’information en matière de brevets (KIPI)</w:t>
            </w:r>
          </w:p>
        </w:tc>
      </w:tr>
      <w:tr w:rsidR="00A445F8" w:rsidRPr="006A630C" w14:paraId="5E4B98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E266C14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0D09CA" w14:textId="7DE5666B" w:rsidR="00A445F8" w:rsidRPr="00CD32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en-US"/>
              </w:rPr>
            </w:pPr>
            <w:r w:rsidRPr="00CD3289">
              <w:rPr>
                <w:lang w:val="en-US"/>
              </w:rPr>
              <w:t>Korea Intellectual Property Association (KINPA)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63D7202" w14:textId="4A49A3A9" w:rsidR="00A445F8" w:rsidRPr="0080494D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>
              <w:t>----------------------------</w:t>
            </w:r>
          </w:p>
        </w:tc>
      </w:tr>
      <w:tr w:rsidR="00A445F8" w:rsidRPr="00F55022" w14:paraId="26E5D3E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4F75E5D" w14:textId="77777777" w:rsidR="00A445F8" w:rsidRPr="006A630C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0EBDACB" w14:textId="2A078747" w:rsidR="00A445F8" w:rsidRPr="00CD32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lang w:val="en-US"/>
              </w:rPr>
            </w:pPr>
            <w:r w:rsidRPr="00CD3289">
              <w:rPr>
                <w:lang w:val="en-US"/>
              </w:rPr>
              <w:t>Korea Institute of Intellectual Property (KIIP)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3582C0" w14:textId="5243CE06" w:rsidR="00A445F8" w:rsidRPr="00CD32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Institut coréen de la propriété intellectuelle (KIIP)</w:t>
            </w:r>
          </w:p>
        </w:tc>
      </w:tr>
      <w:tr w:rsidR="00A445F8" w:rsidRPr="006A630C" w14:paraId="777AA61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B134032" w14:textId="77777777" w:rsidR="00A445F8" w:rsidRPr="00405A89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92A1F8" w14:textId="3478ECC7" w:rsidR="00A445F8" w:rsidRPr="00CD32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Korea Intellectual Property Strategy Agency (KISTA)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05C7ED7" w14:textId="2264FCFA" w:rsidR="00A445F8" w:rsidRPr="0080494D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A445F8" w:rsidRPr="00F55022" w14:paraId="2BCDE19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D6E5E56" w14:textId="77777777" w:rsidR="00A445F8" w:rsidRPr="0080494D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E25CBA1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proofErr w:type="spellStart"/>
            <w:r>
              <w:t>Korean</w:t>
            </w:r>
            <w:proofErr w:type="spellEnd"/>
            <w:r>
              <w:t xml:space="preserve"> </w:t>
            </w:r>
            <w:proofErr w:type="spellStart"/>
            <w:r>
              <w:t>Invention</w:t>
            </w:r>
            <w:proofErr w:type="spellEnd"/>
            <w:r>
              <w:t xml:space="preserve"> </w:t>
            </w:r>
            <w:proofErr w:type="spellStart"/>
            <w:r>
              <w:t>Promotion</w:t>
            </w:r>
            <w:proofErr w:type="spellEnd"/>
            <w:r>
              <w:t xml:space="preserve"> </w:t>
            </w:r>
            <w:proofErr w:type="spellStart"/>
            <w:r>
              <w:t>Association</w:t>
            </w:r>
            <w:proofErr w:type="spellEnd"/>
            <w:r>
              <w:t xml:space="preserve"> (KIPA)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B01B6C8" w14:textId="77777777" w:rsidR="00A445F8" w:rsidRPr="00CD32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Association coréenne de promotion des inventions (KIPA)</w:t>
            </w:r>
          </w:p>
        </w:tc>
      </w:tr>
      <w:tr w:rsidR="00A445F8" w:rsidRPr="00F55022" w14:paraId="510B61E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77BC12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D76BFCE" w14:textId="77777777" w:rsidR="00A445F8" w:rsidRPr="00CD32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Korean Women Inventors Association (KWIA)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A8FD54" w14:textId="32060C87" w:rsidR="00A445F8" w:rsidRPr="00CD32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Association des inventrices de Corée (KWIA)</w:t>
            </w:r>
          </w:p>
        </w:tc>
      </w:tr>
      <w:tr w:rsidR="00A445F8" w:rsidRPr="00286886" w14:paraId="300BC70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B77AFD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5F60BDB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Library Copyright Alliance (LCA)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B31C97F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A445F8" w:rsidRPr="00286886" w14:paraId="38BD91E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3C10C4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001F4DC" w14:textId="77777777" w:rsidR="00A445F8" w:rsidRPr="00CD32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en-US"/>
              </w:rPr>
            </w:pPr>
            <w:r w:rsidRPr="00CD3289">
              <w:rPr>
                <w:lang w:val="en-US"/>
              </w:rPr>
              <w:t>Myanmar Intellectual Property Proprietors’ Association (MIPPA)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61B84AD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A445F8" w:rsidRPr="00286886" w14:paraId="618CDFA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B9409F6" w14:textId="77777777" w:rsidR="00A445F8" w:rsidRPr="009F4F1E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94F0C8A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 w:rsidRPr="00CD3289">
              <w:rPr>
                <w:lang w:val="en-US"/>
              </w:rPr>
              <w:t xml:space="preserve">National Academy of Inventors, Inc. </w:t>
            </w:r>
            <w:r>
              <w:t>(NAI)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8A0F2BC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A445F8" w:rsidRPr="00286886" w14:paraId="24AC3AF7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46CDCD6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F60EF69" w14:textId="77777777" w:rsidR="00A445F8" w:rsidRPr="00CD32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National Intellectual Property Organization (NIPO)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4CD57C1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A445F8" w:rsidRPr="00286886" w14:paraId="440CD990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E5EE3E1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95919E3" w14:textId="77777777" w:rsidR="00A445F8" w:rsidRPr="00AC026D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CD3289">
              <w:rPr>
                <w:lang w:val="en-US"/>
              </w:rPr>
              <w:t xml:space="preserve">National Inventors Hall of Fame, Inc. </w:t>
            </w:r>
            <w:r>
              <w:t>(NIHF)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A42E9B7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A445F8" w:rsidRPr="00286886" w14:paraId="01E7083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03391D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2B2D22B" w14:textId="77777777" w:rsidR="00A445F8" w:rsidRPr="00CD32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lang w:val="en-US"/>
              </w:rPr>
            </w:pPr>
            <w:r w:rsidRPr="00CD3289">
              <w:rPr>
                <w:i/>
                <w:iCs/>
                <w:lang w:val="en-US"/>
              </w:rPr>
              <w:t>Native American Rights Fund</w:t>
            </w:r>
            <w:r w:rsidRPr="00CD3289">
              <w:rPr>
                <w:lang w:val="en-US"/>
              </w:rPr>
              <w:t xml:space="preserve"> (NARF)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35A426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A445F8" w:rsidRPr="00286886" w14:paraId="6BFF3AD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7321719" w14:textId="77777777" w:rsidR="00A445F8" w:rsidRPr="00B04ED7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ACCA25" w14:textId="77777777" w:rsidR="00A445F8" w:rsidRPr="00CD32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New Zealand Institute of Patent Attorneys (Incorporated) (NZIPA)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AD3D781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A445F8" w:rsidRPr="00286886" w14:paraId="5280539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98229AB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18568DA" w14:textId="77777777" w:rsidR="00A445F8" w:rsidRPr="00CD32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Non-Commercial Foundation for Development of the Center for Elaboration and Commercialization of New Technologies (Skolkovo 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61443F9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A445F8" w:rsidRPr="00286886" w14:paraId="538242A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013A12C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C1ADC3E" w14:textId="77777777" w:rsidR="00A445F8" w:rsidRPr="00CD3289" w:rsidRDefault="00A445F8" w:rsidP="00A445F8">
            <w:pPr>
              <w:tabs>
                <w:tab w:val="left" w:pos="630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Omani Association for Intellectual Property (OAIP)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D800666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A445F8" w:rsidRPr="00F55022" w14:paraId="772BC0E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B4A1428" w14:textId="77777777" w:rsidR="00A445F8" w:rsidRPr="00452A03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F41D6B" w14:textId="2BCCEE36" w:rsidR="00A445F8" w:rsidRPr="0080494D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7197860" w14:textId="6FDB5F96" w:rsidR="00A445F8" w:rsidRPr="00CD32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Ordre suprême des ancêtres (OSA)</w:t>
            </w:r>
          </w:p>
        </w:tc>
      </w:tr>
      <w:tr w:rsidR="00A445F8" w:rsidRPr="00F55022" w14:paraId="4097E96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B76CB77" w14:textId="77777777" w:rsidR="00A445F8" w:rsidRPr="0080494D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768708B" w14:textId="7BE8204D" w:rsidR="00A445F8" w:rsidRPr="00CD32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Patent Protection Association of China (PPAC)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CB255F1" w14:textId="4CA6B4C0" w:rsidR="00A445F8" w:rsidRPr="00CD32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Association chinoise de la protection par brevet (PPAC)</w:t>
            </w:r>
          </w:p>
        </w:tc>
      </w:tr>
      <w:tr w:rsidR="00A445F8" w:rsidRPr="00286886" w14:paraId="5804A48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7440B6F" w14:textId="77777777" w:rsidR="00A445F8" w:rsidRPr="0080494D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8778A74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 xml:space="preserve">Open </w:t>
            </w:r>
            <w:proofErr w:type="spellStart"/>
            <w:r>
              <w:t>Knowledge</w:t>
            </w:r>
            <w:proofErr w:type="spellEnd"/>
            <w:r>
              <w:t xml:space="preserve"> </w:t>
            </w:r>
            <w:proofErr w:type="spellStart"/>
            <w:r>
              <w:t>Foundation</w:t>
            </w:r>
            <w:proofErr w:type="spellEnd"/>
            <w:r>
              <w:t xml:space="preserve"> (OKF)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D07318C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A445F8" w:rsidRPr="00F55022" w14:paraId="33689A7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A3D0A2A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2BBC898" w14:textId="77777777" w:rsidR="00A445F8" w:rsidRPr="00CD32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Polish Chamber of Patent Attorneys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90B592B" w14:textId="77777777" w:rsidR="00A445F8" w:rsidRPr="00CD32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Chambre polonaise des conseils en brevets</w:t>
            </w:r>
          </w:p>
        </w:tc>
      </w:tr>
      <w:tr w:rsidR="00A445F8" w:rsidRPr="00286886" w14:paraId="78CB7B8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EFAAAE2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17A9046" w14:textId="77777777" w:rsidR="00A445F8" w:rsidRPr="00CD32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Professional Union of Broadcasting Organizations (RATEM)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FD7DAF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A445F8" w:rsidRPr="00286886" w14:paraId="671BC7B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14E4D32" w14:textId="77777777" w:rsidR="00A445F8" w:rsidRPr="009F4F1E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3F453B4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proofErr w:type="spellStart"/>
            <w:r>
              <w:t>Public</w:t>
            </w:r>
            <w:proofErr w:type="spellEnd"/>
            <w:r>
              <w:t xml:space="preserve"> </w:t>
            </w:r>
            <w:proofErr w:type="spellStart"/>
            <w:r>
              <w:t>Knowledge</w:t>
            </w:r>
            <w:proofErr w:type="spellEnd"/>
            <w:r>
              <w:t>, Inc.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F3BE060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A445F8" w:rsidRPr="00286886" w14:paraId="643C172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FC9DFF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EA300AB" w14:textId="77777777" w:rsidR="00A445F8" w:rsidRPr="00CD32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 xml:space="preserve">Queen Mary Intellectual Property Research Institute (QMIPRI)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E5D8173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 w:rsidRPr="00CD3289">
              <w:rPr>
                <w:lang w:val="en-US"/>
              </w:rPr>
              <w:br/>
            </w:r>
            <w:r>
              <w:t>----------------------------</w:t>
            </w:r>
          </w:p>
        </w:tc>
      </w:tr>
      <w:tr w:rsidR="00A445F8" w:rsidRPr="00286886" w14:paraId="2C8F8FB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522A08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B236B72" w14:textId="77777777" w:rsidR="00A445F8" w:rsidRPr="00CD32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lang w:val="en-US"/>
              </w:rPr>
            </w:pPr>
            <w:r w:rsidRPr="00CD3289">
              <w:rPr>
                <w:lang w:val="en-US"/>
              </w:rPr>
              <w:t>Research Center for Innovation-Supported Entrepreneurial Ecosystems (RISE)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DDB5AD" w14:textId="77777777" w:rsidR="00A445F8" w:rsidRPr="00452A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>
              <w:t>----------------------------</w:t>
            </w:r>
          </w:p>
        </w:tc>
      </w:tr>
      <w:tr w:rsidR="00A445F8" w:rsidRPr="00286886" w14:paraId="5453E9D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A88CEC6" w14:textId="77777777" w:rsidR="00A445F8" w:rsidRPr="00452A03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D71485E" w14:textId="77777777" w:rsidR="00A445F8" w:rsidRPr="00CD32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School of Information Studies (SOIS), University of Wisconsin—Milwaukee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DF1E7BC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proofErr w:type="spellStart"/>
            <w:r>
              <w:t>School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Information</w:t>
            </w:r>
            <w:proofErr w:type="spellEnd"/>
            <w:r>
              <w:t xml:space="preserve"> </w:t>
            </w:r>
            <w:proofErr w:type="spellStart"/>
            <w:r>
              <w:t>Studies</w:t>
            </w:r>
            <w:proofErr w:type="spellEnd"/>
            <w:r>
              <w:t xml:space="preserve"> (SOIS), </w:t>
            </w:r>
            <w:proofErr w:type="spellStart"/>
            <w:r>
              <w:t>Université</w:t>
            </w:r>
            <w:proofErr w:type="spellEnd"/>
            <w:r>
              <w:t xml:space="preserve"> du Wisconsin à Milwaukee</w:t>
            </w:r>
          </w:p>
        </w:tc>
      </w:tr>
      <w:tr w:rsidR="00A445F8" w:rsidRPr="00F55022" w14:paraId="39CFA67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23FC9EF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43298F6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br/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422E59E" w14:textId="77777777" w:rsidR="00A445F8" w:rsidRPr="00CD32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Société civile pour l’administration des droits des artistes et musiciens interprètes (ADAMI)</w:t>
            </w:r>
          </w:p>
        </w:tc>
      </w:tr>
      <w:tr w:rsidR="00A445F8" w:rsidRPr="00F55022" w14:paraId="686D4BB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AE3BFA8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E3C77A8" w14:textId="07E97D7A" w:rsidR="00A445F8" w:rsidRPr="009B7C7F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 w:rsidRPr="00CD3289">
              <w:rPr>
                <w:lang w:val="fr-FR"/>
              </w:rPr>
              <w:br/>
            </w:r>
            <w: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0C749F7" w14:textId="41EB1464" w:rsidR="00A445F8" w:rsidRPr="00CD32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/>
              </w:rPr>
            </w:pPr>
            <w:r w:rsidRPr="00CD3289">
              <w:rPr>
                <w:lang w:val="fr-FR"/>
              </w:rPr>
              <w:t>Société des auteurs dans les arts graphiques et plastiques (ADAGP)</w:t>
            </w:r>
          </w:p>
        </w:tc>
      </w:tr>
      <w:tr w:rsidR="00A445F8" w:rsidRPr="00A372E2" w14:paraId="2142E10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E328C7B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44435AF" w14:textId="77777777" w:rsidR="00A445F8" w:rsidRPr="00CD32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BR"/>
              </w:rPr>
            </w:pPr>
            <w:r w:rsidRPr="00CD3289">
              <w:rPr>
                <w:lang w:val="pt-BR"/>
              </w:rPr>
              <w:t>Sociedade Portuguesa de Autores (SPA)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7CC3CBC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 xml:space="preserve">Société </w:t>
            </w:r>
            <w:proofErr w:type="spellStart"/>
            <w:r>
              <w:t>portugaise</w:t>
            </w:r>
            <w:proofErr w:type="spellEnd"/>
            <w:r>
              <w:t xml:space="preserve"> </w:t>
            </w:r>
            <w:proofErr w:type="spellStart"/>
            <w:r>
              <w:t>d’auteurs</w:t>
            </w:r>
            <w:proofErr w:type="spellEnd"/>
            <w:r>
              <w:t xml:space="preserve"> (SPA)</w:t>
            </w:r>
          </w:p>
        </w:tc>
      </w:tr>
      <w:tr w:rsidR="00A445F8" w:rsidRPr="00A372E2" w14:paraId="6F555CC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DC060A7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48B198" w14:textId="77777777" w:rsidR="00A445F8" w:rsidRPr="00CD32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Society of American Archivists (SAA)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7D206A3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A445F8" w:rsidRPr="00A372E2" w14:paraId="5F0D8CA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C635C53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AD9BD2F" w14:textId="77777777" w:rsidR="00A445F8" w:rsidRPr="00CD32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n-US"/>
              </w:rPr>
            </w:pPr>
            <w:r w:rsidRPr="00CD3289">
              <w:rPr>
                <w:lang w:val="en-US"/>
              </w:rPr>
              <w:t>The Federalist Society for Law and Public Policy Studies (the Federalist Society)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E3B969B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A445F8" w:rsidRPr="00A372E2" w14:paraId="34187FC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5DAB6EB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2A828B1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Finnish</w:t>
            </w:r>
            <w:proofErr w:type="spellEnd"/>
            <w:r>
              <w:t xml:space="preserve"> Copyright </w:t>
            </w:r>
            <w:proofErr w:type="spellStart"/>
            <w:r>
              <w:t>Society</w:t>
            </w:r>
            <w:proofErr w:type="spellEnd"/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82DE78B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A445F8" w:rsidRPr="00F55022" w14:paraId="4AC3646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569BDC5" w14:textId="77777777" w:rsidR="00A445F8" w:rsidRPr="00105E04" w:rsidRDefault="00A445F8" w:rsidP="00A445F8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4A21D3D" w14:textId="3F258666" w:rsidR="00A445F8" w:rsidRPr="00CD32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en-US"/>
              </w:rPr>
            </w:pPr>
            <w:r w:rsidRPr="00CD3289">
              <w:rPr>
                <w:lang w:val="en-US"/>
              </w:rPr>
              <w:t>The Korean Patent Attorneys Association (KPAA)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488280" w14:textId="04990390" w:rsidR="00A445F8" w:rsidRPr="00CD32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fr-FR"/>
              </w:rPr>
            </w:pPr>
            <w:r w:rsidRPr="00CD3289">
              <w:rPr>
                <w:lang w:val="fr-FR"/>
              </w:rPr>
              <w:t>Association coréenne des conseils en brevets (KPAA)</w:t>
            </w:r>
          </w:p>
        </w:tc>
      </w:tr>
      <w:tr w:rsidR="00A445F8" w:rsidRPr="00A372E2" w14:paraId="0A0B254D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A3DA63B" w14:textId="77777777" w:rsidR="00A445F8" w:rsidRPr="00AF31E1" w:rsidRDefault="00A445F8" w:rsidP="00A445F8">
            <w:pPr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A1F0E09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Nest</w:t>
            </w:r>
            <w:proofErr w:type="spellEnd"/>
            <w:r>
              <w:t xml:space="preserve"> </w:t>
            </w:r>
            <w:proofErr w:type="spellStart"/>
            <w:r>
              <w:t>Foundation</w:t>
            </w:r>
            <w:proofErr w:type="spellEnd"/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46A38A0" w14:textId="77777777" w:rsidR="00A445F8" w:rsidRPr="00DF2703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</w:rPr>
            </w:pPr>
            <w:r>
              <w:t>----------------------------</w:t>
            </w:r>
          </w:p>
        </w:tc>
      </w:tr>
      <w:tr w:rsidR="00A445F8" w:rsidRPr="00A372E2" w14:paraId="1360177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3C4D94" w14:textId="77777777" w:rsidR="00A445F8" w:rsidRPr="00AF31E1" w:rsidRDefault="00A445F8" w:rsidP="00A445F8">
            <w:pPr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578DA51" w14:textId="47C6F9D5" w:rsidR="00A445F8" w:rsidRPr="00CD32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en-US"/>
              </w:rPr>
            </w:pPr>
            <w:r w:rsidRPr="00CD3289">
              <w:rPr>
                <w:lang w:val="en-US"/>
              </w:rPr>
              <w:t>United States Telecom Association (</w:t>
            </w:r>
            <w:proofErr w:type="spellStart"/>
            <w:r w:rsidRPr="00CD3289">
              <w:rPr>
                <w:lang w:val="en-US"/>
              </w:rPr>
              <w:t>USTelecom</w:t>
            </w:r>
            <w:proofErr w:type="spellEnd"/>
            <w:r w:rsidRPr="00CD3289">
              <w:rPr>
                <w:lang w:val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85C2E11" w14:textId="0E1BD36C" w:rsidR="00A445F8" w:rsidRPr="00A372E2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t>----------------------------</w:t>
            </w:r>
          </w:p>
        </w:tc>
      </w:tr>
      <w:tr w:rsidR="00A445F8" w:rsidRPr="00A372E2" w14:paraId="4480EE33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B15D7CF" w14:textId="77777777" w:rsidR="00A445F8" w:rsidRPr="00AF31E1" w:rsidRDefault="00A445F8" w:rsidP="00A445F8">
            <w:pPr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004DEFE" w14:textId="247C9E32" w:rsidR="00A445F8" w:rsidRPr="00CD3289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lang w:val="en-US"/>
              </w:rPr>
            </w:pPr>
            <w:r w:rsidRPr="00CD3289">
              <w:rPr>
                <w:lang w:val="en-US"/>
              </w:rPr>
              <w:t>Virtual Rights Specified Nonprofit Cooperation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EB71FE" w14:textId="5444457D" w:rsidR="00A445F8" w:rsidRPr="00A372E2" w:rsidRDefault="00A445F8" w:rsidP="00A445F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t>----------------------------</w:t>
            </w:r>
          </w:p>
        </w:tc>
      </w:tr>
    </w:tbl>
    <w:p w14:paraId="4B51CA26" w14:textId="77777777" w:rsidR="000F5E56" w:rsidRPr="00082A9A" w:rsidRDefault="00A372E2" w:rsidP="001954C8">
      <w:pPr>
        <w:pStyle w:val="Endofdocument"/>
        <w:spacing w:before="48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[Fin del Anexo y del documento]</w:t>
      </w:r>
    </w:p>
    <w:sectPr w:rsidR="000F5E56" w:rsidRPr="00082A9A" w:rsidSect="00B61C7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1134" w:bottom="117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9B9A5" w14:textId="77777777" w:rsidR="009026BA" w:rsidRDefault="009026BA">
      <w:r>
        <w:separator/>
      </w:r>
    </w:p>
  </w:endnote>
  <w:endnote w:type="continuationSeparator" w:id="0">
    <w:p w14:paraId="5DA067FB" w14:textId="77777777" w:rsidR="009026BA" w:rsidRDefault="00902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6BFD9" w14:textId="0703E825" w:rsidR="009026BA" w:rsidRDefault="009026BA" w:rsidP="00105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B5D2E" w14:textId="245D6006" w:rsidR="009026BA" w:rsidRDefault="009026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D556A" w14:textId="3BED9441" w:rsidR="009026BA" w:rsidRDefault="00902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CBC030" w14:textId="77777777" w:rsidR="009026BA" w:rsidRDefault="009026BA">
      <w:r>
        <w:separator/>
      </w:r>
    </w:p>
  </w:footnote>
  <w:footnote w:type="continuationSeparator" w:id="0">
    <w:p w14:paraId="51491330" w14:textId="77777777" w:rsidR="009026BA" w:rsidRDefault="00902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4D77BA" w14:textId="055DE0DF" w:rsidR="009026BA" w:rsidRPr="00A372E2" w:rsidRDefault="009026BA" w:rsidP="00105A68">
    <w:pPr>
      <w:jc w:val="right"/>
    </w:pPr>
    <w:r>
      <w:t>A/66/INF/1</w:t>
    </w:r>
  </w:p>
  <w:p w14:paraId="4C383048" w14:textId="3E39183A" w:rsidR="009026BA" w:rsidRDefault="009026BA" w:rsidP="00AF31E1">
    <w:pPr>
      <w:spacing w:after="480"/>
      <w:jc w:val="right"/>
    </w:pPr>
    <w:r>
      <w:t>Anexo</w:t>
    </w:r>
    <w:r>
      <w:fldChar w:fldCharType="begin"/>
    </w:r>
    <w:r w:rsidRPr="00A372E2">
      <w:instrText xml:space="preserve"> PAGE  \* MERGEFORMAT </w:instrText>
    </w:r>
    <w:r>
      <w:fldChar w:fldCharType="separate"/>
    </w:r>
    <w:r w:rsidR="00535923">
      <w:t>10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716DD1" w14:textId="79DC2265" w:rsidR="009026BA" w:rsidRPr="00A372E2" w:rsidRDefault="009026BA" w:rsidP="007B1FBD">
    <w:pPr>
      <w:jc w:val="right"/>
    </w:pPr>
    <w:r>
      <w:t>A/66/INF/1</w:t>
    </w:r>
  </w:p>
  <w:p w14:paraId="50FB1F73" w14:textId="7502B84C" w:rsidR="009026BA" w:rsidRDefault="009026BA" w:rsidP="00AF31E1">
    <w:pPr>
      <w:spacing w:after="480"/>
      <w:jc w:val="right"/>
    </w:pPr>
    <w:r>
      <w:t>Anexo</w:t>
    </w:r>
    <w:r w:rsidR="006F3053">
      <w:t>,</w:t>
    </w:r>
    <w:r>
      <w:t xml:space="preserve"> página </w:t>
    </w:r>
    <w:r>
      <w:fldChar w:fldCharType="begin"/>
    </w:r>
    <w:r w:rsidRPr="00A372E2">
      <w:instrText xml:space="preserve"> PAGE  \* MERGEFORMAT </w:instrText>
    </w:r>
    <w:r>
      <w:fldChar w:fldCharType="separate"/>
    </w:r>
    <w:r w:rsidR="00535923">
      <w:t>9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69428" w14:textId="3327A625" w:rsidR="009026BA" w:rsidRPr="00A372E2" w:rsidRDefault="009026BA" w:rsidP="00105A68">
    <w:pPr>
      <w:jc w:val="right"/>
    </w:pPr>
    <w:r>
      <w:t>A//INF/1</w:t>
    </w:r>
  </w:p>
  <w:p w14:paraId="24395F52" w14:textId="2ABD2870" w:rsidR="009026BA" w:rsidRDefault="009026BA" w:rsidP="00AF31E1">
    <w:pPr>
      <w:spacing w:after="480"/>
      <w:jc w:val="right"/>
    </w:pPr>
    <w:r>
      <w:t xml:space="preserve">Anexo página </w:t>
    </w:r>
    <w:r>
      <w:fldChar w:fldCharType="begin"/>
    </w:r>
    <w:r w:rsidRPr="00A372E2">
      <w:instrText xml:space="preserve"> PAGE  \* MERGEFORMAT </w:instrText>
    </w:r>
    <w:r>
      <w:fldChar w:fldCharType="separate"/>
    </w:r>
    <w:r w:rsidR="00535923">
      <w:t>14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6B961" w14:textId="74AD4BC0" w:rsidR="009026BA" w:rsidRPr="00A372E2" w:rsidRDefault="009026BA" w:rsidP="007B1FBD">
    <w:pPr>
      <w:jc w:val="right"/>
    </w:pPr>
    <w:r>
      <w:t>A/66/INF/1</w:t>
    </w:r>
  </w:p>
  <w:p w14:paraId="6A2D122F" w14:textId="7F93C91D" w:rsidR="009026BA" w:rsidRDefault="009026BA" w:rsidP="00AF31E1">
    <w:pPr>
      <w:spacing w:after="480"/>
      <w:jc w:val="right"/>
    </w:pPr>
    <w:r>
      <w:t>Anexo</w:t>
    </w:r>
    <w:r w:rsidR="006F3053">
      <w:t>,</w:t>
    </w:r>
    <w:r>
      <w:t xml:space="preserve"> página </w:t>
    </w:r>
    <w:r>
      <w:fldChar w:fldCharType="begin"/>
    </w:r>
    <w:r w:rsidRPr="00A372E2">
      <w:instrText xml:space="preserve"> PAGE  \* MERGEFORMAT </w:instrText>
    </w:r>
    <w:r>
      <w:fldChar w:fldCharType="separate"/>
    </w:r>
    <w:r w:rsidR="00535923">
      <w:t>15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0F370" w14:textId="77777777" w:rsidR="009026BA" w:rsidRDefault="009026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86623"/>
    <w:multiLevelType w:val="singleLevel"/>
    <w:tmpl w:val="91969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2" w15:restartNumberingAfterBreak="0">
    <w:nsid w:val="01204539"/>
    <w:multiLevelType w:val="singleLevel"/>
    <w:tmpl w:val="E3A020F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18"/>
      </w:rPr>
    </w:lvl>
  </w:abstractNum>
  <w:abstractNum w:abstractNumId="3" w15:restartNumberingAfterBreak="0">
    <w:nsid w:val="02483D0A"/>
    <w:multiLevelType w:val="hybridMultilevel"/>
    <w:tmpl w:val="01B86F96"/>
    <w:lvl w:ilvl="0" w:tplc="30DA89D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340F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6BD3092"/>
    <w:multiLevelType w:val="singleLevel"/>
    <w:tmpl w:val="08C4BCF6"/>
    <w:lvl w:ilvl="0">
      <w:start w:val="2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0C8C156E"/>
    <w:multiLevelType w:val="hybridMultilevel"/>
    <w:tmpl w:val="72F0D9CC"/>
    <w:lvl w:ilvl="0" w:tplc="9E3E36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D11752D"/>
    <w:multiLevelType w:val="hybridMultilevel"/>
    <w:tmpl w:val="171601F2"/>
    <w:lvl w:ilvl="0" w:tplc="F2042738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605B7"/>
    <w:multiLevelType w:val="singleLevel"/>
    <w:tmpl w:val="F3105B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0F1C6AB2"/>
    <w:multiLevelType w:val="singleLevel"/>
    <w:tmpl w:val="EB689ED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1" w15:restartNumberingAfterBreak="0">
    <w:nsid w:val="13902317"/>
    <w:multiLevelType w:val="singleLevel"/>
    <w:tmpl w:val="510E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60F64BE"/>
    <w:multiLevelType w:val="hybridMultilevel"/>
    <w:tmpl w:val="0E38D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17A25EE7"/>
    <w:multiLevelType w:val="singleLevel"/>
    <w:tmpl w:val="BE9E4DE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1A5C0404"/>
    <w:multiLevelType w:val="singleLevel"/>
    <w:tmpl w:val="AB88F2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1CC02FC4"/>
    <w:multiLevelType w:val="hybridMultilevel"/>
    <w:tmpl w:val="0878316E"/>
    <w:lvl w:ilvl="0" w:tplc="0EDC6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08A791F"/>
    <w:multiLevelType w:val="singleLevel"/>
    <w:tmpl w:val="C958CE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2153340"/>
    <w:multiLevelType w:val="singleLevel"/>
    <w:tmpl w:val="4A4C94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4CA20B6"/>
    <w:multiLevelType w:val="hybridMultilevel"/>
    <w:tmpl w:val="3A5A16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7ED5A9B"/>
    <w:multiLevelType w:val="singleLevel"/>
    <w:tmpl w:val="92D465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22D2464"/>
    <w:multiLevelType w:val="singleLevel"/>
    <w:tmpl w:val="A444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2390047"/>
    <w:multiLevelType w:val="singleLevel"/>
    <w:tmpl w:val="9B46447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4" w15:restartNumberingAfterBreak="0">
    <w:nsid w:val="35AE1C40"/>
    <w:multiLevelType w:val="singleLevel"/>
    <w:tmpl w:val="AB1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0096168"/>
    <w:multiLevelType w:val="hybridMultilevel"/>
    <w:tmpl w:val="13D052D4"/>
    <w:lvl w:ilvl="0" w:tplc="47E47BC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0D62BA"/>
    <w:multiLevelType w:val="hybridMultilevel"/>
    <w:tmpl w:val="697AD374"/>
    <w:lvl w:ilvl="0" w:tplc="7524635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9515C21"/>
    <w:multiLevelType w:val="singleLevel"/>
    <w:tmpl w:val="4762EF0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9" w15:restartNumberingAfterBreak="0">
    <w:nsid w:val="4BD16547"/>
    <w:multiLevelType w:val="singleLevel"/>
    <w:tmpl w:val="164493B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abstractNum w:abstractNumId="3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DC6262"/>
    <w:multiLevelType w:val="hybridMultilevel"/>
    <w:tmpl w:val="0A585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C261D7"/>
    <w:multiLevelType w:val="singleLevel"/>
    <w:tmpl w:val="4B8EE6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526D5554"/>
    <w:multiLevelType w:val="hybridMultilevel"/>
    <w:tmpl w:val="D1D2E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5A62BF"/>
    <w:multiLevelType w:val="singleLevel"/>
    <w:tmpl w:val="1D8E2A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25"/>
      </w:pPr>
      <w:rPr>
        <w:rFonts w:hint="default"/>
      </w:rPr>
    </w:lvl>
  </w:abstractNum>
  <w:abstractNum w:abstractNumId="35" w15:restartNumberingAfterBreak="0">
    <w:nsid w:val="54D1210D"/>
    <w:multiLevelType w:val="hybridMultilevel"/>
    <w:tmpl w:val="743C98A6"/>
    <w:lvl w:ilvl="0" w:tplc="7DD2762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124268"/>
    <w:multiLevelType w:val="singleLevel"/>
    <w:tmpl w:val="040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37" w15:restartNumberingAfterBreak="0">
    <w:nsid w:val="5AA5476B"/>
    <w:multiLevelType w:val="singleLevel"/>
    <w:tmpl w:val="762A8A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8" w15:restartNumberingAfterBreak="0">
    <w:nsid w:val="5FE116EE"/>
    <w:multiLevelType w:val="singleLevel"/>
    <w:tmpl w:val="731EC6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63BF6549"/>
    <w:multiLevelType w:val="singleLevel"/>
    <w:tmpl w:val="09C2A2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40" w15:restartNumberingAfterBreak="0">
    <w:nsid w:val="65BF2E19"/>
    <w:multiLevelType w:val="singleLevel"/>
    <w:tmpl w:val="6A9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5CC176F"/>
    <w:multiLevelType w:val="singleLevel"/>
    <w:tmpl w:val="2476156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42" w15:restartNumberingAfterBreak="0">
    <w:nsid w:val="67F61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69A10CC2"/>
    <w:multiLevelType w:val="singleLevel"/>
    <w:tmpl w:val="8796E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69E676C4"/>
    <w:multiLevelType w:val="hybridMultilevel"/>
    <w:tmpl w:val="174E5A98"/>
    <w:lvl w:ilvl="0" w:tplc="EBA0F7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FD5133"/>
    <w:multiLevelType w:val="hybridMultilevel"/>
    <w:tmpl w:val="403CC400"/>
    <w:lvl w:ilvl="0" w:tplc="3D4AB930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671DA9"/>
    <w:multiLevelType w:val="singleLevel"/>
    <w:tmpl w:val="360E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47" w15:restartNumberingAfterBreak="0">
    <w:nsid w:val="70897B0A"/>
    <w:multiLevelType w:val="singleLevel"/>
    <w:tmpl w:val="F644449A"/>
    <w:lvl w:ilvl="0">
      <w:start w:val="1"/>
      <w:numFmt w:val="lowerRoman"/>
      <w:lvlText w:val="%1)"/>
      <w:legacy w:legacy="1" w:legacySpace="170" w:legacyIndent="1134"/>
      <w:lvlJc w:val="right"/>
    </w:lvl>
  </w:abstractNum>
  <w:abstractNum w:abstractNumId="48" w15:restartNumberingAfterBreak="0">
    <w:nsid w:val="7D02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24125062">
    <w:abstractNumId w:val="13"/>
  </w:num>
  <w:num w:numId="2" w16cid:durableId="1796753579">
    <w:abstractNumId w:val="27"/>
  </w:num>
  <w:num w:numId="3" w16cid:durableId="1924801027">
    <w:abstractNumId w:val="0"/>
  </w:num>
  <w:num w:numId="4" w16cid:durableId="508301431">
    <w:abstractNumId w:val="30"/>
  </w:num>
  <w:num w:numId="5" w16cid:durableId="237056876">
    <w:abstractNumId w:val="6"/>
  </w:num>
  <w:num w:numId="6" w16cid:durableId="1701511185">
    <w:abstractNumId w:val="17"/>
  </w:num>
  <w:num w:numId="7" w16cid:durableId="1393769684">
    <w:abstractNumId w:val="42"/>
  </w:num>
  <w:num w:numId="8" w16cid:durableId="1060177760">
    <w:abstractNumId w:val="39"/>
  </w:num>
  <w:num w:numId="9" w16cid:durableId="631324976">
    <w:abstractNumId w:val="37"/>
  </w:num>
  <w:num w:numId="10" w16cid:durableId="1647969409">
    <w:abstractNumId w:val="18"/>
  </w:num>
  <w:num w:numId="11" w16cid:durableId="1724450662">
    <w:abstractNumId w:val="28"/>
  </w:num>
  <w:num w:numId="12" w16cid:durableId="1389769372">
    <w:abstractNumId w:val="9"/>
  </w:num>
  <w:num w:numId="13" w16cid:durableId="1998416314">
    <w:abstractNumId w:val="41"/>
  </w:num>
  <w:num w:numId="14" w16cid:durableId="1224026005">
    <w:abstractNumId w:val="32"/>
  </w:num>
  <w:num w:numId="15" w16cid:durableId="1914462452">
    <w:abstractNumId w:val="19"/>
  </w:num>
  <w:num w:numId="16" w16cid:durableId="2129428324">
    <w:abstractNumId w:val="21"/>
  </w:num>
  <w:num w:numId="17" w16cid:durableId="668488849">
    <w:abstractNumId w:val="43"/>
  </w:num>
  <w:num w:numId="18" w16cid:durableId="2109353562">
    <w:abstractNumId w:val="23"/>
  </w:num>
  <w:num w:numId="19" w16cid:durableId="1078863959">
    <w:abstractNumId w:val="46"/>
  </w:num>
  <w:num w:numId="20" w16cid:durableId="138809015">
    <w:abstractNumId w:val="15"/>
  </w:num>
  <w:num w:numId="21" w16cid:durableId="266886835">
    <w:abstractNumId w:val="38"/>
  </w:num>
  <w:num w:numId="22" w16cid:durableId="336738706">
    <w:abstractNumId w:val="5"/>
  </w:num>
  <w:num w:numId="23" w16cid:durableId="121577409">
    <w:abstractNumId w:val="34"/>
  </w:num>
  <w:num w:numId="24" w16cid:durableId="1145006402">
    <w:abstractNumId w:val="2"/>
  </w:num>
  <w:num w:numId="25" w16cid:durableId="344479811">
    <w:abstractNumId w:val="40"/>
  </w:num>
  <w:num w:numId="26" w16cid:durableId="1979646307">
    <w:abstractNumId w:val="11"/>
  </w:num>
  <w:num w:numId="27" w16cid:durableId="924610379">
    <w:abstractNumId w:val="24"/>
  </w:num>
  <w:num w:numId="28" w16cid:durableId="805196700">
    <w:abstractNumId w:val="1"/>
  </w:num>
  <w:num w:numId="29" w16cid:durableId="587545554">
    <w:abstractNumId w:val="10"/>
  </w:num>
  <w:num w:numId="30" w16cid:durableId="329991722">
    <w:abstractNumId w:val="47"/>
  </w:num>
  <w:num w:numId="31" w16cid:durableId="235095999">
    <w:abstractNumId w:val="22"/>
  </w:num>
  <w:num w:numId="32" w16cid:durableId="737705423">
    <w:abstractNumId w:val="4"/>
  </w:num>
  <w:num w:numId="33" w16cid:durableId="1877965535">
    <w:abstractNumId w:val="48"/>
  </w:num>
  <w:num w:numId="34" w16cid:durableId="2145266318">
    <w:abstractNumId w:val="36"/>
  </w:num>
  <w:num w:numId="35" w16cid:durableId="919750461">
    <w:abstractNumId w:val="29"/>
  </w:num>
  <w:num w:numId="36" w16cid:durableId="1035498661">
    <w:abstractNumId w:val="14"/>
  </w:num>
  <w:num w:numId="37" w16cid:durableId="1974142194">
    <w:abstractNumId w:val="31"/>
  </w:num>
  <w:num w:numId="38" w16cid:durableId="223956352">
    <w:abstractNumId w:val="7"/>
  </w:num>
  <w:num w:numId="39" w16cid:durableId="1486042431">
    <w:abstractNumId w:val="20"/>
  </w:num>
  <w:num w:numId="40" w16cid:durableId="62260842">
    <w:abstractNumId w:val="35"/>
  </w:num>
  <w:num w:numId="41" w16cid:durableId="175927124">
    <w:abstractNumId w:val="12"/>
  </w:num>
  <w:num w:numId="42" w16cid:durableId="1397777167">
    <w:abstractNumId w:val="25"/>
  </w:num>
  <w:num w:numId="43" w16cid:durableId="1876311053">
    <w:abstractNumId w:val="33"/>
  </w:num>
  <w:num w:numId="44" w16cid:durableId="1465737051">
    <w:abstractNumId w:val="26"/>
  </w:num>
  <w:num w:numId="45" w16cid:durableId="1064184667">
    <w:abstractNumId w:val="8"/>
  </w:num>
  <w:num w:numId="46" w16cid:durableId="1831368744">
    <w:abstractNumId w:val="45"/>
  </w:num>
  <w:num w:numId="47" w16cid:durableId="1644773822">
    <w:abstractNumId w:val="3"/>
  </w:num>
  <w:num w:numId="48" w16cid:durableId="1059014255">
    <w:abstractNumId w:val="44"/>
  </w:num>
  <w:num w:numId="49" w16cid:durableId="17992979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1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2E2"/>
    <w:rsid w:val="00001106"/>
    <w:rsid w:val="00014BBF"/>
    <w:rsid w:val="00016E92"/>
    <w:rsid w:val="00023B81"/>
    <w:rsid w:val="00023DE9"/>
    <w:rsid w:val="00024B48"/>
    <w:rsid w:val="00031881"/>
    <w:rsid w:val="00034148"/>
    <w:rsid w:val="00041619"/>
    <w:rsid w:val="0004441D"/>
    <w:rsid w:val="00047D56"/>
    <w:rsid w:val="00052113"/>
    <w:rsid w:val="0005242E"/>
    <w:rsid w:val="00056060"/>
    <w:rsid w:val="000620B7"/>
    <w:rsid w:val="00063200"/>
    <w:rsid w:val="00082A9A"/>
    <w:rsid w:val="0008380C"/>
    <w:rsid w:val="00084DCC"/>
    <w:rsid w:val="0009366E"/>
    <w:rsid w:val="000948F1"/>
    <w:rsid w:val="000B1D1E"/>
    <w:rsid w:val="000C2FB3"/>
    <w:rsid w:val="000C3C6C"/>
    <w:rsid w:val="000D356D"/>
    <w:rsid w:val="000D41E0"/>
    <w:rsid w:val="000D681A"/>
    <w:rsid w:val="000E03D0"/>
    <w:rsid w:val="000E0613"/>
    <w:rsid w:val="000E19A0"/>
    <w:rsid w:val="000F0A24"/>
    <w:rsid w:val="000F5E56"/>
    <w:rsid w:val="000F5FBC"/>
    <w:rsid w:val="00100BF7"/>
    <w:rsid w:val="00102B03"/>
    <w:rsid w:val="00105A68"/>
    <w:rsid w:val="00105E04"/>
    <w:rsid w:val="00112097"/>
    <w:rsid w:val="00120D66"/>
    <w:rsid w:val="00127D37"/>
    <w:rsid w:val="001362EE"/>
    <w:rsid w:val="001414A5"/>
    <w:rsid w:val="001466AA"/>
    <w:rsid w:val="0014693B"/>
    <w:rsid w:val="00147585"/>
    <w:rsid w:val="001562A8"/>
    <w:rsid w:val="001579DA"/>
    <w:rsid w:val="001629AF"/>
    <w:rsid w:val="00162EB4"/>
    <w:rsid w:val="001663A7"/>
    <w:rsid w:val="001805A9"/>
    <w:rsid w:val="00182B43"/>
    <w:rsid w:val="001832A6"/>
    <w:rsid w:val="001954C8"/>
    <w:rsid w:val="001A2B1A"/>
    <w:rsid w:val="001B4E00"/>
    <w:rsid w:val="001C00B7"/>
    <w:rsid w:val="001C1497"/>
    <w:rsid w:val="001C21CA"/>
    <w:rsid w:val="001C5B2A"/>
    <w:rsid w:val="001D0BF8"/>
    <w:rsid w:val="001D483C"/>
    <w:rsid w:val="001E51CB"/>
    <w:rsid w:val="001E69C7"/>
    <w:rsid w:val="002073E4"/>
    <w:rsid w:val="002121B1"/>
    <w:rsid w:val="00216EDD"/>
    <w:rsid w:val="00221A45"/>
    <w:rsid w:val="00231090"/>
    <w:rsid w:val="00235540"/>
    <w:rsid w:val="002362CF"/>
    <w:rsid w:val="00241D74"/>
    <w:rsid w:val="00246DC6"/>
    <w:rsid w:val="00253041"/>
    <w:rsid w:val="00256021"/>
    <w:rsid w:val="0026221D"/>
    <w:rsid w:val="002634C4"/>
    <w:rsid w:val="00265AE6"/>
    <w:rsid w:val="00272D2F"/>
    <w:rsid w:val="00284432"/>
    <w:rsid w:val="00286886"/>
    <w:rsid w:val="002876E6"/>
    <w:rsid w:val="002968B9"/>
    <w:rsid w:val="002A798F"/>
    <w:rsid w:val="002B0CEC"/>
    <w:rsid w:val="002B2820"/>
    <w:rsid w:val="002C2041"/>
    <w:rsid w:val="002D0EAE"/>
    <w:rsid w:val="002D3922"/>
    <w:rsid w:val="002D4E58"/>
    <w:rsid w:val="002E0561"/>
    <w:rsid w:val="002E4326"/>
    <w:rsid w:val="002F4E68"/>
    <w:rsid w:val="0030047E"/>
    <w:rsid w:val="00300D5E"/>
    <w:rsid w:val="00304075"/>
    <w:rsid w:val="003160B8"/>
    <w:rsid w:val="003177BD"/>
    <w:rsid w:val="00326346"/>
    <w:rsid w:val="00350BAD"/>
    <w:rsid w:val="003542AC"/>
    <w:rsid w:val="00354A74"/>
    <w:rsid w:val="00363A19"/>
    <w:rsid w:val="00366852"/>
    <w:rsid w:val="00376DFC"/>
    <w:rsid w:val="00382936"/>
    <w:rsid w:val="003845C1"/>
    <w:rsid w:val="0038501E"/>
    <w:rsid w:val="00387624"/>
    <w:rsid w:val="003A080C"/>
    <w:rsid w:val="003A1C78"/>
    <w:rsid w:val="003D1D33"/>
    <w:rsid w:val="003E1910"/>
    <w:rsid w:val="003E52AE"/>
    <w:rsid w:val="003E5CBE"/>
    <w:rsid w:val="003E7C9B"/>
    <w:rsid w:val="00405A89"/>
    <w:rsid w:val="00410477"/>
    <w:rsid w:val="00414F9E"/>
    <w:rsid w:val="00422038"/>
    <w:rsid w:val="00423494"/>
    <w:rsid w:val="00423E3E"/>
    <w:rsid w:val="00424708"/>
    <w:rsid w:val="00427AF4"/>
    <w:rsid w:val="00431915"/>
    <w:rsid w:val="00444F9B"/>
    <w:rsid w:val="00452A03"/>
    <w:rsid w:val="00456181"/>
    <w:rsid w:val="004624C3"/>
    <w:rsid w:val="004647DA"/>
    <w:rsid w:val="00464ABE"/>
    <w:rsid w:val="00465875"/>
    <w:rsid w:val="00476BAF"/>
    <w:rsid w:val="00477D6B"/>
    <w:rsid w:val="004824FD"/>
    <w:rsid w:val="0049718F"/>
    <w:rsid w:val="004C21D8"/>
    <w:rsid w:val="004D336D"/>
    <w:rsid w:val="004E0C31"/>
    <w:rsid w:val="004E3A15"/>
    <w:rsid w:val="004F52D6"/>
    <w:rsid w:val="004F6D50"/>
    <w:rsid w:val="0050065E"/>
    <w:rsid w:val="00505D95"/>
    <w:rsid w:val="005237A8"/>
    <w:rsid w:val="00535923"/>
    <w:rsid w:val="0053762F"/>
    <w:rsid w:val="00537C62"/>
    <w:rsid w:val="00542270"/>
    <w:rsid w:val="00544A03"/>
    <w:rsid w:val="0054720D"/>
    <w:rsid w:val="005506C1"/>
    <w:rsid w:val="0056212B"/>
    <w:rsid w:val="00565A56"/>
    <w:rsid w:val="005705F9"/>
    <w:rsid w:val="00573231"/>
    <w:rsid w:val="00582B7F"/>
    <w:rsid w:val="005902E3"/>
    <w:rsid w:val="005903C1"/>
    <w:rsid w:val="00590DA0"/>
    <w:rsid w:val="00595C75"/>
    <w:rsid w:val="005B58D7"/>
    <w:rsid w:val="005C226D"/>
    <w:rsid w:val="005D01FC"/>
    <w:rsid w:val="005E274F"/>
    <w:rsid w:val="006027C9"/>
    <w:rsid w:val="00605827"/>
    <w:rsid w:val="00610ABA"/>
    <w:rsid w:val="00613025"/>
    <w:rsid w:val="00613E98"/>
    <w:rsid w:val="00620013"/>
    <w:rsid w:val="006261B3"/>
    <w:rsid w:val="00634B17"/>
    <w:rsid w:val="00637971"/>
    <w:rsid w:val="00645C27"/>
    <w:rsid w:val="006508F0"/>
    <w:rsid w:val="0065482D"/>
    <w:rsid w:val="00654D64"/>
    <w:rsid w:val="0066174F"/>
    <w:rsid w:val="00670F49"/>
    <w:rsid w:val="00684670"/>
    <w:rsid w:val="00692947"/>
    <w:rsid w:val="006A2015"/>
    <w:rsid w:val="006A630C"/>
    <w:rsid w:val="006A7FFA"/>
    <w:rsid w:val="006B2A8A"/>
    <w:rsid w:val="006B4867"/>
    <w:rsid w:val="006C6869"/>
    <w:rsid w:val="006F2FD5"/>
    <w:rsid w:val="006F3053"/>
    <w:rsid w:val="006F3DEE"/>
    <w:rsid w:val="00704B5C"/>
    <w:rsid w:val="007065B7"/>
    <w:rsid w:val="0071355D"/>
    <w:rsid w:val="00716541"/>
    <w:rsid w:val="00730DD9"/>
    <w:rsid w:val="00732074"/>
    <w:rsid w:val="00732254"/>
    <w:rsid w:val="00732A01"/>
    <w:rsid w:val="00742CD1"/>
    <w:rsid w:val="007475FF"/>
    <w:rsid w:val="00770CC3"/>
    <w:rsid w:val="00771CBC"/>
    <w:rsid w:val="007726C5"/>
    <w:rsid w:val="0077670C"/>
    <w:rsid w:val="007843C6"/>
    <w:rsid w:val="007B1FBD"/>
    <w:rsid w:val="007C5DCE"/>
    <w:rsid w:val="007D3B6E"/>
    <w:rsid w:val="007E300E"/>
    <w:rsid w:val="007E56E2"/>
    <w:rsid w:val="007E6E84"/>
    <w:rsid w:val="007E7A77"/>
    <w:rsid w:val="007E7F9C"/>
    <w:rsid w:val="007F4498"/>
    <w:rsid w:val="0080494D"/>
    <w:rsid w:val="00812549"/>
    <w:rsid w:val="00830EF2"/>
    <w:rsid w:val="008449C2"/>
    <w:rsid w:val="00856B8C"/>
    <w:rsid w:val="0085708B"/>
    <w:rsid w:val="00866290"/>
    <w:rsid w:val="00877F3E"/>
    <w:rsid w:val="008848BF"/>
    <w:rsid w:val="0089015C"/>
    <w:rsid w:val="0089122D"/>
    <w:rsid w:val="008A40E5"/>
    <w:rsid w:val="008A44D8"/>
    <w:rsid w:val="008A5B77"/>
    <w:rsid w:val="008B08EA"/>
    <w:rsid w:val="008B2CC1"/>
    <w:rsid w:val="008B2D8C"/>
    <w:rsid w:val="008B3021"/>
    <w:rsid w:val="008B688A"/>
    <w:rsid w:val="008B6ABC"/>
    <w:rsid w:val="008C19E3"/>
    <w:rsid w:val="008C3176"/>
    <w:rsid w:val="008C65E6"/>
    <w:rsid w:val="008C77B2"/>
    <w:rsid w:val="008E64D0"/>
    <w:rsid w:val="008F3637"/>
    <w:rsid w:val="008F4D79"/>
    <w:rsid w:val="008F4EF7"/>
    <w:rsid w:val="008F70D1"/>
    <w:rsid w:val="009026BA"/>
    <w:rsid w:val="0090731E"/>
    <w:rsid w:val="0091123D"/>
    <w:rsid w:val="00921954"/>
    <w:rsid w:val="00937692"/>
    <w:rsid w:val="00937FC8"/>
    <w:rsid w:val="009413CA"/>
    <w:rsid w:val="00942C21"/>
    <w:rsid w:val="0094718C"/>
    <w:rsid w:val="009548C6"/>
    <w:rsid w:val="00966A22"/>
    <w:rsid w:val="00970B92"/>
    <w:rsid w:val="00972FF2"/>
    <w:rsid w:val="009770DD"/>
    <w:rsid w:val="00984D64"/>
    <w:rsid w:val="0098516A"/>
    <w:rsid w:val="00986FFC"/>
    <w:rsid w:val="00992239"/>
    <w:rsid w:val="00996790"/>
    <w:rsid w:val="009A0462"/>
    <w:rsid w:val="009A1BF3"/>
    <w:rsid w:val="009A4F21"/>
    <w:rsid w:val="009B0D1B"/>
    <w:rsid w:val="009B5D15"/>
    <w:rsid w:val="009B7C7F"/>
    <w:rsid w:val="009C7CB3"/>
    <w:rsid w:val="009D1487"/>
    <w:rsid w:val="009E0B29"/>
    <w:rsid w:val="009E765A"/>
    <w:rsid w:val="009F1ABD"/>
    <w:rsid w:val="009F359F"/>
    <w:rsid w:val="009F4F1E"/>
    <w:rsid w:val="00A17356"/>
    <w:rsid w:val="00A20BE7"/>
    <w:rsid w:val="00A23FB6"/>
    <w:rsid w:val="00A3213B"/>
    <w:rsid w:val="00A372E2"/>
    <w:rsid w:val="00A445F8"/>
    <w:rsid w:val="00A4799E"/>
    <w:rsid w:val="00A6785C"/>
    <w:rsid w:val="00A75EA4"/>
    <w:rsid w:val="00A83D14"/>
    <w:rsid w:val="00A85B6E"/>
    <w:rsid w:val="00A87411"/>
    <w:rsid w:val="00AA307C"/>
    <w:rsid w:val="00AB62DF"/>
    <w:rsid w:val="00AC1306"/>
    <w:rsid w:val="00AC26B2"/>
    <w:rsid w:val="00AD2ECD"/>
    <w:rsid w:val="00AE7C37"/>
    <w:rsid w:val="00AF1C38"/>
    <w:rsid w:val="00AF31E1"/>
    <w:rsid w:val="00AF522C"/>
    <w:rsid w:val="00B019BE"/>
    <w:rsid w:val="00B040DA"/>
    <w:rsid w:val="00B04ED7"/>
    <w:rsid w:val="00B12145"/>
    <w:rsid w:val="00B13907"/>
    <w:rsid w:val="00B16BD4"/>
    <w:rsid w:val="00B3241D"/>
    <w:rsid w:val="00B40BBF"/>
    <w:rsid w:val="00B40BDA"/>
    <w:rsid w:val="00B439D6"/>
    <w:rsid w:val="00B44535"/>
    <w:rsid w:val="00B4709A"/>
    <w:rsid w:val="00B5290D"/>
    <w:rsid w:val="00B61C79"/>
    <w:rsid w:val="00B65354"/>
    <w:rsid w:val="00B765E6"/>
    <w:rsid w:val="00B76C0D"/>
    <w:rsid w:val="00B77593"/>
    <w:rsid w:val="00B81BD1"/>
    <w:rsid w:val="00B83017"/>
    <w:rsid w:val="00B85CBC"/>
    <w:rsid w:val="00B86270"/>
    <w:rsid w:val="00BA1073"/>
    <w:rsid w:val="00BC4908"/>
    <w:rsid w:val="00BD5354"/>
    <w:rsid w:val="00BD6B7C"/>
    <w:rsid w:val="00C03DB6"/>
    <w:rsid w:val="00C06887"/>
    <w:rsid w:val="00C119EB"/>
    <w:rsid w:val="00C1294C"/>
    <w:rsid w:val="00C17555"/>
    <w:rsid w:val="00C17567"/>
    <w:rsid w:val="00C20252"/>
    <w:rsid w:val="00C343CB"/>
    <w:rsid w:val="00C56583"/>
    <w:rsid w:val="00C72DBD"/>
    <w:rsid w:val="00C74983"/>
    <w:rsid w:val="00C869E7"/>
    <w:rsid w:val="00C90A7B"/>
    <w:rsid w:val="00CA49C9"/>
    <w:rsid w:val="00CA678E"/>
    <w:rsid w:val="00CA7176"/>
    <w:rsid w:val="00CA7478"/>
    <w:rsid w:val="00CB0A4B"/>
    <w:rsid w:val="00CC446E"/>
    <w:rsid w:val="00CC7C42"/>
    <w:rsid w:val="00CD1B06"/>
    <w:rsid w:val="00CD3289"/>
    <w:rsid w:val="00CD4B02"/>
    <w:rsid w:val="00CD64FC"/>
    <w:rsid w:val="00CE33E7"/>
    <w:rsid w:val="00CF1378"/>
    <w:rsid w:val="00CF517A"/>
    <w:rsid w:val="00CF64DF"/>
    <w:rsid w:val="00CF6EEE"/>
    <w:rsid w:val="00D12C35"/>
    <w:rsid w:val="00D15610"/>
    <w:rsid w:val="00D25EF6"/>
    <w:rsid w:val="00D30A1B"/>
    <w:rsid w:val="00D31A63"/>
    <w:rsid w:val="00D35010"/>
    <w:rsid w:val="00D37C4E"/>
    <w:rsid w:val="00D42FBD"/>
    <w:rsid w:val="00D51833"/>
    <w:rsid w:val="00D52DAC"/>
    <w:rsid w:val="00D54A10"/>
    <w:rsid w:val="00D61230"/>
    <w:rsid w:val="00D639AB"/>
    <w:rsid w:val="00D71B4D"/>
    <w:rsid w:val="00D8210A"/>
    <w:rsid w:val="00D84EE5"/>
    <w:rsid w:val="00D90A35"/>
    <w:rsid w:val="00D921BA"/>
    <w:rsid w:val="00D92289"/>
    <w:rsid w:val="00D93D55"/>
    <w:rsid w:val="00D9612F"/>
    <w:rsid w:val="00D97E3A"/>
    <w:rsid w:val="00DA2E90"/>
    <w:rsid w:val="00DB0F74"/>
    <w:rsid w:val="00DB6BE1"/>
    <w:rsid w:val="00DD7CF2"/>
    <w:rsid w:val="00DE0216"/>
    <w:rsid w:val="00DE1057"/>
    <w:rsid w:val="00DE6B0C"/>
    <w:rsid w:val="00DF19ED"/>
    <w:rsid w:val="00DF2703"/>
    <w:rsid w:val="00DF37D0"/>
    <w:rsid w:val="00DF3A6B"/>
    <w:rsid w:val="00DF493A"/>
    <w:rsid w:val="00E04517"/>
    <w:rsid w:val="00E10429"/>
    <w:rsid w:val="00E177E3"/>
    <w:rsid w:val="00E17B26"/>
    <w:rsid w:val="00E22EC1"/>
    <w:rsid w:val="00E2785B"/>
    <w:rsid w:val="00E71FE7"/>
    <w:rsid w:val="00E8445D"/>
    <w:rsid w:val="00E850C3"/>
    <w:rsid w:val="00E90973"/>
    <w:rsid w:val="00E91E8C"/>
    <w:rsid w:val="00EA0A3E"/>
    <w:rsid w:val="00EB1910"/>
    <w:rsid w:val="00EB50AB"/>
    <w:rsid w:val="00EC7CCC"/>
    <w:rsid w:val="00ED1272"/>
    <w:rsid w:val="00ED4B70"/>
    <w:rsid w:val="00ED707F"/>
    <w:rsid w:val="00EF153B"/>
    <w:rsid w:val="00EF5426"/>
    <w:rsid w:val="00F07188"/>
    <w:rsid w:val="00F12DDF"/>
    <w:rsid w:val="00F20BF0"/>
    <w:rsid w:val="00F23545"/>
    <w:rsid w:val="00F3321D"/>
    <w:rsid w:val="00F40AAB"/>
    <w:rsid w:val="00F4111E"/>
    <w:rsid w:val="00F44718"/>
    <w:rsid w:val="00F55022"/>
    <w:rsid w:val="00F60EDF"/>
    <w:rsid w:val="00F61B0B"/>
    <w:rsid w:val="00F62609"/>
    <w:rsid w:val="00F62B0C"/>
    <w:rsid w:val="00F63D77"/>
    <w:rsid w:val="00F66152"/>
    <w:rsid w:val="00F74FA0"/>
    <w:rsid w:val="00F77A13"/>
    <w:rsid w:val="00F84DC5"/>
    <w:rsid w:val="00F858F5"/>
    <w:rsid w:val="00F871CE"/>
    <w:rsid w:val="00F87948"/>
    <w:rsid w:val="00F96E1E"/>
    <w:rsid w:val="00FA64C7"/>
    <w:rsid w:val="00FB66E9"/>
    <w:rsid w:val="00FC76B1"/>
    <w:rsid w:val="00FD053A"/>
    <w:rsid w:val="00FD190B"/>
    <w:rsid w:val="00FE24B7"/>
    <w:rsid w:val="00FF0106"/>
    <w:rsid w:val="00FF1557"/>
    <w:rsid w:val="00FF4FF6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1425"/>
    <o:shapelayout v:ext="edit">
      <o:idmap v:ext="edit" data="1"/>
    </o:shapelayout>
  </w:shapeDefaults>
  <w:decimalSymbol w:val=","/>
  <w:listSeparator w:val=","/>
  <w14:docId w14:val="5CA028CF"/>
  <w15:docId w15:val="{FA096D24-7EA4-4258-9105-632BDE41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CommentText">
    <w:name w:val="annotation text"/>
    <w:basedOn w:val="Normal"/>
    <w:link w:val="CommentTextChar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rsid w:val="00BC4908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A372E2"/>
    <w:rPr>
      <w:sz w:val="24"/>
    </w:rPr>
  </w:style>
  <w:style w:type="character" w:customStyle="1" w:styleId="Heading6Char">
    <w:name w:val="Heading 6 Char"/>
    <w:basedOn w:val="DefaultParagraphFont"/>
    <w:link w:val="Heading6"/>
    <w:rsid w:val="00A372E2"/>
    <w:rPr>
      <w:sz w:val="24"/>
    </w:rPr>
  </w:style>
  <w:style w:type="character" w:customStyle="1" w:styleId="Heading7Char">
    <w:name w:val="Heading 7 Char"/>
    <w:basedOn w:val="DefaultParagraphFont"/>
    <w:link w:val="Heading7"/>
    <w:rsid w:val="00A372E2"/>
    <w:rPr>
      <w:i/>
      <w:sz w:val="24"/>
    </w:rPr>
  </w:style>
  <w:style w:type="character" w:customStyle="1" w:styleId="Heading8Char">
    <w:name w:val="Heading 8 Char"/>
    <w:basedOn w:val="DefaultParagraphFont"/>
    <w:link w:val="Heading8"/>
    <w:rsid w:val="00A372E2"/>
    <w:rPr>
      <w:b/>
      <w:smallCaps/>
      <w:sz w:val="22"/>
      <w:lang w:val="es-ES"/>
    </w:rPr>
  </w:style>
  <w:style w:type="character" w:customStyle="1" w:styleId="Heading9Char">
    <w:name w:val="Heading 9 Char"/>
    <w:basedOn w:val="DefaultParagraphFont"/>
    <w:link w:val="Heading9"/>
    <w:rsid w:val="00A372E2"/>
    <w:rPr>
      <w:rFonts w:ascii="Arial" w:hAnsi="Arial"/>
      <w:i/>
      <w:sz w:val="22"/>
    </w:rPr>
  </w:style>
  <w:style w:type="paragraph" w:styleId="BodyTextIndent">
    <w:name w:val="Body Text Indent"/>
    <w:basedOn w:val="Normal"/>
    <w:link w:val="BodyTextIndentChar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372E2"/>
    <w:rPr>
      <w:sz w:val="24"/>
    </w:rPr>
  </w:style>
  <w:style w:type="paragraph" w:styleId="Closing">
    <w:name w:val="Closing"/>
    <w:basedOn w:val="Normal"/>
    <w:link w:val="ClosingChar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A372E2"/>
    <w:rPr>
      <w:sz w:val="24"/>
    </w:rPr>
  </w:style>
  <w:style w:type="paragraph" w:customStyle="1" w:styleId="Committee">
    <w:name w:val="Committee"/>
    <w:basedOn w:val="Normal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Normal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rsid w:val="00A372E2"/>
    <w:rPr>
      <w:vertAlign w:val="superscript"/>
    </w:rPr>
  </w:style>
  <w:style w:type="paragraph" w:styleId="MacroText">
    <w:name w:val="macro"/>
    <w:link w:val="MacroTextChar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Normal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BodyText2">
    <w:name w:val="Body Text 2"/>
    <w:basedOn w:val="Normal"/>
    <w:link w:val="BodyText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372E2"/>
    <w:rPr>
      <w:spacing w:val="-4"/>
    </w:rPr>
  </w:style>
  <w:style w:type="character" w:styleId="PageNumber">
    <w:name w:val="page number"/>
    <w:basedOn w:val="DefaultParagraphFont"/>
    <w:rsid w:val="00A372E2"/>
  </w:style>
  <w:style w:type="paragraph" w:styleId="BodyTextIndent2">
    <w:name w:val="Body Text Indent 2"/>
    <w:basedOn w:val="Normal"/>
    <w:link w:val="BodyTextIndent2Char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Normal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DocumentMap">
    <w:name w:val="Document Map"/>
    <w:basedOn w:val="Normal"/>
    <w:link w:val="DocumentMapChar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372E2"/>
    <w:rPr>
      <w:rFonts w:ascii="Tahoma" w:hAnsi="Tahoma"/>
      <w:sz w:val="24"/>
      <w:shd w:val="clear" w:color="auto" w:fill="000080"/>
    </w:rPr>
  </w:style>
  <w:style w:type="paragraph" w:styleId="BodyText3">
    <w:name w:val="Body Text 3"/>
    <w:basedOn w:val="Normal"/>
    <w:link w:val="BodyText3Char"/>
    <w:rsid w:val="00A372E2"/>
    <w:pPr>
      <w:jc w:val="center"/>
    </w:pPr>
    <w:rPr>
      <w:rFonts w:ascii="Times New Roman" w:eastAsia="Times New Roman" w:hAnsi="Times New Roman" w:cs="Times New Roman"/>
      <w:caps/>
      <w:lang w:eastAsia="en-US"/>
    </w:rPr>
  </w:style>
  <w:style w:type="character" w:customStyle="1" w:styleId="BodyText3Char">
    <w:name w:val="Body Text 3 Char"/>
    <w:basedOn w:val="DefaultParagraphFont"/>
    <w:link w:val="BodyText3"/>
    <w:rsid w:val="00A372E2"/>
    <w:rPr>
      <w:caps/>
      <w:sz w:val="22"/>
      <w:lang w:val="es-ES"/>
    </w:rPr>
  </w:style>
  <w:style w:type="paragraph" w:customStyle="1" w:styleId="Char">
    <w:name w:val="Char 字元 字元"/>
    <w:basedOn w:val="Normal"/>
    <w:rsid w:val="00A372E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372E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372E2"/>
    <w:rPr>
      <w:rFonts w:ascii="Arial" w:eastAsia="SimSun" w:hAnsi="Arial" w:cs="Arial"/>
      <w:sz w:val="22"/>
      <w:lang w:eastAsia="zh-CN"/>
    </w:rPr>
  </w:style>
  <w:style w:type="paragraph" w:customStyle="1" w:styleId="Char0">
    <w:name w:val="Char 字元 字元"/>
    <w:basedOn w:val="Normal"/>
    <w:rsid w:val="00D639A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92195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2">
    <w:name w:val="Char 字元 字元"/>
    <w:basedOn w:val="Normal"/>
    <w:rsid w:val="00C1756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5B58D7"/>
    <w:pPr>
      <w:ind w:left="720"/>
      <w:contextualSpacing/>
    </w:pPr>
  </w:style>
  <w:style w:type="character" w:styleId="LineNumber">
    <w:name w:val="line number"/>
    <w:basedOn w:val="DefaultParagraphFont"/>
    <w:rsid w:val="00D921BA"/>
  </w:style>
  <w:style w:type="paragraph" w:customStyle="1" w:styleId="Char3">
    <w:name w:val="Char 字元 字元"/>
    <w:basedOn w:val="Normal"/>
    <w:rsid w:val="00BD6B7C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CommentReference">
    <w:name w:val="annotation reference"/>
    <w:basedOn w:val="DefaultParagraphFont"/>
    <w:semiHidden/>
    <w:unhideWhenUsed/>
    <w:rsid w:val="00A6785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6785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6785C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A6785C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A85B6E"/>
    <w:rPr>
      <w:rFonts w:ascii="Arial" w:eastAsia="SimSun" w:hAnsi="Arial" w:cs="Arial"/>
      <w:sz w:val="22"/>
      <w:lang w:eastAsia="zh-CN"/>
    </w:rPr>
  </w:style>
  <w:style w:type="paragraph" w:customStyle="1" w:styleId="Char4">
    <w:name w:val="Char 字元 字元"/>
    <w:basedOn w:val="Normal"/>
    <w:rsid w:val="005237A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5">
    <w:name w:val="Char 字元 字元"/>
    <w:basedOn w:val="Normal"/>
    <w:rsid w:val="00AF1C3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6">
    <w:name w:val="Char 字元 字元"/>
    <w:basedOn w:val="Normal"/>
    <w:rsid w:val="00EB1910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7">
    <w:name w:val="Char 字元 字元"/>
    <w:basedOn w:val="Normal"/>
    <w:rsid w:val="000D41E0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8">
    <w:name w:val="Char 字元 字元"/>
    <w:basedOn w:val="Normal"/>
    <w:rsid w:val="00354A7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EE506-4113-4761-B940-9F88E7237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3564</Words>
  <Characters>27185</Characters>
  <Application>Microsoft Office Word</Application>
  <DocSecurity>0</DocSecurity>
  <Lines>226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A/65/INF/1 Rev. Annex</vt:lpstr>
    </vt:vector>
  </TitlesOfParts>
  <Company>WIPO</Company>
  <LinksUpToDate>false</LinksUpToDate>
  <CharactersWithSpaces>30688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A/65/INF/1 Rev. Annex</dc:title>
  <dc:creator>WIPO</dc:creator>
  <cp:keywords>PUBLIC</cp:keywords>
  <cp:lastModifiedBy>CEVALLOS DUQUE Nilo</cp:lastModifiedBy>
  <cp:revision>3</cp:revision>
  <cp:lastPrinted>2023-11-27T08:28:00Z</cp:lastPrinted>
  <dcterms:created xsi:type="dcterms:W3CDTF">2024-12-12T12:55:00Z</dcterms:created>
  <dcterms:modified xsi:type="dcterms:W3CDTF">2024-12-12T12:56:00Z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84acdb63-502a-4349-9a5d-e046e2852b90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2023-12-01T10:13:22Z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e0281ded-acc3-46e4-ad77-5e79cf1b15de</vt:lpwstr>
  </property>
  <property fmtid="{D5CDD505-2E9C-101B-9397-08002B2CF9AE}" pid="14" name="MSIP_Label_20773ee6-353b-4fb9-a59d-0b94c8c67bea_ContentBits">
    <vt:lpwstr>0</vt:lpwstr>
  </property>
</Properties>
</file>