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7A2DD7C9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FB66E9">
        <w:rPr>
          <w:szCs w:val="22"/>
        </w:rPr>
        <w:t>64</w:t>
      </w:r>
      <w:r w:rsidRPr="00A372E2">
        <w:rPr>
          <w:szCs w:val="22"/>
        </w:rPr>
        <w:t>/INF/1</w:t>
      </w:r>
      <w:r w:rsidR="00DF37D0">
        <w:rPr>
          <w:szCs w:val="22"/>
        </w:rPr>
        <w:t xml:space="preserve"> Rev.</w:t>
      </w:r>
    </w:p>
    <w:p w14:paraId="7DA044F3" w14:textId="69A8793D" w:rsidR="00A372E2" w:rsidRPr="00542270" w:rsidRDefault="00CA0F42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</w:rPr>
        <w:t>ANEXO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E2541D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2541D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2541D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2541D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2541D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2541D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E2541D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2541D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2541D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2541D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E2541D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E2541D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E2541D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E2541D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E2541D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2541D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E2541D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EB1910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E2541D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2541D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2541D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E2541D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E2541D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EB1910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E2541D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E2541D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E2541D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E2541D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541D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541D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B4E00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B4E00" w:rsidRPr="00B019B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1B4E00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1B4E00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B4E00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541D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B4E00" w:rsidRPr="00537C62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B4E00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B4E00" w:rsidRPr="00D97E3A" w:rsidRDefault="001B4E00" w:rsidP="001B4E0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27A4C28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702B1EC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B4E00" w:rsidRPr="006B4867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B4E00" w:rsidRPr="009F4F1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541D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B4E00" w:rsidRPr="007B2B21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B4E00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B4E00" w:rsidRPr="007B2B21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B4E00" w:rsidRPr="007B2B21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B4E00" w:rsidRPr="007B2B21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B4E00" w:rsidRPr="008C317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B4E00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B4E00" w:rsidRPr="007B2B21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B4E00" w:rsidRPr="007B2B21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B4E00" w:rsidRPr="007B2B21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B4E00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1B4E00" w:rsidRPr="000C3C6C" w:rsidRDefault="000D41E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="001B4E00"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B4E00" w:rsidRPr="007B2B21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B4E00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1B4E00" w:rsidRPr="002B0CE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B4E00" w:rsidRPr="007B2B21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B4E00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bookmarkStart w:id="0" w:name="_GoBack"/>
            <w:bookmarkEnd w:id="0"/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B4E00" w:rsidRPr="007B2B21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B4E00" w:rsidRPr="007B2B21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B4E00" w:rsidRPr="007B2B21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B4E00" w:rsidRPr="007B2B21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B4E00" w:rsidRPr="007B2B21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B4E00" w:rsidRPr="007B2B21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B4E00" w:rsidRPr="007B2B21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B4E00" w:rsidRPr="007B2B21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B4E00" w:rsidRPr="007B2B21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B4E00" w:rsidRPr="007B2B21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B4E00" w:rsidRPr="007B2B21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B4E00" w:rsidRPr="007B2B21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B4E00" w:rsidRPr="007B2B21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B4E00" w:rsidRPr="007B2B21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74FA0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74FA0" w:rsidRPr="002968B9" w:rsidRDefault="00F74FA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74FA0" w:rsidRPr="000C3C6C" w:rsidRDefault="00F74FA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74FA0" w:rsidRPr="00102B03" w:rsidRDefault="00F74FA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B4E00" w:rsidRPr="00FF010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B4E00" w:rsidRPr="007B2B21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B4E00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B4E00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1B4E00" w:rsidRPr="005237A8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B4E00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B4E00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B4E00" w:rsidRPr="009C7CB3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7B2B21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B4E00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1B4E00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B4E00" w:rsidRPr="007B2B21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B4E00" w:rsidRPr="007B2B21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B4E00" w:rsidRPr="002E056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B4E00" w:rsidRPr="007B2B21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B4E00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B4E00" w:rsidRPr="00E22EC1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B4E00" w:rsidRPr="007E6E84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B4E00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1B4E00" w:rsidRPr="005E6BC4" w:rsidRDefault="001B4E00" w:rsidP="001B4E0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B4E00" w:rsidRPr="005E6BC4" w:rsidRDefault="001B4E00" w:rsidP="001B4E00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B4E00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B4E00" w:rsidRPr="007B2B21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B4E00" w:rsidRPr="007B2B21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B4E00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1B4E00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B4E00" w:rsidRPr="007B2B21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1B4E00" w:rsidRPr="00AF31E1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1B4E00" w:rsidRPr="00AA307C" w:rsidRDefault="001B4E00" w:rsidP="001B4E0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1B4E00" w:rsidRPr="00AF31E1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1B4E00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1B4E00" w:rsidRPr="00AA307C" w:rsidRDefault="001B4E00" w:rsidP="001B4E0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B4E00" w:rsidRPr="007B2B21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B4E00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B4E00" w:rsidRPr="00C869E7" w:rsidDel="001805A9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B4E00" w:rsidRPr="000C3C6C" w:rsidDel="001805A9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B4E00" w:rsidRPr="000C3C6C" w:rsidDel="001805A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B4E00" w:rsidRPr="005705F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B4E00" w:rsidRPr="007B2B21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B4E00" w:rsidRPr="00F12DDF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B4E00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1B4E00" w:rsidRPr="007B2B21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B4E00" w:rsidRPr="007B2B21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B4E00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B4E00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1B4E00" w:rsidRPr="00716541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1B4E00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B4E00" w:rsidRPr="007B2B21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B4E00" w:rsidRPr="007B2B21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B4E00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B4E00" w:rsidRPr="0071654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B4E00" w:rsidRPr="007B2B21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B4E00" w:rsidRPr="007B2B21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B4E00" w:rsidRPr="007B2B21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B4E00" w:rsidRPr="000B1D1E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B4E00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B4E00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1B4E00" w:rsidRPr="000C3C6C" w:rsidRDefault="001B4E00" w:rsidP="001B4E0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7B2B21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7B2B21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B4E00" w:rsidRPr="000C3C6C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B4E00" w:rsidRPr="00105E04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B4E00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B4E00" w:rsidRPr="00A372E2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B4E00" w:rsidRPr="000C3C6C" w:rsidRDefault="001B4E00" w:rsidP="001B4E0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CA0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4E9AB5F4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FB66E9">
        <w:rPr>
          <w:rFonts w:eastAsia="Times New Roman"/>
          <w:szCs w:val="22"/>
          <w:lang w:eastAsia="en-US"/>
        </w:rPr>
        <w:t>64</w:t>
      </w:r>
      <w:r>
        <w:rPr>
          <w:rFonts w:eastAsia="Times New Roman"/>
          <w:szCs w:val="22"/>
          <w:lang w:eastAsia="en-US"/>
        </w:rPr>
        <w:t>/INF/1</w:t>
      </w:r>
      <w:r w:rsidR="00216EDD">
        <w:rPr>
          <w:rFonts w:eastAsia="Times New Roman"/>
          <w:szCs w:val="22"/>
          <w:lang w:eastAsia="en-US"/>
        </w:rPr>
        <w:t xml:space="preserve"> Rev.</w:t>
      </w:r>
    </w:p>
    <w:p w14:paraId="42E27CE4" w14:textId="3783828D" w:rsidR="00105E04" w:rsidRDefault="00CA0F42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ANEXO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7B2B21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7B2B21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7B2B21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7B2B21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7B2B21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2C2041" w:rsidRPr="007B2B21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7B2B21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7B2B21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7B2B21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7B2B21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FC76B1" w:rsidRPr="009F4F1E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FC76B1" w:rsidRPr="009F4F1E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FC76B1" w:rsidRPr="009B0D1B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FC76B1" w:rsidRPr="00DF2703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7B2B21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FC76B1" w:rsidRPr="0080494D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FC76B1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FC76B1" w:rsidRPr="00FF0106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FC76B1" w:rsidRPr="000C3C6C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7B2B21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FC76B1" w:rsidRPr="009B7C7F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C76B1" w:rsidRPr="007B2B21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FC76B1" w:rsidRPr="00542270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FC76B1" w:rsidRPr="00542270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026BA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9026BA" w:rsidRPr="0054227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026BA" w:rsidRPr="007B2B21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026BA" w:rsidRPr="007B2B21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026BA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026BA" w:rsidRPr="000B1D1E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026BA" w:rsidRPr="007B2B21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9026BA" w:rsidRPr="0051399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9026BA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026BA" w:rsidRPr="00E177E3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026BA" w:rsidRPr="007B2B21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026BA" w:rsidRPr="009B7C7F" w:rsidRDefault="009026BA" w:rsidP="009026B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026BA" w:rsidRPr="007B2B21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026BA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9026B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9026BA" w:rsidRPr="00D52DA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9026BA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9026BA" w:rsidRPr="001954C8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7B2B21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9026BA" w:rsidRPr="00D93EA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9026BA" w:rsidRPr="00D52DA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9026B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9026BA" w:rsidRPr="00DF37D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026BA" w:rsidRPr="007B2B21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9026BA" w:rsidRPr="000B1D1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026BA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9026BA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026BA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026BA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9026BA" w:rsidRPr="007B2B21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9026BA" w:rsidRPr="005C2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9026BA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9026BA" w:rsidRPr="005C226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9026BA" w:rsidRPr="0054227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9026BA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9026BA" w:rsidRPr="006A630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9026BA" w:rsidRPr="007B2B21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9026BA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9026BA" w:rsidRPr="00B04ED7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9026BA" w:rsidRPr="00DF2703" w:rsidRDefault="009026BA" w:rsidP="009026BA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9026BA" w:rsidRPr="007B2B21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9026BA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7B2B21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9026BA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9026BA" w:rsidRPr="00452A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9026BA" w:rsidRPr="007B2B21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026BA" w:rsidRPr="007B2B21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9026BA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9026BA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026BA" w:rsidRPr="007B2B21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9026BA" w:rsidRPr="001B7F85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9026BA" w:rsidRPr="00DF37D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9026BA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9026BA" w:rsidRPr="00AF31E1" w:rsidRDefault="009026BA" w:rsidP="009026BA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4B7AA8BB" w:rsidR="000F5E56" w:rsidRPr="007B2B21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es-ES"/>
        </w:rPr>
      </w:pPr>
      <w:r w:rsidRPr="007B2B21">
        <w:rPr>
          <w:rFonts w:ascii="Arial" w:hAnsi="Arial" w:cs="Arial"/>
          <w:sz w:val="22"/>
          <w:szCs w:val="22"/>
          <w:lang w:val="es-ES"/>
        </w:rPr>
        <w:t>[</w:t>
      </w:r>
      <w:r w:rsidR="00CA0F42" w:rsidRPr="00FD6C2E">
        <w:rPr>
          <w:rFonts w:ascii="Arial" w:hAnsi="Arial" w:cs="Arial"/>
          <w:sz w:val="22"/>
          <w:szCs w:val="22"/>
          <w:lang w:val="es-ES"/>
        </w:rPr>
        <w:t>Fin del Anexo y del documento</w:t>
      </w:r>
      <w:r w:rsidRPr="007B2B21">
        <w:rPr>
          <w:rFonts w:ascii="Arial" w:hAnsi="Arial" w:cs="Arial"/>
          <w:sz w:val="22"/>
          <w:szCs w:val="22"/>
          <w:lang w:val="es-ES"/>
        </w:rPr>
        <w:t>]</w:t>
      </w:r>
    </w:p>
    <w:sectPr w:rsidR="000F5E56" w:rsidRPr="007B2B21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384B" w14:textId="6B8368C4" w:rsidR="00DF37D0" w:rsidRDefault="00DF3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A79D" w14:textId="59B3DB91" w:rsidR="00DF37D0" w:rsidRDefault="00DF3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8FF90" w14:textId="5E29BD7F" w:rsidR="00DF37D0" w:rsidRDefault="00DF37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18BA909D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0544261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484A9573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5BFC8E35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DF37D0">
      <w:rPr>
        <w:lang w:val="fr-CH"/>
      </w:rPr>
      <w:t xml:space="preserve"> Rev.</w:t>
    </w:r>
  </w:p>
  <w:p w14:paraId="4C383048" w14:textId="16F64A75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A0F42">
      <w:rPr>
        <w:noProof/>
        <w:lang w:val="fr-CH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F6CC67B" w:rsidR="009026BA" w:rsidRPr="007B2B21" w:rsidRDefault="009026BA" w:rsidP="007B1FBD">
    <w:pPr>
      <w:jc w:val="right"/>
      <w:rPr>
        <w:lang w:val="es-ES_tradnl"/>
      </w:rPr>
    </w:pPr>
    <w:r w:rsidRPr="007B2B21">
      <w:rPr>
        <w:lang w:val="es-ES_tradnl"/>
      </w:rPr>
      <w:t>A/64/INF/1</w:t>
    </w:r>
    <w:r w:rsidR="00DF37D0" w:rsidRPr="007B2B21">
      <w:rPr>
        <w:lang w:val="es-ES_tradnl"/>
      </w:rPr>
      <w:t xml:space="preserve"> Rev.</w:t>
    </w:r>
  </w:p>
  <w:p w14:paraId="50FB1F73" w14:textId="2782842A" w:rsidR="009026BA" w:rsidRPr="007B2B21" w:rsidRDefault="00CA0F42" w:rsidP="00AF31E1">
    <w:pPr>
      <w:spacing w:after="480"/>
      <w:jc w:val="right"/>
      <w:rPr>
        <w:lang w:val="es-ES_tradnl"/>
      </w:rPr>
    </w:pPr>
    <w:r w:rsidRPr="007B2B21">
      <w:rPr>
        <w:lang w:val="es-ES_tradnl"/>
      </w:rPr>
      <w:t xml:space="preserve">Anexo, página </w:t>
    </w:r>
    <w:r w:rsidR="009026BA" w:rsidRPr="007B2B21">
      <w:rPr>
        <w:lang w:val="es-ES_tradnl"/>
      </w:rPr>
      <w:fldChar w:fldCharType="begin"/>
    </w:r>
    <w:r w:rsidR="009026BA" w:rsidRPr="007B2B21">
      <w:rPr>
        <w:lang w:val="es-ES_tradnl"/>
      </w:rPr>
      <w:instrText xml:space="preserve"> PAGE  \* MERGEFORMAT </w:instrText>
    </w:r>
    <w:r w:rsidR="009026BA" w:rsidRPr="007B2B21">
      <w:rPr>
        <w:lang w:val="es-ES_tradnl"/>
      </w:rPr>
      <w:fldChar w:fldCharType="separate"/>
    </w:r>
    <w:r w:rsidR="00B9179B">
      <w:rPr>
        <w:noProof/>
        <w:lang w:val="es-ES_tradnl"/>
      </w:rPr>
      <w:t>7</w:t>
    </w:r>
    <w:r w:rsidR="009026BA" w:rsidRPr="007B2B21">
      <w:rPr>
        <w:lang w:val="es-ES_trad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80604" w14:textId="77777777" w:rsidR="00B9179B" w:rsidRDefault="00B917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4AC5B83E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</w:t>
    </w:r>
    <w:r>
      <w:rPr>
        <w:lang w:val="fr-CH"/>
      </w:rPr>
      <w:t>1</w:t>
    </w:r>
    <w:r w:rsidR="00216EDD">
      <w:rPr>
        <w:lang w:val="fr-CH"/>
      </w:rPr>
      <w:t xml:space="preserve"> Rev.</w:t>
    </w:r>
  </w:p>
  <w:p w14:paraId="24395F52" w14:textId="0169F292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CA0F42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560E140F" w:rsidR="009026BA" w:rsidRPr="007B2B21" w:rsidRDefault="009026BA" w:rsidP="007B1FBD">
    <w:pPr>
      <w:jc w:val="right"/>
      <w:rPr>
        <w:lang w:val="es-ES_tradnl"/>
      </w:rPr>
    </w:pPr>
    <w:r w:rsidRPr="007B2B21">
      <w:rPr>
        <w:lang w:val="es-ES_tradnl"/>
      </w:rPr>
      <w:t>A/64/INF/1</w:t>
    </w:r>
    <w:r w:rsidR="00216EDD" w:rsidRPr="007B2B21">
      <w:rPr>
        <w:lang w:val="es-ES_tradnl"/>
      </w:rPr>
      <w:t xml:space="preserve"> Rev.</w:t>
    </w:r>
  </w:p>
  <w:p w14:paraId="6A2D122F" w14:textId="62E17F8F" w:rsidR="009026BA" w:rsidRPr="007B2B21" w:rsidRDefault="009026BA" w:rsidP="00AF31E1">
    <w:pPr>
      <w:spacing w:after="480"/>
      <w:jc w:val="right"/>
      <w:rPr>
        <w:lang w:val="es-ES_tradnl"/>
      </w:rPr>
    </w:pPr>
    <w:r w:rsidRPr="007B2B21">
      <w:rPr>
        <w:lang w:val="es-ES_tradnl"/>
      </w:rPr>
      <w:t>An</w:t>
    </w:r>
    <w:r w:rsidR="00CA0F42" w:rsidRPr="007B2B21">
      <w:rPr>
        <w:lang w:val="es-ES_tradnl"/>
      </w:rPr>
      <w:t>exo,</w:t>
    </w:r>
    <w:r w:rsidRPr="007B2B21">
      <w:rPr>
        <w:lang w:val="es-ES_tradnl"/>
      </w:rPr>
      <w:t xml:space="preserve"> p</w:t>
    </w:r>
    <w:r w:rsidR="00CA0F42" w:rsidRPr="007B2B21">
      <w:rPr>
        <w:lang w:val="es-ES_tradnl"/>
      </w:rPr>
      <w:t>ágina</w:t>
    </w:r>
    <w:r w:rsidRPr="007B2B21">
      <w:rPr>
        <w:lang w:val="es-ES_tradnl"/>
      </w:rPr>
      <w:t xml:space="preserve"> </w:t>
    </w:r>
    <w:r w:rsidRPr="007B2B21">
      <w:rPr>
        <w:lang w:val="es-ES_tradnl"/>
      </w:rPr>
      <w:fldChar w:fldCharType="begin"/>
    </w:r>
    <w:r w:rsidRPr="007B2B21">
      <w:rPr>
        <w:lang w:val="es-ES_tradnl"/>
      </w:rPr>
      <w:instrText xml:space="preserve"> PAGE  \* MERGEFORMAT </w:instrText>
    </w:r>
    <w:r w:rsidRPr="007B2B21">
      <w:rPr>
        <w:lang w:val="es-ES_tradnl"/>
      </w:rPr>
      <w:fldChar w:fldCharType="separate"/>
    </w:r>
    <w:r w:rsidR="00B9179B">
      <w:rPr>
        <w:noProof/>
        <w:lang w:val="es-ES_tradnl"/>
      </w:rPr>
      <w:t>15</w:t>
    </w:r>
    <w:r w:rsidRPr="007B2B21">
      <w:rPr>
        <w:lang w:val="es-ES_tradnl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E6F3B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843C6"/>
    <w:rsid w:val="007B1FBD"/>
    <w:rsid w:val="007B2B21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81BD1"/>
    <w:rsid w:val="00B83017"/>
    <w:rsid w:val="00B85CBC"/>
    <w:rsid w:val="00B86270"/>
    <w:rsid w:val="00B9179B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0F42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22EC1"/>
    <w:rsid w:val="00E2541D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71CE"/>
    <w:rsid w:val="00F87948"/>
    <w:rsid w:val="00F96E1E"/>
    <w:rsid w:val="00FA64C7"/>
    <w:rsid w:val="00FB66E9"/>
    <w:rsid w:val="00FC76B1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FC49-47F2-4C31-8A2D-79A0B62C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3333</Words>
  <Characters>25194</Characters>
  <Application>Microsoft Office Word</Application>
  <DocSecurity>0</DocSecurity>
  <Lines>209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MARIN-CUDRAZ DAVI Nicoletta</cp:lastModifiedBy>
  <cp:revision>3</cp:revision>
  <cp:lastPrinted>2022-11-03T15:38:00Z</cp:lastPrinted>
  <dcterms:created xsi:type="dcterms:W3CDTF">2023-07-05T08:48:00Z</dcterms:created>
  <dcterms:modified xsi:type="dcterms:W3CDTF">2023-09-06T10:08:00Z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2023-09-06T10:08:08Z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adec7b97-3b0a-477a-8021-c769727da5ad</vt:lpwstr>
  </property>
  <property fmtid="{D5CDD505-2E9C-101B-9397-08002B2CF9AE}" pid="14" name="MSIP_Label_20773ee6-353b-4fb9-a59d-0b94c8c67bea_ContentBits">
    <vt:lpwstr>0</vt:lpwstr>
  </property>
</Properties>
</file>