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020A" w14:textId="77777777" w:rsidR="008B2CC1" w:rsidRPr="008B2CC1" w:rsidRDefault="00873EE5" w:rsidP="00F11D94">
      <w:pPr>
        <w:spacing w:after="120"/>
        <w:jc w:val="right"/>
      </w:pPr>
      <w:r>
        <w:rPr>
          <w:noProof/>
          <w:sz w:val="28"/>
          <w:szCs w:val="28"/>
          <w:lang w:val="fr-CH" w:eastAsia="fr-CH"/>
        </w:rPr>
        <w:drawing>
          <wp:inline distT="0" distB="0" distL="0" distR="0" wp14:anchorId="5C087643" wp14:editId="4BADD5C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66EEDE99" wp14:editId="74DE935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91C2E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2E6FABF" w14:textId="54093DB6" w:rsidR="008B2CC1" w:rsidRPr="001024FE" w:rsidRDefault="00F72EF0" w:rsidP="001024FE">
      <w:pPr>
        <w:jc w:val="right"/>
        <w:rPr>
          <w:rFonts w:ascii="Arial Black" w:hAnsi="Arial Black"/>
          <w:caps/>
          <w:sz w:val="15"/>
          <w:szCs w:val="15"/>
        </w:rPr>
      </w:pPr>
      <w:r>
        <w:rPr>
          <w:rFonts w:ascii="Arial Black" w:hAnsi="Arial Black"/>
          <w:caps/>
          <w:sz w:val="15"/>
          <w:szCs w:val="15"/>
        </w:rPr>
        <w:t>PCT/A/5</w:t>
      </w:r>
      <w:r w:rsidR="00771EAF">
        <w:rPr>
          <w:rFonts w:ascii="Arial Black" w:hAnsi="Arial Black"/>
          <w:caps/>
          <w:sz w:val="15"/>
          <w:szCs w:val="15"/>
        </w:rPr>
        <w:t>8</w:t>
      </w:r>
      <w:r>
        <w:rPr>
          <w:rFonts w:ascii="Arial Black" w:hAnsi="Arial Black"/>
          <w:caps/>
          <w:sz w:val="15"/>
          <w:szCs w:val="15"/>
        </w:rPr>
        <w:t>/</w:t>
      </w:r>
      <w:bookmarkStart w:id="0" w:name="Code"/>
      <w:bookmarkEnd w:id="0"/>
      <w:r w:rsidR="00672D6D">
        <w:rPr>
          <w:rFonts w:ascii="Arial Black" w:hAnsi="Arial Black"/>
          <w:caps/>
          <w:sz w:val="15"/>
          <w:szCs w:val="15"/>
        </w:rPr>
        <w:t>3 Add.</w:t>
      </w:r>
    </w:p>
    <w:p w14:paraId="022E454F" w14:textId="75FC9784"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F5B4F">
        <w:rPr>
          <w:rFonts w:ascii="Arial Black" w:hAnsi="Arial Black"/>
          <w:caps/>
          <w:sz w:val="15"/>
          <w:szCs w:val="15"/>
        </w:rPr>
        <w:t xml:space="preserve"> </w:t>
      </w:r>
      <w:r w:rsidR="00672D6D">
        <w:rPr>
          <w:rFonts w:ascii="Arial Black" w:hAnsi="Arial Black"/>
          <w:caps/>
          <w:sz w:val="15"/>
          <w:szCs w:val="15"/>
        </w:rPr>
        <w:t>English/Spanish</w:t>
      </w:r>
    </w:p>
    <w:bookmarkEnd w:id="1"/>
    <w:p w14:paraId="4425ABF5" w14:textId="764D8A0D"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 xml:space="preserve">: </w:t>
      </w:r>
      <w:bookmarkStart w:id="2" w:name="Date"/>
      <w:r w:rsidR="00BF5B4F">
        <w:rPr>
          <w:rFonts w:ascii="Arial Black" w:hAnsi="Arial Black"/>
          <w:caps/>
          <w:sz w:val="15"/>
          <w:szCs w:val="15"/>
        </w:rPr>
        <w:t xml:space="preserve"> </w:t>
      </w:r>
      <w:r w:rsidR="00672D6D">
        <w:rPr>
          <w:rFonts w:ascii="Arial Black" w:hAnsi="Arial Black"/>
          <w:caps/>
          <w:sz w:val="15"/>
          <w:szCs w:val="15"/>
        </w:rPr>
        <w:t>May</w:t>
      </w:r>
      <w:proofErr w:type="gramEnd"/>
      <w:r w:rsidR="00672D6D">
        <w:rPr>
          <w:rFonts w:ascii="Arial Black" w:hAnsi="Arial Black"/>
          <w:caps/>
          <w:sz w:val="15"/>
          <w:szCs w:val="15"/>
        </w:rPr>
        <w:t xml:space="preserve"> 5, 2026</w:t>
      </w:r>
    </w:p>
    <w:bookmarkEnd w:id="2"/>
    <w:p w14:paraId="7442C20D" w14:textId="77777777" w:rsidR="008B2CC1" w:rsidRPr="003845C1" w:rsidRDefault="00F72EF0" w:rsidP="00CE65D4">
      <w:pPr>
        <w:spacing w:after="600"/>
        <w:rPr>
          <w:b/>
          <w:sz w:val="28"/>
          <w:szCs w:val="28"/>
        </w:rPr>
      </w:pPr>
      <w:r w:rsidRPr="00F72EF0">
        <w:rPr>
          <w:b/>
          <w:sz w:val="28"/>
          <w:szCs w:val="28"/>
        </w:rPr>
        <w:t>International Patent Cooperation Union (PCT Union)</w:t>
      </w:r>
    </w:p>
    <w:p w14:paraId="401B5AB8" w14:textId="77777777" w:rsidR="00A85B8E" w:rsidRPr="00A85B8E" w:rsidRDefault="00A85B8E" w:rsidP="00AF5C73">
      <w:pPr>
        <w:spacing w:after="720"/>
        <w:rPr>
          <w:b/>
          <w:sz w:val="28"/>
          <w:szCs w:val="28"/>
        </w:rPr>
      </w:pPr>
      <w:r w:rsidRPr="00A85B8E">
        <w:rPr>
          <w:b/>
          <w:sz w:val="28"/>
          <w:szCs w:val="28"/>
        </w:rPr>
        <w:t>Assembly</w:t>
      </w:r>
    </w:p>
    <w:p w14:paraId="74741131" w14:textId="77777777" w:rsidR="008B2CC1" w:rsidRPr="003845C1" w:rsidRDefault="00771EAF" w:rsidP="008B2CC1">
      <w:pPr>
        <w:rPr>
          <w:b/>
          <w:sz w:val="24"/>
          <w:szCs w:val="24"/>
        </w:rPr>
      </w:pPr>
      <w:r>
        <w:rPr>
          <w:b/>
          <w:sz w:val="24"/>
        </w:rPr>
        <w:t>Fifty-Eighth</w:t>
      </w:r>
      <w:r w:rsidRPr="009E6CC0">
        <w:rPr>
          <w:b/>
          <w:sz w:val="24"/>
        </w:rPr>
        <w:t xml:space="preserve"> (</w:t>
      </w:r>
      <w:r>
        <w:rPr>
          <w:b/>
          <w:sz w:val="24"/>
        </w:rPr>
        <w:t>33</w:t>
      </w:r>
      <w:r>
        <w:rPr>
          <w:b/>
          <w:sz w:val="24"/>
          <w:vertAlign w:val="superscript"/>
        </w:rPr>
        <w:t>rd</w:t>
      </w:r>
      <w:r>
        <w:rPr>
          <w:b/>
          <w:sz w:val="24"/>
        </w:rPr>
        <w:t xml:space="preserve"> Extrao</w:t>
      </w:r>
      <w:r w:rsidRPr="009E6CC0">
        <w:rPr>
          <w:b/>
          <w:sz w:val="24"/>
        </w:rPr>
        <w:t>rdinary</w:t>
      </w:r>
      <w:r w:rsidR="001817EF" w:rsidRPr="009E6CC0">
        <w:rPr>
          <w:b/>
          <w:sz w:val="24"/>
        </w:rPr>
        <w:t xml:space="preserve">) </w:t>
      </w:r>
      <w:r w:rsidR="00F72EF0" w:rsidRPr="009E6CC0">
        <w:rPr>
          <w:b/>
          <w:sz w:val="24"/>
        </w:rPr>
        <w:t>Session</w:t>
      </w:r>
    </w:p>
    <w:p w14:paraId="23C48887" w14:textId="77777777" w:rsidR="008B2CC1" w:rsidRPr="009F3BF9" w:rsidRDefault="00F72EF0" w:rsidP="00CE65D4">
      <w:pPr>
        <w:spacing w:after="720"/>
      </w:pPr>
      <w:r w:rsidRPr="009C127D">
        <w:rPr>
          <w:b/>
          <w:sz w:val="24"/>
        </w:rPr>
        <w:t xml:space="preserve">Geneva, </w:t>
      </w:r>
      <w:r w:rsidR="00771EAF">
        <w:rPr>
          <w:b/>
          <w:sz w:val="24"/>
        </w:rPr>
        <w:t>July 7 to 15, 2026</w:t>
      </w:r>
    </w:p>
    <w:p w14:paraId="45B6631B" w14:textId="2CFAB310" w:rsidR="008B2CC1" w:rsidRPr="009F3BF9" w:rsidRDefault="00672D6D" w:rsidP="00CE65D4">
      <w:pPr>
        <w:spacing w:after="360"/>
        <w:rPr>
          <w:caps/>
          <w:sz w:val="24"/>
        </w:rPr>
      </w:pPr>
      <w:bookmarkStart w:id="3" w:name="TitleOfDoc"/>
      <w:r>
        <w:rPr>
          <w:caps/>
          <w:sz w:val="24"/>
        </w:rPr>
        <w:t xml:space="preserve">Appointment of the Mexican Institute </w:t>
      </w:r>
      <w:r w:rsidR="00E861B1">
        <w:rPr>
          <w:caps/>
          <w:sz w:val="24"/>
        </w:rPr>
        <w:t>of</w:t>
      </w:r>
      <w:r>
        <w:rPr>
          <w:caps/>
          <w:sz w:val="24"/>
        </w:rPr>
        <w:t xml:space="preserve"> Industrial Property as an International Searching and Preliminary Examining Authority </w:t>
      </w:r>
      <w:r w:rsidR="00371EBA">
        <w:rPr>
          <w:caps/>
          <w:sz w:val="24"/>
        </w:rPr>
        <w:t xml:space="preserve">Under the PCT </w:t>
      </w:r>
      <w:r>
        <w:rPr>
          <w:caps/>
          <w:sz w:val="24"/>
        </w:rPr>
        <w:t>- Update on Recent Developments</w:t>
      </w:r>
    </w:p>
    <w:p w14:paraId="0104E844" w14:textId="478CE0B2" w:rsidR="008B2CC1" w:rsidRPr="004D39C4" w:rsidRDefault="00672D6D" w:rsidP="00CE65D4">
      <w:pPr>
        <w:spacing w:after="960"/>
        <w:rPr>
          <w:i/>
        </w:rPr>
      </w:pPr>
      <w:bookmarkStart w:id="4" w:name="Prepared"/>
      <w:bookmarkEnd w:id="3"/>
      <w:r>
        <w:rPr>
          <w:i/>
        </w:rPr>
        <w:t>Document prepared by the International Bureau</w:t>
      </w:r>
    </w:p>
    <w:bookmarkEnd w:id="4"/>
    <w:p w14:paraId="344F29EF" w14:textId="1021C042" w:rsidR="002928D3" w:rsidRDefault="00E861B1" w:rsidP="005B1DD9">
      <w:pPr>
        <w:pStyle w:val="ONUME"/>
      </w:pPr>
      <w:r>
        <w:t>On March 31, 2026, t</w:t>
      </w:r>
      <w:r w:rsidR="00997EFD">
        <w:t xml:space="preserve">he Mexican Institute </w:t>
      </w:r>
      <w:r>
        <w:t>of</w:t>
      </w:r>
      <w:r w:rsidR="00997EFD">
        <w:t xml:space="preserve"> Industrial Propert</w:t>
      </w:r>
      <w:r w:rsidR="00A04692">
        <w:t>y</w:t>
      </w:r>
      <w:r w:rsidR="00997EFD">
        <w:t xml:space="preserve"> </w:t>
      </w:r>
      <w:r w:rsidR="0035350E">
        <w:t xml:space="preserve">(IMPI) </w:t>
      </w:r>
      <w:r w:rsidR="0071214F">
        <w:t xml:space="preserve">submitted </w:t>
      </w:r>
      <w:r w:rsidR="00B55DBD">
        <w:t xml:space="preserve">two </w:t>
      </w:r>
      <w:r w:rsidR="00E90A07">
        <w:t>documents</w:t>
      </w:r>
      <w:r w:rsidR="00B30AAB">
        <w:t xml:space="preserve"> </w:t>
      </w:r>
      <w:r w:rsidR="00BD2C93">
        <w:t xml:space="preserve">to the International Bureau </w:t>
      </w:r>
      <w:r w:rsidR="00E90A07">
        <w:t>setting out</w:t>
      </w:r>
      <w:r w:rsidR="004A49E8">
        <w:t xml:space="preserve"> </w:t>
      </w:r>
      <w:r w:rsidR="009E705A">
        <w:t xml:space="preserve">its </w:t>
      </w:r>
      <w:r w:rsidR="005F4228">
        <w:t>progress</w:t>
      </w:r>
      <w:r w:rsidR="007D5787">
        <w:t xml:space="preserve"> </w:t>
      </w:r>
      <w:r w:rsidR="000A3888">
        <w:t>concerning the</w:t>
      </w:r>
      <w:r w:rsidR="007D288D">
        <w:t xml:space="preserve"> criteria for appointment as an</w:t>
      </w:r>
      <w:r w:rsidR="002B2FFA">
        <w:t xml:space="preserve"> International Searching and Preliminary Examining Authority </w:t>
      </w:r>
      <w:r w:rsidR="000174D2">
        <w:t xml:space="preserve">following </w:t>
      </w:r>
      <w:r w:rsidR="00306EAB">
        <w:t xml:space="preserve">the </w:t>
      </w:r>
      <w:r w:rsidR="00591B0D">
        <w:t>consideration by</w:t>
      </w:r>
      <w:r w:rsidR="00634FD3">
        <w:t xml:space="preserve"> the </w:t>
      </w:r>
      <w:r w:rsidR="00306EAB">
        <w:t xml:space="preserve">Committee for Technical Cooperation </w:t>
      </w:r>
      <w:r w:rsidR="00591B0D">
        <w:t>at its thirty-third session</w:t>
      </w:r>
      <w:r w:rsidR="000327B9">
        <w:t>,</w:t>
      </w:r>
      <w:r w:rsidR="00591B0D">
        <w:t xml:space="preserve"> </w:t>
      </w:r>
      <w:r w:rsidR="00933B5B">
        <w:t xml:space="preserve">that took place on February 2 and 3, 2026 (document </w:t>
      </w:r>
      <w:hyperlink r:id="rId14" w:history="1">
        <w:r w:rsidR="00933B5B" w:rsidRPr="008E5E6B">
          <w:rPr>
            <w:rStyle w:val="Hyperlink"/>
          </w:rPr>
          <w:t>PCT/CTC/</w:t>
        </w:r>
        <w:r w:rsidR="008E5E6B" w:rsidRPr="008E5E6B">
          <w:rPr>
            <w:rStyle w:val="Hyperlink"/>
          </w:rPr>
          <w:t>33/27</w:t>
        </w:r>
      </w:hyperlink>
      <w:r w:rsidR="008E5E6B">
        <w:t>)</w:t>
      </w:r>
      <w:r w:rsidR="00933B5B">
        <w:t xml:space="preserve">. </w:t>
      </w:r>
      <w:r w:rsidR="00BD2C93">
        <w:t xml:space="preserve"> </w:t>
      </w:r>
      <w:r w:rsidR="00AE60DC">
        <w:t>T</w:t>
      </w:r>
      <w:r w:rsidR="006F1FEF">
        <w:t xml:space="preserve">he first of these documents </w:t>
      </w:r>
      <w:r w:rsidR="0013601B">
        <w:t>is from IMPI and i</w:t>
      </w:r>
      <w:r w:rsidR="009D1A52">
        <w:t xml:space="preserve">s reproduced in Annex I to this document.  The second of these documents is </w:t>
      </w:r>
      <w:r w:rsidR="007348E9">
        <w:t xml:space="preserve">from the Spanish Patent and Trademark Office </w:t>
      </w:r>
      <w:r w:rsidR="009D1A52">
        <w:t>and is reproduced in Annex II to this document.</w:t>
      </w:r>
    </w:p>
    <w:p w14:paraId="68B11571" w14:textId="097476A9" w:rsidR="009D1A52" w:rsidRDefault="009D1A52" w:rsidP="0048639B">
      <w:pPr>
        <w:pStyle w:val="ONUME"/>
        <w:ind w:left="5533"/>
      </w:pPr>
      <w:r w:rsidRPr="0048639B">
        <w:rPr>
          <w:i/>
        </w:rPr>
        <w:t xml:space="preserve">The Assembly </w:t>
      </w:r>
      <w:r w:rsidR="00574C85" w:rsidRPr="0048639B">
        <w:rPr>
          <w:i/>
        </w:rPr>
        <w:t>of the PCT Union is invited to</w:t>
      </w:r>
      <w:r w:rsidR="004543E8" w:rsidRPr="0048639B">
        <w:rPr>
          <w:i/>
        </w:rPr>
        <w:t xml:space="preserve"> note the documents set out in the Annexes to document PCT/A/58/3 Add</w:t>
      </w:r>
      <w:r w:rsidR="004543E8">
        <w:t>.</w:t>
      </w:r>
    </w:p>
    <w:p w14:paraId="17B511E2" w14:textId="2CCA96B0" w:rsidR="0048639B" w:rsidRDefault="0048639B" w:rsidP="0048639B">
      <w:pPr>
        <w:pStyle w:val="ONUME"/>
        <w:numPr>
          <w:ilvl w:val="0"/>
          <w:numId w:val="0"/>
        </w:numPr>
      </w:pPr>
    </w:p>
    <w:p w14:paraId="553C8EF2" w14:textId="6BD7F9E8" w:rsidR="00652991" w:rsidRDefault="0048639B" w:rsidP="0048639B">
      <w:pPr>
        <w:pStyle w:val="Endofdocument-Annex"/>
        <w:sectPr w:rsidR="00652991" w:rsidSect="00672D6D">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pPr>
      <w:r>
        <w:t>[Annex I follows]</w:t>
      </w:r>
    </w:p>
    <w:p w14:paraId="69F1C96B" w14:textId="4DE449AC" w:rsidR="00D1343D" w:rsidRPr="00313D10" w:rsidRDefault="00D1343D" w:rsidP="00313D10">
      <w:pPr>
        <w:jc w:val="right"/>
      </w:pPr>
      <w:r w:rsidRPr="00313D10">
        <w:lastRenderedPageBreak/>
        <w:t>O</w:t>
      </w:r>
      <w:r w:rsidR="00313D10" w:rsidRPr="00313D10">
        <w:t>riginal:  Spanish</w:t>
      </w:r>
    </w:p>
    <w:p w14:paraId="24A7C21F" w14:textId="58F39236" w:rsidR="00222BE7" w:rsidRPr="00442488" w:rsidRDefault="003A48C8" w:rsidP="00442488">
      <w:pPr>
        <w:pStyle w:val="Heading2"/>
        <w:jc w:val="center"/>
        <w:rPr>
          <w:b/>
          <w:bCs w:val="0"/>
          <w:caps w:val="0"/>
        </w:rPr>
      </w:pPr>
      <w:r w:rsidRPr="00442488">
        <w:rPr>
          <w:b/>
          <w:bCs w:val="0"/>
          <w:caps w:val="0"/>
        </w:rPr>
        <w:t xml:space="preserve">Progress towards the </w:t>
      </w:r>
      <w:r w:rsidR="00442488">
        <w:rPr>
          <w:b/>
          <w:bCs w:val="0"/>
          <w:caps w:val="0"/>
        </w:rPr>
        <w:t>a</w:t>
      </w:r>
      <w:r w:rsidRPr="00442488">
        <w:rPr>
          <w:b/>
          <w:bCs w:val="0"/>
          <w:caps w:val="0"/>
        </w:rPr>
        <w:t>ppointment of IMPI as an ISA/IPEA</w:t>
      </w:r>
    </w:p>
    <w:p w14:paraId="0D1CE634" w14:textId="430EC0C6" w:rsidR="00CD35F4" w:rsidRDefault="00222BE7" w:rsidP="00442488">
      <w:pPr>
        <w:jc w:val="center"/>
      </w:pPr>
      <w:r>
        <w:t>submitted by the Mexican Institute of</w:t>
      </w:r>
      <w:r w:rsidR="006F4D09">
        <w:t xml:space="preserve"> Industrial Property</w:t>
      </w:r>
    </w:p>
    <w:p w14:paraId="5E11EF06" w14:textId="09079B6E" w:rsidR="004E7B16" w:rsidRPr="004E7B16" w:rsidRDefault="00737617" w:rsidP="004E7B16">
      <w:pPr>
        <w:pStyle w:val="Heading3"/>
        <w:rPr>
          <w:b/>
          <w:bCs w:val="0"/>
          <w:u w:val="none"/>
        </w:rPr>
      </w:pPr>
      <w:r w:rsidRPr="00737617">
        <w:rPr>
          <w:b/>
          <w:bCs w:val="0"/>
          <w:u w:val="none"/>
        </w:rPr>
        <w:t>1.</w:t>
      </w:r>
      <w:r w:rsidRPr="00737617">
        <w:rPr>
          <w:b/>
          <w:bCs w:val="0"/>
          <w:u w:val="none"/>
        </w:rPr>
        <w:tab/>
      </w:r>
      <w:r w:rsidR="004E54D4" w:rsidRPr="00737617">
        <w:rPr>
          <w:b/>
          <w:bCs w:val="0"/>
          <w:u w:val="none"/>
        </w:rPr>
        <w:t>Background</w:t>
      </w:r>
    </w:p>
    <w:p w14:paraId="6C3DF807" w14:textId="77777777" w:rsidR="00442488" w:rsidRPr="00442488" w:rsidRDefault="00442488" w:rsidP="00442488"/>
    <w:p w14:paraId="6612FC0F" w14:textId="6A363218" w:rsidR="00ED73A9" w:rsidRPr="00DA77B2" w:rsidRDefault="00AA261B" w:rsidP="00ED73A9">
      <w:pPr>
        <w:pStyle w:val="ListParagraph"/>
        <w:numPr>
          <w:ilvl w:val="0"/>
          <w:numId w:val="10"/>
        </w:numPr>
      </w:pPr>
      <w:r w:rsidRPr="00AA261B">
        <w:t xml:space="preserve">On </w:t>
      </w:r>
      <w:r w:rsidRPr="00AA261B">
        <w:rPr>
          <w:b/>
          <w:bCs/>
        </w:rPr>
        <w:t>December 2, 2025</w:t>
      </w:r>
      <w:r w:rsidRPr="00AA261B">
        <w:t xml:space="preserve">, the Mexican Institute of Industrial Property (IMPI) submitted its application to WIPO for appointment as an </w:t>
      </w:r>
      <w:r w:rsidRPr="00AA261B">
        <w:rPr>
          <w:b/>
          <w:bCs/>
        </w:rPr>
        <w:t>International Searching and Preliminary Examining Authority (ISA/IPEA).</w:t>
      </w:r>
    </w:p>
    <w:p w14:paraId="3C3AF773" w14:textId="77777777" w:rsidR="00DA77B2" w:rsidRPr="00AA261B" w:rsidRDefault="00DA77B2" w:rsidP="00DA77B2">
      <w:pPr>
        <w:pStyle w:val="ListParagraph"/>
      </w:pPr>
    </w:p>
    <w:p w14:paraId="1802FA2A" w14:textId="0066B5B9" w:rsidR="00AA261B" w:rsidRPr="007F788B" w:rsidRDefault="005D0BE0" w:rsidP="005D0BE0">
      <w:pPr>
        <w:pStyle w:val="ListParagraph"/>
        <w:numPr>
          <w:ilvl w:val="0"/>
          <w:numId w:val="10"/>
        </w:numPr>
      </w:pPr>
      <w:r w:rsidRPr="005D0BE0">
        <w:t xml:space="preserve">At the </w:t>
      </w:r>
      <w:r w:rsidRPr="005D0BE0">
        <w:rPr>
          <w:b/>
          <w:bCs/>
        </w:rPr>
        <w:t>thirty-third session</w:t>
      </w:r>
      <w:r w:rsidRPr="005D0BE0">
        <w:t xml:space="preserve"> of the </w:t>
      </w:r>
      <w:r w:rsidRPr="005D0BE0">
        <w:rPr>
          <w:b/>
          <w:bCs/>
        </w:rPr>
        <w:t>Committee for Technical Cooperation (CTC)</w:t>
      </w:r>
      <w:r w:rsidRPr="005D0BE0">
        <w:t xml:space="preserve">, which took place on February 2 to 6, 2026, this appointment was </w:t>
      </w:r>
      <w:r w:rsidRPr="005D0BE0">
        <w:rPr>
          <w:b/>
          <w:bCs/>
        </w:rPr>
        <w:t>unanimously</w:t>
      </w:r>
      <w:r w:rsidRPr="005D0BE0">
        <w:t xml:space="preserve"> recommended to the PCT Assembly.</w:t>
      </w:r>
    </w:p>
    <w:p w14:paraId="61517154" w14:textId="535B5CB2" w:rsidR="00737617" w:rsidRPr="00737617" w:rsidRDefault="00737617" w:rsidP="00737617">
      <w:pPr>
        <w:pStyle w:val="Heading3"/>
        <w:rPr>
          <w:b/>
          <w:bCs w:val="0"/>
          <w:u w:val="none"/>
        </w:rPr>
      </w:pPr>
      <w:r>
        <w:rPr>
          <w:b/>
          <w:bCs w:val="0"/>
          <w:u w:val="none"/>
        </w:rPr>
        <w:t>2</w:t>
      </w:r>
      <w:r w:rsidRPr="00737617">
        <w:rPr>
          <w:b/>
          <w:bCs w:val="0"/>
          <w:u w:val="none"/>
        </w:rPr>
        <w:t>.</w:t>
      </w:r>
      <w:r w:rsidRPr="00737617">
        <w:rPr>
          <w:b/>
          <w:bCs w:val="0"/>
          <w:u w:val="none"/>
        </w:rPr>
        <w:tab/>
      </w:r>
      <w:r w:rsidR="004E7B16">
        <w:rPr>
          <w:b/>
          <w:bCs w:val="0"/>
          <w:u w:val="none"/>
        </w:rPr>
        <w:t>Objective of the report</w:t>
      </w:r>
    </w:p>
    <w:p w14:paraId="29C46EB8" w14:textId="77777777" w:rsidR="00BE4A0F" w:rsidRDefault="00BE4A0F" w:rsidP="00BE4A0F">
      <w:pPr>
        <w:pStyle w:val="ListParagraph"/>
        <w:numPr>
          <w:ilvl w:val="0"/>
          <w:numId w:val="10"/>
        </w:numPr>
      </w:pPr>
      <w:r>
        <w:t>Provide information on progress made in:</w:t>
      </w:r>
    </w:p>
    <w:p w14:paraId="72AD666F" w14:textId="77777777" w:rsidR="006122BD" w:rsidRDefault="006122BD" w:rsidP="006122BD">
      <w:pPr>
        <w:pStyle w:val="ListParagraph"/>
      </w:pPr>
    </w:p>
    <w:p w14:paraId="62DD226F" w14:textId="77777777" w:rsidR="00D1343D" w:rsidRDefault="00D34689" w:rsidP="00D34689">
      <w:pPr>
        <w:pStyle w:val="ListParagraph"/>
        <w:numPr>
          <w:ilvl w:val="1"/>
          <w:numId w:val="10"/>
        </w:numPr>
      </w:pPr>
      <w:r w:rsidRPr="00D34689">
        <w:t>Implementing the quality management system (QMS) in line with Chapter 21 of the PCT International Search and Preliminary Examination Guidelines.</w:t>
      </w:r>
    </w:p>
    <w:p w14:paraId="30FD0AE1" w14:textId="1FDC5608" w:rsidR="00D34689" w:rsidRPr="00D34689" w:rsidRDefault="00D34689" w:rsidP="00D1343D">
      <w:pPr>
        <w:pStyle w:val="ListParagraph"/>
        <w:ind w:left="1440"/>
      </w:pPr>
      <w:r w:rsidRPr="00D34689">
        <w:t xml:space="preserve"> </w:t>
      </w:r>
    </w:p>
    <w:p w14:paraId="291FF8A0" w14:textId="711B0291" w:rsidR="00BE4A0F" w:rsidRDefault="006122BD" w:rsidP="006122BD">
      <w:pPr>
        <w:pStyle w:val="ListParagraph"/>
        <w:numPr>
          <w:ilvl w:val="1"/>
          <w:numId w:val="10"/>
        </w:numPr>
      </w:pPr>
      <w:r w:rsidRPr="006122BD">
        <w:t xml:space="preserve">Meeting technical requirements on </w:t>
      </w:r>
      <w:r w:rsidRPr="002828BE">
        <w:rPr>
          <w:b/>
          <w:bCs/>
        </w:rPr>
        <w:t>minimum documentation and patent formats (XML/TXT)</w:t>
      </w:r>
      <w:r w:rsidRPr="006122BD">
        <w:t xml:space="preserve">. </w:t>
      </w:r>
    </w:p>
    <w:p w14:paraId="58760BBF" w14:textId="77777777" w:rsidR="006122BD" w:rsidRPr="00AA261B" w:rsidRDefault="006122BD" w:rsidP="006122BD">
      <w:pPr>
        <w:pStyle w:val="ListParagraph"/>
        <w:ind w:left="1440"/>
      </w:pPr>
    </w:p>
    <w:p w14:paraId="39CE09BB" w14:textId="74A3FFD4" w:rsidR="007F788B" w:rsidRDefault="002B5E25" w:rsidP="00D1343D">
      <w:pPr>
        <w:pStyle w:val="ListParagraph"/>
        <w:numPr>
          <w:ilvl w:val="0"/>
          <w:numId w:val="10"/>
        </w:numPr>
      </w:pPr>
      <w:r w:rsidRPr="002B5E25">
        <w:t>Guarantee compliance with international standards on operating as an ISA/IPEA</w:t>
      </w:r>
      <w:r w:rsidR="00BE4A0F" w:rsidRPr="005D0BE0">
        <w:t>.</w:t>
      </w:r>
    </w:p>
    <w:p w14:paraId="680971B0" w14:textId="381F2F71" w:rsidR="00851E71" w:rsidRPr="004E7B16" w:rsidRDefault="004E7B16" w:rsidP="004E7B16">
      <w:pPr>
        <w:pStyle w:val="Heading3"/>
        <w:rPr>
          <w:b/>
          <w:bCs w:val="0"/>
          <w:u w:val="none"/>
        </w:rPr>
      </w:pPr>
      <w:r>
        <w:rPr>
          <w:b/>
          <w:bCs w:val="0"/>
          <w:u w:val="none"/>
        </w:rPr>
        <w:t>3</w:t>
      </w:r>
      <w:r w:rsidRPr="00737617">
        <w:rPr>
          <w:b/>
          <w:bCs w:val="0"/>
          <w:u w:val="none"/>
        </w:rPr>
        <w:t>.</w:t>
      </w:r>
      <w:r w:rsidRPr="00737617">
        <w:rPr>
          <w:b/>
          <w:bCs w:val="0"/>
          <w:u w:val="none"/>
        </w:rPr>
        <w:tab/>
      </w:r>
      <w:r w:rsidR="00091741" w:rsidRPr="004E7B16">
        <w:rPr>
          <w:b/>
          <w:bCs w:val="0"/>
          <w:u w:val="none"/>
        </w:rPr>
        <w:t xml:space="preserve">QMS </w:t>
      </w:r>
      <w:r>
        <w:rPr>
          <w:b/>
          <w:bCs w:val="0"/>
          <w:u w:val="none"/>
        </w:rPr>
        <w:t>i</w:t>
      </w:r>
      <w:r w:rsidR="00091741" w:rsidRPr="004E7B16">
        <w:rPr>
          <w:b/>
          <w:bCs w:val="0"/>
          <w:u w:val="none"/>
        </w:rPr>
        <w:t>mplementation (ISO 9001:2015)</w:t>
      </w:r>
    </w:p>
    <w:p w14:paraId="494CE745" w14:textId="6B6FF704" w:rsidR="003A1715" w:rsidRDefault="00851E71" w:rsidP="00851E71">
      <w:r>
        <w:t xml:space="preserve">Quality management system established with a view to internal </w:t>
      </w:r>
      <w:r w:rsidR="003A1715">
        <w:t>audit in April 2</w:t>
      </w:r>
      <w:r w:rsidR="00EB2692">
        <w:t>0</w:t>
      </w:r>
      <w:r w:rsidR="003A1715">
        <w:t xml:space="preserve">26 and external certification in June 2026. </w:t>
      </w:r>
    </w:p>
    <w:p w14:paraId="0AE9AB63" w14:textId="40E59628" w:rsidR="00032F52" w:rsidRPr="00310B33" w:rsidRDefault="004E7B16" w:rsidP="00310B33">
      <w:pPr>
        <w:pStyle w:val="Heading4"/>
        <w:rPr>
          <w:b/>
          <w:bCs w:val="0"/>
          <w:i w:val="0"/>
          <w:iCs/>
        </w:rPr>
      </w:pPr>
      <w:r w:rsidRPr="00310B33">
        <w:rPr>
          <w:b/>
          <w:bCs w:val="0"/>
          <w:i w:val="0"/>
          <w:iCs/>
        </w:rPr>
        <w:t>3.1</w:t>
      </w:r>
      <w:r w:rsidRPr="00310B33">
        <w:rPr>
          <w:b/>
          <w:bCs w:val="0"/>
          <w:i w:val="0"/>
          <w:iCs/>
        </w:rPr>
        <w:tab/>
      </w:r>
      <w:r w:rsidR="00FA1838" w:rsidRPr="00310B33">
        <w:rPr>
          <w:b/>
          <w:bCs w:val="0"/>
          <w:i w:val="0"/>
          <w:iCs/>
        </w:rPr>
        <w:t xml:space="preserve">Key </w:t>
      </w:r>
      <w:r w:rsidRPr="00310B33">
        <w:rPr>
          <w:b/>
          <w:bCs w:val="0"/>
          <w:i w:val="0"/>
          <w:iCs/>
        </w:rPr>
        <w:t>a</w:t>
      </w:r>
      <w:r w:rsidR="00FA1838" w:rsidRPr="00310B33">
        <w:rPr>
          <w:b/>
          <w:bCs w:val="0"/>
          <w:i w:val="0"/>
          <w:iCs/>
        </w:rPr>
        <w:t>chievements (April 1, 2026)</w:t>
      </w:r>
    </w:p>
    <w:p w14:paraId="0FCFD314" w14:textId="15FE173B" w:rsidR="00880C46" w:rsidRPr="00880C46" w:rsidRDefault="00880C46" w:rsidP="00310B33">
      <w:pPr>
        <w:pStyle w:val="ListParagraph"/>
        <w:numPr>
          <w:ilvl w:val="0"/>
          <w:numId w:val="10"/>
        </w:numPr>
      </w:pPr>
      <w:r w:rsidRPr="00880C46">
        <w:t xml:space="preserve">Definition of </w:t>
      </w:r>
      <w:r w:rsidRPr="004906AA">
        <w:rPr>
          <w:b/>
          <w:bCs/>
        </w:rPr>
        <w:t>strategic, operational and support</w:t>
      </w:r>
      <w:r w:rsidRPr="00880C46">
        <w:t xml:space="preserve"> processes </w:t>
      </w:r>
      <w:r w:rsidRPr="004906AA">
        <w:rPr>
          <w:b/>
          <w:bCs/>
        </w:rPr>
        <w:t>(process maps)</w:t>
      </w:r>
      <w:r w:rsidRPr="00880C46">
        <w:t xml:space="preserve">. </w:t>
      </w:r>
    </w:p>
    <w:p w14:paraId="01141321" w14:textId="77777777" w:rsidR="00186512" w:rsidRPr="00186512" w:rsidRDefault="00186512" w:rsidP="00310B33">
      <w:pPr>
        <w:pStyle w:val="ListParagraph"/>
        <w:numPr>
          <w:ilvl w:val="0"/>
          <w:numId w:val="10"/>
        </w:numPr>
      </w:pPr>
      <w:r w:rsidRPr="00186512">
        <w:t xml:space="preserve">Establishment and dissemination of the </w:t>
      </w:r>
      <w:r w:rsidRPr="004906AA">
        <w:rPr>
          <w:b/>
          <w:bCs/>
        </w:rPr>
        <w:t>IMPI quality policy</w:t>
      </w:r>
      <w:r w:rsidRPr="00186512">
        <w:t>.</w:t>
      </w:r>
    </w:p>
    <w:p w14:paraId="01C013BD" w14:textId="625361EB" w:rsidR="00AF231A" w:rsidRPr="00AF231A" w:rsidRDefault="00AF231A" w:rsidP="00310B33">
      <w:pPr>
        <w:pStyle w:val="ListParagraph"/>
        <w:numPr>
          <w:ilvl w:val="0"/>
          <w:numId w:val="10"/>
        </w:numPr>
      </w:pPr>
      <w:r w:rsidRPr="00AF231A">
        <w:t xml:space="preserve">Standardization of processes. </w:t>
      </w:r>
    </w:p>
    <w:p w14:paraId="49F519D4" w14:textId="3361DE8F" w:rsidR="007B37BD" w:rsidRDefault="00B27FDC" w:rsidP="00310B33">
      <w:pPr>
        <w:pStyle w:val="ListParagraph"/>
        <w:numPr>
          <w:ilvl w:val="0"/>
          <w:numId w:val="10"/>
        </w:numPr>
      </w:pPr>
      <w:r>
        <w:t>Regulatory compliance.</w:t>
      </w:r>
    </w:p>
    <w:p w14:paraId="467080DE" w14:textId="65344637" w:rsidR="00B27FDC" w:rsidRDefault="00B27FDC" w:rsidP="00310B33">
      <w:pPr>
        <w:pStyle w:val="ListParagraph"/>
        <w:numPr>
          <w:ilvl w:val="0"/>
          <w:numId w:val="10"/>
        </w:numPr>
      </w:pPr>
      <w:r>
        <w:t>Use of technology.</w:t>
      </w:r>
    </w:p>
    <w:p w14:paraId="5EA1B0CD" w14:textId="174D0B5D" w:rsidR="00B27FDC" w:rsidRDefault="00B27FDC" w:rsidP="00310B33">
      <w:pPr>
        <w:pStyle w:val="ListParagraph"/>
        <w:numPr>
          <w:ilvl w:val="0"/>
          <w:numId w:val="10"/>
        </w:numPr>
      </w:pPr>
      <w:r>
        <w:t>User satisfaction.</w:t>
      </w:r>
    </w:p>
    <w:p w14:paraId="549672E6" w14:textId="3960654C" w:rsidR="00032F52" w:rsidRPr="00032F52" w:rsidRDefault="00B27FDC" w:rsidP="00FC54CD">
      <w:pPr>
        <w:pStyle w:val="ListParagraph"/>
        <w:numPr>
          <w:ilvl w:val="0"/>
          <w:numId w:val="10"/>
        </w:numPr>
      </w:pPr>
      <w:r>
        <w:t>Capacity-building</w:t>
      </w:r>
      <w:proofErr w:type="gramStart"/>
      <w:r>
        <w:t>:  three</w:t>
      </w:r>
      <w:proofErr w:type="gramEnd"/>
      <w:r>
        <w:t xml:space="preserve"> training </w:t>
      </w:r>
      <w:proofErr w:type="gramStart"/>
      <w:r>
        <w:t>session</w:t>
      </w:r>
      <w:proofErr w:type="gramEnd"/>
      <w:r>
        <w:t xml:space="preserve"> for staff, </w:t>
      </w:r>
      <w:proofErr w:type="gramStart"/>
      <w:r>
        <w:t>including on</w:t>
      </w:r>
      <w:proofErr w:type="gramEnd"/>
      <w:r>
        <w:t xml:space="preserve"> training internal and external auditors.</w:t>
      </w:r>
    </w:p>
    <w:p w14:paraId="3047BD59" w14:textId="1A0623E1" w:rsidR="004E7B16" w:rsidRPr="00310B33" w:rsidRDefault="004E7B16" w:rsidP="004E7B16">
      <w:pPr>
        <w:pStyle w:val="Heading4"/>
        <w:rPr>
          <w:b/>
          <w:bCs w:val="0"/>
          <w:i w:val="0"/>
          <w:iCs/>
        </w:rPr>
      </w:pPr>
      <w:r w:rsidRPr="00310B33">
        <w:rPr>
          <w:b/>
          <w:bCs w:val="0"/>
          <w:i w:val="0"/>
          <w:iCs/>
        </w:rPr>
        <w:t>3.2</w:t>
      </w:r>
      <w:r w:rsidRPr="00310B33">
        <w:rPr>
          <w:b/>
          <w:bCs w:val="0"/>
          <w:i w:val="0"/>
          <w:iCs/>
        </w:rPr>
        <w:tab/>
        <w:t>International support</w:t>
      </w:r>
    </w:p>
    <w:p w14:paraId="05A57F45" w14:textId="4138DA84" w:rsidR="00151FF4" w:rsidRDefault="00D36AB8" w:rsidP="004F382B">
      <w:pPr>
        <w:pStyle w:val="ListParagraph"/>
        <w:numPr>
          <w:ilvl w:val="0"/>
          <w:numId w:val="10"/>
        </w:numPr>
      </w:pPr>
      <w:r>
        <w:t xml:space="preserve">Support from the </w:t>
      </w:r>
      <w:r w:rsidRPr="00010274">
        <w:rPr>
          <w:b/>
          <w:bCs/>
        </w:rPr>
        <w:t>Spanish Patent and Trademark Office (OEPM)</w:t>
      </w:r>
      <w:r w:rsidR="00151FF4">
        <w:t>:</w:t>
      </w:r>
    </w:p>
    <w:p w14:paraId="29758640" w14:textId="77777777" w:rsidR="006945AB" w:rsidRDefault="006945AB" w:rsidP="00151FF4">
      <w:pPr>
        <w:pStyle w:val="ListParagraph"/>
        <w:numPr>
          <w:ilvl w:val="1"/>
          <w:numId w:val="10"/>
        </w:numPr>
      </w:pPr>
      <w:r>
        <w:t>Meetings</w:t>
      </w:r>
      <w:proofErr w:type="gramStart"/>
      <w:r>
        <w:t>:  December</w:t>
      </w:r>
      <w:proofErr w:type="gramEnd"/>
      <w:r>
        <w:t> 2025 and March 2026.</w:t>
      </w:r>
    </w:p>
    <w:p w14:paraId="0A94C48F" w14:textId="5DD025A6" w:rsidR="00151FF4" w:rsidRDefault="006945AB" w:rsidP="00010274">
      <w:pPr>
        <w:pStyle w:val="ListParagraph"/>
        <w:numPr>
          <w:ilvl w:val="1"/>
          <w:numId w:val="10"/>
        </w:numPr>
      </w:pPr>
      <w:r>
        <w:t>Technical visit to OEPM</w:t>
      </w:r>
      <w:proofErr w:type="gramStart"/>
      <w:r>
        <w:t xml:space="preserve">:  </w:t>
      </w:r>
      <w:r w:rsidRPr="00010274">
        <w:rPr>
          <w:b/>
          <w:bCs/>
        </w:rPr>
        <w:t>March</w:t>
      </w:r>
      <w:proofErr w:type="gramEnd"/>
      <w:r w:rsidRPr="00010274">
        <w:rPr>
          <w:b/>
          <w:bCs/>
        </w:rPr>
        <w:t xml:space="preserve"> 26 and 27, 2026</w:t>
      </w:r>
      <w:r>
        <w:t>.</w:t>
      </w:r>
    </w:p>
    <w:p w14:paraId="5B5A19BA" w14:textId="1DDA1570" w:rsidR="00E31DB8" w:rsidRDefault="00E31DB8" w:rsidP="00E31DB8">
      <w:pPr>
        <w:pStyle w:val="ListParagraph"/>
      </w:pPr>
    </w:p>
    <w:p w14:paraId="0320CB24" w14:textId="7FD8B648" w:rsidR="00E31DB8" w:rsidRPr="00281501" w:rsidRDefault="00E31DB8" w:rsidP="00E31DB8">
      <w:pPr>
        <w:pStyle w:val="ListParagraph"/>
        <w:numPr>
          <w:ilvl w:val="0"/>
          <w:numId w:val="10"/>
        </w:numPr>
      </w:pPr>
      <w:r>
        <w:t xml:space="preserve">Contribution to </w:t>
      </w:r>
      <w:r w:rsidRPr="00E31DB8">
        <w:rPr>
          <w:b/>
          <w:bCs/>
        </w:rPr>
        <w:t>strengthening good international practices.</w:t>
      </w:r>
    </w:p>
    <w:p w14:paraId="5E4873B7" w14:textId="6400D9D9" w:rsidR="007F788B" w:rsidRPr="00310B33" w:rsidRDefault="00FC3396" w:rsidP="00FC3396">
      <w:pPr>
        <w:pStyle w:val="Heading3"/>
        <w:rPr>
          <w:b/>
          <w:bCs w:val="0"/>
          <w:u w:val="none"/>
        </w:rPr>
      </w:pPr>
      <w:r>
        <w:rPr>
          <w:b/>
          <w:bCs w:val="0"/>
          <w:u w:val="none"/>
        </w:rPr>
        <w:lastRenderedPageBreak/>
        <w:t>4</w:t>
      </w:r>
      <w:r w:rsidRPr="00737617">
        <w:rPr>
          <w:b/>
          <w:bCs w:val="0"/>
          <w:u w:val="none"/>
        </w:rPr>
        <w:t>.</w:t>
      </w:r>
      <w:r w:rsidRPr="00737617">
        <w:rPr>
          <w:b/>
          <w:bCs w:val="0"/>
          <w:u w:val="none"/>
        </w:rPr>
        <w:tab/>
      </w:r>
      <w:r>
        <w:rPr>
          <w:b/>
          <w:bCs w:val="0"/>
          <w:u w:val="none"/>
        </w:rPr>
        <w:t>Advances in information and communication technologies (ICT)</w:t>
      </w:r>
    </w:p>
    <w:p w14:paraId="54B898EE" w14:textId="0B2D13B8" w:rsidR="00310B33" w:rsidRPr="00310B33" w:rsidRDefault="00310B33" w:rsidP="00310B33">
      <w:pPr>
        <w:pStyle w:val="Heading4"/>
        <w:rPr>
          <w:b/>
          <w:bCs w:val="0"/>
          <w:i w:val="0"/>
          <w:iCs/>
        </w:rPr>
      </w:pPr>
      <w:r>
        <w:rPr>
          <w:b/>
          <w:bCs w:val="0"/>
          <w:i w:val="0"/>
          <w:iCs/>
        </w:rPr>
        <w:t>4</w:t>
      </w:r>
      <w:r w:rsidRPr="00310B33">
        <w:rPr>
          <w:b/>
          <w:bCs w:val="0"/>
          <w:i w:val="0"/>
          <w:iCs/>
        </w:rPr>
        <w:t>.1</w:t>
      </w:r>
      <w:r w:rsidRPr="00310B33">
        <w:rPr>
          <w:b/>
          <w:bCs w:val="0"/>
          <w:i w:val="0"/>
          <w:iCs/>
        </w:rPr>
        <w:tab/>
      </w:r>
      <w:r>
        <w:rPr>
          <w:b/>
          <w:bCs w:val="0"/>
          <w:i w:val="0"/>
          <w:iCs/>
        </w:rPr>
        <w:t>PCT minimum documentation</w:t>
      </w:r>
    </w:p>
    <w:p w14:paraId="2DD95AF4" w14:textId="77777777" w:rsidR="00453E1D" w:rsidRDefault="00453E1D" w:rsidP="00453E1D">
      <w:pPr>
        <w:pStyle w:val="ListParagraph"/>
        <w:numPr>
          <w:ilvl w:val="0"/>
          <w:numId w:val="10"/>
        </w:numPr>
      </w:pPr>
      <w:r w:rsidRPr="00453E1D">
        <w:t>Compliance with the requirements in Annex H to the PCT Administrative Instructions (Rules 34, 36 and 63).</w:t>
      </w:r>
    </w:p>
    <w:p w14:paraId="79C9468F" w14:textId="77777777" w:rsidR="008A4E77" w:rsidRPr="00453E1D" w:rsidRDefault="008A4E77" w:rsidP="008A4E77">
      <w:pPr>
        <w:pStyle w:val="ListParagraph"/>
      </w:pPr>
    </w:p>
    <w:p w14:paraId="1490C19A" w14:textId="50BAA7A4" w:rsidR="00010274" w:rsidRDefault="00453E1D" w:rsidP="00010274">
      <w:pPr>
        <w:pStyle w:val="ListParagraph"/>
        <w:numPr>
          <w:ilvl w:val="0"/>
          <w:numId w:val="10"/>
        </w:numPr>
      </w:pPr>
      <w:r>
        <w:t>Authority File complies with WIPO Standard ST.37 v. 3.0.</w:t>
      </w:r>
    </w:p>
    <w:p w14:paraId="05C0E8C8" w14:textId="77777777" w:rsidR="008A4E77" w:rsidRDefault="008A4E77" w:rsidP="008A4E77"/>
    <w:p w14:paraId="51E06E55" w14:textId="22BB6068" w:rsidR="00453E1D" w:rsidRDefault="00453E1D" w:rsidP="00010274">
      <w:pPr>
        <w:pStyle w:val="ListParagraph"/>
        <w:numPr>
          <w:ilvl w:val="0"/>
          <w:numId w:val="10"/>
        </w:numPr>
      </w:pPr>
      <w:r>
        <w:t>Total publications (January to March 2026):</w:t>
      </w:r>
    </w:p>
    <w:p w14:paraId="65C3B185" w14:textId="4D9F7885" w:rsidR="00453E1D" w:rsidRDefault="008A4E77" w:rsidP="00453E1D">
      <w:pPr>
        <w:pStyle w:val="ListParagraph"/>
        <w:numPr>
          <w:ilvl w:val="1"/>
          <w:numId w:val="10"/>
        </w:numPr>
      </w:pPr>
      <w:r w:rsidRPr="008A4E77">
        <w:rPr>
          <w:b/>
          <w:bCs/>
        </w:rPr>
        <w:t>3,660 documents</w:t>
      </w:r>
      <w:r>
        <w:t xml:space="preserve"> (applications and patents)</w:t>
      </w:r>
    </w:p>
    <w:p w14:paraId="0C5B6EF8" w14:textId="786D647C" w:rsidR="008A4E77" w:rsidRPr="008A4E77" w:rsidRDefault="008A4E77" w:rsidP="00453E1D">
      <w:pPr>
        <w:pStyle w:val="ListParagraph"/>
        <w:numPr>
          <w:ilvl w:val="1"/>
          <w:numId w:val="10"/>
        </w:numPr>
        <w:rPr>
          <w:b/>
          <w:bCs/>
        </w:rPr>
      </w:pPr>
      <w:r w:rsidRPr="008A4E77">
        <w:rPr>
          <w:b/>
          <w:bCs/>
        </w:rPr>
        <w:t>100 per cent full text format (ST.36 XML).</w:t>
      </w:r>
    </w:p>
    <w:p w14:paraId="48DAB650" w14:textId="60F1E8D4" w:rsidR="00310B33" w:rsidRPr="00310B33" w:rsidRDefault="00310B33" w:rsidP="00310B33">
      <w:pPr>
        <w:pStyle w:val="Heading4"/>
        <w:rPr>
          <w:b/>
          <w:bCs w:val="0"/>
          <w:i w:val="0"/>
          <w:iCs/>
        </w:rPr>
      </w:pPr>
      <w:r>
        <w:rPr>
          <w:b/>
          <w:bCs w:val="0"/>
          <w:i w:val="0"/>
          <w:iCs/>
        </w:rPr>
        <w:t>4</w:t>
      </w:r>
      <w:r w:rsidRPr="00310B33">
        <w:rPr>
          <w:b/>
          <w:bCs w:val="0"/>
          <w:i w:val="0"/>
          <w:iCs/>
        </w:rPr>
        <w:t>.</w:t>
      </w:r>
      <w:r>
        <w:rPr>
          <w:b/>
          <w:bCs w:val="0"/>
          <w:i w:val="0"/>
          <w:iCs/>
        </w:rPr>
        <w:t>2</w:t>
      </w:r>
      <w:r w:rsidRPr="00310B33">
        <w:rPr>
          <w:b/>
          <w:bCs w:val="0"/>
          <w:i w:val="0"/>
          <w:iCs/>
        </w:rPr>
        <w:tab/>
      </w:r>
      <w:r>
        <w:rPr>
          <w:b/>
          <w:bCs w:val="0"/>
          <w:i w:val="0"/>
          <w:iCs/>
        </w:rPr>
        <w:t>Tools implemented</w:t>
      </w:r>
    </w:p>
    <w:p w14:paraId="54123AD8" w14:textId="1967B893" w:rsidR="00D41AD8" w:rsidRPr="003551CF" w:rsidRDefault="00D41AD8" w:rsidP="00D41AD8">
      <w:pPr>
        <w:pStyle w:val="ListParagraph"/>
        <w:numPr>
          <w:ilvl w:val="0"/>
          <w:numId w:val="12"/>
        </w:numPr>
        <w:rPr>
          <w:b/>
          <w:bCs/>
        </w:rPr>
      </w:pPr>
      <w:r w:rsidRPr="003551CF">
        <w:rPr>
          <w:b/>
          <w:bCs/>
        </w:rPr>
        <w:t>WIPO OCR:</w:t>
      </w:r>
    </w:p>
    <w:p w14:paraId="2AAC5A77" w14:textId="7740E452" w:rsidR="00E22F90" w:rsidRDefault="00E22F90" w:rsidP="00E22F90">
      <w:pPr>
        <w:pStyle w:val="ListParagraph"/>
        <w:numPr>
          <w:ilvl w:val="1"/>
          <w:numId w:val="12"/>
        </w:numPr>
      </w:pPr>
      <w:r>
        <w:t xml:space="preserve">Automated text extraction (precision </w:t>
      </w:r>
      <w:r w:rsidR="00F02D3D">
        <w:t>&gt; 90 per cent)</w:t>
      </w:r>
      <w:r w:rsidR="004E615F">
        <w:t>.</w:t>
      </w:r>
    </w:p>
    <w:p w14:paraId="06BB7AA2" w14:textId="77777777" w:rsidR="00F02D3D" w:rsidRDefault="00F02D3D" w:rsidP="00F02D3D">
      <w:pPr>
        <w:pStyle w:val="ListParagraph"/>
        <w:ind w:left="1440"/>
      </w:pPr>
    </w:p>
    <w:p w14:paraId="6BF83792" w14:textId="2B0982DE" w:rsidR="00E22F90" w:rsidRPr="003551CF" w:rsidRDefault="00F02D3D" w:rsidP="00E22F90">
      <w:pPr>
        <w:pStyle w:val="ListParagraph"/>
        <w:numPr>
          <w:ilvl w:val="0"/>
          <w:numId w:val="12"/>
        </w:numPr>
        <w:rPr>
          <w:b/>
          <w:bCs/>
        </w:rPr>
      </w:pPr>
      <w:r w:rsidRPr="003551CF">
        <w:rPr>
          <w:b/>
          <w:bCs/>
        </w:rPr>
        <w:t>WIPO Translate:</w:t>
      </w:r>
    </w:p>
    <w:p w14:paraId="1E4A41AA" w14:textId="4F8332CE" w:rsidR="00F02D3D" w:rsidRDefault="00F02D3D" w:rsidP="00F02D3D">
      <w:pPr>
        <w:pStyle w:val="ListParagraph"/>
        <w:numPr>
          <w:ilvl w:val="1"/>
          <w:numId w:val="12"/>
        </w:numPr>
      </w:pPr>
      <w:r>
        <w:t xml:space="preserve">Machine translation of titles and </w:t>
      </w:r>
      <w:r w:rsidR="004E615F">
        <w:t>abstracts.</w:t>
      </w:r>
    </w:p>
    <w:p w14:paraId="5940594D" w14:textId="77777777" w:rsidR="004E615F" w:rsidRDefault="004E615F" w:rsidP="004E615F">
      <w:pPr>
        <w:pStyle w:val="ListParagraph"/>
        <w:ind w:left="1440"/>
      </w:pPr>
    </w:p>
    <w:p w14:paraId="7BF6E560" w14:textId="0C501960" w:rsidR="00E22F90" w:rsidRPr="003551CF" w:rsidRDefault="004E615F" w:rsidP="00E22F90">
      <w:pPr>
        <w:pStyle w:val="ListParagraph"/>
        <w:numPr>
          <w:ilvl w:val="0"/>
          <w:numId w:val="12"/>
        </w:numPr>
        <w:rPr>
          <w:b/>
          <w:bCs/>
        </w:rPr>
      </w:pPr>
      <w:r w:rsidRPr="003551CF">
        <w:rPr>
          <w:b/>
          <w:bCs/>
        </w:rPr>
        <w:t xml:space="preserve">XML </w:t>
      </w:r>
      <w:r w:rsidR="00775A8E">
        <w:rPr>
          <w:b/>
          <w:bCs/>
        </w:rPr>
        <w:t>g</w:t>
      </w:r>
      <w:r w:rsidRPr="003551CF">
        <w:rPr>
          <w:b/>
          <w:bCs/>
        </w:rPr>
        <w:t>eneration (Standard ST. 36)</w:t>
      </w:r>
    </w:p>
    <w:p w14:paraId="60ED4F55" w14:textId="76FE677F" w:rsidR="00E22F90" w:rsidRPr="00D41AD8" w:rsidRDefault="004E615F" w:rsidP="004E615F">
      <w:pPr>
        <w:pStyle w:val="ListParagraph"/>
        <w:numPr>
          <w:ilvl w:val="1"/>
          <w:numId w:val="12"/>
        </w:numPr>
      </w:pPr>
      <w:r>
        <w:t>Integration of bibliographic data and full texts.</w:t>
      </w:r>
    </w:p>
    <w:p w14:paraId="06D9C000" w14:textId="7B428CA2" w:rsidR="00310B33" w:rsidRPr="00310B33" w:rsidRDefault="00310B33" w:rsidP="00310B33">
      <w:pPr>
        <w:pStyle w:val="Heading4"/>
        <w:rPr>
          <w:b/>
          <w:bCs w:val="0"/>
          <w:i w:val="0"/>
          <w:iCs/>
        </w:rPr>
      </w:pPr>
      <w:r>
        <w:rPr>
          <w:b/>
          <w:bCs w:val="0"/>
          <w:i w:val="0"/>
          <w:iCs/>
        </w:rPr>
        <w:t>4</w:t>
      </w:r>
      <w:r w:rsidRPr="00310B33">
        <w:rPr>
          <w:b/>
          <w:bCs w:val="0"/>
          <w:i w:val="0"/>
          <w:iCs/>
        </w:rPr>
        <w:t>.</w:t>
      </w:r>
      <w:r>
        <w:rPr>
          <w:b/>
          <w:bCs w:val="0"/>
          <w:i w:val="0"/>
          <w:iCs/>
        </w:rPr>
        <w:t>3</w:t>
      </w:r>
      <w:r w:rsidRPr="00310B33">
        <w:rPr>
          <w:b/>
          <w:bCs w:val="0"/>
          <w:i w:val="0"/>
          <w:iCs/>
        </w:rPr>
        <w:tab/>
      </w:r>
      <w:r>
        <w:rPr>
          <w:b/>
          <w:bCs w:val="0"/>
          <w:i w:val="0"/>
          <w:iCs/>
        </w:rPr>
        <w:t>Access to information</w:t>
      </w:r>
    </w:p>
    <w:p w14:paraId="07219C29" w14:textId="48E366BF" w:rsidR="00DC7358" w:rsidRDefault="00DC7358" w:rsidP="00DC7358">
      <w:pPr>
        <w:pStyle w:val="ListParagraph"/>
        <w:numPr>
          <w:ilvl w:val="0"/>
          <w:numId w:val="10"/>
        </w:numPr>
      </w:pPr>
      <w:r>
        <w:t>Website available:</w:t>
      </w:r>
    </w:p>
    <w:p w14:paraId="2F707B01" w14:textId="251ECABC" w:rsidR="00DC7358" w:rsidRPr="00453E1D" w:rsidRDefault="000D5FBA" w:rsidP="00276253">
      <w:pPr>
        <w:pStyle w:val="ListParagraph"/>
        <w:numPr>
          <w:ilvl w:val="1"/>
          <w:numId w:val="10"/>
        </w:numPr>
      </w:pPr>
      <w:hyperlink r:id="rId21" w:history="1">
        <w:r w:rsidRPr="00C44E20">
          <w:rPr>
            <w:rStyle w:val="Hyperlink"/>
          </w:rPr>
          <w:t>https://pct-info.impi.gob.mx/</w:t>
        </w:r>
      </w:hyperlink>
    </w:p>
    <w:p w14:paraId="2D188AAA" w14:textId="77777777" w:rsidR="000B6145" w:rsidRPr="000B6145" w:rsidRDefault="000B6145" w:rsidP="000B6145">
      <w:pPr>
        <w:pStyle w:val="ListParagraph"/>
        <w:numPr>
          <w:ilvl w:val="0"/>
          <w:numId w:val="10"/>
        </w:numPr>
      </w:pPr>
      <w:r w:rsidRPr="000B6145">
        <w:t xml:space="preserve">Bulk download in </w:t>
      </w:r>
      <w:r w:rsidRPr="00310B33">
        <w:rPr>
          <w:b/>
          <w:bCs/>
        </w:rPr>
        <w:t xml:space="preserve">XML </w:t>
      </w:r>
      <w:r w:rsidRPr="000B6145">
        <w:t xml:space="preserve">and </w:t>
      </w:r>
      <w:r w:rsidRPr="00310B33">
        <w:rPr>
          <w:b/>
          <w:bCs/>
        </w:rPr>
        <w:t>TXT</w:t>
      </w:r>
      <w:r w:rsidRPr="000B6145">
        <w:t xml:space="preserve"> formats. </w:t>
      </w:r>
    </w:p>
    <w:p w14:paraId="6C65EA21" w14:textId="1432ADF3" w:rsidR="00DC7358" w:rsidRDefault="000B6145" w:rsidP="00DC7358">
      <w:pPr>
        <w:pStyle w:val="ListParagraph"/>
        <w:numPr>
          <w:ilvl w:val="0"/>
          <w:numId w:val="10"/>
        </w:numPr>
      </w:pPr>
      <w:r>
        <w:t>Immediate availability of bibliographic data and full texts</w:t>
      </w:r>
      <w:r w:rsidR="00DC7358">
        <w:t>.</w:t>
      </w:r>
    </w:p>
    <w:p w14:paraId="66CBF73E" w14:textId="1A7E1D70" w:rsidR="00310B33" w:rsidRPr="00310B33" w:rsidRDefault="00310B33" w:rsidP="00310B33">
      <w:pPr>
        <w:pStyle w:val="Heading4"/>
        <w:rPr>
          <w:b/>
          <w:bCs w:val="0"/>
          <w:i w:val="0"/>
          <w:iCs/>
        </w:rPr>
      </w:pPr>
      <w:r>
        <w:rPr>
          <w:b/>
          <w:bCs w:val="0"/>
          <w:i w:val="0"/>
          <w:iCs/>
        </w:rPr>
        <w:t>4</w:t>
      </w:r>
      <w:r w:rsidRPr="00310B33">
        <w:rPr>
          <w:b/>
          <w:bCs w:val="0"/>
          <w:i w:val="0"/>
          <w:iCs/>
        </w:rPr>
        <w:t>.</w:t>
      </w:r>
      <w:r>
        <w:rPr>
          <w:b/>
          <w:bCs w:val="0"/>
          <w:i w:val="0"/>
          <w:iCs/>
        </w:rPr>
        <w:t>4</w:t>
      </w:r>
      <w:r w:rsidRPr="00310B33">
        <w:rPr>
          <w:b/>
          <w:bCs w:val="0"/>
          <w:i w:val="0"/>
          <w:iCs/>
        </w:rPr>
        <w:tab/>
        <w:t>Key achievements (April 1, 2026)</w:t>
      </w:r>
    </w:p>
    <w:p w14:paraId="183EF138" w14:textId="0A05EE6E" w:rsidR="00483A77" w:rsidRDefault="00483A77" w:rsidP="00483A77">
      <w:pPr>
        <w:pStyle w:val="ListParagraph"/>
        <w:numPr>
          <w:ilvl w:val="0"/>
          <w:numId w:val="13"/>
        </w:numPr>
      </w:pPr>
      <w:r>
        <w:t xml:space="preserve">Fulfilment of </w:t>
      </w:r>
      <w:r w:rsidRPr="00483A77">
        <w:rPr>
          <w:b/>
          <w:bCs/>
        </w:rPr>
        <w:t>PCT minimum documentation requirements (Annex H)</w:t>
      </w:r>
      <w:r>
        <w:t xml:space="preserve"> from January 1, 2026.</w:t>
      </w:r>
    </w:p>
    <w:p w14:paraId="41B8C21E" w14:textId="77777777" w:rsidR="00483A77" w:rsidRDefault="00483A77" w:rsidP="00483A77">
      <w:pPr>
        <w:pStyle w:val="ListParagraph"/>
        <w:numPr>
          <w:ilvl w:val="0"/>
          <w:numId w:val="13"/>
        </w:numPr>
      </w:pPr>
      <w:r>
        <w:t xml:space="preserve">Full availability of published applications and grants of patents and utility models.  </w:t>
      </w:r>
    </w:p>
    <w:p w14:paraId="67FBCB64" w14:textId="77777777" w:rsidR="00483A77" w:rsidRDefault="00483A77" w:rsidP="00483A77">
      <w:pPr>
        <w:pStyle w:val="ListParagraph"/>
        <w:numPr>
          <w:ilvl w:val="0"/>
          <w:numId w:val="13"/>
        </w:numPr>
      </w:pPr>
      <w:r>
        <w:t xml:space="preserve">Alignment with WIPO technical standards. </w:t>
      </w:r>
    </w:p>
    <w:p w14:paraId="347C0E17" w14:textId="760DA79B" w:rsidR="00010274" w:rsidRPr="00010274" w:rsidRDefault="00483A77" w:rsidP="00010274">
      <w:pPr>
        <w:pStyle w:val="ListParagraph"/>
        <w:numPr>
          <w:ilvl w:val="0"/>
          <w:numId w:val="13"/>
        </w:numPr>
      </w:pPr>
      <w:r>
        <w:t>Annex H requirement validated by OEP</w:t>
      </w:r>
      <w:r w:rsidR="00626D9B">
        <w:t>M</w:t>
      </w:r>
    </w:p>
    <w:p w14:paraId="5C36FFA1" w14:textId="3692C6B7" w:rsidR="00310B33" w:rsidRPr="00310B33" w:rsidRDefault="00310B33" w:rsidP="00310B33">
      <w:pPr>
        <w:pStyle w:val="Heading3"/>
        <w:rPr>
          <w:b/>
          <w:bCs w:val="0"/>
          <w:u w:val="none"/>
        </w:rPr>
      </w:pPr>
      <w:r>
        <w:rPr>
          <w:b/>
          <w:bCs w:val="0"/>
          <w:u w:val="none"/>
        </w:rPr>
        <w:t>5</w:t>
      </w:r>
      <w:r w:rsidRPr="00737617">
        <w:rPr>
          <w:b/>
          <w:bCs w:val="0"/>
          <w:u w:val="none"/>
        </w:rPr>
        <w:t>.</w:t>
      </w:r>
      <w:r w:rsidRPr="00737617">
        <w:rPr>
          <w:b/>
          <w:bCs w:val="0"/>
          <w:u w:val="none"/>
        </w:rPr>
        <w:tab/>
      </w:r>
      <w:r>
        <w:rPr>
          <w:b/>
          <w:bCs w:val="0"/>
          <w:u w:val="none"/>
        </w:rPr>
        <w:t>Conclusions</w:t>
      </w:r>
    </w:p>
    <w:p w14:paraId="636E88E9" w14:textId="77777777" w:rsidR="003277A0" w:rsidRDefault="003277A0" w:rsidP="003277A0">
      <w:pPr>
        <w:pStyle w:val="ListParagraph"/>
        <w:numPr>
          <w:ilvl w:val="0"/>
          <w:numId w:val="14"/>
        </w:numPr>
      </w:pPr>
      <w:r>
        <w:t xml:space="preserve">IMPI has made </w:t>
      </w:r>
      <w:r w:rsidRPr="003277A0">
        <w:rPr>
          <w:b/>
          <w:bCs/>
        </w:rPr>
        <w:t>real and holistic progress</w:t>
      </w:r>
      <w:r>
        <w:t xml:space="preserve"> towards its appointment as an ISA/IPEA. </w:t>
      </w:r>
    </w:p>
    <w:p w14:paraId="22873CE5" w14:textId="77777777" w:rsidR="003277A0" w:rsidRDefault="003277A0" w:rsidP="003277A0">
      <w:pPr>
        <w:pStyle w:val="ListParagraph"/>
        <w:numPr>
          <w:ilvl w:val="0"/>
          <w:numId w:val="14"/>
        </w:numPr>
      </w:pPr>
      <w:r>
        <w:t xml:space="preserve">Of </w:t>
      </w:r>
      <w:proofErr w:type="gramStart"/>
      <w:r>
        <w:t>particular note</w:t>
      </w:r>
      <w:proofErr w:type="gramEnd"/>
      <w:r>
        <w:t xml:space="preserve">: </w:t>
      </w:r>
    </w:p>
    <w:p w14:paraId="3937E666" w14:textId="77777777" w:rsidR="003277A0" w:rsidRDefault="003277A0" w:rsidP="003277A0">
      <w:pPr>
        <w:pStyle w:val="ListParagraph"/>
        <w:numPr>
          <w:ilvl w:val="1"/>
          <w:numId w:val="14"/>
        </w:numPr>
      </w:pPr>
      <w:r w:rsidRPr="003277A0">
        <w:rPr>
          <w:b/>
          <w:bCs/>
        </w:rPr>
        <w:t>QMS</w:t>
      </w:r>
      <w:r>
        <w:t xml:space="preserve"> implementation - </w:t>
      </w:r>
      <w:r w:rsidRPr="003277A0">
        <w:rPr>
          <w:b/>
          <w:bCs/>
        </w:rPr>
        <w:t>ISO 9001:2015</w:t>
      </w:r>
      <w:r>
        <w:t xml:space="preserve">. </w:t>
      </w:r>
    </w:p>
    <w:p w14:paraId="308E9C4A" w14:textId="174817DF" w:rsidR="003277A0" w:rsidRDefault="003277A0" w:rsidP="003277A0">
      <w:pPr>
        <w:pStyle w:val="ListParagraph"/>
        <w:numPr>
          <w:ilvl w:val="1"/>
          <w:numId w:val="14"/>
        </w:numPr>
      </w:pPr>
      <w:r>
        <w:t xml:space="preserve">Compliance with the </w:t>
      </w:r>
      <w:r w:rsidRPr="003277A0">
        <w:rPr>
          <w:b/>
          <w:bCs/>
        </w:rPr>
        <w:t>PCT minimum documentation requirements</w:t>
      </w:r>
      <w:r>
        <w:t xml:space="preserve">. </w:t>
      </w:r>
    </w:p>
    <w:p w14:paraId="6A0E966D" w14:textId="77777777" w:rsidR="003277A0" w:rsidRDefault="003277A0" w:rsidP="003277A0">
      <w:pPr>
        <w:pStyle w:val="ListParagraph"/>
        <w:numPr>
          <w:ilvl w:val="1"/>
          <w:numId w:val="14"/>
        </w:numPr>
      </w:pPr>
      <w:r>
        <w:t>Strengthening technological infrastructure.</w:t>
      </w:r>
    </w:p>
    <w:p w14:paraId="4CADC1BE" w14:textId="77777777" w:rsidR="003277A0" w:rsidRDefault="003277A0" w:rsidP="003277A0">
      <w:pPr>
        <w:pStyle w:val="ListParagraph"/>
        <w:numPr>
          <w:ilvl w:val="1"/>
          <w:numId w:val="14"/>
        </w:numPr>
      </w:pPr>
      <w:r>
        <w:t xml:space="preserve">Boosting capacity-building for human capital. </w:t>
      </w:r>
    </w:p>
    <w:p w14:paraId="40EE7050" w14:textId="77777777" w:rsidR="003277A0" w:rsidRDefault="003277A0" w:rsidP="003277A0">
      <w:pPr>
        <w:pStyle w:val="ListParagraph"/>
        <w:numPr>
          <w:ilvl w:val="1"/>
          <w:numId w:val="14"/>
        </w:numPr>
      </w:pPr>
      <w:r>
        <w:t xml:space="preserve">International strategic cooperation with OEPM. </w:t>
      </w:r>
    </w:p>
    <w:p w14:paraId="6791A048" w14:textId="2BE6BFDA" w:rsidR="004E54D4" w:rsidRDefault="003277A0" w:rsidP="003277A0">
      <w:pPr>
        <w:pStyle w:val="ListParagraph"/>
        <w:numPr>
          <w:ilvl w:val="1"/>
          <w:numId w:val="14"/>
        </w:numPr>
      </w:pPr>
      <w:r>
        <w:t>Pending visit from OEPM to IMPI.</w:t>
      </w:r>
    </w:p>
    <w:p w14:paraId="262E8580" w14:textId="77777777" w:rsidR="00F96F5D" w:rsidRDefault="00F96F5D" w:rsidP="00F96F5D"/>
    <w:p w14:paraId="4741FA56" w14:textId="77777777" w:rsidR="008D24A0" w:rsidRDefault="00F96F5D" w:rsidP="00F96F5D">
      <w:pPr>
        <w:pStyle w:val="Endofdocument-Annex"/>
        <w:sectPr w:rsidR="008D24A0" w:rsidSect="00667E0E">
          <w:headerReference w:type="default" r:id="rId22"/>
          <w:foot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pPr>
      <w:r>
        <w:t>[Annex II follows]</w:t>
      </w:r>
    </w:p>
    <w:p w14:paraId="26436724" w14:textId="77777777" w:rsidR="00697074" w:rsidRDefault="00697074" w:rsidP="00697074"/>
    <w:p w14:paraId="00023F19" w14:textId="43A84619" w:rsidR="009D683E" w:rsidRDefault="009D683E" w:rsidP="009D683E">
      <w:pPr>
        <w:jc w:val="right"/>
      </w:pPr>
      <w:r>
        <w:t>Original:  Spanish</w:t>
      </w:r>
      <w:r w:rsidR="000D129C">
        <w:tab/>
      </w:r>
    </w:p>
    <w:p w14:paraId="380A0FFB" w14:textId="02CEB54D" w:rsidR="00673321" w:rsidRPr="00912979" w:rsidRDefault="00673321" w:rsidP="00673321">
      <w:pPr>
        <w:pStyle w:val="Subtitle"/>
        <w:jc w:val="center"/>
        <w:rPr>
          <w:rFonts w:asciiTheme="minorHAnsi" w:hAnsiTheme="minorHAnsi" w:cstheme="minorHAnsi"/>
          <w:i w:val="0"/>
          <w:iCs w:val="0"/>
          <w:color w:val="00538C"/>
          <w:sz w:val="28"/>
          <w:lang w:val="en-US"/>
        </w:rPr>
      </w:pPr>
      <w:r w:rsidRPr="00912979">
        <w:rPr>
          <w:rFonts w:asciiTheme="minorHAnsi" w:hAnsiTheme="minorHAnsi" w:cstheme="minorHAnsi"/>
          <w:i w:val="0"/>
          <w:iCs w:val="0"/>
          <w:color w:val="00538C"/>
          <w:sz w:val="28"/>
          <w:lang w:val="en-US"/>
        </w:rPr>
        <w:t xml:space="preserve">Progress in the </w:t>
      </w:r>
      <w:r w:rsidR="00BF7BB8" w:rsidRPr="00912979">
        <w:rPr>
          <w:rFonts w:asciiTheme="minorHAnsi" w:hAnsiTheme="minorHAnsi" w:cstheme="minorHAnsi"/>
          <w:i w:val="0"/>
          <w:iCs w:val="0"/>
          <w:color w:val="00538C"/>
          <w:sz w:val="28"/>
          <w:lang w:val="en-US"/>
        </w:rPr>
        <w:t>A</w:t>
      </w:r>
      <w:r w:rsidRPr="00912979">
        <w:rPr>
          <w:rFonts w:asciiTheme="minorHAnsi" w:hAnsiTheme="minorHAnsi" w:cstheme="minorHAnsi"/>
          <w:i w:val="0"/>
          <w:iCs w:val="0"/>
          <w:color w:val="00538C"/>
          <w:sz w:val="28"/>
          <w:lang w:val="en-US"/>
        </w:rPr>
        <w:t>pplication of the</w:t>
      </w:r>
      <w:r w:rsidRPr="00912979">
        <w:rPr>
          <w:color w:val="00538C"/>
          <w:lang w:val="en-US"/>
        </w:rPr>
        <w:t xml:space="preserve"> </w:t>
      </w:r>
      <w:r w:rsidRPr="00912979">
        <w:rPr>
          <w:rFonts w:asciiTheme="minorHAnsi" w:hAnsiTheme="minorHAnsi" w:cstheme="minorHAnsi"/>
          <w:i w:val="0"/>
          <w:iCs w:val="0"/>
          <w:color w:val="00538C"/>
          <w:sz w:val="28"/>
          <w:lang w:val="en-US"/>
        </w:rPr>
        <w:t xml:space="preserve">Mexican Institute of Industrial Property (IMPI) for </w:t>
      </w:r>
      <w:r w:rsidR="00BF7BB8" w:rsidRPr="00912979">
        <w:rPr>
          <w:rFonts w:asciiTheme="minorHAnsi" w:hAnsiTheme="minorHAnsi" w:cstheme="minorHAnsi"/>
          <w:i w:val="0"/>
          <w:iCs w:val="0"/>
          <w:color w:val="00538C"/>
          <w:sz w:val="28"/>
          <w:lang w:val="en-US"/>
        </w:rPr>
        <w:t>A</w:t>
      </w:r>
      <w:r w:rsidRPr="00912979">
        <w:rPr>
          <w:rFonts w:asciiTheme="minorHAnsi" w:hAnsiTheme="minorHAnsi" w:cstheme="minorHAnsi"/>
          <w:i w:val="0"/>
          <w:iCs w:val="0"/>
          <w:color w:val="00538C"/>
          <w:sz w:val="28"/>
          <w:lang w:val="en-US"/>
        </w:rPr>
        <w:t>ppointment as an International Searching and Preliminary Examining Authority (ISA/IPEA) under the PCT</w:t>
      </w:r>
    </w:p>
    <w:p w14:paraId="187F63A8" w14:textId="6C882161" w:rsidR="0036576D" w:rsidRDefault="009D683E" w:rsidP="00BF7BB8">
      <w:pPr>
        <w:jc w:val="center"/>
        <w:rPr>
          <w:lang w:val="en-GB"/>
        </w:rPr>
      </w:pPr>
      <w:r>
        <w:rPr>
          <w:lang w:val="en-GB"/>
        </w:rPr>
        <w:t>submitted by the Spanish Patent and Trademark Office</w:t>
      </w:r>
    </w:p>
    <w:p w14:paraId="0D626941" w14:textId="1DDF84B2" w:rsidR="0036576D" w:rsidRPr="00BF7BB8" w:rsidRDefault="0036576D" w:rsidP="00BF7BB8">
      <w:pPr>
        <w:pStyle w:val="Heading3"/>
        <w:rPr>
          <w:b/>
          <w:bCs w:val="0"/>
        </w:rPr>
      </w:pPr>
      <w:r w:rsidRPr="00BF7BB8">
        <w:rPr>
          <w:b/>
          <w:bCs w:val="0"/>
        </w:rPr>
        <w:t xml:space="preserve">I.  </w:t>
      </w:r>
      <w:r w:rsidR="00003D2C" w:rsidRPr="00BF7BB8">
        <w:rPr>
          <w:b/>
          <w:bCs w:val="0"/>
        </w:rPr>
        <w:t>Background</w:t>
      </w:r>
    </w:p>
    <w:p w14:paraId="502F8C0A" w14:textId="77777777" w:rsidR="00732A55" w:rsidRDefault="00732A55" w:rsidP="00813944"/>
    <w:p w14:paraId="0430157C" w14:textId="2186EC9A" w:rsidR="000630B0" w:rsidRDefault="000630B0" w:rsidP="00813944">
      <w:r>
        <w:t>The Mexican Institute of Industrial Property (IMPI) submitted its application for appointment as an International Searching and Preliminary Examining Authority (ISA/IPEA) under the Patent Cooperation Treaty (PCT).</w:t>
      </w:r>
    </w:p>
    <w:p w14:paraId="43B4F284" w14:textId="77777777" w:rsidR="000630B0" w:rsidRDefault="000630B0" w:rsidP="000630B0"/>
    <w:p w14:paraId="0FC87BD6" w14:textId="77777777" w:rsidR="000630B0" w:rsidRDefault="000630B0" w:rsidP="00813944">
      <w:r>
        <w:t>The PCT Committee for Technical Cooperation (CTC), at its meeting in February 2026, unanimously recommended to the Assembly that IMPI should be appointed as an ISA/IPEA under the PCT.</w:t>
      </w:r>
    </w:p>
    <w:p w14:paraId="194377F8" w14:textId="77777777" w:rsidR="000630B0" w:rsidRDefault="000630B0" w:rsidP="000630B0"/>
    <w:p w14:paraId="3C2A9228" w14:textId="21FD1FAF" w:rsidR="000630B0" w:rsidRDefault="000630B0" w:rsidP="000630B0">
      <w:r>
        <w:t xml:space="preserve">The Spanish Patent and Trademark Office (OEPM) supported the application of IMPI, </w:t>
      </w:r>
      <w:proofErr w:type="gramStart"/>
      <w:r>
        <w:t>provided that</w:t>
      </w:r>
      <w:proofErr w:type="gramEnd"/>
      <w:r>
        <w:t xml:space="preserve"> it:</w:t>
      </w:r>
    </w:p>
    <w:p w14:paraId="5020D360" w14:textId="77777777" w:rsidR="000630B0" w:rsidRDefault="000630B0" w:rsidP="00BD4D85">
      <w:pPr>
        <w:ind w:left="1134" w:hanging="567"/>
      </w:pPr>
      <w:r>
        <w:t>a)</w:t>
      </w:r>
      <w:r>
        <w:tab/>
        <w:t xml:space="preserve">complies with the quality management system as defined in Chapter 21 of the PCT International Search and Preliminary Examination </w:t>
      </w:r>
      <w:proofErr w:type="gramStart"/>
      <w:r>
        <w:t>Guidelines;</w:t>
      </w:r>
      <w:proofErr w:type="gramEnd"/>
      <w:r>
        <w:t xml:space="preserve"> </w:t>
      </w:r>
    </w:p>
    <w:p w14:paraId="1659EAD6" w14:textId="77777777" w:rsidR="000630B0" w:rsidRDefault="000630B0" w:rsidP="00BD4D85">
      <w:pPr>
        <w:ind w:left="1134" w:hanging="567"/>
      </w:pPr>
      <w:r>
        <w:t>b)</w:t>
      </w:r>
      <w:r>
        <w:tab/>
      </w:r>
      <w:proofErr w:type="gramStart"/>
      <w:r>
        <w:t>complies</w:t>
      </w:r>
      <w:proofErr w:type="gramEnd"/>
      <w:r>
        <w:t xml:space="preserve"> with the minimum PCT documentation requirements for patent information text formats accepted by WIPO.</w:t>
      </w:r>
    </w:p>
    <w:p w14:paraId="520A4DD8" w14:textId="0D77C958" w:rsidR="001B41A0" w:rsidRPr="00BF7BB8" w:rsidRDefault="001B41A0" w:rsidP="00BF7BB8">
      <w:pPr>
        <w:pStyle w:val="Heading3"/>
        <w:rPr>
          <w:b/>
          <w:bCs w:val="0"/>
        </w:rPr>
      </w:pPr>
      <w:r w:rsidRPr="00BF7BB8">
        <w:rPr>
          <w:b/>
          <w:bCs w:val="0"/>
        </w:rPr>
        <w:t>II</w:t>
      </w:r>
      <w:proofErr w:type="gramStart"/>
      <w:r w:rsidRPr="00BF7BB8">
        <w:rPr>
          <w:b/>
          <w:bCs w:val="0"/>
        </w:rPr>
        <w:t xml:space="preserve">.  </w:t>
      </w:r>
      <w:r w:rsidR="00BF7BB8" w:rsidRPr="00BF7BB8">
        <w:rPr>
          <w:b/>
          <w:bCs w:val="0"/>
        </w:rPr>
        <w:t>Progress</w:t>
      </w:r>
      <w:proofErr w:type="gramEnd"/>
      <w:r w:rsidR="00BF7BB8" w:rsidRPr="00BF7BB8">
        <w:rPr>
          <w:b/>
          <w:bCs w:val="0"/>
        </w:rPr>
        <w:t xml:space="preserve"> since the CTC Session</w:t>
      </w:r>
    </w:p>
    <w:p w14:paraId="125F0A1A" w14:textId="77777777" w:rsidR="00732A55" w:rsidRDefault="00732A55" w:rsidP="004B3B68"/>
    <w:p w14:paraId="5B1C174A" w14:textId="4B1C2909" w:rsidR="004B3B68" w:rsidRDefault="004B3B68" w:rsidP="004B3B68">
      <w:r>
        <w:t xml:space="preserve">IMPI has been working to meet the requirements for </w:t>
      </w:r>
      <w:proofErr w:type="gramStart"/>
      <w:r>
        <w:t>appointment</w:t>
      </w:r>
      <w:proofErr w:type="gramEnd"/>
      <w:r>
        <w:t xml:space="preserve"> as an ISA/IPEA, in particular </w:t>
      </w:r>
      <w:proofErr w:type="gramStart"/>
      <w:r>
        <w:t>with regard to</w:t>
      </w:r>
      <w:proofErr w:type="gramEnd"/>
      <w:r>
        <w:t xml:space="preserve"> PCT minimum documentation and the quality management system.</w:t>
      </w:r>
    </w:p>
    <w:p w14:paraId="5FB659BB" w14:textId="77777777" w:rsidR="004B3B68" w:rsidRDefault="004B3B68" w:rsidP="004B3B68">
      <w:pPr>
        <w:ind w:left="1134" w:hanging="567"/>
      </w:pPr>
    </w:p>
    <w:p w14:paraId="2AD39DCB" w14:textId="69AA326E" w:rsidR="001B41A0" w:rsidRDefault="004B3B68" w:rsidP="004B3B68">
      <w:r>
        <w:t>During this period, there have been regular online exchanges of information between IMPI and OEPM, and remote meetings of experts.  In addition, an IMPI delegation visited OEPM headquarters on March 26 and 27, 2026.</w:t>
      </w:r>
    </w:p>
    <w:p w14:paraId="3B61489E" w14:textId="77777777" w:rsidR="004B3B68" w:rsidRDefault="004B3B68" w:rsidP="004B3B68"/>
    <w:p w14:paraId="0E3ED9B4" w14:textId="1C5F4F1E" w:rsidR="004B3B68" w:rsidRDefault="00D0344E" w:rsidP="004B3B68">
      <w:r w:rsidRPr="00D0344E">
        <w:t>Specifically, the following progress has been made:</w:t>
      </w:r>
    </w:p>
    <w:p w14:paraId="156F68B6" w14:textId="77777777" w:rsidR="00D0344E" w:rsidRDefault="00D0344E" w:rsidP="004B3B68"/>
    <w:p w14:paraId="6EE9DD40" w14:textId="77777777" w:rsidR="00DF0EFF" w:rsidRDefault="00DF0EFF" w:rsidP="00DF0EFF">
      <w:pPr>
        <w:pStyle w:val="ListParagraph"/>
        <w:numPr>
          <w:ilvl w:val="0"/>
          <w:numId w:val="15"/>
        </w:numPr>
      </w:pPr>
      <w:r w:rsidRPr="00DF0EFF">
        <w:t xml:space="preserve">IMPI </w:t>
      </w:r>
      <w:r w:rsidRPr="00DF0EFF">
        <w:rPr>
          <w:b/>
          <w:bCs/>
        </w:rPr>
        <w:t>has established a quality management system</w:t>
      </w:r>
      <w:r w:rsidRPr="00DF0EFF">
        <w:t xml:space="preserve"> in accordance with the provisions of ISO 9001:2015, which covers the processing of patent applications.</w:t>
      </w:r>
    </w:p>
    <w:p w14:paraId="48C8846E" w14:textId="77777777" w:rsidR="000D5FBA" w:rsidRPr="00DF0EFF" w:rsidRDefault="000D5FBA" w:rsidP="000D5FBA">
      <w:pPr>
        <w:pStyle w:val="ListParagraph"/>
      </w:pPr>
    </w:p>
    <w:p w14:paraId="1239E31E" w14:textId="77777777" w:rsidR="00E66E05" w:rsidRDefault="00E66E05" w:rsidP="00E66E05">
      <w:pPr>
        <w:pStyle w:val="ListParagraph"/>
        <w:numPr>
          <w:ilvl w:val="1"/>
          <w:numId w:val="15"/>
        </w:numPr>
      </w:pPr>
      <w:r>
        <w:t>In this context, the main requirements for the identification of strategic, operational and support processes (process maps), the standardization of procedures, the definition of performance indicators, risk management and the analysis of contexts and interested parties have been defined.</w:t>
      </w:r>
    </w:p>
    <w:p w14:paraId="3F548423" w14:textId="77777777" w:rsidR="000D5FBA" w:rsidRDefault="000D5FBA" w:rsidP="000D5FBA">
      <w:pPr>
        <w:pStyle w:val="ListParagraph"/>
        <w:ind w:left="1440"/>
      </w:pPr>
    </w:p>
    <w:p w14:paraId="3A67FD05" w14:textId="77777777" w:rsidR="000D5FBA" w:rsidRDefault="00E66E05" w:rsidP="00E66E05">
      <w:pPr>
        <w:pStyle w:val="ListParagraph"/>
        <w:numPr>
          <w:ilvl w:val="1"/>
          <w:numId w:val="15"/>
        </w:numPr>
      </w:pPr>
      <w:r>
        <w:t>In addition, IMPI has established and disseminated its quality policy and has developed the different formats and templates needed for proper management of the system (non-compliance, corrective actions, plans and audit reports, etc.).</w:t>
      </w:r>
    </w:p>
    <w:p w14:paraId="51CAA028" w14:textId="285E080F" w:rsidR="00E66E05" w:rsidRDefault="00E66E05" w:rsidP="000D5FBA">
      <w:r>
        <w:t xml:space="preserve"> </w:t>
      </w:r>
    </w:p>
    <w:p w14:paraId="141093B2" w14:textId="5077FC64" w:rsidR="00D0344E" w:rsidRDefault="00E66E05" w:rsidP="000D5FBA">
      <w:pPr>
        <w:pStyle w:val="ListParagraph"/>
        <w:keepLines/>
        <w:numPr>
          <w:ilvl w:val="1"/>
          <w:numId w:val="15"/>
        </w:numPr>
      </w:pPr>
      <w:r>
        <w:lastRenderedPageBreak/>
        <w:t xml:space="preserve">While the system can </w:t>
      </w:r>
      <w:proofErr w:type="gramStart"/>
      <w:r>
        <w:t>be considered to be</w:t>
      </w:r>
      <w:proofErr w:type="gramEnd"/>
      <w:r>
        <w:t xml:space="preserve"> structured properly, </w:t>
      </w:r>
      <w:r w:rsidRPr="00E66E05">
        <w:rPr>
          <w:b/>
          <w:bCs/>
        </w:rPr>
        <w:t xml:space="preserve">an initial internal audit for the monitoring and review of the different registers remains </w:t>
      </w:r>
      <w:proofErr w:type="gramStart"/>
      <w:r w:rsidRPr="00E66E05">
        <w:rPr>
          <w:b/>
          <w:bCs/>
        </w:rPr>
        <w:t xml:space="preserve">pending; </w:t>
      </w:r>
      <w:r w:rsidR="003255A9">
        <w:rPr>
          <w:b/>
          <w:bCs/>
        </w:rPr>
        <w:t xml:space="preserve"> </w:t>
      </w:r>
      <w:r w:rsidRPr="00E66E05">
        <w:rPr>
          <w:b/>
          <w:bCs/>
        </w:rPr>
        <w:t>it</w:t>
      </w:r>
      <w:proofErr w:type="gramEnd"/>
      <w:r w:rsidRPr="00E66E05">
        <w:rPr>
          <w:b/>
          <w:bCs/>
        </w:rPr>
        <w:t xml:space="preserve"> is planned for April</w:t>
      </w:r>
      <w:r>
        <w:t>, by which time internal audit training (planned for late March) will have been</w:t>
      </w:r>
      <w:r w:rsidR="004F382B">
        <w:t xml:space="preserve"> </w:t>
      </w:r>
      <w:r w:rsidR="004F382B" w:rsidRPr="004F382B">
        <w:t xml:space="preserve">completed. </w:t>
      </w:r>
      <w:r w:rsidR="003255A9">
        <w:t xml:space="preserve"> </w:t>
      </w:r>
      <w:r w:rsidR="004F382B" w:rsidRPr="004F382B">
        <w:t>Moreover, IMPI is also planning an external certification audit, expected to take place in June.</w:t>
      </w:r>
    </w:p>
    <w:p w14:paraId="1F1697A2" w14:textId="77777777" w:rsidR="000D5FBA" w:rsidRDefault="000D5FBA" w:rsidP="000D5FBA">
      <w:pPr>
        <w:pStyle w:val="ListParagraph"/>
      </w:pPr>
    </w:p>
    <w:p w14:paraId="3FBF06FE" w14:textId="77777777" w:rsidR="00EC4221" w:rsidRPr="00EC4221" w:rsidRDefault="00EC4221" w:rsidP="00EC4221">
      <w:pPr>
        <w:pStyle w:val="ListParagraph"/>
        <w:numPr>
          <w:ilvl w:val="0"/>
          <w:numId w:val="15"/>
        </w:numPr>
      </w:pPr>
      <w:r w:rsidRPr="00EC4221">
        <w:t>IMPI complies with the technical requirements on accessibility and format, as established in Annex H to the PCT Administrative Instructions, relating to minimum PCT documentation, pursuant to Rule 34.1.</w:t>
      </w:r>
    </w:p>
    <w:p w14:paraId="0E2E3E3E" w14:textId="5B913AA2" w:rsidR="000D5FBA" w:rsidRDefault="000D5FBA" w:rsidP="00EC4221">
      <w:pPr>
        <w:keepLines/>
        <w:ind w:left="360"/>
      </w:pPr>
    </w:p>
    <w:p w14:paraId="701CF03C" w14:textId="77F6E358" w:rsidR="00EC4221" w:rsidRDefault="007D6E8A" w:rsidP="005D7CDC">
      <w:pPr>
        <w:keepLines/>
      </w:pPr>
      <w:proofErr w:type="gramStart"/>
      <w:r>
        <w:t xml:space="preserve">In </w:t>
      </w:r>
      <w:r w:rsidR="001363A5" w:rsidRPr="001363A5">
        <w:t>order to</w:t>
      </w:r>
      <w:proofErr w:type="gramEnd"/>
      <w:r w:rsidR="001363A5" w:rsidRPr="001363A5">
        <w:t xml:space="preserve"> verify the above, OEPM will conduct a visit to IMPI headquarters prior to the Assemblies of the Member States of WIPO, which will take place in July 2026.</w:t>
      </w:r>
    </w:p>
    <w:p w14:paraId="44F4A1DD" w14:textId="2A8A66BD" w:rsidR="00003D2C" w:rsidRPr="00003D2C" w:rsidRDefault="00003D2C" w:rsidP="00003D2C"/>
    <w:p w14:paraId="3F99E13B" w14:textId="77777777" w:rsidR="0036576D" w:rsidRDefault="0036576D" w:rsidP="00D42B0B">
      <w:pPr>
        <w:rPr>
          <w:lang w:val="en-GB"/>
        </w:rPr>
      </w:pPr>
    </w:p>
    <w:p w14:paraId="02DCBD32" w14:textId="77777777" w:rsidR="005D7CDC" w:rsidRDefault="005D7CDC" w:rsidP="00D42B0B">
      <w:pPr>
        <w:rPr>
          <w:lang w:val="en-GB"/>
        </w:rPr>
      </w:pPr>
    </w:p>
    <w:p w14:paraId="1C17172E" w14:textId="433F0C27" w:rsidR="005D7CDC" w:rsidRDefault="005D7CDC" w:rsidP="005D7CDC">
      <w:pPr>
        <w:jc w:val="right"/>
        <w:rPr>
          <w:lang w:val="en-GB"/>
        </w:rPr>
      </w:pPr>
      <w:r>
        <w:rPr>
          <w:lang w:val="en-GB"/>
        </w:rPr>
        <w:t>March 31, 2026</w:t>
      </w:r>
    </w:p>
    <w:p w14:paraId="52D90BEC" w14:textId="77777777" w:rsidR="00BB4365" w:rsidRDefault="00BB4365" w:rsidP="005D7CDC">
      <w:pPr>
        <w:jc w:val="right"/>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B4365" w:rsidRPr="009934FC" w14:paraId="5DCC6BD9" w14:textId="77777777" w:rsidTr="00DC14ED">
        <w:tc>
          <w:tcPr>
            <w:tcW w:w="4672" w:type="dxa"/>
          </w:tcPr>
          <w:p w14:paraId="008DFC7C" w14:textId="77777777" w:rsidR="00BB4365" w:rsidRPr="00732A55" w:rsidRDefault="00BB4365" w:rsidP="00DC14ED">
            <w:pPr>
              <w:jc w:val="center"/>
            </w:pPr>
            <w:r w:rsidRPr="00732A55">
              <w:t>Maria José de Concepción</w:t>
            </w:r>
          </w:p>
        </w:tc>
        <w:tc>
          <w:tcPr>
            <w:tcW w:w="4672" w:type="dxa"/>
          </w:tcPr>
          <w:p w14:paraId="621BC11D" w14:textId="77777777" w:rsidR="00BB4365" w:rsidRPr="00732A55" w:rsidRDefault="00BB4365" w:rsidP="00DC14ED">
            <w:pPr>
              <w:jc w:val="center"/>
            </w:pPr>
            <w:r w:rsidRPr="00732A55">
              <w:t>Ana Urrecha</w:t>
            </w:r>
          </w:p>
        </w:tc>
      </w:tr>
      <w:tr w:rsidR="00BB4365" w:rsidRPr="009934FC" w14:paraId="02AA1ECD" w14:textId="77777777" w:rsidTr="00DC14ED">
        <w:tc>
          <w:tcPr>
            <w:tcW w:w="4672" w:type="dxa"/>
          </w:tcPr>
          <w:p w14:paraId="065241DF" w14:textId="77777777" w:rsidR="00BB4365" w:rsidRPr="00732A55" w:rsidRDefault="00BB4365" w:rsidP="00DC14ED">
            <w:pPr>
              <w:jc w:val="center"/>
            </w:pPr>
            <w:r w:rsidRPr="00732A55">
              <w:t>Director, Patents and Technological Information Department, OEPM</w:t>
            </w:r>
          </w:p>
        </w:tc>
        <w:tc>
          <w:tcPr>
            <w:tcW w:w="4672" w:type="dxa"/>
          </w:tcPr>
          <w:p w14:paraId="1CB5B9EB" w14:textId="77777777" w:rsidR="00BB4365" w:rsidRPr="00732A55" w:rsidRDefault="00BB4365" w:rsidP="00DC14ED">
            <w:pPr>
              <w:jc w:val="center"/>
            </w:pPr>
            <w:r w:rsidRPr="00732A55">
              <w:t>Director, Legal Coordination and International Relations Department, OEPM</w:t>
            </w:r>
          </w:p>
        </w:tc>
      </w:tr>
    </w:tbl>
    <w:p w14:paraId="230E8EEE" w14:textId="77777777" w:rsidR="00BB4365" w:rsidRDefault="00BB4365" w:rsidP="005D7CDC">
      <w:pPr>
        <w:jc w:val="right"/>
      </w:pPr>
    </w:p>
    <w:p w14:paraId="7FB831D6" w14:textId="70D2BC25" w:rsidR="00F374CF" w:rsidRPr="00BB4365" w:rsidRDefault="00F374CF" w:rsidP="005D7CDC">
      <w:pPr>
        <w:jc w:val="right"/>
      </w:pPr>
      <w:r>
        <w:t>[End of Annex II and of document]</w:t>
      </w:r>
    </w:p>
    <w:sectPr w:rsidR="00F374CF" w:rsidRPr="00BB4365" w:rsidSect="00F374CF">
      <w:headerReference w:type="default" r:id="rId26"/>
      <w:footerReference w:type="default" r:id="rId27"/>
      <w:headerReference w:type="first" r:id="rId28"/>
      <w:footerReference w:type="first" r:id="rId2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3B8F" w14:textId="77777777" w:rsidR="00B85EDD" w:rsidRDefault="00B85EDD">
      <w:r>
        <w:separator/>
      </w:r>
    </w:p>
  </w:endnote>
  <w:endnote w:type="continuationSeparator" w:id="0">
    <w:p w14:paraId="4C0897A5" w14:textId="77777777" w:rsidR="00B85EDD" w:rsidRDefault="00B85EDD" w:rsidP="003B38C1">
      <w:r>
        <w:separator/>
      </w:r>
    </w:p>
    <w:p w14:paraId="00AE626C" w14:textId="77777777" w:rsidR="00B85EDD" w:rsidRPr="003B38C1" w:rsidRDefault="00B85EDD" w:rsidP="003B38C1">
      <w:pPr>
        <w:spacing w:after="60"/>
        <w:rPr>
          <w:sz w:val="17"/>
        </w:rPr>
      </w:pPr>
      <w:r>
        <w:rPr>
          <w:sz w:val="17"/>
        </w:rPr>
        <w:t>[Endnote continued from previous page]</w:t>
      </w:r>
    </w:p>
  </w:endnote>
  <w:endnote w:type="continuationNotice" w:id="1">
    <w:p w14:paraId="2268EFF3" w14:textId="77777777" w:rsidR="00B85EDD" w:rsidRPr="003B38C1" w:rsidRDefault="00B85ED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543C" w14:textId="77777777" w:rsidR="00912979" w:rsidRDefault="00912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2158" w14:textId="77777777" w:rsidR="00912979" w:rsidRDefault="00912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D8D4" w14:textId="77777777" w:rsidR="00912979" w:rsidRDefault="009129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FE9A" w14:textId="7D65010F" w:rsidR="00F96F5D" w:rsidRDefault="00F96F5D">
    <w:pPr>
      <w:pStyle w:val="Footer"/>
    </w:pPr>
    <w:r>
      <w:rPr>
        <w:noProof/>
      </w:rPr>
      <w:drawing>
        <wp:anchor distT="0" distB="0" distL="114300" distR="114300" simplePos="0" relativeHeight="251658243" behindDoc="0" locked="0" layoutInCell="1" allowOverlap="1" wp14:anchorId="26E6A113" wp14:editId="749BD20E">
          <wp:simplePos x="0" y="0"/>
          <wp:positionH relativeFrom="page">
            <wp:posOffset>100330</wp:posOffset>
          </wp:positionH>
          <wp:positionV relativeFrom="paragraph">
            <wp:posOffset>-219075</wp:posOffset>
          </wp:positionV>
          <wp:extent cx="7406005" cy="1043632"/>
          <wp:effectExtent l="0" t="0" r="4445" b="4445"/>
          <wp:wrapNone/>
          <wp:docPr id="1408836929" name="Imagen 1" descr="Footer of letter from  the Mexican Institute of Industrial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36929" name="Imagen 1" descr="Footer of letter from  the Mexican Institute of Industrial Proper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6005" cy="104363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7204" w14:textId="77777777" w:rsidR="00F96F5D" w:rsidRDefault="00F96F5D">
    <w:pPr>
      <w:pStyle w:val="Footer"/>
    </w:pPr>
    <w:r>
      <w:rPr>
        <w:noProof/>
      </w:rPr>
      <w:drawing>
        <wp:anchor distT="0" distB="0" distL="114300" distR="114300" simplePos="0" relativeHeight="251658242" behindDoc="0" locked="0" layoutInCell="1" allowOverlap="1" wp14:anchorId="20DCF01A" wp14:editId="2F94D0A9">
          <wp:simplePos x="0" y="0"/>
          <wp:positionH relativeFrom="page">
            <wp:posOffset>33655</wp:posOffset>
          </wp:positionH>
          <wp:positionV relativeFrom="paragraph">
            <wp:posOffset>-142875</wp:posOffset>
          </wp:positionV>
          <wp:extent cx="7406005" cy="1043632"/>
          <wp:effectExtent l="0" t="0" r="4445" b="4445"/>
          <wp:wrapNone/>
          <wp:docPr id="1907237204" name="Imagen 1" descr="Footer of letter from  the Mexican Institute of Industrial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37204" name="Imagen 1" descr="Footer of letter from  the Mexican Institute of Industrial Proper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6005" cy="104363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5912" w14:textId="77777777" w:rsidR="004E7B16" w:rsidRPr="009D5602" w:rsidRDefault="004E7B16" w:rsidP="00FC54CD">
    <w:pPr>
      <w:tabs>
        <w:tab w:val="left" w:pos="1915"/>
        <w:tab w:val="left" w:pos="8080"/>
      </w:tabs>
      <w:jc w:val="right"/>
      <w:rPr>
        <w:rFonts w:ascii="Gill Sans MT" w:hAnsi="Gill Sans MT"/>
        <w:sz w:val="14"/>
        <w:szCs w:val="22"/>
        <w:lang w:val="es-ES"/>
      </w:rPr>
    </w:pPr>
    <w:proofErr w:type="spellStart"/>
    <w:r w:rsidRPr="009D5602">
      <w:rPr>
        <w:rFonts w:ascii="Gill Sans MT" w:hAnsi="Gill Sans MT"/>
        <w:sz w:val="14"/>
        <w:szCs w:val="22"/>
        <w:lang w:val="es-ES"/>
      </w:rPr>
      <w:t>Pº</w:t>
    </w:r>
    <w:proofErr w:type="spellEnd"/>
    <w:r w:rsidRPr="009D5602">
      <w:rPr>
        <w:rFonts w:ascii="Gill Sans MT" w:hAnsi="Gill Sans MT"/>
        <w:sz w:val="14"/>
        <w:szCs w:val="22"/>
        <w:lang w:val="es-ES"/>
      </w:rPr>
      <w:t xml:space="preserve"> DE LA CASTELLANA, 75 </w:t>
    </w:r>
  </w:p>
  <w:p w14:paraId="31C7D311" w14:textId="77777777" w:rsidR="004E7B16" w:rsidRPr="009D5602" w:rsidRDefault="004E7B16" w:rsidP="00FC54CD">
    <w:pPr>
      <w:jc w:val="right"/>
      <w:rPr>
        <w:rFonts w:ascii="Gill Sans MT" w:hAnsi="Gill Sans MT"/>
        <w:sz w:val="14"/>
        <w:szCs w:val="22"/>
        <w:lang w:val="es-ES"/>
      </w:rPr>
    </w:pPr>
    <w:r w:rsidRPr="009D5602">
      <w:rPr>
        <w:rFonts w:ascii="Gill Sans MT" w:hAnsi="Gill Sans MT"/>
        <w:sz w:val="14"/>
        <w:szCs w:val="22"/>
        <w:lang w:val="es-ES"/>
      </w:rPr>
      <w:t>28071 MADRID</w:t>
    </w:r>
  </w:p>
  <w:p w14:paraId="59F9109C" w14:textId="77777777" w:rsidR="004E7B16" w:rsidRDefault="004E7B16" w:rsidP="00FC54CD">
    <w:pPr>
      <w:jc w:val="right"/>
      <w:rPr>
        <w:rFonts w:ascii="Gill Sans MT" w:hAnsi="Gill Sans MT"/>
        <w:sz w:val="14"/>
        <w:szCs w:val="22"/>
        <w:lang w:val="es-ES"/>
      </w:rPr>
    </w:pPr>
    <w:r w:rsidRPr="009D5602">
      <w:rPr>
        <w:rFonts w:ascii="Gill Sans MT" w:hAnsi="Gill Sans MT"/>
        <w:sz w:val="14"/>
        <w:szCs w:val="22"/>
        <w:lang w:val="es-ES"/>
      </w:rPr>
      <w:t xml:space="preserve">TEL. </w:t>
    </w:r>
    <w:r>
      <w:rPr>
        <w:rFonts w:ascii="Gill Sans MT" w:hAnsi="Gill Sans MT"/>
        <w:sz w:val="14"/>
        <w:szCs w:val="22"/>
        <w:lang w:val="es-ES"/>
      </w:rPr>
      <w:t>910 780 780</w:t>
    </w:r>
  </w:p>
  <w:p w14:paraId="42FF1DEB" w14:textId="626F02AF" w:rsidR="004E7B16" w:rsidRDefault="004E7B16" w:rsidP="00FC54CD">
    <w:pPr>
      <w:jc w:val="right"/>
      <w:rPr>
        <w:rFonts w:ascii="Gill Sans MT" w:hAnsi="Gill Sans MT"/>
        <w:sz w:val="14"/>
        <w:szCs w:val="22"/>
        <w:lang w:val="es-ES"/>
      </w:rPr>
    </w:pPr>
    <w:r>
      <w:rPr>
        <w:rFonts w:ascii="Gill Sans MT" w:hAnsi="Gill Sans MT"/>
        <w:sz w:val="14"/>
        <w:szCs w:val="22"/>
        <w:lang w:val="es-ES"/>
      </w:rPr>
      <w:t xml:space="preserve">        </w:t>
    </w:r>
    <w:hyperlink r:id="rId1" w:history="1">
      <w:r w:rsidRPr="000664FA">
        <w:rPr>
          <w:rFonts w:ascii="Gill Sans MT" w:hAnsi="Gill Sans MT"/>
          <w:sz w:val="14"/>
          <w:szCs w:val="22"/>
          <w:lang w:val="es-ES"/>
        </w:rPr>
        <w:t>902 157 530</w:t>
      </w:r>
    </w:hyperlink>
  </w:p>
  <w:p w14:paraId="50ED4FFF" w14:textId="71A1AD7B" w:rsidR="004E7B16" w:rsidRDefault="004E7B16" w:rsidP="00FC54CD">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rightFromText="142" w:vertAnchor="text" w:horzAnchor="page" w:tblpXSpec="right" w:tblpY="1"/>
      <w:tblOverlap w:val="never"/>
      <w:tblW w:w="11113" w:type="dxa"/>
      <w:tblBorders>
        <w:insideV w:val="single" w:sz="4" w:space="0" w:color="auto"/>
      </w:tblBorders>
      <w:tblCellMar>
        <w:left w:w="70" w:type="dxa"/>
        <w:right w:w="70" w:type="dxa"/>
      </w:tblCellMar>
      <w:tblLook w:val="0000" w:firstRow="0" w:lastRow="0" w:firstColumn="0" w:lastColumn="0" w:noHBand="0" w:noVBand="0"/>
    </w:tblPr>
    <w:tblGrid>
      <w:gridCol w:w="8915"/>
      <w:gridCol w:w="2198"/>
    </w:tblGrid>
    <w:tr w:rsidR="000B4E27" w:rsidRPr="009D5602" w14:paraId="05D9360D" w14:textId="77777777" w:rsidTr="00DC14ED">
      <w:tc>
        <w:tcPr>
          <w:tcW w:w="8741" w:type="dxa"/>
          <w:tcMar>
            <w:bottom w:w="57" w:type="dxa"/>
          </w:tcMar>
          <w:vAlign w:val="bottom"/>
        </w:tcPr>
        <w:p w14:paraId="5C32A989" w14:textId="77777777" w:rsidR="000B4E27" w:rsidRPr="009D5602" w:rsidRDefault="000B4E27" w:rsidP="000B4E27">
          <w:pPr>
            <w:rPr>
              <w:rFonts w:ascii="Gill Sans MT" w:hAnsi="Gill Sans MT" w:cstheme="minorHAnsi"/>
              <w:sz w:val="14"/>
              <w:szCs w:val="14"/>
              <w:lang w:val="es-ES"/>
            </w:rPr>
          </w:pPr>
          <w:r w:rsidRPr="009D5602">
            <w:rPr>
              <w:rFonts w:ascii="Gill Sans MT" w:hAnsi="Gill Sans MT" w:cstheme="minorHAnsi"/>
              <w:sz w:val="14"/>
              <w:szCs w:val="14"/>
              <w:bdr w:val="single" w:sz="2" w:space="0" w:color="auto"/>
              <w:lang w:val="es-ES"/>
            </w:rPr>
            <w:t>CORREO ELECTRÓNICO:</w:t>
          </w:r>
        </w:p>
        <w:p w14:paraId="1E9ECCE8" w14:textId="77777777" w:rsidR="000B4E27" w:rsidRPr="009D5602" w:rsidRDefault="000B4E27" w:rsidP="000B4E27">
          <w:pPr>
            <w:spacing w:before="8" w:line="200" w:lineRule="exact"/>
            <w:rPr>
              <w:rFonts w:ascii="Gill Sans MT" w:hAnsi="Gill Sans MT" w:cstheme="minorHAnsi"/>
              <w:sz w:val="14"/>
              <w:szCs w:val="14"/>
              <w:u w:val="single"/>
              <w:lang w:val="es-ES"/>
            </w:rPr>
          </w:pPr>
          <w:r w:rsidRPr="009D5602">
            <w:rPr>
              <w:rFonts w:ascii="Gill Sans MT" w:hAnsi="Gill Sans MT" w:cstheme="minorHAnsi"/>
              <w:sz w:val="14"/>
              <w:szCs w:val="14"/>
              <w:lang w:val="es-ES"/>
            </w:rPr>
            <w:t>informacion@oepm.es</w:t>
          </w:r>
        </w:p>
      </w:tc>
      <w:tc>
        <w:tcPr>
          <w:tcW w:w="2155" w:type="dxa"/>
          <w:tcMar>
            <w:left w:w="113" w:type="dxa"/>
            <w:bottom w:w="57" w:type="dxa"/>
            <w:right w:w="0" w:type="dxa"/>
          </w:tcMar>
        </w:tcPr>
        <w:p w14:paraId="4D27957B" w14:textId="77777777" w:rsidR="000B4E27" w:rsidRDefault="000B4E27" w:rsidP="000B4E27">
          <w:pPr>
            <w:tabs>
              <w:tab w:val="left" w:pos="1915"/>
              <w:tab w:val="left" w:pos="8080"/>
            </w:tabs>
            <w:rPr>
              <w:rFonts w:ascii="Gill Sans MT" w:hAnsi="Gill Sans MT"/>
              <w:sz w:val="14"/>
              <w:szCs w:val="22"/>
              <w:lang w:val="es-ES"/>
            </w:rPr>
          </w:pPr>
        </w:p>
        <w:p w14:paraId="029E682E" w14:textId="77777777" w:rsidR="000B4E27" w:rsidRPr="009D5602" w:rsidRDefault="000B4E27" w:rsidP="000B4E27">
          <w:pPr>
            <w:tabs>
              <w:tab w:val="left" w:pos="1915"/>
              <w:tab w:val="left" w:pos="8080"/>
            </w:tabs>
            <w:rPr>
              <w:rFonts w:ascii="Gill Sans MT" w:hAnsi="Gill Sans MT"/>
              <w:sz w:val="14"/>
              <w:szCs w:val="22"/>
              <w:lang w:val="es-ES"/>
            </w:rPr>
          </w:pPr>
          <w:proofErr w:type="spellStart"/>
          <w:r w:rsidRPr="009D5602">
            <w:rPr>
              <w:rFonts w:ascii="Gill Sans MT" w:hAnsi="Gill Sans MT"/>
              <w:sz w:val="14"/>
              <w:szCs w:val="22"/>
              <w:lang w:val="es-ES"/>
            </w:rPr>
            <w:t>Pº</w:t>
          </w:r>
          <w:proofErr w:type="spellEnd"/>
          <w:r w:rsidRPr="009D5602">
            <w:rPr>
              <w:rFonts w:ascii="Gill Sans MT" w:hAnsi="Gill Sans MT"/>
              <w:sz w:val="14"/>
              <w:szCs w:val="22"/>
              <w:lang w:val="es-ES"/>
            </w:rPr>
            <w:t xml:space="preserve"> DE LA CASTELLANA, 75 </w:t>
          </w:r>
        </w:p>
        <w:p w14:paraId="120F4DAF" w14:textId="77777777" w:rsidR="000B4E27" w:rsidRPr="009D5602" w:rsidRDefault="000B4E27" w:rsidP="000B4E27">
          <w:pPr>
            <w:rPr>
              <w:rFonts w:ascii="Gill Sans MT" w:hAnsi="Gill Sans MT"/>
              <w:sz w:val="14"/>
              <w:szCs w:val="22"/>
              <w:lang w:val="es-ES"/>
            </w:rPr>
          </w:pPr>
          <w:r w:rsidRPr="009D5602">
            <w:rPr>
              <w:rFonts w:ascii="Gill Sans MT" w:hAnsi="Gill Sans MT"/>
              <w:sz w:val="14"/>
              <w:szCs w:val="22"/>
              <w:lang w:val="es-ES"/>
            </w:rPr>
            <w:t>28071 MADRID</w:t>
          </w:r>
        </w:p>
        <w:p w14:paraId="7023E30D" w14:textId="77777777" w:rsidR="000B4E27" w:rsidRDefault="000B4E27" w:rsidP="000B4E27">
          <w:pPr>
            <w:rPr>
              <w:rFonts w:ascii="Gill Sans MT" w:hAnsi="Gill Sans MT"/>
              <w:sz w:val="14"/>
              <w:szCs w:val="22"/>
              <w:lang w:val="es-ES"/>
            </w:rPr>
          </w:pPr>
          <w:r w:rsidRPr="009D5602">
            <w:rPr>
              <w:rFonts w:ascii="Gill Sans MT" w:hAnsi="Gill Sans MT"/>
              <w:sz w:val="14"/>
              <w:szCs w:val="22"/>
              <w:lang w:val="es-ES"/>
            </w:rPr>
            <w:t xml:space="preserve">TEL. </w:t>
          </w:r>
          <w:r>
            <w:rPr>
              <w:rFonts w:ascii="Gill Sans MT" w:hAnsi="Gill Sans MT"/>
              <w:sz w:val="14"/>
              <w:szCs w:val="22"/>
              <w:lang w:val="es-ES"/>
            </w:rPr>
            <w:t>910 780 780</w:t>
          </w:r>
        </w:p>
        <w:p w14:paraId="2BCA6E92" w14:textId="04D97E1C" w:rsidR="000B4E27" w:rsidRDefault="000B4E27" w:rsidP="000B4E27">
          <w:pPr>
            <w:rPr>
              <w:rFonts w:ascii="Gill Sans MT" w:hAnsi="Gill Sans MT"/>
              <w:sz w:val="14"/>
              <w:szCs w:val="22"/>
              <w:lang w:val="es-ES"/>
            </w:rPr>
          </w:pPr>
          <w:r>
            <w:rPr>
              <w:rFonts w:ascii="Gill Sans MT" w:hAnsi="Gill Sans MT"/>
              <w:sz w:val="14"/>
              <w:szCs w:val="22"/>
              <w:lang w:val="es-ES"/>
            </w:rPr>
            <w:t xml:space="preserve">        </w:t>
          </w:r>
          <w:hyperlink r:id="rId1" w:history="1">
            <w:r w:rsidRPr="000664FA">
              <w:rPr>
                <w:rFonts w:ascii="Gill Sans MT" w:hAnsi="Gill Sans MT"/>
                <w:sz w:val="14"/>
                <w:szCs w:val="22"/>
                <w:lang w:val="es-ES"/>
              </w:rPr>
              <w:t>902 157 530</w:t>
            </w:r>
          </w:hyperlink>
        </w:p>
        <w:p w14:paraId="1000B2D4" w14:textId="77777777" w:rsidR="000B4E27" w:rsidRPr="009D5602" w:rsidRDefault="000B4E27" w:rsidP="000B4E27">
          <w:pPr>
            <w:rPr>
              <w:rFonts w:ascii="Gill Sans MT" w:hAnsi="Gill Sans MT"/>
              <w:sz w:val="14"/>
              <w:szCs w:val="22"/>
              <w:lang w:val="es-ES"/>
            </w:rPr>
          </w:pPr>
        </w:p>
      </w:tc>
    </w:tr>
  </w:tbl>
  <w:p w14:paraId="11C94F9C" w14:textId="45DDD856" w:rsidR="00A6625D" w:rsidRDefault="00A6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BD18" w14:textId="77777777" w:rsidR="00B85EDD" w:rsidRDefault="00B85EDD">
      <w:r>
        <w:separator/>
      </w:r>
    </w:p>
  </w:footnote>
  <w:footnote w:type="continuationSeparator" w:id="0">
    <w:p w14:paraId="6E1E7A63" w14:textId="77777777" w:rsidR="00B85EDD" w:rsidRDefault="00B85EDD" w:rsidP="008B60B2">
      <w:r>
        <w:separator/>
      </w:r>
    </w:p>
    <w:p w14:paraId="224A1F1A" w14:textId="77777777" w:rsidR="00B85EDD" w:rsidRPr="00ED77FB" w:rsidRDefault="00B85EDD" w:rsidP="008B60B2">
      <w:pPr>
        <w:spacing w:after="60"/>
        <w:rPr>
          <w:sz w:val="17"/>
          <w:szCs w:val="17"/>
        </w:rPr>
      </w:pPr>
      <w:r w:rsidRPr="00ED77FB">
        <w:rPr>
          <w:sz w:val="17"/>
          <w:szCs w:val="17"/>
        </w:rPr>
        <w:t>[Footnote continued from previous page]</w:t>
      </w:r>
    </w:p>
  </w:footnote>
  <w:footnote w:type="continuationNotice" w:id="1">
    <w:p w14:paraId="3188889C" w14:textId="77777777" w:rsidR="00B85EDD" w:rsidRPr="00ED77FB" w:rsidRDefault="00B85ED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4ADF" w14:textId="77777777" w:rsidR="00912979" w:rsidRDefault="00912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7DC4" w14:textId="0294F8A4" w:rsidR="00EC4E49" w:rsidRDefault="00672D6D" w:rsidP="00477D6B">
    <w:pPr>
      <w:jc w:val="right"/>
    </w:pPr>
    <w:bookmarkStart w:id="5" w:name="Code2"/>
    <w:bookmarkEnd w:id="5"/>
    <w:r>
      <w:t>PCT/A/58/3 Add.</w:t>
    </w:r>
  </w:p>
  <w:p w14:paraId="34C889B1"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1EB0681D" w14:textId="77777777" w:rsidR="00AA4272" w:rsidRDefault="00AA4272" w:rsidP="00AA4272">
    <w:pPr>
      <w:jc w:val="center"/>
    </w:pPr>
  </w:p>
  <w:p w14:paraId="04CE780D"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C173" w14:textId="77777777" w:rsidR="00912979" w:rsidRDefault="009129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F28B" w14:textId="487C7975" w:rsidR="00AA4272" w:rsidRDefault="00AA4272" w:rsidP="00477D6B">
    <w:pPr>
      <w:jc w:val="right"/>
    </w:pPr>
    <w:r>
      <w:rPr>
        <w:noProof/>
      </w:rPr>
      <w:drawing>
        <wp:anchor distT="0" distB="0" distL="114300" distR="114300" simplePos="0" relativeHeight="251658241" behindDoc="1" locked="0" layoutInCell="1" allowOverlap="1" wp14:anchorId="69EF88F9" wp14:editId="708EB69A">
          <wp:simplePos x="0" y="0"/>
          <wp:positionH relativeFrom="page">
            <wp:posOffset>-13970</wp:posOffset>
          </wp:positionH>
          <wp:positionV relativeFrom="paragraph">
            <wp:posOffset>158750</wp:posOffset>
          </wp:positionV>
          <wp:extent cx="7581900" cy="1133459"/>
          <wp:effectExtent l="0" t="0" r="0" b="0"/>
          <wp:wrapNone/>
          <wp:docPr id="1847447998" name="Imagen 2" descr="Logo for the Mexican Institute of Industrial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47998" name="Imagen 2" descr="Logo for the Mexican Institute of Industrial Proper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133459"/>
                  </a:xfrm>
                  <a:prstGeom prst="rect">
                    <a:avLst/>
                  </a:prstGeom>
                  <a:noFill/>
                  <a:ln>
                    <a:noFill/>
                  </a:ln>
                </pic:spPr>
              </pic:pic>
            </a:graphicData>
          </a:graphic>
          <wp14:sizeRelH relativeFrom="margin">
            <wp14:pctWidth>0</wp14:pctWidth>
          </wp14:sizeRelH>
          <wp14:sizeRelV relativeFrom="margin">
            <wp14:pctHeight>0</wp14:pctHeight>
          </wp14:sizeRelV>
        </wp:anchor>
      </w:drawing>
    </w:r>
    <w:r>
      <w:t>PCT/A/58/3 Add.</w:t>
    </w:r>
  </w:p>
  <w:p w14:paraId="79C369BA" w14:textId="7334B5DF" w:rsidR="00AA4272" w:rsidRDefault="00667E0E" w:rsidP="00477D6B">
    <w:pPr>
      <w:jc w:val="right"/>
    </w:pPr>
    <w:r>
      <w:t xml:space="preserve">Annex I, </w:t>
    </w:r>
    <w:r w:rsidR="00AA4272">
      <w:t xml:space="preserve">page </w:t>
    </w:r>
    <w:r w:rsidR="00AA4272">
      <w:fldChar w:fldCharType="begin"/>
    </w:r>
    <w:r w:rsidR="00AA4272">
      <w:instrText xml:space="preserve"> PAGE  \* MERGEFORMAT </w:instrText>
    </w:r>
    <w:r w:rsidR="00AA4272">
      <w:fldChar w:fldCharType="separate"/>
    </w:r>
    <w:r w:rsidR="00AA4272">
      <w:rPr>
        <w:noProof/>
      </w:rPr>
      <w:t>2</w:t>
    </w:r>
    <w:r w:rsidR="00AA4272">
      <w:fldChar w:fldCharType="end"/>
    </w:r>
  </w:p>
  <w:p w14:paraId="58BBFD5B" w14:textId="055928BC" w:rsidR="00AA4272" w:rsidRDefault="00AA4272" w:rsidP="00AA4272">
    <w:pPr>
      <w:jc w:val="center"/>
    </w:pPr>
  </w:p>
  <w:p w14:paraId="12FA65B9" w14:textId="77777777" w:rsidR="00AA4272" w:rsidRDefault="00AA4272" w:rsidP="00AA4272">
    <w:pPr>
      <w:jc w:val="center"/>
    </w:pPr>
  </w:p>
  <w:p w14:paraId="1579063A" w14:textId="77777777" w:rsidR="00AA4272" w:rsidRDefault="00AA4272" w:rsidP="00912979">
    <w:pPr>
      <w:jc w:val="right"/>
    </w:pPr>
  </w:p>
  <w:p w14:paraId="4DBCFBD5" w14:textId="77777777" w:rsidR="00AA4272" w:rsidRDefault="00AA4272" w:rsidP="00AA4272">
    <w:pPr>
      <w:jc w:val="center"/>
    </w:pPr>
  </w:p>
  <w:p w14:paraId="7588A005" w14:textId="77777777" w:rsidR="00AA4272" w:rsidRDefault="00AA4272" w:rsidP="00AA4272">
    <w:pPr>
      <w:jc w:val="center"/>
    </w:pPr>
  </w:p>
  <w:p w14:paraId="3EF3757C" w14:textId="77777777" w:rsidR="00AA4272" w:rsidRDefault="00AA4272" w:rsidP="00AA427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EE0D" w14:textId="15B20335" w:rsidR="00303DCD" w:rsidRDefault="003A48C8" w:rsidP="00525875">
    <w:pPr>
      <w:pStyle w:val="Header"/>
      <w:jc w:val="right"/>
    </w:pPr>
    <w:r>
      <w:rPr>
        <w:noProof/>
      </w:rPr>
      <w:drawing>
        <wp:anchor distT="0" distB="0" distL="114300" distR="114300" simplePos="0" relativeHeight="251658240" behindDoc="1" locked="0" layoutInCell="1" allowOverlap="1" wp14:anchorId="2FC50AA1" wp14:editId="2ADE53A6">
          <wp:simplePos x="0" y="0"/>
          <wp:positionH relativeFrom="page">
            <wp:posOffset>37465</wp:posOffset>
          </wp:positionH>
          <wp:positionV relativeFrom="paragraph">
            <wp:posOffset>146685</wp:posOffset>
          </wp:positionV>
          <wp:extent cx="7581900" cy="1133459"/>
          <wp:effectExtent l="0" t="0" r="0" b="0"/>
          <wp:wrapNone/>
          <wp:docPr id="446177444" name="Imagen 2" descr="Logo for the Mexican Institute of Industrial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77444" name="Imagen 2" descr="Logo for the Mexican Institute of Industrial Proper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1334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B0A">
      <w:t>PCT/A/58/3 ADD.</w:t>
    </w:r>
    <w:r w:rsidR="00662B0A">
      <w:br/>
      <w:t>ANNEX I</w:t>
    </w:r>
  </w:p>
  <w:p w14:paraId="48B5D358" w14:textId="1AF07480" w:rsidR="00525875" w:rsidRDefault="00525875" w:rsidP="00525875">
    <w:pPr>
      <w:pStyle w:val="Header"/>
      <w:jc w:val="right"/>
    </w:pPr>
  </w:p>
  <w:p w14:paraId="45203E6C" w14:textId="3317A55E" w:rsidR="003A48C8" w:rsidRDefault="003A48C8" w:rsidP="00525875">
    <w:pPr>
      <w:pStyle w:val="Header"/>
      <w:jc w:val="right"/>
    </w:pPr>
  </w:p>
  <w:p w14:paraId="1B6A2DAB" w14:textId="49CA7551" w:rsidR="003A48C8" w:rsidRDefault="003A48C8" w:rsidP="00525875">
    <w:pPr>
      <w:pStyle w:val="Header"/>
      <w:jc w:val="right"/>
    </w:pPr>
  </w:p>
  <w:p w14:paraId="296D736A" w14:textId="77777777" w:rsidR="003A48C8" w:rsidRDefault="003A48C8" w:rsidP="00525875">
    <w:pPr>
      <w:pStyle w:val="Header"/>
      <w:jc w:val="right"/>
    </w:pPr>
  </w:p>
  <w:p w14:paraId="55E5C49F" w14:textId="77777777" w:rsidR="006B676B" w:rsidRDefault="006B676B" w:rsidP="00067A18">
    <w:pPr>
      <w:pStyle w:val="Header"/>
      <w:tabs>
        <w:tab w:val="left" w:pos="5850"/>
      </w:tabs>
    </w:pPr>
  </w:p>
  <w:p w14:paraId="58F1F315" w14:textId="4E48B21C" w:rsidR="003A48C8" w:rsidRDefault="00067A18" w:rsidP="00067A18">
    <w:pPr>
      <w:pStyle w:val="Header"/>
      <w:tabs>
        <w:tab w:val="left" w:pos="585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EBFD" w14:textId="11126A25" w:rsidR="001363A5" w:rsidRDefault="001363A5" w:rsidP="00477D6B">
    <w:pPr>
      <w:jc w:val="right"/>
    </w:pPr>
    <w:r>
      <w:t>PCT/A/58/3 Add.</w:t>
    </w:r>
  </w:p>
  <w:p w14:paraId="4D8DF63E" w14:textId="2E24DC69" w:rsidR="001363A5" w:rsidRDefault="001363A5" w:rsidP="00477D6B">
    <w:pPr>
      <w:jc w:val="right"/>
    </w:pPr>
    <w:r>
      <w:t>Annex I</w:t>
    </w:r>
    <w:r w:rsidR="00F374CF">
      <w:t>I</w:t>
    </w:r>
    <w:r>
      <w:t xml:space="preserve">, page </w:t>
    </w:r>
    <w:r>
      <w:fldChar w:fldCharType="begin"/>
    </w:r>
    <w:r>
      <w:instrText xml:space="preserve"> PAGE  \* MERGEFORMAT </w:instrText>
    </w:r>
    <w:r>
      <w:fldChar w:fldCharType="separate"/>
    </w:r>
    <w:r>
      <w:rPr>
        <w:noProof/>
      </w:rPr>
      <w:t>2</w:t>
    </w:r>
    <w:r>
      <w:fldChar w:fldCharType="end"/>
    </w:r>
  </w:p>
  <w:p w14:paraId="5A2C7E3D" w14:textId="4664931A" w:rsidR="001363A5" w:rsidRDefault="008A1812" w:rsidP="00AA4272">
    <w:pPr>
      <w:jc w:val="center"/>
    </w:pPr>
    <w:r>
      <w:rPr>
        <w:noProof/>
        <w:lang w:val="es-ES"/>
      </w:rPr>
      <mc:AlternateContent>
        <mc:Choice Requires="wpg">
          <w:drawing>
            <wp:anchor distT="0" distB="0" distL="114300" distR="114300" simplePos="0" relativeHeight="251658246" behindDoc="0" locked="0" layoutInCell="1" allowOverlap="1" wp14:anchorId="0AB56B05" wp14:editId="4E48B633">
              <wp:simplePos x="0" y="0"/>
              <wp:positionH relativeFrom="column">
                <wp:posOffset>4648200</wp:posOffset>
              </wp:positionH>
              <wp:positionV relativeFrom="paragraph">
                <wp:posOffset>130175</wp:posOffset>
              </wp:positionV>
              <wp:extent cx="1201420" cy="1354455"/>
              <wp:effectExtent l="0" t="0" r="0" b="0"/>
              <wp:wrapNone/>
              <wp:docPr id="14" name="Grupo 14" descr="Logos of Ministry of Industry and Tourism and Spanish Patent and Trademark Offi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1354455"/>
                        <a:chOff x="5956" y="4199"/>
                        <a:chExt cx="1892" cy="2133"/>
                      </a:xfrm>
                    </wpg:grpSpPr>
                    <wpg:grpSp>
                      <wpg:cNvPr id="15" name="Group 48"/>
                      <wpg:cNvGrpSpPr>
                        <a:grpSpLocks/>
                      </wpg:cNvGrpSpPr>
                      <wpg:grpSpPr bwMode="auto">
                        <a:xfrm>
                          <a:off x="5956" y="4199"/>
                          <a:ext cx="1892" cy="1551"/>
                          <a:chOff x="5956" y="4199"/>
                          <a:chExt cx="1892" cy="1551"/>
                        </a:xfrm>
                      </wpg:grpSpPr>
                      <wpg:grpSp>
                        <wpg:cNvPr id="16" name="Group 49"/>
                        <wpg:cNvGrpSpPr>
                          <a:grpSpLocks/>
                        </wpg:cNvGrpSpPr>
                        <wpg:grpSpPr bwMode="auto">
                          <a:xfrm>
                            <a:off x="5956" y="4199"/>
                            <a:ext cx="1892" cy="1551"/>
                            <a:chOff x="1701" y="4822"/>
                            <a:chExt cx="2532" cy="2007"/>
                          </a:xfrm>
                        </wpg:grpSpPr>
                        <pic:pic xmlns:pic="http://schemas.openxmlformats.org/drawingml/2006/picture">
                          <pic:nvPicPr>
                            <pic:cNvPr id="17" name="Picture 50" descr="logo-industria-bn-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01" y="4822"/>
                              <a:ext cx="2346" cy="1919"/>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51"/>
                          <wps:cNvSpPr>
                            <a:spLocks noChangeArrowheads="1"/>
                          </wps:cNvSpPr>
                          <wps:spPr bwMode="auto">
                            <a:xfrm>
                              <a:off x="1701" y="6109"/>
                              <a:ext cx="2532"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9" name="AutoShape 52"/>
                        <wps:cNvCnPr>
                          <a:cxnSpLocks noChangeShapeType="1"/>
                        </wps:cNvCnPr>
                        <wps:spPr bwMode="auto">
                          <a:xfrm>
                            <a:off x="6429" y="5301"/>
                            <a:ext cx="124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 name="Group 53"/>
                      <wpg:cNvGrpSpPr>
                        <a:grpSpLocks/>
                      </wpg:cNvGrpSpPr>
                      <wpg:grpSpPr bwMode="auto">
                        <a:xfrm>
                          <a:off x="6407" y="5594"/>
                          <a:ext cx="1037" cy="738"/>
                          <a:chOff x="6407" y="5594"/>
                          <a:chExt cx="1037" cy="738"/>
                        </a:xfrm>
                      </wpg:grpSpPr>
                      <pic:pic xmlns:pic="http://schemas.openxmlformats.org/drawingml/2006/picture">
                        <pic:nvPicPr>
                          <pic:cNvPr id="21" name="Picture 54" descr="LogoOEPM_conSiglasApaisado_FondoBlanco"/>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6407" y="5594"/>
                            <a:ext cx="1037" cy="738"/>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55"/>
                        <wps:cNvSpPr>
                          <a:spLocks noChangeArrowheads="1"/>
                        </wps:cNvSpPr>
                        <wps:spPr bwMode="auto">
                          <a:xfrm>
                            <a:off x="7178" y="5594"/>
                            <a:ext cx="266" cy="7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01FBEE" id="Grupo 14" o:spid="_x0000_s1026" alt="Logos of Ministry of Industry and Tourism and Spanish Patent and Trademark Office" style="position:absolute;margin-left:366pt;margin-top:10.25pt;width:94.6pt;height:106.65pt;z-index:251658246" coordorigin="5956,4199" coordsize="1892,21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fNbPfBAAABxIAAA4AAABkcnMvZTJvRG9jLnhtbORYbW/bNhD+PmD/&#10;gdD3xJYs2bEQp8jyhgLtGizd54KmKImoRGqkbMf99bsjRcVynCYp1qLbAsSgRPF099xzd499+ua+&#10;rsiaayOUXATh8TggXDKVCVksgj8/Xh+dBMS0VGa0UpIvgi03wZuzX3853TQpj1SpqoxrAkakSTfN&#10;IijbtklHI8NKXlNzrBouYTNXuqYtXOpilGm6Aet1NYrG4+loo3TWaMW4MXD30m0GZ9Z+nnPWfshz&#10;w1tSLQLwrbWf2n4u8XN0dkrTQtOmFKxzg36DFzUVEl7am7qkLSUrLR6ZqgXTyqi8PWaqHqk8F4zb&#10;GCCacLwXzY1Wq8bGUqSboulhAmj3cPpms+z39Y1u7ppb7byH5TvFPhvAZbRpinR3H68L9zBZbt6r&#10;DPJJV62ygd/nukYTEBK5t/hue3z5fUsY3AwhxjiCNDDYCydJHCeJywArIU14Lpkn04DAdhzO537v&#10;yp8/mUfucBROJrg7oql7sXW2cw6T33nqlhDErSYig5cmAZG0BscttiQ+QSv7gWIa/ykgDgTUw9GH&#10;EyZJ6IN9HRD+5KuBAJQHQFiwf0Ygwtk4dIw4iSIPkmdElEw8I8bj2VcY0QiWwn9XQrB6VELPtxo4&#10;1a40Dzoj9Yts1FR/XjVHUO0NbcVSVKLd2s4FVYNOyfWtYFh9eLFD1JnPD2zjW0kCdZNxw6B5VapQ&#10;R0JmK9NqQY+W8mhtkfEmnEGKAdtiJlJdlFQW/Nw00BGhDMC4v6W12pScZgZvY0kNrdjLgZPLSjTX&#10;oqqw2nHdwQF+7TWlA4i6hnep2KrmsnUdXPMKkFHSlKIxAdEpr5ccalW/zbqiMJr9AX6DczSFkHnL&#10;Slzm4ER3H+jfb1iPH5zEcAz0t2db1gGi+UqNJjHUi+1a89BWSl9vgLI27Q1XNcEFuA2e2o5I1+8M&#10;+gyP+kfQa6kQPA80etZhDo5iK4I5aDymcPUI1Ve1+ruSNhy8QbM75IKh7Iof4QNiVEAvi3X3nJ8H&#10;xg2Dr5BlcAAvXgf1NBx3Xb6Huq/oGUwKB5+fLR7GFyJtVCUyz1Sji+VFpcmaghK4tn+d9cFjlRzm&#10;iKZ4B6aLi8whuVTZFgilFaQbqhLkDyxKpb8EZANSYhGYv1YUG0X1VkIC52Eco/awF3GCcRG9u7Pc&#10;3aGSgalF0AbELS9auIIjq0aLooQ3hZZeUp3D7M2FpRj657zqnAUO2dXOHPwRxJp7YqFvlnwksa2p&#10;48mFdEKD3ctOaPTcsk9/3DYwm10fGhzxCXi2iqdxBE6AgEgmMDdsy/DUCqMYuipW8TPEglZCEeoL&#10;JSUUiNIO8ecKGrlCNpDvJEpsigbMGhBwbP8OERAkn8ys29iUr7p1S0Xl1tBNnmQkVgsCdSD5Ozyw&#10;oq7TQ0jFXRmQWFX1PWXANIY5bfOTzOO9/IwnXX5mE6vLaNrrwgPHWOlVQLh/sO/OQ1mIowD+/zUi&#10;IMI5bdXqrRcBcS8C3oEI+HB1+/4TU/JOFBU15w0Vhmbq07WSmfqtgvahEGEMG5v/f0YWRLa64Fvb&#10;1jA7SZ0QsfLgh0iFA2zsm8yTXHyQAS+cXz+BUgDF/Vgp2O9sXXf+3kphFs5ArGA7f9Quommnybpu&#10;0Rf9q4F+uk//D4WCbZnwawPMksHPGbvXds48/H5z9jcAAAD//wMAUEsDBAoAAAAAAAAAIQD0IkH4&#10;1vUDANb1AwAVAAAAZHJzL21lZGlhL2ltYWdlMS5qcGVn/9j/4AAQSkZJRgABAgAAZABkAAD/7AAR&#10;RHVja3kAAQAEAAAAZAAA/+4ADkFkb2JlAGTAAAAAAf/bAIQAAQEBAQEBAQEBAQEBAQEBAQEBAQEB&#10;AQEBAQEBAQEBAQEBAQEBAQEBAQEBAQICAgICAgICAgICAwMDAwMDAwMDAwEBAQEBAQECAQECAgIB&#10;AgIDAwMDAwMDAwMDAwMDAwMDAwMDAwMDAwMDAwMDAwMDAwMDAwMDAwMDAwMDAwMDAwMD/8AAEQgE&#10;ZQVgAwERAAIRAQMRAf/EAMAAAQACAgMBAQEBAAAAAAAAAAAKCwgJAQYHBQQDAgEBAAAAAAAAAAAA&#10;AAAAAAAAABAAAAYCAgADAgUKDQ0MAgElAAIDBAUGAQcICRESChMU8CEVeDkxQSIWtne3OLgaUSO1&#10;dhc3l9cYWIgZWWFxgZGxwdXWV5jI2Emh0eEyJJSVVseoiUrxMyU6QjRUJkaWJyhIQ9Q1R2eHUmKE&#10;xFWFaClpeVOTRHRFZWamxqfoEQEAAAAAAAAAAAAAAAAAAAAA/9oADAMBAAIRAxEAPwCfw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j484fUt9dnX7yi2fxF3tB8kHm1dS/aV9tLmg60qtgqan2+&#10;a8qWzIT5Jl5LZEA9d+SuXNmVfztEvZucKEx5ilwcwfV4HepC69+xXkvTuKegIXkUy2deIm3zMM42&#10;Frer12rFaUmsSdsmMPZWM2JYXiCxoqJVwiUrU+FFvKXOS4zk2A38Y/rgOQAAAAAAAAAAAAAAAAAA&#10;AAAAAAAAAAAAAAAAAAAAAAAAAAAAAAAAAAAAAAAAAAAAAAAAAAAAAAAAAAAAAAAAAAAAAAAAAAAA&#10;AAAAAAAAAAAAAAAAAAAAAAAAAAAAAAAAAAAAAAAAAAAAAAAAAAAAAAAAAAAAAAAAAAAAAAAAAAAA&#10;AAAAAAAAAAAAAAAAAAAAAAAAAAAAAAAAAAAAAAAAAAAAAAAAAAAAAR+OTvqZerniLv7aXGrcdq3Q&#10;y2fp60L1C6NYDT8tOwyEy3bNXSpI6XQkUUX7fCTsmfaYLjHj448PiARYuLO2eHvbX6sKw7iZa3q+&#10;9+Le7aQ+dRNK5A6pr8/DTTrV3Bar0pw5sGubwwn4j3iHvNFcLMjrJKGLlFJdPJTZLnAfj2zvvh31&#10;FerI3PtCwUOD0bxc1HVKtENaLoHVkJD1+tPNm8B9aN8FrWt6SzgoVinNXa1qvXxmyKWFHLpZyp5l&#10;DnMYJaPDP1G3Wlzx5Ja44pcfrPuCQ25tX7cPtSZ2rU8rWYFb7RqFadkT/v8AOOX6yDH2dYpz06Xm&#10;Ln2ixSJ4+M2AG98AAAAAAAAAAAAAAAAAAAAAAAAAAAAAAAAAAAAAAAAAAAAAAAAAAAAAAAAAAAAA&#10;AAAAAAAAAAAAAAAAAAAAAAAAAAAAAAAAAAAAAAAAAAAAAAAAAAAAAAAAAAAAAAAAAAAAAAAAAAAA&#10;AAAAAAAAAAAAAAAAAAAAAAAAAAAAAAAAAAAAAAAAAAAAAAAAAAAAAAAAAAAAAAAAAAAAAAAAAAAA&#10;AAAAAAAAAAFYfc9vddek/Uw9jtx7PKdU7vxuVldowrGGuWqpTcMQTZb4+rHFYfEqUTCzrpN4hFM5&#10;MpHmUMERKcxcmx7TGMhJt6zOYvpvdvcwKDROurTWo6dysk4S9uKPPVPibadVTjWGjKdMv7sk2usp&#10;SYVnHJuqk3dpqJmcFy4TNlLGM5N5QHw+x7md6aXU/M7cmv8AsB0rqC3cuoD9jzO2rDaeItq2fPSG&#10;JXVVGmqH7/eI2jy7Kc901lJQqKXkcqe7IpFb58pkckwEefr92bwe2/6s3jVe+uqr1uncU5OubNbU&#10;iAqeupDVUI1mY3r93GwuyjalScVCvI5RzbW7tRRQzcmHChsq4ybBsGyFluAAAAAAAAAAAAAAAAAA&#10;AAAAAAAAAAAAAAAAAAAAAAAAAAAAAAAAAAAAAAAAAAAAAAAAAAAAAAAAAAAAAAAAAAAAAAAAAAAA&#10;AAAAAAAAAAAAAAAAAAAAAAAAAAAAAAAAAAAAAAAAAAAAAAAAAAAAAAAAAAAAAAAAAAAAAAAAAAAA&#10;AAAAAAAAAAAAAAAAAAAAAAAAAAAAAAAAAAAAAAAAAAAAAAAAAAAAOMgNZG3umbq435sy5bj3Hwo0&#10;xsHaGwZhWwXS6T8ZLqzNjmVkkkFZGQVQmUETuDooELnJSFx4Fx8QCI1xT0Dpvi96zO2aL4/a9gNV&#10;aio1AefajQquiuhBQP2zdeFOuE97ii5cOlyfKlnsD16r5jm8VnJ848MeGMB+PafHLR3K71nW8tJ8&#10;i9a1vbeqbHTKpITlGtiLhxByTyu9cGq5yEcOUmrhqsZSNlmKThPwPjwUTx4+OAEwnQnUN1o8Xts1&#10;XenH7hxqDVW3aN8u/alfatHSyE7BfbNWpinz/uCrqXcoF+VKzYHrJXzEN4ouD4x4Z+PAbH/h/wCg&#10;ByAAAAAAAAAAAAAAAAAAAAAAAAAAAAAAAAAAAAAAAAAAAAAAAAAAAAAAAAAAAAAAAAAAAAAAAAAA&#10;AAAAAAAAAAAAAAAAAAAAAAAAAAAAAAAAAAAAAAAAAAAAAAAAAAAAAAAAAAAAAAAAAAAAAAAAAAAA&#10;AAAAAAAAAAAAAAAAAAAAAAAAAAAAAAAAAAAAAAAAAAAAAAAAAAAAAAAAAAAAAAAAAAAAAAAAItne&#10;T6honAK7xnCjhbRGXIPnzd04WOUhCxUvba9p17dSs06XFvalWj4m9g7ctyckitD1psoT2Sa7dy7w&#10;qRduzdhHC6bc82lPVG1h92LnlTcyprXl9se4iTZKO3lWv2zcMEbBr5g8j9bpoUuFUjtWScG3xHMk&#10;kfk0qeGqySS6KqZQ6z2n2TnXSvVN8qrz1wRc1PcrqRXdUWyoV6vQNXtsvYatC8BtLutkQjSoW1u7&#10;j7aaQoZZAmY1ukpKOsZySPLl97uAlZ9Fnf7Tu0pCc4+70qEXornRrOHeSVs1+zxIRtN2hEQjzEbY&#10;bLrVhYXTywwMxWXqhCTVafrunzAh8OEHDtArr3IJIf8Ac+sAAAAAAAAAAAAAAAAAAAAAAAAAAAAA&#10;AAAAAAAAAAAAAAAAAAAAAAAAAAAAAAAAAAAAAAAAAAAAAAAAAAAAAAAAAAAAAAAAAAAAAAAAAAAA&#10;AAAAAAAAAAAAAAAAAAAAAAAAAAAAAAAAAAAAAAAAAAAAAAAAAAAAAAAAAAAAAAAAAAAAAAAAAAAA&#10;AAAAAAAAAAAAAAAAAAAAAAAAAAAAAAAAAAAAAAAAAPB+Uu8orjHxn5Ccjpxsm/idC6U2juF9GqL+&#10;74lkdcUmbt3yOmrjGT4cS54nDZIpMZOdRUpS4ybOMZCsg6JOyfrz4zcp+SvYX2cWnYl/5f7Dtco/&#10;1XKRWrpC/N6u9vziWnNtbNI8SepsIy2WVzKJREf7FMi0XFpvUUzYSe+UoZ98AeXmm+ePq+H/ACu4&#10;/vbBI6j2rQJ77Unlpgl6zOrfaNwIrut5/wB+hHKq6zL2dnp70iXibPtUSkUx8RsYAfL5Vc09Hdff&#10;rA+QnKLkU+skbqmlVShxE47qdecWmbI8uXXdqSqwpW0K2WQWcJqS0qiVQ2DYwmTOTZ8fDwAa/u17&#10;sz4KS3Z1xp7TeqiXvVd3JA2ltc+RFYnqBJa0h7PcKi/hkGtlb4Ou8aSGdzUSQlIC3IplQI6SQw4V&#10;Iu4kHipgtSqVbYe/U2p3qvKLK1+61qCtsEq5Twi4Vh7HFNJiMUXRwdTCSx2TwmTFwY3lNnOPHP1c&#10;h2cAAAAAAAAAAAAAAAAAAAAAAAAAAAAAAAAAAAAAAAAAAAAAAAAAAAAAAAAAAAAAAAAAAAAAAAAA&#10;AAAAAAAAAAAAAAAAAAAAAAAAAAAAAAAAAAAAAAAAAAAAAAAAAAAAAAAAAAAAAAAAAAAAAAAAAAAA&#10;AAAAAAAAAAAAAAAAAAAAAAAAAAAAAAAAAAAAAAAAAAAAAAAAAAAAAAAAAAAAAAABxn/fAcgPAeRv&#10;KjjhxD1/+ylyd3XrnRtBNJN4VpY9i2aPr7eVmnRVFG8JBNXSuJCwzajdFRb3Rii4cYQSUVyT2aSh&#10;yh8HjDzQ4o80KxL3HiryA1hveArsgSKsjjXtoYzL2tSC2FTNWtkhcGSnK+o/SROo198bIYdJFyol&#10;k5PsgHlcL2h9c1i3ZjjnA83+MEvuw8ojAN9fR+5aO7ln9nXdnjy1CMcozB4qUuhJAmUDwzZwrKJL&#10;Y9mdDB/iAZ3/AB/3/wCr/WAYIdouqrHvDrd53alprZzIXC+cTN9QVSjGiB3LmXtK2tbEvXoRBFPG&#10;VTKzUwii1x5cGOXK3iUps4wXIV9PR9zL9PvqPhk/1/2haD1NYuRcNuK6uYi32vjDObkl7LrCXiqt&#10;I1tdzaoSrWHDY0VNrSjIrJU6RkkW6Z8FzhTxAb49I9xfpQ+NmxInbmgKDrbTuz4FrKsYa+694T7J&#10;rNoi2k7HOYeZbspiM1yg8boyUU7VbrlKbHtEVDFz44yA/Jubt+9JvyJ2TZNx721xrDbW1bh8j/bT&#10;sG/cJNjWS22D7X4CKq0H8rTUjrld69+Sa5Bs2KHnNn2bZsmTH2JcYAR5u9jlJ0gcitG6I1Z1GaE1&#10;xXNzPt5t5u+WHXnGia09ZHFTa1Cw12EpaUlLVSBfz7e02q1tl8MWuVi5cRiR1C4MVLxCzY4z61ea&#10;Y438ftPSJjHkNT6R1TrR8czhB2c7yiUSAq7rJnTVNFq5MZeKN4qJlKmfPxlxjGcYwHthzkIQ5znK&#10;QhCmOc5zYKUhS48xjGMbwwUpcY8c+PxYwAwUpPaB11bI3V/B1ofNrjNbd2KS2a+x11B7gpj6dmbI&#10;R04Yq1eu5RlcsbLam7toqRWLj1nL9IxM+ZLHgA7Zyk7AuFPCdSttuVvJvUWi5K4oruqtA3q1s2Nm&#10;n49qoZB1KxdXbe92F3DNXJfYqvStvdE1s4TMpg+cFyHs+kN86W5K64g9vaA2nRdx6yshVfka768s&#10;cZZ6+7WbGwR6wO9jF1ys5aNWz7N2zX9k6aLYymsmQ+MlAetZ/qZ/tfH/AGQDHw+Px+H90ByAAAAA&#10;AAAAAAAAAAAAAAAAAAAAAAAAAAAAAAAAAAAAAAAAAAAAAAAAAAAAAAAAAAAAAAAAAAAAAAAAAAAA&#10;AAAAAAAAAAAAAAAAAAAAAAAAAAAAAAAAAAAAAAAAAAAAAAAAAAAAAAAAAAAAAAAAAAAAAAAAAAAA&#10;AAAAAAAAAAAAAAAAAAAAAAAAAAAAAAAAAAAAAAAAAAAAAOM/D4/D4f3QGrTtd7auOHUfouE21vJt&#10;YLjbdgS8hWtPaephmKVu2ROxDdm7nV03smolG1+p1VrItlZaUX9phrh0gkki4cuEG6oaN+MXrAOO&#10;/Iivb7gLXxpuPH/eFG4/b43RpOsWC+MNj6+3HNad1XbtpxmunNvj6xQpmq226QlZwaPQUjFGTxTJ&#10;2yL7Lo7NJ2EXCIlu0blrwt5Od3s52tWSnXDj5vSGpf7EaG8b3RLdlxL5qLhFDXdfrM7FUqix7k9v&#10;QTgq22YlRnEI+Tz4kOhgrsP9c5OZlo5+7a6ZOUPaW22cnw9ueji1naEprqKcQ8NapXV3Jbbur+Ql&#10;zojOHQbNkrVbI6oVt/ZE4pNN01QXSbsSE9i1IUPI6TKO4bmF2fyfRxnfqPD5nwz3Kebcuj2ktraa&#10;BNRqcnsSTklJDKM6zYR2wFHq0ApJH+XUohPCmc+94VKAxOtMD1WN+qrVVlqF93Qr2wK7snkdmUc8&#10;ZYE9Wx+qiztpJCv28k7rzelZhy09rCrIKMpVWw4sDh2m4bfJ+ElEgkEb65jds/PnlV15dNdV5SXL&#10;h3cWnEvi443Jfpu92vWNz2XuG38T6pyFtNj2pbK29Y3+0TyVflG0S2rKKpffLWRc7wmVj+1Zhlr0&#10;z9v29OAPKLsA4I9pnLb9m3SXDnX99tcfvicuErtd7WbPqfY9P14vTqfbJhNXYVyi9lGvjVnFwjwz&#10;qQjZpm3j27ZvlZyUgRTN5cpuD1f7Nbryo4wcYzbU4gWnYUneHPFXlZWoKDjnDK3ncLXumRauvLba&#10;S1uGRlnS7+rPm6+HEGVRu1XavUGiuHwTCuJPIj0ffJ2oxMja+O/Hji9sJZu1+X9Z8hKpcaseGerH&#10;TQV9w2KykH+sp+L96MbCSqcoi7whjCrhq2xny4DpnNXlV6Rni7SZhxqXiXoTmFtkrd6lWtb6Qrdy&#10;+11eTImqVkvattzrhpRoSuKOyYIuvHKzckRPPtEmCxfABFm63+WfBOi9plO5lc2NPStC0hT9gE2b&#10;r7SfF+hxkjrih7Bi3zHGscy0HaLzG2RTW+r3CKcyt7svLzMpIx6Jl0neFXKS4ST+zbntzJ7au37V&#10;fV91582EeOXHaX17rq3VDalE2VbNeQ25Fbzx4h+T8lcZ6fomI2/WMzelWFCKiakc6aBJSOOo5SQW&#10;Oqq2DACndgnaZT+Kndj1NXzeNq5OW/jfp6wzEfuqNu1l2VcKprvVvJzTWk+TMDWdhSKDqzTusbRq&#10;O+v1lE5hdE0DGsniKOEVlvdsBp42XF9WsF1qcYrloTZe+zdrWNuPl95VZ0xsMZQqvTWT+6KxkpBS&#10;mIBnWGyqHudbVg3ENNvZYyyjsz9u3yZIrUM6peS1HNduM9L+pGT3wlHyvFjUMlLJ1ZC3tpIl9faB&#10;1E612WdbVHGLW3rBYpWXw+JBf8W6/E8/ScSQDqHBvn7yq68uCvZrsXhVJ7Mq/H/cfIrRnHzUGxbk&#10;kitNaws9rYb2vBbjElbJrUxHcCmjdbt4qecR5M+5upSJcfF7KPzgPf7pfuzTpah+ubsgjuyJxyYR&#10;5tU8m37HpGS3PsK/RE5BpR9XnLBSNow9vsM4wvke4h7eWMd2Bsii9gLGk4TbGTcIN3awSYOcXrCO&#10;KfF3fE7pDS3GzYvJzGv5ZSubSvmb/DamrUDZWChWthgagktU9gvrq6qstk8c9cKliWCr9urhm4dN&#10;vZOlQkLdc/Yhx77POM8Dyd45v5otbeTUnTrhTrY1ZsLrrXYEE3j3kzSbczjX0pGkkkY2YZP26zZy&#10;4buo9+3XIfHtMkIGdoAAAAAAAAAAAAAAAAAAAAAAAAAAAAAAAAAAAAAAAAAAAAAAAAAAAAAAAAAA&#10;AAAAAAAAAAAAAAAAAAAAAAAAAAAAAAAAAAAAAAAAAAAAAAAAAAAAAAAAAAAAAAAAAAAAAAAAAAAA&#10;AAAAAAAAAAAAAAAAAAAAAAAAAAAAAAAAAAAAAAAAAAAAAAAAAAAAAAAAAAAAAOM/D/e/sgOQAAAQ&#10;nezruY7Xd09m1z6r+l+mw8bsDSkW4zsXYMhX9Vz1kss/FwUFZLk9Qf72RW1XQ9f0n5cbw/tn7Yzu&#10;SlzG9itnC7NIwR1+VnILsu7qIuHjtj6HYbC5r9R03sl5uPW1VoTY09sPXEveKlD22VsGlEjLxsna&#10;9N7L1wlD2aJhkVSzcdPNsoRqGI1+q6DFvkb3KveaXZ1xb5/8nOPVDrcDxx/YiZTWnNIssRxNmw+m&#10;7VM3xKv26bui8mtIN7vNyWYR9l0VdvH1nytk2rk6SnvQeMVLrO5hdhW0rVsLr063uQ9R0HdZheY1&#10;7Az8+7tWvKhFvMpq4rkfyX2fW9P0m2NGB1f+TmcK4eka5J7Y62cZWOG4HZvUd3D3Ljvr3inzM7Ae&#10;ujjBoXTDNkSh6H5H8rNRa9gqAvXE5IyD5tH6m1vbG7eyLpu5BR5JqOlXz4x3SjxwoZRQxw+BpLq2&#10;2/xnj7BFccfU8dY/H+Ltjhs6tUZpLs6s+qo+yumSKjZm6sDOiTMC3mXDRusdNI7kqhiEPkpc4xnO&#10;Mh5zqboF5607alR3Vw05pdUfLTatXsTK50YmouTOqN2u17Mo7cuoKVxSt5awT17MTPvpCOWZnKTt&#10;JJ4ZJZFT2iWFEw8L7c+PnePsi913kF2L8Lr0x2bRKq2q9j5Las1JBuouwQNdequ64rsu58bpCf0c&#10;2kqyd0sSPkU28Y+UanKidZwg1aEbBj2hNdYLnqu2NrrVdp3NUexN3s7V+yL3Ibor0M1ou1NY0tvb&#10;4ue0po2z0p5ORcBENHlpa294jaMxLydka42btlnLhKPZnD1K17kN291Hq760OJPX5qPS3IXUcRnV&#10;k3tyiKJfKW4PeYOGLNX+7qR1OjZiAp8TGV2RudoeSr6xuffHLx0iqnj22Hge7b8pHRLwQlHPE2N0&#10;hyN7XuUlTfYgNy7uo3IJ7xo0tD32KwZO01TRzao03aMhbmMDINF27lWQiZJA2SZO3klsebCIfV0P&#10;xz6be0xmrxZ46653R1i9hy6cmy0bF7s3pIcgePe/rtGN1zI6pulzmajT7LRL5Y3DU6DMzaDjEEnG&#10;fIklJOjIx6oYSocr69xW4AcxeqbdfXzrs3KeT5CISU7yXtuIUm19Jv6HOViInKkdAtQlZhd5X5Cq&#10;vI6McsLE0jTNbO/z7NUqhvfg/fyPsnWXngdwppGv7Pu+09l+pNeTEPsm/amhWDTQTvNl3BsLatSo&#10;twmrQ/jbVYtk6mjdgtYBvP1Ru7i10ov3dNy6bIsFEQzK6jeLvqC9ORexZzrv4ZWLXz3fMDHViz77&#10;3dp7W1eNI62TXw6UrtXk+WhmevJCivnhsu3xIuHfLyiqKZFDOPd26KQf3/N/+XtH2ITb27uxfqa4&#10;SbHi7VH3Y69o5iVDTVrodk+WfeGc1TYLUevmtLpUrByuGy7AkW7i0Wq6zf3U6ahc4TDvu+OpfY/J&#10;h7FT/Ib1K3VVyJs1WiXsVUpLe/ZhPbNewbJ0tl6rDxUzeHVqkICJfSBSqLkbEyTz59p7M5sYwA70&#10;76dO7WxcWJThdxz5dcIObHGQ0ijO50Pxq5RaUuEEnYIt62sZJ6EPtSoa1eV+yYlU1fayCD9m7VMk&#10;4KsrlBXOVg1W6y4p7w6puUGs94dmPWHv/YenNa2hlMKU6yLS+u9S2iyx7tA8Mu/2zF0fYev72wr7&#10;7Kbw0ChIIoSixEEHi3uayqK4fr4K9qOy+Fuyuc8Fxv4+0Lfjbn9D2XUcPEbrpjy8bKYQ1psNxJVo&#10;xlHVJ57OySFjQu2CztfTKuxnZFqy+rhsng4bEOIG9u23qar9H6tOIur8UrsC5zXGE31OQlqgabZr&#10;prCszdXWr2rKA1rWxjr6zqN5fV6pSdqtLufReN4qGdxrZwVk8aSaaQSVOkXuY5/X7njtfqW7ZKdA&#10;MeUlErc7OVW/RcDUqrZX8/VImKtUxUbhFa5MTV9ijrJryXLYYGar7Zi0UZNj+bDsjtuqgEvrAAA4&#10;z/fAcgAAAAAAAAAAAAAAAAAAAAAAAAAAAAAAAAAAAAAAAAAAAAAAAAAAAAAAAAAAAAAAAAAAAAAA&#10;AAAAAAAAAAAAAAAAAAAAAAAAAAAAAAAAAAAAAAAAAAAAAAAAAAAAAAAAAAAAAAAAAAAAAAAAAAAA&#10;AAAAAAAAAAAAAAAAAAAAAAAAAAAAAAAAAAAAAZAcZ/s/2Pj/AKgCM/3EepK1H1h7rjOKOsdDWHld&#10;ydVhYact9QjLfmh1TXDW1R2JWpR0vMNalep6x3KZil28iWHZxySZY10gqd6mdUqQDzPTHqltB8gu&#10;ujmzyyq2mprW/Izh1r6Isk5xtuVkLbomXkdiWmL1vq+wwt6iYqovLRr39kewsmc+fEdFScaTxwZE&#10;pV2iywRuDdnnqUdc8ZKB3TWXkLXJ3idsnbklRYXWszH6pUpEmzZ2uxVQzBxpqMgIqXhqOvZ6XIQj&#10;eRZyKNq8zTLk6+E1sPlwyR5VdoHZB3d9g/H7gTwK39PcCqDe+O+qtnuG6Gy7XqyQnrbeeNEJyQvp&#10;rbftexSGyrJFQ0Vac16Jh48p46TTj/lJRDCTk6jYPFuP/qIuxXri152McKuSGyGfK7kHx2Ulqjx+&#10;3ZdLC/2wnVtiwO4a7p+/HsGwZFTFh2hT2cfYlJ+A+XMGclkGGWTxTCDgrVEOtSHP/wBQz1xa44b9&#10;pfIXlW23nx25ly0VOMNJWq9QNxiZyqP4vNuZV6xUJnVI6C1A6ulKRUesHVOcYcRR8FRkMNnHnYKB&#10;lJsHsd7l+9DsI5B6F6p9+J8X9G8cYOyWKqRBrsnqOUttdo9iZVQtsudojYGfvc9adk2p4QrGKwkh&#10;AxTJVui+wgphw8chHIpXIHlDaLVyT7OUeftK48c1tUT1EqFpZ4kZWhbh5F/b3TrDTXEhq9nqut2G&#10;v3uw+y1t5LcZ+wiIJNVy0lHsjl28wYwdo6/uCXNzm3D8hN3P99OuLPDqxGem5o82973qcq2rrMgt&#10;O4tM1V52RVk2c7v67TdkcEeGr6CrhF1MnaZkF2qyzNQwZ4ap5J8COLmwIzRPSx17Wjsy5encGRY8&#10;w+XusJnaa7iVj3CKZ7Lx64jVlig3qEAwXXw6YT02WNmYzHlK/K6SLhQBtthOm31LHZwmhZuwPnzJ&#10;cWtdziJTK6pLfHCztCNfJEM2x/B642r1HS5SoxymUzJy022lkPHKS6WDmWyUMrdT+iV4RwjFrjd/&#10;LzlHsmXSJ4uXGsozVWnIZ05KsgcufkmzVTdkkgzMiU5Dplkcq58+DFVL5fAwZJ59G31IY/8Afl5g&#10;fV8P25KPn/sfz9YBj3tH0TPBKaauM6c5X8rddyaxlFEj7AS1NtiFaGPlyYqSUZBUbUkoo1S86WCl&#10;UkTq+VM3mUMY+DEDE2X6N/UZ9bWT2Hre7GZTkJSa8phaJ1Yvf5Giu5EjdRNYqudCb+lb9x0U8xSZ&#10;wcp59Rc5fFMpT4P5QGrLcvMHiru+/v8AQPf71dz3D/ke9KQivNniNrV3oHdTR4o7dMUr1tHSM4yX&#10;p27YJ64x53U40+UzHat8ljGKhspezDrPRSyqPH5PvX5Y6puiloY8Vevff9G497WdRS1Yl3k3tKwS&#10;sbqPY7SJdSjaTq0xNF1y1VMgQ2XjUj5RuVYpzeVUNV/ErcHIDSrfRentFbnjuB9h5aWo81aObb+2&#10;2zUkx+xmtepDVUHXpHc1SZOrfQtG0a568nH0waBO3Sl5R0b5ZyulDsPcw803tyg5NbHuEDtPYmzX&#10;W6tr8WdsRlWrfM5g9eTlytqzCQk5nVxbRtSTZMrbsksa91fIS9Ol5zzzyceo7QXXUbIMGzAN2PfZ&#10;rXjRfu86j37f+wZrQ3GnlzoLjXyJ2Xsih1FW6WKv1mX1AevLyMBVU00VpOZn3utkmmFMILKFXdZd&#10;HbOVCmQVDvXHTmy2iLoXj56bDqfeTWyIn2TWQ5wciNexPInlcc7vJ2je7O5eXTU0lxph3y7cuP8A&#10;ljn7Xls4xkzNqucxQGyhh6cvvK7CS4s/Z92ePqBC2NEryQ1Wzt1y3utB5dGM6ewzjVtTndXcea2b&#10;C2cE8IKTkGePDGcYMUhCmDMjWXopevSBbNlNr8leXOx5ZEqXti1WV1NrWuO1PI5I59tEudZX2eIi&#10;cx0zJFSl0zEMnnzGUwbwKHs5/RtdSRinKWz8wk85KYuFCbkouTEznHhg5MH06cmTF+r8ZTY8fq4y&#10;AxT2r6JPim9Llzx75uckNYyzc6LmLebUqOuNwFaOkCInSVyaktdCOcHK9IZQh01CGTLkuMeYxPMY&#10;MZZ7rb9Un1et3cpxU5XLc79HxzV23famf3ZXabZzUSEO3dwkhoLkom4IwayzRTJFGNIlnz8+DmwU&#10;+M+Ochp9tO2+p7n5cp3UPYHxWkul3nIg+cQcpyE48UWyx3G9XYa3lJ7ryE4g2dNvZdUtTyDnB3K8&#10;U4w7MsqZxJSbZuQ2QGCHOXjT2R9bO8NEbq2Rtm13BvEQlZccN+c2odlzGw9aXqiVdJaTpJtS7iRW&#10;M6I1g4eTyRGDfGQctItQqRG5owzcxw7lVbfzO1xy340724088qBv/nb2LN1qhjbVFmnVhtutLVub&#10;YcJqCNpF3tu4adAWDWe3JBw0MzfZ+R2RYiuO26kc8WZPE1ShID0P2/8Aa/0yc2N2cHuzbZTHmhFV&#10;3jltbb1XdFuWLk+Y2+r6Jtu7deyFd2rMVmvbDd1G5O6cavy8dPtMLRvvPv7NEpUPZvwwrR55+o62&#10;LxI2N3hRHNJpX+O2tdyR2vpTVkZM1mOgGpZO21OoNjQvHl3TpHX87Q4203ONhVFZB4vZ1PamdGKu&#10;kRd/gMguQncL2Yd1HJzghwT4b7p/gIut6aUqlkvkzUNi2/VzWybfLQ7bfNmvnux6WR7shhrtlFU1&#10;00rtdaqnUkHCpUnp3R10jNw+rw+70OwTqpsHaHw75pbQT5rW7iDryyvtRXO4XexbMXYb1iNx6u0h&#10;Fwy2w7AaI2DbNRzLnayEtJMpVwlKxhYM7VqVms4clwHh7rtC9SVx248aM7i9m7+gLtxU33thzSoH&#10;V9mZascVCcQRc2fDGLl9U1mtwcvR6nZcUCXasJOJfNpsmY/KrlVLDtBR4EmDsB9ULoThzrDiO51r&#10;oK3chuRfLzj1pjklX9GsLgSpMNZ0TetVjLDRWl3ujSn295K3KWcSWUWUJGQ6rl2k1MquowTcMjOg&#10;yT6X+/vSPbu/2FqxTVc9xw5Nauhc2yw6fn7Wzu0VYaSlKta+/tFHtxYOoSkieuzj5q3mWD2FYqxx&#10;37X2ajsp1DpBv8+uAYAcgAAAAAAAAAAAAAAAAAAAAAAAAAAAAAAAAAAAAAAAAAAAAAAAAAAAAAAA&#10;AAAAAAAAAAAAAAAAAAAAAAAAAAAAAAAAAAAAAAAAAAAAAAAAAAAAAAAAAAAAAAAAAAAAAAAAAAAA&#10;AAAAAAAAAAAAAAAAAAAAAAAAAAAAAAAAAAAAAAAAAADyPeu+tNcZNWWvdu/9k1PUuqaQzSe2e8XS&#10;URioSNI5cJMmLbCh/Mu/lJR+4TbM2TYizx66VIigmoqcpMhp0vHf1wH29xU5m3zgVyY1/u3kJx+4&#10;2bv2zT9XzFX2LRbHNTGuNeT1pSm4ml7Qp9Gn7/U6wePK/l1IZJ2gjHoKmVWRJjKhQrzY/Wu1ty8I&#10;N291l17ZCRHNfXnIKMrMLpVxsCajORM5iwWKrpLTdVssZeIi1Vh8stZlZSKiYSAPBNYKBdHw7QIg&#10;qgwDK2Q2z2ScT9lcSvUnN9c6/wBzp8k9YOYe9TWyIFk8jY/ZlLgLDxNuLmy1aAm63bq452VXNYo3&#10;CKnYLDONRxO5ZZ8jYqjNcPB+vfnbwQQ2j2h8j+0BO/TLvn7rHZeo3mh+J+rosj1B1vDatc3dc9lV&#10;lS5WCsa/pZtcXOhwpqqR3MSj5R7hZd8mfCWFHgagHd1u9tUJx31nd+Sm2eMMLsqQvFD0o6k5aFO4&#10;cvVPkvNuJqmvzO0te1LZUpEOsNHEiyQkzYMp5fOqQ3s8hsz50xnJTnDadLbP0T1CcjeLf7E2odd6&#10;QhH+q6Hv6/s7fStNQDGka7krDNu9XRDiSv1Wg4VKLUmkliLOmjNBJdMyrfC2Q/joSkcmtI8R+UvG&#10;+2dNnIradg5PR8G3s/ICzay5HwV512zokw2t9GxrplHa5NBQLeBtzAknI5c4dZm8l93emOzKRBMN&#10;eldsNjoV/wBS03mdReQ2w9V6nUVlarxnsFyt2sMv2cxItpFep111a4Oxq6zqdzkkSnlXMJDHevUy&#10;ZTQMg4UTetgys5rcqtcba39yC5Pahou6+uPkhsaUeMtkcdaPPTMjRLk4vrkym1ZBG8Ns6juuq2dj&#10;KcryVqL+Cno6SeKrLJvGqKybBsHbeq7r01dyFjNu80ebVtltU9b/AA/LHyO8LfE4WQtW5L8+yzWp&#10;3GfUqieSLub1e13zUr1ZtnKsYxdo5yduq8bOEw3UcY+KPNL1M+zq2o7jm3BPp24wTn2m6s1PrCLx&#10;Ha/qURFmerpUzVFaOgwr+0N8PI17hOw3ORb5Zwxn51vdze1TiXIT7OEHXpxE67NWt9T8TtOVvXEU&#10;q3ZFtVrK2TlNkbHkGPtzJTWxr89TPYrbIEWdrHQTXW9zYFWMkzQbIeVIoZqAAAAAADFPmHw74o81&#10;tPTeq+XmoaPtbWyLOTkSKWxnhCWpC+Y9VJ5aqXcWSjOy0GfaMCm/9kot40clSxkuT5TyYuQrCOtA&#10;zqjdAHqENjM0JjCtocdfesjrpOlI+PVau97ScA+SaPEmhjLuEGO01DP2/tDFXaqIpGwmVXJzB1S9&#10;7x0bt3rR6w+s3TnCFLlrzxZV3b+w0tjwBdj/AG46/V3Jvfbt5jdX1mpayfQtk2PJPNbox0xJYkHJ&#10;4OHaJouSIqqmdKNg822/yQ45SvUZsbgOnw6/ghcxuO/MzVG6NwGRd3d9NbjxXqluXSFtcXxrtLMr&#10;e9fTGqJ/Y7KOzVlZA7RstJ+8NipKZkinDP3s81vQt+chPTGTe00FrXrzkP1+9bmk9sQcHJPoB/K1&#10;6L2bHR+yoiMdtUWrmBdPkdoyDNB23cGUTVT85PJhMiigWWHH/jlonitrKB01xz1TSdOayrSJU4uo&#10;0aEbQ7D23s00l5OUWTKZ/PTz72ODO5F+s5fvFPFRdZQ+cmyHtQAAAAAA1r9inU3wm7O9fuanyY1R&#10;Furozi1mFG3lUW7Gvbp10qbJlGx65dUmizh9DpOTZOpDyab+GcGz5lGuVMEUIED7ZOuuRfp7NoS/&#10;BnsKopuc3S1ytlZlg2j12aa0XjJsMnb3aWmGryUcP9G8ltaqSSb1zGpPmSMudIy7N57UjWVZBo/7&#10;Reu9xwA25Q7bqC/n3Pw25IVtLcnC/knDq/pN8104VbOsQM89ZNI9vFbX1u4eoNJxoVJssmodB1lu&#10;19491QDvPEDlXo7S+05veOyNJbe7SN+7W0NsepbEgdmWeyUuD1hEX3Xtj1ntBytPt2G49hbhsTXV&#10;L9Vo2sCx66wrsesqYjd2v7BeNDAxq32btFa8ar4y1zkhYtFvbax2AXSTCUsey8xb/DbMVDy1yY0O&#10;vRFTsdqhmzhWNbWDMBHKOkceYjZthQzYgbN+ZlM5U8oa7xnjdb9NvI3i/ZuMurq1pqFueudV8j5q&#10;Sv1JqKjmQrsjfmsrrlm3e7GYWGQdvzWBnlo6dKPViOCLEIywzD9PFZLePEnj3y21Nu3py5F7oW5g&#10;UMmqbZuS41XeuuLXRIBpYYG/1ZtrtR3p6zVtlMRmzKfGWRVZ6g+UfyMOxwbBUG6iSwa29ZbCaKzu&#10;sdBcxdo8rYPh9QLy6uk1pvXDgtomKq5nUSOp6Q1rq7Zt3pOs6rdrjHKlRWmlCEORNb3g6DwpcN1A&#10;3Ecwu0Tjfq/tR40dmPV6zTf1zUWn9Y68guPHIfXEzGH1knqjTS/HNrT5BvEzsnCzNXfahyzzEycd&#10;ZXcoxl0l1VCpe7tFXIdhzZOy+l6v5u+oTVjYXj7M8s7GtoGhz+rCkgn8TIchp9pJbCv1Or7OWn5m&#10;nQNXpuv/AJBaSlgUTlnU1aGcszcrP23vgDy6213bPVfqbgH2kcXe0yt7a5Icp02982vpirWSTf2u&#10;pPWUbFWSRp26G+L7PONrVtg5cGrlsaWFhFYSmCZRaldkzlw3Cxo2t3zdWfHSyUzWnJLlfS9SbpsV&#10;Yp05ZdW4rmyb/La1lrbBxkzir7Klda0i3wGv5yMJJkw4bzbqPWRSyVVQpEzFNkNquvNiUPbdHq2z&#10;NXXKs7C15d4VlY6dd6bNR9iq9ngpFLCzKWhJuKXdR8ixcJ5+xUSUNjxxnGfDOM4AdyAAAAAAAAAA&#10;AAAAAAAAAAAAAAAAAAAAAAAAAAAAAAAAAAAAAAAAAAAAAAAAAAAAAAAAAAAAAAAAAAAAAAAAAAAA&#10;AAAAAAAAAAAAAAAAAAAAAAAAAAAAAAAAAAAAAAAAAAAAAAAAAAAAAAAAAAAAAAAAAAAAAAAAAAAA&#10;AAAAAAAADPw8fh9YBgfz+7J+IXWZqqM21y12V9pkXZpR1BUOpwkS+tGwNiTjFsi7kY6nVSMIZ08T&#10;imrhI7164O1jGPt0SuXKR3CBVAgJepC7lONXbFx04vMuIl22UlT9Obav9i5AaY2DVl6TbMup2Bq0&#10;Dp3ZSSLGUs1Wl69FFNaInLxBw8Ui3s22SdEbGftSOw1kb/5K9TtR7BeAO6+t3We3uP8AoLVxdHO+&#10;ULbaeZe1rz7yMuqBdoorVt9YtiOrSSX1Ss4ibI3RMWGsWVlkUo/2Sq6rsPJbRw3YdnfMC8Q/Shwc&#10;5ONNMryiqpa/si6VqxwFKy+WUWRczF2exsJTtM1xZt9i0irBcbI8OcpvZSKvmI3SDOyy9bXXNxL+&#10;Sf54Ptkktt7VoUDG1dnw64BrO+QOxKdD1xFFrG68kt13du+1vrY8CwRSa5gHjGJSbJ48rV1khSHA&#10;ds1Fzl4Oxkpii9THp2Ink5eIpZIrTZPLaP2Xzdu0s8UNlFhJzOjqrETlbqUjj7FQvyVOItyq5wZJ&#10;NI6eFThtfpN49YttuERj9A8X9RcH9eLIoOW1bqGpOIeloSKQct1EU2aFP3nNXi/MFjERyY/kZ5ct&#10;jYL5jJYMTGQ7xjr39YtbcnmpjsLoVYfLG9ieJNuqIh8JptyFSSWIwomjHVdSKsTHj4pmwoY3iZTH&#10;mz45D/K3W76whgko+bdkFEkXDJM7tvHo75dqqvlm5crJM0kpbRTaKUUcnJghSuVE2+cm8FDFJ45w&#10;Gl3sd4zd+XG/fuiexzsEselNkbJ4rKUeZ1Re7duHiVjLmI03slxteuQzHUEfYNcXnabdleLi8VWL&#10;GwchMFSUyXKqSKLMxA1B85OUnJ7tZ5cMuTe0deU6L2fyMmqjqmh1rVVbfVyqzMjVGtboUBBQDeen&#10;bHY5h9leSZN1nz+QdnVdK5RTUIkgVu3CQfzN4wP97cz+vD0y3Faw/JOmeKrCsT/Kq+1todZpbuRV&#10;tpi20+R++p/LhBFCYeUPXEq6b11u9Vx7pIyqsLg5P0hFILGzj3oDUnFnS2t+PmiabF0HVGqavH1O&#10;nViJSwVNrHsCZ9s+kHRse8zFgm3x1XsnIuTKPJKQcLOXCii6qhzB7IAAAAAAADz3bhyJ6p2adUxS&#10;Jk19dDnOcxSkKUtbkjGMYxs4wXBcY8fH6mPABVM8N36rP0zncM3TdOm5JXlZwvYLItypmRfJJ7C1&#10;3KYbPsnNgxWhFo0i+Mkxk3t0U8Zx5cm8A6tsej3bq61p1S9sfE3kpp6j8jdm8dot7P6Kevmli2W2&#10;ctWty1EtsE2vp5vMM53VOyNaN8Rcko6TYEYzbVzmPUVV8irIPG7HpOd5S8COffbbvPklr7b3Ji8b&#10;i1VVrTqirSEY32HTGuxdpw0lZNtbSpkJH1+MpsBNSNdjoWsNmLZaKyis5L+kqIt08Bsr5uSLSFjv&#10;SZ7NOqV/W4/RPHliviNMVaQM+1tuzULi0NCIL5bIe2bqPyoJ+ZUpTLJnxnJcF82QtCv9/wCH+4AA&#10;AAAAAAAxB53cKNL9hHFvaXFbesOi+qGxIVQkTPptEHE/ru7sCKr0/ZFQXVMkZnZqhL5K4S8FCJu0&#10;MrM3GFGjlwkoFdFws0lsTe3HDs29O7yWjMOeRnE15szlPwVcuFyqGr+9NHyDhrtHWdFeyJk1HNU3&#10;1XpYr6JTSIVlllLy0rnGVVUlCBpf6xex/lH1R7JvHKbjfSda2tS60WZ0BYHW16pM2qpxS1heQl4i&#10;jEVq9nqc1B2bDumlcsCrPSNJNs1ekyi493UM2DcD1NcCfUR12m7S2p1v37U2oKXyHVpFi2XYK9vT&#10;iBblJ51WmlrlqPHzMXEPtrWfWslFttmy+cw67aFdJnXzh43wdBthMNvZOtT1gRyFNnspoSeclxkx&#10;D79mMnJnOMZyQ/k0McmTF+pnwznH6Gc4+MAPwL9ZDQiml67z7oV2eqFMgaKJt+nWAxSJ4y6KoVpt&#10;LSDCATMoqgVPByKYU+z8pvBPJ84Dy3ZG2PV1atiFmXKbgjpTnjT2pFfNE3rjxxl5CRcszUdKLKkx&#10;UuL1lq1kwksVPCOUcsW65k0yGyTz5woYNS2x+anVNe7K5172ZdDdp4W7LUIqlKX/AIR2G28c7hWs&#10;LYM3WcxPFjZEfS9ce2Zq4wcvyi5dk85fJ7MuPNg4fhiepDi9y4gLfE9L3azX9iSWwGbBtP8ABHlv&#10;JP8AjHyAuSEVJMJeHqSEkbELrDfsw1nmzZ2hhCLYQ7Nwmmf3vCxMZKGLnCzWnHzq8561OJ7wOD3J&#10;MjSrSkJZqjAGfsIymRj+Lk8qMLzYdengit+Rmv2sw3SP4wlvSiM+6OEHDKaKoZmQPIuIW5OtRbVP&#10;YvMdjuvtzb35W7ZpErK8Tdp02cn0mEdumccW6Qm7fZlSW2n+SVmb5Jw0u4eTMdKt1Ylo/Qy2Kut7&#10;q9CRj0Ad9fDjq4640tF8wbttay36b5JbLu2tdbaxpJ7o/wBd6Rs9O1orFvZ13LStWr1fY2XZbGzy&#10;TeOTfOZNRN6V8ZsVq8brKBOu4b81uNPPvSUNyD4q7Mjdm61lXzmEdvG7ORh5usWiPbM3UtULhW5p&#10;qxmq3ZopGQQOq3cIlwogsk4QMq2WRWUDKkAAAAAAAAAAAAAAAAAAAAAAAAAAAAAAAAAAAAAAAAAA&#10;AAAAAAAAAAAAAAAAAAAAAAAAAAAAAAAAAAAAAAAAAAAAAAAAAAAAAAAAAAAAAAAAAAAAAAAAAAAA&#10;AAAAAAAAAAAAAAAAAAAAAAAAAAAAAAAAAAAAAAAAAAAAAAAAAABj/wAmOVPHbhxqyV3Zye2/S9La&#10;wiHCLFe0XOSy1I/lXSS67SCr0S0Sdz1rsj1BqqohGxbV4/XTRUMmiYpD5KFcn6ibn7wy50cwuCXL&#10;zjpf4Pmnxd0FFxULvnSSMds3Wc0RrXNzRdyt0TZ6xsem1G2QFQ3LU5hrAJ2NpHuGRHTX2KqpVvdE&#10;1g1G727KuOjDtAb86+EfCDVejtO1+rr1+J4uWqCry2q7q5m9TWLWlxX2HrmqtUaSjV7aWzKkk4CK&#10;Ki1kGSGfMsk7druChl7qLra0NqXXSPZ33gzCOhdQ7lkn1146cAuP9VrGr99cqFHibabQNWdc1NrW&#10;YTQmgUGr9unlwmSLW90WJnLqKO4jFpMM7dMQvcR3tVNtovgpqWn9XXUxAPHkRHwmvE5fVWoJuMTc&#10;5YSza1XevxTHYnKe+O8NVMSiDBunXDSCCeZQrNyYrpQJHXBL0n/WPxOaQdk3dW5fmxttgmk4fT27&#10;CJstTN5TCeE3Ga9o2EcmrS8OqXGc4bWd1ajFObJyql+wKmEkui0Ch6wrMbSta0mo68psKiRvD1Kj&#10;VuGqdZikCJkSIhGwMAyj4tgiRJMpcESRIXBS4xjHhjwwHb/D4f7v90AAcZ+HxeICqU2jW+LXPLuZ&#10;7PEu6Tmbs/izE6rtG+K7pVzGMSqqNTa02Q9q2s9eQaEnTr3GJU+ta9aEetohi0bPLWorldu/w6XV&#10;WcBhP0FU95vTuV64deTslJWmva42zKXClsJI5lm0DGabh9k8kGZYiPeO/YRDVO4QLmYOkkbPkdrq&#10;qlwoqbwMEnf027RLfner3Pcrp5t8sTEZY9xQ1flnXlwSCYbe5NzEkyZx7B85cyDNRCtavSYtlC5U&#10;O1YpKNzK+C2cKBPNAAAAAADIDjx/u/8Ap/3f0AGJ/OS+1KgcQuT8ta56LiEkeOG+JFs0eSUezkJZ&#10;OI1lYnLxtDtXzpqaReYKchMJp58fOqTGfDzYAVh2jJB7WfSs82XKjpBrH7K7T9T6/apZJhZxJvqx&#10;q/UWwX7EmPZnMzykgxbOCq+YvnwicmM/VKYOxemS4X8NOwzm1f6Zz3fJ7MV11ouIkdH6QuN0sEA0&#10;2G9iJKMhz+7rxU7CTE7F6vqCCZ0K+2X9is3d5cKJKNWaxMhjL6hbi5xL4K9kGy9B8E7G4i9VymrK&#10;K+2prOGu8vaYnWWxZOffzE/p53KyMtLTMlFsSVWu2T5PlXTtWPkHyZPsPdUCJBl/2GWBrC9dPpc9&#10;2Nv+TIVyp8gYl7ib9m2hmauod8aPUy8fviLkIgzknPvShsnVJkrVHzeJc4P5QtU2zlu8boO2i6Tl&#10;q6RTcNnLdUizdw3XIVRBdBVPJ01kVkjYMQ5c5KbGfHGfAB+gAAAAAAAHGfh4AIGvNtqjxm9ZJwk2&#10;PAELAq8jqbqN3YlcN/ZNp9fZlD21xScnVInh0R4Z40qLZEqhkyeV4gVT7E6eFgEPflLr2nay7MeU&#10;HEy+bFsuouLzDsZutO2ZIwcbLyMbWNfa93tsOgx200des8qEs01rrWNwm3MKlhFZxlvIOEG+fK7U&#10;woG/Pq1b6X4aeo+0hobqY5LbD5S8U9pV9Wo7Ym5xZkdnY62rqy1XG+R87LwtcpdZuUfqyWhG0+wl&#10;W0Wywi7SywJ7U5Vjugs4AAAAea7V0zqDetUd0Pduq9c7gpD8qhXtQ2fSa3fay6wskdurleCtMbKx&#10;ihjoKGJk2UvHy5zjxARfud/pEevzkSjL3PiTK2jhHt0/vEjHNqqvI3zSEjNGXy9IeS13Y5fE7VU1&#10;VS4RRzXJmMYxxDe0JHL5JhIwR/8Afu2+zbqpiY3hz3l8Zobs265bLLEgKVf7jKyF1kYH2CKqCc3x&#10;45UZbR2y9e3llEkNlpBWk0fL+4tDIx2Y5oZVycMINxdflS42RVM7d+p2S1/2CcCqjaEZW/6l5Cal&#10;rW3bzxpkE2yj+b1vy20xLRLho8p7Jn5k8WlomxO0TOk6ScJEyyl3YYs8Kux/iPrvmpy65U88uCFK&#10;5hVvknC7gkqtqyWxXX8Lqe97DuBrXEp1pja4txAx8LGRyhoJtJNWiMrX2WE1owpDJ5bqBvC9L92J&#10;8Our/XPLGX5z8jonQUJybuOmZrQ+pHFW27sifaRVNi9kZst/kobW1JvTqo163srvBtI5/M4Ynl0I&#10;bK6eVW5ElTBYgaa3RqfkPrKo7m0dsGq7T1ZfI3MtUb1S5ZtNV6bZkcLM3GWz1sY2E3TB+1VbOm6u&#10;COGjpFRFYiaqZyFD04AAAAAAAAAAAAAAAAAAAAAAAAAAAAAAAAAAAAAAAAAAAAAAAAAAAAAAAAAA&#10;AAAAAAAAAAAAAAAAAAAAAAAAAAAAAAAAAAAAAAAAAAAAAAAAAAAAAAAAAAAAAAAAAAAAAAAAAAAA&#10;AAAAAAAAAAAAAAAAAAAAAAAAAAAAAAAAcZ+H/D9UBAz9Z7WNiJ3nrj2Xe67e7hwrq1kvMRs+Hpr5&#10;eJaJ3SRsNGk5WKfTnubuLgLheNZxLxrXHbwi3sjMX5kSeGHBVAjGck+dHDHjl2V655b9Lmn7dpbU&#10;etdfQLTNB3UvOWCEuN9l6/a69sdtKV2bu90mVddWKpWFnFSMW6mF8PnbV6umdNJyjkgZU9YGidV0&#10;fVu+e/HsviENmas1XsSRieM+k5qPhY9ty/5nTS7iVj2rmDxGkhMav15IZM4XaMmXycRRq4MVP3SD&#10;cxzsNwHVB1Ubz73N7zPb52+Sc9ZtOWGa9noTRqSruvVnZUJW5Z8ixio+KK7Wkafxqor0q7RlGtlE&#10;pC0yXvLt07UTy6Wlwn9Vis1ul12EqNNr0HUqnWYtlB1usVmJYQNdr8JGt02kbEQkLFN2sbFRbBqk&#10;VNBu3STRSTLgpS4xjGAH3QAAAAABVBdze07Z3Idjm/8Aa3Bvgw+2LQOFMDJwG59g0OuT8zI7vqWs&#10;LJKR5tn7ddU5StSbWJm46vOY+vtWrv7ZFq4xyZNwUyGEWAdT6d+UWi57v166dt6g0DUeLVPflZ6U&#10;ldUViZmLJTGOwrnoPY2iXs7Wp20yrm6SZb5MWprI4NNv5GTRknqiSjh8VJM6wb3vTNvi6K7r+6Li&#10;hZcGa2t5ZtmTkZ78TCK8iw0ryXs1bcOGh8qpJrFlGG2Gj5IpEz+2bfppDFTIbzBPKx4fW+H/AAAO&#10;QH+TnImQyihyppkLk5znNgpCELjxMYxjZwUpS4x45zn4sANKHMf1DXU3woUmIS+coq7tTYkMZdBf&#10;VfHNDG6LfiQaKnQeQ0hLVpyXXFVm2ayeSqtJyeilkzY8Ml8fiAR9b76vrklyGsz/AF71fdYF+23Y&#10;8GziJmdgt71tyxL+8KKEZ/KmkOP0Ym6jS+UmDmMS4uMKZMYmPJhPznDr5Jv1ofNcxXTCLr3DOhzR&#10;imwgeP49acLH5z4Fx5m9jPsrknFkRLnOfD4sG83x+c2C+UP0Jems70eQqODcwe5yaI0eoky4gojc&#10;vKPecexTWbuUVmZIG0PtR1tsYqRiEVTa49icyq32RsY86wYuc9PSc6w4Q8I+T/MPZXPvYO3bdprW&#10;Uzc41iTS0DQYq13BSQbRFVipl7ObX2HKFay8tKMmamU3JnBzmyZLzZMREBq53Et+xf6XTiBTS4LH&#10;vOTvaLuXeOMJ+xbKzsDqPVtj0xIKLFQMVSRat5xqwKc6+DHTUaIlxnBSJ4AeK7S0pZe2jk7rKgdR&#10;vCm6v5zj5xr0BqrZewK1PR9XYbOtumtdVXWyG8rU8tFih9a6TTnV6fhrFYXm03k2RkWQcnzJLukk&#10;g8zQ19/NuNed3Ejsa4fXOkcpt1cd04nRe1p2bbSzjVs2jaI27IPYJpFK2OjXmpbhdVLMIva4d88X&#10;jlUlmaapEXEkdAMuOUyhdjemX6ubc3J7UnHHnHyx4/SDgpViYZPtuObnvpszUynk7ZVR0ybYVwZX&#10;JVsFJ5U8ZJg+QG6XTvpC77P6e1Rvvit2pXPXCu1tX0PZ8TDL6XsdaMli91FrZWnmu9F3pFPsJpMZ&#10;du2znMJ7TJcKKZ8PHCGA9CX6ZvVN8YcKP+OPa4Xc8OxL4RtYsfJXcElIeJX+F/ZNaVyApNo1rHoq&#10;FKRU+CyuMGMZZMxc4zkywfwcdjPq7uDRnC/Jfg3E8rqrH5UUlLFE6TrWxFjRbfJsnlWs3wktUbFV&#10;9FRExVTKycObCCeM+1RTMU+Ch73x89aNx5eTqdI5r8Nt28c7MydJRM7M68mYvasPESODpEcvLHU7&#10;TH6qvFZZIFMY6jZshOPU8YwUpFcm8cBJs4gdn/APno1bm4pcptV7VnVmaj9XX6EwrV9rMGiCR1XL&#10;mR1PdGtd2MyZtion87g8ZhvnyGyVTJceIDPMAAcZ+HxeP6ACBjz8fk5NesY4GaxrpyyLvjfUtHMb&#10;CRmpjGYw+toPbnLx8R8q3Qd5TMlC3JA5iqFL58KlTyYmDFPgIu3IflLpB32Lds94vHF6q8xJLkru&#10;3kTSOOkXdJS4wsPQJiycm056n7Jj0dVTdUvExao6oVtGKYNoyTYLPflBVNw4VbquWzsNxnpwto2X&#10;qX7NWvDDnRw4mNU7m5ow9FqesNqX6uFhdoa3LYlpv7VYSM9+arHktX7jtUcjGPjsHKZ207GNyLFP&#10;7s4TQCzMAAAAAAHnu1tT6y3nry16m3HQqrs3Wl5iV4O3Ue6wrGwVuejHHhkzd/GSCSzdQySpCqIq&#10;YxhVBYhFUzEUIU2Ary+dXCLk16Ynl2x558GcyWzuufclhaUHb2k7dIPJ+Dj65YV3bh7oDcpZBOWU&#10;l6rKMzOy0m6OEXL2Odm9ykMrLn8Z0NX3YnoCn8DNxcQu43q+NHv+EPKKXR2hpeDtME1s0DpHckMs&#10;+NtHiftCvu3skzkINsqxk2RGSy/io0byTBFVXEZh8uGMHDblR1xX7fXOjfXbvpjcG+LLvqp7CuGn&#10;EtW2CTjW9X3NcJqcn32XB2Fyp7li4wR20Y1904+UIeJSSUKuwOTKJkQmX+i0pu8q/wACuRFmvKM8&#10;x0jd+QqT7RbWaSdt2chIwtQZQ21rNVyO18lcV2QlkIyPMu3RK2PJxLxP2iiySxUgmTgAAAAAAAAA&#10;AAAAAAAAAAAAAAAAAAAAAAAAAAAAAAAAAAAAAAAAAAAAAAAAAAAAAAAAAAAAAAAAAAAAAAAAAAAA&#10;AAAAAAAAAAAAAAAAAAAAAAAAAAAAAAAAAAAAAAAAAAAAAAAAAAAAAAAAAAAAAAAAAAAAAAAAAAAA&#10;AAAADU53g809n9fvWJya5PaVZt1dr1SLpFUoctIRjeXiKjPbP2NUtbp3aTYu8KsXP2ptbQq9ZJOU&#10;l2jmUSaoOEjoKqYAV0G2q72P6U4G8c+33YnYqx5AwfLLb0jSrDxm2psyxbwYWxjBvLU+Tg9war2O&#10;9sOq9p1Zu4prks1WXcas2rpXcd5cYXU8GYatOWu44Dnpy+bTXHfjJqjjZAbCkNe6u1LoHSdOrtMr&#10;jGVfHYQaPvRYJiz+XbJcrxLunarx6dy5RSdIMSLe6MmxEwk9c/8AjTHcoe0rrC9OzpORdR/Gzg3r&#10;nX1b3A8rpFWCUvcLJS2+9uTe3HvsCrs0LVO60RSUZmcHVI2s0w8SKch3iiQCxrpFKqetqZU9d0Kv&#10;xdSo9ErcJT6dV4RqRlDVysVuNbQ8DBxTRPGE20fFxbNJBEmPiKQmMAO0AAAAAHw+H1AHH+//AFPh&#10;9UBWH9s3EDsM9PRtXkdurhpyRa0bhr2H3Gy64VTq2amveI9nY294urHV9lq9xr0y/hJagxMrNNYO&#10;51pZN+iyVyb3qOcvDNjBH6YXLjHpDTHDDfXGvZexD869Qb/m9lbord8oqcHVoxavytEtWin+qJ6C&#10;nJ6PnaxSZWhPcyi0itHS7x/OkymzSboeOAk08+eQMZwm7YOvf1CnHyOeTXEnn/SKhddkRUDlJ6rH&#10;TZaRGao5LaokUk028cW6NKYujJNiucoZcW9g/N5S5ZKHwErzdfqTOmHR8Th/I80alsmTcMU38bWt&#10;KVe87VlpLCqKa5GuZGr1xzUoN97NXGDJSsnH5TPgxDeU5TFwGjvd3rKP2RZ42rutXgBtzd2x5r2r&#10;eqyO3SulpBy7Qyb2irLRukFbtarWzULjBi4JZYpcpM+JyFN4lwGO7ngX6nbu9wXHNrcSvBfitaFC&#10;ZkdWzKZtZRzutunXi8jP4N2vHuNiXpeNVS9qiz2bLMj5z5cpOsFwXJQ3j8L/AEp/VLxVSipzZGvL&#10;DzD2Sx9i4XsvIaSLIUdJ6UnkckitN1wkPQHEMvnwyVtPo2JZPP1HGfEBIjoOutfaqq8dR9XUSm62&#10;pUOU5IioUGsQlPq0WRQ3mULG1+usY6KZFUN8ZsJolxnIDuYAAjD+ro3ijqfp1vVEK/M0kuR+7tL6&#10;eZoofG6cNoafc7vlceJDFWbscsdP5RXVx9gbC5UD/EvgpgiC9gmlbnszV3pyOpPWvsWux5zi9X9q&#10;OY10mdBhW732Kbca20y1uRbFws2VqaEEtIPyqF9s0aLKKeGPbG8wbYfSW8+OJXC6r8teDfLq5UPi&#10;xyMc8g3VrSnt2SsXrZnaSwNch9bTGopW42d3HV+JtmsrhV3yjaIfOG7l0vPuCtCrqEXKmHinqeOU&#10;2g+1/mJwA4Q8BLBT+SG3qxZ7rTpfZ2tHza1UhWx7xm9cQ9do0ReYHD2IsUPVUag4mJ2QaLO4qMbr&#10;4N7cp0nxUg1ZcYY2U2T0GdtfFKciDNNi8LeWvHDmQ1qz450pdsraH+ONG23DVFNY7dRajwde8z/B&#10;/KUiK/2JlD+QuAsMPT3buR3502cC7Vhyis8p2mkNIyLdNTzqsFtAz83pqPbOiZOodBZeCpDNyQpv&#10;DzIOEzlxghi4AbmQABjTyL4acTuXMFmu8nOOWmd6RpGq7RkrsrXtas8xCJrkOmdas2OQj1bDVn2C&#10;qG8jmNdNXCfmzkhy5yAi6czvR18TLy9W2T1+7l2Lw42rFvkZutVebmp3ZmpGcuwWbuY40HLv5BPc&#10;dEfEeJmV+UCzk5hufyewZl8nhkME47kt6rPpnQxCb10447CuOVWTQSxdlo6Z5EpNK3FokxISbfbO&#10;uVIff1XT9hgpPftgRrpujlPzEQyXJsnDOvjV60Hghfvc4XlJoLfnGa0nUKhJSleRhd463jFEsFTe&#10;GfS0Ual7IROVx4+VFGqO84IU2DHwbGMGDcGn6hHp5k9PX7cdW50aYsLGiUexXbFEfyz/AF9te24r&#10;8eq8Tq9L1jtGMpN3sVwnFyEbMY5uxM5XWUxnyYIU5yhDC62t+3Wnxfb96lHkQ3ThrbKR+x9NcRI+&#10;RS9sznuTnICRQJExFNw4Ii7koPSte+RIc6iRVP8A2BcSGTG8zFfJQjgMFOJtc4eVm/xu1NtMexRh&#10;yNkbXBRNWqp3OuYnTDCLqycGvcL5L2CAewGymV5i5CZjXEK0nMGbqpIOionWwszCXD0fcJOeHcpz&#10;A4/9zvYJv+F2XrbjdZmEJrIi6NOYXu32/RstITFIrbOla5rlaqGvKhTNhTfy88cuUE5GWd+Y2EFc&#10;PTviBYc/H8Pq/wBoAx8P/SA5AAAAAeI8k+PWruWGhdscb9019Gz6v3LSpmjW+KUwQrjDGWb5K2lo&#10;lychzRtirskmhIRj1PwWYyLVBwlnCiRc4Ct363NEXS9am7svTw7uWRmr9reJ2PyI4xuVGavsmPJD&#10;i/Z2MFJOaXh4ZZ2yjt1smdcOnlvnB8QJpA+CrYcqlMEevgdy81/xDuO17Jsji9oblNH3fTV0qtKr&#10;2+NXUbZ0NrncZWJ3+qNqx0dc4WUTdsazaEikmYfCiTKciXKyTkip0m3sw2qQ7Ts80r156o7u6P2i&#10;TEU4lN3uNOwmiIfcFlQslXaQlmtEExrCutzv86vNBpL1o79PX6cMWLbVB03fpo+6ZygmFnd158kZ&#10;3mBwb4pcnrVAp1m1bw0Zr7YFqhW7dy1j2lnmYFqexHhkHhcOS195MkXXjsmybJ2KqRvOfGfOYMyA&#10;AAAAAAAAAAAAAAAAAAAAAAAAAAAAAAAAAAAAAAAAAAAAAAAAAAAAAAAAAAAAAAAAAAAAAAAAAAAA&#10;AAAAAAAAAAAAAAAAAAAAAAAAAAAAAAAAAAAAAAAAAAAAAAAAAAAAAAAAAAAAAAAAAAAAAAAAAAAA&#10;AAAAAAAAAAAAGgjv+7LeBHC7izM6B5n68snIQ/LKn2iqwvHSkO2MXO2KtRykeSRuc3b3rlImtouu&#10;TThorFzKKbmTJMoJqMG6p2q6rcK0eO1t1V3XQXLDald29yp1xuvWtWjpvQfGDZcfq6ZY7CWtGxKf&#10;QGeU+QFaZxbe3vtesrUpPzMPmnVd08i2SmWS6mEXKiQZG9WXF0tU7TelRG2pexW3ZZNRcnDsFiKq&#10;5QJXOQW4VKLlUmXBEspzENpyKfF8n6XhJ4XzkMbzlMElnpCaF2p6pDuY2bbvZv5zWkhzDqdXwqVV&#10;TLAkVyyourYiRQXM4xlNwxotXOw8mSnTym8P5cF8hAE8jADkBipyk5xcQuE9Xxb+VvIrVWjYpZss&#10;8i2l4tTFnaLIihk5FS06jNDvLpdXSeUzeKERHvVsYIbPk8Cm8Ai1cnvWccU6zMLUfhJxh3Nyptrl&#10;0pFQlit66em6TLvlsnTYPa5DIxN82fZkTH8pvcncNAOVfjJg6efs8Bi4258+r1594Wc8cOHkdxAp&#10;EmQvuM9J6ep2q3CUKubHkkCznNGwTUhPmct1MY97g4ouTlz7RsmnnGDlD7CfSv6pze5jTW6u3wuq&#10;kpPC2H1bqfK7kbDOSFfEbJPWryq6W13VNenYmanULhJJ8ol5ymLghSKZUyH7Dem173arkknrvvHv&#10;redObLRdbPIHmLTMljVSHOv5JWCsE88VMZwklj2GUSJmx4myfGSFKYNQXb/08dwnE7WepOTHN7kv&#10;c+zDSOr725PZYdzujkluVvqCHf5hJOae2FLaDPD+i0fYbauEjZKajDJkbrN2pHJynO1AYY7m2TwI&#10;7b+zTQeKDprR/UpxIzQKRUt4yeLdrGgwLFlT1pyTt16aJEj6TR3VwkY6SY12HZsI1WQkPckXzwuS&#10;ZcYaBlr1u7z48Oq/yF9P12I7doNr4o7h2c4kuJHMDW9vgrzr/Q/I/DtRGj7KpNsbSCkU21jtBZ4i&#10;ssVR0xLFPnT6Pl0mpJWYVZB5nxt0Lxs6YOwyx8cu9HglG7n1rY1mRdd76bPdlzdXrlfbyD9o027R&#10;aVCz0RTN4apspF08TLF3FubNBqtvIkiV6g6inQWffD+p8NozStOuvBulaBrOiNiwUfYahMceKbSq&#10;lSbREHwqm2ekLS4qKau3TZfCqS5HBPe2zoqqS5SLkUJgMpgAAAADICBJ60s245Gz8A29qoF+Jwjq&#10;stbJK/7NpiMdItne1LfMw0e9pzhBy+TbxFygdYVRw7rxpL3NnJnl3pEVlctHeG4a5OX/ACNnuJXb&#10;txt76ahSqjzB69NoLwMfxymqMpIVyCoNbrOjlNJKaAtLB2WRzqzkTpiETcSDeOmEjt5SQaHeI4Io&#10;V2SODSvt+203l5V+WvZvzc2TKPN5783HZKHoPR+msViovLLtaNrlQsFpu91eyNZtTWr6D0NRbVXG&#10;CbIrTM9cn79JslJtlG0lIlD63DnlzU+tbf8Aw/5/8SbRK2KahH0nTOR3HnZhqxIXKMIzZwLDZcXA&#10;2xnXGUY+1jvamTrlWqziMa1ma1KtH0e9Sc4j20lNhsx4aWqQbse1jt05axdf4v8AB3nxqvmFx9g9&#10;QQrV/OWbkdt7kfJvrFE0XjLVpqSiTTmNL3dslJSNuXy1iYtVq4bIYQLl9iNCR16Ll9v1HgHvyu7B&#10;1/ZYTRROQGLhx92JPfpEdenVkrKNf23A09o4UK8XrdHsNGYKqPU0vcF5WZeoJKqOGrwiITHQAAAA&#10;ABq07KtG9SzDTN45F9lOkeMjvX9VbtsT+1tk62hHd/8AeXhyM4uCrFsr8RnaklYJlxgiLWOiHCjt&#10;0YuMFTNgniUK3Gj8CNNdyfPy1xvWPxoluDvXpqpqjIbt3dtS/Wi5QetNexrqXlZ7bd7lNlX2Wi4G&#10;02KDbm+SaXHTTkjdNqddd2Vki+fNA925s8keLvYLyU4fdTvF/dNE4rdQ3C14hAE3Tsu3QlIgL1JM&#10;FHJNucmZU9lThE7PeLKSTftKs1VbqO5GUl3kgqVshKvCswwg4zciOFfW9tbsZ0xvbifo/sdg9h0+&#10;0af46bcjLzUbTTqm0SeWc9f2DSbCgwtzZi3v0NNQ0gvKRi7O111xElaEO2dHeppBtW6nui3vO2nx&#10;Mitw8cOcmxOvPWG07ZMWiD1C+3hye0dL3ZslHw0M129I0bVLEkYm3tjWMI2YPJAhH76NjkHBMGZK&#10;s1FA2Uk9NZ3pR6KVgiO8K8o3dIqL8hib65hR6KUut5TPjI2ptYXEvgqZlFfI5wxwqt8WTJk8+fKH&#10;z3HXD6wPisVeS0r2Hw3JTDRFTMdGvuQCG05Z6gV2YrdB2x5r6vYVskqoggRVTzv1kSlPkmHB/E3i&#10;Hy3XfX6ibr5J/wDjFOshts6gwxTmmtjRuu7br0qpGOMFfGdbs1E62boNpgyaZlMZThS+GMmUL5kv&#10;DBQ2o8PfVy9W/I5zG1rc7zZHDq7PlEWuMbegi2XWTh84znyIsNn6++W02DNPGP0x3PxkA2Tz9U/h&#10;8YCS3rbaGtdyU6H2JqLYNJ2jQLCllxA3bXlqg7nUplAvxGUi7DXH0jEvikN8RvZqm8pviz4ZwA73&#10;j4eHw+uA4z/d+LwAQNdlNM6W9bNquZrOcItt6U6Kd2uLalIxauMWLhPbaG6wuVNNQq2flajM5lTO&#10;CkMu8J4nz5jHPkIau++LZIe0djEpVGmcs+I/KZGkuk2apkIiO1zObW2/rPLtNqdE6yiiVtia22be&#10;Y5MJouFfN5s5x4B7ndKR086Qm+N9tJsHlfyz+2jV+ptpb70FTFNc6qrGvLfaqbBWe0aQW5IuWllm&#10;LTIV6wOl4+VzFUxidu0zhAkohJkXw1C0r6f+xrh32K8T65YuHkHIa0q2kI+s6dn9AWBgxi7Do5Gt&#10;QDeMplWK1inslEP6c4q8UnmDkGThRu5aIGSPhB23dNW4bVwAAAAAAAAAAAAAAAAAAAAAAAAAAAAA&#10;AAAAAAAAAAAAAAAAAAAAAAAAAAAAAAAAAAAAAAAAAAAAAAAAAAAAAAAAAAAAAAAAAAAAAAAAAAAA&#10;AAAAAAAAAAAAAAAAAAAAAAAAAAAAAAAAAAAAAAAAAAAAAAAAAAAAAAAAAAAEI31P/B/l6jzM4Tdr&#10;/GnRjjlNW+M8Hryo7A0y1p8pspKKkNUbhtm4apYLPrqCbOJ+f19cT3N1Hy7tmRQsbiORM4yiVVNQ&#10;BEp7UmnOLnNet09s28+GElxP1Bb7lq3VqGX9QsNHhZ61L1SSh4JtAPblEwM9taxrR1BeuJybQa5a&#10;tVCJoKmQyZq3MG2XkSzj+IPN70rfLQzVSA1pZ+BHWqxtMp7Ux0MvYKZYr7nkkl5JwugRRGm7qZuV&#10;G+PYpEyrjJTp4U8yYbBOuaVJwu9Xj2CaMuCpY9Dl0XkA+q2Xh8N2byd3A9pHNStO27lyot7wspX2&#10;MowTTIrgh3S5ksEKoUqZAl985ux/hr1x65xsflpuqua7QkG7xSo0hFQ09tDYjpkXGFWNB15FZcWS&#10;weRyokiu8winFx51k8vXTZM2FAEOXZXff3Ddxd6ndBdKfFa5aY1im/8Akeyb9lmcDLX+LjnPgbDy&#10;4bRsf/wj9CGeRSx1fk5ovMWM+UvPGSR1cYSyGQ3E/wBIAzvFsNvnts5cbF5M7csbpGZtVE1xbrKe&#10;KlZDyYwohfd835J1s+9oqpnwQxY1nW1kDpY9m8WTz4ZCVtxX6/eFHCSDQguKnGTUOlSotTMnFgqt&#10;TZq32YbGybxJZtlTXyrsO1m8pvLg8nKOz4J4Fxny4xgBmEAAAD/ByFOQyZyFOmcpiKEOXBiGIbGc&#10;HKcpvsTFNjPhnGfqgKwrum0tw6q3qVpiL7CoywaB4JbCqGprrK2zSlQesZeyVlLj+0gWtocsqlWb&#10;BMumUjvqqvYaadxEW9k8sGSmEilXx7dMI8Fj476/5FdgUtxm67lbtsrWW2OQrjW3F9/fo9eNtUxT&#10;56zZjqxOW5LDBs8jomMi1MvHj52zZroxTczt43anwsikEmLmlTZntW7DuDHQhxZvtkuHGDrnqkfq&#10;ja29H79efmpac17CwMFyT3A+l5pxKJZb0plBkrFbYZz8nJz6x2rX/kLloVMLHLUuq6Do3V+vdM6r&#10;rjGoa21ZTa7QaNWI4psM4OrVWKbQ0LHpGUMdZcyDFmTB1VDHVWU8x1DGOY2ch6GAAAAAAPGeQ2mt&#10;J8gtJ7K09yMqNVu+krxVZKM2LX7p7JKvKV5FL35eTcyKizVSBdQCjUr5rJoLt3UW6bpu0FkVkSKF&#10;CrCu+4eO3UVys3Hxk1RvPVHaT1A8rPMlt/SFfvUXZ5BrAkdt0msi1mIhRtE03kxqDJm7iv3GCWRY&#10;WBFsgbKrRwllKID1P00XWNp7m/2c7I2O/byOzeHfCWZX2JAl2BW2zFztGdl7bOxnGyL2HV01pKGZ&#10;GkI6uPLNKxmXDlqdxCe4KFcNV1gH9fUWdc+iOuXtc1LuF9raYf8AB3lbZIzds/q2gqIVRZu8qdyh&#10;UuS+oKBInWwyik5FrLMpZjlLLVCLJaU2iBEUWiR8h0ji9c+PPcvzlrW2u0rlRx/4WcINCIRVE0Vx&#10;EY31hratRevYIjRWs6F1WwRzGsdc69RjWrU1sub35NeTKmMNo4xFsYPChama1q+vaTr2kVHUsLVa&#10;5q+uVWCh9ewVGaxrGmxVNYxrdCuMqs1hilikYFGKKlhrhvj2OUfLkvjjPiA7sAAAAAAMZeZPFLVn&#10;ODjFuXituZgZ5QNy019WJB23SQVk65K4OlIVi5wPvJTIJ2Kl2Zk0lGBj4yTDpoTB8GJkxchXa9e1&#10;U2tXobsr9LnyjuTzUWw9rylosnFO7N5KUrUE/wCRNCQg71G1GVfEXZ/LWn+TVGpkNKR6b7HsDscL&#10;FTSVfyLQiYR4uDmuOIsRzmpesO0aa2ZpvjpV7RfaxvpxUYeeXutSs9UhLIzj69NR1br9rt7JmXYc&#10;Y2j5X5Ni3kgikZTBCp/GukEnr0qeo9LTfc/zms3G6qSWz+H2sNO7WjdN7Q23WGqturcTYd+a6LpJ&#10;8oo8iUjQ16t9GrUxkhzNo14uwaOznTaqYUaZCyGx8YDkAAcZ+t8PhkBqQ5ndGHVzzsbyL7dHFWhw&#10;N+f+3W/Ze0y0Jp3aBX7gxDnlJSfo6cYxuzzBCZKQtkZzKCZT5yVPBvA2Ai/bT9Nr2mdYFymuQHSZ&#10;zaulsj0fLJymlrHPRWvNmTrWOWSWZQUtHPyq8et/N0iomWOnPMq8XzeVJuyXU8M5DIHhf6sqe1js&#10;NLi53Rcarlxd29AOm0HP7hrVDt0RFR6+f0lKU2jouZbub3V2rhFH2x5OunmmzxRXBm8Y2bY82AmU&#10;6m2/qzfOva1tjSmxKdtXWlxY4kaxeqDYYu0VebaYOZJUzGXiXLpodZq5TOi4SybCzddM6ShSKEMX&#10;AQTdZXWE5XesY3lu/EizU07wOpG1ZC5T6ztc8TV4PQHHQuhLhKSbxE6ySDeC3veHK2Sk9kQvkwU5&#10;Tnwp7QNNHDqkr766pfUi8wrbGOPd7/OcYFa8/d+1XfZtUlyuNuu2oGk3CzpT3iPXcQGXP6aso4I7&#10;Ng58Yz4qB4t1T3Hnz1avql2Hay6+VuV+ouVeitu6p11Z5WgW2/UxgZvs57QbGopNUCPmHdPsqFv1&#10;i6YO4eRw0Vna+6XIlnCa5XCQS/PSXdc3J7iRrDljyX5O66nNDy3Lix63LRNHTcE4o8tCVPW6+xpR&#10;S1zuvHOEntPbSsrsdVlBxr5Bq9ZMGKynsvd3iBjBL8x8YDkAAAAAAAAAAAAAAAAAAAAAAAAAAAAA&#10;AAAAAAAAAAAAAAAAAAAAAAAAAAAAAAAAAAAAAAAAAAAAAAAAAAAAAAAAAAAAAAAAAAAAAAAAAAAA&#10;AAAAAAAAAAAAAAAAAAAAAAAAAAAAAAAAAAAAAAAAAAAAAAAAAAAAAAAAAcZ/ufH/AGgEJf1cXMvk&#10;VRrfwi4Kau3W8416g5PPJyU3ftlvOSlTYvYr7cqpRI+Nt9qh1Gcmy1nSmU29l7CyRXynIIqt8uCZ&#10;I3IVQIcnaVpW49e+1rNwHofYMjzT0DMQus90TzmizDxvrhHYjhCzJsmk1RUr/susQ2wq01fuVcO2&#10;Uo4WXiphEyp0jLqtUgkxc8OPi/Y16VLrx5V65jzWDYvX9q6JYSrZsg1WlU9P6qQcccN4MEWzRFL3&#10;csETV0DZ3Kqhi5+RoBZU+FTnIcBgtz+2RsjmFws67vUEcW7A8jeU/Dj9j3jJzjlIX2b+xUjc2nZe&#10;Nf6h3fPxThJeKfVy+v5bB3+HKThus0s0VHL4XTSdERDM7pO6QKT3EQ/86P2XcsbLy6c3W4TMS70x&#10;C3iyZsCc5T3xWKtb39elcxtmq7NoxOmpG1Os4jEG0OuwXbyOGq2GeAn76n1BqrQ9Br+q9K64pOqN&#10;bVVrlnXaNr2sxFSq0OgY2VFfcoWEaM2KazpY2VF1fJlVdUxlFDGOYxsh6MAAAAAAADC/mbwO4Sc3&#10;qbHxvM/Qmt9wV2hJyUzDTlwSew87Smfsk3c4tCXyuyMDba3Fu0WCaj5JtIINnOECZXKf2ZfAKuLi&#10;n1l7o7Xdt9hXK7rRrzLjjT+JtmidjcZtZ1t7aIKwybtWzSz7VGtaBeD2RewQG2o7XdFXlzSx3DnJ&#10;7L7qmqoyLIkdtgkJejKuHFGh1bnlH354ak82YCdj7JtaX2i6joL5M42VwrZjlWLfz/uclXy1jaz2&#10;RxdsO1EiFXcwZl85MRPCQTNtG84OG3Jy32vX/HLlTx73vdqRHll7XWNQ7eomwpqFhzOmzA0y5ZVS&#10;clVTQyMi9Raquyedui6WIic5VTlJkMpfh/w/2QAAAAAB/k5CKEMQ5SnIcuSHIfGMkMQ2PA5TFzjO&#10;DFMX4s4z9YBVBvOm/Q+e/ffnVLuux3bTND25JbJlOIezqaWFXQpq1orC279GJzsNNNkYq91H7TWz&#10;ypPo9otFunM+mkRu8aZSUIYJZnpW+Ce2eBOr+xLUO9Kp8g7RqXNNLV8vMoEJmHt8BR9N0C3VCx1l&#10;2q3byEhV56D2sSVYKq4wXLeTLjyJrYcEwH+/VS8FNtc9NU9eGotE08ti2lbubJdWRM2tlIkdTa9e&#10;9N7EttxsdjXKVR+yqMDBapPLya6RD4I3iclwRRc7dI4RMGfTfojHfvoPqk0rY7tuah6jkdaynLzZ&#10;1yLCoN7ktV6yju/eZIGGhWy0VQ6jmnOWdTYx7taUdNp9RUjh67yqmQoWvZCETIUiZSkTIUpCEJjB&#10;SEIXHgQpS4xgpSlLjwxjH1gH+wAAAAHGfi/3QGMO+ea/D7i1PVGrclOUWgtB2K+IuHVQhdwbZo+u&#10;5CwMWa3urqTYN7VNxRzRKDvOETuzeVsVbOE8nwfPgAg++sJaccoPZvX9zE457W+TOa1lOvmrzml5&#10;lF45tep6DKJT2tdwMLjUpbKsZaKPsp38n12QaYUcSybpchHGCwqKeA0EcqOp3fPVS26+uYHPmjRW&#10;4aFySvJ7XvbREk9szaxVvERNwVosGodmW1pMxkvjYWw9bzLlzlyycJLRks2eInVUO0wsuFrJwx4t&#10;8P8AixpmDrnCrUWu9U6hurOLvbE9BjFkjXVCejUH0NaJ+wyqju02t45h3SXsHMo6cOEm2SpFyUhc&#10;EwGWgAAAAAAAMH+cXXJw07F9d41zy10jV9ktmDd0lU7nhE0Hs/Xq7o6Syryg7Fh/dbVWsKum6Srh&#10;ok4NHSGUSEetnCWPZ5CArza4rc/vSo7Ngt6cJeaMLbuMG/bTNViF1ZsZ9CuLLNS7GCTeuC7M0S+O&#10;2rl3WrDD3ZNO7VgjZy1Vyii7Si0XqDZ2Hg+ulLD1c9G/Ijk7td1Ip83e8F6/1FqNpZFzGucTxDIR&#10;7L7d3BJYd5TmMF2+na3ZFFTGz7wSVrz9PJiGVwA2M8iePh+sH0hJNX3ZsrVt1c9Nq6cu13YOveGc&#10;s2tezrpU9vw9TWbqGSdsZSH49aHZMJRkrjOEnaT8uSYMY3gEeDrT42XTsiiNh6Q2r2aVzhtrPhfo&#10;a27C03U9w2eSJSVl313mbrYYWq1k97o0RVYjNwmHMtZp5sWTlWqzxuoWPffUQCbZ6Q7nTyT5ccNd&#10;5635E3C1bRLxl2VUqvrTZ12eSc5aX9Ou9ckpfNDl7bKLOXtmNQnsJk7U7lVZ20j5Ru1yf3ZFoRMJ&#10;bgAAAAAAAAAAAAAAAAAAAAAAAAAAAAAAAAAAAAAAAAAAAAAAAAAAAAAAAAAAAAAAAAAAAAAAAAAA&#10;AAAAAAAAAAAAAAAAAAAAAAAAAAAAAAAAAAAAAAAAAAAAAAAAAAAAAAAAAAAAAAAAAAAAAAAAAAAA&#10;AAAAAAAAAAAAAADVF3B9e/BznnxQtTjnIjPVmj8cazft1Ru7aLINIXY2moWt1Vec2FN16Tfw9hjn&#10;cJIVqulPKRj1g9ZPsMm6mUsOGzVZEKubUGz9T6Dq/LfcGh+uLZ+/uKV0q+x+LbflHyQd22dn9JNN&#10;sVN7VGb6Ev2raTX+P2qN2T8dPMX6LWRY2CRZpL5YNXirZ0sq5CUj6M7mjUbzq7lF1hbYNDzSR1JX&#10;e2r6zZUEJGNuNAuUbGULe9CWYyPmj3kXGO0oeQLHezVM8SnJNU5PZIKZAYW9eVMJxW9Qryx6zuF7&#10;SJ5V9fm65+/6f5Xavvarj9jeA0TEwLmQ2SpZpl/8st3kzxinLBJ1NpJu/IayOSqRvtEVpZNdMPs+&#10;nVgti1/vQ5Ja86wtqXOT61qhNX93uGW2O2SsNbvel4B5LQOqVPYsnsUwdX6avLnBadNpmay/yBh4&#10;9cNVG+JONUCyd+Gf64DkAAAAAAflfGelZOzRqTVeRK1cGYIPl1WrJZ7hE+WqTxyg3drt2qi2C4UU&#10;IkqYhM5zghs4xjIVtPKj1IXdxszenJvgPD8P9IQV5LEbz0fatGa81huvY+3YqMZVe1wlzsVasEJs&#10;xjN2qcrtaVXm4+XiolCOVZNEX+GSjT2uVQ3H+inaw6PWjyPWTIzJZTc6r01l8YOTEriIaaC46mg0&#10;3qHm94SZpv3Ul7vkxcFMplbGM5yU2ChqR7fekuw759QJN6u1FILaf0jyz0M65n742DCwRntc1xU6&#10;S9kWG+5VxBNHkO1nZ6z7GpEbJItnThJsvZ7ayUXXRTydZEMifRAafb5P2DcgFkClIZbR2n6rk7oj&#10;h63b+Ow7rckHmCIIFMVXGa/7NXBSFUOmr9jjw8AE/Q5yJkMocxSEIXJznPnBSkKXGcmMYxvDBS4x&#10;j48/WAcEORQhVEzlUIcpTkOTODEOQxcGKYhsZyUxTYz44zj4s4Af7AAGkfvN7Uto9ROgNNckKTou&#10;s75qFu3c11HsCvTtpmaW9iSzlKtdsrslEWSLirEhHGXUpbxupl1GukjHVSxjJTeBVA1AaK9avwSu&#10;JWDPf/GTklpCUdnTI6e0xzRN2U6LMY+MHVeS55bWNtWapk+PzN6+urnPxez+uA07d+PYbw327zO6&#10;2O2/r533TNtXHTcxWa5s6kIkm6NsSDe6W2M327rcts11dYuv2xaHtjay2OGeSZWC8eZFki3M4VSV&#10;bFyFjvp3adG3pqjW27dZSac3r3cFDqGzaXNETKkaWq13r0dYa+/WSKY+UnC0O+Q86ZjZMmb7DPxl&#10;8AHG5NrUTRGp9k7v2fLIQOu9P0W17Kuk2sUh8xVYpkC/nZx4gmc6ftnRYtmqVJMpsHVObCZfHJsY&#10;AVwfQf2KcMtP81OyTtn7B9+U7U123PK2ev6woyjefvmw5h5ujYrrbux8VjXtHibFZ2MLV29XrsKw&#10;k1WLeP8AZu1myblMiLkuA3H709axwSpxX7PQHGXkju+UZmUI2fXNzRNJ06Vzg3gRZnLkl9nW1Fqo&#10;X4/FzX0FcfUyn9cBuE6NO03aXbnx52/yUvGiq3oWo1fd77UWvK7CWiWubyYRr9LqNqsMvKWWUjq6&#10;SU9i5urZomZtFM0CqN1S+ZQ+DkRDdmAAAD+SKyS6Sa6Cqa6C6ZFkFkTlVSWSVKU6aqahMmIdNQhs&#10;ZwYuc4zjPjgBBB9cDpor7WnAfkI1QRSPWLzufTU85wrjDh6W9QFOu9TQMiZXOcoxeddTRsGTJ4YM&#10;8zg5vjTwAwR6q+k2c1L338etcbIfO9x8ctS8dIzsJ0vcLBCKsY23a0lyMsafQdxizl/FRNko2+74&#10;3XfsmyqqLl/DruSJlRdZyUN6/rN2sCt1Ra2cyqbTMo05qamxWVlzeRyWUcar3qR6ixzg5TKnVgiu&#10;zHS+yLlNPJ848Uy5KGgni96j3uu48XDiFwPecRNMTk9GUDjpo3Welti6k3NR9zbBq56zVKRrawyc&#10;vKbQSk4y17DgWLaR+VnEV8krYe5fJMcMjpFwFl/EHlVIqMUnW0eym1I9keZZxL5zKRTSVO2SNINo&#10;ySeR8Q7kI9u7yciK6rVsosnjBzJJmzkhQ+iAAAAAAACs25ga6nNxeqDpWhe63YE5ZNEy+zIuP0A3&#10;hmi1W0/YdQWpWRf8bKU1Yun+c1PXd1uKSMBcnbFV27VsZJFFZ78SsigHZdd1yS7IfVFutLdpPyPq&#10;SP432eyVzj/xbYtzO9YScBooyVx0do6uPXTeKZr0+91RY12dPVmCKFsQws2SatEpBo0bh+r1knPi&#10;u7Z5U6N4J1WQWmahxaYrbF3c1hZFJmd9tfaEfDqxFV+UFm8uybS1J1eimsk490WK3XtC6aqapkcp&#10;lDS1uK6cbuTHKjSO/ObfA3cfX3xb5JN4uKhtj8ZDWyt1iz1OvfJVW/ZhrDPe9AulT259rEd7ijYl&#10;airDIuvs3uW6sgoZJ4FrPwB4F8YuubjrXuPHFOtOIjXyLxa1y1kmZdOyXDZNrmWbFCQv10syLdm1&#10;mpyYYsGyZTNW7WPbtUUkGjdBsmmkUM2AAAAAAAAAAAAAAAAAAAAAAAAAAAAAAAAAAAAAAAAAAAAA&#10;AAAAAAAAAAAAAAAAAAAAAAAAAAAAAAAAAAAAAAAAAAAAAAAAAAAAAAAAAAAAAAAAAAAAAAAAAAAA&#10;AAAAAAAAAAAAAAAAAAAAAAAAAAAAAAAAAAAAAAAAAAAAHgfKrQdf5U8Z+QHGi1SDiIr+/NObH1FJ&#10;zbNBNy+gENgVOVrBbBHt1jFRXkYFaSK8bkPnyGWQLg3jjxwAq0ObGqu6jp64Mbc64t6xNPg+Bu9N&#10;1kXZbEgFNeWyO2TPN1YK1nj9fWfL8ux67B2Q+vGEk9jX8WxkEMslMeCCTh0VyGtA/JrT/GKx8PN+&#10;db1v3/prk7qDWb+v72tN7hqi1Y2HakricxNX3WzqJt11SWqdjrtzfVpzDyTNiZrHRDJyTLhd86wy&#10;DazVbxW+sPpoTktbW6BvvYr3ZNZuCkJ+nSja5W/SfCSInHdcsVS+UY57Ku4zY26bgZdk+QKUjpwZ&#10;2siphOTrqRyhPH6COrxh1d8CqZRLTEM0eR+6Pk7bvJOXKigZ+1ucvGJYgdZYfEysorD6kr6xYwqZ&#10;FlGikueSeoYJh8fADd0AAAAAAHw+H9UBx+j/AOj+78XxAIJXqsOJ914m8guJ/d3xTjPtZ2Vr7ZlJ&#10;qm8pqLbKGar3Ko5aSGj71ambQ6Z3sXOwsI9p86ouYrd0yTiWB/H2/gcJPnV6fh/svRMlzv4jV1lr&#10;+pc+MVzkLtqpRMk2LVIPdTSB+1XZzpaHbpIRtfvbebh1I20qNsptZCTicvcp+3WcLuA6n2TcoeMO&#10;vODPOvkFXdh6Ztuy9a8Od4VCOla3cKVYbSzXusG4gahTHTiPeyj2OiLNtZ3Dt8oqpnSM8yn+lnOX&#10;BMhX9dNXe9NdX/Cu/cXuNfGGyckOZfIDknYLtWEZosm51nAw7zXms6dSoxlTKMqvsvalxfzlblju&#10;YtmrBJ4brNcpPVFPapYDxjuR5L98k7XdVveznYGxdMUbkfH3CW15xhhZuD1dCHqlTLXmUo8vWlKB&#10;IJyjNmdzayt2hbz7xNKHK6L5cJp5AWGvDPvL6lOSEZSNX6n5w6pPeY+Bq9Xb1nZ7W26HmpuZbxbG&#10;PTja423VXqK2tMk5WJ4EQiV5A5jZ8pcmzjIDc5/W+H97xAane1PuR4i9S+t4+xb1mZC3bYuce9da&#10;p4/URRk52Le8tVDNMzDzLtVOPpdDayGMpupuQzhPxTVTZovnSeWpghu7v3Z6hb1Jeqpyh6p4kUjS&#10;nA64TkDOMc2GGq1UrU+nXJdlO1iYb7u3QkS+X55FTDDGFZHX0dHNVCZVauUfZHXSUCRx1MdM0rrf&#10;gex4j9snGnhFyHlNX26zR+lrkxrjDa9rQ1VZ1yWc0NM2y564r9hr0tXLZLSKEa5jH2FMRZ0W3kQK&#10;1IdwGs3t79J3wpbaQ3Fyh4XXlbiLM6e17e9s3LX18nLPe9ATNWoldmLhZ1UJOWVsOx9Zvko5gut7&#10;wi5mopNNEiCUY3LnKxQ0O9PPDfuU7cNGxuh9Sc19k8b+AXGCSmao1nF7fboKnp260Sit/kaHWanr&#10;l1XJrbVijXdnxJqFnJErCAZPkyIuUMrNmqwcdw/DjuU6j9GyOh9tc19k8keAXJ+Shqm7nELfbp6o&#10;KW6sSaWwI6h2Wp7GdWOa1LYpJ1WMyiZIORMwn2TFQizlfKDloiG+XqG9J3wndaP03yg5oXhxy5mt&#10;w67ou2ahr+iz9mo3H+IrF7gIm41dZWSiD1zZGyXikVIN1fbruoeLUIqdFWNcF8Fchsq7bemGV2bw&#10;QccR+p3jbwj47yWy7pV2m7La+rcVqqzvtVVZRazowcVbKlrKy2OflJ65RcZiQdyEgRf5PQVb+DhN&#10;0rlEI5mjd6+oR9NpqmvUPbvEOlbm4GU+emZ6TzAxFXs1egkrZMu5ixvnG9tMpurhQJKUnXhiIyN+&#10;jZNul5kmrdHKBWyRAmS9VvcdxG7aNav7JoqafVLa9OYtHG1ePl7Xj22yKEZcyTX5ZaEZLqsrlQXc&#10;gphNpOMM5SzlRNN2kydny0KG2D+78Pq/WwA1LcpO9Pqe4czkhUt280tXJXiKWcs5Oi60JZN2W2Jl&#10;Gvm9rDWKK09A3jNQli5L4ZRmDx+S5zjzZLjOM5CuJ6cuQneVAn2qw6tdr3rb1a46xsFa7jxik7LD&#10;3mrTtGnpd/FKz1E0XtB6n7219+iW7eRzVCMbKlh81wn8RjGTDJXuB76bR2U8EmXDDl5xWs/Gzmdo&#10;zkpRdnPTwbKXiaJLqVqlbLotogrPQ9hqNtm6msiDHZBVko1wpOJODNTHUdNs+yRME6nqX5LcZbx1&#10;u9ce9rreNPUzZD7hnr3TiVluFqplWtMmTVzeG1nsqGjXEq7inrmBztDWS6pmqeDoNnSflx4H82TB&#10;kL2VRHDeL4+xfLvmdFMbvp7gvNOuWlRrcpJtV6XPbSgKfYKjrV2tBOfPD3K1OJC8GY1Rs5ydDM7J&#10;tjlIdT2XgEU/0vnGy989eZ/LzvJ5WRHyza5jZFsqmizSTVVaJY7DuDMquwbBUjPilWJDam1s/jqd&#10;AqEyq3TaSDxDGcLsceQJ5n++A5/tgAAAAAB8Ph+iAjBeqO6tlOdHCg3InU8Cs75O8MWM9sKrZisK&#10;kmLxp3KaEntOiJkaEM4kZWJaRSVghC/ZrEdx67Vvgp5FTJgiM8xt/Mee/XtxZ7hqXtaA172Wde2w&#10;9R8auVSy9qhoO/bXKyfu53jLyKrDGRWaSFuvajuCcqP0WiLly6TQmFjEJHQOc4DS3I7j497g1Ly5&#10;2jygl95bI7Ad87Ohr1rm/RcLVFtaQCi1nPZ9py2xXz23wku6l9mnmV2rRCLhzt4JKPSMTKpHJ2yA&#10;byuLHEjuY7+tC8DNC3MtPr/XbxUy11pVd/Hba1hSVanUxlD6/kEXkPEzRr5sfZFPodbSiIdjhgzQ&#10;UN7FWSXRK5UkchaUwcOzr0LEQEcVQkfCRcfEMCrKe1WKzjGiLJrhVXOMZUUwggXBjfXz8YD6gAAA&#10;AAAAAAAAAAAAAAAAAAAAAAAAAAAAAAAAAAAAAAAAAAAAAAAAAAAAAAAAAAAAAAAAAAAAAAAAAAAA&#10;AAAAAAAAAAAAAAAAAAAAAAAAAAAAAAAAAAAAAAAAAAAAAAAAAAAAAAAAAAAAAAAAAAAAAAAAAAAA&#10;AAAAAAAAAAAhuesS4UchuRnH3iXyF0jQZ7bNc4o3Lb59va9rERO2GWxVNqR2s3jS+vIGvmJJPKrU&#10;V9VLNJVZvnDhkhM4X8yaBHCyYQiezznfrbsa5I6hv2k+Bur+JLel6zoenFdMaqJ8oY2RY4SafqpY&#10;lG1FqGsFFVDZlUoGNbtGJJckc1QSy8NkrdJqGdXFr093fbrGc1Vy803xIYVC965nIjaetYfalw45&#10;kt7OcriyctAvZXUO2rQ5Rj5hu9RKduxnmLV82dJEU9kiqVJTAZc8ivUm9+dZv2nOKVi16245cwNd&#10;bCeVm7VuJ0RGOLXyFUvhaZF6yqc9qTYdfujVKTdSRHqjGSqSzBvPozbbLFJHCCa7kJWXRD3617tP&#10;aW3QW+abC6P5w6ojXUraaHEFlI6obMrMS6bRM7aqFF2N49sVdmqxNOCt5uuvXDtyxKqk4RcOEzOS&#10;MQkh/oeOfh9T639cB5Xb946foOw9U6jueyKfXNo7ylLHEaj19JzbNG4bAeVCpTt6tJ63X8KGknsd&#10;XqtW3bp489mVo3yVJI6mFnDdNUPVMAOQHXLfaqnR6vP3C92Ou0+mVuJfTNotFumI2v1iAgmDc7iS&#10;lJ+bmXDSKi4lm1IY667hVNFNPGTGNjGMgKa2+1zTDntW2BoLUvYxM644lT3IGx1vUHLiuPNjWOk0&#10;eoW94s5oxJsr+0a6lzV2nrzCNcm7CgtiOLho4k2+XMbkixwksbu9KF2u/sYWysat7WG+7oG0xjfN&#10;m1Zs26b/ANbVC/NmC+ZNvEyCDeybbrc4oVw1QUY4k26TTLrJTKKtyk9sA0PcGuEfZvyV5QX7oei9&#10;82zS+tqjs++X3lRR4+75s2oaJnXBoapXq7S0VTZsjTYPt5E8PGsYgj0rB7OOWBnXupklHbUN6vO/&#10;0aEFqHi3ddr8PuSuyNp7q1bUJa6zOs9o1msNYnasfWolaUnoTXzyptmr+pWx22aKniWj/Ms3eufZ&#10;tFXDbCmXZAzj9GXRuIc5w12rtGm6ah4vl9SNtzut9w7enDpWO2TtMnIuLtdDTpki6YomoNMcxrhV&#10;g7iWR8mfSMOo8dqK4UbJoBJL5T9XfAbm1sitbb5W8a6dvK/VCmk1/WZa6ytxXYQ9UJLy8/iNa1lh&#10;ZWNVysaWnXKx3ZmJnh/MUhlckSSKQIWfqP8AgH6fzhVqqdZapipvTvPGZbJyGutG6A2VLWaMdrSK&#10;6eE7Du6iXuSu0PrPXSDM6irYsaaBfySqZSM01yFcHRDZz6ffb2/Ou7qVsfLHto5NymveJ8s4qS3E&#10;+hbdbyU5eaNrjLWTRYq18qbKV2TOstqqrNz1OoNEHRmcNF5ftESs3v6UEdrsegtNdoHNiwdjPUxs&#10;2f5jbXqrus7U3PwQ5G0CWtOzmERrNSI9hN6f1RsFpIxPILj65bR6bebosOrIy0ERY+U2R4x3gscE&#10;hXhB6wrhNca7F6/526vvfDTa9XTzX7NIVSlWLY+kUXcLkkWsjGRVXZyW36W4TXQOXMIvX5EscRP2&#10;Xyg4OUBJh4ec8uJvPylWfYvETbrPc9IptkSqFjs8XU77W4qOtKkUynDQOF7vVaxl9KNYiTbOHCTb&#10;CpmybpHKvk9sn5g8C7mJvVUd1d85IHbW2qLpiF2Bxr2/QK/bNgTjSFh3F6s9Em2NKrzcq2TvpeSn&#10;rEZu2SZMEXL9x7TOEEVD+BQEVr0mXb5w20vxdtHA/kjtai8fNjwm3rRsbW1s2dOxNI19suuX5lXk&#10;XEKW8TjtnAsL9AWGKWT9zfrtTP2LpmVllwok5IkD1Znb3w23Txdq/A/jdtai8hNjze3qtsbZNs1j&#10;ORN317rSuUFlYUm8Ia8QTt7AyF/n7DKIp+5sF3RmDFo8K9y3UVbJrBKp6bJfVjzq/wCDtd1Ptug7&#10;oh9fcatP0CxW3XdhYWGDb3qs0ODZXSvLnaH96ipKAsOHDZVk+SbP23s8FXRTU8S4D3PmJz54j8Aa&#10;lU73y93Cx0vT7xPO6xWLDKVO+2SNlLEyjVZlWG9tSKrZ/cpJWMbqroJOMJHcpoK5Rwf2SnkCM5zo&#10;9YNwrqdZltdcDtXXPmVtW2NzVytyVzo1k1/o1d3NmzFItpWAszaI27eVHJ3GCfIiEJGFkCKYS9/R&#10;MbPgGgjrppWourXmPV+yrtv2nKcNNqXR5a9p6O4EccqLM1fbEvB7FeTbV3ZNsal13Hx8Lobjg1I5&#10;XaQdOlnEe+sGWvlO1KwYqJvwkc95O795dmfUEhyj6deT09ctE1uWtavKTXupGspWtm7A1uziozNm&#10;rssdVjGbLq0lqpLJns/UskZ4sFclVHSuHTVJok7DTn6bfgb0D819cxkXvNjYNpc9YZSQWuOh987P&#10;lKrVXSKDhbMfatDVOhO6Gy2dT1YVLGX7OVcT0nFPfb5dN0Wxo9ysE2zjB1W9fXC3akruzivxipGj&#10;9mT1Hfa3mbFSJG4M0ZKlSU1CWJ9BPK+5srusrJuJuuMHGVss8ucHak8FMYx4AI+frIKJxGjeA9J2&#10;1sfUcNN8qprb1R1ToLaMOZOBudcj1Wk9crulZpRm2M5uGvW1YrztuSJemURay8o2ct/ZH9qY4axu&#10;uX0dsFyD4na+3xzA5HbH1TsfdFHh9gUvV+rK3V1kddV21xKcxT/2RJO3NpF3YLI8iXrZ1IRTRGJz&#10;GnOZoZ0qqU6hA0rdhPB7so4S8g9fdG7jkFa906X3bs/VV94uUz7aCVHVWzbBsyyy+tqDLoQdtn3M&#10;brSUxenUhHycOrJ/JiUslh9kzjBmj04bztCek87YUdZVSl7F7Smeh6tXGj9xWdSaqum/djVOkuJe&#10;TWl3rGPi8T+p6rEOHz6UeOnx41JVE71Q5sHX9qZYBGlmqLqyt9oVY4ybL7JbNtDjXA70qWv948w3&#10;TvZNfqb+vwUizZ7LWqB4+2bInZWHaIMF4SInzKEjXDnBHnnTiilemC5J1zbdf3uh1G36os1TuWtL&#10;BX4yRo1ookzFWGmzdZVbExEvq1Nwbl3ESUOo0KXCKrdQ6WSYx5c5Ad1AAHl1Z3ZqO57J2VpurbHp&#10;85tnTn2sG2jrdhOMVbtRm11gGNnqEjYa37Usqyh7NCSCazJ7lL3RyYqqSamVUViED1DPj8Ph9b4f&#10;1Qjw96/fFUOp+uVHUWqKfF7r5t7ii0ZfXOr5P5UcValVR7JO4KP2BsRpAuGc/Lt5ufYLsYWEYLtX&#10;cs4bOM5ctk0PFYIlOhvUs99jnam8+MiOtGvIPlvsa6xdFoGt5nQSbKx8a5miu75G7IrFd0/riCp0&#10;tKz/AL/JM/fXdvdyKcGWv5M8TXIovlMMG9m+mt7wMxNs3nYuF8U9PNSUjsCw6817sjQx5pueYfup&#10;h7G1/Vevr6nlFFmZ8dNCGgkzLNUTYQbIF8nkKGKXADnDVODtD518c9n9f2uuTu1OUWuz6Mqbra0P&#10;lpsDQl9jsXGsv2bSuStIslkXULN2NF47iY9WAlszNfZFy7TUTTUbBYPelK4V8huGXWnNN+Rtante&#10;2Xf29rFvWp6xsyS7Cw1GiTFA1xToN7Z4F0RN3WbNa1KYs9VYLlI5QYGZ+8EScZVRTCTQAAAAAAAA&#10;AAAAAAAAAAAAAAAAAAAAAAAAAAAAAAAAAAAAAAAAAAAAAAAAAAAAAAAAAAAAAAAAAAAAAAAAAAAA&#10;AAAAAAAAAAAAAAAAAAAAAAAAAAAAAAAAAAAAAAAAAAAAAAAAAAAAAAAAAAAAAAAAAAAAAAAAAAAA&#10;AAAAAAADjPj9YBUm0jtf1nxq73uZHYryO0BMcrZ2P3PvmL0lXftyi6Wnr6VjrnnX+trUdWaqNuTf&#10;uNf6dr/yLFp5RSUaqqJOinws3TzgJePFr1hfWHvGzRdN3NXd38UJOWeEZN7ZsWuQ911Wis6dYax6&#10;UjbNdS85Z4f25jkys5ewDaNZlzk67siRDqYDcRyS69eI3YVtzgnzZcPoGeu/FLZ1P3hpjbVDcQ1j&#10;iNj0uPcZtUHT5Kaj3KjGw0nNuJH2GJdorKnjpFpk7Y2Enj1NwES3u6q1V6y/UV9cfPjWTmN1bXeQ&#10;9qos/vyQw5LBV565YbBQ1JyIsci5SM1Yxra3aOu7T5UOfByGf4cP3HtTrqYyGW3YT6qiasu0luHX&#10;S5paU5Y71n3bisxm706lYLrVzziGVcSZdL6ohWeJ3Z/yUzTWVLPSKjOCQM3y4w1k2H6cYIvd53Hz&#10;y6ye4vi/y97WpW+bY5EV6HrXIa41BtsGAsl4j6Lb2ewqjE61O6jVSa9o58oNF8GhYc54mMj3ZSJk&#10;wplRsQJcWr/Wg9ZFuk2sXsTT3LrUxXJkSqWB5R9b3SrsMGwmVc75Sq7RXtmSpKHz5fd4Zzk5C5z4&#10;FN4EyEjbh7z+4cc+6Y/vXEPkDQt2Q8NiONZY6vvHkbc6d8rkcHii3bXtkZwl7puZT3NfDXMnHNSu&#10;ct1fZZP7I/lCvd7iOzazduvZjHddFn5GN+BfX1rXcbvWFps25Wdoo8TYbHSZNYlp2vuKurM2LzDx&#10;SXhzoU2Ish4qLi/+SuZFWLcuXarcJp3Wp1H9UHEzVtRsXEvV+ld3yeWrVU/KWedUze9+uUqkg3Ov&#10;NRex8YmoasIusGTU9wrRYuNJjyGwhk+TKHDcPGycbMsW8nDyLKVjXRTHayEY7bvmTohDnSOZB22U&#10;VbrFKqQxc5KbOMGLnH1sgK2jafNikdHvqh+XW9LE/jdx6V3viwxu50NcScRY73QKxyBWoe1bDGnj&#10;DO2rKNv2udp1FmstEuF013UAQuPMkq7J7MN93PL1YPWprXjBeZTh9uCW5C8jbhSZiN1RUYbWe06d&#10;E1C0TLFxHxNr2TO7Aq1HbRcTV3imXarFis5lXZ0CJETSSWw7TCK90Kd0dY6Sq9sircleIW7bFr/l&#10;hLUXZcNteqLIQNjVqdSiZWKjD02jbBjqxWdjwLnNicOEpFtZY9Ip1PJn2uDlMmG1rty9SPwm518K&#10;7bRuIXJrnjw85F1h+wtdJUgIGW1pG7Ub4bLNbDqi+2TU+x5t01gJqNXNhJczgiKMkkhhT2rJRzjI&#10;eB+k768uvvnLJbo5M8lWNt3tyx467WrsvjWmypZCX1MhCXRivMUTbknBrNflHZFqf2uvTzZy3mnb&#10;6MaqMkF1Wp1nCCiYZketplZolY6xabISM1FaXnNk8iJXYfyY3VNGtpmvR+iIqoyKnsmTxMs3FVS1&#10;Wj5PT9koYyajjypqYKbADDTtw4u8buqvt/6dd49cEZE68R2Y+1DJL69oM06loOwxVe2HUNeoWZu5&#10;w9lZN6x3/re3OYaVWTOckxlq5dYyo6dulVA2nesK1lx/h+G+tJ6s8ZNY2nl7yC5C07XNc2vAawgH&#10;W8yUyp1a0Xi0JR9rh4c94nkjqV+MjcszqLIkayCuceT6hw009cu4vU2ay4j684e9eXX470VryurW&#10;WUb7nunHptRLrebNcZt7Ypy82G9ctLLH6lsLrBnhGLRZvDYbIRzFszx7TLf4wz71X6Yjse58bRrW&#10;6e7nnjZrNCwplHLPUtEvkls69tGcgdsvJVWGnpeLZad0lGvHSRTuS1mNnG6/svApElD4XTDXF2Ud&#10;UXC83qFOGvWnpmkzGl+O2yNSaUrt5i9PTCat7jnjpPachN2c1lvUbsBR5b3tfr7B09kJdtJKKo+K&#10;qvjjODYD8PDLqV4XVv1Ie+OsDZVZsW4eNNP1dsOHrMXuCxtU79NPpPQNKvbSc+2SjRWvcJWqINZX&#10;r+PdRLRiq2SQIsTHgmZTIbK9oemR7KOAG07BurpF532KAgpZbLx3qK+Xp7rS8OGjZdU8ZWJiRZRU&#10;lpTeMYxMrlRLNnjoJFDPh+lLKF9sYNf3ZBt31L+2eIV74f8AYl15vN60SUlK5YEd5Unj7i7XzX9u&#10;pcslJxN2gbpxPssjp2Ey4aEdRztZzBewcR0k4blOnlfADdR6PrV2gZbhXsKxWPjNrGq8udB8ibvr&#10;a0bTntYwjTeStVsNYq18qvynaZqLzdINFIlukIsjVNRskdrHp+JT/HkBrE61+NOhO1D1CHbjdOwO&#10;vw20I3Tc1yFUgdTXuQds4dKLqW3kNCVx9M4w9i3qkTpjWEW3jks59jho+cNHnmRWbpeIZKejCeqx&#10;m1u1yia8mZaf49QNx0o8okg9VUcsllD2PfcNW5hJc7dkniWs1IiGx3hiIJGXI0QycpMJkKA8H9Wb&#10;1zdeXDiD1dy50RE2XQ/Lrf8AuJ4lG681bINIbVlsRqjIlm2PuBWsZZYXo1mrUlJwaOVq88YNnEhL&#10;prqMVFzuHhQ7L03eoy4Y8D+G8TVeZXKPnjy25E3SadTtniJyHm9n1rS8JH4dMatrrXU/tHYkSq4j&#10;ixnlcyDhNb2akg4ygmTDVogqcNdHfH3d07uy1/RtTcX+Hu9Ymo8bbVZd4zO1rW5bzVnZ0pKnSsNZ&#10;j2vWuumVvrlIrLFDKD93NOrI8SbEZZL4JkOofISVetX1VnXDceI2tInmZtqS458iNV66rNT2RDzW&#10;utk3GvbClapDtoZ1edby2uKpc8OWtnKyTeHiX2GkkzdOVG6ZHaKOHioaI5Hnbr/vJ9TJwIv1IlI/&#10;T2gePd/1k30/JbOkYqrWTY6HH26WHfrRdRguovlO4bh2EROIhYMi6rj3HLXzFSdHckwFlc/kGEUy&#10;cSMq+Zxse0Tys7fyDlFkybI4zjGVHDpyciKCfibGPE5sY+MBqX7E+qDqr5g61tU/y409pbXLxdi5&#10;Pnk3CLVDSWyqo9doqnaTqu2m6cS3myslDGXSZWHMrDnP5sqNFMGNjIQc+rrsilOlLtAmODOtuT7H&#10;n712bP2zC0QklppOw3aJjJm+SDGPrm09VV6OZy5F9g195IINrRHVNSXjLO3TORoq+doxyiAWKHLj&#10;nVxE4HUeP2Jy737QdHVqaVkG1cxanzt1Y7c5iUmi0s1pVHr7KZu11dRKT9uZ0nExzw7crhLKmC4U&#10;J5gjibQ9Z31f06aPD6+1Ty42+1RUMU9ohqDr2oVp0lgyhCHjSXXZ8RbVVDZJg2SuYlpjBD48DZN5&#10;iFCIwnvTmt2y91G+eWvV09vWluSFzr37Lms6q/2dG1q9vK1qPWuuaVK69Rsy5kaHNmlI6tlMnETa&#10;zaBeR6Xuq5jfpaKgSZ+BPqob3qzaaHDju60ZZOM+6YF4zr7/AHynRZuoRqbx15vk5/uTUC8cSSqU&#10;fKI5SVTsddw8hXZHBVysGTEpnQDF3qrgaf2lep955cv9hvoTbWt+KUrsuf0E/SdoWOlv1aHeYTQH&#10;HWywrdxlzHuYVrr6Nf2eOWQLgqU6Rs/T8F/BQBLd4+ddHFThPyU5zc+UloVhsvlTanGw9ibIuZ4i&#10;AiNTa4jK7ByNqqsXNv3hI+FrUxdIaQtE9JKna++rLtyuvMnGt1AGnzlT6wHq90NYpOnafid08s5q&#10;LfOGLmx6vrkRVNW+2ZK5QeFa3XYkzATU0X22M+7OYyEfRzohcqJuvJlMygQ/eQHbPrrl93UcMewX&#10;i7x4m+KGyY/bejYrarHN8ibMjteZZbBaV19Y5NeEp1ZyyeXLV8vmtTZVCusPY5EmM582VTKhbbgA&#10;AAAAAAAAAAAAAAAAAAAAAAAAAAAAAAAAAAAAAAAAAAAAAAAAAAAAAAAAAAAAAAAAAAAAAAAAAAAA&#10;AAAAAAAAAAAAAAAAAAAAAAAAAAAAAAAAAAAAAAAAAAAAAAAAAAAAAAAAAAAAAAAAAAAAAAAAAAAA&#10;AAAAAAAAAAAAAAAAD8bWOj2LTDBkxZs2OPb+DJq2RbtMe8qqLOfBskQiOPeFljnP9j9mY2c58c5y&#10;A1Xc9+ljr17Cdc2eq7Y4+69qGxJaOdp1nf2r6fXaTuOmTpm5k42ZStMHHsV7Wxj1/Kc8TNe/xbgv&#10;jgyJT5KoQIlPVZzc3h6eXnzsDqP7J7yZPiHZXzqw6V3HOGkEqFrw06eVlqrtaluHWXy8dp3cRkVm&#10;VgjCKOEa9bEzqGMgqjNKOQwV9Shzr4+dvfN3g/qTgVtBhu2Kia6bUbGwLwF013Xi7o3TtxpWUK77&#10;bZtPpjtRkRtCwy6suj7zEHQdlymt4pLAJ5XVN1IcYOqXRMLr/UVWh5zck5X4xPeXIOSjG57/ALUs&#10;xSIOpNHEmsRR7XtdsJUmfkevNlCs2aJCKLe8PzuXjgMyNr6v4lw7ud37vHXfHaLfwkSxNZt1bWqW&#10;tGLyIgoE2VY409se3x6S0fEwps+ZDLh6RFtn4yeXICBv3s9lfXxy7+SuvPqr4ZcfeU/Izac8xojn&#10;kbRONdFk5CrYM/MsWm8ZbA1qzW0z1ylnJFvfLGzynBRkWdVRms8VXM6jQyY17yQ1X6S3hjpvjPN6&#10;hNyk7LeZJm+9tu0Or2lpVoCpMnCp6XTq3J3NjCXWXmIGov2r6Ig2scwdFnptCcdJrskVkSmD1Pjh&#10;uPqC9U7L3PV3K7iVJcYuf2uKqWTUnKfc20Zs+fpsA5QgJKQpu029WgiXxKlOXKSbmtXKvSHyKk9K&#10;dmRyRN04QCO/6gToh0z081rQ101VyF2Ntdrvm63uvRlO2FUa+wk61DUiHg5N3JL3CtOGcfOOzr2N&#10;qhlP5KYeODZOXGfDJShnLxt5599fYVxr0fwg6oeLklxQ4tax1bRdJn3/AACD+KePoyoVdhA2OwWD&#10;lLfGMBVYSWmnbVSYdt6XGoWpNdyYiKzoyngqGzmj+l048cP+tvnxszlVZovk/wAzrTxM37ZUdmLs&#10;JJ7Q9LW6CoUvsCKl9XMbEdvP2K2NrtXm7l3aJIrKTftsHbIt49Jw8w5DRNwA6v8AQXLj04/Ylyrg&#10;tIR8rzW0Tui4taZtdKeukhM41bpSrcct5XKFjqe4salKayDmh2izs8LMYxKRdYOkUyi3lKlkJZfp&#10;nNs6J5zdM2mtJ7LqOudrS/F6ftulNl6/2BU6vbopplpZpq3azmlatYI+QaGYyWuLQxbpPTo5w4fM&#10;XxSnydJXBQ2pzfTj1O2Bwk5f9b3CZuoij7AhYTjXqestzE851PMs0rdXiWrhbzHzj2ihDKeXwL5v&#10;DGMYD23jtwJ4WcRZ+wWrjBxf0noSx2uHRr9lmtWUGCp0hOwjd6nJIRkqvDtWx3zNB8iVUhD+OCnx&#10;448PHIDT96qOlcY7J1B7msvItFYtioFmp0zxrfRD1ows6fIOYeq1msRsUdy3clkoaQrktKKTzDJc&#10;+1gmzpdPKbls3XRCv4471TdXX7tvqA7Q+YtJsW5uKtztUfaNYozctYLG8qNJ0JtGcqaVai2ksuRC&#10;Am6G3Qb3imRBFkYuQIZvlPOCYeYSC4C1ZtLXm7tb0jb2prfC37WeyKzEXGj3KvOfe4exVycaJvo2&#10;SZq5KmqQqyCuMHSVImsgpgyapCKFMTAd+AeX7r3Rq7jpqbYO8913OH17qrVtXk7jebjOqnTj4WCi&#10;UcqrqYSQTXeyMi7UyRuzZNUlnr94qk2bJKrqppmCB50mPLT2t95HLvu32pFrULjjxwjbmpryUtqr&#10;SPha06f65W1PrSpyz466Vfw6oXHgslO2R0kooixmFWzo2C++JLlD9HfOpYeuzt64Fd9WhWBNjaE3&#10;PG65PeLNTV0H8Tcn0PQ1KROw7ew4KpCN0t2cS5hs3rTlQ58LHinjgviRvgBOn497/wBScptLa35B&#10;6KuUXftUbWq8dbKdZopXBk3Me/T/AE5jItTZ95h7BCPSKspOOclTeRsg3WauE01klCFD2QB1C/36&#10;l6ro9t2VsazwtKoNDrsvbblbrE+RjIKtVuBYrSUxNSz9wYiLViwYtzqKGzn6hfi8c+GMhUMcq4bb&#10;vZRym7guy3gpSLJqvjNq5vJ37YUhV3VnqLm4672FY6rqudRlEY9XCi9o3PX8TmxbbDPFsMU2DeXI&#10;rk5sNkHATpfSWU/jLCdR9Gtmh0TG2Ld9l7AU5SPZN+zkbKluiuSuYVlCvjtUkixVdaa0JBv4SPxj&#10;wSYSmF1PM6dOlFA3h8jOC3Djl7JViY5RcZ9Nb9lKUxkYyoPdq0WEuS9bj5dds6lWkKaZaufk9GRc&#10;skTrYTwX2pkSebx8pfAPBoXpu6na+6UeMOt7hQusq3O1MSb43aqsrXCZ1EVcmTY2OsSrJJxgyOMY&#10;VImVXBcmLg2CnNjIa5vUS7T0F1/9MnJXX+s6PrXUr/kk2j+PWuKBryn1GlRU3NbHeo/b49JX4BhG&#10;tPLEasjpt0o5TbqGI4IgTJiGVIcoQ/eVPV7oHjj6Z7iLzNt2k45nzO3buKsSK208zt3j5ZhqTbUr&#10;tO4USOXryFib0ydJLayq8Gums8ilF2pZBQqKmPLhRQN3Mf6YfjTzk6i+u3ZHH+Zi+OHMr+CLpDaG&#10;dtIxbv7UtrzO2anH7klovckbEKKTDiUi7Bd120XZ2WVJWPZJIoHQeNG7Nm1DADcnOLv+6xdBbe4h&#10;9pPGKY5j8Ptj6rvGmJPc02o9sy7KoXisOKmdxEcq6RG2aMTkE2Eqsu0Rv0W7nzLkLkpkSIeXAa2f&#10;T89Heou4/PJB/szkBsDT6HHCX0+nJ12hVCCmJC3Qu2m2yTtV29ksTszCuu2DjWrkmPGPksHKrjJi&#10;E8C+0CSRyRu/Tb6Vdej1vjxxcmOUXYBsOuKzVdkdgXRjKbSr9Hk1ntaJarTsxxU5GH1bGWl40eM2&#10;sdUKy1czuWzgjgqSBSrZDzax8sdS+rE4pb24SyulVeJPY7xaavt+6LgLValbRVZmUrD0lHtcIayr&#10;1um2KAjZl1PN4KxRchGmzEun8dJJ5fmYKooBhx0Y9i/BbgbOWrrp7aeFeieNu+NcWqVp7Pk1cuOF&#10;Gcz8qZaUXeHo3JGxp1qXs+Vo98sl8hWpIzyvvog6J3SjVNuSRfhPh1Prbh7b3dc5D6NoXGu0vn7e&#10;Xd1DeeqKtq6bdvWliTVbzzmubMp7Bys4bziKx03Z2r0xXRTGwpk2M5wAxn7O+qviz2n6Kl9V75qE&#10;azvkZEyf7Du9oiLaY2Xp2zuETHaSEFMY9g7lKq6fFTzLV9ytmNlUS4yYqbpJs6bhX9+na5h6O6Z+&#10;yXmnqnn9suM0zAtaDcdDzNrZVu7bFg1d2aq3dV4ppDNTa2qNwl04WRiyTzpGUVRQjMJNi5WVKZRE&#10;BsO7eOwrc3fLzP1b0/dWt4LP8a5NaDn937iryko1pOw1UCR1hsFrucmgmg+zonRkaugfLRRNI83a&#10;v0oiDpwlD+cJVPXt0gde3XdrWp1zXmhte7I23GRrDNw5GbUpcDcNr3CzJo/+yc1FylhQms65hXbg&#10;2fYQ0EdoyQRTSwr7y5Ko6VDbYaLjTsE4o8cxNFpIoN0o0zRuZgm3a+z92QTZ5Ty3Ii39kTyFwXyk&#10;8uPDGPDAD9wAAAAAAAAAAAAAAAAAAAAAAAAAAAAAAAAAAAAAAAAAAAAAAAAAAAAAAAAAAAAAAAAA&#10;AAAAAAAAAAAAAAAAAAAAAAAAAAAAAAAAAAAAAAAAAAAAAAAAAAAAAAAAAAAAAAAAAAAAAAAAAAAA&#10;AAAAAAAAAAAAAAAAAAAAAAAAAAAAAAACEF62rRqE5xi4f8iY2it3ktr7c9p1dZNgsmBzSkPWNh1B&#10;afhYGaeti+Jq+7sFIUO2M68yTV6pkiJk1HqhVg4vHpwerLsH6vtX8g+s5g91/uqQ0TEWzXd6jNlX&#10;C3w+1L7C1wx7Brjddet0/YYuv2x3cUXkZJLxaES7hZcuSHSO1bFZgNfPVb6u93xW4y0jjvzf1Ft/&#10;kbPa3cPoOrbxqVvrLi6PtboNmRalXLhD275KUstgq6hV2ZZZSWKu6jitsLlUcJKruAyV5nerc63u&#10;WOirtoHY3W7uXfuub7EmZzdO2vdNcUJgR+mfJo2YhrDWjbImqzYoRX/lUfLsE0X7B2Qp0clNjzgN&#10;JvQ1sTmrwn7AYvf2geurk9uLjnsKSkaFsSDY8fLXuDYtK0XYLG3WJLVXc0Pqqst0btRWizNd4s1R&#10;gIm1GQy2ctWuHDU7IN2HqNJGS4Rd6PWB2c3+lSlv44x8HqePmFixWXjiPnNLbUt05fIqOj3mECM7&#10;XEUXY0bOQKLszY7qUQW8mS4bLHTDwHZm9OL22/Vk8G979ad+q16r+4ltSS+7bTrpN7EViauturGx&#10;ITdOcp+zY+3lX2hcx7meIZugqacVeEfJ+/ldmME9zfHD3i5yjsGrrLyN0Rrbd8npeSnpjWCez60z&#10;uMLUpeykhCzEq0rM2R3W3kkv9rrLKS7pouo1MhgyBkzGNkwZEMWTKMZM42NZtY+OjmqDFhHsUEWj&#10;FiyaJEbtWbRq3Img2aNUEykTTIUpSELjGMYxjwAaDvUm8+afwg6vd5V9SbZo7i5Y1C18bNO1kj3C&#10;E2/T2BCKV7aVyZIoqlkG0frzXc27c5fJlym2l3MYgY5Du0s5DUl1jcmtOdAPRVxG2Ty5p84/fc9+&#10;TD++TmumCbTNqi6BtqKYxX7JJ6y+bOF7PX69oLXEDMO2OE0jOFZloxydNRcmchrZ21q/k/6d7lir&#10;2gdZDZlyb6kuU7GHsEjHVWYfWfWKGubY/VnIvXN/kIY8k/qa1MfvFvtEvKqKxGhXZY94osu4ko58&#10;EoHiN6nXqN5SVGJkbFyHj+L+wVWCK9k1nyNZu6QpBP8ACCpnaMfsUrd5q6yx+V2ynuqjeWI8VSym&#10;ZZo2VVwjgO78lPUk9PHG2pO7Aty4qe8J7DNdxDa/44tXm27PYHCJMnLHoysMVCgV1ytnwwU03Nxa&#10;Oc/UPnOPABE9mpfm56rnldCXm+wshxI6i+Lk4/n7NZJmYbManVq9FN8PbxJK3eYZxsFfeQFkq7VR&#10;NV0VI0DRIlXCi5SlOoeZDZNN9ynSD2DW3YPSxujXkLrLgdXYGmam4jcoHEw0rdIZXPXUClUa/YKs&#10;9koghtIlr651EKjZXyy8bKxqaqcwRu1kVGa4Yb17h16h70+FqsJ+BJzdgXBydl3tjiKJX6tM7Xgn&#10;Ld8Yq6EtN6DgZ1ltjXl2kGeMqO3tFfvYh+UiSjx0vkqSCQe4H9Vx2dqszVdr0uXEuyvNmJLk7XkE&#10;4ZlsKa/sFkD0VPUiE8YxViGTyzxKlXKp8WVPHHgA8Rl+BvqAfUCXaq2TsplVOBPCOpS+Lc611OVx&#10;5q1jDt2aTrL9/VePc3Mvthzd4ZRyiiTea2K+QTiWjpwdq4OTKzNcOi9i3OnT8rqfV/pz+gGovtg1&#10;i8WNHWu4NtUR6i/zt+VkHhXNtrUbsBsVi3tsbYnbVV/f7uuZtAFhGR2jdX5EKvlIPzdc/OXXmlaN&#10;ub06ffzTnlR1THzDvX+rdoXhyqzZajeOZNCTqsU7t7lpnMHQ0ZVdGxUO8pmUjYxFYhHBvkg6Rmoe&#10;hteuzvi6Er1YtmdU1xU538Jb68xbmuuYaJxtFtNxMmgk4gnd00BETMfZXVsXiyN0/to1o8yrLtGy&#10;RnCjRBQjAge3N/VcdnTBinWp7pduJ9jpl+TnJ0GvIKIYmnFlMlbFTpDzUknOoFzlRMvuhpVRY5vq&#10;KY82MYDxC28XvUceoanK7BcxocvX9wgazLGamabYKjP6jrijdo8QdllUdI2Gdfbs29bmDdBNxGmt&#10;bplXWzgmVWrlidQ/nDL6D7hOlHqcsuqunrQtCid4cRbI1tdA5z8nWEsxtVbWs2wYBSmWKbtqkRDO&#10;ib7fTOfBG3rxqzeLgYH2bGII7y0+TWoa55CP5p+lb5bzm+ePUa85adRHJ2Qh56NkIqfxL0awVOZM&#10;4dUaNmL7Cs5uKom7KlGyPsYewlRWhrjFKFOUihjKNowJVvGH1LHT3yYqbGcPyqgNA2c7NJxNa55J&#10;MXWrLFXlzkMYzNWxPcP9a2BUuSG8MxE7IY8PDzeQxsFAfL5Wepn6heMNRkpeM5MRHJC6ps1VoDWv&#10;G5k72NKTrn2GFEUV7okmy1hXW+FlEyrHfzSK5SmNlJBYyZiAIstDoXLL1MnLGP5789o9txU6iuKb&#10;ewTeczk+9r2uWOua68zOXKj0e4zea8e5XC5nrqaF6vSKbNpFtGeE08NlW0bGYDaXz75P6B79+knn&#10;9GcKKjMRb7r825V7Xr+gLpMmEtaNZ6djm8hG7DiKbGtSO67V7tp5a5J12HMmZ8Z3BYQMUiucophs&#10;U9L9z3pnMPq+0/qs1hZK7r4awENx92XUzu8ZlWVPrKTphpK1N2ayqjs1bndbRzWPScZxhL5Uh36B&#10;MYKhjACRe4bt3jddo7QRdNXKSrZy2cJEWbuUFkzJLILIq4OmqiqmbJTFNjODFznGfrgMbtGcNeK3&#10;GO67a2Fx30JrTSVq3r9pxttOtY1pnTIu7OKEpblaq/kqzBlZ1dCUj1r3LGUdtmaDl4Z5nLk62SJe&#10;QIHkztvjhQPV6clNs9kl4qNGoulEnk7qKZ2YsZSgV2zVjQOu3GjlV03Sj5gwdI0l+vNRJcEyY1qy&#10;2VQTw/VSAevdDliddhnqLewXsi1FVpCuca4St7FTZTWYtSDQmVdhP6rQtVM5yNMY52ts2HVaNKWu&#10;QbmyfKD1ot7Q3nMn5w1F+oZ2Rzc5uc8Hu1tt9enJnU3GDTL5XXmp3L7jbcdW3zYWpmMx7/LWu0bj&#10;m9YzxXM7dkY107iUHZJSKqSB/ZJsVHGJRV8G2vgz6sXrf4Z6DpfHXXfWzunQtBo0b7JtXNZ37Xmy&#10;FpOwnI1SmLHa7PaG2rZm1WqcVQMq/lnqJnbhQhC5LgmClSDyHs39YQtyK413/Q3BfTW3+PVz2Qmz&#10;r0lvy526rsrnVKS4IU9taUaDqBpzEJbJ9LBo5KWLKYXjmSqrhrhJ7lus1DO7i76cHqw4ZdbM7yq7&#10;VGb/AGNsBzos+1dv2qV2dbaZWtMqWKuoyzOg6liqNYYBCy3xk9ftotm5fmmnU5YjFTYIlTcptDB5&#10;16IfRaTHVvOPkpJ0Vqm8sV51jpWmbIdM8mkFY+qQc3dth06Geq4zlrG++2qtu5AiHlK6WI19t58t&#10;kvZhO7wAAAAAAAAAAAAAAAAAAAAAAAAAAAAAAAAAAAAAAAAAAAAAAAAAAAAAAAAAAAAAAAAAAAAA&#10;AAAAAAAAAAAAAAAAAAAAAAAAAAAAAAAAAAAAAAAAAAAAAAAAAAAAAAAAAAAAAAAAAAAAAAAAAAAA&#10;AAAAAAAAAAAAAAAAAAAAAAAAAAAAAADwfk5xp0zzB0RsjjdyBpzO96l2rX1a/aoB0c7dfBMLIvYy&#10;ZhZFHJXULZK7LtUH8a+QyVdm+bpLEzgxMAIRl59K/wBpfFqT2pWOrns3NUNAbQazOLDrm8bU3VoS&#10;yTUc9YmZlgbI21DWrvQb3PZjEysMTSyMCZRA5iezbJHOTIaF+uTrk428367yL6y9xs5TiN276z2J&#10;d7Tx2uuw5eWY0/azyrQTKJ2BxV2rUFkXqUNIVN3UXUvHyESkpJ+yfvHZCuW8eqykA3e9QXc476t9&#10;xLdancXoaE0Nd9aOWlLpfKk+tYtlcYVkl7+wrbTdM7XolZ9sXXMtEPjEgb/GKPCnj1SnemdtV1pN&#10;sE/Oo2+p3+swV1olor11ptnjW0zW7bUpqMslZsUQ8TwqzlYOehnLyLl412nnBkl26qiShfjLnOAG&#10;gf1Rt80TSOnPkOluaBp9nsVtlaPT9AxFmjo+RlUN2Tk+i0YWejmeEytF2imUE9gkzPG5k1SRzd0j&#10;5jFWMkoETbjD6dCU5C9YXDjlNxd3anprtPtcfsLktTdR2rZ7KoSO09T1bZrthrSy619k5Y2TXdkg&#10;oZjBy0ZYkcmiTOptFJ+uzyqg6ahnnpP1UHOTgE5jONfcdwT2W92PVG+YzG1oZgTU+yrbGReU22Z6&#10;Uo9likNa7JcOzHwbE7XJWHiXaeUzkRUycy6getba9avrSeh06zw/4Hbk2Dt6wm+S6wx2zZICJh0J&#10;hzhQrRRKr6vPfrNdjYUxj/2PbuopVfGc4K4JnHxhhlrzgVyd5j7OV7lvUtbNb8e+JWp02VgqHH/Z&#10;rM9Smb5FNXT2Xq+lqppdJ7mf1nQ5KUb59pCrtnF1uBymSy3VO8PLFDocfTtteq97LX98sTK6ceuq&#10;fh/DzdPgbA0zDwC9Po+fZOGMLCvZONmKU33xuNdnHSUwgVJ2xrVdZIIqqOcM2BpAPEXnIbnl6Y/b&#10;ktpTWfJfizz14MbGmpjKem3mzqRc4mVayGMFsactqSKuMhtHQl+XiXXkkF2aUjUZE7pE7rEmoUqC&#10;IfekOa/pS+Yjk1y5C9efJDhbtWUcLv7OTjpKmW1Yu5d5M7OhCR9EvMFAJpJuUjE8UKDDf+5BfjMX&#10;H6QH42/KX0k3GBz9t2puDXLTmVfmKiMjW4jc8zIMtaN3yOfOmxsUdZ9lxkJIR6iiBfakeVOwJGKp&#10;nHs8l8S4DXR2VeoI5edgtFbceKlXqTw74aRLVGKieMWgEzQ8HLQTH2RouH2DaWrKDWtcTEmJn2MW&#10;wYQdfznBDqRp10k1ih0OVtWhts8LKZxj090s7vQ3NVVHctnmXXNr3+97jtWz7K2bEXNZ4aD4yxVV&#10;mNXujM2iTCnGT88e1SOZjJIP3j2RdBlHwH5Feph4RwTSqcWdH9hNj1NAG9zT1Hc+H+5t16uhkVSE&#10;ULFwcPZdbzTqgNsnTwthGBdxHnPkxs+bCqmDhvdY9yfqypaMYQrXqIqTeQkEWbJvY33DvlBEyabh&#10;zlIib99mZ381rMYtnJ/FbLlmi2Q8TZOQhS58A1V83NderC7B4t9UuR2k+Vj3WD7KZHGnde1um6s1&#10;Y7bpKlcItrBVqK/hcXlNB5j26R7AtLLJKeHkOUpEykDsPXPw39SZ1osrNOcS+t6nV+27Fapo2LZe&#10;w6zo+z7TdVwyjN2jUSy9q242lKtWSO2SThaMbNmRV3SZFXRFVUkjJh+7sY4kepW7LoKsr8uOuGmW&#10;Of1v7wvVti0Cq6NrW1IuJUwdV/WUZuq7bcTFirb1Q+VcRLlu9RI4z7VummvnJ8h0PhDqz1XXXtHt&#10;a1xr0pywidatVMGLp291+obQ1OillVd04Rg6be5GbaUj39y4Mq5Wrx4l05P4ZUVNjHgA2wuO5D1Z&#10;cDFPYKQ6jKnJyUc1fM3FnbcPeTcxKquCFWx8oMjVrfqlUk3SGc+KHuzJVsqYhcezUxnODBo3568o&#10;/U2c1K+9qHJbR3YHSNSWH2rFxqbXvDvdOkNbzbbKeMuYidbV/XUXOX6OPnwUM1nZGWSIbGDFKXwL&#10;4BidSLZoDSXD/YfG/fPSnvGy7cvyKCq3Luy7dv8ArXb9G2DWfeTx6+voqc4w2Cq1akxyzhwSRrXs&#10;V1ZVupgsi+cLNma7UPudZXfpzB646u50W8jqlyo4cT5X7G08V97pqTNUQhZwymbHH67sThvKuqIj&#10;PFWUw5YrM5euLHcLrKxKrhUy2Q2YKcs/SZ8qlMW3dXArlJws2Q8UNJ2SM0RNyD7V7p24wZRWKrcf&#10;UtgmgWUeg5XP5MNaXXS4IQmMYwX9LKH7ozmN6TniK4zctGcAeTXNDZ8ebL2rteQMgv8AsXt3KaRj&#10;kYz0Tedguquu1Xc5JjKjqjTx0/IYxPDH2KgdfU5U8+/UvbLjONshvXir17cEKBNQKL3UKG0KRRYK&#10;JiWZTr1pHOupC01/afIu1MI2MN8mNkGUZTWTtoU+CxKv6YYPcLpqXcnpPOyCg8hdUkvXInrH5LVy&#10;vUC2WN2rESsjZ4BVszfWuqT8lCs4KktN10mXYO7HUVDJM2M1Dqqs01iFNLGah3zavATe2htmod1f&#10;pkNrJbn4+7HWk5S/cctXNMy9t1tmSUYT901JMaVf5JIXrXqspgip6gozb2isKna4ZNFE0W0g3DMX&#10;UvrT6ZVY51Tea/Ajb+uty1c54q1s9ST0U6j1ZpA5PeMOqLtk1ItNAUIU+SmYuZCYVTyTGcrZ8/lT&#10;DzPd3qveYvN929459PnA7ZmNqWtp7k12ZZI9Pbuxas0fqkZqTkRquowsjQ6krFqHwb5asMxKw7fB&#10;smXalKTzgMIN7enMuOsutrm9yx5lbrPtTtdbUOC5Z50xB7Rj7VP631i02Wydbque2FPe5ac2lN2C&#10;mKTirqUb4JDR8rG4SbPn36aoYJOPpPLzom4dPWp4/UtdqlZv9H2Bs+pcjW9fjo9nMTW10LQ7k4W2&#10;W103RQfzspPaik60ZJ25wYyaCRWaZzJtMeASPLHZK7ToCZtdunoWq1euRruZsNkskqxhICCiI5A7&#10;mQlZmYk3DWPjI1k2TMosuuoRNMhcmMbGMAIEfcn3bMOwjaROtfp30hXeSe29pvn1FtnKGP1vA2Gf&#10;kU1GOWNkhePstYIrC0HCx0MxziW2K9VaMo+NaqrxyibdNCZIGifsZ65ONPX1qrQ/XfWmzzlV3F7m&#10;2Tri4bknNYzkxKVDQ0XZouThqDxhoNSZJtlbXcNnyVyjn6i0i2LJLpNGrsiLVs+ZI5DeXr/0s/bR&#10;ygYadoHZV2YFdccNbRtdVr+p6rtjdHIKyUpmyiiM/tVr1f2RBU3VdQsUXFZxEkmGjmfQZok8qJHb&#10;VJNNQJvXE7irpHhPx+1vxm48VFGmap1fC/JMFHe198k5J25cLSE5Z7JKmImrNWq0TLpd9IvDlLld&#10;0ufJSkJ5EyhkUAAAAAAAAAAAAAAAAAAAAAAAAAAAAAAAAAAAAAAAAAAAAAAAAAAAAAAAAAAAAAAA&#10;AAAAAAAAAAAAAAAAAAAAAAAAAAAAAAAAAAAAAAAAAAAAAAAAAAAAAAAAAAAAAAAAAAAAAAAAAAAA&#10;AAAAAAAAAAAAAAAAAAAPB+T3I3WnEXQO0+Su43Uwy1hp2sL2+6Oq/EqzsyhDNnTVoqePiEVElX6/&#10;tnZMeQpsZzjxz9YBoA60e+zZnJPkgw0DzI0BIaLdci5jCfCJ/VdPbigEbZGwdi5HNbnE7rmdhyby&#10;Jq1vbVLTkVLMWrMpfbISimTF8MYwmEncAAAAAAAAAAAAAAADICKF6hXodsHNBZjz84KrOqFz/wBN&#10;NYiddR9UkTVSS3ywonuzurOYixsXDBxX97UVONSLXpbKyXvyCCMeuqn7Fiu1DUfpHsn66+47VsF1&#10;/d/dK/g482tPqP8AXtS5czDZppyVJaIp5mNkUpu3ScSRhpPYiqjUxZyEs7BSjyT9E7gqbR2ZoxQD&#10;tkR0Kd8XWhKOrN0+dhERtfSs+oWxQFIPb4ijkmCTCaLprLymnNso3/jLZlzMFEyknCyeF3qZfaFb&#10;oEPhPAfNN0rduHYhtGA5P+oa5SVnS3Fjj4xkbba6Y72JqlNeNpsSoxfWmOrkVpBdvofUsTZoeIwn&#10;MWo8ivNYSRR8zd0oUp0A0oc7eaUR2ZdlFn25x/5T6/4AceuFWl47X3CK73my7G1nmEomnFkIiqMd&#10;exmo69a9msLxsudnn0izJGQ6ryNgU27V54YZFxkO7ai9Vh2ba+qudYb1acYedVGYusIoOOSemjSk&#10;o5bx2Dto122laVI6yxJreGPOV5PRT+SUIqf2xsKG8xA2M6b7sO9nkDGKK8AenjROvFLE1K1X3Fpf&#10;hXtZRolg2VSMDo7CnrWy1SzKUqi/lJKEeEPjJ8lwXBVPEPINn9B3qTu0u7Ruy+dF9qUHK4K8eQCf&#10;IzftcPWKU1lctV3bWnas46xGzKzrssoRJMyrOPiI7OTpFK5IRQvxBlHTPRqW2qUpgbl52kUzWuuY&#10;mSw9c1am0GTfUpGSdoHUeKsLZs7ZtAgoaSVwifOFjQK51k08mMXHhnGA+pnpR9LbxqT9tyH7YFto&#10;2CPRx8sV2D5R6JdIkUIxQVPnNE0rQrNsWOWcGX9sikpIqGOmZMpcH8DGUD+qm0PRN8e8mxWNZzO/&#10;ppmocrpdOt81b7hysipJ4InhLbs5UqAukmmvhMqjJPDdcvsTmModPKhQF7+fTT6VUdn0L05mnJpM&#10;qpSTktxL4jVrDjJE2K7VFpaJa9XS3t2J3jYmVSnZpFIsjhUqaps+YB2OC9YrqmuLOoviv09uVFUU&#10;ZBqniC21XKUszZPnKSrNV3B66452kyiL+STKo4a4dJEMqQvlWOfPmKHcMeqC7idjZVJpHpIvMio5&#10;WTjY3GNeco9pGLLplRcOmypKjr+pZfLGaKlMVunlFVPBynyY5fiyH+Td3vqn7kR0emdMMXV497jM&#10;axzaeG3MVlPRz1RumiZ+VS1blqzMyaK63tElV43LQvh5VPaFKfOQ/op2BesYuJ0oiD6+qJU3mFMu&#10;8yRNMQEMVVFBJUh2az7YW730CmmqZUp/LjBFzHTxghvDzFMH+jcl/WqWHGIaM4qUKBfSByItpYtW&#10;4ox2WZ8HKpk+Xtt224rrUpyEyUx3RMp4KbPh4G8M4D/X24+uM+tqigf9JdZf75XxAH24+uL+vqig&#10;f9JdZf75X1QH+SclvWqV7GYWS4qUKefR5jouZY9W4oSGXqmTnUwf36p7cbV10UpT4KU7UmCZwXH1&#10;TeOchyXsD9YvT8nh5rr3oVqe4Nh18qG0xBzPgkuQvs2xX2v94tIA+Eskzny+XKxcmzg+f+LjAf4x&#10;3geqbp5Ulbn0uxVnYNc4jXH2o8OeYz2adviJmIV8ZSs7ktzb3dQ6JjqKIx5Wucmxghk8GLgB/Mvq&#10;he4bXfsy7r6S7uwO2cLxMn4a95Rau8ZrwXUQaJltmv7flg4RQbmydsplZY/szmxkmMeGA6fM+sU1&#10;DYnSETyo6fV0HC7ePI5xM7YrF4dPWjNVcyrlCA2Nx2qR027WUTzlugZ0sUhsm8VsHJnJg+Abv79N&#10;RujLb9nrpy+Q5hX2OVZ2K4k8RLMZqb2Uiq5RdWuJu9MuarAjx6plMibVUiqyvtjppnLg2A5Ls70T&#10;XIPKX2za2l9CTb4xPdljVrmxQfcnCy0cU6CiWpJq16/RKqm28plHiZmyBMrHKdNRTzmD8+OlH0tv&#10;JVP23HjtgW1dYJBHPyPXZzlHolqidQ7FdUmcUTdVCrOxZFZuZD2yyScimYiZVCmwTxKZMPx2z0bN&#10;ttFJl8cRe1Cp7D1tOOjuUqpa9fyTOkP5JiVu7jyTFq1ltS8QE06SV9kplfECmo3x5DlTNnwAYia9&#10;9Pv6j/rCvD7avBu+VKYsZUUDTLnjRyAgmMZbI2MVy9bMLfrrkFD6urmxGLNXGVE4yRi5NMy3xJIq&#10;HzjBg9w3H3T983HhgkTsD6gtG7RVqzFdu33FunhZs1RrlMmEVpDP7I9StTnUDlqmmmQ6qcUk1Knk&#10;xTHz5ckxgNdW2vVc9l1wp7nWnH6ucWODtPfqGTO6436X9wsCBH+C4lnBpK+TOw4iPcOFlFT4dxUO&#10;ykECnxlJT25cLZDy3hrzZkus3sk1Hyu3Tyv192C6s5Y6ulKrzTslHtd82nOTOsNrv8xF8pOy4bdN&#10;aqGyXl6oDmEh5/DOUimzeWTa4YN1jonXMQN5bvpT7OuDW2ZDmr6cflDWNrcYeRcdH3Wq65ZbD1+k&#10;q5pUmu5lq/VZlrutdbS+4afAN5ZwlCzb9+0sbBJZVEyabsqj1yH05Hon9QB2bSLN326c/o3U+i4l&#10;6WestBQuUFccp5ijneZlovS+lWdK43MHKDVE/kl3cp7xG4UwcrdYuFEgHV9y9inWN0aaxs/C7oxq&#10;DXlJz52si013c+VyeGm4XUROvlEWbQhLhFxB4XbV2SkjN8w1Pp7FKmNpU3vD/wBs9brxz0NoPp8e&#10;h+9cZrNIdkvYmpIXznvtlSbs1Xr13kj2uf0eneCPD2i33Kedun/ytve9s5NZJ6rhRTMGwcLNfaGc&#10;uXZUAlw4+Gf0QHIAAAAAAAAAAAAAA4znwAYycpOZvFzhRUK/fuVm66Zo+m2uyFqFdsF2dPGrCWsx&#10;ox/M4hmh2TN6oZ58lxbhfwyXGPIkb4/HwwAyErtghrZAQdprkg3l69ZYeMsEDLNDGM1lIaZZIyMX&#10;ItjGKUxm71i5TVJnOMZyU2PHGAH2AAAAAAAAAAAAAAAAAAAAAAAAAAAAAAAAAAAAAAAAAAAAAAAA&#10;AAAAAAAAAAAAAAAAAAAAAAAAAAAAAAAAAAAAAAAAAAAAAAAAAAAAAAAAAAAAAAAAAAAAAAAAAAAA&#10;AAAAAAAAAAAAAAAAAGAPahuSp8e+uzl9ui76eoO/63rzS1mn3Wm9qQcbZdbbAep+7NoODvVfl2b9&#10;hMVXM65bLPW5ksnUbpGwnkinlOUIKnp7NuQGruy7h9rS26W4u7ckeR2t9m16KtsLrllJ7I4w7DqF&#10;r5k8h46zcdZaUrCClI1zO6+vhYqwpwiiTdSOds8nXwWL93WCyo+H9T4eADkAAAAAAAAAAAAAAADI&#10;DTh2XdFXX/2itndj3VrlxQd74jysonkdqBRhU9olK2aoto5pcMqMH1b2XDs02qKSaM6yeOWjUhkW&#10;Dll7QxwEKbn5wV7VfTXa1rW2+OPaPMPuOl82u21fT6FXpK61mcVs01XbTdfleU4/WlpsXSpWbONq&#10;LlN5KIyZ3Xt1kC4R8rjOCB7xQeor1FvdJqrW9r52czFNW8arpD1W9Vur7StqLx9ZKzNt2NhrF0Lx&#10;40fFRFLkZkke8I5altb6Hl2uclL4I5znyh38nTX6Zrrw8FuwHsoU5IX+HITE7repX1OKaKuG/mKq&#10;g51BxnS2Du+AUeuC5IXDmykKUuP+PjymUAfST9Qd0L8H3beK62+plDYl2jjlj4bYMzr7W+pJGXWy&#10;YyUeRhtOystyb3lSrLnxjyP49ut4n+LGTZAehI92vqbObyi7fhV1et9O06YSwpXr1PaSvz1RJJ1j&#10;OEDttv7+sdE0hNqtyHKp9hD4wXBinUL5DYwA/pjrF9XHzG8jnkX2Ix/GiIlEz4nICH38pruRTZOv&#10;aIOYwla4XUT7TJfzInzhRutKpNVEs5wZU2fEuQ7VVfRezGw5dO38wuzjZu0rK7K1zKJ1XWDp3Lpn&#10;wQuHyaWx9obOuT+TIrgpCJHUhG+SFTxkxDebyEDF3nH1v+mM6bLXV9b8rpznHyw3VNwbSzO9NU3Y&#10;FQkbJEQMhhdqwnLWaloceYCnxcs5wdZk0czp5ZVuhhUqSyJsHWDCON7WvT+a0fN4njV6fDO3nqxj&#10;Ix7Le+85WcknmPIc63g1tbLk05XWSRXcHx4ZVzjCSefEvgXKQZY0btb54WFVubgV6YPjRQUyqp+5&#10;SULwG2jeouPPh3HuzrOZvWNG0jFMU8v0F1MKqLIEIsoibOcmSN7YJEHQx3nS/Y/aNw8QuRXH2F4w&#10;8xeOsTK2Gy6/psLYKvRZmrwFpi6XdSsqTb3j+3a2t1EvU62ZSsJIOXxy++JqkcZPhyigGfvdd2DW&#10;XrK68txcoqFW4u1bOYvKrr/V0dYE1lqwzvOwJlKFjrFZkGyzdy9h6swy6kTNE1E8v1mqbXKiRVsr&#10;JhCGU7S/UZcENb8Ue0fkjumI3NxR5dWdNaO1RaD6td1+wQb1s/ssfXH1XqdUiJLTzy4VGJeSME8r&#10;y2MtCtMEkCY8TsHAWH9y5LV+F4c2vmJWod5P1WJ40TvJavwLxROMkJqvsNWutoxUQ6WLl0kweSMY&#10;kmic2PaFSOfOfssY+MK9LgLx27mvUIN9/cxmfa3YdCNa3t1bXh9Zw219yVplXFVK9D25s0quptXT&#10;cJXqLrlpFWJBpGOz5O4mHrN8ZcyrlBw4WDYT+bH90P8ATgX/AB/9NTlZ/c+3vIB+bH90P9OBf/3U&#10;+Vv+PYDX52C8T+6DoNqOnuaCnbhbNxpP9wRevU9fyG3dyTCM29cwc3aUE5zVm1p6cqGzqOdpWXCE&#10;qgomZViou1VInnJsrtgsEdHcn2GzuDmn+aFkr7quRew+KWv+T8/VGPg8ewLC26hidrytfZ5XUTw7&#10;cxbeQUbJ+Y5fOcmPE2PEBXsJdpnqL+wCg8t+zfi/uiK0rxb4eTLmUldR1NbViETWKqxaZtj+IbVi&#10;5VGYd7ke0qlroyM69sBvB6RQxY9HOcFj0Am0dIvYpPdn/Xvq/k1eYCIrW1Upq1aw25G11BZtWF9g&#10;UR4gi6nK02du3jtnE2eCkY+S91UUPlku8UbFOoRIqpwwY77O8qT61JzTfFLQHH2E5O8vORsSysVa&#10;17boydslNhKnJWt3T6gvIUOoLNrlsizX+7wzyPhoaPcMjHVYLqGce0Ii3cBHZvfapz3gPbr88fTA&#10;cab839qfMhLznADatIh3+CP3Toyjad2ZSN1RLwuHr1qf2xHDgnvGFDf8ZYuEgxKf9rPp/wDZTtaI&#10;5Meny/YkkEPZpSbXQ28JevyDQ2EiHJnDGqteNTpqoqkg3P5cnIbwVU8TG8TGWDNvg51x+mL7krdZ&#10;9a8U5vnHxL3VDQ7uxMNNXbYVMjrJPwceiglITlO+3NLkRB3GLh1/BZ6zQnE5dJBQ6xkUm5faJBlR&#10;bPRfSuvZpe4cOuzjZ+qbC197NEoWzWblvNG8SH+T0F9lat2ZSXrDKRDGTWVSglvPhTJipk8vkOHV&#10;D9Ynq4OHGTOeOPYmy5Mw8Wij8iQM1v0+wpE7VsRJBGKPWeaFHUpkThMhclSQRllWpECl8FCZ+wKH&#10;+Fu7P1N3CLKKXNTq9a7ipkKUprFeYLSt8ZLqJNym9so421oGy3rScMdciJz+Y0KYvxeYhfJ8WQ88&#10;feob6IObyzmI7JepU1Ju0q6Uazd+g9f6v25LQ7w3ilKnf7XhENK73iC4XJ4KEj2Lhc5yEycnmJjJ&#10;Q+Yr06+mS7FS+9df3ZApxj2HYPMnXdX26/4k2Td0dM5csmuneUBKLvSyuGTgmPHLW0qJnTwbJTGK&#10;ciuA88u3Tp6h7pa1ttO68COZP7JnHarQ8/sC1VfVNn+T5ZlDQDNeRsluV47bliZ2kI2AkQ3Ouv8A&#10;a2/l5d4m38mMKnTRTyHhXAnhb24+pP1pa9mb87RJaI43UXaJtUXqkWSWuktJrTkVX6pdMzEdx8os&#10;br3TMy1PG2huVo/fSqDv3pFUvkwVPBjhM86zOg7r86v8R1x1bQXW1uQSDHLd7yL3J8n2a+s1XCJk&#10;35NfxiTRtVtYMXBV1UsGiGiUoqzVyg8fPC/HkN1mPh+gA5AAAAAAAAAAAAAAABx/Zzj4/h9UBCD9&#10;SDHQtE5xUa8WLd9X2a42DwQ5mtq/wltMjulNChw2v+EHNlawciEEaNtWrUeOb7Fcyhaiod7Gllnj&#10;dF3mNdFOzcqtw3u9AtUb1zrH0nMRnJxvytruxpG17Gq9/ZudgLsKdC2CRI1/YRYk2jcbze2LfS0p&#10;Fua9ltIvzOm52RiKEKpg2chufx8Ph/WAcgAAAAAAAAAAAAAAAAAAAAAAAAAAAAAAAAAAAAAAAAAA&#10;AAAAAAAAAAAAAAAAAAAAAAAAAAAAAAAAAAAAAAAAAAAAAAAAAAAAAAAAAAAAAAAAAAAAAAAAAAAA&#10;AAAAAAAAAAAAAAAAA0Gd0He7x86v9PWKI19edObc5ovpiHrNN0A9ti00emrSihF5K97rhKK4c2qr&#10;VCuQuDuCMlDMJCZcHRbtDFKdVwgGoSv9z/dbbeM993lxaT6zeyJjGUNWzy8VxsrHJai8gdEtirqM&#10;nN7s/GTc7vXGx9oa3I4aLt2DuDjVfe5BBc3nUbNlCGCJXyD9RT3K8hzHZ2fm3szW0WgothGG0C2g&#10;dAHZmUUzlRI1h1XE1e8PcJ58Cl98lHGSYL8WcZznOQ6XpTnl2Jc27vQuG29OZnJDdWhtq3Cnm2lr&#10;jZu3LNcI23UnWUqnsuVYSElbJGSk1FCMqmo4xn25juHSCJjlWOmmUBsK54cNWHCHjB1a8xeL1y2h&#10;q3cTzqx1hyykNg1bauwl7BD7Usu3OM1amZSvknrM+ba9r7mH5dZY5Y133RksszTN7mjhR4q6DV9H&#10;d3XbrGPmki37F+Wiq7Fwk5STkNwWiXYnURPg5Cu4uVePY2QbmMXHnSXSUSPj4jFzjPgAka9XXqZu&#10;7nkHdorjVVeMWsOwbZDqPcumtiNAm05bYRikl7t9suzLrUHsBpqvUqKdqIZXevoiHwfJspHe5VWT&#10;yUM2Lh6lXlhw35LahqvMHdPWVv6g2+7R1d3vq3hXW+U7y26DqknNGh5K7Vzd1yiH+kNnGoDyOfNp&#10;WPjpiUcLP2arRPyYz72iE2jW2zdd7ko1a2dqa81PZWurlFt5qp3ejz8ZZ6tYYl0XzoPoich3LuPf&#10;IHx8WcpqZ8psZLnwNjOAHeAAAAAAAAAAAAAABqS7pOrOudtvDR9x2cXNDW2xahdojbemL+8j1JOH&#10;hdhQELYa8SMtbNplOTdU2z160vmT0rY/tWyx270qTg7MjdQIPfPHpc9SDrXiM/LuHknLcleOHHyg&#10;/ISuktQcltnWxvG6npkf7LEmjquw1ags7xC1yvtMYKmZKQmkY5DBCt/YpYIQMW+qhx6ZGL11SJ/s&#10;eT5Yu+QKeVS32sXA1wnOOjWRYy66MZLUo3G2CgdlvoaTivYPHTGaM6M3W9q0/wCVJEKs6Cbdwu7C&#10;vTRatZxqHEPcXADj8tlJBNOYeUmH44Wl37w3bEItYbbtuna/tci7y2fFTVXk3aixClOmobHsVCkD&#10;9ffv2bWfjD1KWjk1wY2tS7XNbZ2JTtK0bfGsbFWdh16oMrSvYz2y31SfhF52tPZtkyqDyJauCqKf&#10;J0k8KsXwXblKAhL2m2djvUjqvrv7Sqn2duN8WHmVH42LYdDv9vX++lcQp4+ItctTNvQdrtUuz2TH&#10;HZzWYqyuTNGjqs2fxRarGdpt3xQtW6RZyXWl1C5pR72JSt1YgLOnEyJMkkIxOeimkqSOfkMRIybx&#10;mV3hNXGSlzhQufHGPqAK4ntmYP8ArI9QteefnNbhxnmbxD3QjHTut07pGRUvRZBd1pyv0FtGtHVg&#10;rEvr01+09O1tcjKDlm51sxibZ8U5FlW70gZQUz1Ze0ZtueucB+kwiDVQybdDNNsVhtrd8cqrZUzc&#10;9N0xx5rSbczZwo8TKUsk4yc6hFfBPODonDuhe3/1YG/sItdQdUMTqNm9KllhKWHi9ueoyRsKmZk9&#10;utM8gtrQ9XM1UUzkyR/k9ImEFTGyY+CYUKGdPp9+oLm/oLlLyW7QezSSj2PKrkVB2OtRuv281UrD&#10;NMEtg22v3i/Xu5OKAq7otfkHzmrx8fCw8Q4VRjo/LpJVNv8ApCJAkHdhXBrU/Y5xJ2txI3IvKRdX&#10;2RHxy8VbIAqJrBRrpW5RrP026QxHHlQcuIOdYJGXanMRJ+yOu0UMRNc5sBDk1/6QzfZbvrOo82Oy&#10;ZjeeB+jLM/eUvXcLK7JjpItdnJcj+br9UrN8m3Gt9BOr+9TS+UnUQ7mD5UPkxcLLYIrgJsTzdXEu&#10;nwTbWspt/j3Xq6xrbWsoUeY2JrthGIVIsaWJaQmYCRmSI5g8xKeG5UDJZRMhjyeGS/EAg4cgvTgd&#10;WchuK5Wni13l6U4k1KblpNR5qacuundpuao5O9MqrWoq0MOTOm5pGBhXXtEkGkm2fvESYKRRyoch&#10;jmDxCS9OxxEhmLiTmPVAccYqNalIZ1ISSOsmLFsU6hEiGcO3XYEk3RKdVQpcZMbHibOMfVAf0Y+n&#10;T4lSbRvIRvqfOOr9g8RTctHrJtrR00dN1S4Oku2codgKiK6KhfjKYuclzj6mQHr+jPTbdYWNuUid&#10;5Nd6+meVtKg5qPc/sR1y4aj1fJW8qbxJwtV3Nwdco9uzjOFsCiCaDtOKaM5E6GTYbukFsprJBOTr&#10;22uIkxVEdS1Pa/HuTpzOn4p6FAr2w9evYlrRmcUlXywCMDGzSqaFeaw+SNPY4TwkRHOCfFjwwAhS&#10;7J9IjvdW57RqfBfsljKXwZ3lY2r276wnZjZTpylFQkw4kq5U7XBUGfcUDfpqCotg0c+ml4dwU+cZ&#10;ymRXBl1QmLdeXBTUnW9xJ1ZxI004lJas67ZybuYt8+m1TsV9u1mk3M7cLpOEZFKg3cS8w9OVs2KZ&#10;QrCPSbtCnORuU2Q0DeoU6hub/JnktxX7L+t2Uh5blNxYr9YqxddTE3UYOUettebHn9o62t9CV2Fh&#10;vruWlIOx3aYxLxk27bIv2WW5UcLnKdBQMBle3f1Y3H4x0dv9U8Nt2PalN7+/rvGHcF0kSlSI9N7w&#10;hM8eNtS9bboYUXTMuodgul7BvjBcpZMorkOl3P1Ze0YRsSuc9+kxNdoQx263252Kw1JsyMZZysVA&#10;lN3Px6sibg666bNMxMyTfJDpHW8FM5IkQMV+rJpI9pvqFNbc9OFXDRrww4l6IKlP7KNSoeOiqVH/&#10;ACPqqxUtRtJr1iIrdCJsbcslOpMXEPDIEPiLMu+WK5Oi9drhZGWSZLXa7PWA7ZZ6SBhpSZOzbfE4&#10;dli2K74zVDOcGx7ZxhDyF+LPx5wAqk6jcexrt2oXYp2dWjs3caBnOGkEbaFY0a33Le9f4ShisbBa&#10;YWiafiK3Z67E67YNmleJFQDwiDp5YrOomk6Nh2uq+OE1z0/fZ9auUfUzEckudG0afUpfSu0LZoi6&#10;b72nYq5r6AusfV2dLfVO52uxz7yGrqM49a3trDOnZ1U8yUmxOqbxcLn8Q/tzS7DfTSbUZP23L/cv&#10;ALkGokg4Q+VmtKiOR9oYlRSd5OpW7bqWn7BtUY69kzUImtFu01j4OUiZs+2IVQITvaa59MFMa5v8&#10;/wBdpOWkZyAy3JnXVZo5LpE8eH026kUWjt/ds8l4qb2NGV9oxOtIEaQxm51lSJtEytE1MnbhkR15&#10;dOnqPdqcRmMpofknOcZeNXIOj4iIvVG3uSWyagzseqLhG4akszLV1drN/JS6/YYFXwRVKhGTLuMV&#10;KZJE7VdMygTjOlbqvgOpDhq048FuzfZmyrjeJrbW5tgR8a5iIKZvk9FwkAjE1ONfOHci1qdUq9aY&#10;MGxnByqvnCTh+ZFqZ5lqiG3MAAAAAAAAAAAAA+H/AAgMMd5c9uNOjrndNKv9iQNy5Q1vROwd/wBa&#10;4p02UZSm+dm1bX9RstwXhqBTcKlczVrsEfVHmI6PxnDpyRI6xU8oJqKlDS9B+pm1HjS3Bbal74Z8&#10;l6fOc2993zR8ZQmpISbfUJKh2alV1a9GfvkK07t8JZPt5SNEopR7FV84h5lAmf8A2OyosGIHM71D&#10;MnsZhxD5a9c/JKuV/iZSOWT3SHLbSt/082f8kuRzgr/XFghaboPXE9Vp2y2dvadeyErhm4h5asOW&#10;Um9Ypyr2PwqX2Yax5HRHb7N6B7DIXV3E/ttY0XnfyAo3IOt7Vvm3Newm79MVKjXSw2laol4452FC&#10;bDt9hv8AE2ZRrM5azVcO5xAwiZWh00TlOGC+2Nubt7I+xmnRWiNV7pm5fU/BezcQrHKclWuqaFyi&#10;2HauG/HOwSPJKa3RnZOnuVcfRL1dpPZcnXJ6uMmhs2b35Ni/dtMu3GUA/P15by5YckuN/E7jLxJ1&#10;lztdb24S8wbhyy2bVOJaVPoXH/bmrd3y+ur/AFJLZl1zedf1PR9rZr1uajatHmgpWCzEvXp0Wp8n&#10;Wbtw2JbC5Q9m/XBN9lXIS+635o8Lt3dg+2ddzujtjb9V17yd4R8XXb/bSstaavZ9p1417psbJNar&#10;Ou65TXjyomat4ZBuguyKngr9sG7mz+pO478UNLWPWO9F7Zyo5vcWdAaDtfJ8vHaot2umLlbbonqy&#10;t3y4UDZrkrGoK0+IsuzI1ZV83Zt416aRRxGJnRMfDYMvdd95WtL9y/1Hxuc8bN5UPV+zOFUVzSn+&#10;UV/Ri6/rDT9Ueapc7gm4jamVCKx1XiKNDNFIOdmV5UhI24FzFKNfLjLrAbZuP/IrRvKnV8Hunjpt&#10;Kn7h1ZY3Eozh7tSJVOVhnT6EkF4uXYKHLgjhnIRz9sdNZBciaxM4xnJfAxc5D2gAAAAAAAAAAAAA&#10;AAAAAAAAAAAAAAAAAAAAAAAAAAAAAAAAAAAAAAAAAAAAAAAAAAAAAAAAAAAAAAAAAAAAAAAAAAAA&#10;AAAAAAAAAAAAAAAAAAAAAAAAAAAAAAAAAAAAAAABxn4fD+oAg9+rE7qN38XZyl9enEu+zGrrnete&#10;JbI5D7VqDwkfdIqmWh9LQtN1bULE2P8AK9Nk5tKFdSsy+ZZayOGCsck2ckScPCKBXKvHbp+7cvnz&#10;pw9evXCzt48drKuXTp04VMs4dOXCx1Fl3DhU5jnOYxjHMbOc5znIDb71E89scWN9UalbGuN1pGrr&#10;FcGy1N3Pr8rl9s/idtOay1imO5KBEFMZrd6HLnSbMdi6/fpOoG+VtLCblopJR8Q5aBu17ceu3WnP&#10;rTu3+wPh7B6fYcv+Obf7YefeluNdjhbnpDkLrSSM+cVznnxVkKw9mY+Wp16iIl5KTjYrhRyguzlW&#10;Uhn7YISQWmQiZcbtrH0fvnU+1sqPk2NMu0NJTxIxT2cg7qi6+I+3xrQ/j4YWlas9eNsYNgxDe18D&#10;FMXxLkJGndXdeZFA4XdZOsuSvFqy6HrUd1xUbinSLC/v9AtcXfFKHcuN9+n7I4Z0aZkJWrTSURoy&#10;s4NCS3ty5SlSOsHbuUVW5Q0I8H+F28OwPkzrTivx9g05a/7GlDJrSkj70jV6PVo4nvdo2Bd5Jq2d&#10;niapVYspl3KhU1F11PZtWya7xwggqExzfe6+AnVZwl2nxo4xWam3PVFEli0e/tIy0oNeQHadylj1&#10;5CCsD7a7mjzDC96y65dI2Ng7bSqrJ2yZ36RaKViKflYGknNhCDbs/Z133JerDsjYs2afttmdJuJB&#10;4RlHxMe1bNGqEfEwcBAQrWPgKvVa7ENEGEVERrZrGRMc2RaNEEWyKSRA3M9EHcRtbq05VU9jK2uS&#10;kuHm4LlAV7kXrOQerLQMRFSzlvC53LVGixlEIW9UBusV4sdHCeJqNanYOTY8WzhoFw8Q5VClOQ5V&#10;CHKU5DkyUxTkNjxKYpi5zgxTY+PGcfFkB/sAAAAAAAAAAAAAARbvVR7K7EI/hEXSfCrj3tW86v2+&#10;jLtOVe6tWNiWaepus2J2fhrVnTqu9e7FRiNgZOqaxzeI4sS2gmx2CyqhJFzhuENfjxz16WtH9YyW&#10;mLF1jq8luw3M1KEfXTeDZn9pU3ZbQV23JaENk0C0V7aMZRKU0Kg1aU1i2j1nTghD/KBXDhzIJBtX&#10;6V/SsWresvCct+zmoPtU6lk5FK30Dh7He/1q23ho+cmk2ZtqnK9NPaz18mioRNCATWTsjxHPg5Wj&#10;ip4K8CdPyI4L8YOTvEuycItj6vgWPHGfqMLTY2h0VkxpLGix1VcR72lO9dowjRBhUH1Kkolo4jMN&#10;0Pd0ctypnSUQMoicIcML6f8A6FuuzkOw2hzN7O6ncq1QLI1s9V4y7Wv+nKvOyLuvvUnLaP2ZAVd/&#10;I33ZsGzet8e9s4yFg0HJ/Ki5KdA6jdYNt26PVv8ATXqlR0jUtj7s5COmjhRsqjpjSNhapnURwbCh&#10;mshut5pqJet8KlyQqqLhRJXPgchjJ5wpkNXOxfWg1DYbp1RONfWPsvdbiVbkKiw2Ls2LZulsleoE&#10;TO713QtZ7VUmW+HB0ClLiTQ/TlC/ZeOC4OHXUu7n1PXIJuRjxw6hGusa2/R92g7FYeMHIMh25Ske&#10;tCKRtz2jfKRrVy1ZnR8PHMYdJNdEpD58pspGD9RYb1tu9zKGeTlM49QD/wA7lBtlzwVrpSFOo8cJ&#10;JJqwLLY2zI73fGSt8JuFUj5L7PKmDZ86oAfpS9VDt0mXG0O4aPoDVyRTC0XVeXHKCEf5UTQK1Ig7&#10;idW6nq9aUj3TdQ/tMFfKYMfHidIxs+fAdOt3pduYT7CxuWPfDmutlCt3Eirbnu0btj5CRPhGIkVi&#10;7K5CUFNcvyukdFMihyopmJ5iKmP4plDwiQ9Mf1hVF45kd/eoB0UaRZqZWuD9/Jce9dvVFZHGMRCr&#10;l1dOTNyWilFcPWniZ0Zzl1jOPJ7P2pPIH5s9EHpxKuQrO5d8VNnJJcxnLd1Sd/8AE1eNTY5wREjd&#10;ziKb3tIj4q6Shs5M6SNlMxP0rGMec4DdRfpO4LPyVY+5TcMnNNSkw+fVjeGhV4NwdYhXCRmCkdxX&#10;tLPykbrEKfBH7jyqlNg2SmxkhQ/z/NQ+kf8A6YXkB+7VpL/U3AP5qH0j/wDTC8gP3atJf6m4D+iX&#10;UZ6TmcMaKr/cluSNmHaa2GD6yby0I1hGyqKJ1zKP1pLipWWXs/ZJGwUpnzbKh8lIU2TGwUwcY6H/&#10;AE4lnJlnTe+Gmwckgcrpw7u2/wDiYhGqscedI6DXEs3oqR3pnCqZsZI6VzghT/pWfHzkD9jD0xvW&#10;Dan7eQ0N3/aOJIPfBxTnjCS4+X9+mqzRyaRctnVN5K1BeXynhq5N4tctsoEx4Gyb2ZzGD3Woel15&#10;gMipn4od8R7C3SSXcxKlQebQphDwqypUJeQJjW/Ie+Eap/KiuElMJGUSUObGTqFPnyZDueOk31Te&#10;pjIr6s7jWl+ZNfJ7Fhb+W3KWUfJqKorR5kUYXZWrLhXPktowwmchDPS4IsbJk0cHIVUwfy+QfW2a&#10;HPhwysNO5CwLEybhxHe9cGLIVfHmYrqeKtgjtd7JeEyVDLUyLVwY3goqdMuDZKuUPzK92vqfOPKC&#10;jPkh1Dtdo1tqh7GYsFe4xb/VOoTJGUep8p3HVN7u+uGbZ8sbOfA0YQqi7gxSZ9ngiRQ+5rv1nlY1&#10;o5Y0Dkh1g7F0o5jCqHdR2u9mR2XKCDqQcqHcstcXzV+s1Ish1Mq+YppNXCzghzZOXJjYIG0jSvq4&#10;em/ayjJvcNhbs48u3qiaHstyaTsD5ug4UKlghXMlpZ5uCOatzrKZT9uqqmkn5cnVMmnjzANS1r6C&#10;uhXsX5Cy22OGfZ9R6BB7FtDm12jjVqu9aYsb+MeTjly/lGGsqnZJKEvWsIN+6OdRmxfREu0YGwoi&#10;0TTappNm4TFeNPA/i9xT4k1rhHrLWUK/48wVVl6pM0++Mo25l2KjZzu3N1ltmFlWGY63y12fSC68&#10;lhZsRqbCvsEUEWqaLdMINXdh6VKy6af2Llx1iVV5snV8e8dW3YnDl6Z/O22mNWi3ym9daaXy5xM7&#10;Foh0CKEXraq+bGyKXGGK0kRbCLENUW+eeXS3ujrFltKMOsVbjX2MZkotnGXTRDBtikQlsqbiOTza&#10;nOwtkXCx7SzSbi0O7aP6c8ay7lFbJ/GQ94SbSWAmKelU2X2Iv+Fa2kuZvHratL1HqtrEG4p7u2i1&#10;JWZe264k1HBP2MlajZ3rPYDyEpfsyOK7N4jzRS8M5wzIsQjNphwEqEAAAAAAAAAAAAAAeX7vmto1&#10;vS+3bFo+ow+wN1QOr7/NagodhkyQsBdtoRVUln1AqU5MKPI5OKh7JbEGjJ05M4QKgiuY+VCYL5sB&#10;Xgbo3lYeXXLuj3nsSLrLp/5YcVtTLxnYvzj1ncrvHbpTouz2NpbaK4y8a9YQ+ydjMobeO0dGzUi5&#10;lJCNYztpThHTomPYMY93Cvgxi5K8wvS9VTWF6pfGjhDzH2vyAZ1u2SmuuVlr2fsmnSj3diUQ8JRb&#10;9Y557yLj7W7inlp9k7lkS1ZgkkjnKjdll1nHsg1a6Y7h928f90af5Ka045cVIvZGjOP5dBatkH2r&#10;bA6p1Ztzlyoe68mMQje4sD2nlfsWvrJs7Fbp97MOZQq66qyJsna4aBmOt6sjuuVkFXpN/a0bt1Hh&#10;3RYlHj3p7MeggZfKpY5JRxVVpXLNNPPsymO6O4yTGPFXJ/E+Q9V6LN88yd/c5b5tXTvGdblLthjC&#10;88tv7dhoC8a20wwZfwv4fXzNacQsF9mWbSTdJ7ErqyTZirk65yvm6OXSTZM6zQNZvFnth519YV32&#10;nC8bpqtaou0pUteaR2Mla6BV7vLxy2jH1jRPHJN7MnNQ7R6lZrBKprqFRP50TJlx5TE8wDNCQ9U7&#10;2rXesW3Xm+JHjVyV1Rf4F7VrxqfcvHepZo1rrco3WaysNLpa1c63sJmsggt5THSkElkjEKdFRJQu&#10;DgMN+OHOvjinZOMerufnE5Ha/FnS9a2bBX5DUE1b9Z8kt0Va4e82zT1a2dsiu7C1urs6jadlWsM0&#10;q7OVckVhoIzvDJ1hNRBsQN3eNwenn5KUy5Q3ADaPITpu5Q3Wj2Klkidy2O9n4lcgWlggHdeltOci&#10;/d9m7nojXU16h5FzGPZF86r7Zmk6O8dN3eSZarBuo9P1y35V262aA40cYuvvTOhetzVtZ3Fr/l7a&#10;q7sGfvNq1jzYqCc7MXr5NuNw3DcbLZIy62xzXFIuMctZY7eBsWcoyzlvFfpQTIQAAAAAAAAAAAAA&#10;AAAAAAAAAAAAAAAAAAAAAAAAAAAAAAAAAAAAAAAAAAAAAAAAAAAAAAAAAAAAAAAAAAAAAAAAAAAA&#10;AAAAAAAAAAAAAAAAAAAAAAAAAAAAAAAAAAAAAAAHGc+H9n+yArOvVs8V7xs/s4cbE0ZV7NsaSheI&#10;uuLHuatQkNInsFcxWbLb4w9lrkQ9I2kNgVWPqD+GUmHdbQlGtcOfxlTtMrpecIeB6hbE6qjez1iw&#10;ko7idVqqFyPCSRaqvZ0GBJReuI2HLbEQrPIxihXJmeFsuCoGwpkmCZwYBt/6n9WckdHSbTt51Ynx&#10;cktWcFd0VWPv8ByH2JVK+pMSNohlM/JVerEvFzk+efkq1Ju1IGTimjiZayrMzmLbunbAyWAlocX9&#10;vbquvIhTkRqC1axte3K52NX6r1eI4l8X+TOzuOvM/UfLLb2k4nkIWy8+W1NjNCZ1DpTVkuwWRaLs&#10;8SUDZ9dZmnp3BHTZq4DUzUOmHinzU5gctt6ag01zpk+BNut1/oujKdxeqGk3G2NR8pkIrUO13VAu&#10;cfbbvKa3qejX9D2K4kK25lpOISatXaEDMPISwMFGi4d+huDVq7EITXlC5kY7Xt1Vvrc4pS3GWwVb&#10;T1I4aW9/p/k7S9j7X1IvTtdQmvZJS+bt0WeR48qweLQkxsUxLy8AYj6fatSpGbh691gcY5TgZx75&#10;z8U2bPZ2u+wyy7G0Tpzm7yN1hrs27HvEnhtupVVqurx4jNVylm2Lc7+0euWZZxzmOhEmrudRlI8k&#10;wlT3Chw/BvXaO65vWnLnrK0SvwCrEvzm5DaP441mn7lpWweDu4GtU1Bwv1g7rG+o7ifygpJJHU2u&#10;dqUTTUJV62/fy67hHYJ8LwBVFZRkugENzfHHTZfHnkVszi5dGUdN7Z1Xs2c1HNx1Cf5uMdMXGDm1&#10;K+ZpVXcahhxNFkZEhSNk8IEdGMfCZ0U1vMkUPz0PjfvXZVlvdSqWr7U5mtVMrBJ7WJMsk6lGaoj6&#10;r8oFsT3adgtqsHXtbtYdxFuEF1JtyxIR0llDx9t4J5C7s4UXSB2FxA4x3CsvpqTg5nROrjMZCxVu&#10;yVCbe+5U6JjnLmSrdvj4qyRTpV4zUzkjtAhzf8fGTkMU5gyeAAAAAAAAAAAAAAHH6Hw/4QFcj6yC&#10;S4ZUTkNxazodjQadztrj6zbA3vJ6zq0VC2bNWlEadI6lnttWKGRaISV7RlIRw5hk3hXUoSLVMqsZ&#10;Fqqxw5D3hn31+oj7IWyLbrY632uqqPNIoYjdr5oM1sZsm7ygkkr7pvHdpqBxzwiourlbCDiHUWTJ&#10;5fFQxSnMcPxzvRR338x4l9ce0PtoidCareo+e1VZ/uC33mIgG7g5PfTyep6Q91HxvYoH85SFy1ns&#10;lVMXyG8hCkzkMekurb0sPDNQrjlt2t2XlHbITxxJVDSVqj56oSr1uXKa0O5guNdK2xcYaQUepGSM&#10;RW3tPdM58q50/KZTAf7L2z+ls4lH9z4qdQtg3/NRSir2Psm7KTVbJBLSKJcZjnEdZuROw913xmfD&#10;guT5OaCb5aGwQ6RTHx4ED36hepb7KtpQ7eu9ZfRtCQNVcmY5hWdX1lu/d9SbtnvvJkHrsukKLoqu&#10;tWLg6vtsODKot0ksKGMpkucqFDu37PvrUOTOPeqHoap8aYd6nlRVb7RuLGvssEVGfiVHEZyQtt8v&#10;ZFHB0cl/SWyi6C6/iYyRcFymH6C9SPq0N8ny92r2sw+mm6yhTPGld5Rbfo8wmX3h0YuY+N456kja&#10;/nwO0SOYnyg2L7BwUvibOFUih/pv6SXsB2oUpuRPc/dnquTJmUK3ru690Fwdo0TKyMVW87218Y+U&#10;Vl10i5yXHsksYMXxyoZMgd4qfoguOLPKX2887t22LBXSRnGKpqaiUvKrIpE/bII5l7DfMIulFMGy&#10;VbOFCEKbGMpmyXOchkZWvRXdYcbhktZd884bO8QWOd0ghsHR0DCvkvOb2SCjNvx8eS6BSpZxg5k5&#10;ApjGx44yXGfKA9og/R79PsSkum/Y8nLOdZQp03E5u5s3ValKTwykgWtUqvIGTPn48+1Iobx+obGP&#10;iAelxHpMelWOYptXmi9pT7ghlDHk5bkFthB8tg6hjlIonBWKFjcFRKbyF8jcmclxjzZMbxNkPpfm&#10;n/SV/Fy2B/nEbv8A8dwD80/6Sv4uWwP84jd/+O4D5sv6THpVkWKjVnovaUA4OZMxJOJ5BbYXfI4I&#10;oU5iJpztimo3JVil8hvO3PnBc58uSm8DYDzSc9Hx0+yySCbBjycrJ0lDHUcQe7mzhV0UxPDCTgtl&#10;pdhQKmQ3x49kRM3j9U2cfEA8XsvorusOSw9WrW+ecNYeLrEO1QX2Do6ehWKXnL7VBNm44+M5dcpk&#10;sZwQykgYxTZ8c5NjHlAY32/0QHHZ7lbNC547preDLOMt8W7UVHu+Um5i5w0SWzDWfX2F1kD+GVD4&#10;wmVUuPDBE8/HgOln9JT2DaoyZbjp3QXWNcJKmVaHPA7t0ubJ3LPOXi51qLvS/HbKqO0EUs+XB/aI&#10;+Khs4yQqRgZ6k/Vo6Fz71qrtYhtytkl8KNGti5P7cvM2fBV0PH39jyN1FJwRMGO/WNhMsi5JlBtn&#10;BvA2EUsh+X9n71qPGfHvV80PVOS8OyJ50lvtG4sbB9+RTZ+YyOYvjhbaHezqNzr4L+nNk3C6yHiU&#10;ypc5yoHTb16lzsv1XDu4Dsv6N4idqzQshmebWTWe8tHVJVi392SdPUP2baLvavOI5JT7My+FF2y6&#10;SiXlUwXwOcPAi9t/pcuWeTM+VnUHMcfpuW8FZGyaTolPgYJF45UUO+dv7Rx6velL67eZWPhTC5YJ&#10;wdxnJ8qeXOMYUD+Z+rr0rXMtUi3E/tTtPF22TnlSjKjuW2s69UY1+ubJk4tOE5L0bWNtlJAqp/d0&#10;ypW5wR0bBcIGVMbB1A99r3RP31cOYdjdurftnht+apSRK4q9bjNwW2jQ9lboYwRi4jNVXV9tzjdI&#10;olSS9n5nM/4JYNghMnJk+Sh9bPfH6iHrbUwy7M+uL9mDX1fxgti2m0okhrvDrDQqpXyn7PWjU9hc&#10;ayKKJomW8G8L5cFxk5f0rOPAMcPR/WHiPt7mRzCnuSUbre282L+vVdp8eTbEq8bNSqCbOY2Nat6z&#10;+pZexIyXyffMP5qHduioKkmfkloqugdRujInTCx/x9f6vw8QHIAAAAAAAAAAAAAAwv7F6w2uXBLl&#10;pW3239kaCYSGh9iHkNyairdnuWyNex7CAdSL6wVSn0t5HWy2P0WjQ5DRkc5bPJBFQ6CSyJlMKFCm&#10;c5caN2xRtxkVlZXcu56ltd83daH3tsKrPW0nyLq+GUBGQs9Wzxt523Cy8s2auo+OdxkdZZxeHdFJ&#10;HOVE3KWUCBjQSi2lO9Ja2lIh1Wbr9tSVLfQVuTNVXcFZTypIVeMspJ7DDNdWjpI3s3fvmEfdclP7&#10;XyeU3gEpLZsDuvh51v8AI/pW5e7p69NJxuvt+8Zd82e5QGxF9j76lqfuvbreDn4+p641PQ5KV2fb&#10;NNp0zNtsKUw8j7bH0x3HtUUlmDiPIiGtt51QVbkJuDlvA9aHKek8r9EcPOJSPKm97l2RV7Vx/e2u&#10;Pgaqwlr3S6LR56MnJp1Zm0j71loWS+TY5uVIzV2+IsRNV0GSfB/fnBjiHftE7J4S8lOzHX3IqwcK&#10;d7I8zJPXmseM9hg4e1wWjZjaFhhdYtNmkIR7riBt1CzIyR3TZxJN4qJTdRko1kTFUZhjRReEHE3n&#10;rsbgNxY60Nm7tmuY/IGM2STk4TmG2q9I1FS7lUtfMNgLPKLY9dRVom1Kigyq1rWLg6M7KvkiM/Eq&#10;LlTLQB8PUXFXjBq+orXLYHPii6T7B9Ec6K/qWN4y3rU94s+qJCGou0de16Y2vLb7prKy1SDpNSkX&#10;0tLvnD1oYruMrrpBs3XcLNcLhmf3ZVfk7z4su9u1+ZkOE0nx91PsqscM0ZPi5uCvXD5dk6O8lK5B&#10;2oqC0RB3m4sbw9ReSkTIy7dJ2esmaFaFWi2aDnIR2W9Ot7yqyd6aVWyOqRCTEbXpm4toOUXqsRPz&#10;Ld68h4OTsKbU0SwmJVrGuFWzVZYi66aChiFNghs4CXb6XriZs1hzU0Fa9k8j+RPGhyoax741Jxii&#10;6RY3NI5Qa2X128j5673GTjdkMyazp0w19yIwlbFT1oi4oR5mkVJneN8EQCzmAAAAAAAAAAAAAAAA&#10;AAAAAAAAAAAAAAAAAAAAAAAAAAAAAAAAAAAAAAAAAAAAAAAAAAAAAAAAAAAAAAAAAAAAAAAAAAAA&#10;AAAAAAAAAAAAAAAAAAAAAAAAAAAAAAAAAAAAAAGGvO7hfQudfHq2aVtkrJUq0nayExqPcFaUfM7t&#10;pnZmIaSiYW9VeRiJSCmcI5aSjiPmY5B+zTnq++fRbhTDd4qArze0Xrs7W9WU6q9ZbLZun1+KlV2h&#10;Lbc4vcY4V/qjSVCtsdOKWecPI6c3VuD7U7xvKwatkb9KxU/Vbhcpe9R/naS5G8vHOE5ZsGB/J3i9&#10;q3mtzJ2Jdc8n+I+pdgrt9Ux++eL3D3jVya2C6r2y6xrSl03YsNxdpegdabX0bufyW2Mdpryqd8rs&#10;PJWFV44KohHrIPVw3acUexnlPxIpm0dbVjRHJzgRq5ZFhDa8rm1YjihWknlK1rryC1HQ9kvI/mzt&#10;fQmNHb6kNZ6lY/bVJNVbpR5mWamkkqwi7WeuZMPH+OnYxtXj403XBwElrLjYwtcs4nXbTjj3cdbk&#10;qtu5w9iEcHvG/ZvZVF5is5fklaUEEk7bsbXBdcSswp7EuItJdmjlMPO+JvZtvLX+x7BMvdj8c9Tp&#10;RtZxTtV2Hix2IcTdOXOp6dYPHLyO05s1/wAu9c8mdV8k4llbLDLWdtO2aDVv7a22WwyyEzgsu+bA&#10;PcuJnZBuTR2595bfp0ZqTWtp2y4fpyt5012AdePODZPIpjAS0tOs53lfqnZXLDTtv2LsiAm7RKqV&#10;S11RbXqMRCyykCSvPItlGs44MAuadO2h2NKWB/yI1dyB4nXCt7hv+zajzS5Eaj3PuDU/IMux61rG&#10;jXKI31sXixp++VXVMrSmunq81pDem1d7VYKrExESK+VGSc5Ih4pr/Vm3M8d+MCHXrunhFsCy8N+U&#10;N83ttTmLDSlW437A1ls9/jXzqiTlpnuYs1q68bM49NYeNIeIfr0hkk6l42RjVo5QyDY0kEunqE6s&#10;+Ru8t0I9nXZTbYHZV+u75tZ4eMPrJ7p2S5BSVOh6BC6R2vubS1fZ681axqWmpKqzMzrpKUpxLbMn&#10;mI2xzGYp9Hx0UyCXR+iA5AAAAAAAAAAAAAAD4fD+0ArZ907O4+cBPVQcoN19m1CUW1DcWk7btOXm&#10;862mdx1KsurnQaa01Jt5CnM0Xklc63U2UJI1/BYtF24iJJM6SJEXDD2jcPbdt9n/AKgTsl3pvDRv&#10;Vlubi9cdP67c5Rr954sSOj9O2bYtOd1qOtMK8j43lbtSf3TAzybR1hq9+Rixnuci2coKnSSTVKUI&#10;xHMXSfaDVNlR1p7VdY9gdprkbMGVsNo23MbGlCOI3HnI/wAUPb18hdk62bqNUTZ9mZrh40IQvsvK&#10;QucZKG3TgBtD0lMIWET5L6J5wo3FuRFSQsHJuekdma6aPjYVMqo0b8TJGlvp9ilnPl9lIU7JfL5P&#10;sFDYMfATPOEPIz04KaMIbhfc+tLXc8QxEIhJCA1PpXbkgu68iZcmQ2fB0vbE49U9qVLKixV1vDyp&#10;5z8RS4DfDFS0VOx7WXhJOPmYp+nlVlJxT1tIxzxLBjJ+1avGaizZwn5y5L5imNjxL4ePjgB9DH+9&#10;8f1sgOQAAAAAAAAAAAAAAAAABxn/AH/j+tgB8+VloqCj3UvNycfDRTBPCr2TlXraOjmaWTFT9q6e&#10;PFEWzdPzmwXzGMXHibw8fHIDQ/ze5GenCVRm880Ln1pbEnTmOhMJLwGp91bcj12vtEzGK31hCXTb&#10;EG9S9kZLCiJUFvDzJ4N9lkuQhj8/to+klncS6XGrQ/OE1uWKsZnZOMM5J64189eYMQ6bh405by1y&#10;dwbU5TezwjG09NPJCm+wTPnCuQ1BcOtJ9nlw2S+tvVVrDn/Wq4+nDq1u16jl9iR5GbIuPdmmL1t+&#10;hQmt9bLOFkcmIsZzhk1MmfKOSmL5smCTrqjs39Qf1s7r0ZpvtD3DxlqGndnSDJnO3jlhJaQ29P65&#10;qC0A+sErKycTxa2rXN3TUwixi1m7XEv78m6kV0kMKHIokA8Qom2dB9h/qjuHe3erKjpw2tqAhRrR&#10;u/YNO1g51HVb3jXjO5vt5bcPSZJmxlahX7jSLBH1IppZFB+/kTJEN7Rw7SMqFk/jPiA5AAAAAAAA&#10;AAAAAAABF37U+n/dqe6lOxrrgs0fQuQetFXmzmFFbUlrs2TqewJlRaI3ptnjfpi9yL7QVi25u/Wz&#10;xM07ES8M1dTlhrMa9j5VhLPXy7oIneuZje2pNc9rl07BrvxE2BrfsbpbGkveaVis1G2ZeEOQ9dtU&#10;7D1FxrLQGuvc951CXiXd2fSVtgZCk1uapjOtJuV48j6NbwkiGKekOHEJpTVe0pOoa9vHac55GU+C&#10;1nb5Xi9pjldS9B6X0c4t9K21Y9jt+Ru9NB6pO25GOJuhQ6VWKasTFThvK8UmPlFU5YkB3ym8dtHc&#10;TE7hY9Ra0itw26/1e161vdI56c/evjipXK1pq1ulq3s6pQVC1xzPZ7T2JtR/Htcso2wOHkSxg1Tm&#10;kS1ty6TYrtA/ZHfsBcMpFte+DFI4u17cdqbP4WdvnLHs24lczoera+lyN2Wx9XUKgam1ppatRkPt&#10;OrO3VZnJeyElJV5VpKQZMMMlXKzogfqqVJ4nagstT5AcYeOvGJ3yAcyzV1GUXdHdtxRkeNeujTDZ&#10;dlNPqhT1H/G3drIybByqSMzaNmvFYNZcqjjEidDBsB8OjcUdO6O2TUeSXGbi3yR5abVoF2rWxqFx&#10;7bb64c8mNL16w1udWn0D2TaXEDZmxdich42KcVd/ljHMqnTsv12zdw7UctcrR70Py6b428WuEPPH&#10;j7yZvG/qnrLVFY3fVL3F8O+aPGjlzUOR9VNmWwowou0YST0SfQ8lCa5eSSRHl0bXdwhlqyPJIxiz&#10;wnyKcM+tD6V7e+R++uS3FBGV45690H2B8l5LkRufhXr6Y478hdXTNPutwgZS97Olrnrk+zrpxi0v&#10;H0CuNm0beGkvAWOfm0IdKtNH8jhV1FBPo68+DNG4D8eK3qOBdIWy/OmMI827tVxmxO5rYtohYJhW&#10;YUiklc7Jc7jim6/qEUxrlXjn8vIKRNejWrfKyquFllQzqAAAAAAAAAAAAAAAAAAAAAAAAAAAAAAA&#10;AAAAAAAAAAAAAAAAAAAAAAAAAAAAAAAAAAAAAAAAAAAAAAAAAAAAAAAAAAAAAAAAAAAAAAAAAAAA&#10;AAAAAAAAAAAAAAAAAAAAAAAABjHzM4y6/wCY3F/dXGzZp3jSpbWok5W3UzFxLecma0+WZqKRNmhY&#10;h00fIyknBSSabhNoZJQjzBMtzlMmqcpgrhtNWnWt465uY0PvPYTzTPOrj9f4OjV3UPLLk854gcUr&#10;hNSl9du7Ay1HwI0y947O6vbKfqBqXDphYa9IRR5NZIqucpeLFqHUOozeertN8oFNjb4jeMvLzULC&#10;p3OrLaS4XdVEbt7Zxrw9NBq1AsXd53iHp1pGt6lOOEHZZAlsm1H+GRUTJLkdovMBmZSrHzOv/C3f&#10;nFyH4Ud3GsLXsqW0rJ0bkHr/AImbAt2MfsblNjbO14OS21tvWFh1+x5ZSjsj57rOoTDCsUojUicc&#10;7fNl3iBg8F0txY7Qdbbq05tG9S3qI9tVnV+zqdsCW1vP8P5VSLusbW5dF5L1N6e2c+r7XkGNqhfe&#10;Yx0Z3CybY7N4qmq2XTOdM4ZiQnKeRjLVzms/LTri5/a5zvDV++IrQt85UdeNw31RIPbV9vuwJzjz&#10;tiW0ttdnbtY6DgOMlKsETTD1ykx0jFXNsyxIyRDOslbFDTbwOb0q08zNLVnenJXrRjtUvL3DRO6L&#10;TBRN862L7rmiOpgz6xO61eqHpbhLN52C1amyaHTM7mIvD1Vsi+LmNTXKiEh3pg09VOY3cPvXdjRL&#10;c9g489fUjdK5qy0b2nKZy0ktpcizLXLUdikIXnO31I3k7bqupUqzZnImpvLbKvFZF5DzySy5GZfd&#10;gnRY+v8ADOP0cAOQAAAAABxgByAAAAAAAAAxB5dcBeGvPKqxtO5d8d9dbwioQr4ldkLRGuGVvqhJ&#10;QqRZMlP2BXXcLfKeWT93Sy4xGSTTC5kUzH8xk08lCMVyW9F7wuuj1ay8SOSW8eMFmTdYkYuHtTaL&#10;3hRol01VM5YpwpFn2vtixZk1sExh04sUmql5cHwUxseBgxKN1rerN6+veScUubjTlzr2NIqWJqEn&#10;t6F2C4zAIfpWYxXXvM2BTr9ZUVblMbDKAmXPlLnwRXysbygNfO/eZfKyjKvM9uvpseOW02yWFGk/&#10;uas8bNi8WrtYkCJqJrmW5Ka4jL9V37lJQiihFY7JEUMH8xEy+bz5DCY2wfTC789onZOPvZfwKnV1&#10;MLMldN7N19yI1lHmW9phRvLuNvOJ7Y7uPYGWLlMrVqVwsml4mXKb7BUPSNdcIOttF4ae4E+pFb6J&#10;n3vvB/ta3hp7fvFKTj1/Zt8mSlNpxdmgYOQUO0VImZRqwMicyWSkUU+yIkGyXV+oPUj1BVFTht3f&#10;cU+b7cq3liCUbnbrTklISCWZJu3bldMuTNQko5V8Y6KWFUve3aZTHMkVVXznwcMjSczvWa8d/Z42&#10;VwxqO+isfZKrqH1VpzY+ZJNv7isoU5OJu1a4ob31PGSmI3Ikrj2ypSYIdMvsg/oT1LveNp5RNDkt&#10;0m2duo3wTD1aM0tyz000d+crtik4jXVyhtmtcs3Ms2NlFUijlNVNI6ZDmz+mlD90X62dlXnjWL3R&#10;1hbBoTwxWZlcxfIlKQeOW/mVQkpBrB2vQlJVRIm5RzhFHLpXBs+JDLFyTzGD3qr+to4Fu/c83Tid&#10;y7r/AJ1F8SGKunpq3+6pF9p7sdn8rbLo/v6ivgTzlP7thPzG8DH8uPMHtcL6zbqdlWijh9rnmvWl&#10;iODolYTWodUru1UyppHK7Ieub7nmWEFDKZJjBliq+ZM3iTBfKYwemsfV9dObpm2cuLNyKjF10U1V&#10;Y97ox+o7ZnOXGTN3J46wP2Blks/EbKKyqfj/AMU2cfGA7DDerg6YpR5ls92nuquIYROr8oTOg7wu&#10;0ycpiYK3wSvJTr/2ymDZyXOUMJ+Bc+JsZ8MZBM+rg6Yot5hsy2nuqxoZRIr8oQ2g7wg0wcxj4M3y&#10;SwpQT/2yeC4ybOEMp+BseBs58cYDrz71fXTm1ZuXLezcipNdBFRVKPZaMfpu3hyFzkrdseRsDBgV&#10;ZXPxFysskn4/8Y2MfGA8wm/WcdT0U2RWY635s2VVVbCR2kJqLU6DhAmSGN7wqex79gGuUcGLgvgm&#10;qop5jY+xzjxzgPErP62ngg096+0ziXy2n/I4IVl9tBtOVH3hr/8AJFnXyVsa7e5uC4+okT25Tf8A&#10;6TADwmU9bQyn3buM0x1hbBvrwhXhkcynIlGPeNm/imhGyDqDqmhbuqsRRysXCyOHSRcZ8ClXzk+M&#10;lD8avqWu8jbxzJcauku0rGeFPmPXldK8tNyM25U8to5Zy/d06F1i0yxazK2PbKmUbJJEOVM5ymxl&#10;XIfxPzO9ZryI9pjW3DGo6FK+9qoioTVOndcZjU3HvyqeEycsdq2RQvuSecFKRwRZXPsUsHwoc+fa&#10;hjxtDTHqTres6PzJ7tuLPB9BNwZKeSvHOnW/G6SiSpvniTxNFjxmp0bHNpBLxcZIjl20TzlHCRlU&#10;vZl8ga2djcGutxR8Sc59epJYbynWayCea/o/Ue/OWMi9cFIpnOIzaTyz2SHYlTZ4OQi68d7DzKeX&#10;Khc+BFQ8wTv3phtCYISA0H2Y887C1XO5dH2/sfXfHXV8rlI2CIMGDjUzyD2SwjXZCZOtldsZynk2&#10;MkWz5sppBmvoPmbyjuGW2eor01vHnV7d4X3eE3RaON+0OWN3reFCFOmrH8kdiRlErESssmRPOflH&#10;KzZbOPNlIx8lMQNg5utn1aHYRnBeVPNVlxD19IlIWRpsduKG15k0C4JjCcU3oPDODewtjIgioXGW&#10;limG584Jn2yuVi4xkMs+NXov+HFQkULZy+5L7x5PWhZ1iVmoWpN4zSdGmZJ4od1KJTy2HmwdkTJV&#10;nKuf+VNp+JcLG8VDYKY/kKEnjiNwC4Z8Dqw/qXEXjrrjSEdMJtEbBJ1iLXe3K0pR2D4j0rfsKxu5&#10;q+25OPyocyBZOSd4ROqoYngZQ+TBmAAAAAAAAAA4z8P7v9YBz+iAAAAAAHw/rgIVHqbdU1LjTyN4&#10;h8/Y+E3WetbMl2+iuUpdBVOoVy/sajTXUhLa4uWu+V1q1ddW/GG9ylj2QtGPkEZOFcXpmg1TSUTP&#10;ELvW4R9u15nqKk8upOC458n+BNk1W7qdBRr143tsq8doW9VbxN0uJT2jWtjS85S+a0LA3CM2Ei+Z&#10;kJXYyMi/dsMlEs++4cmSDMR1uyXsfC/h1rbjRwz5YbZ5Q6za7Rb7o3lwV62rpxwolitVrO+ktIb0&#10;q6mnadqF/uAvF+CcssloljhYWr7BVfe3lctE/DID6nObWnYby55RbD5G6KofqDuIuudiR9JLXtEU&#10;jhgtEwNKZV2pRUOqgyZUnmlpmOYJzMwi7lVGi0Im7aO5Fci6zhXB1zh/OgI87OOnE+56R2Fw672u&#10;aU5eeQEDtqVcbC4zbG1Tma11EUK1Vix6azuvUO9d6cgNTRc9dLLGXN3KRkmdrIvauhFmjU28jLPF&#10;Qxd7Ot8UbZVR4mNaNAar4p2vVnHem6/5LSvO7qPrtCu28N+M4ussblt6Otlc4pcjFWSd395QcmYK&#10;SEOiwN4qpZOdwl4h/uCvWndO9U9g2A22vTrzzAuu/V9U6z0h1785p6Pr/wBrtmpKJNQXLffBXZbj&#10;YtA2FWV9kRsii4gIKkxh12jxi3OVm5O4WZhPl6beI8Rw669uPlG9xK2v+wabGbx3GtnXkbqcxNq7&#10;lbJ7Et9faaziqvSWeu4GkylhPDx0EWIi8xjVkVNRogvlYgDaMAAAAAAAAAAAAAAAAAAAAAAAAAAA&#10;AAAAAAAAAAAAAAAAAAAAAAAAAAAAAAAAAAAAAAAAAAAAAAAAAAAAAAAAAAAAAAAAAAAAAAAAAAAA&#10;AAAAAAAAAAAAAAAAAAAAAAAAAAAACO/2jeo84t9VHJVhxi3Fo3fuxLa/1jV9pJz+tEtdnrhIi1S1&#10;nh2cec1ousBJ/KTZxVljK+DfKXlUJ5T5z5sYDXF+ez8Bvj/+JR5f/wDN9MfU/R8f2UQEVW09xWkU&#10;eY/NvkTV+M0Fe3vKfd7jbus+Qe9NV6O2dyS45xstHYRcUKtUjcULvXRsxWKvlbLOLy1RhpVZo1Ry&#10;vIFSzhkiGPXJDuK527E8GNG7NedEpXDFw3xWGUXDcSaw1jVEVSrRqdT447olao4Yo5WyTCOGSDdU&#10;uMHymnnGCFDXHauTXJG8qHVu3IPd9wVVeHkVVLTte+WBRSQVKcqr05pafd5M8UKqbBlc/Z5wbPjn&#10;48gOoE21tVM5VE9mbBIchinIclzsZTkOXODFMUxZLGSmLnHjjOPjxkB79Q+f3OnXUg3c0fm3y7oH&#10;/LCrOHlI5DbdhnZMLEI2duU28ZeYhN44Mzx5MkOqQqxMeQx8Fz44DaZVO7/aqNXjmXJbdG0ewyMK&#10;1MxkdJcsOLnEOzVPLbGSLJYS3ntlryb2cojh0uqbKTWHiz48vmwthRXB0A2Q9MfqROJvWzqLkNTt&#10;jced1nc715L3Pe0BqTj+xqLbQejYCwwtehWNH1sjsjbDm4KJ+SDwZyq5MUvsk2yRcGyiZZUNx/57&#10;PwG/io8v/wDm+l/0M/8A0UQElTrh56657LOJ1G5dapp12odKvk1d4SOrWwiwJLSzcUW2y1PkFXpa&#10;3LzkT7F4+hzqo+zcnN7IxfNgpvEuAzpAAAAAVd3rCr1dq52y12Pr9wtMEwzxG084yyhrDLRbTLhS&#10;67bKovlsydooZWOVMuDG8vjnBcYzn4sAPAob013fzPw8VOxevzLRszGsZWPWPy11midVlItknjVQ&#10;ySmyCqpGUQWLnJTYwYvj4Zx44AfS/Nl/UD/5O/8Avc6w/fKAPzZf1A/+Tv8A73OsP3ygD82X9QP/&#10;AJO/+9zrD98oA/Nl/UD/AOTv/vc6w/fKAPzZf1A/+Tv/AL3OsP3ygD82X9QP/k7/AO9zrD98oA/N&#10;l/UD/wCTv/vc6w/fKAPzZf1A/wDk7/73OsP3ygD82X9QP/k7/wC9zrD98oA/Nl/UD/5O/wDvc6w/&#10;fJAdGcelI7vXbhd0748UZ06crKuHLlxyN0is4cOFz5UWXXWUvRlFVllDZMYxs5MY2fHOfEB/H81A&#10;7tf4uNA/ziNHf48AH5qB3a/xcaB/nEaO/wAeAHd2npjO/wBYNWzFjrJuyZMm6LRmzacs9WNmrRq2&#10;TKi3bNm6OxyIoN0ESYIQhMYKUuMYxjGMAP0fmy/qB/8AJ3/3udYfvlAPxyHph+/iWZuI6U1azko9&#10;2nlJ2wkOWGqnjN0lnOM5ScNXGxlEFk85xjPlMXOPiAdM/NQO7X+LjQP84jR3+PAB+agd2v8AFxoH&#10;+cRo7/HgA/NQO7X+LjQP84jR3+PADF7mL0DdnXA3Qtn5Lcl9M1Gnahp8lWYmenoncWrre9avrfPs&#10;KzBJJQVYtMnMuiupiTRTMZNE2EymyY2cFxnOA844F9L3YH2Wa5uO1uImq61faVQ7sbXtmkZvaOvK&#10;K4Z2ksFEWTLJKPuFhh3zxHETONj+2STMl5j5L5vMU2MBnR+agd2v8XGgf5xGjv8AHgA/NQO7X+Lj&#10;QP8AOI0d/jwAfmoHdt/FxoH+cRo7/HgB3OP9MP38RLJvGxerWcbHtE8JNGEfyw1UzZNksZznCbdq&#10;32MmginjJs58Clxj4wH7PzZf1A/+Tv8A73OsP3ygH53fpjO/1+1csX2sm71k8brNHjN3yz1Y5au2&#10;rhMyThs5brbHOku3XSPkpyGxkpi5zjOM4AdI/NQO7X+LjQP84jR3+PAB+agd2v8AFxoH+cRo7/Hg&#10;B/Zv6Uju9aOEHbTjxRmrpqsk4bOW/I3SKLhu4ROVRFdBZO9FUSWSULgxTFzgxTYxnGfEB3n82X9Q&#10;P/k7/wC9zrD98oA/Nl/UD/5O/wDvc6w/fJAPzZf1A/8Ak7/73OsP3ygD82Y9QR/k7/73WsP3ygD8&#10;2X9QP/k7/wC9zrD98oA/Nl/UD/5O/wDvc6w/fKAPzZf1A/8Ak7/73OsP3ygD82X9QP8A5O/+9zrD&#10;98oA/Nl/UD/5O/8Avc6w/fKAPzZf1A/+Tv8A73OsP3ygD82X9QP/AJO/+9zrH+1+2Vj6oDFDrZrf&#10;Irj93l8PeOO7bRa2GwNVc8NY612PWPt/d2eJa2Gu7FYxM7F/KEfLv4WaZkconJ7RE6qCxfjLnOMg&#10;LisAAAABj7yu5EVjiRxq3lydukJPWWpaH1lbtpWKv1cseaxzMRT4lxLvY+FLLPY6NzIukW+SJe3X&#10;RS8+ceY5ceOQEUT89n4DfxUOX/8A+o0x++iA1gdwnqduHnZFwW2DxZ15o3k3Q7PY7hq25NDXprr1&#10;TXFvS1zfoK4L0jYydN2y2tP2qTpYrBjHYG95QeoNlSeBk8GwGp5z3dy7OrGj+ML2V6vjIsWyZ6Rw&#10;x4qcTLFCTsj5StXzxPczlpozkVW0Vmi62CfKM/bHpky4ScO3BlDuChq72b2K89Nnyj9a6c7OY2xG&#10;SzjJ26l35A7ZW8USuV3iKZIBXYE3FQzdu6dqmRbNlDN0PPn2eC4z4AMb3e4tuv3bp+/2nsd6+euF&#10;nbx47vFmcu3bpwoZZw5dOFpQ6zhwuqfJjnPnJjGznOc5zkB92t8ieQNQVWXqe9dx1ZZwo1VcLV3Z&#10;11hFV1WRlTMlVlI2bbHUUZnXPlIxvHKeTmyXwznPiGfvHntz5967kUmti7NeeFQq2FipKRrCwSnJ&#10;GFIwWUcqP8E13ujdlUpixXRn65lmpslRdmNj2xs58MlD2za3bBr3cU1o77dNPwbq+a43xq7atl53&#10;VXQnHLSvL4kJry0NLDmP15WOPMDqOmN5xxlmTJFrVYbTgqyZDonaq4OuoEu389m4D/W4o8vv0f8A&#10;3H0v/V8fqbR/3gGTnDL1YnDXmvyj0nxUoXHLk3VLjvG6NaRX7FcEtVlrUTIOmbx4R3M5htgykoVp&#10;gjI2M+wbqn82cfY/VASovEAAAAAAAAAAAAAAAAAAAAAAAAAAAAAAAAAAAAAAAAAAAAAAAAAAAAAA&#10;AAAAAAAAAAAAAAAAAAAAAAAAAAAAAAAAAAAAAAAAAAAAAAAAAAAAAAAAAAAAAAAAAAAAAAAAAAAA&#10;QKu0yvQFs9XR1x1y0wcPZa9L640I0loGwRjKZhpRqac30YzaRi5FByxetzGJjOSKEMXOcY+IBNV/&#10;gm8WP4tHH/8Aca11/i5/VAP4JvFj+LRx/wD3Gtdf4uAH8E3ix/Fo4/8A7jWuv8XAD+CdxY/i08f/&#10;ANxvXX+LgB/BN4sfxaOP/wC41rr/ABcAP4JvFj+LRx//AHGtdf4uAH8E3ix/Fo4//uNa6/xcAP4J&#10;vFj+LRx//ca11/i4A1Md7PG/jvU+obnxY6toXS9asMRoiVdxU9X9W0eGmYx0Wcgilcx8pHQTZ8yc&#10;FKbOMHTOU2MZz8YDyj0n/wBCVxy++ByI/DfdwEj4AAAABViesj+lwrnzQNNfdtt8BZ96m/ar1p97&#10;+m/c5GgPQAAAAAAAAAAAAAAAAAAAAAAAAAEcH1YH0JXI374HHf8ADhSAGAHol/xBuV/zv3H4GNXA&#10;JnoAAAAAAAAAAAADrNuutO1/CLWW+W2s0mutlm7dxP26eiq3CoOHauEWiC0rMu2TFJZ0sbBEymUw&#10;Y5s+GMZyA+8zdtZBo2fsXLd6yet0XbN40WSctHbRymVZu6auETHRcN10T4MQ5c5KcucZxnwyA/QA&#10;AAAAAAAAAKoP/wA29/4wH/bgAtfAAAAAGsDut+iP7Gvmgbw+4mUAaaPSeaF0ZsLqGp1jv2mNT3iw&#10;q743e0Unrfrqn2WZUatZqMK1bHlJqHevjt2xTZwmTJ/KTGfixgBJW/gm8V/4tHH/APca11/i4Afw&#10;TuLH8Wnj/wDuN66/xcAP4J3Fj+LTx/8A3G9df4uAH8E3ix/Fo4//ALjWuv8AFwA/gm8WP4tHH/8A&#10;ca11/i4AfwTeLH8Wjj/+41rr/FwA/gm8WP4tHH/9D9prXX+LgB/BN4sfxaOP/wC41rr/ABcAQluf&#10;VCo2ufV19atf17S6nRIE9M0RInhKbXIerxB5BzL72ScPjRsIzYszPF026ZTq5J5zFIXGc5wXHgE+&#10;kAAAAAAAAAAAAAAAAAAAAAAAAAAAAAAAAAAAAAAAAAAAAAAAAAAAAAAAAAAAAAAAAAAAAAAAAAAA&#10;AAAAAAAAAAAAAAAAAAAAAAAAAAAAAAAAAAAAAAAAAAAAAAAAAAAAAAAQQuy3/wBrAutP9YGgv1b3&#10;4AnegAAAAAAAAADUB38fQ29hP3gJf9XYEBiB6T/6Erjl98DkR+G+7gJHwAAAACrE9ZJ9LhXPmgaa&#10;+7bbwCz71N+1XrT739N+5yNAegAAAAAAAAAPMdpbs01o6Hj7BuvbesdPwMvJYhoqc2lfarr6Hk5f&#10;LVw+xFR8nbJaIZvJLLJoqt7BI5lfZJmP5fKXOcB0ipct+Kd+hLpZaJyc493Wua2iC2HYs/Ut0a3s&#10;kJQoBTDsyc5dJWHsrxhVoc5WC+cOXyiCGcIqeBvsDeAdD/nCuAv8eLh//Z5L6X/x0Adwu3MjiHrO&#10;WbQGyOVXG/X868h4qws4W77x1jVJZ3X51th7CTraNnbOwerxEwzNhVq5KTKDhPPmTMYufEB7BQdh&#10;0HatTir7q+80/ZFFnvf/AJDulCs0LcKnM4i5N7DSXyVY669kYeR+TpiOcNF/YrH9i5bqJH8DkMXA&#10;dxAAAAAAAAARwfVgfQlcjfvgcd/w30gBgB6Jf8QXld879x+BjVwCZ6AAAAAAAAAAAAAwb7KuKtZ5&#10;qcFOUPHOw0aL2BI3zTd8JruGkstUFWW3YutScnqifhpN3j2cNOQl8bMV27rxKUmS5Kp5kTqEMELn&#10;pS79rV13dXFUR5zcftiyHF6m7JgdHcKdlasqb5zbtuLylv2vsDkV9tM/s3arWDnoXSjeWjGUOpBs&#10;WDAmf/YbHis1WUahJP6Me6F13G6435c5jj2px7l9NbAgK+xim16U2FBWet2mEcSLByysbqrUty4s&#10;EA9jV0ZRIkeVBJNyxUKfzODJJhvbAAAAAAAAAVQf/m3/APxgP+28Ba+AAAAANYHdb9Ef2NfNA3h9&#10;xMoA1gekN+htpfzgN7fq5FgJPwAAAAAAAAAAghdlv/tYF1p/rA0F+re/AE70AAAAAAAAAAAAAAAA&#10;AAAAAAAAAAAAAAAAAAAAAAAAAAAAAAAAAAAAAAAAAAAAAAAAAAAAAAAAAAAAAAAAAAAAAAAAAAAA&#10;AAAAAAAAAAAAAAAAAAAAAAAAAAAAAAAAAAAABxn4fVAQu+7vp97WeTXarqznz16u9cVd7qfTGta5&#10;Tb1Ytg1eBsle2DU5/ZD1+7a12zwk1HOm6Mda0cJqLoqpHyc2PL4lARpK/wBz/e483TtDQt77Oq/o&#10;+86inrfVLeru1npejV8lqo9pUqFirLCY/YVkyrTbOWQWzhBQiJjpIKGx8ZfKA9k/nSe7T+nK4g/u&#10;m6Q/1fgD+dJ7tf6criD+6bpD/V+AP50nu1/pyuIP7pukP9X4A/nSe7X+nK4g/um6Q/1fgD+dJ7tf&#10;6criD+6bpD/V+AP50nu1/pyuIP7pukP9X4B+d32o92TNo6dn7xeJK5GrdZwZFnsXSrp2qVFMymU2&#10;rVvx7Ou5cHwXwImTGTnN4YLjOc4Afy4p7V9Rp3vak5MaU1tykxtfTVciqhUt3wWyCad1xAT8bsRW&#10;xu4SFjpdrrFhKPVlPtHcLOStXCC7VP2OT5xhYviE77ob4V7x6++tPT/F7kWwrcbtal2zbsxONKnY&#10;W9phE2dy2bZrTCGbTLZJBFwdSJlETKFwXHsz5yXPjnADcWAAAAAqxPWSfS4Vz5oGmvu228As+9Tf&#10;tV60+9/TfucjQHoAAAAAAAAACGF62j8QXij879v+BjaICA/xb597z4h6d5gaP1S0ojimc29TtdN7&#10;kVtkBIy821qLNGzt0VaW+ZTsS3g5jJLa68yzhB6TOcJ/pePLnzBhL+h8Ph4gMruY3MjbnOLaNe25&#10;uhtT2tqrGqNaaajU6TDPoOJzUNU11GsVdRy0fzE2srLqRqJculsLFIsp9kVMmPiAWpfpcfoKODP8&#10;pn8sPkEA3/AAAAAAAAAI4PqwPoSuRv3wOO/4b6QAwA9Ev+ILyu+d+4/Axq4BM9AAAAAAAAAAABxn&#10;/d+sA0ldk/fT16ddiex9W3/e7GX5SQVNlndf0nQ6vZL7Y461Pa4aSqDW7yEPFuKZRyvXD1iuZvMy&#10;TN4ozcFXTQUSz4gKj6Bvs661XcqJE7ZkqfWW9SjCyOs7lNzNgiNgvc3NpYptPW6bCmqwlDkk3sbG&#10;vlGzpw0O+SaOi/KS51U2CobfozkhHcWtNJKdSm/eTXErkjtXlKyoXIzhJZ5u32jkDfZOjN4f9gCL&#10;oDik6JiYh5r2jXa73auyNfmrDifsT1+gR9HO8YRbtgl3+lZ52Fddcm05/mrzMO9fxPI/YJ6tN8rt&#10;vw0bKQtNiqHrR9PoVC47N2XIT9i1xGScn72suo1jmUdMPnyJPa586gCXbWbPW7pARVrp9gg7XV55&#10;mlIwdkrUswnYCZj1sZ9i+iZiLcOo+QZrYx9iqiochvrZAfnuFyqGvazMXS/WuuUenV1oaQsNst85&#10;F1qtQUeQ5CHfTE7NOmUXGMyKHKXKi6pCYybGPHxzgB2IpyqEKoQxTkOXByHIbBiHKfGMlMQxc5wY&#10;uS58cZ+pkBgVyI7IeNPG3lBxT4cW2blLNyF5cXRzV6RryiFg5ubpsC1g5eWU2Vs1i7nYt3VtfrO4&#10;v3Ju5wmu7fL5WM1brpM3p24Z74+H98ByAqg//Nv/APjAf9t4C18AAAAAYSdk+ib9ye4BcwuO+q28&#10;W72Rujj3s3XNHazUmlDRC9mtNZfRcSlJSq5FEo9md2uXCixi5wQvjnwAV1e39V+ox9Pvw7q78u/4&#10;TSvGKQ3GSoRVb1ZL6k2crHbE2HCWe2rSUkSZ11LzDGMk29IckO4Vde7pujIIlLgyxcAOmUztw7sb&#10;nVK9a0+67jPWSWGJZyuK7c7lpeuWyEy7RKqaLsMG54/nWjJZkbOSLJeY5SnxnymMXwNkOzfzpPdr&#10;/TlcQf3TdIf6vwB/Ok92v9OVxB/dN0h/q/AH86T3a/05XEH903SH+r8AfzpPdr/TlcQf3TdIf6vw&#10;B/Ok92v9OVxB/dN0h/q/AOcdpPdp/TlcQf3TdIf6v2PrgPBd4d4HdnpFvXlv52fXW3c2BZ+l7DR6&#10;+kr8vB4YEbHKtYS50nEEjUX3vOcN84Mpk5kj4zgvhjxDd9wu6ge9PavaBwh7JOwGfoOxWWt5KhTF&#10;htMteaVF3+I1myiLDLQ8CtRqvUqymnLRLy3Le2bKIFdJrKqEUNnyYxgJ+2Ph8P64DkAAAAAAAAAA&#10;AAAAAAAAAAAAAAAAAAAAAAAAAAAAAAAAAAAAAAAAAAAAAAAAAAAAAAAAAAAAAAAAAAAAAAAAAAAA&#10;AAAAAAAAAAAAAAAAAAAAAAAAAAAAAAAAAAAAAAAAAABxn/c+Px+H1QEIL1c3A3rkp/F2x80PkGoa&#10;l54W/ZFAiqo7qkurCzHIgjuXQYXpvbtfoPDQc44gKYs6lnNmJHoyRXMe0auXyhF0m6gefdVvSx0S&#10;8iOvTinurlTHUmv8gNh6yQnNksH3MizU94tK4m5hjHTDmqo7JiEK8tYoBo0kDMyNkSN8uvIXHhjG&#10;QGwH83x9NH/7ta//AM+y1fvtAH5vj6aP/wB2tf8A+fZav32gD83x9NH/AO7Wv/8APstX77QB+b4+&#10;mj/92tf/AOfZav32gD83x9NH/wC7Wv8A9D8ey1fvtAIqvct19dYvGjtD4Hcd+O1hh9ZcNdyQ2oV+&#10;QO469u17uEla+2zftkpWzJJWbn7DbGtZPQ9ax7CQ8cmymUr32yiJ8E8DhZccMeIXFDhZpCv6n4ca&#10;ypet9Ru02tnbK1ByebVvLyTjGKaN3sd3evZaavsxLxTdvgso9eu1FGpEiJnwiRMhQywAAAAAAFWJ&#10;6yT6XCufNA019223gFn3qb9qvWn3v6b9zkaA9AAAAAAAAAAQwvWz/iC8Ufnft/wMbRAVogDnH1M+&#10;P9b+/wCH6AB/Y+r9T+3/ALoC359Ll9BRwa/lM/lh8ggG/wCAAAAAAAAARwfVgfQlcjfvgcd/w30g&#10;BgB6Jf8AEF5XfO/cfgY1cAmegAAA/wAnORMhlFDlIQhcnOc+cFIQhceYxjGznGClLjHjnOc+GMfV&#10;AQKuv3vm2nSu9fcvBKU37NcqeB+/uV2ytZ6Dt9zsK95seqbVYp+SNQia62Q+I8sFv1S5tmCVlswe&#10;vXTBONVayDBdMqSxX4T1sfofH/uAMc978wOKPFxs2dckuS2h9Clft1HMaht3bFG18+l0k8KZNmFj&#10;bROxkhNKZ9kbBU2iSxzZxnBcZzgB+nQHLTi5ysiJSe4zcitJ7+ioJRsjYHGoNm07YJq24eJmVaNb&#10;I2rExJO668dJEydNF6mgqcmPNgucfGA1Jd/PcXfunzQuor1rDRULuG77uvNhpEJLXeZlIzXNBVrc&#10;E1nlHdmYwGELBZZKcSc5TYx7d5GFMm3dLHdF9gRFcIWFr9Y9252Er4sRCcRqHl2ZIzdSqaZt7w8W&#10;UmE8GKw+3jbFzIoVfyZyf3nDjOMnz5cl+x8A1e8PIPhDz42/yms3aPzL2nxk3VslOc3NS+TmK4w2&#10;DrSybLnbWkpcatsLVddpS9wkpmwuLN8pxh4mWgoxmxinbY2CmO0LgNePITS0nx63DdtRyVxoGxk6&#10;rIIYhNj6ptUddtabEq0uwazNWvNGs8WodvJV+zwEg3dpEVwi9ZmUM1eIN3iC7dIOx605BWnX62rp&#10;WvybfXV+0HZV9iaV3Nr+mxye2K7b4h++t1Zr0lNtrHU4+brCt9WSdmkJdCblYYhckZYO0ypHrhm3&#10;ygtHJDsm5FUauSFK9vy3pejNK6VlYCN2rDXc/JycZT1D13SJPQsJWYotWcvb5FbBQtrppCy0lXXs&#10;USUn2ThCNJhIoWanQjtnj8n176F4r6+3BQrpt7ivrmmUjkNSKtd07ybVW1ry9u9mkdeOrWhhSCnX&#10;UTNxE2yQxFPJFkVGKPhu4cNiJLqh5l6ora9T1h0p8r4+yP27aV2y91DqiiRyzgjdaetsvtum2hww&#10;Y+cpsruI2mVGYlTJlL5jN45T/i48TYCJKt6s7kXq/rD4vcW9BxDVvy/qetnus9tck7lHJ2ZtUKtS&#10;ZZ5VdWP6NAWAryPtO1ZrX0awXmJOZRkIpsvjKhUHbl2oWNDyz0tWqd2c2e6Vvy+2rYbttFzx/qOy&#10;Nz7d2neJWSsshPXzYlMn9Q0GMsNkllHbxzPSLi1u5KPRMqU3u1dW8n6U3MQBab4+Hw+sA5AVQf8A&#10;5t//AMYD/tvAWvgAAAAAA8i3roXTXJvVlr0lv/W1T21qi7s02Vno10i0pWFkyNnCT1i5KmfyrsJS&#10;Lft03LN62UReMnSSayCiapCnwFX9rvr36xZX1H9w4NsZyF2P12MXWwMSc8+3Y/rUPryQiuOr6+L1&#10;9ruBlaIt7YUaRvFFOrpKLPlllvP7Fwdwukdc4SoPzfH00n13Ov8A63/x9lq/fbyAfm+Ppo//AHa1&#10;/wD59lq/faAPzfH00f8A7ta//wA+y1fvtAH5vj6aP/3a1/8A59lq/faAPzfH00f/ALta/wD8+y1f&#10;vtAPLd5dCPp1qnpTcNp1w317M7DrWrdgz9DiD85rY5LK3OGqcvI1aNM2JtRydxh9ONkEskwmpk+D&#10;+GCm8fDIahvSH8DuunlI63ftzkdX6PuTlTpXY9Vfao09fpY7mKqNCbwKL5HbDPWyki3hthqPre7X&#10;ZKqybKTaQi8a1UKRBw5SUOFkRj4/j+rj62QHIAAAAAAAAAAAAAAAAAAAAAAAAAAAAAAAAAAAAAAA&#10;AAAAAAAAAAAAAAAAAAAAAAAAAAAAAAAAAAAAAAAAAAAAAAAAAAAAAAAAAAAAAAAAAAAAAAAAAAAA&#10;AAAAAAAAAAAAAAA4z/fAU+vM99rOf7Y+dv8APez/ADmjbHGbIvMZRkeNVc1fP2ZrHN7wsfWjGMbb&#10;7tVYg47Q6eq1Ula2aKMthw1WbLEzlM6h1A6h8m+m4/65d337mnA799jH1gD5N9Nx/wBcu779zTgd&#10;++yAfJvpuP8Arl3ffuacDv32QD5N9Nx/1y7vv3NOB377IB8m+m4/65d337mnA799kA+TfTcf9cu7&#10;79zTgd++yA/g6jfTh+6uvcLl3a+++7r+5++a04Je6Yd5TNhvlz7HbPtcoe28vn8v2Xk8fD4/ABLk&#10;9FTLcjnvF7l/HXlzd3nFqH2nrlHjMpaSuswja2OWGwlt9MKUo6OskjGJ4xU13rZkfLBGUcODlx7y&#10;q6MYJroAAAAAAqxPWSfS4Vz5oGmvu228As+9TftV60+9/TfucjQHoAAAAADFXnJyNe8QeHnJXlHG&#10;1VreX+gdNXvarSmvZZWBZ2ZxToJ3MJQrmaQYSi0Wi/M29mZcrZfKeM+OCGz8QCJBwh9YDZeVXI6t&#10;aSvXD3WenK1OUPe9udbAf8hn7lrHv9SaD2bt6BhTIzGuIFgY90sNEawiZjOSnIpI4MmRZXBEThiZ&#10;n1xW1P6O3X/1P4xtj/egAZM9g3q3Tcc+Wu9uMsLwe0xyJoemdhPK1V9lO94++Rdxbto9msnYWLFp&#10;rG0QzUyuHx0sZbvHBfAucYP8ecYCMX6h3asfvzmrpTkFH0aD1oTkH1+8It7uqJXDIrRFVkNvaZjL&#10;89gmj1CNiMSicSvPZb4dmaoHcFSwcyZM58uA0PAJcXSb2DRnWB1OcxuVSnHei8jZZfnDojUjeqXW&#10;Vb11Fkyt+n73OLyredNVLa5KZorVCkw3w3KRT22TZPjJfAwbfePnq65C8cYuZu2DcKtR62kuKdD0&#10;9bdfavZb5XaI7WkNq8gqTqqwwsUjnWcU4YKVeGuTqfWyxaPlFMNT+1ImQx1ih+Hhv6xm2cmOVnHv&#10;j5deF+tNTVLcu2qVrqx7NfciJJy0okPaJtrFPrQ5QldaQkYslEIuMrGKu7bJZwX7JQmPjwHS6V6z&#10;vY9v3/UtME4F0FKOtG4YLWJLQ25CTroyTGbujWqFnkWWNVFQcmIi5w4Kl7bBD/EXz4xnzAJ7f9T4&#10;wAAAAABHB9WB9CVyN++Bx3/DfSAGAHol/wAQXld879x+BjVwCZ6AxP5sbO5Ral473W1cM+Nv8Knk&#10;comlD621g/v2vNb1NvLySbgpLjfrHsW969Zq0ur+ywq6YRr7MvJKmSbIe7kVWfNArXuZfb36lfr4&#10;5bQuOY+27NqDY0lGxexobSz6vaGtOiLFQXsk/j28ZHR+sU7HS5qBMeMcR7pdtLnn2yiRjLPE3uML&#10;AMl95+pmtfYj1C9jXG3kk0oujeVUox0/K6NkdOqW6r1nbetJTk1qNLZmskWc5ZLLKtLbVaAs+95J&#10;8pKpWGsKO8qIJmYuzuw0NdImht88ge03hdA8eYgzu30DeuuN0WOwuYdKYgNf651VcoK1Xe9WYjts&#10;vHNo2Li2nu7X25kcupd2zZoKFduW/iF099X6nw/q/U+qAhU983pga7yNabd5tcF5W855OuTTOwtj&#10;6MuFus2xIrersuDSE0bXk/cJSatVU2M4RKqZjEnduoR+fCLFqjGY8pjBAI4l8uOSHX7yIq+/uPNx&#10;mtZ7Z13LKs37Fyk7JFT8ck7InYte7GqyyjUlgqsxlr7vIRzrBTEUIVVMyLpFFZIJ128u0Prn9Rv1&#10;o3Di/tjYkVw85x1FFtt3Vettgv49Ov2HftArU41gI/UV4nVIevXeF2e2sD+upQ6zthaEDShjJs3X&#10;u6SzkIi21+i7tK04zscjaeKVwfRtE4yRfLjZUtVpOvWKB11qCWlrVFoZslkYypq68vbdGmP369bi&#10;XcnNJRaCjvLf2KDkyAakc+H1gHADnACZF0FenelefOiaBzbuXMuy6Co8ZsLZDGgQvGOFYQHJCOsU&#10;W4YU2xvZ7ej9o3d01H3WBKeNik2s+3TZyCjhEzFV89TcBvLf+jK4JV6Km5LSvLLmvrbazB/XLJqP&#10;Y0vatWWVHXF2q3ncxFlf1+q6x1lI2ZRtMHw7T90loN62OmTDZ2h+mGUDSz6yjm5LbA5MaJ4BQ9iU&#10;loDjDRIzZW3HCaTZjmw7w2tBsloQ8pGNDqNWylZ1cVq+Z4Swlgn22OieUxCpGwELjOPDw8fh9T6/&#10;j+gAss/Svcx9JTGrWXDnhZwS3c0rVLRa3PlpzP2PZKFDV+x7Ll2BUMP5VGIbyT1zKypmvutZqTNy&#10;8Vi4ZDzLuD4I8kFwmiAACqD/APNv/wDjAf8AbeAtfAAAAAABGp9WDMcoIXqKurnjUvcGcUvuDX7L&#10;ku+o6rtvMs+NLmEu+LSZ46jVEpVvV3exCVZtNZQzlNSJXcJu8ZYndAK+HWEf0Cm1zRjbntvcGhts&#10;1VgzbKR1hrvha61yjd8x6GbKlR3Nr2i0sziqpy2VcMTyCSTw7bBMqkKfOS4DvXyd6bj/AK5d337m&#10;nA799kA+TfTcf9cu779zTgd++yAfJvpuP+uXd9+5pwO/fZAPk303H/XLu+/c04HfvsgHyb6bj/rl&#10;3ffuacDv32QD5N9Nx/1y7vv3NOB377IDxXYDrhxXdt8bpXpitHZi55RIbNbkhv2cKlpKBtpLS4cR&#10;LfXKemFOPNztNgkLU8nFXCDpq7QwkuiqmQmTYyqQwXOevFLkrQaOpsVKPb7CUqFaPe28TlPMUhcj&#10;QrLNoRjMpKrp5j05z25UfKc5fZ4x4Gz9UB3EAAAAAAAAAAAAAAAAAAAAAAAAAAAAAAAAAAAAAAAA&#10;AAAAAAAAAAAAAAAAAAAAAAAAAAAAAAAAAAAAAAAAAAAAAAAAAAAAAAAAAAAAAAAAAAAAAAAAAAAA&#10;AAAAAAAAAAAAAAAEKb1tFYrZuFXE655r0Hm4J8oyVhO15iWGbInW1tT7MlVq8Sdy3+VCQa0o3I5M&#10;0wrhAzghVMkycuM4DXBqz0V2ztn6x1zspDsBocOhsOh1C8oxC3HqwvFYtK216On045V4TbLcjtRk&#10;R/hIyuEyYUyTzYKXx8MB3z8x02p/SJa//wA3Gx/vvgH5jptT+kS1/wD5uNj/AH3wD8x02p/SJa//&#10;AM3Gx/vvgMTOZvpH9icPNT1jaclzfpd7Qsu9+PWjk4ZloycgVWjvf+5abqBnYjvXGzpUiresubgV&#10;8o2wkUzoiGUiqJ5Ng5QbQ9I/sTWfL3idxMX5v0uXkeU9D5O3lhdktGTjNnTUuNTLUD17HPINTZzh&#10;abUtuNtJlSUI5bYZ+4myYqvtceQMDe2LoysPThsrhI0uHIKs8hmnJq83lum2i9aPqMhXENSz+mkn&#10;6EkjKW62pziNjT2oQuC4whhErQ+DYU9rjyBbk1+vQFThIutVWDh6zXIRmjHQ0BX4xlDQkRHty+Ru&#10;xi4qOQbMWDNAvxESSTIQuPqYwA+wAAAAAAKsT1kn0uFc+aBpr7ttvALPvU37VetPvf037nI0B6AA&#10;AAAA1gd1v0R/Y180DeH3EygClGAAABt+7kP2xeBP/wCaB6wPyWKYA1AgN3uqv/aerl5/+c/4r/gC&#10;3QA0hAAD3/if+NNxq+//AKb/AAi1wBe8gAAAAACOD6sD6Erkb98Djv8AhvpADAD0S/4gvK7537j8&#10;DGrgEz0Bx+h8P0MgIaHqxKv1U7OrOkIPlfyat2jeXtPhdh40WbWFFdbg9pAyhKnJy8VvKlw/uzqF&#10;pryQKwNFOzSUdJJndOXDNCRRTdN8BWiSLZFk/es20izlmzR45bN5aOJIJsJRFBY6SUgxTlWMXKJs&#10;3pCYVSK5bN3GCGxhRJM/iXATE/RlcodI6c5s780RslSHgtj8odZ1CH0nbZb2LfLqd1rL2Sw2TV7C&#10;RWWJhvIXyKmUpBBDJfK8XrhESm9uZBNULNgA/s+H/CAi4dt/pceK/YxfpfkFpS7fwROR1keLyWwp&#10;iCpje3ar21KOVDrvLFb6EhM1d3CXyRXN5nM3FvUyvDGOs9ZPHSmXGAib89/THrdb2i5zfHJ3sh42&#10;VmKaM332m0ZrTrafZe2Z9nlkn9qWrajITMc9ts2VSRbmc+yzhtGtlMuniqDYh1cBqC2horSWtNV7&#10;ektTdn2vdkq61u2aLAaejqPyKpEtu5jIta07kblq5MlXnKRmi5zOSiK7ixvq+sqvDL4wgcjtko5D&#10;W38P74AAALZj0ksHiJ6XdRP/AH5q7+2bcW/pzLduoidWL9hsN/W/cXpUl1jpOVPte95KVQqR8ouE&#10;zYLkhinOEmABR8do24pbfvY9zk23LvV3x7dym3YeJUcGWMo2qcLfpqu0iKKZciS3sYSnQ7FmngxC&#10;ZwmgXHlL4eGAxo0LpW+ckN26k4/6vjiy2xN0bFp2sKWxVMdNqpYrtPMa/GLSLkiavuMSzcv8LPHJ&#10;i+zbNU1FT5wQhsgLrrrn4F6d62+JmsOK+m2DczCnxib+83MzFBpObQ2bKoN1LpsWyKJ+dZaQnpFL&#10;ytkVFFcR0Yg1YpG9g1SxgM5AABVB/wDm3/8AxgP+28Ba+AAAAAAD+ayKThJVBdJNdBZM6SyKxCqJ&#10;KpKFyRRJVM+DEUTOTOcZLnGcZxnwyAqmE+or+dP78O0HiNrLZVP4zxOrb7yR3BFvUtb/AGxVpGFq&#10;W9qJr9OnRFTr87Tm8OmqfZZHCaianskiMzEwln2mDEDZf+Y67U/pEtf/AOblY/8Ad/8AhvgH5jpt&#10;T+kS1/8A5uNj/ffAPzHTan9Ilr//ADcbH+++AfmOu08fV7Etf+HzcrH4/Vx/9F8BiZq/0j+xNmcv&#10;eWPExDm/S4iR4sUPjFeX92V0ZOPGdyS5KstvvWUczg09nN1oRSpY1KoVVQ7lzh578XJSpeyz5wcM&#10;vSP7D5h6ns+043m9S6KhWt78hdGqQz3Rk5PLO3egNy3LT7yxEet9mxZEm9mcU8z5NtlIxmpF8JGU&#10;UyTJzBmn6NXUEBROXvZ3W5mPr9otWlG+tqDX7s4gGRZZj7jfN0Vewva66dFeSNeb2dGFT95RQcY9&#10;qkUiaplMEwAsHAAAAAAAAAAAAAAAAAAAAAAAAAAAAAAAAAAAAAAAAAAAAAAAAAAAAAAAAAAAAAAA&#10;AAAAAAAAAAAAAAAAAAAAAAAAAAAAAAAAAAAAAAAAAAAAAAAAAAAAAAAAAAAAAAAAAAAAAAEML1s/&#10;4g3FH537f8C+0QEr3ib+Kxxo+b/pr8HVcAZAAAAA1Ad2/wCKJqv5/wD1w/lr6TAOVf0yXUL94DtP&#10;/ULhoAjg+tF/bS6cP1/8p/ui4bAJ3oAAAAAAAKsT1kn0uFc+aBpr7ttvALPvU37VetPvf037nI0B&#10;6AAAAAAx95X8d6xy3407z4xXSbnq3Ut8axt2rbHP1bMcWxw8RcIlxEPZCFzLMpGMxJNkHGTJZXQV&#10;S8+MeYmcAKnT1AvU9prqL5K6Y0ppTY2ztlQGytGpbSlZXaR6seYYS6l+uNSzHx+apXq4zxG+5VxJ&#10;X9MSOr7VQ/2fl8MYDQoAkb+nl6Z9Fdwdy5R1vd+0ts6ya6KrOq5uur6qUp6biYcXyVvLCRRms26s&#10;2VPKLNOrI5Q9gVI3mUP5sm+xxgOu+ph0lAcaOwrXXHGqS0xPVbj/AMGOG+kq1O2HLLM/NQGqtVNa&#10;JDS05mNasY7MvIx0Cms5ygiij7Y5vIQhfAuAj1AJrvpzetTVPav1ic0uMW475sLXVSj+Zuk9pJz+&#10;tD1wliPMVTUlvh2cefNog7BG/JrhC0rGUxhDCvnTJ5T4x5sZCNX2r8QaRwI7A+SXEXXFmtVypWlr&#10;NWISBst2NEGtMq3nNe0+4OFZc0FGxETlZF9YlUiexbJF9kQnjjJvHOQ174/3Pr5/QATKPTe9CvHL&#10;sh4+veau09xbrot80XzLcUiu1WgKUUtRmGGsaTozbES7mS2KozUzl4/mby4bOfYOkk/dUU/IUqnm&#10;OYLM/H9sAAAAAARwfVgfQlcjfvgcd/w30gBgB6Jf8QXld879x+BjVwCZ6AwC7Ud/7B4t9dHMffep&#10;jGS2jrvRVzf66eptU3y0Td5VoWu1edbx6yDlGSdQE1MIvUmyiZ03CiBUzFyU2cAKr/Y/Qj3kTVWe&#10;8kth8JN9Xo+wSLbAm5dS10bZW67A+seflh9K2jV8PfrFvP7apFd3lV02kIUkphcxsLJYUwbGAxQ5&#10;MdU3YNw30Pr/AJJcnuMOwNMan2VbHFJr0rdCxLGeY2MkYpLx8dcqWnJr2/X7ieZNHho9ObZMFXfy&#10;e4yUngUuVAwIg5uarM1D2StzEpXrFX5SPm4Gfg5B3EzUJMxTpJ/Fy8PKsFW76NlI183TWbuEVCKo&#10;qkKchsGxjOAl8dbfq+uZGgZuoa853xTPllpBFRpFS+xGMbG1rklVoopkWycq2mWKkTTNnfJTQpjq&#10;NZlm2lpNTwMrMkP5snCxf4r8tOO/NfTNa39xh2lW9s6vtCeStZuAXUI9iJRJJFZ9WrZAPkms9ULX&#10;FFcJ+9xkk2bPW/nKYyflOQxgyL+H/p+qAj29/wB0jw/brp6i2WpbOT1RyM45xd7caulLOqY+qbbD&#10;W1OCkLFUNikSQWkq8mq7qbRRlOMsqZjvMv7w0eJqE93Cook49eJkpCLcnaquY187j3CjJ42kGSi7&#10;JdRsqdm/ZKrs3zUx085TWSOdJUngYhslzjID8IAA+5WI6Ml7JX4mbmPtehpOciY+Wn/dUn3yHGPX&#10;7ds/l/cV30Wi9+TWqp1/ZHctyqeTy5VTxnz4C1h9NPw55o9c1U5scHeVFf8AbUagbX11uHj7tWtq&#10;KzWptqV3cNetNftchrW2qoN3CibBxqSOcyUG7SayEOvKJrLNiFkElnASes/F8f8Avf3wFFNzagjV&#10;fmby4rSjkrxSu8nN9wZ3ZEjIEdHidq2tgZyRExlDJEXy382C5NnJfHw8cgJcfpK+nXZtt3zA9nW/&#10;6LMVDTmrIeWzxfZWeOdxbrbWx7PFvK+rs2FYPSJnkNd0OtSD0rR+ZPDd/OO26jNVTMa58AsdsfH8&#10;fw/9IDkAAVQf/m3/APxgP+28Ba+AAAAAAAAghdKv/tV53L/rA5iflhcagE70AAAABqA4qfTJdvX3&#10;gOrD9QuZYB0kfiibU+f/ANj35a+7AEcH0kv4/XdR+v8Aqv4Z+QQCd6AAAAAAAAAAAAAAAAAAAAAA&#10;AAAAAAAAAAAAAAAAAAAAAAAAAAAAAAAAAAAAAAAAAAAAAAAAAAAAAAAAAAAAAAAAAAAAAAAAAAAA&#10;AAAAAAAAAAAAAAAAAAAAAAAAAAAAAAAAAAAhheto/EF4o/O/b/gY2iAle8TfxWONHzf9Nfg6rgDI&#10;AAAAGoDu3/FE1X8//rh/LX0mAcq/pkuoX7wHaf8AqFw0ARwfWi/tpdOH6/8AlP8AdFw2ATvQAAAA&#10;AAAVYnrJPpcK580DTX3bbeAWfepv2q9afe/pv3ORoD0AAAAABx/v/X/q/wBT6wCtE9bP4/w++KXz&#10;P234aNpAIYYCd36HX9tTsS+9/wAcfuj2+A1g+rx+mSuv3gNE/qFJ/wB4BGCAWPXoh/xWecGP0d/6&#10;8/B04+rkBFC9SF4/z2nPfx/yga//AAIavAaQ8fD+59YBZ9eiq+iy35+j/D+2n4/5uvFYBL9+H98B&#10;x/U/QAcgAAAjg+rA+hK5G/fA47/hvpADAD0S/wCILyu+d+4/Axq4BM9Afjfx0fKN8NJNizkWuHDN&#10;3hs/aoO2+Hcc8QkI91hFwRRP3hi/apLon8PMksmU5c4MXGcB+wBHC9RZzs4A6q4p7Q4S8uKZu3bt&#10;t39qFe4wOv8ARlBcS1ipUTETcmvU93PNgWJFjruntqNdqQo9x7Z27eGLHnwswVZKqZOFSMfy4ObB&#10;MmMTBs4IY5cEOYnjnyGMTBz4KbJfDxxg2cY/Rz9UB/kBlhxK5z8u+Cl2d7A4kcgNiaMscp8n4sBK&#10;jKpqVq2JRKjlWKbXejTbaVo95ZxirxYzdCYjnqKJllMkKXzm8Q2Tz/qW+7mwzMjMrc57RFHkHBls&#10;RsBqvQsLDME8FKmi0j41nqsiLdugkQpcZz5lVM4ydU6ihjnMGMHJHuY7ReW9DktW8gOam5Ltricb&#10;+52GksJCEodZs7DwWweNtURrqFqTO0xa3vGcnayBHKCmSkyYmcpp5KGsjP8AufVx/Z/9ADgAAc4+&#10;H9QBaB+ld7n5jm3p5zwV5BSBn3IzjDrmJfUK7OVUMONvaEgHEXUWKkqUhE1V71rBV9Gx8g6P5lpd&#10;i6avFDKOiP1jhLD2FdobWlAvGxrGr7Cv6/p1mu08v4m/SYaqwr2elFfEqapsezYsD5+Ihs/F8WM/&#10;UAVPfpweKNB7J+4Q8tyRqsTsin0Oo7a5d7Bo88g1d1W6WRrcKxBwjKzRD7zpzlcb7E2owkF44+FU&#10;XxWmEXSarQ7hM4W1zZu3aN0WjRBFq1aopN2zZukRBu2boplTRQQRSKVNFFFMuClKXGMFxjGMYxjw&#10;Af3AAABVB/8Am3//ABgP+28Ba+AAAAAAAAghdKv/ALVedy/6wOYn5YXGoBO9AAAAAagOKn0yXb19&#10;4Dqw/ULmWAdJH4om1Pn/APY9+WvuwBHB9JL+P13Ufr/qv4Z+QQCd6AAAAAAAAAAAAAAAAAAAAAAA&#10;AAAAAAAAAAAAAAAAAAAAAAAAAAAAAAAAAAAAAAAAAAAAAAAAAAAAAAAAAAAAAAAAAAAAAAAAAAAA&#10;AAAAAAAAAAAAAAAAAAAAAAAAAAAAAAAAAAhheto/EF4o/O/b/gY2iAle8TfxWONHzf8ATX4Oq4Ay&#10;AAAABqA7t/xRNV/P/wCuH8tfSYByr+mS6hfvAdp/6hcNAEcH1ov7aXTh+v8A5T/dFw2ATvQAAAAA&#10;AAVYnrJPpcK580DTX3bbeAWfepv2q9afe/pv3ORoD0AAAAABRg8q9pbNQ5Q8kUENi3tFBHfe4UkU&#10;UrdYE0kkk9h2IhE00ySGCETITHhjGMYxjHxAMX5uyWKzOEndjnpqwOm6Pu6DmblH0q4Rb4OZTCCS&#10;z9ddRNH2hzG8uM4L5s5z4eOQHxQH3oO02esGcnrVjnq8d4VIjs8HLyESZ0RHJzIlcmYOG+VypGUN&#10;kuDeOC5Nnw+qA/LLzc1YHhpGel5SbkDJppGfS8g7knhkkseCSZnT1VZfKaeM+Bcebwxj6gD5YDsc&#10;HcbdWUl0K3arJX0HShVXKMHOScSk4VIXyEUXTYOm5FlCE+LGTYznGPiAfKkpOSmXriTl5B9KyTsx&#10;TupCSdrvnrk5CFSIZw7dKKrrGKmQpcZMbOcFxjH1MAPwgOzwt3ulaaqMa7brRAMVXB3arOFn5WKa&#10;qOlE0kVHKjdi7QRO4Oi3TJk+cZNkpC48fDGAG8j05+xNgTPdPwPjJe9XGVjXd+v5HUfJWebfMnJC&#10;aT2aqQrho6fKoLFKoQpsYMXOMGxjP1cALgkAAAABHB9WB9CVyN++Bx3/AA30gBgB6Jf8QXld879x&#10;+BjVwCZ6AAAD5c4eVThZc8FHxcvOEi5A0NEzco5hIWTlStVcx8fLzLOGsbuIi3jvyJuHSUe/UbpG&#10;MoVutkuEzBV2d03Th2v7B5HWbbtW6qdGUXX5jyJWBOtiKWv9buKy7ozl3ZLPVGasTsuTtb05PaHc&#10;lpFcbrYV+JsdxldQ4RVbjSrjryyy1Mv9Ts1FuEC6OxnapcYKUrNlhXqf/rGctBTTVlJxronj8aay&#10;RD4+vgB1gAAAAAAAHrtn0VtSoak1hvacqEihqPcEhcoSiXxv7J7X5Ky6+lCRlwqTt40UVJE2yFI6&#10;aPFI517JyaOftXRCmRXIfIWUPVb01IcW+X/W/wBjmhqgpQ9c8jOvSPa8sdVR8nIPIzWXIS+6RoN3&#10;czUCR2/kFE6He7IV6mowKplnDzDFHDbHsHiCLUJG/YZAytq4Bc46xBOHTWcsfD7kxAw7lj7H31tL&#10;S+lrrHxzhplyYjfDpB24IZP2mSk8+MebOMeICup9GFY42E7XdpRj05iOrjwd23XIUpTN8YUkm24+&#10;PNuVIfCyyKhy4h6s7N4JFVU8S4zkvs8HOQLRnH/AAAAAAqg//Nv/APjAf9t4C18AAAAAAABBC6Vf&#10;/arzuX/WBzE/LC41AJ3oAAAADUBxU+mS7evvAdWH6hcywDpI/FE2p8//ALHvy192AI4PpJfx+u6j&#10;9f8AVfwz8ggE70AAAAAAAAAAAAAAAAAAAAAAAAAAAAAAAAAAAAAAAAAAAAAAAAAAAAAAAAAAAAAA&#10;AAAAAAAAAAAAAAAAAAAAAAAAAAAAAAAAAAAAAAAAAAAAAAAAAAAAAAAAAAAAAAAAAAAAAABDC9bR&#10;+ILxR+d+3/AxtEBK94m/iscaPm/6a/B1XAGQAAAANQHdv+KJqv5//XD+WvpMA5V/TJdQv3gO0/8A&#10;ULhoAjg+tF/bS6cP1/8AKf7ouGwCd6AAAAAAACrE9ZJ9LhXPmgaa+7bbwCz71N+1XrT739N+5yNA&#10;egAAAAAKIblh+NNyV+//ALk/CLYwHgAAAAAAAAAAAAN33pvfpteBH3wNg/gQ2gAuOgAAAAEcH1YH&#10;0JXI374HHf8ADfSAGAHol/xBeV3zv3H4GNXAJnoAAAAAA129kXWLxd7O9C2zTe/KRAls7yBctNa7&#10;tY12Kc7R09ZUsqu4SwVCwqkbyuY1nKnwo/h8ukmEs2Mq3XxjCnnKFPx2GcA969avJ658XN/N4NW0&#10;VxJvN1yz1eUbStbvlEl3DwlYu0NlJUz+LbTrZmY+WEgk2kGZ8ZIskX7ExwwgAAAAAf6IUx85KQpj&#10;58pzZwUuTZwRMuVDmzjHx+UhC5NnP1MYx45+IBYaens669QdlPp8938Yd6yD9Ov3HnZervTLXHsG&#10;Tyyals9SoegUWcrSlHyuU27h+3YSLV0YpkfbsZx6hn4lcmME7CGh4qvQ8VX4Ng1ioSCjWMPDxbFI&#10;qDKNi4xqkyj2DNAmMEQas2iJE0yY+IpC4xj4sAP9ykaxmY2Qh5NAruOlmLuNftTmOQrlk+bqNXbc&#10;x0jEVKVZBUxc5LnBsYz8WcZAU7HW1uhx1C94lGU2E9PF1XRfJ7ZXF/db2YORugz17M2Cy6NuVqlj&#10;II+CjenovCWTGESlwupGEwX7A/hkLjXH9n+yA5AAABVB/wDm3/8AxgP+28Ba+AAAAAAAAghdKv8A&#10;7Vedy/6wOYn5YXGoBO9AAAAAagOKn0yXb194Dqw/ULmWAdJH4om1Pn/9j35a+7AEcH0kv4/XdR+v&#10;+q/hn5BAJ3oAAAAAAAAAAAAAAAAAAAAAAAAAAAAAAAAAAAAAAAAAAAAAAAAAAAAAAAAAAAAAAAAA&#10;AAAAAAAAAAAAAAAAAAAAAAAAAAAAAAAAAAAAAAAAAAAAAAAAAAAAAAAAAAAAAAAAAAACGF62j8QX&#10;ij879v8AgY2iAle8TfxWONHzf9Nfg6rgDIAAAAGoDu3/ABRNV/P/AOuH8tfSYByr+mS6hfvAdp/6&#10;hcNAEcH1ov7aXTh+v/lP90XDYBO9AAAAAAABViesk+lwrnzQNNfdtt4BZ96m/ar1p97+m/c5GgPQ&#10;AAAAAFENyw/Gm5K/f/3J+EWxgPAAAAAAAAAAAAAbvvTe/Ta8CPvgbB/AhtABcdAAAAAI4PqwPoSu&#10;Rv3wOO/4b6QAwA9Ev+ILyu+d+4/Axq4BM9AM/wDo/r/1/j8AGont/wCxna3AXR0A34vcb9g8teX+&#10;5nsvB6P05Q9d7B2OzZIQLdktatlbBidbxrywmptSLKs0yskFWjuWfPEUEVkUiunTUIJ0F6u/uY0r&#10;b7xWNv0rjpbbEyn/AHGUo+4NDW+jTutn0U6KjLVhCLo971nOMXHikokunOFkHiCuf+MXJfLkJtHE&#10;L1A/WbyP4q665B7H5Z8cOON4m623W2VonaO7aTAbI1/dGi3ybYoFjVp1/C2+3QScmmZWMk2cWZOQ&#10;jjpOPImbKiaYR++4X1d1WrjKb0L1SumtvsjpEzCzcu7TWnRKvXMKomw5Z6Uo9qYtHNknkVTezNOz&#10;jIsWhlM+GjJ+VVF6iFf9sXY1/wBvXm0bN2ndLRsXYl3mHdguF4uk5I2S02abemwd1Jzc5LOHUjIv&#10;Vc4xjJ1VDZwXGC48C4xgB0sAAAABsN6ndla51T2OcQrJuOFgbDp6c29Far27D2pog/rDzVW8o+T0&#10;rsfFjYOiKIPoBCl398q8RMU2FW5Dl8M5z4ALcnq069q91lcbrLxkp1iNZaMTfW59kUJdwddaUiaH&#10;f7RmSptYnnblFJSSnqzW0WzJ278TldrI5VxnGD4IUNkQDjPw/wDQAqaPVicVMccu3LYV+iGhG9Q5&#10;Y69o/IGII3ROVo0sqzZ1rfYbHKxsm9tJP7jQHE44x9QmJtPGMYLnGAE/n0/vNVTnX1WcZ9nTkupM&#10;7K1zAKcfdwOXKpV5BXYGnUWVeJLyq5cFKrKXKkKQtgXzgpfA8tnHh8QDc+AAACqD/wDNv/8AjAf9&#10;t4C18AAAAAAABBC6Vf8A2q87l/1gcxPywuNQCd6AAAAA1AcVPpku3r7wHVh+oXMsA6SPxRNqfP8A&#10;+x78tfdgCOD6SX8fruo/X/Vfwz8ggE70AAAAAAAAAAAAAAAAAAAAAAAAAAAAAAAAAAAAAAAAAAAA&#10;AAAAAAAAAAAAAAAAAAAAAAAAAAAAAAAAAAAAAAAAAAAAAAAAAAAAAAAAAAAAAAAAAAAAAAAAAAAA&#10;AAAAAAAAAAAABDC9bR+ILxR+d+3/AAMbRASveJv4rHGj5v8Apr8HVcAZAAAAA1Ad2/4omq/n/wDX&#10;D+WvpMA5V/TJdQv3gO0/9QuGgCOD60X9tLpw/X/yn+6LhsAnegAAAAAAAqxPWSfS4Vz5oGmvu228&#10;As+9TftV60+9/TfucjQHoAAAAH90BBq7TfSydfeleK/Ojm/V9wcx3+16PrjdfIWJr9g2DpN1r1zd&#10;Em8zcyxkjEx3HuKsitYzKrZT9gnLJO/d/AvvPn+zAVzgAAAAAAAAAA944s6vgN38nOOelrW7mI+r&#10;be3vqHV9lf15wyaT7GAv2wK9VJl3BupKPlo5tMNo6WUO2UcNXKJFylydJQuMkMFpVwm9LJ198DeU&#10;eouW+odw8x7HsjS8xMTVXhNkbB0pMUh+7m6rPVB0Sfjaxx7p886bpxtiWUTw3kmpirkJkxjEwYhg&#10;krAAAAAI4PqwPoSuRv3wOO/4b6QAwA9Ev+ILyu+d+4/Axq4BM9AAHmO491aj49a6sm3d6bKpOo9Y&#10;VBqR3ZL3sGxxdWrMSmsqRs0RXlZdy2bHfSLxUjdo2Jk7h25UIiiRRU5CZCq69QtvPpx5VctNu784&#10;h7R5N23fV4jKhK3G2QVHqMrxRv1pi6nX6+2QglbrZ6FuKoyCMDFIISz1OOko7L5DPurQ2DKqZCM3&#10;n4Z+v8YBj+x8X6Pw/Rz/AFgHZ6VSrZse31mgUSvylrulzm4yt1atQjVR7LTk7MO02MbGMGyf2Srh&#10;26WKXH1MY8fHOcYxnOAkT9DXp8b92xS8luzcFisWneFlFsR69LW2BatCbA3FamJEHErSdUqTLR/D&#10;xTGEbuU/lWwu2r1q0XUI0btnbj3rLEPjepP6laD1cct9dF471CwV3irvTVcLLa8zLzM7aU4fZFDQ&#10;a1ba9UWstkkpWYkZR0riMs6vtVSIJ5suUGiaTZuVFII5WceH6H9gBwAALk7oK7G2nZN1y6k2TYJp&#10;GQ3tqZs30dyIaKOcKyi2xKPFsUGN4eJHMVc6W0qmqwnTLYTI2xIu3rVLJstFPAN1WADICCl63zT0&#10;c/0xwS5AJIt0peqbP2tp584KQuHUhG7AqkDdYpFZT2mMnbw7rWj3KRckN5TPlPjL5vAwY7eiM5MS&#10;jTZnNHhzIPlnEJYaLUuTFSjDqH92iJSnWCN1ZsR83S8/kwvYWl6q6axvL45LFpY8QFhrj/eAcgAC&#10;qD/82/8A+MB/23gLXwAAAAAAAEELpV/9qvO5f9YHMT8sLjUAnegAAAANQHFT6ZLt6+8B1YfqFzLA&#10;Okj8UTanz/8Ase/LX3YAjg+kl/H67qP1/wBV/DPyCATvQAAAAAAAAAAAAAAAAAAAAAAAAAAAAAAA&#10;AAAAAAAAAAAAAAAAAAAAAAAAAAAAAAAAAAAAAAAAAAAAAAAAAAAAAAAAAAAAAAAAAAAAAAAAAAAA&#10;AAAAAAAAAAAAAAAAAAAAAAAAAEML1tH4gvFH537f8DG0QEr3ib+Kxxo+b/pr8HVcAZAAAAA1Ad2/&#10;4omq/n/9cP5a+kwDlX9Ml1C/eA7T/wBQuGgCOD60X9tLpw/X/wAp/ui4bAJ3oAAAAAAAKsT1kn0u&#10;Fc+aBpr7ttvALPvU37VetPvf037nI0B6AAAAAA1gd1v0R/Y180Dd/wBxMoApRsfD4ZAZxcRetjnT&#10;zyY2+X4jcZ9jbsg6Esg0tthrraKja1Dybht76jCGslolIGCeWJRnkq+I1u4WfewUIfKXkOU2QxR2&#10;Lrm+6hvVr1htKnWTX2xKLOP61cqTb4h7AWasz8YsZB/FTMPIooPWLxuoX4ynJjxxnGceJc4zkOlg&#10;AAAyP4u8QuTPNXZZNQcVtLXjd2w/kt1OO4GmRpF0oWCZnSRcTtmnH67GvVWDI7cJN8PJJ21bGdLp&#10;IFPlZVMhg/Hya4pcjOG20HumOUOnrppTZjGPazGaxdI4rVWQhHyrluyn4GTaLO4Wy1925ZLopP45&#10;y6ZqLIKkKpk6ZylDvnXt+P1we+d/xp/DPSgF5yAAAAAAI4PqwPoSuRv3wOO/4b6QAwA9Ev8AiC8r&#10;vnfuPwMauATPQHGQEbfvx6n+WfcBb+ImgNZ7ZrOj+LWuDbY2jvK8WJF1ZjO9kOW9TrGpmUNreNl4&#10;Z7cJ6Lg3Vj9goq7jWLFpIOzKusrKNm6wQi+wP0zPNHrs1jubkRtvamgp7jRqONiXiOzK3O2jNpuE&#10;larHC02mVGM1g4rOZZhapq1WJoi49s8zEsW2VnJn6hUvKYNM3CHWevt0cz+JGnNtJTS2rttcmdE6&#10;y2KnXHqkdP5pF+2hV6paMwz1FlIrNpMkLLLZRMmiop7TGMFxg3hnAWolv9PD1jaI4773fcTOCuvr&#10;ByQQ0Vt5vpKV2Pa7TtGWW3E71vYWOvXrBzvS42uk16ZzblGh2r07Zs1jnPlcF9j5PPgPPumX05HG&#10;zrj1ovc95R1f3/y+2PR5Ss7AvrtFyeo6ygLrXV4O5a30u3V91ex7N5FyTlg/spyN5qVbqKFTwxar&#10;HZ5DfpoPQmn+L+nqFoLQdFida6g1jC/a/R6TCqv3LCEjDvHUk5Ll7LPJKXk30hKP3Dp27eOXDt47&#10;XUXXVUVUOfIYzdk3Xhozs54r3XjFvJko1byvlsGu9gRjdsraNU7Ki2zlOt3qtncF8p1GhnKjZ+0M&#10;YiclGOHDU5iYVwoQKefsA66uUfWrvWZ0VycoT2vv03D9xRr5Gounuuds1Vs8O2aXHXlmUboISsU8&#10;T8hlWymEpGOUPhB63br4yngMFwABu76F+2Gb6peacLd7K6kn3GXcpIvXPJarMiuHR0qsd8c9f2fD&#10;RyOT4c2rVUo9UepEwmoq8il5Bgn5FHhVkguEqLeabs6m1bYmu7TA3eh3eBi7RT7hV5NpNVyzV2bZ&#10;pSETNwkswVXZSMbIslyKpKpHMQxTeOMgO1gIQnrcdzVmN4r8MuPhpNqe43XkDZdypQ6ZWazxvWtY&#10;a5nKQvJu1MJqSEc2dym3k0m2POmi8Ogv8ShmvikGp30UValnXZNyTt6Lcx4OD4PW+tyLrBFslQlr&#10;Vvrj/JwrYymE8oEM5aU1+bBTnKc2Ec+UpsYNkoWboAAAKoP/AM2//wCMB/23gLXwAAAAAAAEELpV&#10;/wDarzuX/WBzE/LC41AJ3oAAAADUBxU+mS7evvAdWH6hcywDpI/FE2p8/wD7Hvy192AI4PpJfx+u&#10;6j9f9V/DPyCATvQAAAAAAAAAAAAAAAAAAAAAAAAAAAAAAAAAAAAAAAAAAAAAAAAAAAAAAAAAAAAA&#10;AAAAAAAAAAAAAAAAAAAAAAAAAAAAAAAAAAAAAAAAAAAAAAAAAAAAAAAAAAAAAAAAAAAAAAAEML1s&#10;/wCINxQx/wDhfofgY2gAlecTs/8AxLHGn7wGmv6n/wA7qufF/XAdq2zvfR+hYL7aN6bl1Vpes+Cx&#10;/tj2xsOoa5gvK2J7RwbEvcJeHYeVBP7I+faeBS/Hn4gGn7dvqVel3Rp3TKT5nVrY843KtlGF0lTN&#10;h7aK/MhkpTka2uo1V7r1M2THx5PbzKOFPjyTJsYNnAasdoetX69a8Zdtqfjfyz2Y6Q8cFeWOM1Xr&#10;Wvu85STUJlm9xsO6z/s8HOYimVopAxTEz5SnLnBshrC5Keslp+/K00o8j1aVey1mDulJ2NAk2byj&#10;nZJqne9Z2WFvet7M4gKfpuqKkUqV5gmz7DbMqui7wgQp/KXJsAPAbp6xzkza9l0Pa5eBnDFS9avh&#10;blB68t1qT2jZ7lS2GxSwSOwGNasba4V5WJjri3qsWR8gkjj2/uCXtDGwQuCh4Lun1UXLHlVYagfc&#10;PXB1QcgXdDeTLzVrXdPFPZO8LFRFZjEQ8n16i+tO9XikK8lM1dis9WjmzPK+I9uZTGfd08lDJOP9&#10;bH2FJsm6cpxb4aPJAifg7dR8Ru6NZrK4znxO3YOdxyy7ZPy+H2JnK2fH/wBuAem1v1vHKdr8n/bf&#10;wf4/zvs/afKv2t7C2LVffPH2vsvk/wCU0bl8mYJ4k83tPe/N5TeHl82PKGStH9cdBqmat9ldcUrH&#10;lLlEr2Xo/J9nMGUKd15XCrWuT+jILCJm7LPiRM0ophZUvhk6RTeYoZz6v9aL1oWs7ZnsrSvLnVD5&#10;UqZl3+KbrW91ZrnJmxFSZkYLaDWzrGIdVQ2PLC+Bkks58cKGKnkNoOkfUddMO91WTGA5w0CiTDv4&#10;lYrd0Be9JJRymTHwVN9aNl1auUTPmIXBvOjLLJYwbGDGwbxLgNvOtNvam3RX07bp3aGu9sVVX2Xs&#10;7LrS7Vu919T26ftkfJM1eSlY43tkvsyeCn2Rfjx8QCsJ9ZH9LfW/mgaa+7bbwCz71N+1XrT739N+&#10;5yNAegAAAAANYHdb9Ef2NfNA3h9xMoApRgFu56VusQUB0c8RJWIjGrGQus/yRs9pdN0iJqzU605N&#10;7fpjeSenLjGV3SVZqMczKc2c59g0TL4+BcYwEMv1icJERXb2g/jY1mxeWbippWbsDpsgRFaZl0Jz&#10;Y9cQkpBQpcGcvEoGvsWeDm8TYbtEiePgTGMBFXAAHOPh8PHACxd9EBWIFvoDnlc0o1qWzSu4dRVh&#10;/MeyJ76vBV+l2aViY0y3lyphq1f2Z6rgmDeGTrZznHjjGQHSfXFwkQaj9dNjzGs/l5O18k4QsthA&#10;hX5ohaI0w+NGnclxhVVnh4jhUpDZzgh8myXwyc/iEJbr2/H54PfO/wCNP4Z6UAvOQAAAAABHB9WB&#10;9CVyN++Bx3/DfSAGAHol/wAQXld879x+BjVwCZ6AAADA3tB4sS3Nnr45c8XK4lGr3DbelrVE0BCY&#10;xHli1tkwqSVs1qk/cyZDs41qpfICOwd7nwOxxn3hPOFEi5wECH0nXBPTcr2V7+j+Y+v7RXOWPDOp&#10;1y/6Y0bsaEeV5auWtpbHNbveyp+tyuWMmtadUv39fJDJrILNEXE77+XBXLVisULNDAAAAMK+YnYt&#10;wj4AQMTYeYHI2gaTRsCbleuQk2tLT95srVl58Pn1a1xS4uybAsMeyULhNZwyjF0EVjkTOcqihCmD&#10;TByI72/TS80tcSOiOSvIigbl1zaFMIq1zYPF7logzj5BZJVohOwlpc6Iin9En2Kbg+G81Hv498x8&#10;2TpOU8/ZAIAXa3x96ldW3j7ZernnDYt91CWks4mdLXvVO14mW1/hwq8VOarbks1Dp8BfYFrn2RE2&#10;zlqk8bN/Lk0hIrZUwmGnjP8AU+H98Ax4AN+XVF6iHm51XwxNVV4tf5BcZzyikoXRu030q3zUF3Zi&#10;nlVdTXyNy4l9f5llSFOsyWby0JhfKrgkeV0usuoEgW9euLWXqJk9addSUZfHLPGCPL1yTNO1GEkD&#10;IFMY5o2A01XJm0M0nGTFwXDuHOonjBvMTOckwENPndz15KdjvIKf5I8oLghZrxKs0YOCh4VieGpO&#10;vqaxdvXkTRKDXzunx4arxC8kudMqy7p65XWUcO3Dh0qqscLFL0jPXBcuI3C288ptv1xes7N5ryFO&#10;stSgpJFVKXhuPtMjpRbWsk+bOCJninmw5O2ykzhImM4XhjRSxzec3skQltY/ufofD4gAAAVQf/m3&#10;s5//ACwH/bf9X6uPqALVS43el68gXdqv9vq9Gq8fkvv9kuE/FViAZefx8vvcxNO2Uc383lz4edTH&#10;j4ANS+8fUD9OHH07trdeeumLJJNU1jYjdMLWTf6y7lIqngwK80lAX6IaPFFSez8HLlBNI+f006Zc&#10;ZNgNWe0fWY9WFMOs0oGveW24XeDHw3ewGtaLU64phPKHiZw+vez4CwoFWKqb2fkiVc5MkbB8Exku&#10;TBgddfXG0Jmoqnrrrmt9hRN4lQeXXkxDU5RPzNSZwurGwWlL0Vb2T7Ji+yw6J50i4N7QhjZIQMYL&#10;F63zkk6Ormp8FNHwiWWZiNyWLa19tCiUh4K+VyspGwVQKuzwbJPFDBEz5wU2PbfZfYh5af1s3P7J&#10;DYT4p8PSqZKbBDnabpOQp84z5DGJjaqeTFxn6uPMXx/RwAxNpHqsOV2tNtXHfWvevXqLoW79jIyz&#10;XYu5aPxQ2RUttX5lYpmMsViaXDZEJyGaW6zIT0/Cs3zsr525I5eNEV1CnUSIYoZhRvraudKT5upM&#10;cR+Jr6NKY2XbSNcbginqxfZnwUreQdX+aQa5wr5c5yZqr4lxkuMYznzYDIKj+uLv7TLZPZPXVT7B&#10;jPiR27o/JOaqGU/O98cOW0bPaau/tvd47Pk9gZ0T2y+PP7VIufIUM5dYetm4MzajZDcHE7lLro65&#10;kUlXNFd6s2pHslFVUyHWcrS9v1ZInYtyGMc5kWiq+Sl+wSObOMANn2kvVC9Le6DMmSvKl1qGee4w&#10;csFuzV2yaUVsX7Apvfbe0rc7rZpkh1cY8DzeM5+PJcGKUxsBkXwimtT7R5/c+eVul+RnG3empuSm&#10;ouD1X14tpXdVL2XYWstx+juRrLYSVshKu/fmrxUVtkRvu3nUOdT9OKoVI6JiAO9dR2r9i6h4y7Mq&#10;ez6VZKFZHnNvnlcWcNaIp3EvntUvXLPbNvpllZJOkye+Qdoq8y1fsnSWTIOGy5DkNnGQEYb0kn4/&#10;PdP+v+q/hn5BAJ3oAAAAAAAAAAAAAAAAAAAAAAAAAAAAAAAAAAAAAAAAAAAAAAAAAAAAAAAAAAAA&#10;AAAAAAAAAAAAAAAAAAAAAAAAAAAAAAAAAAAAAAAAAAAAAAAAAAAAAAAAAAAAAAAAAAAAAA4zn4eP&#10;1/rAMHOYfZVwU4DQ2ZblpyY1pqJ6dmV/H0t/KL2LZ84zUNlNJ1X9V1FrP7Fm2Z1ceXLhtGKN08/G&#10;dQpfHICFN2k+qr4K8mI+sUXV/XHB8tWOsrf9vOvrVzfSYNdWQ95axslApWLOhKtIWJXYUWtESrhN&#10;NKZmIjOCq5ydrg+MeAaDOSPqNu3XkeyUrhuUktoHXpGLeMitccV4SM0NBQEW1SI2Ri4mzVEhNo4j&#10;U2qRESt3FhcJERLghClLk2DBkv14enN57dumrKjzKcci9O1/VezZq2R7297WvGxdi7mXeUy2y1Pn&#10;DPas1rj8rx98pRKyqCchYWRlmp01fMXCpQEeDbGuZ7T209laktSfsrRq3YFy1zZEvJ7P2U9SLFI1&#10;mYT9n5z+z8kjGKY8vmN4fU8cgO/8Vto660ryL09tHb+o63vnVFQvES/2bp+1tsOom/0Fwc8db4FP&#10;BnLQjScWgHrg8W6MfBWUoRu4zg2E8lyFoNyz6QOsfmr1abCddefGLjrTrvtzTkJujixumg0aFirh&#10;MWBi2LsGkQKl8lW6lsioPYiaqkDLNXbjBWqL79PRwsxQKiFUTJxklCSUhDTMc+iZeJfOoyWiZNo4&#10;YSUZJsF1Gj6OkGLpNJ0yfMnSR0lUlClUTULkpsYzjOAE33WVtP09+lZl7giZOucou2e4T7Kn4UIV&#10;CyRus9jQylXbzTc6X/LDwbDjvVHcxGuyZIVhL3VqbzYOoUpwiL8JeMU7zP5ccduKlcl29dkd7bXq&#10;OvVLI6IRZGtxEzJJYsVly1UURw/PX68k6eEbYOU7o6GEi5wY+AE5Pt8xwo9ONqHi7qfiH1f8U99X&#10;/dsfejznInmlrA29Vly69+0lGZYSc07WhrBKWm3PbEnILRsXLwUHFJopmbxxk1UyNw0r705+9O3P&#10;Dri5IW/c3ADSPEfsr127rLHSGeIEVnT1L3FM32WWQVu/yJDM3cS4iaGk0du7VF2NCTcuUMtfk6VT&#10;dPzZYBFxz8Pi8AHADvmuNpbO09Z2d21Hsa+atucf4/J9v1zb7BSLOxznODZ9zn6zIxcq18cl8c+R&#10;Yv1AHoXIzlLyG5cXSF2NyX25ct13+v02J1/G3S/SJZq05qUE/mJOJipGcUSJJTRmb6ednK4eqOHZ&#10;sK+UymSFIUoXnWpv2q9afe/pv3ORoD0AAAAABrA7rfoj+xr5oG8PuJlAFKPj6/8AWAT6+lP1LfXZ&#10;1+9ZXGniLvWD5IPNq6l/Zl+2lxQtaVWwVNXF85AbW2bCfJMvJbIgXrvyVy5syr+dol7NzhQmPMUu&#10;DmCO/wCoP7FNA9nvPGI5I8b2WwmGvWOgte60WQ2XXIysWPNiq9kv0tJKEjYmw2ZoaNM1srb2SvvO&#10;DnNg+MkL4YyYNGYAA5x8P7n98BLv9Nx3icMOqDSfJTX3KCL3ZITu2dp1K5VY+q6NAWyPTiYSpLQj&#10;0sq4mbrVVWjwzw+MkIRNUuSfHk2M/EA6t6lLur4edstJ4l17i5F7mj3+k7Tt6ZuRtq0qBqbdVpeI&#10;nX7GGxCqQ9ztRnyxFqy59uVQqGE8ZJnGTebOMBH469/x+uD/AM7/AI0/hopf9kBecAAAAAACOD6s&#10;D6Erkb98Djv+G+kAMAPRL/iC8rvnfuPwMauATPQAAAAHx1K7X1p1taFYKHVsrOPWiWliUjGR51rF&#10;OFsOHEY2ljIZfoR665cHOiVTCZj48c4zn4wH2AAB1DYNzi9c0O7bCnE3SsJQ6jZLnMJMUyqvVIqr&#10;wz2bkE2aR1EiKujtGJ8JlyYuMn8MZzgBR788+au4ewflTtnlVuuXdPLNsexPHEFXcvnLyE1xQ2rl&#10;clM1pUknBvBlWabDHI2SwUpTuV/au18qOnK6qgYfAAAAAOcAJI/W56X7n72I6cqfI4lh1Vxz0dey&#10;ne0ic265tji93muYVwkhcanQKzXJD2lVkVCK+5uZSSiDPkiFcNiKtVUnBwl1deXpG+CfEi1V3avJ&#10;K42Dmvs2tuG8lEwdyrMZSNCxcshjCiL5fVTeStD+4uGC+c4ISbmXsWrguDnjsHwXJQlhkIRMpU0y&#10;lIQmMFIQpcFIQpfiKUpcYxjBS4x8WMfFgB/sAAAFMD2ubOv+l+7PnRtnVdqlKPsjXvODcFrpNwhF&#10;E0ZmtWSIv0m6i5qKXVSWI3kI9yTCiKnlzlNQuDY8M4xnAa6Nz8ht9cjbOa6cgN1bV3bbDZWzixbX&#10;v9qv8uiVc+VFUGj20Ssosya5N/xUUckSIXwKUuC4xjAbe+qzoA5NdteurHtjQ2++LNMqlDumKRsO&#10;A2Hb9jE2lU5FZiWTjXitGrOr51m4i56PP7WPdqSjdm79k4SIt7w0dIohi92x9Wm5+pjk2lx62tOM&#10;b9C2Gk1+/wCtttQEG/g6vsGBkkfcp4jBi+dSKkdLVK1s3kc8aKOFFyppN3WSkReIeIY2cGuPTnlj&#10;zK4t8am7ZZwhu7fWrdczWUDLpmY1ey3CKY2+YUUbHTdptYGrHePVzpZ9qRFA2SeJsYwA28epd1fw&#10;q41c/Y/iJwg0dS9MUvj3qurobQ+1tzOTMrZdu7KSLf3vyzaLNN2Gfl2UBr6UrqLZBZ0YrJ2q9KUp&#10;cnPjIb6vSl9YnAPml14bl2lyo4tav3dsKB5nbDoENa7qxknUrH02L0fx1sUdXm6jOTZpYj2k5apF&#10;yTGSZN7R2fPjnGcYwEPbta1hQNLdlXOXUuqqtF0jW2ueTm3KhSKhCpqJRFbrMHbpFlEw8amsq4VI&#10;yYNEipp4McxsFxjxzkBkL1h8heoTS1N3TC9nfCjbXLWcts9SnWqZHWNzmqMehQ0I0nftoaOpavbp&#10;1PKLLWKResjeQpVylTZ5xk+MKGIAl0deXSl6fvuI45T/ACV428cuZXHGow2zbBqR7EW7cThtOGtN&#10;ertIuMtI1b5Vu+942YqLZC8IxzV46WRdKrNXOFWpDkIqcNYe5Or70t9L3ztrjjNdnPMPj1uTUl8u&#10;muLhX9pVhlZaXF2+tS68C4bRlxieMEbW14eGlGp/aZdT2VXaJy+VVLJFTFCL5qjihc+T3MWM4i8W&#10;stdhWbYO2bPr7Ub+UmYxnH2CHiJCbWj7LLT7YuIhCNxVYY8i6dJFyhhAhzplyXy4yGaG8ejXuJ4i&#10;yGbFcuEu/UCV5U8k2vOj2zXdEdFpM1MmSnfti0TMXdSuo4JjCmFHmWayBc/phUzYMUodg49d73cX&#10;wnnC1mv8utzSjOuOk2MpqvkgQ+4otok0xj/3nlYzcDKdtVPbE8ceKUS8iliY8MFPjGfDIbteuT1U&#10;PGvjvtG87B3x1i6l1bf93FhGu7968FkWtAcXYkA8lH0bLT/H+3vi1iZsZ5KffPHsmlaWTp2s4OY5&#10;Fc5xgoTZOEncn1vdgxI6N428nqNL7BfokPnTd4XW1tuNJfwxlw1aUC6EiJa0YYnMUq7qE+VI8pjl&#10;xhxnzF8Q2e4+HwyA5AAAAAAAAAAAAAAAAAAAAAAAAAAAAAAAAAAAAAAAAAAAAAAAAAAAAAAAAAAA&#10;AAAAAAAAAAAAAAAAAAAAAAAAAAAAAAAAAAAAAAAAAAAAAAAAAAAAAAAAAAAAAAAAAAcZAa8OwbtO&#10;4U9Y+v0rvys2wzr8xLs1nVI1JVUkLRuXYxksuE8Fp1EQeNXBo4zhsdA8tIrR0G2X8E3D1E5y4yFe&#10;z2OerY55crVZqhcTUv4EWmHCizZOTpkv8uchLIwwYxCLS21ctGSdG94wmRYiFYaR75ofJkjSjtP4&#10;8hljqP0o9liNJbG549nvKq13apVrV9l5GXHWnDvKO4t1bGqUPUl9gSrhvuTaho6syd0koZqpkiLW&#10;PmW79QxcoyWfMU2Qzs6Mrt6bnm3sa3cT9PdaFfpu2IyrzdoqanMatVTkBPbfqETkjefloa1W+d2A&#10;3rV8im7/AA9dw7NJmi3a+K8eqsRqv7sGlH1V3VVx466eR3H3ZnFqqs9Z6m5W1fZbl1qeLdyLyBp2&#10;xdRydK+2+QqpJR69cQ1Xs8Xs+JVRjCHy1Yu0HJWxUmxkW6Ab/PRQ78Nb+FPKnjm9eldP9I8hYjYc&#10;YkosXK7CqbypDRiyj0kMYxkrElp1JMusHzgxjLPVMZz4YLjARGPUgaET4+9zHNOEYsU2UHsu8Qu+&#10;4ZRIhiJSCm7qnB7Btj/BTFx4qH2HMzKamceODKpGN4/H8QaOQFhL6ODtDPNwF16ttuWAx5Gqo2Db&#10;3FNzIucmM4rTp0tL7f1MxyoYhCmhJZ4a0xiBMKKqovpo5zFSapFAYw98HQ9a7f3RcZ5PREC9aae7&#10;Rtvtm9yfQcd4MtV7XhfZ2PkZMOMp4WRI3mNbsJC/o5WyVZ67RmiIpZTZ/GGuH1TPLurbk5717iBp&#10;zDOM48dcut4jjZRK7CqJ5rrG+tI+HPs/EUgTPnZ/asWJh6esgfGPZL1Q+S/Yn8TBod4k8krrw95N&#10;aL5Ra7bR8hcdFbMqux4aJlvP8kzua7Joun9cljI/8oTi7HGYXYuDpZKsmi4MZMxVMFNgLYnjR2Ad&#10;R3qCuPmdJ22P15fpuxRhZO8cQN65j4ncFNnI1g4zIT1HKg+YzEr8gN1ljtbZTnvvDNqtjKqrFwdV&#10;umENfvw9NA6656HN8xOIltsmxuKEXMRLPY9Du6jd/snRn2zSjWFhJklhYtWDS9a4dWKRbx/t1G7e&#10;VilHLbDj35M671EIjGQHAAAAL7jU37VetPvf037nI0B6AAAAAA1gd1v0R/Y180DeH3EygClGAAAA&#10;AAAAAAGX/Xt+P1we+d/xp/DPSgF5yAAADjPw+H9QB4nujkrx243wxLDyE3zpzRkGsmZRvLbd2XTN&#10;csXRSmyTwZObfMxCb1QymPIUiXnOc/2JcZNnGAEQP1JncN1o8musTeHGTj9y315uDddlvemV4Oo0&#10;KOulgZyTap7Tr1ksDpvc2VWPRcNGELCOVvbHksJK+UhE8nUVSIcMGPSpdsfXvwN4p8gtO8t+SEJp&#10;TYV55GK7Cq0PYKVs+VYSlQPrjXlWLK5tFWpE/U2Cny3GuEvdXL5F5giJlvZexx7QBOM0D2FcFeU6&#10;7Rhx25e8dNxTjxNFVKqUfbtJl7smVwTCiOHdHTmC2+POcufDBF2SZ8GxkucYMU2MBmHj+qA5AAAB&#10;xn6wDyF1yC0Ky2W10u73fqFpuJ6VM7PU7rZVMb7LdkVIdRI7aiKzRLQuVVNIxi5I1z4lLnOPixkB&#10;+Xkg+VjOO++pJCObzC8fpfaT5CJdtzvGsos1o86unHOWpMeZ03emJhM6ePjOU2cYAUQi8NJNoePn&#10;1m3s4mVkJaLj3OVkMmcPYRCJcyaeGxVTOk026U428FDkwkoY5ikMYyamCB8sBkpR+GfMDZ1Vib1r&#10;XilyT2FSJ9NyrBXKj6L2hbKrNpMnrqNeKRFhgas/iZFNrIsVm6mUVj4TXROQ3gYpsYDxq+a/vmrb&#10;XLUPZtJt2urxAGaEnabe63M1C1wxpCPaS0eWWrtgZx8vHGfRT9ByjhZEntW6yahfEhymyHUAHvnF&#10;PUiG/uUPG7RDrLzDXde+9P6jcZjiHVkMIbI2FXactlgknnCijzCczn2RS5xnJ/DGM4yAvX6vWa/S&#10;61XqdUoePr1VqcHE1qs1+IbJs4qDr8EwbxcNDxjRHBUmsfGRrVJFFMuMFImTGMfFgB90AAAAAAUo&#10;vdZ9Lf2NfPA3j93EqA1ggNsvTL2h37ql5n03ekSaSm9O2szOg8jtdMzlOS66okpBE79/GtVjEQ+3&#10;aiOfCYg1fOiY7puZmoqRo9dlOFkl3T9eGrO7nrehrdx+lqzdtrVyqtuQHDDZ8W7QSjLglPwbKUfU&#10;Q8q8SROhWdx1ZJJr5HBmpWU2hHOnWSlZqpGCFb6Ujjo3N2abQ5GbkinNTp3XpoPce0r4vZY87Q1Q&#10;vTyPf6yLFz0c/wAIrRkpDViTtL/wWJg7VxDZ8cEVKUxQjxct+Qti5Z8oeQXJm1JKNp3e+4L/ALRc&#10;xx1cL4hW9wsshMRddQVxjGDM65FOUGCHh9RFuTH1gFk96MuIZxvU3sB41KoVawc1NvzEjk6mTlO8&#10;R1domAIZIv8A8iT+T4NDGS/XPg2frgIAXclMtJ3tj7IHrHCxUUOa3I+GP7cuCHy7rm1LNX35sYKc&#10;+MomfxamUzePiZPy5zjGc5xgNa/9v4f2wFsf6R+l/at0xasnMtyo/skbq37dMK4QWRy89wvK2u/e&#10;DKK/YOzF+0L2PtEvEmMJYJ/xyGAVl3YTcP2QufPOC/e09r9u/L/ktb/a+w919p9su57pNef3bzG9&#10;283vvj7Pxz5PqePxAJAvo5+PX7KfajNbnfMvaRPGDj5sS4x8hn4ytbvso0dp+GZ4x4Z/TH9MuFjP&#10;jPxYwVubH1c4AbgfVw9oHJ/iRyN4Tab4k8hNnaFt9d1rsHd2xFdbW99BtrcwvNsjKXruPukEgqaI&#10;tETDOdYT6qTSTbOmhjvMm9nnJcZwG6aA4aaq7uen/jheewzVNBQ5Gbh4tVm7N99xtQiKhsPXNrnK&#10;0aSq20qvPtWzR9BRM409wn38IVQtdfJrmRUaZaezTIFQoA/s3cOGjhB00XWaumqqbhs5bqqIuG66&#10;B8KoroLJZKoiskoXBimLnGSmx44z4gJH/XP6obsg4MLwlP2RblOZeh2HujNXXe9p2Te3uEiWpE0c&#10;N6DuzKcpcoRVJqgmighMJ2CJaok8qDJIxsnwFhf1h94HBXtQg2sbpW+/aNvhrFnkLTxr2cuwgtqx&#10;abRIyknJVdArg8TsusMsJGUUkINZ1logZMz9FioqVEBuEAAAAAAAAAAAAAAAAAAAAAAAAAAAAAAA&#10;AAAAAAAAAAAAAAAAAAAAAAAAAAAAAAAAAAAAAAAAAAAAAAAAAAAAAAAAAAAAAAAAAAAAAAAAAAAA&#10;AAAAAAAAAAAAAAAABGd9QF3/AFW6rak00TotpX9ic2dlVtzJxEZJLtn9W0NVH6DhrGbG2DGJKHWl&#10;LBJOv0yAgFMJJPCIqO3ihGpEUH4VYm9N9bl5M7Stm69/bJtm2Nq3iQPJWa63KUWlJd+sbxwg1R83&#10;kaxcPHIeCLJg0TQYsWxCIN0UkSEIUPJPq/D+0AttfS980GPNPqb11ry6PG9i2BxVcSPF7YUZL4I+&#10;+VqRBxyLvUrx0weqvTOYN3qmWZQmTLeKbl1CPMYJgmPJgNHPFHqv0F0Mdle0ewzndy00/objvpu1&#10;73/gQ6gb2z7cN97sp+yIK4UCCmJDW9bZyNlcw9V1/dXDEyLBs6dOJ1HDhyVgzQKZ0EeLvm7kZbuA&#10;5K1O0Vmoymu+OeiIeyVPQ1NsKzZe2u07ZIRb26bFuuGLh5GR1ovJq7Fpnj2ay7WPYxbVHCzhYqzl&#10;YNlfoxd9fsfdkm29Hv33sInkJxssfyayy49mV/e9T2ev2+F8EDZ8rlRrSXlmNjw+zIXJs4+x8wDI&#10;v1rHG6WS5bcJ9/VmvSMq83Vpe4aTVbwce9kn0jY9M3ZK0RqB2TFFZRWTkovdZUm+MFys5SYmKXBs&#10;IZ8oRU9i9bnPLTvH1flPt/ijujUuhUrBXKwW+7RqLzXabyWtpXR65mLrlw+RbdMRUthmf2Ug0j1o&#10;/GckwZbGVE8HDxXjPyF2TxO5Aaf5KaglzQuydLX6vX+quzHWw0cvYJ6m4cwsykgoid9XbJH+2j5N&#10;pk3s3ke6WQP4kUNjIXE0/wBoehZjqac9r0ClDyFKhuOs1vSowcoowfP4Xa6UHI0fGr8PD5QK3tjX&#10;acstSnSyB0sHcOFUyn9kt9kFMfeLnZ9j3S3bDu0y8sVzvlnn7pbrBIKZWkJ2z2mWdzk/Mvls/ZKv&#10;JOVfKrqmz8eTnzkBty6J+ujVfZ1zh/g87o2JH69oTTTm07gfJLZC1y5Wi3IwWKzQIWhR8kt77aJi&#10;GuNlZz71i2RUwrEQrsipkynwbId/v/p+e6fjdyHQpdE4obqs1qqtxbra43noV577SXbhhJ4NWb1X&#10;tpQsswRoGTmSSdpHmHENIxmfDLgjc5M+ATSu9DmrFcRei9txM5jbbqF/7C+QHGbUmo7HS6tMsJCw&#10;WXYZ2dUJtrasoya+yeMaNFuIOUUxMqtGrSWlMJIIJpGcZIgFW7n4fo/2f7IDgAAAF9xqb9qvWn3v&#10;6b9zkaA9AAAAAAawO636I/sa+aBvD7iZQBSjAAAAAAAAAADL/r2/H64PfO/40/hnpQC85AcZ+L4/&#10;h8YDWZ2P9uHCbq2oiNo5ObJzi6zceu+oWjaIkxsu59hlROdH28DU1JGObxUF7wmdM8vMOo2IIqTK&#10;XvOV/KkYIAHMn1RXar2BXvGmeEdesfGaqW144h6lrvjlFS2yOS10Icixk0F9kMIBW2ITJkye2TJU&#10;I2DXQwXJDKr4Lk5g63x79K53I8zpfOz+Ri9X4/JWVUsjK2zlHs2XuO3Z9usfwUd/ajUE9hWksxhQ&#10;5jZbWR5BLeUpjZN8aeFA3Ea79DxRGzJurtnsKt0xIqFOZ2x13x8h60yanOkjhFu2lbJtK2OH5UHB&#10;TmMsZm2yqQxceyTyXJjh2y1eh80W7jzJUnn9tmvy3kV8r206Pp9xjsGyTwQNmLib5RnRipKfGYuH&#10;mMnL8WMkz9kA1cckvRldiWqGrqxcatz6J5Ot402VWVezIS2itnv3CZjKNTxMbcVJfW6Ji5Tx5jur&#10;e0ymqYnl85fMcoYdap7W++jpG2FC6m3k73Q1qkWp7BpoXmZXLHetfWCEjToJrI6yvEw7LPtK8zTW&#10;8iK1PsZYgiqnici3h5AE37qc9Shwp7LnVe1LbDG4t8rpTBGjfTuw51m9qmwJTGD5Mlp3ZeUImPtT&#10;tYmCmLESDWJm8qGORu2eJImdGCRhgByA8M5Ianue8dOXPVNF3ffuOsvd41WCdbc1S3g87Qq0M8TU&#10;TklNfy1jZykVVbM7SzhJKW9zcumCRlFGfu7z3d42Cp27/epv+aL5X6zj6HurYO3abvSmPds1fYOw&#10;1SpbWj7/AAdpWZ3dGw2KGaR8dOSRZRwylW8oh7B2Y0hkiyRTolcOgkL+j57OFrbN8keFfKHkZbLb&#10;se+2Ct7T45xO47vMWhzaV8xdgY7lrFSnrdIvnKs4cjSHlcQqa2TvE/f3iKWTJPD5Dwbur9OhU9Wb&#10;V39vnjnGWSh8P9I8GN38n5mLkpEitZhd5m2ddJOH0xQXXyaT5Og1mdlxKtmZyuVEYuD9yUcEM4aq&#10;5CDN/X+H1fqgLo/okt1cu3Tz14TNVw3xGMuNFHqLrDbBMJ/bJQCu6JccmwRy6Llzm31t9lb7PBsq&#10;+bOSJ58UyhUkdlFzvuwOwrm/bNnyRpW+SPK3fbexuPbLrNmzqH2bZYVvERmXOMLIwsExjkmLFHOC&#10;4QZt0k8FKUmMYDCYB6lo7aD/AEhurUG6IpijJymodo6/2fGxrk/s28g/oNsibWzYrqeRT2aLtxEl&#10;TNnym8CmznwyAvEOIvLnQ3OPQlF5IccL3E33Wt6jW7hJwwdNzS1XncNGrqZpN0iklVXNau1ZVeFR&#10;kI5xgqyJ8lNjzJKJqHDJXHw/vgOQAAAAFKL3WfS39jXzwN4/dxKgNYIAAnf+kM7fVKrZjdVm/LN5&#10;axb3k9bOIdgmHGCIwNvVI9sN60ko8XVwkjH2/CbmbgUzYJjEvh81KZRaQZolDcJ6gioaC61eujs5&#10;5AaVgyUbdXarctOaU2Iq1WRQibLaZSHn4m4LRsag0SKxXsemWVzfyJcGNl5LvnT1Q3tF1fMFV7/V&#10;x8Pq/wBgBac+jb+iQsnj4/jgbkz/AGqPp/6uf7ACLZz39O73IchuwHnluHUnDCWsWttlcyeTGxaJ&#10;aJHc/HKmt7PSb9uq9Wioz8axvO4a3LHay8DIoOMFO3IqiVUpViJnz5QEebljxP3lwh3vb+NHJOqM&#10;aLuqgMae8ulOY2mrXLFdPeKXX79BMXVgpcxP1l2+PWrOyWVw0eOE0zK+Xz5zgBbQ+nag43VXRzwZ&#10;+UF0WkU01VsXYsk5QM+fEbM7puDaGy5BwYuW5niiySdhOdRFNM+CqYyml5y4LnIU9tmnnVpstgs7&#10;9NNN9YpuWnniaRlMpJu5d+4kXBEjLHUWMmRZybBfOYxs4+rnOQFj96J3jx9qPD/llycfs8IyG7N8&#10;V3VkMouh4LL1XRlOLMYkmK5k/wD5nyFn3DItT4If7NeKzg5fsCZyG0um6P6m+4zmHzRsu6uLGutu&#10;8guAfIWL4xTkza565yOZOs0+uM5GAkp2rR9pY02YgVdlFuURhg/jVkTnhFirEVx9mcIz3e/6iDsC&#10;1fsblP1c0/SuseKkFU309p+d2HVHlhsWwrfpmfiCGqktr53INK3X9bQmyNVzjJx4No17IR6LvyMn&#10;yCieFQEHz4v6/j+j+j/Wx9QB7Nx/47bx5U7UrWkuOurrht/alucYQg6bS4pSTkVEsKpJuZSRXzlK&#10;Pga/GYWKo9k36zWPYo+KrhZJPGTAJ3vDz0XOvVuOtnk+eHIW2wHIu3QJHFbjtFPIBXX2iHKZ0pAh&#10;7HI2eGdZ2zK+Rv7CSKiaHjUEFXCLRdVTCEmQIAdUuFo13b4K8a7tVjp1uqE4zsFPuVZlH1ZtdemY&#10;p0V3ETkNLQ70khCTDFdEiqSrdx7RFTGMlPnOMZAWTvp1vUhvOaMtWODXOeXi2PJ/EZlnpvd5vcoe&#10;L5CFiWqq69SuLFLDSOhtyIxyGVWizUibKxppqFwk3kEyFkQmZAAAAAAAAAAAAAAAAAAAAAAAAAAA&#10;AAAAAAAAAAAAAAAAAAAAAAAAAAAAAAAAAAAAAAAAAAAAAAAAAAAAAAAAAAAAAAAAAAAAAAAAAAAA&#10;AAAAAAAAAAAAAAAAAAOM/wBT/fAUSXLjkdsrl5yZ3hyX289dPNh7m2LYrpYEnSix8QpXzwyMNU2J&#10;HH6a1hqZANmsQwb5/wDcZiySSx4YJjADHUAASsPSJc3jca+ydzx0sst7jrfmvS1demSXcqIR7bcV&#10;ARl7hqWTcY9p7FRxINVZ2vtSezMod5Po4wYuMGwYNtfrWeEHyhX+MXYVU4rxdQDhzxh3O7QL5jnh&#10;pRSav2mZdZFMxcJN4yX+2hg6dHKbKh5FgjkxfImUwV8v1fh9f9ABnz1ecsbbwb58cbOU1H13Pbbs&#10;eq7lKLIawrDxzH2G+xlup1loNiq8O8ZQtjdNn0zXLU7RIYjF18Zv/Vmx44ATuv51b1LfMxZu94f9&#10;M9R45wTgsgWIu3KBGYb2iAjX+UkzSMBPbpsvHCFfFOiUhjnRrcgm+ITGU0DYxjADyncfSx6kfsmp&#10;knQuwPsk0JUtP2V7BupXT9PZqSEafMJKtp+NzMUvVeoNZUyZVgZVmgs0UcTj9Y7hDBjKF8hFDhjf&#10;sP0hfFLiXr+ubK5Z9g+5rLAT2ztQamTb6X471mquzXTdOxK3rOnRrc9k2LsfOGK9ptDZFV8qiQiC&#10;OcrnSwUuUwGV8/6WnqD1HyS4wcUL7sTsF2LsHkzQt+2mk2DOzdHRtDqcZxwQ15M3hu9bxunIqfi1&#10;rI73CzPHN0iyaWTJuTKqoGwXK4Ys9t3Vf0QdSdk4o1vYvGLl5txfldObJhK+5pfJVOESqautn+p2&#10;D1eZLOQ5zvU5M+2G5ksIeGSYaKeb4zFAbd5z0d3UhIuTPIGY5cUNyRuUjJep7trp1ox+n5zN5pgt&#10;atZWhUkm2WyVRPzmUblOmXPss482DB6HMenKt8RXzVTTfdv3La5q6bdNiyrcxyulLNX20flllo6Z&#10;Zhqqz1nHqN1/ApSkImmQiOPZ5Kf/AI2A0y7w9FBtS3Tk1dKp2ZpbHts+4y+k3m79F2JCdk5DyMEV&#10;HU5fo3ct4kppy4KVc+VVI0p0yppJZ9p5jKlDV/t70c/bVr1B08oMpxe3yiQpjtI+g7cmavPuS4yf&#10;GE1223qNriAaus+Tx8MSiqXgbH6Z4+bBQ0/b76Y+1TjMR863BwP5FxMRFJnWlLPUKI62zS4xBMxi&#10;mXkLvqVW81Bkh4l+I6r4hM+OPDOfHHiGtBw2cNHC7R2gs1dNVlG7ls4SOg4broHyksguioUqqKyK&#10;hclOU2MGKbGcZx4gP45/reH6PwyAvt9TftV60+9/TfucjQHoAAAZAQ1+ZHq/dc8QeVnITi5I8F7r&#10;en+gttXXVTu4st8QUC0szimzTqGUmm0Kvq2UXi0X5m3tCoHcLmTxnwyc3h4gNYHOT1fuuuX/AA85&#10;LcXI7gvdaK/37pq96qaXJ7vmCnmlZcXKDdQ6c05hUNWxa0oiwM49oZArhEymMeGDl8fEBBvz9X4f&#10;3gHAAAAOfh8fxAOAAAAezcctqt9FchdEbvdQq1kbab3Nq/armut3ycY4n2+vbvB25aFQkVWz1Jgt&#10;KJxGUCrmRVKllTzZIfGPLkJ6v58Vq3+jsv8An+UdXf3ngHj++/W4zdk1Jdq/x04SL6z3HNQ68ZS9&#10;h7D29GbBrFKkHmPYHsi9IYa5rmbNIRaBzKM2q71Jnl1hMzgq6BTt1Q1D9ZfSxz176NyWXlzyV2Ze&#10;anou02l5IbI5U7NRe2C67alWTg7KQq2joOSy2Z2HEMo1+TPfC5bVetpNzNUMLLMyxeQsk+BPV9wm&#10;616ClSOKWl4GpSbpimztm1JxJvZdy7CMUxFVVrpsZ82LNPmqrontiRrXLSFZqGN7ozblz5QGwH+x&#10;8P0AD4eP1s/3c+AB45+H+5+gA5/vAPGt8cedGcoNcTWoeQ+pqHuXWtgTMWSp+wa5HWOJy49kqkjJ&#10;sCvkVF4acY4WMZpIMzoPmavgogqmpjBsBXvdznpOrxx6j7Hyb6xE7ltbVsMZzPW3jG7cPrJuPXTB&#10;qnl6pL6kmceeY2vXY7KR/wD2KWwe0tSlSyieXMdU7cPYvT8+p6sUPPUzhD2a39SWrsku0q+meWt0&#10;f4LMVaSNltHw1A35NOsEzI1t2oX2LS3PD5dxzg+CyyirM+XzALCEpyqEKombByHKU5Dkz5inKbHm&#10;IYpi+bBimxnxxnHjjOAEWnvD9SrV+qnc8Dxd1Fo1hv7fKlSiLzsF3aLg6qFB1nE2My6lWgnCMVEy&#10;s7ardNxbbL9ZuRSObMWDlophdyoudFAIFPKbvY7Ducmh7bx65k3TU3IunT8lEzdXnrjoHUVYvuo7&#10;BESLN6We1Ra9VVTXjmvS0izbKR71R0R/h1Gul25y+VTOcBqCj5CQiJBjKxT55GSkY8bSEbJR7lZm&#10;/j37JYjlm+YvGx03DR40cJFUSVTMU6Zy4MXOM4xkB7DsXkxyP2/EIQG2uQO7dowTYrQjaE2Lta93&#10;aIblYHMoxKhG2Wek2aRWSh8mSwUmMJ5znJfDxAeJ48AFn/6M/kwfafXDs7jrKPirzXFjfU2jCsin&#10;yfMfrXdjLN/gMnTMc2UzO9it7gfxLgqecYx4Y83nzkInPqiuCtr4h9pe3toIVh4x0zzGlH3IDW1n&#10;TZ4JDSlwniR628oDL5HHuqlkiNnPnUm6Qz4LpsZxispjOHBTnCONjw/r/o/X+v8A1P6gDgBknxj5&#10;gcmOG+wYXZnGrdex9RWOIsEFYXSFLuVkr0Dala+897axF5gIaUYRlyrbsmVG7uPkE12rpouqioTK&#10;ah8ZC6V68OZ9P7C+F+guY1GgZCqwe66m/k3VWk1sOnVYtdVs89Qb7WyvypNyyrOBvdUkmjZ5hJH3&#10;xsimv7NP2nkKGaAAAAAClF7rPpb+xr54G8fu4lQGsLHgAz80D1WdkPKJGOf6I4Sckb5ASxkix1yS&#10;1bZq/r51lbyeTybFtbKBopS+U+DGyaQxghM4MbOC/GA3XcbvSY91UnZalf1EtHcUrZUbDB2ys2C/&#10;b4Qd2isz9eetZyEn4ZxoOE3B7lNREozTUbHw4SUTdJlz5iYx58BJu5k9EPaR2sVfW1N7Eez3RcJS&#10;NZz+bdC6/wCOvEp28hlLStENIN7MuZ2f2PruWeSjiJcv0UV3KLhuyyrkyLTBXCqaYeCUf0SHC1gV&#10;r+yRzG5Q2w5DM/ezUeD1Rr4i5CYN7/hsSerGzctDOc5x7HJjLew8M+bCvj44DYvo70xHDTjxXGdP&#10;1jy67P63U0ZSQm3tYrPMZzrmuzMtJEKk5k5KE1LQNfReH52zdulldsk3WVTapYUMfy58wYAcKIPi&#10;FyR7MuXnWdrfdHc1q+88XIPZ83btmF7RN6N6neUtQ7UomqnCEfEQNmazCR3shskrprl0Y2EUUlS5&#10;+yOAy1376S3rz5J3af2dtbkX2I27ZtldMlpjYtz5J1jaF2kmkTFpwkHDSlp27qLYFgloqEiGjVo1&#10;w5cqukWrNFEq+CFyUwZBVzp25vaV0tE8eeMHdRyA1vpmt63Q1PWaJtLipxe3RH1+ita6tW2cRGTb&#10;GA1dc49VgzcGyi7aSrZ8XJU8mWOZPzZCKnt/0UHOitJuXWkeU/GTa6LdTGUmN3abI1DOPW/lzjJm&#10;jZjXNnwhXhVcl/S15FFPJPMb2vmwUhgkadX1x5M9QPCTTvDTkP1ecxJppq9C+vZfenFXOpuWdVvN&#10;nt+wLZd5GbXoesL7+zfBRx055Bm1TzWHbwqaJCGS8ieVshFJ9P1z82XxB7sbqny7a2LTbDntK7Cr&#10;G72G2oySoyta2leLXKbK11cLA1tbOFfsFjbDw4gSuXRUW6SNicqq4xgnmIG0r1lXA2HuVN0L2iaf&#10;bxs6xjyR+gt8TVXM1k46Srkm6kJPTOw3MlFHUZLNY6aVka67enOqZU0hENimKVIpQEfTqZ9PTy77&#10;NMx+27IX+DFw0Z5cyM/yN2TFqI4tENF+Y8qXTtTfuIle8+wwkoVaZWXZVtl7FfB3yrlvlkoEs3dz&#10;yK6ges7Fr9Onxlo3K6GuCMow3zz1pttpHJC8UhzVU0m7u0Xep1czuw36WaFM7dkQQZNqRTjJKLuo&#10;v2TkyRw2ydee1NoJ9BmvuQO8r9YdgbPm+G27uQl22BenTywzM09tzTZu2kpGTMiu7duWLSNl0U27&#10;Vv5MIskk0EUUSkIiQKdH+t44AfdqtosdIs9culPm5KtW2oT0RaKtYoZ2swl4CxQEg3loSainzcxH&#10;DKSipNokugqnnB01UymLnGcYAXnXCLcFp5C8MOI2/byxTjbru/jHobbtvj0U00UGdn2Rqyq3Gebo&#10;IIpN00W6UrMq4TJhJLyk8MZITOPLgMoAAAAAAAAAAAAAAAAAAAAAAAAAAAAAAAAAAAAAAAAAAAAA&#10;AAAAAAAAAAAAAAAAAAAAAAAAAAAAAAAAAAAAAAAAAAAAAAAAAAAAAAAAAAAAAAAAAAAAAAAAAAAM&#10;/wBQBT4+pG4IG4Kdpm646uxHybqPkYp/CZ1Lls3OlGtY7ZUtKqXurtfKXLNp9qe0I+Zbt2aZ85bx&#10;J2J8lTKsmUBoVAAHoGpr1edXbT1pszWDx5HbK11f6beteSEe2M8kGF5qNjjbBUnrFoQih3TxrPx7&#10;c6SeCmyocuC4xnx8AE3/AJa3jvY7dtCWV9zbleMHUH1j25euO5/HJpOE1f8AbcnW5phdathq22M1&#10;sHIK13TMjCoPYtu0TqUVNmRIVDCmfDBg2f8ABz0hXWLr+t07Y+9r/tDm8+n4SDssYpIyb3S2nJaP&#10;k2CErEy8ZR6DKJ373d8i6It7GQtb1uol5CKIeHtMKBJu4/cQuK/FOELX+NXHXS+i4zLcjZzjV+ua&#10;pT38qQpUy5VnZiFjGsvYHivsi5UcPV3C6pi4yc5s48QGRgAA1Ad2/wCKJqv5/wD1w/lr6UAOVf0y&#10;XUL94DtP/ULhoAjg+tF/bS6cP1/8qPui4bAJ3oAAAAAAw85L9fnCHmI0XbcneKujtzvF0fdyWS46&#10;+gHF5YJeUhMlhtgs2jO8wRjETKXJmUi3NkpcYznwx4AKrn1HvAfjb1z9iZNE8Va1PU7VU9orX20k&#10;qtO2ycumYKetNivkTIsImbs7mQsZ4YjastzJJvXb1wU5j5MsbBsYKFuTqb9qvWn3v6b9zkaA9AAA&#10;ABSi91n0t/Y388DeP3cSoDWCAAABj4fD6wCXP6T3qc0jzx3nurklygpcbsrT3FotHiqhq2zMPfqV&#10;sHb15NOybR7cGCxVI6y1nXlfrOV3MK5KZq/eTDIzgqrZFZsuFkNtbiJxb3nqhTRm3ePWnb9qE0ae&#10;Ja69sGvq04rUM0MllFM1aYEjkcVV8yx4Gau43LV00VKVRBRM5SmwFQF3hdekH1l9i24+N1FePn+o&#10;njWv7U0orKrOnMuy1nsJss+jq1KPHZlVpN1SJ5nIweHplVVH6MaRyrkiyyiSYajwAAAPh/W+GcgJ&#10;Pfp0OiCV7OdpZ5E8hYt9EcG9N2pBlYGhjv42S5DXuPRJIG1bWJFkq1dR9RhyrNlbRKoqkXKg4TYM&#10;jYdLrOo0LVSk0ina1p9Z19ryrV6j0WlwkbWahT6pEMIGtVmuwzVJjFQcFCxjdtHxUXHM0CJIoIpk&#10;TTIXGMY+IBg/2F9ofDfrE1d+yTyo2c1gpGVavlKBqesla2DcO03rEmfasaLSMPWa7hqmvkiLiVfL&#10;MINgqqmV29QyongwRB5Hu279u4uzzlR6iOJ7jj1opGQcQi+6HcXWJ2bbJYz5X2bTvjb7eN0xXZP3&#10;BHK2IivxitgZZVMVB07V9gfAduY+mJ7k+TXksPODuPnWMxMlweRhIS58gOQzaJaSBm6j2MSY2i3a&#10;XrTQzdNFPB2bAnyf7VLBE1TJlKrkP7uvSMc8tRZNO8ZO5i4srYjgjpo4c1Lcmic/KSZHSBMmsOv9&#10;9bKkmxU2q5ilXK2OpjCpy+Tw+MwefTe7/Ve9Lya1m3lEtOwvjJV1FHNjtLk6/IiHbwrQ3hMTDrYE&#10;Gxp3KSmN02apVEpO0MzwzU5SnMgpgrhIwSEOp/1FHCLtHcxusm7p1xx5SuGvn/YC2hNxq5bkuiiR&#10;Z9nTd/SSjIjZJWpDGNlgdrF2D2SKy/yblqidxgN/f1vr/o/W+v8AX+tjICCr6mz09cPeq5eex7gx&#10;QI2Gv9ZYy9x5UaPp8VhmhsiISOvK2PeNJimZiM0L7CIZVd2SPQQJ8vNSqP0//ZNJckmH9vSk94kj&#10;tKOgesDlbcMPb1VIEyXETYU+6SK9ttNrkcZV5omZfLmKo/sNOh2Z3dcVPk6jmIQXZGNjLJoVcJCV&#10;o6MeBu4eaHLDm3yh1VW+TWwuS6ms4mEq+0ocknRtPUzXOmNcatPG1OBO7VaPbZaJajKyjmdWKR21&#10;RcItGRW3s3a78I8HbH6cjrv4FaE5idjuqKDs6+w2tNXJutccNnllmZTUVVv97sFY1elsaVsRHZ9t&#10;z1C1ea2q29eFWmkye0jTFWd5jimZgIDnHjUbjf8Av/RuiGkwavOt2bh1lqRrPkijzxoJxsi6wlNR&#10;mCwaT6NVmDRikzhbDUrluZx5PZ4UJk3nwE0refoiN0sbE0Nxo5u6utNTXZlM/R3nQLXQrFFPyYKR&#10;RFm6oOdkRtgaOMlyphU6UYdHzey9mr5fanDX9yB9Ht20amj4+S1MTj7yl99WTbuoPV+1m1Fs0SbO&#10;D5Udvkd+RupqurGlxgvgZrLuHJjZz+kFLjzZCXv6aTp02t1T8cdt2XkY9ZsuR/KiY1/MX/XEJMxF&#10;igdU1XVrW5oUOor2GCdSULYboZzsKYdTDyOduYzGF2zZsothsd05Dcxzh4Mcbew3QFq45cnaGxuN&#10;KsCSrmDmUkmja6a4tpGq7eJ2BrayLtHbirXKEy4N7JdMp0XLc6rR2k5ZOHDZUIguovSTX/Ubrind&#10;7fbtBbfuvGXsJ1faJeNioN22rXIXr9Nt3XdstsNuqtXKutINxuamnNZnfuOFJhnJ1t1mGUfvvYxb&#10;dqEc71M/B/jdwM7NpbW3FxhG1fXmytNUbeMrrGGdlcQupLncrLfYGbpMI1yu4cwkK9aU9pPtI5TJ&#10;SMW02RJsRNmVsmUNXXX9wq2b2Gcu9L8SNUZKxsO1rNhpL2hy0UeRdCo8O0cTl7vswimq3wqxqlWj&#10;3LoqGVUTPnJUmiR8LOEsZC6q4ocZdV8NOOOnuL2lIlSH1lpamR9OraLg6asjImQOs+nLLOLopoou&#10;rJb7G+eSsmsQiZF5B6spghcGwXAZCAAAAAKiPkDo3X3Jr1OG1OPm12MhJa03J2kWDXd6j4qTcwsk&#10;9q9n3ArGTDVlLMjEeRzhdmuYpVks4UJnPiXOM+ACzW4sdUvXNwsRjjcbOHmkdezkUVMrK+OKmhdt&#10;pk9nkhse02vsBW07IWL7RPB/KaUyTB8ebBcZ+MBsGAAAAAAEELpV/wDarzuX/WBzE/LC41AJ3oAA&#10;AGf7YDULBkrvMDsD7HOJPKTXupd/8edD6i4GWrVWtdraj1pdoqrTm84fkg42a9I7nKq7lpQ0+51x&#10;Dqp4eOHPuJ2vi19j5z4yGm3WnRTwJ7G+Om37tx5Z7262F5rkLyD0vctc8ft3WS9aB2Y8408gLLra&#10;Fs+yNH7BanqM1EzUhrKPmiwjH5LbsHiKOMLrmR9qoGszsroPefzE4jF0Dxm5hceuyji3o5afp26l&#10;+CykDrLktdS118vGQ9T5UcdYuZQkUXVbLBqt4+q1YjlKS9mV08ZPV0mzkgRKOLHNDm/1i7tkrToD&#10;ZGyePWy4OSSidgUOXYPGMTPZinGFlartbVlqaZiZxFE3mLlCSY5dNDHydAyK2CqYC2T5xbQtjXoh&#10;5ObUvUPD0zY1p6xNjzFqhKc1NWoKr7M2VxwkW8s1rTB3ISLmLj4i62Y/uqB3TlwUiZSe1VV+zMFM&#10;UAz76u+F8x2Cc9ONXFKPbSB4LZGxI1XZMjHEX9rX9RVYqtp2lOe8o+UjFw1pMO8IzOookVSQVbo4&#10;Ng6pMZC7og4SIrULEVyvxrOGga/Fx8JCREcgm1j4qIimiLGNjWLVLGEmzNizQIkkQuMYIQuMY+LG&#10;AH1QAAAAAAAAAAAAAAAAAAAAAAAAAAAAAAAAAAAAAAAAAAAAAAAAAAAAAAAAAAAAAAAAAAAAAAAA&#10;AAAAAAAAAAAAAAAAAAAAAAAAAAAAAAAAAAAAAAAAAAAAAAAAETX1enA4vJTrzieU1Shk3mzuE1oU&#10;tr9ZAixpCR0bsNeHrWzo1JJAvldfa/NNYKfMdfPlZx0W/MnnBlj4OFWl/c+H9XIDdj1V9FfLTtBV&#10;d7GizxfHviLUzv3Gw+V212a7Sjs4+CM4zZW+vYxw5iM7HnIFBmud57J4yho32BiyEkzUykRQJsHV&#10;8z9Lt15umiOjOXPFC78gYF6rBzPJbkFsetKXx3NIvlYl88otruLKva9o1bXdYOVFzVStWrmOyRVd&#10;69T/AOVHDCT1f/LfinyQ4IcXGPHjk3x7309juV5ZaQaaX3PrfaLpjFN9S7LjV5N43o9lnVW0ejIu&#10;U25lj4KmVY5U8mwc2MAJoHE38VjjTjOP/jf9N/1f/ndVz+2AyBAAABqA7t/xRNV/P/64fy19JgHK&#10;v6ZLqF+8B2n/AKhcNAEcH1ov7aXTh+v/AJT/AHRcNgE70AAAAAAAFWJ6yT6XCufNA019223gFn3q&#10;b9qvWn3v6b9zkaA9AAAABSi91n0t/Y188DeP3cSoDWCAAAAAse/RDfis84fv/wCu/wAHTgBN9AVY&#10;nrJPpcK580DTX3bbeARQgAAAZ49afAvZnZRzI1FxO1ph1Hmu0saU2DdUmBn7HWeqa9lN9fb/AChD&#10;KINvLDxOfYsUVlUSyEu6ZsSqYVdJ4yF07xy4+ap4o6L1dxz0fWGtP1VqCoxtNp0G2Kj7QjBgU6jq&#10;UlXCKLf5TsVhk115GUfHLhZ/JOl3KuTKqnNkNXvdt3Iat6jOOP20HSg75yb2i3k4jjzpl+7ckSmJ&#10;JnhFCU2BdSx5iv2WuKQZ4ko7wVRuvKujJMGyqRlVXLUI5XVP0Pbz7QdlI9rPd5ZLxsI+0VGlr1hx&#10;7tCzisyl7rxcIualPbDjYokX+x7pdBmuc9fpkQlGZeN/ZOF8ox5/dZEJ3FJpFM1tUq/Qtd1Ot0Wj&#10;1KLawlWp1PhI2t1euQzIns2cVBwUO2ZxkXHtk/iIigkQhfrYAdpAAABFK7n/AE0OmOY7Wc5QcFGM&#10;Lxl5xV10tdWzeoqkpetd4WKNMpMNiTTaKyxaa62u5mkE1Y+1x+Wqaj058yqa+VE3zEPLvT996+1N&#10;vbEk+rns6xMUjnLrCQmalQLrsFipX7Nt9zVCujzetdkMlmzdBpuirMGSizV99gnaI5LJjeMgllaU&#10;CYMAquPUfdYNm6nudNA5m8TUZPXmit139HaWp5mpoFZt+P8AyPp8m1uEvSYhZuQ7SGj1JBunY6sk&#10;ciJPdfe2TdI6UUofIWBPT52J1ns/4Iaj5Nx+GMfsDLVTXu96qxymVKpbtprRghdGbduRVf3OFsSb&#10;xrPRKRjnVJDyzUqufa4UxgPVuzDh66598EeS3EKNtzeiTW6qB8i1y2PmqjyLiLVAz0NcaqpNt0E1&#10;nZq+6sdcaoSGW5DuSMlVTIlMrgmMhHP9Mh1GSXBCzcp0eanE13XeaFN2FB41ju+xQbG9avlNFPoF&#10;unFvOPmzGzaSrDOyrXBpJq2IjZw0sCTB1FJO26GMHTATF8fDP6P+5+gA5APh/vAIivqGe+Dknwe3&#10;Jrrg/wBelSi7jyZsNHztDa9oNRXe2JXXVVlDP0KjWqtRmRXjJxb5RrHLzD9eTaumzCJyzyVsr79l&#10;VuFfds/s67Cdicm7NytsnKzetX5DTDpRs/t9Hv8Aa9bPYBs3RJHnqsBDVWSho+qVlqRHKfyQ0QQY&#10;kzk2PY/GbADDG+X+97TuE/sLZ92t2x79a32ZS0Xi+WSYuFwskmZNJE0hP2WwvZGamHxkUSEyq5XU&#10;UyUmMePhjGAE8r0SvENisXl9zvnWCLh41dQfFTWb/PtDHYGy1gtrbkxkh8ewwu6bu6WVBQn6aRP3&#10;gmc4IrnBgn/gAAAAACqD/wDNv/8AjAf9t4C18AAAAAAABBC6Vf8A2q87l/1gcxPywuNQCd6AAAAA&#10;1AcVPpku3r7wHVh+oXMsA6SPxRNqfP8A+x78tfdgCK76YfkVx947c5u5ab5A7103ouGmL/DfJMvu&#10;PZ1J1lGSmYjcW+15b5Of3WbhGr35LReJHceyOb2JFSZP5cGL4huu7M9vemT5x113FcxuT/DW5W9h&#10;H5j4Hc2mdpQFg3VUye5lctMV/Ymm8WyTmI9kVx5k4uQLKwxnGDFUZnVKYmA7t3eb9d2rpK5dSetY&#10;eB3DqrZ+ioAmo94ccGTvY2qZ2pv7/TmsoSZgqktYJDXLKHqBXx0Zb3mTq6RI1Q7yRjnKjeNUCpF/&#10;ufU+P4/D9H+yAsKvRY8Dvkaochuxe6Q3kf3Bwpxu0a4dE+zLWIV3E2rcNlZpqFMRRvMWRvCRLZyT&#10;JVE1IeRR/wCKobGQnm/74AAAAAAAAAAAAAAAAAAAAAAAAAAAAAAAAAAAAAAAAAAAAAAAAAAAAAAA&#10;AAAAAAAAAAAAAAAAAAAAAAAAAAAAAAAAAAAAAAAAAAAAAAAAAAAAAAAAAAAAAAAAAAA6fsOhVTal&#10;BvGsL3EN7BRtkU+zUK5wLvGctZuqXCFe16xRDnGPjy3koiRWRP8A/WnyAq+eB/p7otTsN5uQ3PCw&#10;moHAPrAu0vM71v1kfLV9LcFTbtXF91hBt5uLOycxUFdtSFaWSxOo8xZFhFvG7NErd5ItV0AxL7ie&#10;9TZfPVcnF3jRG44z9b2qU2dL1NoKht0qohfqtUFcsarZtnNIhBiT3TLFo3Wjqsl/7DwpCJYMR09S&#10;M9OEfLPxfU/q/XAcAL3jib+Kxxo+b/pr8HVcAZAAAAA1Ad2/4omq/n/9cP5a+kwDlX9Ml1C/eA7T&#10;/wBQuGgCOD60X9tLpx/X/wAp/wCx/wC9Fw2/reICTLxz7wupvlU4ZRun+dWjFbBJHRbR9T2ROvtH&#10;26TfLZKUsbD1jdMZQJqekcGN4eyYIusmwUxi+YmMmAbU0VknCKS6Cqa6C6ZFkVkjlUSWSULg6aqS&#10;hM5IomoTOM4NjOcZxnxxnwAf1AAAAAVYnrJPpcK580DTX3bbeAWfepv2q9afe/pv3ORoD0AAAAFK&#10;L3WfS39jXzwN4/dxKgNYIAAAACa76WXtv69uuLQfKmlczeQP7Ddm2Rt+mWmlxn7FO7th/LUFE0ta&#10;JkH/AL5qrW15j472D82E/ZO1UFj+PmKTJfjASnfzo3op+tzl/wC7NzD/ANX34wEBL1LXODi72A9i&#10;cJvbiNs/9lrVbTjhrShObT9pew6H7O2V+07HkZeK+Q9mVKmWM3ujKeaH9uVnlsp7XwIoYxT4KEfI&#10;AAAFnf6PzrrbcfOGVn5y3qD9htfmI8Owoij9rhN/XePVFmXjCGI19qUrlp+yTdWbuXX8PBJ7Gsod&#10;YvjjGDZCVXv7eet+MuktqchNwTha5rLTdFsewrrL4IVZwhB1qOXkXLaNaHURNJTUkZErVg0IbCrx&#10;4skin4nULjIQHOori9sb1DXZluTtq5z1/wCV+LGkr23r+pdPzmDStJnrNAlTmda6QRYO0zMJXX+o&#10;K3LtJyzkyRNGenJFv7wiuhISKRQ9o9Wn3K7c09tPWvXxxQ2fZdZWOk/aPvTkLfqFNPoG2NbPh61t&#10;mmdZtJiPWbPY1vFIM2lskiE8cPDOojGFMEScoqBJm6ROyRp2jcAdY8gplSLb7mrbh5qfkRCRKKbN&#10;nHbfprSPUlJhjHJ4wSPh75ASkfYGiBPMk0Tk8tMHOZsfIDbmAAMf+VfJHXfD/jfurk9td0q2oGj9&#10;d2PYE+k2OgSQlsQrE6kZWob3k6TdWwWyZO3jI5M5ilVfO0iZzjzeICu16WfUV8jZHtwtr7l3fn0z&#10;o3sM2dGVCXqbqWerUvj7fpN0lW9FPtcsXxl0q/UYNM7GqShcHb4dxi5JSQVcOmBTnDeR6ojqUkNt&#10;65Q7UuJbWQp3L3iWzhrpsh9RSuoy0bF1Zr9dtJMb4ydxeU1i7I0IiyLJtn+fI5WrjRduZVQzCNQK&#10;G2/ou7PIztN4H0fcM24j22+9dOSan5I19kkkzSb7MgY5m4TuEZHFPkzeubJgXTeXa+UuEG7tZ2xI&#10;Y5mShsh7j208Ca52TcCt78W5NBincLBXj2zTE89win9qu66YmtMa7lyu1vD3FjIShDRMmoXODmh5&#10;J4njOPaeICBf6RLm3YOLfYTfuC2zFn0DUeVsbKV9rATeXbRSpcjdNtpyWhkFmrjOW8U6sNXbzsK9&#10;Tymms7kk4xLJ/FEhDBZ44+H1f74DkAAAHGf7vxf1P7IDH/WvF7R2p9s7r35UaJFo7u5ETkVNbe2v&#10;JExJ3m1t65XoGo1GrfLjopl4ijU+rVePZx8Myw3YJ5b5dKJqPl3TpcK0n1X3KLWsv2YbA03oPX2j&#10;6tK0bXddrPInb1IoVdztnaOzLTCIvpuvXbYasT79hvTaS4jIg6EaqRwY53baRdOPZpM2ARXZetTE&#10;FH1WUk2pm7G5wLiyV5U2fifQ7Wz2OnrOifFj7Ak/VHyHxeP2SOfrgLAT0UXNejEovJrrvl2SkdsL&#10;7eJjmDSJnKpDM7VXJSt6m0/f68Ypzp4aylReVeBeNkyYUO9byjs/2BWRsnCepgByAAAAAqg//Nv/&#10;APjAf9t4C18AAAAAcZ/qAMJOSPZNwE4hKPGfJPl/oDUs8w/9yaXYtkV1fY3lwXBjHb60hnknfnia&#10;eDF85kY1QpPOXBs4yYviENP09+4dccg/Uy9qm8NP2VO5at2rpTlXeaBa0oyZhkrDVLDy24zSENLp&#10;xdijoidYEfM1inwk7aoLlxnwMQufiAWBAAAAADUBxU+mS7evvAdWH6hcywDpI/FE2p8//se/LX3Y&#10;AqBeWH403JX7/wDuT8ItjAeAANwvUz3QcpeqTZRV6JJrbP43W6STzuTjDcZNdag3ONck9zlJir4c&#10;Jvk6DsLEcfOEpZmjlN1lJFKSQfNUyoYDaF3E9Tek901Xi/2e9QFZLYOLHPK+07V0nomsxqUetpDk&#10;fsOczWIStR8E2dOm1TgbNeE3UE/ii5LG1uytioM11GEnHotgsgeCvFGn8G+IHHniZRstl4PR+s4G&#10;oOpVq2wzJZrZkisvfroq1KUmEHl4vcnJS7gvhjwXenAZYAAAAAAAAAAAAAAAAAAAAAAAAAAAAAAA&#10;AAAAAAAAAAAAAAAAAAAAAAAAAAAAAAAAAAAAAAAAAAAAAAAAAAAAAAAAAAAAAAAAAAAAAAAAAAAA&#10;AAAAAAAAAAAAAAAAAjU+qso21X3Ttv5fRUC4TbPts6ivPJLFTj8Iy1j1TXV2MbKz1ixGIYezbeBl&#10;a7U8vnC2T+7QsQXKpytGngQKl7IDgAAXvHE38VjjR83/AE1+DquAMgAAAAagO7f8UTVfz/8Arh/L&#10;X0mAcq/pkuoX7wHaf+oXDQBHB9aL+2l04fr/AOU/3RcNgFeIA2kde3bZ2QcBrrUIniZu++ydfcz0&#10;bHMuN1l+Wdn6gu72TkykSrLbU7p0vhhJWZ+7whlxWzRU6qdXBUHRFMlyAuZNLT+xbXpzU1o3BTo/&#10;Xm27JrSiT+0tfxMnmbiqLsaYq0VIXenRkzkpTS8fWbM4dMkXWcYy4TQwfwx5gHpgAAAKsT1kn0uF&#10;c+aBpr7ttvALPvU37VetPvf037nI0B6AAAOM/WAa89h9SvWRtq82zZuzeCPF6+bCvc9I2i53O0ah&#10;qMvYrPY5hyd5KTc1KO45RzISUg6UMoqqobJjnznOcgOm/wAyl1H/ANHLxA/cPpP+CwD+ZS6j/wCj&#10;l4gfuH0n/BYB/MpdR/8ARy8QP3D6T/gsA/mUuo/+jl4gfuH0n/BYB/MpdR/9HLxA/cQpP+CwD+ZS&#10;6j/6OXiB+4hSf8FgH8yl1H/0cvED9w+k/wCCwD+ZS6j/AOjl4gfuH0n/AAWAfzKXUf8A0cvED9xC&#10;k/4LAVofb7pvT++e8y3cLeEGntYaVpDPc2oeHNFrOrKXGVmBW2Ms+gapf7NPw9fIg3eSTDalllWz&#10;hznJVPkyNQKpknss4KFtlpzVVN0TqTWOlNeRycNQtR6/qGtaZFpkRTKwrFIr7CtwbbJUE0ksqJx0&#10;an584LjBj+OfrgIeXrB+Wt1f6/4pdWmjsyExtPl7sSv3W7VKCMp8sWGpQ1sa1DTVEURycqLtpsfc&#10;zoztEmMefD2pJ4yYpDZwoEojr14bUrgDwy4/8SqORis01FQYyKs06wRMiS47ElPaTmybuphYibjz&#10;W68yT98mRTHmQQWTQx4ESLjAVLvqAlLMp3L9gpraus4lMb2dkanXbvGpy1pOrVpKlIlSfuHS5kW1&#10;NIwTTUKbCKyZCqIlTSMRMoSpfQ4qWrOvux1J24WNSSXHjApXmpjmy2RtSkLvQtyXSJnGCFWcxCUE&#10;VTOM5zkqRPH6mPEJ5WPh/wAADkBG59WLm146T+QP2uqqpxBtkcesXohMuMFXqv7M1RyzRVw3xlMx&#10;C3jEMfHtvBPzkL4Z9p5MZCpeiVZVvKxq8Go/Rm0JBktDrRJ3CUqjKpOEzxysYqzMV2R+R2UmUTJZ&#10;wphTy5L9l4AL8qOYPXdaYxluJFysg5g2rGzpJN8Lwsi9WYEQmk02rpBPC0W8XMpjCaqRfMkbwMXH&#10;jnACAF1/tnXRl6l3bPA87hxBcTudnucXqpk8We4hUGV+PK3TjQ9YYUQSWlZSn34sxrJJY3mTMrIO&#10;1DGNkhTlCwZ8f7/+5/X8PDICp49QLqezdYffLJcidQtEIMlwvWp+e2pSJtjs48ttdWv5Wu7V0o2w&#10;RBwjI7qos44cJFxjOGb8hFC583mOFqVqnZFZ3Jq7W+3qU5M9pu1aFT9kVJ4f2eDu6zeK7HWaBcmw&#10;kdVLBl4qTSNnymMX4/iznADvwAAAAAAgX2P06OuN5+om5RxXKzF6sHE7eurdp8+NbLV2yuqy/v14&#10;te3teQuxdVy882ankWcTru67MkVnKEa6bvUYpzAmyskV6YhQ9D9Rp0GaAoPXTq3YXXZxamIu58R7&#10;RiKma9SrHsbYViV4yW+Z2netgmcMrXO3O3XqQrO3ry1mCulnDl3FQqz8pDFYIETQD0/0bfFniQy4&#10;aW/mFUolnY+Xc3sjY2ldp22TXXWlNd09gvULFAa7rUblzljGwdkhcRc26fFb4dPna5m5ljJMyJJh&#10;M9wA5AAAAAVQf/m3/wDxgP8AtvAWvgAAAOM/1/ABUcdxHdF3Dbb5D7y4zcidjWrijC63u03RLFxn&#10;0bJStBq7NGLdmw2xPXOOMxu+24WxRZmsg2eyD9aFlWqyD1i0QQWTKAjqLKqrrKrrqnWXWUOqssqc&#10;yiqqqhsnUUUUPkxlFDnznOTZznOc58c/GAl8eip+lN358wDaf5RXFUBZ9gAAAANQHFT6ZLt6+8B1&#10;YfqFzLAOkj8UTanz/wDse/LX3YAqBeWH403JX7/+5Pwi2MB4AA5x8P7vx/HgBZNei0pW0HnCDlO4&#10;2PXnD3QE1yXpNk0s3s8cR1Cvtj02vxjvYFqrLOTRUSVzBzUDUjISCBcpoTEUb2JyumanswmugAAA&#10;AAAAAAAAAAAAAAAAAAAAAAAAAAAAAAAAAAAAAAAAAAAAAAAAAAAAAAAAAAAAAAAAAAAAAAAAAAAA&#10;AAAAAAAAAAAAAAAAAAAAAAAAAAAAAAAAAAAAAAAAAAAAAPnS8TFT0VJwc7GR81CTUe9iZmGlmbaR&#10;ipaKkWyjSQjZOOeJrNH8e/aLHSWRVIdNVM+SmLkuc4AQ0ux70dXGrfk9YtqcCdmp8TrvMuXkq90x&#10;bIp/buPchJOc5VOjVXMet9vGo2bh4qdVRJAtijG5PK3YxzNEpSlCKTyD9MH3M6AdSZ0uLqO8q1HF&#10;OYlv4+X6o7CayWEyGOfEZS3clXNtLG8uMeXClcTyfOfAvmz8QDULu7iFyw4zotXPIzjHyB0KzfyR&#10;YeOfbk05sPWcfJyh27l4mwjH9yr0MzknSzJkssmRBRTKiKRlC+JC5MAu7uJufHixxp+b/pr8HNb/&#10;AEPiAZAAAAA1Ad2/4omq/n/9cP5a+kwDlX9Ml1C/eA7T/wBQuGgCOD60X9tLpw/X/wAp/ui4bAK/&#10;jXWub9t28VfWWrKXaNi7Eu8w0r9PpFLg5GyWmzTb02SNYuEg4lu6kZF4tnGc4IkmbOC4ybPhjGc4&#10;Cf8A9bfUvxT6BdGk7Uu361VNXkPDsCLaW0iy+TLZnVt4eR0hJRVXozMj48ftTkpLs2vs0HLYxISr&#10;eRw4TdnTSzLtwkedIXZbYe1riLduUFlqcLQnbTkltvWkZR4R1mRLVKpXUKrYKVDy0scxFZqxJVC3&#10;MVJB7lBmR07UOok3RQMkngNxIAAAKsT1kn0uFc+aBpr7ttvALPvU37VetPvf037nI0B6AAAAAAAA&#10;AAAAAAAAD5E/ORlZgpqyTTkrKGr8TIzcs8PgxitIyJZrP37kxSYMYxUGrc584xjOfDACqT9OJXZD&#10;mr3/ANS3xeG6bx5F2Dkny/t7ZUxVSHss0xsuItzg6/tDqKRmx9mR7shseJ/OhjPjj48gLYL4eH9r&#10;4vq/F4gIDuvkEuxv1j2wZyWKWc1xwChpxeIi1yJOyRavGypwmu25sKZIommeK5V7LVmUTeUpklPI&#10;n4+cvnyGq/1K3bpzZu/Y3vfi1Qd3bP0hx/41WCO13XNf6su1joRLjOIV2FlLNe9hPqtJRby3yMpO&#10;SKxY1B0czONjEkCoIlcHduXIRd9lbQ2Vua4yGw9uX24bPv0uzhGExd79Ypa22+ZaVqCjaxXkZixz&#10;rt9MyvyNW4dowbGcLKGRZtUki5wRMhcB3DXXJTkRp+vL1LUu+Nx6trDqxoXB3X9cbMudHiHttaIM&#10;2jKyvWFYmots8nGDZgiRu6VKdZApPBMxfHPiFl/6THss5Kc8OMPILV/KC5WbbNz4r3HXLCs7iuKj&#10;mStlso21Yi3uYuu2y1OvO6uVlqErQHx1ZF2qtIqs5JqVyc+SkUOG1HvY5w7P69OsfkLyQ0mk3T2+&#10;xJTdf66nn0UhNR1KsezLfD03F6dRz1q9iXbmoxso4ex6T9FaPcSqTVFyksiodE4VFWx+cnNHcLW+&#10;Ru1+WfJDZMTtFuzabFg7zurYlor91ZRsyhZIphZICZsTyGlY6Fn2qTxg3VQMiycJEUQKmYhc4DGi&#10;JlJKClYybh3riNl4aQZysVItFMouo+SjnCbxi9bK4zgyThq6RKchsfUMXGQG1bhR3UdhPDLkhUt9&#10;R3Jvem1opGzsZHaurtq7avd9pG4K2oqg1sMNaYi3Tc0yNNvYYp0WM1hL5Sil8kVbql8uSmCXh6yf&#10;Vsrr9Lrn7HNa4Ug9gal2251b9sp2DlnIFlfKhvbSpXRVE2Uk0PWJrX9mcEQUMmqQ71TwwQ+DAJqe&#10;k9owe8dM6j3VWPN9rW39Y0LaNe83xn+Q9gVWJtkTg2c+H2XuEun4gIPfrftHoOaTwN5JM2qSbqFt&#10;O3dH2R74p4cPULNE1m+0lqYvs8qHRjVKjYD4+y8pTO8/F4m8QEgn03O6nG8ul7hJOSLoriZodKtW&#10;lZNIpjnyyb6Z2HbdeVRscx858THocDEreGM5KXCuC4+LHhgN5IAAAAAA/KdiyUet5JRm1PItGrxi&#10;1fnbpGetmUgqxcP2bd1kmV0Wr5eMbHWTKbBFTt0smxnKZPAP1APM6HpbTmrJm72PWOptZ65sOzJR&#10;pObHnqHQ6tUJnYE0wK8KxmLvKV+Kjn1rlGZZBxhJw/O4VTwup5TY85vEPTAAAAAABVB/+bf/APGA&#10;/wC28Ba+AAAA17drXLezcEuvXk9yypTeFeXHTdKiZiqMrG3UdQT+yTt1q9Qg2Es3RWbrqsX0nYkk&#10;VMJqJqeU/wBgYpvDOAjZb/46cBPVjcSo7krxcs1b0J2MadqjOJtdesZiHn4SRM0fKx+pt4EjWaUj&#10;btTy8wkqer3dg0cKsUzKeVvhUsjDkCvj5Q8U+QfDDcdm0JyZ1dZdTbQqquMPYCxtPKhJRyiiqbGx&#10;ViabHXhrVVZb2Jss5OPXcsnJS58imclNjASd/RU/Sm78+YBtP8orisAs+wAAAAGoDip9Ml29feA6&#10;sP1C5lgHSR+KJtT5/wD2Pflr7sAVOey+NPInkZys5XNOPuitu70kK9yJ2Ozm4jT2urZsubi17NsW&#10;84gffIOmRM1Looyh4N0RJXKPssqJeTJsHMQpgzc0L6bzuY5AOmHyRwuumsIR4okV3ZN9TlT0y1h0&#10;FVDp+9v63dpuO2E5TTynnJ02UK8cYL4G9n4ZxnISd+AXouaNUpeFvvY1vxvtJRio3dqaB495nK7R&#10;nrhI5VctLfuGwM4a7z0O5SNlNZpDw9dcpnJgycicuckATetWas1vpHXlQ1NqGkVnW+tKFCtq9TaP&#10;TohpBVuuw7TzZSZRkYxTSQQKdVQ6qpvDKiyyh1FDGUOY2Q78AAAAAAAAAAAAAAAAAAAAAAAAAAAA&#10;AAAAAAAAAAAAAAAAAAAAAAAAAAAAAAAAAAAAAAAAAAAAAAAAAAAAAAAAAAAAAAAAAAAAAAAAAAAA&#10;AAAAAAAAAAAAAAAAAAAAAAAAAhheto/EF4o/O/b/AIGNogJXvE38VjjR83/TX4Oq4AyAAAABqA7t&#10;/wAUTVfz/wDrh/LX0mAcq/pkuoX7wHaf+oXDQBrw9Q51Tcpe0bkN1awnH+OrcZRtKWPkpZt37Uuc&#10;0hG1jXEJOS3F57Xk1IxuZey2WwWklLk0o1jHNFsKLNTZcqtEMGcEDAOzbZ6b/Sq66mqJpSMZ8yez&#10;ubrhYmySj59FrXuNXftW7hZO/WKPSmITjlrRVQxHKdZjMOLJLI5bYdZdplLJtwg4c9uxDlX2Tbqe&#10;bv5UbGeW6ZS9+Z0ynR/t4vXOra69cJr5q+uaj7yuzr8VnKCXvC2TLSEgokRZ65crY9oAnb+iO2Dm&#10;S4b8zNV+3MbFM5M1rYOG2fbeRL9kzVkHW/blwZuVv5nH7Evlz5VTn/SsechMeQygTYgAAAVYvrI/&#10;pcK59T8UDTf1f17beAWfWpv2rNafe/pv3OxwD0AAAAAAAAAAAAAAAAGFfZLbHlB66+fF6jiqGkaX&#10;ws5TWxgVJf3VUzyu6NvUw2Km5yi5w2UMuyLjCns1PJn4/Kbw8MhAn9EpUGj3nLy6vp8p4fVvie1q&#10;DfGSq5Vy0u24KHMvTEUwthEqeFtfIebGSGNnOS+UxcYNg4WVfj/Xz8P631QEDn0mqR90djfdHyok&#10;Dqu5iVurFJV+8PnD1U+/967s2NInXTXWeOjrO3Ws0zqGyupkpi/ZGPnODAMqe6708+oOXvPlDnxs&#10;vdqHGfiWbQFlt/OPY7FGLc2CLtOk2VXr1IloBpJ+9pNnF4108wR6/MwesoxtTFTqpndSDcigQDOx&#10;Ljvxr4ycl57XfEblRW+YOg3lfg7TSNtwLMsdIIJS5nreRpdxYo/8kStdYkY1QqiqBUkXrNVs6Kih&#10;7f2CQbMeozqp69+feuHcZyH7JIXjzyt2nfldW8bOPNfrrednnVgWIzY1+w3xtLt0cT7G2WCQ93Zx&#10;Mc8jFcINsqnfeZfCSAWGvQn1hv8Aqw4F1zTd+Sg1+QGxLZPbX35LQTlGSYYtkuZGIrdVjpZLBvfY&#10;ul0eIj2mfIc7Y8mZ64Qz5HHjkNg/NnipQ+cHE7fXE/ZSaX2p7v15MVBSQUb4dKVuw49jLUm6Mm2T&#10;kKtKUW7RkdMtCmz5cumKfm8ceOAFZ5y46HOIHBTh7N/wpexuoau7Q4bTjjeaXEt4xYStGnozyzjm&#10;I1ZXZ2LbOZaWuFjSrzhkxmSu8Rq0yXDf3XDf/lgCN/pOiVnZ+4dYa5umy63pmnXi+VarWvbVvbPH&#10;lY1pXJqZZsJy8TbGPyR9IR9ZjF1HijdIyai+EvZ4OTJvPgJxXB/01vCrbnKfiDyg4VczI/m9wh1T&#10;tyYR5WrTzKDZO2e0dS1OsbHqNMhkY5tFJz9avtgsMOlLRijYysbDrmyZ47yvjCYb0/Vk69a3PpR3&#10;5ZF00zral2Zx72ExMYyRTJOpLcFX1UdRLB2y5zqZY7NWLnBDIm8hjZ8+S4MmcM0eg6/vNldOHXtY&#10;nyrpVaO49wFATM8znK2GeqJaa1bHplzl08z7qixpyZEPs8Y9gUngml/6ogaxvWNU9tZuomLml8J+&#10;115yz0xcGXnO4Kb3p7V9o0A/sioqppqKe53lbxwrg6fl8c4L58EMUPgejMtj2x9TewId1hTCFC5p&#10;7eqcdlRfCxTMnmrdEXo+UU/YJe6p4kLovj2fmV8TYyfzY8/kIEtEAAAAAAAAAAAAAAAHGQFUJ/5t&#10;7/xgP+3D+tj4wFr4AAACNH6te/5p3S3uOu4VKnja+3tAUAxMrFTy4xHbIi9pYRIQzVxlcxTa1wp5&#10;CmQzjCeTefOC5TUCrl4wcpt+8M9zVTf/ABo2ZYtU7Vp65sxtjr7guE30cudE0jXbHEuiLxFnqsyV&#10;ApHsY/QcM3RSl9onnJS5wE9Xjp2l9V/qNNN13hf2oa+qXHzl+i3TidY7Kj5VpVY2bt0oVFpic48b&#10;Xm05BWhXCWkkUsr0mx5fRkqoZukiaYN5kGwZAdH/AEL8l+ojtl3beLDOwe3+Kt64cbQo+st5Qp2s&#10;JK5s0hvPjnZIqj7Cobl+5lK3cFoCsyDkirM8hEO0GZzkdEV87VIJkIAAAADUBxU+mS7evvAdWH6h&#10;cywDpI/FE2p8/wD7Hvy192AI4PpJfx+e6j9f9V/DPyCATvQAAAAAAAAAAAAAAAAAAAAAAAAAAAAA&#10;AAAAAAAAAAAAAAAAAAAAAAAAAAAAAAAAAAAAAAAAAAAAAAAAAAAAAAAAAAAAAAAAAAAAAAAAAAAA&#10;AAAAAAAAAAAAAAAAAAAAAAAAAAAEML1tH4gvFH537f8AAxtEBK94m/iscaPm/wCmvwdVwBkAAAAD&#10;Wd2uaa2dvbjhrWj6kp8ldrSy5o8Gr69iYw7JE7Kna15U6svl6sTtzIu2TJrG1qpQDx64OdTH6Wjk&#10;pMGUMQpg/Fz82VwU4nbH0D2Bczt9MdOSPGai8iaFqeDfTbIx9gK7/a6qPdmUHr9jFyV62LbY6O1G&#10;zJHtYfHlbJvHCzpMxMEUQCDH2verh5G8mCWfS/X3G2LirpJ2Z/Ev9yPHjYnJC/RJ8FSIvCvotVxH&#10;aQYOS5PnwinL+d+JNROUaeKrbIQ7ZGQfy8g+lZZ88k5WTeOZCTkpFyu9kJCQerHcvHz545Oq4dvH&#10;bhUyiqqhjHUObJjZznPiA/GAnj+h0u/uexOxXW5j+ObHS+Nt3bJmw5N7LFLnNywL1RE2De5o+3+3&#10;1DCuDY9op7NPy/YkMAsMQAAAVYnrI/pcK580DTf3bbeAeVwnRh6mmUhYiTg9Y77PCyUXHv4g6PPX&#10;QrRE8W8aIuI8yTVblAgq2Ty0UJ4JmIQxMfFkuM48AH9Jbo29TdBxUnNSutt/tYyHj3srIuf4fGh1&#10;/d2Ee2UdvF/YtuUKzhb2TdIxvKmUxzeHgXGc/EA0I/wsOU38ZXf/AO7JsX/GMA/hYcpv4yu//wB2&#10;TYv+MYDP/gxxo7kuyj9lH+BVY9/7o/YX+0n9kv8A+Kwgtdfa1+yL9t32m/tsbkonyx8sfaJK/wDz&#10;P969391/T/Ze1R9oGf8A/MRep9/yX7//AM/3QP8ArSgMf+UfWL6gfhboq88l+S8Rv/W2ktbfaz9u&#10;t1/hr6xuPyL9uNxr1Brn/vN0HkJarbI/KNttTBp/yRgv7H2/tVfIiRRQgagc8sOU2M/jK7//AHZN&#10;i/4xgGOWHKbOfxld/wD7smxf8YwG37i51i+oH5paKo3JfjREb/2TpLZP2zfaVdf4a+sad8tfadcb&#10;DQbH/wC83fuQlVtsd8nW2qv2n/K2CHtvYe1S86J01DhkB/MRep9/yX7/AP8AP90D/rSgMAOc/Gju&#10;S61/2Lv4atj3/pf9mj7dv2NP/isILYv2y/sdfaj9uX7U+5L38j/I/wBvcV/80PdfePev0j2vslvZ&#10;hgB/Cw5Tfxld/wD7smxf8YwHz5bk1yRnoqTgp3kHu+ahJqPeRMxDy2175IxUtFSLdRpIRknHvJ9Z&#10;o/j3zRY6SyKpDpqpmyU2M4znACZD6IF+2T5G874s8a3VePNJ6lfoS58496Yto29WJu6jkceTOct5&#10;RWURVVz5seBmafxZ+qULGgBBA9GCcjXb/cdGujFbSP2+cYT5YLmwi98rGz8wkHxvdT5Kt5Wa7pIi&#10;ufL4JnULg3hk2PEJmHL7jvB8t+Lm/uMVns0lTa9vjVVy1dM2uHbM3krXY23wzqJdS7Bo/MRk4dMU&#10;XGVCFVzhPOS/ZfF4gKRXlTTNJ655Hbn19xyvk/tPSNGv8/UNdbMszaLZSmwYStu8w5roRrDf+x6E&#10;PZn7NZ5GlL4HxHLIe1/TfOAkEela4Xce+XHPGPtd63Ddteb44j2LWvJ3UlEiIuvP6tt2sUi2tm9z&#10;i5d5JmRlop9XZp7C+JWmVjuGciqoUpPdT5OE+LvN7QY/qq4J3LdMESPk977BkC6m4412QIg5YqbN&#10;n4yQeZuE4wUwpl3V9bwMe6l3SWU8ovnSDWOOdH34qxA1oel37oLt2JabvfGPk7blLZyy48R6dqa3&#10;aS9mSb3FpGUlGkUhapn2GCpObXr+zyjeJlnBEkSOGshFq5wo5UdKZDWh6ybhRx6hG9N5+27c9vZ8&#10;hL9H6+436k0QwjYA1Znoqjytpud3vspILFPYPk+vwFjM2W9j5E05F9HEMbwWMUwV/KOUcKpZXTUU&#10;QwoTK6aSpUVVEsGxlQiSx0XBEVDExnBTZTUwXOfHJTfUAXIHQHwn4/8ACnr5rTXjHuq2b50/yduB&#10;OWdcudziIOEmmONl6u1ZVT1VxHwCqrVu4gEddpkdpK5w5byB3CCpSmS8MB5h6pFZJPoq5wEUVTTO&#10;4U4zooEOcpTLq45e6CXykkU2cZUUwiic+Sl8c4KTOfqYyA9F9N8Q5OkzgQU5DEznX1/PjB8ZKbJF&#10;N3bPUTPjGcYz5DpmwYufqZxnxx8QDEr1dDlFDpn2Kkoybujvd6aGbILrGXwpGqktizwz1phJVNMz&#10;hRBodtnCpVE/ZOD5wXz4IYoQCOvXrV7juZGl7Ps7r0puz7DpeC2hNUSzvaTye1hpWKS2fGVSlWCa&#10;bL1a67n11Kv5AtUs8Kc8gmxVbqpnTRKuY6CiaQZ3fzEXqff8l+//APP90D/rSgH8xF6n3/Jfv/8A&#10;z/dA/wCtKAfzEXqff8l+/wD/AD/dA/60oB/MRep9/wAl+/8A/P8AdA/60oB/MRep9/yX7/8A8/3Q&#10;P+tKAfzEXqff8l+//wDP90D/AK0oB/MRep9/yX7/AP8AP90D/rSgH8xF6n3/ACX7/wD8/wB0D/rS&#10;gH8xF6n3/Jfv/wDz/dA/60oB/MRep9/yX7//AM/3QP8ArSgH8xF6n3/Jfv8A/wA/3QP+tKAfzEXq&#10;ff8AJfv/APz/AHQP+tKAY6IvU+/X1fv/APz/AHQP+tKAwk62da7j033xcPdU8hWUpHbz17z81jUt&#10;sMZqzxd1l2l8hdksWVjQkrdCzNiiLG8Tkkj4O8bP3aK5vsiqnxnGQFysAAACGp61+8li+vPjFrwi&#10;5kXFx5ixFoOmQzshnUdRNM7aYOUVcpE9yValf3loplNY2DZVTTMQufIYxArM8/8AB4/ogOAEn/qe&#10;9UTzK4AoVbT2/vlLl5xYiCs4hlW7hPKJbm1lBI5Raopa02XI4erSkLCsC+DavzxXTLCSKTVk6ikf&#10;EwCxr4Adp3CPsxoprjxS3HE2abjWLZ5c9S2TCNW3LrszjykwncdfvHKsgkyw5zlBOUYHfwjpYhyt&#10;nq/kN4BsNxn/AHAHIAA1AcVPpku3r7wHVh+oXMsA6SPxRNqfP/7Hvy192AI4PpJfx+u6j9f9V/DP&#10;yCATvQAAAAAAAAAAAAAAAAAAAAAAAAAAAAAAAAAAAAAAAAAAAAAAAAAAAAAAAAAAAAAAAAAAAAAA&#10;AAAAAAAAAAAAAAAAAAAAAAAAAAAAAAAAAAAAAAAAAAAAAAAAAAAAAAAAAAAAAAEML1tH4gvFH537&#10;f8DG0QEr3ib+Kxxo+b/pr8HVcAZAAGfh4AMbuUHL/jFws1u621yo3fr/AEhRG/vBG0rdplNq/n3j&#10;VEq68PTqyzI8tN4sGG5vaFjYdk+fnJ9kVLOMZyAhD9lfrMHLtrO6w6v9ZuYtRTCzA/KDecCyWeI4&#10;xgyeX+sdLuTPWBVMn8qjaQtKixfL5iLQeM5wcoQet/8AI3fHKnZk3uPkbtm9bn2dYTF+U7jf599P&#10;SnuqWTe6RUcV0plpCQMaQ3s2keySbsWaXgmgkmTGC4DxUAAc4+MBZf8ApGup/bnE3Vmxedm/mU1R&#10;7dykpMDUtSaok27uNlInTTWYRtOdgXSMd4TVby2wZVqyVhWqiRFWkM295Mc+JPCbcJm+P7Pw/wB0&#10;ByAAKsT1kf0uFc+aBpr7ttvgLPvU37VetPvf037nI0A2z+1Xsv739y+5ySAUI4AAn+ehj/2on8ib&#10;/S4AT/AGgH1R30FHOX+TN+WHx9AVAoAAt+vS4/QUcGv5TP5YfIIBv+AQA/XOf7Lv+Wz/AKI4CAGA&#10;AJfnoutkoVfs13Trx669g32jw/uycWj7Q+PfLPS9oamn2aPscuE0VMJ1k8wp5vZqKk8ngXykMpnI&#10;Wff9vx+H+4AgY+nveE4weoU7iOHUp5otpc5XeFkpiTkrjBpVtrPkQWZo6CeHnt3uXUjrHazmSKY6&#10;h08ot1M5UUz7MxwnXW2rQd5qtmpVnaKSFauFfmatYWCL6QjFn0HYI5zEy7RKSiXbCVjlHLB4oQq7&#10;VdFwjk3nTUIfGDYDVNzA6NuuLmJx51rxpsWgqjp7X2ob1DXXXa+ga9XNXT1Z8j+ELfIJk+g4YqKs&#10;btWtQpY2cO4SXcODYQe4Ph+zauEgzPrnBziBTrbpe/07jlqWn37jxWW9I01eKlUIys3Gj0dpTHev&#10;W9HZWiETYTklSUqe8Oz+SH67qONgiauUMrIpKECCz64G0Wlfd3AamLunmKVG6r3RaItl5FU489om&#10;7bTIqdde0+JF08Sia/HE8ufEyBDeOPDC2fENP/pUbJZ4PvA4qRkC4dIxVyq3I2tXVNumodJ1WWvH&#10;PaNvat3xyYyVFqS41SJVKY/gXK6SZf8AjGwAtVrzxc477Q23Q97bK03Qdh7a1XEuofWF1vMA1tkh&#10;rds/kCSkg8oTSfK/i6fPSTxFL3qTjkG0k5SQRSUXMkiiQgYGcaekbrw4r8juTnJjW2ja66tnJ4q0&#10;fNVG0xcPP601xVZpKPdXql6xpD2NNDwNZ2DZ2PynIt1U3GEs5wzae7R5CtAGxDRuhNOcadfMtTaE&#10;15XdUawipawTUJr6nN1Yyn1x5apl5Yp5Gr14qx4usRL6dkXDr3CPSbMEl11DJokyc/iEZ71je42W&#10;v+qCE1rh4Qsxvnk1q2opRpcpZXcQFMirdtCXkjEUMU+GMdL0+LRUOn5j4WeIl8PKc2cBur6i9UOt&#10;IdX3ATWkiko3mILihpN/YGipVCKMbLaqNEW6yx5sKrrnz8nz885QxnxLg2E/HBE8ZwQoaFPWjbMR&#10;rHWdpTXCK5iSm0OXtMVVQwrlMi1Zo2sNrTEscyabpJRcyNgfw/gUySqGPNkxskUwlnIe7+kF1wrR&#10;+nOs2ZRoVuXcXIreex0FsNSN8v0ox/X9R5dmVImQz3JVtWHQ9qfJjYwjhPx8qeC4CUQAAAAAAAAA&#10;AAAAAAAAqg//ADb/AP4wH/beAtfAAAARxfUx9WO0OzDhJAvNCOJCU3rxesk/tWkayTcrFY7chJKB&#10;JG3WlsGhP0o+wDx0eg5ryh8Gwq5RVYfpfyhldIKk2Rj5CIkH0VKsXkZKRjxzHSUbItlmUhHyDJY7&#10;Z4xfM3JE3DR40cJmTVSUKU6Zy5KbGM4zgB+MAAd013sfYGo7pX9j6su9s1xsCpyCMrWLrR7BK1a1&#10;V+SR8cJvYiehXTOTj3GCmyXJklC5yXOS58cZzgBMo63fWO8iNQZgdbdi2vf4StAb+7R/7OGtmUDU&#10;N9QjMnlT96sNX8YTXG0vdm5CEJgma1IHzk67l48Vz5chPA4U9jXC7sNpGbxxI33TNppMmbd5Zae3&#10;dKwezaP7fKaXsrvrWfSjbnW0/ezZRSdLs8MHihDZarrp+B8hm58Ph4ANQHFT6ZLt6+8B1YfqFzLA&#10;Okj8UTanz/8Ase/LX3YAjg+kl/H67qP1/wBV/DPyCATvQAAAAAAAAAAAAAAAAAAAAAAAAAAAAAAA&#10;AAAAAAAAAAAAAAAAAAAAAAAAAAAAAAAAAAAAAAAAAAAAAAAAAAAAAAAAAAAAAAAAAAAAAAAAAAAA&#10;AAAAAAAAAAAAAAAAAAAAAAAAAEMP1s/4g3FH536H4F9ogJXfE7x/gr8aPm/6a/B1XP64DxTmp2X8&#10;HOvasHsfLPkRQ9YvVmCsjB0Ez5Sx7WtqRcHKl9qusK2lK3WXbuHJcI++FZlj26h8ZcOESeJ8BCD7&#10;C/Wb7lvfy1QeuDUDfSVcOodqhvvd7CCue1XjbHj4PKvq9FSY1tSnGVC+GDyri04VRNnPsGyvhkgQ&#10;1d78iN78n9gye1uRG3dhbo2JLmP75bNjWmWtMsRvlZRZOOjlJRyulDQrQ6hsN2DQqDNqTwIikQmM&#10;FwHjIAAAOzUyl2/Y1rr1E1/VbFeLtbZZnA1aoVKGkbFZrHNyKxW7CIg4OJbO5OVknqx8ESQQSOoc&#10;2fDGMgLFHok9LFDaMd07l52XV2v3LbzX3Sway4pvkouzUfWDrCapmlj3Mr55GBvd8bmVIq0hUPbQ&#10;8KqkVZdZ87MVKPCcB+j4/o/3AHIAAAKsT1kn0uFc+aBpr7ttvALPvU37VetPvf037nI0A2z+1Xsv&#10;739y+5ySAUI4AAn+ehj/ANqJ/Im/0uAE/wAAaAfVHfQUc5v5M35YfH0BUCgAC369Lj9BRwZ/lM/l&#10;h8ggG/4BAD9c5/su/wCWz/ojgIAYDnHw/uAJDPWXJK9X/qIdK0mwrqRVZqHKiwceXbiUcGTbOtcb&#10;8Yzeq6RZZdyrlLyx5YLYkRO5VUyUqfsiqH+xLkBbu4+H9f8AQ/3QEAftxffzVfqcuF3Yc59nXdK8&#10;n2dKJtCf9n7vDt26cJjjFvw7pqngyT1WpazmK/Z1c4LjKr1wmp/67HtMhP3IcqhSnIYpyHLg5DkN&#10;gxTkNjxKYpi+ODFNjPxZAc5+H+/+iAiYeqJ7o+QnWrS9G6D4kSDGlbt5CRlvttg3A/hIqxPdc68q&#10;T+Hh2zKlwtkjZatObVdZeRcpqPnaDj5KZMD5RRy5dIOmgV0/LHsM5l86I7XMby43rZN641Kvb19e&#10;Sdzi6tmw1wt8xW/trZls0RAxk/LRcmeoxxyNXzh03ZqIGM1IgZdzlYPNeMfKvf3DXZ5d08aNiPtV&#10;bUQrNjqLC8xETXpSch4W2svkuwFg1bHETKMLJP4zJ2+HzZNJ6gkqfCSqeTZyAm1emg9QHzP5F8zK&#10;5wL5m395yCid2V+9SGodlT0RAx99oNw1tRLFsqUhJmYgIqILaafYqhUpTOTyJHEg1kUm+EnHu6h0&#10;sBYEfD4f1cAOM/F8fw/sgIBvqM5tbsr7sOuLqWpDo0rA6+loF1uMkUu5Scwklu+Sg7ns4z8qCqOV&#10;lqBxt16znUDkMU6ZJVchTFNkwCfU0aNWDVsxYtkGTJk3RaM2TRFNu1aNWyZUW7Zq2RIRJBu3SIUh&#10;CFLgpS4xjGMYAVyHrauRrW0cluHfFiLkPbF1BqO7bitLVA+Mopze57MwrcEzfeBfikI2C1Ko4TJn&#10;PiRvKlN4eCmM5Dyzrx9WnAdfXC7j/wAOq31y/b1HaPp7uBc3b+Fv9qX23z05Y5u42qz/AGsfwZLP&#10;8g4nrRY3jr3X5Qe5R9r5fbH8PHITbOnDtOq/brxMfcl4TWH7Cs5XNqWzVF01ce/JbJUrszXo6v2C&#10;Nep2otPoSsgzn6zamLomTRTbCSxlUcGV9jlQwZk8u+XWheDOgb3yV5JXdrRdXUBkRZ88Mnl7NT8w&#10;8PlvB1CoQiRiu7DbrI/yVBkzS8PMbOVFTJIJrLJhBw2t6367/b6+Jo/gdVcavaPjJRzja23JbN9n&#10;o1NfHlfvWdRrX2vVJ87beOMtE1ptNuf4/eF8Y8MhI26dfUDcWu3E0vrqHrUxx/5P1eCVsk1oq4T7&#10;KzNrFXGijdGSsmrb20joFG7RkKs7SK+buI6KlGvtPae6nbFy5Ab6zHKmQyihikTIXJzHObBSEIXG&#10;cmMY5vscFKXHjnOc+ACB/s31vdWqOydg1Ojddn7ItJrF4tlep+wf4YCdd+3qrQs8/ja/cfkBHjDZ&#10;EYP7Z4lsi99zJIPytfb+yw4WwX2pg6P+fOf/AJLvw/ls/wD/ACOAledQ3ZlVu2PhvDcra/rn9iCW&#10;/ZAvetLxq77eEtj/AGl2mnPmrpo0+3FOq0c8t8t0qdh5fwPEsjN/lH2PgqVMq6obBtn7NoGl9d3X&#10;bW1bbC0PW+uazL3G73KxOysoSt1qBZqyErKyDjODGKi2aomzghCnVUN4ETKc5ilyEF3lV62eFgdj&#10;y9b4b8Pm9+1tCyDlmz2fvO8ylUk7si3VWb4k4fW1Wh3TmsQ7rKZV2ij+YVfLt1C4cMmS2DJFDaR1&#10;E+qM409j+zK5xs3HrZ7xW5J3BY7DXsc6tKd31RtSXRbquPkCtXNSHrclWrk/RbqGaxMoy9i6NgqD&#10;Z+5dKJNzhKTx8P8AfAcgKoP/AM2//wCMB/23gLXwAAAABFP71/TV6u7FSWPk1xQLVdLc1SNVpCxM&#10;nKCcLrLkcqgVRUyN6NHtzFrGzl8ZyVtZk0VSvjYK3lCHJlJ8xCsV3voLdHGLals0lyB1pbtR7WpD&#10;73Cy0i6xK8TMMDnLhVo8QwpgzWUhZVqYrhhIM1HDCQaKEXbLKonIoYPIQAAAd017sfYOpbhB7C1Z&#10;erfrW+1l4nI1260OyTFRtcE+SzgybuHsEA8j5aOclzj4joqkN/V8AEubrx9YdzF0HmGoPOmlx/MH&#10;WrdRozzsaG+RtecgYCML5ETrLu4+PbUHZnuDQhfZIyDOKk3avmO6mDmN5sBMq62+xTqd5z7n2zyE&#10;4j7li2vJzkVR9OVfcOotkTMjSduOIvQ6eyPtCSZ6vs8ktGSTiusNlSab9/UVpOMVTMhlZfKpfMYM&#10;xOu7jDe+JOjrzq/YcrWJqZsHKPlpuiNf1F5JvYzNT3tyF2FtqoNXJ5WJhnSM4wrtuboSCOEjoovU&#10;1CpKrpYIqcImXpJfx+e6f9f9V8f0M/8Aw5+QX1AE70AAAAAAAAAAAAAAAAAAAAAAAAAAAAAAAAAA&#10;AAAAAAAAAAAAAAAAAAAAAAAAAAAAAAAAAAAAAAAAAAAAAAAAAAAAAAAAAAAAAAAAAAAAAAAAAAAA&#10;AAAAAAAAAAAAAAAAAAAAAH45GRj4iPfS0s+ZxcXFs3MjJSUi5RZR8dHskTuXj588cnSbtGbRukZR&#10;VVQxSJkLkxs4xjOQEYjsx9RR0t6LfQ9bs7Kn9g+49U2Rey0amauptN2lUddXwsZIQidkT3JcElda&#10;VuYTYPXbBZ3XXM1NMSLqJHbFIobBgiP86/Vq9lnKgs5U9Bu63wl1bJJumSbTUiqth3I6jXafszEl&#10;d12FmhIxUgj/AMZF5V4ysukc5/8AWGzjBgEYy22+2X6yTNzvVosV1uFjfKydhtdsmpOx2Sekl/D2&#10;0hNTsy5eSko+W8uPOquqdQ3hjxzkB10AAAD4gG2/rI6VecXaha22NGa/UqWlWUphjcuSOyG0lBaj&#10;rhWzlFKWYQknhoo72FcGSSuPCHhU3K6ah0/fDskD+8ECzl6o+i3hb1Q1lvLa3gMbY5HyMeuyt/J7&#10;YkRHGvjtB6gVKRgqBGJKPY/VlLcY82DMI5VR47Tzgsg+f+zSMQN0ePh/U/4QHIAAAACrE9ZJ9LhX&#10;Pmgaa+7bbwCz71N+1XrT739N+5yNANs/tV7L+9/cvuckgFCOAAJ/noY/9qJ/Im/0uAE/wBoB9Ud9&#10;BRzm/kzflh8fQFQKAALfr0uP0FHBn+Uz+WHyCAb/AIBAD9c5/su/5bP+iOAgBgACWj6sDiNLaM5b&#10;8YeZFPZuIet8qOO+tsyliicvGjpnvLRFarFUlHJ3rXypRrtfXS1UWZqEUTXWXaujlL4pGPkLDDq9&#10;5ixHPjgLxf5VMHjdzM7L1hDF2G3QwQmIjbdU9tTtsw+ECESMi3YbCgZErXJk0srMsorFJgipQGuH&#10;1LvXK87A+tu7PqDCrS+++K7p9yA1K0YNjOJazRsDEOUNp66ZJpEWdOl7ZRvau2TRAhl307ERqBfD&#10;BzAPgemX7N4/sC6+alr262Er7knxCjq7pnbDR64TPL2anMGKzTT20ckyoq6do2eoRHya/dLGyu4n&#10;4Z+sfBSLI5OEjPxz/e/u/wBvOP64CMX6nDqL2L2a8eNEWvjnXmM5yX0dt2BrMExduFGKE5qjd9hr&#10;dKvKck+TKok0jaLPlhrM7erkULHwcZKqELk6mSnCCV209I091aUvXF+S5e8e+T0JbLevrO6RGsZJ&#10;vF3nWeyUIqamvkiapqlhsUi7razOuPkiyZjNFUXjbKDhogZRHKgYudXXXDK9l2+pvUmN+af4z02n&#10;Ut5d7ttrcc3Gs4uPalfNIiHgazXnk3X3FttE3KPi5K3K7aoIMm7ldVYpiJIrhNv9Pj6e/ZnX/wBg&#10;HIDkbyAnavsatafpkRT+IW0KYVx9p+2kt01r5Stm3IIrg6jmNUrNEcZrp23tnSB3U2/wmqsk3buV&#10;wmvAMX+Z/LTVXBjjBuTlVueSTY0TT9PfWJwyw7bs5C0zp8px9To0Cdz+lKWS72d40i2BM4zjLl0T&#10;JvAmDZwEPv0rfGfanLXkvy/7x+UaK8ldts3W+UHTC7xuumwXsVskW8ruC21dB5nKzOs0mFLH0uv5&#10;QOo1SaGlWP2JmZcFCcy+fMoxi8kpN41j46PauHr9+9cItGTFk0SOu6eO3Tg5EGzZqimY6iihikIU&#10;uTGzjGAFQfsJ8175e/ubSd2uTgdOciuR54Fvb05FlCv6lxO0/FfJqM7EubCwfQNZsjrSuv8ALtsm&#10;7arNMWF8Uqqa51Te1Dch3CenB6x+BfXPyI5Y8euSvI+/7g1T+xJ9qFRvu4+P1qqct9vO89Za2n/l&#10;WApGjadaJD3Cr3F86b+7STb2blFNRT2iRFEjhGK4P9s3YN1wQF+q3DHkM805XdnzELYLvCn1zp/Z&#10;EfKzdeZPY6MlGyG2dfXssE8wxfnSXPH+65eEIjhf2vsEPZh+/m5299i/Y1S6brrmTyQkNwUegWdx&#10;datWE9cad1xFMrWvEuYP5deIan15Rczsg1iHzhu2O/y690TdL4Qwn7dbzhLn9PR0NdWfOPq+acg+&#10;RtYfbq3Vti1bSrFrkozaVxqMhxwPSrjKV+uVuAiqXY4mHaWZ/W4yMtSjidZyJ120yillPLE50lwh&#10;dxe2L917c4LbsHhlvRbFo447p2nWtJ78gIyvyiFqrELM2mgx1ySg7DGTtXloW/UpY6izN40dM12j&#10;4yZ0zEz4ANi1q9TP3f3OsWSnWHm+6cwFsgZetTjdjx64owb5eInY9xFSSLOagtFR03Du1WTo5SOm&#10;blB03NnB0lCKFKbAdA6I+vjjf2W82pXjryk2JsHWGtWWjr5sdCx60t1EpdjPaKzYKPFxUYaX2JS7&#10;3AHjnTSxujKoFZYcHMmTJFSYKfBw3P8Ad/6fLrh65eCE9yX4y8ieQWydpRmzNc1BpWNjbb0Tca0t&#10;C2yReNZh4pC0DS1GsR3jRFAuUVCvypJ5znJyHx8WAjycI+3nsT65adc9f8NORbrT1M2DZm1ytlfP&#10;rLTOxmUjZ2kWjCpzDfO19dXpeHdKRTZJBb3I7cjgiKftcHymTJQ9M5W97Pa1ze0nZOOnJzlg+2Lp&#10;m3voCRs9KZ6f4/6+SnXFXmWdigk5Gb1jqim2RwxYzkc3de65ee7KLoJmUTNkhfAN4/pXOojr57Ea&#10;Jyi2rzCrie7bdrO31vX9Z0oe/wBspjKp1qyVdzJn2fMtde2er2qUcWd+Z1GRSq7kjForEOlCEUde&#10;zUahoO7U9Ca267+1HkVpbiJsabfUvjptyny2qLmlPN5OzUe0pVel7EdVrFijzGMvYdM7ClHUBldT&#10;PvpXUL4ucYc4VxgLm/UdombvqnWV0scYWFsNv17TLTPQ5CqEJEzVgrkbLSkYUq2MKlKwfO1EsYN9&#10;ljBPj+MB6EAqg/8Azb//AIwH/beAtfAAAAAABrc7H+qPhp2k6yxQ+Tuuk3NphI9611vuyoZaQW4t&#10;WOXhvaqKVO1nZvE3cOu5xhRzDSiD+FdnxhRRrlYiSqYVj3bD6ePm31fSFgvvyG65EcUWztwtF8h9&#10;bQL9ROsRGFEytsbrpSCkpJarfYMsRMzxRZ7ALKHIRKRMufLcgaDM+Hw/tf3gHAAAAP1MXr2Mes5G&#10;NeOo+Rj3Td6wfsnCrR6xetFSOGrxm6QOmu2dNl0ynTUIYpyHLjJc4zgBIk4I+qD7S+FxYSrWjZrT&#10;lvqOK9i2zQ+SRpG12dpG4WwZZKubkaPGuzGTtNuX2LTEo9nI1kngpSMclLgoCXB16ep56ed6bFmb&#10;PtTWEP1+cnNrM4KD2Bf7lUa0/puxzRjuSfQsbP8AIykQMfIPmEE8lnq6Tq6R0ExZmdKezXydY+Mh&#10;LDpt1p2xatB3jX1trN7pdmYpydbuFNnoqz1awRqpjESkYSwQjt/EyrFUxM4KqgsombOM4xkB2cAA&#10;AAAAAAAAAAAAAAAAAAAAAAAAAAAAAAAAAAAAAAAAAAAAAAAAAAAAAAAAAAAAAAAAAAAAAAAAAAAA&#10;AAAAAAAAAAAAAAAAAAAAAAAAAAAAAAAAAAAAAAAAAAAAAAAAAH5Hz5lGMnklJPGsfHR7Vw+fv3zh&#10;JoyYsmiRl3Tx47XOmi1atkEzHUUOYpCELkxs4xjxAROuzL1a3CriQ4n9X8QoxHmpu5gV0xWsVemv&#10;kXjnT5Uh1m5sSWxkEXchsZ0xU8i/utabLxjtPzJZmGq2M4KEBznz3J9hfZJKyBeSm+54+uXD4z2M&#10;0RrvLig6PgsFNk7RBOjxLs5rQtHZMbDd9YnU1Kp4OYvveS58AGroAAAAA+Hw/qgMpuJvCflVzn2U&#10;z1NxR0fedz3FZVmSSJWIvJa5VGr5fKCEve7pJKMahQ4Eypc4y+l3zNr5seXCmTZwXITzesj0kHGr&#10;RE/r67dnmzafvPdNmTdytI4r1Oxq1/VBXddbJS04SYkHC0JfN5PK02WbLPWzFCLg2mMqJu0pRqqm&#10;oAye9S7z+5E9a1K68+NPCKVq/HehcjbPtGq219rmpxFesNTo+opXQTCDperVY9JvDa5h5RrtJ6R2&#10;tHMkpBIjZArNw0xhb2wS5wAAAAAAAVYnrJPpcK580DTX3bbeAWfepv2q9afe/pv3ORoBtn9qvZf3&#10;v7l9zkkAoRwABP8APQx/7UT+RN/pcAJ/gDQD6o76CjnN/Jm/LD4+gKgUAAW/XpcfoKODP8pn8sPk&#10;EA3/AACAH65z/Zd/y2f9EcBADAAFwD3X9drjsg6hnut6dE/Ke8tQ0Olb80Ik3bkWkZa+UKjqFkqK&#10;zzgmF1VNj0uSk4dsjhRNHMq5ZLq5yVvjACL96ObsxZam3DsTrU2xMpxtV31KPNpcfXsq9y2bxe6o&#10;OEbsrzr4pXPimRTZFLg27xiX2iJSSMAdAhFnEkTGAsd/r/1frfD+qAryezjjVv305nZvW+17hDV1&#10;ZPhTvq0uYfc+qonBo+pViQuz8stsHRtjaMS5bQ1KuruP+X6NJFS92hZpsVllHBGLUkiE4HhHzc48&#10;9g/Himcl+NFzRtlBtqOWsgwc4QZ2yg21og2Untf7AgUnDpSu3KuqOSYXbmOoiuiok6aquGbhs4WD&#10;LX4eGfD+p9TxAU6fqCOAynAjn5sOJnN3U3atx5GWraXJ1/VajAzUYrqyo7V2nbJSkwVnkpRU7WRs&#10;UkiR6ZRJuUnsUWya2fEjpIBrp4LcXo/mnyt03xZebequjX+7bN9o9W2Fd4uSl6s1uskydmp9ek28&#10;SslIJrXSwJIQ7I6eD4xIPkCnxhMxzkC7W406rf6L45aA0lLSrOdlNO6T1VquSm45BdtHzMhr2iQN&#10;SeSrFu5zlygzkXMSZZIimfOUh8YN8eMgPT7TaazRq1YLpdLBC1KoVOFk7JabTZJNlC1+u16EZLSM&#10;xNzkxIrN2EXExTBuou4cLqESRSIY5jYLjOQFdvzr5Sbu9UX2I6869uEkjPVvr90dZsXbYm2HsS5Z&#10;R8wyh3J6/aeQ9niXajZwu2aR0ovEa9r7j3Z4+cSJl3hWmHS/yYE/3jroDVfFXRuruOuka03qOq9Q&#10;U+KpdNg0MJmVJHRiWfbyMm6SSRzJ2CekFVn8k9OX2z6RdLOFc5UVNnIR6PVR9mDHhPwEmOPNEnUU&#10;eQnNVjPatg2jN+dGXqWljNU22474qm0UI4bYkoh+nW4/JzI5UczCq6OVPcF0wFbppnrB7EuRWuYD&#10;b+ieFfJLbOrrUaUJWtgUTVFtsVUn8wku+gJfMTNMI5Vk+LHTUY4aLZTObBHCChM58xc4wHqWOlPt&#10;v/o5eX+P6+jrx/gr6mAE730yvTVW9J8I9hXHn1w7pLjeu3t2zT+LpvJDStYn7hRtYUqEia3WGmIf&#10;YdafyVcWn7LmckDYS8ibtkszPnGfLjIDN3uJ9P8A8aufnE95Q+NOqNBcZOR9CnErvqO9UvWFQ11X&#10;7BIptjsZnXuy3VEq7eUd0+1RiucJrlTXVjJRBq6KRVJNds4Cr03vrTmp1y7V3DxJ2rK7O4+3hRrF&#10;xe3tbVTZrltXblBSkWWUr559SgWZ1U7zXZWEl8OGuVVXSJkHOfiLkxigJd/pr/Tn2qwWjWfYrzwp&#10;NJe6Yk6EwvfGnQdmRrWwEtrs9lVQrmr7Z2bBH+Wq7HUlpVZ8r2Eh3mDybuRVRdOkWSTNNN+E16z9&#10;avXxba1YarJcJOJ7eOssHLV9+vE8eNQxMqgymmDiOdLRkqypqT2MfpoOTGQcImKqipjBy5wbGAFS&#10;9tTon7WqDs7Y1EguB/KS9wlKvdvqUPd6xp23ytauUVW7BIQ0daq9KM41RpIwdhZsiO2i6RjJrN1i&#10;HLnJTYyA6H/Mqdt/9HJzA/cOvH+CwE+z01/ThSNHdfb+d518Otfvt/7g3RercrV+R2lKjYb/AK/o&#10;NdSi6BVK6tGX2tv5Wtt5N7WJGbTSx7P3ltLIreGSmTyAjL+pb7DOGGytnOuDPAPjvxhpuuNP2nKm&#10;7OQeq9Lanr83sfZUEqs1NQ9fW6s1JnJs9eUZ35yP5Bm8LiflPMkTHuDQisgEcpuw5U8S0tcbOinm&#10;5ePCm99avbZra4VywWjWsvsXVD6xStYdS0VIQUjEy8hTZefq7hIntM4bPcNyqkwokZJQwSIOgL09&#10;+5ewvYGp+Z/I+LaV3ghGW95biuZeZj5S1cnJig3ORiJmiQ0G1eupaJpa1yrjphY5iTw0Osiku2j8&#10;LLqHcswtSsfD+t9b+uA5AVQf/m3/APxgP+28Ba+AAAAAADjPw/vf7oCJl1TdkHK3d3eZ2vdcu47u&#10;z2dxp1c95MbJ1dEW+GaSVnoGKpyG1rrtvQoeyeCLiR1u9gNnO8Gi5Mr8rPLRsmxO1b4WQWD8/aZ6&#10;TPiBy/UsW2eGb2H4Z7/kFHko7rUXEruuNt9lFyrKmTlaHFk991U8dufZF9+rBPk5unhQxoV0up7Q&#10;oV7HO3rE5t9b14zTeWOj7LRmDx4o0quyoxP7Z9Q3wpcKKpqU7ZEMVeuSDxRon7dSNWUbTDNMxfe2&#10;jc2fLgMBPi+sAAAAAAM5+FnZTzf697WnaOJvIa+avbKyCMhO0RN+WwaruB0sGTOS36xsScpSp1RV&#10;sc6JXSjLD5sVTJm66KnlPgJ3XWr6xfj7udauav7EtfI8adhvTNY0u8tepS1k4/zT5TwT97s1fdLS&#10;mwNUFcLnKQucKWSOJ4HWcvGSWPDATL6Td6bsmpV++68tlbvdHtkW2m6tcafNxtkrFjhnpPaNJWDn&#10;Ydy7i5SPck+NNZBU6ZsfUyA7QAAAAAAAAAAAAAAAAAAAAAAAAAAAAAAAAAAAAAAAAAAAAAAAAAAA&#10;AAAAAAAAAAAAAAAAAAAAAAAAAAAAAAAAAAAAAAAAAAAAAAAAAAAAAAAAAAAAAAAAAAAAAAAADw3k&#10;tyO1DxF0Rs7klvq1I0vUmoqyvaLlYFG67xZFrhy2jo2NjI9qU7qVnrDNv20dHM0sZWeP3SKJMZMp&#10;gBVB9xPqFeWfaVY7FruvSUxoHhmhIKIVrQtYllG8ne4xo79tH2DfFij1SKXacdHSTcYh0zFr0Uci&#10;RUUHDlE8i5CPtn4f2sAOAAAAc4x4gM/+FXVvz27CZhGP4oca9gbHgsPMNJTZLlk3qOo4A5XHsXWJ&#10;naVucQtJReMylUUMwSeLSapUj4QbKnx5AE1vr59GFqalKQN/7HN0uNwzrdRq/caC0U7mKlrAhyFy&#10;ZaMt2037eM2Jb2a3tMYOSHaVZRFRL7F04IYBI/5VyVS6t+HmtYzhVp/Tun6045Q8RdMJ1CCozaOr&#10;LWt705F6z1Re5zEdBuoVSRuy9Xsjg6co/UdrKPfKu5w4NjOMh13lV4Z7kuoX6/8A8IDtPx/X/wDY&#10;LhoAjhetF/bS6cP1/wDKj7ouGwCd6AAAAAAACrE9ZJ9LhXPmgaa+7bbwCz71N+1XrT739N+5yNAN&#10;s/tV7L+9/cvuckgFCOAAJ/noY/8AaifyJv8AS4AT/AGgH1R30FHOb+TN+WHx9AVAoAAt+vS4/QUc&#10;Gf5TP5YfIIBv+AQA/XOf7Lv+Wz/ojgIAYAAvuNT/ALVetPvf037nI0BWTepi6v7z1o84a12B8WEp&#10;ajaR3xs5vsyr2GkJOYk3HvlRDyJbnKwsc7ZlM2r7K0S7A9orGUzIkSVLIMkEEm8ajlUJuXRz26UP&#10;tm4lxd3dLw9e5NarbxFS5L60YGwgSMtajdckXsGsMVFDOc6/2S3YKvWP/H9wdkdRxlFjM/brBte3&#10;BqDWO/tYXjTG6KPX9kat2RX3tXu1ItDIr+En4V+XGFWzhLzEVQcILEIs2dIHSdM3SSa6CiayRFCh&#10;AL5C9b3aB6bjftv5ndWc7bOQ3BmwLpv9safl2T66LwNWaOXDpGu7011CLtJOzQdWbLKmjNhQCbSR&#10;h25nBXpmKCy/yiG/Lru9UX1sc2YiGru175H8Lt6LppoSdA31Px8Tr2RflTbe1WpO8XKUVRJOPXcu&#10;cJN0Jk0DLrKlMUjI5C4VOGWu8ekfrH5ml5K7X2TqyJ29tPmFE+E1yVlbY7vd5qCDCMYRFBe6JnHD&#10;57WNcMdfMINi3j8QbVuV+yaYayZ37dRcigYucUfTB9amh+K1a0XtbXLXeu5GNmzsKb5X4LL6y3S1&#10;2EkdueEkNcWWp2A0/r+q0/DFtmNhCyDyOUdImdvE3LhdUxgzJ5s933Wh18wMo33fyhqFs2XCNDop&#10;aX1M/itpbpmpdu1wqnHylVpivyVRXsmUmTkc2JeAi8mznBVS5yQmQiB7Q5I9u3qptgudGcZKBKcR&#10;+tSDsjNO/wBpmHsklT5pGNdpLpO9uXtsjFLbnuEeqmV4xoldJiNYujNVpApjN0ZhIJsPWn1n8bOr&#10;bjtF6C48waizl4o2m9pbUn27M2wNwXYjcyKtltr9skQiTNkRQ6MVFoZwyiWhskSwZVRwuuGRHKjl&#10;BpnhloDZnJff9qRp+qtU15xYLFJeQjiRfK+cjWIrldjTKoGmbVaJdwgwjWRDlM6euEyeYuM5NgKf&#10;HlnzSle4rs5g9ycsdnM+Puptq7PomsWs2/zJWWt8Y+OKdnTjmbRi2btznklKzCybyVkFipNWsjOv&#10;HbxXDVFc/sguM+P+qdU6M0fqXTui4qJhdOa217VKhrRhBukpCNxTYWGaNIN4jKpHV+XFpRkmV0tI&#10;HUVVkF1juVFFFFTHMHrwAAwF599m3DTrMo1XvnL/AGg6oDK+up6O15Bw9Ot91st6lq02jXUzFwUd&#10;VYWTQbLMkJhtk68iuxZk9sXBlseICpq7u+dmpOyHsZ3Hyx0bBX6uazusDrGvwDDZkXBQtvOaha7r&#10;tNkX7+LrljtcW0ayMhDKrNi4eqK5bHJlQqamTJlCeP0meod62Nh8e+B/AuevGwtR8j6dpbjNxSha&#10;/sfXcrms7M2xV6RTNRs2VGudHWukE3Y2yzR5Pk088pBqqFcJkOmRXPkASx8eH1vh/wCkByAf3frf&#10;D+wAhWeqH75/4NdWsXXTw+uxkeQ18gcs+RO0qrKo++aOok+1yXOuICQYqKOI3bV5iHHtHi5TIua/&#10;CrpqI598eoLMQjh+nR6Mpzs43QnvnfUDIRnBvSlkbFtqi5H0epvu9sPYSCGn6xIIHaLEgGiKqTi0&#10;yLdX2rVmqkzQyVw9w4Zhl960uDhqxzg4dVutxEXX67X+FcPBwEBBx7SJhYSEidu7MYRURERTBFux&#10;jYuNYt00W7dFMiSKRCkIXBcYxgJafpcfoKODP8pn8sPkEA3/AAAAqg//ADb/AP4wH/beAtfAAAAA&#10;AAAQQulX/wBqvO5b9YHMT8sLjUAnegOmbB11QNs06e13tKj1HZFAtLE8ZZqRe65EW2p2COUyXJ2M&#10;zXp5m/iZJrkxcZ8iyRy+OMZ8PHGM4CIV2G+jq4j72WsGwuCuwZLiRsR8ZV+nrCxpyWwOPkq+NhVR&#10;RtHpLOVNh60w/drYMZVq7m45omTCTWKTLnHlCEZzx6TuyHrpcSkjyD48WN9rGOWcFT3vqoq+y9LO&#10;maBzkTkX1vgWmXVJRelTMdBCzMoR+oQuTe74xjPgGqIAAAAAAbd+rLuo5mdUd9avdNWxS9aMlpgj&#10;/ZHGe9yT9zrC4IuPZJScjBFL7w61xfFGqRfYTkUQp8rIo4fISDQhmagW0XXjz+0J2W8X6byk49Sj&#10;xWszzhzXbdU5oqSNr1jseGaRzq0a5uDZA6jdKchE5VsuRVIx276PdtniBjIOEjZDN8AAAAAAAAAA&#10;AAAAAAAAAAAAAAAAAAAAAAAAAAAAAAAAAAAAAAAAAAAAAAAAAAAAAAAAAAAAAAAAAAAAAAAAAAAA&#10;AAAAAAAAAAAAAAAAAAAAAAAAAAAAAAAAAAAAaou87Ted8dQ/YHr8jQr9y345XDZMeyy2K8UdSukT&#10;sd1RCDZubJfO+Uk9fJYb5L4nKv5DExk2MYyFLL4/ofF8YDgBzgB26i6/vm0LVD0XWdJt2xbvYXSb&#10;GAp1FrczbrTOPVc4Kkzh69X2chLybtQ2cYKmiic+c/UxnxASWuEPpLezvlIWIs+7oqp8KdaSHuzg&#10;8huZY87td1GOSJmy5iNMVR2rLMZBDKmSnY2aRq7guSZ+Lw8uTBMa4N+lX6s+Ihoiz7Ho01zK2kwM&#10;1dHsnIo0fK69ZyLfwyviD0lDN2VCXiHJylN7vZCWZdM2M4K4wU2SgJIEHCQtaiI6v1yHi6/Aw7NC&#10;PiISEj2kVERUe1Twi1YxsawSQZsmbdImCpppEIQhcYxjGMAPqgNQHdv+KJqv5/8A1w/lr6TAOVf0&#10;yXUL94DtP/ULhoAjg+tF/bS6cP1/8p/ui4bAJ3oAAAAAAAKsT1kn0uFc+aBpr7ttvALPvU37VetP&#10;vf037nI0A2z+1Xsv739y+5ySAUI4AAn+ehj/ANqJ/Im/0uAE/wAAaAfVHfQUc5v5M35YfH0BUCgA&#10;C369Lj9BRwZ/lM/lh8ggG/4BAD9c5/su/wCWz/ojgIAYAAvuNTftV60+9/TfucjQHnPK3i3pfmlx&#10;92dxl5A1RG4aq2vXV4Gwx/iilJxrgqiT2EtFakF27rENbqnNNm8jFPSpnM1ftklPKbBclyFSnspH&#10;lT6brtsuVd0xtODtF20e/iPd5crJ7im7o0lseFg7nH0/ZlVOo3VSTsVYftE5VoguY8ZLt8OI557V&#10;s1eYCzU6pO4Di12y6bLd9NTBajt2rRrJTcvHmzSLRTYGspJdXLTL5LKZW6duoEm8TzmNnmaWEF01&#10;CJuUmb3CrNINrv6H9/8AqfW/rgNDvOv033VhzxlZu7WbS7zQu3J9w7kJTa3GqRjtaTMzKO/01xJW&#10;SnrQ07q+xv3zz9PdvXEHmUdKGPk7vBzmMA0SvfR7cl9Jyj5/wr7bdga1jnkgq6QhntMv+sZRkkZN&#10;VokZ9btT7fOhPSGGDpVI62IZhgxTmLguCnzjAfldek67INuYzW+RfdBdbFRVUVW7li6S3xuDCyDk&#10;yKjtqatXnclTh/YuVGaGTeZwYpsplNkpskLjIbIuHXpEusTjlIRNq3epsrmRdI05HHu21JRtUtTk&#10;epZxlN021hRMR7l+hj4/O0nJqbZKeP2SWfDwyEnylUil61qkFQ9dVCr0GjVaPRiaxTaVX4mq1SuR&#10;KGTZQjIGuwbRhDxEehk2fKi3RTTL458MAPJ+T3KXQnDXS9t5BcldlV/VeqaW3IeWsc8spk7t+5wf&#10;EbX6/EtE3EtZbRMrJ5SZRrBFw8dKeOCJ58DZwFWz2fdnnL71FPMXVnGbjNrS4NtQI3BeK43ccI9w&#10;1PNz8+uyWTmdx7kkm7n5ATnWsAi6XWXWcfItPgiuMEXz55F+8DsncD6aneHWDxk01yZq15U31UG1&#10;XhoLls7ho0yDPUe2ZqVclYzlVQ90aSb/AEpIlkGcKi/fJlfIyzbDhzhFOUbtGQbPPTLeobr2oISL&#10;6+Of+0o2tasgYl0fjRyE2LPFYw+vY+KbrvnWl9kWmXW90jqQixSOpWJJ4skhEeyzFHP7qpHptAkq&#10;am9Sn1Wbx5pU7hXrHb1gn5y9qSMHWd4P6ueq6CmdiIOCIQ2tIu22t9DWB5YLUomunFvMRJYSQd+7&#10;tWr5w4eIJmDflj4fD6gCCJ64r9q3rs/X/wAj/ud08AwD9NR0f8Ee0LipvjbnKyA2ZLXDX/INXXNc&#10;WpOxpCmx6VZJrikWbCTtizZuCOnnypPOM+2znGfJkpfDwxjxCN91O/Sm9afz/wDhv+UVrkBd8gNL&#10;/bT3i8UOodDU0XuOPtG0dl7WmCuGeoNXOoFa/QmtGJ1kJ7aEs2nn8ZEMIdCSIRjGN3jpkebe+3I2&#10;P7Nk9VbBqW7HPVkcOalwdNcuvjYCmyuUu4U5im0qs2imysDKceXRGKZZjZOy65ZY75LfvK6R8n8g&#10;tEFJKMmJTJTGO4ZNXhMhCj6mOsLkD3UczJWuPLJbEqEym/2TOWnI2ay7npOBi7PLvn73OZqWI8Rm&#10;9t7QkkHqcQi7MqZdcjp8sQ7Zm6zgLS/eW/OCXRrwcoby1RT7UHGLVS1a0/rupa+qU3cZqQsEs0mZ&#10;WPjE0GhVnEhY7F8kSMjIzEw7Rw8e5WXduzOV8ZUCsl9QV2xah7ceVutNx6R1tsXXVD1Zp1LVDEu0&#10;T1tG12ZRO8W62mnnEJVZaxRUAjlKyEQK3xJPT+KWTZUx5sFwG/noO9StwG4V8F9AcE+VEHujWs5q&#10;J5tBNXc0NTm2wdXyTHYu6djbURdSEfVJNzsyIcRLe9JszotIGVwqZsdXChfNhPAWC2AHICqD/wDN&#10;v/8AjAf9t4C18AAAAAAABBC6Vf8A2q87l/1gcxPywuNQCd6AAAD+SyKThJVuummsgukoisgsQqiS&#10;yKpckUSVTPgxDpqENnBsZxnGcZ8MgI2nLfpA6XOyTeHIXTLLVC2g+WOj4HVts2hd+N8QfUzlgx3v&#10;HW+T1tYpWC+QXulNhmsznX8t78c0WpOJnYqYWcNveUFlgiic3vR4dgWhTTNp4mW+h8zKA1UVXZ15&#10;guz1Ju5sxwfKpveKfcpdSiznuLXOMeaOsqj54chvZMCmMRLIRZtw6N3Px6uj7XO+NS7I0zfY3Hme&#10;03aNKsdFsqCRvjSc/I9ljox8dm4JnB0lykykqTODEMYucZyHlYAA5x/v/V+H1QFsn6STTJ9V9NGs&#10;LWs2M0c8gdzbw3M4SUQy3XOVraUtLx7pYhk01DlexGnWyyJzePtGx0zFzkmSgJMgAAAAAAAAAAAA&#10;AAAAAAAAAAAAAAAAAAAAAAAAAAAAAAAAAAAAAAAAAAAAAAAAAAAAAAAAAAAAAAAAAAAAAAAAAAAA&#10;AAAAAAAAAAAAAAAAAAAAAAAAAAAAAAAAAA6teKfCbCpdvoNlRUcVy8VewU+wN0TlTVcQlmiXcLKo&#10;pKGIqUiirF6oUuclNjGc+Phn6gChi2JR5zWOwLzrazoGa2TXtxs9HsLY2MFM2nKnNvoGWQMXB1MF&#10;Mi/YKFzjGc+Hh4eOfqgO4aH4+bu5QbOr+mePOrLruLaFoWwlC0yhwT2el1kSqopOZN6VoQzeHgY3&#10;25TvZF4ogwYo+KrhZNPGT4CcR1v+jKeSDKvbM7N9rv4FdQzaRU4yaIl4teQQKRT2vyVsbdOCS0WX&#10;K3k9k7ZVhut4JG8W80Q+cZIG5vs15AcavTP8LKFc+CHBXR7Kc2zsxrpqPx7w/gFUVyUyx25C07Mu&#10;ZWU5tHb+WxKmRvhtITyDlTKmFMvS+z8pwkR6QuspsvS2odjTrePazd/1hQbrMtYlJwhFNpW1VSJn&#10;ZBvGIPHT92jHou35yokVXWVKlguDHObxNkPUAAAAagO7f8UTVfz/APrh/LX0mAcq/pkuoX7wHaf+&#10;oXDQBHB9aL+2l04fr/5T/dFw2ATvQAAAAAAAVYnrJPpcK580DTX3bbeAWfepv2q9afe/pv3ORoBt&#10;n9qvZf3v7l9zkkAoRwABP89DH/tRP5E3+lwAn+ANAPqjvoKOc38mb8sPj6AqBQABb9elx+go4M/y&#10;mfyw+QQDf8AgB+uc/wBl3/LZ/wBEcBADAAF9xqb9qvWn3v6b9zkaA9AAVInqv/pteR36wOO/4DqO&#10;A0PaL31uXjNtKp7r0Dsm2am2rR5AklWLrTZRaLlmC2PiXareTztZSHkUfFF6wdpLsX7Y50HKKqJz&#10;kME93rL9ZNQ5yMgNW9oFCfUyztkY2LT5O6brqs1T51TGStnMxs7U0b4z1SdFSTwu4dVhOWbul1DF&#10;RiWKRC4yEy7jlzC4scvKyS4cYuQepN5wWWbd87Pri8QVilIRJzhPKSForzR3mw1ORLlUpTtJNq0d&#10;JGNgp0ymz4AMkceP1wAB0nYey9cajqsjetr7ApOsaRDkweXuWwrVBUuqxZMlOfB5Gw2R/GxLEnkS&#10;NnxVWLjwLnP1sgItvYf6uTgJxgYT1L4kJP8AmvuhuVVm1f1ZR3VeP1ekMeJDLTW0JNj7/cytsKJr&#10;pJViPkmD4mDpGlGamPNgIM/Jfe3a33hTW6OT+ymN22lqjjBRbnsm1lrMbmm8auOFFho9zYJGIr7d&#10;46RriFqkY1EqbdJd1J3CeSQJlVR2m2yoiGU3pQfpteOH6wORH+7o68ALXXbyOr19UbNS3cnU1dMm&#10;1/cf2WU76RgpRza1LXpE15+3FOUxmMNVy1krrL/3jHsfdcH8/wBj4gKP3amvqFvjmffdacAdc7Ks&#10;Wudmbxn6zxc1rI5Ws2yJesTdlctaJEKlIyZuzunTJRM5E3ODrsmuSkduV1ElnSgZWdk/TxzY6m3u&#10;mpPkhAQuIPbNdj5yt7C1pMSNhqVcvrVHD6d1ZOWYsbHIR2xap5ML4KgZZo/a4y4YOXBUXHsAnY+m&#10;d750OdOvobhFyttxMcxtVVbCVBu1hfnO+5Ma3rbPOFJJy+ckL7/uCkRKBPlpM6p3k4xTNLY9sonK&#10;GQDED1wEHMvdM8AJtnESjyFg9h7/AEZuYax7peLh1ZeA1MlFJSj9JIzSPVk1WqpW5VjkyuZM2CeO&#10;S58Ai79XHf1zF6k9Q7B0txx1txoutW2Tsg+0J1/u2nbSsc+0nz1mBqmWcS6om5dbxyEPiOryKmE1&#10;mq63tzHN7Xy5KQoYodQlen7H2p9cLauwcxPOY3nPxOsMi3hYx7KLMICv77oErPTjxJigsdpDwkW1&#10;Vcu3J8FQbN0zKKGKQucgLbTtW7OdI9VXFay8hdrqt7BbX/vVa0lqFvJox9i29spVkotHQDE5knS8&#10;ZW4vGSu52W9gqnFx5cmwRZyq1auAqTMm5v8Adn2AEKY8lublHyau3kIU2XzWp0uBQwZTJSYz8pko&#10;mntVVhE2fDHtSR8W0zn9OWz+mh6J209Q/IrqK3fBay3LJV290LYbGUmdNbjqR02kLsWHgvklOwkd&#10;Vd0+dz9OsVcdzbdF6xeedLJlCnauHaOfagLDH0ou3+IOwerWoUbjZUo+gbT1LYF4XlrW1Xacja57&#10;csyidy32xLSaqaMhK1vZVej0lIYxyYbxqTBeHQMpiLOoYPKvWR/RIVv63/xYGmvr/wD9D7g+H6IC&#10;NF6Wjqg4S9n38On+GNrmwbA/YP8A4Mf7HXyHsS8UH5I/ZL/hCfbd739pk3DfKvv37H8X7P3n2nsP&#10;Ym9n5faH8wR2+f2p6ToXnfzX0brOOcQ2uNMct+SGp9fxDuRfS7uKpGutx3Kn1SNdS0mu5k5RwygY&#10;dukdw4UUXXMXJ1DGPk2chegAACqD/wDNv/8AjAf9t4C18AAAAAAABBC6Vf8A2q87l/1gcxPywuNQ&#10;Cd6AAAAA1AcVPpku3r7wHVh+oXMsB+npTfPX3EXZuXrxy8y1569i7Ftl24VcZbsm3NTdibVmhlUx&#10;8pNW5PsSJl8CEx8WMYwA149afYPr7vjsfOXh7zj4XaBtkbxMuuYdvLO2J7bVLjDzt82DVYp7G1G6&#10;sZuc15boZvr5BZSSYTyyi7hTCiGGmUiYyGvnsU9GfpW/I2DYfW/tR5pG3rKOpFHQW5pSXt+oHhzF&#10;KZOIp2xSNpXZNFTxkpslxLltRVlT4L7VoljxKEDnlxwl5U8EtnOdQcsdJXTTN2J7yrFpWNki4rtr&#10;YNDIlXmaJdYdeSp17g0juUyHeRD543TVN7I5yq4MTAYseH9v9D+99YBd89VGl88eutXgrp5dkWOl&#10;qfxa0wW0MiGIYiN3naPEWa9+Q5MYKcqtymXx8Z+rnzfHnOfjAZ/AAAAAAAAAAAAAAAAAAAAAAAAA&#10;AAAAAAAAAAAAAAAAAAAAAAAAAAAAAAAAAAAAAAAAAAAAAAAAAAAAAAAAAAAAAAAAAAAAAAAAAAAA&#10;AAAAAAAAAAAAAAAAAAAAAAArYdhemt5G88+7PsDa+V1ojhvBcnrFsS670fxPvRppXdjGA3ufXWlK&#10;+8ywTtFr9w2WUqzrwxB15HOMuFFVsNY96G6XQPaT0BdNu+tcdb3Fxk29hZLE3pnIHltXcwdtqtav&#10;hcHjIo+893uXKEpeHRbDjCcmaGSPV6jhypkuGhEXbZsEvchyKEKchinIcuDkOXODFOQ2MGKYpsfE&#10;Ypi5+LOPq4AQxPW0fiC8Ufnft/wMbRASveJ34rHGn5v+m/wdVwBkAAAADUB3b/iiar+f/wBcP5a+&#10;kwDlX9Ml1C/eA7T/ANQuGgCOD60X9tLpw/X/AMp/ui4bAJ3oAAAAAAAKsT1kn0uFc+aBpr7ttvAL&#10;PvU37VetPvf037nI0A2z+1Xsv739y+5ySAUI4AAn+ehj/wBqJ/Im/wBLgBP8AaAfVHfQUc5v5M35&#10;YfH0BUCgAC369Lj9BRwZ/lM/lh8ggG/4BAD9c5/su/5bP+iOAgBgAC+41N+1XrT739N+5yNAegAK&#10;kT1X/wBNryO/WBx3/AdRwEcIBnT1pcOGfYHzh0Jw7f7AdasbbwmrTAfsgM62lcF6wvCa+ttwZvvt&#10;ZWm62SaRO8riaSqHv7TJklDeVUpsYyA3vb59JN298Z7Ke38YpvWvItvDqqOq9YtN7WS07tFi3Lgx&#10;FHTqE2g+oTKKksI+Y3sIuwSxzkzgqZzqG9mAxf2duP1OPXnSpCybj2L2Zal1hBKsYiQvGx7BsjY2&#10;sK8rJu4+OiGBr7ZHF5pUDiQkF27VkQj1Eqy6mUUPE5jlyHyNNc6vUp83a5MH467l7Hd31SNllYCd&#10;t2i4W/HhIKfLGovFIKT2RrqvR7WAmsRcok4w0VkkHHs1U1sE/wCIYB7hUPTmeoB502pnZuRVfs1b&#10;y7W/bO5o8kk7LJt8rmIR2o4h2Nj21txAxCJkMfKkMTCuPDBMmyXOChhJ299Ke+upW+60q1llLNvK&#10;l27TNd2DbN50/UFzrmlahsKavewqs91IyvUgvLxM1NQ0NU42UUO5Ui3pkpxHBmCafslVw6brPu05&#10;y6j6/pvrQpUvqxlxfsdL2hRJiOcayiXF5fwe37DZbLcVHF095TfKyar61OU2rg5DKNmpEUS+JEi4&#10;AbCvSX6n2nM9u+k9qxGtb/K6vp9H3w1tmyY2m2J9Qau6lNP2yHi21iuLWNVr0IvJS0i3aoEcuEzL&#10;OV00yYyocuMhaMcg9D6z5Q6Q2nx43LAmsurdx0qdoN3hknjiOdOYKfZnaLqx0k0MR3FyzE5iuGbp&#10;I2FWzpJNUmcGLjwCne7WesfkN00cxW1GfTdmVqJ5lPZPFbkXA+3rzi3wVemGr6JmWElDufPVdpa8&#10;l8Nk5Vmksm6YPCoPEP8AkjtkuqG7HlB6m3V3M7plkeIvKLja33Rzbszcmv5a4zjJrEapiFa6zTPU&#10;+V0I8i3aU9FbgakWwT5FjyNGCksV2uoqSIcZh1g18+mT4BuucPZnrmyPb2ajUfiKtAclraWBtxa3&#10;sK1PKfZ4wtKqdQTjpJlaiR0pbjtvl2SZFwRhFFUQM4bu3rHJwtzX8ewlmLuMlWLOTjX7dVo+jpBq&#10;i8YvWq5cprtnbRyRRu5brEzkpiHLkpi58M4AVDHqfNZa21F3IciaZqfXtH1hT0KhoyWRqmvKnA0q&#10;tIys7p6nSs5JpQVbYRsWnITMo6Vcu1sJYUcOFDKKZMc2c5Cy06aNT6r1p1f9f8lrnWmv6BIX3hJx&#10;PuV6f0qm1yqvbpb7FoqjTk/arY6go1gvY7JOzcm5ePHzwyzp06cKqqHMooY2Q0PesS4A1rdPDun8&#10;7mF3Y1fYfEp81qMjW7JZ/k6D2NrbatohopeGq8XIucR2dlV61qtZBqRrhBxJxXvySvvKjePTSCJn&#10;0B9zGreoLbe5bJtfjc125W9y01pCuNh0wkehvOjuaslLS0JWKu9sci1rp9e3aecNyzzTBmTjKrdm&#10;+yq5+T0WSgYRco+SXMXuy5+JXGSgZfYu8972yK1vpTTdUcOHkLRKqaQeZqGsqbiTWRaQtTrCD5w9&#10;kZF0ds29qo/ln6ieVXS2AtLOknqC1n1H8XkqI3ViblyO2kWIs/I/bbNrgpJ+yM2y+ImiVNdwglJI&#10;a114R84QjSL+VV47XdyCiaJ3nuyAYMern1fsvavU+zi9Ya7vWx5Kucn9U2+xR1CqU/cH0DUouobR&#10;ZSdommlej5BxF12OeSjVJd6uVNsio4SKc+DKExkK87rk7cuZ/VErupDihLUOAX3kpr5LYyN/oLK5&#10;KnV1Ua9krKUenIOWp4lRsfYUnhwXGM5VyYmDeHswGKFhzyK53cj9qbEgNb3Pcm9d+bPv23rdWtOa&#10;7sNok5O57LtkvcrMtBU2oR8zINY9admV8ooJJnKinnBMZzgviAvZMfD4ZAAFUH/5t/8A8YD/ALbw&#10;Fr4AAAAAAACCF0q/+1Xncv8ArA5iflhcagE70AAAABqA4qfTJdvX3gOrD9QuZYB0kfiibU+f/wBj&#10;35a+7AEcH0kv4/PdP+v+q/hn5BAJ2T58yjGTuSknjSPjo9q4fSD984RaMmLJokdw6eO3Tg6aDZq2&#10;QTMdRQ5ikIQuTZzjGAEMvZvqMel3sR3ttnr45qaWSkOIEnZmtU1Ryl2CdKQoNjtrTLmId3hx8jtI&#10;+78f4k8qfJK7b2MgurmPXy5k8wzcy+Cho77FvS07S44740PeOIthlOSnBfkJu/TGvm9jarM5fYWl&#10;2O6L7WKjW1Lw8rWEIy567l82VDEfb4tNuh5liJPUGpjNnL4LPpm0aMGrZiwbN2TJk3QaM2bRFNu1&#10;aNG6ZUWzZq2RKRFu3QRJghCExgpS4xjGPDAD9IAAAAAAAAAAAAAAAAAAAAAAAAAAAAAAAAAAAAAA&#10;AAAAAAAAAAAAAAAAAAAAAAAAAAAAAAAAAAAAAAAAAAAAAAAAAAAAAAAAAAAAAAAAAAAAAAAAAAAA&#10;AAAAAAAA4z4/F4f8H9kBCz9X72D8z+M2qtRcZNFQds1novklX5/G3OSVey5burG9YPnDZTjrB2OP&#10;WIvTTyEEh8qTXmwi6nYxyRq1Vy0Rl0VQrVfD4fV8fqeOPiAW7fpgOalj5m9T+rPt8llpzYvGa1T3&#10;F21S71ZVWRmIvX0PWp7W8o8O5VWdO1iauuEMwWdnMbLt7HuFM59p7QpQ1veto/EF4o/O/b/gY2iA&#10;le8TfxWONHzf9Nfg6rgDIAAAAGoDu3/FE1X8/wD64fy19JgHKv6ZLqF+8B2n/qFw0ARwfWi/tpdO&#10;H6/+U/3RcNgE70AAAAAAAFWJ6yT6XCufNA019223gFn3qb9qvWn3v6b9zkaAbZ/ar2X97+5fc5JA&#10;KEcAAT/PQx/7UT+RN/pcAJ/gDQD6o76CjnN/Jm/LD4+gKgUAAW/XpcfoKODP8pn8sPkEA3/AIAfr&#10;nP8AZd/y2f8ARHAQAwABfcam/ar1p97+m/c5GgPQAFSJ6r/6bXkd+sDjv+A6jgI4QDd96b36bXgR&#10;98DYP4ENoALjoBHB9WB9CXyN++Bx3/DfSAGAHomPxBuV3zv3H4F9XAJnoD+Lhu3eN12jtBF01dIq&#10;t3LZwkRdu4brkMksguiqUyayKyZslMU2MlMXOcZx4AKTfn1BwsR3C81K3Ew8XF12L7KuRsHGwEdH&#10;tGULHQrLlDcmDOHYxTZFJi0i2jFIqKTdNMqSaRcEKXBcYwAuvIeGh69FsIOvxUbBwkU1SYxcPDsW&#10;sZFxrJuXBEGbCPZJINGbVEmPAiaZCkLj4sYwA+kAwD7KeurQ/Z5xbuPGfekb7BN/4z+tthxzRqvb&#10;NSbKj2rlKv3qrLOCZ/TG/vB2sg0yYiUnFuHDRQxcK4OQISfFn0UO+7MrdHnMXlTQ9VsWalwh6DCa&#10;PhH2zZqedMzPY2o3WyStoJTYmArb52mlJGikE3ki5jzlbqrxro5/YBGlstc5ydF3Yci3WWfan5Kc&#10;cba2mIKYaZfuqPs2lPjHw1kWSpTRZbzp7ald9o2dIGMkZZsqu0cFbvUFk0AthOpntG0r2u8Va/vz&#10;WRka3fIQzSrb31A4dlczmp9kka5VdRpz5wU0rUbEikZ/AShceR9Hn8iuEXzd60bBXA+q++m15Hfr&#10;A47/AIDqOAskOtm90zV/T71/bH2NaIOk0KjdcHEy1XG32aRbRFfrdbg+NGv5GXmZmTeHSasY+PZI&#10;HUVUObGClKArN++7ugvPbdySRrGuVZ6F4e6esL+J0Br7BZFs9vsuoZWHW3TdIM5UlFblb0FDpxLN&#10;VDCsFEOMNCl95XfrOQ3WcR/RqTG5uC9e2HyH3xdOO3M6/wCTXOAoxK5CXHXOvKW/i01qzRtn1s2Y&#10;O0qbBkVfBzKOmM0klCYcYaGZOl26pjhvi6CfT5V3qgZ3PdO+Zuh7g5i3FxN1aJuNQQk3tI1Rq4j0&#10;7ZvEa9d2WJhppWyX1q3I8m5NVkzWSbqJxaBMIpO15AJMuP7fw/3wHICsp9apW67Cdg/GuRhYCFiJ&#10;CycTWknYn0XFsWDyekk9w7PakkJp00QSXlHxGyRU8KrmUUwmXBfHwxjACWJ6WWDhY7o34ZSsfDxb&#10;CUsLjkc7n5JlHtGr+cdsOWm+opi6mHiCJHEm4ZRjRJsidcxzJoJETLnBC4xgJCQAAqg//Nv/APjA&#10;f9t4C18AAAAAAABBC6Vf/arzuX/WBzE/LC41AJ3oAAAADUBxU+mS7evvAdWH6hcywDpI/FE2p8//&#10;ALHvy192AI4PpJfx+u6j9f8AVfwz8ggG3X1VXMazcTep2/V6iSq0LdeVt6r/ABjbybM5yP46lW2D&#10;s9q2ko3Nj7AiE7Qqa9gFzm8ckTms5J4H8pyhUof2QEz30ovcVvXVnJDXXWVstS3bW487sfWBlp1u&#10;1i5u3WPQV/bREnaV1Ib5NTfyDLTNhbxbo822OkaOgXJvlfzsmuJZRcLLn4fDIDkAAAAAAAAAAAAA&#10;AAAAAAAAAAAAAAAAAAAAAAAAAAAAAAAAAAAAAAAAAAAAAAAAAAAAAAAAAAAAAAAAAAAAAAAAAAAA&#10;AAAAAAAAAAAAAAAAAAAAAAAAAAAAAAAAAAHkW9tC6Z5N6qt2kOQGtqntrVF7j/k200e5xaUpDySR&#10;FCOGbpLBvK6jJiKepJumD9oog/j3iSbhssksmRQoVcPqC/T6zvVrPseQ/Hh5ZNg8Jtg2AsKVWc9m&#10;/t/H65SPieLo11lU1cKWaqWPKauYKey3ROVRPMc/x70Vq7kwkfeibqlij+BXKu5vVXhaxZ+WZoOA&#10;ZrEwRp8p1LUevnFhk2WcuTKLe+JWhi3UP7EifmZ4LhRQxDkSB62j8QXij879v+BjaICV7xN/FY40&#10;fN/01+DquAMgAAAAagO7f8UTVfz/APrh/LX0mAcq/pkuoX7wHaf+oXDQBHB9aL+2l04fr/5T/dFw&#10;2ATvQAAAAAAAVYnrJPpcK580DTX3bbeAWfepv2q9afe/pv3ORoBtn9qvZf3v7l9zkkAoRwABP89D&#10;H/tRP5E3+lwAn+ANAPqjvoKOc38mb8sPj6AqBQABb9elx+go4M/ymfyw+QQDf8AgB+uc/wBl3/LZ&#10;/wBEcBADAAF9xqb9qvWn3v6b9zkaA9AAVInqv/pteR36wOO/4DqOAjhAN33pvfpteBH3wNg/gQ2g&#10;AuOgEcH1YH0JXI374HHf8N9IAYAeiX/EF5XfO/cfgY1cAmegOq3i9UrWNQsewdj26s0Gh0+Jdz1s&#10;ulynYys1WswjBPKz2Xnp+adMoqJjWiWPMosuqmmTH1c4AUm3NvZlBv3apy63HTLVE2PV917BN+bN&#10;qd3jFjLwc9QbHyNtlpgrTHuPKU60TKV54k8SP5cZMipjPh8fgAuuNZ7P1vuejV3Zuor9Tdoa5tzH&#10;EnVr3r+yxFvqNhYZUURy6h7DAvH8VIIkXSOmbKSpvIoQxDeBi5wA72A1b7L7r+qfTmw7tqfZ/OTS&#10;FO2Lri0TdKvNSlpaWxK1m11uQXip2CkytoZwgnIRUk2UQWIU5vIqQxfHxx4AOkfz/HTZ/SEaA/6X&#10;nf8AAIDDPtG4CcOfUU8JSbY4mbV1vdd1aqcWhhx25CVZf20E8scOo3dWjR+xXuWaEmel2U508Yyo&#10;T20FIroSSBVUTO2r4K6ngpzZ5d9IHO2UtjKsy9cvGt7HK6o5K8eLi5UiYu/VuKl/YWig2U7Ykggy&#10;lGD1ph3CTbUrrDJ6mi5R96ZqLIOg8r7QOfdl7NuZ+0OYdp11BaokNhM6hENKFATj+zM4KEo9Uiah&#10;CIuLDIsotaalFo2ITUdOSM2aSq5jGTQSJ4EwGX/Lnvh5WcrOvHi71vYgq3qHS3H7XGudZ3Z7r+Vn&#10;MSm/4HTlPq9M1ejfE5JVY8dHwrat/KD+PbLnYScwdJyZJLDNskmEjH0sHQyZdSldo3MOm+VFJRpY&#10;uGmqbG1SUw5OQpHDHkfaIpcqmU00VfD7S0F/IfKpDTPs8FxEuDhKktPej1FUiz2OmWrnvoaGs9Sn&#10;ZesWOIcTMudxFT0BIuYqYjXB28Ks3MuxkWiiR8kOYmTF8cZzjwyA+D/P8dNv1uwjQH/S07/gHADZ&#10;DoffmmuTuqqtvDj/ALGrO2NS3Ysuaq3yoPcv4Ga+QJ2TrM0m1XMmiphaKsEM6ZrpnIQ6S7c5DYxn&#10;AD14BV5+si3ZqDbvYdpSH1Zsyj7GkdS8bya+2Y3pVli7N9ot7b7X2NKu6ZZ1ohw7QibRHsJFBRyx&#10;VOV029qUqpCG+IBK/wDSk7q1Hd+m3jRqKo7KpNi2ppZ1vNrtnXETY4x3d9dqXTk5u251BW21hJzm&#10;YhWNorM03eR7lZErd2mY2EjmOkqUgSTQABVB/wDm3/8AxgP+28Ba+AAAAAAAAghdKv8A7Vedy/6w&#10;OYn5YXGoBO9AAAAAagOKn0yXb194Dqw/ULmWAdJH4om1Pn/9j35a+7AEcH0kv4/XdR+v+q/hn5BA&#10;PaPW21Wde8J+H91bJ+auV3lHL1qYUwZbxSl7hqi1yMB4kKnlD2Z2lMkcZOc5TFN5cFwbzGyUII3X&#10;b16chuzLktV+NPHaCRczUgjmfvF1mMLo0zVOvWL5izndgXV+gQ6reJjFJBFFBukU7uQfLotWxDrL&#10;EwAtkOqXpW4gdTFCUZ6ehVr9vSzwrWM2lyRu7Jt9v1xKUyTp3DV1ims7Ya5oBpJPCqUNHKHMoVJD&#10;L91IOECOQG34AAAAAAAAAAAAAAAAAAAAAAAAAAAAAAAAAAAAAAAAAAAAAAAAAAAAAAAAAAAAAAAA&#10;AAAAAAAAAAAAAAAAAAAAAAAAAAAAAAAAAAAAAAAAAAAAAAAAAAAAAAAAAAAAAAeE8nuO2teW3Hrc&#10;XGnb8QjNa43VQZ+hWZqoiisuzRmWZ02E/EmXKYrSxVeWI3k4x0XwVZyLRBdPJVEymwGOnVzwTr3W&#10;5wY0PxFhZNjYpbXdddv9hW+PQXbtLltC3yjy0X+xNCOylfYiVbDKKt40q+MLIxbZskfGMp+GAjh+&#10;to/EF4o/O/b/AIGNogJXvE38VjjR83/TX4Oq4AyAAAABqA7t/wAUTVfz/wDrh/LX0mAcq/pkuoX7&#10;wHaf+oXDQBHB9aL+2l04fr/5T/dFw2ATvQAAAAAAAVYnrJPpcK580DTX3bbeAWfepv2q9afe/pv3&#10;ORoBtn9qvZf3v7l9zkkAoRwABP8APQx/7UT+RN/pcAJ/gDQD6o76CjnN/Jm/LD4+gKgUAAW/Xpcf&#10;oKODP8pn8sPkEA3/AACAH65z/Zd/y2f9EcBADAAF9xqb9qvWn3v6b9zkaA9AAVInqv8A6bXkd+sD&#10;jv8AgOo4COEA3fem9+m14EffA2D+BDaAC46ARwfVgfQlcjfvgcd/w30gBgB6Jf8AEF5XfO/cfgY1&#10;cAme/D4fXAVwnrNOeu0LByR1b161eflILS2utcVnc+zoVk4WZt9h7Ru0jN4q6VhTLjGJSD17Uolu&#10;4jU/P7H5RmHSiqZlGzU6QYM659KLzc2T13xPOaL2hrJndbRqJPfVP4xPIqyGuU7rJ9V83SDbq3JM&#10;mYmL2VZa0ZJwzgjsToFUcpIOn7Zx7VJEMfuiPvfu/UNcNl1i+V28bs4ubLg15FzpyBsrGKVqm22z&#10;qKLF7GqZ59N1GRqklANXEbMt0cIZkk8s1VTGMwRJkJLzn1vPGL3dfLTg9vkzrCKuWpXGxteptzOM&#10;EN7HC502qihUTK4x5slwY2C+PhjOfqhCY4k8OeWXb7yz2LSNMYqtt37e2mxuQl2e3WzNKbFyZ3ds&#10;j3t0lvlFyi4Qw+d2G6JqEQwX7LChs4z9iAzR5menK7LeB3G3ZHK7kDV9Px2otVZp+La8q+2Ymyzq&#10;P28X2ra3gfcYRsxQXe+0s1wZFV8psezRMdTPxFzgBlx0JeocqvUVpHeGhds6Sv8AumnX7aERtWhF&#10;o9ogoQ9Wn3tXb1W/JSSNiSUTUQmWVYgjtvd848FEF8qY+yLnIaeu1bnlI9lXOzd/LxzV80eG2G+r&#10;sVSqaviNUka3RaTV4io1eOm5GNRTTmJ5SPh8OHrkxlPM4XMRPJW5EU0wnKdbvpFOEKnE/Xt050fs&#10;nbP5C7YoULcLDF1e/wApr6o6bXtkQ3mI6rVllW00Hk/Z6o3fkQkX8q4fsHT9E3sWiaGMYUCHz3od&#10;UmOo/maTSFXucvsPTOx6HHba0tbLIgzStyVVkJucrkjULseLaMIh7a6nO19Yirtmgg2fMV2rnCLc&#10;6yjVAN5XBD1c2eLHXjrzi1svROxtp8gtPavs+tNf7nStlYzWHDSLSmGmlF7PCS7Y0q8SosIpFxjw&#10;uDKGetYzCmTZUVN4BF74JcCuS/Z5yAl9E8ckK7Zdsnptn2pLLX+4J1tq9hoSWhGU9IuZ+TTdmdyy&#10;8lZkDZKfzKLZOc2c+OMgM0ednp+uxTrp0FI8lOStb1RGavi7RWqe6dVDaMXa5nEza3KzWITJENGT&#10;dY7c6qBvOp4+BMeGc4+MBsr6NvUr0nqs4iWLituPQWyN1sUdwWfYuu52l22swaNartxha0nL1B0x&#10;nWuTmTRtUO9lEliHNk55VUpsYwQniGY/YT6xRpyG4lbX0jxH0Pt/jvuLZ0W2qTbcs5eay7d0iqST&#10;tMlyd1TNbTRlI+3ykAVZgxfJnTVjjOzOkTkcIomwGkPpv6DeQHcTCbg2LUtt0XR2qdTTLKnvLrcI&#10;iXuMxa9jykVif+1qCq0M9jVSsYeIXbLyki8et/Y/KDUrVF6bLnDUMdIaW5fdBPaQ5j1ZZjE724p7&#10;ChI69RlSn1XlF25rOzxNdt69ZfOjtUVJKg7e1pPM3JE3jRF+w97QXyi1kmhPYBc60+0w95qdXu1e&#10;cGd1+4V2EtMG6OTCZnMPYI1tLRi5k8GP5DLMnhDZx458PH6uQHYgFUH/AObf/wDGA/7bwFr4AAAA&#10;AAACCF0q/wDtV53L/rA5iflhcagE70AAAABqA4qfTJdvX3gOrD9QuZYB0kfiibU+f/2Pflr7sARw&#10;fSS/j9d1H6/6r+GfkEAlF9v3Ahr2Udfm+uK7VWNYX2wwrG36cnZUxkmUHt6hv0bHS1HTouf+Qxtg&#10;cNVYR+48iuUI2UcHKQxsFwA1z+l666s8F+u5nb9j0CQpXJ3kfeLhZ92MbLHHY2yrRev7haNe681q&#10;+SVyVRsygIuHcy5kTEKoSRnnZTmOUiXlCSUAAAAAAAAAAAAAAAAAAAAAAAAAAAAAAAAAAAAAAAAA&#10;AAAAAAAAAAAAAAAAAAAAAAAAAAAAAAAAAAAAAAAAAAAAAAAAAAAAAAAAAAAAAAAAAAAAAAAAAAAA&#10;AAAAAAAAAAAAAIYXraPxBeKPzv2/4GNogJXvE38VjjR83/TX4Oq4AyAAAABqA7t/xRNV/P8A+uH8&#10;tfSYByr+mS6hfvAdp/6hcNAEcH1ov7aXTh+v/lP90XDYBO9AAAAAAABViesk+lwrnzQNNfdtt4BZ&#10;96m/ar1p97+m/c5GgG2f2q9l/e/uX3OSQChHAAE/z0Mf+1E/kTf6XACf4A0A+qO+go5zfyZvyw+P&#10;oCoFAAFv16XH6Cjgz/KZ/LD5BAN/wCAH65z/AGXf8tn/AERwEAMAAX3Gpv2q9afe/pv3ORoD0ABU&#10;ieq/+m15HfrA47/gOo4COEA3fem9+m14EffA2D+BDaAC46ARwfVgfQlcjfvgcd/w30gBgB6Jf8QX&#10;ld879x+BjVwCZ6AryfWQ9am23W2qD2Wayq8rbdUOtbV7UHIJSGaOJFxrSy1OZl80i92BJHKizOm3&#10;GFsKMRl3hPDRjIxaRF1CqSLYpw0t0T1NvZVrzgEhwAgn+pzVyM1nnSdZ3u8q1gV3tVdQ4g1Kw1qk&#10;NMIW5CmFk4Wr+zi42YVhVZFkxJgxTmelReoh6P0Ienwsfa+psXbu/JTZ+kuJdUh14Km7Gp7SDZWP&#10;aO2PlSOKrDU7FuhJqMkahU4Ujw0zIEbmInIqNWiJzqYee7BJPceiX4HHbLlacs+XKDsyKpWyzn9h&#10;x03RcZIbCCq7VLW7NRyimfwydMqyRj4x4YOXx8QEE7jnyo5gdQvLfaU/o6xRes+QutXGzOOl5Wm6&#10;hWrq2YGiLi2irtB5hrfFSkaRwnY6UmXC3sSrp4SzjGcYMbGQys5b+oP7R+cPHvYHF3kXuqoW7TWz&#10;/tU+3KvRemdV1V9IfaVd6zsOve7z9bqsbNMPdbVUmK5vYrE9qRPKZ/MmcxchsS9Pz6ePVPbToLd/&#10;IPkBtTb+rKjTNrx2ptaF1YamIK2GYh6oytWwnk39uFXsmVmbBC3QSLI7bCJPa5dlPlQxcYTDTX26&#10;8Ac9ZfPfdHEljZn11p9QPWbJre2zC8OrYJ2gXeuR1jgFbM2hSN2rGxRuXqzF4T3ZphZVrlwkiVus&#10;jkwTGOun1h/GCjcTtc6z5zat30nvXUNJgaK5uOn65TrzWtxRtSh2UND2tUlivVGfVO9zDVmX5UZL&#10;EUjDu8GcoPEyOMM2gRK+6PtQs3bfzGecg3VLzrbW9NpsdqrS1CdO20lOQuvoWXnJ/ElbpRkmkzf2&#10;6y2CxvHrrCGDIM0lEWaai5W2HCwSNeAvpGtb8o+ubU/JjbG8dxULknu7UM5tGmUCruteLawi0LQh&#10;MS2jUp9eQqsnYFkbBVlYaQmSJvkFWxnqzcmUzpefIRLOGPN/lN1ob6mtz8arGz1ruRrV7PqubcWe&#10;lVy2GZQ8pLxLmxQruvXKKlI9pIJytZblMfKJV0TJGJjOPE2MhlxzU74+yzsE0c/46codxVS6apkr&#10;JXrY8g4jUWsqa8Um6suq6hnJZurViKl002665smTKthNTx8DYzjwAbiOiP002me0LhpMcruRO4t2&#10;6rLL7dttG1hC6uTpCLCdp9KjoFpK2uRc2+pWJZdZxdXcnGpkbmTTT+Sz5N5jH8CBnhzq9GlrDV/F&#10;bbmyeFm6uQe3+RFDr+LXTNUbCxr1zE7FZwrpB5Z6pDFqdIg5jN0kK2m6zCJFVMm8lCItT4Lhf2qQ&#10;RousLuw5w9NL3cWvNPVzX9hq95m1lL7pjftStriPrGzq01cV3NjZta7Z6JbaxbGPuqbGWaKOfZO2&#10;7QqKyJF0UF0A61x70jzM7/uzR27n1JG27J3xfou38hNsRkDiPpuodXxbZhEPp17lq1WiK7C1CiwC&#10;MPW2LlTKsg6bs2JDruFvMYLl6uwMVVYCDq8CzTj4Otw8ZAwrBL4kmMTDskI+OZpY+rhNszbkJj+p&#10;gB9kBVB/+bf/APGA/wC28Ba+AAAAAAAAghdKv/tV53L/AKwOYn5YXGoBO9AAAAAagOKn0yXb194D&#10;qw/ULmWAdJH4om1Pn/8AY9+WvuwBHB9JL+P13Ufr/qv4Z+QQCd6AAAAAAAAAAAAAAAAAAAAAAAAA&#10;AAAAAAAAAAAAAAAAAAAAAAAAAAAAAAAAAAAAAAAAAAAAAAAAAAAAAAAAAAAAAAAAAAAAAAAAAAAA&#10;AAAAAAAAAAAAAAAAAAAAAAAAAAAAAAAAhheto/EF4o/O/b/gY2iAle8TfxWONHzf9Nfg6rgDIAAA&#10;AGoDu3/FE1X8/wD64fy19JgHKv6ZLqF+8B2n/qFw0ARwfWi/tpdOH6/+U/3RcNgE70AAAAAAAFWJ&#10;6yT6XCufNA019223gFn3qb9qvWn3v6b9zkaAbZ/ar2X97+5fc5JAKEcAAT/PQx/7UT+RN/pcAJ/g&#10;DQD6o76CjnN/Jm/LD4+gKgUAAW/XpcfoKODP8pn8sPkEA3/AIAfrnP8AZd/y2f8ARHAQAwABfcam&#10;/ar1p97+m/c5GgPQAFSJ6r/6bXkd+sDjv+A6jgI4QDd96b36bXgR98DYP4ENoALjoBHB9WB9CVyN&#10;++Bx3/DfSAGAHol/xBeV3zv3H4GNXAJnoD8cjHR8vHvomWYs5SKk2bmOkoyRaoPY+Qj3qJ2zxi+Z&#10;uSKtnbN23UMmqkoUxFCGyU2M4znACkt53U2oVjtx5la+rVVrdeoVe7GuQ9NgKRBwcZE1CDqETyZt&#10;8JF1WHrTBq3hoytxsK3TZt2KKJGqLUhUiEwnjBcBdjV+vQFSg4msVWDh6zWoCPaxMFXq/GMoaDhY&#10;piiVuyjImJjUGzCNj2aBCkSRRTImmTGMFxjGPAB9fIDXlsLqV6x9s3q27N2XwO4tXjYN8npG03O5&#10;WPTtOkrBaLJMOTvZadm5JeMM4kZaTeKGWcOFMmUWWOY585MbOch07+ZS6kP6OTiB+4hSf8FgMGe1&#10;XsU4i+nz4Xtdf8Z9UalpW5dlLWY3G/jdRa7GV6pIWGSMY1l3JsCu19aIXbUKvPcp5cnIcjuakTIs&#10;UDlJ7y6ZBXAcGuFvLzu/54SNSaWiatN92TYpLavJPkLckTSzCg1V/Lo5tOwbIkktGovnyrl6RnCw&#10;jU7bDt2og0Q92aJqLNg6R2wcAT9Y/OPa/DzGzCbfZ6/ZUmbib7mr5prmViL7TYW6RzeQr3y3Ykmc&#10;lFNprDZcyTxVJc6WVC4TwfCZA2F8rfTscgePfVvxw7O9f7Ha75qG0tTay3fuvXNcoz6AntDa63HQ&#10;qrdahYUnR7BOKbBgaypPZaWZ8k3jTxZlkHJWqjBN68bBs09Ln3yfwcrRXOuPl9c/ZaAvU2Vlxs2h&#10;Z5TyMtJXydfKGNrSxSD0+Umeqr7Lu/OwcGOmjATSp/aYyzfqrR4Td7J07dVtwsU9brR198Tp6zWm&#10;alLHY52T0vS3UlNT02/Xk5eVkXSkZlRy+kJFyossobOcnUPnOfjyA+L/ADKXUf8A0cvED9xCk/4L&#10;AZ5ad0zqfj5ritae0drqn6m1ZTU5JKq6/oUEwrVTr5JmZkbHL4iYSLRQYsvlOel3T1fyFxlVy5UU&#10;N4mPnOQ9NAVdXrQK3XYDtX1E+goGFhXtr4NarslpeRMWxjnVlsWN58k6/ifn3DNBFWZmsQMAwY+9&#10;OMqL+5sm6Pm9mimUoS9/SuVOqwXR/wAQbDB1mvw0/d5DkTLXScioaOjpe3ysTyo3jWoqTtEk0bIv&#10;Z+QjK5DtI9us7OqoixaooEzhJMhShIeAAFUH/wCbf/8AGA/7bwFr4AAAAAAACCF0q/8AtV53L/rA&#10;5iflhcagE70AAAABqA4qfTJdvX3gOrD9QuZYB0kfiibU+f8A9j35a+7AEcH0kv4/XdR+v+q/hn5B&#10;AJ3oAAAAAAAAAAAAAAAAAAAAAAAAAAAAAAAAAAAAAAAAAAAAAAAAAAAAAAAAAAAAAAAAAAAAAAAA&#10;AAAAAAAAAAAAAAAAAAAAAAAAAAAAAAAAAAAAAAAAAAAAAAAAAAAAAAAAAAAACGF62j8QXij879v+&#10;BjaICV7xN/FY40fN/wBNfg6rgDIAAAAGoDu3/FE1X8//AK4fy19JgHKv6ZLqF+8B2n/qFw0ARwfW&#10;i/tpdOH6/wDlP90XDYBO9AAAAAAABViesk+lwrnzQNNfdtt4BZ96m/ar1p97+m/c5GgG2f2q9l/e&#10;/uX3OSQChHAAE/z0Mf8AtRP5E3+lwAn+ANAPqjvoKOc38mb8sPj6AqBQABb9elx+go4M/wApn8sP&#10;kEA3/AIAfrnP9l3/AC2f9EcBADAAF9xqb9qvWn3v6b9zkaA9AAVInqv/AKbXkd+sDjv+A6jgI4QD&#10;d96b36bXgR98DYP4ENoALjoBHB9WB9CVyN++Bx3/AA30gBgB6Jf8QXld879x+BjVwCZ5n4f7nxfU&#10;+uAhrepS77uafWJv/W3FripU9WQKOy+O8JuF7u+8VWUutoiZmb2Js+jrV+lwr6UaUBJxAtKG1erK&#10;SbGZwfMkUpkEy4IZQK8O8MeUu7LPfuX1spu1bdKbHvV33Vet4R+updlWZW6zlul7JerpmcrVfj6Z&#10;EFJcFXiy/ueGzRkuQ6ZCJFT8hQmU+nC73uy3lb2D6h4acnN6Re7dSXeobWene3HX9IYbDi3VG1pZ&#10;LnD4jbvUIary0uopJQhfeDzHyoso3MoXBy+BMkCw7z/b8fH6/wDuf2PD+uAwL7IuxHQ3WLxcuHJv&#10;fMiZZpGmxX9d6/jnbdta9t7LkGTxzXNfVUq5FsJOZDDFVw9eGSVSjIxu4dqlMRHJDBWr6p9V1206&#10;25E7C3TL7Fpm0de7IuD2yyXGvYFWLIamqMav5GsZWtYSMe5jti0KPr0QkRBthtMqIO3Bcu5JB+6O&#10;qqoGtq4WvnD3odh6TtRu+2xyV5I25vCVmvs/eGdL1vS4wip2MQwTTTct6VqbVlWSVcvHJinym3Rc&#10;vnRnD1ddZYLYPqY6t9J9UPFiB0PrJNvY7/O+5WbfG43LIraf21sb3dQi0grjOTKRlPrSblRjX4op&#10;spsGGMnUys+cvXTkK4T1X/02vI79YHHf8B1HAWVPVvDQ9j6muuivWCKjZ2Aneu7iLDTkHMMWsnET&#10;MPKca9fMpOKlY16kuykY2RZrnRXQWIdJZI5imLkuc4AVwvqN+jmU6x93F31oSDkpDg/vWwu/tTyi&#10;i7efsCbDe4cyL3TlgkTe8eauvmySzuqPXByrOGKS7FXCi8eZ08DpcJ6pXtaqHDrWvEuk7GqNdl9e&#10;wK1PW5LuaynaeQFipjQqbOqwbubtLiWqjWRr0HjLE83iJVnXiaKC53hXhF3LkJWnpoO/tbm3WWHB&#10;3mVeyuuX1JiXbnVmy7M8YtXXJKixKftV4p86MVqnIblpEfjJ3RfAzufiUTSGfauGsksYJhgCPX6l&#10;fsW5NdZvAjXu7eKM7Vqxsu+8oaTpZ9YbTUYy6kh6pYdTbuu797CQ837WDxPEmNeMCpqvG7xAqBlS&#10;5RNk5TECr83/AL6559n+1X27d1ym3eVezqzWYSmO7LB69zKlqVSzMWier1bShNaVSPrtWhVJqWl3&#10;TVuk0bJHWVcmJjOcH8A2t9WXqF+xDrSZa94dxsRrrY+g6ddZanstJ7hoi1dsmtZC5bEmJ67NIS5V&#10;T7WLrGzRrzZX7hwjYCziTVVVVFNuljBMJhbd48frgOQFUH/5t/8A8YD/ALbwFr4AAAAAAACCF0q/&#10;+1Xncv8ArA5iflhcagE70AAAABqA4qfTJdvX3gOrD9QuZYB0kfiibU+f/wBj35a+7AEcH0kv4/Xd&#10;R+v+q/hn5BAJ3oAAAAAAAAAAAAAAAAAAAAAAAAAAAAAAAAAAAAAAAAAAAAAAAAAAAAAAAAAAAAAA&#10;AAAAAAAAAAAAAAAAAAAAAAAAAAAAAAAAAAAAAAAAAAAAAAAAAAAAAAAAAAAAAAAAAAAAAACGF62j&#10;8QXij879v+BjaICV7xN/FY40fN/01+DquAMgAAAAagO7f8UTVfz/APrh/LX0mAcq/pkuoX7wHaf+&#10;oXDQBHB9aL+2l04fr/5T/dFw2ATvQAAAAAAAVZ3rKmLtr21U5d03WQRk+G2nX0eoqmYhHjNPYe6o&#10;47huc2PBVEj+PXRybHjjCiRy/VLkBZx6TkmMzpnUkxGOCu42V1jQpKPdkKoQjli+qsS6aOCEVKRU&#10;hVkFSmxg2MGx4/HjGQH7ts/tV7L+9/cvuckgFCOAAJ/noY/9qJ/Im/0uAE/wBoB9Ud9BRzm/kzfl&#10;h8fQFQKAALfr0uP0FHBn+Uz+WHyCAb/gEAP1zn+y7/ls/wCiOAgBgAC+41N+1XrT739N+5yNAegA&#10;KkT1X/02vI79YHHf8B1HARwgG7703v02vAj74GwfwIbQAXHQCOD6r/6EvkZ98Djv+G+kfofGA1ye&#10;iQnEnHCrmLWioKFXieUcNOKOcmLlJZKw6nqrBFAhcfZ4UbnrChjZz8WcKl8PqZATWc/UAVsvrb4I&#10;jfmfw3suHBjqS3GGfgjNPZYwVEld2rY35HJVvPkyh3WbOYmS5Ljyexxnxz5viDbDwaRVW9F3dk0U&#10;lFj44e9hyxipEMc2EkOQ/JldZXJSYybBEUEzHMbw8ClLk2fiwAiU+mMmWkF3l8FHz4q2UV5bfcMT&#10;2BCnPh3Y+LO8K/H5yUx0y4RK/lEsqG8fEqfmzjBs4xjIW/k1Imh4iVlyx8lLZi419I4ioZsR5Lye&#10;WLVVziPimqizdNzJPcpezQTMoTB1TFxkxcZzkBTK9wvZ3yD7ZOY8xdr5BWSmUumTknrfj7x1corY&#10;e6tgTSyMavFS0YRFJZ/tS3SzFNewuFCmWO/wRml5GbNogkEprXPp9evTr96at2bp7fV1ojfOxKjF&#10;W+UtlQmo5bYPH22lYSC+sdLaCSUeM4S57WkJGSylPtVVXULMvimQMp8mRxZHIQ5eszkjyK4oc9OO&#10;m3+IsJZLvt9ls+Dq1Z1dEpuDvN0w1ylEa3Laglo5h7zh232FFPzMc4KVTLN0dJ2hkq7ZFUgXdUK8&#10;eyEPFSElEuoCRfRrF4/gnziPePYV65apLOol47iHb+KdOo1c5kVFGy67c5yZMmocmSmyFSv6r/6b&#10;Xkd+sDjv+A6jgLLvqe+iy60/i/8AjAOG/wCTrrgBDI9aXyk5Sp7D4+8RVKVaqLxFc1wm3W96Icp6&#10;3v7bDdy/iXEQu+YGVRRR0xGLE8sQ6Oi7y7mcP1mxkPktxkMRvTAcCuprn7WeUmouVrSYu3MKWrE7&#10;GUei2CWNAQ1Z0zJRkQ0X2tpI7BQppTblUtax8vnL3KxotqdoZu1Mgq+UOGjzsW4K8jOmXna71G9u&#10;stHWmhyMJt3jrvekPHVYlLRR8zj81B2TCHjn6sjULTHSsCu2fM/bmUj5VisVJVdt7ByuFoV0J9le&#10;xe0jgNW977d13JUvaNKt0rpy/WVKLSi6PtmzVCHgHzzZWvEU8lKjEzSE4knItU0yN4+cReNUM5RS&#10;J4Bp79bHa0GfXjxeoxst/erFzPhLYiUxz4dZQpmkNzw7nKJMY9mZvhS+pe1znOMlNlPw+LOQGGHo&#10;ZPH/APGifyJv7nLjwAReuRTRpszvp3qwiGreaY7B7ddnNIxnIpJEaSrW18ypxFm2fIPylRI3fIvy&#10;kVItjBcFNnB8eHjgBdA/3fh4AACqD/8ANv8A/jAf9t4C18AAAAAAABBC6Vf/AGq87l/1gcxPywuN&#10;QCd6AAAAA1AcVPpku3r7wHVh+oXMsA6SPxRNqfP/AOx78tfdgCOD6SX8fruo/X/Vfwz8ggE70AAA&#10;AAAAAAAAAAAAAAAAAAAAAAAAAAAAAAAAAAAAAAAAAAAAAAAAAAAAAAAAAAAAAAAAAAAAAAAAAAAA&#10;AAAAAAAAAAAAAAAAAAAAAAAAAAAAAAAAAAAAAAAAAAAAAAAAAAAAABDC9bP+ILxR+d+3/AxtEBvO&#10;4ydpnWPAcbePkFO9jPBGFm4XR+p4mYhpfl3x+jZaJlY6hwLOQjJOOebBRdsJFg7ROksiqQiiShDF&#10;MXBsZwA9w/nYurL+ks4Af55HHX98YA/nYurL+ks4Af55HHX98YA/nYurL+ks4Af55HHX98YBqw7g&#10;OyDrw2Zxc1rXtcc8+GGwZ5jzf4C2x9CUjlHo+1y7KrU3l5qGy2+zO42BvL963r9Vrka5kJJ6cmG7&#10;Fk3UXWORIhz4ByW7H+vGe7YOrXY0Hzz4YTOvtfaR7JYm+3uK5RaPkabSJS9QvE1KkRtvs7O8rQlb&#10;kLkrW5EsUi9XQUkTMHGG+FMoKeUNCHq0eWPFnlBtLqZ/g0cluP8AyI+0e/8AIz7df2C9ya6239p/&#10;2zWLib9rn20/aDY7B9r/ANsH2vv/AHH3v2PvfuLj2Xm9ip5QsPQAAAAABxn+oArR/Wz0ldhz44ob&#10;HMkrhvauIKNJSXMpjLdRfX+59nzzhJJL2WPIsinstIymfObzFOTHgXw8TBPn63r+ltTr14L7HScF&#10;cmu3ELjhZHRy4blMnIymoKg5lWqybQxmqDplJHVRVTTzkqaqZi4+oAyS2z+1Xsv739y+5ySAUI4A&#10;An+ehj/2on8ib/S4AT/AGgH1R30FHOb+TN+WHx9AVAoAAt+vS4/QUcGf5TP5YfIIBv8AgEAP1zn+&#10;y7/ls/6I4CAGAAL7jU37VetPvf037nI0B6AAqRPVf/Ta8jv1gcd/wHUcBHCAbvvTe/Ta8CPvgbB/&#10;AhtABcdAIsPrC78nTun5xXTrqIm2tyg0lQUkyHMUro8cxvO0coLFKgrhRMqetjK4xkyWPOmXPmzn&#10;GCHDWF6HXYBV6p2KarWXMU8VYeN+wIttnJckXJYY3cdcnV0sFb+ZMzXNYjin86ufNhYnkJjyqZME&#10;9r6v1/8Ac+PHxf1fr5ARSvUp9InKnthkeNWw+LVm0uxm9B1baEFZKjtCw2KpTNuRusnTJKHJU5mL&#10;qFlhFnEerX3GFEJRxGoFwv5iLZNnJMhWl8tOKG8+EHIDYHGLkjUUqRuLWisES019rOwVnYpN7RWY&#10;a51yRj7BWpCVhJNlMViwM3RDIrmOl7bKSxUl01UiBNL6BfTVciKNtvhn2eba5EamrVHYMabyF1lr&#10;LWzOwbCtN4qV6o+ZKtsbXaXWabWqOaSh7ORZfDLNj/SsZRNgh1D5RCfxdLnUtcU+1bBv1khabRqP&#10;XZq3XG22SRaxFfrFXrsc4lp6wTkq9USZx0TERbRVw4XVMVNJFPJjZxjGQFLP3D8leN/MTsd5L8g+&#10;JmuXWvtQbHuxX0Ykujlk62FZ0GbZhb9tmrpUifayvtWyN15kzHPi4yo7Mu5wR0uukQPAt183uYXI&#10;3T+jONG7937E2RqfjcnIQ2m9eWN5l0lU/f020YkzVyRuSXsLyEjmpY2JzKKvFoePydkyyg3OdEwW&#10;JXpmuhhHg3QYnnDyvqWccxNpVop9d0ewMl0XvGjXFgZKkcMXka6KmZlt+8xrrGJkyqfvMIwyWMT9&#10;iqrJlXDbj299yuiunrXOr7jt/Wm0tqz+6pW4wWuKvrklYaMlJKkR8HIzC1wsdlnI/NdicksTVNNV&#10;oylXBlD5/wCT+UpjYCqf7WOwF12d83NocxXWrW+mS7Ci6JCs9et7epfDQrCh0qEpjNRzalK3UcSr&#10;uRShveFMkjmpEzK+TBc4L5zBMy6TvVL6eka9wR619y8Xti1K2sYXjFwo1ftjXFvrl7rVonkGNH0d&#10;S7Re6vY29Al6JGyD4jdeQywdWJRApjmSSU8MEwEsnsR6/NCdl3GC78Yt/Q5VImfS+VKTeo9kzWuG&#10;p9hMEVsVzYdJeOS+ZpLRSypknKGDkRk41Zwxc+Zu5VLkKhDkRoPmf0p8+PtUkZic1PyE0Da2d31L&#10;tep59nE3GsLKvEqxsemOXRHUfPUu6Q+F2z1g6IulkpnsTJIe0TdtihiBvzd27OSW0rTvfkJerZsv&#10;aW0ZB1Z56829Uyj6fOq9dssnjU00GsXH1+McM1WTJlHooR0ck290bIpJIlSIFud6fPmjw+5Y9cel&#10;atxNrsdqknHKo17Uuz+PppRKSsurri0ZGePJeQenbsXtshdnSKjybaWUyBcTTtd57fJZFu/QQDqn&#10;fh02XfuI0vpyla+37A6VtGjLTcrnDRlvpj6y1C/ydpg4qFasJychpdrO0wsOnHqGTeN2Ev5yuTlM&#10;1NnBDlCqi5tcP9qcCOUG1OJO7ZCkym0NQPq+wtL3Xc+6s1OXPaKhX7zEKREy+iYN65KpAWdodUiz&#10;Ruu2XydFVMiqZylCSR1EemP7E7/tzhXzT2Whp3TugojZXHTkwnG2zYysltC76nY2mn7QaFq9aode&#10;usbC2Ky1BIuW7aefxK7NZYpHaaSpFEihaDAGQFTlwSOnyb9VdGWqP9tKx9q7LOT+5YjC60jImRgK&#10;Nadx7ch/ZqnTZvTNoWFqyXsfOkkRJFuXzpkTLkmAtjcAAAAAAAAr4usDkLoLjX6pPuHvXIveGoNB&#10;UmVgOXVTi7jurZdL1XVZK0vuWGgJhlWmFhvU1BRDywPYmCfOkmaaxnCjZmuoUmSJKGKEx7+di6sv&#10;6SzgB/W/hkcdf3xgD+di6sv6SzgB/nkcdf3xgD+di6sv6SzgB/nkcdf3xgD+di6sv6SzgB/nkcdf&#10;3xgGrDjT2P8AXjA9sHaVsac558MIbX2wdI9bUTQr3K8otHx1Nu8pRYXlkld42oWd5eUYSySFNVsk&#10;cWVRZLrqRxn7fDjCeV0/MDqA7IOvDWfFzZVe2Pzz4Ya+nn3N/n1bGMJduUWj6pLvarceXm3rLUbM&#10;0jJ68sHrmv2quSTaQjXhCZbvmThNdA50jkPkNQHpD5aKnucncpOwUnHzUJNW+ky0PMRLxvIxUrFy&#10;O39/PI+SjZBmqu0fx79osRVFZI50lUjlMU2cZxkBPNAAAAAAAAAAAAAAAAAAAAAAAAAAAAAAAAAA&#10;AAAAAAAAAAAAAAAAAAAAAAAAAAAAAAAAAAAAAAAAAAAAAAAAAAAAAAAAAAAAAAAAAAAAAAAAAAAA&#10;AAAAAAAAAAAAAAAAAAAAAAAV2fqrO2rRG098KdbFn402zYcJxUvlZv1r2Mnt02s15HZ1j1mo4TgK&#10;7Ds6Pb1HlWg6pf0yLvXKyCzqSyoRJuRBum4dhER/ZU4b/wAUTYH1c/8Ax077+1+0z9YA/ZV4b/xR&#10;Ngf507795kA/ZV4b/wAUTYH+dO+/eZAP2VeG/wDFE2B/nTvv3mQD9lXhv/FE2B/nTvv3mQD9lXhv&#10;/FE2B/nTvv3mQH1oDdvEKuzsLYGHEO9GfQUtHTLLDjlG/Ub5dxjxF62wumXTiRjo5WQL5sYMXOS+&#10;OPHH1QFun07dn9V7a+HTPk/Aa5ktTT0JsKy6i2TQXsyWyx8HfqrD1exuzVqz4jIRSfrspW7pGO0V&#10;VGTZVBRdRscpzIZVUDaiAAAAAAINfreNHrzfHzg1yNaNfBHW24No6amXKDQmTqE3JToO5wXvzshP&#10;bYbsFdIvcIFPnKZFHinh4GPnzBt+9LfvltvLpj41MTu03U9oyZ2boWzezUwf3ZxUbvKWGqNFCeGM&#10;oqJa0uMFnJc5N4+bzY8MGxjAb1ts/tV7L+9/cvuckgFCOAAJ/noY/wDaifyJv9LgBP8AAGgH1R30&#10;FHOb+TN+WHx9AVAoAAt+vS4/QUcGf5TP5YfIIBv+AQA/XOf7Lv8Als/6I4CAGAAL7jU37VetPvf0&#10;37nI0B6AAqRPVf8A02vI79YHHf8AAdRwEcIBu+9N79NrwI++BsH8CG0AFx0AgRet+3q3Rq3A/jMx&#10;cJqPJOf23vW0NfPjCzJvBx1coFFX9kVTPmSklLFYy+Yxfiy08Cmz4nxgNX/o198Ndb9ol30/KLlI&#10;z5Gcar5XINvjzFUcXjXE3WdnRpsZ8+EzIo0iv2PzF8uTZMYmcGKUpsGC0cx8P9/+yAZz4AK0/wBa&#10;ZxTdUDmdx45cxEaZGs8iNOuNd2Z+iUp0zbN0hK4KZw/UIXGWy0rry6wrdqVT/wBcWIXyTOcJnwUN&#10;/wB6Yfs449bA6uNJ6N3DvzUev908eLTatDI1HYmzKdT7ZbKq0lPtr1nL1mv2OcYykvDpVC1toNJR&#10;smoUzqFXJjGMl8oCO/6nTvtzy9uM9wC4hXT2vFfXdgM23XsqsySK0byM2BX3ySiEFCSLMmcP9P0G&#10;YZZMgsksdnYpUmHhcKNGjBdcMm/S09CZrrIUns85kUr/AN46IeMLNw91RZWihTWmbYrJu4vkLaod&#10;23KmerRDghFaeipnOX7xP5W8hWyMeq8Caps/rR4D7l5A665VbJ4oabsvIfVlpQulS2warpRNpUtD&#10;JqZrEzFyVglYtnspxXvMVxFlsiMsnFvUknbQqLpFJYgZyAIIXriv2reuz4v/AH/+R/3O6e/3wGO3&#10;pV+qfr7578PORGx+XfG2tbputO5KrUmsz03Z9hwbiKqxdX0CeLEJN6fcK6xWR+Vpdyt51UjreKuc&#10;efy4LjARTOp76U3rT+f/AMN/yitcALvnw+H+5/cAYb8p+vjhXzcm9U2Pljxy1vvaX0nMSU3rZxfI&#10;10/RhV5lBBCXjZFg2etI+2VeV91RUcQ0wk/iFnDdFY7YyyKRyBgB3M9KWjuz3iQ01hT67S9Tb70h&#10;BvXHFS+REEzgYCpOEkUlF9UzrCDatyoanuxGabZdFukb5HdYQkW6Kpm6jV0FY7w55acx+jnn09s7&#10;etzlI2jqKzyOtOQ2g7gu9jIXYVSTeplslDtSbFVRo8ZvUSJSUBMIe9t0HRWUm0y5Q8uFgtfNEdu/&#10;XtvbjBrzlc05P6f11QL/AFd9PZg9qbCqNIvNZmK+3Oa50iZqcxLoS7q2VGRbqtl0GCTsjzJCLMjO&#10;W67dZUKmOacXzt77YX6sc3kGVm50cwzpsEU08uV6RT9kbBwgzyoU2XfhF6w14qUypzZVwkyjDHNk&#10;2C5zkLrCu1+GqcBB1auRzeIr1ah4yvwMU0LkrWMhoZkjHxcc2KYxjFbsmTciZMZznOClx45zkB9k&#10;B4Tyj3XF8bONPILkNNYRNF6N0ts/bTxFdQqZHSevaXNWvDHGTGL51pBSKwgmTGfMoooUpfHOcYAV&#10;ono9dPSG2u2yw7ilk1n6Wh+Ou2NhLTzs6ip/tz2FJ1vVbJFRTB8HUkpiCvk2v5j4MTKbZbxzg/k8&#10;QtMMfX+H9YByAAAAAw37BOZtK69+HG9uYuwa9MW+taTrEdLfanBLps5O02GzWiBotLriUis3eJQ7&#10;ecudoYNnD46C5WLdVRxlJXCeUzBUB8n+anGblZyJ3XyUv3Di1R903lsq27OszCC5QSTeHZTFul3M&#10;u8axyS2nFFStkFHPlL45+Pw8fDGM+GA8J/ZV4b/xRNgf507795kA/ZV4b/xRNgf507795kA/ZV4b&#10;/wAUTYH+dO+/eZAP2VeG/wDFE2B/nTvv3mQD9lXhv/FE2B/nTvv3mQD9lXhv/FE2B/nTvv3mQG/7&#10;08fb5xr4GcwW2sYTincK3TuaFs1Dpa5X1Teqt8lKDIZtMpFUiyNqw81vW0JaDbzt2MWWSI7SckZZ&#10;yuh7ZRDDVwFp3jx+v8P/AEAOQAAAAAAAAAAAAAAAAAAAAAAAAAAAAAAAAAAAAAAAAAAAAAAAAAAA&#10;AAAAAAAAAAAAAAAAAAAAAAAAAAAAAAAAAAAAAAAAAAAAAAAAAAAAAAAAAAAAAAAAAAAAAAAAAAAA&#10;AABxnx+t8P7oCtb7+eJmsOc/qVtE8SdSz2K3bN7a44/0/kdZ6zCMLFK1C9eW9ykzZ30Gk8isSchW&#10;uN0VWJBRJy5SPloiTzKETwTyhnR+Y66t/pE7/wD5uFd/fhAPzHTVv9Inf/8ANwrv78IB+Y6at/pE&#10;7/8A5uFd/fhAPzHTVv8ASJ3/APzcK7+/CAfmOmrf6RO//wCbhXf34QD8x01b/SJ3/wDzcK7+/CAw&#10;U7MfSWV7gfwY5CcuqHzCue57Fo2uV+2F1y/0hF1VnNwa95q0DbXrifjtiWR3HJ1mpTD6V82GapD5&#10;Y+Q+UyGMqQJPXpUXOql+lHjYnrU7M020uO9W+4iJmbnlUtqm3BbnS5bBlsRNPDw+v3NfUZYzj2hY&#10;U7HB85P5s5CRcAAAAAANKXqHeLTrlr1Dcv6RCRuZO567pLTkBSEkUSuHuJfRso0v843jG+TFO4kp&#10;yhRMzGIpp+Kqh32CkKc+SkMEYb0SvLZvGXDmBwcnpEqf20xFb5NazYrOE0EjSdaUY6220igkpjGX&#10;knJxctVFiJpm85W0W4P5TEIYyYT5dsftV7M+9/cs/wD9uSX9gBQkAACf56GP/aifyJv9LgBP8AaA&#10;fVHfQUc5v5M35YfH0BUCgAC369Lj9BRwZ/lM/lh8ggG/4BAD9c5/su/5bP8AojgIAYAAvuNTftV6&#10;0+9/TfucjQHoACpE9V/9NryO/WBx3/AdRwEcIBu+9N79NrwI++BsH8CG0AFx1kBU6eoG2jZ+zfvr&#10;mOO+pHSU2eo3zU3AbVOcKZcsi2xhazRF2O7TaEMVu3it23yfRcKeY+cNWeDnMXGPZph45u6mF6I/&#10;UFsXME3kIzVfHPk/SNmVbHg+knD3jFtFGOnJSDYOSYK8lXjPUd1kYBRTHtTZftFSnwqYpsGC3fi5&#10;OOm42PmYh81k4mXYtJOLkmK6bplIRz9um7YvmblLJknDV22VKomcmclOQ2M4znxAfuz8X9b64CBX&#10;61/mTXGVW4ucAmdQr8va5p3/AAsbLcpMjrM9SYOOUumqaHG1XKC6KHs7s8zZsSeXGFClTim2CEyc&#10;/tEQiq6L6KezzkhxDlub2ouOL6y6PaRM3Yq/57TVY2/7CrVYXkG9lsWvNeSEuhZ7PGxKkW49mUiJ&#10;HErlPJYxJ8fOC5D+3Q9xs418ue07i9oTlWWUf6rt85ZpElVZEIWKv9tpdPnbvWKBb3+HLd3HVC1u&#10;66Zq9M2Ko4deYjMvsCuTOm4XNsdHR8RHsYmJYs4uKi2bWOjIyOaoso+Oj2SBGzNixZtk0mzRm0bp&#10;FTSSTKUiZC4KXGMYxgB+wAAQ3PWD8MuVfLDS3Daa4zaB2dvltqC47vktjMdVVh9dbDW4+0QGuE4J&#10;6pVIIryzyTV6euvMZOzaOCo+x/Tck86fmCDvxN7Wuz7qxgNgaE407lnuN8dN3pS37D19Z9Gabsc+&#10;nesQcTAqOpVHdGqrbaIF0WEiGieWhFGyOMEwf2XnOY5g9k6TOCPMzdXYDwQ3XrDjHum26Z1hzF40&#10;bJvu32lCnmWrK1TKBuej222yr3Ycs0YVBRaJrkau69zSeKPnBE8lQRUPnBchcj/1AABx8Ph/V8QE&#10;FP1pnFni9HaW4/cwsxylY5ZT21GGlEH9fYMCNdqazb1CzWSSU2Djyt3LiR125imKUTJFOoumhImZ&#10;KpKombqsQh58A+nXsA7M61sa7cRtMN7pStXvCwdit1lulRoFceXFWNSmG9Dr0rcZiIbTlsUi3KC6&#10;yKOct49J02O9WakdNsqh6D1R8gJTqs7cdGXvkPqw0ZIac29P6a3TUrrFmb2nVyNzbS2pL7ZI1BU6&#10;fudu18ysDp2l8eU3aSKiGDlI4wsQLnfHw/4AHICL96trlojx56obNqSJljMbzy82NUNNRaLRb2ci&#10;SjQT5PZOzJQuMl8p4leJqbWBe4+M2S2AhcY8M5MUMK/RV8V1KFxB5M8t5qPUbSnIXcENrSpLOkS+&#10;K+v9FQ7pZeYil8+OSM5m+7FlmLnGM4868CXxx9gTICapj+x/YAcgAAAANa/cc/1VG9VXYO53SdmS&#10;gG4mbqaOPfPd/aK2qRpUpH64bxGXWcNsWh1sd1EpQ+T5KXEqdv45x9XAV+nSn6aGG7XeHstypu/J&#10;+16Bx+zPdNa1WsxGpIy9srHWqfX6U6UuBZiQvdVVQUcWidk40zcqChCZjPP7XOTmIQNu35jpq3+k&#10;Tv8A/m4V39+EA/MdNW/0id//AM3Cu/vwgH5jpq3+kTv/APm4V39+EA/MdNW/0id//wA3Cu/vwgH5&#10;jpq3+kTv/wDm4V39+EA/MddWY/2iV/z/ACca78f9T4twZAamNG9bGqeqz1NXCHijuXYTvZuqWlx1&#10;1sWg7FtVTiqh9tV3t+vLafTR8V/5dsTFqnH8lolhFJKYdHUOu085ClP5SgLSQAAAAAAAAAAAAAAA&#10;AAAAAAAAAAAAAAAAAAAAAAAAAAAAAAAAAAAAAAAAAAAAAAAAAAAAAAAAAAAAAAAAAAAAAAAAAAAA&#10;AAAAAAAAAAAAAAAAAAAAAAAAAAAAAAAAAAAAAAAAEEjsw9Sf2Y6+5ocrev7gxxSpNouunLVYanEb&#10;ErOvtlb02m2gI9hCGUu8druFWUrTR9Eu5khcrSMfLRRTqJYWbG83lMEfbrs3R2bcE+Y2xeeV36xO&#10;UHLzkxeY2yIMNg7s09yNTkKxPXxZYt+uzZaMoa7x/bbJCqmiyOTqpkZxjl23Inkjn9LCQH+c4d0P&#10;9B/f8/8A0q+Vn+IgB+c4d0P9B9f/ANyvlb/iIAfnOHdD/QfX/wDcr5W/4iAH5zh3Q/0H1/8A3K+V&#10;v+IgB+c4d0P9B9f/ANyvlb/iIAfnOHdD/QfX/wDcr5W/4iAOn7C9Rj237XoV11fsXoet9toGxqnY&#10;aNd6tLao5YqRljqVriXcFYoOQIjSEVss5WJfLIKeQ5D4KfPlNjPhkBoD68eSfdP1K33YF/4ycSOT&#10;0Ppi2PXdh2Fo3cfHDd9t1FJQ0SV2qwlJ54lWKlJwtirUHn2Z7BGuolwskhjDrCjYvu+AsE+g/to2&#10;T29cbtvbr2fqej6km9Y7oNqtvEUOXnpaKl2idDqNsPMLGsB1XbRwd3Y1EsJFOoUqaZfssm8cgN6w&#10;AAAAD8j9kyk2TyNkmjWQjpBq4Yv2D5ui7ZPmTtI7d0zdtXBVEHLVygoYiiZymIchs4NjOM5AVENo&#10;b2v09nfyq+jGU0nrnj/v3M1DNMnWcL3jiDuRkt4xqTo6a7abls6auizEy/kVK2skeY3lK4beUgWx&#10;FstdcvmgbNeKdNR9kqFz0/M2uq2KJcEdxU9W7FS3MvBzUY6TzlNzHysY8SXRULnwOmpg2PiyAoaA&#10;ABP89DH/ALUT+RN/pcAJ/gDQD6o76CjnN/Jm/LD4+gKgUAAW/XpcfoKODP8AKZ/LD5BAN/wCAH65&#10;z/Zd/wAtn/RHAQAwABfcam/ar1p97+m/c5GgPQAFSJ6r/wCm15HfrA47/gOo4COEA3fem9+m14Ef&#10;fA2D+BDaAC1F7POa9e68+CXI7lnNHYqy2tKC9T11Cv8AODJWnbdpWQqmrK2duU5XLhjIXmZZZkMo&#10;lUUbRablzkuSInzgK+n0j/Dyy8r+zC7c1dj4kLFWeKMHOX+SskuYrvNl5CbuSslbqeJEznGTyLxC&#10;GcWWfUXT8TtZFiyOfy5WT8wbLfWq8GnkpC8aew+nw5l8Voi3GXdrpskY528PJPZe7aZnnSaJfKix&#10;aTTuyRrp2r9VaQjUMGx4kLkN2HpgOfLfmv1e60p1kmU3+5eIHuPHLYjVVzhSTeVWtRyZ9LW5VA51&#10;XfuUzrYjaMM6VMYzyWgpBTGcf8UoSLfj+L4f7+AFdJ61viDsdnv3jPzoiIGQktSWHT7LjZcp1kkq&#10;4Y1HYVNul/2BVU54+S5xH/b5Xr48TYZxnKSh4BwU2CKZJ7YPDeDfq37lw/66qZxIf8WGt73ZpHXP&#10;7F2k9sN701hqIrAxzd4xpMpsGkmrLqTWkaJHGapKosnuST+G3ioqxOc5zBrh9MZp4m9e6XjLIzNs&#10;rsAnq02x96vW8zLMYiXuMlUqfMIxVapkeqdvmfsK9ksDV+4YtsZUThGMg68uU2x8ALev+z8P98By&#10;AAACpE9V/wDTa8jv1gcd/wAB1HAWXnU79Fl1p/MA4b/k665AZ/gADj62fj/3v9764CG960zTrO39&#10;f3HzcOLNW4qW01yPRjSV2bsEbES1qgdnU6XipZOnRrxym8tVghJeuxjlZk0TVWRivfXhvKi1VyAj&#10;edGXqQFepTQG0eNOxuOj7e2vZ+9TO2tcSVTusfRbNXbtO1+BgZytWJSSr06xlajNYrDJwi8TLh9F&#10;re8Y9k+TXSTaBrKqUFvfvJ7Z8rsqa2bbC5i7/wA2q5RNSSXPX9Ya2O+br2yZWfOTJK/a/rLW0ac6&#10;rtc2HL4zQuC4O6cETOF0zj6gBkBVS+qM5ozHYF2pQ/F7Siry+VHiy4R4za9gIEiTvFr5D3Oyx6G2&#10;zQRS5ys4lHNyQiaiZPJipnc1rBk8eVT2igWSPXnxNg+C/CTjPxNgvdVcaV1VX63Yn7HGSs5zYD8q&#10;1j2bZ2xDFKYiNq2LNSkkUufjJh15c5znHjkMygAAAAGrzuM59W/rN4FbP5fUWgVvZtjoNk1nBtKh&#10;bJOTiIR+le7/AAFOdruX0OU79JRg2mDLJ4LjwMcmMG+LICui7HeyDuz7nte1GLn+K25YDiou6Z3C&#10;r6942cdd3PtaX5+yUdJxFts93XYW2Q2MtGqHUw1IR8nDILJlWSZkck9sA2pcQe8ftK4ScadP8WNJ&#10;dFmxY3W2mqi2rEIZ5q3lOeVmXijhzK2O1zyqGv0EXFiuFmkXkpIKEImmd47UyQpSeUuAyR/OcO6H&#10;+g+v/wC5Xyt/xEAPznDuh/oPr/8AuV8rf8RAD85w7of6D6//ALlfK3/EQA/OcO6H+g+v/wC5Xyt/&#10;xEAPznDuh/oPr/8AuV8rf8RADHqb+6HP+w/v/wC5Zyt/xEAaRe3flH2PduErpO8XfqF33orb+jVJ&#10;OPr21dZae5KPLBK1CSckl0qrLpStES8ycBaECyUS6SWKrHrOHeCYz70YxQ2C8TfUz9wHGeb458Zu&#10;cPFlrbF77baXrqsbV5Aa02zpLcVmhH1nrlUfTMo+eYiq3sKRrzOWSws9SiG7tdc5FH7hddU6igWO&#10;QAAAAAAAAAAAAAAAAAAAAAAAAAAAAAAAAAAAAAAAAAAAAAAAAAAAAAAAAAAAAAAAAAAAAAAAAAAA&#10;AAAAAAAAAAAAAAAAAAAAAAAAAAAAAAAAAAAAAAAAAAAAAAAAAAAAAAAghdaX/tYD2WfrA37+regw&#10;E70AAAAAAAAAAY/8svxWOS/zf9y/g6sYCKF6Jf8AEF5XfO/cfgY1cAmegAAAAOMgIU/rGethXcvH&#10;vX3YprGuKPdhcaU0dd7yJFsjLv5rQNnmFV67ZnmECKuV09T7AlT+bBCYKnG2N66XOVFljyh+f0tH&#10;aSy5D8Ddudeu0p3zbp4oanustqdaUelUeXrjlIM5JJqwYlUNlwu801YJRKKVJ9iRKEfxJEcGwivk&#10;gVtOfh8PiAcAJ/noY/8AaifyJv8AS4AT/AGgH1R30FHOb+TN+WHx9AVAoAAt+vS4/QUcGf5TP5Yf&#10;IIBv+AQA/XOf7Lv+Wz/ojgIAYAAvuNTftV60+9/TfucjQHoACpE9V/8ATa8jv1gcd/wHUcBHCAbv&#10;vTe/TacCfvgbA+P9D/4SG0Pj/QAbevV09nKvJ3k5T+uXSEy8n9acY7H8obabQJDPEbvyilGziDb1&#10;psk0K5WlFNQV2VWiikS8h8TsxKNVUjHaImATLOiDriL1ldduqtMWVk3R3dsBRbdfIV0mRPCiO0bz&#10;HxmDVLC5fOZRvriqx0bAeYqh0V3Ue4dJ4LhzkuAzx5q8Utd84uKm8+KO1ES5p27KFLVNaRw1TeOq&#10;xPZ9nJU27RbdYxUlJujW+PYy7LBs+TLpkng3iXOcZCrp6deYuzOh7twtenOTia1P1tL3J7xh5dQ7&#10;g7o0VAMWs/klO3PHZwUmH0bRZtZGZQfFQXM8qUi/w1Jk7xI+AtsGbtq/atX7Fy3esnrdB2zeNFk3&#10;LV21cplWbuWrlEx0V27hE5TkOTOSnLnGcZzjIDou19Tay3nry16m3HQ6rs3Wd5iV4O3Ue6wzKfrc&#10;9GOPLkzd/GSCKyChklSlURUxgqqCxCKpGKoQpsBGxvfpAun632ibscHD8jtasZZZwu0pdK3SVzUY&#10;I65T5IlFYvNTudsy1RUNgxSOZZfw8uC+Pl+IBAH7JuuDlp0q8w2Nek5a4RkfB2dve+LvKamIytVj&#10;7zHwT5tJwtirM5HOlTVXZFQdZRJMRGHeXkW8KVQhlmThm7dBnRzW9Ud2Fcx+IevOLWV4XScyjEtG&#10;PIPeGqJSVruwd8rQ65PkpJriLxGNtVQkumgm5sDSHObEu9xkiJ2MYdaNWDZL1Per92VpuLrWj+zK&#10;u2TeVEjG7SHg+TdIRbPN2wjZNTCDfG1ay+eR8XtRm1bqE9pLtF2M8VJuY7hKYdrZOUJ3vEzn3w15&#10;01NO5cTuRest0x/uuHcjDVqfSb3mtpGPlMpbjribTir/AE1Y5/DyklI1mZQuSmJ5imLnIZfY+MBU&#10;i+q/+m15HfrA47/gOo4Cym6g5lpO9U/W09ZYWwihwW4qwx8Lkwmf3yuaSpVekPKXBz4yjl/FqezN&#10;4+Jk/LnOMZznGAzpvF9o2sqxK3bZF0qevqZBNzO5u3Xexw9TrEM0JjJjuZWfnnjCKjm5S4znJ1VS&#10;FxjH1QEULss9XNwt4xM7DrvhKzb8y94N01mTa3slH0RxpqcnjOU/eJK6kOynNnZbecqpG9aTzGPU&#10;/EmJpupjOAEOTQfqQ+znU3OJfmfft2T2521tdR0PtPQNgfmhNMWnWbB4+WZ0Wp1GMbqQuuHVYSlX&#10;KkJLx7Uz9q+UOu8zIEcv0XgYy9inYny+7qOX0ParVD2CaeTVgJr7jLxk18SVssXQouySrZpD0+nw&#10;7RsV5ar5anhW2ZeXy2K9mXpU8YTQZoMmbUJjvAz0b3GdbjLSZTsHtu4P4T9lUXstvruk9i1qEp2t&#10;42SbM/kjXB3b6mWxtabBAETOeUk26uGaj5dRBqZZs3TdOQk3cAeqjgz1mVubheJOl4+mz1sbotbt&#10;sywyclc9p3Nq2WK4bsJu62Bd1INoNFwmRQkVHlYxJVyYWw29tkyhg2JZ+Hx+Hw/ugNOveX2aQfV1&#10;wK2NuCOkWed8bDbvdU8aq+tlFRd5tWyRjoiNvcMVEl8OK/rCKwtPPSqEwi5O0QYmUTUepGAQg/SV&#10;9ds1y652WHnVtyPlJ7VnER/9tMVO2L3uQJfuUVuK6c1LC0m/yZSakNfR67q0v1yLHctJf5GOvjJH&#10;ePMFoOAAAAAAI4PqwPoSuRv3wOO/4b6QAy/6B/obOvf7wER+rs8A2/gAAAAAAAAACCF6tr8frpX/&#10;AF/2r8M/H0BO9AAAAAAAAAAAAAAAAAAAAAAAAAAAAAAAAAAAAAAAAAAAAAAAAAAAAAAAAAAAAAAA&#10;AAAAAAAAAAAAAAAAAAAAAAAAAAAAAAAAAAAAAAAAAAAAAAAAAAAAAAAAAAAAAAAAAAAEELrT/wDa&#10;wHst/WBv39W9B/H/AFsAJ3mPh8P6mQHIAAAAAAAADH/ll4/wWOS3h/F/3L+DqxgIoXomPxBuV/zv&#10;3H4GNXgJnoAAAAAA6lfaLT9oUe4612FXIu30LYNXnqVdapNtyu4ey1S0RbqEsEFKNTZxhxHy0U9V&#10;QVJ448xD5x44+qAqDuf/ABX5Jeny7Rvb6ksEwxgYl/J7H4zbIcouVInZGi7mWVr8tQ7achkEpZ4y&#10;g372qWxngyKq32TpIqKLxmrkNE36H1Ph+iA4AT/PQx/7UT+RN/pcAJ/gDQD6o76CjnN/Jm/LD4+g&#10;KgUAAW/XpcfoKODP8pn8sPkEA3/AIAfrnP8AZd/y2f8ARHAQAwABfcam/ar1p97+m/c5GgPQAFSJ&#10;6r/6bXkd+sDjv+A6jgI4QDJDiTyh2Twx39S+SmnlI9rtDXMffC0eUkm/vbevz9z11bdfs7Qk0N4o&#10;PJCrZteZFoktg7ZV21TKsQ6WTkMGxzr50lzL01WJHvAjOJyPKzTvF3byrxy92fL2d3GPdsqx8jMf&#10;s5WKHifJbr/SdNWpwzfy8ik+bJtrC6ZKrrKoNZTCAbjLn6zznnddLbPpUPxn0fr7ad7h81jU+56A&#10;7uyqeuJtdywTnJctHubi5xl4sjWEkM5jCGetG7CQVbLumz5DGWqoY9645392Pp++Rq0dyAQkN8XX&#10;nVpiA30fT+7LnetsM3t/v0g/i6/bpZaNkGtnj90VaYg14qwxEa+KV+2Ok3WVUylHOGwa796xPYN3&#10;WQHMrtQudYpVsV4qQul4LcyWtaDH0k/2iTaF3QYTMNFwjNd9dDavia2RSceyTt9KMYFZsdZx7mzS&#10;TTCX76UHupZ7+1jCdZ3JK3ol3npus5Q4w2SdeFTd7Y0vV406h9ZEWXwVN7dtMwbLxZIkPld9VUcG&#10;Kln5IeOFAmrY/r/F9YByA1Od41E473Hqt5py3JPW1b2ZU9baI2Nselx0+kqk6g9vwNRmW2q5+tTb&#10;Jwxl63PpXOSatiu2i6Sh2zpZuphVBdZBUKpXqHr/AAmsHYPx5x2FXqHonFuEtB7LczWaEkZqoW+b&#10;g2qryk0O8KR7R+nDUOzWsrQk27doHY5i010FzoJr5cIhJa76/T1cCuOHF249k3CvkTC6w1QstXHs&#10;XpOSmldq6w2RJ3mWZxlfiuOuwYV1MWJsaTMqq8IzfKzsfhsk4Xw+j2DbJUw1W+lt2Hxa012p1nc3&#10;KrdmstFV/XOmtpLaztO1bHHVCuSG07s2iNatYX7Zpr3eBg1lqDcrCrlw9dtEvIllPz5ypgmQs3uU&#10;vY1xJ4mcSbxzVve161b9I05i2NHyuqrDWb482DY5VTDet0jXp42dThLBarM9PgjZLL1Bumng7hws&#10;g1RWWTCoJ7XefyvZvzj2xzCNrRPUTXYDOlwcTQ8WY9vcRULQ6hDUuKXkbBmHgUn0pJsoUrlxhNoi&#10;ikqrlMnmKXzmCc/6Z7vy0pvHXvHvq527TDae3bqrVULrfSFyLOpStE3vGa6gMk+SFcPG7CRpGzsw&#10;DAzhKPNl+xlStVzIukFzIMVA7h6uLeHC7anWxO6k/hN6Ik+Smrt6ao2hr7S8HsetWPaknIN30vre&#10;1tj1GuyMjNwbOPo+xJSQXWkkmzMxY8xCnM4wiTIQqekLq1pHbRy0kOPV25Gxmg46sUlxsp5HNq44&#10;sOxNmV+Fl45hY6/rQr07KpMJqObSKSzhw/cLrNWymXSEdIJN3RUQ3DepG4LdM/BfQGgND8NLxVoH&#10;mfqK7P2Gx6DHWOU2dszYVAtkRhWfsW/rSyI9hqddq3YImOcw0a7NDY9wlHpWUdhtlLKIZReiVonH&#10;O03/AJo3Gy63rcryc1XH6oX1tsWaItJzUDrLYKd7ibsxpzNydaMr7xKZrDJN/IoJJSDhrKEa4Wy3&#10;MsmYLDvHw+H6ADkB0XZ2zaBpfXl121tW2wtD1trmszFxvFxsTsrKFrdagWSshKy0g4zgxsItWqJs&#10;4KQp1FDeBCFMcxS5Co57L+bfIr1CfZxSKVo6qTz+qSVqPo7htp9fKqakLTH0oZ1LbEuqbXDtnDT1&#10;sbxxrDan/gojDRDFJuous1iiODBaHdafArWfWvw21FxO1rhrI/aTEmlNhXVJjhi92ZtewYSe3zYE&#10;mQ513WDTErj2LFFZVc8fENWbEqmUmqfgGeQAAAAAAjg+rA+hL5GffA47/hvpADL/AKB/obevf7wE&#10;R+j/APd2e8fqgNv4AAAAAAAADjICCH6tr8fnpX/X/avj/R/+HPx8ATvQAAAAAAAAAAAAAAAAAAAA&#10;AAAAAAAAAAAAAAAAAAAAAAAAAAAAAAAAAAAAAAAAAAAAAAAAAAAAAAAAAAAAAAAAAAAAAAAAAAAA&#10;AAAAAAAAAAAAAAAAAAAAAAAAAAAAAAAadu4juG1z096009snYum7tuRruK7T9IioulWCCrziIewM&#10;ASeUeyDidRXTVauUz4TxhMuTFz45zjOPiARMOQfrdN42GGexPF7hFrfV8sshlBrctz7Rn9vGQMug&#10;nhV41plRrGpGjV4yVOphD28o/QOYhFFEjFyZABD12zy+5Gbn5EbQ5V2zaFiid6bhnpSwXq7a/cfs&#10;bOpBxLmae8smrajYgWzCJwkwbkw3TLgh8IEMp51PE+Q+V/Cw5TfU/hK7/wD7G5Ni5/teNj/sAOP4&#10;WHKb+Mrv/wCLx/8AnybEz/8A5GA4/hYcpv4yu/8A92TYn+MYD/ROV/KTJy4PyX5AlJkxcHMXcWxD&#10;mKXOceYxSGsyZTGxj6mMmLjP6OAHZJvlLvVu3RNXOWfKSVdZVxhdCbvNxgG6aHkNnKiTlhtayqLr&#10;e0xjHs8pJ48uc58/jjy5DrWeWHKX63JXf/7smxf8YwHH8LDlN/GW3/8AuybF/wAYwHP8LDlL8X/x&#10;Su//AOt+zHsX+9Y/rgP4O+UvJuQauWD7kXvd6xet1mj1m727sFw0dtHKZkl2zputYTpLt10T5Kch&#10;imKYuc4zjOMgNl/VL3s8yeo9ha6To6K1VsHTmwLcnd7pq7aNVdOEXdlzFRUA5noC5VaUrtwhJZWD&#10;hWzchFnT6LT9n7TLE6mTmMEovXfrhdbuo1Im2evm8Qcuk3KVZzrvfkDa4587LhDB1kmdl1pTXMU3&#10;XNlU2EsrvDJYKUvtFPNkxQnUVicSs9br1lQQO2QsMHEziLZU5VFW6UswQfpoKHJ9gdRErjBc5x8W&#10;c4+IB90AAAABqe7i+qnVnbPxLmdIWpWNqe3Kes+uXHbbrhmZVzrrY2GPu/ukmq1RWkHWvbs3STYW&#10;BimVTCqGEXaaZnrFkdIKdDkPx73BxT3VsPj1vykymu9t6tsC9cuVUlvYnWYvSJJO2jxk9aqLMJeE&#10;mox0g9j37VRVo/YuEnCCh0lCHyHi4Cf56GP/AGon8ib/AEuAE/wBoB9Ud9BRzm/kzflh8fQFQKAA&#10;Lfr0uP0FHBn+Uz+WHyCAb/gEAP1zn+y7/ls/6I4CAGAAL7jU37VetPvf037nI0B6AAqRPVf/AE2v&#10;I79YHHf8B1HARwsfV+H/AAgNrPUt1abJ7PN+r1hGQW1pxp1GxJfuVfIiTIRnVtSatiyOJOYKjMv2&#10;y8Ma+2GJjXZIZov5iYyis8cFwyZulCBvZ1zD8vPUJblf8B+vuxuuFfTJw8iY2hwzCKbWBlWlNf4c&#10;vmVdtO2IZnJxFh3nu3cLqNfTacLLvkmbPxcOXixHxnb+QDa5ubq169/TocE978ldkWa6cyLFP3DQ&#10;UvpTUm7Y6kxNOk+ZGprDZLPoy6U9nWYqNtsD9rXyhMO59As2uk+pyUoycJvSrlRMGrLoZ7XE+ZvY&#10;GnpjtIdtt8bM3vCbspPE7kldU2OLxx2vm82BD37VuuXhyEiqZVdoxUQWNrGGbbK1YkvCMiSN2U5I&#10;pHDI7mv6crmX1LltfN3py5L7cvMBSYd292Poews4yV2tJa+QTVNPsnkTCwyOs+S9HIwXWVkaxLVt&#10;qp7ombKKEkvnykCIzONbQyxG9gnFGPe6kjqBtWmGuUVr+RcJr8XN9yh5O1UheqrKO3c0z1FfnVWk&#10;HlMdvMqLR60c9gXirpWPbScyFnB0H97+tu1TU7DVe0ZGHo/ObWFXZ52XSFDso2P29ExaDdk83JrB&#10;okm1bqx8g4yVSbh26eFIF4t4FIZko2WOEi7Hj9cB5VvHR2puSmpL5onetGhdlak2bAr1q8UmwFc/&#10;Js5ErKouSEyuxcM5KOfMXzZJ0zeNF0HjJ4gk4bqpLJEUKFeX2nej53XqZ1Y9v9aFgdb51oUy0k54&#10;5XiVjo3d9Tb+HtnDejWp5mMq21IloUipk27k8TOkS9kgknLOMmVyEU2P1BzhsF+rnXgWj8iyX2T2&#10;oyUr/EGxMrzAOmW25COdxaU6fUtmzGsa3ZSwD9z71LOGjbLeMyqquuRqVQ+A3xbt9ID226yq0FZd&#10;dR+iOQj1/AQ0hPUjXm1WNYudZnHUci5noNXG2WNAp023g3xlEEnTGZWM+Kn5yIEyfCYDQ5yh4F80&#10;uFC0U15W8Z9yaJZ2KQcx1emr5TZWNqFmlYxD27xjW7kim4qNjkI9qvhRRJm9XUTRUwfOMFNjOQmq&#10;+ls4C9SnJbr93PsHkRrHR29uQBL9c6/u5ruwkHJSmmdaxkfGOabIU5lLvyOdf12WiXiz01tYFYPF&#10;pHLpr775Y8pEghP8p9a6sJzY31qDhiac2vqE/I+/6940ErhJK7T9+p6+wpGvavYVfLBF1L3V5Psl&#10;GaEaqiko6lcqJHKTKi3lyG1Tjn6YXuU5DvGBluMSWhqy9MQitx5F3et66aRuTmRx/wAvpbN1Zdtl&#10;KVNXJ8mRraxceQxfHz+BMh5H2K9WHPzov3PryzTd3lothbYV4hq/lRx2sl1q8IrOy9XdxN/183tT&#10;dKt2mpWpvEyT5so0ce75loVYy6PtE8ukW4eldcfp2+yHsnl4u8Hocpx90NPPDSMvyI39Gy8KhONn&#10;RzuHMlQKQ+M0ve1HkgfKmUnjZJCFVcFMReUQP9ULJzqs6aOIXUtr+ShtExEtb9uXWJj47bPIC9qo&#10;ur9fCMl8vyxDFm18kLR6S2kj5UbxMcmXzYSRO9XfOUiuchtq+Hw/QAfIn5+DqsJL2azzUTXK3X41&#10;7Mz1gnpFnEQkJDxrZR5IysvLSCzdjGxrBqiZVddZQiSSZcmMbGMZyAq7fUb9+0p2MXlzw34hT0sl&#10;wspNiZEnp6Oau2Uvyg2PDSSxWM4ohjySOdSwL7CRq9FKJJnkXxMSjshlMRyLAJNfpnei5bry1cry&#10;35Q1VNDmjuytkZxFVl0EFHXHDVMn7F4WnlTz7T3XaF2wmk4sa3m9rHNk0IpMqJiSWXoSvcfD+v8A&#10;X/qAOQAAAAEKjlL6zHUmgNtbj0vVOCexb/bNPbS2LquQkbDu+s0Ouy0lr63SVRXl2S8br6+yZGMi&#10;vFKrkTO2KchfITJs5NkxAi/dp3qTOanaJqmd46Wej6e0hx0sE1X5uXoVEhpGx22xLVaZZ2KvpWfY&#10;1wePnJyxk7HoOC5hY6C9r7LBFsKp5OQwaR6/yP5D1OGjq5Vt87nrVeiG+GkTBQG0bxDw0W1KYxit&#10;o+LjpxuyZNynPnOCJplL45znw+MB9j+Fhyl/jK7/AP3ZNi/4xgOP4WHKX+Mrv/8Adk2L/jGAfwsO&#10;U38ZXf8A+7JsX/GMB96C5Ub/AHB3P2y8rOTkUmQqeWhoPYN1sJ1j5yf2uHJH+zKxhqUmMF8uSmW8&#10;/jnGcF8MZyHy3vK7kym7ckjuTvIl0wKsoVo5e7Yv7B2u3wbOElXLJC4SSLVY5fjMQrhYpc/Fg5vq&#10;gPy/wsOU38ZXf/7smxf8YwD+Fhym/jK7/wD3Y9i/4xgOf4WHKb+Mtv7H/wBOPYv6P648+OAHXHm+&#10;91S1vpF8sO1L5brbrecj7JRpi8WWUvS1amIyTYTLR1HN7g5mmRE8SMW3WUROkZBcyRcKkOXHgAmB&#10;cYPWtctaFDw0Bys4sal5DqMSt2by866tctoe5SjcuCkXlpuLNA7LpMjM4yYymU46PgmauC4IVNHx&#10;yoAlMdNnfvq/uHv22dc0njzftJTuoKDXr1PObVcq9bYmSJPTpoHEZEOYiMiXhzNXBPP7ZZBHByZ/&#10;4mMgJAOAAAAAAAAAAAAAAAAAAAAAAAAAAAAAAAAAAAAAAAAAAAAAAAAAAAAAAAAAAAAAAAAAAAAA&#10;AAAAAAAAAAAAAAAAAAAAAAAAAAAAAAAAAAAAAAAAAAAAAAAAAAAAAAAAENz1g2iNw8mdXdeWj9Ba&#10;7s219t3rkLtdCo0GnsMyVhnlIPTzyzzJmTXBky+xia7CPHzlQ5ipoNWyipzYKTOcBFC0P6W7ud3j&#10;IMkpDjTC6Kr7tYqKlw3xtCi1WOYZyoUh1HlWq8tddneyTLnzZMlAK4MXH2HmN8WQlncAPR28KdGM&#10;Y62c5LhOcwtk58rhSlwzyw6t0TBLYKbKaCTCuy7LYV3cNFs4Nhy+lGDFwUuCqxfl82DBIZp/Xz1l&#10;8dYqKbVXh3ww1W1R9o1j5NXSunoeWfLZbexXM5s8vX8Tk3IHZ58iqrh0uudLGMHNnGMYAfmu3XR1&#10;h8kIuS+27hnwx2e3WMZk8nmeltSPp1mvlo2QyRrca/BJWKGfFYoIlwZu8RWKkQmMZxgpfAI5/P70&#10;b3EDcUc+tnAi/TfE7YZPbLJa7u0jZNqaMnjmPk5WxHs1ISm0KE4UUUNkztN/OtE0yFTSjSeOVMBF&#10;D3r6Xruf0jKvGzXi4z3ZAt1TJt7jorZVDuEVI+DlJsVRnW5maquyUUz5XIfGXME38EsmNnGMJqeQ&#10;MZq50MdxVokV4uN68+RzZy3fEj1FLFU21QjjLqKKJ4URl7ZJQkS6Y4MlnxcpLnbFLnBsqYKYucht&#10;34g+jl7HNxTkY+5V2jVnEKgYURUm2y1kiN07YUQMqTJ0YOr65lnevjHO2KfzKvLU3ygcxPBBb7Mp&#10;AmL8SPTN9Q3FKHi8OuNMTyTvDRFn8qX7lA5xtg8u6a4wcxza6foM9QRzVRwYxvZoV/Ch084Isqtg&#10;uMgNkROMPXRSGUhSE+PPCmox+SqN5aoJ6l0XAMzFdsEWqqEjAFgGiHlcxpU0zFVS8DoYKXPiXwwA&#10;xY5E9DHUPyhh3bS8cGdHVSQfYVXRt+i62joO0pPXGDHLLHl9PHp6M26wY/tPCTSft1c+HtEz4+IB&#10;EN53+i833TpuXtvXlvCr7hoinvDxlqTfck3oe2onHm8G8PD36Jhv2Nr0of6vvT9OpYTLnBMkVyXK&#10;hgjscgujTth4uU+9bD3Zwq2bWNf60gX9pvF5iJGjXyp16tRaixJGceTuv7baI/5NYJoGWWUIc3sW&#10;2PbKeVL7MBcr6m/as1p97+m/c5GgPQAAAAAHGfrfD4ZAaBu8/ow1H216j+2mr4gdac0NZwLlHUG3&#10;1m2W8bbI5vlw/S1JttVi3VeyVFk3iyhmL7BFntcermctiqoKvWT0KnDkbxv3fxK3JdtA8iddWDVu&#10;2NfSisVZKpYW5CKkyXOctJWJkGyjiLsNcmW/lcR8mwWcMH7U5Fm6qiZimyE4L0Mz5km97PY07xqS&#10;RdteGT5rHncJFeumUetyqbv3jdpk+F1mrFeTbEWUKXJEjuEsGzjKhfELAcBoB9Ud9BRzm/kzflh8&#10;fQFQKAALfr0uP0FHBn+Uz+WHyCAb/gEAP1zn+y7/AJbP+iOAgBgAC+41N+1XrT739N+5yNAegAKj&#10;71XLlu47tuShUFkVzN6Nx4buMIqkVyg4LouhqGQVwTJspLFTVLnym8DYwbGfD48AML+pfp/5M9s2&#10;72lI1VEvKhpSrTEcTePIeYi1l6VrKGXLl4qwY4Oq0LbdhyrBPJYuCaq4VVVORV0o0Y4WdpBP47Ue&#10;Ouk+m/05fKvQvEiDc1aMkqjTtZzNndnSXuezbNvPYmvdX7Xv2wZ1u2SxI2a0a+kH6BzETSbNWqLd&#10;g0TbNEG6SQe++lv46VvQfTdxznY2NRa2zkNJbA31sCRIVvlWXlLHcJWr1FUyqCi5vYstY1CDQKmY&#10;/iRQihskTOc5ChHr9b5u6ac7E4J8b20h7Cuw1L2ru6dikVDf+yk1ZZyCodUkJBIxfJ/7BManMpsz&#10;EyXP/sk5wbBvAngEGzXF/tOp9iUPadHkVIe7a1udX2BT5dEyhFoq00ycY2KvyKRkVEFiqMZaNRVL&#10;khyGxkvxGxnHiAvmKJbGF9pFOvMV5cRd0qtetkbgqvtye4WOJaS7LBF/Zo+2Lhu8L4G8hfNj4/DH&#10;1AFffojjnqXjr6rnlX17ute1y0cS+duuts1676ckmhFqK6qOyePbTmKrF/IJVk0oUtN2NS3TWCWZ&#10;+ydQ6Ps8sVG+PDJQ1n9wvR9yq6TN4xHMbh1btkS3GOHuiVj1lvCmPZBntDjVYXD72cNUtoyMNhJV&#10;Bopl7hhHWMhSx0yQ2WrxNs4XI2cBJ96Q/VDac5qMqhxr50TFX0Xy4P7hXq1sNzlrXtN8hZFT2LVh&#10;7i7UMjG622jLrm8ikM5ylEyLrJcxa5VXCcWgEu3Hw+H1vjwA5AddcVCpu7RG3d1V665ukNEyEBEW&#10;9xCRq1oioKWXaupWFjZ9RsaWYxMm6ZIqOGySpUVlESGOXOSFzgOxANa3a71n6l7WOIto4y7NlHVQ&#10;m28s0vuoNmxrNOQktZ7Vgo+Uj4Kx5jFFW6c5AvY+Zdx0vHGUSy8jXi2EVW7ord0gFaHu30unc3qD&#10;YMrTa/xha7wrzd8s3gdnah2XrZ9TbOzTIoqSQbsrfaahdK8UyaeS5TmImPU9r9iT2mDEMcJHXQN6&#10;XzbnGTfNF5udiLeow111W6JZdJ8b4KaiLy7r+wU0sfI2w9oWmBcSNOxJUhc5nUNGw7uSwWVI3eqP&#10;EjNCtlgnVfDw/rgOtWmlU28s2EddqlWbjHxU1F2SLY2mBirAzjbFCL+9Qs8wbSzR2izmohz+mNXS&#10;ZSrt1PskzFz8YDswAA8D5LcouP8Aw81FZd7cmNq1TT+rKm3MtKWe1vso+9OspKqtYOvRDVJ1OWu0&#10;SnsjEZRUY2dyL1THkQRUN8QCsB7t/UPb67XLE44wcbIW4ar4bubQwjYnXbFAy+1+SEynKtU6tIbN&#10;SgzP1k488sVJWKqEcs4a4eHTWdqP3aTPLMJEfp0vTal4vK1LnV2AUxi85HYwzsGiNBTibWSYaEKo&#10;mm5j9g7BaeK7J7urOD4PHR+faJVP4llPNMeQsSE1f4f3wAAAAABxn4fDICnm3T1Edk/M7l7zE2nx&#10;m4ibQ2prSyc0+WMNB36PxW4GnyUjW933xnOIt7Dbp6vRXs45+2UbKKmVKj70mZDB8qlyTAbRuFHo&#10;0ucO1JuDnebOydd8Vtee0TWnKfUZqL3Lu5ymmcqisW0JV3DjUcH78n4plkvthl8tT58+WDjGPIYJ&#10;inF305/T7xXiGLWF4fUPdNibtkEZC88nEE99Tk24QTwniRc167t3etId4obHmNiHgI1Hz58cJ4+L&#10;wDOv+Df11N489FzoXhWjGEcKRytO/Yt0YmwK7y/MssxPXswWG5XBpPOTGSyj5vb5znOPP8YDCjk3&#10;6eLp/wCU0RJNLLwx1pqewPUzZZXjjcxxoKwwj0yeE8yjaL10WHoky8MnnPmJMw0m2UUNlU6RlfA+&#10;Ah682/RkcwtazkrP8Gtt0Hkpr1RZytFUbZUqx1HuiNRNjCjOMPIvyfsVWzKRcGIrIHk69lQ/lyVi&#10;QuTZTDR9eOgXuS186dM57r338/WZuiM1j0iKgdmtTqnKYxTtX2tp62Mn7XBSZ8y6CiiBc+GMnxnO&#10;MZD1vUHpp+6TcMs2j2nDCxa7jVFspPLLt+8a213ExhMEbny5cMZm2/bU+R8HRceDCNeKZN58YLn2&#10;ankCT719ejA1PTfcbt2R7nW3DPEMksno3j9KT1Q1m38hyHOjatpykbCbGtiLpE2SGQiWVYUbKF8x&#10;XbgufAoSe9ZdVHVVxjr7I1J4PcQ6SyhPckkLfbtT0Kz2hEyThuZjl/srY7CwXF44w9SSMmdzJKHy&#10;vgpsZyfwyA9CnuFfW7vVu9h7DxT4VbYSIxKg7avdKaQuDhoxOscyJimzW3zqOKm6Pk6KhDJmTW+z&#10;IYp8YyA0ac7fSP8AW7yVg5Sa4xtJ7hPtsySq0fIUV1L3nUMs/wDFU5S2XVdunVlI5qrgxUi/a7KQ&#10;abfBcKZQXzgxFAiD8kPSf9wui5WUzRdR0Hk3UGKrlRta9IbQqibpxHFPnLRZekbOe68u+ZJZExfa&#10;tmDGRKkr5ilVVJjCpw3Z+ki4lck+GXOnmjqnlLpq7aP2HK8VdV3iLqt6jSx0lJVCX2vPw8dY4/2S&#10;7ls9iXUvXn7UqyShi4cM1k8+B0z4wE/IAAAAAAAAAAAAAAAAAAAAAAAAAAAAAAAAAAAAAAAAAAAA&#10;AAAAAAAAAAAAAAAAAAAAAAAAAAAAAAAAAAAAAAAAAAAAAAAAAAAAAAAAAAAAAAAAAAAAAAAAAAAA&#10;AAAABHx7o+WGkuD3K3p55RcjLHIVLTWsN/8ALL7cbBF12ctb6P8At14X7V13X/YQFcYyUy/96tNt&#10;YoG9iif2RFMqH8EyGNgMCuQvrO+uXXcY/Q4/af5E8jbWmVbMZh7C1/TGvnhk85wnh9a7NJ2C6xxX&#10;GfAxcp1R1nBPHJsFNjBchEX53+pj7TebExMx0HumS4oaheGWbxmq+M8jJ0F4WNOZRLBLPthq4LtO&#10;zvnjI2EnxMSbKHcZwbKccgU5iZDQdYrPZLhLu7BbbBOWiekFDKv5uxSz+bl3qpzmVOq7kpNw6eOV&#10;DqqGNkxzmzkxs5+rkB/eq2+2Uaaa2Sk2ixU+wsTFOynqtNyVfmWZiKJrEM1lIlyzfNzFWRIfGSKY&#10;zgxMZ+rjHgEgPgV6njtG4VysREXLbDzl/p1qoklJa05IScha7EVjj2San2q7oVy42bASCTVHCbUr&#10;15MRDbHjn5OPnICW7x89Zn1sbFimCO+dXci+OVrU92xKlLWoLcGv2hnChU1cxtrp0vH3OTTZfZHV&#10;ytVWRsp4x7Iqp85JgMoZz1aHSvExjl+w3ftazum5cGThYPj7tJCTe5znGMkaq2SDr8MQ2Pq+KztL&#10;Hh9TPiA0180vWwQJ4GZq/X/xYny2J4mq1jtvcoXsSyYQmfA6Kj6O05ruemzTjg5Te1aLPbS0TQOQ&#10;uXDJwUx0cBDu5T9qHYhzSlX8jyR5e7sv8fIqLKGpLe3vKbq9nhf7E5YzVVF+1rXUb50vAhjoxhFF&#10;CFLg5jeGAGAADI7QfMDlXxZmms/xw5Gbq0hJNFirFzrTZFrqTB14KnWO3lYeIlG0RNMV1FTZVbO0&#10;F263mNg5DYzkBLW4C+s15Hasj42j9gOm4/k3CIKt0cbm1aevav2+1Zef/lK8/S0o1pq+9PCJfYoF&#10;Z/annHh4rKrGzkwDZvz29T/1X8xet/mPpOi2beFH23uTjfsihUSi7L07JNHj+122rykbGRT2fo0r&#10;fqXG+zeGIRZdWTw2J7UuSqGxg+SBMd1N+1XrT739N+52OAegAAAAAAAA1X9o3UFxF7X9Xo1DflZU&#10;gNm1ePdt9U7/AKa2ZNtna3XcHO59xSerp+wtFLdPT5UdwUh7Rkrk5lEctnXkdJhWd80OsTtG6Ct+&#10;we8q5OXKBrFZsWC6n5naDcy6NIlE3i5SM4G54KRZeky081zhtI1mxpKRsr+ntkFJVng6pwkm9ZHr&#10;JafONq7qrtDoZ6dOJIpR/wDCm05X3snUpQ6CHlTkdm6eikX1grr1zhDzOX1XxItV3a+MJw7BuUxi&#10;hth9QpyM0Lyi9PRzV2nx03BrvdWvJP8Agxkb2vXFqiLTGIOzcu+O7o8VKGi3S68JONUXBPeGD0iD&#10;1sbPlWSIbxxgKm3IAAt+vS4/QUcGf5TP5YfIIBv+AQA/XOf7Lv8Als/6I4CAGA5x4ALvXcvP3hxw&#10;L486zvPLbkHr3TMW41rVnULDz8oZ9eLYVrWWRlk6XryBQlbzcVk8o5KbEbHucEP4YP5fHACDn2k+&#10;r/3ZvBOxaT60alO6AoEmZxBueQtxbRz3ftrZukssl8a/rDRSYr2pUXplVCoPcry1gyTKLhupEOi5&#10;IUPH+p30ufK3nha2fKDsbk9jaG0jappa7SUBcF5E/KXf7yVfqSclJSSNpI9ltdRVkdqqrupufTVm&#10;32FPaNmJ03BJBMLILjxxx0dxP1JVNFcddZ1fU2qaU090gKhVGGGjNNQ/ly7lJJ0oZaSnrBKql9q9&#10;knyzh++XzlVdVRTOTZDBDvA4lWbm71X8wuPlEjFZnYszrxhedcxLVEi0lNXfUFtru2IKsxGD4zgs&#10;pcl6ZmGSz4lxnMhkuTFKbOcBqQ9JH2G0LkLwCiOFdgsDRlyC4br2GINVpJ57KdtukrRbZayU26wz&#10;ZyqVaQYVGRsC1ZfptiGxFlZR+XHs8yDb2gawfW96Am8yHBblPHsVF63hntHj/bpP2KBUYybyvD7F&#10;10xOuVLDlZWdY4tKhSGPlNLEcbJS4yofOQgxaQ1Hbd/7m1LouhNDPrxuXZNH1bUmhSZU9tZL7ZYy&#10;rQpVC+cmMI4fyieT5yYpSkxnOTYxjOcBezHcUfSesPeZydiafrbU9FIeVslkfR0LCVmmUeBxh3MT&#10;cioRhExkbEwsZlZwtkqLdJNMxvAhMeGAgc9QVllO2f1M3Kbs6p8VKJ8fuO8HbyUKyu2kixaLR8zr&#10;FfixpWNcoGQS9wn9ha2SnbMoxdZ8W5m7rGc5UTJnIT6rJW67cq9OVK3wELaqrZ4iQgbJWLJFsZ2v&#10;WGClmqrGVhZuGk0HUdLRMoxXOi4bLpKIrJHMQ5clznGQgJ9yXpGXSbi28jOqpuVdqoV9YLXw3n5c&#10;pHDZX2ijl6tx9tsy4Kmu1Ombzkq804womYihWD9TB2sYmGrTrf8AUndhPVhZkuL3L6m3Tf8AprW8&#10;hinzmot2ZnKdyM0kSNIRn8gVO42hitOtWcAhgmE67ZGjtskgim1ZLRaWfOAn89ffdN15dlUXGIce&#10;N5xDDaLtDCkhx+2idjQN3xbgjZR27btafISC7a7N2DdPJ13taeTUcjj4juCm8S4Daz8Ph8QAAAAA&#10;AAGQHXLZb6nQa1M3O92iu0qn1tirJ2G122aja5WoKNQ8vt5CZnZhyzi4tijk2POquqRMvjjxMAid&#10;9lXq5+FfGFrP674UMUOZu7WxVmSNtYLPIbjZVZApspmWkLwTLab2YZtgxVU0K0ieLek8S4mW6hc4&#10;AQkJOb7cPUT8q27Q+L5yPvEepnLOKj0UKhx/471CZflIdydIuWVE1nW0yJEIq7cGUm5vLUhTqSL3&#10;BMHCwJ6XfTh8b+sFrDbn204gORvNA7VJY2ynsUZSgafcqoGK8jNIQMw2TfIP/FU6KtmfpJy7pHHg&#10;3RjUlV26gSTfh/6QAAAAAAAMgIYPDf1CfWx126o5AceeQF22gvuqlc7+fEpN0KganslkcEYW7lju&#10;O2QThtY33yFSnGHUU+b4MTEng6aq2CnxjBVMkDBPnV61KzWODmaX14ccH2vXb9BRu03lyQWgJuzR&#10;BFM5IdzAaZqb6dqDaWblx50HMnYJdp5s+CsefGPjCH5yX7EOc3MWXlJfkzys3ft0ssouo4rtjvk0&#10;3oTQro5lF20JraGcRevq3HqHPnPu0fGNW+PqYJjADDQBlzxw5881uIkqyleNHKbeWmssjEyWGpmx&#10;LEzp74iZ/aEbTdFXeuqZYWJVMYN7u/YOUPNjBvJ44xkBL14JetN2PToOKpPYdx4NuBVgVBBXefHx&#10;av068yLZEmCquLNqGfUitfzk67VzkxnMTL1hiQpcEKw8c5UwG+Oo+rf6YbJEJSUztXdFAeqeXz16&#10;3aCvb2XQ8yZTZ9qvQ292gc+Q5vLnyPT/AGWM+HjjwzkPJt2esZ6pNdxj7OrYfkjyCn8IHxEtKnrF&#10;jRK64e5aFcI4mZ3aVjqcxFRvt85QUWbRMiuRTGTFbqJ+B8hFW7AfVj9j/LV5J1fjvKNeDWn3BVGy&#10;UPqWV+XdySjc2SmKpPbykYaLnIp0moTBkjVdjWzkKbKap3GPsshGu2JtXaG3p1S07Y2TftoWZYyx&#10;1rFsS4WG6zqp3B8KODqS9lkZOQOZdQuDHzlTOTZx458cgOnR8g/injeRi3zyNkGamFmj9g5WZvGq&#10;uMZxhRu6bqJroKYxnP2Rc4yA3L8JvUC9qHBqchjUjk3ctva7jVk8O9Mcj5aa3Lrt9Gk9njMPGnss&#10;vm6URjj2fnLitzEPnCmTZz5sKKlOEw7jJ61HhVdoiPY8q+OO89EXD2CJJCV1srWt1a5VcpJkI5eF&#10;eOZHX95i03iviok0LDSPsCZ8h3KmS4UOGd3XT2E8XeynuU5Cb14lXKau+uat1jaA1TNyc9TbPR3r&#10;O8QnKfkBcJOLxFWuNjH7lFCCvcaphykQ7c5ljEKfJkz4wElgAAAAAAAAAAAAAAAAAAAAAAAAAAAA&#10;AAAAAAAAAAAAAAAAAAAAAAAAAAAAAAAAAAAAAAAAAAAAAAAAAAAAAAAAAAAAAAAAAAAAAAAAAAAA&#10;AAAAAAAAAAAAAAAAAAAABCC9bz+Kzwe+/wD7E/B03AQQtB9f/N/lJMsoTj3xM5A7ZXfGSxiRqOrL&#10;e8rLBJbOSpPJy4rRaFTrkadTHkw6kHrZv584L5/NnGMhLM6/vRhbo2GwY3jsW3UXQcS6KRRLSGjH&#10;FbvO1sIn+xPiz7LfpTmsae/RMTzERjWdsSWTPjJ1m5ymTASNaD6UXpIp0OnGWHjVetrPSot0jWG/&#10;8id7xswqdDCvtXCiGrr9rav4Wee0x7TBWJU8ezL7Mqf2XmD8uxfSe9Jt3hzRtZ477E0+8MmuTFg1&#10;zyH3VJy5cqkyRNbCO3LntKAyo3NnzExljkmTYx58Gx44ARuOwH0ZXIPWDSRvPXpuBryQr7cq65tM&#10;bdWruu9xN0U8GyihXrwRWK1deXKmMZyp74SqZJ8WEyrZz4YCKHvfgfzU4wST6L5CcUuQOoVGCztF&#10;SQvGqLpDVx4VjjJ3TqGtSsRmsT8akQmTe9sXjhqYmMmKpnHxgMaq9WLHbpNGEqdem7PMufD3eIr0&#10;U/mpRfzKpolyiwjW7l0p5lliE8Clz4nPjH1c4wA248QOgvtb5oy8Wjr3iTsXXFNkXCJF9rchoeT0&#10;frqPYKqETPNIPLvHsbLb4xsY2cKfa5FzTjxIcpUjGIbGAmNcR/Ra8PaJCRUtzK39trfl7M1QVlqv&#10;qtWO0/qlk7U8qruPTcOI+zbFsaLM2MJJPiSMJlcvmOZmlkxSJBtHZelq6LWjRs2X4TupNZFFNJWQ&#10;fcluWybx4chfAzhynHb2j2JVlc48TYRQSTx9YuMfEAw85Hejn6udqQ8hnRE7vbi1azFXPDOYC8uN&#10;s0hs4Uwf2JZuq7UzM2mYYNsmx5U21kjVjYxjzLZ8c5yEQbnX6XntN4cS8xJULU7jmLqRsoupF7B4&#10;3sHtotZ2ODlw1JYdJfpuz4yYOlnJ104xpORyHlzj34/hjOQ0EXnVmztXyKkRsvXN713LIODNFoy8&#10;1Cw1KRRdkJg52qrKfj49ym5IT48kyXBsY+Pw8AF75qb9qvWf3v6b/V/99yN+vj4gHoAAAAAAAAAD&#10;4dmrFbulem6jca9B2yp2WLewljq9miWE9XrBCyTc7SRh5uFlG7uNlYt+1VMmu3XSUSVTNkpi5xnO&#10;AEQLsq9IBxO5FrWLZ3A+2o8QtsSBnUifV0s2f2PjXYpNTzKZbsIxqV1ctQFeOlcmOpFZl4hokUqT&#10;WFSL8eAgs82ur/sf6yF7PVeR+ntjUHW1yKwhZTY1Ik3lp0JsmPj51hKwLKRu1SXcVd0YlgZNHzSI&#10;ncNJRBymitlmkqUmcBrHz/6fh+iA4AWOnQL329VPD3qy4ucVeS3JtxqjdWsXG5W1orshpjfFoi0j&#10;X7kdt7YNeVbWqg6yttYO3Uq9sYLLqKO0itzLZIfwMmp5A3gq+pI6SEUlVj89qIYiKZ1T4S1vvZwr&#10;kiZcnNhJBvqtRdZTJceBSEKY5s+GMYznPgAhf+qz7TeDHZU64JN+Fe6HG5UdJN+TK2x35ta7X101&#10;g1NmqaAJUmiJNrUijvpdw7LrySOrloiukgUifnPgymCgIhQDumv9b7D2zaoyiarod02ZeJtTKMLT&#10;df1ecuVrl1cY8TJRldrjGSl36hcfVKkifOAEnziP6Wvtn53Wprs/ltKuuMFUnjM15y/ck56V2Dvi&#10;ajiIoJJnjtXN5p5a8yTRHOE/drTKVoyZU8+Gc+BSmCbT10enm4CdarBG6awpbfcnKFjHqLQvI/kP&#10;FMr3K1a0JonUjZOjUePPA1ugMI+TN5iqROW9hUaZM3VmFMZwfAaOeyD1J/bn1objcaI5A9fvGeqz&#10;6iikhTNnIWLbls1Lt6pNzKtjWTXEm2mK0osko4MiZw0cuCyUTk3sHrVNU5M4DXT+ez8+vj/+JR4g&#10;f823P++n9fIDI3SXrfdgt5iNackOCNNma+uYiUxP6S2xN1qYjSZyXJ30bUb3X7YynD4wXJcNFZuP&#10;xnJ8Gy4x5MlOHj21uNmgOxvkAbsw9OLymR0jzuRfS+0tpcFLfZIzRO7D2x43Xd3O1abazchmlT6F&#10;m96V+2iFw/k6U/K+cYUfokWNGKh0jmx3rcldt8S9oddHd31xXWq220QrMtW3fUYOe0ff6nsupFQk&#10;6JtVrq3YkG7qdxfJSZSOHx4GegIqWinDlogkk0e5MmGjnp3518cOtvko45ebf4+XXkztrXddkGPH&#10;PX0VbIKhUaDu9mZu4OZvdutD+GuMr8rRdceLs4hFvBvk0F36jvPg4btTECQru7Y/ez6hCBds9o1y&#10;u9ZXV7ELMLLsu+bQcTWl9Lq1KPVbyBLJerhsN3BXbkMWOVTyqybR6MfSySSLYzz3Fwkm+IGe3HHv&#10;L6FukHQEXw/4iPN58s5CDlF5bZ219Ta5hmzXam03REmFludkuuybJrdhJM8IRiTWMxAoS8Y2jkmq&#10;DZZcuFXRg/Qt63fiphVXDfhDyDVQKofCKi1+1wgqdLBvAh1USFcFSUOTwyYuFD4Ln4vNn6uQ991F&#10;6z/rQujtrG7V07yt0w4XLgys2tUKDsGoMs+YhTkXe1XYOLgofHn8SeyglMGKU3jkpvKUwZtXytdC&#10;fqNau7q8ZetR7u2zC1PMpE22iOXWo+X+t62iui0PLR7G21+D2E9qcJJyyaSzWXiZesovXSXtm5lV&#10;UcmCKxzr9HVzV0VKvr7wL2XA8pqZHOzysTSp6SidQ7/gMNDpO2ZWLmVkWeuLi6j8pnN743lYV6sq&#10;QnsI7JzeBQwZ1l3U9+/UhaI7VG7LBuDMbD+RNnpnnjrK021hIMWGSlb4gbdbc1zbB60m3VwVD5Dt&#10;CMcducmU/EuEjFDenx89b3Vl02kbyr4LWCJVSTT+ULjx92jHWFN4rk3gt7nrXY0RWTRyaRceYvnt&#10;bvJ/Hy58vl8xg206z9XV00XtFkradhb20sd0VuZdtsvQ9plVo4y2SYUI8NpxztlBQzTzZ9pludwX&#10;Plz7PJ/i8QyiifUr9IM0xTkGfPKpIoK5UKQktqXkRAvi5SOZM2VIyd1DHSSWDGL4lydLGDl8DF8S&#10;5xkB1O2+qF6PamVZPPNLFkfJFbnKwqWhuSU1lYjg+C+ZGVLqJCu5MgXOTKEM9KoXGPDBcmzguQwL&#10;2/6znrIpaLttqvVPKvdMyn/7hLoUqj6+qDnwRTPn3matWwM2dn4qq+THlgVvjIfOfDHk9oGjzk16&#10;1Hmpf0ZGJ4tca9J8dYxz7VBtY73Kzu976zT8pyJPI5ZRrrmis3hs+CmU3cFJpE/4nif/AI5g0LSe&#10;ye3nu53Cyozuz8l+bF7VeJPm9LjVXCesKNlwfKOJ5zWohOs6Q0/DHUUwmrJLoQ7HGclKotjOS4AS&#10;ouuD0ZWCng9k9nG2CnwUzd/jjRoSZPgpy4yVUsdsbcyjch8Fz4GSdMKy2wbw+zQm8Z+IBON498bN&#10;CcUNYwmmuN2pKLpjWVfL4x9RoUCzhGCrs6SSTmYl1kSZf2GxSOESmeSb9ZzIPVMe0XWUPnJsh7cA&#10;AAAAAAAA4z8Pr/8ADkBR284KXcbz2Fc3oik1Oy2+WNzB5IFJF1aClbBImM43XdEm5Ssohq7cmMsr&#10;nykxgniY3xY8cgM6uFvpze2DmlMw5onjTaNAa4kHCOJDbHJxlJadr8bHKlIriSj6nYGGNo25u5QN&#10;4t1IeCetVTeGDLpEz7TATE+Lnoxuv/W8JGPOUe394clrvhNueYZ16TY6U1hlXBfOu1YQFfSndgZT&#10;wc3k9uezEyoQuDYRRznJcBsVJ6XDopKUhc8HTKZKXBcnPyY5gYOfOC4xk5sJ8gEyYMbPx58C4x45&#10;+LGMfEA1+cmvRmddmy4V+4407T3txlunsXGIokhNMd162IsdLxQxK1e2JxV7clTWIXwMhaW/gQxv&#10;Eh8+XJAh681fTZdsHDKZmlf4O87yU1qwUcKx20+MDSS2swfRiOMr5eStBi2Ce1auo0aZwZ3l5CFZ&#10;InKp7J0umT2uQ0iXDX9713J5hdgUq20aYKZQhom41uYrMmUyOEjLFMwmmbJ0UyRViZNjyfY4Pjx+&#10;rgB6fp3ilyf5CyLKK0Lx13jueQkDFK0b6t1Veb2ZUuVFE/bZPWYOTSSbJmRP7RY5ipJ4IbJzYwU2&#10;cBKG6/PR682t/qx9y5s22H4aa3P7JwWnNvkXZ2959DJ/MVHEFBzRqTRG7tD/AOTyUo5kWymcYVis&#10;/H4BKM0/6SHpl1vFosrxqrcXIJ+VqmitM7V3zsCAdKOMFL7R4m00a/05HImUPjOcEykchcZ8PDP1&#10;QHo9o9Kx0dWCKVjYniTYqO8UNnJZ6r8kOSzuWQx7FZLyJI3TbVwgzFwoqVT7NkfPnTLjOfJk5Tho&#10;e55+ivTYQUlc+uPkPNTUyyK4d/sIcnXULhaZJ5MODM6nuKl1yBjmL4pymRZs5iCwgr7QnvMqj5Dq&#10;qBEE5I9WXYrxGl38VyC4ab/ojeOUVTUtaWvZu264dmRUyRX5K2fSm9k13MeT4smw1k1ckKchjYxg&#10;5c5CUL6IxJVDlZzkQXSURWR0HQElkVSGTVRVT2Q4IokomfGDpqJnxnGS5xjOM48MgLHgAAAAAAAA&#10;AAAAAAAAAAAAAAAAAAAAAAAAAAAAAAAAAAAAAAAAAAAAAAAAAAAAAAAAAAAAAAAAAAAAAAAAAAAA&#10;AAAAAAAAAAAAAAAAAAAAAAAAAAAAAAAAAAAAAAAABpE7Odp6x0pz46V9n7k2NRNS61q2++Z6tm2H&#10;s24V6hUauJSfAvdsJGqT1stUhFQMQSQmZJs0QM4cJ4VcuE0i+KihC5D9vIf1EXTtxwiZB9Pc2tW7&#10;Rl2qOTsKtx3cu99S0448xilZMJbWzeepTFc2EzGwpIyzFtjGMeKuMmJ5giL89fWbcnNiTEvUuvjU&#10;9Z48a/TMu3YbX29Cw+y92S2MZMVrLMqku4kdSUUmSH/TGDttbM5MQpsOiYyZLIR8Nh94fb1s947f&#10;WTsV5WRi732Xtia82rPaiZk9i4Ucl9zj9UK0uPj/ADKKZwf2CSXnTxhM3imUpcB+jXHeZ2/6reMX&#10;1Z7E+UkotH+093JsfZMnuNmp7Rwdyb36O26W8R8n4KHzgvvKS3kT8CF8CYwXASH+A3rPeQlDlIuo&#10;diWnILe1GyVBs629o2IidfbmjDecxnUrL0R3JR2qb4ZQvlIm0YZp+EfEx8qreGE8hLf4/eoT6duR&#10;cRHyNc5yag1xIO25VXlb5ASbjQUvCuckwdZhIvNqN6xV3ThDOfDKjCReNVM+OE1jgMpbH2r9YtTj&#10;G0vP9iPCJgxfMUZOOMXlLpJ44lY5xlLCL2HYMbs6fS7ZTCxTYO1TVLkmfN/xcZyA0zc0fVudXvG+&#10;ElI/QU1cOaG0Em6icXX9YQstS9cNpTyqmRTtG2L9DRrVKLyVPHmc16LspsGUIX2eP0zKYQ8OUnqv&#10;O3fkJLShNfbUpfFWjOnBysahouhwJpVFgmpnLIshsTYbW73hWUKlgvvK8e6im66nmyVsknnCRQ1k&#10;yHcN2vSkw3nXPZHzfTetVW6qaMdyd3DEQxjNl8uEyuK9FW5jX3aZlDeChFWxyqp/YHwYmMFAZfcf&#10;/Urdy/H2Xj3bbl9YNwwLNwVZ9TeQFbrG1oicTwfz5aSNil4xDZLNufOPDOY6eYq+X4sHxgBLd4Ce&#10;sn4kbZh4ip8/ddz/ABb2QX3Zq+2TruIsO0NETSuSZw4lTxEYlL7YoPtHGcFTYe5WVJMnidSR/wDb&#10;MBn92f8Aaz1p8jeqXnjXNL87OLN3uF44qbnhKdr9vumjQ2y7NNPaPJ+5w8LrSyTEPfZGUdZ+JNul&#10;HGWObGS4LnOM4Ab/APU37VmtP1gU37nY0B6AAAAAAAAAAAAD41hrsBbYKXrFqgoezVufj3UTO16w&#10;xjKZg5qKfImbvY2WiZJB0wko943OYiqKyZ01CZyU2M4z4AIx/Pj0nHWxy3UmrjoqPmuEm2ZMyzvE&#10;lp1i2mNOv5JdVVQ68zo+XeM4aNa4wpgpG9YkKygTy4Nkh8+bzBC+5vel37V+HZpmw1bVDPltq6OU&#10;WURufGZSRuVnJH+0/wCTHmdOu2MftFu/9h9m5LFx8yxa+BvF4cmMHMEfgsUStWhSF2BA2aOzEvl2&#10;FkgC+FatEe4RKoiq2OlNxT73F8zcZxlRFdt5j4JlPOU8m85Q3g8POFfSLybRg4rZHa1ujiRsCSWb&#10;M3NV35xQhmNVM9P5cOTMNv1Hbln16yhCZNnBHs8vAnzj4zNyf8UBKS0P6OTrK2dAsb7E89d97617&#10;JKeaKs2jLRoJGuSSfuqa2E2trZU7asQ+/wDXpKGMjnHikfGMeXJsKANrOkPSwdL+mVm8hI8crNu2&#10;ZZrprtpXd227/Y0SZTwTxTcVWrS9KoUmiocnmMV3EOMZ8c4x4Fz5QG7vSfG7j1xsr2alx50ZqHRt&#10;aMVMq0JqXXNR17HOzJ4xjC79tVIiKJIOj5L5jrL4UVUP4mMbJs5yA9qAAGIPOHgxxu7DNAWrjnyd&#10;oTG40qwIquYSZSSaN7pre2kauG0RsDW1kWaO3FVuUH7yf2ThMp0XLc6rR2k5ZOHDZUKrHtj9PbzY&#10;6vp6yXTNbkuQHExB04cQHI3XsI4cNoGI8+Mot9y05kvKS2rZdqU5CKO1zOIFyc5cNpBRXKiCIaFM&#10;/wDp+HiA+3WbNZKXYYS3U6wTlTtdalGU3XLPWpZ/A2GvzUa4TdxsvCTUW4ayMVKR7pIqqDhBVNVJ&#10;QuDFNg2MZATHuvL1Wl0T1NY+I/atWnXIHVlrotjpERyOi4xF9tSAxKQLmIiktrVpvho32NEt1ViZ&#10;UnWBm1na4KZc5JZybGSBq59PX2WaX6uuTvITfu+Yl9aKi84m3KDp1Lho9F5Y7fuRtsfVspr6Grr1&#10;0zcs4B85ZtpVNxIODooMo5Ryt+nKESbLBjV2h9yHMntX2MvPbxuTiragiJNd3rbjlSZKQZ6rorbG&#10;TJsnbthk6R7vdCts5w4nZQqrox1FCtiNGxitSBqgAMf1vEBu06puh3mv2o2mGmKbV32muMmH2S2v&#10;lBsaAkUaWRkzd4bycfrKHUVjX227clgipCNI5VKOQXT9m/kGPmIYwWdXWj0z8Guq+sGS4666NK7a&#10;mYEkFfOQ+wlkbHuC5M1FWbt/GlmMt28dS6q9fR7dU8NBNo6PVO1QUcEcOUsOMhtZ/tfDwAdQvmvK&#10;BtOsSVI2dR6fsamTKfsZeo3yswtvrEql4Gx7KSgLCykYp8n5TZx5VUjY8M5AaW98emy6Y9/uXEpL&#10;8MKnrOdcZX9nMaHs930y2ae8ec5/d6ZR7DG63z5VM4Mn7WFUwn5cFJ5SZMUwarNo+i3623TeVnKV&#10;yX5a6uZtmrl+8NaLPp641eEatCJLrucmc6tqco3jWbJBY6pnUkrkuTYPlUpCZKYI4HNDqb6LuHLq&#10;ZZzPdhZdoWhkXzM9VcfeP9Q5CXUyyRcEcRkhbKZtmH1bCSyS2DZMhMS0MoTGcFyXJseOQjc7UT06&#10;hZ3bXSTrZcrTGzhyVhP7TY1aAs8y0zlL3RZ3UalI2WKrThPBT+1SJNyxT+cvlUL5c5OGyzg70V9n&#10;XYCeFltJ8a7NWtYzJklE937pwtqjUycYrlHHyzFzVkaknL1Gky4L5vtYjZxf/jZwnnyKeUJmnAv0&#10;Z/FbUxoS7c8tu2LlDcG2UnbjVGvMyurNIM18ZIY0fLTjV2Tal8RRUT85HCLurpqFPlNVmoXHmMEv&#10;DSOgtIca6DGas4+6l15pfXUP4nY03WlRhKbAldHTTScSTlhBsmST+YfexKZ09ce1dulPFRZQ585N&#10;kPXAAAAAAAAAAAAcZ/u/+gBG16wuxXgRxe4x7rqHIfmbxk05eYHnf2HSstru+7r17A7KaRstzP3U&#10;8i3udcO5/F4WQk2ihVW5k48+Fk84MTzFz4gMducvq/eu3QEFMQvEthbuZ+1SlVaxakRFT2rdMxT3&#10;CZiGdT98u0C1s0ui0VOU5EoWDfN32CGJ782xkqwCH7yW9Un3F8iJaRNB8g4jjhUXjg6rWkceaJXK&#10;qjHpY8SIkJebM2uG1FVCJf8AH/8AZ0iKhzZN7MuMEwUNfR+4TtdPOYsOeyTnFh/gxDewJyg3ISD8&#10;SNcNC4+1glvLW/LlIvjnHungZXxUz4qZyYBnfxw9UB3JceZiPcPuSzbkFWGhkMuqLyKpFcvcZKFQ&#10;yTBcO7fDtqrtdHJ08ZKbLexIYPk3mNgx8FNgJe/Bn1iPALeEJEwPMmuXTh1s7CaDeUm04Wwbd0jL&#10;PDF9kRxDWOjw0jsGBy9cE8yjeTr5WceRUmDSTgpVFihvronbV1d7KatXFN7DeGUiq8Ry4Qi33I/U&#10;9fsXscN0nR1F6vY7VEWNqVFJcvtPatSezNgxDeBymLgPHNy97/T9ouHXmbd2DcbrKmi1O6Tj9M3p&#10;rv8AmHRi4NhNshF6RTv7orlVTHlKVUqZS5zgx8kJjJsBFb7A/WjSzleQo3WvoltHMfZqNlt9ck47&#10;3uVWUOT2R16Vp2tT3yfH5aqY9o2fzks9wuU3lWiEslzjIRndtd/fcfueSkJG0dgO+q7mQK4Syy1J&#10;NRekI1mgukohhCPaaeiKQRqdBFXwTWx4uSnwVTKmVce0AeaUrul7bKC8QfQfY5zFfrIOjPCEuu+b&#10;/slmZUyGW+SLxuxZq0x7lr7LPjhBRIyGFPs8Fwf7IBvB4Q+sW5+6WnYiE5kVai8wNZZM3bTE01g4&#10;LT+64xsU5k8PYawUiJYa8mjNW6vmUayFeKu+OinjMg2yZVU4TD+L/qYOnfk3Dxi/8KSM4/Wt4mmZ&#10;9Q+TUO71PJwx1ECrZTfXNyaV1E68p/On4srI6xgxPj8MGTycPp8dN/6H5Id5G7r7x33ZqPfVGY9T&#10;nHWsPbnpfZFN2jU2dlj+YfJ+Rf151Y6PMzsO3nGUfLtF1mh1sOEkXSJzEwVQmchvbAAAAAAAAAAA&#10;AAAAAAAAAAAAAAAAAAAAAAAAAAAAAAAAAAAAAAAAAAAAAAAAAAAAAAAAAAAAAAAAAAAAAAAAAAAA&#10;AAAAAAAAAAAAAAAAAAAAAAAAAAAAAAAAAAAAAAQgvW8/is8Hvv8A+xPwdNwFcexYvZN60jY1o5kJ&#10;GQdIMWDBi3WdvXz12qVBqzZtW5FF3LpyuoVNNMhTGOc2MYxnOQEi/r+9Lz2bc4Y6NvdrpkXxC0+/&#10;wku2uXIxnP1+5WBgu0SdIvKZp5nHK3iSbrpukFEXMsSCjHaKhjN3axiZJkJG+uPRC8Zo2MTT27zl&#10;3rdJj2Wfautca1oGs4zDjOUslySPs0htp0ZFMuFMZxlzgx/MXPiXwyUwfh2f6ITjxIxrj9hjnVue&#10;nS5W+DNDbQ1dR9kxqromFDGI4JVJjVLpFu4z5C+cplDI48TeVX4iAI3XYB6ZDs74KMZC7RmvY/ld&#10;p9mo5UWv/GpvYbhOwMekRwuR5d9VuYZnf4FJNm1Os6dMWsvDMi+GFZDGTFwYI9DhsuzcLtHSCrZ0&#10;1WVbuWzhI6K7ddA+UlkF0lMFURWSVLkpimxjJTY8MgP4/wBv4/7n9X+0A9x0Dxm5Ccqr011pxu0v&#10;srd16dmS8K3rWozNqeskFva5w/mFItqs0golNNBQ6rx6o3aokTOZRQpSmzgJcnE30V3LfYsLHWTl&#10;7yV1jxpy9RTdG17r6uud9XxhgyePaRtjlW9iomvoiSIr44yeLlLC18uMZwpnOclKG1WK9EpwbSYI&#10;JzfLvlfIyZcq+9PItpqCHYK4ysoZH2Ec8os44b+RvkpTeZ0r5z4ybHlxnBChhPyM9ERcWEQ9luJn&#10;OGvWeaSb4yyo3IHWb6nMnK6ZCe2yfZmvZe5GRy4P5/Zp5q/gT7Eplc4zk5QiN81+s3nF16W95VeV&#10;/Hm+a5YpvCM4fYqUWtYtQW0yxMKtjVLasAV/SJpwqgcp1GRHhZFp58Ect0FfFPAYI5/tAL7fU37V&#10;etPvf037nI0B6AAAAAAAAAAAAAAAADB/lz1scEudkUvHcruLuqNvPlm5WqNzk6/iB2fGtiNjNU28&#10;JtipLQGyYRuRHJf0prKopGymnkxc5ITyhFe5d+il463JSVsfCrlFf9JyavtHTTXG7INntqiKOMl8&#10;iUTFXKDWp94qkXj4j+3fI2l15sGL8eD4ymEfPYHQV6gDrRtL/YPHeu7OsZYzJDfso8B9x2SSmJVN&#10;uZNZJuSjwLmjbulUc5PnBkT1tVA3lMXODFz9kHatP+qQ7tOGc8nrXkG4re4ndZ9izk6Nyx0q9qex&#10;otl458UXk7Tc6ovakocuDZTdzWZNXz/GfCpceQBvQ46+tv4+TpI+P5WcMds61d5Mk2fWbRd2qu24&#10;dU58ZKaTNWbsTUkpDsiK5x7RBJ/KrkSwYxMqn8EshvA0R6k7pj357k0iuZ1T1nOuk0jrwO96xdtO&#10;/JplfJjCT22XOvMNcHUIY3gb3abXIXwznOfL8eQ24ao5EaA3wwTldHbz07uaKVbEepSWqdm0rYjB&#10;Rkp4ezdkeVCcmG52ymc48FMGyXP1s5Aex/V+Hw+PAD+SyKThFVuummsgumdFZFYhVUlklC5Iokqm&#10;fGSKJqFNnBi5xnBsZ8MgNJvJb06nT3ymmpS1XTh1T6Fcpddd48tOipu06TWWeuymy7kHNX19MQ2v&#10;n8g6cG9usu6hnCyq/iocxjKKecNfrn0cHUas4XWSnOXTRJZZVRNo33NTzINSKHMYjdAzvUzp0ZJD&#10;GcFJlVVRTJcfZGNnxzkMcuy/ok6Y+sXrU5g8morj7K2/aFW1JLVXUdo21uDZlncRG19luG+uddSM&#10;TU2FmgaZMSENbLU0kslcRTnKaLA58+RIq5shHe9J5wY0JzX53bqbcndKVPeGo9WcY5qzR9cvUZIS&#10;lWZ7Tk9rapjqnIPWKeE4WUUTqpLAn7o+UOmqVXJsIK4IYyQWAc/0T9Plk9j8odd/GVt7umskT5Ao&#10;SFU8xV/J58rfau5hveVC+THkOp5zp+OfJnHjnxDyP8286S/D8QjX/wC6FvD+z8f7KAD1jUPRN1C6&#10;Ms7e5a94CaExYmSqa7F7eYWX20jHOkc+ZB7GRm2Zq6xUbIN1MedJwgimskfGDENg2MZwG19o0asG&#10;rViwbN2TFk3RaM2bNBJs1aNW6ZUkGzZuiUiKDZFIhSEITGClLjGMY8MAPhWu5VCiRCs/d7VW6bBI&#10;KFRWm7VORleiElTJqqkSVkpd00ZJHMmic2MZPjOSlzn63iA1fbw72Oobj2i8NsHn5x8k3bH25HEP&#10;qm1Lb2nU3CBcZOyViNJsb++avMnNgnkWIl5TePmzjym8A0n8iPWjde+vSP4/jxorkTyMnWxcmZyU&#10;y0rGktdSWc4N7MiVhnJC335sbzF+z9rUyYKU2MlyfPmKUNDPJD1k3ZTt5wvBca9XaO4wx0gtlCJe&#10;R9fe7x2cku6OVFogSavqadBkFcHNjBC4qJcqKZ+pnGcFAYgtOF3qR+4lZpKbIrnMfZtAmnBJVpK8&#10;jrjI6T0U2Qcmyr8u1KnbDk6NSXUfkxMfZVqGdGz5SlKTPkxjAbneJXok7Q9Kym+c3MKKgUsmQO71&#10;zxbr7iefqoKHwoqU22dpQ0Sxi3yKJfZmTJUJFH2psmKsYiePahKm4ZdE/VvwVNES+muK1IsOxIVR&#10;B012/uduXcOzUJRudNRKZhZq6pyEZSpQmUi+CleZRBcY82MFx5jeYNu+P6n1v6vj9bGf74DkAAAA&#10;AAAAAAAAAAAFGN2Efj9c4fnf8lvwz3UB1/i3wt5Xc1ry211xW0Hszd1lWdtGj41KrL57Xqz74fBE&#10;X12uKxG9RosP5s48z2YfMmhfHGMqYznGMhLv4s+ib37boaLsPMHl1QdLvHaLd461zpmlSG4J9mku&#10;kioeKmbvPTev6xETTMxzEWywaT7Lzk/Sl1SZ84DY2T0SfB3ET7FTl5ytNO+4nTxIkZaiJE4ksomw&#10;m7zC5o53nuJHHgbLf3/2hiY8vtsZz58Br35O+iU3TW4mTneIfMii7TftyruWevd5UOS1TILoJnUU&#10;IwZX+pS+w4eSllm+MESy6iIhoZb/ANYsiTOTECIvy54G8v8Aghel9ecstAbC0zOFdHaxslYon3ql&#10;2nBcLZw6pOwoVWSot2Ymw3U/ToqRdkLlM5TZKchylDEb+/8AD4wABut6+/T+9mHYmqwndbaVdah1&#10;A7Kg4xvXkQhP6x1y+ZLpnWSdVBJeAk7lsVFcqRkyLwMTIMU1/Ajhw38cmwEpDTvogdUso5mvyA55&#10;bBscsqUqkjFad1FXKVHMjZTOU7RlP3WzX9zKYItkucODxrPJi+JfYFznBsB6bdPRF8RH0SdHXfNT&#10;kfVpzKa2EZG607WV9iiKm9n7Ax4aDZa3dqpp+B/OXD8uVPNjwMXy58waIOdXpGux3izBzF70BI1H&#10;m7QIfC7h2w1XHSVT3c3j0cqm9/8A2G553KZsBjkwngrKuzc9JnUUzgrUxCZUARcrPVbPSZ+Vqlzr&#10;k9UbRBujMput2eIkICfh3pSkOZnKQ0s3aSMe6KRQucpqpkPjGcZ8PDICa96Ib8afnB83/Xv4RVwF&#10;j4AAAAAAAAAAAAAAAAAAAAAAAAAAAAAAAAAAAAAAAAAAAAAAAAAAAAAAAAAAAAAAAAAAAAAAAAAA&#10;AAAAAAAAAAAAAAAAAAAAAAAAAAAAAAAAAAAAAAAAAAAAAAAAAAAxz5F8ROL3LuFrlc5QaD1XvuBq&#10;Eo7mqtEbTp0PcY+Al3zTDF5IxTaYbOU2bx0yLhI6hMYMYnxfUAfN0jwm4b8al03nHnijxy0fIkRI&#10;geY1RpXXFBnHRSNkmeVX85WK5Gy8i6WbIlKqs4WUWW8PE5jZ+MBk8AAAAAxV3fwX4V8lXS0jyE4k&#10;8bt1y6xfLme2fpTXN0saXgXJMHaWSfrr6dYrFIbJcHRcJnwXOcYz4ZzgBj3EdNHU3ByLWUY9cfDI&#10;7tmY50CyXHvWs2zwZRJRHJ1Yyar8hGuDEIfJiZUSPlNTGDl8DlLnAZ70DWuuNUV5Co6toFJ1rVGh&#10;sna1igVSCptebHNjBcmbwtdYRsaibJS4x4lSxnwxgB3cAAAHzZmGh7DFP4Ofio2chJZqqxlIeYYt&#10;ZOLkmTguSLs38e9SXaPGqxM+Bk1CGIbHxZwA1/3PqM6ttgy61ht3Xlw2lJtyY6jyUT47ati3sgsp&#10;4ZM4k14etMFJN1nwxjCrj2iuC4xjGfABsIYsmcYyZx0e2RZsI9q3YsmbdMqTdq0aJEQbNkEiYwRN&#10;FBFPBSlxjwwXGMYAfqAAAAAAAAAAAAAAAAAPD631gAB5Lt7QejOQNezUt8aY1VuqrZwqX7XNsa9q&#10;WxIMvti4KrkkXboiXZJmPjGPExSYN8WM+PxANHnIX0tfTRv0zl+x46T+grC8MqZewce9k2qmFxhT&#10;JzEI2pdic3TV7AiCihsk92gUs/HgpsmIUhShpO3p6IGiOzun3Gjnjbq8QhTe41feeooa4ncHyY2U&#10;8Or5QbNRSsykL4YzklcXybPjnGMfEUBqS2r6Pnt31S8PL6rmOOG7zx6ib2FU1puOWpNpwqm4yRHO&#10;U9sVLW0VFyaOCYV/S5VVIpM48qxj+JcB5WnxN9Vhwz/5HVoTs3gY2L9osSv6d3JdN7VPOUnLhycy&#10;dW1Lf9l1aSUOs0UzjBWqplcKeGMGKvjCgf1z3hepf4xENG7Mv/I+usmHnbuI/kFw5pRXSS6bddPG&#10;Xk5e9GsrZhwglFrnyU77GDGRVOcpjYPkB6VUfWPdudbURNMwnEa/lSWcKqJW7TNuZkcEWb5RTbrf&#10;aHtekKFRaK59qnlMyamT48FDHJ4kyGQsB62bn21+Tvtp4o8QJnCXh8rfIDfc9ay9+PPn+T/lHaVs&#10;+S858ceHtPe/D4/iz4/EHmPJn1YE3zJp9W17ye6zeMu46BT79C7NiqPado7jxT3txrsdMxUO7tVZ&#10;i5CPhL1EsmlgdZxFTaEjEnXMmudsZZBBRMPX6L6zjderarD0XWfXTxR13SK81TYwFPos9bajVYRk&#10;kUpE2kPXoCMYRMa1TKXGCpookIXGMY8AH7p31uHNFx7r9rPDji/EeT2/v3y7O7WsXvHm9j7t7p7h&#10;Zqv7n7LwU8/n9v7TzF8PJ5c+cPBrT6z7tWnCKowWq+E9KS9s6M3cw2qtuyckRurgxGyTlaz78nI1&#10;dZoXODecjREqimPExPLnyAPDVPUpeoM5A5WYai2ZJpFe+1ZmZ6M4l6ztTrPg2SZOm7V5J6x2DMtH&#10;HnfJqZUQXTcorKEymcmMlLkPz/KfqwOXpzopm7Yzx0ypnGVG7LbvGylSabpeRTVR98bt9TUx1F+1&#10;eKkVTwczVMpUyHLgqSWCB92rely73OTM4jZd21OsUeUlPYHNbeSnJmuXKWy2coJKFdSBtezO6LY3&#10;9mmUhFEFm5XSZi4KZLGS5xgNmuj/AEQW1H+I17yS54a/qeSeJ5euaP1LY9g+8Z+phtG3W+2LWWWf&#10;1fN7dWAX/wCL5fZfZecgbpuPvpBuozUKjR9s6I3xyelEU0juUNsbYd1ar5fkL4+8MYTSMZqySTZY&#10;Wx5ytn0lIEz4eRQypM5LkN8PHXgVwp4kt26fGnirobSrtujluafoesqpD3B6n5MpZzL3Ykae3za2&#10;Us+TKjx6upknxZz4fEAy2AAAAAAAAAAAAAAAAAAABxnPgA18OuprrFkb3N7OmOAHESw36xz8va56&#10;02jQet7TJzFonpNaal7HIZsNfk0XU4+lnCjk7sxMr+3Pk+DYNnxAZw0+lU7XsAxqdCqVZo9WiymJ&#10;GVqoQMVWq/HEUN51CMIaFaMo5oQ58+OcJpl8c/HkB2cAAAHwbPVqxdYOQrFyrkDba3LI5byles0P&#10;Hz0HJN85xnKEhEyjZ2weI5zj4yqJmL/UAa/7R0+dVVylVJywddXDJxKrlzhy6Y8dtXQmXahlllzu&#10;nqMHW45u8fKqLmydwqU6x8eGDHyUpcYD0zTvXD1+8fpRvP6T4TcVdYWVothdta6bobWcNbUFSnMc&#10;mUrW3rRbEQqBzZ9mXDryp+OfLjHjkBmkAeHw/wBz+4AAADwvcfF/jPyIboNeQPHfRe9GrVPCTVtu&#10;PUlA2cg2Swf2mEm6N2r82mkTCn2WClxjHm+P6oDz/jrwO4YcRZqx2Ti9xh0poSet8W1hLRL6soED&#10;T5Cfh2LvL9nGyrmHaN1XjJs9z7UhD+YpT/Hj4wGWmAAAAAAAAAAAAAAAAAAAAAAAAAAAAAAAAAAA&#10;AAAAAAAAAAAAAAAAAAAAAAAAAAAAAAAAAAAAAAAAAAAAAAAAAAAAAAAAAAAAAAAAAAAAAAAAAAAA&#10;AAAAAAAAAAAAAAAAAAAAAAAAAAAAAAAAAAAAAAAAAAAAAAAAAAAAAAAAAAAAAAHntu1Jqm/5WNfN&#10;Za9uxnBm53GbdS63ZMrnaEwm0MtmZjXuVTNiFxhPJvHJMY8MeADHuxddvX5bySCds4LcObQnLLYc&#10;Sidi4yaUmiSTgq5HRV5AslSHJXixXSRVMGU8xsKFwbx8cYyA6N/NO9WX9GnwA/zN+Ov73IB/NO9W&#10;X9GnwA/zN+Ov73ID70H1jdbFYO4UrXXtwerx3hUyOzwfE7QsSd0RHJzIlcGYUFvlcqWVDZLg3jgu&#10;TZ8Pq5Ae31fjDxqo+Ei0vjzo2oYQY4i0cVfUtBr+EY3BkT4jksRMA0wmxwdunn2OPBPxIXPh8WPA&#10;Pcv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Z+Hx+Hw/ugHx+H6Pw/wBwA+P4v6vw+p44/wB8ByAAAAAAAAAAAAAAAAAAAAAAAAAAAAAAAAAA&#10;AAAAAAAAAAAAAAA4+P8AqeHj4f3vq/GAfD4fX8AHOAAAAAAAAAAAAAAAAAAAAAAAAAAAAAAAAAAA&#10;AAAAAAAAAAAAAAAAAAAAAAAAAAAAAAAAAAAAAAAAAAAAAAAAAAAAAAAAAAAAAAAAAAAAAAAAAAAA&#10;AAAAAAAAAAAAAAAAAAABot9R5yO3jxR6nd5bs467KsmpNrVy6aRj4S81Ndu2m41lYdt1KDm2zZV0&#10;3dIlTkol8qgp4kz4pnz4eGQFaz/P7dyX9IRyA+p/92IP/c8YL6/98BNK9Mz6gCc5nNzcGObN9Vm+&#10;VkOnNTul9r2DMeycb5qDbDiWl6bNnaosmZtoUZnhRdtlNPGZiESMc2PeWK6joJl2Ph8MgAAAAHw+&#10;t8PEBEJ9TJ32yHA+qpcLuHt4Tj+Y19j46Z2Hf4IzB+54567eeyesUCYdIPWTfamxGvhliioQ60VC&#10;nM+ORJR1GKnCD5/P7dyX9IRyA/r/ACxB/o5+P/5g/wBz9ABZT+nD5Hbx5XdTujd2citlWTbe1rHd&#10;N3R83ebYu3czckyr227bBwjZyq1btUTJxsSxSQT8CY8EyY8fHIDejkBCP9XB2Gc1uEGxOEEVxM5G&#10;7E0VHbEpe85C7NaM9YNErI8rk5rFtBuZHDyPe5OpGoS7kqXlyXGMLG8fHxARKtcd8/cLLbCokXI9&#10;gO/HcfJXOrx75qtMQmUXTN5NsW7lurjEFjOSLoqGLn4/qZAXI2AABWR+oT7eey7i92/8utF8f+Y+&#10;4NV6io37AWalQqtJRTeCgftm4w6VuE97ii5iHSxPlSzWB69V8xzeKzk+ceGM+GA8+6gvVE8ttBco&#10;YuJ7DN23vkPxc2iaMq1zmrSiylrbpF/hysWJ2bU8RUY1fycKwWeGTn4ouFFXcfn27Yp3TRFu4Cz/&#10;AKraa1eKzXrpTLBC2yoW2Fi7JV7RXJNnNV+x16bZIyMPOQcxHLOGEpEyse5TXbuEDnSWSOUxDZLn&#10;GQH3gAAAAHGfh/6frAK4v1Mna12K8Re0e16c418ttsad1gy0xp+faUuoSEY2hkJmdiJBxLyBEnUU&#10;6Ww4fqplMpnz+Hjj6gDxj09nbz2Xcoe37iLovkDzH3BtTUV4/Z9+22hWmSinEFPfazxh3VcIH35F&#10;tEtlz/Jdmr7J6l5Tl8Fm5M58cfFkLNwB4tyRsEzU+O++rTXJBxEWGtaX2lPwMq0yUrqLmYajzkjF&#10;yLYxinKVwyfNk1CZzjOMGLjxxkBT3/z+3cl/SE8gP+mIPOfi/wDvEAnSekt5ucsObfHjlvaeV+9L&#10;xvOwUfc9Ir9Tlrw6Zu3UFDSFHWkX0exMzZMiFbuXxcKmxnBs+b64CWqA6bsPYdE1LRbZs3Z9vrtA&#10;15RIGSs9yuttlmcFWqzXohsd3JTEzLyCyDNixZt08mMc58Y+tjxznGAFer2j+sS29arPZ9S9X1fj&#10;Naa9jHjuKJyf2NWWVk2Pc8IZ9hmZ15rizsndTodecKFUM3VnmUvKOm5klTtotbB0MBE+3B2U9g+/&#10;Jled3BzW5P3l4uoZUrSU3ZsBCBY5OVUpk4erxs6xrMG3yVc/6UyaIJfphvsfss+IeP0rlXyh1s6b&#10;vddckd90F40eKSLV3Stw7DqrptILNytFnzdxBWJgqi8VaEKkZUucHMnjBc58MeADczw99T1258UJ&#10;aLSm9+m5T0BqZNORoXKBipsVy+bmWxldZDaKLmI3C1litzHK3UVnXbNNQxTKtF8FwTIWEPTT3n8f&#10;e4SrXCMp1FuGmd+6phIWb2pqWxKks0C0jJt64jWdgoexo9jHMLVXzvm+EjlesoiTRWN4ZaHRwVwo&#10;GKnqteXnJbhb14aa2lxX3JcNIbCnuZ+vKDM2ulOWrWVkKbK6O5FWKQrzhR60epmj3c3VY5yfGCYN&#10;lVoTPj4YzjIV+ee/fuS/pCeQH/TMH/gEA/n9+5L+kJ5Af9MQf+AQD+f37kv6QnkB/wBMQf8AgEA/&#10;n9+5L+kJ5Af9MQf+AQD+f37kv6QnkB/0xB/4BAP5/fuS/pCeQH/TEH/gEA/n9+5L+kJ5Af8ATEH/&#10;AIBAMd+/cl/SEcgPD6//ALMQf+AgFqH0y7f2Zvzq54Ubj3HcZjYOz9g6YjJ+6XSwKJLTNimVpiZQ&#10;VkJFVBFBE7g6Tchc5KQuPAuPiAaYfVpc3OWHCTjxxItPFDel40ZYLxue71+2S1HdM2jqdho+joyL&#10;GPfGeMnpDN2z42VS4xgufN9cBBa/n9+5L+kJ5Af9MQf+AgD+f37kv6QnkB/0xB/4BAP5/fuS/pCe&#10;QH/TEH/gEA/n9+5L+kJ5Af8ATEH/AIBAc479+5L+kI5Af9MQnxf2oIBPX9J3zM5R81+GnI6+8rN1&#10;3TeNxqnJxeoV2wXd00dyERWcar17NFhmh2jNmQrPEpKOF/DJc586pvj8PiASocgKlbsg7uO1/VHY&#10;dzz1brnnRvCo6+1rzP5R0Ci1SJlYdOKrFNp28LzXavXoxNWFVUJHwsJHINkcGMY2E0sYznOfjyGF&#10;/wDP79yX9ITyA/6Yg/8AAID+zbv+7lWzhByl2D76Mo3WSXTK5kK27bmOkcqhCrtHddWaukcmL9km&#10;qQ6Zy+ODFyXOcAMmNV+qc7r9ZybZ1J8pIHbMQi597VrG09J6dkox7nOMFOg4manSqdd02p8Fx+lo&#10;S6JSZx4k8ucm8wSXevP1mel9oTcRrvsS00jx5lpNZszQ3tpvNhuOoE3i2ClUUuGv5M8zsmixKahf&#10;Arli8tecmVL7ZNukQ64CazS7pT9jVKt37X1qrt4o1xhY+yVK41GajrHV7PXpdsm9ipuAnolw7jJe&#10;JkWixVUHDdVRJVM2MlNnGfEB2YAAcZ+oAqie1zup7U9LdlXOXUmqucG7KRrfXPJvbdQo9QhJWHSi&#10;K3WYO2yLGIho1NaGWVIzYM0ipkwY5jeXHx5zkBs39Ll2ldhHMbsqndScnuV21N0a3bcZNpW9Cn3K&#10;QjXUQlZYa2azZRcyVNpGNFffGTSXcpkz5vDyrG+IBYgYAAAB5Nu/e2nONesrPuXfeyqfqXVtNZ++&#10;2O73iaaQcHHkMbCbZsVd0cp30pIuM4RZsm5VXj1wciKCSipykyEIrsA9aNWIF/YaB1waHSvJmq7+&#10;NachOQqEvD1d57PwbJTNL0zDOom1yDJz5zLtHE9KQ7hPJCYcxRvMdMoRZuQPqBO4Xke9fLXHnVua&#10;kxj3KhUq7omUZ6Ah2LJRUquI5JTT7KnTT9qQpfJk7948cKpZyRVVQpjeIa5LVyi5M3nK5rryK3rc&#10;MunRXznNp25sCwZcPUyGTTdr5l7A8yq6ImfJcKG8T4xnOMZ8MgOw07mjzF127YP9f8suS9FfRTdq&#10;0jHlO3vtKsu45qxUaqsmrBxCWlkszbs1WKJkiJ5KVMyJMlxjJC+AbWuNHqZO4/jS/YZT5UPt91dq&#10;ZM7mk8mK7F7ZYS2Uskwnh/dXBYjcCBfZ4MU2GdmalU8+TH8xykMUJeXXH6wbiPyLk6/rLnFR1OHe&#10;x5VRKPb7QZSby58dJmSVVbN2+ZaXM0TuGqcv3DnOMZk28lDMkUjLO5hAmfDAS/K7YYG2wMNaarOQ&#10;9nrFjjGM5XrHXpNlNQU7CyjZN7GS8NLxqzmPlIuRZrEVbuEFDpLJHKYps4zjID7IAAAAAAAAAAAA&#10;AAAAAAAAAAAAAAAAAAAAAAAAAAAAAAAAAAAAAAAAAAAAAAAAAAAAAAAAAAAAAAAAAAAAAAAAAAAA&#10;AAAAAAAAAAAAAAAAAAAAAAAAAAAAAAAAAAAAAAjg+rA+hK5G/fA47/hvpACpFAdqo14uGsrnVNi6&#10;9ss1TL3RbFD22nW6uSDiKn6zZq+/QlISdhpJodNyxkouRbJrIqkNgxFCYzgBbu9Bvc/T+2XjV7nd&#10;3kLWuZGk42LiN/UFrhtHo2hqpjDKG3bRI4mSFVp1zWT8kg1RJjMBN+0aKEK2VjXD0N+GPh8PjAcg&#10;Hw/rgNLXd/29696kuKry8J4hbZyY2qjMVXjVquRcedCXtDZsiWV2FbmTddCR/Y11sSQbupL2Jk1J&#10;B2s0jU1Wx3nvTcKeza21Nibx2Vedw7bt0xfNm7LtExc71cZ9Yi8tYbLPvVZCUknZkk0W6PtnKxvZ&#10;ooppN26WCpJEImQpCh5+AtuvSf8A0JXHL74HIj8N93ASPgFeH64v9tTrt+9/yO+6PUACEFqj9tLW&#10;v6/6d90UcAvuQABUC+qO+nX5zfyZvyPOPoDQDgBM/wDTGd++OKdlrfXxzKu5W/GS6TSrbRG17VIm&#10;wz4/3adckUxS7NMSL8rWH0rbZI5zpLeTCNfmXRl1skYOnS7MLLjHw+H9YByAAAAAqhPV4/TJXX7w&#10;Gif1CkwHgHpcfp1+DP8AKZ/I85BALfoBj/yy/FY5L/N/3L+DqxgKIcBY9+iG/FZ5w/f/ANd/g6cA&#10;JvoCux9Y72cW2c2zUusHV1mfRFBoUDWNqcmm8Y5y2zcb5aGzayauoE5lE+HC0DTKkq0sJ2qmctnj&#10;6ZZrHTyrHtzlCF3x9497n5VbiougePuvp7aO3djy2YaoUuupImeyLhNuu+eu3Lt2s1jIeFiI1qs7&#10;fyDxduxYM0FXDhVJFM5yhOZ4p+iUZu6jGznNfmJLxVykWaaz7XPG+qRa8XWHCiGVPd1to7ESe5sj&#10;hJVQpVSo1lkimdM2E11ynKoUMnNo+iP4Xy8Y/S0rzH5P6/mVEyYi3+0YHVO34tmrhLGFDv4mp1rR&#10;7qSTMt4mwRN80yUv2OTZz9lkIwHZJ6aDsX68YKe2i3rsLyh4+wKK8hL7W0S3mJGZp0O3JlRaU2Tq&#10;2QaJ2+rsGqSaizp+wxNQjBsTCjp+jk3lwG2D0Q/x8p+cHzf9efhFXAS5e8bqrn+3vidr3jXXNzw+&#10;jH1I5EVPeKtsm6U9vbWRa1rW22qEeupxDGx1dZu4drbLI5w5y4OUhWhiZTzlTBiBFa/MdNqf0iWv&#10;/wDNysf774B+Y6bU/pEtf/5uNj/ffAPzHXaf9Ilr/wDzcbH+++Ahd8ptHOuMXJzkZxsfWJvb3vHr&#10;e+3tHPLa0jVYdraHWptg2GhOLE1iFnkirFtptaAM5I3M4XMgVTBMqHyXzZDO/pv6q5/t75OXrjXX&#10;NzQ+jXtI0RZt4q22bpT29tZFrWtg6woR64nEMLHV1m7h2rssjnDnLg5SFaGJlPOVMGIElX8x12p/&#10;SJa//wA3Kx/7v/w3wD8x02p/SJa//wA3Gx/vvgH5jrtPH+0S1/n9DH8HGx/vvgJuHXnxVf8AB/hT&#10;xy4mSlzZ7EkNFa7Z0d3do+FXrrKyKtZCQe5kW8G5kpdeNTPh9guEjOVs48v/ABvjARTvW8/is8Hv&#10;v/7E/B03AVwgCcBqz0Vuztn6x1zspDsBocOhsOh1C8oxC3HqwPFYtK21+Pn045V4TbLcjpRkR/hL&#10;KuE08KZL5sFL4+GA75+Y6bU/pEtf/wCbjY/33wD8x02p/SJa/wD83Gx/vvgH5jrtT+kS1/8A5uNi&#10;/rf5X/6oCUJ0YdR9i6fOPe3dIWPeENvV1s3cqm1W9hhKK+oSEQ3PSKpUcQy0c/s9pUeLYUreV/bl&#10;WTL5VcE8niXJshu4AUg3bF9Kb2WfP/5kflFbGAZL9HPVXAdvfLHYXGux7nl9GMaRx4tm8UrbC0pl&#10;fHUi6rWydS0IldUh31lqyTZu7R2Wo5y5w4OYhmhSezzhTJiBJzsnobI4+XK1Q7LHrQpGJ/dI6x8S&#10;kZDLiSIRUyZXMzF8jo3DNk4U8hTZKwXOiXzGxhTPgUBq/wCYXo++yDj1U52/aLt2p+X9fgG6zxxU&#10;9emsFK3O7ZNk1F13cRr61M1q/PKJN0vsWUfYnko4VNhNu0WPnHiEUOQj30Q/fRUqxeRkpGPHUdJR&#10;sg2WZSEe/ZLHbPGL5m5TScNHjRdMyaqahSnTOXJTYxnGQEuz0qfcRcuLvJupdf26re4kOMHJiz4r&#10;+s/tgfLKoaa35PZKjVcV5w4WP8nVPbMuVOGfR6ZPYYnHjJ6T2Hi/O4Cz/AAABSi91n0t/Y188DeP&#10;3cSoDb/6Nv6XCyfNA3L92+oQFp2AAMHewzsC4/8AWnxlufJzkLOGbwUAUkTTqVFOGP26bVvsgRT5&#10;AoFGjXi6HyhNSR0jKuFP/UR0ei4euckbN1TlCoq7Q+2vlj2tbkW2Jvu0LQmuoF85NqPj/V5J+XVu&#10;qIxVPDbzxccsZP7YLlJNy+MnYHpDSD4+fZk93ZJtmbcNYzRo6fumzFi2cPXr1wi0Zs2iKjh07duV&#10;Cot2zZukU6q666xylIQuMmMbOMYxnOQEh7hl6Xbtl5hQkRdHmqaxxf17NJou4+zcop6UoM1Ix58E&#10;WO4Zawga/bdptlFmymDNcycPGNXWTF8q+CZyoUN4VF9DjNLNmTrZnY9FxzvCmflCDovF93NNspe7&#10;EyX3O0z+9oBQihXhjYz54c2Mpkxn4jHzhMPhbJ9DtfmEc/d6g7EqfZ5XKjxSMgtk8cZqhx5EvN5o&#10;5s/tlY2/sZyop5M+VddOFJjGS+cqX2XkKEfbnX6d7tL4BxU1ddh6LJt3UMA2dPpXcvHSUc7SpsVH&#10;MvE72UscISLhdl0+GZt8lUWfy8AxjyENn9PzkimCBo9+H6H9YBIg6QfUAb86rbzBavv7+xbh4O2K&#10;eLm7ahcuzSM7rAko5XUkr1oxeSeJNYCXQduzPX8GZRKJnc4Uwf3V4qWQSC2C0bvDVHJTUVA3vo27&#10;w2x9TbQrrS00i5wCyisdMxLsyiRvFJdNB7HSUe9QVavmTpJF4weoKtnCSS6SiZQ9WAAAAAAAAAAA&#10;AAAAAAAAAAAAAAAAAAAAAAAAAAAAAAAAAAAAAAAAAAAAAAAAAAAAAAAAAAAAAAAAAAAAAAAAAAAA&#10;AAAAAAAAAAAAAAAAAAAAAAAAAAAAAAAAAAAAAARwfVgfQlcjfvgcd/w30gBUigMv97cJN4aA0JxW&#10;5OWyD9+0fy9pFgterr3FIulYtGbp9vn6bbtf2NU6ZUoy4Q7uBw+TR85iO4t4iukbJyuUm4fk4P8A&#10;NLefX5yX1ryl49WL5EvuvZTB3UW8y4VrF8qL4yaVp13eYxus3NL0+2xhcoOksHIu3U9m6aqoPW7Z&#10;wiFyt1xdguj+zHirQuUOjpEpGM+lmEv9GeO0F7NqjZsW2anteu7UklghiP4lV0ms0cZTTTk4xy1e&#10;olwi5TAZ3AMU+bPMnSHAXjRs3lNyBsHyJr7W0P7yVg0yirYrnZ3xvdatQabHrKo4lLZbZg6bVqnk&#10;xEUsGO4cqItEF10gpoOx3sD3h2Ycqr9yi3lImI+sC2IWgUZm7cOKzqjWcU5dGqmvKskt5SpsIlF0&#10;dZ24wmmpJSbhy9WLhZycB5lpTiHurfOo+TG+KTXv/hR8S6BCX3cV3kPeG8RF/bZcISjUypRi5EFU&#10;pG4Webm/aoM/Mn5Y5i8cmP4IYIoGL+QFt16T/wChK45ffA5Efhvu4CR8Arw/XF/tqddv3v8Akd90&#10;eoAEILVH7aWtf1/077oo4BfcgACoF9Ud9Ovzm/kzfkecfQGn7QPGPdHJ91taM0fT3V6nNOaat2+7&#10;fXYtQpp1TWtCk64wuUrBR+ceeae15nZCSCrRLPt1GTZcyJVFSESUDwPHxfVx/U+p9T+r8fxALE70&#10;u3fwbZrCl9ZvNC6+fY8Oza1ziVuGzPjmV2DCMUUkIvQ9xlHXnye7wbNLyVh8ufGJdimWNPnD9Bn8&#10;ohOpAAAAAVQnq8fpkrr94DRP6hSYDwD0uP06/Bn+Uz+R5yCAW/QDH/ll+KxyX+b/ALl/B1YwFEOA&#10;se/RDfis84fv/wCu/wAHTgBN9/4QFLP3p2mauPcD2Iy086M8fM+T2wqsgqbKhskhaM7RpNbaYyqo&#10;qbysK7XmqBcYzguMJ+BSlL4FwEhj0RlT17JcpubFyl2MW52dVdF66iaK7deQ8pHVK13mWPsRSKSP&#10;jPsyOJCvV9JwsXGDkKYqfj5VjYyFkAAAOM/D+1/V+LxAa3uOfVpxZ4kcxt68xOOdWR1TM8jtexlR&#10;2rq+rsmjHWz2zxVtVtONi1uGQwkSpTMzl0ojJsmZSxro5U3KaKDjLk7oNkWAAAAAFIN2xfSm9lnz&#10;/wDmR+UVsYBv+9FT9Kbvz5gG0/yiuKoCz7AAAAAQgvW8/is8Hvv/AOxPwdNwFcIAveOJv4rHGj5v&#10;+mvwdVwBkAAAAAAAKQbti+lN7LPn/wDMj8orYwDf96Kn6U3fnzANp/lFcVQFn2A4+Hw/tgKzD1lH&#10;Bqi6F5e6O5da2r7OuNOYVXu7TaMfDskWkY73DqFxU0pG7LpNk027aYvtUvEd714FwZ69iXLxTJ3C&#10;65zBDwr0/N1Kfg7TWpR5CWOtS8bYICajljNpCIm4Z4hJRUmxcFz5kHbB+3TWSPj4ynJjP1cAL4TQ&#10;Wyybo0VpbcKaaKKe19S642Umi3w4KgkS9U6GtBE0Cu0GrsqJMSngXCqSanhj7Ipc+OMB62AAKUXu&#10;s+lv7Gvngbx+7iVAbf8A0bf0uFj+aBuX7ttQgLTsB+KRkY+IYPpWWfM4uLjGbmRkpOQcoMo+Oj2S&#10;B3L18+eOTpNmjNo2SMoqqoYpEyFyY2cYxnICnU76e2G09p/NO02WvzskXi1pmRm9f8ZajlR23jV6&#10;q0fYbS21n8W4RZnTtW2XbEkgrldErlnGYYx58m9zyc4akdJaV2jyN21r/RmlKbLbB2rtGzR1Qo1P&#10;hSJZfzU5JqeRFL2zlZuyYMWqJDru3blVFoyaJKuF1E0UznKFrj0nenl45dYNLq21tpw1Z3hzjko1&#10;vIWfa8qyTl6xqSRdoeZzUdDx0ozSzCNowimWzixqoknJU3tTlMzaLFj0gkafXz9UByAAGfh8MAId&#10;Pe/6YvU3KyrXflXwFqFf1DyohI+WtVv01WY1GI1vyQO2TO+kEImHZmbxdC3C+IRQ7R20RTjZ17nC&#10;T9JJdyeUSCswmIeYrsxK1+wRUlAz8FJPoachJli6jJeGmIt0qyk4qVjHqSDyOko56gdJdBYhFEVS&#10;GIcuDYzgBLn9KD27S3FPkzHcBNz2c2eN/Km0oMNaLy7lYzXVfI+Xw2jqz8mnMc5Wde3GqihBPW5U&#10;zFxNnjHODIJ+/HWCz9xnx+H9cByAAAAAAAAAAAAAAAAAAAAAAAAAAAAAAAAAAAAAAAAAAAAAAAAA&#10;AAAAAAAAAAAAAAAAAAAAAAAAAAAAAAAAAAAAAAAAAAAAAAAAAAAAAAAAAAAAAAAAAAAAAAAAAACO&#10;D6sD6Erkb98Djv8AhvpACpFAWufVjwd0d2J+mq4ncWN/QhZCoXjWWwXMHYWqCB7Jri9xu7Nsmqey&#10;KY7Wx4sLNV3q5jF8DYSeNFXDJzhRo6cJKBWy9hHAzePW5yl2Dxa3xGlJYKk6xIVO3x7ddKs7P17J&#10;LucVTY1RVXycykLYWrY3nSMYyzB6k4Zr+Vw2VKUMvek3t12b1K8p2F+aGlLVx02a4iKxyS1Q2VKf&#10;FjqSDhcrC51lBcxWzbYevjvlncapnKZXaJ3DBU6aTsyqYW+9N5GaOv8AoKH5R1TZ9Rk+P05rnO2m&#10;W1syqDSopa9SiFZ57ZZKReZQLENYmNQVM+TdYSWYKIKpOCJqpKEKFTx6gLuis/a7ySzA69fTEFw1&#10;0bLysZououfemB7xK4wpHS277jFKZJnFgtSBTJxDZdPCkNCqFQ8pHLh+ZYNUfCrhxu3nvyV1lxb4&#10;/V405sDZM0mz99ckcFr9MrTXJV7NfrlINkFzRVRqEThR28WwQyh8EKggRVysgioFlD2TdfWjus70&#10;0HLri9o2OKdjA6617NX+8vGiDey7W2ZKbn1IS17DtKqOTmO+llmqaLRvlRRONi27VkkbKTcgCq0A&#10;W3XpP/oSuOX3wORH4b7uAkfAK8P1xf7anXb97/kd90eoAEILVH7aWtf1/wBO+6KOAX3IAAqBfVHf&#10;Tr85v5M35HnH0Bl96Nz6W+yfNA3J92+oQGTHqfOgo3GqyWjsV4cU5T+DzdZxaV5G6prjBQzbRNzn&#10;XiODbGrTNE6pkdUXiadn9+alIRGtyqxcI+Ec7SRjghcR0i/iZBjLRL15GSkY8bSEbIxzldnIR0gy&#10;XI5ZvmLxsom5aO2jlMqiSqZinTOXGS5xnGMgLUP03nfMx7G9btuKvJyyMWfODU9ZM5bzb9RsxLyV&#10;1/CETTXvcS3QZso9DY1abKJlsMWjkyjtIuZZsT2GXyUeEqfHj9f/AHwHIAAqhPV4/TJXX7wGif1C&#10;kwHgHpcfp1+DP8pn8jzkEAt+gGP/ACy/FY5L/N/3L+DqxgKIcBY9+iG/FZ5w/f8A9d/g6cAJvuQF&#10;QV6nLizYuMvcFyVknsc6RpfI51BckddzCyauEppjsSLRTveCKZJ7DCsRtmIn2nsyHUMVskgoby+1&#10;wXAYG9W3YttXq55h0DlRrFoSxsYtF5T9q65cvjRsdtLUtjcMVLXSnUiVByaLfGWjmsjFvcJLFYzE&#10;e0XURcIpqN1QuFeCfYDxb7HNHQu+eLOyI26V10izb2yrOToR+wtW2dwgdRzS9mVDLhaQq9haKIq4&#10;TybKjGRRTw6j3Dtmoi5UDNHHw+Hhjw+IByAAAAAAACkG7YvpTeyz5/8AzI/KK2MA3/eip+lN358w&#10;Daf5RXFUBZ9gAAAAIQXrefxWeD33/wDYn4Om4CuEAXvHE38VjjR83/TX4Oq4AyAAAAAAAFIN2xfS&#10;m9lnz/8AmR+UVsYBv+9FT9Kbvz5gG0/yiuKoCz7AcZ+P4v0fq/1vr/2wFcZ62HlLUbxyE4icSKzL&#10;N39h0HR9ibQ2g2aYQWLEzO7VqO0o8DILeQy7OYY1bX60kdvgxcGZTjVU+DeZLJQhCNGjt+7bMWLZ&#10;w9fPXCLRk0aIqOXTt05UKi3bNm6JTqruHCymCEIXGTGPnGMYznIC994w63e6b41cedQyfm+UtV6N&#10;1LreQ866bo3v1HoUBWHfmcpN2iTg3t4s3icqSRTfVwQuM+GA9yAAFKL3WfS39jXzwN4/dxKgNv8A&#10;6Nv6XCx/NA3L922oQFp2Ajt+qL5jP+I/UjuKMq8qaKv/ACmnoLi1VnCB/F0jC7CYzUztRb2JM4WK&#10;1eaiqk5GZcYyQrd1JN8+bzmTIcKiz4vEBY3+jl6yq/RtJWzs32ZBIvNibjfWfV3HYz9sZT7UtT1a&#10;WVgdhXKLytjBE5rYN5inUR7UpMqto2DOVJX2ci4TATiAAAAAABxnx+t8P7P1gFb36xDq/r2lts69&#10;7H9O1xrCVHkPY1dcciIuJaYax7TejeKeztV2HhBDGUU3W06rDyCcoYpEiGk4TDpTKrqTWPkITEfI&#10;P4mQYysU+eRkpGPGshGSUe6WZP4+QZLJuWb5i9bHScNHbRwkVRJVMxTpnLgxc4zjGQF3b1YcvDc8&#10;OvTifyreqN1LLtLU8TnYOWiaSDQu06a7f0DaxWTZExytY/OxarJmbJZz5iNsp4z8YDP8AAAAAAAA&#10;AAAAAAAAAAAAAAAAAAAAAAAAAAAAAAAAAAAAAAAAAAAAAAAAAAAAAAAAAAAAAAAAAAAAAAAAAAAA&#10;AAAAAAAAAAAAAAAAAAAAAAAAAAAAAAAAAAAAAAAEcH1YH0JXI374HHf8N9IAVIoC459N59CVwI/W&#10;BsL8OO0QH7O8fp713218XXdXZowdV5R6pZzNh437UkEjIJsZxwikvJ63t71sQ7k+u9hGYooOzYIs&#10;eMeEQkEU1coKN3AU/O09WbD0jse76h2zUZqhbL1vZpenXim2FrlpM12yQTtVjJxr1HBlEzGRcI58&#10;iqZzorp5Komc6ZimyGVdW7IuYtM4PXrrsr23pphxY2Ffoy/ztJLk5nzdRpl47mKfETftMO4vX1wn&#10;1GktLxCePdnUpHJLF9n7d+V4GGtUqlnvdortJpVfmLXcLfORVZq1Xr0c6l56w2GdfIRkNCQ0WyTX&#10;eSMpKSLpNBBBIhlFVTlKXGc58AFud6fnperXVJxqJYdjR0TMczN6QsTLb0tSXuUhihRZsJScTo2o&#10;SzfK6WYGpuMkUmHLdU6UzNpmXwdRq3j8Ih6X6kP6Ernv+sDXv4cNXf2gFOMAtuvSf/QlccvvgciP&#10;w33cBI+AV4fri/21Ou373/I77o9QAIQWqP20ta/r/p33RRwC+5AAFQL6o76dfnN/Jm/I84+gMv8A&#10;0bf0uFj+aBuX7ttQgLSGyVuv3Guz9RtsHE2eqWqFla3Z63PR7WWg7BXpxivGTMHNRT5JdlJxMtGu&#10;lW7lusQ6SyKhiHLkps4AVQXqIOiix9YG4Fd6aIhpie4M7ksjrFRfeDuVd6FukidV+pqG4yJkjGzA&#10;LlyoaqyblQy7xkgdo5Oo7amcPAjw6n2vsfRey6NuPUNvmqBs7WtmibhRrnXnGG0vXrFBuk3kfINT&#10;KEVQXKRVPyqoLEVbuETHSWTUSOchgt5Oi3ug1v23cdCLzR4Gk8udTRrCP5A6lYuCoIOjGU9yj9s6&#10;8ZuXCr97rq3qFLlVPPtFYGUUPHrnUJ7k8fBvR+H9kAAVQnq8fpkrr94DRP6hSYDwD0uP06/Bn+Uz&#10;+R5yCAW/QDH/AJZfiscl/m/7l/B1YwFEOAse/RDfis84fv8A+u/wdOAE30Bo871enKm9unGRpWoa&#10;Qg6Pye06pMWTj5sqXaqGjffpJshif1ldHTRJWQSod+zHtSrOESLLRb9s2eporlSWauQqK9+8f9zc&#10;XNuXXRPIHXVm1VtnXssrD2qmWtgdjIsly4wq1fNFcZUZTMDMMzpuo6SZqrx8kyWSctVlUFU1DB3f&#10;ijzF5NcH9sRW7uK247hpvYsV7NFaTrL0h4qxRZFiOD167VWSRfVa81dddMqikbLs3rEyhCKZT9oQ&#10;hihYRdVHq8uP3IHNY012LQ8Hxi2+69nFtN7wWXRuOVxefpSTZxaSPnT6f0xJvjqYKc7tSSr+MpqL&#10;rSEemYjYgTKIGfgrVCRFmrE1E2OuWCNZTMDYIGRZzEJNw8k3Tdx0rESses4YSUa/aKkVRXRUOkqm&#10;bBimyXOMgPrAAAAAACkG7YvpTeyz5/8AzI/KK2MA3/eip+lN358wDaf5RXFUBZ9gAAAAIQXrefxW&#10;eD33/wDYn4Om4CuEAWVekPWQdY+tdLah1zO6L53u5ugavoFJmXUTrHj8vFOZWq1SJgpBxGLvOT7B&#10;2tHrO2BzInVQRUMnnGTJkN4lwHqH56t1Zf5A+f8A+5Zx1/1qgD89W6sv8gfP/wDcs46/61QB+eq9&#10;WWfqaD5//uWcdf8Ac/8AiqvqgJHvAnmrqzsR4nap5i6UgNgVfWW4Pt5+1qD2lF1yFvbH9j/ZNx1b&#10;M/LsZU7VdoBt7zYKQ7Wa+7ybnzs1ETqezVMdJMMwAFIN2xfSm9lnz/8AmR+UVsYBnv6c/su469V3&#10;NraPIPk0x2Q/odx4sXbTcSjq+sxVqny22w7a0hdmCryPl7HV2yMOWH14/wAKLFcHOVbKRcJ5wcxi&#10;BM8desq6lG7V04RqHMh+s3brLpMWmndeEdvVEkzHI0bHfbpZMSOHJi4ITKyyKWDZxk5yF8TYDWzz&#10;G9bFX31Lnq3wO4o2+Kukszds4bavJmVrLZrUDrYMknLIak17L21pZZRJE/tECubM3aIOSlysi8Sw&#10;dI4QOtu7c2XvvZ133LuS6z2xdo7JsUharvdbK7y9mbBOyavtHLtypgqaKCJC4Kk3bokTbNG6aaCC&#10;aaKZEyhIo9MZ1L23nnzSqHJC/Vx0hxQ4iXaubBtk7INfLEbG29W3TOy661HEZXKZvM4SlUWsxYk8&#10;EWboQ6BWrn2Z5Np7QLYjGfEByAAKUXus+lv7Gvngbx+7iVAbf/Rt/S4WP5oG5fu21CAtOwFfb64f&#10;aTlWd69dJtHaybRlE8gtpTzHCi3u71zKPdW1Kou1UjNSNvbRaURNkTMVZRTyvD+YiePKZUIDXj8P&#10;D4v94Bek8E9CxnF3hfxW48xcaSKT09oLVdFkW2GuWS69ihabEI2uVftjJIHTlpyz+9vXmTEIc7pw&#10;oYxcZznGAyuAAAAAAABpn9QfoaP5CdOXO2sO2aLh7Q9NSO+YR0cqft4uQ0A/YbedvGaqmM+xWc1+&#10;oPmamS+BjtnSqeP+OApoPr/D+3+gAtFvRlbSkLn1abJoEms4W/Yd5b7GgIIqmCZbNqxbaDq6+JN0&#10;D4zg/tM2ufmFVCZxny+1LnBs+bJSBLhAAAAAAAAAAAAAAAAAAAAAAAAAAAAAAAAAAAAAAAAAAAAA&#10;AAAAAAAAAAAAAAAAAAAAAAAAAAAAAAAAAAAAAAAAAAAAAAAAAAAAAAAAAAAAAAAAAAAAAAAAAAAA&#10;AABHB9WB9CVyN++Bx3/DfSAFSKAuOfTefQlcCP1gbC/DjtEBu++GAEQH1PvRYTmnrST528VaQVzy&#10;409Wcn2lSawwxiV5Hamr7U6hjtIxmlk89uLW8ckY8VkuPf5uGTPF496cN4ZsQKwf+z/az/aAWM3p&#10;UujQmp6tWezzljTfDaV3h/f+JOu7EwzhXXlBnWOU8bxmo94iU6V0v0W6OSuEMXyx8Avl94qLyKHu&#10;ATkf0f64DSB6kP6Ernv+sDXv4cdXAKcYBbdek/8AoSuOX3wORH4b7uAkfAK8P1xf7anXb97/AJHf&#10;dHqABCC1R+2lrX9f9O+6KOAX3IAAqBfVHfTr85v5M35HnH0Bl/6Nv6XCx/NA3L922oQFp2A8h33o&#10;bUvJ7T2wNCb0pMLsTVOz668rNwqc61Tcs3zB1gqiDpscxcrRs1Dvkknkc+Qym7j37dFy3UTWSTOU&#10;Kfruo6f9sdR/JpzRJM0tcuOmy3U1YOOO43Lb7Gy1Zo7KZzSrc6atGka12lQ0XjdGWRRIkk7SVQfo&#10;JJIuiopBgdwz5ib14G8jNd8neOtqUq+x9eShHCaDgztSuW+vuDpksFDvEUzeMDT1LtLEmW75plVM&#10;2S+VVFRFykismFxl1admeie1Di1WOQmnnqMRZWpW9e3PqR8/bOLXqDZCLcxpGvTCSJ8ndwMt7Iz2&#10;Ck8FKlKRhyHyVFym6atg2RY+Hh8PrgKoT1eP0yV1+8Bon9QpMB4B6XH6dfgz/KZ/I85BALfoBj/y&#10;y/FY5L/N/wBy/g6sYCiHAWPfohvxWecP3/8AXf4OnACb6AANYnZh1G8NO1TW6FQ5JUZRrfK3Humu&#10;st70czSE27rVRwoo4y3iZ1Vo7az1XcOlTncwcsg9i1jqGWIkk7wk5SCs47WvTvc4+sBzNbAPCqcj&#10;eLDVRZw05B6ugpJRKqxpfHyfszUYhpOW1e5TxjHmfHWf18+VEiEksuDmbkDQV4Z+rj6uP+Dw/ugN&#10;83Th34cpeqa7wlQXlpzc/DqWmEft8482CWUdJ1tm/kcOJm3aSfSS/sqHdE8OF3B2hDpws0qc2HyO&#10;FsovWoWx/FrlHo7mdoqgcj+Ol6jdhao2RElk4GcYeZF00cpHM2lq7YYtbwfV+1VySSUaSMe5KRw0&#10;dJGIfHxYzkMggAAAAFIN2xfSm9lnz/8AmR+UVsYBv+9FT9Kbvz5gG0/yiuKoCz7AAAAAQgvW8/is&#10;8Hvv/wCxPwdNwFcLj+z/AGP7IDvaWrdmuEkl0Nc3tZFZMiqKyVQsCiSyShcHTVSUJH5IdNQpsZLn&#10;HxZx4eAD/f7FG0v8mt//APgOsX+DgD9ijaX+TW//APwHWL/BwBjVG0v8mt//APgOsX6OP/5b+iAt&#10;y/TCxMrB9G/CGLmoyQh5Nr/CU95jpRm4j3zf2/L3fzhH27R2mi4R9q3VIoXzFx5iHwbHxZwA33AK&#10;Qbti+lN7LPn/APMj8orYwDAHHw+GPjAP7vxeH9wA8P8Ac/sf3/HOAG+HoR6/uAfYZykb6k5ocpLB&#10;qCYTeRy+uNERUPHVc/JFdXPgrVYHeErNOWNZsDd8RMisAlD5mJpm4zmLeJrJLZQC250ToXTfGPVN&#10;O0foHXNX1TqigxacRVKTUY8rCKjmpc5UXcLHMdZ7KzEk5Odw+kHirh/IO1FHDlZZdQ6hg9dAAABS&#10;i91n0t/Y188DeP3cSoDb/wCjb+lwsfzQNy/dtqEBadZz4fDH98BXC+t5Kf8AhS8Hj5KbBDaB2KQp&#10;8lz5THJsRsY5MG/4uTEKoXxxjPjjzY/RwAhB4+HxfoAL+5m7av2jZ8xct3rJ6gi7ZvGiyblq7auU&#10;yrN3LVwiY6ThuukfBiHLnJTFzjOM5xnxAfpAAAAAAABgb2mzUTXesrsQmpxsxfxTDg9ysUdxck5R&#10;Zs5nCmi70gjBqOF01kynnHCpGhC+RTJ1FsFKQ5s4LkKPr4vH4seP9v8AQAWTvokIt6jwt5jTJ35l&#10;I1/yhg4tpG+ZbJWj2I1RWHcg+wQx8oFNIoTbZPOS4wbPuuPNnOME8AmtAAAAAAAAAAAAAAAAAAAA&#10;AAAAAAAAAAAAAAAAAAAAAAAAAAAAAAAAAAAAAAAAAAAAAAAAAAAAAAAAAAAAAAAAAAAAAAAAAAAA&#10;AAAAAAAAAAAAAAAAAAAAAAAAAAAAjg+rA+hK5G/fA47/AIb6QAqRQFxz6bz6ErgR+sDYX4cdogN3&#10;4DjICNXs/wBLh147T7DUedcuSxM6rJXZntG98TWkVXj6QvOx25XT59KSCZ25ZNnVbNaPd5aXgMYV&#10;j5BzhyibysnZmqYSUyEKmQqZClImQpSEITGClKQuPKUpSlxgpS4xjwxjGPDAD/QDSB6kP6Ernv8A&#10;rA17+HHVwCnGAW3XpP8A6Erjl98DkR+G+7gJHwCvD9cX+2p12/e/5HfdHqABCC1R+2lrX9f9O+6K&#10;OAX3IAAqBfVHfTr85v5M35HnH0Bl/wCjb+lwsfzQNy/dtqEBadgADDXnvwW0L2L8Zb9xd5C14spU&#10;bg1K7gLGySbltetr1GkVPV9i0aSWIc8VZq67Vz4eGfYvmarhi6KqydOEFQpwux3rz3x1lcorpxj3&#10;xGlVexBszmvr9HtlEKttjWr968b1nYNXMdZzlBpKkaHSdsjqnXjJBFdotnKiOTGDvnVX2e716qOU&#10;le5AajcrTtQkzMK5vDUD2QWZ1rcGtPlFNxIwD02CroxNqiy5UcwEyVFZaJf58ckXaLPGboLjHh7y&#10;70Zzp48a65OcdrajbtZ7HicPWShylbTlbmmpvdbDS7dFe0VUhLdVZVNRo+bGMYmFCe0ROs3URWUC&#10;se9Xj9MldfvAaJ/UKTAeAelx+nX4M/ymfyPOQQC36AY/8svxWOS/zf8Acv4OrGAohwFj36Ib8Vnn&#10;D9//AF3+DpwAm+gAAA/i4bt3bddo7QRdNXSKrdy2cJEWbuG6xDJrILoqlMmqiqmbJTFNjJTFznGc&#10;eACHD3S+lT0nyag7jyI66a5WdD8lUEXlgmtGsVG1b0Zuxynk7p60r0fhMsVqDYUkl4kaHZ4bVh66&#10;KQjxBiZdxKECtRulMtmubhadfX2tzVOvFHsUzUrjUrHHOoiw1iz12RcRM9X5yKfJoPI6Xh5Roq3c&#10;IKkKoksmYpsYzgBLE9Ix2TWbjjzcxwculjWNoXmEaQSrcS/XUzHU7kRAQaj6pz8Xg2FcMzbEgoZW&#10;uPU0iFy+emiTqGwVnjGQtDcAOQAAAUg3bF9Kb2WfP/5kflFbGAb/AL0VP0pu/PmAbT/KK4qgLPsA&#10;AAABCC9bz+Kzwe+//sT8HTcBXCAL3jib+Kxxo+b/AKa/B1XAGQAAAAAAApBu2L6U3ss+f/zI/KK2&#10;MA3/AHoqfpTd+fMA2n+UVxVAWQO2+LHGbfcHLVvd3HvSu2oOdK7xLR2xNY0y3ovVH3lM5cnzOwz1&#10;Qr5RRIh8OCmKuRUhTlPg5CmwFe96gL0xZOK1buvNrr0h5ya48wDZ5Zt18dzuX1isej4VsRw9ltga&#10;8lHqjqas2o4hqTCkoxeHdSteSKd5ldzG+3+SwhXx0i/iJBlKxL55GSkY7bSMbJRzlZlIR79ksRyz&#10;fMXjY6bho8aOEyqJKpmKdM5cGLnGceIC0r9M73pOew3WC3EflFaEluZ2k6yi9hrbLOkUnnJDVcZk&#10;jPNu8ckSw52dR8HQQsaXxrSTdRGVTyqY0lhmEsD+59YAAAFKL3WfS39jXzwN4/dxKgNv/o2/pcLH&#10;80Dcv3bahAWnYCCf633R0hLae4IckmTRT5NouyNu6TsrwpljEM72nWaveaYionk5m6HsE9QzmcGK&#10;Upj5W8DZNgpMFCu4+L4/q/1Ph9fGQF2H03cqIjmX1j8NN6MJVOVnJDSlSo+xD+2Io7bbU1UxJrXZ&#10;BHyGMFWZKPrbVnT1BNUuDHZOkFS5OmoQ5g2aAAAAAAAAjh+qk5XRfGvqH3NTEZRJnfeVE9UePlKZ&#10;4WJ70vGzEw3tmzXeWeP05aNLrKqybBVXGSpoOZNt5s5ycqagVImPD+v+j/b/AEPiAWw/pHtFyene&#10;nWj2uVZLMHHIzeW496IN3PtyLmjcOoDTMQ9O3Xz/AMnRk4zTiLlv5MFTWbLJrFxn2nmMEnAAAAAA&#10;AAAAAAAAAAAAAAAAAAAAAAAAAAAAAAAAAAAAAAAAAAAAAAAAAAAAAAAAAAAAAAAAAAAAAAAAAAAA&#10;AAAAAAAAAAAAAAAAAAAAAAAAAAAAAAAAAAAAAAAAAAEcH1YH0JXI374HHf8ADfSAFSKAuOfTefQl&#10;cCP1gbC/DjtEBu/AAAAAAGkD1If0JXPf9YGvfw46uAU4wC269J/9CVxy++ByI/DfdwEj4BXh+uL/&#10;AG1Ou373/I77o9QAIQWqP20ta/r/AKd90UcAvuQABUC+qO+nX5zfyZvyPOPoDL/0bf0uFj+aBuX7&#10;ttQgLTsAAAGqDuB6oNM9tPF2T05ejM6jtun/AChZePm6CslHUnrG9rIoFWRfIt1Elpih3BBkmynY&#10;02TFWb+zco4I9aNFkgp3uTXGrc/D/euxuOPIKlyNC2vq2wOK/Z4F9jzoKGJgq0fOQUiTHus5V7FG&#10;qpPYyRb5O2fMV0l0jZIfADbT0Rd0mwepXkSRGxrTNv4f7hmodlyB1kyMRw6iDFMnHM9xUFsskfKV&#10;6pjBU2VmaZ0EbBHp5ZLnIoRk6ZB6/wCqe2lrzd3aUXb2prdC33WmyOLXHO40e5V1173DWKtzlXfv&#10;oyTZK5KmqUqyCuPOmqRNZFTBk1CEUKYuA899Lj9OvwZ/lM/kecggFv0Ax/5Zfiscl/m/7l/B1YwF&#10;EOAse/RDfis84fv/AOu/wdOAE3zP9fw8Pj/sY+qA6lUL9Sr8SxqUu0Qtm+0+3T9BticQ/Rdr1q61&#10;dwRtO1edbEN7xEzUf7ZJUyC5SHO2XRXJgyC6Shw7cAAGQFbr60fhbRdXcieNvNKjRTKFmOTEDctf&#10;7hbsGfu6c1eNPtafmqXV6ZNPCTianKTZSxjg5slNlCAbZ8D5yobARKeF10ldb8w+KGw4FV4hNUXk&#10;no23xKse2evXxJGt7Oq8wzy0Zx3/ALIPHOV2hfIihjKqps4KT484wAvYAAAAAFIN2xfSm9lnz/8A&#10;mR+UVsYBv+9FT9Kbvz5gG0/yiuKoCz7AAAAAQgvW8/is8Hvv/wCxPwdNwFcIAveOJv4rHGj5v+mv&#10;wdVwBkAAAAAAAKQbti+lN7LPn/8AMj8orYwDf96Kn6U3fnzANp/lFcVQFn2A/i5bt3jddo7QRdNX&#10;SKrdy2cJEWbuG6xDJrIroqlOmsiqmbJTFNjJTFznGceACqk9Td0tMOuTfkZyV49100fw85LWaUTj&#10;4Bij5Y7R25V0Xk/MawblJ4JtqbZo9s6lawTHh7s3bPWHlKmwQUXCOrxx5C7Y4n701fyN0fZ3NP2t&#10;qG2MLhTp1DznSTetPaIPIyTalUSxJwFginLiPk2RzYSex7pZup4pqGxkLpbrP59aw7LeHGp+V2sT&#10;tWObdG5hdj0pJ7l691jtqvotUL5r6TUUSbuTGiJBcq7FdVJEz+Ids3pSYTckAZ6gAClF7rPpb+xr&#10;54G8fu4lQG3/ANG39LhY/mgbl+7bUIC07Aate57gqr2L9cPI7jTBtWq+y5GtN79pRdydNHCG4Nbv&#10;UrZTY8rtY2EI9G4qx61edOT4Nhuxl1z4x44x4BSvSEdIRD99FSzF5FysW8cx8lGyDZZlIR79kuo2&#10;eMXzNyRJy0eNHKRk1U1ClOmcuSmxjOPABMK9J53C17iHuac4Fch7UjAaC5LW5lM6lt805KlCax5B&#10;PWrOAJGSztZRNOLqu4Y9kyj1HJ/Mgym2TE5iooO3zlMLODHw+sA5AAAAAfLnJyFrELMWSyTEXXq7&#10;XouQnJ+fnJBpFQsHCxLRZ/KS8vKP1UGMbFxrFuos4cLKESRSIY5zYLjOcBUOeol7b0u0/mbg2rpO&#10;QU4n8cm87r3QKLlJZkS5uZB+2Pf90LxjpJJ9Hq7HfQ7NJgg4KmulAxcflZBu7UdpgNPvFXjdsfmB&#10;yO0xxi1Iw+UNhbt2BAUOv+dJVVnGfKzrHyrZJf2ODKo1+pwiTmUkVsY/SGDRZTPxFyAvE+Omi6Px&#10;i0LpzjtrVoZnQ9J62p2saqRUqRXTiIpsEyg28jI5RKRNaWlss8univh5lnSyihvExs5AezAAAAAA&#10;AAAAAAAAAAAAAAAAAAAAAAAAAAAAAAAAAAAAAAAAAAAAAAAAAAAAAAAAAAAAAAAAAAAAAAAAAAAA&#10;AAAAAAAAAAAAAAAAAAAAAAAAAAAAAAAAAAAAAAAAAAjg+rA+hK5G/fA47/hvpACpFAXHPpvPoSuB&#10;H6wNhfhx2iA3fgAAAAADSB6kP6Ernv8ArA17+HHVwCnGAW3XpP8A6Erjl98DkR+G+7gJHwCvD9cX&#10;+2p12/e/5HfdHqABCC1R+2lrX9f9O+6KOAX3IAAqBfVHfTr85v5M35HnH0Bl/wCjb+lwsfzQNy/d&#10;tqEBadgAAA4z9b4fDICO/wCoC6P6d2uaLLf9YsoSr829LV15jUNxce7xrPZdYbrupd1pC/SXsDnN&#10;DSTt05XgHapsFhZlyY/mI0eP8KBUpXmjXHWVytGu9h1eepN7pE9KVe4U+0RbyEsdascI8VYS8LNx&#10;Mgkg9jpKPeoHSVSVIU5DlzjOAHXVnbpym0RcOXC6LBuZoxSWWUVTZNTunL47ZoQ5jFbNzvnqy2SE&#10;wUuVVjn8PMY2chv29Lj9OvwZ/lM/kecggFv0Ax/5Zfiscl/m/wC5fwdWMBRDgLHv0Q34rPOH7/8A&#10;rv8AB04ATfQFYrunuZ5BdRPf92J2WlIm2Nx+2LyOyjvTQsq/VaxdpYsIiARRtlNf59onU9nQceqq&#10;mzf4TVbOkT+7vUVksJGQCfdwE7NuG3ZZrJtsjirtuHtTtrHtXd11hMKN4Lbms3S5ioqx98oTlweV&#10;jU0nvmQSkW/vUO+OXJmbtwn4HyGfeP7Pw/3AH+TnKmQyhzFIQhTHOcxilKQhcZyYxjG8ClKXGPHO&#10;c/FgBV0+rU7QdQ83eUGo+NnHuyRV91jw9a7DaWzY8Avh5AW7c9/fVxhbIWtyJCnazdc19FUVm0Tk&#10;mqmWzyQevip5VRQQXUDRf1L6BnOT3Zdwf0vBs3D37Y+SGsZmxYbEWMszoVDsbTYOxpUmUTJqF+SK&#10;HV5FzjPnT+NL/jF8fEBd04+H/AAAAAApBu2L6U3ss+f/AMyPyitjAN/3oqfpTd+fMA2n+UVxVAWf&#10;YAAAACEF63n8Vng99/8A2J+DpuArhcAL3bib4/wWONPzf9N+H7nVcAZAgAAA4yA5AUg3bF9Kb2Wf&#10;P/5kflFbGAb/AL0VP0pu/PmAbT/KK4qgLPsAAYi87uGmqef/ABQ3LxP3GyKpVNrVVzGMJ1JukvLU&#10;W5MslkaRsKu5V8MJz1Ls7Zs+QLnPsnJUjN18HbrLJnClF5W8ZdqcNeRe3uMO7If5F2Vpm6SlOsSS&#10;WHHydKJtDEcQtogF3SDZd7WLfAuWspFuDJky4j3aKnlL5vLgN7XplO2v+bq5lIad25Zvk3idywk4&#10;GlbAXk3fsoPWOzcr4jtdbdMdwYrWKjEXb3MRYV8mRRxEuyvFzHxGIFwFszj6nw/3sAOQFKL3WfS3&#10;9jXzwN4/dxKgNv8A6Nv6XCx/NA3L922oQFp2AfD4ZAVvPqsekSx6k2dbuzjjDTnUppfacuaZ5UVK&#10;vMVXKmqtpSzguHu38NGpVFEqDs6QW9rLuDY8kbYlVFVD+ykkiNwhHfD6/wD6QE4HpF9V1KaDrtQ4&#10;q9mTu1XzVkEhG1zXPKaNZvLRsDX0G0SQYMYHcMG0TXntiVSJapY9jNsSu7I3IT2a7eTwcqjYLAvQ&#10;3I/QfKOhMNocc9x653XQJEqOErRre2Q9qjmzhZBNz8myvyW6cLwc0gkpj27B6Ru9bG8SqpENjOMB&#10;7XgAAYg8vee/D7gbRXOweWO/te6diCsV30TDT8ym6vVuwh7QpmlE15Elf3e7PsqJGL7KMYOck8pj&#10;KeQhTmKFa93lepT2x2VMp3jVxri7HovhcaQwWfayLpFrtPfxI91haPW2OpFOnTOtUdNwiRwjWmjl&#10;ymssQqz9w4MVBFqEWkpDKGwQhTHOYxSEKXHmMY5s+BSlKXxyYxs/FjGPHxyAs3/S09H1g4W0Rxzz&#10;5WU5SB5O7lqZofUmubEyVRsOiNRTRyOJCRsce8SLmC2hs5BugddvkvvsLBYKzWMi5fSbJEJiwAAA&#10;AAAAAAAAAAAAAAAAAAAAAAAAAAAAAAAAAAAAAAAAAAAAAAAAAAAAAAAAAAAAAAAAAAAAAAAAAAAA&#10;AAAAAAAAAAAAAAAAAAAAAAAAAAAAAAAAAAAAAAAAAAAAACOD6sD6Erkb98Djv+G+kAKkUBcc+m8+&#10;hK4EfrA2F+HHaIDd+AAAAAANIHqQ/oSue/6wNe/hx1cApxgFt16T/wChK45ffA5Efhvu4CR8Arw/&#10;XF/tqddv3v8Akd90eoAEILVH7aWtf1/077oo4BfcgACoF9Ud9Ovzm/kzfkecfQGX/o2/pcLH80Dc&#10;v3bahAWnYAAAADjP9fwAQ9vUxdA6XNWoTfOviBTE/wCF3r6vkU2rrmtsMEc8lKDANFsleRkbHtTK&#10;y28KgwIVNgb/ANyJ6KRxHZyq4bRqQCsTOQyZzJnIYhyGMQ5DYyUxDlznBimKb4ymLnHhnADf56XH&#10;6dfgz/KZ/I85BALfoBj/AMsvxWOS/wA3/cv4OrGAohwFj36Ib8VnnD9//Xf4OnACb5n+uAqCvUnc&#10;U+ROj+07lLt7aWo7hUtU8gtpv7pprZTphh5RL/CuIWKTURhbTGqPIbFgjztD++xKyyUoyJkiizci&#10;aqR1A0Y6+2RsLUtvh9g6qvt01lfa6598r1319aZymW+Cd+XJPeoay1x9GzMY5yU2cedBYhvDP1QG&#10;7rV/qb+7DVcIlXmPMyRukU3SKRrnaGqtM7BmkTFwmTKqlusOv3NwkVDppYxnDyQcE8c5NguDmMbI&#10;eJ8r++3tl5nUyV1ruzl/dC62nmSkdPUPWUDSdNQFhi3LYzV/EWhXV1aqk3bIOUSUN7ywlHjxkr5v&#10;DKXlwUpQ1BJJKrqpoIJKLLLKESRRSIZRRZVQ2CJppEJgxlFDnN4FxjGc5z/VAWZfpX+kG9cLqxNc&#10;9eWFVWq3ITctJJV9N6sm2mE7Dp/Uc6qxmJmw3Nk6SwtBbK2Kdk0TLH/pbyDhkjoOjYcyDtmyCZPj&#10;4fDwAcgAAApBu2L6U3ss+f8A8yPyitjAN/3oqfpTd+fMA2n+UVxVAWfYAAAACEF63n8Vng99/wD2&#10;J+DpuArhAGWcdz451REexiYnmlyzi4uLZto6NjY7kbuFlHx0eyRI2ZsWLNtcUm7Rm0bpFTSSTKUi&#10;ZC4KXGMYxgB+z+cJ59fx4eX/APnLbn/x1AP5wnn1/Hh5f/5y25/8dQD+cJ59fx4eX/8AnLbn/wAd&#10;QE2L0ZPI3kJvbZnPlpu/e+5dyNa5ReP7ivNtq7Qu+w28C4k5/ayUivCo26cl04taQTZolXMhhMyp&#10;UiYNnOCl8AnrgKQbti+lN7LPn/8AMj8orYwDf96Kn6U3fnzANp/lFcVQFn2AAOM/W+H9j+tkBDp9&#10;Vz01qcstKm7BuPlaK45Dcb6c7S3HWodkniQ27oKDw5lnc0UiWCnkbrptEzl4h8XvD+BUdN/Mqozj&#10;m2QrH8eP9/8A9P8AXAWj3paO5htzX49s+Eu/LQ3Pyp4z1NmypknKOcYkt16DgkWERBT3tlj4zJXf&#10;W5VEYmZLjGVnTHDKQMZZZV+dIJbGPh8P6wClG7rPpb+xr54G8fu4lQG3/wBG39LhY/mgbl+7bUIC&#10;07AAHxLJW67ca9OVO3wMLaqrZomQgbJWbJFsZuvWGClmqrCVhZyGk0HUbLRMkxXOi4bOE1EVkjmI&#10;cpi5zgBXRd2npRNl6un7jyb6wazIbM1BJOJKx3DiixVVfbN1gdc6r52pppJfOXGyqIjjJyowmDns&#10;kfjCaTYsqQ5jNQhIzMNL12WkoGfipKCnIZ86i5iFmGLqMloqTYrnbPY6TjnqSDxg+ZuUzJqoqkIo&#10;mcuSmxjOMgO8aq3NuDRVqbXrSO1tlacu7MvkaXHVV5tGvbU1Lg2D4I3sNSlIiXRL5y4z4FWxjxx4&#10;gNptR9Qn3P0mHShIbsC3Q8Zo4L5Frc1ol/lzeQhU8e2sF8p9knl/EpMePncm8xvjz4mznID4Oxe+&#10;/uN2lFqQ9n7B+QTBkogogpnX85EalfmTVKoQ5TS2qoSmS2TZKrnHmyv5sfF4Z+IvgGqu23G23+xS&#10;lvvdqsl1tk44M7mrRbpuTslil3ecYLl1Kzcy6eyUg4yUuMZOqoc3hjHxgO/aI4+bw5P7JhNPcedU&#10;3rcmzrEb/wBiqZr6uyFjmDtk126DmVepsEVEoiBjjuk8vJB2dBizTN7RdZNPxMAsbei70uFS4dzl&#10;N5a8/kq1s/k3BrR9k1rpSPWa2LWGh55HyOmVhsUmkovFbM2lCL5LlqolhSChHafvDQz5yRo/bBMo&#10;+H+4AAAAAAAAAAAAAAAAAAAAAAAAAAAAAAAAAAAAAAAAAAAAAAAAAAAAAAAAAAAAAAAAAAAAAAAA&#10;AAAAAAAAAAAAAAAAAAAAAAAAAAAAAAAAAAAAAAAAAAAAAAAAAAAAAAMBOzTgNUOzLiBfeIN6v9k1&#10;lW77OUScd3CpxkXLzbBWiXGHuLRBuxmDFYqJv3MOVFTJs+JCHyYvx4wAi+/mQ/Fn63ODf/j4f5O9&#10;dZ/+2AErngDw9rfAPiBpPiDULjN7Armk4Sdg4u4WRgwjJubSnbjY7isu/YxZjMG6jd1Y1ES4Tz4Z&#10;TSLnPx5yAzEAAAAAAGHfP7h7W+fnEDdnEG33Gb1/XN2QkFBylwrbBhJzcIlBXGuXFFdgxlDFYOFH&#10;DquJomwpnwwmqbOPjxgBFG/Mh+LP1+cG/wDx8P8AJ3rrH/2wAlBdZfAaodZvEChcQaLf7Js2t0Kc&#10;vc40uFsjIuIm36t7uMxcXaDhjDmMxTTYOZgyKeS58TkJgxvjzkBn1n+6A0S9xnRPqfuMsuh7Lsrf&#10;GxNNr6Hg79BxLaj1utTyU8lfn9VkHa8iafUIdspHmqyZU8J/EbCpvN9TADTxWfRQ8XqzZK/ZEObO&#10;+3S1fm4mbRbK6+16RJwrEv279NBQ5F8nImqZv5c5x8eMZ+L4wE2LHw8ADP8AUARYex70smgux3md&#10;uTmbdeVO4Nb2fcn7HnynTKvTKXLQUN+x5qqjaqZe4yEssSQcfKMfRknavtMfYLLnKX7HBQHqfVB6&#10;bjSXVDyhf8oNe8lNqbYnpDVds1Yer3KpVKFiE4+2TFWmHEqV5CKneGeNFKsmQifh5DYVNnP1MAJJ&#10;YAAAAAA4+p4fDwARXuwb0n3CvnLyZufJuubV2HxmnNl+zl9i0rWVYqMrS7FflFnBpq/so6YK3NX5&#10;i1lOmrJot8+7un5VXmS4cOXBlA/p1w+lk0F1xcztN8zaVyp3Bsiz6b/ZD+TKZaKZS4mCmf2Q9VXn&#10;VT336QiVjyDf5Oj7yq7S9nj7NZAhTfY5MAlPY/qgOj7Oo7TZuttg62fvnEWy2DR7ZR3kk0TTWdR7&#10;W2QL+BcPmyK36Sq4aIv8qEKf7Axi4xn4gELrHoh+LP8AHg3/APuea6/+WP0AG/bp56etbdPmttxa&#10;31vuK8bhZbiu8Dd5OSvEDAQLqGdwUCeBSYsUYFRRFds4SPlQxlPssG+LHxANw4DzjbOoNU73oNg1&#10;XuvXFJ2xra1Nfc7HRdhVmIttWmECmwoll7CzbR4xUWarFKoir5MKIKlKomYpylNgIqnL70b/AF57&#10;vkZWzcZdk7Y4dWGSUWWLXY32W7NQMV1jHUOuzpl2mIa9tc5cHzn2CVvTZpp+CaKCRS48A0u2z0R3&#10;MZnJZTo3MzjPY4fHn8r22VnaVLks5wbHk8YqHhL62x5i+Pj/AMsz5c48Meb6oDsGtPRD8nJKbIlu&#10;LnBoem10qiWVHutNe7B2XNqpeb9NISMtC2pmCChi48Cmy7VxjOfHJc+HhkJOfWt6bnrp64ZyB2hH&#10;Vaa5H8iIFZvIRG596Yi5f7TZdD2ZvlDWOvI1m2plLdIOEirNZBdGUn2anjhGSKQ2S5CQCAAAAAZ+&#10;HiAh5cm/R68buTfJHkHyRneYm76xN8g94bY3fM1qJolDeRVeldr3yfvkhBxrt4vh26YRDyfO3RUV&#10;xhQ6aZcm+yzkBm91FenT0x1F8krtyR1zyN2ft6bu2j7LpB1WrrVapBxbKKsl81rfF5xu7glTu1JB&#10;s81qg3Kmb9Lym5PnP2RSgJF2PqfD++A5AAABp47hunrW3cHrbTut9kbivGnmWnbvPXeMkqPAwE86&#10;mXc7AkgVWL5GeUTRQbN0iYUKZP7LJviz8QDQT+ZDcWf48O//ANzvXX/ywAfmQ3Fn+PDv/wDc711/&#10;8sAH5kNxZ/jw7/8A3O9df/LAB+ZDcWf48O//ANzvXX/ywAfmQ3Fn+PDv/wDc711/8sAN0XTn0T6n&#10;6c7Lviy613xsTci++IOgwcs2vFbrUClApUF/apBovHGgFDncqSBrSoVTCnxFwkXy/VyA3tf1P7vw&#10;+rgBDz5N+j143cm+SPIPkjO8xN31ib5B7w2xu+ZrUTRKG8iq9K7Xvk/fJCDjXbxfDt0wiHk+duio&#10;rjCh00y5N9lnIDN7qK9OnpjqL5JXbkjrnkbs/b03dtH2XSDqtXWq1SDi2UVZL5rW+Lzjd3BKndqS&#10;DZ5rVBuVM36XlNyfOfsilASLsfU+H98ByAAP5rJJOElEF0k10F0zorIqkKqkskqXJFE1Uz4yU6Zy&#10;5zg2M4zjOM+GQEN7e3oxeFe1dx7K2VQ+SO49KVK92+ZtcNqar1CkzNX1+jOO1JBesVh9JmRkM1uN&#10;eOFSMEVsGO1aezRydT2fnMH0+OXpDNacUN4a05FaK7DeRdK2tqa0MbXUJ9przXZyJvGuTpOo2UaZ&#10;dESla/OxyyzGSYq+KD5g4WQUxkihsZCYeXz4IX2himP5S4OYpckKY/l+yyUhjKGIUxvqYyY2cY+v&#10;kBEP5d+kR458u+UO/OUFj5fbrqE9vvalx2pL1eFo1FfREDIXGYczDmKjXj5crxyzZquckTOrjBzF&#10;x45AZUdUHpuNJdUPKF/yg17yU2ptiekNV2zVh6vcqlUoWITj7ZMVaYcSpXkIqd4Z40UqyZCJ+HkN&#10;hU2c/UwAklgAAAANZfOfp667excishyh44VOx3/LMrNhuOoKvtebhYERbmbsMLX2nuIqUsrOLTNn&#10;LZhN/KkYkbPj7tkBF8396IbVEq7kpLi9zlv1IaZyqpG1HeerYHZGTZMYxk2ri90Wf1kdoiljOMYU&#10;xAOj5xj48ZznxAYDSHoledaT1wSL5bcS3seRTwaOn6W4ox6ul8Xgdwwba9lkGqmf/qSOVsf/AF2Q&#10;HaKX6Irls+f4T2HzW451eM9pjGXlLpWzL6/wllFbPtPk2ca63b5Uw4KmXy+9eHkMY3m8S4IcNrfG&#10;n0WnBTXL5hL8mOQ29OS7tkqiorXa2whNB0GXwQ5DLIS0bEPr9f8ADdYpclx7lZ2KpCnz9nk3hnAS&#10;keL3DDilwrpONfcVdBaz0bWFU2pJJGjVxqxmrGoyT9k1e3C2OcOrZdZRJP4sO5d69dZx9VQBk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A3sz5z07rh4S705cW1mxnHWuK0VvQq&#10;a9kDRpb9tGyukYDXtNK4RIs8Taytkfonfqt0llmkWi6c4IYqBgEHb8945T/xH+P/AO6FsX4/7Hsf&#10;qAJuHV/yI5X8suIlC5F8u9IUvjrddtee20bVVUk7JKycXqmRZMFqdO3g9kIi4irRbCHWfkjkyZ90&#10;jFmntzEdKLtm4bCwAAAAAAAAAAAAAAAAAAAAAAAAAAAAAAAAAAAAAAAAAAAAAAAAAAAAAAAAAAAA&#10;AAAAAAAAAAAAAAAAAAAAAAAAAAAAAAAAAAAAAAAAAAAAAAAAAAAAAAAAAAAAAAAAAAAAAAAAAAAA&#10;AAAAAAAAAAAAAAAAAAAAAAAAAAAAAAAAAAAAAAAAAAAAAAAAAAAAAAAAAAAAAAAAAAAAAAAAAAAA&#10;AAAAAAAAAAAcZ+H/AKMfGArc/WWdh59o8hNWdddBnSr0njo1j9ubsbtFc5Qf7yvEAsSlQUhjzGTU&#10;W15qycy5SOnnGPa2xwkp4qN8YIGKfph+k4/PjeSXL7kVVDOeH3Hq1N8xUDMs85i997kiMN5ONpvs&#10;FyeykqDSDqt5Cw5zgyDxUzaNyVQi732AWm5CFTIUiZSkTIXBCEKXBSkIXHgUpSlxjBSlLjwxj62A&#10;H+gAAAAAAAAAAAAAAAAAAAAAAAAAAAAAAAAAAAAAAAAAAAAAAAAAAAAAAAAAAAAAAAAAAAAAAAAA&#10;AAAAAAAAAAAAAAAAAAAAAAAAAAAAAAAAAAAAAAAAAAAAAAAAAAAAAAAAAAAAAAAAAAAAAAAAAAAA&#10;AAAAAAAAAAAAAAAAAAAAAAAAAAAAAAAAAAAAAAAAAAAAAAAAAAAAAAAAAAAAAAAAAAAAAAAAAAde&#10;tr+fiqrZZOqQKdqtEdX5l/W6urKN4NKyT7OOcuIeBVmnZFGkOnMSKabczpUpk2+FPObGcFzgBWhv&#10;/St9w/K/lxJbe5fzuma1H7z3LI37fu0oPaUbbJyFj7bYnE5cZGp1BBn5nrpm0cKN4eN9qk0QxhBH&#10;J0m6eckCxx448eNScT9H60466KqbOlap1NV2NUqMA0xg502bXB1HUlKPMlKrK2CdkVln0i9V8V3r&#10;5wqurnJ1DZyHtgAAAAAAAAAAAAAAAAAAAAAA0cd/naNt7qT4c615HaW19rfZFpuvJim6Sfwe0CWd&#10;SAaV+x6t3Le3UqzxVJ+uyOJhCR1s1RTydcyPsF1fEmT+QxQiFfns/PvH/wAalw/z/wDY26P30gD8&#10;9n59/wAVHh//AM23R++kAfns/Pv+Kjw//wCbbo/fSAfag/W3c2EHCprJw94syrUyPlQRhJbbVfcJ&#10;uPaEz7VZy/t9lTWR9ng2PZ4STz5s4z5/DGcZDKTWXrij+1ZtNydd5co5KjiQsGsuRZvakOVJuRwZ&#10;nT7VqLyKlVW9qoTB50mSFyRPOT5wZXIbkuLvq0Oo7kK/jq/e7rtLitZZA2G6Se/aF7OpKvs5xn2Z&#10;L7rSW2HXYpiYvjnDqZPEI48uSmyU2SFMEjPXGztcbipsLsXUl/pe0Nf2RuZ1Xrxr6zwlyqM42Kcy&#10;RlomxV59IxEgmmsTJDZSWN5TlyXPhnHgA7zgAAAGIPP/AJEWfiRwl5T8naVCQNktuh9HbC2lXYC0&#10;FkDVyYl6fX3kuxj5osS9jpPMa6Xb4Kr7BdFXyZz5Tlz8YCAD+ez8+/H8VLh//wA23R4fhSAPz2fn&#10;3/FR4f8A/Nt0fvpAH57Pz7/io8P/APm26P30gD89n59/xUeH/wDzbdH76QB+ez8+/wCKjw//AObb&#10;o/fSAbeukD1K/K3tB531/iptzQ/HvX9OltabGuy1i1wjsglmTkKbHNHjFokazXifi/c3R3GcLeZv&#10;k/hjHlMXICaEAAAAAAI9nqEO33d3UJp3jzsfSOs9V7MlNwbMtFJnGO007cowjI+CqyU83dxWKlZK&#10;24w8WcHyQ/tjqk8n1C4z8YCKt+ezc+/4qXD/AMf/AN23R/X+vtLw/wB8BY4aVu7/AGZpzU2x5Voz&#10;YSt/1pRLtJsY722I9lIWurRU88aMcOVV3OGbdw/MRL2hzn9njHmNnPx5D0vPwyAhy97vqPOUnVRz&#10;aiuMWnNG6B2LUn+jqHtFWf2YjsRSxkl7XYLxEPI8hqtdq/G/JrdCromS8UMq+dQ/mPnHhjAYq9bv&#10;rGZrdnKCoah586k0novT2xPLWofc+tXNzYx2v7y+eNU4B/szF2tthaN9dyGcnavJFHKOYpVVJy4z&#10;7mRwoiE8MhyKEKomcpyHKU5DkNgxDkNjGSmIYvjgxTYz44zj6oD/AEAAAAA4z8Ph/VARMPUC+oG5&#10;K9RfJTTGlNKaY0bsqB2Vo1LaUtLbRSvykuwl1L9cKnmPjs1O41xliNwyriSv6akor7VQ32fl8MYD&#10;WhwB9W/zU5b82uLHGK6cbOLtbqW+N5a81bY5+robYLY4eHuFhZw76QhDS2xZKMxJNUHOTJe3brJe&#10;bGPMTOPiAT//AIfD+qA6zdZxxWadbLG0RRcOq/WZ6bbIOfP7us4iop0/QRX9mdNT2KqqGCm8pi58&#10;uc+GcZAVtP57Pz6+txS4gf2W26P30wD89n59/wAVHh//AM23R++kAfns/Pv+Kjw//wCbbo/fSAf0&#10;S9bRz2wqnlfidxDUQwoTKyaKe5kVVEsGxlQiax9muCIqGJ44wbKZ8Fz8flz9QB7bUfXC7oZO8nvn&#10;X1rCysPaFNhtUd92ukvMI4TVwoTL2Z1tsBHKhlTENg2G/gUpTF8ucmwYgbKtCetM6/r04Yxm/eP3&#10;I/QT564IktNQSFO3PRolE2ced1KSkVL068GTT8c58rOtvD5Lj4sePhgBJN4gdi3CHntALT3Efkpr&#10;PcxmLNKQmaxCS60PsWtsVvZFSeWnWFpawexayyVWWwmRd9GIIqKlOQpzGIbGAzU8QAAAAFaH+ez8&#10;+v4qPD//AJtuj99LACS96dru0373F/wwf2ctUaf1h/B0/g/fav8AsUJ3RP5c/Zd/Zt+W/l/7b7TZ&#10;fH5N/Ywae6+7+w/9yFvaef7DyhJeAAAAAcZ+GQEOXvd9R5yk6qObUVxi05o3QOxak/0dQ9oqz+zE&#10;diKWMkva7BeIh5HkNVrtX435NboVdEyXihlXzqH8x848MYDBvgD6t/mpy35tcWOMV042cXa3Ut8b&#10;y15q2xz9XQ2wWxw8PcLCzh30hCGltiyUZiSaoOcmS9u3WS82MeYmcfEAn/8Aw+H9UAAaKe131A/C&#10;LqpO419b30lvTk2rGoSLDjtq6SjPlmCRft0nkW+2xb3XvcPq6Mk2a6a6CS6L2acN1knCEas1U9vg&#10;IXHIP1knZ9suWkCaOp3HrjVVTOsKQyMVSnm1ry2ZlWwphtN2rYsk9qcusZPHszqtq1G4yXOc4IU3&#10;hnAYfRPqo+8iOk1H7zmBBz7U3tfLCy3G7jAjGJ+dUihfIrBadhZnPsSFyQnmdm8Smz5vMbwNgNnH&#10;GL1q3MelycfH8sONGkd6VQhiovZrVruy6U2GVM+MFPIKqyD3Y9Illm2f0wrVGKiiLf8AEyul4+0K&#10;E0Prg7q+AnaJGFacddpKQu2WsepIz3HzajVnTNzQzVslhV69ZwBZKTh7rDMU84Mu/rz+WaNimLhw&#10;dE+fIA9+7K+Udv4UcEOTnKug1+uWq5aP1o+u1frtvxJmrMtINpKNZkaTOIaQipTLMxHps59g4RP4&#10;4x9l4eOAECj89n59/wAVLh//AM23Rj/tTyAfns/Pv+Kjw/8A+bbo/fSAPz2fn3/FR4f/APNt0fvp&#10;AH57Pz7/AIqPD/8A5tuj99IA/PZ+ff8AFR4f/wDNt0fvpAH57Pz7/io8P/8Am26P30gD89n59/xU&#10;eH//ADbdH76QB+ez8+8//GpcP8f/AGNuj99IBL16A+0bb3bZw52VyO3Tr7W+t7TSuTFy0kwg9Xks&#10;6cA7r9c1bpq9tZV5i1z9ikczC8jsl0ipki5UfYIJeBMH85jBnH2Wco7fwo4IcnOVdBr9btVx0drR&#10;7dq/XbeWTNWZaQayUayI0mcQ0hFSmWZiPTZz7BwkfzYx9l4eICBP+ez8+/4qXD//AJtujH/ankA/&#10;PZ+ff8VHh/8A823R++kA+hFetr5zJP0FJviLxPkIwvtfeWkW62/Dv1vMioVH2Ei7vk43b+zcZIc3&#10;maq+chclx5cmwcoZ7cevW76pl5NjFcp+D16okYcyKb26aK2hCbKUKdQuCqOMUC8wOsztWqKv2RsF&#10;sDtX2ec4wUxi4wcJZ/CDso4Udi1Nd3LiNvip7PzDt27i10zxeVvZlIw5PlBLNx1zZG8ZboRms6Id&#10;JB8dqaOeHTN7s4WLjzAM5seP1wHIAAxB5/8AIiz8SOEvKfk7SoSBslt0Po7YW0q7AWgsgauTEvT6&#10;+8l2MfNFiXsdJ5jXS7fBVfYLoq+TOfKcufjAQAfz2fn34/ipcP8A+w23R++kAmN9EPZZtbtX4Sy3&#10;J3cdD17ru2x+8r5q1OA1oSxkrh4iqV6jTDOQOW0zlgk/lJyvaViq+C+EvKmTylxnzZyG6EAAAABo&#10;+79+1WY6n+EWNtazb02Z5EbP2FXNZ6Qrl3aupiAM8857HfLXOV6Ml4KWlIKtUqJcoedFyimjLyUc&#10;VU2SKezUCFRUPWW9pTG2Vh9daNxRnqazsUI6tkFD6tucLLTVZbybdWeiYqZV2q+SiZKSiyKooOTI&#10;rFQVOVTJD4LkuQs1tSbSpO8NWa33PrWaRsWvNsUWqbHo86h5cJS9TukGxsUBIYKUx/ZmdRcikYxM&#10;58SGzkufjxkB6EAAAAAAAAAAAAA1Vd0XPXY/Wn1+bU5daop1Jvd2odm1fCR1a2ESdPVnje9bCr9Q&#10;kVnpa3Lwct7Zmxl1FUfI5IX2pC+bBi+JchCZ/PZ+ff8AFR4f/wDNt0fvpAOPz2fn3/FR4f8A/Nt0&#10;fvpAH57Pz7/io8P/APm26P30gD89n59/xUeH/wDzbdH76QB+ez8+/wCKjw//AObbo/fSASEvT399&#10;XI3t73HyF1xu3Tuk9ZxWn9Z1e7wb7VaV6TkJSQnbSpAuGkrm3W6yNss0m5MHJ7EiR/P9U2cfEAlU&#10;+P1Ph/bAQmO6L1OfLTrT7BNqcRNU6C463yk0Ktaum42y7CR2Ue0vHF615XrhIpPTVu9wcT7Fm+mD&#10;pI+RsQ3siF82TG8TZDrXVR6vJ5yd5S17QHPLV+l9A07aOGdb1puDXb64R9bruyHj4jeJgtoEu1js&#10;aDCr23LgrVCYSXbIxL4qfvhDNHCrpiE43AAAAAAA4z8MgIcve76jzlJ1Uc2orjFpzRugdi1J/o6h&#10;7RVn9mI7EUsZJe12C8RDyPIarXavxvya3Qq6JkvFDKvnUP5j5x4YwGM/VR6qnmJz37A+NnEXY/Hf&#10;jTTqTumzWaEnrLSENoktMU3hNe2+3t1Yg09sCXiMLLPq6kkf2zZUvslDeGMG8DYCdlj+z/ZAeabq&#10;u7/WenNs7HimjN/K0DWl7u0YxkfbZj3shVKtKzzNo+w2VQc5ZuHDApFfZnIf2ec+U2M/HgK4/wDP&#10;Z+ff8VLh/n/7G3P/AHtpAH57Pz7/AIqPD/8A5tuj99IA/PZ+ff8AFR4f/wDNt0fvpAH57Pz7/io8&#10;P/8Am26P30gD89n59/xUeH//ADbdH76QDYT1Ueqp5ic9+wPjZxF2Px34006k7ps1mhJ6y0hDaJLT&#10;FN4TXtvt7dWINPbAl4jCyz6upJH9s2VL7JQ3hjBvA2AnY/H8f1fr5/3vrgIvvqGu8/kL0+XLi5W9&#10;Iaj0zs1rvWs7Um7EvtVK8KOIhxQ5WjsI1KFzUbXWk8IvE7QsZf25VjeZMnlyXHm8Qjj/AJ7Pz7/i&#10;o8P/APm26P30gD89n595/wDjUeH/APzbdH+7/wDDSAd4pnrduWTF0mfYXCfjvaGWHChlUKbeNk0N&#10;ydplvkqSKbqbV2Okk4I7/TDKZROUyf6XgmDeCgDcnw/9ZB16bxlYaqcmda7Y4d2OXcINTWOTO13P&#10;p6NXX8EyJyV2p8XB3pmQzo2Ce8K1FNmkTPtF1kSFNkoSudbbN1zuSj13Zmpb5T9m67t8enK1a80K&#10;xxFtqVhjlDGIV7DWGCdvoqRb+0IYmTJKmwU5TFz4GxnGA7wAAAAAAOm7B2Lr/U1OntibSvFR1vQa&#10;qxUk7Ndr3Y4ipVOvRyWSlO+mrDPPGETGNSmNjHnWWIXxzjHj45wAif8ANz1ivATQMlN0zirr/YHM&#10;y5RaqzT7aY10nqPR+XaRlW6xWd4ssRNXWw5aOU/N52VZNGvEvAzd+YpsHwEdDc/rKO0u+vHyWq6V&#10;xi0PCHMtiM+Q9eWG/Wtqkq3WST+UZzYVwma5IuWyquFSnSg2aeTpEwZMxcnKcMOJX1TfebIvVHbT&#10;mbHQLc5UykjIrjXxTXZI5ITBDHSUnNJTMlkyxi5MbzuD4wbOfLgpfDGA9s196u/uTpb9F5ZLzoLb&#10;TdNZFU8VsHRFfjWDgiWSe0brqaqkNZShUnHkz58puSKY82fIYnhjyhuG4xet1RUcxkRzL4UGQaqL&#10;IFl7/wAZ7z7dVujkqZHBmOpNoZSw4MU/mUL57oT7HOCeGc48+QlNcJe7brM5/KRkJoDlDSybHlPI&#10;klprZxl9VbZM+yXKho6Iqd1LGYuq6KXgZRSuuJhsTGfDKuM4NgobXP7wAA0J+oG7YtzdRfGvS+6t&#10;Ka41jsuf2VvJLV0rFbSTtSkQwiD0K4Wz5Qj8VOw1x7iSw9rqSfioqol7JQ32Hm8M4CJf+ezc+/4q&#10;XD7OPrf8m3R9bx/+innPx+ACxK4w7Sl95cauPO67DHRsRP7g0bqXaU5FQ2HWIiMmNgUKAtklHRWH&#10;rh28xGsnsudND2yqqvsil8xzG8c5D3IAAAHGc/U+H98BEC9Rn6hLdvWBu/SfGniAw1JYNoylDktn&#10;7vd7PrcvcI+tQM/J4htY12MawVrq/wAnWCS+Q5eQfEcKKKEYqR5ykwRxg+Q1w9S/qwOXXIvnvoXj&#10;5zWiePkLpTeFgV1gnZ9eUefp03Wti2pAzLWT93JzmwbBHKwcpc/dIp2Q6SeUiSPvGFP0jKagWDgA&#10;AAAAAAAAAAAAAiBetW+iy0H8/wD1Z+TryqAVggDd/qf04nc5vLVmtN16t4bfbRrLcGv6btLXVl/h&#10;DcVIT7YqJsCux1sqE78jWLeURYIn5Xr8s3ce6v2jZ439p5Fkk1CmIUO//muPev8AxGf+8zw8/wBY&#10;IB8Oc9Mn3kV5JBaQ4JTjgjhQySeIPefGCzqlOUvnzldCt7sll2qecfUOoUhTZ+LGc5AYgbt6e+0b&#10;jtGvp3bvA/kvX67F+8ZlbTE6ynbzUolNsudqo4lbXQELRXI1mZYngkss6TSWLkpkzGKcuchreOUx&#10;DGIcpinIYxTlPjJTFMXOcGKYufjKbGfq4z9TIDPHgd2X8zetvYyWw+KO45ylIupBm8uGuJNRae1L&#10;shBoZMpmF81+7cEiJf2zQmW5XyPusuzSObLN42U8D4C0z6Xu9bjx26UB3BsmTfTvK+hQbeS2noOU&#10;lk3uHscVVNkvsHVEuuVs5uFAVeqpkclMkSRgnLhNu8IZNVm9ehvRwA5AawO636I/sa+aBvD7iZQB&#10;Sj4AbTuG3Sn2adgWpHO9uIvGj9lrVTO4TNCc2n9mXj/Q/Z2yvsYeSl4r5D2btWl2M/ujKeaH9uVn&#10;lsp7XwIoYxT4KGV/5rj3r/xGf+8zw8/1ggD81x71/wCIz/3meHn+sEAfmuPev/EZ/wC8zw8/1ggG&#10;9705XR92icDey2r8geV3GH9irUUdqDbFWeW39mnjzefYztmiWLaEY/IOt9tXCzqe+romL7UjIyKX&#10;h4qHJjwyAsG8fD+z9b+vgByAAAAAhBet5/FZ4Pff/wBh/g6bgK4QBe8cTfxWONHzf9Nfg6rgDIAB&#10;Viesk+lwrnzQNNfdtt4BFCAWCfpbu/XMsnRer/mbclDSqKbet8Pdx2Z+dY8mgXKDeI45W6TXIdTE&#10;g1TMbFPeulfIqgTELk5Tki0VgnyY+p8P/SA5AAAAAVofrZ/x++KPzP234aNpANAPSn9Lf1y/PA0d&#10;93EUAuugHn+2f2q9l/e/uX3OSQChIx8PH+1/fAbD+DvVJz67IorYk1wt0L+zNGankK3F7Ac/so6Y&#10;118gPrc2mHdeQ9jtfYtFcSvyg3gHZvMyK5Il7LwUyTJiYMGd35rj3r/xGf8AvM8PP9YIB/Fx6Xnv&#10;Uat13KvBhYybdFVdQrfkjxEduDERIZQ5UGrTfq7pytkpc+VNMh1Dm8Clxk2cYyHh939P73La/jjy&#10;k91872ftk0TLmSpDWrbLkskIqijnCcNriy2uXUWyZbGcJlQyoYuDGwXJSHyUNWWxtXbL09antF25&#10;ru9auu0aUhpGnbGqU/SLVHkUMciZntes0fGS7QpzJGwXKiJcZyXOPq4z4B+Wg7BvuqLlXti6vuts&#10;1zf6jIFlqtd6NYpap22uSiZFESSEFYYJ2xl4l7hJU5faILJnyQxi+PhnOMhPa6Q/VhyM/O1Piz2o&#10;2OHQPJqNK/r3mUZo0gmiTvJCNouD5DRkY2QiWqbxXwQJb2iTZBE2UzS6GC5dSxAnzNnDd23QdtHC&#10;Lpq6RScNnLdUi7dwgsQqiK6CyZjprIrJmwYpi5zg2M+OM5wA/uAAKAcBP89DH/tRP5E3+lwAn+AA&#10;AAAACrE9ZJ9LhXPmgaa+7bbwDUB0p/S39cvzwNHfdxFALrnP/B9XwAaJfUGdrjnqr4Qu7drh0wNy&#10;d3rMPNX8eGj9ozkW9flE48r66bXkYl+VRnJRetYNdIyKKqbhFackYxFwio1VX8oVAdrtlovdmsF1&#10;u9inLfcLZMSNgtFqs0q+nLFYp6WdKvpWam5mSXcyEnKSLxcyq666h1VVDZMY2c5yA3O8CfTydoHY&#10;ZVoXZWq9ORGsNM2NPC1f3PyDsSut6XYGx1cETkq1DtYqybLtUGqXzmJJRkA8jVPZnKRcymMEyG02&#10;xeit7MIyARka/v8A4VWecTalWkK8S77phvM5wgQyjSEln+jDNJA2HBjFId2WOKYmMGz5M58mA0R8&#10;4un/ALFOu0uZXlLxquFToajhJs023V1ovYmpHCjhX2DJB1f6S9nISuSMgpjOG7GYPHSKuMZyVDw+&#10;MBmh6XP6djg14f8A4TP9X/4zzkF9cBZtdvWhdscoetHmNx+0XVPt527tXUEjVqFUvl2t1n5enXEt&#10;EOUmHy/cJiv1mL86DY+favXrZHHl8MnxnOPEKyT81y71s/U4M/8AeZ4e/wCsEAfmuPev/EZ/7zPD&#10;z/WCAPzXLvX+vwa+L9HPJrh54Y/q/jBfWAaoOXnDPknwO3I94/crtcfsVbdjq/BWl5UvtwoV49jB&#10;WZBVzCPvl7W9ouFYU99QRNn2RHplkvDwUITPhgB0DQOhdscody694/aLqn287c2rYEatQql8u1us&#10;/Ls84QXcosfl64TNfrEX50Wx8+1evWyOPDwyfGc48Q3PfmuXev8AW4M/95nh5/rBAH5rj3r/AMRn&#10;/vM8PP8AWCAPzXLvX/iNf95nh5/rBAJ3npf+BXLDru4C7d0pzF1T+w/s20cv79tKCrP28622B79R&#10;JvTGgKnGTvyzq64XavtvebBSZNv7qs6TeE919odIqSiJ1Ay/7+Pobewn7wEv+rsCAphgG7bgp6fn&#10;sU7FtBR/JTjVWtUSesJO0WWntXdw2jF1OZzNVNyg0mCKRDpkusm3Iq4L7NTJvA+PHwAe6XX0qfdt&#10;UW793G8X6pfUGKinn+0rkBolRy4aItV3Kr5iwtF/q0i7Tx7HCZW5EsvVFTlKRA/jnOA0x8k+IPKH&#10;h3b29E5R6E2lom0P0VnUQw2RUZaut7AybqYRcSFYmHSHyLaY1FfOCGcxzh03wfPlyfGfiAda4+8i&#10;N28VNt1DevHnZVo1RtejSBZCu3CqPzMn7fPmxh3GyLc5VmE5X5ZDGUH8a9RcMJBsc6LhFVI5iZC3&#10;s6Ne22rdt3EVLZcgwh6lyI1NIx1D5H68hjqFi4u1O2S7uv3qrNXTl3IIUPZMexcOY9NwooozetHz&#10;DKrj3L3pcN0ePh4fD64AA1gd1v0R/Y180DeH3EygClGAWnXo2/okLL88Dcn3D6fASvgAAAcf3Prg&#10;Koj1YPPkvLrsqldHU+bxI6i4Rw77TEQm1WTWjH+4JJ21lt5zyGcFwqR4xnWbCruCGzkmFKvlRPGM&#10;K5yYIv8A9X4fD6mAFmv6OfsBxvDh1f8Agzd5n3jYXEacNYtdJvHCeXcvoTZss/kkWjRPJcunf7H2&#10;xTyDdyqYxiN2UzGNyYKUmMYCZCAAAAAAAAAAAAAjg+rA+hK5G/fA47/hvpACpG8f0fj/ALIDcdxv&#10;6Ae3Dl1pKg8jOPPEz9kHTWz4+QlKNcf2d+M9T+XGMVOSlbfr/a9d9y1q1Rvu81CuUfK8Ytzm9n5y&#10;4ymYhjB7f+a496/8Rn/vM8PP9YIA/Nce9f8AiM/95nh5/rBAH5rj3r/xGf8AvM8PP9YIBKc9LL1H&#10;9hPXFv3lRduZvH79husbI0/TatS5L9lbSOw/lqeirorLP2PueqtlXiQjvYR5sKe0dpIIn8fKU+Tf&#10;YgJrwCpE9V/9NryO/WBx3/AdRwEcPGP64Cxy9L538Y3VCU/rZ5n3VPG4qxFt4Hi7uK1ShE19tVuP&#10;KZJjpu4y0m8wZ1tCtsvZoV1z8Z5+NR91V/8AZJsmpKBOF+Hw/rgAAAAACrE9ZJ9LhXPmgaa+7bbw&#10;DAD03v02nAj74GwfwH7QAXHQDH/ll+KxyX+b/uX8HVjAURHw+H9sBse4Q9R/YT2O1a83Xhjx+/Zk&#10;rOt7BH1a6SX7K2kdefIs7LRxpaPY+5bV2VR5CR94jyZU9q0SXRJ4eUx8G+IBm/8AmuPev/EZ/wC8&#10;zw8/1ggD81x71/4jP/eZ4ef6wQB+a496/wDEZ/7zPDz/AFggG07pN6AO3DiN2j8RuRnIbiX+x9pr&#10;WFwuEpebj+zxxntnyGwldV3ytsF/tepG5rLapP28zNNkfKzYuDl9p5zYwmU5ihZV4/qgK8T1xf7a&#10;nXb97/kd90eoAEFeDiHtgmoiAjipnkJyUj4dgVY+EkjPJJ2izalVVzjOE08rrFwY31sfGAkwu/SK&#10;9yzZo5co6+0RIKoN110WLTfFXI7eqJJmORo2O+bMmJXDgxcEJlZdJLBs485yl8TYDF7bvpq+6rTc&#10;U7nZnhJarpDMmqjpRxqK/an21Kq+yIQyyDSnUK9Tl7eOk/PjBU0os2Vc+OEvPnGfANJFmrNlpdgm&#10;KncK9OVK1V2QcxNgrVlin8FYIOVZqZReRsxDSiDWRjJBqqTJVEVkyKENjwNjGQG5Ppf7qt/dSu72&#10;DuPkZ/YnFO8TTQm8uPzmVWPEvGbg7Zq72Hrls8XxG1ja0GxRLlJwTCSEyggVi+zlPDddoFwRqjad&#10;A3jrHX+5NVWaPuetdo0+vX2iWqLyp7hP1W0xbaYhJNAi6aLlv7ywdkMZFYia6J/FNQhDlMXAegAA&#10;BkBrb7O+0njJ1VaCc7p5ATakhYZ75TidP6crzltnYG4LgxZYc/I1fbK+0LFV+OMugaYnHJMsYlFd&#10;Pze1crtGrkKnjs57gOZXansx3ad+3p1C6sipZd3rLjtTHz2P1JrhjjKqTFRKI9oTNvuXuipsOrBK&#10;4cSK5lTkRy1Z+xZohq+jo9/LyDGKimLyUlJN42j42Nj2y72QkJB6um2ZsWLNsRRy7eO3KpU00kym&#10;Ooc2ClxnOcYAb2uMHppu4blJExtmiOLjzS9Olk01Wlm5H2WH0+rlNXJTJrK0KZVdbaTbnRNhQiua&#10;97FQnxkObOcYyGzuI9FF2PLxh15vktwojZf9NyhHR1o3nLss49iQyGHEo40ZDqoKmV8SKYI1VKnj&#10;GDFMp4+XAY77V9Hx3Ba8YLO6ix4yb2cItzrkjNVbucRD5yoUpTYaIKbvpemowrg+c5LjKjhNLGS5&#10;8x8Y8M5DSByi63uePCtVU3KPidu7TsOkthsW52GlST3W7t1lX2PusbtCvkmNdyzopzF8U2smqcuF&#10;CZyXwOTJgwoKc6ZyKJnMRQhinIchslOQ5c4MUxTFz4lMXOPizj48eAC4d9NBdLjsHpF4QWm+2yzX&#10;ezuWO/4xzY7fPSllnnEbWuVG8azXI9eXmXT2QVYwFbh2keySMplNqxaooJYKkmQhQ3sAIYXrZ/xB&#10;uKPzv2/4F9ogK0QBecdev4gnB35n/Gj8C9KAZgAAAA6nfbzVNYUa57Kvk0zrVG17U7HebnY5E+Um&#10;EBVKlDvJ+xTb5TGM5TZxUQwWXVNjGfAiecgKPzsI5e2rnnzR5GctLb78g43Lsqanq9DyDsz1xVdf&#10;MDJwOtaZlxnwIqWn0GJjY3zkKQimW2T4KXzeADEBi+exj1pJRrt1HyMe6bvmD9k4WaPWT1osRw1d&#10;s3SB012zpsumU6ahDFOQ5cZxnGcALqXpk56Mux7rs4+8kHck1e7KPXca53s0b+xIrG7s14m3g7ss&#10;5aN0G7eOJbsFbWNm3IXJUY2abF8c5xkBtJAAAAAAAAAAAAARAvWrfRZaD+f/AKs/J15VAKwQBd89&#10;Tv0WXWn8wDht+TrrkBn+AAADTN2OdDvXf2Uws/J7O0/E6w3pItXR4nkdpqPjKXs1vMnT/wCSvriV&#10;i1JAbTYkVKQqyE+2er4beYjRyzUNhYoVfva91AcoepTcrahboZI3LVdyWfraZ5A1eOctaLs6MYYT&#10;Uds1Gqzh8vTr3DpLk+UoF4uddv44Vbqu2Z0XaoYDcfd/7d4s7n11yC0PdZTXu2tV2RlaaZaonKZl&#10;WMg18yazR6zcEWYy8HLsVlmcjHuk1mcgxXVbuE1EVTkyFzL1LdkevO0zhfrzk1T0Y+AuWcnpO8dd&#10;s3Jl8623HX2TBW1V5H2yzh0evyST9vKwqypzKrw79tlXyuMLJkDZeA1gd1v0R/Y180DeH3EygClG&#10;AWnXo2/okLL88Dcn3D6gASvgAAAAAAAAAAAQgvW8/is8Hvv/AOxPwdNwFcIAveOJv4rHGj5v+mvw&#10;dVwBkAAqxPWSfS4Vz5oGmvu228AirQ8HNWB2swgYiUm3zeLnJtdnDsHck7QhazCyFkssus2ZpLLJ&#10;xdfrkS6fvnGcYSaMmyq6piJJnNgPxN3Dhm4bu2i6zV01WTcNnLdUyLhu4QOVRJdBZIxVE1UlC4MQ&#10;xc4yU2PHGfEBaJ+mq772vPShxHC3lba26PM/WVbU+0u4y66SGeTGvK818yssVX2KCB9uU2LTL8tN&#10;PNleXYpGlkvaGJJYahLeAAAAAVofrZ/x++KPzP234aNpANAPSn9Lf1y/PA0d93EUAuugHn+2f2q9&#10;l/e/uX3OSQChHAWHfodP2rexP9f/ABw+53cICd6AAADHPktxE4w8xqKtrXlHonWe8acom7K0jtgV&#10;eOmXsCu9Sw3cSVSnzJJ2OmThkvsSyES7ZPk//bFS5AV3veT6Wiz8Nanb+W3AV5adrcb60i9n9n6U&#10;njr2DbGlYFM6zp5aqzKNWuF9j6tr7bx9/wAuCYnYRomVy4NItsPHjMIa3+59Xx/qfV/vALFD0lnd&#10;FP7Wj23VzyYtasvcaTVXsxxFvE/IrO5ey0WrMlHli0VIOniii7x9r6vNjyVcz4n8tfaPGecpJRzM&#10;igTpwABQDgJ/noY/9qJ/Im/0uAE/wAAAAAAVYnrJPpcK580DTX3bbeAagOlP6W/rl+eBo77uIoBd&#10;dAKxv1p+2J+zdjWgNQqOnH2paq4l1+wxkcr4+xTt2z9m7GPa5VrjCxyezkYClwDc3iQh/Oxz4+Yv&#10;k8A1D+n44nau5ods/FTS264drZtWJS122Vbqk/SI4jbgjqfX1n2DCVWZarEVbPq7N2eAYoyjVUuU&#10;3caZwgb/ANYAuVm7duzboNGiCLVq1RSbtmzdIiDds3RIVJFBBFIpU0kUUyYKUpcYwUuMYxjwAf2A&#10;fNmYaHsUTJQNgio2dgpli6jJiFmGLWTiZWNfInbvY+SjnqS7N+xdt1DEVRVIdNQhslNjOM+ACOJS&#10;vTr6J4ydufGDsk4YKwuoteUyW3cpvXjgoVynUmZ9jcfdra4gbNopNo0XJWkCW25NflGuuDEjEWih&#10;1o5RqRuVgsEkzH9sByAAACqE9Xj9MldfvAaJ/UKTAYAdBH0yXXt84CH/AFDngFz0AAAAA1Ad/H0N&#10;vYT94CX/AFdgQFMMAtevSG/Q20v5wG9v1cigEn4BirzQ4ZaA578e73xs5H0iNuVCuka5IzdrNWub&#10;HRLSVm6bQWwqDMLILL1u7Vdd1lVm7S+IxcqN1yrNV10FQpOuXHHG28QOT+/OL95cIvrRoja101pI&#10;SzVPKLOwI1ibdMIqzx6JlFFEI20RCaEi2Ipn2pEHJMHwU+DFwEgD0ivJaa0v231TUGJJRGocrtT7&#10;O1dOx67sqEVmw0mrSO56ZNLJKrJIqTDZbXryKYm8Dqf+zaqRC5ytkBa3Yz/b+uA5AawO636I/sa+&#10;aBvD7iZQBSjALTr0bf0SFl+eBuT7h9PgJXwAAAMBu0HmrBdevA7khyxllWJ5jW1BeI66iHxyezsu&#10;2rW4b1PV0BlDyKrOWry7TLM732aapkI1Jy4MXKaJ84CkZsM/OWyfnLTZpZ/PWWyzElYLDOyztZ9L&#10;TU5MvV5GWlpN64Odd5ISL9wosuqpnJ1FD5MbOc58QHpN90FtzWOt9IbevFKloDXHI2u3G0abtjpP&#10;GIu6xWv73M65uOY9UucmK6gLTCKJLonxg5Ulm62MZTXTMYM7+l/n0763exXQHI59IOmesjzuNZb7&#10;at8uzkf6Q2I4Zw13crMWecLyy9MyVrZGLT/irycI2LnOMfHgLp5m8ayDRs+YuW71i9bou2bxoum5&#10;au2rlMqzdy2cImOiu3XRPg5Dkzkpi5xnGc4zjID9IAAAAAAAAAAAI4PqwPoSuRv3wOO/4b6QAqRQ&#10;Fxz6bz6ErgR+sDYX4cdogN34AAAAAAqRPVf/AE2vI79YHHf8B1HAR2oqvzs6jNOYWGlJZvW4c9gs&#10;C0axcvU4SCSkI+KVmZU7ZJQrCLSkpZqgZdXypFVcJlybxOXGQ/xBzc1WZqHsdbl5SvWOvykfNwM9&#10;ByDuKmoOaiXaL+LmIiUYLN30ZKRr5ums3cIqEVRVIU5DFNjGcBau+nK73Yfss1Qhxu5F2CLiucun&#10;64meRXWyhGt+RVBiSlal2bXGvmwli7w6OEiWqNRwUuVjlkmiZWq67aPCULjPj8Ph9QByAAACrE9Z&#10;J9LhXPmgaa+7bbwDAD03v02vAj74GwfwIbQAXHQDH/ll+KxyX+b/ALl/B1YwFEOAse/RDfis84fv&#10;/wCu/wAHTgBN9AAAAAAFeH64v9tTrt+9/wAjvuj1AAhBao/bS1r+v+nfdFHAL7kBx8Pi+H1gES71&#10;V/VDq/k5wyv/ADqoFPh4TlHxXr7e4Wa2RjZGPf7R0TCnTQutYuCqBCFmnlChlszcO7c+dw0Qj3LJ&#10;I2E3eMECrax9T/g+P+t/Z8Ph8YC009HbyVndy9XNi07aJBZ/IcWd+3HX9X9uoddVDWl5iILaFdQV&#10;XWXUXyZrb7PYm6KflKkiyQQTTz4FyUgSwwAB4byX5Eau4laC2zyT3TOlrusNM0qYvFtkcYIo7VZx&#10;aPg0hodqdRL5RsVjlFkI6MaFNhR5IOkUCfZqFAUwXZv2Oby7QeVV25J7mkHTGPeOnELqfWDeUdP6&#10;vp7WLRyfNepNdItlNA7rCHg5l35EUDS0squ7MmlhQiKQeb8FuDHIbsU5GU/jJxpqyNhvtpK6kpOX&#10;l3C8bTaDUYv2Rp6+X6fRaPvkKqwZFk8KKFSWcunKyLRoi4eOG7dULX7qc6H+GXVZToSZq1XjNxco&#10;143BLpybvcIzXtmXrtumSTidYRS5nrPVlO8/nIm3YHNJO0TYw/eu8lJ7MN3IAAAPxyMdHy8e+iZZ&#10;izlIqTZuY6SjZFqi9YSEe9QUbPGL5m5TVbu2btuqZNVJQpiKENkpsZxnOAEbzsP9Lf1sc22k5a9W&#10;U1PhfvJ/7d02vmh4Ngz15KSZ0sFTNdNGe3jaS+ZmU8yqx4I1cknLg+VFnaufEpg2NdOvCnYfXZ10&#10;6B4b7UslRuF201JbwQf2iirSytYnIu88h9sbLqsixLNxsTJtXS9SubHLxsojnDV77ZEiq5EyrqBs&#10;1AQwvW0fiC8Ufnft/wADG0QFaIAvOOvX8QTg78z/AI0fgXpQDMAAAAETn1eHPQvGjrzjOLVRmfct&#10;pc27IrT3ibRdVKQjNHa/cQ1j2nIlUb+OEU7HJu4SunSW8CvY6Wf4J5son8oVaSSSjhRNBBJRZddQ&#10;iSKKRDKKqqqGwRNJMhMZOoooY2MYLjGc5zkB65vzQu2uMO4L1obedMlNfbW1vKIRFvqMwQpH8W5e&#10;RrGajjnwQxynbycNJtnaB/8A29BchviznwASzvRxdgWdKcu9i8ErxNla695ZQp7ZrRJ84Km0id+a&#10;1h3j47NmZddBs1NsXW7d6gvnOFFnT6Di26RcGPnGQsyQAAAAAAAAAAAAEQL1q30WWg/n/wCrPyde&#10;VQCsEAXfPU79Fl1p/MA4b/k665AZ/gAAAAMO+efCLSnYdxd2XxX3vEJvKnfYs54OwoNG7iwa6vTB&#10;BwapbHqCq/l90slVkFvaJ+ByEdtjrNF/M2crpnClL5Vcb9j8P+R25+MW22HuGwdJX+eodg9mmqkz&#10;lPkl0bETZYjC+CqqwFshFW0nHK5xj2zB4ip/7cAkUekj56yXGHsdb8aLJMqIaj5swedeumLlfJY6&#10;L3PUWkpYtR2EhM5N4PJbxk60UieC+3WnkDKZzhuTwC1Q+H9YBrA7rfoj+xr5oG8PuJlAFKMAtOvR&#10;t/RIWX54G5PuH0+AlfAAAAAAAAAAAAhBet5/FZ4Pff8A9ifg6bgK4QBe8cTfxWONHzf9Nfg6rgDI&#10;ABViesk+lwrnzQNNfdtt4Bhd6YqGh7F3f8L6/YYqOnYGdjeU8NNwcwxaykRMxEnwy5DspOKlY16k&#10;uzkY2QZLnRXQWIdJZI5inLkuc4yGU/qOOh6Z63dqPuTnG6tSUnwb25ZlzoMWST2TV43XqbdZX/Y6&#10;sTkrXJW2upZ059nU5FwsdTBS5jXahnSTdxIBGg1zsW9aiv1O2jrG2TlE2Jr2yRFvpNyrT9aLn61Z&#10;oB8jIw8zFPm5iqtnjF6gQ5c+Phnw8M4zjOcZC3F6Ee7Sh9smgS168vIOpc0tOwce33jrxuZrGtLn&#10;HlUxHMt0a4jcr5VdVCwrYSLKtUieavTC/uqmPdl49w7Df+AAACtD9bP+P3xR+Z+2/DRtIBoB6U/p&#10;b+uX54Gjvu4igF10A8/2z+1Xsv739y+5ySAUI4Cw79Dp+1b2J/r/AOOH3O7hATvQAAAAH+DkKoQx&#10;DlKchymIch8YMU5T4yUxTYz44yU2M+Gf6gCqh9Un1JV7r85YQfIXRFXRrvGDly9sc5HVqGZYbV3U&#10;26Ys7eRvlDimrVPDSDqtmbyJJyAZ49kigQ8gyaIptI1MpQjeaN3PsHjpuTV2+tTzalc2Vp6+VfY1&#10;ImCYOdNnY6lMNJmNw8blUTK/i3K7TCLtqfPsnbVRRFTGSHNjIXi3EDklTeYfF3QnKGg5KSr7z1dU&#10;tiM2OFMqqwT6eikF56rvFMlL5pKp2DDqMdeH2PvLQ/lznHhnIZHAKAcBP89DH/tRP5E3+lwAn+AA&#10;AAAACrE9ZJ9LhXPmgaa+7bbwDUB0p/S39cvzwNHfdxFALrnPw+GPjAVlnrUtL2Kr9g3HfeSjV5mm&#10;7e4txtOjZBZPGGmblqTYl1VtMU1WLjGM+6V/YcCuYpvE2DOjZ8fLnGChGV4GcvLvwK5h8f8Al5r1&#10;oSTsWkL80si8Cd1lgnaqnIsn9Y2BS1pAqTg8ejdaDOyUSdwVNTKBHmVMFNkvhkLpfhrzL4+89eP9&#10;J5I8ar3G3fXtyYpZcJIrti2Ok2UjVs4mqFfoNNddzWLtWlHRU3jJbPxlMmugdZquguqGU2Ph8fj8&#10;P7oDkAAAAAAAFUJ6vH6ZK6/eA0T+oUmAwA6CPpkuvb5wEP8AqHPALnoAAAABqA7+Pobewn7wEv8A&#10;q7AgKYYBa9ekN+htpfzgN7fq5FgJPwAApfe+zaVW3H3Dc/LvTXqElAF3o+pKEg0cpvGb19qyt13V&#10;046Zu0cexcs152muTJHJkxDJ5xkpjY8DZD2b0ztblrN3d8Gm8S3Mt8k2LbtkklckWy3ZxNf4+7Yk&#10;nrh0qkkqVuVQqGEEjH8pDuVkk/NjJ8ALhwAAawO636I/sa+aBvD7iZQBSjALTr0bf0SFl+eBuT7h&#10;9PgJXwAA4z/UAV3nrSeepLNsfQHXVSZn2sXrRmTkNvRu1XVyke9WmOewOoqw/Tx7IqbytUl1KSyx&#10;DYWIslY2R8ZIdI2MhDB4w8fL3yw5D6V416yaGdXvd+yqnrevG9gdw3j3Nnl20e4nZIiZyGTha4wU&#10;VfvlcmIRBm2VUMYpSZyAs3/UCdQlE2R0t1LWvH6oqK3DrQocFc9IN2rNF3ZZrVtAqLOt7jqiy5S4&#10;XdPLTRostldlQTO7lZ2vtCYwY6psGCqr+r4fF/d8cgLbD0t/YHjmx1lUrXlunE5LdnDNxG8fL0gu&#10;umaVkdfRsZ7fRNycNyZUWKzkaC1+QcuFjmXfSdYfrm/4+PEJI4AAAAAAAAAAAI4PqwPoSuRv3wOO&#10;/wCG+kAKkUBcc+m8+hK4EfrA2F+HHaIDd+AAAAAAKkT1X/02vI79YHHf8B1HAdg9J1U6xfO2mNpF&#10;1gIe10+38ZORVZtVXsMe1loKxV6cqrKNmYSZi3qSzORi5SPcqIroKlMmqmfJTYzjID4HqE+jaz9V&#10;+7S7U05GTFh4P7qsDz9jWeU95kXGm7c7O9kVtH3KTcPH8g69yj0DL1+VeGweWjiHSOZV2ydKHDQl&#10;pXc+0OOu2dfby0rdJjXu1dW2iMuNGuMEqmnIQs7ErYVQU9kumsykY92lk7d4ydJrM37NVVs5SVQV&#10;UTOFvp0gdx+sO2/jWjYD5h6byj1VHwsPyM1GzWXKiwlnabhrG7HpZHhCrO9d31WOWXbJ4O4Xh3OF&#10;GDlRTKaLl2G7MAAAFWJ6yT6XCufNA019223gGAHpvfpteBH3wNg/gQ2gAuOgGP8Ayy/FY5L/ADf9&#10;y/g6sYCiHAWPfohvxWecP3/9d/g6cAJvoAAAAAArw/XF/tqddv3v+R33R6gAQgtUftpa1/X/AE77&#10;oo4BfcgADWB3WbMqWpupLsYs1zkE4yJmOIG89ZsF1DEL7e27locvqKixxPOYvmUk7ndmDfGMeJv0&#10;z4sZAUo/+5n6nx/ogLJD0RkFLt+HvNCzLsVk4KX5K1WCjpI3k93dy9d1dEyE2xS8Def20cztEeop&#10;4lxjyuieGc58fAJs4DjICAn61DnjIMG3HXrnpM4qg1mmeOS2+GrJyUvvzFCRlqjparP1GyuTmQJJ&#10;xs/MPGDjHhlRGJdYL9ikbAV/KSSrhZJBBJRdZZQiKCKJDKqqqqmwRNJJMmMnUUUObGClxjOc5z4A&#10;LhT0+3VDXOr7hFVG9qrbdtys3/D13Y/JSfdIF+WIiVcs131T06kqYntGsRqWKmDs3CJTqJLzy0i7&#10;IfKa6REg3vgAAAAAAAAACGF62j8QXij879v+BjaICtEAXnHXr+IJwd+Z/wAaPwL0oBmAAAOM+H1M&#10;/XAU7HqK+eh+fHaLvGz16bNLaf0S6zxx0xhFXJ41xWtZycm2tNnY+Q+W7pG7bJezMk2dYKVVaMWZ&#10;pn8cIkxgOy+mw4Fl519o+nm9ohvlTT/Gzw5KbWw4QVUjXyWvpSNzryqujY8rVx9s+znsSVdmqbwd&#10;RLd99icpDlAb3/Wi9fRIiz6M7J6FD+za21Nlx05A5ZNW5EsWOIZyc3py7yBkce9uXkzXW0pAvHS3&#10;6UilDxKBc+ZTGMhBw1HtO76L2rrXdOtJhSu7E1LfKnsmizqRcKmibbSZ5hZK9IexNnyOEmspHJGM&#10;mbxIqTGSm8S5zgBeF8IOVtG5x8SdAcstdezRrG8dcQlxzFEdlfKVayZKrFXijvXhCETcylCu8bIw&#10;rw5MeQzpgpkviXwyAyoAAAAAAAAAAABEC9at9FloP5/+rPydeVQCsEAXfPU79Fl1p/MA4b/k665A&#10;Z/gAAAAGfh8P0QFZb60rjfF6656cfuSEJFoxyPJXQq8JaXSDYify/sDRU+jAvpt25LjGXL4mvLlV&#10;4/OM+OSN49HHj4ZxjARI9M7QsOkNwap3TUVDJWzUOyaLtCsKkWy2MnYaBaIu1wpyuCpqmQMSSiUs&#10;4Pgpskzjx8M/UAXylbsEVbK7AWqDcleQlmhYuwQ7smSmI6i5lihIx7kuSGOTJV2jkhseBs48M/Fn&#10;IDW13W/RH9jXzQN4fcTKAKUb6vw+HxgLGn0rPYzwO4rdZM/rLkjy50FpDYTjlDtS0o0zZmya3U7E&#10;rXZWoavZxs0nFyz1u6NGvnMW4TSVwXyHOifGM+Jc+ASUP563qP8A6RriB+7hSf8ACgB/PW9R/wDS&#10;NcQP3cKT/hQA/nreo/8ApGuIH7uFJ/woAyV45c5OHfL57a43i5yW0zv1/RWsS+uTTVV7grk4rLOe&#10;WfoQzmaSh3TkzBCTWi3JUTKeGFMonxj/AIuQGVXiAAAAAAIQXrefxWeD33/9ifg6bgK4QBe8cTfx&#10;WONHzf8ATX4Oq4AyAAVYnrJPpcK580DTX3bbeAYgelx+nX4M/wApn8jzkEAtrtzab1jyE1XfNJbn&#10;pcHsPVuzK3IVO7U2xtCvIqbhZJPyKpKFz5VmjxqsUi7R2gZN0ydpJuEFE1k01ChUJd43TTs3qQ5I&#10;Kw7Mk5dOKW1pCWluPG3XiWHCykekqZw91dfnjRs2YtNmUpsqTCpipot5ljlN+2InkzlozDWZxP5W&#10;bv4T7/1zyW473F5Sto6znG8vEvEVHWYmbYYUJiZqFujGrpn8v0u1R2DspSPUUKR00VMXzFN5TlC4&#10;o6lu0zSXbBxbhd6axO2rWwq77hWd9abcyCLqwao2Gdqoc7VTBTYXkqXZ8NFnlelfKQkgyKcihUnj&#10;Z61bhtDx8P0P7GQHICtD9bP+P3xR+Z+2/DRtIBoB6U/pb+uX54Gjvu4igF10A8/2z+1Xsv739y+5&#10;ySAUI4Cw79Dp+1b2J/r/AOOH3O7hATvQAAAAABoI9TbxviuRvTbyly4aprWXQyFU5IUh4qn7UsXK&#10;6wnES2x1hPBDHyo81PPWNiQxck8hneDmzkhTFMFP/wDF44/tfDw8MgLUz0eW8ZDaXUqvrqWfrOV+&#10;OfJLa2soVsv7Qx2lTs8fUdyx+UlTHUKdqexbMlkyF8SmJlE2PJgvkMYJVYCgHAT/AD0Mf+1E/kTf&#10;6XACf4AAAAAAKsT1kn0uFc+aBpr7ttvANQHSn9Lf1y/PA0d93EUAuugGm7vF6rIDth4Vz2no5eJr&#10;++dcSS2zOOd1lfMgyjNgMo1yyeVKffIkM5QpuxYhY0e/zjChGzjDR/lJY7FJPIU8G4NQbO0Ds676&#10;Y3PSLBrjaWt7A9q92pFoZGYTcBNMDY9q2cpZydFw3XRORds5ROq2eNVU10FFEVEzmDKvr/7KuXvW&#10;ZtzG3uKWzHFXcSPube868n0nE/qjaUQyVOohDbDpBnjNrLpoFWVK2fNlWcxHYXVyxeNjqnNkLJXq&#10;q9ULwj5+Yreqt6PY3h9yhkjM4xCn3+eQzqPY0y4P7smTWO1HxGEa3kpF1lMqMHPYjpI67hNuxPKG&#10;KdXAScAAAAAAAAVQnq8fpkrr94DRP6hSYDADoI+mS69vnAQ/6hzwC56AAAAAagO/j6G3sJ+8BL/q&#10;7AgKYbHw+HxgLMv0tfPPg1x86oKlrnfnM7ihpDYTbeG55ZxRNvcitQa1uTeKlZiNVjJNesXO4Qs2&#10;lHySZDGbrGQwmsXGckNnGAEgS29yfU5S2GJKY7IOFTxt5VTezqfI7Vd9kPBH2fnx8lUazWOU8xva&#10;48uPY+ZT4/LjPlN4BGw7d/Vv8dqvqS4aW6xJ6a21ua7QsjXD8jXdYs1K17qBtJIYZvp2kx9wjIC2&#10;XXYTJussWOVyxawzF1hJ57d+RP3RUK4h26dv3Tl8+cuHr56us8eO3ayjl07cuFDLOHTpwsY6y7hd&#10;U+TnOfOTHznOc5znICfB6MfrotDew7g7L9kVxaOq61ZlNBccFJVngubG/kJeOf7e2FC+38jhJlAp&#10;QbSuNHyRTIu1X0u3wbB2qmAFgeAANYHdb9Ef2NfNA3h9xMoApRgFp16Nv6JCy/PA3J9w+nwEr4AA&#10;ec7h2tSdE6n2ZuzZUsWC15qKg27Zd5mTEwpmMqVIgX9ksDxNLJ0/brIRcaqZNPGcZUPjBcfHnACj&#10;l5k8nrzzR5Ub65UbHVUzbN5bMsl6csTLncI16IkHmUKpTY9ZTxUPD0eptmUOx8+THKzYpYMY2cZz&#10;kJavow+BmNj8i909gdziSrVjjtCLae1A4cpnym43FsqG9rdZqPPhIxMuqVqt3lksQxi/Y21I5cGy&#10;TxIFkC7aNH7Ryxftm71i9brNHjN2ik5aO2jhMyThs5bKlOi4bronMU5DYyUxc5xnHh8QClv7seAq&#10;/W/2N7848xjBw01e/mCbW0O5WIQibzS+x13stVWLcxTeLn7SpFF/Wl18lS94eQiyhUyEMXADMj0x&#10;fYMfgx2b68rNrmPcNKcuU4/jrssjp04Ti4qxWKWQV09d1UE84a++QGwsoRijpx4JMoedkVM5x9XA&#10;W6QAAAAAAAAAAAI4PqwPoSuRv3wOO/4b6QAqRsfDAC0/6Fu0/rg0L1HcL9R7o5ucatX7PpdKu7K2&#10;UK7bXqtftNddvtv7EmGbaXh5B+i8ZLOYuRQcEKcuMmSWIbHxZwA28/z1vUf/AEjXED93Ck/4UAP5&#10;63qP/pGuIH7uFJ/woAfz1vUh/SNcQP3cKT/hQBl7x25XcauW9Ym7pxi3nrLfNSrU9mrz9j1dbYm4&#10;REPYix7KWzCyD6HcOUGsliMkUF/ZGzg/sliG8PDOAGQQCpE9V/8ATa8jv1gcd/wHUcB6B6Q76ZKl&#10;feA3t+oUYAtEeRXHnT/K/SexuPG+6XG7A1LtSuuK1cKxJ4OQjloqok6Zv494gYjuInoOTbIPo5+3&#10;Om6YP26LhE5FUyGwFPX3JdR24epLk891daPlW56MvZpGx8d91qR+Uo+905N3ki1fnXDVFOLj9m0n&#10;2yTacjyezz+mIPkkys3rbOQw74Qc1d8dfXJLX3KHjrZz1++0Z9hN9HOvar1m+U98sh9s+vLtGEOl&#10;iXqFrZN8JOU/MRdBUqTpqog8bt3CQXHHWX2Q6F7ReLlU5IaPkMMHipUYDa2sJB83d2vT+y2zNFec&#10;pdhKkVEztqUy2HMVJFSSRloxRJwUiRzKoIhsJx8Pj8fh/dAcgKsT1kn0uFc+aBpr7ttvAMAPTe/T&#10;a8CPvgbB/AhtABcdAMf+WX4rHJf5v+5fwdWMBREY/rAJ4/pEuePDDiJx05fVzlDyf0poSet+66NN&#10;1eI2nfoCnSE/EMaKuxeSMU2l3bZR40avDYSOcmMlKfPhn4wEvH+et6j/AOka4gfu4Un/AAoAfz1v&#10;Uf8A0jXED93Ck/4UAP563qP/AKRriB+7hSf8KAPd+PXYZwZ5Z3ST1zxl5Y6I3rfIWsPbrLVHV+xq&#10;7b5+OqMdLQsE+sbuNiHrhyhDtJqyR7VRcxfZlXeJEznxOXGQzHx4/XAV4nri/wBtTrt+9/yO+6PU&#10;ACD1rJ01YbI1++fOW7Jkyu9UdvHjtZNu1aNW08wWcOnLhYxEUG7dEmTnOY2ClLjOc5xjGcgLsH+d&#10;i6s/6SzgB/nkcdfH6n9TY3hkB4Ntzvu6eNLRj+UtPYHx5sRGBXP/ACHUdpW3lKvFmxEjewYMNOMb&#10;ws6y4MuQqSmPBE+fNnz4KRQxAgAeoD9QnMdqjuF488e6/ZtacMaJYm9oUQtiTRjsHd16jCvmkXab&#10;gyi38kzr1Nr7d2pmHhCOFlDrqZfPj5cYato8IyUPDS9imIqv1+KkZ6enZJjDQkJDMnUnMTMvJukm&#10;UZFRcayTXeSElIPFyIoIIkOoqqcpClybOMALm7oy6/5Hra63NHcfbeyZtNvzKctt7e3uShViE2vs&#10;hRvISUKq4T/SHTijVhpFVs66WTJOMw3tSGyU+MgNu4Dj4fDH18gKbb1E+8Hu+u5bnLYV3nvMfQ9o&#10;NtHwjUi+HDaLZ6PrMHrGSZts4xjCXvForUg7XT+PyOnSuPEB1noG4zxfLDt34T6vsbFGQqMLs5fc&#10;Vuau0yLxzuF0TWpzb6UVKNzkUK6jbJNU1nFrJZKYqpX3lP4EyY2Aub8fD+r/ALuQHIAAAAAAAAAA&#10;hheto/EF4o/O/b/gY2iArRAF5x16/iCcHfmf8aPwL0oBmAAANNXffz2N149ZO/du1+WLE7b2FG40&#10;JolUjgjd+htHacfKRyFiijGPjzSWvaezmLKiXJVCHVhikOXJDZAUzufq5+v4/X/R/q4+IBao+ki4&#10;F/wWeuLPIy3RHuO1Ob1gabNUO5ae7yEfpSplkoHTUSrlRP2ijeZTey9mQVKf2azOwt/scZTznIb4&#10;uwDiFUOenDXkLxKuuGaMfuXXcrAQku+QwujVr2wMjPa5ueCe7uVMnqF8iY6R8CEyc2G2S4/4wCkD&#10;2Zrm5ae2PftTbEhHFav+sLpZ9fXavujJncwdtps29r1iiV1EjHRUVj5aOWSyYhjENkviXOcZxkBP&#10;S9Fx2A+3Zb762r5OGysxM65I8fEnzg5se4rqRVc3VSo9V049mmVu7PDTzCPbEyY+XE07N8RVDAJ9&#10;uAHIAAAAAAAAAAiBetW+iy0H8/8A1Z+TryqAVggC756nfosutP5gHDf8nXXIDP8AAAAAAcZ/u+OP&#10;q+ACA765TML9r3WcVwRbNizM8uzRamPaYQLClY8asT5FcFN7H2qj00bknmLk2ClP5c4x5sZCvr/s&#10;fD6+P6gC9Z4SLTTjhjxFXsiJW1iW4w6DVn25CpFIhNKapqZ5VEpUVFUSlSfmULjBTGLjw+LOcfGA&#10;xe7rfoj+xr5oG8PuJlAFKMAAAAAAJ3nodP21OxL73/HH7o9vgLDwAAAAAAQgvW8/is8Hvv8A+xPw&#10;dNwFcIAveOJv4rHGj5v+mvwdVwBkAAqxPWSfS4Vz5oGmvu228AxA9Lj9OvwZ/lM/kecggFv0AxR5&#10;s8MNDc/uN+wuL3IyrFsmvL8xJlN21Mm1s1LtMd53Fav1ImDJLKQduq7/AMFmy+CnSXSyq1cprs3D&#10;luqFON2d9a+9+rblJaOOG6mhpOP8q9k1JtBix9zrW4NZOJB2yhbpCo4eSHyW+yo0O3k4pVdRxFv0&#10;lEjGUSyi4WD+XWT2Rb36uuUtQ5I6TeqSDFFRvAbZ1e9kVmNX3DrJy9brz1InjkSdkYvDkRw4ipPC&#10;C6sTJpIuSprEKqgsFxxwg5p6J7A+Neu+UXHex/LtBvsf4O454QjayUa3MSIp2jX10jCnU+SrZVJB&#10;T2DhMplEF08puWqq7Nw3XVDLQBWh+tn/AB++KPzP234aNpANAPSn9Lf1y/PA0d93EUAuugHn+2f2&#10;q9l/e/uX3OSQChHAWHfodP2rexP9f/HD7ndwgJ3oAAAAAA18dtarRHqu7KTvVW6SOeBHL1Eh3J0i&#10;J5dONAbAQYpFMrnBcuFnyiZES4+yMqYuC/ZZwApD/wDgz9Tx/s/2wFj56Ic5/wCCvzfTyc2SF5A6&#10;+OUnmzkhTn1yrg5yl8fDBj4TLjOcfVwXH6ACb2AoBwE/z0Mf+1E/kTf6XACf4AAAAAAKsT1kn0uF&#10;c+aBpr7ttvANQHSn9Lf1y/PA0d93EUAuugHGfrfD4ZAaW+2/o24j9tdOI+2G0V1RyPrUKeJ1zyTp&#10;MUzdWqKapZcLx9avsGsvHtdk0JF65MriOcuGrxrk6mWL1nlZbKgVgPZV02c5OrS3KMuQ2tVpbVMh&#10;KnjKVyI14m/sem7gc/mUYtD2H3Js6p1mdoEPksPOIR8gp7FY7dNwgn7cwaq8fV/t/wBr4/0PHw+I&#10;BJq6ffUyctOu6VrOot+Sdm5S8PUlmscrS7PLZktq6mism9kd7p67TTj3leOj0MlyWsy7hSIMRHCT&#10;JSLMoqucLQ3i9yj0TzM0hR+RPG/YMRsvU2wI/L2CsUV7ZBZu5QPlCTgJ+JepoStdtEC9KZtIRz1J&#10;F20cEyRQmM+HiGQAAAAACqE9Xj9MldfvAaJ/UKTAYAdBH0yXXt84CH/UOeAXPQAAAADUB38fQ29h&#10;P3gJf9XYEBTDAAAA5x/V+t8PiATDekH0uk9zirOsuX3LnaNNg+J1kw2sVZ1jp+9wl22Vtpk1WQMr&#10;C2q206Rka/p+Iy4ydpKNcO3FtZuG7hkuziXWCuUgss9ba3oWnqBTtV6tqMDQtc6+rsXUqVTKxHoR&#10;UBWq5CNE2MZERbBsUiSDZq2SwXHxZMbPiY2cmznOQ7uAANYHdb9Ef2NfNA3h9xMoApRgFp16Nv6J&#10;Cy/PA3J9w+nwEr4AyAh2+sX56/sGcJqDwqpkym22BzBs/wAp3pBsv/y+N0PqqRi5yVTWKj4LsPt1&#10;2GeGaIKGNhN2xj5NDwOX2nkCskZMXkm9aR0a0dSEjIOUGTBgxbqu3r567WKg1aNGyBFF3LpyucpC&#10;JkLk5zmxguM5zgBda9O3Bhr12ddnHDjO6YN2l/iKgldt0uETpODPt0bBNi07BIo9R/S5BvXZV9iF&#10;ZLYxjzRsW2x9YBs4yAh6+sN6+zcgOFVJ5sUWETdbI4cTijW+KtUkiv5jj7sl/HRc4ot7NEz2VU1/&#10;fSxUg3TybCTGNfzDjPh4mzkKxZJVVBVJdBRRFZBQiyKyKhk1UlUz4OmqmoTJTpqEPjGSmx4ZxnGM&#10;gLoTo85+odj3W9oTfMvLJyW2YCHzqDfyZl0VXyO5NbNWMTYpiQTROcrVS/xSrCzopfVTbTSZM/GX&#10;OMBtvAAAAAAAAAAEcH1YH0JXI374HHf8N9IAVIoAAAAAAsu/RL/iC8rvnfuPwMauATPQFSJ6r/6b&#10;Xkd+sDjv+A6jgPQPSHfTJUr7wG9v1CjAFr2Awh7CuAWguynjHdeMPIOFM4r9hwnLVG5RbZga5asv&#10;0cg4Tr2w6M/ftnKcfPRPvSqKpc49k/j3DhkvgzdwqQwU4HYNwE371s8m7txi5CQXudhrp/lSo3CO&#10;bPcU/alAfOXSNd2LRX7xFA0hXprDNRNQmce3YPkHDJyUjlssmUPaupftO3j1P8oofeGsV3Vk11Yz&#10;Rtc33plxJLtK5trX6Dlc2WyxSn92j7rVvfnDuuy+SHPHPFDkPhVk6etXIXE/E7lZo/mxoHXXJXjx&#10;cWd11fsuDbS0S9SUalloR/lMhZioW2NbOnnyBdKrIZOylI9Q5jtXaRi+JieU5gyMAVYnrJPpcK58&#10;0DTX3bbeAYAem9+m14EffA2D+BDaAC46AY/8svxWOS/zf9y/g6sYCiHAAAAAAEv30VP0pu/PmAbT&#10;/KK4qgLPsBXh+uL/AG1Ou373/I77o9QAIIYAAAPUNK6huG/dr0LTGvlamldtk2NhVKxm8Xqm61q5&#10;5iTMZNmhKXXYE5XKnD+8qY9mjhy8TUdODpt25VXCqSRws5ujv0x+seuywVzlDyxnKvvnl9Fp4e0m&#10;JhGy73Tug5BZImPlSp/LUeykrvshoXJ8Jzzts0bxuT/8haFXTK/UCWEAAOM/D4/ABRu9lEq/nexb&#10;n1NyvlxKTHNXlPKyWCI+7kw/kN53t28wVD48ol95WN4E+Py4+L6wDeV6PRGFV7f0TyqhSPm/F7dq&#10;1bLlVRPK00Z/RG66RCkzgq5sVxeQP5T/AGOMEyb/AIxSgLVnAAAAOM/WAQw/z2fgN/FR5f8A/N9L&#10;/vo5APz2jgL/ABUeX/8AzfTH76IB+ez8Bv4qPL//AJvpj/c/+Gj8eQG7jqO7mdFdwde3hY9Iau21&#10;rJromaosJYUNqp09NeYXvrGzv41WF+1GzWRPKLNOqrYX9vlE3ioTy4N9lnAbhQEML1tH4gvFH537&#10;f8DG0QFaIAvOOvX8QTg78z/jR+BelAMwAABWFesP57535zjpfDGnTBnOu+G9ZwrcUWqpDMZLfO04&#10;yIsNi8yqOPZSBabQ8Qsen5zmMxkV5RDwIfKuMhHW65eHVm59c3eOPEysldJY27saKjrZKtCKZVrW&#10;toQi9n2faC5KksUq1doMNIukMH8pFXCaaeTF9pjOAu+aZT6zr2n1Wg0uGZ1ynUetwdPqVejimJHw&#10;VZrMW1hYGGYkOY5yM4uLZJIJYybOcETx45zkB2TICsR9YZ19k4/81qVzXokIo11vzHg1W17UaJKn&#10;YQ/ILW7COi51RbKaJGUUnsChKRMg3SMbKz6SYzDj4/A3gEavgjy1uvBPmBx95Z0L2y85pPY0NaH0&#10;QiqVH7aaet7WGv8ASllj4yVFrd6LKSMSqpjwOkR5k5MlOUpsBeCap2dSN16x17uHWk61s+vNp0mr&#10;7Do9hZGwZrNVO4wrKwQEmj4ZN5SvYyQTPkuc+JM5yXPx4yA7+AAAAAAAAAAIgXrVvostB/P/ANWf&#10;k68qgFYIAu+ep36LLrT+YBw3/J11yAz/AAAAAAABWO+tC5HxeyOwTR3HWDfovkeM+gkX1qST8uFY&#10;fYW7p3NqfQ6/6XhTJv2Oq9Vnxc5Nkvlf4xjGM4NkwRJdW67sm39na51NTmikhb9oXyoa6qrFJM6y&#10;r2yXewR9ag2iSSf2aqjmTk0iYLj4zZN4YAXytJqcVQ6bU6NBEMnCUyswNUh0z4Lg5IuuxTSIjyGw&#10;QpCeYjNmTGfLjGPH6mMY+IBrn7rfoj+xr5oG8PuJlAFKPj4fDxx9QBYfely6tOvfmP1qz22+T/FH&#10;Ve6NkNuTm0qghcLkwk3MulWYapayfRcMRRpKM0vcmTuXcqEx5PHzLG8c5ASOv5gfpt/o9tAf9ETv&#10;+HgD+YH6bf6PbQH/AERO/wCHgD+YH6bf6PbQH/RE7/h4BlnxW68+FPB+QucrxM45a80TI7EZwsfd&#10;ndGZyDVWyMq4tJOYNtI5eyD7B041eXcmT8uC5xlY31frBmZgAAAAAAQgvW8/is8Hvv8A+xPwdNwF&#10;cIAveOJv4rHGj5v+mvwdVwBkAAqxPWSfS4Vz5oGmvu228AxA9Lj9OvwZ/lM/kecggFv0AANYnbF1&#10;caP7XeLc5ofaSTeu3uD9+smidxtmGHlg1HsUzUiSMo3SKs2PL1OwJoJs56IOoVGQZeBiZReN2Tts&#10;FOly24nby4Q8gdi8Z+RVPcUzaWtZg8bKs8mVcQ83HLF94hLdU5U6Dck9ULTGHTeRz0hC4Wbq485U&#10;1CnTIGyTo+7kNndR/JMlgOWWunF3bD6FhuRepGq6eVnsS0WVbx2yaQRz+kNNjURB+uq2TydFvMND&#10;KsHKiWFEHbQLfbS+5tYch9U0Hd+lrpC7D1Xs+sxtvo9xr7jLiNmoSUS9oipjBypuWT5org7d2zcE&#10;SdsXaSrdwmkukomUK5H1s/4/fFH5n7b8NG0gGgHpT+lv65fngaO+7iKAXXQDz/bP7Vey/vf3L7nJ&#10;IBQjgLDv0On7VvYn+v8A44fc7uEBO9AAAAAAEf71O/I+M47dN3J9ueQRaWjfZafx2pTRVxlA8q+2&#10;LY2a9yaJeQ5VVDN9UQNhc+XGMlNlDBT48hjAKgn6uf8A0/of2QFpd6N3Sklrnqns+zpZuombkJyg&#10;2ddq6uZPKRHFOpUDS9StvZ+Jj4X9jc6LPYypjy48c+Tw8U8mMEskBQEnIYhzEOXJDkMYhymxkpim&#10;LnwMUxc4wYucZx9TOMZwAn3+hmfM03vZ7Gncokfu2vDJ82aGULhwuzj1uVSD5ykln7I6DRaTblUN&#10;j4i5WJjP/GwAsB/EAAAAAAVXnrHXbRz25wyLd03XWYcSNMNHySKyaqrJ0e2bUfEauyJmMZu4Oyeo&#10;rYIfwNlJYh/DynLnIajukxu4dduXXMm2QWcqF5daXcGTQSOqcrdncI927XMVMpzFQatUDqqG8PKR&#10;MhjGzjGM5AXWeAHIAA6tdqRTdk1KwULYdTrd7o9si3UJaadcISNslYscM9J7N3FzkFLtnkZKx7kn&#10;xKIrpHIbH1cAIMvcD6Q+pWCNuHIPqxMer21uWQsE9w+ssthWp2YxjKu3iOjbrOPCrU+Wybx93r8y&#10;utFrmU8jV9HJJJNVAr6LRV7LR7LYKZc6/N1O31Oak63aavY4x5CWGu2CFerR0xBzcPIot5CKlot+&#10;3UQcN10yKoqkMQ5cGxnACR96Zntps3X5zSq2h9iWxZPiJyxt0NRthQ8u/ULXtb7SnstIHX26Isi5&#10;is4VckqVnDWNx5kW60Av7w69qaLZeyC2cAAAAAVQnq8fpkrr94DRP6hSYDADoI+mS69vnAQ/6hzw&#10;C56AAAAAagO/j6G3sJ+8BL/q7AgKYbACxF9Nt039aPNnrDrO7+UXFarbb2pJbi27WHlxlbftCDfq&#10;wdflY9rDMcNalea9GpFYIrGwVQiBVc+PiY2c/GAzj5kej760tw6+mkuJaV+4hbZbMVFqhJNb7edv&#10;6zfSqSOMJMbzWdq2O225aJfGLkpl4qbYLtVD4W8jghPdVQriOavCXkV1+cgbfxr5OUhambDqhiO2&#10;jpsorIVO8VZ6q4JCXzX9hM3aoWamz5WynsHJCJqorJqtnSLd43ctkQzy6YO57enUXvTM5CfKexOM&#10;uw5SPS33oVSRwk0nWiWCNCXyhHdqe4V7aldY48GznPkbSjYmGT3PsvYLtAt8ePW/tTcp9Ka15DaL&#10;uDC+am21V2NtpVojsmKm9jXeVUHDR60VKR1FTkLJNl2MkwcETdR8g2WbLkIskchQ9kAAGsDut+iP&#10;7Gvmgbw+4mUAUowC069G39EhZfngbk+4fT4CV8A4znw8P6vxAKYzvd5757E+y/f+6oGYNL6jp0sT&#10;SOhDEUIqwzqbV7p9Ex07GHKUqmWOwbOvK2cmFfFVP5b9nnwKmUpQ1g6g2jatIbV1zuWi/IuLtqq7&#10;VrYdOUsUFGWiEbWmny7Serz2Trk23eQ041Yy7BFYzV2is1X8nlVTOnkxchv3/Ov+7X+MdQP83fR3&#10;+I4B+df92v8AGOoH+bvo7/EcB0nZXqee4HcGur7qbY+8dbWjX2zqbZtf3mtvePOlE2k/UbhDPa9Y&#10;oZyo2piDlJGSiJBZEx0zkUJg/iUxTYxnAR+vDx+P4/8Af/qfV+rkBL/9Hz2D549c2bdwrvM77prH&#10;mRDpqUtJ+7ULHQ3IDXcfJSdc90KrgzRipsGmGkotbOMpqP5FrEoeJzESIAs9sfD4fogOQAAAAAAA&#10;AEcH1YH0JXI374HHf8N9IAVI2AFob0UdOvWLyP6nOG+7N5cMdObL2tfaZdZC43iyRsutN2B5H7c2&#10;FBsnEgq3mG6J1G8TFt0C+UhcezSLj6vxgNtf8wP02/0e2gP+iJ3/AA8AfzA/Tb/R7aA/6Inf8PAH&#10;8wP02/0e2gP+iJ3/AA8Azj4t8MuLnCeoWGg8U9KUvR1OtdkNb7FX6S2eNWEvZjRjCGzMuyPHj1Qz&#10;zMXFt0PHBsY8iRfi8fjAZOAKkT1X/wBNryO/WBx3/AdRwHoHpDvpkqV94De36hRgC17AAGobuT6j&#10;tPdtvGJ7q+zfJNM3rQyyNj477rUjsLP6JcVWvkVr884aIKSj/WN29ik3nGBPaYx7NB6kkZ4ybZwF&#10;PTyJ49bf4o7s2Lx433S5Kgba1XYnFauNXk/IZRq7TTRdM38e8QMozloGci3KD6OftjqNX7Byi4RO&#10;dJQhshuV6Ee7O+dTfIAtfvLyctvC7cc3Hobz122y6kXVNkTI4jmW6NbxuV8ItbjXkfZFlWqRPCwx&#10;Df3RTHvKEc4Zhbja52LRdvUKnbS1ha4S9a72DW4i30q5Vp+jJwNmrU+yRkYiZin7cxknDN6zXKcu&#10;fizjx8M4xnGcYCr49ZJ9LhXPmgaa+7bbwDAD03v02vAj74GwfwIbQAXHQDH/AJZfiscl/m/7l/B1&#10;YwFERjHiAnR+kt65ODnNzjzy3tPK/jVrjedho+56RAVOWu7KQdOoKGkaOvIvY9iZlIsiFbuXxMKm&#10;xnBs+b64CWr/ADA/Tb/R7aA/6Inf8PAH8wP02/0e2gP+iJ3/AA8AfzA/Tb/R7aA/6Inf8PAMj+L/&#10;AFicBOFl/l9pcVuLWsNIbCn6fIUCYtdKYybaUkKbKzVfsUhXnCjyTepZj3c3VY5ybGC4N7RoTPj4&#10;YzjIZ34AV4nri/21Ou373/I77o9QAIOmu41jM7Ao0RJtyu46VuNYjZBqcxyEcsX02yau0DHSMRUp&#10;Vm6pi5yUxTY8fHGcZAW9lg9M90f2OP8Ak93wUrbAntcrJOq/uHkVXJBFf2K6BD4ewm3mKy6aZV8m&#10;9itlRuY5SmMmbJS+ARse3X0g7bXtCsO/OreUvFyPV2buZtvE+9yeLXbpaJb4Mq5X0Tbk2LWTn5eO&#10;blwbFbmPen8iQqmWcis693jnAQPZGOfxEg+iZVi8jJSMeOY6SjJBsuykI9+yWO2eMXzNymm4aPGj&#10;hMyaqShSnTOXJTYxnACel6Y71CdkLZKR1uc69hO56Jn1Yuo8S94XB6d3LQkx5cMojROwrI/dZcSE&#10;HKeRJtUXzjzuGbvJYpRU7ZVgRkFgz8PEAAAFLH3n6rk9Odv/AGJVGXbumruX5RbH2okm8wXCp4ze&#10;sgTd0I4JguMY91dw2wm6qH18oHJ45zn4wHvHpsd+xvHvua4bTc8/Sj65suzWvQ8sos4M2Iu+3NSL&#10;DSaM1wplZJAxl9myMJjyK4UKf/ilLhTJDkC4kx8Ph8QAAAACiG/gn8pv4tW//wBxvYv+LgD+avFT&#10;lC3RVcL8b99oIIJnVWWW09sNNJJJMuTqKKqHrpSJppkLnJs5zjGMY8c/EA8Fz9b+tj4foALDr0On&#10;7VvYn+v/AI4fc7uEBO9AQwvW0fiC8Ufnft/wMbRAVogC8469fxBODvzP+NH4F6UAzAAYu81+U9J4&#10;ScTt/crth5RUrGjta2C6GjFnWGObLPoIlYUyltXhk1itpK8XJ/Hw7Q2Smxhy+T8ceACjr21tK7bw&#10;2lsfc2yplaxbD2xerXse8zq/jhWXtl0nH1isEgYucm9nh1KSKpykxnJSFzguPixgBkXwZ588k+uf&#10;cElvjitZa1T9oSdJltfKWKx0So3/ANzrM7JwstLN4qPuUTMR8Y+euIBuQ7pFMjn3f2iOD4TVVKYN&#10;uH51/wB2v8Y6gf5u+jv8R/AA/Ov+7X+MdQP83fR3+I4DELm33qdjnYhpPPH3lftGjbC1kS3QF7Zx&#10;jLTOrapKRdsraUk1ipmKn6zV4uYYOiR8y8aqezWxhVq6VTPjJT5wA1AfF9bHw/s/U+MBZyeju7Aj&#10;b64X3nhJeZr3vY3D6dJJUIr10oo/mNBbJkZCTiG6PvKqrl7+x7fSyUeqYngiyjJCJbFIXGMZyExM&#10;AAAAAAAAAARAvWrfRZaD+f8A6s/J15VAKwQBd89Tv0WXWn8wDhv+TrrkBn+AAAAAxR5u8x9N8BuM&#10;O1+VO9ZksbRtX11xIpRbddunPXe0ucZa1PXtSbuTkTe2q5zqiLFoQ2cJJZUMuuZJsisqmFJryp5I&#10;7H5gcjtz8nNuP/f9hbt2BP3yw+RVZVnF5lXWfkqtRHt8mVQr9ThEm0XHJZzn2DBmin9QgDf76ULg&#10;NJ8tOy6t75sEMo505wiZtdy2GQcNlTxz7bT75Qi9G1hJ0QmSITDeyt3NnR8c+GUqwoTOcZUJ4ha9&#10;/DwAawO636I/sa+aBvD7iZQBSjALTr0bf0SFl+eBuT7h9PgJXwAAAAAAAAAAAIQXrefxWeD33/8A&#10;Yn4Om4CuEAXvHE38VjjR83/TX4Oq4AyAAVYnrJPpcK580DTX3bbeAYgelx+nX4M/ymfyPOQQC36A&#10;AD4fD9EBoL75uk+gdtOgMS1NbV+n8zNQQ7tXRWzX2Eo5rZowirmQeaY2PKIs3TtzQ5926WXj184M&#10;pBS6vvSPggvIN3gVGWydb33T1/uOrNo1GeoOxtfWGVqd1plnj14qfrVjhHarKTiZSPclIs3dNHKW&#10;S58fHBseBi5yXOM5CSl6cjvdmetXbDfjVyJnpCW4ObjtDc0g6dKLvnPHS/Spvci7LriBl8FLQ5xd&#10;REtsjiFOYqKRZJmXLlBw3kQyf9aXOQtn5w8OrJW5eLsFdsPCuHm4Cfg5BpLQs5Cyu3dmP4uYiJRg&#10;s4YyUXJsXCazdwiodJZE5TkNkucZAaFelP6W/rl+eBo77uIoBddAPP8AbP7Vey/vf3L7nJIBQjgL&#10;Dv0On7VvYn+v/jh9zu4QE70AAAABxn63w+oAqt/VXdrNe51cu4DjRo22o2Tjhw/WsEEtPQr0rmt7&#10;J33LLkYbBtcW7bGw0na7TGEchARDrwUSMunKOWiyjR+mc4Rk9Tarvm8Noa903q+uvrZsbadyrtCp&#10;FbjUVFnszZ7TKtYeHYJFIU+SFWeuyedTOPKkn4nNnBS5yAvFeFPGOscMeJXHjivUFU3cNovVFQoB&#10;5ZNLCGbHOxMWlm121dEqaRUnlvtSz2UXLghC4Wdm8Clx8WAyfyAokeX2u3+oeWPJ7VEoi6byWs+Q&#10;u6KA/Re58Xabqn7HslfWK5N7sy863nj8+Y2EUsGz8eCFxny4CVX6KfdcZUOePJjR0pIJsVN0cbEb&#10;NX0VspFLMWTUF8hVixLY2c+3NIFq18lnpSFx5Mt2S5jZxkpMZCzDx8P6nwwA5AAAAAVB3qhdyRu4&#10;u6blZiEcovIbVbbVem2rpFVurg8lSdY1Y1wbKe7p49mtFXuUlGRynOqpgzb48l/9UmHTPTVazkNo&#10;d1nCJg0RWMzqFq2DsyZdpm8icew17qK/WVos4NhNXPsXk8yZM8YwX7NR0UuckxnJyhcR/wDDn9D+&#10;39b4vEAx8P74DkAAAEDj1jfWFr7Otqf2faqrLGvbCiLdWNScmCxDRFk1vFasiLmP1xsuaTbIppLW&#10;qsTrVvXnL1TzuXzGSYJHN5I9LACvRKYxDFOmbJDkNg5DkN5TFMXODFMU2M+JTFzjxx4Z8cALzvgB&#10;uaU5FcFuG++Z96SQsm4OLuh9jWt0VQ63nt1u1jWZq2JnVP4HUWb2N26TPnP1Tkz8eQGXQAAAKoT1&#10;eP0yV1+8Bon9QpMBgB0EfTJde3zgIf8AUOeAXPQAAAADUB38fQ29hP3gJf8AV2BAUwwC169Ib9Db&#10;S/nAb2/VyLASfgGoTuX6k9R9tHFuV1jYEoep75ojeTsfHPcy0empIUi5ma4yetzb1BurKOdZ3k7Z&#10;FrOMk/P4YIi9STO7Zt/AKdPdWmNm8dttbD0ZuWoylF2lqu1y9LvNTmEykeQ89CujtnSZVUjKNZCP&#10;clKVdo8bnVavmaqbhBRRFQhzBK09KN3DuuJnINtwC3xaVE+N3J22NUdUSkutk7DUXIiaM1i4hBJw&#10;c/nj6fuQ6aEU8T8FEGs6WPdYw2SWk11As8sfo/D4eIDkBrA7rfoj+xr5oG8PuJlAFKMAtOvRt/RI&#10;WX54G5PuH0+AlfANEPqOOfH8Ajq83RO1qa+Stx8gk88bdOe6u/dpZlN7IipRO5W5gdIqjtmpSdbM&#10;Zd63eFLhNCWwxTMch1085Cnm/vf1/h9cBJ24nek37K+XvG/TnJynbF4i67p28KVG7CqFU2zf9zw1&#10;/aVOeMs4rUnOxlS0Bdq+0JZYPCEmzKhKOTZYvEcq+yWyoimGQ35lT2m/5fOAH7qfIr/VVAPzKntN&#10;/wAvnAD91PkV/qqgH5lT2m/5fOAH7qfIr/VVAa+eyr04/PTq349NuTe8Ldx02TrPN7r9BnD6It+0&#10;LPNVB5aG0opCz9oZXvTmtmLOru5ONJHe8ouXChZB61Syl4K+coaP9bbEuWodiUPbGu5t1Wb9rO5V&#10;q/Umwsc4K8grZT5llP16WbebBi5WjpWPSVLg2M4zknhnGcZ+MLv3r/5fU/npw1498tKVlmjH7l13&#10;Ez03DslsLpVW9sTLQOxqYY/vDs/tKhe4qRjvs1DHNhtg2f8AjAMxAAAAAAAAAEcH1YH0JXI374HH&#10;f8N9IAVIoC459N59CVwI/WBsL8OO0QG78AAAAAAVInqv/pteR36wOO/4DqOA9A9Id9MlSvvAb2/U&#10;KMAWvYAA4z4fX+HxZ/vAI4PqE+jas9qGk8bW05GQ9f5xaWr7zOtZ4/usc33JUWhX0ito+5Sbl4wj&#10;2vvsguZxX5V4YycTIHOkcyTR66UIFTPa6pZqJaLHSbpX5mp3GoTkrWbTV7DHuoierthg3y8bMwk1&#10;FvkkXkdKxci2UQXQVIRRJUmSmxjOM+ASvfTUd9rrgXfYrhbyvtqx+F+zbEtmlXKaWXXT40bEn1zH&#10;PKFVK3dOU9S3aVOUsy18Stod+tmWT9kQ8n70HWPWNuG7vtnqjtoui6auuHWlnDZy2VIu3cN1rnt1&#10;VBdBZMxk1UVkz4MUxc5KYucZxnwyAwG9N79NrwI++BsH8CG0AFx0Ax/5Zfiscl/m/wC5fwdWMBRD&#10;gLHv0Q34rPOH7/8Arv8AB04ATfQAAAAABXh+uL/bU67fvf8AI77o9QAIQWqP20ta/r/p33RRwC+5&#10;AcZyAgTeqw6L4eQg7h2lcSqWnHT8T7eb5ma3rTIiTKeiznWcvuSURFtUcZQsEcqrjF09l+lvGvlm&#10;DkTXRlHLsK+du4cM3CDtous1dNlknDZy3VOg4bronKoiugsmYqiKyShcGKYucGKbHjjwyAtpfTWd&#10;wJ+y/iUpq7ck+i75f8XI2Bq2znDlXJH+1tfrpnj6HuhJNXP/ACqWkiMTRtlwkZTCc03w7OVulKNG&#10;5QkmYAM/D+t9fICty9aNwllKHyc0PzyrUUsakb7pKOltlSDdsbLaL29q1F29qjqWe5NghXV61g7K&#10;2YIYxnPkqLo+c48S4AQr63Yp2n2KBttWln0DZqtNRVjrs5GODtZOGnYR8hJxErHOks4UbPo6QbJr&#10;JKFzjJFCYzj48ALp7qC7H6L2hcINXcja+8j2+xmse0ofIGmNTIprUbdtcjGGLgwKxTWWM2r9iO4S&#10;mYQxjeKkRIN8HyVYqyaYbQMAAAAAPP8AbP7Vey/vf3L7nJIBQjgLDv0On7VvYn+v/jh9zu4QE70B&#10;DC9bR+ILxR+d+3/AxtEBWiALzjr1/EE4O/M/40fgXpQDL/Pw+Pw/r/7gCB760rnviCo+gOuWkzJS&#10;yd6docjd6oNFD4WSp9feytb1BVnhyFO3Ua2G2NpeXcNzZKuipBR6vhhNYuThX+a6oFt2xsGi6t1/&#10;CurHe9lXKsUCk15iTKj6et1ym2NdrcKzTx45O6lJmRRQTL9c6mMAJZf5lV2m/wCXzgBj/wCmnyK/&#10;1VgD8yp7Tf8AL5wA/dT5Ff6qoB+ZU9pv+XzgB+6nyK/1VQD8yq7Tcf8Az/OAP9jafIr/AFVfjAaQ&#10;+0fqQ5T9R+ztcaz5MvtY2jO16S8u1JvenJy22OgypIiaXhLFWsSV1o+vJslqrKhmTh83+T8oJtZV&#10;mcix8qHKmH3OlDny663+xrQXIZ/IrM9YP5r9infLdPJfZPNK7HdMIq3PV085IZwamPUWVkbJYOn7&#10;V7CoEMbBDG8QukmbtrINWz5i5bvWL1ui7ZvGiyTlo7auUyrN3LZwic6S7dwicpyHLnJTFNjOM5xk&#10;B+kAAAAAAAABEC9at9FloP5/+rPydeVQCsEAXfPU79Fl1p/MA4b/AJOuuQGf4AA4znwAa5Of/a9w&#10;a606Q+tHKDdVfhrX8nqvKtpWrOmVp3de18IZWaNa1rxi8JJt2bxTyJfKsmaPg2x1Ce8PUcHLnIVY&#10;Pcr3S8ge3jcrOYtaDjWXHDXUg+NpDj9HymJCOrZniCbJ7dbtKoNWBbjsecbJeU7tRIraLaqGaMU0&#10;yHdLOw1a6Q0ltTkhtugaK0hSpjYm19oWRjU6PTYJJI8hNTL8xslLlZwq3ZR0eybJKOXr10qizYM0&#10;VXDhVJBJRQoXKPTn1j0fqn4WUnjvDOouzbPmXBtgb/2NHtjJJ3nbM6zapS2IxddBs+PT6ixaoQ8I&#10;RVNE5mLPDlVIjly48Q2pgNYHdb9Ef2NfNA3h9xMoApRgFp16Nv6JCy/PA3J9w+nwEr4AAAAAAAAA&#10;AAEIL1vP4rPB77/+xPwdNwFcIAveOJv4rHGj5v8Apr8HVcAZAAKsT1kn0uFc+aBpr7ttvAMQPS4/&#10;Tr8Gf5TP5HnIIBb9AAAA4/QARLPUo9CDXn7QZLmRxRqTVDmnrCulzbahCs0EFeTmvYFop7OCVSQI&#10;TL3cVUYJYLAOz+ZaVZJYiFcn8saZmFXE4brtHDhq6QWaumqyjdy2cJqIOG66J8pLN10VCkUSWRUL&#10;kpimxgxTYzjPxgPWNk7623t+padpOy7tMXOA0FR3es9SpTq+Xzun69c2SXtqFMYyCvmeK1+JnJ54&#10;dggqc+GKC/u6PkbpopJhm/0p/S39cvzwNHfdxFALroB5/tn9qvZf3v7l9zkkAoRwFh36HT9q3sT/&#10;AF/8cPud3CAnegAAA8123uXUug6HNbR3fsyi6k1zXEcrTl32LaYWn1iOL7NRRNJxMTrxkyw6c4SN&#10;hFEp8rLHx5UymNnGAFf73p+qsb7grFy4idYk1YIeh2Fo8re0+WyjWVqtktUQ6xlvJ1fREW8JH2Gr&#10;wUg1yZu8sj9FrKOCKKpMGzUhU5BwEFT4f7oCwc9JT0tTVUWj+0/k3TnUVJyUK/juG1KsbJVo+bw1&#10;gZOYqx8gn8Y4TI4blnoRytGVTK2MFXjnbySKkdNeLdAJ7WPr/D4eIBn+2AqmfVo8FZni/wBmMzyF&#10;h4ZRvqPmxBpbRgJNukUsa12rVmMNWNyVoxit0PLKKSOI6xrZNlTB8WTGcHzkpyJhoW4TcuNn8EeV&#10;OleWOnl0y3jTVwbWFvGOl1kIy1QDtq5hbjSJpRuU6xYO71KUexTsxMe0TQdmOn5VClzgLlbrq7Iu&#10;MnZxx+gN9ccrg1eZUas22xdYyr6PJsfT9uVSP75Ub7AtnCq7FUi7dXLF8TBmEs1Jhw0VUTznyhn1&#10;/Z/4P+EAAAGkDuq7q9EdT+h5zwnK/eOXV4r7xvorRTd4g/k8ST5F02j9kbIYNnSTuv6wr7tLKqii&#10;uUl5hdL3Nn4myuu2Cnvu90tWybpbtiXydkLReL9aJ+6XKzS6vt5Wx2u0yzqcsU7JOMFLhaQl5d8s&#10;4WP4YwZRQ2QE8T0V3BGUxLcjexW5wpm0T8k/wZ9GOnqB/wD2UdO30NctzWWPIvkmE0YokXARLV6k&#10;VTCx3Mm2wonlFYhwsCvi+p+h/W/rAIT/AHa9ye6uojvL0TaoBs82Dxz2ZwM0lH8gtImdJI4skTG8&#10;juWKTG50l06MVtBbMqTZ8uZisYxGsgic7N54JnSXahLB4h8y+NnOzS1d37xc2lX9oa7sCZU1nEYv&#10;7vP1WaImVR7VL1V3eEpym2yN82MrMX6KKuUjEXS9o3VSVUDKAAARO/WActtcal6xHnF17NxLnbPK&#10;/Y2umFdp+Fmis80oeqbvB7StV9OzUKo4ZwrGdqMVEe3L7I6riVwmTJyEcFKFWZ8X+945+p/ez/uf&#10;GAvJeuDU0lofr64QaanI5aJsetOJ3H2n2uPcFcEcNrhC6rqzS3FXRcrOFmyx7KR0YyXnyVHOckJ4&#10;FLjGAzSAAABVCerx+mSuv3gNE/qFJgMAOgj6ZLr2+cBD/qHPALnoAAAABqA7+Pobewn7wEv+rsCA&#10;phgFr16Q36G2l/OA3t+rkWAk/AGf74CCp6wPqb+3qlQ/aTpCsGXuGvGMNQ+WMXDs1l3dg14QzaI1&#10;7t5Zu2L+mOtfODkhJhfJFFDQzliqfKTaKVMArtkVVW6ya6CiiK6KhFUVkTnTVSVTNg6aiShMlOmo&#10;Q5cZwbGcZxn48fGAt0fTe9sqXZhwpjqts6xJv+WXGFpA673YV44JmWv0AZqu315ujCRjZUcKXOLj&#10;FG0yoXP2NgYO1fZooumpMhIjAawO636I/sa+aBvD7iZQBSjALTr0bf0SFl+eBuT7h9PgJXwCq+9X&#10;Pz3xyh7EmfGanTJX+q+EVdeUFYrVQx2cjvO65i5zcEiU3gl5jV5CPha2dI5DZbv4R6Yh8kX8MBpL&#10;6s+FMx2Fc+ONnFJki9zXth7AYvNnSLFQ7deC1BUU1bZtOXRelxkjORSpMO8RYGPkpVZNZujg2DKF&#10;AXb0BAwtWgoWsVuLYwddrkTHQMDCxjdNnGxELENEY+Li49oiUiTVjHsW6aSSZMYKRMmMY+LAD64A&#10;AAMZeZvFuhc1+K+9+KezCFLT9466naQ7kPdEHziuS7pIryp3KNaOf+TqzVHtrJjMMfP4YK8YpG8f&#10;iAUeO7NO33j3uLaWiNpRHyFsjTuwLbrS8RGFPbosrRS517XplNo68iZX0eZ8wOZs4Jj2bhAxFSeJ&#10;D4yAnF+i77Bfk2wb062b5MeDOxJvuRXH4r114YTnI1tGQe5KTHlWyc6iknCoxk8zapeQiRY6WXzg&#10;xlc5AWDmc/o/1/h8YDVFz57seuTrYscdQeTu90mG1JNi2lkdSa/rc7sXYbGGeJlWZy1jiK0zdMac&#10;yfoGKo1+WXTBV8mbztiLEKcxQ9v4J9l/CrslpU7duIG64fZaVRcMWl4qrqLnKjsCjupNNVSOxaKP&#10;a46HsLKPkstliNJFNFaLeqN1iN3KpkVcFDO7ADkAAAEcH1YH0JXI374HHf8ADfSAFSKAuOfTefQl&#10;cCP1gbC/DjtEBu/AAAAAAFSJ6r/6bXkd+sDjv+A6jgPQPSHfTJUr7wG9v1CjAFr2AAADjPwz+gAh&#10;oepy6DP4W1XsvYJw+pxluUtGgU3e89YVuPOq95D0KtRZW6Vnr0cyTMtI7lo8KxTRI3IQy9iiECtk&#10;/M9aMkHQVnRiHTMYhymTOQximIbGSnKcufAxTFN4ZKYpsfHjPx4AeobQ3ZtTdKWtktp3WYu5tRav&#10;r+mNeuZxRJy+r2sKnJz0rVqem/wkV49i62rZHSDH3k6yjVj7FqmYrZugkmG2v03v02vAj74GwfwI&#10;bQAXHQDH/ll+KxyX+b/uX8HVjAUQ4Cx79EN+Kzzh+/8A67/B04ATfQAAAAABXh+uL/bU67fvf8jv&#10;uj1AAhBao/bS1r+v+nfdFHAL7kAAfMmYeIsMRK1+fjWMzBTsa+hpqHk2qL6NlomTaqspGNkWTgij&#10;d2xfM1zpLJKFMRRM+SmxnGcgKczvq6tJXqx50WzX9bjHn8HDcXyptXjRNrGcu0EaM/lTkl9bO5Fw&#10;ddRxYNUTC+Ixb2qqjpeNPHvlvLl8XADDnrb547Q62+YeouV+rlXDtWkzGI2/00rxZmw2VqqdVQa3&#10;3X8tlNQiB05qJJ7VkqsVVNjLtmb3CZlGxMALqzj9vfWHJ/Ser+QmmLI3tmrdwUuDvdKnUMFTUcQ8&#10;4zI5I1kWuDqKRk5EuMqNJBkrnC7F8gq3VKVVI5cB7AAwR7KuCGueyThpuPiXsdRGLTvsKm/otyM0&#10;y8d662jXVflWgXpikmog5VLDTiRCPW6SqRn8Wu6ZmOVNwcBS48oOM25eHW+dlcbd/VF5Sdq6qsju&#10;uWSJcFVMzd4RzhWMsVefqIoEm6nZoxRF/FSCRfYvmDhJYmfKfADNLqW7YN/dS3I5vuLVB/tr1vbs&#10;RUFvjSUo+UZ1ra9LYu1lkUvecJOfteu9a99cLwU0kkoqwcKqJqpuGTl40cBbUdevZxxB7NtSttp8&#10;XNmMZ54xYxyuwNWTp2sNtvVMo/Tz/wCw9+pmXS7pkXDpJVFvJNTu4aRMiczJ24IXJsBsBwA5AAHn&#10;+2f2q9l/e/uX3OyX9cBQkfD6/wDUAWHXodP2rexP9f8Axw+53cICd6Ahheto/EF4o/O/b/gY2iAr&#10;RAF5x16/iCcHfmf8aPwL0oBlJZ7LA0ut2C4WqVZwNXqkHLWWyTcip7FhDQMEwcSkxKvlvDPsmcdH&#10;tVFlTeGfKQmcgKRTs45oT3YPzt5I8s5fL5CL2hsJ+bX8NIHNles6nrKSFU1ZXFkvaHQQfRlFhmOH&#10;2UcJpLyJnC+CFyqYBvg9ITwK/hJ9gs3yquMMd3rDhRWErRErLoeePlN77BSlK9rWONhbyEcfazAt&#10;Zyf86RjqM5GOjsnLgq5cgLSbADkAAAEdD1PnX3/Dj6yNgW6ownynuviEpI8iddGbJeeUlKpXolYm&#10;56W38iLh05SnNepLSaDNAmV3sxBx6Rc/HnGQqN/q/wBT6v6Ph/W8f6wC3A9L72CG5wdZVFptwnFJ&#10;bdfEBwx4+bCM+XOvKy1Rh40jjTFxcqKZVWcJS1BSJFKuFlDuHcpAvlj/APHLkwSNwAAAAAAAAEQL&#10;1q30WWg/n/6s/J15VAKwTHw/sAJF2kfVJ9sHHzS+odCa5t+kG2vdIavoGoaI2ltMQsrKN6brWqRN&#10;MrCElJqyJFZJ+lCQqBVnBsYMspjJ84xnPgA9P/O8e5L/AK66A/cJgv8ACYD8Ep6uTubkWDhm02Zp&#10;CCcLey9nKxWhaaq/a+zWTVP7unN/LEWbK5CZTN7Vsp4EPnJfKfymKGEm8fUF9yPIOPdxF756bgg4&#10;h37VNSP0+hTdA590WOpk0epJaQq+v5t2z9kplM2HDpcyqf2Khj/H4hp/mJmXsUo/nJ+VkpyalXSr&#10;2UmJd86k5WSfLmydd4/kHqq7p46XPnOTKKHMc2fjzkBlhwr4EcsOwjbLLTfE/T9j2dZjHZqWOYao&#10;/J1G19Dul8o5smxbu/8AY16oQaeCHyQ7pbC7s5fYNEnDkyaJwtNOkboQ0V1J0rN7n30VufmXd68l&#10;F7G3TmOOlA1COdGw7kNeaWYSaBJODqOF/ZpvpNwVGUsJ2xF10miHso9sEgDHw/3/AOyA5AawO636&#10;I/sa+aBvD7iZQBSjYAbouAnfd2Eda2jXnHfjBY9WRWtn18n9jrtblrGMt0vmzWWOgYqUVLKu3qCp&#10;WZ2lcbYIj5fAhsGzjP2QDNv87x7kv+uugP3CYL/CYB+d49yX/XXQH7hMF/hMA/O8e5L/AK66A/cJ&#10;gv8ACYDYP1S+pk7R+XXYpxJ417jtemH2sNxbYj6hdGkBp+HgpleGcxko6VJHy6D9VaPce1aEzhQp&#10;c5xjGceHxgLHQAAAAAAQgvW8/is8Hvv/AOxPwdNwFcIAveOJv4rHGj5v+mvwdVwBkAAqxPWSfS4V&#10;z5oGmvu228AxA9Lj9OvwZ/lM/kecggFv0AAAAA4z9YBAn9Uf0EFn2957POGFLz8vtU3to5hafrTR&#10;MpJlg2aqupbkRUo1NYmCTDFJDBrcwaImy+TNmYwTC6ckq5Cvhz8Ph45AbPelP6W/rl+eBo77uIoB&#10;ddAPP9s/tV7L+9/cvuckgFCOA2pdcncfzW6sIba0DxMndeREfuaUqUvdi3igR90VXe0prPs4M0ao&#10;9dNjR6ZELI59qUuM+0zkuc/8UBsr/O8e5L/rroD9wmC/wmAfnePcln/39dAfuEwX+EwHhGx/VEd2&#10;mxmTqM/heoUONee9lXb640to+svcJOsmwRNrY869f2yP9xTNkqJ279JX/wBuOc58FNgNN++OUHJD&#10;lFZcXDkfvnbu9bKmZTLWX2vsO1XtzGpq+Hmaw+LHKSCMMwIXGCkbtCooJkxgpS4LjGAHkNer0/bZ&#10;yJrFVg5ezWWfkGsTBV6vxj2ZnJqVfKlbsoyIiY1Fy/kZB4ucpEkUUzqKHzgpcZznwATvejP0p1rd&#10;WKk8s+0epJQNehXUdaNc8OZciD2Ys7tNPD2Ll+RDcmVWsNAtF8orYqGTHdvVSexmcN0SLxzsLBxs&#10;3btG6DRogi1atUU27Zs3SIi3boIEKkiggilgqaSKKZcFKUuMFKXGMYx4AP7gADW72qda2ou1HiPb&#10;+M+z1y1uc96SuOn9oN44snLaq2nEM3rWCtTVjlyyzKxLlrIOGEtH5WRw+jHaxCqIr4RXSCnt5xcE&#10;eS/Xhvmy8e+T+vpCnW6GcOlq9PJIu3VH2VV03ajePvetrMs0atrRU5fBPEihCkcNVfM2eItniSzd&#10;MPNeOPKHkNxD2bFbk4y7gvWldlQ5fYtrPRZpeLWesDKJLOIWfj8+2h7RXXiiJMuY2Sbu2DnyYwqi&#10;fGPABKl46etG5+66iI+E5D6G0FyQwwQSRVtUbif0lepkybX2KjqZc1v7Z6B7yu5LhU3uFbYIl8Tl&#10;KnjGSezDNN965l6ozckjesNo1fmROVo5e8zVpBmg4zjPslHLJDirGLOkSG+MxCOETGx8WD4+qA1o&#10;crfWFdnO84qQrOjIHTXEaAfFXSxOUKvOthbRK1cFImo3zctkry9YamIQpvZuI+uMHiRj5MRbBikM&#10;UIuWxtk7D2/d7Hsra96t2ytiXCSXmLVeL3YZa12yxyrnPiu/mrBOO3spIuj+Hh51VDZxjGMY+LGM&#10;YDaL1F9OfJTtl3fG1TXsNKUzj/VZyMzvTkPKxq5KjRa/7yzVlYStuHCRWVv2pIRS2TRcGgfJsnMR&#10;d4dsyKo5IFwPxk43ai4g6E1dxr0PWEahqnUNVZVSpw5DEWdqIN8qOZGbm3xUkTS1mssw5cSMo+OX&#10;Cj2QdLLn+yUyA91yArD/AFq7J6TtA49ySjN0SOd8CtcMWr87dYrJy9j+QnJtw/ZoOjEKgs6ZISbY&#10;6yZTZOkRwmY2MYUJnIRnOJvNblVwX2SntridvC86Uuxk0W8o5q79FWBtDBv7xlCKu9NmG8nTrzDt&#10;1HR1Emkuwet0Vs4VTIVUpTlCVzx+9bFy/pcTHxfJDiPpDfDli3K3WsWvrlatCz8zkhMEK9lyOofc&#10;NaxIKqfGrllGsW2fqEQTAd83R63zflirDqP0BwO1Zqe2OG6iKNl2juqz7wjWSiuMlw7bVqt690WY&#10;7hApvMnhZ8ql7TGMnIcniTIQ8OVHLDkHzX3VaOQnJ3Z09tXatuMinIT81ls3axsWzMr8mVusQMYg&#10;ygqpVYgqx8NI2ObNmaGTnMVPzqHOYNxPp1epa59knNWlXi31Z9jiLxtt0BsHd9skY06lbt8xXnLa&#10;wVTR0eu5QMwmJa8yKDb5ZbEN5mVcM5XOYiqrMi4W8v8Av/8Ao/s+AAAAACqE9Xj9MldfvAaJ/UKT&#10;AYAdBH0yXXt84CH/AFDngFz0AAAAA1Ad/H0NvYT94CX/AFdgQFMMAtevSG/Q20v5wG9v1ciwEn4A&#10;AdWu9JqWyaZbdeX2vRdto97rc3T7jVptqm9h7HWLJGuYieg5Rop+luY+VjHiqCxM/EYh84AU1PdT&#10;1X3zqh5l2jTjxCWmNGXw0nfeNOxXxDuErZrJxInSLX5WUIg3ZrX/AF04WJGziBcJqGN7u+wim1kG&#10;vnDx3qw7FNm9X3MvWnKLX3vctAxrjNU3Fr9FwVFts7Ts+7ZfblUFsqKJoJyhU2aMhEOFM+zaTTFo&#10;ucp0yHSOF0LoTemreTWmdbb/ANJ2yPvGqts1OLudJs0ab9JfxEolk3sXSBs+3jpiLdkUaSDJfBHL&#10;F8gs3WIRZI5MBg53W/RH9jXzQN4fcTKAKUYBadejb+iQsvzwNyfcPp8Bvs7EuYdX4C8J+RnLe1Fa&#10;uUtOa5k5esw7w5k0LPsWYVbVnWNRVMmYqyaNp2FNRrBVQniZBFc6vhnBMgKQK73Oz7Hulu2Hd5l5&#10;YrnfLRP3O3WGRUytITtntEs7m56YfLZz5lXknKvlV1TfVydTOQFhD6LXgbmr6z3/ANit0ijIy+z3&#10;q/HXSCzhMhT41/VJGLse2LK0zlNT2rGy3tnFxSKhVCKJL1p6QxckUIbITrcAOQAAAcZ+H1/9wBWq&#10;esn6+/2IeUOr+f8ARITLai8oYptrnbbhol4NY7e+uoQiEFJu/Iikg2PsLVkagVBMuTnWc1l+upnz&#10;K/ZBFP4Ycor3wp5V6G5V63UV+23R2yK/d27ErpZojYoZquZpbadIuG5iLlh7vUXj6HfYLnGTs3yp&#10;frgLw3Su4KHyC0/q/eer5cs9rrcFBqWyaRLeCaaj6s3ODZWCHUcoJqLYaPisXxCuEMmyZBcp0zfZ&#10;FyAow+Se8dl8lt/bh37uKTkpXZ22dhWa63FxKrOlXTSVmJNdb5FSK88F2cbXG2E49k18CEZs2qSB&#10;CEImUuAz96NuYNw4VdonEjZtenXcVV7nteo6R27HpvDN4yf1NuGxRVLtbebb5UTbyDeunkm880TW&#10;zhMknEtVfMXKeDYC6O/4QAAAAEcH1YH0JXI374HHf8N9IAVI2AG/HiV6kzs64U8dtZcXtGWnTjDV&#10;OpIyViKe0smo4ixTaLOYsczanpX8y4forPlMy084yUxi48qeSl/9t8chkX+d49yX/XXQH7hMF/hM&#10;A/O8e5L/AK66A/cJgv8ACYB+d49yX/XXQH7hMF/hMBu29Pz6gbsU7FuxStca+Stl1RJ6wk9T7St7&#10;trUNXRdTmczNTi2TuIUJLtXq6pG6ay5sqJ+XwPj4sgJ4oCpE9V/9NryO/WBx3/AdRwHoHpDvpkqV&#10;94De36hRgC17AAAAAcZ+HwyArwvVGdA5qG+vHZtwvpBs0eUdPLPy609VY4mE6PIrEwvKb+pkHGMC&#10;ERpkkqmo5uKJTGNGvVTS2MZZqvzsQgigN33pvfpteBH3wNg/gQ2gAuOgGP8Ayy/FY5L/ADf9y/g6&#10;sYCiIx4fXAbZuurun5xdW1L2NQeKE9riIr+07RFW+2p3jXsfdHS0zDRJoZkdi5eumx2TcrI+cGTL&#10;jODG+MBsW/O8e5L/AK66A/cJgv8ACYB+d49yX/XXQH7hMF/hMA/O8e5L/rroD9wmC/wmAyE4keqq&#10;7bdxcrOMuorpcdGL07afIPTGuLYjHaUhWEgtWrvset1mdSYvk5IyjJ4pFyapUlS4zlM+cGx8eAFn&#10;uArw/XF/tqddv3v+R33R6gAQgtUftpa1/X/TvuijgF9yAAADT13e9W1Z7WuEdt001TiYrfFAXcbJ&#10;42XaRwmgSE2XGMFkT1WWksYwu2puyoox4mTxnJkW6ijWQMksrHoEAU3N7olx1fdrbrfYdamKbfaH&#10;ZJmn3OpWBkrHTlbs9dkV4qchJZivgqrSQjZFqoiqTPxlOTOP6oCZ36SLuHbaL2WbrO5B2v3TVO7b&#10;RmU4wWCckPZxlD3TNqKfK2rvbvD5SZQe5HeUlIpEhk0k7TjKSaai8yc5Asj8fD/gAM/W+HwyA0Id&#10;4XRVpnty1c2scG5gtTcxdcQ6rTVG61I5Q8dYolI670urNtpRyRpCZob52uodk8IVaQrjxY7loRZF&#10;V6wfBVK8t+G3JXgvuOf0Ryk1PZtU7Cg1lcoNplrlWBtMURXKaFno1oa+3gLrVX2f/Uv45w4b+fBk&#10;j5KsRRMgeVam3DtfQ19gtpaS2ReNS7HrDjDqAvGu7PMVC0RSn2PtStJmCds3xUHBMeRZLz5SXTzk&#10;ihTEzkoCTVxk9YL2n6TimFc3Cx0dysh2LVu0LM7KpLql7Fyg0L7JvjNq1XKVGBerGQ8MLOH8I/du&#10;DFwodbKmVDqBs3ivXLzCLFNOd6yY2RkimUys7ieYbqFYqEypnKRU455xgn10TES8Cmzl0fzGxnOM&#10;Fxny4Dw7bnrdeVM4zdo6M4S6D1o8VUP7q92jsHYG5itWx8qYJjLWsNNHEcO0iGL4KGNhPJy5zlHJ&#10;c+XAaJOWXqCu2vmOxla9sflxdKPQ5dNZs715ohvHaTrS8c5Ism6h5N9Qm8VcbPDu0lzEWbTEtIpK&#10;k8CnwbGMYAaYvrf1f7P1Pr/U+MBYd+h18P2LexPw/wCv/HD7ndwf3QE7wBDC9bR+ILxR+d+3/Axt&#10;EBWiALzjr1/EE4O/M/40fgXpQDRf6s7noXih1ryGgapNljtsc35p5qGOQQVwSSa6agE46b3lMolM&#10;byKMpKJfRtXdFMU/ihaDGLgpi4OQKpjH+/8AD+yAuKvTr8DMcBurrRtUsMUWO25vZrjknuXCiZyv&#10;mtp2jExLmtVh6VZIi7R1SNbMIWKdtvEySco2eKJ5zhbOchvNAAAAAfzWSRXSVQXTSWQXTUSWRWIV&#10;RJZJQuSKJqpnxkiiZyGzgxc4zjOM+GQFLv3f8AVut7se3zoKHilo7U03LF25oFXKbnDRbTWx3L2V&#10;rkQxcOsYVeloMqi/rKy+fHKzqFVP45wbGchmN6YHsFPwd7NaDTrZNpxmk+Xycdx62OV6qmjGxdpm&#10;5Mqumbmuqss2btFIPYC6cau5WUwg1iZx+oYuclLkoW43w+oAAAAAAAAA0E+ow60uRXahwk1dx84y&#10;vdbsL5TuU9J3JLLbQs0pVYA1Rr2pd30l+kzkIiuWdytMGmdhsMpombkTMiVU2VMZIUpwhd/mbnbh&#10;9X7ZOIH9jct3/egAcfmbfbh/1j4gfuy3b96EA/M2+3D/AKx8QP3Zbt+9CAfmbnbfj/34+IH7st2/&#10;Q8f8kHgA9konopOxiWdsjbF5J8NKVEOG7dZyatWLdF8sEeoqn51Wi0S803SIZZw1NnBDZSlTpGNj&#10;OSHMXwyYN4PD70ZvA7UDmNsfLTb21OXVgaKorq1ONTzobUbn48qKNpGGqk7P7MkspKYKUqqVrYJq&#10;FwbJ2/2eCkCVrozj7o/jLr2K1Rx71Lr/AExriE8xo+na4q0RVIQrlQiZHMk6bRLVtiSmH3symcvX&#10;OVXbk+POsoc+c5AewgAAAwu7GtA3rlTwO5c8btZLQKGwt36C2TrSmrWiQcRVdSsVsrb2KizzUk0Y&#10;SjpjGldOC+1VTbLmITxzghs/EArls+jc7b/rWTiB+7Ld/wB6DGQHH5m324f9Y+IH7st2/ehAPzNv&#10;tw/6x8QP3Zbt+9CAfmbfbh/1j4gfuy3b96EA/M2+3D/rHxA/dlu370IDPvq19Ll2V8Oewjijye23&#10;O8ZHOt9L7Uj7lb0KhtK2TNmViGsZKNFCw0W+1lENHrv2rsngQ7lHGS+OfN8QCxA+MAAAAAARtfUk&#10;dUHKHte0lxr19xff6sYT2p9qWy5Wk+07ZMVSPUiJupJQjMsU4h6taVXbvDwmcnIdNLBSfHg2c/EA&#10;iHfmbnbf/wBY+IP7st38fwQALObRVNl9c6R05r2wGZnnqJqvXtMmzRyx3MeaXq9SiIOSMxcKot1X&#10;DMz1ifKRzJpmOn4ZyUuc+AD1UBCQ9Qf6e/nl2e88Yfkjxvl9AsdesdBa91oujsvYVkq9jzYqvZL9&#10;LSRyRsVQbK1NG5a2ZthJX3jBzmwfGSF8MZMHgXSl6aTsU6/uzXjTy53tNccHeq9S/sy/bS3oWzLR&#10;YLYp9vnH/a2soP5JiJLXECyd+Sx3NmZfzu0vZtsKHx5zFwQwT7AAAAAAB/g5CKEMmchTpqFMQ5Dl&#10;wYhyHxkpinKb7ExTYz8eM/VwAgB9snpD9qbV5Szm4+tKS0lRtQbRK7stv0zsiz2Clx+rr8q4TNLo&#10;a3PD1G2IOKDaFVjvm8ebLfEK5ys2blwx90RQDxPrn9Kz2bcVuePEbkjs2e4vL690hv7WuzLkjV9q&#10;26WsSldqVlYy0oSFjXer4tq+kjNW5vZJKOUCHN4YycuPjAWNXw+H1vEB1a9wzyx0i416Pyjh/PVW&#10;wwzIzg5km+HcpEu2LbK6hSKnTRwsvjzGwU2cF8c4xnPxAKu78zc7cP8ArHxA/dku370IB+ZuduH/&#10;AFk4gfuy3b96EA/M2+3D/rHxA/dlu370IB+ZuduGP/fj4gf1v2Zbv8f/APqEB2avejA7WJg6nyvt&#10;XhFU0klkCZ+V9r7hfOHKKmTe2XZJV3j9NIHy3KX4yLqt8myYuMZ8PE2A2TcbPRER6L+OluX/ADec&#10;yEaksjmWofHHXqcY6coF8pliMtq7LdSRGhj/ABkx56ep4Y+y8f8A20BLB4KdQXXn1ytGrni7xzqN&#10;dvybE7J9um3FWv26pMjloZnJ4/ZFtRpCarrGZRNn3uOhMxcSrn/9kxjGMYDZcAAAAAAMUeYXCDiv&#10;z21S70zyw03Vdu0lUy7mJ+WUV2Vlp0s4SKjmwUS4xKzG0UuewmQpTOY523Osnj2S3tETHTMEJvmd&#10;6J6fLLydj4BcqoVaDcGOuz1VymaSDGSjClJhQ7Zlt7WlZlW8yVVTzEbJOqqyyiXBMLO1c+ZUBoS2&#10;n6Yfuu1a7dE/gerbFiWxXR0Z/Vu2dO25o/I0zn2hmkIW9x90KZVPBTpEWi0VFsG8pCmOU5Sh4L/M&#10;EdyP9HtyBz/95oTx/V74wGWenfSo90+1X6KE5x1pmkIhdQqWLLuHdurmsen4rKoLqLQmurFse8Ip&#10;NfZ+Y2TRGPaENjKXtPH4gkd8EfRc6U1/KQl47A9/Pt8vmRm7tzpDSLaZ19rFZ0kfOVmNj2bIrNtk&#10;26Fckzj7GNZVF0mYv/rjlzkoCaDp/TmqeP8Ariq6h0lryo6s1jSY1OJqtGo8Gxr1dhmRM5OphtHx&#10;6KKZ3Ttwc6zlwp53DpwodZY51TnPkPSgABi/y14X8XudGqnul+V2mafuSgOlVXbJjZGiyM1WZZRu&#10;dr9sFItsS4j7XR7Im2VOniQiXjN37I5k8nymc5DBCI5veimsScpN2zr35NQruGcrKu4/TPJtB9HS&#10;MUnkxVVI+I3FRIOVbzRceY5GaMhXGRkylIVw+VNk64CPps/01PdXq2Scs33CW03Nim4wgzndYbB1&#10;JsKOkkjZVKm7QaV2+OrCyQPlHPjh8xaKkx4ZMQuDk8wdMq3p3u6S4SacRE8ANuNHSmCeVW0zWtaN&#10;GfpipEi4PNXW9V+GS8DKYybzOC5KXxMbwKXOcBvp4F+i/wB8WywQdw7D91VPUtCQUZv3+ndFSZb3&#10;tSdTIoXLmBnL+/i0dfUPJy4z4uo0tr9oTxKUqJs4VIE/TjTxk0Tw+0zTuP3G7W1f1VqWisztYCq1&#10;9Jby5XcKZXkZmZk3qzqXsVkmnZjLvpJ+u4fPFzZUWVObPiA94AAAAAQZu+706/P3sp7CLFyf47zH&#10;HtlraV1XrGmtUNjbFs1as3yvUYx60lTqxcXr6xtCMzKuC+xPhzkx8ePiUoDFjq19Ll2V8Oewjijy&#10;e23O8ZHOt9L7Uj7lb0KhtK2TNmViGsZKNFCw0W+1lENHrv2rsngQ7lHGS+OfN8QCxA+MAAAABgJ2&#10;l8aNi8x+vflbxg1IvW22yN0asf02oL2+Tdw1ZSl3MnFvEzTMoxjpd2yaeyZn8TkbLZ83hjy/GArv&#10;/wAzc7b/APrJxA/dlu370ICcx0IcBN5da3XxXeMPId3RHuyIramzbk6X1zPyNlrOYi3yTJ3FESlJ&#10;SBrjo7wqTc3tiZbYKQ3h4GN9YN0YAAANSndB1c0ntc4X27Rbw0PAbnqSi9+447FlCqpI03aMcyVS&#10;bx0y9aNXj4lHvTHJoqaTIi48iCybxNFR0ybeUIGGfRudt/8A1j4gfuyXb4vqf/Qg+oAlPenf65u2&#10;Dq1LsHj5ykmtBXniJcTP7tTm9I2tarLcNSbTPhonIZrUNNa9gGa1KvzJHxkmZHaWGsmgm8RJ53D7&#10;2wbyuxnQN65U8DuXPG7WS0C32Fu/QWytaUxa0SDiKrqditlbexMWeak2jCUdMY4rpwX2qqbdcxCe&#10;OcENn4gFcv8Ambnbd44/96TiB4eH+WW74/u6g/RATbfT4dde/usLgdMcbuSL3Xr7YT/f2wtmIL60&#10;sUnaK7iuWitUCJjSKSUtX606LJ4dVlz7VLDbJSlyTODm8c4KHgfqOeuXsA7RNNaI458RJTTUDq2v&#10;3qa2jupbaF8nqjIWOzw0UlA6wh4htB0yz++QsQ3npx2+KuoQijs7IxS+Zv5gEQ8no2+24xylzZuH&#10;6eDGxjJz7kvOSExnPhk5vZ6eOfJS4+PPhjOf0MZAWT/DHjBSeFvFPQXFXXhEc1fRmsqzREpBJrhm&#10;eyTUeyKvbbm9bFOoRKWvNtcvph7gufL72+UzjGMeGMBk0AAAAAANb/bTwJieyjgRvnikqtERtztc&#10;AlZdP2Scy5SjatuSlr4n9fyj92yRcvGEPISrbMXJroouFSRMg68iSps4TMFfJ+Zudt//AFj4g/uy&#10;XfH9n49QAJwHQdw/5w8BuEKfEnmtI6wsK+rb5YXOjp7Wd3l7kgjq+4LfbK7qE3mbqFVeM3NavD2U&#10;WaH8zkhmUik3JhJNoQpgiheo29OHA8c4bkZ2d8Y9m0+r6PLYGF/3Bx+uiUrGydStO0dhwtVcr6Xn&#10;41lKRctB2G93ZsojX5EkWSITUVTaO3CXuzNEIq/W3qae3n2C8KNTVtq4cyV25R6Oi1DNvHzsIZLY&#10;tff2SdVN7B1lNnXq6zdv3B8JK+zQbHN5D5x5cheP4+H9/P8AZAcgAAA1Dd53B3c/Yr1w7c4p6BdU&#10;lns+8WrU8zCr7CnZCuVYrSlbJrdsmMPpaMhLC8QWNFxKuESlanwdXylzkuM5NgIH35m523/WsnED&#10;+r/8OW7fvQfogOPzNztw/wCsnED92W7fvQgH5m324f8AWPiB+7Ldv3oQD8zb7cP+sfED92W7fvQg&#10;H5m324f9Y+IH7st2/ehAbouhH06/P3rW7CK7yf5ETHHt7raK1Xs6mukNc7Fs1ls3yvboxk0ijpRc&#10;pr6uNDsyqtze2PlzgxMeHgUwCcx8PH6//DkBA97zfTe9hHYr2Pbd5WaAmuOrPWF4qupoaFQ2Fsmz&#10;120ld0rWtaqcxl7FRmu7AzQRNKRKuUDFdHydHymzguc5LgO1dCPp1+fvWt2EV3k/yImOPb3W0Vqv&#10;Z1NdIa52LZrLZvle3RjJpFHSi5TX1caHZlVbm9sfLnBiY8PApgE5kAAAAA8AH45GOj5ePfRMsxZy&#10;cXKM3UdJRsi1Rex8hHvUTtnjF8yckUbO2btuqZNVJQpiKENkpsZxnOAFep2X+jy3jbeUNt2D1vWL&#10;SVf49bBMpaU9V7WuVlqUlqO0P3Kqk3UKmvFUu2NZvXuVje8RBlFUHUegrlioRQrZN04DsPUH6Yvs&#10;f4N9j3F3lZuic41OtYaetVqmbYhSdn2qdtKjOZ1tdKm0xERMhrWFZvFsSk+hk5TukcFSwY2M5zjB&#10;chYLAPKt602X2NpHceva+ZmSeveq9hUyENIrHbR5Ze0VKXg40z5wki4VbsyvXxMqnKmoYifjnBTZ&#10;x4AKxn8zc7b/APrHxA/dlu/70GAD8zc7cP8ArJxA/dlu370IB+Zt9uH/AFj4gfuy3b96EA/M2+3D&#10;/rHxA/dlu370IB+Zt9uH/WPiB+7Ldv3oQHvvFH0k/abpflJxs3FcLBxSUqWp9/ac2XaE4fbdyey6&#10;lcomxK7aJtOKZL6pZou5I8ZFK4QSOskRRTwLk5cZ82Asvfj+P+v/AGfD6wCJx6lPpU5idst24l2H&#10;i5JaZj2Gk6rt2GuWNq3adqbhV5eJagPoXMKnD021FfIkRrLn25lDI5IbJMYwbzZzgI21F9Hp2yVy&#10;7U6wyFi4jGYQVpr0y9K33DdVXGWkZLNHrnCCZtSJlUWyihnylyYuMm8PHOAFoj/vgAAA4z/uf1fh&#10;4AIaPqC/TXbN7D+RFR5Z8IXuoqbtO3Qua1yOr2x52WpsLcX1daM2dI2TEP4Gq2jLi0qQiWYiXIsm&#10;iVduxYKkzlTDgxwj+NPRz9vTB02fMbbxJZvWThF2zeNd13ps6au26hVW7pq4S1GVZBwgqTByHLkp&#10;iGxjOM+OAFid1zw3Nuq8S9aUjsIca7nOTNCaHplnv2tLdJW+G2lCQaDRCubEmXMrV6o6jLpNsD+y&#10;mW+EFElpBso8TOQjorZAM5AABjDyu4YcWecWtVtScrtIUXddHMZytGs7ZGZ+Wau/eIlbLzNJtsat&#10;H2yjTyjcuE8voh6yd5T+wypkmclyENbmR6J+kzsnI2bgdytfURBwdVVtqbknDOLVCNV1S+0KlG7c&#10;obRrYY6JaqY8iaDytS7v2ZsZO7OYmfaBoE2/6U3un1Y8dpwXHikbtiWinkNYdQbw1c4ZrlM4TbJK&#10;tYPY1i1vdnKaxlcG8CxWTpp+J1CkKU2cBic56Ae5Rquu2U6+N9GUbrKoKHbx9ceIGOicxDGQdNLE&#10;s1dImyX7E6RzkPj4ymzjOM5DvtG9N33YbAcN28TwQvsMms4Mgd3eb5prXzZqVL2WVnK+LrseCc5b&#10;pEW82MppqHW8DYSKc+MlAbM9DejK7LNhLsXe7tpca+PMEr7vmRaq2iybXvbIqxPaK4bV+mV5Glvl&#10;Gn/EPg1mRKY//EMYv2QCRDxF9HN1xaOfxVk5JXjbfMSyx/slFoKfek05qJ07RP7VF2alUCSXvK3k&#10;VKXOW7q3PGSxceRZBQhjYyEoXSegtH8bqMw1nx+1DrfSuvovPmZ0/WFNgKTAYcZLgqz9xHV9gwRe&#10;yjvOPO4dr4UcuFMmOqoc5smyHroCO/6jzq55K9q/FvRuneMT7WLC26736lsufV2laZeqRB66TXd1&#10;q2SR72IrNoWcyXynYEM4SMimX2WDG8/jjBchDl/M3O2/H/vx8QM//Tku370GQFl3xR1nY9LcWuNe&#10;nbgeNUtuptA6c1naVYZ0q9iFLFRNd1yrTikU9XbM13caaTilcoKnRSMol5TGIXOclwEPjvw6J+1j&#10;td5zO9x62n+OEXx81zQKtrLRteu+1LPCWNvEoNs2G7z87CROtZuOZTFiv00/xg5Xa6p4toxKoYuU&#10;8JJhrv4R+j75xVHltx9uHLma41SXG6mbOrly25BUvY9qs1htVYqTg1i+0xvCv9bQTV2xuklGt4l8&#10;bLxAyDB4sqQ3nIXGQslcfD4YAcgAAAAOM/8AB/bARo/Uc9Jd+7Z9ZaItPHN1rmA5K6QtMxDpSWxp&#10;eTrMDZtPXNjlzYK++m4aEsLs0lX7XDx72LIq0Ommm5kClMmZc3nCJO39HJ27s3CDtpauIzV02WSc&#10;NnLbdN6RXbuEVMKIrIKp6iKoksioXBinLnBi5xjOPjAWWHE5nyBjeNWkIrlZmprcj4XW9YgtzSNG&#10;nHdiqc/fYOPTiZu1w0o+hq+6MhblmfyodA7RP3RV2ZDBlMJ4VOGQoAAAAAAAAAAAAAAAAAAAAAAA&#10;AAAAAAAAAAAAAAAAAAAAAAAAAAAAAAAAAAAAAAAAAAAeHw/3f7oAAAAAAAAAAAAB4AAAAAAAAAAA&#10;AAAAAAAAAAAAAAAAAAAAAAAAAAAAAAAAAAAAAAAAAAAAAAADjPj9b+4Ahd+si5/0bXHEam9fFZsD&#10;OQ3ByKtlQ2RsiuNHJVHFW0fridVsEE+nkCfZNHF22nAx/wAllP8AEsjBvzZxjyJ5MGLvpJul68Uq&#10;xE7SeTlMf1RU9dmK5w/otojVWM+5Z2qPUibbv99GPUEncPGyNadOISse1zg8izfyD7KRW2Yt05Cf&#10;NjPiA5AAAAAAAAAAAAAAAAAAAAAAAAAAAAAAAAAAAAAAAAAAAAAAAAAAAAAAAAAAAAAAAAAAAAAA&#10;AAAAAAAAAAAAAAAAAAAAAAAAAAAAAAAAAAAAAAAAAAAAAAAAAAAAAAAAAAAAAAAAAAAAAAAAAAAA&#10;AAAAAAAAAAAAAAAAAAAAAAAAAAAAAAAAAAAAAAAAAAAAAAAAAAAAAAAAAAAAAAAAAAAAAAAAAAAA&#10;ABxn+v8A1fh/UAaOK96fbgC95r7i587+gbhys3ptXaMvsmIi98TLezao1hld0XFZgKnrhJk3jJ+P&#10;p0I3bx7AtkVm2zVFsiZo3a5SSwmG8UhCJkKRMpSETKUhCFLgpSFKXBSlKUuMFIXBcfFjGMeGAH+w&#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dTvlme0qk264RtNtmxH9Wrc1YGdCoacAtdrm5iI9w/RrFRQtVgqdaXsk2dDDdkR/JsGp3ChMK&#10;OEi5yfARPpb1n/WPASklBTvHHsPhpuFkHsTMQ8tp/j9GysVKRrlRnIRsnHPOUqLthIMHaJ0lkVSE&#10;USUIYpi4NjOMBkjw19Vl1kc0eRWu+NFar/JXS1v2nJGr9Ltm/qXqWra6kbauT/2DqDiw0vd+wn0b&#10;PWt34NIz3hkm1cvTpt8rkWWRIoElvADkAAAHVL1eafrKmWvY2wrNC0yh0WuzFtuVuscg3ioCtVmv&#10;sF5SbnJmSdHTbMo6Mjmqiyyh84KUhM5ARP5n1pHVRFy8rGstOc7bGyj5J8xaWGG1PoxCInWrR0qg&#10;3mYpGwclYKeRjZNJPC6BHzFm8KkcuFkElPMmUPfeJPqpuEHN7kJrXjHx44sdgVt2ltCcTiYdspq7&#10;j22hYSPRIZ3PW+2SiPKF3mEp9Th0Vn0k8ymplFqibyJqq5IkcJNuPh9X++A5AYUdhHPDUXWxxbun&#10;Lbedc2Ra9cUSYpkJLwup4isTl2cOrzaoqoRKkdHXC4USBWbt5KXTO4yrJImIgU2SFUNjBMhHZ/PV&#10;urL/ACB8/wD9yzjr/rVAH56t1Zf5A+f/AO5Zx1/1qgD89W6sv8gfP/8Acs46/wCtUAfnq3Vl/kD5&#10;/wD7lnHX/WqAPz1bqy/yB8//ANyzjr/rVAH56t1Zf5A+f/7lnHX/AFqgD89W6sv8gfP/APcs46/6&#10;1QB+erdWX+QPn/8AuWcdf9aoBIl69+eGouybi3SuW2jK5siqa4vczc4SIhdsRFYg7s3dUa1SlQll&#10;JGOp9vvcCi3cSUQodvlKSWMdAxTHKmbOSFDBDtG7/OHPUlt7X2luR2teTF1tOyNbp7QgpDSVO1bZ&#10;IBrX1LPPVQrSWd3vcut5FCY+Ua6ufKaLVdD2JiZ9r5smIUMENOesG60d37d1XpeqaO5zx9p29sij&#10;6vrT+w600E0gGU/f7PF1SGdzjqN5NS0i2h20jLJncqINXKxESmyRJQ2MEyErYAAAAAAYf89uaurO&#10;u7idtbmLuuA2BaNZaf8AtG+2WD1bF1yavb79kDZNO1bDfIUZbLVSYBz7tYLu0Wde8SbbyM01jp+0&#10;VKRJQI4X56r1Z/U/YD5//uWcdfH9D+NV9XxASPeBPNXVnYjxO1TzF0pAbAq+stwfbz9rUHtKLrkL&#10;e2P7H+ybjq2Z+XYyp2q7QDb3mwUh2s193k3PnZqInU9mqY6SYZgAI+PY16kvg11icl5TivvvVXK+&#10;3bCiafU7q5mdQ0bUE9TTxVxaLvIxuhIXPetBmzSCCTc2FyGjiplNnHkUPj48Bgh+erdWX+QPn/8A&#10;uWcdf9aoBz+eq9WX+QPn/j/6VnHX/WpAeoa69Yr1D3Z83aWVnyt1AgsZTCsnsTS1fk2TTBFUUyGc&#10;J6l2VtGRMVUquTl9i3Vz5UzYNjBskKYN43Ebsv4F88EDm4mcpdVbilUWJZN3TYqYc13ZUfGGJg/y&#10;jK6tujKt7IiWBceODLOYpJMp8ZJk2DFNjAZzAAAAANBPZb6jHhJ1X8imXGXkHq3lPcb4/wBb1naC&#10;Mtpqk6ksNRLAWqUscRHs1H923fryZxMIuaw4MsnhhlEpDp5KqfOTFIGN/F/1aPXNyz5FaV4za50t&#10;zXhb5vbZFV1fUZa6650XHVGOsFvlW8RGPLG/guR9kmWkOg5cFMuo1YPFyk8ckSPnwLkJQwAA6DtH&#10;amtNJUGz7U3DfalrHW1LjVJe13m9T8bWKtX45MxU8upSal3LRi1KosoVNMpj+dVU5UyYMcxS5CKV&#10;yw9ZN126ZmJOscb9Zbm5cS0asqj9tMa3ZaZ1PIGSyqmYkZaLw1kb+7OVdLHip9qRWp0jYOksrj4g&#10;GseQ9cdf1JFVSK64ae0iTKJ5bs3/ACgmpGQTSwQmFSLSbfRUU2WUOfBslNhonguM4xkps4znIZja&#10;E9bTxItz9ox5HcPN6aQSdr5QPMa0u9O33DxpDreRF7J/K8XpKd9zKjnB1vdGDxcmfsU0lfq5CUjw&#10;07E+FnYHUF7jxF5CUPcDeObpOLFWo126g9iVBNcxEkzXHWtnaQt8rDdVyfKSLh5HpNXJymwgqrjH&#10;iAzUAdP2HdorWtAvOxp1vIOoSgU+zXaYaxKTdeVcxVVhXs7IN41B47YNFpBZowOVEiq6KZlM4wZQ&#10;mPE2AiZfnqnVl/kD5/8A1v8A51vHb+p/+FT45/sANunVt3i8Ju293syvccf2UqLsDViLCVndYb0g&#10;KbVL1K1KRMi1TvVXZ0rYGxYWcqrOXXKweKFfFdMXZ0sOG6ablqouG4nAAAAAAA8v3XujV3HTU2wd&#10;57qucPr3VWravJ3G83GdVUTj4WCiUcqrqYSQTXeyMi7UyRuyZNUlnj94qk2bJKrqppmCKof1qnVk&#10;Q5i40Lz9UwUxsFUJqzjv5D4xn4jl8/Kch8FNj48eOMZ8Pq4x9QBt96pO6vix3B/s9fwaKDyAo/8A&#10;B3/Yu+3X9nSra6rPyp+y3+yL9rn2rfaBtXZvvvuX7GT/AN+979y9n7Zv7L23mU9kG34AAAABrK5q&#10;9xfW91+KvIfkzyjoVbv7RH2mdRVJR9snb3nUTyq0TkNe0JpP2CsoyJcZw3dzKccwUzjP6fjGM5wE&#10;c/dXrbOIladvmugeHPIDbibZRRJrI7KuVD0jHSOU01f+UNvkNLdcoi0WXKTBMrtUlvZGyc6RD49n&#10;kMNZD1xuxFHrg8V1yUtnHnUzlo1kOTc5JvUEvDHgm5fttHxKLlTGfH7IrZHGf/qf0Q9l1164nXz1&#10;yyb7b677jWmhSNE5CX1zyMhLw5VPhHOHztnXbNqLXqTcuV8Yyi3PKqeBDeBls5L4mDdbxP8AVF9Q&#10;PKiQja673pPcZ7jLLJIM67ylqyeto4xzqJI5O62XCy9x07Eo4VWx8b6xNDZL4m8vlKfJQkEQc5C2&#10;WIjbBXJiLsEDMs0JGIm4SQaSsRKx7omFWz6OkmCzhk+ZuEzYMRVI50zlz44znAD6oAAAAAAAAAAA&#10;AAAAAAAAAAAAAAAAAAAAAAAAAAAAAAAAAAAAAAAAAAAAAAAAAAAAAAAAAAAAAAAAAAAAAAAAAAAA&#10;AAAAAAAAAAAAAAAAAAAAAAAAAAAAAAAAAAAAAAAAAAAAOM+P1gEAj1XfRx5k7V2o8UKan+l+MlzR&#10;13W2flOYpzJIk5IwsQ1Jgp/IbJUrthAvm8MpzaqeS4mHhQgDN3Dhm4RdtF1mzpqsk4aumyqiLhu4&#10;RPhRFdBZMxFEVklC4MUxc4MU2MZx4ZwAtTfTRd4aHYnpUnFfkdaEf4auhKy3z8sSSpEnHIbUcSVr&#10;GMdjNVDHxlxsKrGVRZ2pvnHmcmUbyiRj4dPEmASpMAADjOfABW5eqo7yMb9uFg60OKdwMrpLXFiw&#10;35R36Aemw02zs2sSKayGp4h41WwR7r3WU4zwpKHN505WyNiFTKVvGJrPQhUQ8NL2KYiq/XoqSnZ6&#10;dkmMNCQkMycykvMy8o6TZRkVFRrJJd5ISUi8XIiggiQ6qyp8EIXJs4wAtpvTr9KER1bcd/2Udywk&#10;W85u79r7B1tWQwZpJ50/THCjeWiNF1uWQwoidSPVSQd2dy0UO2kJxIqSarlpHsnBwkfY+v8AD+wA&#10;5AR0/VVQ0vPdLPIiMg4qRmZJa/cfDox8UxdSL1UiO7KUqqdJqzSWXOVJMuTGzgucFLjOc+GPjAVO&#10;WdUbS+trW/8AxfFn/wB46xfV/wCjviAP2KNpf5Nb/wD/AAHWL/BwB+xRtP8Aya3/AP8AgNsX+DgH&#10;T5OMkoZ8vGS8c+ipJqYpHUfJNF2L1sc5CqFI4aOk0nCJjJnwbGDFxnJTYz9TPiA/3Ew8vPPU4yDi&#10;pGakliqHRj4li6kXypUUzKqmSas0lnBypJlyY2cFzjBcZznwxjxAdt/Yo2l9bWt//wDgOsX+DgD9&#10;ijaX+TW//wDwHWL/AAcAY1RtL6+tb/8AH8WP/eOsX1f+jvjAWxvpVYaXgelnjvGTkVIw0kjfuQZ1&#10;o+VYuo56kRbdl1VSOq1eJIrkKqmbBi5yXGDFzjOPHHxgIt/rZ/x++KPzP234aNpAIwXXt+P1we+d&#10;/wAafwz0oBecgAAAAADQD6o76CjnN/Jm/LD4+gKgUBb9elx+go4M/wApn8sPkEA3/AKoT1eP0yV1&#10;+8Bon9QpMBGmqFNt+wbNDUuhVWyXe42N4SOr9TqEHKWWzTsgchzkYw0DCtXspKPDkTMbCSCSh84L&#10;nOMfFkBkjIcBudUSzcSMrws5ZRkezTys7fv+OW4WTJolg3lyq4dOackging2cY8xzYxjPh8YDHC1&#10;Uu4USUPB3ep2WmzSZfOpD2uCla9KkJ5jEyY8fLtGbspcHLkvjkmPjxnAD+VVtlqolkhbjSLLYKbb&#10;q3IIS9dtVVmZKvWSBlWpvaNpOFnIlw0k4uQbHx4prIKpqEN8eDYAWHHpy/Uo3HkDd6TwB7CLVif2&#10;zaV2ta458kJFJqzfbFlyIHxHar2+shhu0c36TIiVCCnsEIrPOfKzfe0k1UnL8Jz2Ph/UAcgACrE9&#10;ZJ9LhXPmgaa+7bbwDUB0p/S39cvzwNHfdxFALroB57tratB0Zq/YW5tp2RjUNb6sptiv15s8kY2G&#10;cHVqrFOpmakVSJlOsuZuxaHyRJMplVlPKmmUxzFLkKevuY7nt/8AbRvaWk5mYsFI4sUqyPz6C4/F&#10;fIoxFejEkfktrdrwjG+RrZtoWBjhRdy7cndkiSvFmLBQrbzmWDUhQNdbB2vbIig6toty2VerAtlt&#10;A0ug1iauNsmnBUzKnQiK5XWUjMSKxUyZNkqKJzeXGc5xjADZVHdGPb/KV4lnbddvKJKNO1O8w2kd&#10;cSMPYcJExkxyHqMsZla0nWcY8MIGZYWN9TBM58AGBG6eOnIHjfYU6lyF0dt7RlnXIqo1gNva4uGu&#10;Jd4ikYuFHLJhcIeIcvWuPPjOFUinTzg2M4NnGcZyH1+Le1NlaX5C6e2NqO+27Wl8gtg1XMTbaRPy&#10;Van2RHc2xavWyclFOWzg7GRaKnQdNz5Mg5QUOkqQ6ZjFyF73/e+H9sBj/wAsvxWOS/zf9y/g6sYC&#10;iHAZHcSuVm7OEvIPWvJnj5bXVP2frCeQl4l4mZU8ZMx6ni3nKlZ49NVEk1UbZEKLMZJkc2CuGqx8&#10;YyQ+CnKFyh1cdlGlO0vihT+SOo10oedyVKtbj1a5fJPbBqLaTJmgtO1KUMUqKj6JcYWK9hpLCaZJ&#10;OKXRVyRFf27ZANjOPh8fj8P7oDkAAf4UOVMhlDnKmmQpjnOc2CEIQuPMY5jmzjBClxjxzn62AFW/&#10;6nLvJU557Zc8MOMduUU4c6QtCubdZ4B+U0byP21BrHbGsWXjU+U5PVdBclURr6JTZayb7KssfK5c&#10;RRmYRK8/DH6ACf36GP8A2on8ib/S4AT/AAAAeY7m3Rqnjxq+57p3ffqzrDVevYVxYLjeLdJJRcJC&#10;RjfJSYMqsp4qunz1yom3aNG5FXb52qm3bpKrqJpmCtR7hvVacjOWEta9G8BZO0cZeNBVH8G92exW&#10;PC8gdxR5vaNl3+ZtmqZzqGqSBPsmzGJVJNqJfZO3xMLHYIBEMdu3T905fvnLh6+euFnbx47WUcun&#10;bpyoZZw5dOFjGWXcrqnMY5z5yYxs5znOc58QBozdP3TZixbOHr564RaM2bRFRy6dunKhUW7Zs3RK&#10;dZdwusfBSEIXJjmzjGMZ8QGTdf4Pc1LbH4lqrw/5R2aKMphHEnX+P+2JlhlX2CDnCWHkdUnDbKmW&#10;zlNTBfN4+RQufqGx4h49f9SbV1Q9JG7S1nsLW0ksZQiTC/0yyU56qZFZdusVNrYo2OXUMmu2UTNj&#10;Bc+U6ZsZ+MufAPPfr/H8fw+tn4wG1vrZ7mudXV1aWa/H3Z7ia1KvJ/KFt47bFVf2XTVpKup7SRWQ&#10;r5njd3S7A88fMaVgnEc9OoQntzro4MiYLSfqW7luLPbfqhxZNSPFqFuymRrJfcXHW2yLRe7UNZwo&#10;VpmchXqKbVC965fSGfZs5xoil4e0SSfN2LtTDbAbdMfD4fU8QHIAAAAAAAAAAAAAAAAAAAAAAAAA&#10;AAAAAAAAAAAAAAAAAAAAAAAAAAAAAAAAAAAAAAAAAAAAAAAAAAAAAAAAAAAAAAAAAAAAAAAAAAAA&#10;AAAAAAAAAAAAAAAAAAAAAAAAAAAAA/BKRkbNxsjDTMcxl4eXYPIyWipNo3fxsnGv26jV9HyDF2ms&#10;1esXrVU6SqKhDpqJmyU2M4znACpw9Rx0mSnWLyA/Zq0lAPHPCXkFZJNegLNEXLlvpO/uMOJeV0nO&#10;u8+1KjF5akWeVZwucqjyLRXbZyqtGuF1Q0F8euQG3OK26tcchNE3KSoO2NU2ZjaqbZ4sxcnaP2Zj&#10;EXZSDRTB2kvAzLBVVlIsHJFWkgwcLN1yKIqnIYLkTqG7SNT9r/Equ75pCbGr7LrxmdR39qVN57w9&#10;1nsxJiRd2i1wqod48pNoIU76Bfn/APcllkySmSu2ztJINpv1P73jn4/631f6oCJJ6nfvHS4J6mec&#10;KOM1tKnzB3jVcmuVqgXqWXvHXUU8mq2WmcukDKKRm0tgssKIQaOPK6jI46stnKB8xZnIVcxzHOYx&#10;1DGOc5smOY5smOY5s+JjGNnxyYxs/Vz9Xx+qAsFPSkdG+YdvVe07lfUfLKP0DvuG2trGwUTUjGK2&#10;Don5Fzca6ITOHkkjk6NOIqTwI1OpMEIbKsU5TCfBj4fD4vqgOQAAAAAAAU4vqQvptOe/3wNffgP1&#10;eA9/9KB9Nrxx/WByI/AdeAFt2AAAAArQ/Wz/AI/fFH5n7b8NG0gEYLr2/H64PfO/40/hnpQC85AA&#10;AAAAGgH1R30FHOb+TN+WHx9AVAoC369Lj9BRwZ/lM/lh8ggG/wCAVQnq8fpkrr94DRP6hSYDADoI&#10;+mS69vnAQ/6hzwC56AeZ7Z0vp/fVPkNe7v1ZrvcFElUzpyNO2bTK7eqy8KcvlzleFs0dJxxlMfFk&#10;p/Z+cucYzjOM4xkBWCepl6NaT1n36jcl+LMXKRnEfe9keVF1Snr99Mp6Q2+SOf2BrUIyblXDqXfU&#10;y712LfPYYjtZ07Zqxj5BRYyWGuAEWGHl5WvS8XPwMk+hpyCkmMxCy8Y5XYycVLRjpJ7HSUe8bnTc&#10;M3zF4iRVJVM2FE1CYMXOM48QF3T1Z8s1uc3XlxJ5USLhu7su1dPwa9+cNE0EGam0qg4fUHa/ubdt&#10;gqLVmXZNVlcJJFxj2SeCkzjGS5wAz8AAFWJ6yT6XCufNA019223gGoDpT+lv65fngaO+7iKAXXQC&#10;J76xPkhM6e6tYDT1ceqNH3KTkBR9f2TCS5W6quuqLGzm1Z4iRiKldHyvbqlXm6pCkyko1cKkUNjB&#10;ikUCrqqlYmbtaa1TK419/sNtn4asQTLBsE98mZ+RbRUW1858+UmXD52mTxz8WPN8YC6d6tuqvjP1&#10;Z8fqzq7TtNrzvaL+uxSe7d8Lw7f9kHb1uIkm5lnknOuCrSrGmtZUynyPBJqlYRrfwzgh3KjhwsGz&#10;oB5lt7TGot/USY1hvHWND27rufTMnL0nY1VhbjWn2fYrIEXUiJ5k+ZFet0nB/YrlIVdHJsmTMU3x&#10;gIJ/bL6T8mtbnD8rOruLnJqpQdzgLPsjiE+fPrFY4CKZTzR7KTegpt+o7nLTHsWhPaKVaQVdSuPZ&#10;qZj3bsx0I1IJ/oDH/ll+KxyX+b/uX8HVjAURGP6vw/vgHh8P7H9f+3+gA2v9PHaxt3qa5YQW6Kgp&#10;LWjTttNH1PkXpxu8KWO2TrnLzKijuObOnCEa02LSjrqP67ImOkZBzlVoqr7g+fIrBcbcft/aj5Sa&#10;Y11yB0RdYnYWptqVlha6ZaodQ2UHsc+JnCrR80WKm9hp6Hepqs5KOdpovo1+3WauUkl0lEyh7EA4&#10;z8MAIPvqq+8kum6pY+srihdTJ7dvUKVnyt2DWn2ML6317YGOFMaXi5FqfB2122DDuiKThiZKaPgF&#10;ytvEy0gp7oFcaQhjnImQpznOYpSEIXJjmOfOMFKQuMZMYxs58MYx9XID/Gf63gAn+ehj/wBqJ/Im&#10;/wBLgBP8AflfPmUYyeSUk8ax0dHtXD5/IPnCLRkxZNETuHTx26cHTQbNWyCZjqKHMUhCFznOcYxk&#10;BUu+om7u7N2e7/faa05YH0dwd0TapBprWLanUaJbpucXl3EP96WVDypuFmMgkosjV2Tj42EOp7wd&#10;JF4+dpECOBHx0hLyDGKimLuTlZR42j42Mj2yzyQkJB6uRqzYsWTYijh28duVSppJJlMdQ5sFLjOc&#10;+ACdL1G+kGmNk12r797RJm1a7g5hFhO1viZR3hoHYDuLcJIu237N90Mio9oazpPOSr12ITxMoEUL&#10;7xIx7tNVoUJy3GXgpw34awbev8XONGm9JNm7f3ZaUpFIhmNuliexK3MrZL0u3dXW1PFEEypncSUg&#10;7XOQuCmPnGMYAZYAOv2mp1W8QElVbrWa/cKxMtzNJit2mGjbBAyzQ/hg7aSh5du7jnzc31yKpmLn&#10;9ABGk7GfSqddPMeFnbTx7q7PhHvhZNw6irHp6GSJpqakDG9okyuWjU3TCrsIo/mOUqtYNX3KSihV&#10;VfeyJYbHCtd58de3KDrY3zKcfeUtG+1eyptzzFStEO5PMa/2bUDOlmjK6a9s2G7ckzBu1ETFOkqk&#10;3kWC2Mt3rZs5IdEoeVcV+U+8+F296ByP453qS1/tXXMqnJQ0wyOZRjIsz+CctWLNFmMVpYajZGOT&#10;tJGOcYMg7bKGIbHj5TYC5C6nOy/VXanw/pnJPXyTeuW9BTFM3frD3zLt7q3bcSwYubBXsLqFItI1&#10;uSRepSMI/wAlx75FuksqlSdEct0A2YAAAAAAAAAAAAAAAAAAAAAAAAAAAAAAAAAAAAAAAAAAAAAA&#10;AAAAAAAAAAAAAAAAAAAAAAAAAAAAAAAAAAAAAAAAAAAAAAAAAAAAAAAAAAAAAAAAAAAAAAAAAAAA&#10;AAAAAAAAAAx75VcXtNcz+P2zuM2/qunbNWbYrjmvWFgUyKEpHK5yRzEWatyKzd18j2yqy6CEhFvS&#10;pny2et0z5KYuMlMFNN2k9a+6erTljc+Nu2EF5mAKovZdNbURjlY+B2/qp69cI163xqWVXKUdMI4R&#10;Mzmo3C62YuVQWRwquh7ByuHYOpbs93B1S8taryE11l5ZKFKe7VTfGojSCjOH2xq508IpJRRvNkza&#10;PuFfUzl/XpPJTGYSSeCqYVZLvWrgLNrsL76eKfErrbp3OjUVsre4pnkjV10uIVG97ORW93ZZv7CT&#10;WuEazXJKQde1C/UN9t6Jjt3DR43+SvaJPnKACo83bunZ/I3bew96bpuMtftqbUtUrcrvbZpbCr6Y&#10;nJdxlVYxEyYI2jo5kl5G7Jk3Ik0YMkUm7dNNBJNMoSG/TedI77sw37jfW+q+8S4R8frGxcXBFykd&#10;BHfGyGHuktE6XjFzZIbNXRQVRe210j51E406TBLKK8iR2zC1/jo6PiI9jExLFnGRcYzbR0ZGxzVF&#10;lHx0eyRI2ZsWLNsRJu0ZtGyRU0kkylIQhcFLjGMYwA/YAAAAAAAAApxfUhfTa89/vga+/Ahq8B7/&#10;AOlA+m144/rA5EfgOvAC27AAAAAVofrZ/wAfvij8z9t+GjaQCMF17fj9cHvnf8afwz0oBecgAAAA&#10;ADQD6o76CjnN/Jm/LD4+gKgUBb9elx+go4M/ymfyw+QQDf8AAKoT1eP0yV1+8Bon9QpMBgB0EfTJ&#10;de3zgIf9Q54Bc9AACMv6uA1TL0xbSxY8Mflg+6dBloXvZTmcYtmLyid58l5IXJU332ikmvNk3gX3&#10;b2uPq5wAqcP631f6/wBXx/qALcj0pZJIvSJxfM+K+K1UuXIs8Nl3hxhupG45BbHTWPGZW/SzMcTB&#10;HZTZS/S/eSreP2fnASLwABViesk+lwrnzQNNfdtt4BqA6U/pb+uX54Gjvu4igF10AhZ+topM3J8I&#10;OJGwGjdRaCqHKKRrM0qmmY/uru8artb6HWWOXOfYNz4pLlLzGL5faKEL5sGyXBgreKba5mh2+q3m&#10;uLptrBTLJB2qCcqolXSbzNek20vFrqIH8CLJpPWZDZIb4jYx4Z+IBd89enOzTfY3xQ1dym0vLsV4&#10;u6wrVvdaknIN3k5q3ZbFm1+3TWtrQTzhdlNVuSX8EjKpplfx6rZ8hgzV0gocM2gAAAAGP/LL8Vjk&#10;v83/AHL+DqxgKIcBMA6I+pjVvbV1W89NVTnyNVN76/33U7Txt2+9Ze0Xo95cax/5VXZp22bryZ9b&#10;7DxHNmU82RwpkuEm75NFV0xbFARU936T2jxx25sLRW6qfKUHaurLPJVC8VKZImV5DzcWr7NUpFUD&#10;qtH8e8RMRwzdtzqtXrRZNwgooioQ5gkf+mv7xnvXFupLjLyJtCxuEe9bM29+k5Zyqo1487OkzN49&#10;rs+Pzn2mG1Gn8FRa2psUuCppJoySWSnaOEXoWrTJ8yk2LOTjHrWQjpBq3fMJBi5RdsnzJ2kRw1eN&#10;HaB1G7lo5QUKdNQmTEOQ2MlznGQGgzv/AO56q9UPGdSHoT6LnOZO84eWh9C09Yrd8nS2OSqR0xvC&#10;4sFiqo4rdNWPksY1XIbE3N4Tb4IdqjIKtgqKLdbbPfrVZLzdp+WtVyuU9LWm12eefLyU3YbFPP15&#10;Sam5eRdHVcv5KUkXSiy6pzGOoofJs5znOQE1v0rPRifdVrrHZpyvpxjagoU98ocVNe2BnkqGztg1&#10;18YmNxzEe4S8rmi6+mmpiwhM/YyU+2MubwbsClehCCyAn9+hj/2on8ib/S4AT/MgIrHq0+wqU4id&#10;fDHjtr2aUiNs84Jid1pl4zcKt5KH0dVmkXIbokGiqWM4IrYU52IrSianl9qwnnZk8+0RxnAVV/hn&#10;+r8P/SAsKPSX9K9bY0+C7UuS9UazVmsLp8lw7pc+xbuWVVhIl68iZjfkhHP26hs2mYl2arSqHzhL&#10;5PYt1pJP2p3rBdqE87H9n+yA5AAAAAa6+z/rY0V2k8WLVxx3OzTjpUvvFl1Ds9o0y5sWodnto52y&#10;g7lEEI4ZmkY7yuzN5WMUVI3k49VRI2U1cIrohTG8l+O+0eJe/dtcbN0wRq7s/TN2maNbo7GTqNFH&#10;sWv/AMkmId0dNL5RrtjjFUJGMdlLhN5HukVyfYKFAb3PS4diMjwn7JqTqezzKzfR3NJ1BaEvEes4&#10;ULGxexpSTMlo67YQx4I4fMbtJfIaqyhipIRlhdrH8cpE8Atqvh9T4fGAAAAAAAAAAAAAAAAAAAAA&#10;AAAAAAAAAAAAAAAAAAAAAAAAAAAAAAAAAAAAAAAAAAAAAAAAAAAAAAAAAAAAAAAAAAAAAAAAAAAA&#10;AAAAAAAAAAAAAAAAAAAAAAAAAAAAAAAAAAAA1GdzPVBq7tn4mzWoZ75Lq+76MnK23jftl0gf2lG2&#10;EZkQuYaaXaoOHy+vL2RmiwnWxE1slSwk8SSO7ZNvAKc3d+lNo8cdubC0TuqnylB2pqy0SVPu9RmC&#10;EK8h5uMV8ipSLInVaP494iYjhm7bqKtXrRVJdBRRFQhzB584mJd5HRsO8lZJ1EQpnx4eLcvnS8dE&#10;mk1UlpI0YxVVM2YGkFkSHXykUntjExk/jnGAGxfqo60Nx9qHLSn8c9YpuYOptzN7Tu3ah2CruG1R&#10;qxm+bozlic/Fhu9sUj7XDKDjjHJmQk1UyGMk3I4cIhcp8XeM2m+HOg9Y8atA1NvTNUanrbeuViIS&#10;MVd448qiruVn56QwkipM2izzDlxIyj5QuFHj9yqsbwyfwwHvgAAAAAAAAAApxfUhfTa89/vga+/A&#10;hq8B7/6UD6bXjj+sDkR+A68ALbsAAAABWh+tn/H74o/M/bfho2kAjBde34/XB753/Gn8M9KAXnIA&#10;AAAAA0A+qO+go5zfyZvyw+PoCoFAW/XpcfoKODP8pn8sPkEA3/AKoT1eP0yV1+8Bon9QpMBgB0Ef&#10;TI9e/wCj/CAh/wCp/wDwOe8QFzzn4f3P6ngA8+2ltvVmj6VL7I3Lsei6o1/AIncTV22Na4OmVWLS&#10;TQWcmy+nrC+j41ubKDc5ilyp5jYJnwxnwAVeXqau72kdmGzKHxw4vy0hK8SuPlgkrQe6O2LqKR3Z&#10;uNwxeV4t1iouTTQlGtMpNbfPGEIo4RaOnZ5SQXUS9io0yUIudZrNhutkr1NqMJJ2a2WybiqzWK3B&#10;Ml5KasFinXzeKhYSIjmhFXchKSsk6SQboJFMossoUpcZMbAC7z6zOJ5uDfAXilxTdZbmntP6frkT&#10;dlGaqSzJfZM77zb9numCyB1ElY91sOwyajc2DG8yJi58xs+OQGdAAAqxPWSfS4Vz5oGmvu228A1A&#10;dKf0t/XL88DR33cRQC66AYA9oXBisdj3BjfnEmwO2sPKbDquH2urQ7KrlCn7XqbtCza2srrLYpne&#10;Ylpa4xulJpo+CjmKWdIYzj2viApYd86K2xxk3FsPQe8aXMa92vqyyO6tdKlONzt3sbJNipLoOETG&#10;x7J/DzEc4QfR71DJ2sgwcouW51EFUzmDM7rK7WOWHVTuZTaPHKzt3VYsykY121pi2e8vtZ7ZgYxV&#10;Y7ZnYI1FZFzF2CLI7XzGTTA6EjHnVOTB1Gyzlq4Cz56s/UFcEu0BhA0uvWouiOTzxsknJ8cNqyse&#10;ynpaVTbYVfZ1Pa/+SQe1YkpyK5SI1w2myoJGWcxjYnhnIb1QAAAY/wDLL8Vjkv8AN/3L+DqxgKIc&#10;BY9eiG/FZ5wfW/8Ah/67/B04/vgMyvUvdGifYXqJXllxpqjTPNHSFZULIQMW3TQecidVwxVni9IX&#10;8mUiu9jVFA6ziuLmwZV6nlSKP5sKsjtAqwnDdwzcLtHSCzV02VUbumzhI6LhuuicyayC6KpSKJLJ&#10;KEyUxTYxkuceGfjATZuiz1PlZ4Z8RdlcZOcf22XxloLXclYOIM5EpO5KxXFJjhNrFcZJ2TI0kMwz&#10;dCQcpHr828TUZxcT702cGKizYInCKFzb5m7w5/cl9mcpuQVgxM37Y8wo4RjGZ3KdZo1WaGURq+vK&#10;THOXDlSJp9Qi8lbNEjKKLK5wdy5UXdruHCobTOgPpgtfa/yVxK3xnLwHDjR0tFS2+bm2ysxWuD/O&#10;SyENpKmPy4KfNmuCSeDyTlLOPkWFyo4McrpaPSchbr02nVXXlSrFCotdh6jSqVX4eqVGq15g3i4G&#10;t1qvx7eKhIKFjGiaTWPi4qNapoIIplKRNIhS4xjGPABQWAJ/noY/9qJ/Im/0uAE/z+uAqsPWDcg5&#10;HavbM409h44+QeL+iNWUFGKyqUzNKz7Di1N2T00klj7JJ5KQOwoVqtnPhkycal8XxeOQjpcV9EzX&#10;KLkzx943V9wozmN8bo1nqNlIpo4cfJJ9gXGIq6syokYxCGbwyEmd0rk2SlKmibJs4xjOQF6LrTXd&#10;O1Drqh6o15CNa1QdZU2s0Ck11ljOGkFU6fDMq/Xohv5s5NlGPiY9JIuc5znOC+Oc5z8YDu4AAAAA&#10;A4z9b6//AAfoY/RAVzvrWeHUNTt2cXOcVVi0WS26azYNH7ZVaopIJPbbrBNjOa5sD4xE/aPZqbpc&#10;8+jFFTnz5WVbaJ4xjBfHIQf4SalK3MxFign7iLm4GUYTUNJtDYTdx0rFu0X8c/bH+PBHDN2gRQmf&#10;j8DFwAvZ+Ke5kORvF/jjyDbYTKhvTQ+otwJppJHQTSLsrX9fuXsSt1MYUb+wzM+TKZsYMnkvlN8e&#10;MgPfAAAAAAAAAAAAAAAAAAAAAAAAAAAAAAAAAAAAAAAAAAAAAAAAAAAAAAAAAAAAAAAAAAAAAAAA&#10;AAAAAAAAAAAAAAAAAAAAAAAAAAAAAAAAAAAAAAAAAAAAAAAAAAAAAAAAAAAAcZ+Hj9QBBN9ajws0&#10;ay0hx+5/wtfxAcgH28axxju0xEJoNWWxqFO6z2xf66/uCBUs5fWagvdZ5Yxr4vkcHjZJRs5Msk1j&#10;yNQrvPix+h/6AFwT6brhno7il1Xcbrpq+uFRv/KnW1I3/u69yJUHFnuFrtsL8ow8M4fkRSMhUdfx&#10;MlmPhY5PBW7YpnDnJTPHz1w4DfaAAAAAAAAAAACnF9SF9Nrz3++Br78CGrwHv/pQPpteOP6wORH4&#10;DrwAtuwAAAAFaH62f8fvij8z9t+GjaQCMF17fj9cHvnf8afwz0oBecgAAAAADQD6o76CjnN/Jm/L&#10;D4+gKgUBb9elx+go4M/ymfyw+QQDf8AqhPV4/TJXX7wGif1CkwEaaoXK36+s0NdKDarJSLjXXhZC&#10;v2yoTknWrNBSBCnIR9DT0K6ZSkY8IRQ2MKoKkPjBs48fjAZLq9gfPRdJVBfm5y7WQXTOisiryT3K&#10;okskoXJFElUz3PJFE1CZzgxc4zjOM+GQGOly2FftiyCctsG8XC9yqSfsUpO5WWas8gml5UieyTez&#10;b185In5ECY8uDYx4ELj62AH2NTae2xvm+wWrdJ63vG2dj2dxhrAUbXlYmLfaJZTGS+0y0hoNo9fH&#10;btiZ86yvkwkgnjJ1DFJjOcBY4enn9NNL8LrfWOcPPRnAyPJOMYqutMaGYPGdig9DvZBuiQ16u89H&#10;rLwtj283aqOGrFowUeREEmqZ0Vw7kDoGiwmf4yA5AAFWJ6yT6XCufNA019223gGoDpT+lv65fnga&#10;O+7iKAXXQAA0RdzfQ5xs7bKR9s6yjHS/LiowpmGuuQUNCoujS7JtgyjKh7fiWuWrm7UYypjYaq4V&#10;LJwSqplmahkjOmTwKtXnx1q8w+tTaququVuqZKoqOlnGaZsSGyvP6l2bHIGznEtr6+oNUI2YJ7DJ&#10;FVmK+GsxHlUIV8zaqG8gDBZo7dR7ts+YuXDJ8ycIu2bxoso2dNHTZQqzdy1comIqg4QVJg5Dkzgx&#10;TYxnGfEBLt6mPVj8o+KDyrab53qWTlpx4Iuyi09kPnpHvJLWMRjBUcu0LLJroJbli2ePFRRnYHBZ&#10;g/mz7OXKmkRqYLJHjhyV0Vy609T9+8b9m1nbWpb0xw9r1urDo6qBlCYKV7ETEc7SazFas0MvnKEh&#10;FSLdrJRzkpkXKCSpTEwHuQDH/ll+KxyX+b/uX8HVjAUQ4Cx79EN+Kzzh+/8A68/B04ATfcgK8b1V&#10;XRUpTZW3dovEak+NOnHh5nmNrSsMy4+1ewyDkia3IWvwzVMv/vP2B4sX7byIFyZm/U+WFCGQcSbh&#10;qEEH4fU8P7IDOLrr4Cbu7K+VeveK+i2Ps5i0uDy11uz1ms6reqtaxK7b7btkWvKSrbGIqBbOiJoN&#10;/bIqyck4asEDe8OksZC5h4PcLNF9ffGfW3Fnj1XfkSha9i8EdSr0rZW0323Pipq2nYt5lG6Dcsxc&#10;bdJFy4cq4Img3T9k0aJN2TZs2RDLQBQDgJ/noY/9qJ/Im/0uAE/wBTQ+oYnndk7oewCQeETTVb7k&#10;YQJCp5VyXLWq6+pdXYqZ9qc5sKKsodMx8YzguD5zguCl8MYDvHppamyund/wOh35kyoM7Zty2J5V&#10;b5cl99oPHbb96ji4Sws3yVQ8hXEsEU82fYnzhTyn8vkMFxLj4fDxz9UByAAAAAAACJN6zavRkt1S&#10;a3mHaPjIVbmhqiQiXBCpYVIpIau3jBvGyihkjqmZuGkjk50yGJgyyKRjePkxgBVw/D/d+t9YBdEd&#10;DUo/mOnbrzdSK+XDhHjhUotNTKSKPlYQbiShYtDyIJpEz7rGR6KXmzjJz+TzHMY+TGyG28AAAAAA&#10;AAAAAAAAAAAAAAAAAAAAAAAAAAAAAAAAAAAAAAAAAAAAAAAAAAAAAAAAAAAAAAAAAAAAAAAAAAAA&#10;AAAAAAAAAAAAAAAAAAAAAAAAAAAAAAAAAAAAAAAAAAAAAAAAAABEC9at9FloP5/+rPydeVQCsEAX&#10;XPSl9Ef1y/NA0h9xMWA2fgAAAAAAAAAAApxfUhfTa89/vga+/Ahq8B7/AOlA+m144/rA5EfgOvAC&#10;27AAABwArVvW2RL5HnHxDnVEy4jZLii8iWi2FU8nO9hdvXl4/TMjg2VCFSQnm2cGzjBT5PnBc5yU&#10;3gEVzglLs69zf4bT8iZQsfB8q+PMw/MinlVUrKM25UHroySWM4yooVBA2cFx9XPxAL00AAAAAAaA&#10;fVHfQUc5v5M35YfH0BUCgLfr0uP0FHBn+Uz+WHyCAb/gFUJ6vH6ZK6/eA0T+oUmA0s9cnFmA5t84&#10;eNfFC0WqXpFf3pshjR5W2QDJlIzME1dx8i8M+j2UjnDJw4KZlguCqZ8vgbOf0AE3e4+h90k6iFk9&#10;f8/dpwM9hNbKDq46RqVsiDq+T/k5FmMLeqU8ST9p/wAc2HJ8+XPxF8cfGETntV6ROZ/U1Z2Tjc0F&#10;G7C0TaJbMRQeR2t05B3rydklEl3jWs2hq+RSmNeXo8egdX5Nkiewd+xXzHO36TddUgYI8SOYfIvg&#10;xuyscgeMGzZ7WOyawrgvvkWt7aFssOoqmrIVO7Vxz7SGt9RlsJFw5j3yKqBjFIqXBFkklSBbZ9J/&#10;cvqXt249q2VBvB685N6ybMGHIDSTF67XSg3Tw7hvFX6jnlMZfymuLiZoc7fzKOXES6wdi7VUORFy&#10;7DdX8YAAAKsT1kn0uFc+aBpr7ttvANQHSn9Lf1y/PA0d93EUAuugAAAeQ710DpPk3rOw6b5B6upO&#10;4dXWpEqU5Sr7AsbBCOVUsH90kG6L1I6kbNxip/as37UyL1kvjCqCqahSmwEBHto9H9b6EhaN59XE&#10;xKbCqTVN5My/Ey8y5XOw4Nmgiu7dp6e2BJuEybAbpExgjaDmcozWSJ+VJ/KOlSIAINdhr0/UZ6Zq&#10;1qg5is2euSj+DsNcsMY9hZ6Bmotyqyk4eah5JBtIRcpHPETort10yKoqkMU5cGxnADdz0Sdx+yOq&#10;LlBCnnJucneH+3LBFQ3IzWCaqz1owZOjIxjfcVMjDe0I12DQ25irHKjgny5GInj1zYNlo4aBcH12&#10;wwdtgIO1ViXjp+tWaHjLBXp6Idovoqbg5lkhJRMvGPW51G7yOko9ymsgqQxiKJHKbGc4zgB4vyy/&#10;FY5L/N/3L+DqxgKIcBY9+iG/FZ5w/f8A9d/g6cAJvoD5c5CQtmhZet2SHi7DXbDFyEHPwM5HtJaF&#10;m4WWaKsJSHmIt+k4YyUXJsXCiLhusmdFZI5iHLkps4yFWl3U+mu5O8Y+XKLzgDx73FyG4v7+mnkt&#10;rmD1bTbTsaW0HOu5BonL6w2LIxTOSUr9KiXcoRWAsM2q3bKRGcovHarpg7dLBOS6OOn/AF/1KcWG&#10;lRdpwdo5O7Xbw9m5I7RjkcrEkLA2bqqRWuao+cJJu/2PNde/LoMsmKkaReKuZBRJIzkrdAN14AAo&#10;BwE/z0Mf+1E/kTf6XACf4Ap6/Uz65da27s+azVRoVtH3Ca1XsaGXTTKklINrtpLXExKPE08LrnwZ&#10;OzqyDdQxvLlRZA58FwQxQHhPQ5uFhovuD6/r7Jv/AJLj3W/4LWjuQMus1Rao7viZrSp1HjlFZD2E&#10;f/8ADB8HJ1DYblQyfK3il58ZC6Jx/f8Ah/aAcgAAAAADjP8AZAQt/Wx7oja5wf4o6CI/TQsO1+Tj&#10;3ZRWRVsYcPKppnWtngpopkPHPnZp2DcUMoY2fDwVTJjGfjzgBWo/X+p/X/uf2P7IC7R6dNbPdSdV&#10;nXxRpJoZhKMuJWkpqXYKHWUVYTFypEVdJdk4ytnJiOWklYVU1SYzlNNQpikzkmCgNkwAAAAAAAAA&#10;AAAAAAAAAAAAAAAAAAAAAAAAAAAAAAAAAAAAAAAAAAAAAAAAAAAAAAAAAAAAAAAAAAAAAAAAAAAA&#10;AAAAAAAAAAAAAAAAAAAAAAAAAAAAAAAAAAAAAAAAAAAAAAACIF61b6LLQfz/APVn5OvKoBWCALrn&#10;pS+iP65fmgaP+4mLAbPwAAAAAAAAAAAU4vqQvptee/3wNffgQ1eA9/8ASgfTa8cf1gciPwHXgBbd&#10;gAAA4z8P0f7ACu69cNTHjLcHXxsM5Fsx9j1rv2mImyZDLcryk2jWU25IXBVDOiLGQv6Wc5UKUh8Y&#10;x7PJslUwQIQmtLi411sagbBZlyd3RbrVri1IUqJzHcVidYTaBSFcFM3OYyrHGMYPjJM5+I2PDxAX&#10;1cBOxNogoWzQD5GTgrFEx07CyTfz+7yMTLM0X8a+Q9oUinsXbNwRQvmKXPlNjxxjID6wAAAACNP6&#10;tTZLKjdLO6aw6dlbL7l21x/1tGoGTSPmQexezobcCjMplMZOkYkdqlwv5k/A+cIZL/xcmxkKmD63&#10;1AFx56cCjOdedJvAiAdt3DZWQ15fLyRJybJlTNdn7r2bspk4LnKSOcN3bO2pqo48M+CJy48xv+Nk&#10;N3YCqE9Xj9MldfvAaJ/UKTAYAdBH0yXXt84CH/UOeAXPXgA8k3tonUfJnUd70PvehwOy9TbMgXNb&#10;udMsbYy8dKxy+SKpKpKpHRexktGPEU3bB+0VQex71BJy2VSXSTUKFQx3kdO+wOpDk+ersczlw4vb&#10;YUlLFx02pJJ4cOXUS0XJmX1vdnrZkxjibIoeHSJXWUk00JFgu2fJET9ss2bBg31+c6N0dcnKzWPK&#10;zRsgYtkosl7tZao5eLtK9s7Xkqoglc9Z20iSa5VoG1RiXlKplJVWPfpNn7fBXbRuoQLpDh7yv1Bz&#10;g416k5S6KnCzmt9u1VpYIwqhkflWvSqZ1I+z0uyN0DqpMrVSbG0dRckiUxyEeNVPZnOnkhzBksAA&#10;KsT1kn0uFc+aBpr7ttvANQHSn9Lf1y/PA0d93EUAuugAAAADICHP6qDpWoHI7jzfOxTQNMZV7k7x&#10;/rqls3Uzq8O0bfs9aXgUECWecs6LNBE7/YWpK63zJtpdUxnDiusHTBbDjKUZhoFZB9T9D/d/uZ/t&#10;gLdf0tXI+c5E9OOgGtnfrSth4/WK+8b3cgv8RzwmvpRvL6+jylKRMmEa9rG3QkYn4ePimyLk2cmy&#10;YBug5Zfiscl/m/7l/B1YwFEOAse/RDfis84fv/67/B04ATfQAAAAAAAUA4Cf56GP/aifyJv9LgBP&#10;8/tgK5/1rvECSrm8+LXOWCi1M1jZtDf8ddhP2yOcM4++a7kZm70JzKr+zxg0rc6daJNu38Dm8W1W&#10;NjJS+XBjhB6h5eUr0vFT0G/dRU1ByTGYh5VisdB7Gyka5SfR8gzcJ5KdF2zdIEUTPjOMlOXGcfGA&#10;uvOpDsBqnZbwQ0nych30bm7yUEhTd41xgZEp6bu+otGjC/wyzJLBcx7GUenTmItM2CmPCybNTOMe&#10;fwwGykAAAAAAPrgKhX1KvY/EdhvY9bs62nm89oDjJFr6E1HKRyya8Ra3cHMPXmytjR7hFVdu+Z22&#10;6qqt2DtE/sHkHFx6xcYyc2TBqm4HcWLNza5j8cOKdTSXNJbt2rWKjIu0MHyaDqHvWZW/2lTCRFFf&#10;dajRI2RlF8lKY2EWZ/DGc+GAF5fBwsTW4WIrsCwbxUHARbCFhoxoT2bWOiopokxj2DYnjnyN2jRA&#10;iZMeOfApcAPqAAAAAAAAAAAAAAAAAAAAAAAAAAAAAAAAAAAAAAAAAAAAAAAAAAAAAAAAAAAAAAAA&#10;AAAAAAAAAAAAAAAAAAAAAAAAAAAAAAAAAAAAAAAAAAAAAAAAAAAAAAAAAAAAAAAAAAAAAIgXrVvo&#10;stB/P/1Z+TryqAVggC656Uvoj+uX5oGj/uJiwGz8AAAAAAAAAAAFOL6kL6bXnv8AfA19+BDV4D3/&#10;ANKB9Nrxx/WByI/AdeAFt2AAAAAin+r34eyvIfrHYbzqUStKW7hztKK2bJlaNzO32dR3VoehbJI1&#10;QRTOvhGMk38DNPVcZ9m3joZwqpjyk85AquPD6+M/1f7P1/7QC2L9MR2vUfnXwho3Gu5WNix5V8Pa&#10;LW9a22sPnKSErf8AT9XbNqzrLbVeQVzhWZat4FszhbCoQ67hrNtcOXWEU5Vj7UJNeAHIAAAKwb1Z&#10;HbhQOae8qDwx46Wxjc9GcWZ6cnthXqCeEe1jYfIF+1WrjhvXHiCy7Gbrup66d1HN5NHypu5KXkyp&#10;ZVapNnCwRUNJ6fvPIHcOrdF6yiVJzYe4NgVLWtLiU8G8Hlluk2ygIlNdQpTe7syPH5DLrG8E0ESn&#10;UPnBSmzgL0rj7pqs8dNEaX4/0vJj1HSGqdfalrSqiKbdZxB67qkTU4x24RTMchHbtpEkVV+yN4qH&#10;NnJs5z45D14BVCerx+mSuv3gNE/qFJgMAOgj6ZLr2+cBD/qHPALnoAAa8u0nr21v2ccMNq8V78WN&#10;jZieYlsuo74+YleONYbirqLlWj3VkYqSrxFqRw4VjpUjbJF3kFIPWpTF9vnOApYdzae2Lx+2xsTS&#10;G3Ky/pmzdVW+dot4rEmmZN1EWGuv1o9+iU3h7N0zVVR9q3cpZMg6bnIskYyRyHyEqT0n3bebiJyY&#10;PwW3VZfdOOnLK0MkqDJSz06cVq/ke6btYetuiZVW92Ywm4GzVtAP84JnPyqlEKmMigR2oYLQbH+7&#10;/v8AxgOQFWJ6yT6XCufNA019223gGoDpT+lv65fngaO+7iKAXXQDRD3rdpV76l6Rw35BwFdTvWuL&#10;VyjJrXe+vipx6ctbdWy2rr5Lv/tVlnyf/sNcK9LwzWSjj+0RRdLtfdHJyt3CpihtT4qcr9B81tHU&#10;vkTxr2JC7J1deWKbiPl4pcmH8NJlQQVk6pbYc5vlCrXKAUcFSkIx4RJ01VzjBi+UxDGDIsAAYw82&#10;b/QNV8OuVGxdqGY/scU3jzuKeuiEiuVu2ka+yoE8eQhcGz4nWdTqOcs26KeDKuF1yJJlMocpchRT&#10;f2fh/e8PEBaVejPpcrVupm9zkimoRnsfmhuC6QJjpezKtEsdZ6N14sqif2h/eE8TlCekyfwJ4HKY&#10;vl+x8xgkm8svxWOS/wA3/cv4OrGAohwFj36Ib8VnnD9//Xf4OnACb6AAAAAAACgHAT/PQx/7UT+R&#10;N/pcAJ/gDXj2n8AaR2Y8Idy8ULau0h5q1RKdj1Rc3LfDjOv9xVTC0lQLZ4YIdf5NLJ5Mwlk0fIu6&#10;hHz1umdMy2DlClh3Np3ZPHza2wtI7hqcpRdn6ttcxSrxU5hL2b6GsEG7O0eoecuToPGaxiYVaukT&#10;qNnbZRNdE6iKhDmDbN0idy+0eofkQ6shWEpsPjLtdSIhuQWnmzsiTp8wYODFi9j0HLtdBgx2ZS0H&#10;S/uxVzps5ZkssxcmSyds9YhbecWOWPHzmrpeqcgOM2za7tTV9vakUZzUE4zh7ESOEUVntatkE5wj&#10;M1K2w/tykexcgi3etjZx508YMXOQyK+H+5/WwAAAD/BzlTIZQ5ikIQpjnOfOMEIQuPExjGznGClL&#10;j485+p4YAQOfUf8AqRKjHVC99fnXtsCOtlltcfJ1DkdyTpUsZzB1CCcmVj53U+orDGLlbTlsm22F&#10;G05OtVFWMYxVO0ZnWfLLLRYV6P8AY/v/ABfU+L4/0QFi56P7qamNW06w9n286ytGWnbNZd0LivBT&#10;LTKL2M1Y/dIqXXcGWbpDKrVbYjmPRjYFwX2K2YNB6sX2rSWQPkJzf++AAAAAAAAAAAAAAAAAAAAA&#10;AAAAAAAAAAAAAAAAAAAAAAAAAAAAAAAAAAAAAAAAAAAAAAAAAAAAAAAAAAAAAAAAAAAAAAAAAAAA&#10;AAAAAAAAAAAAAAAAAAAAAAAAAAAAAAAAAAAAAIgXrVvostB/P/1Z+TryqAVggC656Uvoj+uX5oGj&#10;/uJiwGz8AAAAAAAAAAAFOL6kL6bXnv8AfA19+BDV4D3/ANKB9Nrxx/WByI/AdeAFt2AAAAA6teKV&#10;VNk0u366vkDH2mj36r2ClXOsyyWXEVY6paYl3BWKBk0MGLldhMRD9ZusTxx5k1DY8QFO13cdPG1u&#10;pjk3LVvLCctXFzZUpJTfHTcKjN2uwfwCzl04xrO5S5GiMa22pSGqfsnqBTF+UGeEZFEhE3BkUA1R&#10;ad3Ltbj5syo7k0hsG2ar2nQpQsxUb1SZl3A2KDfexWar5bvmSiZ1Gj9i4VavGqmDtnrRZVuumoiq&#10;omYJuXBn1qV1qsDDU3sK43L7PdR6bRq73fx0cQNZt0s2Q8EnD6wadtLuHpMlYHWM5VUWjJ2vx+T4&#10;8ibFEpvMUN59Q9XF0x2WNK+mdn7s186MmgfMNb9B3Z7JFMrg+VEjK0It3h8qNvJjB84d5Jnz48mT&#10;/H4B5buL1i/U/QI94bW0VyW3xNFKYka1qOrGFMhHK/syGIaRmNnWqoSUexyYxiZURjna2DF+JHJf&#10;AwCKR2e+ql5xc9KtYdNaXhY/hnoCyN3MXZITX9mfWbb96hHSeUHcJbduqxlcUjq/IJ4/TmMBGQ51&#10;klFGzty9bnMQwRe/7H976n9j9ABYUelB6P7Zr6TiO0XldTH1annUK+acPtcWZksymWcNZ4haNmt/&#10;z0Q4KmuwJP16TXjqsi5KVRVk5dSeUcJqxTkwTz/6vw+IAAVQnq8fpkrr94DRP6hSYDADoI+mS69v&#10;nAQ/6hzwC56AADICBh6v/qQd2eLiu03Q1SM6mKzGxFH5gREExMo8kKyyK1htd7vct2+PauDVZDCV&#10;enV/BQxIz5LWyVNuydrYCvdbOXDNwg7arrtnTZZNw2ct1ToOG7hE+FEV0F0zFUSWSULgxTFzjJTY&#10;xnHx4AW6Xpy+3Zn2d8OmVV2fYEF+XnGmPgqRu5q7d5NLbDgPdjs6TvBukufKzv7cmjA7ebMTJvYW&#10;Bs4OYiCDtkQwSHv7YCrF9ZJ9LhXPmgaa+7bbwDUB0p/S39cvzwNHfdxFALroBDC9bR+ILxR+d+3/&#10;AAMbRAQR+vjs95k9Y+z1tlcUdoOK22mjsi33WFlRXsmodnsmBzZasr3RjvGjd64apqqJtpNkqxmm&#10;CaypWj1DCyvnCclxR9arxPuMLGxXMfjXt7Sl0Ki1bvrPppeD2/rV+5IkmV7Knj5uTo17qzVwvkx0&#10;mCTawKIk+xM6Vzjz5DPm1eri6Y69XlZqI2huu9yaaZTlp9U0JdWliXPluotlFJ1dyU2p4UKonhHO&#10;TyhSZUOXODZJ5jlCGl3depA3V2pwmePmp6dKcd+HrWYby0xS3M8lK7D3ZIQ8gi/rcjtiTi00IiPr&#10;8G8aIvWdaYmdM0ZMhXTl4/VQYmZhHc1Zq+/7s2TRdQ6qq0td9kbKtUJSqRUoNvl1K2Cy2F+hGxMa&#10;0Sx4EwZw7cFwY58lTSJ4nOYpCmNgLtDrO4ZRXXzwT418Q456xln+oNfN2dznYwq2I6xbLs8lI3XZ&#10;8/G5dJpPPkmWv9jkVWRVsYVSZGSTNjHk8MB7Vyy/FY5L/N/3L+DqxgKIcBY9+iG/FZ5w/f8A9d/g&#10;6cAJvoAAAAAAAKAcBP8APQx/7UT+RN/pcAJ/gDjOfD4fXARbPUPen5i+zirE5LcY2tZqPODX0Dli&#10;6byaxYWA5I0uHaf+xlGs8vn/AJDD7CgUUco1ubclK3UTPiNklk2WGjuLCrR2RrbYGnr3a9X7Vpdm&#10;13sajTTyu3GkXKGf16z1qcYH9m7jJiHk0W71k6SznGfKcmPMQ2DF8SmxnIZJ8LOwHl517bMJtXiT&#10;uy1apnnBm6dkhWaqEvQ73Htva4JEX+gzaT+p25iRNdXCBnbU7lidTKzRVuvgipQmLcWvW4T8fDRc&#10;HzO4YMrFMNkypyex+ON3zX0pDBDYIVQuptioyySDw6OPOqoS2kROr4+RBEmSlKG0iH9Zl1OyUeg7&#10;f0DmhX3amD4VipPUWsXLtvkhsl8TLwu8pWPUTVxjzEyVbJvJnHmKQ3iXAY37s9bXw5gWDknHjh/y&#10;P2hNJprpo523Pa20pAqOSrKppLpPKpN7yll486OCKl9oybLG8ckMRPOPMAiydjfqRuyPsThZ/Wkp&#10;d4njnoCfK6ZSmnNBllK6S0wzhMzfMVsXYL1+9vVyYuWpzkeMCOmEG+wfOVY7PlJ5A0B/D/gATCvT&#10;5+m0u3MexU/mDzto89R+H8WaOs+udXWBJ1A2vk64Kr7zGOHTExm83XdI5KkRdd+crdxY26iacdnL&#10;VU75MLN2IiYqAio2Cgo2PhYOFj2cTDQ0SybRsVExUa2TZx8ZGR7NNFowj2DREiSKKRCppJkwUuMF&#10;xjGA+iAAAAAAAAAAAAAAAAAAAAAAAAAAAAAAAAAAAAAAAAAAAAAAAAAAAAAAAAAAAAAAAAAAAAAA&#10;AAAAAAAAAAAAAAAAAAAAAAAAAAAAAAAAAAAAAAAAAAAAAAAAAAAAAAAAAAAAAAAAIsXq6+PW/eSn&#10;W5pKi8dNH7f37dorm/ra2SlO0rrS6bUtUbVmOh+SkO9sr+vUWFnZdnX2UtOsWqrxRErdNy8QTMfB&#10;1UymCuj/AJp3tN/o0+f/APX/AIG/Ir97kBbxdRFHumtOr3gRr/Y1QtFAvlO4sadr1upN2gJWq26q&#10;2CMp8a1k4Ox1udaMJiDl45ymZNds5RSWSOXJTlxnGcANi4AAAAAAAAAA4z8Ph44+uAqje/rrr7BN&#10;ydv3NjZmoeCnMfauuLXeKO7q+wNb8Y92Xmk2Rq007rmMduoC11ikScFMN20kxWbqHbrqFIuidPOc&#10;HIbGA9v9MxwB54aF7ftB7M3nwo5b6Y1xDUje7SY2BtjjfuPXVJinUvpy4xkS2kbXb6ZDwTFxKSTp&#10;Ju2IquUy66hUyYyc2MZC0Ex8P+AAAAAAAeJ8h+OOjuWGpLZorkVrOr7Z1Tdmnuk/UbWxw7ZqKEwf&#10;LOUjHSZ0ZKCsEUsb2zGSYrN37JfGFUFUz4wbAQC+xT0Zm5alLWDYPWvtGH2xS1lHUg04+7rnI+nb&#10;QhfaKYMlBU7Zy6DPX12blOfOEjTp6yo2bkKVRy8V8ypwikb860OwXi68ctt+cM+Rut2rZbDfNilt&#10;U217SHK+TGL7KMv8JGytIlzeJM/+4sgt8WcZ+pnHiGEHh8PrfDwAfbrlZslwl2lfqdenLRPSChEW&#10;ELXYl/Ny71ZRQiZE2kbGoOXjlU5zlLgpCZznJsfXyA23cU+gvto5fyUaTX3DfaFDqr5RIy2xt+xS&#10;2iqOyj1DeXMw3dbIShJ+0x6Z/iziBj5ZxnPj5UjYKbwCcN1Qek24xcNpqsbv5nWKD5eb+g1WktCU&#10;vEIq144a7nEDJKpPGdcnkcTO2ZiMcpGM1fzqDGOL58GxDEcJJOShLnAAABWZ+qT4Gc5eQfbBb9ja&#10;E4Y8sN369c6Q0xEtr3qHjrt/ZVNcSsVCyCUnGIWemU6ahFZCNVUKVwiVfKiJs4wfGM58AGEPSN1v&#10;9h+qO1/gxsbaXAvmfrXXtR3hFS1rvd/4ubwp1NrEUnDzSSknYbPYqNGwkLHpqKlLlZyuklgxsYzn&#10;xzjGQtqgAAAfAtVWrd4rFjpVygom00+4QMxVrXWJ9g2lIKx1uwR7iJnIKajHiazORiZeLdqt3KCp&#10;TJLIqGIbGSmzgBUr9tfp7uZnETmfsSjcTuLPJjknxltimdgaWuem9M7L3GlW6jYHrzONa3mWodcs&#10;acZcKDIN1mGffDpLyUem2kPIXDrKaYeXddmk+7XrZ5W635UaT64ewE8tUn2I6501zxC5Ita/tDW8&#10;qu2xb9dWbCWt1MGjZ9m3KZBfKah4+QRbPUi5Wbp+AW42ktopbr1FrnbKVI2NrX9kCpQ1mca827SL&#10;FrjZtGfSTQikjU7xSrXHRc3BWKvyHtWrgh0coqnS9q3UWbqJLHCu99V/wX5t8i+0KA2Bx84dcp97&#10;UNHixqevLXbTXHzbWz6ilPx1w2m5kINSyUmozkMnMMG0g3UWbZW9skRdMxi4wcviGrDqJ61exnWv&#10;aDwI2BsbgFzXoFDp3KjTlht12uvFbetVqNWgIu4xjqSnLHZJyiMIeEh49smZRdy5WSQSJjJjmxjG&#10;QFvGAwn579fHF7so0S94+cqqO4tVP+VE7JV52DlFq9edd3NtHv4yPulGsaCa+I2cYs5NdPKblF5H&#10;PElDIu2rlAxkshXgdgHpB+e3HWSnrfw8lILmdqJBRw8YQkc4i6DvyDjcZVWy2lqPPyKFZuCjBDyI&#10;lXgZVd/IqYMckU2xnCeAjJbm4wckuOkorDb/ANAbo0pJouFWxme1dY3OgqqLIqYRP7tm0Q0YR2n7&#10;Q2PKdLJyHwYuS5zg2M5Dw3w/sf1P739bGQGyniB0/wDZDzmnYuO4+cTdsS1dklEcqbQudce631DG&#10;tDrJprvnWyrylB1Z77mmfKp2jBd7JKJFz7FsqbwLkLHvo19Oxp7qqQJvPbs3X9781J2EzGrXtnGL&#10;YoOlY+SaqIz1b0whMt0JdxIS6LgzWQszxBpIvWWMt27aPbrvEXYSUcZ8QHiHJuJlZ/jbyDgoKMkJ&#10;qbmtH7YiYeGiWbmRlZaVkaFPs4+MjI9mks7fyD92sRJFFIh1FVDYKUuTZxgBS7fzTvab9frU5/8A&#10;9X/4jfkV+9yAn2ej14yckuMvG7mLBckePm8OPs3Z930SWrUPu/U991RK2GKZ0Ndm7koOPvkBAO5a&#10;Pau84SUWbkUTIpny5NjPxAJhoAAAAAA4z8Ph/VAUg/8ANO9pv9Gnz/8A8zfkV+9yAm++jW4ncp+L&#10;/wDOOfwl+NPIDjv9vH8EH7Sv2dNN7F1J9uH2s/woftj+1b7f65X/ALYPtf8AtgYe/e6e2909+b+1&#10;8vtk/ME3wAAPh8P0QGo/s36UuDHanXMKb7oa9V3LERfybTeRmsMx1d25X2yJvasomXkV2D+Jv9Tb&#10;rebBYucavU2ya6+WJ2ThYzjAQHub/pGuy7jZIy87xyb1Hmtq1us4WYvtdPmFF22yiyHKVFWxamus&#10;ugR0+UypjBUK5M2NY2MZOYqZcZ8Ajrbm4p8n+Ob9zG7/AOOm8dKPWhvKsjtbVN5oOPKZyVmmskra&#10;IKMRcNV3KhSJLJmMkrkxfIbPmx4h4F4f7/8Ab/4QHoWvtS7W2zJpwuq9ZbB2ZMqrFbpxOvqZZLnJ&#10;qrnLjJUE2FcjZJ0dY+DeOC4Jk2f0AG63id6aHt+5WSMebPGOW4509ys2TfXnlM8Pp1CKTcKeGVF9&#10;fyTN9uJ4ZJEhzmw2rixS5LgpzEyYmDBNb6x/ShcIuFz+s7X5NPi80N9wxm0m0QucA2jNAU2ZS8iy&#10;S1d1U4VlD3F9GrZMQj2yOnzZXKabhGNZLlxkoSqiEImQqZClIRMpSEIUuClIQuPAhSlLjBSlLjHh&#10;jGPiwA/2AAAAAAAAAAAAAAAAAAAAAAAAAAAAAAAAAAAAAAAAAAAAAAAAAAAAAAAAAAAAAAAAAAAA&#10;AAAAAAAAAAAAAAAAAAAAAAAAAAAAAAAAAAAAAAAAAAAAAAAAAAAAAAAAAAAAAAAAAAAAAAAAAAAA&#10;AAAAAAAAAAAAAAAAAAAAA6rM0WkWN3iQsNNqs8/wiRvh7M16IlHeG6ZjmTQw5fM11sIpmUNkpfN5&#10;cZNnwx8eQH1IaBgq4zzH16FiYFgZY7jLGGjmcWzy4VwQqq+WzFFBHKyhUy4Mby+bOC48c/EA+sAA&#10;AAAAAAAAAAAAAAAAAAAAAAA/msik4SVQXSTXQWTOksisQqiSqShckUSVTPgxFEzkznGS5xnGcZ8M&#10;gOoxuudfQz5vJw9EpsTJNDGO1kI2sQjF82Och0jmbu2rFJdEx01DFzkpsZyU2cfUyA7kAAAAAAAA&#10;AAAAAAAAAAAAAAAAAAOiuNX6zeOF3bvXdFdOnSyrhy5cVGAXcOXC5zKLrrrKx5lFlllDZMYxs5MY&#10;2c5znxAd0bt27Nug0aIItWrVFJu2bN0iIN27dAhUkUEEUilTRRRTLgpSlxgpS4xjGPAB/Y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f//ZUEsD&#10;BAoAAAAAAAAAIQA6MkJFXi4AAF4uAAAVAAAAZHJzL21lZGlhL2ltYWdlMi5qcGVn/9j/4AAQSkZJ&#10;RgABAQEBLAEsAAD/2wBDAAgGBgcGBQgHBwcJCQgKDBQNDAsLDBkSEw8UHRofHh0aHBwgJC4nICIs&#10;IxwcKDcpLDAxNDQ0Hyc5PTgyPC4zNDL/2wBDAQkJCQwLDBgNDRgyIRwhMjIyMjIyMjIyMjIyMjIy&#10;MjIyMjIyMjIyMjIyMjIyMjIyMjIyMjIyMjIyMjIyMjIyMjL/wAARCAEyAa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gAooooAKKKKA&#10;CiiigAooooAKKKKACiiigAooooAKKKKACiiigAooooAKKKKACiiigAooooAKKKKACiiigAooooAK&#10;KKKACiiigAooooAKKKKACiiigAooooAKKKKACiiigAooooAKKKKACiiigD5Wb4jeMGYk6/d5JzwQ&#10;P6Un/CxfF/8A0H7z/vof4VzFFfS+yp/yr7jxPaT7nT/8LF8X/wDQfvP++h/hR/wsXxf/ANB+8/76&#10;H+FcxRR7Kn/KvuD2k+50/wDwsXxf/wBB+8/76H+FH/CxfF//AEH7z/vof4VzFFHsqf8AKvuD2k+5&#10;0/8AwsXxf/0H7z/vof4Uf8LF8X/9B+8/76H+FcxRR7Kn/KvuD2k+50//AAsXxf8A9B+8/wC+h/hR&#10;/wALF8X/APQfvP8Avof4VzFFHsqf8q+4PaT7nT/8LF8X/wDQfvP++h/hR/wsXxf/ANB+8/76H+Fc&#10;xRR7Kn/KvuD2k+50/wDwsXxf/wBB+8/76H+FH/CxfF//AEH7z/vof4VzFdD4Z8Ea94sk/wCJbZn7&#10;OG2vdSnZEp/3u56cAE89KmUKUVeSSKUqknZNk3/CxfF//QfvP++h/hT4/iB4zmkWOLXL53Y4CryT&#10;+GK9N0D4GabbeXNrt9JeSA5MEH7uM+xP3j+G2vSNJ8P6RoUXl6Xp1tajGC0aAMw926n8TXFUxeHj&#10;pGN/kdMMPVfxSseG2D/FzUgDbnVwD0M+2EHv/HiuosfCfxTuDm78Ux2q5IwZS7fXAXGPxr1yiuSW&#10;Lb2il8jojh0t5P7zgI/A3isSKZfiHfMmeQtoFJ/Hef5Vb/4QrXP+h51f/vhK7SisnXm+33L/ACNP&#10;ZR/ps5/TPDVzYXUFxL4l1m8MY+aKeSPynOMcgJnHfrXQUUVnKTk7stJLYKKKKkYUUUUAFFFFABRR&#10;RQAUUUUAFFFFABRRRQAUUUUAFFFFABXO+BNZufEPgfSdWvHje5uYN8pjGF3ZIOB26V0VfJ3w8+M2&#10;oeBdIfSZtOXU7EOXgRrgxNCSckA7WG0nJxgcknPNAH1jRXz/AP8ADTX/AFKP/lS/+1Uf8NNf9Sj/&#10;AOVL/wC1UAfQFFfP/wDw01/1KP8A5Uv/ALVR/wANNf8AUo/+VL/7VQB9AUV8/wD/AA01/wBSj/5U&#10;v/tVH/DTX/Uo/wDlS/8AtVAH0BXPeCNYu9d8KwahelDcPPcxkou0YSeRF4+iivEtZ/aQ1C90m4tt&#10;L0FNPu5F2pdNd+d5fqQuwZPpk/ga9P8Agoxf4R6GzElibgkk8k/aJKAO/ooooAKKKKAPi6iiivqT&#10;wgooooAKKKKACiiigAooooAK0tD0HUvEepJYaXavPM3JIHyoP7zHoB7mul8D/DbU/F0q3Moa00oN&#10;89ww5k6ZCDucHr0Hv0r6F8P+HNL8MaatjpdsIo+rueXkb+8x7n9B2wK4sRjI0vdjqzpo4aU9Xojg&#10;/CnwY0vS1S51511G7Bz5K5ECf1f8cD2r06GGK3hSGCNIokGFRFCqo9AB0p9FePUqzqO82ejCnGCt&#10;FBRRRWZYUUUUAFFFFABRRRQAUUUUAFFFFABRRRQAUUUUAFFFFABRRRQAUUUUAFFFFABRRRQAV8R+&#10;J/AniPwfKF1nTZIoicLcJ88TfRxxn2ODX25Uc8EN1A8FxFHNDINrxyKGVh6EHrQB8R+GvCd34quR&#10;aadfact2xwtvc3HlO/8Au7hhj7Ak12P/AAoHxz/z72P/AIFD/CvT/GHwA0LWfMuvD8v9k3h58rBa&#10;Bj9Oqfhx7Vxy+Jvil8JQkGt2p1TRwQqyzsZYwPRZh8ynsA/pwtAGD/woHxz/AM+9j/4FD/Cj/hQP&#10;jn/n3sf/AAKH+Fe3+D/jD4W8W+Xb/af7O1BuPst2wXcfRH6N+h9q9AoA+UP+FA+Of+fex/8AAof4&#10;UyX4C+O44mdbO0lYDhEuly30zgfrX1lRQB8Y6z8K/G2gaZLqWo6FJHaQjMkkc0UuwepCMSB6nGBX&#10;0d8Ev+SQ6F/28f8ApRJXfsqupVgCpGCCOCK5P4aafLpXgOzsprWS1aKe6AhkQoVU3EhXg84KkEex&#10;FAHW0UUUAFFFFAHxdRRRX1J4QUUUUAFFFFABRRRQAV6V8NPhpJ4jlTV9XjaPSEbKRng3JHYei+p7&#10;9B3Izfhp4IbxbrYmu0YaVaMGnOCBK3aMH37+g9MivpeKKOGJIokWONFCoijAUDoAOwrzsZiuT93D&#10;c68NQ5vflsEUUcMSRRIscaKFRFGAoHQAdhTqKK8c9IKKKKACiiop7mG2TdNIqD3PX8Kmc4wjzSdk&#10;NJt2RLR0rBuvEByVtY8D++/+FZE93cXJzNKz+3b8q+exfEuFo3jSTm/uX3/8A7KeBqS1lodXNqVn&#10;B9+4TPopyf0qnJ4gtV+4krn6ACuaorw63FGLn8CUfx/r7jrjgKa31N5vEYz8tqSPd8f0o/4ST/p0&#10;/wDIn/1qwaK5HxBmP/Pz8I/5Gn1Oj2/M318RqT81qQPZ8/0qdPEFow+ZZUP0zXM0VpDiPHx3kn6p&#10;fpYl4Ki+h2UWoWk/+ruEJ9CcH8jVmuEqxb3tzan9zKyj+71H5V6mH4rd7V6fzX+T/wAzCeX/AMj+&#10;87OisK18QAkLdR4/20/wrZhniuE3xSK6+xr6TB5jhsWv3Mrvt1+44alCdP4kSUUUV3GQUUUUAFFF&#10;FABRRRQAUUUUAFFFFABRRRQAU2SNJY2jkRXRwVZWGQQeoIp1FAHk/jD4DeHNe8y60Y/2NfHnbEu6&#10;Bz7x/wAPp8pAHoa8/jvvip8IGxeRPqGio2PnY3Fvj1Vvvxd8Z2jPY19MUjKrqVYAqRggjgigDzTw&#10;n8cfCniPyoLyVtIvn4MV0w8sn/Zk6f8AfW36V6WrK6hlIKkZBB4IrzDxh8DfDPiTzLnTl/se/bnf&#10;brmJj/tR9B/wHH414zD4r8YfCTWpNIttastQt4j/AMe6zfaIPpjIZD6gbfxoA+tqK8n8H/Hnw5r3&#10;l2usj+xr48bpW3QOfaT+H1+YAD1NerRyJLGskbq6OAyspyCD0INADqKKKACiiigD4uooor6k8IKK&#10;KKACiiigArS0HQ73xHrVtpdgm6aZsbj91F7s3sBzWbX0Z8JvBT+G9FfUb+PbqV8Adp6xRdVX6nqf&#10;wHUVz4muqML9ehrRpe0lbodj4e0Gy8NaLBpdgmIohyxA3SN3ZsdSa1KKK+fbbd2eukkrIKKKKQwo&#10;6UySVIYzJIwVRySa5jUdWkvCY48pB6d2+tebmWaUcBC89ZPZf1sjehh5VnpsaF/rqpmO1wzf89D0&#10;/D1rBllknkMkrl2PcmmUV+e47MsRjZXqvTouiPZpUIUl7qCiiiuA1CiiigAooooAKKKKACiiigAq&#10;SGeW3kDxOUYdxUdFVGUotSi7NA0mrM6Ow1yOYiO5xG/Z/wCE/wCFbFcJWppurvalYpiXh6A91/8A&#10;rV9dlXEbuqWLfpL/AD/z+883EYL7VP7jp6KajrIgdGDKeQQetOr7JNNXR5gUUUUwCiiigAooooAK&#10;KKKACiiigAoqpqWqafo9m15qV7b2dspwZbiQIuewye/tXkXi39obRtOzb+GrVtUn73EoaOFfoD8z&#10;fkB7mgD2aSRIo2kkdURAWZmOAAOpJry7xZ8d/C+grJBpTnWb1SV225xCD7yYwR/u5r548UePvEnj&#10;CZm1fUpHhJ+W1jOyFec8IOD9Tk+9UvD/AIV13xTdG30TTJ7x1+8UACJ/vMcKv4mgDovFvxb8WeLX&#10;eOW+axsTkC0siY1I9GOdz/icegFcfp+m32rXa2mnWc93cN0igjLsfwH1r3fwl+zoEdLnxXfq4GD9&#10;jsmOD7NIQPyUfjXtWheHNG8M2IstF06Cyg43CNfmcjuzHlj7kk0AeAeE/wBnfVb/AMq58S3q6fAe&#10;WtoMPMR6Fvur/wCPfSvoHQNC0/wzodro+lxNFZ2wIjVnLHlixJJ9SSfx44rSooAKKKKACiiigD4u&#10;ooor6k8IKKKKACiiigDuvhR4ZHiHxhFNOoaz08C4lB6MwPyL+fP0UjvX0vXD/Crw4ug+C7aV0xda&#10;gBcyk9cEfIPwXB+pNdxXgYyr7Sq7bI9bD0+SHmwooorlNwpskiRRtJIwVFGSTTq5jWdR+1S+TGf3&#10;KHr/AHjXnZnmMMDQ9o9W9l3f+Xc3oUXVlboQalqD303BIhU/Iv8AU+9UqKK/M69epXqOrUd2z3IQ&#10;UI8sdgooorEoKKKKACiiigAooooAKKKKACiiigAooooAKKKKANDS9Sayl2uSYGPzDrj3FdUjq6B0&#10;IZSMgjvXC1saJqPkyC2lP7tz8h9D/wDXr6nIM4dGSwtZ+69n2fb0f4HBjMNzL2kdzo6KKK+6PJCi&#10;iigAooooAKKKKACvn/xb+0X1t/Clh9bu9X/0FAf1J/CvoCvgFVLsFUEsTgADkmgDT13xHrPia+N7&#10;rWoz3s/O0yN8qA9lUcKPYACtHwv4B8SeMJlXSNNkeEn5rqQbIV5xy54P0GT7VY8M6T4gsbw3sHga&#10;TWvLIwl3p9xNGh91QgH6Nke1eoR/FD4uRRrHH4AVEQBVVdGuwAB0AG+gDc8Jfs96LpbpdeIrptVn&#10;GCLdAY4FPvzufn6D1Br2C0tLawtY7Wzt4re3iG2OKFAiIPQAcCvBf+Fp/F//AKEL/wAo93/8XR/w&#10;tP4v/wDQhf8AlHu//i6APoCivn//AIWn8X/+hC/8o93/APF0yX4s/FuCJpZvAyRxqMs76TdgAe5L&#10;0AfQdcv8PNSudW8F217d3DXEz3F0vmsc5VbiRV/JQB+FfPXiX41+Pb61fT7hINI86Mhvs9s8cjKc&#10;jILsSO4yMV7b8Ev+SQ6F/wBvH/pRJQB6BRRRQAUUUUAfF1FFFfUnhBRRRQAVseFNGPiDxVpul4yk&#10;84EnOP3Y+Z//AB0GsevXvgTopm1PUdbkU7IIxbxHsWblvxAA/wC+qxxFT2dNyNKUOeaR7iiLGioi&#10;hUUAKqjAA9BTqKK+cPZCiikdlRGdjhVGSfQUm0ldgZet332e38hD+8lHPsv/ANeuZqa7uGurqSZs&#10;/MeAew7Coa/MM2x7xuJc/srRen/B3Pew9H2ULdQooorzDcKKKKACiiigAooooAKKKKACiiigAooo&#10;oAKKKKACiiigAooooA6rR777Xa7HP72Pg+47GtGuNsLo2l5HLk7c4fHcV2QIIBByD3r9HyHMHi8N&#10;yzfvR0fp0Z4uMo+zndbMKKKK9w5AooooAKKKKACvMPgZ4WtNF8BW2qeXG1/qYM0kwHzBM4VM+gAz&#10;9SeuM16fTIoY4IlihjSONRhURQAB7AUAPornfEnjrw14TjY6xq0EMqjIt1O+VvTCDJ5yOTxXOwfH&#10;H4fSwq761JCx6xyWcxYfXahH60AeiUVV07UrLV7GK90+6iurWUZSWJgyn/PpVqgAooooAz9b0TTv&#10;EWlTaZqtrHc2kwwyOOh7EHsR2I5Fcz8JLZLP4a6daxlikM93GpbqQLmUDP5V21MihjgjEcMaRoCS&#10;FRQBknJ4HuaAH0UUUAFFFFAHxdRRRX1J4QUUUUAFfTHwisBZfDqxcrte6eSduMZyxUH3+VVr5nr6&#10;68K2a6f4S0i1XH7qziBK9CdoyfxOTXnZjK1NR8zrwa99s16KKK8c9IKydeufKtFhU4aU8/Qf5Fa1&#10;cprU5m1F1zlY8KP6/rXicQYr2GCklvLT/P8AA6sHT56qv01M+iiivzc9sKKKKACiiigAooooAKKK&#10;KACiiigAooooAKKKKACiiigAooooAKKKKACup0S58+wCMctEdv4dv8Pwrlq1NBnMd/5efllUjHuO&#10;R/X869rIcV7DGxT2lo/nt+JzYunz0n5anT0UUV+knhhRRRQAUUUUAFeVfGH4pHwbZrpGkOja3dIS&#10;X6i1TsxHdjzge2T2B9Vr468Tx3vxE+LuowaRuuZLu8aG3ZidojT5Qx9FCrn6e9AHFXNzPeXMlzdT&#10;yT3ErF5JZXLM7HqSTyTUVfVfhL4E+GNCjgn1aP8Ate/T5mM3+pB44EfRgOfvZznp0x2E/wAPvBtx&#10;C0T+FdGCt1MdlGjfgVAIoA+Q/CfjHWfBurR3+lXToAwMtuzHyph6Ovf69R2r7F8JeJrPxh4Zs9bs&#10;gUjuFO+JjkxODhlP0I/EYPevHPiX8CreO0utb8JK0ZiQyS6ZgsGA5YxHOc99nOe2OBT/ANmrVma1&#10;13RmJ2o8d1GO2WBVv/QUoA97ooooAKKKKACiiigAooooA+LqKKK+pPCCiiigCxYW323UbW1yR50q&#10;R/KMnkgcfnX2TXyd4Gtzc+PNCjDAEX0T5P8AssG/pX1jXk5k/eij0MEtGwooorzDtEZgilj0Aya4&#10;eRzLK8jdWYsfxrsNQcx6fcMOuwjr68VxtfF8V1bzp0/Jv+vuPUy+OkpBRRRXyB6IUUUUAFFFFABR&#10;RRQAUUUUAFFFFABRRRQAUUUUAFFFFABRRRQAUUUUAFS20vkXMUv9xgaioqoTcJKUd0DV1Znd0VFb&#10;OZLSFz1ZFPX2qWv1+ElOKkup821Z2CiiiqEFFFFABXzx+zTYQSXviHUHjRriFIIonOCVVy5b3Gdi&#10;/lX0PXyV8IfiLp3w/vdVbVIbya3vY4wEtY0Y70LYJ3MuOGPQ96APrWivH/8Aho7wf/0Ddc/78Q//&#10;AB2j/ho7wf8A9A3XP+/EP/x2gD2CvGfhjp6WHxk8fR28bC3STPC/Khdy23gYHfA9B7VN/wANHeD/&#10;APoG65/34h/+O1xngj4veHPDWueK9RvbLU5DrGotcwmKONmEW5iqtlxgjceBke9AH0nRXj//AA0d&#10;4P8A+gbrn/fiH/47R/w0d4P/AOgbrn/fiH/47QB7BWJ4S1yTxH4dh1OaFIXkmnjKISQBHM8YPPqE&#10;z+NeRax+0lZfZLhNF0O5+0EEQy3bqFU/3mVc5x6Z/Gu6+C0jy/CXRZJHZ3c3DMzHJJNxJkk0Ad9R&#10;RRQAUUUUAfF1FFFfUnhBRRRQB2HwshS4+JWjI+cB5H4PdYnYfqBX1DXyx8NZng+IuivG21jOUJxn&#10;hlIP6E19T142Y/xF6HpYP4H6hRRRXnnWUNZ/5BM//Af/AEIVyddZrP8AyCZ/+A/+hCuTr4Hin/fI&#10;/wCFfmz18v8A4T9f8gooor5o7gooooAKKKKACiiigAooooAKKKKACiiigAooooAKKKKACiiigAoo&#10;ooAKKKKAOw0v/kGW/wDu1bqppf8AyDLf/dq3X61gv92p/wCFfkfO1fjl6hRRRXSQFFFFABXwno/h&#10;3WvEEpj0jS7y+ZSAxghZgn+8RwPxr7srh/hFpEejfDPSYlhkilmRp5xIMMZGJzkduAB9AKAPndfg&#10;p8Q2UMPDxwRnm8gB/LfS/wDCkviH/wBC9/5O2/8A8cr6/ooA+QP+FJfEP/oXv/J23/8AjlH/AApL&#10;4h/9C9/5O2//AMcr6/ooA+QP+FJfEP8A6F7/AMnbf/45TJfgv8QYYmkbw65VRkhLqBj+ADkmvsKi&#10;gD4i1XwH4r0Oya91LQL63tU+/M0RKp/vEZx1719O/BL/AJJDoX/bx/6USV3s0MdxDJDNGkkUilHR&#10;1BVlIwQQeoNcj8LbP+z/AIe2Np5LwrFPdqsbggqv2mXb156YoA7GiiigAooooA+LqKKK+pPCCiii&#10;gDd8FTPB450F422sb+FCcZ4ZwD+hNfWlfGtjcC1v7a4ZSwilVyB3wQa+yVYMoZSCCMgjvXk5kvei&#10;z0ME9GhaKKK8w7Snqqb9MnHP3c8exzXIV286ebbyx4zuQr+YriK+H4rp2rU6ndW+5/8ABPVy9+60&#10;FFFFfKHoBRRRQAUUUUAFFFFABRRRQAUUUUAFFFFABRRRQAUUUUAFFFFABRRRQAUUUqqWYKOSTgU0&#10;rgdlYJ5en268/wCrBOfpVikVQihR0AwKWv16lD2dOMOySPm5O7bCiiitBBRRRQAUUV8leFfFfxM8&#10;Y69Do+leI7s3EgLF5XwkajqzEA4H4dxQB9a0VwXhHwd4t0rULe+1/wAb3WpbAd9kkQERJVhyx5OM&#10;gjgcjvXbXN7a2Sq11cwwKxwplkCgn2zQBPRWf/b2j/8AQWsf/AhP8aP7e0f/AKC1j/4EJ/jQBoVx&#10;ms/EjTPDOsGx8R2N/pkDuVt794vMt5hjPDISQfYjjrXXW9zBdxebbTxzR5xvjcMM/UVFqOm2Wr2M&#10;tlqFrFdWsow8UqhlP+fWgCLStb0rXbb7RpWo2t7DgEtbyh9uegOOh9jV+vlf4mfDW++HF+mvaBeX&#10;CaZLNtieJ2WW0bqFLDt1wc54weeT7n8JdTvtZ+GGj3+pXUl1dyiYPNKcs22Z1GT9AB+FAHa0UUUA&#10;FFFFAHxdRRRX1J4QUUUUAFfW/hC9/tDwbo10Tlns4t3GPmCgN+oNfJFfSHwa1EXvw/hgLAtZzyQn&#10;1wTvH/of6e1efmMb01LszrwbtNo9Booorxj0grjtRh8jUJk7bsj6HmuxrA8Q2+GiuR3+Rv5j+tfO&#10;8S4b2uD9ot4O/wAno/0O3Az5alu5h0UUV+fHsBRRRQAUUUUAFFFFABRRRQAUUUUAFFFFABRRRQAU&#10;UUUAFFFFABRRRQAVd0mHztShHZTvP4f/AF8VSroPD1viOW4PVjsX6d/6flXp5PhvrGNhHond+i1/&#10;4BhiZ8lJs26KKK/UDwQooooAKKKKACvB/wBmm0RdO8Q3mcu8sMWMdAoY/ru/QV7xXh/7Nf8AyL2u&#10;f9faf+gUAe4VkeIPC+i+KbVLbW9PjvIUJKByQVJGCQQQQcd616KAPmn4x/CbTPCelQ67oG+G083y&#10;ri3llL7Sx+UoTzjqDk+nvVv4OfCPTNe0ePxJ4iie4hkdha2hYqjBTje2ME8g4Gccc56V6T8b40f4&#10;Ra0zIrFDAykjO0+fGMj04JH41pfCv/kl3h7/AK9B/M0AdDo+i6boFgLHSrOO0tQxYRRjjJ6mr9FF&#10;AHFfFy3jufhV4gjkztECyDB7q6sP1Aqp8Ev+SQ6F/wBvH/pRJWh8VP8Akl3iH/r0P8xWf8Ev+SQ6&#10;F/28f+lElAHoFFFFABRRRQB8XUUUV9SeEFFFFABXrPwL1oW2uX+jSMAl3EJos/306gfVST/wGvJq&#10;0vD+rPoXiGw1SPObadZGC9WXPzD8RkfjWVen7Sm4l0p8k1I+v6Kjt54rq2iuIHDxSoHRh/EpGQfy&#10;qSvmz2gqvfWwu7SSHuRlT79qsUVFWnGrB057NWHGTi00cKylWKsMEHBFJWvrtl5U/wBpQfJIfm9m&#10;/wDr1kV+VY3CzwleVGfT8V0Z9BSqKpBSQUUUVyGgUUUUAFFFFABRRRQAUUUUAFFFFABRRRQAUUUU&#10;AFFFFABRRRQA6NGlkWNBlmOAK7O1gW1to4V6IMZ9T3rF0Gy3ObtxwvCe57mugr7zhrAOlReJmtZb&#10;en/B/wAjycdW5pci6BRRRX05wBRRRQAUUUUAFeH/ALNf/Iva5/19p/6BXuFfDeh+L/EHhqGWHRtV&#10;uLKOZg0ixEAMRxk0AfclFfGH/C1PHP8A0M19/wB9D/Cj/hanjn/oZr7/AL6H+FAH0f8AG3/kkOu/&#10;9u//AKUR1ofCv/kl3h7/AK9B/M18qap4/wDFet6bLp2pa5d3NnNjzIZGG1sEMM8eoB/Cn6f8RPF+&#10;lWENjY6/eQWsC7Y4kYYUeg4oA+2KK+MP+FqeOf8AoZr7/vof4Uf8LU8c/wDQzX3/AH0P8KAPp74r&#10;Mq/C7xCWIA+ykcnuWGKofBL/AJJDoX/bx/6USV8uat4y8S69C8Gqa7qF1A+N0Mk7eWccjKZ2/pX1&#10;H8Ev+SQ6F/28f+lElAHoFFFFABRRRQB8XUUUV9SeEFFFFABRRRQB9GfBrxCdX8IHT5mBuNMcRe5i&#10;OShP5Mv/AAEV6LXy38OfFI8KeLYLmZytjcDyLr0CE8N/wE4PrjI719RqwZQykEEZBHevBxtL2dW6&#10;2Z6uGqc8LdULRRRXIdBFcQJcwPDIPlYY+nvXH3VtJaXDQyDkdD6j1rtao6lp630HGBKv3WP8q8HP&#10;Mq+uUvaU178fxXb/ACOvCYj2UrS2ZyVFOkjeKRo5FKupwQabX5204uz3PaTuFFFFIAooooAKKKKA&#10;CiiigAooooAKKKKACiiigAooooAKs2Vo95cLEvT+I+g9aigheeZY41LMx6Cus0+yWxt9gwXPLsO/&#10;/wBavaybK5Y2reXwLf8AyObE4hUo2W7LEUSQRJFGMKowBT6KK/SIxUUorZHht31YUUUUwCiiigAo&#10;oooAK+Y/hj8FbfxjoEeu6xqNxb2kzusMNqoDsFJUsWYED5gRjB6da+nKx/Cuhf8ACM+F9O0X7T9p&#10;+xxCPztmzfz125OPzoA4C2/Z68FQKwkk1S5JPBluVBH02qKn/wCFA+Bv+eF9/wCBR/wr1CigDy//&#10;AIUD4G/54X3/AIFH/Cj/AIUD4G/54X3/AIFH/CvUKKAPL/8AhQPgb/nhff8AgUf8KZL+z94HkiZF&#10;TUYmI4dLnlfpkEfpXqdFAHhmu/s4aUNMmfQdVvxfIjGOO8ZHSRuy5VV255Geeo9Oe1+C0bxfCXRY&#10;5EZHQ3CsrDBBFxJkEV31Y/hfQv8AhG9Ai0v7T9o8uWaTzNmzPmSvJjGT034684oA2KKKKACiiigD&#10;4uooor6k8IKKKKACiiigAr6J+EPjFdd0AaPdP/xMNOQKMnmWHorD6cKf+A+tfO1anhzXbrw3r1rq&#10;toSXgfLJuwJF/iU+xFc+JoqtC3Xoa0avs536H17RVDRtYste0m31Owk8y3nXcueqnuCOxB4NX6+f&#10;aadmeunfVBRRRSGZ+paWl6u9TtnAwD2Psa5aSN4pGjkUq6nBBruaqX2nw3yYcbXH3XHUV85nGRRx&#10;V61DSf4P/g/0ztw2LdP3Z7fkcfRVm7sZ7J8Sr8vZx0NVq+Dq0p0puFRWaPXjJSV0FFFFZjCiiigA&#10;ooooAKKKKACiiigAooooAKkhhkuJBHGu5z0FT2WnT3r4VSqA4LkcD/6/tXT2dlDZR7Yxlj95j1Ne&#10;5leSVca1Ofuw79/T/M5cRio0tFqyPT9OSxjzndKRgt6ewq7RRX6DQoU6FNU6askeNObm+aW4UUUV&#10;sSFFFFABRRRQAUUUUAFFFc9408Yad4I8PS6tqBL4OyCBThppD0UfzJ7AH6UAXtd8Q6R4Z083+s6h&#10;DZ2wOA0h5Y+iqOWPsATXkGvftIabATHoOjT3Z/57XbiJevZRknj1I/x8Q8WeL9X8Z6xJqOrXLOcn&#10;yYFJ8uBT/Ci9ug56nGTmpNB8CeKfE4DaRol3cRHpMVEcR4z99iF/WgDq7749eO7skwXlpZZbOLe1&#10;U4Hp8+7j9feobb46eP4GYyatDcgjgS2cQA/75UVNF8BfHckSu1naRMRyj3S5X64yP1p//CgfHP8A&#10;z72P/gUP8KAOv0P9pP7sfiDQf96ewk+nSN/x/jr13wv478OeMIi2jalHLKBlrd/klX6oece4yK+X&#10;tQ+Dfj3TiS+gSToCcPbSpLn8Ad35iuVhl1fwxrUU6C607U7R9y70MckbD1BH1BB68g0Afd1Fee/D&#10;D4n2fjzTvs9x5dvrdumZ7cHAkH/PRPb1HUH8CfQqACiiigAooooA+LqKKK+pPCCiiigAooooAKKK&#10;KAO6+GnjtvCOrG3uyz6VdsBMox+6boJB9BwR6fQV9KxSxzRJLE6yRuoZHU5DA9CD3FfGFek/Db4m&#10;P4akXStXkeTSGPyPgs1sT3A6lfUfiO4PnYzCc/vw3OzDYjl92Wx9EUVFbXMF5bRXNtKksEqh45EO&#10;VYHoQalrxz0QooooAa6JIhR1DKeoIyDWLeaAGJe1fb/sN0/A1uUVx4zAYfGR5a0b+fVfM1p1p03e&#10;LOJnt5rZ9k0bI3v3+lRV3LokilXRWU9mGRWbcaFay8x7oj/s8j8jXyeL4WrR1w8uZdno/wDL8j0K&#10;ePi9JqxzFFa83h+4TmKRJB7/ACmqkml30f3rZz/u/N/KvDrZZjKPx03911960OuNelLaSKdFStbz&#10;qcNDID6FTSeRL/zyf/vk1yOlNfZZpzLuR0VKttcOcLBIx9AhNTppV9IMrbsP97C/zq4YWvU+CDfo&#10;mJ1ILdlOitiLw9O3MsqIPb5jWjb6HaQ8uDK3+30/KvUw/D+OrPWPKvP/AC3OeeMpR63Oct7Wa6fb&#10;DGWPc9h+NblnoKR4e5bef7i9Px9a2FRUUKihVHQAYApa+nwPDmGw9pVffl+H3f5nDVxs56R0Qiqq&#10;KFVQqjgADAFLRRX0KVtEcQUUUUAFFFFABRRRQAUUUUAFFFFABXyr4svNV+M3xQ/s7RFDWdsDFbsx&#10;+SOJSN8zEZ4JPbttHJ6/R/jHUBpPgrW7/cA0FjM6ZOMtsO0Z9zgVwPwA8MrpHgdtWljAutVlMgbH&#10;IhX5UH57j/wIelAGx4K+D/hrwfGkzwJqepgc3d1GCFOc5RDkJ9eT716DRRQAUUUUAFZHiLwxo/iv&#10;TH0/WbKO5hIOxmHzxH+8jdVP0+h4rXooA+TPGfgfXfhD4ks9a0q8kksxLmzvgoBRsHMcg6ZK5How&#10;zx1A+oPDusweIvDmn6xbkeXeQLLgH7pI5X6g5B+lQeLPDlr4s8MX2jXartuIyI3Iz5cg+64+hx/K&#10;vO/2edQmm8E32lzxsj6fesoDAggMAcEHoQ2786APXqKKKACiiigD4uooor6k8IKKKKACiiigAooo&#10;oAKKKKAO58B/Em+8HsLOdDd6S7bmhz80Z7lD0HPJB4PtnNfQ2h69pviPTkv9LuknhbhgD8yH+6w6&#10;g+x/lXyBWr4f8R6p4Y1Jb7S7kwydHQ8pIv8AdYdx+o7YNcWJwcavvR0Z00cS4aPVH15RXAeD/ito&#10;3iNYrW9ddP1IgL5cpxHK3+w317HnnjNd/XjVKcqbtJWPShOM1eLCiiioKCiiigAooooAKKKKACii&#10;igAooooAKKKKACiiigAooooAKKKKACiiigAooooAKKKKAOO+KwJ+F3iHDEf6KeR/vCj4UsrfC7w8&#10;VII+ygcHuGOa6XVtNg1jR73TLoZgu4Hgk+jAg/zrxb4FeJ10i61LwDqziO9trqVrYs/yswO2SIZ7&#10;gqWHrlumOQD3WiiigAooooAKKKKACvHfgJIksfiySN1dH1QsrKcgg5wQa6r4peN7bwZ4RuXW4VdU&#10;uo2isogfnLHgvx0C5zn1wO9YP7Pukyaf8OGu5Y1U395JOjY+YxgKgz+KMR9fegD1aiiigAooooA+&#10;LqKKK+pPCCiiigAooooAKKKKACiiigAooooAK7Lw38TvEnhtY4Y7oXlmp/497rLgD0Vuo/PHtXG0&#10;VE4RmrSVxxlKLvFn0h4e+MHhvWQkV5I2l3JAytyR5efaQcY92C138csc0ayROrowyGU5B/GvjCtL&#10;SfEGr6FL5ml6jc2pzkrHIQrH3XofxFcFTLovWDsdkMY18SPr+ivnfTfjZ4otCBeJZ3yY5MkWxu/Q&#10;qQPTt27V1Vj8etPfaNQ0S5h55NvKsnbrg7e/auOWBrR6XOiOKpvqevUVwlj8X/B15tEl9NaM23C3&#10;EDdT2yoIGO5zit2Hxv4VuI96eItLAzjEl0iH8mINYSo1I7xZqqkHszeorLtfE2gX1yltaa3ptxPI&#10;cJFFdxuzd+ADk1qVDTW5SaewUUUUhhRRRQAUUUUAFFFFABRRRQAUUUUAFFFFABRRRQAUUUUAFfOv&#10;x08A3Wm6r/wm2j+YsTuhu/KLb4ZR92UEdAcKM8YbHrx9FVFc20F5azWtzEktvMjRyxuMq6kYII7g&#10;g0AfPPgv9oWeyto7LxXaSXaoAq3tsB5hH+2pIDHpyCOOxPX2HQviR4Q8RRhrDXbQSYBMM7eTIP8A&#10;gL4zj1GRXhXxI+CN/wCH5JdT8Nxy32lHLvAPmltxyenVlA79fX1ryBlKMVYEMDggjkGgD71ttRsr&#10;1mW1vLedlGWEUqsQPfBp1ze2tkqtdXMMCscKZZAoJ9s18D0UAfcGq+N/C+iW32jUNesIkwSAJg7N&#10;jrtVcsfwFeW+J/2i9Mghmg8NafNdXGMJc3Q8uJT/AHgv3m+h2/4/ONdj4I+GviDxzcqbK3Nvp4bE&#10;t/OpEajuF/vtx0HfGSM5oAueHtJ8QfGDx6rajczTglWvbvACwQjsoxhSeQox1OfU19dWNjbaZYW9&#10;jZQrDa28axRRr0VQMAVh+CvBWl+BtDTTtOTdI2GuLlh887+p9B6Dt9ck9JQAUUUUAFFFFAFNtI01&#10;mLNp1oSTkkwrz+lJ/Y+l/wDQNs/+/C/4Vdop8z7isil/Y+l/9A2z/wC/C/4Uf2Ppf/QNs/8Avwv+&#10;FXaKOZ9wsil/Y+l/9A2z/wC/C/4Uf2Ppf/QNs/8Avwv+FXaKOZ9wsil/Y+l/9A2z/wC/C/4Uf2Pp&#10;f/QNs/8Avwv+FXaKOZ9wsil/Y+l/9A2z/wC/C/4Uf2Ppf/QNs/8Avwv+FXaKOZ9wsil/Y+l/9A2z&#10;/wC/C/4Uf2Ppf/QNs/8Avwv+FXaKOZ9wsil/Y+l/9A2z/wC/C/4Uf2Ppf/QNs/8Avwv+FXaKOZ9w&#10;sil/Y+l/9A2z/wC/C/4Uf2Ppf/QNs/8Avwv+FXaKOZ9wsil/Y+l/9A2z/wC/C/4Uf2Ppf/QNs/8A&#10;vwv+FXaKOZ9wsil/Y+l/9A2z/wC/C/4Uf2Ppf/QNs/8Avwv+FXaKOZ9wsirDpthbyiWGyto5F6Ok&#10;Sgj8QKtUUUm7jsFFFFABRRRQAUUUUAFFFFABRRRQAUUUUAFFFFABRRRQAUUUUAFFFFABXM+IPh74&#10;U8UO0uraLbSznrOgMcp+roQT+Oa6aigDyGT9nPwc8jMt/raAkkIs8WF9hmMn8zTf+GcfB/8A0Etc&#10;/wC/8P8A8ar2CigDz/Svgt4E0qcTjR/tcinK/a5WkUe20nafxBrvo40ijWONFREAVVUYAA6ACnUU&#10;AFFFFABRRRQAUUUUAFFFFABRRRQAUUUUAFFFFABRRRQAUUUUAFFFFABRRRQAUUUUAFFFFABRRRQA&#10;UUUUAFFFFABRRRQAUUUUAFFFFABRRRQAUUUUAFFFFABRRRQAUUUUAFFFFABRRRQAUUUUAFFFFABR&#10;RRQB/9lQSwMEFAAGAAgAAAAhAKIJ/XfhAAAACgEAAA8AAABkcnMvZG93bnJldi54bWxMj81OwzAQ&#10;hO9IvIO1SNyo86NCm8apqgo4VUhtkRA3N94mUeN1FLtJ+vYsJzjOzmj2m3w92VYM2PvGkYJ4FoFA&#10;Kp1pqFLweXx7WoDwQZPRrSNUcEMP6+L+LteZcSPtcTiESnAJ+UwrqEPoMil9WaPVfuY6JPbOrrc6&#10;sOwraXo9crltZRJFz9LqhvhDrTvc1lheDler4H3U4yaNX4fd5by9fR/nH1+7GJV6fJg2KxABp/AX&#10;hl98RoeCmU7uSsaLVsFLmvCWoCCJ5iA4sEziBMSJD2m6AFnk8v+E4gc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BAi0AFAAGAAgAAAAhAIoVP5gMAQAAFQIAABMAAAAAAAAAAAAAAAAAAAAA&#10;AFtDb250ZW50X1R5cGVzXS54bWxQSwECLQAUAAYACAAAACEAOP0h/9YAAACUAQAACwAAAAAAAAAA&#10;AAAAAAA9AQAAX3JlbHMvLnJlbHNQSwECLQAUAAYACAAAACEAal81s98EAAAHEgAADgAAAAAAAAAA&#10;AAAAAAA8AgAAZHJzL2Uyb0RvYy54bWxQSwECLQAKAAAAAAAAACEA9CJB+Nb1AwDW9QMAFQAAAAAA&#10;AAAAAAAAAABHBwAAZHJzL21lZGlhL2ltYWdlMS5qcGVnUEsBAi0ACgAAAAAAAAAhADoyQkVeLgAA&#10;Xi4AABUAAAAAAAAAAAAAAAAAUP0DAGRycy9tZWRpYS9pbWFnZTIuanBlZ1BLAQItABQABgAIAAAA&#10;IQCiCf134QAAAAoBAAAPAAAAAAAAAAAAAAAAAOErBABkcnMvZG93bnJldi54bWxQSwECLQAUAAYA&#10;CAAAACEAGZS7ycMAAACnAQAAGQAAAAAAAAAAAAAAAADvLAQAZHJzL19yZWxzL2Uyb0RvYy54bWwu&#10;cmVsc1BLBQYAAAAABwAHAMABAADpLQQAAAA=&#10;">
              <v:group id="Group 48" o:spid="_x0000_s1027" style="position:absolute;left:5956;top:4199;width:1892;height:1551" coordorigin="5956,4199" coordsize="189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9" o:spid="_x0000_s1028" style="position:absolute;left:5956;top:4199;width:1892;height:1551" coordorigin="1701,4822" coordsize="2532,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9" type="#_x0000_t75" alt="logo-industria-bn-v2" style="position:absolute;left:1701;top:4822;width:2346;height:1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h42wgAAANsAAAAPAAAAZHJzL2Rvd25yZXYueG1sRE9NawIx&#10;EL0X/A9hBC9Fs1WoshpFRKEXEV0PHofNuLu4mSxJ6qb99U2h0Ns83uesNtG04knON5YVvE0yEMSl&#10;1Q1XCq7FYbwA4QOyxtYyKfgiD5v14GWFubY9n+l5CZVIIexzVFCH0OVS+rImg35iO+LE3a0zGBJ0&#10;ldQO+xRuWjnNsndpsOHUUGNHu5rKx+XTKIjN/my3rr19z2fHE74uitifCqVGw7hdgggUw7/4z/2h&#10;0/w5/P6SDpDrHwAAAP//AwBQSwECLQAUAAYACAAAACEA2+H2y+4AAACFAQAAEwAAAAAAAAAAAAAA&#10;AAAAAAAAW0NvbnRlbnRfVHlwZXNdLnhtbFBLAQItABQABgAIAAAAIQBa9CxbvwAAABUBAAALAAAA&#10;AAAAAAAAAAAAAB8BAABfcmVscy8ucmVsc1BLAQItABQABgAIAAAAIQBhzh42wgAAANsAAAAPAAAA&#10;AAAAAAAAAAAAAAcCAABkcnMvZG93bnJldi54bWxQSwUGAAAAAAMAAwC3AAAA9gIAAAAA&#10;">
                    <v:imagedata r:id="rId3" o:title="logo-industria-bn-v2"/>
                  </v:shape>
                  <v:rect id="Rectangle 51" o:spid="_x0000_s1030" style="position:absolute;left:1701;top:6109;width:253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group>
                <v:shapetype id="_x0000_t32" coordsize="21600,21600" o:spt="32" o:oned="t" path="m,l21600,21600e" filled="f">
                  <v:path arrowok="t" fillok="f" o:connecttype="none"/>
                  <o:lock v:ext="edit" shapetype="t"/>
                </v:shapetype>
                <v:shape id="AutoShape 52" o:spid="_x0000_s1031" type="#_x0000_t32" style="position:absolute;left:6429;top:5301;width:12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group>
              <v:group id="Group 53" o:spid="_x0000_s1032" style="position:absolute;left:6407;top:5594;width:1037;height:738" coordorigin="6407,5594" coordsize="1037,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Picture 54" o:spid="_x0000_s1033" type="#_x0000_t75" alt="LogoOEPM_conSiglasApaisado_FondoBlanco" style="position:absolute;left:6407;top:5594;width:1037;height: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2IwwAAANsAAAAPAAAAZHJzL2Rvd25yZXYueG1sRI9Bi8Iw&#10;FITvC/6H8ARva9oeRKpRVBSWxT3oruDx0TzbYvNSm9jWf78RBI/DzHzDzJe9qURLjSstK4jHEQji&#10;zOqScwV/v7vPKQjnkTVWlknBgxwsF4OPOabadnyg9uhzESDsUlRQeF+nUrqsIINubGvi4F1sY9AH&#10;2eRSN9gFuKlkEkUTabDksFBgTZuCsuvxbhTsfXxv16fpTdrd7edcfXfRNlkpNRr2qxkIT71/h1/t&#10;L60gieH5JfwAufgHAAD//wMAUEsBAi0AFAAGAAgAAAAhANvh9svuAAAAhQEAABMAAAAAAAAAAAAA&#10;AAAAAAAAAFtDb250ZW50X1R5cGVzXS54bWxQSwECLQAUAAYACAAAACEAWvQsW78AAAAVAQAACwAA&#10;AAAAAAAAAAAAAAAfAQAAX3JlbHMvLnJlbHNQSwECLQAUAAYACAAAACEAX5UNiMMAAADbAAAADwAA&#10;AAAAAAAAAAAAAAAHAgAAZHJzL2Rvd25yZXYueG1sUEsFBgAAAAADAAMAtwAAAPcCAAAAAA==&#10;">
                  <v:imagedata r:id="rId4" o:title="LogoOEPM_conSiglasApaisado_FondoBlanco" grayscale="t"/>
                </v:shape>
                <v:rect id="Rectangle 55" o:spid="_x0000_s1034" style="position:absolute;left:7178;top:5594;width:266;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group>
            </v:group>
          </w:pict>
        </mc:Fallback>
      </mc:AlternateContent>
    </w:r>
  </w:p>
  <w:p w14:paraId="77F3E291" w14:textId="1C716CB8" w:rsidR="001363A5" w:rsidRDefault="001363A5" w:rsidP="00AA4272">
    <w:pPr>
      <w:jc w:val="center"/>
    </w:pPr>
  </w:p>
  <w:p w14:paraId="6247D0E8" w14:textId="4BD416F5" w:rsidR="001363A5" w:rsidRDefault="001363A5" w:rsidP="00AA4272">
    <w:pPr>
      <w:jc w:val="center"/>
    </w:pPr>
  </w:p>
  <w:p w14:paraId="78263469" w14:textId="37471660" w:rsidR="001363A5" w:rsidRDefault="001363A5" w:rsidP="00AA4272">
    <w:pPr>
      <w:jc w:val="center"/>
    </w:pPr>
  </w:p>
  <w:p w14:paraId="6CB5A211" w14:textId="51ECC25A" w:rsidR="001363A5" w:rsidRDefault="001363A5" w:rsidP="00AA4272">
    <w:pPr>
      <w:jc w:val="center"/>
    </w:pPr>
  </w:p>
  <w:p w14:paraId="71A0F5AD" w14:textId="77777777" w:rsidR="008A1812" w:rsidRDefault="008A1812" w:rsidP="00AA4272">
    <w:pPr>
      <w:jc w:val="center"/>
    </w:pPr>
  </w:p>
  <w:p w14:paraId="14270E0E" w14:textId="77777777" w:rsidR="008A1812" w:rsidRDefault="008A1812" w:rsidP="00AA4272">
    <w:pPr>
      <w:jc w:val="center"/>
    </w:pPr>
  </w:p>
  <w:p w14:paraId="3FAA335E" w14:textId="77777777" w:rsidR="008A1812" w:rsidRDefault="008A1812" w:rsidP="00AA4272">
    <w:pPr>
      <w:jc w:val="center"/>
    </w:pPr>
  </w:p>
  <w:p w14:paraId="24543E5E" w14:textId="77777777" w:rsidR="008A1812" w:rsidRDefault="008A1812" w:rsidP="00AA4272">
    <w:pPr>
      <w:jc w:val="center"/>
    </w:pPr>
  </w:p>
  <w:p w14:paraId="0F17652F" w14:textId="0B7717AB" w:rsidR="001363A5" w:rsidRDefault="001363A5" w:rsidP="00AA427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DB7B" w14:textId="004BD6C9" w:rsidR="008D24A0" w:rsidRDefault="00B476AB" w:rsidP="00CA2EAF">
    <w:pPr>
      <w:pStyle w:val="Header"/>
      <w:jc w:val="right"/>
    </w:pPr>
    <w:r w:rsidRPr="000664FA">
      <w:rPr>
        <w:noProof/>
        <w:lang w:val="es-ES"/>
      </w:rPr>
      <w:drawing>
        <wp:anchor distT="0" distB="0" distL="114300" distR="114300" simplePos="0" relativeHeight="251658244" behindDoc="0" locked="0" layoutInCell="1" allowOverlap="1" wp14:anchorId="1E8C484C" wp14:editId="315D49E6">
          <wp:simplePos x="0" y="0"/>
          <wp:positionH relativeFrom="column">
            <wp:posOffset>-428625</wp:posOffset>
          </wp:positionH>
          <wp:positionV relativeFrom="paragraph">
            <wp:posOffset>311785</wp:posOffset>
          </wp:positionV>
          <wp:extent cx="1729740" cy="758190"/>
          <wp:effectExtent l="0" t="0" r="3810" b="3810"/>
          <wp:wrapSquare wrapText="bothSides"/>
          <wp:docPr id="5" name="Imagen 5" descr="Logo of Ministry of Industry and Tou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of Ministry of Industry and Touris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9740" cy="758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24A0">
      <w:t>PCT/A/58/3 ADD.</w:t>
    </w:r>
    <w:r w:rsidR="008D24A0">
      <w:br/>
      <w:t>ANNEX II</w:t>
    </w:r>
  </w:p>
  <w:p w14:paraId="54B5D26D" w14:textId="75325036" w:rsidR="008D24A0" w:rsidRDefault="00CA2EAF" w:rsidP="00525875">
    <w:pPr>
      <w:pStyle w:val="Header"/>
      <w:jc w:val="right"/>
    </w:pPr>
    <w:r>
      <w:rPr>
        <w:noProof/>
        <w:lang w:val="es-ES"/>
      </w:rPr>
      <w:drawing>
        <wp:anchor distT="0" distB="0" distL="114300" distR="114300" simplePos="0" relativeHeight="251658245" behindDoc="0" locked="0" layoutInCell="1" allowOverlap="1" wp14:anchorId="4E9E8217" wp14:editId="000DDF7A">
          <wp:simplePos x="0" y="0"/>
          <wp:positionH relativeFrom="column">
            <wp:posOffset>4143375</wp:posOffset>
          </wp:positionH>
          <wp:positionV relativeFrom="paragraph">
            <wp:posOffset>144145</wp:posOffset>
          </wp:positionV>
          <wp:extent cx="1772920" cy="601345"/>
          <wp:effectExtent l="0" t="0" r="0" b="8255"/>
          <wp:wrapNone/>
          <wp:docPr id="3" name="0 Imagen" descr="Logo of Spanish Patent and Trademark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Logo of Spanish Patent and Trademark Offi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2920" cy="60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68A25" w14:textId="149E33A3" w:rsidR="008D24A0" w:rsidRDefault="008D24A0" w:rsidP="00525875">
    <w:pPr>
      <w:pStyle w:val="Header"/>
      <w:jc w:val="right"/>
    </w:pPr>
  </w:p>
  <w:p w14:paraId="38FE9285" w14:textId="4F102E83" w:rsidR="008D24A0" w:rsidRDefault="008D24A0" w:rsidP="00525875">
    <w:pPr>
      <w:pStyle w:val="Header"/>
      <w:jc w:val="right"/>
    </w:pPr>
  </w:p>
  <w:p w14:paraId="1947D36F" w14:textId="77777777" w:rsidR="008D24A0" w:rsidRDefault="008D24A0" w:rsidP="00067A18">
    <w:pPr>
      <w:pStyle w:val="Header"/>
      <w:tabs>
        <w:tab w:val="left" w:pos="5850"/>
      </w:tabs>
    </w:pPr>
  </w:p>
  <w:p w14:paraId="7386F800" w14:textId="77777777" w:rsidR="008D24A0" w:rsidRDefault="008D24A0" w:rsidP="00067A18">
    <w:pPr>
      <w:pStyle w:val="Header"/>
      <w:tabs>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FE25CB"/>
    <w:multiLevelType w:val="hybridMultilevel"/>
    <w:tmpl w:val="087A9066"/>
    <w:lvl w:ilvl="0" w:tplc="10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F5FF4"/>
    <w:multiLevelType w:val="hybridMultilevel"/>
    <w:tmpl w:val="04102320"/>
    <w:lvl w:ilvl="0" w:tplc="10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A7211E"/>
    <w:multiLevelType w:val="multilevel"/>
    <w:tmpl w:val="B094A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17E32"/>
    <w:multiLevelType w:val="multilevel"/>
    <w:tmpl w:val="9FF02DAC"/>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 w15:restartNumberingAfterBreak="0">
    <w:nsid w:val="375C047D"/>
    <w:multiLevelType w:val="hybridMultilevel"/>
    <w:tmpl w:val="A4A0359A"/>
    <w:lvl w:ilvl="0" w:tplc="10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6737B"/>
    <w:multiLevelType w:val="hybridMultilevel"/>
    <w:tmpl w:val="1BB68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0108C9"/>
    <w:multiLevelType w:val="multilevel"/>
    <w:tmpl w:val="726026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1D28AF"/>
    <w:multiLevelType w:val="hybridMultilevel"/>
    <w:tmpl w:val="CBE47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463AC9"/>
    <w:multiLevelType w:val="hybridMultilevel"/>
    <w:tmpl w:val="FF7CF732"/>
    <w:lvl w:ilvl="0" w:tplc="3EACAF7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B3160"/>
    <w:multiLevelType w:val="hybridMultilevel"/>
    <w:tmpl w:val="BB16B404"/>
    <w:lvl w:ilvl="0" w:tplc="10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197115">
    <w:abstractNumId w:val="4"/>
  </w:num>
  <w:num w:numId="2" w16cid:durableId="963269539">
    <w:abstractNumId w:val="11"/>
  </w:num>
  <w:num w:numId="3" w16cid:durableId="311837648">
    <w:abstractNumId w:val="0"/>
  </w:num>
  <w:num w:numId="4" w16cid:durableId="471216670">
    <w:abstractNumId w:val="12"/>
  </w:num>
  <w:num w:numId="5" w16cid:durableId="1818837533">
    <w:abstractNumId w:val="1"/>
  </w:num>
  <w:num w:numId="6" w16cid:durableId="1488129275">
    <w:abstractNumId w:val="5"/>
  </w:num>
  <w:num w:numId="7" w16cid:durableId="996500388">
    <w:abstractNumId w:val="13"/>
  </w:num>
  <w:num w:numId="8" w16cid:durableId="521356112">
    <w:abstractNumId w:val="9"/>
  </w:num>
  <w:num w:numId="9" w16cid:durableId="1746763700">
    <w:abstractNumId w:val="7"/>
  </w:num>
  <w:num w:numId="10" w16cid:durableId="2025207728">
    <w:abstractNumId w:val="3"/>
  </w:num>
  <w:num w:numId="11" w16cid:durableId="744954316">
    <w:abstractNumId w:val="6"/>
  </w:num>
  <w:num w:numId="12" w16cid:durableId="858012083">
    <w:abstractNumId w:val="8"/>
  </w:num>
  <w:num w:numId="13" w16cid:durableId="2105177592">
    <w:abstractNumId w:val="2"/>
  </w:num>
  <w:num w:numId="14" w16cid:durableId="230580135">
    <w:abstractNumId w:val="15"/>
  </w:num>
  <w:num w:numId="15" w16cid:durableId="155459010">
    <w:abstractNumId w:val="14"/>
  </w:num>
  <w:num w:numId="16" w16cid:durableId="2061396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6D"/>
    <w:rsid w:val="00003D2C"/>
    <w:rsid w:val="00004735"/>
    <w:rsid w:val="00010274"/>
    <w:rsid w:val="0001647B"/>
    <w:rsid w:val="000174D2"/>
    <w:rsid w:val="000327B9"/>
    <w:rsid w:val="00032F52"/>
    <w:rsid w:val="00043CAA"/>
    <w:rsid w:val="00061733"/>
    <w:rsid w:val="000630B0"/>
    <w:rsid w:val="00067A18"/>
    <w:rsid w:val="00075432"/>
    <w:rsid w:val="00091741"/>
    <w:rsid w:val="000968ED"/>
    <w:rsid w:val="000A3888"/>
    <w:rsid w:val="000B4E27"/>
    <w:rsid w:val="000B6145"/>
    <w:rsid w:val="000D129C"/>
    <w:rsid w:val="000D5FBA"/>
    <w:rsid w:val="000F5E56"/>
    <w:rsid w:val="001024FE"/>
    <w:rsid w:val="0013601B"/>
    <w:rsid w:val="001362EE"/>
    <w:rsid w:val="001363A5"/>
    <w:rsid w:val="0013654A"/>
    <w:rsid w:val="00142868"/>
    <w:rsid w:val="00151FF4"/>
    <w:rsid w:val="00171275"/>
    <w:rsid w:val="001719B4"/>
    <w:rsid w:val="001727A7"/>
    <w:rsid w:val="001817EF"/>
    <w:rsid w:val="001828AD"/>
    <w:rsid w:val="00182A41"/>
    <w:rsid w:val="001832A6"/>
    <w:rsid w:val="00186512"/>
    <w:rsid w:val="001A5354"/>
    <w:rsid w:val="001B41A0"/>
    <w:rsid w:val="001B4322"/>
    <w:rsid w:val="001C6808"/>
    <w:rsid w:val="002121FA"/>
    <w:rsid w:val="00222BE7"/>
    <w:rsid w:val="002547FF"/>
    <w:rsid w:val="002634C4"/>
    <w:rsid w:val="00276253"/>
    <w:rsid w:val="00281501"/>
    <w:rsid w:val="002828BE"/>
    <w:rsid w:val="002928D3"/>
    <w:rsid w:val="002B2FFA"/>
    <w:rsid w:val="002B4A77"/>
    <w:rsid w:val="002B5E25"/>
    <w:rsid w:val="002D2FD0"/>
    <w:rsid w:val="002E1EF3"/>
    <w:rsid w:val="002E3972"/>
    <w:rsid w:val="002F1FE6"/>
    <w:rsid w:val="002F4E68"/>
    <w:rsid w:val="00300A52"/>
    <w:rsid w:val="00303DCD"/>
    <w:rsid w:val="00306EAB"/>
    <w:rsid w:val="00310B33"/>
    <w:rsid w:val="00311208"/>
    <w:rsid w:val="00312F7F"/>
    <w:rsid w:val="00313D10"/>
    <w:rsid w:val="003228B7"/>
    <w:rsid w:val="003255A9"/>
    <w:rsid w:val="003277A0"/>
    <w:rsid w:val="003508A3"/>
    <w:rsid w:val="0035350E"/>
    <w:rsid w:val="003551CF"/>
    <w:rsid w:val="0036576D"/>
    <w:rsid w:val="003673CF"/>
    <w:rsid w:val="00371EBA"/>
    <w:rsid w:val="003845C1"/>
    <w:rsid w:val="003A1715"/>
    <w:rsid w:val="003A2315"/>
    <w:rsid w:val="003A48C8"/>
    <w:rsid w:val="003A6F89"/>
    <w:rsid w:val="003B2B40"/>
    <w:rsid w:val="003B38C1"/>
    <w:rsid w:val="003B4226"/>
    <w:rsid w:val="003D352A"/>
    <w:rsid w:val="00402BFA"/>
    <w:rsid w:val="004107F2"/>
    <w:rsid w:val="0042128C"/>
    <w:rsid w:val="00423E3E"/>
    <w:rsid w:val="00425FFD"/>
    <w:rsid w:val="00427AF4"/>
    <w:rsid w:val="004400E2"/>
    <w:rsid w:val="00442488"/>
    <w:rsid w:val="004508DE"/>
    <w:rsid w:val="00453E1D"/>
    <w:rsid w:val="004543E8"/>
    <w:rsid w:val="00461632"/>
    <w:rsid w:val="00463FC0"/>
    <w:rsid w:val="004647DA"/>
    <w:rsid w:val="00474062"/>
    <w:rsid w:val="00477D6B"/>
    <w:rsid w:val="00483A77"/>
    <w:rsid w:val="0048639B"/>
    <w:rsid w:val="004906AA"/>
    <w:rsid w:val="004A49E8"/>
    <w:rsid w:val="004B3B68"/>
    <w:rsid w:val="004D39C4"/>
    <w:rsid w:val="004E54D4"/>
    <w:rsid w:val="004E615F"/>
    <w:rsid w:val="004E7B16"/>
    <w:rsid w:val="004F382B"/>
    <w:rsid w:val="00525875"/>
    <w:rsid w:val="0053057A"/>
    <w:rsid w:val="005329E6"/>
    <w:rsid w:val="005545E1"/>
    <w:rsid w:val="00560A29"/>
    <w:rsid w:val="00574C85"/>
    <w:rsid w:val="00591B0D"/>
    <w:rsid w:val="00594D27"/>
    <w:rsid w:val="005B1DD9"/>
    <w:rsid w:val="005C5E6E"/>
    <w:rsid w:val="005D0BE0"/>
    <w:rsid w:val="005D7CDC"/>
    <w:rsid w:val="005F4228"/>
    <w:rsid w:val="00601760"/>
    <w:rsid w:val="00601C4D"/>
    <w:rsid w:val="00605827"/>
    <w:rsid w:val="00605C6C"/>
    <w:rsid w:val="00610839"/>
    <w:rsid w:val="006118D6"/>
    <w:rsid w:val="006122BD"/>
    <w:rsid w:val="00626D9B"/>
    <w:rsid w:val="00634FD3"/>
    <w:rsid w:val="00646050"/>
    <w:rsid w:val="00652991"/>
    <w:rsid w:val="00652B3C"/>
    <w:rsid w:val="00662B0A"/>
    <w:rsid w:val="00667E0E"/>
    <w:rsid w:val="006713CA"/>
    <w:rsid w:val="00672D6D"/>
    <w:rsid w:val="00673321"/>
    <w:rsid w:val="00676C5C"/>
    <w:rsid w:val="006945AB"/>
    <w:rsid w:val="00695558"/>
    <w:rsid w:val="00696A35"/>
    <w:rsid w:val="00697074"/>
    <w:rsid w:val="006B676B"/>
    <w:rsid w:val="006C0B5B"/>
    <w:rsid w:val="006D5E0F"/>
    <w:rsid w:val="006F1FEF"/>
    <w:rsid w:val="006F3653"/>
    <w:rsid w:val="006F4D09"/>
    <w:rsid w:val="006F7B2B"/>
    <w:rsid w:val="00705267"/>
    <w:rsid w:val="007058FB"/>
    <w:rsid w:val="007108D6"/>
    <w:rsid w:val="0071214F"/>
    <w:rsid w:val="00732A55"/>
    <w:rsid w:val="007348E9"/>
    <w:rsid w:val="00737617"/>
    <w:rsid w:val="00771EAF"/>
    <w:rsid w:val="00775A8E"/>
    <w:rsid w:val="007875C2"/>
    <w:rsid w:val="0079048C"/>
    <w:rsid w:val="007B37BD"/>
    <w:rsid w:val="007B6A58"/>
    <w:rsid w:val="007D1613"/>
    <w:rsid w:val="007D288D"/>
    <w:rsid w:val="007D5787"/>
    <w:rsid w:val="007D6E8A"/>
    <w:rsid w:val="007F788B"/>
    <w:rsid w:val="008136B7"/>
    <w:rsid w:val="00813944"/>
    <w:rsid w:val="00844CDC"/>
    <w:rsid w:val="00851E71"/>
    <w:rsid w:val="00873EE5"/>
    <w:rsid w:val="00876924"/>
    <w:rsid w:val="00880C46"/>
    <w:rsid w:val="008A1812"/>
    <w:rsid w:val="008A4E77"/>
    <w:rsid w:val="008B2CC1"/>
    <w:rsid w:val="008B4B5E"/>
    <w:rsid w:val="008B60B2"/>
    <w:rsid w:val="008D24A0"/>
    <w:rsid w:val="008E5E6B"/>
    <w:rsid w:val="0090731E"/>
    <w:rsid w:val="00912979"/>
    <w:rsid w:val="00916EE2"/>
    <w:rsid w:val="0092193F"/>
    <w:rsid w:val="00933B5B"/>
    <w:rsid w:val="00966A22"/>
    <w:rsid w:val="0096722F"/>
    <w:rsid w:val="00980843"/>
    <w:rsid w:val="00997EFD"/>
    <w:rsid w:val="009D0BCA"/>
    <w:rsid w:val="009D0D65"/>
    <w:rsid w:val="009D1A52"/>
    <w:rsid w:val="009D683E"/>
    <w:rsid w:val="009E2791"/>
    <w:rsid w:val="009E3F6F"/>
    <w:rsid w:val="009E705A"/>
    <w:rsid w:val="009F3BF9"/>
    <w:rsid w:val="009F499F"/>
    <w:rsid w:val="009F4FC8"/>
    <w:rsid w:val="00A0362B"/>
    <w:rsid w:val="00A04692"/>
    <w:rsid w:val="00A42DAF"/>
    <w:rsid w:val="00A45BD8"/>
    <w:rsid w:val="00A6625D"/>
    <w:rsid w:val="00A70897"/>
    <w:rsid w:val="00A778BF"/>
    <w:rsid w:val="00A84E42"/>
    <w:rsid w:val="00A85B8E"/>
    <w:rsid w:val="00AA261B"/>
    <w:rsid w:val="00AA4272"/>
    <w:rsid w:val="00AC205C"/>
    <w:rsid w:val="00AE60DC"/>
    <w:rsid w:val="00AE66B1"/>
    <w:rsid w:val="00AF231A"/>
    <w:rsid w:val="00AF5C73"/>
    <w:rsid w:val="00B05A69"/>
    <w:rsid w:val="00B1579B"/>
    <w:rsid w:val="00B249E8"/>
    <w:rsid w:val="00B27FDC"/>
    <w:rsid w:val="00B30739"/>
    <w:rsid w:val="00B30AAB"/>
    <w:rsid w:val="00B40598"/>
    <w:rsid w:val="00B476AB"/>
    <w:rsid w:val="00B50110"/>
    <w:rsid w:val="00B50B99"/>
    <w:rsid w:val="00B55DBD"/>
    <w:rsid w:val="00B56C0A"/>
    <w:rsid w:val="00B62CD9"/>
    <w:rsid w:val="00B85EDD"/>
    <w:rsid w:val="00B9734B"/>
    <w:rsid w:val="00BB4365"/>
    <w:rsid w:val="00BC670B"/>
    <w:rsid w:val="00BD2C93"/>
    <w:rsid w:val="00BD4D85"/>
    <w:rsid w:val="00BE4A0F"/>
    <w:rsid w:val="00BF141D"/>
    <w:rsid w:val="00BF5B4F"/>
    <w:rsid w:val="00BF7BB8"/>
    <w:rsid w:val="00C11BFE"/>
    <w:rsid w:val="00C55223"/>
    <w:rsid w:val="00C56550"/>
    <w:rsid w:val="00C6050A"/>
    <w:rsid w:val="00C80D74"/>
    <w:rsid w:val="00C94629"/>
    <w:rsid w:val="00CA2EAF"/>
    <w:rsid w:val="00CB57DD"/>
    <w:rsid w:val="00CD35F4"/>
    <w:rsid w:val="00CE65D4"/>
    <w:rsid w:val="00D0344E"/>
    <w:rsid w:val="00D1343D"/>
    <w:rsid w:val="00D34689"/>
    <w:rsid w:val="00D36AB8"/>
    <w:rsid w:val="00D41274"/>
    <w:rsid w:val="00D41AD8"/>
    <w:rsid w:val="00D42B0B"/>
    <w:rsid w:val="00D45252"/>
    <w:rsid w:val="00D71B4D"/>
    <w:rsid w:val="00D93D55"/>
    <w:rsid w:val="00DA7474"/>
    <w:rsid w:val="00DA77B2"/>
    <w:rsid w:val="00DB35B0"/>
    <w:rsid w:val="00DC38B1"/>
    <w:rsid w:val="00DC7358"/>
    <w:rsid w:val="00DD1D57"/>
    <w:rsid w:val="00DF0EFF"/>
    <w:rsid w:val="00E161A2"/>
    <w:rsid w:val="00E22F90"/>
    <w:rsid w:val="00E26A5D"/>
    <w:rsid w:val="00E31DB8"/>
    <w:rsid w:val="00E32B75"/>
    <w:rsid w:val="00E335FE"/>
    <w:rsid w:val="00E41853"/>
    <w:rsid w:val="00E5021F"/>
    <w:rsid w:val="00E66AC8"/>
    <w:rsid w:val="00E66E05"/>
    <w:rsid w:val="00E671A6"/>
    <w:rsid w:val="00E675E7"/>
    <w:rsid w:val="00E759FF"/>
    <w:rsid w:val="00E861B1"/>
    <w:rsid w:val="00E90A07"/>
    <w:rsid w:val="00EB1874"/>
    <w:rsid w:val="00EB2692"/>
    <w:rsid w:val="00EC4221"/>
    <w:rsid w:val="00EC4E49"/>
    <w:rsid w:val="00ED73A9"/>
    <w:rsid w:val="00ED77FB"/>
    <w:rsid w:val="00F021A6"/>
    <w:rsid w:val="00F02D3D"/>
    <w:rsid w:val="00F11D94"/>
    <w:rsid w:val="00F277DA"/>
    <w:rsid w:val="00F374CF"/>
    <w:rsid w:val="00F66152"/>
    <w:rsid w:val="00F71BCF"/>
    <w:rsid w:val="00F72EF0"/>
    <w:rsid w:val="00F87CA7"/>
    <w:rsid w:val="00F96729"/>
    <w:rsid w:val="00F96F5D"/>
    <w:rsid w:val="00FA1838"/>
    <w:rsid w:val="00FC3396"/>
    <w:rsid w:val="00FC54CD"/>
    <w:rsid w:val="00FE4B2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D8142"/>
  <w15:docId w15:val="{0A076BAF-DED0-41BC-9B91-43745C88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8E5E6B"/>
    <w:rPr>
      <w:color w:val="0000FF" w:themeColor="hyperlink"/>
      <w:u w:val="single"/>
    </w:rPr>
  </w:style>
  <w:style w:type="character" w:styleId="UnresolvedMention">
    <w:name w:val="Unresolved Mention"/>
    <w:basedOn w:val="DefaultParagraphFont"/>
    <w:uiPriority w:val="99"/>
    <w:semiHidden/>
    <w:unhideWhenUsed/>
    <w:rsid w:val="008E5E6B"/>
    <w:rPr>
      <w:color w:val="605E5C"/>
      <w:shd w:val="clear" w:color="auto" w:fill="E1DFDD"/>
    </w:rPr>
  </w:style>
  <w:style w:type="paragraph" w:styleId="ListParagraph">
    <w:name w:val="List Paragraph"/>
    <w:basedOn w:val="Normal"/>
    <w:uiPriority w:val="34"/>
    <w:qFormat/>
    <w:rsid w:val="004E54D4"/>
    <w:pPr>
      <w:ind w:left="720"/>
      <w:contextualSpacing/>
    </w:pPr>
  </w:style>
  <w:style w:type="paragraph" w:styleId="Subtitle">
    <w:name w:val="Subtitle"/>
    <w:basedOn w:val="Normal"/>
    <w:next w:val="Normal"/>
    <w:link w:val="SubtitleChar"/>
    <w:qFormat/>
    <w:rsid w:val="0079048C"/>
    <w:pPr>
      <w:numPr>
        <w:ilvl w:val="1"/>
      </w:numPr>
    </w:pPr>
    <w:rPr>
      <w:rFonts w:ascii="Cambria" w:eastAsia="Times New Roman" w:hAnsi="Cambria" w:cs="Times New Roman"/>
      <w:i/>
      <w:iCs/>
      <w:color w:val="4F81BD"/>
      <w:spacing w:val="15"/>
      <w:sz w:val="24"/>
      <w:szCs w:val="24"/>
      <w:lang w:val="es-ES" w:eastAsia="es-ES"/>
    </w:rPr>
  </w:style>
  <w:style w:type="character" w:customStyle="1" w:styleId="SubtitleChar">
    <w:name w:val="Subtitle Char"/>
    <w:basedOn w:val="DefaultParagraphFont"/>
    <w:link w:val="Subtitle"/>
    <w:rsid w:val="0079048C"/>
    <w:rPr>
      <w:rFonts w:ascii="Cambria" w:hAnsi="Cambria"/>
      <w:i/>
      <w:iCs/>
      <w:color w:val="4F81BD"/>
      <w:spacing w:val="15"/>
      <w:sz w:val="24"/>
      <w:szCs w:val="24"/>
      <w:lang w:val="es-ES" w:eastAsia="es-ES"/>
    </w:rPr>
  </w:style>
  <w:style w:type="table" w:styleId="TableGrid">
    <w:name w:val="Table Grid"/>
    <w:basedOn w:val="TableNormal"/>
    <w:uiPriority w:val="59"/>
    <w:rsid w:val="00BB4365"/>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pct-info.impi.gob.m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en/doc_details.jsp?doc_id=653486"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hyperlink" Target="tel:902%20157%20530"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tel:902%20157%20530"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_rels/header7.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Value>
      <Value>109</Value>
      <Value>1</Value>
      <Value>112</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_dlc_DocId xmlns="afdacc0a-6563-489f-9b51-6fc9acac5c48">DEAADBFP-1499948599-54693</_dlc_DocId>
    <_dlc_DocIdUrl xmlns="afdacc0a-6563-489f-9b51-6fc9acac5c48">
      <Url>https://wipoprod.sharepoint.com/sites/SPS-INT-BFP-DEAAD-AsseAffa/_layouts/15/DocIdRedir.aspx?ID=DEAADBFP-1499948599-54693</Url>
      <Description>DEAADBFP-1499948599-54693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50A80E-B660-4C02-8B79-237C84A958C3}">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2.xml><?xml version="1.0" encoding="utf-8"?>
<ds:datastoreItem xmlns:ds="http://schemas.openxmlformats.org/officeDocument/2006/customXml" ds:itemID="{AF6EE9E2-E227-4B38-8F0F-A9EC34298051}">
  <ds:schemaRefs>
    <ds:schemaRef ds:uri="http://schemas.microsoft.com/sharepoint/v3/contenttype/forms"/>
  </ds:schemaRefs>
</ds:datastoreItem>
</file>

<file path=customXml/itemProps3.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customXml/itemProps4.xml><?xml version="1.0" encoding="utf-8"?>
<ds:datastoreItem xmlns:ds="http://schemas.openxmlformats.org/officeDocument/2006/customXml" ds:itemID="{6EE50FDF-4C52-460F-8876-2E4E7FE54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71820C-711D-4D00-B2D4-6C0DE49C569A}">
  <ds:schemaRefs>
    <ds:schemaRef ds:uri="Microsoft.SharePoint.Taxonomy.ContentTypeSync"/>
  </ds:schemaRefs>
</ds:datastoreItem>
</file>

<file path=customXml/itemProps6.xml><?xml version="1.0" encoding="utf-8"?>
<ds:datastoreItem xmlns:ds="http://schemas.openxmlformats.org/officeDocument/2006/customXml" ds:itemID="{F0EFE5B6-B009-4B43-B221-FF4CF7BEF3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PCT_A_58 (E)</Template>
  <TotalTime>1</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PCT/A/58/</vt:lpstr>
    </vt:vector>
  </TitlesOfParts>
  <Company>WIPO</Company>
  <LinksUpToDate>false</LinksUpToDate>
  <CharactersWithSpaces>7656</CharactersWithSpaces>
  <SharedDoc>false</SharedDoc>
  <HLinks>
    <vt:vector size="24" baseType="variant">
      <vt:variant>
        <vt:i4>5242889</vt:i4>
      </vt:variant>
      <vt:variant>
        <vt:i4>3</vt:i4>
      </vt:variant>
      <vt:variant>
        <vt:i4>0</vt:i4>
      </vt:variant>
      <vt:variant>
        <vt:i4>5</vt:i4>
      </vt:variant>
      <vt:variant>
        <vt:lpwstr>https://pct-info.impi.gob.mx/</vt:lpwstr>
      </vt:variant>
      <vt:variant>
        <vt:lpwstr/>
      </vt:variant>
      <vt:variant>
        <vt:i4>6750269</vt:i4>
      </vt:variant>
      <vt:variant>
        <vt:i4>0</vt:i4>
      </vt:variant>
      <vt:variant>
        <vt:i4>0</vt:i4>
      </vt:variant>
      <vt:variant>
        <vt:i4>5</vt:i4>
      </vt:variant>
      <vt:variant>
        <vt:lpwstr>https://www.wipo.int/meetings/en/doc_details.jsp?doc_id=653486</vt:lpwstr>
      </vt:variant>
      <vt:variant>
        <vt:lpwstr/>
      </vt:variant>
      <vt:variant>
        <vt:i4>6881312</vt:i4>
      </vt:variant>
      <vt:variant>
        <vt:i4>12</vt:i4>
      </vt:variant>
      <vt:variant>
        <vt:i4>0</vt:i4>
      </vt:variant>
      <vt:variant>
        <vt:i4>5</vt:i4>
      </vt:variant>
      <vt:variant>
        <vt:lpwstr>tel:902 157 530</vt:lpwstr>
      </vt:variant>
      <vt:variant>
        <vt:lpwstr/>
      </vt:variant>
      <vt:variant>
        <vt:i4>6881312</vt:i4>
      </vt:variant>
      <vt:variant>
        <vt:i4>9</vt:i4>
      </vt:variant>
      <vt:variant>
        <vt:i4>0</vt:i4>
      </vt:variant>
      <vt:variant>
        <vt:i4>5</vt:i4>
      </vt:variant>
      <vt:variant>
        <vt:lpwstr>tel:902 157 530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PCT/A/58/3 Add</dc:title>
  <dc:subject>Appointment of the Mexican Institute of Industrial Property as an International Searching and Preliminary Examining Authority Under the PCT - Update on Recent Developments</dc:subject>
  <dc:creator>WIPO</dc:creator>
  <cp:keywords>FOR OFFICIAL USE ONLY</cp:keywords>
  <cp:lastModifiedBy>RUBAN Annaig</cp:lastModifiedBy>
  <cp:revision>5</cp:revision>
  <cp:lastPrinted>2026-05-01T11:25:00Z</cp:lastPrinted>
  <dcterms:created xsi:type="dcterms:W3CDTF">2026-05-01T11:24:00Z</dcterms:created>
  <dcterms:modified xsi:type="dcterms:W3CDTF">2026-05-01T12:26:00Z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2025-02-18T10:27:42Z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19d64ea8-75b0-4cba-b75e-cd606f79347b</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112;#PCT Business Development Division|583729db-2b96-4055-aef5-768f0ded9908</vt:lpwstr>
  </property>
  <property fmtid="{D5CDD505-2E9C-101B-9397-08002B2CF9AE}" pid="19" name="RMClassification">
    <vt:lpwstr>12;#05 Assemblies Files|b5bb0ff9-6212-4a1b-b506-23bf1f9d7baf</vt:lpwstr>
  </property>
  <property fmtid="{D5CDD505-2E9C-101B-9397-08002B2CF9AE}" pid="20" name="Body1">
    <vt:lpwstr>109;#WIPO Assemblies|f2414e48-3dce-4939-8a78-9505a6619b69</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0e3cf370-862d-405a-a4df-732856a8eac6</vt:lpwstr>
  </property>
</Properties>
</file>