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7A2DD7C9" w:rsidR="00A372E2" w:rsidRPr="00A372E2" w:rsidRDefault="00A372E2" w:rsidP="007B1FBD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FB66E9">
        <w:rPr>
          <w:szCs w:val="22"/>
        </w:rPr>
        <w:t>64</w:t>
      </w:r>
      <w:r w:rsidRPr="00A372E2">
        <w:rPr>
          <w:szCs w:val="22"/>
        </w:rPr>
        <w:t>/INF/1</w:t>
      </w:r>
      <w:r w:rsidR="00DF37D0">
        <w:rPr>
          <w:szCs w:val="22"/>
        </w:rPr>
        <w:t xml:space="preserve"> Rev.</w:t>
      </w:r>
    </w:p>
    <w:p w14:paraId="7DA044F3" w14:textId="77777777" w:rsidR="00A372E2" w:rsidRPr="00542270" w:rsidRDefault="00A372E2" w:rsidP="009F4F1E">
      <w:pPr>
        <w:pStyle w:val="Heading1"/>
        <w:keepNext w:val="0"/>
        <w:spacing w:before="0" w:after="480"/>
        <w:jc w:val="right"/>
        <w:rPr>
          <w:b w:val="0"/>
        </w:rPr>
      </w:pPr>
      <w:r w:rsidRPr="00542270">
        <w:rPr>
          <w:b w:val="0"/>
        </w:rPr>
        <w:t>ANNEX/ANNEXE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4522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102B03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102B03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102B03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102B03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02B03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102B03" w14:paraId="1046CC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0EE798" w14:textId="77777777" w:rsidR="00EB1910" w:rsidRPr="001954C8" w:rsidRDefault="00EB1910" w:rsidP="001954C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ind w:left="426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D77CB2" w14:textId="282E7830" w:rsidR="00EB1910" w:rsidRPr="001954C8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7A7A1" w14:textId="19C590FF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EB1910" w:rsidRPr="00102B03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102B03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102B03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102B03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EB1910" w:rsidRPr="00102B03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EB1910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EB1910" w:rsidRPr="003E191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EB1910" w:rsidRPr="0050065E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02B03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EB1910" w:rsidRPr="00102B03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EB1910" w:rsidRPr="00102B03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EB1910" w:rsidRPr="00102B03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EB1910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EB1910" w:rsidRPr="008C19E3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02B03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EB1910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02B03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EB1910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EB1910" w:rsidRPr="005C226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EB1910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EB1910" w:rsidRPr="005237A8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EB1910" w:rsidRPr="0080494D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02B03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EB1910" w:rsidRPr="000B1D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EB1910" w:rsidRPr="00102B03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EB1910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EB1910" w:rsidRPr="00FF0106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EB1910" w:rsidRPr="00FF0106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EB1910" w:rsidRPr="00D97E3A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 xml:space="preserve">Confederation of </w:t>
            </w:r>
            <w:proofErr w:type="spellStart"/>
            <w:r w:rsidRPr="008325FA">
              <w:rPr>
                <w:szCs w:val="22"/>
              </w:rPr>
              <w:t>Rightholders</w:t>
            </w:r>
            <w:proofErr w:type="spellEnd"/>
            <w:r w:rsidRPr="008325FA">
              <w:rPr>
                <w:szCs w:val="22"/>
              </w:rPr>
              <w:t>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EB1910" w:rsidRPr="007E6E84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EB1910" w:rsidRPr="00A372E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102B03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ordinating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EB1910" w:rsidRPr="00102B03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EB1910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EB1910" w:rsidRPr="005D01FC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EB1910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EB1910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 xml:space="preserve">European Association for </w:t>
            </w:r>
            <w:proofErr w:type="spellStart"/>
            <w:r w:rsidRPr="009F4F1E">
              <w:rPr>
                <w:rFonts w:eastAsia="Times New Roman"/>
                <w:szCs w:val="22"/>
                <w:lang w:eastAsia="en-US"/>
              </w:rPr>
              <w:t>Bioindustries</w:t>
            </w:r>
            <w:proofErr w:type="spellEnd"/>
            <w:r w:rsidRPr="009F4F1E">
              <w:rPr>
                <w:rFonts w:eastAsia="Times New Roman"/>
                <w:szCs w:val="22"/>
                <w:lang w:eastAsia="en-US"/>
              </w:rPr>
              <w:t xml:space="preserve">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EB1910" w:rsidRPr="009F4F1E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02B03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EB1910" w:rsidRPr="00102B03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EB1910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102B03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EB1910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102B03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EB1910" w:rsidRPr="002968B9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EB1910" w:rsidRPr="002968B9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B1910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2968B9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EB1910" w:rsidRPr="006B486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EB1910" w:rsidRPr="002968B9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EB1910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2968B9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EB1910" w:rsidRPr="002968B9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EB1910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2968B9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EB1910" w:rsidRPr="002968B9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EB1910" w:rsidRPr="002968B9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EB1910" w:rsidRPr="00537C6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EB1910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EB1910" w:rsidRPr="00C07DA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EB1910" w:rsidRPr="00C07DA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2968B9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EB1910" w:rsidRPr="000B1D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EB1910" w:rsidRPr="00537C6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EB1910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2968B9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EB1910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1B4E00" w:rsidRPr="00A372E2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2968B9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1B4E00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1B4E00" w:rsidRPr="00B019BE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1B4E00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A62622">
              <w:t>Conseil</w:t>
            </w:r>
            <w:proofErr w:type="spellEnd"/>
            <w:r w:rsidRPr="00A62622">
              <w:t xml:space="preserve"> de </w:t>
            </w:r>
            <w:proofErr w:type="spellStart"/>
            <w:r w:rsidRPr="00A62622">
              <w:t>l’innovation</w:t>
            </w:r>
            <w:proofErr w:type="spellEnd"/>
          </w:p>
        </w:tc>
      </w:tr>
      <w:tr w:rsidR="001B4E00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1B4E00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2968B9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1B4E00" w:rsidRPr="00537C62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1B4E00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1B4E00" w:rsidRPr="00D97E3A" w:rsidRDefault="001B4E00" w:rsidP="001B4E00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0C3C6C" w14:paraId="27A4C28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0C3C6C" w14:paraId="702B1EC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B3C82C" w14:textId="77777777" w:rsidR="001B4E00" w:rsidRPr="006B4867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133026" w14:textId="77777777" w:rsidR="001B4E00" w:rsidRPr="009F4F1E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2968B9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1B4E00" w:rsidRPr="002968B9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1B4E00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2968B9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1B4E00" w:rsidRPr="002968B9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1B4E00" w:rsidRPr="002968B9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1B4E00" w:rsidRPr="002968B9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1B4E00" w:rsidRPr="008C3176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1B4E00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2968B9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1B4E00" w:rsidRPr="002968B9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1B4E00" w:rsidRPr="002968B9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1B4E00" w:rsidRPr="002968B9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1B4E00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1B4E00" w:rsidRPr="000C3C6C" w:rsidRDefault="000D41E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="001B4E00" w:rsidRPr="000C3C6C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="001B4E00"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="001B4E00"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2968B9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1B4E00" w:rsidRPr="002968B9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1B4E00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ico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1B4E00" w:rsidRPr="002B0CE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2968B9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1B4E00" w:rsidRPr="002968B9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1B4E00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2968B9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1B4E00" w:rsidRPr="002968B9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1B4E00" w:rsidRPr="002968B9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1B4E00" w:rsidRPr="002968B9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1B4E00" w:rsidRPr="002968B9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1B4E00" w:rsidRPr="002968B9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1B4E00" w:rsidRPr="002968B9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1B4E00" w:rsidRPr="002968B9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1B4E00" w:rsidRPr="002968B9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1B4E00" w:rsidRPr="002968B9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1B4E00" w:rsidRPr="002968B9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1B4E00" w:rsidRPr="002968B9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1B4E00" w:rsidRPr="002968B9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1B4E00" w:rsidRPr="002968B9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1B4E00" w:rsidRPr="002968B9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F74FA0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F74FA0" w:rsidRPr="002968B9" w:rsidRDefault="00F74FA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F74FA0" w:rsidRPr="000C3C6C" w:rsidRDefault="00F74FA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F74FA0" w:rsidRPr="00102B03" w:rsidRDefault="00F74FA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1B4E00" w:rsidRPr="00FF0106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2968B9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1B4E00" w:rsidRPr="002968B9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1B4E00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2968B9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1B4E00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1B4E00" w:rsidRPr="005237A8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1B4E00" w:rsidRPr="0080494D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2968B9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1B4E00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2968B9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1B4E00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 w:rsidRPr="009C7CB3">
              <w:rPr>
                <w:rFonts w:eastAsia="Times New Roman"/>
                <w:szCs w:val="22"/>
                <w:lang w:eastAsia="en-US"/>
              </w:rPr>
              <w:t>ITechLaw</w:t>
            </w:r>
            <w:proofErr w:type="spellEnd"/>
            <w:r w:rsidRPr="009C7CB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1B4E00" w:rsidRPr="009C7CB3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2968B9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1B4E00" w:rsidRPr="00DF3A6B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1B4E00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1B4E00" w:rsidRPr="008F70D1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1B4E00" w:rsidRPr="002968B9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1B4E00" w:rsidRPr="002968B9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1B4E00" w:rsidRPr="002E0561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1B4E00" w:rsidRPr="002968B9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1B4E00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1B4E00" w:rsidRPr="00E22EC1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A06DA4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1B4E00" w:rsidRPr="007E6E84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9F4F1E">
              <w:rPr>
                <w:iCs/>
                <w:sz w:val="22"/>
                <w:szCs w:val="22"/>
              </w:rPr>
              <w:t>Knowmad</w:t>
            </w:r>
            <w:proofErr w:type="spellEnd"/>
            <w:r w:rsidRPr="009F4F1E">
              <w:rPr>
                <w:iCs/>
                <w:sz w:val="22"/>
                <w:szCs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2968B9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1B4E00" w:rsidRPr="00105E04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1B4E00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1B4E00" w:rsidRPr="005E6BC4" w:rsidRDefault="001B4E00" w:rsidP="001B4E00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1B4E00" w:rsidRPr="005E6BC4" w:rsidRDefault="001B4E00" w:rsidP="001B4E00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2968B9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1B4E00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1B4E00" w:rsidRPr="002D684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1B4E00" w:rsidRPr="002D684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1B4E00" w:rsidRPr="002968B9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1B4E00" w:rsidRPr="002968B9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1B4E00" w:rsidRPr="00DF3A6B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1B4E00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1B4E00" w:rsidRPr="000C3C6C" w:rsidRDefault="001B4E00" w:rsidP="001B4E00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1B4E00" w:rsidRPr="000C3C6C" w:rsidRDefault="001B4E00" w:rsidP="001B4E00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Sans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Frontières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(MSF)</w:t>
            </w:r>
          </w:p>
        </w:tc>
      </w:tr>
      <w:tr w:rsidR="001B4E00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2968B9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1B4E00" w:rsidRPr="00DF3A6B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1B4E00" w:rsidRPr="002968B9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1B4E00" w:rsidRPr="00AF31E1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1B4E00" w:rsidRPr="00AA307C" w:rsidRDefault="001B4E00" w:rsidP="001B4E00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1B4E00" w:rsidRPr="00AF31E1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</w:r>
            <w:proofErr w:type="spellStart"/>
            <w:r>
              <w:rPr>
                <w:szCs w:val="22"/>
                <w:lang w:val="fr-FR"/>
              </w:rPr>
              <w:t>Latinautor</w:t>
            </w:r>
            <w:proofErr w:type="spellEnd"/>
            <w:r>
              <w:rPr>
                <w:szCs w:val="22"/>
                <w:lang w:val="fr-FR"/>
              </w:rPr>
              <w:t xml:space="preserve"> Inc.</w:t>
            </w:r>
          </w:p>
        </w:tc>
      </w:tr>
      <w:tr w:rsidR="001B4E00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1B4E00" w:rsidRPr="00AA307C" w:rsidRDefault="001B4E00" w:rsidP="001B4E00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2968B9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1B4E00" w:rsidRPr="002968B9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1B4E00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Pearle Performing Arts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Employers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1B4E00" w:rsidRPr="00C869E7" w:rsidDel="001805A9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1B4E00" w:rsidRPr="000C3C6C" w:rsidDel="001805A9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1B4E00" w:rsidRPr="000C3C6C" w:rsidDel="001805A9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2968B9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46C7C203" w:rsidR="001B4E00" w:rsidRPr="005705F9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(CITMA)</w:t>
            </w:r>
          </w:p>
        </w:tc>
      </w:tr>
      <w:tr w:rsidR="001B4E00" w:rsidRPr="00C74983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1B4E00" w:rsidRPr="00F12DDF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B4E00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1B4E00" w:rsidRPr="00C74983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B4E00" w:rsidRPr="00C74983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1B4E00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1B4E00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C74983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1B4E00" w:rsidRPr="00716541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1B4E00" w:rsidRPr="0080494D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1B4E00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C74983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1B4E00" w:rsidRPr="00C74983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1B4E00" w:rsidRPr="00C74983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1B4E00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16541">
              <w:rPr>
                <w:rFonts w:eastAsia="Times New Roman"/>
                <w:szCs w:val="22"/>
                <w:lang w:eastAsia="en-US"/>
              </w:rPr>
              <w:t>Women@theTable</w:t>
            </w:r>
            <w:proofErr w:type="spellEnd"/>
            <w:r w:rsidRPr="00716541">
              <w:rPr>
                <w:rFonts w:eastAsia="Times New Roman"/>
                <w:szCs w:val="22"/>
                <w:lang w:eastAsia="en-US"/>
              </w:rPr>
              <w:t xml:space="preserve">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1B4E00" w:rsidRPr="00716541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C74983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1B4E00" w:rsidRPr="00C74983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1B4E00" w:rsidRPr="00105E04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1B4E00" w:rsidRPr="00C74983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1B4E00" w:rsidRPr="00C74983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1B4E00" w:rsidRPr="000B1D1E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1B4E00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C74983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1B4E00" w:rsidRPr="00972FF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1B4E00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1B4E00" w:rsidRPr="000C3C6C" w:rsidRDefault="001B4E00" w:rsidP="001B4E00">
            <w:pPr>
              <w:tabs>
                <w:tab w:val="left" w:pos="1787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E5240D">
              <w:rPr>
                <w:szCs w:val="22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1B4E00" w:rsidRPr="0080494D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C74983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1B4E00" w:rsidRPr="00972FF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B4E00" w:rsidRPr="00C74983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1B4E00" w:rsidRPr="00972FF2" w:rsidRDefault="001B4E00" w:rsidP="001B4E00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1B4E00" w:rsidRPr="000C3C6C" w:rsidRDefault="001B4E00" w:rsidP="001B4E0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1B4E00" w:rsidRPr="00105E04" w:rsidRDefault="001B4E00" w:rsidP="001B4E0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1B4E00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1B4E00" w:rsidRPr="00972FF2" w:rsidRDefault="001B4E00" w:rsidP="001B4E00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1B4E00" w:rsidRPr="00A372E2" w:rsidRDefault="001B4E00" w:rsidP="001B4E0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1B4E00" w:rsidRPr="000C3C6C" w:rsidRDefault="001B4E00" w:rsidP="001B4E0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4E9AB5F4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FB66E9">
        <w:rPr>
          <w:rFonts w:eastAsia="Times New Roman"/>
          <w:szCs w:val="22"/>
          <w:lang w:eastAsia="en-US"/>
        </w:rPr>
        <w:t>64</w:t>
      </w:r>
      <w:r>
        <w:rPr>
          <w:rFonts w:eastAsia="Times New Roman"/>
          <w:szCs w:val="22"/>
          <w:lang w:eastAsia="en-US"/>
        </w:rPr>
        <w:t>/INF/1</w:t>
      </w:r>
      <w:r w:rsidR="00216EDD">
        <w:rPr>
          <w:rFonts w:eastAsia="Times New Roman"/>
          <w:szCs w:val="22"/>
          <w:lang w:eastAsia="en-US"/>
        </w:rPr>
        <w:t xml:space="preserve"> Rev.</w:t>
      </w:r>
    </w:p>
    <w:p w14:paraId="42E27CE4" w14:textId="77777777"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C74983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C74983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C74983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2C2041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2C2041" w:rsidRPr="00DF37D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C74983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2C2041" w:rsidRPr="00C74983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2C2041" w:rsidRPr="00C74983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2C2041" w:rsidRPr="0054227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2C2041" w:rsidRPr="00E22EC1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2C2041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2C2041" w:rsidRPr="00BA107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C74983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2C2041" w:rsidRPr="00A85B6E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2C2041" w:rsidRPr="00C74983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2C204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2C204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2C2041" w:rsidRPr="00C17555" w:rsidRDefault="002C2041" w:rsidP="002C204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2C2041" w:rsidRDefault="002C2041" w:rsidP="002C204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FC76B1" w:rsidRPr="00C74983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FC76B1" w:rsidRPr="002C2041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FC76B1" w:rsidRPr="00C74983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FC76B1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FC76B1" w:rsidRPr="009F4F1E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FC76B1" w:rsidRPr="009F4F1E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FC76B1" w:rsidRPr="009B0D1B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FC76B1" w:rsidRPr="00DF2703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C74983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FC76B1" w:rsidRPr="0080494D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FC76B1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FC76B1" w:rsidRPr="00FF0106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FC76B1" w:rsidRPr="000C3C6C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C74983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FC76B1" w:rsidRPr="009B7C7F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C76B1" w:rsidRPr="00C74983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FC76B1" w:rsidRPr="00542270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FC76B1" w:rsidRPr="00542270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9026BA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9026BA" w:rsidRPr="00542270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C74983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9026BA" w:rsidRPr="00B83017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9026BA" w:rsidRPr="00C74983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9026BA" w:rsidRPr="00B83017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9026BA" w:rsidRPr="00C74983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9026BA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C74983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9026BA" w:rsidRPr="000B1D1E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9026BA" w:rsidRPr="00C74983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9026BA" w:rsidRPr="00513990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9026BA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C74983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9026BA" w:rsidRPr="00E177E3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9026BA" w:rsidRPr="00C74983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9026BA" w:rsidRPr="009B7C7F" w:rsidRDefault="009026BA" w:rsidP="009026B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9026BA" w:rsidRPr="00C74983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9026BA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9026BA" w:rsidRPr="007D3B6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9026BA" w:rsidRPr="008325F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9026B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C74983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9026BA" w:rsidRPr="00D52DAC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9026BA" w:rsidRPr="008325F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9026BA" w:rsidRPr="001954C8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9026BA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9026BA" w:rsidRPr="001954C8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9026BA" w:rsidRPr="00542270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9026BA" w:rsidRPr="00542270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026BA" w:rsidRPr="00C74983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9026BA" w:rsidRPr="00D93EA2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9026BA" w:rsidRPr="00D52DA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9026BA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9026BA" w:rsidRPr="00DF37D0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DF37D0">
              <w:rPr>
                <w:i/>
                <w:iCs/>
                <w:sz w:val="20"/>
                <w:lang w:val="es-ES_tradnl"/>
              </w:rPr>
              <w:t>Fundación para la Difusión del Conocimiento y el Desarrollo Sustentable Vía Libre</w:t>
            </w:r>
            <w:r w:rsidRPr="00DF37D0">
              <w:rPr>
                <w:sz w:val="20"/>
                <w:lang w:val="es-ES_tradnl"/>
              </w:rPr>
              <w:t xml:space="preserve"> </w:t>
            </w:r>
            <w:r w:rsidRPr="00DF37D0">
              <w:rPr>
                <w:i/>
                <w:iCs/>
                <w:sz w:val="20"/>
                <w:lang w:val="es-ES_tradnl"/>
              </w:rPr>
              <w:t>(Fundación Vía Libre)</w:t>
            </w:r>
            <w:r w:rsidRPr="00DF37D0">
              <w:rPr>
                <w:sz w:val="20"/>
                <w:lang w:val="es-ES_tradnl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C74983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9026BA" w:rsidRPr="00C74983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.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9026BA" w:rsidRPr="000B1D1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9026BA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Hiperderecho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C74983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9026BA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C74983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9026BA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InternetLab</w:t>
            </w:r>
            <w:proofErr w:type="spellEnd"/>
            <w:r>
              <w:t xml:space="preserve"> Research Association in Law and Technology (</w:t>
            </w:r>
            <w:proofErr w:type="spellStart"/>
            <w:r>
              <w:t>InternetLab</w:t>
            </w:r>
            <w:proofErr w:type="spellEnd"/>
            <w: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C74983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9026BA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C74983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9026BA" w:rsidRPr="00C74983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9026BA" w:rsidRPr="005C2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9026BA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9026BA" w:rsidRPr="005C226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Cs w:val="22"/>
                <w:lang w:eastAsia="en-US"/>
              </w:rPr>
              <w:t>Karisma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 xml:space="preserve">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C74983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9026BA" w:rsidRPr="00542270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9026BA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9026BA" w:rsidRPr="007D3B6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9026BA" w:rsidRPr="006A630C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9026BA" w:rsidRPr="007D3B6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C74983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9026BA" w:rsidRPr="00C74983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9026BA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9026BA" w:rsidRPr="008325F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9026BA" w:rsidRPr="009F4F1E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9026BA" w:rsidRPr="00B04ED7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9026BA" w:rsidRPr="00DF2703" w:rsidRDefault="009026BA" w:rsidP="009026BA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C74983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9026BA" w:rsidRPr="00452A03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9026BA" w:rsidRPr="00C74983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9026BA" w:rsidRPr="001954C8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 (PPAC)</w:t>
            </w:r>
          </w:p>
        </w:tc>
      </w:tr>
      <w:tr w:rsidR="009026BA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C74983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9026BA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9026BA" w:rsidRPr="009F4F1E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026BA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9026BA" w:rsidRPr="00452A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9026BA" w:rsidRPr="00452A03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9026BA" w:rsidRPr="00C74983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9026BA" w:rsidRPr="00C74983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9026BA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Société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9026BA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026BA" w:rsidRPr="00C74983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9026BA" w:rsidRPr="001B7F85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9026BA" w:rsidRPr="00DF37D0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CH"/>
              </w:rPr>
            </w:pPr>
            <w:r w:rsidRPr="00DF37D0">
              <w:rPr>
                <w:szCs w:val="22"/>
                <w:lang w:val="fr-CH"/>
              </w:rPr>
              <w:t>Association coréenne des conseils en brevets (KPAA)</w:t>
            </w:r>
          </w:p>
        </w:tc>
      </w:tr>
      <w:tr w:rsidR="009026BA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9026BA" w:rsidRPr="00AF31E1" w:rsidRDefault="009026BA" w:rsidP="009026BA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77777777" w:rsidR="000F5E56" w:rsidRPr="00082A9A" w:rsidRDefault="00A372E2" w:rsidP="001954C8">
      <w:pPr>
        <w:pStyle w:val="Endofdocument"/>
        <w:spacing w:before="48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 xml:space="preserve">[End of </w:t>
      </w:r>
      <w:proofErr w:type="spellStart"/>
      <w:r w:rsidRPr="00082A9A">
        <w:rPr>
          <w:rFonts w:ascii="Arial" w:hAnsi="Arial" w:cs="Arial"/>
          <w:sz w:val="22"/>
          <w:szCs w:val="22"/>
          <w:lang w:val="fr-CH"/>
        </w:rPr>
        <w:t>Annex</w:t>
      </w:r>
      <w:proofErr w:type="spellEnd"/>
      <w:r w:rsidRPr="00082A9A">
        <w:rPr>
          <w:rFonts w:ascii="Arial" w:hAnsi="Arial" w:cs="Arial"/>
          <w:sz w:val="22"/>
          <w:szCs w:val="22"/>
          <w:lang w:val="fr-CH"/>
        </w:rPr>
        <w:t xml:space="preserve">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B61C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B9A5" w14:textId="77777777" w:rsidR="009026BA" w:rsidRDefault="009026BA">
      <w:r>
        <w:separator/>
      </w:r>
    </w:p>
  </w:endnote>
  <w:endnote w:type="continuationSeparator" w:id="0">
    <w:p w14:paraId="5DA067FB" w14:textId="77777777" w:rsidR="009026BA" w:rsidRDefault="0090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6384B" w14:textId="287D5503" w:rsidR="00DF37D0" w:rsidRDefault="00DF37D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B33205D" wp14:editId="71D1150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cd1149a9866448a78215fd66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15CA28" w14:textId="2893C54C" w:rsidR="00DF37D0" w:rsidRPr="00DF37D0" w:rsidRDefault="00DF37D0" w:rsidP="00DF37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3205D" id="_x0000_t202" coordsize="21600,21600" o:spt="202" path="m,l,21600r21600,l21600,xe">
              <v:stroke joinstyle="miter"/>
              <v:path gradientshapeok="t" o:connecttype="rect"/>
            </v:shapetype>
            <v:shape id="MSIPCMcd1149a9866448a78215fd66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DTIeBGGgMAADkGAAAOAAAAAAAAAAAA&#10;AAAAAC4CAABkcnMvZTJvRG9jLnhtbFBLAQItABQABgAIAAAAIQARcqd+3wAAAAsBAAAPAAAAAAAA&#10;AAAAAAAAAHQFAABkcnMvZG93bnJldi54bWxQSwUGAAAAAAQABADzAAAAgAYAAAAA&#10;" o:allowincell="f" filled="f" stroked="f" strokeweight=".5pt">
              <v:textbox inset=",0,,0">
                <w:txbxContent>
                  <w:p w14:paraId="7F15CA28" w14:textId="2893C54C" w:rsidR="00DF37D0" w:rsidRPr="00DF37D0" w:rsidRDefault="00DF37D0" w:rsidP="00DF37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DA79D" w14:textId="18A80B10" w:rsidR="00DF37D0" w:rsidRDefault="00DF37D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BD25B4" wp14:editId="5FF16C7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f1c04f3fa9d76a7d4374c27f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76A3DC" w14:textId="261B4B38" w:rsidR="00DF37D0" w:rsidRPr="00DF37D0" w:rsidRDefault="00DF37D0" w:rsidP="00DF37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D25B4" id="_x0000_t202" coordsize="21600,21600" o:spt="202" path="m,l,21600r21600,l21600,xe">
              <v:stroke joinstyle="miter"/>
              <v:path gradientshapeok="t" o:connecttype="rect"/>
            </v:shapetype>
            <v:shape id="MSIPCMf1c04f3fa9d76a7d4374c27f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YXioUBsDAAA9BgAADgAAAAAAAAAA&#10;AAAAAAAuAgAAZHJzL2Uyb0RvYy54bWxQSwECLQAUAAYACAAAACEAEXKnft8AAAALAQAADwAAAAAA&#10;AAAAAAAAAAB1BQAAZHJzL2Rvd25yZXYueG1sUEsFBgAAAAAEAAQA8wAAAIEGAAAAAA==&#10;" o:allowincell="f" filled="f" stroked="f" strokeweight=".5pt">
              <v:textbox inset=",0,,0">
                <w:txbxContent>
                  <w:p w14:paraId="3A76A3DC" w14:textId="261B4B38" w:rsidR="00DF37D0" w:rsidRPr="00DF37D0" w:rsidRDefault="00DF37D0" w:rsidP="00DF37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8FF90" w14:textId="394FAB26" w:rsidR="00DF37D0" w:rsidRDefault="00DF37D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065B549" wp14:editId="2B4EF49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91024e90a95f0342a606c508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D2BAD4" w14:textId="03C2AFD6" w:rsidR="00DF37D0" w:rsidRPr="00DF37D0" w:rsidRDefault="00DF37D0" w:rsidP="00DF37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5B549" id="_x0000_t202" coordsize="21600,21600" o:spt="202" path="m,l,21600r21600,l21600,xe">
              <v:stroke joinstyle="miter"/>
              <v:path gradientshapeok="t" o:connecttype="rect"/>
            </v:shapetype>
            <v:shape id="MSIPCM91024e90a95f0342a606c508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PEQwLoZAwAAPwYAAA4AAAAAAAAAAAAA&#10;AAAALgIAAGRycy9lMm9Eb2MueG1sUEsBAi0AFAAGAAgAAAAhABFyp37fAAAACwEAAA8AAAAAAAAA&#10;AAAAAAAAcwUAAGRycy9kb3ducmV2LnhtbFBLBQYAAAAABAAEAPMAAAB/BgAAAAA=&#10;" o:allowincell="f" filled="f" stroked="f" strokeweight=".5pt">
              <v:textbox inset=",0,,0">
                <w:txbxContent>
                  <w:p w14:paraId="62D2BAD4" w14:textId="03C2AFD6" w:rsidR="00DF37D0" w:rsidRPr="00DF37D0" w:rsidRDefault="00DF37D0" w:rsidP="00DF37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3FC3F209" w:rsidR="009026BA" w:rsidRDefault="00DF37D0" w:rsidP="00105A68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B2915FD" wp14:editId="116939A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" name="MSIPCM372a4def8961028c528cb72b" descr="{&quot;HashCode&quot;:2082126947,&quot;Height&quot;:842.0,&quot;Width&quot;:595.0,&quot;Placement&quot;:&quot;Footer&quot;,&quot;Index&quot;:&quot;OddAndEven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DCAB43" w14:textId="24CF4CA1" w:rsidR="00DF37D0" w:rsidRPr="00DF37D0" w:rsidRDefault="00DF37D0" w:rsidP="00DF37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915FD" id="_x0000_t202" coordsize="21600,21600" o:spt="202" path="m,l,21600r21600,l21600,xe">
              <v:stroke joinstyle="miter"/>
              <v:path gradientshapeok="t" o:connecttype="rect"/>
            </v:shapetype>
            <v:shape id="MSIPCM372a4def8961028c528cb72b" o:spid="_x0000_s1029" type="#_x0000_t202" alt="{&quot;HashCode&quot;:2082126947,&quot;Height&quot;:842.0,&quot;Width&quot;:595.0,&quot;Placement&quot;:&quot;Footer&quot;,&quot;Index&quot;:&quot;OddAndEven&quot;,&quot;Section&quot;:2,&quot;Top&quot;:0.0,&quot;Left&quot;:0.0}" style="position:absolute;margin-left:0;margin-top:805.45pt;width:595.3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" o:allowincell="f" filled="f" stroked="f" strokeweight=".5pt">
              <v:textbox inset=",0,,0">
                <w:txbxContent>
                  <w:p w14:paraId="42DCAB43" w14:textId="24CF4CA1" w:rsidR="00DF37D0" w:rsidRPr="00DF37D0" w:rsidRDefault="00DF37D0" w:rsidP="00DF37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6A0B4DD3" w:rsidR="009026BA" w:rsidRDefault="00DF37D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EB58FFD" wp14:editId="4199535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e8474f19bf96b47d1ed90f1d" descr="{&quot;HashCode&quot;:2082126947,&quot;Height&quot;:842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909FA7" w14:textId="5D28459D" w:rsidR="00DF37D0" w:rsidRPr="00DF37D0" w:rsidRDefault="00DF37D0" w:rsidP="00DF37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58FFD" id="_x0000_t202" coordsize="21600,21600" o:spt="202" path="m,l,21600r21600,l21600,xe">
              <v:stroke joinstyle="miter"/>
              <v:path gradientshapeok="t" o:connecttype="rect"/>
            </v:shapetype>
            <v:shape id="MSIPCMe8474f19bf96b47d1ed90f1d" o:spid="_x0000_s1030" type="#_x0000_t202" alt="{&quot;HashCode&quot;:2082126947,&quot;Height&quot;:842.0,&quot;Width&quot;:595.0,&quot;Placement&quot;:&quot;Footer&quot;,&quot;Index&quot;:&quot;Primary&quot;,&quot;Section&quot;:2,&quot;Top&quot;:0.0,&quot;Left&quot;:0.0}" style="position:absolute;margin-left:0;margin-top:805.45pt;width:595.3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A4nTc2GgMAAD0GAAAOAAAAAAAAAAAA&#10;AAAAAC4CAABkcnMvZTJvRG9jLnhtbFBLAQItABQABgAIAAAAIQARcqd+3wAAAAsBAAAPAAAAAAAA&#10;AAAAAAAAAHQFAABkcnMvZG93bnJldi54bWxQSwUGAAAAAAQABADzAAAAgAYAAAAA&#10;" o:allowincell="f" filled="f" stroked="f" strokeweight=".5pt">
              <v:textbox inset=",0,,0">
                <w:txbxContent>
                  <w:p w14:paraId="3A909FA7" w14:textId="5D28459D" w:rsidR="00DF37D0" w:rsidRPr="00DF37D0" w:rsidRDefault="00DF37D0" w:rsidP="00DF37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6D162657" w:rsidR="009026BA" w:rsidRDefault="00DF37D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5C9BBDD" wp14:editId="277A87C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cae748879d7101cef6b7b0f2" descr="{&quot;HashCode&quot;:2082126947,&quot;Height&quot;:842.0,&quot;Width&quot;:595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DBEFCE" w14:textId="21095152" w:rsidR="00DF37D0" w:rsidRPr="00DF37D0" w:rsidRDefault="00DF37D0" w:rsidP="00DF37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9BBDD" id="_x0000_t202" coordsize="21600,21600" o:spt="202" path="m,l,21600r21600,l21600,xe">
              <v:stroke joinstyle="miter"/>
              <v:path gradientshapeok="t" o:connecttype="rect"/>
            </v:shapetype>
            <v:shape id="MSIPCMcae748879d7101cef6b7b0f2" o:spid="_x0000_s1031" type="#_x0000_t202" alt="{&quot;HashCode&quot;:2082126947,&quot;Height&quot;:842.0,&quot;Width&quot;:595.0,&quot;Placement&quot;:&quot;Footer&quot;,&quot;Index&quot;:&quot;FirstPage&quot;,&quot;Section&quot;:2,&quot;Top&quot;:0.0,&quot;Left&quot;:0.0}" style="position:absolute;margin-left:0;margin-top:805.45pt;width:595.35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Bz5DcYZAwAAPwYAAA4AAAAAAAAAAAAA&#10;AAAALgIAAGRycy9lMm9Eb2MueG1sUEsBAi0AFAAGAAgAAAAhABFyp37fAAAACwEAAA8AAAAAAAAA&#10;AAAAAAAAcwUAAGRycy9kb3ducmV2LnhtbFBLBQYAAAAABAAEAPMAAAB/BgAAAAA=&#10;" o:allowincell="f" filled="f" stroked="f" strokeweight=".5pt">
              <v:textbox inset=",0,,0">
                <w:txbxContent>
                  <w:p w14:paraId="2DDBEFCE" w14:textId="21095152" w:rsidR="00DF37D0" w:rsidRPr="00DF37D0" w:rsidRDefault="00DF37D0" w:rsidP="00DF37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C030" w14:textId="77777777" w:rsidR="009026BA" w:rsidRDefault="009026BA">
      <w:r>
        <w:separator/>
      </w:r>
    </w:p>
  </w:footnote>
  <w:footnote w:type="continuationSeparator" w:id="0">
    <w:p w14:paraId="51491330" w14:textId="77777777" w:rsidR="009026BA" w:rsidRDefault="0090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5BFC8E35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64</w:t>
    </w:r>
    <w:r w:rsidRPr="00A372E2">
      <w:rPr>
        <w:lang w:val="fr-CH"/>
      </w:rPr>
      <w:t>/INF/1</w:t>
    </w:r>
    <w:r w:rsidR="00DF37D0">
      <w:rPr>
        <w:lang w:val="fr-CH"/>
      </w:rPr>
      <w:t xml:space="preserve"> </w:t>
    </w:r>
    <w:proofErr w:type="spellStart"/>
    <w:r w:rsidR="00DF37D0">
      <w:rPr>
        <w:lang w:val="fr-CH"/>
      </w:rPr>
      <w:t>Rev</w:t>
    </w:r>
    <w:proofErr w:type="spellEnd"/>
    <w:r w:rsidR="00DF37D0">
      <w:rPr>
        <w:lang w:val="fr-CH"/>
      </w:rPr>
      <w:t>.</w:t>
    </w:r>
  </w:p>
  <w:p w14:paraId="4C383048" w14:textId="3E39183A" w:rsidR="009026BA" w:rsidRDefault="009026BA" w:rsidP="00AF31E1">
    <w:pPr>
      <w:spacing w:after="480"/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DD1" w14:textId="3F6CC67B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64</w:t>
    </w:r>
    <w:r w:rsidRPr="00A372E2">
      <w:rPr>
        <w:lang w:val="fr-CH"/>
      </w:rPr>
      <w:t>/INF/1</w:t>
    </w:r>
    <w:r w:rsidR="00DF37D0">
      <w:rPr>
        <w:lang w:val="fr-CH"/>
      </w:rPr>
      <w:t xml:space="preserve"> </w:t>
    </w:r>
    <w:proofErr w:type="spellStart"/>
    <w:r w:rsidR="00DF37D0">
      <w:rPr>
        <w:lang w:val="fr-CH"/>
      </w:rPr>
      <w:t>Rev</w:t>
    </w:r>
    <w:proofErr w:type="spellEnd"/>
    <w:r w:rsidR="00DF37D0">
      <w:rPr>
        <w:lang w:val="fr-CH"/>
      </w:rPr>
      <w:t>.</w:t>
    </w:r>
  </w:p>
  <w:p w14:paraId="50FB1F73" w14:textId="78AFF16C" w:rsidR="009026BA" w:rsidRDefault="009026BA" w:rsidP="00AF31E1">
    <w:pPr>
      <w:spacing w:after="480"/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F9677" w14:textId="77777777" w:rsidR="0098516A" w:rsidRDefault="0098516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4AC5B83E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64</w:t>
    </w:r>
    <w:r w:rsidRPr="00A372E2">
      <w:rPr>
        <w:lang w:val="fr-CH"/>
      </w:rPr>
      <w:t>/INF/</w:t>
    </w:r>
    <w:r>
      <w:rPr>
        <w:lang w:val="fr-CH"/>
      </w:rPr>
      <w:t>1</w:t>
    </w:r>
    <w:r w:rsidR="00216EDD">
      <w:rPr>
        <w:lang w:val="fr-CH"/>
      </w:rPr>
      <w:t xml:space="preserve"> </w:t>
    </w:r>
    <w:proofErr w:type="spellStart"/>
    <w:r w:rsidR="00216EDD">
      <w:rPr>
        <w:lang w:val="fr-CH"/>
      </w:rPr>
      <w:t>Rev</w:t>
    </w:r>
    <w:proofErr w:type="spellEnd"/>
    <w:r w:rsidR="00216EDD">
      <w:rPr>
        <w:lang w:val="fr-CH"/>
      </w:rPr>
      <w:t>.</w:t>
    </w:r>
  </w:p>
  <w:p w14:paraId="24395F52" w14:textId="2ABD2870" w:rsidR="009026BA" w:rsidRDefault="009026BA" w:rsidP="00AF31E1">
    <w:pPr>
      <w:spacing w:after="480"/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560E140F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64</w:t>
    </w:r>
    <w:r w:rsidRPr="00A372E2">
      <w:rPr>
        <w:lang w:val="fr-CH"/>
      </w:rPr>
      <w:t>/INF/1</w:t>
    </w:r>
    <w:r w:rsidR="00216EDD">
      <w:rPr>
        <w:lang w:val="fr-CH"/>
      </w:rPr>
      <w:t xml:space="preserve"> </w:t>
    </w:r>
    <w:proofErr w:type="spellStart"/>
    <w:r w:rsidR="00216EDD">
      <w:rPr>
        <w:lang w:val="fr-CH"/>
      </w:rPr>
      <w:t>Rev</w:t>
    </w:r>
    <w:proofErr w:type="spellEnd"/>
    <w:r w:rsidR="00216EDD">
      <w:rPr>
        <w:lang w:val="fr-CH"/>
      </w:rPr>
      <w:t>.</w:t>
    </w:r>
  </w:p>
  <w:p w14:paraId="6A2D122F" w14:textId="675F35D3" w:rsidR="009026BA" w:rsidRDefault="009026BA" w:rsidP="00AF31E1">
    <w:pPr>
      <w:spacing w:after="480"/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15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370" w14:textId="77777777" w:rsidR="009026BA" w:rsidRDefault="009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3200"/>
    <w:rsid w:val="00082A9A"/>
    <w:rsid w:val="0008380C"/>
    <w:rsid w:val="0009366E"/>
    <w:rsid w:val="000948F1"/>
    <w:rsid w:val="000B1D1E"/>
    <w:rsid w:val="000C3C6C"/>
    <w:rsid w:val="000D356D"/>
    <w:rsid w:val="000D41E0"/>
    <w:rsid w:val="000E03D0"/>
    <w:rsid w:val="000E0613"/>
    <w:rsid w:val="000E19A0"/>
    <w:rsid w:val="000F0A24"/>
    <w:rsid w:val="000F5E56"/>
    <w:rsid w:val="000F5FBC"/>
    <w:rsid w:val="00100BF7"/>
    <w:rsid w:val="00102B03"/>
    <w:rsid w:val="00105A68"/>
    <w:rsid w:val="00105E04"/>
    <w:rsid w:val="001362EE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954C8"/>
    <w:rsid w:val="001A2B1A"/>
    <w:rsid w:val="001B4E00"/>
    <w:rsid w:val="001C1497"/>
    <w:rsid w:val="001C21CA"/>
    <w:rsid w:val="001C5B2A"/>
    <w:rsid w:val="001D483C"/>
    <w:rsid w:val="001E51CB"/>
    <w:rsid w:val="001E69C7"/>
    <w:rsid w:val="002073E4"/>
    <w:rsid w:val="00216EDD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968B9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5875"/>
    <w:rsid w:val="00477D6B"/>
    <w:rsid w:val="004824FD"/>
    <w:rsid w:val="0049718F"/>
    <w:rsid w:val="004D336D"/>
    <w:rsid w:val="004E0C31"/>
    <w:rsid w:val="004E3A15"/>
    <w:rsid w:val="004F52D6"/>
    <w:rsid w:val="004F6D50"/>
    <w:rsid w:val="0050065E"/>
    <w:rsid w:val="00505D95"/>
    <w:rsid w:val="005237A8"/>
    <w:rsid w:val="00535923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61B3"/>
    <w:rsid w:val="00637971"/>
    <w:rsid w:val="006508F0"/>
    <w:rsid w:val="0065482D"/>
    <w:rsid w:val="0066174F"/>
    <w:rsid w:val="00670F49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16541"/>
    <w:rsid w:val="00732254"/>
    <w:rsid w:val="00732A01"/>
    <w:rsid w:val="007475FF"/>
    <w:rsid w:val="00771CBC"/>
    <w:rsid w:val="007726C5"/>
    <w:rsid w:val="0077670C"/>
    <w:rsid w:val="007843C6"/>
    <w:rsid w:val="007B1FBD"/>
    <w:rsid w:val="007C5DCE"/>
    <w:rsid w:val="007D3B6E"/>
    <w:rsid w:val="007E300E"/>
    <w:rsid w:val="007E6E84"/>
    <w:rsid w:val="007E7F9C"/>
    <w:rsid w:val="007F4498"/>
    <w:rsid w:val="0080494D"/>
    <w:rsid w:val="00812549"/>
    <w:rsid w:val="00830EF2"/>
    <w:rsid w:val="008449C2"/>
    <w:rsid w:val="0085708B"/>
    <w:rsid w:val="00866290"/>
    <w:rsid w:val="00877F3E"/>
    <w:rsid w:val="008848BF"/>
    <w:rsid w:val="0089122D"/>
    <w:rsid w:val="008A40E5"/>
    <w:rsid w:val="008A44D8"/>
    <w:rsid w:val="008A5B77"/>
    <w:rsid w:val="008B08EA"/>
    <w:rsid w:val="008B2CC1"/>
    <w:rsid w:val="008B2D8C"/>
    <w:rsid w:val="008B688A"/>
    <w:rsid w:val="008C19E3"/>
    <w:rsid w:val="008C3176"/>
    <w:rsid w:val="008C65E6"/>
    <w:rsid w:val="008C77B2"/>
    <w:rsid w:val="008E64D0"/>
    <w:rsid w:val="008F4D79"/>
    <w:rsid w:val="008F4EF7"/>
    <w:rsid w:val="008F70D1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4D64"/>
    <w:rsid w:val="0098516A"/>
    <w:rsid w:val="00986FFC"/>
    <w:rsid w:val="00992239"/>
    <w:rsid w:val="00996790"/>
    <w:rsid w:val="009A0462"/>
    <w:rsid w:val="009A1BF3"/>
    <w:rsid w:val="009B0D1B"/>
    <w:rsid w:val="009B5D15"/>
    <w:rsid w:val="009B7C7F"/>
    <w:rsid w:val="009C7CB3"/>
    <w:rsid w:val="009D1487"/>
    <w:rsid w:val="009E0B29"/>
    <w:rsid w:val="009F1ABD"/>
    <w:rsid w:val="009F4F1E"/>
    <w:rsid w:val="00A17356"/>
    <w:rsid w:val="00A23FB6"/>
    <w:rsid w:val="00A3213B"/>
    <w:rsid w:val="00A372E2"/>
    <w:rsid w:val="00A4799E"/>
    <w:rsid w:val="00A6785C"/>
    <w:rsid w:val="00A75EA4"/>
    <w:rsid w:val="00A83D14"/>
    <w:rsid w:val="00A85B6E"/>
    <w:rsid w:val="00A87411"/>
    <w:rsid w:val="00AA307C"/>
    <w:rsid w:val="00AB62DF"/>
    <w:rsid w:val="00AC1306"/>
    <w:rsid w:val="00AD2ECD"/>
    <w:rsid w:val="00AE7C37"/>
    <w:rsid w:val="00AF1C38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77593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74983"/>
    <w:rsid w:val="00C869E7"/>
    <w:rsid w:val="00C90A7B"/>
    <w:rsid w:val="00CA49C9"/>
    <w:rsid w:val="00CA678E"/>
    <w:rsid w:val="00CA7176"/>
    <w:rsid w:val="00CA7478"/>
    <w:rsid w:val="00CB0A4B"/>
    <w:rsid w:val="00CD4B02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E10429"/>
    <w:rsid w:val="00E177E3"/>
    <w:rsid w:val="00E22EC1"/>
    <w:rsid w:val="00E71FE7"/>
    <w:rsid w:val="00E850C3"/>
    <w:rsid w:val="00E91E8C"/>
    <w:rsid w:val="00EA0A3E"/>
    <w:rsid w:val="00EB1910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3321D"/>
    <w:rsid w:val="00F40AAB"/>
    <w:rsid w:val="00F4111E"/>
    <w:rsid w:val="00F44718"/>
    <w:rsid w:val="00F60EDF"/>
    <w:rsid w:val="00F61B0B"/>
    <w:rsid w:val="00F62609"/>
    <w:rsid w:val="00F62B0C"/>
    <w:rsid w:val="00F63D77"/>
    <w:rsid w:val="00F66152"/>
    <w:rsid w:val="00F74FA0"/>
    <w:rsid w:val="00F77A13"/>
    <w:rsid w:val="00F871CE"/>
    <w:rsid w:val="00F87948"/>
    <w:rsid w:val="00F96E1E"/>
    <w:rsid w:val="00FA64C7"/>
    <w:rsid w:val="00FB66E9"/>
    <w:rsid w:val="00FC76B1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506-4113-4761-B940-9F88E723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3339</Words>
  <Characters>25233</Characters>
  <Application>Microsoft Office Word</Application>
  <DocSecurity>0</DocSecurity>
  <Lines>210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A/63/INF/1 Rev. Annex</vt:lpstr>
    </vt:vector>
  </TitlesOfParts>
  <Company>WIPO</Company>
  <LinksUpToDate>false</LinksUpToDate>
  <CharactersWithSpaces>28515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A/63/INF/1 Rev. Annex</dc:title>
  <dc:creator>WIPO</dc:creator>
  <cp:keywords>PUBLIC</cp:keywords>
  <cp:lastModifiedBy>SANCHEZ Maria Margarita</cp:lastModifiedBy>
  <cp:revision>8</cp:revision>
  <cp:lastPrinted>2023-07-03T13:40:00Z</cp:lastPrinted>
  <dcterms:created xsi:type="dcterms:W3CDTF">2023-06-29T15:31:00Z</dcterms:created>
  <dcterms:modified xsi:type="dcterms:W3CDTF">2023-07-03T13:41:00Z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2023-06-29T16:05:39Z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f66742ca-2f66-43da-852f-1c7c16fe62cc</vt:lpwstr>
  </property>
  <property fmtid="{D5CDD505-2E9C-101B-9397-08002B2CF9AE}" pid="14" name="MSIP_Label_bfc084f7-b690-4c43-8ee6-d475b6d3461d_ContentBits">
    <vt:lpwstr>2</vt:lpwstr>
  </property>
</Properties>
</file>