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0554" w14:textId="2976D19A" w:rsidR="00A372E2" w:rsidRPr="00A372E2" w:rsidRDefault="00A372E2" w:rsidP="007B1FBD">
      <w:pPr>
        <w:jc w:val="right"/>
        <w:rPr>
          <w:szCs w:val="22"/>
        </w:rPr>
      </w:pPr>
      <w:bookmarkStart w:id="0" w:name="_GoBack"/>
      <w:bookmarkEnd w:id="0"/>
      <w:r w:rsidRPr="00A372E2">
        <w:rPr>
          <w:szCs w:val="22"/>
        </w:rPr>
        <w:t>A/</w:t>
      </w:r>
      <w:r w:rsidR="00B81BD1">
        <w:rPr>
          <w:szCs w:val="22"/>
        </w:rPr>
        <w:t>6</w:t>
      </w:r>
      <w:r w:rsidR="00D97E3A">
        <w:rPr>
          <w:szCs w:val="22"/>
        </w:rPr>
        <w:t>2</w:t>
      </w:r>
      <w:r w:rsidRPr="00A372E2">
        <w:rPr>
          <w:szCs w:val="22"/>
        </w:rPr>
        <w:t>/INF/1</w:t>
      </w:r>
    </w:p>
    <w:p w14:paraId="7DA044F3" w14:textId="77777777" w:rsidR="00A372E2" w:rsidRPr="00542270" w:rsidRDefault="00A372E2" w:rsidP="009F4F1E">
      <w:pPr>
        <w:pStyle w:val="Heading1"/>
        <w:keepNext w:val="0"/>
        <w:spacing w:before="0" w:after="480"/>
        <w:jc w:val="right"/>
        <w:rPr>
          <w:b w:val="0"/>
        </w:rPr>
      </w:pPr>
      <w:r w:rsidRPr="00542270">
        <w:rPr>
          <w:b w:val="0"/>
        </w:rPr>
        <w:t>ANNEX/ANNEXE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A372E2" w:rsidRPr="00286886" w14:paraId="37434DB4" w14:textId="77777777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830EF2" w14:paraId="4977926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830EF2" w14:paraId="3154C9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830EF2" w14:paraId="7830E7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17567" w14:paraId="619CE9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30EF2" w14:paraId="4475F1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830EF2" w14:paraId="66EFC0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830EF2" w14:paraId="3B75003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830EF2" w14:paraId="35AB567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830EF2" w14:paraId="5170F51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830EF2" w14:paraId="612BE4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0065E" w:rsidRPr="0050065E" w14:paraId="7DA9EF2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50065E" w:rsidRPr="003E1910" w:rsidRDefault="0050065E" w:rsidP="00FF4FF6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50065E" w:rsidRPr="000C3C6C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50065E" w:rsidRPr="0050065E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30EF2" w14:paraId="5C68342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830EF2" w14:paraId="20248AC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595C75" w:rsidRPr="00FF4FF6" w:rsidRDefault="00595C75" w:rsidP="00FF4FF6">
            <w:pPr>
              <w:pStyle w:val="ListParagraph"/>
              <w:numPr>
                <w:ilvl w:val="0"/>
                <w:numId w:val="47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830EF2" w14:paraId="08836D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595C75" w:rsidRPr="00FF4FF6" w:rsidRDefault="00595C75" w:rsidP="00FF4FF6">
            <w:pPr>
              <w:pStyle w:val="ListParagraph"/>
              <w:numPr>
                <w:ilvl w:val="0"/>
                <w:numId w:val="42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ind w:left="721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830EF2" w14:paraId="19D454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595C75" w:rsidRPr="00FF4FF6" w:rsidRDefault="00595C75" w:rsidP="00CA7176">
            <w:pPr>
              <w:pStyle w:val="ListParagraph"/>
              <w:numPr>
                <w:ilvl w:val="0"/>
                <w:numId w:val="44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8C19E3" w:rsidRPr="00A372E2" w14:paraId="357FE32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8C19E3" w:rsidRPr="00CA7176" w:rsidRDefault="008C19E3" w:rsidP="00CA7176">
            <w:pPr>
              <w:pStyle w:val="ListParagraph"/>
              <w:numPr>
                <w:ilvl w:val="0"/>
                <w:numId w:val="45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8C19E3" w:rsidRPr="000C3C6C" w:rsidRDefault="008C19E3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8C19E3" w:rsidRPr="008C19E3" w:rsidRDefault="008C19E3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23CAD3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116E36B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30EF2" w14:paraId="6730A7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14:paraId="467E1E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595C75" w:rsidRPr="00FF4FF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2F87EF6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30EF2" w14:paraId="540249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14:paraId="61A16EA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732254" w:rsidRPr="00CA7176" w:rsidRDefault="00732254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14:paraId="433093B4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14:paraId="12A2DE6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30EF2" w14:paraId="6CD1C64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595C75" w:rsidRPr="000C3C6C" w:rsidRDefault="00595C7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 w:rsidR="00CB0A4B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595C75" w:rsidRPr="000B1D1E" w:rsidRDefault="00CB0A4B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95C75" w:rsidRPr="00830EF2" w14:paraId="3DDC5F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595C75" w:rsidRPr="00FF4FF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FE24B7" w14:paraId="230E48D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595C75" w:rsidRPr="00FF4FF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1C21CA" w14:paraId="02AC7B0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1C21CA" w:rsidRPr="00CA7176" w:rsidRDefault="001C21CA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1C21CA" w:rsidRPr="00D97E3A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77BE804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6450C1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B04ED7" w:rsidRPr="00830EF2" w14:paraId="4D21C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B04ED7" w:rsidRPr="00A372E2" w14:paraId="51FCB91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3C2018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B04ED7" w:rsidRPr="005D01F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B04ED7" w:rsidRPr="00A372E2" w14:paraId="69FA2A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5AC864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191E9153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5BD4BDB6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77A13" w:rsidRPr="00A372E2" w14:paraId="0D7E64B4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F77A13" w:rsidRPr="00CA7176" w:rsidRDefault="00F77A13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48A68AAA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B67D20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B04ED7" w:rsidRPr="00A372E2" w14:paraId="694FE4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D54A10" w14:paraId="6F2684BE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B04ED7" w:rsidRPr="000C3C6C" w:rsidRDefault="00B04ED7" w:rsidP="00C343C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B04ED7" w:rsidRPr="009F4F1E" w:rsidRDefault="00B04ED7" w:rsidP="0032634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14:paraId="4C607F0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064357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B04ED7" w:rsidRPr="00830EF2" w14:paraId="4EE753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B04ED7" w:rsidRPr="00A372E2" w14:paraId="16C6A57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6474CB1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B04ED7" w:rsidRPr="00D54A10" w14:paraId="0346C842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5606BE9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B04ED7" w:rsidRPr="00830EF2" w14:paraId="4370B82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B04ED7" w:rsidRPr="00830EF2" w14:paraId="1C80396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B04ED7" w:rsidRPr="00A372E2" w14:paraId="472C143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644490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B04ED7" w:rsidRPr="006B4867" w:rsidRDefault="00B04ED7" w:rsidP="006B486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B04ED7" w:rsidRPr="00830EF2" w14:paraId="6749E4C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B04ED7" w:rsidRPr="000C3C6C" w14:paraId="33B51DB5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0DF7E81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B04ED7" w:rsidRPr="00830EF2" w14:paraId="3B23FE6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B04ED7" w:rsidRPr="00A372E2" w14:paraId="04E0509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5DA1FDE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B04ED7" w:rsidRPr="00830EF2" w14:paraId="5AB6593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B04ED7" w:rsidRPr="00830EF2" w14:paraId="5B101F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3A1C78" w:rsidRPr="00D97E3A" w14:paraId="2EDCCB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3A1C78" w:rsidRPr="00016E92" w:rsidRDefault="003A1C78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3A1C78" w:rsidRPr="00C07DA2" w:rsidRDefault="003A1C78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3A1C78" w:rsidRPr="00C07DA2" w:rsidRDefault="003A1C78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7E0FAC0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B04ED7" w:rsidRPr="000B1D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B04ED7" w:rsidRPr="00A372E2" w14:paraId="5DAAB9D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3916A5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B04ED7" w:rsidRPr="00A372E2" w14:paraId="6906034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60401AD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B019BE" w:rsidRPr="00A372E2" w14:paraId="4B2B609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B019BE" w:rsidRPr="00016E92" w:rsidRDefault="00B019BE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B019BE" w:rsidRPr="000C3C6C" w:rsidRDefault="00B019BE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B019BE" w:rsidRPr="00B019BE" w:rsidRDefault="00B019BE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4EEDBB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415861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64B1A5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15668DC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B04ED7" w:rsidRPr="00A372E2" w14:paraId="60C1667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B04ED7" w:rsidRPr="00A372E2" w14:paraId="178798A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1C54FF4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B04ED7" w:rsidRPr="000C3C6C" w14:paraId="5B7FF93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B04ED7" w:rsidRPr="00D97E3A" w:rsidRDefault="00B04ED7" w:rsidP="00B04ED7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70B92" w:rsidRPr="000C3C6C" w14:paraId="0E01102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970B92" w:rsidRPr="00016E92" w:rsidRDefault="00970B92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970B92" w:rsidRPr="000C3C6C" w:rsidRDefault="00970B92" w:rsidP="0093769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970B92" w:rsidRPr="000C3C6C" w:rsidRDefault="00970B92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14:paraId="27A4C28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B04ED7" w:rsidRPr="000C3C6C" w:rsidRDefault="00B04ED7" w:rsidP="0093769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14:paraId="190E692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D2E2" w14:textId="60141A8E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52A4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82C6B9" w14:textId="77777777"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14:paraId="702B1EC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B3C82C" w14:textId="77777777" w:rsidR="00B04ED7" w:rsidRPr="006B4867" w:rsidRDefault="00B04ED7" w:rsidP="006B486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133026" w14:textId="77777777"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50BC1D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B04ED7" w:rsidRPr="00830EF2" w14:paraId="5208FE8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B04ED7" w:rsidRPr="00A372E2" w14:paraId="44F4B1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6AF35967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B04ED7" w:rsidRPr="00830EF2" w14:paraId="01962FB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B04ED7" w:rsidRPr="00830EF2" w14:paraId="6B71F1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B04ED7" w:rsidRPr="00830EF2" w14:paraId="7B94CA1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B04ED7" w:rsidRPr="008C317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B04ED7" w:rsidRPr="000C3C6C" w14:paraId="228D675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0C3C6C" w14:paraId="08AB23F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0C507F9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B04ED7" w:rsidRPr="00830EF2" w14:paraId="105830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B04ED7" w:rsidRPr="00830EF2" w14:paraId="59CC8F7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B04ED7" w:rsidRPr="00830EF2" w14:paraId="31B870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B04ED7" w:rsidRPr="00FF4FF6" w:rsidRDefault="00B04ED7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B04ED7" w:rsidRPr="00A372E2" w14:paraId="3EF625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B04ED7" w:rsidRPr="00FF4FF6" w:rsidRDefault="00B04ED7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4BD5B94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B04ED7" w:rsidRPr="00830EF2" w14:paraId="4659CD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2B0CEC" w:rsidRPr="002B0CEC" w14:paraId="39F9A17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77777777" w:rsidR="002B0CEC" w:rsidRPr="00B40BBF" w:rsidRDefault="002B0CEC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7777777" w:rsidR="002B0CEC" w:rsidRPr="000C3C6C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(ico-D)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77777777" w:rsidR="002B0CEC" w:rsidRPr="002B0CEC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78CA54D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B04ED7" w:rsidRPr="00830EF2" w14:paraId="5D23FD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B04ED7" w:rsidRPr="00A372E2" w14:paraId="73A34A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4A6C17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B04ED7" w:rsidRPr="00830EF2" w14:paraId="0B44337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B04ED7" w:rsidRPr="00830EF2" w14:paraId="1831DD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B04ED7" w:rsidRPr="00830EF2" w14:paraId="459B45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B04ED7" w:rsidRPr="00830EF2" w14:paraId="1FF90CF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B04ED7" w:rsidRPr="00830EF2" w14:paraId="48ABE81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B04ED7" w:rsidRPr="00830EF2" w14:paraId="53DB8D5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B04ED7" w:rsidRPr="00830EF2" w14:paraId="68739A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B04ED7" w:rsidRPr="00830EF2" w14:paraId="70EDAB4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B04ED7" w:rsidRPr="00830EF2" w14:paraId="0731F3B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B04ED7" w:rsidRPr="00830EF2" w14:paraId="5D40E6E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B04ED7" w:rsidRPr="00830EF2" w14:paraId="0BF23D5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B04ED7" w:rsidRPr="00830EF2" w14:paraId="206344E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B04ED7" w:rsidRPr="00830EF2" w14:paraId="4E84B5C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B04ED7" w:rsidRPr="00830EF2" w14:paraId="6B2B83B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B04ED7" w:rsidRPr="00A372E2" w14:paraId="2EE53E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7591714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42C6F1B9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B04ED7" w:rsidRPr="00FF010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28A71DE2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15C31E53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B04ED7" w:rsidRPr="00830EF2" w14:paraId="2F12CEC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B04ED7" w:rsidRPr="00A372E2" w14:paraId="15B40EE7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63398D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B04ED7" w:rsidRPr="00830EF2" w14:paraId="47FA3D0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2B0CEC" w:rsidRPr="00D97E3A" w14:paraId="2E3C59B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2B0CEC" w:rsidRPr="00DA2E90" w:rsidRDefault="002B0CEC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2B0CEC" w:rsidRPr="000C3C6C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2B0CEC" w:rsidRPr="00105E04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4D02A4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9C7CB3" w:rsidRPr="009C7CB3" w14:paraId="235C18D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9C7CB3" w:rsidRPr="00DA2E90" w:rsidRDefault="009C7CB3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9C7CB3" w:rsidRPr="000C3C6C" w:rsidRDefault="009C7CB3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(ITechLaw)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9C7CB3" w:rsidRPr="009C7CB3" w:rsidRDefault="009C7CB3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830EF2" w14:paraId="5E9E6E9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B04ED7" w:rsidRPr="00A372E2" w14:paraId="654F57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B04ED7" w:rsidRPr="008F70D1" w14:paraId="5FBC0C8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B04ED7" w:rsidRPr="00830EF2" w14:paraId="247ABE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B04ED7" w:rsidRPr="00830EF2" w14:paraId="328582E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B04ED7" w:rsidRPr="002E0561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B04ED7" w:rsidRPr="00830EF2" w14:paraId="7897EB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B04ED7" w:rsidRPr="00A372E2" w14:paraId="2D01660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B04ED7" w:rsidRPr="00E22EC1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000F69D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A06DA4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5D7081E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71FBC15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64863F6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iCs/>
                <w:sz w:val="22"/>
                <w:szCs w:val="22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07DB73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B04ED7" w:rsidRPr="00A372E2" w14:paraId="76247C6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B04ED7" w:rsidRPr="005E6BC4" w:rsidRDefault="00B04ED7" w:rsidP="00B04ED7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683A07F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B04ED7" w:rsidRPr="006261B3" w14:paraId="015483AE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B04ED7" w:rsidRPr="00830EF2" w14:paraId="2D4A4CF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B04ED7" w:rsidRPr="00830EF2" w14:paraId="2B86361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B04ED7" w:rsidRPr="00A372E2" w14:paraId="1D30831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5A2E22A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FAF922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B04ED7" w:rsidRPr="00A372E2" w14:paraId="67F71F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7C2CB3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6BABCA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B04ED7" w:rsidRPr="00A372E2" w14:paraId="5EB413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2816F62B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77777777" w:rsidR="00B04ED7" w:rsidRPr="00AA307C" w:rsidRDefault="00B04ED7" w:rsidP="00B04ED7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773336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B04ED7" w:rsidRPr="00830EF2" w14:paraId="1DD1CE8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B04ED7" w:rsidRPr="00A372E2" w14:paraId="65E83F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EDA362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720CC4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6B2A894C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56060" w:rsidRPr="00A372E2" w14:paraId="16B011E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056060" w:rsidRPr="00C869E7" w:rsidDel="001805A9" w:rsidRDefault="00056060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056060" w:rsidRPr="000C3C6C" w:rsidDel="001805A9" w:rsidRDefault="00056060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56060">
              <w:rPr>
                <w:rFonts w:eastAsia="Times New Roman"/>
                <w:szCs w:val="22"/>
                <w:lang w:eastAsia="en-US"/>
              </w:rPr>
              <w:t>spiritsEUROPE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056060" w:rsidRPr="000C3C6C" w:rsidDel="001805A9" w:rsidRDefault="00056060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610139F2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705F9" w:rsidRPr="00830EF2" w14:paraId="4EA4BB5C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5705F9" w:rsidRPr="00C869E7" w:rsidRDefault="005705F9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5705F9" w:rsidRPr="000C3C6C" w:rsidRDefault="005705F9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>The Chartered Institute of Trade Mark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46C7C203" w:rsidR="005705F9" w:rsidRPr="005705F9" w:rsidRDefault="005705F9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 w:rsidR="00DE6B0C"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 w:rsidR="00DE6B0C">
              <w:rPr>
                <w:rFonts w:eastAsia="Times New Roman"/>
                <w:szCs w:val="22"/>
                <w:lang w:val="fr-CH" w:eastAsia="en-US"/>
              </w:rPr>
              <w:t>s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(CITMA)</w:t>
            </w:r>
          </w:p>
        </w:tc>
      </w:tr>
      <w:tr w:rsidR="00B04ED7" w:rsidRPr="00830EF2" w14:paraId="439ED6A7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B04ED7" w:rsidRPr="00F12DDF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B04ED7" w:rsidRPr="00A372E2" w14:paraId="16633ED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B04ED7" w:rsidRPr="00830EF2" w14:paraId="5589C1F6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B04ED7" w:rsidRPr="00830EF2" w14:paraId="2A88E5B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B04ED7" w:rsidRPr="00A372E2" w14:paraId="3EB927B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32BB9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716541" w:rsidRPr="00A372E2" w14:paraId="14890DD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716541" w:rsidRPr="00C869E7" w:rsidRDefault="00716541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716541" w:rsidRPr="000C3C6C" w:rsidRDefault="00716541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716541" w:rsidRPr="000C3C6C" w:rsidRDefault="00716541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76D2EB4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4A23AE6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B04ED7" w:rsidRPr="00830EF2" w14:paraId="2B8D0D0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B04ED7" w:rsidRPr="00830EF2" w14:paraId="7C6A96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716541" w:rsidRPr="00716541" w14:paraId="09FC08E8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716541" w:rsidRPr="00C869E7" w:rsidRDefault="00716541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716541" w:rsidRPr="000C3C6C" w:rsidRDefault="00716541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Women@theTable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716541" w:rsidRPr="00716541" w:rsidRDefault="00716541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2BAEE0A4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B04ED7" w:rsidRPr="00830EF2" w14:paraId="2746FCF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B04ED7" w:rsidRPr="00830EF2" w14:paraId="386D1C0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B04ED7" w:rsidRPr="00830EF2" w14:paraId="3A3183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B04ED7" w:rsidRPr="00286886" w14:paraId="36D23F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3D4FE81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B04ED7" w:rsidRPr="00972FF2" w:rsidRDefault="00972FF2" w:rsidP="00972FF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B04ED7" w:rsidRPr="00830EF2" w14:paraId="0EFF3CD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B04ED7" w:rsidRPr="00972FF2" w:rsidRDefault="00972FF2" w:rsidP="00972FF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830EF2" w14:paraId="75B51D9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B04ED7" w:rsidRPr="00972FF2" w:rsidRDefault="00972FF2" w:rsidP="00972FF2">
            <w:pPr>
              <w:pStyle w:val="ListParagraph"/>
              <w:keepNext/>
              <w:keepLines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B04ED7" w:rsidRPr="000C3C6C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B04ED7" w:rsidRPr="00105E04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B04ED7" w:rsidRPr="00286886" w14:paraId="39F61B1B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B04ED7" w:rsidRPr="00972FF2" w:rsidRDefault="00972FF2" w:rsidP="00972FF2">
            <w:pPr>
              <w:pStyle w:val="ListParagraph"/>
              <w:keepNext/>
              <w:keepLines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B04ED7" w:rsidRPr="00A372E2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B04ED7" w:rsidRPr="000C3C6C" w:rsidRDefault="00B04ED7" w:rsidP="009F4F1E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15194DB7"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041619">
        <w:rPr>
          <w:rFonts w:eastAsia="Times New Roman"/>
          <w:szCs w:val="22"/>
          <w:lang w:eastAsia="en-US"/>
        </w:rPr>
        <w:t>62</w:t>
      </w:r>
      <w:r>
        <w:rPr>
          <w:rFonts w:eastAsia="Times New Roman"/>
          <w:szCs w:val="22"/>
          <w:lang w:eastAsia="en-US"/>
        </w:rPr>
        <w:t>/INF/1</w:t>
      </w:r>
    </w:p>
    <w:p w14:paraId="42E27CE4" w14:textId="77777777"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830EF2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AA307C" w:rsidRPr="00830EF2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830EF2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830EF2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830EF2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830EF2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BA1073" w:rsidRPr="00BA1073" w14:paraId="5469D42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77777777" w:rsidR="00BA1073" w:rsidRPr="00105E04" w:rsidRDefault="00BA1073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A6EEF21" w:rsidR="00BA1073" w:rsidRPr="00DF2703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5711C906" w:rsidR="00BA1073" w:rsidRPr="00BA1073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830EF2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E22EC1" w:rsidRPr="00A85B6E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830EF2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830EF2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B04ED7" w:rsidRPr="009F4F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B04ED7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B04ED7" w:rsidRPr="00FF010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6D46FD5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BEADC3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EC87A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E2DC762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830EF2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B04ED7" w:rsidRPr="00542270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B04ED7" w:rsidRPr="00830EF2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B04ED7" w:rsidRPr="00830EF2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B04ED7" w:rsidRPr="00830EF2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B04ED7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B04ED7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830EF2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B04ED7" w:rsidRPr="00E177E3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B04ED7" w:rsidRPr="00830EF2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B04ED7" w:rsidRPr="00830EF2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B04ED7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D52DAC" w:rsidRPr="00105E04" w:rsidRDefault="00D52DAC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D52DAC" w:rsidRPr="008325FA" w:rsidRDefault="00D52DA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D52DAC" w:rsidRDefault="00D52DA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B04ED7" w:rsidRPr="00D52DA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D52DAC" w:rsidRPr="00830EF2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D52DAC" w:rsidRPr="00D93EA2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D52DAC" w:rsidRPr="00D52DAC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D52DAC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830EF2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D52DAC" w:rsidRPr="00830EF2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D52DAC" w:rsidRPr="000B1D1E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D52DAC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830EF2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D52DAC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830EF2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D52DAC" w:rsidRPr="00830EF2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D52DAC" w:rsidRPr="00830EF2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D52DAC" w:rsidRPr="00830EF2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D52DAC" w:rsidRPr="005C226D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D52DAC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D52DAC" w:rsidRPr="005C226D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830EF2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D52DAC" w:rsidRPr="00542270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D52DAC" w:rsidRPr="00830EF2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D52DAC" w:rsidRPr="00253041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D52DAC" w:rsidRPr="00830EF2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D52DAC" w:rsidRPr="009B7C7F" w:rsidRDefault="00D52DAC" w:rsidP="008A5B7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 w:rsidR="008A5B77"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D52DAC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D52DAC" w:rsidRPr="008325FA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D52DAC" w:rsidRPr="009F4F1E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D52DAC" w:rsidRPr="00AC026D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D52DAC" w:rsidRPr="00AC026D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D52DAC" w:rsidRPr="00B04ED7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E274F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5E274F" w:rsidRPr="00105E04" w:rsidRDefault="005E274F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5E274F" w:rsidRPr="00DF2703" w:rsidRDefault="005E274F" w:rsidP="00452A03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5E274F" w:rsidRPr="00DF2703" w:rsidRDefault="005E274F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D52DAC" w:rsidRPr="00452A03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830EF2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D52DAC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D52DAC" w:rsidRPr="009F4F1E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452A03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452A03" w:rsidRPr="00105E04" w:rsidRDefault="00452A03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452A03" w:rsidRPr="00AC026D" w:rsidRDefault="00452A03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452A03" w:rsidRPr="00452A03" w:rsidRDefault="00452A03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D52DAC" w:rsidRPr="00452A03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D52DAC" w:rsidRPr="00830EF2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D52DAC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D52DAC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D52DAC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D52DAC" w:rsidRPr="00105E04" w:rsidRDefault="00D52DAC" w:rsidP="00D52DAC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D52DAC" w:rsidRPr="00DF2703" w:rsidRDefault="00D52DAC" w:rsidP="00D52DAC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77777777" w:rsidR="000F5E56" w:rsidRPr="00082A9A" w:rsidRDefault="00A372E2" w:rsidP="00542270">
      <w:pPr>
        <w:pStyle w:val="Endofdocument"/>
        <w:spacing w:before="96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[End of Annex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B9A5" w14:textId="77777777" w:rsidR="00256021" w:rsidRDefault="00256021">
      <w:r>
        <w:separator/>
      </w:r>
    </w:p>
  </w:endnote>
  <w:endnote w:type="continuationSeparator" w:id="0">
    <w:p w14:paraId="5DA067FB" w14:textId="77777777" w:rsidR="00256021" w:rsidRDefault="0025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BFD9" w14:textId="77777777" w:rsidR="00256021" w:rsidRDefault="00256021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5D2E" w14:textId="77777777" w:rsidR="00256021" w:rsidRDefault="002560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556A" w14:textId="77777777" w:rsidR="00256021" w:rsidRDefault="00256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C030" w14:textId="77777777" w:rsidR="00256021" w:rsidRDefault="00256021">
      <w:r>
        <w:separator/>
      </w:r>
    </w:p>
  </w:footnote>
  <w:footnote w:type="continuationSeparator" w:id="0">
    <w:p w14:paraId="51491330" w14:textId="77777777" w:rsidR="00256021" w:rsidRDefault="0025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7BA" w14:textId="23F48E80" w:rsidR="00256021" w:rsidRPr="00A372E2" w:rsidRDefault="00256021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62</w:t>
    </w:r>
    <w:r w:rsidRPr="00A372E2">
      <w:rPr>
        <w:lang w:val="fr-CH"/>
      </w:rPr>
      <w:t>/INF/1</w:t>
    </w:r>
  </w:p>
  <w:p w14:paraId="6AF6FF7F" w14:textId="10FB57F5" w:rsidR="00256021" w:rsidRPr="00A372E2" w:rsidRDefault="00256021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7475FF">
      <w:rPr>
        <w:noProof/>
        <w:lang w:val="fr-CH"/>
      </w:rPr>
      <w:t>10</w:t>
    </w:r>
    <w:r>
      <w:fldChar w:fldCharType="end"/>
    </w:r>
  </w:p>
  <w:p w14:paraId="20B49EAE" w14:textId="77777777" w:rsidR="00256021" w:rsidRDefault="00256021" w:rsidP="00105A68">
    <w:pPr>
      <w:jc w:val="right"/>
      <w:rPr>
        <w:lang w:val="fr-CH"/>
      </w:rPr>
    </w:pPr>
  </w:p>
  <w:p w14:paraId="4C383048" w14:textId="77777777" w:rsidR="00256021" w:rsidRDefault="00256021" w:rsidP="00105A68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6DD1" w14:textId="72BA9DDD" w:rsidR="00256021" w:rsidRPr="00A372E2" w:rsidRDefault="00256021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62</w:t>
    </w:r>
    <w:r w:rsidRPr="00A372E2">
      <w:rPr>
        <w:lang w:val="fr-CH"/>
      </w:rPr>
      <w:t>/INF/1</w:t>
    </w:r>
  </w:p>
  <w:p w14:paraId="698EA4C5" w14:textId="6105403F" w:rsidR="00256021" w:rsidRPr="00A372E2" w:rsidRDefault="00256021" w:rsidP="00537C62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7475FF">
      <w:rPr>
        <w:noProof/>
        <w:lang w:val="fr-CH"/>
      </w:rPr>
      <w:t>9</w:t>
    </w:r>
    <w:r>
      <w:fldChar w:fldCharType="end"/>
    </w:r>
  </w:p>
  <w:p w14:paraId="2053FC19" w14:textId="77777777" w:rsidR="00256021" w:rsidRDefault="00256021" w:rsidP="00477D6B">
    <w:pPr>
      <w:jc w:val="right"/>
      <w:rPr>
        <w:lang w:val="fr-CH"/>
      </w:rPr>
    </w:pPr>
  </w:p>
  <w:p w14:paraId="50FB1F73" w14:textId="77777777" w:rsidR="00256021" w:rsidRDefault="00256021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9428" w14:textId="54F609F9" w:rsidR="00256021" w:rsidRPr="00A372E2" w:rsidRDefault="00256021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62</w:t>
    </w:r>
    <w:r w:rsidRPr="00A372E2">
      <w:rPr>
        <w:lang w:val="fr-CH"/>
      </w:rPr>
      <w:t>/INF/</w:t>
    </w:r>
    <w:r>
      <w:rPr>
        <w:lang w:val="fr-CH"/>
      </w:rPr>
      <w:t>1</w:t>
    </w:r>
  </w:p>
  <w:p w14:paraId="2DAE7569" w14:textId="2B0F5B63" w:rsidR="00256021" w:rsidRPr="00A372E2" w:rsidRDefault="00256021" w:rsidP="00105A68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7475FF">
      <w:rPr>
        <w:noProof/>
        <w:lang w:val="fr-CH"/>
      </w:rPr>
      <w:t>14</w:t>
    </w:r>
    <w:r>
      <w:fldChar w:fldCharType="end"/>
    </w:r>
  </w:p>
  <w:p w14:paraId="18DAFD70" w14:textId="77777777" w:rsidR="00256021" w:rsidRDefault="00256021" w:rsidP="00105A68">
    <w:pPr>
      <w:jc w:val="right"/>
      <w:rPr>
        <w:lang w:val="fr-CH"/>
      </w:rPr>
    </w:pPr>
  </w:p>
  <w:p w14:paraId="24395F52" w14:textId="77777777" w:rsidR="00256021" w:rsidRDefault="00256021" w:rsidP="00105A68">
    <w:pPr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B961" w14:textId="38C6CFE3" w:rsidR="00256021" w:rsidRPr="00A372E2" w:rsidRDefault="00256021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62</w:t>
    </w:r>
    <w:r w:rsidRPr="00A372E2">
      <w:rPr>
        <w:lang w:val="fr-CH"/>
      </w:rPr>
      <w:t>/INF/1</w:t>
    </w:r>
  </w:p>
  <w:p w14:paraId="3AB2959B" w14:textId="1683A3C6" w:rsidR="00256021" w:rsidRPr="00A372E2" w:rsidRDefault="00256021" w:rsidP="00537C62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7475FF">
      <w:rPr>
        <w:noProof/>
        <w:lang w:val="fr-CH"/>
      </w:rPr>
      <w:t>15</w:t>
    </w:r>
    <w:r>
      <w:fldChar w:fldCharType="end"/>
    </w:r>
  </w:p>
  <w:p w14:paraId="70222D34" w14:textId="77777777" w:rsidR="00256021" w:rsidRDefault="00256021" w:rsidP="00477D6B">
    <w:pPr>
      <w:jc w:val="right"/>
      <w:rPr>
        <w:lang w:val="fr-CH"/>
      </w:rPr>
    </w:pPr>
  </w:p>
  <w:p w14:paraId="6A2D122F" w14:textId="77777777" w:rsidR="00256021" w:rsidRDefault="00256021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F370" w14:textId="77777777" w:rsidR="00256021" w:rsidRDefault="00256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CD62B290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0"/>
  </w:num>
  <w:num w:numId="5">
    <w:abstractNumId w:val="6"/>
  </w:num>
  <w:num w:numId="6">
    <w:abstractNumId w:val="17"/>
  </w:num>
  <w:num w:numId="7">
    <w:abstractNumId w:val="42"/>
  </w:num>
  <w:num w:numId="8">
    <w:abstractNumId w:val="39"/>
  </w:num>
  <w:num w:numId="9">
    <w:abstractNumId w:val="37"/>
  </w:num>
  <w:num w:numId="10">
    <w:abstractNumId w:val="18"/>
  </w:num>
  <w:num w:numId="11">
    <w:abstractNumId w:val="28"/>
  </w:num>
  <w:num w:numId="12">
    <w:abstractNumId w:val="9"/>
  </w:num>
  <w:num w:numId="13">
    <w:abstractNumId w:val="41"/>
  </w:num>
  <w:num w:numId="14">
    <w:abstractNumId w:val="32"/>
  </w:num>
  <w:num w:numId="15">
    <w:abstractNumId w:val="19"/>
  </w:num>
  <w:num w:numId="16">
    <w:abstractNumId w:val="21"/>
  </w:num>
  <w:num w:numId="17">
    <w:abstractNumId w:val="43"/>
  </w:num>
  <w:num w:numId="18">
    <w:abstractNumId w:val="23"/>
  </w:num>
  <w:num w:numId="19">
    <w:abstractNumId w:val="46"/>
  </w:num>
  <w:num w:numId="20">
    <w:abstractNumId w:val="15"/>
  </w:num>
  <w:num w:numId="21">
    <w:abstractNumId w:val="38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4"/>
  </w:num>
  <w:num w:numId="28">
    <w:abstractNumId w:val="1"/>
  </w:num>
  <w:num w:numId="29">
    <w:abstractNumId w:val="10"/>
  </w:num>
  <w:num w:numId="30">
    <w:abstractNumId w:val="47"/>
  </w:num>
  <w:num w:numId="31">
    <w:abstractNumId w:val="22"/>
  </w:num>
  <w:num w:numId="32">
    <w:abstractNumId w:val="4"/>
  </w:num>
  <w:num w:numId="33">
    <w:abstractNumId w:val="48"/>
  </w:num>
  <w:num w:numId="34">
    <w:abstractNumId w:val="36"/>
  </w:num>
  <w:num w:numId="35">
    <w:abstractNumId w:val="29"/>
  </w:num>
  <w:num w:numId="36">
    <w:abstractNumId w:val="14"/>
  </w:num>
  <w:num w:numId="37">
    <w:abstractNumId w:val="31"/>
  </w:num>
  <w:num w:numId="38">
    <w:abstractNumId w:val="7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33"/>
  </w:num>
  <w:num w:numId="44">
    <w:abstractNumId w:val="26"/>
  </w:num>
  <w:num w:numId="45">
    <w:abstractNumId w:val="8"/>
  </w:num>
  <w:num w:numId="46">
    <w:abstractNumId w:val="45"/>
  </w:num>
  <w:num w:numId="47">
    <w:abstractNumId w:val="3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16E92"/>
    <w:rsid w:val="00023DE9"/>
    <w:rsid w:val="00024B48"/>
    <w:rsid w:val="00031881"/>
    <w:rsid w:val="00034148"/>
    <w:rsid w:val="00041619"/>
    <w:rsid w:val="0004441D"/>
    <w:rsid w:val="00047D56"/>
    <w:rsid w:val="0005242E"/>
    <w:rsid w:val="00056060"/>
    <w:rsid w:val="00063200"/>
    <w:rsid w:val="00082A9A"/>
    <w:rsid w:val="0008380C"/>
    <w:rsid w:val="0009366E"/>
    <w:rsid w:val="000948F1"/>
    <w:rsid w:val="000B1D1E"/>
    <w:rsid w:val="000C3C6C"/>
    <w:rsid w:val="000E03D0"/>
    <w:rsid w:val="000E0613"/>
    <w:rsid w:val="000E19A0"/>
    <w:rsid w:val="000F0A24"/>
    <w:rsid w:val="000F5E56"/>
    <w:rsid w:val="000F5FBC"/>
    <w:rsid w:val="00105A68"/>
    <w:rsid w:val="00105E04"/>
    <w:rsid w:val="001362EE"/>
    <w:rsid w:val="001579DA"/>
    <w:rsid w:val="00162EB4"/>
    <w:rsid w:val="001663A7"/>
    <w:rsid w:val="001805A9"/>
    <w:rsid w:val="001832A6"/>
    <w:rsid w:val="001C1497"/>
    <w:rsid w:val="001C21CA"/>
    <w:rsid w:val="001C5B2A"/>
    <w:rsid w:val="001E51CB"/>
    <w:rsid w:val="002073E4"/>
    <w:rsid w:val="00221A45"/>
    <w:rsid w:val="00231090"/>
    <w:rsid w:val="00235540"/>
    <w:rsid w:val="002362CF"/>
    <w:rsid w:val="00241D74"/>
    <w:rsid w:val="00253041"/>
    <w:rsid w:val="00256021"/>
    <w:rsid w:val="002634C4"/>
    <w:rsid w:val="00272D2F"/>
    <w:rsid w:val="00286886"/>
    <w:rsid w:val="002876E6"/>
    <w:rsid w:val="002A798F"/>
    <w:rsid w:val="002B0CEC"/>
    <w:rsid w:val="002D0EAE"/>
    <w:rsid w:val="002D4E58"/>
    <w:rsid w:val="002E0561"/>
    <w:rsid w:val="002F4E68"/>
    <w:rsid w:val="0030047E"/>
    <w:rsid w:val="00300D5E"/>
    <w:rsid w:val="003177BD"/>
    <w:rsid w:val="00326346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7C9B"/>
    <w:rsid w:val="00410477"/>
    <w:rsid w:val="00422038"/>
    <w:rsid w:val="00423494"/>
    <w:rsid w:val="00423E3E"/>
    <w:rsid w:val="00424708"/>
    <w:rsid w:val="00427AF4"/>
    <w:rsid w:val="00444F9B"/>
    <w:rsid w:val="00452A03"/>
    <w:rsid w:val="004624C3"/>
    <w:rsid w:val="004647DA"/>
    <w:rsid w:val="00465875"/>
    <w:rsid w:val="00477D6B"/>
    <w:rsid w:val="004824FD"/>
    <w:rsid w:val="0049718F"/>
    <w:rsid w:val="004E3A15"/>
    <w:rsid w:val="004F52D6"/>
    <w:rsid w:val="004F6D50"/>
    <w:rsid w:val="0050065E"/>
    <w:rsid w:val="00505D95"/>
    <w:rsid w:val="00537C62"/>
    <w:rsid w:val="00542270"/>
    <w:rsid w:val="0054720D"/>
    <w:rsid w:val="005506C1"/>
    <w:rsid w:val="0056212B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20013"/>
    <w:rsid w:val="006261B3"/>
    <w:rsid w:val="00637971"/>
    <w:rsid w:val="006508F0"/>
    <w:rsid w:val="0065482D"/>
    <w:rsid w:val="0066174F"/>
    <w:rsid w:val="00692947"/>
    <w:rsid w:val="006A2015"/>
    <w:rsid w:val="006A7FFA"/>
    <w:rsid w:val="006B2A8A"/>
    <w:rsid w:val="006B4867"/>
    <w:rsid w:val="006C6869"/>
    <w:rsid w:val="006F2FD5"/>
    <w:rsid w:val="00704B5C"/>
    <w:rsid w:val="00716541"/>
    <w:rsid w:val="00732254"/>
    <w:rsid w:val="00732A01"/>
    <w:rsid w:val="007475FF"/>
    <w:rsid w:val="00771CBC"/>
    <w:rsid w:val="007726C5"/>
    <w:rsid w:val="0077670C"/>
    <w:rsid w:val="007B1FBD"/>
    <w:rsid w:val="007C5DCE"/>
    <w:rsid w:val="007E300E"/>
    <w:rsid w:val="007E6E84"/>
    <w:rsid w:val="007E7F9C"/>
    <w:rsid w:val="00812549"/>
    <w:rsid w:val="00830EF2"/>
    <w:rsid w:val="008449C2"/>
    <w:rsid w:val="0085708B"/>
    <w:rsid w:val="00877F3E"/>
    <w:rsid w:val="008848BF"/>
    <w:rsid w:val="0089122D"/>
    <w:rsid w:val="008A40E5"/>
    <w:rsid w:val="008A44D8"/>
    <w:rsid w:val="008A5B77"/>
    <w:rsid w:val="008B08EA"/>
    <w:rsid w:val="008B2CC1"/>
    <w:rsid w:val="008B688A"/>
    <w:rsid w:val="008C19E3"/>
    <w:rsid w:val="008C3176"/>
    <w:rsid w:val="008C65E6"/>
    <w:rsid w:val="008C77B2"/>
    <w:rsid w:val="008E64D0"/>
    <w:rsid w:val="008F4EF7"/>
    <w:rsid w:val="008F70D1"/>
    <w:rsid w:val="0090731E"/>
    <w:rsid w:val="00921954"/>
    <w:rsid w:val="00937692"/>
    <w:rsid w:val="009413CA"/>
    <w:rsid w:val="00942C21"/>
    <w:rsid w:val="0094718C"/>
    <w:rsid w:val="009548C6"/>
    <w:rsid w:val="00966A22"/>
    <w:rsid w:val="00970B92"/>
    <w:rsid w:val="00972FF2"/>
    <w:rsid w:val="00986FFC"/>
    <w:rsid w:val="00992239"/>
    <w:rsid w:val="00996790"/>
    <w:rsid w:val="009A0462"/>
    <w:rsid w:val="009B5D15"/>
    <w:rsid w:val="009B7C7F"/>
    <w:rsid w:val="009C7CB3"/>
    <w:rsid w:val="009D1487"/>
    <w:rsid w:val="009E0B29"/>
    <w:rsid w:val="009F1ABD"/>
    <w:rsid w:val="009F4F1E"/>
    <w:rsid w:val="00A3213B"/>
    <w:rsid w:val="00A372E2"/>
    <w:rsid w:val="00A4799E"/>
    <w:rsid w:val="00A6785C"/>
    <w:rsid w:val="00A75EA4"/>
    <w:rsid w:val="00A83D14"/>
    <w:rsid w:val="00A85B6E"/>
    <w:rsid w:val="00AA307C"/>
    <w:rsid w:val="00AB62DF"/>
    <w:rsid w:val="00AC1306"/>
    <w:rsid w:val="00AE7C37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709A"/>
    <w:rsid w:val="00B5290D"/>
    <w:rsid w:val="00B65354"/>
    <w:rsid w:val="00B765E6"/>
    <w:rsid w:val="00B76C0D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869E7"/>
    <w:rsid w:val="00CA49C9"/>
    <w:rsid w:val="00CA678E"/>
    <w:rsid w:val="00CA7176"/>
    <w:rsid w:val="00CA7478"/>
    <w:rsid w:val="00CB0A4B"/>
    <w:rsid w:val="00CD4B02"/>
    <w:rsid w:val="00CF1378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71B4D"/>
    <w:rsid w:val="00D90A35"/>
    <w:rsid w:val="00D921BA"/>
    <w:rsid w:val="00D92289"/>
    <w:rsid w:val="00D93D55"/>
    <w:rsid w:val="00D9612F"/>
    <w:rsid w:val="00D97E3A"/>
    <w:rsid w:val="00DA2E90"/>
    <w:rsid w:val="00DB6BE1"/>
    <w:rsid w:val="00DE0216"/>
    <w:rsid w:val="00DE1057"/>
    <w:rsid w:val="00DE6B0C"/>
    <w:rsid w:val="00DF19ED"/>
    <w:rsid w:val="00DF2703"/>
    <w:rsid w:val="00DF3A6B"/>
    <w:rsid w:val="00DF493A"/>
    <w:rsid w:val="00E10429"/>
    <w:rsid w:val="00E177E3"/>
    <w:rsid w:val="00E22EC1"/>
    <w:rsid w:val="00E850C3"/>
    <w:rsid w:val="00E91E8C"/>
    <w:rsid w:val="00EC7CCC"/>
    <w:rsid w:val="00ED1272"/>
    <w:rsid w:val="00ED4B70"/>
    <w:rsid w:val="00ED707F"/>
    <w:rsid w:val="00EF153B"/>
    <w:rsid w:val="00EF5426"/>
    <w:rsid w:val="00F07188"/>
    <w:rsid w:val="00F12DDF"/>
    <w:rsid w:val="00F40AAB"/>
    <w:rsid w:val="00F4111E"/>
    <w:rsid w:val="00F60EDF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F1D0-2DB1-45B3-9083-AE5E3889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3056</Words>
  <Characters>23672</Characters>
  <Application>Microsoft Office Word</Application>
  <DocSecurity>0</DocSecurity>
  <Lines>1072</Lines>
  <Paragraphs>808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26124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keywords>PUBLIC</cp:keywords>
  <cp:lastModifiedBy>HÄFLIGER Patience</cp:lastModifiedBy>
  <cp:revision>3</cp:revision>
  <cp:lastPrinted>2021-04-12T09:52:00Z</cp:lastPrinted>
  <dcterms:created xsi:type="dcterms:W3CDTF">2021-04-16T13:06:00Z</dcterms:created>
  <dcterms:modified xsi:type="dcterms:W3CDTF">2021-04-20T08:37:00Z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8b922dc8-9e81-4cd5-8194-4b0bbd7363f5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