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6C813A43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</w:t>
      </w:r>
      <w:r w:rsidR="00134C3F">
        <w:rPr>
          <w:b/>
          <w:sz w:val="28"/>
          <w:szCs w:val="28"/>
        </w:rPr>
        <w:t>YOUNG INNOVATORS AND ENTREPRENEURS</w:t>
      </w:r>
      <w:r w:rsidR="00ED51CA">
        <w:rPr>
          <w:b/>
          <w:sz w:val="28"/>
          <w:szCs w:val="28"/>
        </w:rPr>
        <w:t>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AA129A" w:rsidRPr="009F1BD8" w14:paraId="0505EC85" w14:textId="77777777" w:rsidTr="0075128A">
        <w:trPr>
          <w:cantSplit/>
        </w:trPr>
        <w:tc>
          <w:tcPr>
            <w:tcW w:w="9455" w:type="dxa"/>
            <w:gridSpan w:val="3"/>
          </w:tcPr>
          <w:p w14:paraId="1046BE79" w14:textId="753ABA67" w:rsidR="00AA129A" w:rsidRPr="001F4EDA" w:rsidRDefault="00AA129A" w:rsidP="00E314AD">
            <w:pPr>
              <w:rPr>
                <w:szCs w:val="22"/>
                <w:u w:val="single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CB0780" w:rsidRPr="001F4EDA">
              <w:rPr>
                <w:szCs w:val="22"/>
                <w:u w:val="single"/>
              </w:rPr>
              <w:t xml:space="preserve">Tuesday, </w:t>
            </w:r>
            <w:r w:rsidR="003D49AB">
              <w:rPr>
                <w:szCs w:val="22"/>
                <w:u w:val="single"/>
              </w:rPr>
              <w:t>July 2</w:t>
            </w:r>
            <w:r w:rsidR="00E314AD">
              <w:rPr>
                <w:szCs w:val="22"/>
                <w:u w:val="single"/>
              </w:rPr>
              <w:t>8</w:t>
            </w:r>
            <w:r w:rsidR="00CB0780" w:rsidRPr="001F4EDA">
              <w:rPr>
                <w:szCs w:val="22"/>
                <w:u w:val="single"/>
              </w:rPr>
              <w:t>, 20</w:t>
            </w:r>
            <w:r w:rsidR="003D49AB">
              <w:rPr>
                <w:szCs w:val="22"/>
                <w:u w:val="single"/>
              </w:rPr>
              <w:t>20</w:t>
            </w:r>
          </w:p>
        </w:tc>
      </w:tr>
      <w:tr w:rsidR="00AA129A" w:rsidRPr="009F1BD8" w14:paraId="33F61919" w14:textId="77777777" w:rsidTr="0075128A">
        <w:trPr>
          <w:cantSplit/>
        </w:trPr>
        <w:tc>
          <w:tcPr>
            <w:tcW w:w="9455" w:type="dxa"/>
            <w:gridSpan w:val="3"/>
          </w:tcPr>
          <w:p w14:paraId="4F4F6582" w14:textId="77777777" w:rsidR="00AA129A" w:rsidRPr="009F1BD8" w:rsidRDefault="00AA129A" w:rsidP="00531F17">
            <w:pPr>
              <w:rPr>
                <w:szCs w:val="22"/>
                <w:u w:val="single"/>
              </w:rPr>
            </w:pPr>
          </w:p>
        </w:tc>
      </w:tr>
      <w:tr w:rsidR="00FC7016" w:rsidRPr="009F1BD8" w14:paraId="234B9021" w14:textId="77777777" w:rsidTr="0075128A">
        <w:trPr>
          <w:trHeight w:val="467"/>
        </w:trPr>
        <w:tc>
          <w:tcPr>
            <w:tcW w:w="1897" w:type="dxa"/>
          </w:tcPr>
          <w:p w14:paraId="405417CD" w14:textId="77777777" w:rsidR="00FC7016" w:rsidRPr="009F1BD8" w:rsidRDefault="00FC7016" w:rsidP="00ED51CA">
            <w:pPr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33ECECF7" w14:textId="77777777" w:rsidR="00FC7016" w:rsidRPr="00AA662E" w:rsidRDefault="00FC7016" w:rsidP="00FC7016">
            <w:pPr>
              <w:tabs>
                <w:tab w:val="left" w:pos="1382"/>
              </w:tabs>
              <w:rPr>
                <w:b/>
                <w:szCs w:val="22"/>
              </w:rPr>
            </w:pPr>
          </w:p>
        </w:tc>
      </w:tr>
      <w:tr w:rsidR="00FC7016" w:rsidRPr="003D49AB" w14:paraId="1496458B" w14:textId="79CAF60C" w:rsidTr="0075128A">
        <w:trPr>
          <w:trHeight w:val="467"/>
        </w:trPr>
        <w:tc>
          <w:tcPr>
            <w:tcW w:w="1897" w:type="dxa"/>
          </w:tcPr>
          <w:p w14:paraId="57CE3BA1" w14:textId="55F3ACDC" w:rsidR="00FC7016" w:rsidRPr="003D49AB" w:rsidRDefault="00134C3F" w:rsidP="00B762B7">
            <w:pPr>
              <w:ind w:left="318" w:hanging="31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3D49AB">
              <w:rPr>
                <w:szCs w:val="22"/>
              </w:rPr>
              <w:t>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>0</w:t>
            </w:r>
            <w:r w:rsidR="00FC7016" w:rsidRPr="003D49AB">
              <w:rPr>
                <w:szCs w:val="22"/>
              </w:rPr>
              <w:t xml:space="preserve"> – </w:t>
            </w:r>
            <w:r>
              <w:rPr>
                <w:szCs w:val="22"/>
              </w:rPr>
              <w:t>17.0</w:t>
            </w:r>
            <w:r w:rsidRPr="009F1BD8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6B681FBB" w14:textId="03F24150" w:rsidR="00FC7016" w:rsidRPr="00AA662E" w:rsidRDefault="00134C3F" w:rsidP="00FC7016">
            <w:pPr>
              <w:tabs>
                <w:tab w:val="left" w:pos="138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Topic</w:t>
            </w:r>
            <w:r w:rsidR="00BA08C2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 xml:space="preserve"> 1</w:t>
            </w:r>
            <w:r w:rsidR="00FC7016" w:rsidRPr="00AA662E">
              <w:rPr>
                <w:b/>
                <w:szCs w:val="22"/>
              </w:rPr>
              <w:t xml:space="preserve"> </w:t>
            </w:r>
            <w:r w:rsidR="00BA08C2">
              <w:rPr>
                <w:b/>
                <w:szCs w:val="22"/>
              </w:rPr>
              <w:t>&amp; 2</w:t>
            </w:r>
            <w:r w:rsidR="00FC7016" w:rsidRPr="00AA662E">
              <w:rPr>
                <w:b/>
                <w:szCs w:val="22"/>
              </w:rPr>
              <w:t xml:space="preserve">      </w:t>
            </w:r>
          </w:p>
        </w:tc>
        <w:tc>
          <w:tcPr>
            <w:tcW w:w="5936" w:type="dxa"/>
          </w:tcPr>
          <w:p w14:paraId="7ACC3304" w14:textId="77777777" w:rsidR="00134C3F" w:rsidRDefault="00134C3F" w:rsidP="00134C3F">
            <w:pPr>
              <w:tabs>
                <w:tab w:val="left" w:pos="1382"/>
              </w:tabs>
              <w:rPr>
                <w:szCs w:val="22"/>
              </w:rPr>
            </w:pPr>
            <w:r>
              <w:rPr>
                <w:szCs w:val="22"/>
              </w:rPr>
              <w:t>From Passion to Innovation</w:t>
            </w:r>
          </w:p>
          <w:p w14:paraId="06CE2947" w14:textId="77777777" w:rsidR="00134C3F" w:rsidRPr="003D49AB" w:rsidRDefault="00134C3F" w:rsidP="00134C3F">
            <w:pPr>
              <w:tabs>
                <w:tab w:val="left" w:pos="1382"/>
              </w:tabs>
              <w:rPr>
                <w:szCs w:val="22"/>
              </w:rPr>
            </w:pPr>
          </w:p>
          <w:p w14:paraId="2E122FFB" w14:textId="77777777" w:rsidR="00134C3F" w:rsidRPr="00216BB7" w:rsidRDefault="00134C3F" w:rsidP="00134C3F">
            <w:pPr>
              <w:numPr>
                <w:ilvl w:val="0"/>
                <w:numId w:val="12"/>
              </w:numPr>
              <w:rPr>
                <w:szCs w:val="22"/>
              </w:rPr>
            </w:pPr>
            <w:r w:rsidRPr="00216BB7">
              <w:rPr>
                <w:szCs w:val="22"/>
              </w:rPr>
              <w:t>Introduction</w:t>
            </w:r>
          </w:p>
          <w:p w14:paraId="0AC789F4" w14:textId="77777777" w:rsidR="00134C3F" w:rsidRPr="00216BB7" w:rsidRDefault="00134C3F" w:rsidP="00134C3F">
            <w:pPr>
              <w:numPr>
                <w:ilvl w:val="1"/>
                <w:numId w:val="12"/>
              </w:numPr>
              <w:rPr>
                <w:szCs w:val="22"/>
              </w:rPr>
            </w:pPr>
            <w:r w:rsidRPr="00216BB7">
              <w:rPr>
                <w:szCs w:val="22"/>
              </w:rPr>
              <w:t>Personal</w:t>
            </w:r>
          </w:p>
          <w:p w14:paraId="2403F9FC" w14:textId="77777777" w:rsidR="00134C3F" w:rsidRDefault="00134C3F" w:rsidP="00134C3F">
            <w:pPr>
              <w:numPr>
                <w:ilvl w:val="1"/>
                <w:numId w:val="12"/>
              </w:numPr>
              <w:rPr>
                <w:szCs w:val="22"/>
              </w:rPr>
            </w:pPr>
            <w:r w:rsidRPr="00216BB7">
              <w:rPr>
                <w:szCs w:val="22"/>
              </w:rPr>
              <w:t>Your Project - TR Levels</w:t>
            </w:r>
          </w:p>
          <w:p w14:paraId="4799EFB2" w14:textId="77777777" w:rsidR="00134C3F" w:rsidRPr="00216BB7" w:rsidRDefault="00134C3F" w:rsidP="00134C3F">
            <w:pPr>
              <w:ind w:left="1440"/>
              <w:rPr>
                <w:szCs w:val="22"/>
              </w:rPr>
            </w:pPr>
          </w:p>
          <w:p w14:paraId="778D4D83" w14:textId="77777777" w:rsidR="00134C3F" w:rsidRPr="00216BB7" w:rsidRDefault="00134C3F" w:rsidP="00134C3F">
            <w:pPr>
              <w:numPr>
                <w:ilvl w:val="0"/>
                <w:numId w:val="12"/>
              </w:numPr>
              <w:rPr>
                <w:szCs w:val="22"/>
              </w:rPr>
            </w:pPr>
            <w:r w:rsidRPr="00216BB7">
              <w:rPr>
                <w:szCs w:val="22"/>
              </w:rPr>
              <w:t>From Passion to Innovation– the journey</w:t>
            </w:r>
          </w:p>
          <w:p w14:paraId="02E3903B" w14:textId="77777777" w:rsidR="00134C3F" w:rsidRPr="00216BB7" w:rsidRDefault="00134C3F" w:rsidP="00134C3F">
            <w:pPr>
              <w:numPr>
                <w:ilvl w:val="1"/>
                <w:numId w:val="12"/>
              </w:numPr>
              <w:rPr>
                <w:szCs w:val="22"/>
              </w:rPr>
            </w:pPr>
            <w:r w:rsidRPr="00216BB7">
              <w:rPr>
                <w:szCs w:val="22"/>
              </w:rPr>
              <w:t>Defining Innovation</w:t>
            </w:r>
          </w:p>
          <w:p w14:paraId="363F6FCC" w14:textId="77777777" w:rsidR="00483CA3" w:rsidRDefault="00134C3F" w:rsidP="003E3B81">
            <w:pPr>
              <w:numPr>
                <w:ilvl w:val="1"/>
                <w:numId w:val="12"/>
              </w:numPr>
              <w:rPr>
                <w:szCs w:val="22"/>
              </w:rPr>
            </w:pPr>
            <w:r w:rsidRPr="00483CA3">
              <w:rPr>
                <w:szCs w:val="22"/>
              </w:rPr>
              <w:t>Discovering Your Passion</w:t>
            </w:r>
          </w:p>
          <w:p w14:paraId="3E280653" w14:textId="65CAF5AA" w:rsidR="003D49AB" w:rsidRPr="00483CA3" w:rsidRDefault="00134C3F" w:rsidP="003E3B81">
            <w:pPr>
              <w:numPr>
                <w:ilvl w:val="1"/>
                <w:numId w:val="12"/>
              </w:numPr>
              <w:rPr>
                <w:szCs w:val="22"/>
              </w:rPr>
            </w:pPr>
            <w:r w:rsidRPr="00483CA3">
              <w:rPr>
                <w:szCs w:val="22"/>
              </w:rPr>
              <w:t xml:space="preserve">From Passion to Innovation </w:t>
            </w:r>
          </w:p>
          <w:p w14:paraId="7A4E1EDF" w14:textId="49398173" w:rsidR="00134C3F" w:rsidRPr="003D49AB" w:rsidRDefault="00134C3F" w:rsidP="00134C3F">
            <w:pPr>
              <w:pStyle w:val="ListParagraph"/>
              <w:rPr>
                <w:szCs w:val="22"/>
              </w:rPr>
            </w:pPr>
          </w:p>
        </w:tc>
      </w:tr>
      <w:tr w:rsidR="00214E0A" w:rsidRPr="009F1BD8" w14:paraId="460CE830" w14:textId="77777777" w:rsidTr="0075128A">
        <w:tc>
          <w:tcPr>
            <w:tcW w:w="1897" w:type="dxa"/>
          </w:tcPr>
          <w:p w14:paraId="7F7A4E1E" w14:textId="77777777" w:rsidR="00214E0A" w:rsidRPr="009F1BD8" w:rsidRDefault="00214E0A" w:rsidP="00FC7016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1213E211" w14:textId="6B9B683C" w:rsidR="00214E0A" w:rsidRPr="00AA662E" w:rsidRDefault="00214E0A" w:rsidP="00083CFC">
            <w:pPr>
              <w:tabs>
                <w:tab w:val="left" w:pos="2237"/>
              </w:tabs>
              <w:ind w:left="-106"/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0AAD58F5" w14:textId="77777777" w:rsidR="00134C3F" w:rsidRPr="00216BB7" w:rsidRDefault="00214E0A" w:rsidP="00134C3F">
            <w:pPr>
              <w:rPr>
                <w:szCs w:val="22"/>
              </w:rPr>
            </w:pPr>
            <w:r w:rsidRPr="00A532AF">
              <w:rPr>
                <w:szCs w:val="22"/>
              </w:rPr>
              <w:t>Speaker</w:t>
            </w:r>
            <w:r w:rsidR="00134C3F">
              <w:rPr>
                <w:szCs w:val="22"/>
              </w:rPr>
              <w:t>s</w:t>
            </w:r>
            <w:r w:rsidRPr="00A532AF">
              <w:rPr>
                <w:szCs w:val="22"/>
              </w:rPr>
              <w:t>:</w:t>
            </w:r>
            <w:r w:rsidRPr="00A532AF">
              <w:rPr>
                <w:szCs w:val="22"/>
              </w:rPr>
              <w:tab/>
            </w:r>
            <w:r w:rsidR="00134C3F" w:rsidRPr="00216BB7">
              <w:rPr>
                <w:szCs w:val="22"/>
              </w:rPr>
              <w:t xml:space="preserve">Prof Shirley </w:t>
            </w:r>
            <w:proofErr w:type="spellStart"/>
            <w:r w:rsidR="00134C3F" w:rsidRPr="00216BB7">
              <w:rPr>
                <w:szCs w:val="22"/>
              </w:rPr>
              <w:t>Keolebogile</w:t>
            </w:r>
            <w:proofErr w:type="spellEnd"/>
            <w:r w:rsidR="00134C3F" w:rsidRPr="00216BB7">
              <w:rPr>
                <w:szCs w:val="22"/>
              </w:rPr>
              <w:t xml:space="preserve"> </w:t>
            </w:r>
            <w:proofErr w:type="spellStart"/>
            <w:r w:rsidR="00134C3F" w:rsidRPr="00216BB7">
              <w:rPr>
                <w:szCs w:val="22"/>
              </w:rPr>
              <w:t>Motaung</w:t>
            </w:r>
            <w:proofErr w:type="spellEnd"/>
          </w:p>
          <w:p w14:paraId="373A70CB" w14:textId="77777777" w:rsidR="00134C3F" w:rsidRDefault="00134C3F" w:rsidP="00134C3F">
            <w:pPr>
              <w:ind w:left="1134"/>
              <w:rPr>
                <w:szCs w:val="22"/>
              </w:rPr>
            </w:pPr>
            <w:r w:rsidRPr="00216BB7">
              <w:rPr>
                <w:szCs w:val="22"/>
              </w:rPr>
              <w:t>Assist Dean: Research/Innovation &amp; Engagement Tshwane University of Technology</w:t>
            </w:r>
          </w:p>
          <w:p w14:paraId="5805E1A7" w14:textId="77777777" w:rsidR="00134C3F" w:rsidRDefault="00134C3F" w:rsidP="00134C3F">
            <w:pPr>
              <w:rPr>
                <w:szCs w:val="22"/>
              </w:rPr>
            </w:pPr>
          </w:p>
          <w:p w14:paraId="74AEAF90" w14:textId="77777777" w:rsidR="00134C3F" w:rsidRPr="00216BB7" w:rsidRDefault="00134C3F" w:rsidP="00134C3F">
            <w:pPr>
              <w:ind w:left="1134"/>
              <w:rPr>
                <w:szCs w:val="22"/>
              </w:rPr>
            </w:pPr>
            <w:r w:rsidRPr="00216BB7">
              <w:rPr>
                <w:szCs w:val="22"/>
              </w:rPr>
              <w:t>Mr. Julius Akinyemi</w:t>
            </w:r>
          </w:p>
          <w:p w14:paraId="6C9216BA" w14:textId="77777777" w:rsidR="00134C3F" w:rsidRPr="00216BB7" w:rsidRDefault="00134C3F" w:rsidP="00134C3F">
            <w:pPr>
              <w:ind w:left="1134"/>
              <w:rPr>
                <w:szCs w:val="22"/>
              </w:rPr>
            </w:pPr>
            <w:r w:rsidRPr="00216BB7">
              <w:rPr>
                <w:szCs w:val="22"/>
              </w:rPr>
              <w:t>Entrepreneur In Residence</w:t>
            </w:r>
          </w:p>
          <w:p w14:paraId="3B7EE1AB" w14:textId="77777777" w:rsidR="00134C3F" w:rsidRDefault="00134C3F" w:rsidP="00134C3F">
            <w:pPr>
              <w:ind w:left="1134"/>
              <w:rPr>
                <w:szCs w:val="22"/>
              </w:rPr>
            </w:pPr>
            <w:r w:rsidRPr="00216BB7">
              <w:rPr>
                <w:szCs w:val="22"/>
              </w:rPr>
              <w:t>Massachusetts Institute of Technology</w:t>
            </w:r>
          </w:p>
          <w:p w14:paraId="31B69F60" w14:textId="36F907CF" w:rsidR="00214E0A" w:rsidRPr="00A532AF" w:rsidRDefault="00214E0A" w:rsidP="003D49AB">
            <w:pPr>
              <w:ind w:left="1134"/>
              <w:rPr>
                <w:szCs w:val="22"/>
              </w:rPr>
            </w:pPr>
            <w:r w:rsidRPr="00E314AD">
              <w:rPr>
                <w:szCs w:val="22"/>
              </w:rPr>
              <w:t xml:space="preserve"> </w:t>
            </w:r>
          </w:p>
        </w:tc>
      </w:tr>
      <w:tr w:rsidR="0077360E" w:rsidRPr="009F1BD8" w14:paraId="396E2AF4" w14:textId="77777777" w:rsidTr="0075128A">
        <w:tc>
          <w:tcPr>
            <w:tcW w:w="1897" w:type="dxa"/>
          </w:tcPr>
          <w:p w14:paraId="7BEBC9B2" w14:textId="77777777" w:rsidR="0077360E" w:rsidRPr="009F1BD8" w:rsidRDefault="0077360E" w:rsidP="00FC7016">
            <w:pPr>
              <w:ind w:left="318" w:hanging="318"/>
              <w:rPr>
                <w:szCs w:val="22"/>
              </w:rPr>
            </w:pPr>
          </w:p>
        </w:tc>
        <w:tc>
          <w:tcPr>
            <w:tcW w:w="1622" w:type="dxa"/>
          </w:tcPr>
          <w:p w14:paraId="1FA5A907" w14:textId="77777777" w:rsidR="0077360E" w:rsidRPr="00AA662E" w:rsidRDefault="0077360E" w:rsidP="00083CFC">
            <w:pPr>
              <w:tabs>
                <w:tab w:val="left" w:pos="2237"/>
              </w:tabs>
              <w:ind w:left="-106"/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248C759D" w14:textId="77777777" w:rsidR="0077360E" w:rsidRDefault="0077360E" w:rsidP="007860C8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315232A8" w14:textId="74D82EE8" w:rsidR="0077360E" w:rsidRPr="00A532AF" w:rsidRDefault="0077360E" w:rsidP="007860C8">
            <w:pPr>
              <w:rPr>
                <w:szCs w:val="22"/>
              </w:rPr>
            </w:pPr>
          </w:p>
        </w:tc>
      </w:tr>
      <w:tr w:rsidR="00A02FBC" w:rsidRPr="009F1BD8" w14:paraId="32CA226D" w14:textId="77777777" w:rsidTr="0075128A">
        <w:tc>
          <w:tcPr>
            <w:tcW w:w="1897" w:type="dxa"/>
          </w:tcPr>
          <w:p w14:paraId="38879630" w14:textId="77777777" w:rsidR="00A02FBC" w:rsidRPr="009F1BD8" w:rsidRDefault="00A02FBC" w:rsidP="000A5ED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4E8DD8FC" w14:textId="77E55C65" w:rsidR="00A02FBC" w:rsidRPr="009F1BD8" w:rsidRDefault="00A02FBC" w:rsidP="001F6280">
            <w:pPr>
              <w:jc w:val="right"/>
              <w:rPr>
                <w:szCs w:val="22"/>
              </w:rPr>
            </w:pPr>
            <w:r w:rsidRPr="00A02FBC">
              <w:rPr>
                <w:szCs w:val="22"/>
              </w:rPr>
              <w:t>[</w:t>
            </w:r>
            <w:r w:rsidRPr="009F1BD8">
              <w:rPr>
                <w:szCs w:val="22"/>
              </w:rPr>
              <w:t xml:space="preserve">End </w:t>
            </w:r>
            <w:r w:rsidR="001F6280">
              <w:rPr>
                <w:szCs w:val="22"/>
              </w:rPr>
              <w:t xml:space="preserve">of </w:t>
            </w:r>
            <w:r>
              <w:rPr>
                <w:szCs w:val="22"/>
              </w:rPr>
              <w:t>Webinar]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866B" w14:textId="77777777" w:rsidR="00C80217" w:rsidRDefault="00C80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B045" w14:textId="77777777" w:rsidR="00C80217" w:rsidRDefault="00C80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14D0A234" w:rsidR="00A532AF" w:rsidRDefault="00134C3F" w:rsidP="00A532AF">
    <w:pPr>
      <w:jc w:val="right"/>
    </w:pPr>
    <w:r>
      <w:t>WIPO/WEBINAR/RBA/2020/6</w:t>
    </w:r>
    <w:r w:rsidR="00C80217">
      <w:t>/1</w:t>
    </w:r>
  </w:p>
  <w:p w14:paraId="0CEC3AA2" w14:textId="59980B89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613D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53E1ACEB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F6280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0AD660BB"/>
    <w:multiLevelType w:val="hybridMultilevel"/>
    <w:tmpl w:val="76A03B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CC4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4D84"/>
    <w:multiLevelType w:val="hybridMultilevel"/>
    <w:tmpl w:val="50DA3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6B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01E5E64"/>
    <w:multiLevelType w:val="hybridMultilevel"/>
    <w:tmpl w:val="6BB8CB38"/>
    <w:lvl w:ilvl="0" w:tplc="D73EF4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E7B61"/>
    <w:multiLevelType w:val="hybridMultilevel"/>
    <w:tmpl w:val="3C166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8936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BAEA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9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8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C8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8E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AD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6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5D40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E37A3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1849F2"/>
    <w:multiLevelType w:val="hybridMultilevel"/>
    <w:tmpl w:val="FAD6A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50B4"/>
    <w:multiLevelType w:val="hybridMultilevel"/>
    <w:tmpl w:val="7ED66D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1027B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3DB9"/>
    <w:multiLevelType w:val="hybridMultilevel"/>
    <w:tmpl w:val="8454E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9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3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27"/>
  </w:num>
  <w:num w:numId="22">
    <w:abstractNumId w:val="7"/>
  </w:num>
  <w:num w:numId="23">
    <w:abstractNumId w:val="28"/>
  </w:num>
  <w:num w:numId="24">
    <w:abstractNumId w:val="1"/>
  </w:num>
  <w:num w:numId="25">
    <w:abstractNumId w:val="31"/>
  </w:num>
  <w:num w:numId="26">
    <w:abstractNumId w:val="24"/>
  </w:num>
  <w:num w:numId="27">
    <w:abstractNumId w:val="33"/>
  </w:num>
  <w:num w:numId="28">
    <w:abstractNumId w:val="10"/>
  </w:num>
  <w:num w:numId="29">
    <w:abstractNumId w:val="4"/>
  </w:num>
  <w:num w:numId="30">
    <w:abstractNumId w:val="14"/>
  </w:num>
  <w:num w:numId="31">
    <w:abstractNumId w:val="5"/>
  </w:num>
  <w:num w:numId="32">
    <w:abstractNumId w:val="20"/>
  </w:num>
  <w:num w:numId="33">
    <w:abstractNumId w:val="35"/>
  </w:num>
  <w:num w:numId="34">
    <w:abstractNumId w:val="17"/>
  </w:num>
  <w:num w:numId="35">
    <w:abstractNumId w:val="32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25967"/>
    <w:rsid w:val="000425C9"/>
    <w:rsid w:val="00045E3E"/>
    <w:rsid w:val="00070896"/>
    <w:rsid w:val="000769BA"/>
    <w:rsid w:val="00083CFC"/>
    <w:rsid w:val="000967E7"/>
    <w:rsid w:val="00097621"/>
    <w:rsid w:val="000A106A"/>
    <w:rsid w:val="000A46A9"/>
    <w:rsid w:val="000E6F67"/>
    <w:rsid w:val="000F5184"/>
    <w:rsid w:val="000F5E56"/>
    <w:rsid w:val="00122E6E"/>
    <w:rsid w:val="00134C3F"/>
    <w:rsid w:val="001362EE"/>
    <w:rsid w:val="001442CE"/>
    <w:rsid w:val="00146D0E"/>
    <w:rsid w:val="0015166D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1F6280"/>
    <w:rsid w:val="002019BC"/>
    <w:rsid w:val="00204F23"/>
    <w:rsid w:val="00213520"/>
    <w:rsid w:val="00213B2F"/>
    <w:rsid w:val="00214E0A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3C4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03229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D6B"/>
    <w:rsid w:val="00483CA3"/>
    <w:rsid w:val="004A025F"/>
    <w:rsid w:val="004B2A26"/>
    <w:rsid w:val="004B5CF7"/>
    <w:rsid w:val="004C51D6"/>
    <w:rsid w:val="004C6538"/>
    <w:rsid w:val="004C7DC9"/>
    <w:rsid w:val="004D1324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3A59"/>
    <w:rsid w:val="006724C7"/>
    <w:rsid w:val="006773D5"/>
    <w:rsid w:val="00680454"/>
    <w:rsid w:val="00680D25"/>
    <w:rsid w:val="006831DC"/>
    <w:rsid w:val="00683C55"/>
    <w:rsid w:val="00687E19"/>
    <w:rsid w:val="00692F1C"/>
    <w:rsid w:val="0069558D"/>
    <w:rsid w:val="006A4ECC"/>
    <w:rsid w:val="006B5EDD"/>
    <w:rsid w:val="006C323D"/>
    <w:rsid w:val="006D027A"/>
    <w:rsid w:val="006D5383"/>
    <w:rsid w:val="006F33B6"/>
    <w:rsid w:val="006F353F"/>
    <w:rsid w:val="0070258D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34075"/>
    <w:rsid w:val="00740900"/>
    <w:rsid w:val="0074727C"/>
    <w:rsid w:val="0075128A"/>
    <w:rsid w:val="007551CD"/>
    <w:rsid w:val="0075734B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3B7C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E0596"/>
    <w:rsid w:val="008E1079"/>
    <w:rsid w:val="008F2043"/>
    <w:rsid w:val="0090731E"/>
    <w:rsid w:val="00917A91"/>
    <w:rsid w:val="00920190"/>
    <w:rsid w:val="0093173A"/>
    <w:rsid w:val="00931D63"/>
    <w:rsid w:val="00947DAE"/>
    <w:rsid w:val="009604CB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2FBC"/>
    <w:rsid w:val="00A03586"/>
    <w:rsid w:val="00A0400E"/>
    <w:rsid w:val="00A05BAB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E235E"/>
    <w:rsid w:val="00AE6058"/>
    <w:rsid w:val="00AF21CD"/>
    <w:rsid w:val="00AF324D"/>
    <w:rsid w:val="00B05813"/>
    <w:rsid w:val="00B07B5F"/>
    <w:rsid w:val="00B1086C"/>
    <w:rsid w:val="00B14475"/>
    <w:rsid w:val="00B23D6B"/>
    <w:rsid w:val="00B26F38"/>
    <w:rsid w:val="00B37959"/>
    <w:rsid w:val="00B4524B"/>
    <w:rsid w:val="00B6013B"/>
    <w:rsid w:val="00B64411"/>
    <w:rsid w:val="00B67540"/>
    <w:rsid w:val="00B72A3D"/>
    <w:rsid w:val="00B762B7"/>
    <w:rsid w:val="00BA08C2"/>
    <w:rsid w:val="00BE3BAF"/>
    <w:rsid w:val="00BE6B92"/>
    <w:rsid w:val="00BE7D44"/>
    <w:rsid w:val="00BF3A63"/>
    <w:rsid w:val="00BF4DB8"/>
    <w:rsid w:val="00C048DD"/>
    <w:rsid w:val="00C15A4A"/>
    <w:rsid w:val="00C25DAB"/>
    <w:rsid w:val="00C321A1"/>
    <w:rsid w:val="00C40948"/>
    <w:rsid w:val="00C5633F"/>
    <w:rsid w:val="00C62AFB"/>
    <w:rsid w:val="00C80217"/>
    <w:rsid w:val="00C95D59"/>
    <w:rsid w:val="00CA613D"/>
    <w:rsid w:val="00CB0780"/>
    <w:rsid w:val="00CB1876"/>
    <w:rsid w:val="00CB4DFF"/>
    <w:rsid w:val="00CC1373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549B7"/>
    <w:rsid w:val="00E67104"/>
    <w:rsid w:val="00E74092"/>
    <w:rsid w:val="00E7511F"/>
    <w:rsid w:val="00EB03EA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654</Characters>
  <Application>Microsoft Office Word</Application>
  <DocSecurity>0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10</cp:revision>
  <cp:lastPrinted>2019-10-30T10:57:00Z</cp:lastPrinted>
  <dcterms:created xsi:type="dcterms:W3CDTF">2020-07-20T19:24:00Z</dcterms:created>
  <dcterms:modified xsi:type="dcterms:W3CDTF">2020-07-21T09:25:00Z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c7f746f7-cea1-4c80-acc6-4e5137288fa0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