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60539604" w14:textId="68A6FA8C" w:rsidR="008E0596" w:rsidRDefault="001532DB" w:rsidP="008E0596">
      <w:r>
        <w:rPr>
          <w:b/>
          <w:sz w:val="28"/>
          <w:szCs w:val="28"/>
        </w:rPr>
        <w:t xml:space="preserve">REGIONAL BUREAU FOR AFRICA CAPACITY BUILDING </w:t>
      </w:r>
      <w:r w:rsidR="00833100">
        <w:rPr>
          <w:b/>
          <w:sz w:val="28"/>
          <w:szCs w:val="28"/>
        </w:rPr>
        <w:t>FOR SME</w:t>
      </w:r>
      <w:r w:rsidR="00ED51CA">
        <w:rPr>
          <w:b/>
          <w:sz w:val="28"/>
          <w:szCs w:val="28"/>
        </w:rPr>
        <w:t>s, JULY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5"/>
        <w:gridCol w:w="1620"/>
        <w:gridCol w:w="5940"/>
      </w:tblGrid>
      <w:tr w:rsidR="003D49AB" w:rsidRPr="009F1BD8" w14:paraId="3E4FDBEE" w14:textId="77777777" w:rsidTr="000E191F">
        <w:tc>
          <w:tcPr>
            <w:tcW w:w="9455" w:type="dxa"/>
            <w:gridSpan w:val="3"/>
          </w:tcPr>
          <w:p w14:paraId="03B127C8" w14:textId="691367D6" w:rsidR="003D49AB" w:rsidRPr="003D49AB" w:rsidRDefault="003D49AB" w:rsidP="000C444A">
            <w:pPr>
              <w:ind w:left="318" w:hanging="318"/>
              <w:rPr>
                <w:szCs w:val="22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 w:rsidR="000C444A">
              <w:rPr>
                <w:szCs w:val="22"/>
                <w:u w:val="single"/>
              </w:rPr>
              <w:t>Thursday, J</w:t>
            </w:r>
            <w:r>
              <w:rPr>
                <w:szCs w:val="22"/>
                <w:u w:val="single"/>
              </w:rPr>
              <w:t>uly 2</w:t>
            </w:r>
            <w:r w:rsidR="000C444A">
              <w:rPr>
                <w:szCs w:val="22"/>
                <w:u w:val="single"/>
              </w:rPr>
              <w:t>3</w:t>
            </w:r>
            <w:r w:rsidRPr="001F4EDA">
              <w:rPr>
                <w:szCs w:val="22"/>
                <w:u w:val="single"/>
              </w:rPr>
              <w:t>, 20</w:t>
            </w:r>
            <w:r>
              <w:rPr>
                <w:szCs w:val="22"/>
                <w:u w:val="single"/>
              </w:rPr>
              <w:t>20</w:t>
            </w:r>
          </w:p>
        </w:tc>
      </w:tr>
      <w:tr w:rsidR="003D49AB" w:rsidRPr="009F1BD8" w14:paraId="1D1509D9" w14:textId="77777777" w:rsidTr="000E191F">
        <w:tc>
          <w:tcPr>
            <w:tcW w:w="1895" w:type="dxa"/>
          </w:tcPr>
          <w:p w14:paraId="26B1463E" w14:textId="77777777" w:rsidR="003D49AB" w:rsidRPr="009F1BD8" w:rsidRDefault="003D49AB" w:rsidP="003D49AB">
            <w:pPr>
              <w:rPr>
                <w:szCs w:val="22"/>
              </w:rPr>
            </w:pPr>
          </w:p>
        </w:tc>
        <w:tc>
          <w:tcPr>
            <w:tcW w:w="1620" w:type="dxa"/>
          </w:tcPr>
          <w:p w14:paraId="79E07BE1" w14:textId="77777777" w:rsidR="003D49AB" w:rsidRPr="009F1BD8" w:rsidRDefault="003D49A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33FD7241" w14:textId="77777777" w:rsidR="003D49AB" w:rsidRPr="009F1BD8" w:rsidRDefault="003D49AB" w:rsidP="003D49AB">
            <w:pPr>
              <w:rPr>
                <w:b/>
                <w:szCs w:val="22"/>
              </w:rPr>
            </w:pPr>
          </w:p>
        </w:tc>
      </w:tr>
      <w:tr w:rsidR="00AA662E" w:rsidRPr="009F1BD8" w14:paraId="0BC676E8" w14:textId="4D5AD4C0" w:rsidTr="000E191F">
        <w:trPr>
          <w:trHeight w:val="773"/>
        </w:trPr>
        <w:tc>
          <w:tcPr>
            <w:tcW w:w="1895" w:type="dxa"/>
          </w:tcPr>
          <w:p w14:paraId="06FE6793" w14:textId="52AA724B" w:rsidR="00AA662E" w:rsidRPr="009F1BD8" w:rsidRDefault="00AA662E" w:rsidP="00AA662E">
            <w:pPr>
              <w:ind w:left="318" w:hanging="318"/>
              <w:rPr>
                <w:szCs w:val="22"/>
              </w:rPr>
            </w:pPr>
            <w:r>
              <w:rPr>
                <w:szCs w:val="22"/>
              </w:rPr>
              <w:t>14.30 – 15.</w:t>
            </w:r>
            <w:r w:rsidRPr="009F1BD8">
              <w:rPr>
                <w:szCs w:val="22"/>
              </w:rPr>
              <w:t>30</w:t>
            </w:r>
          </w:p>
        </w:tc>
        <w:tc>
          <w:tcPr>
            <w:tcW w:w="1620" w:type="dxa"/>
          </w:tcPr>
          <w:p w14:paraId="7B41E780" w14:textId="77777777" w:rsidR="00AA662E" w:rsidRPr="009F1BD8" w:rsidRDefault="00AA662E" w:rsidP="00AA662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>Topic 4</w:t>
            </w:r>
          </w:p>
          <w:p w14:paraId="07921F46" w14:textId="4F52756B" w:rsidR="00AA662E" w:rsidRPr="009F1BD8" w:rsidRDefault="00AA662E" w:rsidP="00AA662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 xml:space="preserve">                     </w:t>
            </w:r>
            <w:r w:rsidRPr="009F1BD8">
              <w:rPr>
                <w:szCs w:val="22"/>
              </w:rPr>
              <w:tab/>
              <w:t xml:space="preserve">     </w:t>
            </w:r>
          </w:p>
        </w:tc>
        <w:tc>
          <w:tcPr>
            <w:tcW w:w="5940" w:type="dxa"/>
          </w:tcPr>
          <w:p w14:paraId="3AFB1F3E" w14:textId="77777777" w:rsidR="00AA662E" w:rsidRDefault="00AA662E" w:rsidP="00AA662E">
            <w:pPr>
              <w:rPr>
                <w:b/>
                <w:szCs w:val="22"/>
              </w:rPr>
            </w:pPr>
            <w:r w:rsidRPr="00AA662E">
              <w:rPr>
                <w:b/>
                <w:szCs w:val="22"/>
              </w:rPr>
              <w:t>Working With IP In Your Business</w:t>
            </w:r>
          </w:p>
          <w:p w14:paraId="5C962D81" w14:textId="0F4B8717" w:rsidR="00AA662E" w:rsidRDefault="00AA662E" w:rsidP="00AA662E">
            <w:pPr>
              <w:pStyle w:val="ListParagraph"/>
              <w:numPr>
                <w:ilvl w:val="0"/>
                <w:numId w:val="19"/>
              </w:numPr>
              <w:rPr>
                <w:szCs w:val="22"/>
              </w:rPr>
            </w:pPr>
            <w:r w:rsidRPr="00AA662E">
              <w:rPr>
                <w:szCs w:val="22"/>
              </w:rPr>
              <w:t>Different sources of IP in your business</w:t>
            </w:r>
          </w:p>
          <w:p w14:paraId="379AF86A" w14:textId="77777777" w:rsidR="00AA662E" w:rsidRDefault="00AA662E" w:rsidP="00AA662E">
            <w:pPr>
              <w:pStyle w:val="ListParagraph"/>
              <w:numPr>
                <w:ilvl w:val="0"/>
                <w:numId w:val="19"/>
              </w:numPr>
              <w:spacing w:after="60" w:line="300" w:lineRule="auto"/>
              <w:rPr>
                <w:rFonts w:eastAsia="Times New Roman"/>
                <w:lang w:eastAsia="en-US"/>
              </w:rPr>
            </w:pPr>
            <w:r>
              <w:t>Protecting your business IP</w:t>
            </w:r>
          </w:p>
          <w:p w14:paraId="5F8A42BD" w14:textId="7B348742" w:rsidR="00AA662E" w:rsidRPr="00AA662E" w:rsidRDefault="00AA662E" w:rsidP="00AA662E">
            <w:pPr>
              <w:pStyle w:val="ListParagraph"/>
              <w:numPr>
                <w:ilvl w:val="0"/>
                <w:numId w:val="19"/>
              </w:numPr>
              <w:rPr>
                <w:szCs w:val="22"/>
              </w:rPr>
            </w:pPr>
            <w:r>
              <w:t>Case study of an entrepren</w:t>
            </w:r>
            <w:bookmarkStart w:id="0" w:name="_GoBack"/>
            <w:bookmarkEnd w:id="0"/>
            <w:r>
              <w:t>eur</w:t>
            </w:r>
          </w:p>
          <w:p w14:paraId="30A0B307" w14:textId="0D9C29C5" w:rsidR="00AA662E" w:rsidRPr="009F1BD8" w:rsidRDefault="00AA662E" w:rsidP="00AA662E">
            <w:pPr>
              <w:rPr>
                <w:b/>
                <w:szCs w:val="22"/>
              </w:rPr>
            </w:pPr>
          </w:p>
        </w:tc>
      </w:tr>
      <w:tr w:rsidR="003D49AB" w:rsidRPr="009F1BD8" w14:paraId="2F6BF781" w14:textId="77777777" w:rsidTr="000E191F">
        <w:trPr>
          <w:trHeight w:val="494"/>
        </w:trPr>
        <w:tc>
          <w:tcPr>
            <w:tcW w:w="1895" w:type="dxa"/>
          </w:tcPr>
          <w:p w14:paraId="400BB4F0" w14:textId="5805C51A" w:rsidR="003D49AB" w:rsidRPr="009F1BD8" w:rsidRDefault="003D49AB" w:rsidP="003D49AB">
            <w:pPr>
              <w:rPr>
                <w:szCs w:val="22"/>
              </w:rPr>
            </w:pPr>
          </w:p>
        </w:tc>
        <w:tc>
          <w:tcPr>
            <w:tcW w:w="1620" w:type="dxa"/>
          </w:tcPr>
          <w:p w14:paraId="1C2927EB" w14:textId="3E7EB5A7" w:rsidR="003D49AB" w:rsidRPr="009F1BD8" w:rsidRDefault="003D49A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48ADE0AB" w14:textId="77777777" w:rsidR="00AA662E" w:rsidRDefault="003D49AB" w:rsidP="003D49AB">
            <w:pPr>
              <w:rPr>
                <w:szCs w:val="22"/>
              </w:rPr>
            </w:pPr>
            <w:r w:rsidRPr="008313CE">
              <w:rPr>
                <w:szCs w:val="22"/>
              </w:rPr>
              <w:t>Speakers:</w:t>
            </w:r>
            <w:r w:rsidRPr="008313CE">
              <w:rPr>
                <w:szCs w:val="22"/>
              </w:rPr>
              <w:tab/>
            </w:r>
            <w:r w:rsidR="00AA662E" w:rsidRPr="00B14475">
              <w:rPr>
                <w:szCs w:val="22"/>
              </w:rPr>
              <w:t xml:space="preserve">Prof. Caroline </w:t>
            </w:r>
            <w:proofErr w:type="spellStart"/>
            <w:r w:rsidR="00AA662E" w:rsidRPr="00B14475">
              <w:rPr>
                <w:szCs w:val="22"/>
              </w:rPr>
              <w:t>Ncube</w:t>
            </w:r>
            <w:proofErr w:type="spellEnd"/>
            <w:r w:rsidR="00AA662E">
              <w:rPr>
                <w:szCs w:val="22"/>
              </w:rPr>
              <w:t xml:space="preserve"> </w:t>
            </w:r>
          </w:p>
          <w:p w14:paraId="1C509A53" w14:textId="182F31F1" w:rsidR="003D49AB" w:rsidRDefault="00AA662E" w:rsidP="00AA662E">
            <w:pPr>
              <w:ind w:left="1134"/>
              <w:rPr>
                <w:szCs w:val="22"/>
              </w:rPr>
            </w:pPr>
            <w:r>
              <w:rPr>
                <w:szCs w:val="22"/>
              </w:rPr>
              <w:t xml:space="preserve">Dr. </w:t>
            </w:r>
            <w:r w:rsidR="003D49AB" w:rsidRPr="008313CE">
              <w:rPr>
                <w:szCs w:val="22"/>
              </w:rPr>
              <w:t>Mc Lean Sibanda</w:t>
            </w:r>
          </w:p>
          <w:p w14:paraId="18FDD1E6" w14:textId="5E72DD1F" w:rsidR="00AA662E" w:rsidRPr="008313CE" w:rsidRDefault="00AA662E" w:rsidP="00AA662E">
            <w:pPr>
              <w:ind w:left="1134"/>
              <w:rPr>
                <w:szCs w:val="22"/>
              </w:rPr>
            </w:pPr>
            <w:r w:rsidRPr="000769BA">
              <w:rPr>
                <w:szCs w:val="22"/>
              </w:rPr>
              <w:t>Ms. Rose Mboya</w:t>
            </w:r>
          </w:p>
          <w:p w14:paraId="71ED15D8" w14:textId="1EDD3448" w:rsidR="003D49AB" w:rsidRPr="004C7DC9" w:rsidRDefault="003D49AB" w:rsidP="003D49AB">
            <w:pPr>
              <w:ind w:left="1134"/>
              <w:rPr>
                <w:szCs w:val="22"/>
              </w:rPr>
            </w:pPr>
          </w:p>
        </w:tc>
      </w:tr>
      <w:tr w:rsidR="003D49AB" w:rsidRPr="009F1BD8" w14:paraId="2FD372F9" w14:textId="77777777" w:rsidTr="000E191F">
        <w:tc>
          <w:tcPr>
            <w:tcW w:w="1895" w:type="dxa"/>
          </w:tcPr>
          <w:p w14:paraId="6BD71AF1" w14:textId="77777777" w:rsidR="003D49AB" w:rsidRPr="009F1BD8" w:rsidRDefault="003D49AB" w:rsidP="003D49A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0" w:type="dxa"/>
          </w:tcPr>
          <w:p w14:paraId="363173F5" w14:textId="77777777" w:rsidR="003D49AB" w:rsidRPr="009F1BD8" w:rsidRDefault="003D49AB" w:rsidP="003D49AB">
            <w:pPr>
              <w:rPr>
                <w:szCs w:val="22"/>
              </w:rPr>
            </w:pPr>
          </w:p>
        </w:tc>
        <w:tc>
          <w:tcPr>
            <w:tcW w:w="5940" w:type="dxa"/>
          </w:tcPr>
          <w:p w14:paraId="4F09026A" w14:textId="77777777" w:rsidR="003D49AB" w:rsidRDefault="00E0653B" w:rsidP="003D49AB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223A40C4" w14:textId="49DD6F70" w:rsidR="00D76248" w:rsidRPr="00BF4DB8" w:rsidRDefault="00D76248" w:rsidP="003D49AB">
            <w:pPr>
              <w:rPr>
                <w:szCs w:val="22"/>
              </w:rPr>
            </w:pPr>
          </w:p>
        </w:tc>
      </w:tr>
      <w:tr w:rsidR="003D49AB" w:rsidRPr="009F1BD8" w14:paraId="12C478AF" w14:textId="77777777" w:rsidTr="000E191F">
        <w:tc>
          <w:tcPr>
            <w:tcW w:w="1895" w:type="dxa"/>
          </w:tcPr>
          <w:p w14:paraId="7C43D0AD" w14:textId="77777777" w:rsidR="003D49AB" w:rsidRPr="009F1BD8" w:rsidRDefault="003D49AB" w:rsidP="003D49A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0" w:type="dxa"/>
          </w:tcPr>
          <w:p w14:paraId="50A97D20" w14:textId="77777777" w:rsidR="003D49AB" w:rsidRPr="009F1BD8" w:rsidRDefault="003D49A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04322510" w14:textId="11EFA756" w:rsidR="003D49AB" w:rsidRPr="009F1BD8" w:rsidRDefault="003D49AB" w:rsidP="00D76248">
            <w:pPr>
              <w:jc w:val="right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9F1BD8">
              <w:rPr>
                <w:szCs w:val="22"/>
              </w:rPr>
              <w:t xml:space="preserve">End of </w:t>
            </w:r>
            <w:r w:rsidR="00D76248">
              <w:rPr>
                <w:szCs w:val="22"/>
              </w:rPr>
              <w:t>Webinar and the Series for SMEs</w:t>
            </w:r>
            <w:r>
              <w:rPr>
                <w:szCs w:val="22"/>
              </w:rPr>
              <w:t>]</w:t>
            </w:r>
          </w:p>
        </w:tc>
      </w:tr>
    </w:tbl>
    <w:p w14:paraId="75B8AA39" w14:textId="4D66337D" w:rsidR="002A1043" w:rsidRPr="00721574" w:rsidRDefault="002A1043" w:rsidP="00E0653B"/>
    <w:sectPr w:rsidR="002A104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4DAF687B" w:rsidR="00A532AF" w:rsidRPr="00A2179E" w:rsidRDefault="00525FD2" w:rsidP="00A532AF">
    <w:pPr>
      <w:jc w:val="right"/>
    </w:pPr>
    <w:r w:rsidRPr="00A2179E">
      <w:t>WIPO/WEBINAR/RBA/2020/</w:t>
    </w:r>
    <w:r w:rsidR="00E71D56" w:rsidRPr="00A2179E">
      <w:t>4</w:t>
    </w:r>
    <w:r w:rsidR="002F4F6B">
      <w:t>/1</w:t>
    </w:r>
  </w:p>
  <w:p w14:paraId="0CEC3AA2" w14:textId="7C2579DE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F4F6B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71558EAF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27982" w:rsidRPr="00AA129A">
      <w:t>WIPO/IP/PROV.1/2019</w:t>
    </w:r>
  </w:p>
  <w:p w14:paraId="4954878D" w14:textId="0324EC14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0653B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9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50B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2D10"/>
    <w:rsid w:val="000234B6"/>
    <w:rsid w:val="00070896"/>
    <w:rsid w:val="000769BA"/>
    <w:rsid w:val="00083CFC"/>
    <w:rsid w:val="000967E7"/>
    <w:rsid w:val="000A106A"/>
    <w:rsid w:val="000A3E69"/>
    <w:rsid w:val="000A46A9"/>
    <w:rsid w:val="000C444A"/>
    <w:rsid w:val="000E191F"/>
    <w:rsid w:val="000E6F67"/>
    <w:rsid w:val="000F5184"/>
    <w:rsid w:val="000F5E56"/>
    <w:rsid w:val="00122E6E"/>
    <w:rsid w:val="00135935"/>
    <w:rsid w:val="001362EE"/>
    <w:rsid w:val="001442CE"/>
    <w:rsid w:val="00146D0E"/>
    <w:rsid w:val="001532DB"/>
    <w:rsid w:val="00153EB9"/>
    <w:rsid w:val="00156C78"/>
    <w:rsid w:val="0015743B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4114"/>
    <w:rsid w:val="00213520"/>
    <w:rsid w:val="00213B2F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4F6B"/>
    <w:rsid w:val="002F5D95"/>
    <w:rsid w:val="00305546"/>
    <w:rsid w:val="00315A0D"/>
    <w:rsid w:val="00345E99"/>
    <w:rsid w:val="00350508"/>
    <w:rsid w:val="0035561C"/>
    <w:rsid w:val="00355AB5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A025F"/>
    <w:rsid w:val="004B2A26"/>
    <w:rsid w:val="004B5CF7"/>
    <w:rsid w:val="004C51D6"/>
    <w:rsid w:val="004C6538"/>
    <w:rsid w:val="004C7DC9"/>
    <w:rsid w:val="004F4D9B"/>
    <w:rsid w:val="004F6954"/>
    <w:rsid w:val="00505AF8"/>
    <w:rsid w:val="00506EEE"/>
    <w:rsid w:val="00516632"/>
    <w:rsid w:val="00525FD2"/>
    <w:rsid w:val="005266EF"/>
    <w:rsid w:val="00531F17"/>
    <w:rsid w:val="00540A88"/>
    <w:rsid w:val="00541391"/>
    <w:rsid w:val="005524DE"/>
    <w:rsid w:val="005536BB"/>
    <w:rsid w:val="00557465"/>
    <w:rsid w:val="00563A50"/>
    <w:rsid w:val="00581C0E"/>
    <w:rsid w:val="005872E7"/>
    <w:rsid w:val="005A1777"/>
    <w:rsid w:val="005A3FF2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7BF5"/>
    <w:rsid w:val="006724C7"/>
    <w:rsid w:val="006773D5"/>
    <w:rsid w:val="00680454"/>
    <w:rsid w:val="00680D25"/>
    <w:rsid w:val="006831DC"/>
    <w:rsid w:val="00687E19"/>
    <w:rsid w:val="00692F1C"/>
    <w:rsid w:val="0069558D"/>
    <w:rsid w:val="006A4ECC"/>
    <w:rsid w:val="006B5EDD"/>
    <w:rsid w:val="006D027A"/>
    <w:rsid w:val="006D5383"/>
    <w:rsid w:val="006E5344"/>
    <w:rsid w:val="006F33B6"/>
    <w:rsid w:val="006F353F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40900"/>
    <w:rsid w:val="0074727C"/>
    <w:rsid w:val="007551CD"/>
    <w:rsid w:val="007805E1"/>
    <w:rsid w:val="007A1352"/>
    <w:rsid w:val="007A4462"/>
    <w:rsid w:val="007B0121"/>
    <w:rsid w:val="007C5ABB"/>
    <w:rsid w:val="007D1FA7"/>
    <w:rsid w:val="007F1E78"/>
    <w:rsid w:val="007F4D92"/>
    <w:rsid w:val="00806B2A"/>
    <w:rsid w:val="008107CC"/>
    <w:rsid w:val="008124BF"/>
    <w:rsid w:val="00823FF4"/>
    <w:rsid w:val="00827982"/>
    <w:rsid w:val="008313CE"/>
    <w:rsid w:val="00832BD5"/>
    <w:rsid w:val="00833100"/>
    <w:rsid w:val="0089487E"/>
    <w:rsid w:val="008A3809"/>
    <w:rsid w:val="008B2CC0"/>
    <w:rsid w:val="008B2CC1"/>
    <w:rsid w:val="008B7C70"/>
    <w:rsid w:val="008C7103"/>
    <w:rsid w:val="008E0596"/>
    <w:rsid w:val="008F2043"/>
    <w:rsid w:val="0090731E"/>
    <w:rsid w:val="00917A91"/>
    <w:rsid w:val="00920190"/>
    <w:rsid w:val="0093173A"/>
    <w:rsid w:val="009604CB"/>
    <w:rsid w:val="00966A22"/>
    <w:rsid w:val="0097012C"/>
    <w:rsid w:val="0097305F"/>
    <w:rsid w:val="00991A2A"/>
    <w:rsid w:val="009B556B"/>
    <w:rsid w:val="009E190C"/>
    <w:rsid w:val="009F0856"/>
    <w:rsid w:val="009F1BD8"/>
    <w:rsid w:val="00A03586"/>
    <w:rsid w:val="00A0400E"/>
    <w:rsid w:val="00A05BAB"/>
    <w:rsid w:val="00A2179E"/>
    <w:rsid w:val="00A27DCD"/>
    <w:rsid w:val="00A354EE"/>
    <w:rsid w:val="00A43E92"/>
    <w:rsid w:val="00A532AF"/>
    <w:rsid w:val="00A61122"/>
    <w:rsid w:val="00A91391"/>
    <w:rsid w:val="00AA129A"/>
    <w:rsid w:val="00AA662E"/>
    <w:rsid w:val="00AB14D9"/>
    <w:rsid w:val="00AC3494"/>
    <w:rsid w:val="00AF324D"/>
    <w:rsid w:val="00B07B5F"/>
    <w:rsid w:val="00B1086C"/>
    <w:rsid w:val="00B14475"/>
    <w:rsid w:val="00B23D6B"/>
    <w:rsid w:val="00B35265"/>
    <w:rsid w:val="00B6013B"/>
    <w:rsid w:val="00B64411"/>
    <w:rsid w:val="00B67540"/>
    <w:rsid w:val="00B72A3D"/>
    <w:rsid w:val="00B762B7"/>
    <w:rsid w:val="00BE3BAF"/>
    <w:rsid w:val="00BE6B92"/>
    <w:rsid w:val="00BE7D44"/>
    <w:rsid w:val="00BF3A63"/>
    <w:rsid w:val="00BF4DB8"/>
    <w:rsid w:val="00C15A4A"/>
    <w:rsid w:val="00C25DAB"/>
    <w:rsid w:val="00C321A1"/>
    <w:rsid w:val="00C5633F"/>
    <w:rsid w:val="00C62AFB"/>
    <w:rsid w:val="00C95D59"/>
    <w:rsid w:val="00CB0780"/>
    <w:rsid w:val="00CB1876"/>
    <w:rsid w:val="00CB4DFF"/>
    <w:rsid w:val="00CD097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76248"/>
    <w:rsid w:val="00D939CE"/>
    <w:rsid w:val="00D93D55"/>
    <w:rsid w:val="00DB6A01"/>
    <w:rsid w:val="00DC5CA9"/>
    <w:rsid w:val="00DF28B9"/>
    <w:rsid w:val="00E03612"/>
    <w:rsid w:val="00E0653B"/>
    <w:rsid w:val="00E2359D"/>
    <w:rsid w:val="00E24750"/>
    <w:rsid w:val="00E270CF"/>
    <w:rsid w:val="00E3223D"/>
    <w:rsid w:val="00E346DC"/>
    <w:rsid w:val="00E476FC"/>
    <w:rsid w:val="00E67104"/>
    <w:rsid w:val="00E71D56"/>
    <w:rsid w:val="00E7511F"/>
    <w:rsid w:val="00E932BB"/>
    <w:rsid w:val="00EB03EA"/>
    <w:rsid w:val="00EC3CA6"/>
    <w:rsid w:val="00EC6BB5"/>
    <w:rsid w:val="00ED240F"/>
    <w:rsid w:val="00ED51CA"/>
    <w:rsid w:val="00ED70EB"/>
    <w:rsid w:val="00EE3347"/>
    <w:rsid w:val="00EF02FA"/>
    <w:rsid w:val="00EF38EB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976C4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461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2</cp:revision>
  <cp:lastPrinted>2020-07-13T13:11:00Z</cp:lastPrinted>
  <dcterms:created xsi:type="dcterms:W3CDTF">2020-07-13T14:13:00Z</dcterms:created>
  <dcterms:modified xsi:type="dcterms:W3CDTF">2020-07-13T14:13:00Z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08c10ada-0697-415e-a4a1-813a0180a536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