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595E55">
              <w:rPr>
                <w:rFonts w:ascii="Arial Black" w:hAnsi="Arial Black"/>
                <w:sz w:val="15"/>
              </w:rPr>
              <w:t>61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C97659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CC18C6">
        <w:rPr>
          <w:b/>
          <w:bCs/>
          <w:sz w:val="24"/>
          <w:szCs w:val="24"/>
          <w:lang w:val="fr-FR"/>
        </w:rPr>
        <w:t>Colombie</w:t>
      </w:r>
    </w:p>
    <w:p w:rsidR="009C6A55" w:rsidRPr="00AF1256" w:rsidRDefault="00FD611C" w:rsidP="00CC18C6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CC18C6">
        <w:rPr>
          <w:lang w:val="fr-FR"/>
        </w:rPr>
        <w:t>de la</w:t>
      </w:r>
      <w:r w:rsidRPr="00FD611C">
        <w:rPr>
          <w:lang w:val="fr-FR"/>
        </w:rPr>
        <w:t xml:space="preserve"> </w:t>
      </w:r>
      <w:r w:rsidR="00CC18C6" w:rsidRPr="00CC18C6">
        <w:rPr>
          <w:lang w:val="fr-FR"/>
        </w:rPr>
        <w:t>Colombie</w:t>
      </w:r>
      <w:r w:rsidR="00D06505" w:rsidRPr="00D06505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CC18C6">
        <w:rPr>
          <w:lang w:val="fr-FR"/>
        </w:rPr>
        <w:t>de la</w:t>
      </w:r>
      <w:r w:rsidR="00CC18C6" w:rsidRPr="00FD611C">
        <w:rPr>
          <w:lang w:val="fr-FR"/>
        </w:rPr>
        <w:t xml:space="preserve"> </w:t>
      </w:r>
      <w:r w:rsidR="00CC18C6" w:rsidRPr="00CC18C6">
        <w:rPr>
          <w:lang w:val="fr-FR"/>
        </w:rPr>
        <w:t>Colombie</w:t>
      </w:r>
      <w:r w:rsidR="00CC18C6" w:rsidRPr="00D06505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CC18C6">
        <w:rPr>
          <w:lang w:val="fr-FR"/>
        </w:rPr>
        <w:t>de la</w:t>
      </w:r>
      <w:r w:rsidR="00CC18C6" w:rsidRPr="00FD611C">
        <w:rPr>
          <w:lang w:val="fr-FR"/>
        </w:rPr>
        <w:t xml:space="preserve"> </w:t>
      </w:r>
      <w:r w:rsidR="00CC18C6" w:rsidRPr="00CC18C6">
        <w:rPr>
          <w:lang w:val="fr-FR"/>
        </w:rPr>
        <w:t>Colombie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907DFE" w:rsidRPr="00B4285F" w:rsidTr="00886977">
        <w:tc>
          <w:tcPr>
            <w:tcW w:w="6840" w:type="dxa"/>
            <w:gridSpan w:val="2"/>
            <w:shd w:val="clear" w:color="auto" w:fill="auto"/>
          </w:tcPr>
          <w:p w:rsidR="00907DFE" w:rsidRPr="00E148A5" w:rsidRDefault="00907DFE" w:rsidP="00886977">
            <w:pPr>
              <w:rPr>
                <w:lang w:val="fr-CH"/>
              </w:rPr>
            </w:pPr>
          </w:p>
          <w:p w:rsidR="00907DFE" w:rsidRPr="00E148A5" w:rsidRDefault="00907DFE" w:rsidP="00886977">
            <w:pPr>
              <w:jc w:val="center"/>
              <w:rPr>
                <w:b/>
                <w:bCs/>
                <w:lang w:val="fr-CH"/>
              </w:rPr>
            </w:pPr>
          </w:p>
          <w:p w:rsidR="00907DFE" w:rsidRPr="00B4285F" w:rsidRDefault="00907DFE" w:rsidP="00886977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907DFE" w:rsidRPr="00A10F80" w:rsidRDefault="00907DFE" w:rsidP="00886977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07DFE" w:rsidRPr="00A10F80" w:rsidRDefault="00907DFE" w:rsidP="00886977"/>
          <w:p w:rsidR="00907DFE" w:rsidRPr="00B4285F" w:rsidRDefault="00907DFE" w:rsidP="00886977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907DFE" w:rsidRPr="00A10F80" w:rsidRDefault="00907DFE" w:rsidP="00886977">
            <w:pPr>
              <w:jc w:val="center"/>
            </w:pPr>
          </w:p>
          <w:p w:rsidR="00907DFE" w:rsidRPr="00B4285F" w:rsidRDefault="00907DFE" w:rsidP="0088697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907DFE" w:rsidRPr="00B4285F" w:rsidRDefault="00907DFE" w:rsidP="00886977">
            <w:pPr>
              <w:rPr>
                <w:i/>
                <w:iCs/>
                <w:lang w:eastAsia="ja-JP"/>
              </w:rPr>
            </w:pPr>
          </w:p>
        </w:tc>
      </w:tr>
      <w:tr w:rsidR="00907DFE" w:rsidRPr="00B4285F" w:rsidTr="0088697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DFE" w:rsidRDefault="00907DFE" w:rsidP="00886977">
            <w:pPr>
              <w:jc w:val="center"/>
            </w:pPr>
          </w:p>
          <w:p w:rsidR="00907DFE" w:rsidRDefault="00907DFE" w:rsidP="00886977">
            <w:pPr>
              <w:jc w:val="center"/>
            </w:pPr>
          </w:p>
          <w:p w:rsidR="00907DFE" w:rsidRDefault="00907DFE" w:rsidP="00886977">
            <w:pPr>
              <w:jc w:val="center"/>
            </w:pPr>
          </w:p>
          <w:p w:rsidR="00907DFE" w:rsidRDefault="00907DFE" w:rsidP="00886977">
            <w:pPr>
              <w:jc w:val="center"/>
            </w:pPr>
          </w:p>
          <w:p w:rsidR="00907DFE" w:rsidRPr="00B4285F" w:rsidRDefault="00907DFE" w:rsidP="00886977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907DFE" w:rsidRPr="00B4285F" w:rsidRDefault="00907DFE" w:rsidP="00886977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907DFE" w:rsidRPr="00B4285F" w:rsidRDefault="00907DFE" w:rsidP="00886977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907DFE" w:rsidRPr="00A10F80" w:rsidRDefault="00907DFE" w:rsidP="0088697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lang w:val="fr-FR"/>
              </w:rPr>
            </w:pPr>
          </w:p>
          <w:p w:rsidR="00907DFE" w:rsidRPr="00B4285F" w:rsidRDefault="00907DFE" w:rsidP="00886977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lang w:val="fr-FR"/>
              </w:rPr>
            </w:pPr>
          </w:p>
          <w:p w:rsidR="00907DFE" w:rsidRPr="00A10F80" w:rsidRDefault="006B18E5" w:rsidP="00886977">
            <w:pPr>
              <w:jc w:val="center"/>
            </w:pPr>
            <w:r>
              <w:t>273</w:t>
            </w:r>
          </w:p>
        </w:tc>
      </w:tr>
      <w:tr w:rsidR="00907DFE" w:rsidRPr="00B4285F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DFE" w:rsidRDefault="00907DFE" w:rsidP="0088697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Default="00907DFE" w:rsidP="00886977"/>
          <w:p w:rsidR="00907DFE" w:rsidRPr="00A10F80" w:rsidRDefault="00907DFE" w:rsidP="00886977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07DFE" w:rsidRPr="00B4285F" w:rsidRDefault="006B18E5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136</w:t>
            </w:r>
          </w:p>
        </w:tc>
      </w:tr>
      <w:tr w:rsidR="00907DFE" w:rsidRPr="00001E3E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DFE" w:rsidRDefault="00907DFE" w:rsidP="0088697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D141B4" w:rsidRDefault="00907D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907DFE" w:rsidRPr="00B4285F" w:rsidRDefault="00907D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Pr="002921FE">
              <w:rPr>
                <w:lang w:val="fr-CH"/>
              </w:rPr>
              <w:t xml:space="preserve"> </w:t>
            </w:r>
            <w:r w:rsidRPr="002921FE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907DFE" w:rsidRPr="00B4285F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lang w:val="fr-FR"/>
              </w:rPr>
            </w:pPr>
          </w:p>
          <w:p w:rsidR="00907DFE" w:rsidRPr="00B4285F" w:rsidRDefault="00907DFE" w:rsidP="00886977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07DFE" w:rsidRPr="00B4285F" w:rsidRDefault="006B18E5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363</w:t>
            </w:r>
          </w:p>
        </w:tc>
      </w:tr>
      <w:tr w:rsidR="00907DFE" w:rsidRPr="00B4285F" w:rsidTr="008869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DFE" w:rsidRDefault="00907DFE" w:rsidP="00886977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FE" w:rsidRDefault="00907DFE" w:rsidP="00886977"/>
          <w:p w:rsidR="00907DFE" w:rsidRPr="00B4285F" w:rsidRDefault="00907DFE" w:rsidP="008869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907DFE" w:rsidRPr="00A10F80" w:rsidRDefault="00907DFE" w:rsidP="00886977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07DFE" w:rsidRPr="00B4285F" w:rsidRDefault="006B18E5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181</w:t>
            </w:r>
          </w:p>
        </w:tc>
      </w:tr>
    </w:tbl>
    <w:p w:rsidR="002921FE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07DFE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907DFE" w:rsidRPr="00B4285F" w:rsidTr="00886977">
        <w:tc>
          <w:tcPr>
            <w:tcW w:w="6840" w:type="dxa"/>
            <w:gridSpan w:val="2"/>
            <w:shd w:val="clear" w:color="auto" w:fill="auto"/>
          </w:tcPr>
          <w:p w:rsidR="00907DFE" w:rsidRPr="00E148A5" w:rsidRDefault="00907DFE" w:rsidP="00886977">
            <w:pPr>
              <w:rPr>
                <w:lang w:val="fr-CH"/>
              </w:rPr>
            </w:pPr>
          </w:p>
          <w:p w:rsidR="00907DFE" w:rsidRPr="00E148A5" w:rsidRDefault="00907DFE" w:rsidP="00886977">
            <w:pPr>
              <w:jc w:val="center"/>
              <w:rPr>
                <w:b/>
                <w:bCs/>
                <w:lang w:val="fr-CH"/>
              </w:rPr>
            </w:pPr>
          </w:p>
          <w:p w:rsidR="00907DFE" w:rsidRPr="00B4285F" w:rsidRDefault="00907DFE" w:rsidP="00886977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907DFE" w:rsidRPr="00A10F80" w:rsidRDefault="00907DFE" w:rsidP="00886977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07DFE" w:rsidRPr="00A10F80" w:rsidRDefault="00907DFE" w:rsidP="00886977"/>
          <w:p w:rsidR="00907DFE" w:rsidRPr="00B4285F" w:rsidRDefault="00907DFE" w:rsidP="00886977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907DFE" w:rsidRPr="00A10F80" w:rsidRDefault="00907DFE" w:rsidP="00886977">
            <w:pPr>
              <w:jc w:val="center"/>
            </w:pPr>
          </w:p>
          <w:p w:rsidR="00907DFE" w:rsidRPr="00B4285F" w:rsidRDefault="00907DFE" w:rsidP="0088697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907DFE" w:rsidRPr="00B4285F" w:rsidRDefault="00907DFE" w:rsidP="00886977">
            <w:pPr>
              <w:rPr>
                <w:i/>
                <w:iCs/>
                <w:lang w:eastAsia="ja-JP"/>
              </w:rPr>
            </w:pPr>
          </w:p>
        </w:tc>
      </w:tr>
      <w:tr w:rsidR="00907DFE" w:rsidRPr="00B4285F" w:rsidTr="0088697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DFE" w:rsidRDefault="00907DFE" w:rsidP="00886977"/>
          <w:p w:rsidR="00907DFE" w:rsidRDefault="00907DFE" w:rsidP="00886977">
            <w:pPr>
              <w:jc w:val="center"/>
            </w:pPr>
          </w:p>
          <w:p w:rsidR="00907DFE" w:rsidRDefault="00907DFE" w:rsidP="00886977">
            <w:pPr>
              <w:jc w:val="center"/>
            </w:pPr>
          </w:p>
          <w:p w:rsidR="00907DFE" w:rsidRDefault="00907DFE" w:rsidP="00886977">
            <w:pPr>
              <w:jc w:val="center"/>
            </w:pPr>
          </w:p>
          <w:p w:rsidR="00907DFE" w:rsidRDefault="00907DFE" w:rsidP="00886977">
            <w:pPr>
              <w:jc w:val="center"/>
            </w:pPr>
          </w:p>
          <w:p w:rsidR="00907DFE" w:rsidRPr="00AF6108" w:rsidRDefault="00907DFE" w:rsidP="00886977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907DFE" w:rsidRDefault="00907DFE" w:rsidP="00886977"/>
          <w:p w:rsidR="00907DFE" w:rsidRPr="00A10F80" w:rsidRDefault="00907DFE" w:rsidP="00886977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1A2E63" w:rsidRDefault="00907DFE" w:rsidP="00886977">
            <w:pPr>
              <w:rPr>
                <w:lang w:val="fr-CH"/>
              </w:rPr>
            </w:pPr>
          </w:p>
          <w:p w:rsidR="00907DFE" w:rsidRPr="00B4285F" w:rsidRDefault="00907DFE" w:rsidP="00886977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07DFE" w:rsidRPr="00B4285F" w:rsidRDefault="006B18E5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149</w:t>
            </w:r>
          </w:p>
        </w:tc>
      </w:tr>
      <w:tr w:rsidR="00907DFE" w:rsidRPr="00B4285F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DFE" w:rsidRDefault="00907DFE" w:rsidP="00886977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rFonts w:eastAsia="MS Mincho"/>
                <w:szCs w:val="22"/>
                <w:lang w:eastAsia="ja-JP"/>
              </w:rPr>
            </w:pPr>
          </w:p>
          <w:p w:rsidR="00907DFE" w:rsidRPr="00A10F80" w:rsidRDefault="00907DFE" w:rsidP="00886977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07DFE" w:rsidRPr="00B4285F" w:rsidRDefault="006B18E5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BF301A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73</w:t>
            </w:r>
          </w:p>
        </w:tc>
      </w:tr>
      <w:tr w:rsidR="00907DFE" w:rsidRPr="00001E3E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DFE" w:rsidRDefault="00907DFE" w:rsidP="00886977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3603F6" w:rsidRDefault="00907D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907DFE" w:rsidRPr="00B4285F" w:rsidRDefault="00907DFE" w:rsidP="008869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Pr="002921FE">
              <w:rPr>
                <w:rFonts w:eastAsia="MS Mincho"/>
                <w:i/>
                <w:iCs/>
                <w:szCs w:val="22"/>
                <w:lang w:val="fr-FR" w:eastAsia="ja-JP"/>
              </w:rPr>
              <w:t>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907DFE" w:rsidRPr="00B4285F" w:rsidTr="008869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rPr>
                <w:lang w:val="fr-FR"/>
              </w:rPr>
            </w:pPr>
          </w:p>
          <w:p w:rsidR="00907DFE" w:rsidRDefault="00907DFE" w:rsidP="00886977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907DFE" w:rsidRDefault="00907DFE" w:rsidP="00886977">
            <w:pPr>
              <w:rPr>
                <w:rFonts w:eastAsia="MS Mincho"/>
                <w:szCs w:val="22"/>
                <w:lang w:val="fr-FR" w:eastAsia="ja-JP"/>
              </w:rPr>
            </w:pPr>
          </w:p>
          <w:p w:rsidR="00907DFE" w:rsidRDefault="00907DFE" w:rsidP="00886977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907DFE" w:rsidRPr="003603F6" w:rsidRDefault="00907DFE" w:rsidP="00886977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FE" w:rsidRPr="00B4285F" w:rsidRDefault="00907DFE" w:rsidP="00886977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07DFE" w:rsidRDefault="006B18E5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203</w:t>
            </w:r>
          </w:p>
          <w:p w:rsidR="00907DFE" w:rsidRDefault="00907DFE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07DFE" w:rsidRPr="00B4285F" w:rsidRDefault="006B18E5" w:rsidP="008869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100</w:t>
            </w:r>
          </w:p>
        </w:tc>
      </w:tr>
    </w:tbl>
    <w:p w:rsidR="00907DFE" w:rsidRPr="007E2925" w:rsidRDefault="00907D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CC18C6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FD611C">
        <w:rPr>
          <w:lang w:val="fr-FR" w:eastAsia="ja-JP"/>
        </w:rPr>
        <w:t>1</w:t>
      </w:r>
      <w:r w:rsidR="00FD611C" w:rsidRPr="00FD611C">
        <w:rPr>
          <w:vertAlign w:val="superscript"/>
          <w:lang w:val="fr-FR" w:eastAsia="ja-JP"/>
        </w:rPr>
        <w:t>er</w:t>
      </w:r>
      <w:r w:rsidR="00FD611C">
        <w:rPr>
          <w:lang w:val="fr-FR"/>
        </w:rPr>
        <w:t xml:space="preserve"> </w:t>
      </w:r>
      <w:r w:rsidR="00CC18C6">
        <w:rPr>
          <w:lang w:val="fr-FR" w:eastAsia="ja-JP"/>
        </w:rPr>
        <w:t>janvier</w:t>
      </w:r>
      <w:r w:rsidR="007C48A4" w:rsidRPr="00FD611C">
        <w:rPr>
          <w:lang w:val="fr-FR" w:eastAsia="ja-JP"/>
        </w:rPr>
        <w:t xml:space="preserve"> </w:t>
      </w:r>
      <w:r w:rsidR="00CC18C6"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devront être payés </w:t>
      </w:r>
      <w:r w:rsidR="00201BF6" w:rsidRPr="00FD611C">
        <w:rPr>
          <w:lang w:val="fr-FR" w:eastAsia="ja-JP"/>
        </w:rPr>
        <w:t>lorsque</w:t>
      </w:r>
      <w:r w:rsidR="00FD611C" w:rsidRPr="00FD611C">
        <w:rPr>
          <w:lang w:val="fr-FR"/>
        </w:rPr>
        <w:t xml:space="preserve"> </w:t>
      </w:r>
      <w:r w:rsidR="00CC18C6" w:rsidRPr="00CC18C6">
        <w:rPr>
          <w:lang w:val="fr-FR"/>
        </w:rPr>
        <w:t>la Colombie</w:t>
      </w:r>
    </w:p>
    <w:p w:rsidR="007F535F" w:rsidRPr="00907DFE" w:rsidRDefault="00F20F47" w:rsidP="00907DF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7F535F">
        <w:rPr>
          <w:rFonts w:eastAsia="MS Mincho"/>
          <w:szCs w:val="22"/>
          <w:lang w:val="fr-FR" w:eastAsia="ja-JP"/>
        </w:rPr>
        <w:t>est</w:t>
      </w:r>
      <w:r w:rsidR="00A52652" w:rsidRPr="007F535F">
        <w:rPr>
          <w:rFonts w:eastAsia="MS Mincho"/>
          <w:szCs w:val="22"/>
          <w:lang w:val="fr-FR" w:eastAsia="ja-JP"/>
        </w:rPr>
        <w:t xml:space="preserve"> désigné</w:t>
      </w:r>
      <w:r w:rsidR="00CC18C6">
        <w:rPr>
          <w:rFonts w:eastAsia="MS Mincho"/>
          <w:szCs w:val="22"/>
          <w:lang w:val="fr-FR" w:eastAsia="ja-JP"/>
        </w:rPr>
        <w:t>e</w:t>
      </w:r>
      <w:r w:rsidR="00A52652" w:rsidRPr="007F535F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 w:rsidRPr="007F535F">
        <w:rPr>
          <w:rFonts w:eastAsia="MS Mincho"/>
          <w:szCs w:val="22"/>
          <w:lang w:val="fr-FR" w:eastAsia="ja-JP"/>
        </w:rPr>
        <w:t xml:space="preserve"> </w:t>
      </w:r>
      <w:r w:rsidR="00A52652" w:rsidRPr="007F535F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CC18C6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595E55">
        <w:rPr>
          <w:lang w:val="fr-FR"/>
        </w:rPr>
        <w:t>1</w:t>
      </w:r>
      <w:r w:rsidR="00595E55">
        <w:rPr>
          <w:vertAlign w:val="superscript"/>
          <w:lang w:val="fr-FR"/>
        </w:rPr>
        <w:t>er</w:t>
      </w:r>
      <w:r w:rsidR="00B508DB">
        <w:rPr>
          <w:lang w:val="fr-FR"/>
        </w:rPr>
        <w:t xml:space="preserve"> </w:t>
      </w:r>
      <w:r w:rsidR="00595E55">
        <w:rPr>
          <w:lang w:val="fr-FR"/>
        </w:rPr>
        <w:t>novem</w:t>
      </w:r>
      <w:r w:rsidR="00CC18C6">
        <w:rPr>
          <w:lang w:val="fr-FR"/>
        </w:rPr>
        <w:t>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FB0889">
        <w:rPr>
          <w:lang w:val="fr-FR"/>
        </w:rPr>
        <w:t>9</w:t>
      </w:r>
    </w:p>
    <w:sectPr w:rsidR="009124B6" w:rsidRPr="000904DA" w:rsidSect="004F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2D" w:rsidRDefault="004F272D" w:rsidP="004F2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2D" w:rsidRDefault="004F2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2D" w:rsidRDefault="004F2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2D" w:rsidRDefault="004F272D" w:rsidP="004F272D">
    <w:pPr>
      <w:jc w:val="right"/>
    </w:pPr>
  </w:p>
  <w:p w:rsidR="004F272D" w:rsidRPr="00B513D9" w:rsidRDefault="004F272D" w:rsidP="004F272D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1615CA">
      <w:rPr>
        <w:noProof/>
      </w:rPr>
      <w:t>2</w:t>
    </w:r>
    <w:r w:rsidRPr="00B513D9">
      <w:fldChar w:fldCharType="end"/>
    </w:r>
  </w:p>
  <w:p w:rsidR="004F272D" w:rsidRDefault="004F272D" w:rsidP="004F272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001E3E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2D" w:rsidRDefault="004F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1E3E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15CA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2B00"/>
    <w:rsid w:val="00335EC1"/>
    <w:rsid w:val="003414C2"/>
    <w:rsid w:val="00347330"/>
    <w:rsid w:val="00350678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72D"/>
    <w:rsid w:val="004F2A2D"/>
    <w:rsid w:val="004F2C63"/>
    <w:rsid w:val="004F5A30"/>
    <w:rsid w:val="005019FF"/>
    <w:rsid w:val="005113DD"/>
    <w:rsid w:val="00515A72"/>
    <w:rsid w:val="00520805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95E55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18E5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32209"/>
    <w:rsid w:val="0084321A"/>
    <w:rsid w:val="00853FA8"/>
    <w:rsid w:val="00854071"/>
    <w:rsid w:val="00864C98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07DFE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53E32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2C5A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BF301A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704F0"/>
    <w:rsid w:val="00C7050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18C6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0889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1737</Characters>
  <Application>Microsoft Office Word</Application>
  <DocSecurity>0</DocSecurity>
  <Lines>144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12</cp:revision>
  <cp:lastPrinted>2019-11-01T10:10:00Z</cp:lastPrinted>
  <dcterms:created xsi:type="dcterms:W3CDTF">2019-10-11T08:43:00Z</dcterms:created>
  <dcterms:modified xsi:type="dcterms:W3CDTF">2019-11-01T10:10:00Z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dabb9f02-46d5-4b97-b734-35c6cb223913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