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465381">
              <w:rPr>
                <w:rFonts w:ascii="Arial Black" w:hAnsi="Arial Black"/>
                <w:sz w:val="15"/>
              </w:rPr>
              <w:t>10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D57F5C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201BF6" w:rsidRPr="00201BF6">
        <w:rPr>
          <w:b/>
          <w:bCs/>
          <w:sz w:val="24"/>
          <w:szCs w:val="24"/>
          <w:lang w:val="fr-FR"/>
        </w:rPr>
        <w:t>Finlande</w:t>
      </w:r>
    </w:p>
    <w:p w:rsidR="009C6A55" w:rsidRPr="00AF1256" w:rsidRDefault="009C6A55" w:rsidP="00201BF6">
      <w:pPr>
        <w:pStyle w:val="ONUMFS"/>
        <w:rPr>
          <w:lang w:val="fr-FR"/>
        </w:rPr>
      </w:pPr>
      <w:r w:rsidRPr="00AF1256">
        <w:rPr>
          <w:lang w:val="fr-FR"/>
        </w:rPr>
        <w:t xml:space="preserve">Le Gouvernement </w:t>
      </w:r>
      <w:r w:rsidR="00201BF6">
        <w:rPr>
          <w:lang w:val="fr-FR"/>
        </w:rPr>
        <w:t>de</w:t>
      </w:r>
      <w:r w:rsidR="00553591" w:rsidRPr="00553591">
        <w:rPr>
          <w:lang w:val="fr-FR"/>
        </w:rPr>
        <w:t xml:space="preserve"> </w:t>
      </w:r>
      <w:r w:rsidR="00201BF6" w:rsidRPr="00201BF6">
        <w:rPr>
          <w:lang w:val="fr-FR"/>
        </w:rPr>
        <w:t>la Finlande</w:t>
      </w:r>
      <w:r w:rsidR="00201BF6">
        <w:rPr>
          <w:lang w:val="fr-FR"/>
        </w:rPr>
        <w:t xml:space="preserve"> </w:t>
      </w:r>
      <w:r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201BF6" w:rsidRPr="00201BF6">
        <w:rPr>
          <w:lang w:val="fr-FR"/>
        </w:rPr>
        <w:t xml:space="preserve">de la Finlande </w:t>
      </w:r>
      <w:r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Pr="00AF1256">
        <w:rPr>
          <w:lang w:val="fr-FR"/>
        </w:rPr>
        <w:t>8.7) du Protocole de Madrid.</w:t>
      </w:r>
    </w:p>
    <w:p w:rsidR="009C6A55" w:rsidRPr="00D924D9" w:rsidRDefault="00E4440D" w:rsidP="00201BF6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commun à l’Arrangement et au Protocole de Madrid, le Directeur général de l’OMPI a établi, après consultation de l’Office </w:t>
      </w:r>
      <w:r w:rsidR="00201BF6" w:rsidRPr="00201BF6">
        <w:rPr>
          <w:lang w:val="fr-FR"/>
        </w:rPr>
        <w:t>de la Finlande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E09B9" w:rsidRPr="00B4285F" w:rsidTr="004C298B">
        <w:tc>
          <w:tcPr>
            <w:tcW w:w="6840" w:type="dxa"/>
            <w:gridSpan w:val="2"/>
            <w:shd w:val="clear" w:color="auto" w:fill="auto"/>
          </w:tcPr>
          <w:p w:rsidR="008E09B9" w:rsidRPr="00E148A5" w:rsidRDefault="008E09B9" w:rsidP="004C298B">
            <w:pPr>
              <w:rPr>
                <w:lang w:val="fr-CH"/>
              </w:rPr>
            </w:pPr>
          </w:p>
          <w:p w:rsidR="008E09B9" w:rsidRPr="00E148A5" w:rsidRDefault="008E09B9" w:rsidP="004C298B">
            <w:pPr>
              <w:jc w:val="center"/>
              <w:rPr>
                <w:b/>
                <w:bCs/>
                <w:lang w:val="fr-CH"/>
              </w:rPr>
            </w:pPr>
          </w:p>
          <w:p w:rsidR="008E09B9" w:rsidRPr="00B4285F" w:rsidRDefault="008E09B9" w:rsidP="004C298B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8E09B9" w:rsidRPr="00A10F80" w:rsidRDefault="008E09B9" w:rsidP="004C298B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E09B9" w:rsidRPr="00A10F80" w:rsidRDefault="008E09B9" w:rsidP="004C298B"/>
          <w:p w:rsidR="008E09B9" w:rsidRPr="00B4285F" w:rsidRDefault="008E09B9" w:rsidP="004C298B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8E09B9" w:rsidRPr="00A10F80" w:rsidRDefault="008E09B9" w:rsidP="004C298B">
            <w:pPr>
              <w:jc w:val="center"/>
            </w:pPr>
          </w:p>
          <w:p w:rsidR="008E09B9" w:rsidRPr="00B4285F" w:rsidRDefault="008E09B9" w:rsidP="004C298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proofErr w:type="spellStart"/>
            <w:r w:rsidRPr="00B4285F">
              <w:rPr>
                <w:i/>
                <w:iCs/>
              </w:rPr>
              <w:t>en</w:t>
            </w:r>
            <w:proofErr w:type="spellEnd"/>
            <w:r w:rsidRPr="00B4285F">
              <w:rPr>
                <w:i/>
                <w:iCs/>
              </w:rPr>
              <w:t xml:space="preserve">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8E09B9" w:rsidRPr="00B4285F" w:rsidRDefault="008E09B9" w:rsidP="004C298B">
            <w:pPr>
              <w:rPr>
                <w:i/>
                <w:iCs/>
                <w:lang w:eastAsia="ja-JP"/>
              </w:rPr>
            </w:pPr>
          </w:p>
        </w:tc>
      </w:tr>
      <w:tr w:rsidR="008E09B9" w:rsidRPr="00B4285F" w:rsidTr="004C298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Pr="00B4285F" w:rsidRDefault="008E09B9" w:rsidP="004C298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8E09B9" w:rsidRPr="00B4285F" w:rsidRDefault="008E09B9" w:rsidP="004C298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8E09B9" w:rsidRPr="00B4285F" w:rsidRDefault="008E09B9" w:rsidP="004C298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8E09B9" w:rsidRPr="00A10F80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Pr="00B4285F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Pr="00A10F80" w:rsidRDefault="00F47A77" w:rsidP="004C298B">
            <w:pPr>
              <w:jc w:val="center"/>
            </w:pPr>
            <w:r>
              <w:t>243</w:t>
            </w:r>
          </w:p>
        </w:tc>
      </w:tr>
      <w:tr w:rsidR="008E09B9" w:rsidRPr="00B4285F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Default="008E09B9" w:rsidP="004C298B"/>
          <w:p w:rsidR="008E09B9" w:rsidRPr="00A10F80" w:rsidRDefault="008E09B9" w:rsidP="004C298B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108</w:t>
            </w:r>
          </w:p>
        </w:tc>
      </w:tr>
      <w:tr w:rsidR="008E09B9" w:rsidRPr="00465381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D141B4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E09B9" w:rsidRPr="00B4285F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E09B9" w:rsidRPr="00B4285F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Pr="00B4285F" w:rsidRDefault="008E09B9" w:rsidP="004C298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E09B9" w:rsidRPr="00B4285F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324</w:t>
            </w:r>
          </w:p>
        </w:tc>
      </w:tr>
      <w:tr w:rsidR="008E09B9" w:rsidRPr="00B4285F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Default="008E09B9" w:rsidP="004C298B"/>
          <w:p w:rsidR="008E09B9" w:rsidRPr="00B4285F" w:rsidRDefault="008E09B9" w:rsidP="004C298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8E09B9" w:rsidRPr="00A10F80" w:rsidRDefault="008E09B9" w:rsidP="004C298B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108</w:t>
            </w:r>
          </w:p>
        </w:tc>
      </w:tr>
      <w:tr w:rsidR="008E09B9" w:rsidRPr="00B4285F" w:rsidTr="004C298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/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Pr="00AF6108" w:rsidRDefault="008E09B9" w:rsidP="004C298B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8E09B9" w:rsidRDefault="008E09B9" w:rsidP="004C298B"/>
          <w:p w:rsidR="008E09B9" w:rsidRPr="00A10F80" w:rsidRDefault="008E09B9" w:rsidP="004C298B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1A2E63" w:rsidRDefault="008E09B9" w:rsidP="004C298B">
            <w:pPr>
              <w:rPr>
                <w:lang w:val="fr-CH"/>
              </w:rPr>
            </w:pPr>
          </w:p>
          <w:p w:rsidR="008E09B9" w:rsidRPr="00B4285F" w:rsidRDefault="008E09B9" w:rsidP="004C298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E09B9" w:rsidRPr="00B4285F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243</w:t>
            </w:r>
          </w:p>
        </w:tc>
      </w:tr>
      <w:tr w:rsidR="008E09B9" w:rsidRPr="00B4285F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rFonts w:eastAsia="MS Mincho"/>
                <w:szCs w:val="22"/>
                <w:lang w:eastAsia="ja-JP"/>
              </w:rPr>
            </w:pPr>
          </w:p>
          <w:p w:rsidR="008E09B9" w:rsidRPr="00A10F80" w:rsidRDefault="008E09B9" w:rsidP="004C298B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108</w:t>
            </w:r>
          </w:p>
        </w:tc>
      </w:tr>
      <w:tr w:rsidR="008E09B9" w:rsidRPr="00465381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3603F6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E09B9" w:rsidRPr="00B4285F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E09B9" w:rsidRPr="00B4285F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E09B9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E09B9" w:rsidRDefault="008E09B9" w:rsidP="004C298B">
            <w:pPr>
              <w:rPr>
                <w:rFonts w:eastAsia="MS Mincho"/>
                <w:szCs w:val="22"/>
                <w:lang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8E09B9" w:rsidRPr="003603F6" w:rsidRDefault="008E09B9" w:rsidP="004C298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E09B9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324</w:t>
            </w:r>
          </w:p>
          <w:p w:rsidR="008E09B9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F47A77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108</w:t>
            </w:r>
          </w:p>
        </w:tc>
      </w:tr>
    </w:tbl>
    <w:p w:rsidR="00A15FEF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201BF6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201BF6">
        <w:rPr>
          <w:lang w:val="fr-FR" w:eastAsia="ja-JP"/>
        </w:rPr>
        <w:t>1</w:t>
      </w:r>
      <w:r w:rsidR="00201BF6" w:rsidRPr="00201BF6">
        <w:rPr>
          <w:vertAlign w:val="superscript"/>
          <w:lang w:val="fr-FR" w:eastAsia="ja-JP"/>
        </w:rPr>
        <w:t>er</w:t>
      </w:r>
      <w:r w:rsidR="00201BF6">
        <w:rPr>
          <w:lang w:val="fr-FR"/>
        </w:rPr>
        <w:t xml:space="preserve"> </w:t>
      </w:r>
      <w:r w:rsidR="00201BF6">
        <w:rPr>
          <w:lang w:val="fr-FR" w:eastAsia="ja-JP"/>
        </w:rPr>
        <w:t>août</w:t>
      </w:r>
      <w:r w:rsidR="00903B66" w:rsidRPr="00201BF6">
        <w:rPr>
          <w:lang w:val="fr-FR" w:eastAsia="ja-JP"/>
        </w:rPr>
        <w:t xml:space="preserve"> </w:t>
      </w:r>
      <w:r w:rsidR="009C6A55" w:rsidRPr="00201BF6">
        <w:rPr>
          <w:lang w:val="fr-FR" w:eastAsia="ja-JP"/>
        </w:rPr>
        <w:t>201</w:t>
      </w:r>
      <w:r w:rsidR="00DD07C8" w:rsidRPr="00201BF6">
        <w:rPr>
          <w:lang w:val="fr-FR" w:eastAsia="ja-JP"/>
        </w:rPr>
        <w:t>7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la Finlande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="00201BF6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201BF6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465381">
        <w:rPr>
          <w:lang w:val="fr-FR"/>
        </w:rPr>
        <w:t>8</w:t>
      </w:r>
      <w:bookmarkStart w:id="1" w:name="_GoBack"/>
      <w:bookmarkEnd w:id="1"/>
      <w:r w:rsidR="00B508DB">
        <w:rPr>
          <w:lang w:val="fr-FR"/>
        </w:rPr>
        <w:t xml:space="preserve"> </w:t>
      </w:r>
      <w:r w:rsidR="00201BF6">
        <w:rPr>
          <w:lang w:val="fr-FR"/>
        </w:rPr>
        <w:t>juin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D57F5C">
        <w:rPr>
          <w:lang w:val="fr-FR"/>
        </w:rPr>
        <w:t>7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465381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7</cp:revision>
  <cp:lastPrinted>2017-05-31T10:19:00Z</cp:lastPrinted>
  <dcterms:created xsi:type="dcterms:W3CDTF">2017-05-24T13:26:00Z</dcterms:created>
  <dcterms:modified xsi:type="dcterms:W3CDTF">2017-06-08T07:36:00Z</dcterms:modified>
</cp:coreProperties>
</file>