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72A1BE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978F5E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63ECCE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8ECA858" wp14:editId="5A032763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8064A3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2A29FA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0A5D1B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0757811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3D401D7" w14:textId="1A39520C"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E5B85">
              <w:rPr>
                <w:rFonts w:ascii="Arial Black" w:hAnsi="Arial Black"/>
                <w:caps/>
                <w:sz w:val="15"/>
              </w:rPr>
              <w:t>22</w:t>
            </w:r>
            <w:r w:rsidR="00C83DB5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42FFAC4A" w14:textId="77777777" w:rsidR="002F5E7F" w:rsidRPr="00D409DF" w:rsidRDefault="002F5E7F" w:rsidP="008B2CC1"/>
    <w:p w14:paraId="65816C6C" w14:textId="77777777" w:rsidR="00163F61" w:rsidRPr="00D409DF" w:rsidRDefault="00163F61" w:rsidP="00CC5016"/>
    <w:p w14:paraId="31294766" w14:textId="77777777" w:rsidR="00163F61" w:rsidRPr="00D409DF" w:rsidRDefault="00163F61" w:rsidP="00CC5016"/>
    <w:p w14:paraId="17A4D791" w14:textId="77777777"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29EEA267" w14:textId="77777777"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42D92342" w14:textId="77777777"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14:paraId="1F2A6CA7" w14:textId="020701B6" w:rsidR="00960F2C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</w:t>
      </w:r>
      <w:r w:rsidR="00420F67">
        <w:rPr>
          <w:b/>
          <w:bCs/>
          <w:sz w:val="24"/>
          <w:szCs w:val="24"/>
        </w:rPr>
        <w:t>s</w:t>
      </w:r>
      <w:r w:rsidRPr="00836B65">
        <w:rPr>
          <w:b/>
          <w:bCs/>
          <w:sz w:val="24"/>
          <w:szCs w:val="24"/>
        </w:rPr>
        <w:t xml:space="preserve"> made und</w:t>
      </w:r>
      <w:r>
        <w:rPr>
          <w:b/>
          <w:bCs/>
          <w:sz w:val="24"/>
          <w:szCs w:val="24"/>
        </w:rPr>
        <w:t>er Article</w:t>
      </w:r>
      <w:r w:rsidR="008D6CA0">
        <w:rPr>
          <w:b/>
          <w:bCs/>
          <w:sz w:val="24"/>
          <w:szCs w:val="24"/>
        </w:rPr>
        <w:t>s 5(2</w:t>
      </w:r>
      <w:proofErr w:type="gramStart"/>
      <w:r w:rsidR="008D6CA0">
        <w:rPr>
          <w:b/>
          <w:bCs/>
          <w:sz w:val="24"/>
          <w:szCs w:val="24"/>
        </w:rPr>
        <w:t>)(</w:t>
      </w:r>
      <w:proofErr w:type="gramEnd"/>
      <w:r w:rsidR="008D6CA0">
        <w:rPr>
          <w:b/>
          <w:bCs/>
          <w:sz w:val="24"/>
          <w:szCs w:val="24"/>
        </w:rPr>
        <w:t>b) and</w:t>
      </w:r>
      <w:r>
        <w:rPr>
          <w:b/>
          <w:bCs/>
          <w:sz w:val="24"/>
          <w:szCs w:val="24"/>
        </w:rPr>
        <w:t xml:space="preserve">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</w:p>
    <w:p w14:paraId="3996F5B2" w14:textId="6A570E1E" w:rsidR="006D1756" w:rsidRDefault="008D6CA0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Cabo Verde</w:t>
      </w:r>
    </w:p>
    <w:p w14:paraId="6F5C7BE3" w14:textId="77777777" w:rsidR="006D1756" w:rsidRDefault="006D1756" w:rsidP="006D1756">
      <w:pPr>
        <w:rPr>
          <w:szCs w:val="22"/>
        </w:rPr>
      </w:pPr>
    </w:p>
    <w:p w14:paraId="2CCF4E58" w14:textId="679778DC" w:rsidR="00421588" w:rsidRPr="00421588" w:rsidRDefault="002D1DB5" w:rsidP="00421588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</w:t>
      </w:r>
      <w:r w:rsidR="00466A01">
        <w:t xml:space="preserve">of </w:t>
      </w:r>
      <w:r w:rsidR="008D6CA0">
        <w:rPr>
          <w:szCs w:val="22"/>
        </w:rPr>
        <w:t>Cabo Verde</w:t>
      </w:r>
      <w:r w:rsidR="00466A01">
        <w:rPr>
          <w:sz w:val="26"/>
          <w:szCs w:val="26"/>
        </w:rPr>
        <w:t xml:space="preserve"> </w:t>
      </w:r>
      <w:r w:rsidR="00726526">
        <w:t>t</w:t>
      </w:r>
      <w:r w:rsidR="00F730F2" w:rsidRPr="002B4D5C">
        <w:t xml:space="preserve">he </w:t>
      </w:r>
      <w:r w:rsidR="00421588">
        <w:t xml:space="preserve">following </w:t>
      </w:r>
      <w:r w:rsidR="00F730F2" w:rsidRPr="002B4D5C">
        <w:t>declaration</w:t>
      </w:r>
      <w:r w:rsidR="00421588">
        <w:t>s:</w:t>
      </w:r>
    </w:p>
    <w:p w14:paraId="16C65BDC" w14:textId="3E6AC93A" w:rsidR="00421588" w:rsidRPr="00D10529" w:rsidRDefault="00421588" w:rsidP="00421588">
      <w:pPr>
        <w:pStyle w:val="ONUME"/>
        <w:numPr>
          <w:ilvl w:val="0"/>
          <w:numId w:val="0"/>
        </w:numPr>
        <w:ind w:firstLine="720"/>
      </w:pPr>
      <w:r w:rsidRPr="00D10529">
        <w:t>–</w:t>
      </w:r>
      <w:r>
        <w:tab/>
        <w:t>the declaration referred to in Article 5(2)(b</w:t>
      </w:r>
      <w:r w:rsidR="00812247">
        <w:t>)</w:t>
      </w:r>
      <w:r>
        <w:t xml:space="preserve"> of the Madrid Protocol, whereby the time limit of one year to notify a provisional refusal of protection is replaced by 18 months;  and,</w:t>
      </w:r>
    </w:p>
    <w:p w14:paraId="3A46886E" w14:textId="72B4C27C" w:rsidR="00421588" w:rsidRDefault="00421588" w:rsidP="00421588">
      <w:pPr>
        <w:pStyle w:val="ONUME"/>
        <w:numPr>
          <w:ilvl w:val="0"/>
          <w:numId w:val="0"/>
        </w:numPr>
        <w:ind w:firstLine="720"/>
        <w:rPr>
          <w:szCs w:val="22"/>
        </w:rPr>
      </w:pPr>
      <w:proofErr w:type="gramStart"/>
      <w:r w:rsidRPr="00D10529">
        <w:t>–</w:t>
      </w:r>
      <w:r w:rsidRPr="00D10529">
        <w:tab/>
      </w:r>
      <w:r w:rsidRPr="00D10529">
        <w:rPr>
          <w:szCs w:val="22"/>
        </w:rPr>
        <w:t>the declaration referred to in Article 8(7)(a) of the Madrid Protocol, whereby</w:t>
      </w:r>
      <w:r w:rsidRPr="00D10529">
        <w:t xml:space="preserve"> </w:t>
      </w:r>
      <w:r w:rsidR="00914FBB">
        <w:t>Cabo </w:t>
      </w:r>
      <w:r>
        <w:t>Verde</w:t>
      </w:r>
      <w:r w:rsidRPr="00D10529">
        <w:t xml:space="preserve"> </w:t>
      </w:r>
      <w:r w:rsidRPr="00D10529">
        <w:rPr>
          <w:szCs w:val="22"/>
        </w:rPr>
        <w:t xml:space="preserve">wants to receive an individual fee when it is designated in an international application, in a designation subsequent to an international registration and in respect of the renewal of an international registration where it has been designated, </w:t>
      </w:r>
      <w:r w:rsidRPr="00D10529">
        <w:t>instead of a share in the revenue produced by the supplementary and complementary fees</w:t>
      </w:r>
      <w:r>
        <w:rPr>
          <w:szCs w:val="22"/>
        </w:rPr>
        <w:t>.</w:t>
      </w:r>
      <w:proofErr w:type="gramEnd"/>
    </w:p>
    <w:p w14:paraId="6F22112E" w14:textId="181D0FC3"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</w:t>
      </w:r>
      <w:r w:rsidR="008A686F">
        <w:rPr>
          <w:lang w:eastAsia="ja-JP"/>
        </w:rPr>
        <w:t>e with Rule 35(2)(b) of the Regulations under the Madrid</w:t>
      </w:r>
      <w:r w:rsidR="00AA7DAA">
        <w:rPr>
          <w:lang w:eastAsia="ja-JP"/>
        </w:rPr>
        <w:t xml:space="preserve"> Protocol, the </w:t>
      </w:r>
      <w:r>
        <w:rPr>
          <w:lang w:eastAsia="ja-JP"/>
        </w:rPr>
        <w:t xml:space="preserve">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124A46">
        <w:rPr>
          <w:lang w:eastAsia="ja-JP"/>
        </w:rPr>
        <w:t xml:space="preserve">the Office of </w:t>
      </w:r>
      <w:r w:rsidR="008D6CA0">
        <w:t>Cabo Verde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4131"/>
        <w:gridCol w:w="1984"/>
      </w:tblGrid>
      <w:tr w:rsidR="004D00D2" w14:paraId="67E455A3" w14:textId="77777777" w:rsidTr="006365FA">
        <w:trPr>
          <w:trHeight w:val="97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F991" w14:textId="77777777" w:rsidR="004D00D2" w:rsidRDefault="004D00D2" w:rsidP="00213A78"/>
          <w:p w14:paraId="78E7D9DB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719DB0E0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49976734" w14:textId="77777777" w:rsidR="004D00D2" w:rsidRPr="004D00D2" w:rsidRDefault="004D00D2" w:rsidP="004D0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F0A09" w14:textId="77777777" w:rsidR="004D00D2" w:rsidRDefault="004D00D2" w:rsidP="00213A78"/>
          <w:p w14:paraId="6910D46F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45B28602" w14:textId="77777777" w:rsidR="004D00D2" w:rsidRDefault="004D00D2" w:rsidP="00213A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6CCBD2D7" w14:textId="77777777" w:rsidR="004D00D2" w:rsidRDefault="004D00D2" w:rsidP="00213A78">
            <w:pPr>
              <w:jc w:val="center"/>
              <w:rPr>
                <w:b/>
                <w:bCs/>
              </w:rPr>
            </w:pPr>
          </w:p>
          <w:p w14:paraId="62647352" w14:textId="77777777" w:rsidR="004D00D2" w:rsidRDefault="004D00D2" w:rsidP="00213A7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42A8FC50" w14:textId="77777777" w:rsidR="004D00D2" w:rsidRDefault="004D00D2" w:rsidP="00461215">
            <w:pPr>
              <w:rPr>
                <w:i/>
                <w:iCs/>
                <w:lang w:eastAsia="ja-JP"/>
              </w:rPr>
            </w:pPr>
          </w:p>
        </w:tc>
      </w:tr>
      <w:tr w:rsidR="004D00D2" w:rsidRPr="00D444E3" w14:paraId="2B703EB3" w14:textId="77777777" w:rsidTr="006365FA">
        <w:trPr>
          <w:trHeight w:val="113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07B" w14:textId="77777777" w:rsidR="004D00D2" w:rsidRDefault="004D00D2" w:rsidP="00213A78">
            <w:pPr>
              <w:jc w:val="center"/>
            </w:pPr>
          </w:p>
          <w:p w14:paraId="13D4889A" w14:textId="77777777" w:rsidR="004D00D2" w:rsidRPr="00D444E3" w:rsidRDefault="004D00D2" w:rsidP="00461215">
            <w:pPr>
              <w:jc w:val="center"/>
            </w:pPr>
            <w:r w:rsidRPr="00D444E3">
              <w:t>Application or Subsequent Designation</w:t>
            </w:r>
          </w:p>
        </w:tc>
        <w:tc>
          <w:tcPr>
            <w:tcW w:w="41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892E39" w14:textId="77777777" w:rsidR="004D00D2" w:rsidRPr="00D444E3" w:rsidRDefault="004D00D2" w:rsidP="00213A78"/>
          <w:p w14:paraId="38BF15FA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 w:rsidRPr="00D444E3">
              <w:t xml:space="preserve">–  for </w:t>
            </w:r>
            <w:r w:rsidRPr="00D444E3">
              <w:rPr>
                <w:rFonts w:eastAsia="MS Mincho"/>
                <w:szCs w:val="22"/>
                <w:lang w:eastAsia="ja-JP"/>
              </w:rPr>
              <w:t>one</w:t>
            </w:r>
            <w:r w:rsidRPr="00D444E3">
              <w:t xml:space="preserve"> class </w:t>
            </w:r>
            <w:r w:rsidRPr="00D444E3"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15BAE66C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</w:p>
          <w:p w14:paraId="3E268577" w14:textId="77777777" w:rsidR="004D00D2" w:rsidRPr="00D444E3" w:rsidRDefault="004D00D2" w:rsidP="00213A78">
            <w:pPr>
              <w:rPr>
                <w:rFonts w:eastAsia="MS Mincho"/>
                <w:szCs w:val="22"/>
                <w:lang w:eastAsia="ja-JP"/>
              </w:rPr>
            </w:pPr>
            <w:r w:rsidRPr="00D444E3">
              <w:t xml:space="preserve">–  for </w:t>
            </w:r>
            <w:r w:rsidRPr="00D444E3">
              <w:rPr>
                <w:rFonts w:eastAsia="MS Mincho"/>
                <w:szCs w:val="22"/>
                <w:lang w:eastAsia="ja-JP"/>
              </w:rPr>
              <w:t>each additional class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B03F7" w14:textId="77777777" w:rsidR="004D00D2" w:rsidRPr="00D444E3" w:rsidRDefault="004D00D2" w:rsidP="00461215"/>
          <w:p w14:paraId="7B33FD7C" w14:textId="66BE5845" w:rsidR="004D00D2" w:rsidRPr="00D444E3" w:rsidRDefault="00E92A5C" w:rsidP="00E92A5C">
            <w:pPr>
              <w:jc w:val="center"/>
            </w:pPr>
            <w:r>
              <w:t>169</w:t>
            </w:r>
          </w:p>
          <w:p w14:paraId="14906753" w14:textId="77777777" w:rsidR="004D00D2" w:rsidRPr="00D444E3" w:rsidRDefault="004D00D2" w:rsidP="00E92A5C">
            <w:pPr>
              <w:jc w:val="center"/>
            </w:pPr>
          </w:p>
          <w:p w14:paraId="02D89693" w14:textId="774A050D" w:rsidR="004D00D2" w:rsidRPr="00D444E3" w:rsidRDefault="00E92A5C" w:rsidP="00E92A5C">
            <w:pPr>
              <w:jc w:val="center"/>
            </w:pPr>
            <w:r>
              <w:t>62</w:t>
            </w:r>
          </w:p>
          <w:p w14:paraId="4A153A74" w14:textId="77777777" w:rsidR="004D00D2" w:rsidRPr="00D444E3" w:rsidRDefault="004D00D2" w:rsidP="00461215">
            <w:pPr>
              <w:rPr>
                <w:b/>
              </w:rPr>
            </w:pPr>
            <w:r w:rsidRPr="00D444E3">
              <w:rPr>
                <w:b/>
              </w:rPr>
              <w:t xml:space="preserve"> </w:t>
            </w:r>
          </w:p>
        </w:tc>
      </w:tr>
      <w:tr w:rsidR="004D00D2" w:rsidRPr="00D444E3" w14:paraId="215550AE" w14:textId="77777777" w:rsidTr="006365FA">
        <w:trPr>
          <w:trHeight w:val="872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93F" w14:textId="77777777" w:rsidR="004D00D2" w:rsidRPr="00D444E3" w:rsidRDefault="004D00D2" w:rsidP="00213A78"/>
          <w:p w14:paraId="379C8497" w14:textId="7543085C" w:rsidR="004D00D2" w:rsidRPr="00D444E3" w:rsidRDefault="004D00D2" w:rsidP="00E92A5C">
            <w:pPr>
              <w:jc w:val="center"/>
            </w:pPr>
            <w:r w:rsidRPr="00D444E3">
              <w:t>Renewal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76FBF" w14:textId="77777777" w:rsidR="004D00D2" w:rsidRPr="00D444E3" w:rsidRDefault="004D00D2" w:rsidP="00213A78"/>
          <w:p w14:paraId="6F8DF30D" w14:textId="6B10E6FF" w:rsidR="00461215" w:rsidRPr="00E92A5C" w:rsidRDefault="004D00D2" w:rsidP="00E92A5C">
            <w:r w:rsidRPr="00D444E3">
              <w:t xml:space="preserve">–  for </w:t>
            </w:r>
            <w:r w:rsidR="00E92A5C">
              <w:rPr>
                <w:rFonts w:eastAsia="MS Mincho"/>
                <w:szCs w:val="22"/>
                <w:lang w:eastAsia="ja-JP"/>
              </w:rPr>
              <w:t>each</w:t>
            </w:r>
            <w:r w:rsidRPr="00D444E3">
              <w:t xml:space="preserve"> class </w:t>
            </w:r>
            <w:r w:rsidRPr="00D444E3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3A60" w14:textId="77777777" w:rsidR="004D00D2" w:rsidRPr="00D444E3" w:rsidRDefault="004D00D2" w:rsidP="00461215">
            <w:pPr>
              <w:rPr>
                <w:rFonts w:eastAsia="MS Mincho"/>
                <w:szCs w:val="22"/>
                <w:lang w:eastAsia="ja-JP"/>
              </w:rPr>
            </w:pPr>
          </w:p>
          <w:p w14:paraId="57764A11" w14:textId="15304169" w:rsidR="004D00D2" w:rsidRPr="00D444E3" w:rsidRDefault="00E92A5C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86</w:t>
            </w:r>
          </w:p>
          <w:p w14:paraId="7250D055" w14:textId="44D135D3" w:rsidR="004D00D2" w:rsidRPr="00D444E3" w:rsidRDefault="004D00D2" w:rsidP="00E92A5C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14:paraId="6104EA2B" w14:textId="5E238A40" w:rsidR="00EB1B7D" w:rsidRDefault="00EB1B7D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147BA4C6" w14:textId="21D002E8" w:rsidR="00F17759" w:rsidRDefault="00F17759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440C308F" w14:textId="16734A25" w:rsidR="00F17759" w:rsidRDefault="00F17759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5FF0343F" w14:textId="1D1147AE" w:rsidR="00F17759" w:rsidRDefault="00F17759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3AF79C2D" w14:textId="18414D44" w:rsidR="00F17759" w:rsidRDefault="00F17759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1C3DD7C9" w14:textId="77777777" w:rsidR="0082275C" w:rsidRDefault="0082275C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5996C8C1" w14:textId="77777777" w:rsidR="00F17759" w:rsidRPr="00D444E3" w:rsidRDefault="00F17759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14:paraId="14984DFD" w14:textId="539D5642" w:rsidR="00954B96" w:rsidRDefault="00E357DE" w:rsidP="00E357DE">
      <w:pPr>
        <w:pStyle w:val="ONUME"/>
        <w:numPr>
          <w:ilvl w:val="0"/>
          <w:numId w:val="0"/>
        </w:numPr>
      </w:pPr>
      <w:r w:rsidRPr="00D444E3">
        <w:lastRenderedPageBreak/>
        <w:t>3.</w:t>
      </w:r>
      <w:r w:rsidRPr="00D444E3">
        <w:tab/>
      </w:r>
      <w:r w:rsidR="00B2138F" w:rsidRPr="00B2138F">
        <w:t>These declaratio</w:t>
      </w:r>
      <w:r w:rsidR="00B2138F" w:rsidRPr="0082275C">
        <w:t>ns</w:t>
      </w:r>
      <w:r w:rsidR="0082275C" w:rsidRPr="0082275C">
        <w:t xml:space="preserve"> </w:t>
      </w:r>
      <w:r w:rsidR="00B2138F" w:rsidRPr="00B2138F">
        <w:t>shall ha</w:t>
      </w:r>
      <w:r w:rsidR="00B2138F">
        <w:t>ve effect on September 26, 2023</w:t>
      </w:r>
      <w:r w:rsidR="00937E7E" w:rsidRPr="00D444E3">
        <w:rPr>
          <w:lang w:eastAsia="ja-JP"/>
        </w:rPr>
        <w:t>.  Therefore, the</w:t>
      </w:r>
      <w:r w:rsidR="0082275C">
        <w:rPr>
          <w:lang w:eastAsia="ja-JP"/>
        </w:rPr>
        <w:t xml:space="preserve"> above</w:t>
      </w:r>
      <w:r w:rsidR="00192250">
        <w:rPr>
          <w:lang w:eastAsia="ja-JP"/>
        </w:rPr>
        <w:noBreakHyphen/>
      </w:r>
      <w:r w:rsidR="0082275C">
        <w:rPr>
          <w:lang w:eastAsia="ja-JP"/>
        </w:rPr>
        <w:t>mentioned</w:t>
      </w:r>
      <w:r w:rsidR="00726526" w:rsidRPr="00D444E3">
        <w:rPr>
          <w:lang w:eastAsia="ja-JP"/>
        </w:rPr>
        <w:t> </w:t>
      </w:r>
      <w:r w:rsidR="002C6B87">
        <w:rPr>
          <w:lang w:eastAsia="ja-JP"/>
        </w:rPr>
        <w:t xml:space="preserve">amounts </w:t>
      </w:r>
      <w:r w:rsidR="0082275C">
        <w:rPr>
          <w:lang w:eastAsia="ja-JP"/>
        </w:rPr>
        <w:t xml:space="preserve">of the individual fee </w:t>
      </w:r>
      <w:r w:rsidR="002C6B87">
        <w:rPr>
          <w:lang w:eastAsia="ja-JP"/>
        </w:rPr>
        <w:t>will be payable where</w:t>
      </w:r>
      <w:r w:rsidR="00975D3C">
        <w:t xml:space="preserve"> </w:t>
      </w:r>
      <w:r w:rsidR="003E5283">
        <w:t>Cabo </w:t>
      </w:r>
      <w:r w:rsidR="008D6CA0">
        <w:t>Verde</w:t>
      </w:r>
    </w:p>
    <w:p w14:paraId="45BF5438" w14:textId="13968967" w:rsidR="008655AE" w:rsidRDefault="006D1756" w:rsidP="00B2138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1121E99F" w14:textId="77777777" w:rsidR="003E5283" w:rsidRDefault="003E5283" w:rsidP="00B2138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580ECE9F" w14:textId="46D8E7B3"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4B198147" w14:textId="77777777"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14:paraId="2C8160A1" w14:textId="77777777" w:rsidR="00726526" w:rsidRDefault="006D1756" w:rsidP="004E3DE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 w:rsidR="004E3DE8">
        <w:rPr>
          <w:lang w:eastAsia="ja-JP"/>
        </w:rPr>
        <w:t>that date.</w:t>
      </w:r>
    </w:p>
    <w:p w14:paraId="7A64C02D" w14:textId="77777777" w:rsidR="004E3DE8" w:rsidRDefault="004E3DE8" w:rsidP="004E3DE8">
      <w:pPr>
        <w:autoSpaceDE w:val="0"/>
        <w:autoSpaceDN w:val="0"/>
        <w:adjustRightInd w:val="0"/>
        <w:ind w:firstLine="567"/>
        <w:rPr>
          <w:lang w:eastAsia="ja-JP"/>
        </w:rPr>
      </w:pPr>
    </w:p>
    <w:p w14:paraId="062D6753" w14:textId="77777777" w:rsidR="004E3DE8" w:rsidRDefault="004E3DE8" w:rsidP="004E3DE8">
      <w:pPr>
        <w:autoSpaceDE w:val="0"/>
        <w:autoSpaceDN w:val="0"/>
        <w:adjustRightInd w:val="0"/>
        <w:ind w:firstLine="567"/>
        <w:rPr>
          <w:lang w:eastAsia="ja-JP"/>
        </w:rPr>
      </w:pPr>
    </w:p>
    <w:p w14:paraId="16E1A110" w14:textId="372CCD88" w:rsidR="00163F61" w:rsidRPr="00D409DF" w:rsidRDefault="008E5B85" w:rsidP="00E8066F">
      <w:pPr>
        <w:pStyle w:val="Endofdocument-Annex"/>
        <w:spacing w:before="120"/>
      </w:pPr>
      <w:r>
        <w:t>July 20</w:t>
      </w:r>
      <w:bookmarkStart w:id="1" w:name="_GoBack"/>
      <w:bookmarkEnd w:id="1"/>
      <w:r w:rsidR="00726526">
        <w:t>, </w:t>
      </w:r>
      <w:r w:rsidR="00C83DB5">
        <w:t>2023</w:t>
      </w:r>
    </w:p>
    <w:sectPr w:rsidR="00163F61" w:rsidRPr="00D409DF" w:rsidSect="00B558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41FA5" w14:textId="77777777" w:rsidR="00E3334E" w:rsidRDefault="00E3334E">
      <w:r>
        <w:separator/>
      </w:r>
    </w:p>
    <w:p w14:paraId="5D1ECB17" w14:textId="77777777" w:rsidR="00E3334E" w:rsidRDefault="00E3334E"/>
  </w:endnote>
  <w:endnote w:type="continuationSeparator" w:id="0">
    <w:p w14:paraId="2BEC50F7" w14:textId="77777777" w:rsidR="00E3334E" w:rsidRDefault="00E3334E" w:rsidP="003B38C1">
      <w:r>
        <w:separator/>
      </w:r>
    </w:p>
    <w:p w14:paraId="23EACDE1" w14:textId="77777777" w:rsidR="00E3334E" w:rsidRPr="003B38C1" w:rsidRDefault="00E3334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01E8EDEC" w14:textId="77777777" w:rsidR="00E3334E" w:rsidRDefault="00E3334E"/>
  </w:endnote>
  <w:endnote w:type="continuationNotice" w:id="1">
    <w:p w14:paraId="66D3E7E6" w14:textId="77777777" w:rsidR="00E3334E" w:rsidRPr="003B38C1" w:rsidRDefault="00E3334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6A7451E5" w14:textId="77777777" w:rsidR="00E3334E" w:rsidRDefault="00E33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515C" w14:textId="30E27E24" w:rsidR="00E56941" w:rsidRDefault="00E56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A8DA" w14:textId="7DF11752" w:rsidR="00E56941" w:rsidRDefault="00E56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EEE5" w14:textId="49962501" w:rsidR="00E56941" w:rsidRDefault="00E5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F042C" w14:textId="77777777" w:rsidR="00E3334E" w:rsidRDefault="00E3334E">
      <w:r>
        <w:separator/>
      </w:r>
    </w:p>
    <w:p w14:paraId="661FC394" w14:textId="77777777" w:rsidR="00E3334E" w:rsidRDefault="00E3334E"/>
  </w:footnote>
  <w:footnote w:type="continuationSeparator" w:id="0">
    <w:p w14:paraId="4D46BE82" w14:textId="77777777" w:rsidR="00E3334E" w:rsidRDefault="00E3334E" w:rsidP="008B60B2">
      <w:r>
        <w:separator/>
      </w:r>
    </w:p>
    <w:p w14:paraId="2E07640F" w14:textId="77777777" w:rsidR="00E3334E" w:rsidRPr="00ED77FB" w:rsidRDefault="00E3334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6C965D53" w14:textId="77777777" w:rsidR="00E3334E" w:rsidRDefault="00E3334E"/>
  </w:footnote>
  <w:footnote w:type="continuationNotice" w:id="1">
    <w:p w14:paraId="623FE356" w14:textId="77777777" w:rsidR="00E3334E" w:rsidRPr="00ED77FB" w:rsidRDefault="00E3334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480152BA" w14:textId="77777777" w:rsidR="00E3334E" w:rsidRDefault="00E33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93564" w14:textId="77777777" w:rsidR="00B5580B" w:rsidRDefault="00B5580B" w:rsidP="00B5580B">
    <w:pPr>
      <w:jc w:val="right"/>
    </w:pPr>
  </w:p>
  <w:p w14:paraId="77120EC6" w14:textId="7CD629A1" w:rsidR="00B5580B" w:rsidRDefault="00B5580B" w:rsidP="00B5580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E5B85">
      <w:rPr>
        <w:noProof/>
      </w:rPr>
      <w:t>2</w:t>
    </w:r>
    <w:r>
      <w:fldChar w:fldCharType="end"/>
    </w:r>
  </w:p>
  <w:p w14:paraId="0ACDACC8" w14:textId="77777777" w:rsidR="00B5580B" w:rsidRDefault="00B5580B" w:rsidP="00B5580B">
    <w:pPr>
      <w:jc w:val="right"/>
    </w:pPr>
  </w:p>
  <w:p w14:paraId="0F6A2909" w14:textId="77777777"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2043" w14:textId="77777777" w:rsidR="00163F61" w:rsidRDefault="00163F61" w:rsidP="00477D6B">
    <w:pPr>
      <w:jc w:val="right"/>
    </w:pPr>
    <w:bookmarkStart w:id="2" w:name="Code2"/>
    <w:bookmarkEnd w:id="2"/>
  </w:p>
  <w:p w14:paraId="663456C5" w14:textId="77777777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14:paraId="00F1B8C2" w14:textId="77777777" w:rsidR="00163F61" w:rsidRDefault="00163F61" w:rsidP="00477D6B">
    <w:pPr>
      <w:jc w:val="right"/>
    </w:pPr>
  </w:p>
  <w:p w14:paraId="5449A140" w14:textId="77777777" w:rsidR="00F8718B" w:rsidRDefault="00F871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D4973" w14:textId="77777777" w:rsidR="00E44B61" w:rsidRDefault="00E44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617A9"/>
    <w:rsid w:val="0006182B"/>
    <w:rsid w:val="00064B92"/>
    <w:rsid w:val="00065151"/>
    <w:rsid w:val="00071912"/>
    <w:rsid w:val="000728FF"/>
    <w:rsid w:val="00075432"/>
    <w:rsid w:val="000819E3"/>
    <w:rsid w:val="00094744"/>
    <w:rsid w:val="000968ED"/>
    <w:rsid w:val="00096C3E"/>
    <w:rsid w:val="000A525D"/>
    <w:rsid w:val="000A7AE8"/>
    <w:rsid w:val="000A7C5B"/>
    <w:rsid w:val="000D126A"/>
    <w:rsid w:val="000D3921"/>
    <w:rsid w:val="000D56D0"/>
    <w:rsid w:val="000E73ED"/>
    <w:rsid w:val="000F5E56"/>
    <w:rsid w:val="001178A5"/>
    <w:rsid w:val="00124A46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762A8"/>
    <w:rsid w:val="001809F6"/>
    <w:rsid w:val="00182AAC"/>
    <w:rsid w:val="00182BF8"/>
    <w:rsid w:val="001832A6"/>
    <w:rsid w:val="0018470B"/>
    <w:rsid w:val="00185E31"/>
    <w:rsid w:val="00186DE1"/>
    <w:rsid w:val="00192250"/>
    <w:rsid w:val="00192FB8"/>
    <w:rsid w:val="00196512"/>
    <w:rsid w:val="001A0713"/>
    <w:rsid w:val="001A648D"/>
    <w:rsid w:val="001B0287"/>
    <w:rsid w:val="001B3C62"/>
    <w:rsid w:val="001B5154"/>
    <w:rsid w:val="001B699F"/>
    <w:rsid w:val="001C2D5A"/>
    <w:rsid w:val="001C2D7E"/>
    <w:rsid w:val="001D15DD"/>
    <w:rsid w:val="001D6CC7"/>
    <w:rsid w:val="001E2A93"/>
    <w:rsid w:val="001E3305"/>
    <w:rsid w:val="001E3850"/>
    <w:rsid w:val="001F1B95"/>
    <w:rsid w:val="001F5B6C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27E02"/>
    <w:rsid w:val="002408FD"/>
    <w:rsid w:val="00245543"/>
    <w:rsid w:val="00251890"/>
    <w:rsid w:val="0025278E"/>
    <w:rsid w:val="00254597"/>
    <w:rsid w:val="00254AAE"/>
    <w:rsid w:val="002634C4"/>
    <w:rsid w:val="0027059A"/>
    <w:rsid w:val="00270711"/>
    <w:rsid w:val="00271540"/>
    <w:rsid w:val="00284ACE"/>
    <w:rsid w:val="00285587"/>
    <w:rsid w:val="002928D3"/>
    <w:rsid w:val="002A2E4F"/>
    <w:rsid w:val="002B1332"/>
    <w:rsid w:val="002B36AD"/>
    <w:rsid w:val="002B4D5C"/>
    <w:rsid w:val="002B6590"/>
    <w:rsid w:val="002C1554"/>
    <w:rsid w:val="002C168C"/>
    <w:rsid w:val="002C38D8"/>
    <w:rsid w:val="002C544F"/>
    <w:rsid w:val="002C6B87"/>
    <w:rsid w:val="002C7ECD"/>
    <w:rsid w:val="002D050A"/>
    <w:rsid w:val="002D1DB5"/>
    <w:rsid w:val="002E12A7"/>
    <w:rsid w:val="002E5602"/>
    <w:rsid w:val="002F016B"/>
    <w:rsid w:val="002F1FE6"/>
    <w:rsid w:val="002F4E68"/>
    <w:rsid w:val="002F589C"/>
    <w:rsid w:val="002F5E7F"/>
    <w:rsid w:val="0030141C"/>
    <w:rsid w:val="00310353"/>
    <w:rsid w:val="00312F7F"/>
    <w:rsid w:val="00317670"/>
    <w:rsid w:val="003213A3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86759"/>
    <w:rsid w:val="003A57B6"/>
    <w:rsid w:val="003A6F89"/>
    <w:rsid w:val="003B38C1"/>
    <w:rsid w:val="003C0F33"/>
    <w:rsid w:val="003C2450"/>
    <w:rsid w:val="003C69C7"/>
    <w:rsid w:val="003E0D9F"/>
    <w:rsid w:val="003E5283"/>
    <w:rsid w:val="003F10E0"/>
    <w:rsid w:val="003F77DE"/>
    <w:rsid w:val="003F7F77"/>
    <w:rsid w:val="0040416E"/>
    <w:rsid w:val="004052E1"/>
    <w:rsid w:val="00411FB2"/>
    <w:rsid w:val="00414A9E"/>
    <w:rsid w:val="00414F7B"/>
    <w:rsid w:val="004157E2"/>
    <w:rsid w:val="00420F67"/>
    <w:rsid w:val="00421588"/>
    <w:rsid w:val="00423E3E"/>
    <w:rsid w:val="00427AF4"/>
    <w:rsid w:val="00443DAE"/>
    <w:rsid w:val="00454C68"/>
    <w:rsid w:val="004562C5"/>
    <w:rsid w:val="00457E68"/>
    <w:rsid w:val="00461215"/>
    <w:rsid w:val="004630B4"/>
    <w:rsid w:val="004647DA"/>
    <w:rsid w:val="00466A01"/>
    <w:rsid w:val="00466BC7"/>
    <w:rsid w:val="0047006A"/>
    <w:rsid w:val="00474062"/>
    <w:rsid w:val="00477D6B"/>
    <w:rsid w:val="00477EF9"/>
    <w:rsid w:val="00483E2A"/>
    <w:rsid w:val="00485835"/>
    <w:rsid w:val="00491093"/>
    <w:rsid w:val="004936FC"/>
    <w:rsid w:val="00494512"/>
    <w:rsid w:val="004947C5"/>
    <w:rsid w:val="00497279"/>
    <w:rsid w:val="004B0093"/>
    <w:rsid w:val="004B336C"/>
    <w:rsid w:val="004B5ACF"/>
    <w:rsid w:val="004C7C7E"/>
    <w:rsid w:val="004D00D2"/>
    <w:rsid w:val="004E3DE8"/>
    <w:rsid w:val="004F1257"/>
    <w:rsid w:val="004F5A30"/>
    <w:rsid w:val="005019FF"/>
    <w:rsid w:val="005041E3"/>
    <w:rsid w:val="005070F4"/>
    <w:rsid w:val="00523F85"/>
    <w:rsid w:val="005243B1"/>
    <w:rsid w:val="0053057A"/>
    <w:rsid w:val="00533292"/>
    <w:rsid w:val="00533A5D"/>
    <w:rsid w:val="00535240"/>
    <w:rsid w:val="00546473"/>
    <w:rsid w:val="00546A94"/>
    <w:rsid w:val="005470BE"/>
    <w:rsid w:val="00553B7C"/>
    <w:rsid w:val="00554C5B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0C2C"/>
    <w:rsid w:val="005F2F3B"/>
    <w:rsid w:val="00602D00"/>
    <w:rsid w:val="00605665"/>
    <w:rsid w:val="00605827"/>
    <w:rsid w:val="00606897"/>
    <w:rsid w:val="00606C78"/>
    <w:rsid w:val="00607EF8"/>
    <w:rsid w:val="00613E9E"/>
    <w:rsid w:val="00616F95"/>
    <w:rsid w:val="00623F42"/>
    <w:rsid w:val="0062443B"/>
    <w:rsid w:val="00632244"/>
    <w:rsid w:val="00633065"/>
    <w:rsid w:val="00635BD2"/>
    <w:rsid w:val="006365FA"/>
    <w:rsid w:val="006441AE"/>
    <w:rsid w:val="00644AA2"/>
    <w:rsid w:val="00646050"/>
    <w:rsid w:val="00646BD6"/>
    <w:rsid w:val="00647B0C"/>
    <w:rsid w:val="0065095D"/>
    <w:rsid w:val="00654AE9"/>
    <w:rsid w:val="006613E8"/>
    <w:rsid w:val="00662243"/>
    <w:rsid w:val="00663FFE"/>
    <w:rsid w:val="006648C3"/>
    <w:rsid w:val="006659A7"/>
    <w:rsid w:val="00665B2A"/>
    <w:rsid w:val="00671274"/>
    <w:rsid w:val="006713CA"/>
    <w:rsid w:val="00674ABA"/>
    <w:rsid w:val="00676C5C"/>
    <w:rsid w:val="00682047"/>
    <w:rsid w:val="006829B7"/>
    <w:rsid w:val="00683E0A"/>
    <w:rsid w:val="00684699"/>
    <w:rsid w:val="00687B7E"/>
    <w:rsid w:val="006908E2"/>
    <w:rsid w:val="0069148B"/>
    <w:rsid w:val="00692C79"/>
    <w:rsid w:val="006A27A6"/>
    <w:rsid w:val="006A68A3"/>
    <w:rsid w:val="006B60B7"/>
    <w:rsid w:val="006D1756"/>
    <w:rsid w:val="006D468F"/>
    <w:rsid w:val="006D5212"/>
    <w:rsid w:val="006D529E"/>
    <w:rsid w:val="006E12A9"/>
    <w:rsid w:val="006E454A"/>
    <w:rsid w:val="006F073B"/>
    <w:rsid w:val="006F33FF"/>
    <w:rsid w:val="0070415F"/>
    <w:rsid w:val="00707923"/>
    <w:rsid w:val="00710D25"/>
    <w:rsid w:val="007146EE"/>
    <w:rsid w:val="007227A5"/>
    <w:rsid w:val="00726526"/>
    <w:rsid w:val="007303D8"/>
    <w:rsid w:val="00750320"/>
    <w:rsid w:val="007518A5"/>
    <w:rsid w:val="00753E24"/>
    <w:rsid w:val="00755ED6"/>
    <w:rsid w:val="0075701B"/>
    <w:rsid w:val="00767C4D"/>
    <w:rsid w:val="007721AA"/>
    <w:rsid w:val="00773CE3"/>
    <w:rsid w:val="00775EBD"/>
    <w:rsid w:val="00776003"/>
    <w:rsid w:val="007760BE"/>
    <w:rsid w:val="00781BFF"/>
    <w:rsid w:val="00782581"/>
    <w:rsid w:val="00790A94"/>
    <w:rsid w:val="0079495D"/>
    <w:rsid w:val="007976C1"/>
    <w:rsid w:val="007A0427"/>
    <w:rsid w:val="007A0D38"/>
    <w:rsid w:val="007A1B85"/>
    <w:rsid w:val="007A535D"/>
    <w:rsid w:val="007B4E80"/>
    <w:rsid w:val="007B7911"/>
    <w:rsid w:val="007B7F73"/>
    <w:rsid w:val="007C3E9B"/>
    <w:rsid w:val="007C7867"/>
    <w:rsid w:val="007D1613"/>
    <w:rsid w:val="007D1ACD"/>
    <w:rsid w:val="007D250A"/>
    <w:rsid w:val="007E4B8F"/>
    <w:rsid w:val="007E5607"/>
    <w:rsid w:val="007E5906"/>
    <w:rsid w:val="007F4D09"/>
    <w:rsid w:val="007F62D1"/>
    <w:rsid w:val="008024EE"/>
    <w:rsid w:val="00804EC4"/>
    <w:rsid w:val="0080575D"/>
    <w:rsid w:val="0080728E"/>
    <w:rsid w:val="00807E97"/>
    <w:rsid w:val="00812247"/>
    <w:rsid w:val="00815DD2"/>
    <w:rsid w:val="00817BE2"/>
    <w:rsid w:val="0082205D"/>
    <w:rsid w:val="0082275C"/>
    <w:rsid w:val="0082386D"/>
    <w:rsid w:val="008342EE"/>
    <w:rsid w:val="00836B65"/>
    <w:rsid w:val="008417F9"/>
    <w:rsid w:val="008429AA"/>
    <w:rsid w:val="00853FA8"/>
    <w:rsid w:val="00854071"/>
    <w:rsid w:val="00855608"/>
    <w:rsid w:val="008655AE"/>
    <w:rsid w:val="00870C43"/>
    <w:rsid w:val="00872190"/>
    <w:rsid w:val="00874D58"/>
    <w:rsid w:val="0088188C"/>
    <w:rsid w:val="008836B0"/>
    <w:rsid w:val="00885618"/>
    <w:rsid w:val="00886684"/>
    <w:rsid w:val="008872F6"/>
    <w:rsid w:val="008929D1"/>
    <w:rsid w:val="008948BE"/>
    <w:rsid w:val="008977D0"/>
    <w:rsid w:val="008A175B"/>
    <w:rsid w:val="008A176D"/>
    <w:rsid w:val="008A5C19"/>
    <w:rsid w:val="008A686F"/>
    <w:rsid w:val="008B23F7"/>
    <w:rsid w:val="008B2CC1"/>
    <w:rsid w:val="008B60B2"/>
    <w:rsid w:val="008C2D2F"/>
    <w:rsid w:val="008C2FE6"/>
    <w:rsid w:val="008C443C"/>
    <w:rsid w:val="008C4A25"/>
    <w:rsid w:val="008C547A"/>
    <w:rsid w:val="008D4399"/>
    <w:rsid w:val="008D6CA0"/>
    <w:rsid w:val="008E237E"/>
    <w:rsid w:val="008E25A7"/>
    <w:rsid w:val="008E5B85"/>
    <w:rsid w:val="008F1F70"/>
    <w:rsid w:val="008F6741"/>
    <w:rsid w:val="009051FB"/>
    <w:rsid w:val="00906B3C"/>
    <w:rsid w:val="0090731E"/>
    <w:rsid w:val="009120E8"/>
    <w:rsid w:val="0091303D"/>
    <w:rsid w:val="00914FBB"/>
    <w:rsid w:val="00916EE2"/>
    <w:rsid w:val="00922789"/>
    <w:rsid w:val="00930787"/>
    <w:rsid w:val="009339C5"/>
    <w:rsid w:val="00937826"/>
    <w:rsid w:val="009378BE"/>
    <w:rsid w:val="00937E7E"/>
    <w:rsid w:val="00940793"/>
    <w:rsid w:val="00943E32"/>
    <w:rsid w:val="009449F2"/>
    <w:rsid w:val="00950F47"/>
    <w:rsid w:val="009510C8"/>
    <w:rsid w:val="00954B96"/>
    <w:rsid w:val="00957727"/>
    <w:rsid w:val="00960F2C"/>
    <w:rsid w:val="00965EC2"/>
    <w:rsid w:val="00966A22"/>
    <w:rsid w:val="0096722F"/>
    <w:rsid w:val="0097484D"/>
    <w:rsid w:val="00975D3C"/>
    <w:rsid w:val="0097652C"/>
    <w:rsid w:val="00980843"/>
    <w:rsid w:val="009820CB"/>
    <w:rsid w:val="009838ED"/>
    <w:rsid w:val="00987E9A"/>
    <w:rsid w:val="00990667"/>
    <w:rsid w:val="00997AAD"/>
    <w:rsid w:val="009A591F"/>
    <w:rsid w:val="009B1BB3"/>
    <w:rsid w:val="009B2193"/>
    <w:rsid w:val="009C0C04"/>
    <w:rsid w:val="009E2791"/>
    <w:rsid w:val="009E3F6F"/>
    <w:rsid w:val="009E5F9F"/>
    <w:rsid w:val="009E72BA"/>
    <w:rsid w:val="009F2A14"/>
    <w:rsid w:val="009F499F"/>
    <w:rsid w:val="00A04B6E"/>
    <w:rsid w:val="00A063BC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618D7"/>
    <w:rsid w:val="00A6412B"/>
    <w:rsid w:val="00A71A0A"/>
    <w:rsid w:val="00A74424"/>
    <w:rsid w:val="00A7561F"/>
    <w:rsid w:val="00A869B7"/>
    <w:rsid w:val="00A94E39"/>
    <w:rsid w:val="00AA07CB"/>
    <w:rsid w:val="00AA1EEF"/>
    <w:rsid w:val="00AA22D0"/>
    <w:rsid w:val="00AA7DAA"/>
    <w:rsid w:val="00AB504D"/>
    <w:rsid w:val="00AB61EE"/>
    <w:rsid w:val="00AC205C"/>
    <w:rsid w:val="00AC76CA"/>
    <w:rsid w:val="00AD38EE"/>
    <w:rsid w:val="00AF0A6B"/>
    <w:rsid w:val="00AF5108"/>
    <w:rsid w:val="00B02F88"/>
    <w:rsid w:val="00B05A69"/>
    <w:rsid w:val="00B06BC9"/>
    <w:rsid w:val="00B1322D"/>
    <w:rsid w:val="00B15BEC"/>
    <w:rsid w:val="00B21387"/>
    <w:rsid w:val="00B2138F"/>
    <w:rsid w:val="00B2247B"/>
    <w:rsid w:val="00B27CB2"/>
    <w:rsid w:val="00B30767"/>
    <w:rsid w:val="00B32502"/>
    <w:rsid w:val="00B34D44"/>
    <w:rsid w:val="00B444FC"/>
    <w:rsid w:val="00B45E31"/>
    <w:rsid w:val="00B46D7E"/>
    <w:rsid w:val="00B54D7D"/>
    <w:rsid w:val="00B5580B"/>
    <w:rsid w:val="00B64E51"/>
    <w:rsid w:val="00B71605"/>
    <w:rsid w:val="00B73A4C"/>
    <w:rsid w:val="00B81342"/>
    <w:rsid w:val="00B83157"/>
    <w:rsid w:val="00B83ABD"/>
    <w:rsid w:val="00B8432D"/>
    <w:rsid w:val="00B85937"/>
    <w:rsid w:val="00B86782"/>
    <w:rsid w:val="00B924CF"/>
    <w:rsid w:val="00B9734B"/>
    <w:rsid w:val="00B97A85"/>
    <w:rsid w:val="00BA1830"/>
    <w:rsid w:val="00BA59F8"/>
    <w:rsid w:val="00BA63F6"/>
    <w:rsid w:val="00BA6D39"/>
    <w:rsid w:val="00BA6DE5"/>
    <w:rsid w:val="00BB30F3"/>
    <w:rsid w:val="00BB78C7"/>
    <w:rsid w:val="00BD0D9A"/>
    <w:rsid w:val="00BD1BF1"/>
    <w:rsid w:val="00BD1ECD"/>
    <w:rsid w:val="00BE55D6"/>
    <w:rsid w:val="00BE5857"/>
    <w:rsid w:val="00C03990"/>
    <w:rsid w:val="00C106CA"/>
    <w:rsid w:val="00C11BFE"/>
    <w:rsid w:val="00C146FC"/>
    <w:rsid w:val="00C20AA4"/>
    <w:rsid w:val="00C21B74"/>
    <w:rsid w:val="00C32F61"/>
    <w:rsid w:val="00C45642"/>
    <w:rsid w:val="00C47421"/>
    <w:rsid w:val="00C50EF2"/>
    <w:rsid w:val="00C53471"/>
    <w:rsid w:val="00C54E96"/>
    <w:rsid w:val="00C556FE"/>
    <w:rsid w:val="00C611EB"/>
    <w:rsid w:val="00C61A8F"/>
    <w:rsid w:val="00C623BA"/>
    <w:rsid w:val="00C63443"/>
    <w:rsid w:val="00C634D0"/>
    <w:rsid w:val="00C646AD"/>
    <w:rsid w:val="00C66376"/>
    <w:rsid w:val="00C67841"/>
    <w:rsid w:val="00C72D4F"/>
    <w:rsid w:val="00C771EA"/>
    <w:rsid w:val="00C83DB5"/>
    <w:rsid w:val="00C87330"/>
    <w:rsid w:val="00C977DB"/>
    <w:rsid w:val="00CA280B"/>
    <w:rsid w:val="00CA4166"/>
    <w:rsid w:val="00CB0E92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0335"/>
    <w:rsid w:val="00D01FB2"/>
    <w:rsid w:val="00D050C1"/>
    <w:rsid w:val="00D11779"/>
    <w:rsid w:val="00D125CE"/>
    <w:rsid w:val="00D14971"/>
    <w:rsid w:val="00D22BD4"/>
    <w:rsid w:val="00D24628"/>
    <w:rsid w:val="00D24C6A"/>
    <w:rsid w:val="00D30CC7"/>
    <w:rsid w:val="00D31C2F"/>
    <w:rsid w:val="00D376BC"/>
    <w:rsid w:val="00D409DF"/>
    <w:rsid w:val="00D40A98"/>
    <w:rsid w:val="00D416EA"/>
    <w:rsid w:val="00D424EC"/>
    <w:rsid w:val="00D444E3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56BC"/>
    <w:rsid w:val="00D76F38"/>
    <w:rsid w:val="00D826FA"/>
    <w:rsid w:val="00D865D9"/>
    <w:rsid w:val="00D90EE5"/>
    <w:rsid w:val="00D9336A"/>
    <w:rsid w:val="00D93D55"/>
    <w:rsid w:val="00D94C31"/>
    <w:rsid w:val="00DB42CB"/>
    <w:rsid w:val="00DB605B"/>
    <w:rsid w:val="00DC0B6F"/>
    <w:rsid w:val="00DC3E50"/>
    <w:rsid w:val="00DC7438"/>
    <w:rsid w:val="00DC766B"/>
    <w:rsid w:val="00DD24CF"/>
    <w:rsid w:val="00DD7763"/>
    <w:rsid w:val="00DE1356"/>
    <w:rsid w:val="00DE662B"/>
    <w:rsid w:val="00E15C35"/>
    <w:rsid w:val="00E213EE"/>
    <w:rsid w:val="00E22480"/>
    <w:rsid w:val="00E3334E"/>
    <w:rsid w:val="00E3350A"/>
    <w:rsid w:val="00E335FE"/>
    <w:rsid w:val="00E357DE"/>
    <w:rsid w:val="00E42B9A"/>
    <w:rsid w:val="00E44B61"/>
    <w:rsid w:val="00E52C2C"/>
    <w:rsid w:val="00E532DC"/>
    <w:rsid w:val="00E56941"/>
    <w:rsid w:val="00E66C2C"/>
    <w:rsid w:val="00E76541"/>
    <w:rsid w:val="00E8066F"/>
    <w:rsid w:val="00E82492"/>
    <w:rsid w:val="00E87B0D"/>
    <w:rsid w:val="00E92A5C"/>
    <w:rsid w:val="00E95D21"/>
    <w:rsid w:val="00EA572E"/>
    <w:rsid w:val="00EA768B"/>
    <w:rsid w:val="00EB1B7D"/>
    <w:rsid w:val="00EB50E5"/>
    <w:rsid w:val="00EC05D9"/>
    <w:rsid w:val="00EC23FC"/>
    <w:rsid w:val="00EC4E49"/>
    <w:rsid w:val="00ED4C4F"/>
    <w:rsid w:val="00ED77FB"/>
    <w:rsid w:val="00EE1B4C"/>
    <w:rsid w:val="00EE45FA"/>
    <w:rsid w:val="00EE5748"/>
    <w:rsid w:val="00EF0146"/>
    <w:rsid w:val="00EF0FAD"/>
    <w:rsid w:val="00F06DF3"/>
    <w:rsid w:val="00F0720F"/>
    <w:rsid w:val="00F17759"/>
    <w:rsid w:val="00F201C4"/>
    <w:rsid w:val="00F22887"/>
    <w:rsid w:val="00F30457"/>
    <w:rsid w:val="00F366B9"/>
    <w:rsid w:val="00F46FA4"/>
    <w:rsid w:val="00F51F3E"/>
    <w:rsid w:val="00F52AC0"/>
    <w:rsid w:val="00F62245"/>
    <w:rsid w:val="00F62CDB"/>
    <w:rsid w:val="00F63BF2"/>
    <w:rsid w:val="00F64B5E"/>
    <w:rsid w:val="00F66152"/>
    <w:rsid w:val="00F730F2"/>
    <w:rsid w:val="00F75514"/>
    <w:rsid w:val="00F76CD5"/>
    <w:rsid w:val="00F7721F"/>
    <w:rsid w:val="00F80533"/>
    <w:rsid w:val="00F820C6"/>
    <w:rsid w:val="00F82DC5"/>
    <w:rsid w:val="00F8475A"/>
    <w:rsid w:val="00F8718B"/>
    <w:rsid w:val="00F977D3"/>
    <w:rsid w:val="00FB295F"/>
    <w:rsid w:val="00FB3AF4"/>
    <w:rsid w:val="00FC379F"/>
    <w:rsid w:val="00FC3D36"/>
    <w:rsid w:val="00FC4A98"/>
    <w:rsid w:val="00FC4C8A"/>
    <w:rsid w:val="00FD0590"/>
    <w:rsid w:val="00FD436F"/>
    <w:rsid w:val="00FE6748"/>
    <w:rsid w:val="00FE7433"/>
    <w:rsid w:val="00FF13BE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3335BC7C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72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72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2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072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80728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4</cp:revision>
  <cp:lastPrinted>2023-03-21T08:45:00Z</cp:lastPrinted>
  <dcterms:created xsi:type="dcterms:W3CDTF">2023-07-19T12:14:00Z</dcterms:created>
  <dcterms:modified xsi:type="dcterms:W3CDTF">2023-07-20T07:51:00Z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0aba1c18-81d8-45d2-b8e1-7c8427b1ec64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2023-07-18T10:54:39Z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f3dbecef-33c9-43c4-b1e1-0db1f4280e1d</vt:lpwstr>
  </property>
  <property fmtid="{D5CDD505-2E9C-101B-9397-08002B2CF9AE}" pid="14" name="MSIP_Label_20773ee6-353b-4fb9-a59d-0b94c8c67bea_ContentBits">
    <vt:lpwstr>0</vt:lpwstr>
  </property>
</Properties>
</file>