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E2067">
              <w:rPr>
                <w:rFonts w:ascii="Arial Black" w:hAnsi="Arial Black"/>
                <w:caps/>
                <w:sz w:val="15"/>
              </w:rPr>
              <w:t>19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1D0B52">
        <w:rPr>
          <w:b/>
          <w:bCs/>
          <w:sz w:val="24"/>
          <w:szCs w:val="24"/>
        </w:rPr>
        <w:t>Republic of Korea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1D0B52">
        <w:t>the Republic of Korea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1D0B52">
        <w:t>the Republic of Korea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502D4A" w:rsidRDefault="0072589C" w:rsidP="00025F96">
      <w:pPr>
        <w:pStyle w:val="ONUME"/>
      </w:pPr>
      <w:r>
        <w:t xml:space="preserve">As from </w:t>
      </w:r>
      <w:r w:rsidR="00905BFF" w:rsidRPr="00905BFF">
        <w:t xml:space="preserve">July </w:t>
      </w:r>
      <w:r w:rsidR="00A20BCE">
        <w:t>26</w:t>
      </w:r>
      <w:r w:rsidR="00D76C5C" w:rsidRPr="00D76C5C">
        <w:t>,</w:t>
      </w:r>
      <w:r w:rsidR="00D23E68">
        <w:t> </w:t>
      </w:r>
      <w:r w:rsidR="00D515F4">
        <w:t>2023</w:t>
      </w:r>
      <w:r w:rsidR="00D76C5C" w:rsidRPr="00D76C5C">
        <w:t xml:space="preserve">, the amounts of the individual fee payable in respect of </w:t>
      </w:r>
      <w:r w:rsidR="001D0B52">
        <w:t>the Republic of Korea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701"/>
        <w:gridCol w:w="1843"/>
      </w:tblGrid>
      <w:tr w:rsidR="00502D4A" w:rsidTr="00C47C8B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502D4A" w:rsidRDefault="00502D4A" w:rsidP="00C47C8B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502D4A" w:rsidRDefault="00502D4A" w:rsidP="00C47C8B">
            <w:pPr>
              <w:jc w:val="center"/>
              <w:rPr>
                <w:b/>
                <w:bCs/>
              </w:rPr>
            </w:pPr>
          </w:p>
          <w:p w:rsidR="00502D4A" w:rsidRDefault="00502D4A" w:rsidP="00C47C8B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502D4A" w:rsidRDefault="00502D4A" w:rsidP="00C47C8B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502D4A" w:rsidTr="00C47C8B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>
            <w:pPr>
              <w:jc w:val="center"/>
              <w:rPr>
                <w:lang w:eastAsia="ja-JP"/>
              </w:rPr>
            </w:pPr>
          </w:p>
          <w:p w:rsidR="00502D4A" w:rsidRDefault="00502D4A" w:rsidP="00C47C8B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502D4A" w:rsidRDefault="00A20BCE" w:rsidP="00C47C8B">
            <w:pPr>
              <w:jc w:val="center"/>
              <w:rPr>
                <w:lang w:eastAsia="ja-JP"/>
              </w:rPr>
            </w:pPr>
            <w:r>
              <w:t>July 25</w:t>
            </w:r>
            <w:bookmarkStart w:id="1" w:name="_GoBack"/>
            <w:bookmarkEnd w:id="1"/>
            <w:r w:rsidR="00502D4A">
              <w:t>, 2023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502D4A" w:rsidP="00C47C8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502D4A" w:rsidRDefault="00502D4A" w:rsidP="00C47C8B">
            <w:pPr>
              <w:jc w:val="center"/>
              <w:rPr>
                <w:b/>
              </w:rPr>
            </w:pPr>
            <w:r>
              <w:rPr>
                <w:b/>
              </w:rPr>
              <w:t xml:space="preserve">July </w:t>
            </w:r>
            <w:r w:rsidR="00A20BCE">
              <w:rPr>
                <w:b/>
              </w:rPr>
              <w:t>26</w:t>
            </w:r>
            <w:r>
              <w:rPr>
                <w:b/>
              </w:rPr>
              <w:t>, 2023</w:t>
            </w:r>
          </w:p>
          <w:p w:rsidR="00502D4A" w:rsidRPr="00CC3325" w:rsidRDefault="00502D4A" w:rsidP="00C47C8B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502D4A" w:rsidTr="00C47C8B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>
            <w:pPr>
              <w:jc w:val="center"/>
            </w:pPr>
          </w:p>
          <w:p w:rsidR="00502D4A" w:rsidRDefault="00502D4A" w:rsidP="00C47C8B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/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</w:p>
          <w:p w:rsidR="00502D4A" w:rsidRDefault="00502D4A" w:rsidP="00C47C8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E36DCA" w:rsidRDefault="00502D4A" w:rsidP="00C47C8B">
            <w:pPr>
              <w:jc w:val="center"/>
            </w:pPr>
          </w:p>
          <w:p w:rsidR="00502D4A" w:rsidRPr="00E36DCA" w:rsidRDefault="00502D4A" w:rsidP="00C47C8B">
            <w:pPr>
              <w:jc w:val="center"/>
            </w:pPr>
          </w:p>
          <w:p w:rsidR="00502D4A" w:rsidRPr="00E36DCA" w:rsidRDefault="00CD1A92" w:rsidP="00C47C8B">
            <w:pPr>
              <w:jc w:val="center"/>
            </w:pPr>
            <w:r>
              <w:t>224</w:t>
            </w:r>
          </w:p>
          <w:p w:rsidR="00502D4A" w:rsidRPr="00E36DCA" w:rsidRDefault="00502D4A" w:rsidP="00C47C8B">
            <w:pPr>
              <w:jc w:val="center"/>
            </w:pPr>
          </w:p>
          <w:p w:rsidR="00502D4A" w:rsidRPr="00E36DCA" w:rsidRDefault="00502D4A" w:rsidP="00C47C8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1465F7" w:rsidP="00C47C8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502D4A">
              <w:rPr>
                <w:b/>
              </w:rPr>
              <w:t>1</w:t>
            </w:r>
          </w:p>
          <w:p w:rsidR="00502D4A" w:rsidRPr="00CC3325" w:rsidRDefault="00502D4A" w:rsidP="00C47C8B">
            <w:pPr>
              <w:jc w:val="center"/>
              <w:rPr>
                <w:b/>
              </w:rPr>
            </w:pPr>
          </w:p>
          <w:p w:rsidR="00502D4A" w:rsidRPr="00CC3325" w:rsidRDefault="00502D4A" w:rsidP="00C47C8B">
            <w:pPr>
              <w:jc w:val="center"/>
              <w:rPr>
                <w:b/>
              </w:rPr>
            </w:pPr>
          </w:p>
        </w:tc>
      </w:tr>
      <w:tr w:rsidR="00502D4A" w:rsidTr="00C47C8B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>
            <w:pPr>
              <w:jc w:val="center"/>
            </w:pPr>
          </w:p>
          <w:p w:rsidR="00502D4A" w:rsidRDefault="00502D4A" w:rsidP="00C47C8B">
            <w:pPr>
              <w:jc w:val="center"/>
            </w:pPr>
            <w:r>
              <w:t>Renewal</w:t>
            </w:r>
          </w:p>
          <w:p w:rsidR="00502D4A" w:rsidRDefault="00502D4A" w:rsidP="00C47C8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Default="00502D4A" w:rsidP="00C47C8B"/>
          <w:p w:rsidR="00502D4A" w:rsidRDefault="00502D4A" w:rsidP="00C47C8B"/>
          <w:p w:rsidR="00502D4A" w:rsidRDefault="00502D4A" w:rsidP="00C47C8B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502D4A" w:rsidRDefault="00502D4A" w:rsidP="00C47C8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CD1A92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25</w:t>
            </w:r>
            <w:r w:rsidR="007C49B6">
              <w:rPr>
                <w:rFonts w:eastAsia="MS Mincho"/>
                <w:szCs w:val="22"/>
                <w:lang w:eastAsia="ja-JP"/>
              </w:rPr>
              <w:t>6</w:t>
            </w: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02D4A" w:rsidRPr="00E36DCA" w:rsidRDefault="00502D4A" w:rsidP="00C47C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Pr="00CC3325" w:rsidRDefault="001465F7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218</w:t>
            </w:r>
          </w:p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02D4A" w:rsidRPr="00CC3325" w:rsidRDefault="00502D4A" w:rsidP="00C47C8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CC09E6">
        <w:rPr>
          <w:lang w:eastAsia="ja-JP"/>
        </w:rPr>
        <w:t xml:space="preserve">the </w:t>
      </w:r>
      <w:r w:rsidR="001D0B52">
        <w:t>Republic of Korea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905BFF">
        <w:t xml:space="preserve">July </w:t>
      </w:r>
      <w:r w:rsidR="00A20BCE">
        <w:t>26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6E2067" w:rsidP="00B40CAC">
      <w:pPr>
        <w:pStyle w:val="Endofdocument-Annex"/>
        <w:spacing w:before="440"/>
      </w:pPr>
      <w:r>
        <w:rPr>
          <w:lang w:eastAsia="ja-JP"/>
        </w:rPr>
        <w:t>June 26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C3" w:rsidRDefault="008F0DC3">
      <w:r>
        <w:separator/>
      </w:r>
    </w:p>
  </w:endnote>
  <w:endnote w:type="continuationSeparator" w:id="0">
    <w:p w:rsidR="008F0DC3" w:rsidRDefault="008F0DC3" w:rsidP="003B38C1">
      <w:r>
        <w:separator/>
      </w:r>
    </w:p>
    <w:p w:rsidR="008F0DC3" w:rsidRPr="003B38C1" w:rsidRDefault="008F0D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F0DC3" w:rsidRPr="003B38C1" w:rsidRDefault="008F0D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C3" w:rsidRDefault="008F0DC3">
      <w:r>
        <w:separator/>
      </w:r>
    </w:p>
  </w:footnote>
  <w:footnote w:type="continuationSeparator" w:id="0">
    <w:p w:rsidR="008F0DC3" w:rsidRDefault="008F0DC3" w:rsidP="008B60B2">
      <w:r>
        <w:separator/>
      </w:r>
    </w:p>
    <w:p w:rsidR="008F0DC3" w:rsidRPr="00ED77FB" w:rsidRDefault="008F0D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F0DC3" w:rsidRPr="00ED77FB" w:rsidRDefault="008F0D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20BC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65F7"/>
    <w:rsid w:val="0015037D"/>
    <w:rsid w:val="00153AE0"/>
    <w:rsid w:val="0015403C"/>
    <w:rsid w:val="00160247"/>
    <w:rsid w:val="001619AF"/>
    <w:rsid w:val="00163F61"/>
    <w:rsid w:val="00166299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22789"/>
    <w:rsid w:val="00930A99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5970B975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E9E2-DD79-4010-91F3-53861587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13</cp:revision>
  <cp:lastPrinted>2023-06-19T15:31:00Z</cp:lastPrinted>
  <dcterms:created xsi:type="dcterms:W3CDTF">2023-06-15T12:42:00Z</dcterms:created>
  <dcterms:modified xsi:type="dcterms:W3CDTF">2023-06-26T14:30:00Z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