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02F88">
              <w:rPr>
                <w:rFonts w:ascii="Arial Black" w:hAnsi="Arial Black"/>
                <w:caps/>
                <w:sz w:val="15"/>
              </w:rPr>
              <w:t>71</w:t>
            </w:r>
            <w:r w:rsidR="001324CE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D050C1">
        <w:rPr>
          <w:b/>
          <w:bCs/>
          <w:sz w:val="24"/>
          <w:szCs w:val="24"/>
        </w:rPr>
        <w:t>Trinidad and Tobago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D050C1">
        <w:t>Trinidad and Tobago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D050C1">
        <w:t>Trinidad and Tobago</w:t>
      </w:r>
      <w:r w:rsidR="006829B7" w:rsidRPr="00DC7438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D050C1">
        <w:t>Trinidad</w:t>
      </w:r>
      <w:r w:rsidR="003A57B6">
        <w:t> </w:t>
      </w:r>
      <w:r w:rsidR="00D050C1">
        <w:t>and</w:t>
      </w:r>
      <w:r w:rsidR="003A57B6">
        <w:t> </w:t>
      </w:r>
      <w:r w:rsidR="00D050C1">
        <w:t>Tobago</w:t>
      </w:r>
      <w:r w:rsidR="002B4D5C"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>
        <w:rPr>
          <w:lang w:eastAsia="ja-JP"/>
        </w:rPr>
        <w:t xml:space="preserve">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D050C1">
        <w:t>Trinidad and Tobago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0A7AE8" w:rsidRPr="00C646AD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>
            <w:pPr>
              <w:jc w:val="center"/>
            </w:pPr>
          </w:p>
          <w:p w:rsidR="00A56A2B" w:rsidRDefault="00A56A2B" w:rsidP="00E46327">
            <w:pPr>
              <w:jc w:val="center"/>
            </w:pPr>
          </w:p>
          <w:p w:rsidR="000A7AE8" w:rsidRPr="00C646AD" w:rsidRDefault="000A7AE8" w:rsidP="00E46327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381288"/>
          <w:p w:rsidR="000A7AE8" w:rsidRPr="00C646AD" w:rsidRDefault="000A7AE8" w:rsidP="00381288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 w:rsidR="008C443C">
              <w:t>one</w:t>
            </w:r>
            <w:r w:rsidRPr="00C646AD">
              <w:t xml:space="preserve">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050383">
            <w:pPr>
              <w:jc w:val="center"/>
            </w:pPr>
          </w:p>
          <w:p w:rsidR="000A7AE8" w:rsidRDefault="008C443C" w:rsidP="00050383">
            <w:pPr>
              <w:jc w:val="center"/>
            </w:pPr>
            <w:r>
              <w:t>191</w:t>
            </w:r>
          </w:p>
          <w:p w:rsidR="008C443C" w:rsidRPr="00C646AD" w:rsidRDefault="008C443C" w:rsidP="00050383">
            <w:pPr>
              <w:jc w:val="center"/>
            </w:pPr>
          </w:p>
        </w:tc>
      </w:tr>
      <w:tr w:rsidR="000A7AE8" w:rsidRPr="00C646AD" w:rsidTr="0036170A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43C" w:rsidRDefault="008C443C" w:rsidP="008C443C"/>
          <w:p w:rsidR="000A7AE8" w:rsidRDefault="008C443C" w:rsidP="008C443C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>
              <w:t>each additional</w:t>
            </w:r>
            <w:r w:rsidRPr="00C646AD">
              <w:t xml:space="preserve"> class </w:t>
            </w:r>
          </w:p>
          <w:p w:rsidR="008C443C" w:rsidRPr="00C646AD" w:rsidRDefault="008C443C" w:rsidP="008C443C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Default="000A7AE8" w:rsidP="00381288">
            <w:pPr>
              <w:tabs>
                <w:tab w:val="left" w:pos="584"/>
                <w:tab w:val="left" w:pos="897"/>
              </w:tabs>
              <w:rPr>
                <w:rFonts w:eastAsia="MS Mincho"/>
                <w:szCs w:val="22"/>
                <w:lang w:eastAsia="ja-JP"/>
              </w:rPr>
            </w:pPr>
          </w:p>
          <w:p w:rsidR="008C443C" w:rsidRPr="00C646AD" w:rsidRDefault="008C443C" w:rsidP="008C443C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szCs w:val="22"/>
                <w:lang w:eastAsia="ja-JP"/>
              </w:rPr>
              <w:t>20</w:t>
            </w:r>
          </w:p>
        </w:tc>
      </w:tr>
      <w:tr w:rsidR="000A7AE8" w:rsidRPr="00C646AD" w:rsidTr="00E4632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/>
          <w:p w:rsidR="000A7AE8" w:rsidRPr="00C646AD" w:rsidRDefault="000A7AE8" w:rsidP="00E46327">
            <w:pPr>
              <w:jc w:val="center"/>
            </w:pPr>
            <w:r w:rsidRPr="00C646AD">
              <w:t>Renewal</w:t>
            </w:r>
          </w:p>
          <w:p w:rsidR="000A7AE8" w:rsidRPr="00C646AD" w:rsidRDefault="000A7AE8" w:rsidP="00E4632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E46327"/>
          <w:p w:rsidR="000A7AE8" w:rsidRPr="00C646AD" w:rsidRDefault="000A7AE8" w:rsidP="008C443C">
            <w:r w:rsidRPr="00C646AD">
              <w:t xml:space="preserve">–  </w:t>
            </w:r>
            <w:r w:rsidR="008C443C">
              <w:t>irrespective of the number of classes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381288" w:rsidRDefault="000A7AE8" w:rsidP="00E46327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381288" w:rsidRPr="00381288" w:rsidRDefault="00381288" w:rsidP="00050383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0A7AE8" w:rsidRPr="00381288" w:rsidRDefault="008C443C" w:rsidP="00050383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191</w:t>
            </w:r>
          </w:p>
        </w:tc>
      </w:tr>
      <w:tr w:rsidR="000A7AE8" w:rsidTr="0036170A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381288" w:rsidRDefault="00050383" w:rsidP="00381288">
            <w:pPr>
              <w:rPr>
                <w:rFonts w:eastAsia="MS Mincho"/>
                <w:szCs w:val="22"/>
                <w:highlight w:val="yellow"/>
                <w:lang w:eastAsia="ja-JP"/>
              </w:rPr>
            </w:pPr>
            <w:r w:rsidRPr="00381288">
              <w:rPr>
                <w:rFonts w:eastAsia="MS Mincho"/>
                <w:szCs w:val="22"/>
                <w:highlight w:val="yellow"/>
                <w:lang w:eastAsia="ja-JP"/>
              </w:rPr>
              <w:t xml:space="preserve"> </w:t>
            </w:r>
          </w:p>
          <w:p w:rsidR="000A7AE8" w:rsidRPr="00381288" w:rsidRDefault="000A7AE8" w:rsidP="00E46327">
            <w:pPr>
              <w:rPr>
                <w:rFonts w:eastAsia="MS Mincho"/>
                <w:szCs w:val="22"/>
                <w:highlight w:val="yellow"/>
                <w:lang w:eastAsia="ja-JP"/>
              </w:rPr>
            </w:pPr>
          </w:p>
        </w:tc>
      </w:tr>
    </w:tbl>
    <w:p w:rsidR="0069148B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3A57B6" w:rsidRDefault="003A57B6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3A57B6" w:rsidRDefault="003A57B6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071912" w:rsidRPr="007D1ACD" w:rsidRDefault="00071912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lastRenderedPageBreak/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071912">
        <w:t>January 12, 2021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D050C1">
        <w:t>Trinidad and Tobago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B02F88" w:rsidP="00726526">
      <w:pPr>
        <w:pStyle w:val="Endofdocument-Annex"/>
      </w:pPr>
      <w:r>
        <w:t>November 23</w:t>
      </w:r>
      <w:r w:rsidR="00726526">
        <w:t>, </w:t>
      </w:r>
      <w:r w:rsidR="001324CE">
        <w:t>2020</w:t>
      </w:r>
    </w:p>
    <w:sectPr w:rsidR="00163F61" w:rsidRPr="00D409DF" w:rsidSect="00B5580B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B0" w:rsidRDefault="008836B0">
      <w:r>
        <w:separator/>
      </w:r>
    </w:p>
    <w:p w:rsidR="00F8718B" w:rsidRDefault="00F8718B"/>
  </w:endnote>
  <w:endnote w:type="continuationSeparator" w:id="0">
    <w:p w:rsidR="008836B0" w:rsidRDefault="008836B0" w:rsidP="003B38C1">
      <w:r>
        <w:separator/>
      </w:r>
    </w:p>
    <w:p w:rsidR="008836B0" w:rsidRPr="003B38C1" w:rsidRDefault="008836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8718B" w:rsidRDefault="00F8718B"/>
  </w:endnote>
  <w:endnote w:type="continuationNotice" w:id="1">
    <w:p w:rsidR="008836B0" w:rsidRPr="003B38C1" w:rsidRDefault="008836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8718B" w:rsidRDefault="00F87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B0" w:rsidRDefault="008836B0">
      <w:r>
        <w:separator/>
      </w:r>
    </w:p>
    <w:p w:rsidR="00F8718B" w:rsidRDefault="00F8718B"/>
  </w:footnote>
  <w:footnote w:type="continuationSeparator" w:id="0">
    <w:p w:rsidR="008836B0" w:rsidRDefault="008836B0" w:rsidP="008B60B2">
      <w:r>
        <w:separator/>
      </w:r>
    </w:p>
    <w:p w:rsidR="008836B0" w:rsidRPr="00ED77FB" w:rsidRDefault="008836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8718B" w:rsidRDefault="00F8718B"/>
  </w:footnote>
  <w:footnote w:type="continuationNotice" w:id="1">
    <w:p w:rsidR="008836B0" w:rsidRPr="00ED77FB" w:rsidRDefault="008836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8718B" w:rsidRDefault="00F87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561F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  <w:p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F8718B" w:rsidRDefault="00F87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D126A"/>
    <w:rsid w:val="000D3921"/>
    <w:rsid w:val="000D56D0"/>
    <w:rsid w:val="000E73ED"/>
    <w:rsid w:val="000F5E56"/>
    <w:rsid w:val="001178A5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A57B6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36C"/>
    <w:rsid w:val="004B5ACF"/>
    <w:rsid w:val="004C7C7E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2D00"/>
    <w:rsid w:val="00605665"/>
    <w:rsid w:val="00605827"/>
    <w:rsid w:val="00606897"/>
    <w:rsid w:val="00607EF8"/>
    <w:rsid w:val="00613E9E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E4B8F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655AE"/>
    <w:rsid w:val="00870C43"/>
    <w:rsid w:val="00872190"/>
    <w:rsid w:val="00874D58"/>
    <w:rsid w:val="008836B0"/>
    <w:rsid w:val="00885618"/>
    <w:rsid w:val="00886684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0F47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561F"/>
    <w:rsid w:val="00A869B7"/>
    <w:rsid w:val="00A94E39"/>
    <w:rsid w:val="00AA1EEF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5580B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06CA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50C1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15C35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A768B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8718B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AC204BD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1590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42</cp:revision>
  <cp:lastPrinted>2019-11-15T10:27:00Z</cp:lastPrinted>
  <dcterms:created xsi:type="dcterms:W3CDTF">2019-09-30T13:28:00Z</dcterms:created>
  <dcterms:modified xsi:type="dcterms:W3CDTF">2020-11-23T09:03:00Z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43717b2a-7e21-4dfb-902b-da1e16fa4263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