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958A" w14:textId="77777777" w:rsidR="00B74CC8" w:rsidRDefault="00B74CC8" w:rsidP="00804DB7">
      <w:pPr>
        <w:rPr>
          <w:lang w:val="fr-CH"/>
        </w:rPr>
      </w:pPr>
      <w:bookmarkStart w:id="0" w:name="_GoBack"/>
      <w:bookmarkEnd w:id="0"/>
    </w:p>
    <w:p w14:paraId="16F2CDD3" w14:textId="31C250F0" w:rsidR="00B74CC8" w:rsidRPr="00317B32" w:rsidRDefault="00317B32" w:rsidP="00317B32">
      <w:pPr>
        <w:jc w:val="center"/>
        <w:rPr>
          <w:b/>
          <w:bCs/>
          <w:lang w:val="en-GB"/>
        </w:rPr>
      </w:pPr>
      <w:r w:rsidRPr="00317B32">
        <w:rPr>
          <w:b/>
          <w:bCs/>
          <w:lang w:val="en-GB"/>
        </w:rPr>
        <w:t>List of Characteristics of International Search Reports</w:t>
      </w:r>
    </w:p>
    <w:p w14:paraId="4AFC9880" w14:textId="77777777" w:rsidR="00B74CC8" w:rsidRPr="00317B32" w:rsidRDefault="00B74CC8" w:rsidP="00804DB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B74CC8" w14:paraId="0A609A4F" w14:textId="77777777" w:rsidTr="00B74CC8">
        <w:tc>
          <w:tcPr>
            <w:tcW w:w="3021" w:type="dxa"/>
          </w:tcPr>
          <w:p w14:paraId="732700EF" w14:textId="77C3837D" w:rsidR="00B74CC8" w:rsidRPr="00915E91" w:rsidRDefault="00527B12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>C</w:t>
            </w:r>
            <w:r w:rsidR="00B74CC8" w:rsidRPr="00915E91">
              <w:rPr>
                <w:b/>
                <w:bCs/>
                <w:lang w:val="fr-CH"/>
              </w:rPr>
              <w:t>sv</w:t>
            </w:r>
            <w:r w:rsidRPr="00915E91">
              <w:rPr>
                <w:b/>
                <w:bCs/>
                <w:lang w:val="fr-CH"/>
              </w:rPr>
              <w:t xml:space="preserve">-2023 zip file </w:t>
            </w:r>
            <w:r w:rsidR="00B74CC8" w:rsidRPr="00915E91">
              <w:rPr>
                <w:b/>
                <w:bCs/>
                <w:lang w:val="fr-CH"/>
              </w:rPr>
              <w:t xml:space="preserve"> </w:t>
            </w:r>
          </w:p>
        </w:tc>
        <w:tc>
          <w:tcPr>
            <w:tcW w:w="3021" w:type="dxa"/>
          </w:tcPr>
          <w:p w14:paraId="3A5BD3BA" w14:textId="0FCE68AC" w:rsidR="00B74CC8" w:rsidRPr="00915E91" w:rsidRDefault="00B74CC8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>Report_2023</w:t>
            </w:r>
            <w:r w:rsidR="00527B12" w:rsidRPr="00915E91">
              <w:rPr>
                <w:b/>
                <w:bCs/>
                <w:lang w:val="fr-CH"/>
              </w:rPr>
              <w:t xml:space="preserve"> zip file </w:t>
            </w:r>
          </w:p>
        </w:tc>
        <w:tc>
          <w:tcPr>
            <w:tcW w:w="3021" w:type="dxa"/>
          </w:tcPr>
          <w:p w14:paraId="6FD646A2" w14:textId="338D6033" w:rsidR="00B74CC8" w:rsidRPr="00915E91" w:rsidRDefault="00527B12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 xml:space="preserve">Report title </w:t>
            </w:r>
          </w:p>
        </w:tc>
      </w:tr>
      <w:tr w:rsidR="00527B12" w:rsidRPr="00527B12" w14:paraId="432D0AE0" w14:textId="77777777" w:rsidTr="00B74CC8">
        <w:tc>
          <w:tcPr>
            <w:tcW w:w="3021" w:type="dxa"/>
          </w:tcPr>
          <w:p w14:paraId="77E0752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</w:t>
            </w:r>
          </w:p>
          <w:p w14:paraId="370C7A1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1BAE73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</w:t>
            </w:r>
          </w:p>
          <w:p w14:paraId="74B41FA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D2EB045" w14:textId="21AECD70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X, Y or E citation</w:t>
            </w:r>
          </w:p>
        </w:tc>
      </w:tr>
      <w:tr w:rsidR="00527B12" w:rsidRPr="00527B12" w14:paraId="54B22D9E" w14:textId="77777777" w:rsidTr="00B74CC8">
        <w:tc>
          <w:tcPr>
            <w:tcW w:w="3021" w:type="dxa"/>
          </w:tcPr>
          <w:p w14:paraId="19AD936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1-2</w:t>
            </w:r>
          </w:p>
          <w:p w14:paraId="32071BF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A45A3D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1-2</w:t>
            </w:r>
          </w:p>
          <w:p w14:paraId="55C90F2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D580485" w14:textId="6CCD44DB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 citations only</w:t>
            </w:r>
          </w:p>
        </w:tc>
      </w:tr>
      <w:tr w:rsidR="00527B12" w:rsidRPr="00527B12" w14:paraId="4F284DC5" w14:textId="77777777" w:rsidTr="00B74CC8">
        <w:tc>
          <w:tcPr>
            <w:tcW w:w="3021" w:type="dxa"/>
          </w:tcPr>
          <w:p w14:paraId="1E8BB0E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</w:t>
            </w:r>
          </w:p>
          <w:p w14:paraId="528CF54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CAB4E0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</w:t>
            </w:r>
          </w:p>
          <w:p w14:paraId="04AB117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A693561" w14:textId="3131D2A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P or E citations</w:t>
            </w:r>
          </w:p>
          <w:p w14:paraId="31CAE10C" w14:textId="77777777" w:rsidR="00527B12" w:rsidRPr="00527B12" w:rsidRDefault="00527B12" w:rsidP="00527B12">
            <w:pPr>
              <w:rPr>
                <w:lang w:val="en-GB"/>
              </w:rPr>
            </w:pPr>
          </w:p>
        </w:tc>
      </w:tr>
      <w:tr w:rsidR="00527B12" w:rsidRPr="00527B12" w14:paraId="606634CD" w14:textId="77777777" w:rsidTr="00B74CC8">
        <w:tc>
          <w:tcPr>
            <w:tcW w:w="3021" w:type="dxa"/>
          </w:tcPr>
          <w:p w14:paraId="1C20425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1-3a</w:t>
            </w:r>
          </w:p>
          <w:p w14:paraId="583C522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2DDB4C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1-3a</w:t>
            </w:r>
          </w:p>
          <w:p w14:paraId="1D29CA3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73E699A" w14:textId="52668CBE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P citations</w:t>
            </w:r>
          </w:p>
        </w:tc>
      </w:tr>
      <w:tr w:rsidR="00527B12" w:rsidRPr="00527B12" w14:paraId="3C167552" w14:textId="77777777" w:rsidTr="00B74CC8">
        <w:tc>
          <w:tcPr>
            <w:tcW w:w="3021" w:type="dxa"/>
          </w:tcPr>
          <w:p w14:paraId="39062083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1-3b</w:t>
            </w:r>
          </w:p>
          <w:p w14:paraId="4C047FF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E6D9D9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1-3b</w:t>
            </w:r>
          </w:p>
          <w:p w14:paraId="63AE7C0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7D9DD95" w14:textId="72D0F1A5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E citations</w:t>
            </w:r>
          </w:p>
        </w:tc>
      </w:tr>
      <w:tr w:rsidR="00527B12" w:rsidRPr="00527B12" w14:paraId="41B6B50D" w14:textId="77777777" w:rsidTr="00B74CC8">
        <w:tc>
          <w:tcPr>
            <w:tcW w:w="3021" w:type="dxa"/>
          </w:tcPr>
          <w:p w14:paraId="3823DC3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1-4</w:t>
            </w:r>
          </w:p>
          <w:p w14:paraId="449F9C9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E43C5D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1-4</w:t>
            </w:r>
          </w:p>
          <w:p w14:paraId="3A47F40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56869FB" w14:textId="6DD5A48A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citations in the category of P or E</w:t>
            </w:r>
          </w:p>
        </w:tc>
      </w:tr>
      <w:tr w:rsidR="00527B12" w:rsidRPr="00527B12" w14:paraId="7C15670A" w14:textId="77777777" w:rsidTr="00B74CC8">
        <w:tc>
          <w:tcPr>
            <w:tcW w:w="3021" w:type="dxa"/>
          </w:tcPr>
          <w:p w14:paraId="32E88E2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1-5</w:t>
            </w:r>
          </w:p>
          <w:p w14:paraId="194C78B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90A5A2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1-5</w:t>
            </w:r>
          </w:p>
          <w:p w14:paraId="25C082F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56C0554" w14:textId="4E96A0DD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citations in the category of P and X</w:t>
            </w:r>
          </w:p>
        </w:tc>
      </w:tr>
      <w:tr w:rsidR="00527B12" w:rsidRPr="00527B12" w14:paraId="7EA0DC49" w14:textId="77777777" w:rsidTr="00B74CC8">
        <w:tc>
          <w:tcPr>
            <w:tcW w:w="3021" w:type="dxa"/>
          </w:tcPr>
          <w:p w14:paraId="33ADF15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1-6</w:t>
            </w:r>
          </w:p>
          <w:p w14:paraId="269953E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311363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1-6</w:t>
            </w:r>
          </w:p>
          <w:p w14:paraId="633559C7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0C2075B" w14:textId="1EF2825D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Y citations and without X citations</w:t>
            </w:r>
          </w:p>
        </w:tc>
      </w:tr>
      <w:tr w:rsidR="00527B12" w:rsidRPr="00527B12" w14:paraId="4CE709D9" w14:textId="77777777" w:rsidTr="00B74CC8">
        <w:tc>
          <w:tcPr>
            <w:tcW w:w="3021" w:type="dxa"/>
          </w:tcPr>
          <w:p w14:paraId="44FF52A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1-8</w:t>
            </w:r>
          </w:p>
          <w:p w14:paraId="5C58978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EC17D8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1-8</w:t>
            </w:r>
          </w:p>
          <w:p w14:paraId="4DBB40A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3AD5D75" w14:textId="4E789CE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O/T/L citations</w:t>
            </w:r>
          </w:p>
        </w:tc>
      </w:tr>
      <w:tr w:rsidR="00527B12" w:rsidRPr="00527B12" w14:paraId="32E7F300" w14:textId="77777777" w:rsidTr="00B74CC8">
        <w:tc>
          <w:tcPr>
            <w:tcW w:w="3021" w:type="dxa"/>
          </w:tcPr>
          <w:p w14:paraId="05225EC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1-9</w:t>
            </w:r>
          </w:p>
          <w:p w14:paraId="2FA70B9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FFA7A1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1-9</w:t>
            </w:r>
          </w:p>
          <w:p w14:paraId="3674E24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D1A3ECC" w14:textId="4FF9C384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P/E Citation Breakdown for PCT Search reports</w:t>
            </w:r>
          </w:p>
        </w:tc>
      </w:tr>
      <w:tr w:rsidR="00527B12" w:rsidRPr="00527B12" w14:paraId="19FC7857" w14:textId="77777777" w:rsidTr="00B74CC8">
        <w:tc>
          <w:tcPr>
            <w:tcW w:w="3021" w:type="dxa"/>
          </w:tcPr>
          <w:p w14:paraId="513930B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1-10</w:t>
            </w:r>
          </w:p>
          <w:p w14:paraId="5EB5624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72AA576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1-10</w:t>
            </w:r>
          </w:p>
          <w:p w14:paraId="6F870FA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B709B24" w14:textId="28C34DA1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 or Y citation by top applicant’s origin</w:t>
            </w:r>
          </w:p>
        </w:tc>
      </w:tr>
      <w:tr w:rsidR="00527B12" w:rsidRPr="00527B12" w14:paraId="3A8B6E48" w14:textId="77777777" w:rsidTr="00B74CC8">
        <w:tc>
          <w:tcPr>
            <w:tcW w:w="3021" w:type="dxa"/>
          </w:tcPr>
          <w:p w14:paraId="32F0D1F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2-1</w:t>
            </w:r>
          </w:p>
          <w:p w14:paraId="05A1674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A1A894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2-1</w:t>
            </w:r>
          </w:p>
          <w:p w14:paraId="1C0458E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DD25ECA" w14:textId="1991AC25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citations per search report</w:t>
            </w:r>
          </w:p>
        </w:tc>
      </w:tr>
      <w:tr w:rsidR="00527B12" w:rsidRPr="00527B12" w14:paraId="441B17B8" w14:textId="77777777" w:rsidTr="00B74CC8">
        <w:tc>
          <w:tcPr>
            <w:tcW w:w="3021" w:type="dxa"/>
          </w:tcPr>
          <w:p w14:paraId="575EC98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2-2</w:t>
            </w:r>
          </w:p>
          <w:p w14:paraId="1212A696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711CB88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2-2</w:t>
            </w:r>
          </w:p>
          <w:p w14:paraId="708D879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09736B9" w14:textId="42345B4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NPL citations per search report</w:t>
            </w:r>
          </w:p>
        </w:tc>
      </w:tr>
      <w:tr w:rsidR="00527B12" w:rsidRPr="00527B12" w14:paraId="70B99410" w14:textId="77777777" w:rsidTr="00B74CC8">
        <w:tc>
          <w:tcPr>
            <w:tcW w:w="3021" w:type="dxa"/>
          </w:tcPr>
          <w:p w14:paraId="5FC6BEA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2-3</w:t>
            </w:r>
          </w:p>
          <w:p w14:paraId="1A7C1C0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0B9C63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2-3</w:t>
            </w:r>
          </w:p>
          <w:p w14:paraId="264CC5C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A4B95AA" w14:textId="73E0D244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patent literature citations per search report</w:t>
            </w:r>
          </w:p>
        </w:tc>
      </w:tr>
      <w:tr w:rsidR="00527B12" w:rsidRPr="007A2050" w14:paraId="39B4395E" w14:textId="77777777" w:rsidTr="00B74CC8">
        <w:tc>
          <w:tcPr>
            <w:tcW w:w="3021" w:type="dxa"/>
          </w:tcPr>
          <w:p w14:paraId="6D7EA4C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2-4</w:t>
            </w:r>
          </w:p>
          <w:p w14:paraId="1A722CF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1F72E51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2-4</w:t>
            </w:r>
          </w:p>
          <w:p w14:paraId="2932C83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C385F7F" w14:textId="5CD24B5B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Average number of X/Y patent literature citations per search report</w:t>
            </w:r>
          </w:p>
        </w:tc>
      </w:tr>
      <w:tr w:rsidR="00527B12" w:rsidRPr="007A2050" w14:paraId="4BD1B40B" w14:textId="77777777" w:rsidTr="00B74CC8">
        <w:tc>
          <w:tcPr>
            <w:tcW w:w="3021" w:type="dxa"/>
          </w:tcPr>
          <w:p w14:paraId="05C1277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2-5</w:t>
            </w:r>
          </w:p>
          <w:p w14:paraId="5209A7C2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2B87B3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2-5</w:t>
            </w:r>
          </w:p>
          <w:p w14:paraId="5775AAC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8262E79" w14:textId="0CA124B5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search reports with at least one NPL citation</w:t>
            </w:r>
          </w:p>
        </w:tc>
      </w:tr>
      <w:tr w:rsidR="00527B12" w:rsidRPr="007A2050" w14:paraId="580EB048" w14:textId="77777777" w:rsidTr="00B74CC8">
        <w:tc>
          <w:tcPr>
            <w:tcW w:w="3021" w:type="dxa"/>
          </w:tcPr>
          <w:p w14:paraId="4462476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2-6</w:t>
            </w:r>
          </w:p>
          <w:p w14:paraId="1DFF9EA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A5BEA1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2-6</w:t>
            </w:r>
          </w:p>
          <w:p w14:paraId="7275CFD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CB287C1" w14:textId="4D27F062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NPL citations in the category of X or Y in all citations</w:t>
            </w:r>
          </w:p>
        </w:tc>
      </w:tr>
      <w:tr w:rsidR="00527B12" w:rsidRPr="007A2050" w14:paraId="647257F4" w14:textId="77777777" w:rsidTr="00B74CC8">
        <w:tc>
          <w:tcPr>
            <w:tcW w:w="3021" w:type="dxa"/>
          </w:tcPr>
          <w:p w14:paraId="7D5C94C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2-7</w:t>
            </w:r>
          </w:p>
          <w:p w14:paraId="79F97CC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331320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2-7</w:t>
            </w:r>
          </w:p>
          <w:p w14:paraId="7336091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B075C71" w14:textId="5F7DD256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X/Y NPL citation</w:t>
            </w:r>
          </w:p>
        </w:tc>
      </w:tr>
      <w:tr w:rsidR="00527B12" w:rsidRPr="007A2050" w14:paraId="7F5DC06C" w14:textId="77777777" w:rsidTr="00B74CC8">
        <w:tc>
          <w:tcPr>
            <w:tcW w:w="3021" w:type="dxa"/>
          </w:tcPr>
          <w:p w14:paraId="24368D30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2-8</w:t>
            </w:r>
          </w:p>
          <w:p w14:paraId="24AF41B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159CEB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2-8</w:t>
            </w:r>
          </w:p>
          <w:p w14:paraId="727983A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ABCFDB4" w14:textId="0254A630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NPL citations in all citations</w:t>
            </w:r>
          </w:p>
        </w:tc>
      </w:tr>
      <w:tr w:rsidR="00527B12" w14:paraId="46712CC1" w14:textId="77777777" w:rsidTr="00B74CC8">
        <w:tc>
          <w:tcPr>
            <w:tcW w:w="3021" w:type="dxa"/>
          </w:tcPr>
          <w:p w14:paraId="139D55B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2-9</w:t>
            </w:r>
          </w:p>
          <w:p w14:paraId="4F32A84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D5B88C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2-9</w:t>
            </w:r>
          </w:p>
          <w:p w14:paraId="656FCEC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5D1166" w14:textId="41A87B98" w:rsidR="007A2050" w:rsidRPr="007A2050" w:rsidRDefault="007A2050" w:rsidP="00556F09">
            <w:pPr>
              <w:rPr>
                <w:lang w:val="fr-CH"/>
              </w:rPr>
            </w:pPr>
            <w:r>
              <w:rPr>
                <w:noProof/>
              </w:rPr>
              <w:t>Distribution of patent &amp; non patent literature citations</w:t>
            </w:r>
          </w:p>
        </w:tc>
      </w:tr>
      <w:tr w:rsidR="00527B12" w14:paraId="7C711B98" w14:textId="77777777" w:rsidTr="00B74CC8">
        <w:tc>
          <w:tcPr>
            <w:tcW w:w="3021" w:type="dxa"/>
          </w:tcPr>
          <w:p w14:paraId="49ABC160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lastRenderedPageBreak/>
              <w:t>3-1</w:t>
            </w:r>
          </w:p>
          <w:p w14:paraId="7ECEB28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B9B661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3-1</w:t>
            </w:r>
          </w:p>
          <w:p w14:paraId="5AA359F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7BEC3FA" w14:textId="63C8CAAF" w:rsidR="00527B12" w:rsidRDefault="007A2050" w:rsidP="00527B12">
            <w:pPr>
              <w:rPr>
                <w:lang w:val="fr-CH"/>
              </w:rPr>
            </w:pPr>
            <w:r>
              <w:rPr>
                <w:noProof/>
              </w:rPr>
              <w:t>Percentage of patent citations in non-official languages</w:t>
            </w:r>
          </w:p>
        </w:tc>
      </w:tr>
      <w:tr w:rsidR="00527B12" w:rsidRPr="007A2050" w14:paraId="7380178E" w14:textId="77777777" w:rsidTr="00B74CC8">
        <w:tc>
          <w:tcPr>
            <w:tcW w:w="3021" w:type="dxa"/>
          </w:tcPr>
          <w:p w14:paraId="40491B1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3-2</w:t>
            </w:r>
          </w:p>
          <w:p w14:paraId="2469A62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3A8EC28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3-2</w:t>
            </w:r>
          </w:p>
          <w:p w14:paraId="041804B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87A3641" w14:textId="2364C87B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patent citations by top publication authorit</w:t>
            </w:r>
            <w:r w:rsidR="00295876">
              <w:rPr>
                <w:noProof/>
              </w:rPr>
              <w:t xml:space="preserve">ies </w:t>
            </w:r>
          </w:p>
        </w:tc>
      </w:tr>
      <w:tr w:rsidR="00527B12" w:rsidRPr="007A2050" w14:paraId="63985C36" w14:textId="77777777" w:rsidTr="00B74CC8">
        <w:tc>
          <w:tcPr>
            <w:tcW w:w="3021" w:type="dxa"/>
          </w:tcPr>
          <w:p w14:paraId="3B04102D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3-3</w:t>
            </w:r>
          </w:p>
          <w:p w14:paraId="1414886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27885F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3-3</w:t>
            </w:r>
          </w:p>
          <w:p w14:paraId="72C21EA6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C1EC5D6" w14:textId="10E2C16E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patent citations by processing authorit</w:t>
            </w:r>
            <w:r w:rsidR="00295876">
              <w:rPr>
                <w:noProof/>
              </w:rPr>
              <w:t xml:space="preserve">ies </w:t>
            </w:r>
          </w:p>
        </w:tc>
      </w:tr>
      <w:tr w:rsidR="00527B12" w:rsidRPr="007A2050" w14:paraId="6FA687EF" w14:textId="77777777" w:rsidTr="00B74CC8">
        <w:tc>
          <w:tcPr>
            <w:tcW w:w="3021" w:type="dxa"/>
          </w:tcPr>
          <w:p w14:paraId="7BE62C7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3-4</w:t>
            </w:r>
          </w:p>
          <w:p w14:paraId="671669A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4B8EB0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3-4</w:t>
            </w:r>
          </w:p>
          <w:p w14:paraId="61E0AE1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383BAEB" w14:textId="110397E0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PCT search reports by </w:t>
            </w:r>
            <w:r w:rsidR="00295876">
              <w:rPr>
                <w:noProof/>
              </w:rPr>
              <w:t xml:space="preserve">top </w:t>
            </w:r>
            <w:r>
              <w:rPr>
                <w:noProof/>
              </w:rPr>
              <w:t>applicant’s origin</w:t>
            </w:r>
          </w:p>
        </w:tc>
      </w:tr>
      <w:tr w:rsidR="00527B12" w:rsidRPr="00703BA4" w14:paraId="3E00C75E" w14:textId="77777777" w:rsidTr="00B74CC8">
        <w:tc>
          <w:tcPr>
            <w:tcW w:w="3021" w:type="dxa"/>
          </w:tcPr>
          <w:p w14:paraId="295E951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tec1</w:t>
            </w:r>
          </w:p>
          <w:p w14:paraId="5535232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2928CBF" w14:textId="55E3B61D" w:rsidR="00527B12" w:rsidRDefault="007A2050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7B2E65B5" w14:textId="5B1A05D7" w:rsidR="00527B12" w:rsidRPr="00703BA4" w:rsidRDefault="00703BA4" w:rsidP="00527B12">
            <w:pPr>
              <w:rPr>
                <w:lang w:val="en-GB"/>
              </w:rPr>
            </w:pPr>
            <w:r w:rsidRPr="00703BA4">
              <w:rPr>
                <w:lang w:val="en-GB"/>
              </w:rPr>
              <w:t xml:space="preserve">Number of PCT </w:t>
            </w:r>
            <w:r>
              <w:rPr>
                <w:lang w:val="en-GB"/>
              </w:rPr>
              <w:t>s</w:t>
            </w:r>
            <w:r w:rsidRPr="00703BA4">
              <w:rPr>
                <w:lang w:val="en-GB"/>
              </w:rPr>
              <w:t>earch r</w:t>
            </w:r>
            <w:r>
              <w:rPr>
                <w:lang w:val="en-GB"/>
              </w:rPr>
              <w:t>eports by technological fields</w:t>
            </w:r>
          </w:p>
        </w:tc>
      </w:tr>
      <w:tr w:rsidR="00527B12" w14:paraId="54A4E140" w14:textId="77777777" w:rsidTr="00B74CC8">
        <w:tc>
          <w:tcPr>
            <w:tcW w:w="3021" w:type="dxa"/>
          </w:tcPr>
          <w:p w14:paraId="153A3F8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tec2</w:t>
            </w:r>
          </w:p>
          <w:p w14:paraId="62B9CF5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550039" w14:textId="6DD6CBAC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2BA51C60" w14:textId="77777777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 xml:space="preserve">Average number of citations </w:t>
            </w:r>
          </w:p>
          <w:p w14:paraId="10F65198" w14:textId="0C07D462" w:rsidR="00703BA4" w:rsidRDefault="00703BA4" w:rsidP="00527B12">
            <w:pPr>
              <w:rPr>
                <w:lang w:val="fr-CH"/>
              </w:rPr>
            </w:pPr>
            <w:r>
              <w:rPr>
                <w:lang w:val="en-GB"/>
              </w:rPr>
              <w:t>by technological fields</w:t>
            </w:r>
            <w:r>
              <w:rPr>
                <w:lang w:val="en-GB"/>
              </w:rPr>
              <w:t xml:space="preserve"> </w:t>
            </w:r>
          </w:p>
        </w:tc>
      </w:tr>
      <w:tr w:rsidR="00527B12" w:rsidRPr="00703BA4" w14:paraId="1522CA9B" w14:textId="77777777" w:rsidTr="00B74CC8">
        <w:tc>
          <w:tcPr>
            <w:tcW w:w="3021" w:type="dxa"/>
          </w:tcPr>
          <w:p w14:paraId="11E0E86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tec3</w:t>
            </w:r>
          </w:p>
          <w:p w14:paraId="6CEBF5E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345C316" w14:textId="64506491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0B7A8AB8" w14:textId="6DC68800" w:rsidR="00703BA4" w:rsidRPr="00703BA4" w:rsidRDefault="00703BA4" w:rsidP="00703BA4">
            <w:pPr>
              <w:rPr>
                <w:lang w:val="en-GB"/>
              </w:rPr>
            </w:pPr>
            <w:r w:rsidRPr="00703BA4">
              <w:rPr>
                <w:lang w:val="en-GB"/>
              </w:rPr>
              <w:t xml:space="preserve">Average number of </w:t>
            </w:r>
            <w:r>
              <w:rPr>
                <w:lang w:val="en-GB"/>
              </w:rPr>
              <w:t xml:space="preserve">NPL </w:t>
            </w:r>
            <w:r w:rsidRPr="00703BA4">
              <w:rPr>
                <w:lang w:val="en-GB"/>
              </w:rPr>
              <w:t xml:space="preserve">citations </w:t>
            </w:r>
          </w:p>
          <w:p w14:paraId="1659FBEF" w14:textId="77286120" w:rsidR="00527B12" w:rsidRPr="00703BA4" w:rsidRDefault="00703BA4" w:rsidP="00703BA4">
            <w:pPr>
              <w:rPr>
                <w:lang w:val="en-GB"/>
              </w:rPr>
            </w:pP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7F487A66" w14:textId="77777777" w:rsidTr="00B74CC8">
        <w:tc>
          <w:tcPr>
            <w:tcW w:w="3021" w:type="dxa"/>
          </w:tcPr>
          <w:p w14:paraId="4C2210F3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tec4</w:t>
            </w:r>
          </w:p>
          <w:p w14:paraId="3F097BBE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9DCF426" w14:textId="7B2EFBD8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5C8F449F" w14:textId="61D3AEEF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X, Y or E citation</w:t>
            </w:r>
            <w:r>
              <w:rPr>
                <w:noProof/>
              </w:rPr>
              <w:t xml:space="preserve"> </w:t>
            </w: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6DA98D91" w14:textId="77777777" w:rsidTr="00B74CC8">
        <w:tc>
          <w:tcPr>
            <w:tcW w:w="3021" w:type="dxa"/>
          </w:tcPr>
          <w:p w14:paraId="175F54B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tec5</w:t>
            </w:r>
          </w:p>
          <w:p w14:paraId="1A2DD47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B3C3ACF" w14:textId="54808042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00A8FAC8" w14:textId="60A40C5A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P or E citations</w:t>
            </w:r>
            <w:r>
              <w:rPr>
                <w:noProof/>
              </w:rPr>
              <w:t xml:space="preserve"> </w:t>
            </w: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0A7CF7A2" w14:textId="77777777" w:rsidTr="00B74CC8">
        <w:tc>
          <w:tcPr>
            <w:tcW w:w="3021" w:type="dxa"/>
          </w:tcPr>
          <w:p w14:paraId="099ADCA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tec6</w:t>
            </w:r>
          </w:p>
          <w:p w14:paraId="1CA8D56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40EF096" w14:textId="60C5484E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1C30781F" w14:textId="7645FA06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>Percentage of patent citations in non-official languages</w:t>
            </w:r>
            <w:r>
              <w:rPr>
                <w:noProof/>
              </w:rPr>
              <w:t xml:space="preserve"> </w:t>
            </w:r>
            <w:r>
              <w:rPr>
                <w:lang w:val="en-GB"/>
              </w:rPr>
              <w:t>by technological fields</w:t>
            </w:r>
            <w:r>
              <w:rPr>
                <w:lang w:val="en-GB"/>
              </w:rPr>
              <w:t xml:space="preserve"> </w:t>
            </w:r>
          </w:p>
        </w:tc>
      </w:tr>
    </w:tbl>
    <w:p w14:paraId="12F5D724" w14:textId="77777777" w:rsidR="00B74CC8" w:rsidRPr="00703BA4" w:rsidRDefault="00B74CC8" w:rsidP="00804DB7">
      <w:pPr>
        <w:rPr>
          <w:lang w:val="en-GB"/>
        </w:rPr>
      </w:pPr>
    </w:p>
    <w:sectPr w:rsidR="00B74CC8" w:rsidRPr="00703BA4" w:rsidSect="00556F09">
      <w:footerReference w:type="even" r:id="rId7"/>
      <w:footerReference w:type="default" r:id="rId8"/>
      <w:footerReference w:type="first" r:id="rId9"/>
      <w:pgSz w:w="11907" w:h="16840" w:code="9"/>
      <w:pgMar w:top="1418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821E" w14:textId="77777777" w:rsidR="00915E91" w:rsidRDefault="00915E91" w:rsidP="00915E91">
      <w:r>
        <w:separator/>
      </w:r>
    </w:p>
  </w:endnote>
  <w:endnote w:type="continuationSeparator" w:id="0">
    <w:p w14:paraId="289C61C6" w14:textId="77777777" w:rsidR="00915E91" w:rsidRDefault="00915E91" w:rsidP="0091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5789" w14:textId="74EE26D4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49085" wp14:editId="785202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DDE29" w14:textId="5190783A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490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48DDE29" w14:textId="5190783A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7BE8" w14:textId="46CFCAE6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A7B1E6" wp14:editId="03A9CA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36085" w14:textId="20FA93C7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7B1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E36085" w14:textId="20FA93C7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B639" w14:textId="4DE2AE32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419A5F" wp14:editId="20CCD54D">
              <wp:simplePos x="9048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87B15" w14:textId="20467467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19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1687B15" w14:textId="20467467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DF83" w14:textId="77777777" w:rsidR="00915E91" w:rsidRDefault="00915E91" w:rsidP="00915E91">
      <w:r>
        <w:separator/>
      </w:r>
    </w:p>
  </w:footnote>
  <w:footnote w:type="continuationSeparator" w:id="0">
    <w:p w14:paraId="1E3474BF" w14:textId="77777777" w:rsidR="00915E91" w:rsidRDefault="00915E91" w:rsidP="0091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2035883939">
    <w:abstractNumId w:val="1"/>
  </w:num>
  <w:num w:numId="2" w16cid:durableId="2013951404">
    <w:abstractNumId w:val="2"/>
  </w:num>
  <w:num w:numId="3" w16cid:durableId="1144390262">
    <w:abstractNumId w:val="5"/>
  </w:num>
  <w:num w:numId="4" w16cid:durableId="1620334080">
    <w:abstractNumId w:val="4"/>
  </w:num>
  <w:num w:numId="5" w16cid:durableId="815414450">
    <w:abstractNumId w:val="0"/>
  </w:num>
  <w:num w:numId="6" w16cid:durableId="719282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8"/>
    <w:rsid w:val="000F5E56"/>
    <w:rsid w:val="001C21EC"/>
    <w:rsid w:val="00295876"/>
    <w:rsid w:val="00317B32"/>
    <w:rsid w:val="003E4603"/>
    <w:rsid w:val="003E6531"/>
    <w:rsid w:val="00431118"/>
    <w:rsid w:val="00527B12"/>
    <w:rsid w:val="00556F09"/>
    <w:rsid w:val="00703BA4"/>
    <w:rsid w:val="007A2050"/>
    <w:rsid w:val="007B240C"/>
    <w:rsid w:val="007D53C7"/>
    <w:rsid w:val="00804DB7"/>
    <w:rsid w:val="00915E91"/>
    <w:rsid w:val="00944AE1"/>
    <w:rsid w:val="00B74CC8"/>
    <w:rsid w:val="00C554EC"/>
    <w:rsid w:val="00CA4F44"/>
    <w:rsid w:val="00D8436C"/>
    <w:rsid w:val="00E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426CD"/>
  <w15:chartTrackingRefBased/>
  <w15:docId w15:val="{AA800DFB-D2DB-4777-9C9B-F2741911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B7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NOVRUZOVA Elnara</dc:creator>
  <cp:keywords/>
  <dc:description/>
  <cp:lastModifiedBy>NOVRUZOVA Elnara</cp:lastModifiedBy>
  <cp:revision>5</cp:revision>
  <dcterms:created xsi:type="dcterms:W3CDTF">2024-07-10T12:33:00Z</dcterms:created>
  <dcterms:modified xsi:type="dcterms:W3CDTF">2024-07-10T14:39:00Z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2024-07-10T14:16:23Z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d336d7c2-00cf-4515-8157-bd46ea653edd</vt:lpwstr>
  </property>
  <property fmtid="{D5CDD505-2E9C-101B-9397-08002B2CF9AE}" pid="11" name="MSIP_Label_bfc084f7-b690-4c43-8ee6-d475b6d3461d_ContentBits">
    <vt:lpwstr>2</vt:lpwstr>
  </property>
</Properties>
</file>