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FAD9EAF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9A5E04">
              <w:rPr>
                <w:rFonts w:ascii="Arial Black" w:hAnsi="Arial Black"/>
                <w:sz w:val="15"/>
                <w:lang w:val="fr-FR"/>
              </w:rPr>
              <w:t>23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0005D376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EC4ACB">
        <w:rPr>
          <w:b/>
          <w:bCs/>
          <w:sz w:val="24"/>
          <w:szCs w:val="24"/>
          <w:lang w:val="fr-FR"/>
        </w:rPr>
        <w:t>Zambie</w:t>
      </w:r>
    </w:p>
    <w:p w14:paraId="7121517F" w14:textId="43C32217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</w:t>
      </w:r>
      <w:r w:rsidR="008451D5">
        <w:rPr>
          <w:lang w:val="fr-FR"/>
        </w:rPr>
        <w:t>c</w:t>
      </w:r>
      <w:r w:rsidRPr="005F290D">
        <w:rPr>
          <w:lang w:val="fr-FR"/>
        </w:rPr>
        <w:t>) du règlement d’exécution du Protocole de Madrid, le Directeur général de l’Organisation Mondiale de la Propriété Intellectuelle (OMPI) a</w:t>
      </w:r>
      <w:r w:rsidR="007A77FE">
        <w:rPr>
          <w:lang w:val="fr-FR"/>
        </w:rPr>
        <w:t xml:space="preserve">, </w:t>
      </w:r>
      <w:r w:rsidR="007A77FE" w:rsidRPr="007A77FE">
        <w:rPr>
          <w:lang w:val="fr-FR"/>
        </w:rPr>
        <w:t xml:space="preserve">à la demande de l’Office de la </w:t>
      </w:r>
      <w:r w:rsidR="007A77FE">
        <w:rPr>
          <w:lang w:val="fr-FR"/>
        </w:rPr>
        <w:t>Zambie,</w:t>
      </w:r>
      <w:r w:rsidRPr="005F290D">
        <w:rPr>
          <w:lang w:val="fr-FR"/>
        </w:rPr>
        <w:t xml:space="preserve"> établi de nouveaux montants, en francs suisses, de la taxe individuelle qui doit être payée lorsque l</w:t>
      </w:r>
      <w:r w:rsidR="00D03733">
        <w:rPr>
          <w:lang w:val="fr-FR"/>
        </w:rPr>
        <w:t>a</w:t>
      </w:r>
      <w:r w:rsidR="004148D3">
        <w:rPr>
          <w:lang w:val="fr-FR"/>
        </w:rPr>
        <w:t xml:space="preserve"> </w:t>
      </w:r>
      <w:r w:rsidR="00EC4ACB">
        <w:rPr>
          <w:lang w:val="fr-FR"/>
        </w:rPr>
        <w:t>Zambie</w:t>
      </w:r>
      <w:r w:rsidRPr="005F290D">
        <w:rPr>
          <w:lang w:val="fr-FR"/>
        </w:rPr>
        <w:t xml:space="preserve"> est désigné</w:t>
      </w:r>
      <w:r w:rsidR="00D03733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D03733">
        <w:rPr>
          <w:lang w:val="fr-FR"/>
        </w:rPr>
        <w:t>a</w:t>
      </w:r>
      <w:r w:rsidR="004148D3">
        <w:rPr>
          <w:lang w:val="fr-FR"/>
        </w:rPr>
        <w:t xml:space="preserve"> </w:t>
      </w:r>
      <w:r w:rsidR="00EC4ACB">
        <w:rPr>
          <w:lang w:val="fr-FR"/>
        </w:rPr>
        <w:t>Zambie</w:t>
      </w:r>
      <w:r w:rsidRPr="005F290D">
        <w:rPr>
          <w:lang w:val="fr-FR"/>
        </w:rPr>
        <w:t xml:space="preserve"> a été désigné</w:t>
      </w:r>
      <w:r w:rsidR="00D03733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633D52C1" w14:textId="1037FD3A" w:rsidR="009F19A3" w:rsidRPr="009F19A3" w:rsidRDefault="00135E7B" w:rsidP="007E6E95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5B5762">
        <w:rPr>
          <w:lang w:val="fr-FR"/>
        </w:rPr>
        <w:t>12</w:t>
      </w:r>
      <w:r w:rsidR="00FB5077">
        <w:rPr>
          <w:lang w:val="fr-FR"/>
        </w:rPr>
        <w:t> </w:t>
      </w:r>
      <w:r w:rsidR="000A77D5">
        <w:rPr>
          <w:bCs/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D03733">
        <w:rPr>
          <w:lang w:val="fr-FR"/>
        </w:rPr>
        <w:t>a</w:t>
      </w:r>
      <w:r w:rsidR="004148D3">
        <w:rPr>
          <w:lang w:val="fr-FR"/>
        </w:rPr>
        <w:t xml:space="preserve"> </w:t>
      </w:r>
      <w:r w:rsidR="00EC4ACB">
        <w:rPr>
          <w:lang w:val="fr-FR"/>
        </w:rPr>
        <w:t>Zambie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701"/>
        <w:gridCol w:w="1701"/>
      </w:tblGrid>
      <w:tr w:rsidR="009F19A3" w:rsidRPr="00071189" w14:paraId="542598B3" w14:textId="77777777" w:rsidTr="000E45B3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CA6E1" w14:textId="77777777" w:rsidR="009F19A3" w:rsidRPr="00071189" w:rsidRDefault="009F19A3" w:rsidP="000E45B3">
            <w:pPr>
              <w:rPr>
                <w:lang w:val="fr-FR"/>
              </w:rPr>
            </w:pPr>
          </w:p>
          <w:p w14:paraId="0EBAEDBE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</w:p>
          <w:p w14:paraId="343F49FF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</w:p>
          <w:p w14:paraId="7B068969" w14:textId="77777777" w:rsidR="009F19A3" w:rsidRPr="00071189" w:rsidRDefault="009F19A3" w:rsidP="000E45B3">
            <w:pPr>
              <w:jc w:val="center"/>
              <w:rPr>
                <w:b/>
                <w:szCs w:val="22"/>
                <w:lang w:val="fr-FR"/>
              </w:rPr>
            </w:pPr>
          </w:p>
          <w:p w14:paraId="44D26FD0" w14:textId="77777777" w:rsidR="009F19A3" w:rsidRPr="00071189" w:rsidRDefault="009F19A3" w:rsidP="000E45B3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357" w14:textId="77777777" w:rsidR="009F19A3" w:rsidRPr="00071189" w:rsidRDefault="009F19A3" w:rsidP="000E45B3">
            <w:pPr>
              <w:rPr>
                <w:lang w:val="fr-FR"/>
              </w:rPr>
            </w:pPr>
          </w:p>
          <w:p w14:paraId="3AA7E635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563764C8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</w:p>
          <w:p w14:paraId="26222B38" w14:textId="77777777" w:rsidR="009F19A3" w:rsidRPr="00071189" w:rsidRDefault="009F19A3" w:rsidP="000E45B3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7E0BFAA" w14:textId="77777777" w:rsidR="009F19A3" w:rsidRPr="00071189" w:rsidRDefault="009F19A3" w:rsidP="000E45B3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9F19A3" w:rsidRPr="009A5E04" w14:paraId="21B58391" w14:textId="77777777" w:rsidTr="000E45B3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0DB" w14:textId="77777777" w:rsidR="009F19A3" w:rsidRPr="00071189" w:rsidRDefault="009F19A3" w:rsidP="000E45B3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5A2" w14:textId="77777777" w:rsidR="009F19A3" w:rsidRPr="00071189" w:rsidRDefault="009F19A3" w:rsidP="000E45B3">
            <w:pPr>
              <w:jc w:val="center"/>
              <w:rPr>
                <w:lang w:val="fr-FR" w:eastAsia="ja-JP"/>
              </w:rPr>
            </w:pPr>
          </w:p>
          <w:p w14:paraId="79BB53AE" w14:textId="77777777" w:rsidR="009F19A3" w:rsidRPr="00071189" w:rsidRDefault="009F19A3" w:rsidP="000E45B3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22864461" w14:textId="6B137BF8" w:rsidR="009F19A3" w:rsidRPr="00071189" w:rsidRDefault="005B5762" w:rsidP="000E45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9F19A3" w:rsidRPr="00FB5077">
              <w:rPr>
                <w:lang w:val="fr-FR"/>
              </w:rPr>
              <w:t xml:space="preserve"> </w:t>
            </w:r>
            <w:r w:rsidR="00E65BCC" w:rsidRPr="00E65BCC">
              <w:rPr>
                <w:lang w:val="fr-FR"/>
              </w:rPr>
              <w:t>avril</w:t>
            </w:r>
            <w:r w:rsidR="009F19A3" w:rsidRPr="00FB5077">
              <w:rPr>
                <w:lang w:val="fr-FR"/>
              </w:rPr>
              <w:t xml:space="preserve"> 2026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4FB" w14:textId="77777777" w:rsidR="009F19A3" w:rsidRPr="00071189" w:rsidRDefault="009F19A3" w:rsidP="000E45B3">
            <w:pPr>
              <w:jc w:val="center"/>
              <w:rPr>
                <w:b/>
                <w:lang w:val="fr-FR"/>
              </w:rPr>
            </w:pPr>
          </w:p>
          <w:p w14:paraId="7C03AF8E" w14:textId="77777777" w:rsidR="009F19A3" w:rsidRDefault="009F19A3" w:rsidP="000E45B3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3472DAA4" w14:textId="73192A0E" w:rsidR="009F19A3" w:rsidRDefault="005B5762" w:rsidP="000E45B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  <w:r w:rsidR="009F19A3" w:rsidRPr="00FB5077">
              <w:rPr>
                <w:b/>
                <w:lang w:val="fr-FR"/>
              </w:rPr>
              <w:t xml:space="preserve"> </w:t>
            </w:r>
            <w:r w:rsidR="00E65BCC" w:rsidRPr="00E65BCC">
              <w:rPr>
                <w:b/>
                <w:lang w:val="fr-FR"/>
              </w:rPr>
              <w:t>avril</w:t>
            </w:r>
            <w:r w:rsidR="009F19A3" w:rsidRPr="00FB5077">
              <w:rPr>
                <w:b/>
                <w:lang w:val="fr-FR"/>
              </w:rPr>
              <w:t xml:space="preserve"> 2026</w:t>
            </w:r>
          </w:p>
          <w:p w14:paraId="353A8964" w14:textId="77777777" w:rsidR="009F19A3" w:rsidRPr="00071189" w:rsidRDefault="009F19A3" w:rsidP="000E45B3">
            <w:pPr>
              <w:jc w:val="center"/>
              <w:rPr>
                <w:b/>
                <w:lang w:val="fr-FR"/>
              </w:rPr>
            </w:pPr>
          </w:p>
        </w:tc>
      </w:tr>
      <w:tr w:rsidR="007C4930" w:rsidRPr="00071189" w14:paraId="3B5AD7E0" w14:textId="77777777" w:rsidTr="000E45B3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B08" w14:textId="77777777" w:rsidR="007C4930" w:rsidRDefault="007C4930" w:rsidP="007C4930">
            <w:pPr>
              <w:rPr>
                <w:szCs w:val="22"/>
                <w:lang w:val="fr-FR"/>
              </w:rPr>
            </w:pPr>
          </w:p>
          <w:p w14:paraId="4C6AD514" w14:textId="77777777" w:rsidR="007C4930" w:rsidRPr="00071189" w:rsidRDefault="007C4930" w:rsidP="007C493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FD4893" w14:textId="77777777" w:rsidR="007C4930" w:rsidRDefault="007C4930" w:rsidP="007C4930">
            <w:pPr>
              <w:rPr>
                <w:lang w:val="fr-FR"/>
              </w:rPr>
            </w:pPr>
          </w:p>
          <w:p w14:paraId="3CD5DC49" w14:textId="65F2ADF4" w:rsidR="007C4930" w:rsidRDefault="007C4930" w:rsidP="007C4930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B878B3D" w14:textId="77777777" w:rsidR="007C4930" w:rsidRDefault="007C4930" w:rsidP="007C4930">
            <w:pPr>
              <w:rPr>
                <w:lang w:val="fr-FR"/>
              </w:rPr>
            </w:pPr>
          </w:p>
          <w:p w14:paraId="21A01BD2" w14:textId="711E8C13" w:rsidR="007C4930" w:rsidRPr="00071189" w:rsidRDefault="007C4930" w:rsidP="007C493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</w:t>
            </w:r>
            <w:r>
              <w:rPr>
                <w:lang w:val="fr-FR"/>
              </w:rPr>
              <w:t>supplémentaire</w:t>
            </w:r>
          </w:p>
          <w:p w14:paraId="44EE6628" w14:textId="77777777" w:rsidR="007C4930" w:rsidRPr="00071189" w:rsidRDefault="007C4930" w:rsidP="007C4930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79060" w14:textId="77777777" w:rsidR="007C4930" w:rsidRPr="00062F08" w:rsidRDefault="007C4930" w:rsidP="007C4930">
            <w:pPr>
              <w:jc w:val="center"/>
              <w:rPr>
                <w:bCs/>
              </w:rPr>
            </w:pPr>
          </w:p>
          <w:p w14:paraId="746A8D29" w14:textId="77777777" w:rsidR="007C4930" w:rsidRPr="00062F08" w:rsidRDefault="007C4930" w:rsidP="007C4930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  <w:p w14:paraId="36B65961" w14:textId="77777777" w:rsidR="007C4930" w:rsidRPr="00062F08" w:rsidRDefault="007C4930" w:rsidP="007C4930">
            <w:pPr>
              <w:jc w:val="center"/>
              <w:rPr>
                <w:bCs/>
              </w:rPr>
            </w:pPr>
          </w:p>
          <w:p w14:paraId="441C42E7" w14:textId="0C8F9EE8" w:rsidR="007C4930" w:rsidRPr="004C2B82" w:rsidRDefault="007C4930" w:rsidP="007C4930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67CE" w14:textId="77777777" w:rsidR="007C4930" w:rsidRDefault="007C4930" w:rsidP="007C4930">
            <w:pPr>
              <w:jc w:val="center"/>
              <w:rPr>
                <w:b/>
              </w:rPr>
            </w:pPr>
          </w:p>
          <w:p w14:paraId="0B314A58" w14:textId="77777777" w:rsidR="007C4930" w:rsidRDefault="007C4930" w:rsidP="007C4930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  <w:p w14:paraId="7CFDC9C9" w14:textId="77777777" w:rsidR="007C4930" w:rsidRDefault="007C4930" w:rsidP="007C4930">
            <w:pPr>
              <w:jc w:val="center"/>
              <w:rPr>
                <w:b/>
              </w:rPr>
            </w:pPr>
          </w:p>
          <w:p w14:paraId="0D817B10" w14:textId="2F333096" w:rsidR="007C4930" w:rsidRPr="00071189" w:rsidRDefault="007C4930" w:rsidP="007C4930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47</w:t>
            </w:r>
          </w:p>
        </w:tc>
      </w:tr>
      <w:tr w:rsidR="007C4930" w:rsidRPr="00071189" w14:paraId="20E13DAD" w14:textId="77777777" w:rsidTr="000E45B3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5A8" w14:textId="77777777" w:rsidR="007C4930" w:rsidRPr="00071189" w:rsidRDefault="007C4930" w:rsidP="007C4930">
            <w:pPr>
              <w:rPr>
                <w:lang w:val="fr-FR"/>
              </w:rPr>
            </w:pPr>
          </w:p>
          <w:p w14:paraId="70667A3B" w14:textId="77777777" w:rsidR="007C4930" w:rsidRDefault="007C4930" w:rsidP="007C4930">
            <w:pPr>
              <w:jc w:val="center"/>
              <w:rPr>
                <w:szCs w:val="22"/>
                <w:lang w:val="fr-FR"/>
              </w:rPr>
            </w:pPr>
          </w:p>
          <w:p w14:paraId="266C1F39" w14:textId="77777777" w:rsidR="007C4930" w:rsidRPr="00071189" w:rsidRDefault="007C4930" w:rsidP="007C493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3AE0160E" w14:textId="77777777" w:rsidR="007C4930" w:rsidRPr="00071189" w:rsidRDefault="007C4930" w:rsidP="007C4930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DF17C" w14:textId="77777777" w:rsidR="007C4930" w:rsidRDefault="007C4930" w:rsidP="007C4930">
            <w:pPr>
              <w:rPr>
                <w:lang w:val="fr-FR"/>
              </w:rPr>
            </w:pPr>
          </w:p>
          <w:p w14:paraId="0F9F8F9B" w14:textId="77777777" w:rsidR="007C4930" w:rsidRDefault="007C4930" w:rsidP="007C4930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7754F0F7" w14:textId="77777777" w:rsidR="007C4930" w:rsidRDefault="007C4930" w:rsidP="007C4930">
            <w:pPr>
              <w:rPr>
                <w:lang w:val="fr-FR"/>
              </w:rPr>
            </w:pPr>
          </w:p>
          <w:p w14:paraId="10AD34C3" w14:textId="77777777" w:rsidR="007C4930" w:rsidRPr="00071189" w:rsidRDefault="007C4930" w:rsidP="007C493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</w:t>
            </w:r>
            <w:r>
              <w:rPr>
                <w:lang w:val="fr-FR"/>
              </w:rPr>
              <w:t>supplémentaire</w:t>
            </w:r>
          </w:p>
          <w:p w14:paraId="7FA233B1" w14:textId="77777777" w:rsidR="007C4930" w:rsidRPr="00071189" w:rsidRDefault="007C4930" w:rsidP="007C493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DD50" w14:textId="77777777" w:rsidR="007C4930" w:rsidRPr="00062F08" w:rsidRDefault="007C4930" w:rsidP="007C493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11E2FF0" w14:textId="77777777" w:rsidR="007C4930" w:rsidRPr="00062F08" w:rsidRDefault="007C4930" w:rsidP="007C4930">
            <w:pPr>
              <w:jc w:val="center"/>
              <w:rPr>
                <w:bCs/>
              </w:rPr>
            </w:pPr>
            <w:r>
              <w:rPr>
                <w:bCs/>
              </w:rPr>
              <w:t>162</w:t>
            </w:r>
          </w:p>
          <w:p w14:paraId="6E21D6E9" w14:textId="77777777" w:rsidR="007C4930" w:rsidRPr="00062F08" w:rsidRDefault="007C4930" w:rsidP="007C4930">
            <w:pPr>
              <w:rPr>
                <w:rFonts w:eastAsia="MS Mincho"/>
                <w:bCs/>
                <w:szCs w:val="22"/>
                <w:lang w:eastAsia="ja-JP"/>
              </w:rPr>
            </w:pPr>
          </w:p>
          <w:p w14:paraId="00934B0F" w14:textId="233EA8D9" w:rsidR="007C4930" w:rsidRPr="004C2B82" w:rsidRDefault="007C4930" w:rsidP="007C4930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1144" w14:textId="77777777" w:rsidR="007C4930" w:rsidRDefault="007C4930" w:rsidP="007C493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4BC2ACD" w14:textId="77777777" w:rsidR="007C4930" w:rsidRDefault="007C4930" w:rsidP="007C4930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  <w:p w14:paraId="21C2F728" w14:textId="77777777" w:rsidR="007C4930" w:rsidRDefault="007C4930" w:rsidP="007C4930">
            <w:pPr>
              <w:rPr>
                <w:b/>
              </w:rPr>
            </w:pPr>
          </w:p>
          <w:p w14:paraId="450D0E0F" w14:textId="4F907699" w:rsidR="007C4930" w:rsidRPr="00071189" w:rsidRDefault="007C4930" w:rsidP="007C493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  <w:szCs w:val="22"/>
              </w:rPr>
              <w:t>155</w:t>
            </w:r>
          </w:p>
        </w:tc>
      </w:tr>
    </w:tbl>
    <w:p w14:paraId="63472BED" w14:textId="77777777" w:rsidR="006E78C3" w:rsidRPr="00547358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1598AA16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D03733">
        <w:rPr>
          <w:lang w:val="fr-FR" w:eastAsia="ja-JP"/>
        </w:rPr>
        <w:t>a</w:t>
      </w:r>
      <w:r w:rsidR="004148D3">
        <w:rPr>
          <w:lang w:val="fr-FR" w:eastAsia="ja-JP"/>
        </w:rPr>
        <w:t xml:space="preserve"> </w:t>
      </w:r>
      <w:r w:rsidR="00EC4ACB">
        <w:rPr>
          <w:lang w:val="fr-FR"/>
        </w:rPr>
        <w:t>Zambie</w:t>
      </w:r>
    </w:p>
    <w:p w14:paraId="43E5B74F" w14:textId="749B2862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D03733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5B5762">
        <w:rPr>
          <w:lang w:val="fr-FR"/>
        </w:rPr>
        <w:t>12</w:t>
      </w:r>
      <w:r w:rsidR="00FB5077">
        <w:rPr>
          <w:lang w:val="fr-FR"/>
        </w:rPr>
        <w:t> </w:t>
      </w:r>
      <w:r w:rsidR="000A77D5">
        <w:rPr>
          <w:bCs/>
          <w:lang w:val="fr-FR"/>
        </w:rPr>
        <w:t>avril</w:t>
      </w:r>
      <w:r w:rsidR="003B61AB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41830806" w14:textId="5AD7961C" w:rsidR="009F19A3" w:rsidRDefault="009F19A3" w:rsidP="009F19A3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6EE8D6CB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D03733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4B46757D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5B5762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0A77D5">
        <w:rPr>
          <w:lang w:val="fr-FR"/>
        </w:rPr>
        <w:t xml:space="preserve">mars </w:t>
      </w:r>
      <w:r w:rsidR="007D6315">
        <w:rPr>
          <w:lang w:val="fr-FR"/>
        </w:rPr>
        <w:t>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00DD" w14:textId="77777777" w:rsidR="00770ED1" w:rsidRDefault="00770ED1">
      <w:r>
        <w:separator/>
      </w:r>
    </w:p>
  </w:endnote>
  <w:endnote w:type="continuationSeparator" w:id="0">
    <w:p w14:paraId="6170B97D" w14:textId="77777777" w:rsidR="00770ED1" w:rsidRDefault="00770ED1" w:rsidP="003B38C1">
      <w:r>
        <w:separator/>
      </w:r>
    </w:p>
    <w:p w14:paraId="3C88EC7E" w14:textId="77777777" w:rsidR="00770ED1" w:rsidRPr="003B38C1" w:rsidRDefault="00770E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FFA128" w14:textId="77777777" w:rsidR="00770ED1" w:rsidRPr="003B38C1" w:rsidRDefault="00770E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C055" w14:textId="77777777" w:rsidR="00770ED1" w:rsidRDefault="00770ED1">
      <w:r>
        <w:separator/>
      </w:r>
    </w:p>
  </w:footnote>
  <w:footnote w:type="continuationSeparator" w:id="0">
    <w:p w14:paraId="55DF250B" w14:textId="77777777" w:rsidR="00770ED1" w:rsidRDefault="00770ED1" w:rsidP="008B60B2">
      <w:r>
        <w:separator/>
      </w:r>
    </w:p>
    <w:p w14:paraId="6C9D0A88" w14:textId="77777777" w:rsidR="00770ED1" w:rsidRPr="00ED77FB" w:rsidRDefault="00770E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DD8379" w14:textId="77777777" w:rsidR="00770ED1" w:rsidRPr="00ED77FB" w:rsidRDefault="00770E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20F0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7D5"/>
    <w:rsid w:val="000A7B85"/>
    <w:rsid w:val="000B1912"/>
    <w:rsid w:val="000B1D02"/>
    <w:rsid w:val="000B68A4"/>
    <w:rsid w:val="000C5965"/>
    <w:rsid w:val="000C7BAC"/>
    <w:rsid w:val="000C7FB4"/>
    <w:rsid w:val="000D2589"/>
    <w:rsid w:val="000D2E90"/>
    <w:rsid w:val="000D30A8"/>
    <w:rsid w:val="000D3921"/>
    <w:rsid w:val="000E029A"/>
    <w:rsid w:val="000E1115"/>
    <w:rsid w:val="000E48A2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B796B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BD"/>
    <w:rsid w:val="0030391D"/>
    <w:rsid w:val="00303A02"/>
    <w:rsid w:val="00303BEF"/>
    <w:rsid w:val="00303D19"/>
    <w:rsid w:val="0031137A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B61A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8D3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006B"/>
    <w:rsid w:val="005B5479"/>
    <w:rsid w:val="005B5762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E78C3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0ED1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A77FE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4930"/>
    <w:rsid w:val="007C6125"/>
    <w:rsid w:val="007C66AA"/>
    <w:rsid w:val="007C67B1"/>
    <w:rsid w:val="007C68D3"/>
    <w:rsid w:val="007D1613"/>
    <w:rsid w:val="007D20A9"/>
    <w:rsid w:val="007D250A"/>
    <w:rsid w:val="007D4415"/>
    <w:rsid w:val="007D6315"/>
    <w:rsid w:val="007E289C"/>
    <w:rsid w:val="007E2925"/>
    <w:rsid w:val="007E4AD5"/>
    <w:rsid w:val="007E6E95"/>
    <w:rsid w:val="007F0F0A"/>
    <w:rsid w:val="007F2EE4"/>
    <w:rsid w:val="007F4D09"/>
    <w:rsid w:val="007F535F"/>
    <w:rsid w:val="007F56ED"/>
    <w:rsid w:val="007F62D1"/>
    <w:rsid w:val="007F75A4"/>
    <w:rsid w:val="0080299B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51D5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864A5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4101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2B6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2DB9"/>
    <w:rsid w:val="00997AAD"/>
    <w:rsid w:val="009A591F"/>
    <w:rsid w:val="009A5E04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19A3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051B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4E7A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4735A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68F1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322A"/>
    <w:rsid w:val="00CB5474"/>
    <w:rsid w:val="00CC353E"/>
    <w:rsid w:val="00CC5016"/>
    <w:rsid w:val="00CC6FC3"/>
    <w:rsid w:val="00CE0A51"/>
    <w:rsid w:val="00CE0F4D"/>
    <w:rsid w:val="00CE1A24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3733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58C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C5D45"/>
    <w:rsid w:val="00DD07C8"/>
    <w:rsid w:val="00DD2007"/>
    <w:rsid w:val="00DD476B"/>
    <w:rsid w:val="00DD5F65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4909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5BCC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ACB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6FE8"/>
    <w:rsid w:val="00F27A0E"/>
    <w:rsid w:val="00F30072"/>
    <w:rsid w:val="00F31D34"/>
    <w:rsid w:val="00F32C39"/>
    <w:rsid w:val="00F33A4F"/>
    <w:rsid w:val="00F45FA4"/>
    <w:rsid w:val="00F47A77"/>
    <w:rsid w:val="00F50805"/>
    <w:rsid w:val="00F538DB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23/2026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23/2026</dc:title>
  <dc:subject>Modification des montants de la taxe individuelle : Zambie</dc:subject>
  <dc:creator>OMPI</dc:creator>
  <cp:keywords/>
  <cp:lastModifiedBy>DOUAY Marie-Laure</cp:lastModifiedBy>
  <cp:revision>37</cp:revision>
  <cp:lastPrinted>2023-03-22T12:36:00Z</cp:lastPrinted>
  <dcterms:created xsi:type="dcterms:W3CDTF">2025-10-19T20:37:00Z</dcterms:created>
  <dcterms:modified xsi:type="dcterms:W3CDTF">2026-03-10T15:06:00Z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