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1611694F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9910E8">
              <w:rPr>
                <w:rFonts w:ascii="Arial Black" w:hAnsi="Arial Black"/>
                <w:sz w:val="15"/>
                <w:lang w:val="fr-FR"/>
              </w:rPr>
              <w:t>22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7D6315">
              <w:rPr>
                <w:rFonts w:ascii="Arial Black" w:hAnsi="Arial Black"/>
                <w:sz w:val="15"/>
                <w:lang w:val="fr-FR"/>
              </w:rPr>
              <w:t>6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0AAA2706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DC4AE2">
        <w:rPr>
          <w:b/>
          <w:bCs/>
          <w:sz w:val="24"/>
          <w:szCs w:val="24"/>
          <w:lang w:val="fr-FR"/>
        </w:rPr>
        <w:t xml:space="preserve">Ouzbékistan </w:t>
      </w:r>
    </w:p>
    <w:p w14:paraId="7121517F" w14:textId="5BD6E101" w:rsidR="009C6A55" w:rsidRPr="005F290D" w:rsidRDefault="005F290D" w:rsidP="005F290D">
      <w:pPr>
        <w:pStyle w:val="ONUMFS"/>
        <w:rPr>
          <w:lang w:val="fr-FR"/>
        </w:rPr>
      </w:pPr>
      <w:r w:rsidRPr="005F290D">
        <w:rPr>
          <w:lang w:val="fr-FR"/>
        </w:rPr>
        <w:t xml:space="preserve"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</w:t>
      </w:r>
      <w:r w:rsidR="00AC1752">
        <w:rPr>
          <w:lang w:val="fr-FR"/>
        </w:rPr>
        <w:t>l</w:t>
      </w:r>
      <w:r w:rsidR="00395B00">
        <w:rPr>
          <w:lang w:val="fr-FR"/>
        </w:rPr>
        <w:t>’</w:t>
      </w:r>
      <w:r w:rsidR="00DC4AE2">
        <w:rPr>
          <w:lang w:val="fr-FR"/>
        </w:rPr>
        <w:t xml:space="preserve">Ouzbékistan </w:t>
      </w:r>
      <w:r w:rsidRPr="005F290D">
        <w:rPr>
          <w:lang w:val="fr-FR"/>
        </w:rPr>
        <w:t xml:space="preserve">est désigné dans une demande internationale, dans le cadre d’une désignation postérieure à un enregistrement international et à l’égard du renouvellement d’un enregistrement international dans lequel </w:t>
      </w:r>
      <w:r w:rsidR="00AC1752">
        <w:rPr>
          <w:lang w:val="fr-FR"/>
        </w:rPr>
        <w:t>l</w:t>
      </w:r>
      <w:r w:rsidR="00395B00">
        <w:rPr>
          <w:lang w:val="fr-FR"/>
        </w:rPr>
        <w:t>’</w:t>
      </w:r>
      <w:r w:rsidR="00DC4AE2">
        <w:rPr>
          <w:lang w:val="fr-FR"/>
        </w:rPr>
        <w:t xml:space="preserve">Ouzbékistan </w:t>
      </w:r>
      <w:r w:rsidRPr="005F290D">
        <w:rPr>
          <w:lang w:val="fr-FR"/>
        </w:rPr>
        <w:t xml:space="preserve">a été désigné. </w:t>
      </w:r>
    </w:p>
    <w:p w14:paraId="7A13498D" w14:textId="6BBA1EA4" w:rsidR="002028D0" w:rsidRPr="002028D0" w:rsidRDefault="00135E7B" w:rsidP="002028D0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9910E8">
        <w:rPr>
          <w:lang w:val="fr-FR"/>
        </w:rPr>
        <w:t>12</w:t>
      </w:r>
      <w:r w:rsidR="00FB5077">
        <w:rPr>
          <w:lang w:val="fr-FR"/>
        </w:rPr>
        <w:t> </w:t>
      </w:r>
      <w:r w:rsidR="00DC4AE2">
        <w:rPr>
          <w:lang w:val="fr-FR"/>
        </w:rPr>
        <w:t>avril</w:t>
      </w:r>
      <w:r w:rsidR="00FB5077">
        <w:rPr>
          <w:lang w:val="fr-FR"/>
        </w:rPr>
        <w:t xml:space="preserve"> 2026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7C2FF5">
        <w:rPr>
          <w:lang w:val="fr-FR"/>
        </w:rPr>
        <w:t xml:space="preserve"> </w:t>
      </w:r>
      <w:r w:rsidR="00AC1752">
        <w:rPr>
          <w:lang w:val="fr-FR"/>
        </w:rPr>
        <w:t>l</w:t>
      </w:r>
      <w:r w:rsidR="00395B00">
        <w:rPr>
          <w:lang w:val="fr-FR"/>
        </w:rPr>
        <w:t>’</w:t>
      </w:r>
      <w:r w:rsidR="00DC4AE2">
        <w:rPr>
          <w:lang w:val="fr-FR"/>
        </w:rPr>
        <w:t xml:space="preserve">Ouzbékistan </w:t>
      </w:r>
      <w:r w:rsidR="0068538C" w:rsidRPr="000B68A4">
        <w:rPr>
          <w:lang w:val="fr-FR"/>
        </w:rPr>
        <w:t xml:space="preserve">seront les suivants :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19"/>
        <w:gridCol w:w="1701"/>
        <w:gridCol w:w="1701"/>
      </w:tblGrid>
      <w:tr w:rsidR="005B38F6" w:rsidRPr="001A737C" w14:paraId="328332BC" w14:textId="77777777" w:rsidTr="00FA37A7">
        <w:trPr>
          <w:trHeight w:val="630"/>
        </w:trPr>
        <w:tc>
          <w:tcPr>
            <w:tcW w:w="6804" w:type="dxa"/>
            <w:gridSpan w:val="2"/>
            <w:vMerge w:val="restart"/>
          </w:tcPr>
          <w:p w14:paraId="2E0DD9D1" w14:textId="77777777" w:rsidR="005B38F6" w:rsidRPr="001A737C" w:rsidRDefault="005B38F6" w:rsidP="00DD3A7E">
            <w:pPr>
              <w:rPr>
                <w:lang w:val="fr-FR"/>
              </w:rPr>
            </w:pPr>
          </w:p>
          <w:p w14:paraId="646A0449" w14:textId="77777777" w:rsidR="005B38F6" w:rsidRPr="001A737C" w:rsidRDefault="005B38F6" w:rsidP="00DD3A7E">
            <w:pPr>
              <w:jc w:val="center"/>
              <w:rPr>
                <w:b/>
                <w:bCs/>
                <w:lang w:val="fr-FR"/>
              </w:rPr>
            </w:pPr>
          </w:p>
          <w:p w14:paraId="523361CD" w14:textId="77777777" w:rsidR="005B38F6" w:rsidRPr="001A737C" w:rsidRDefault="005B38F6" w:rsidP="00DD3A7E">
            <w:pPr>
              <w:jc w:val="center"/>
              <w:rPr>
                <w:b/>
                <w:bCs/>
                <w:lang w:val="fr-FR"/>
              </w:rPr>
            </w:pPr>
          </w:p>
          <w:p w14:paraId="183BC3ED" w14:textId="77777777" w:rsidR="005B38F6" w:rsidRPr="001A737C" w:rsidRDefault="005B38F6" w:rsidP="00DD3A7E">
            <w:pPr>
              <w:jc w:val="center"/>
              <w:rPr>
                <w:b/>
                <w:bCs/>
                <w:lang w:val="fr-FR"/>
              </w:rPr>
            </w:pPr>
          </w:p>
          <w:p w14:paraId="47D81564" w14:textId="77777777" w:rsidR="005B38F6" w:rsidRPr="001A737C" w:rsidRDefault="005B38F6" w:rsidP="00DD3A7E">
            <w:pPr>
              <w:jc w:val="center"/>
              <w:rPr>
                <w:lang w:val="fr-FR"/>
              </w:rPr>
            </w:pPr>
            <w:r w:rsidRPr="001A737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47B9834E" w14:textId="77777777" w:rsidR="005B38F6" w:rsidRPr="001A737C" w:rsidRDefault="005B38F6" w:rsidP="00DD3A7E">
            <w:pPr>
              <w:rPr>
                <w:lang w:val="fr-FR"/>
              </w:rPr>
            </w:pPr>
          </w:p>
          <w:p w14:paraId="32EF2958" w14:textId="77777777" w:rsidR="005B38F6" w:rsidRPr="001A737C" w:rsidRDefault="005B38F6" w:rsidP="00DD3A7E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1C11DEED" w14:textId="77777777" w:rsidR="005B38F6" w:rsidRPr="001A737C" w:rsidRDefault="005B38F6" w:rsidP="00DD3A7E">
            <w:pPr>
              <w:jc w:val="center"/>
              <w:rPr>
                <w:b/>
                <w:bCs/>
                <w:lang w:val="fr-FR"/>
              </w:rPr>
            </w:pPr>
          </w:p>
          <w:p w14:paraId="74A1E849" w14:textId="77777777" w:rsidR="005B38F6" w:rsidRPr="001A737C" w:rsidRDefault="005B38F6" w:rsidP="00DD3A7E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02592F96" w14:textId="77777777" w:rsidR="005B38F6" w:rsidRPr="001A737C" w:rsidRDefault="005B38F6" w:rsidP="00DD3A7E">
            <w:pPr>
              <w:rPr>
                <w:i/>
                <w:iCs/>
                <w:lang w:val="fr-FR" w:eastAsia="ja-JP"/>
              </w:rPr>
            </w:pPr>
          </w:p>
        </w:tc>
      </w:tr>
      <w:tr w:rsidR="005B38F6" w:rsidRPr="009910E8" w14:paraId="60446B24" w14:textId="77777777" w:rsidTr="00FA37A7">
        <w:trPr>
          <w:trHeight w:val="630"/>
        </w:trPr>
        <w:tc>
          <w:tcPr>
            <w:tcW w:w="6804" w:type="dxa"/>
            <w:gridSpan w:val="2"/>
            <w:vMerge/>
          </w:tcPr>
          <w:p w14:paraId="6E3E1456" w14:textId="77777777" w:rsidR="005B38F6" w:rsidRPr="001A737C" w:rsidRDefault="005B38F6" w:rsidP="00DD3A7E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9F275E" w14:textId="77777777" w:rsidR="005B38F6" w:rsidRPr="001A737C" w:rsidRDefault="005B38F6" w:rsidP="00DD3A7E">
            <w:pPr>
              <w:jc w:val="center"/>
              <w:rPr>
                <w:lang w:val="fr-FR" w:eastAsia="ja-JP"/>
              </w:rPr>
            </w:pPr>
          </w:p>
          <w:p w14:paraId="1AB6325E" w14:textId="77777777" w:rsidR="005B38F6" w:rsidRPr="001A737C" w:rsidRDefault="005B38F6" w:rsidP="00DD3A7E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5AB7053B" w14:textId="7866A284" w:rsidR="005B38F6" w:rsidRPr="001A737C" w:rsidRDefault="009910E8" w:rsidP="00DD3A7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="005B38F6" w:rsidRPr="005B38F6">
              <w:rPr>
                <w:lang w:val="fr-FR"/>
              </w:rPr>
              <w:t xml:space="preserve"> </w:t>
            </w:r>
            <w:r w:rsidR="00DC4AE2">
              <w:rPr>
                <w:lang w:val="fr-FR"/>
              </w:rPr>
              <w:t>avril</w:t>
            </w:r>
            <w:r w:rsidR="005B38F6" w:rsidRPr="005B38F6">
              <w:rPr>
                <w:lang w:val="fr-FR"/>
              </w:rPr>
              <w:t xml:space="preserve"> 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A509468" w14:textId="77777777" w:rsidR="005B38F6" w:rsidRPr="001A737C" w:rsidRDefault="005B38F6" w:rsidP="00DD3A7E">
            <w:pPr>
              <w:jc w:val="center"/>
              <w:rPr>
                <w:b/>
                <w:lang w:val="fr-FR"/>
              </w:rPr>
            </w:pPr>
          </w:p>
          <w:p w14:paraId="405A29CE" w14:textId="77777777" w:rsidR="005B38F6" w:rsidRPr="001A737C" w:rsidRDefault="005B38F6" w:rsidP="00DD3A7E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14:paraId="5E029D60" w14:textId="69751037" w:rsidR="005B38F6" w:rsidRPr="001A737C" w:rsidRDefault="005B38F6" w:rsidP="00DD3A7E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9910E8">
              <w:rPr>
                <w:b/>
                <w:lang w:val="fr-FR"/>
              </w:rPr>
              <w:t>12</w:t>
            </w:r>
            <w:r w:rsidRPr="00375036">
              <w:rPr>
                <w:b/>
                <w:lang w:val="fr-FR"/>
              </w:rPr>
              <w:t xml:space="preserve"> </w:t>
            </w:r>
            <w:r w:rsidR="00DC4AE2">
              <w:rPr>
                <w:b/>
                <w:lang w:val="fr-FR"/>
              </w:rPr>
              <w:t>avril</w:t>
            </w:r>
            <w:r w:rsidRPr="00375036">
              <w:rPr>
                <w:b/>
                <w:lang w:val="fr-FR"/>
              </w:rPr>
              <w:t xml:space="preserve"> 2026</w:t>
            </w:r>
          </w:p>
          <w:p w14:paraId="255C480A" w14:textId="77777777" w:rsidR="005B38F6" w:rsidRPr="001A737C" w:rsidRDefault="005B38F6" w:rsidP="00DD3A7E">
            <w:pPr>
              <w:rPr>
                <w:lang w:val="fr-FR"/>
              </w:rPr>
            </w:pPr>
          </w:p>
        </w:tc>
      </w:tr>
      <w:tr w:rsidR="00422AD7" w:rsidRPr="001A737C" w14:paraId="40D6333C" w14:textId="77777777" w:rsidTr="00FA37A7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3BCF372B" w14:textId="77777777" w:rsidR="00422AD7" w:rsidRPr="001A737C" w:rsidRDefault="00422AD7" w:rsidP="00422AD7">
            <w:pPr>
              <w:jc w:val="center"/>
              <w:rPr>
                <w:lang w:val="fr-FR"/>
              </w:rPr>
            </w:pPr>
          </w:p>
          <w:p w14:paraId="17844677" w14:textId="77777777" w:rsidR="00422AD7" w:rsidRPr="001A737C" w:rsidRDefault="00422AD7" w:rsidP="00422AD7">
            <w:pPr>
              <w:jc w:val="center"/>
              <w:rPr>
                <w:lang w:val="fr-FR"/>
              </w:rPr>
            </w:pPr>
          </w:p>
          <w:p w14:paraId="488FEE8A" w14:textId="77777777" w:rsidR="00422AD7" w:rsidRPr="001A737C" w:rsidRDefault="00422AD7" w:rsidP="00422AD7">
            <w:pPr>
              <w:jc w:val="center"/>
              <w:rPr>
                <w:lang w:val="fr-FR"/>
              </w:rPr>
            </w:pPr>
          </w:p>
          <w:p w14:paraId="54BEFD85" w14:textId="77777777" w:rsidR="00422AD7" w:rsidRPr="001A737C" w:rsidRDefault="00422AD7" w:rsidP="00422AD7">
            <w:pPr>
              <w:jc w:val="center"/>
              <w:rPr>
                <w:lang w:val="fr-FR"/>
              </w:rPr>
            </w:pPr>
          </w:p>
          <w:p w14:paraId="3E10CBE8" w14:textId="77777777" w:rsidR="00422AD7" w:rsidRPr="001A737C" w:rsidRDefault="00422AD7" w:rsidP="00422AD7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Demande ou désignation postérieure</w:t>
            </w:r>
            <w:r w:rsidRPr="001A737C">
              <w:rPr>
                <w:lang w:val="fr-FR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B4F09" w14:textId="77777777" w:rsidR="00422AD7" w:rsidRPr="001A737C" w:rsidRDefault="00422AD7" w:rsidP="00422AD7">
            <w:pPr>
              <w:rPr>
                <w:lang w:val="fr-FR"/>
              </w:rPr>
            </w:pPr>
          </w:p>
          <w:p w14:paraId="20C3D840" w14:textId="1981DD74" w:rsidR="00422AD7" w:rsidRPr="001A737C" w:rsidRDefault="00422AD7" w:rsidP="00422AD7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1A737C">
              <w:rPr>
                <w:lang w:val="fr-FR"/>
              </w:rPr>
              <w:t xml:space="preserve"> classe de produits ou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E4E510" w14:textId="77777777" w:rsidR="00422AD7" w:rsidRPr="009910E8" w:rsidRDefault="00422AD7" w:rsidP="00422AD7">
            <w:pPr>
              <w:jc w:val="center"/>
              <w:rPr>
                <w:bCs/>
                <w:lang w:val="fr-CH"/>
              </w:rPr>
            </w:pPr>
          </w:p>
          <w:p w14:paraId="3A885F16" w14:textId="2F34930C" w:rsidR="00422AD7" w:rsidRPr="00967FD9" w:rsidRDefault="00422AD7" w:rsidP="00422AD7">
            <w:pPr>
              <w:jc w:val="center"/>
              <w:rPr>
                <w:bCs/>
                <w:lang w:val="fr-FR"/>
              </w:rPr>
            </w:pPr>
            <w:r>
              <w:rPr>
                <w:bCs/>
              </w:rPr>
              <w:t>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0AE68D" w14:textId="77777777" w:rsidR="00422AD7" w:rsidRPr="007A24EE" w:rsidRDefault="00422AD7" w:rsidP="00422AD7">
            <w:pPr>
              <w:jc w:val="center"/>
              <w:rPr>
                <w:b/>
              </w:rPr>
            </w:pPr>
          </w:p>
          <w:p w14:paraId="591CCC4B" w14:textId="2E3B87B7" w:rsidR="00422AD7" w:rsidRPr="00816D7A" w:rsidRDefault="00422AD7" w:rsidP="00422AD7">
            <w:pPr>
              <w:jc w:val="center"/>
              <w:rPr>
                <w:b/>
                <w:lang w:val="fr-FR"/>
              </w:rPr>
            </w:pPr>
            <w:r w:rsidRPr="007A24EE">
              <w:rPr>
                <w:b/>
              </w:rPr>
              <w:t>2</w:t>
            </w:r>
            <w:r>
              <w:rPr>
                <w:b/>
              </w:rPr>
              <w:t>45</w:t>
            </w:r>
          </w:p>
        </w:tc>
      </w:tr>
      <w:tr w:rsidR="00422AD7" w:rsidRPr="001A737C" w14:paraId="55A183C3" w14:textId="77777777" w:rsidTr="00FA37A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74786467" w14:textId="77777777" w:rsidR="00422AD7" w:rsidRPr="001A737C" w:rsidRDefault="00422AD7" w:rsidP="00422AD7">
            <w:pPr>
              <w:jc w:val="center"/>
              <w:rPr>
                <w:lang w:val="fr-FR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0BAEE" w14:textId="77777777" w:rsidR="00422AD7" w:rsidRPr="001A737C" w:rsidRDefault="00422AD7" w:rsidP="00422AD7">
            <w:pPr>
              <w:rPr>
                <w:lang w:val="fr-FR"/>
              </w:rPr>
            </w:pPr>
          </w:p>
          <w:p w14:paraId="1C000B83" w14:textId="77777777" w:rsidR="00422AD7" w:rsidRPr="001A737C" w:rsidRDefault="00422AD7" w:rsidP="00422AD7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Pr="001A737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08867" w14:textId="77777777" w:rsidR="00422AD7" w:rsidRPr="00A56AB6" w:rsidRDefault="00422AD7" w:rsidP="00422AD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F345812" w14:textId="3D3DC543" w:rsidR="00422AD7" w:rsidRPr="00967FD9" w:rsidRDefault="00422AD7" w:rsidP="00422AD7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111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0E481" w14:textId="77777777" w:rsidR="00422AD7" w:rsidRPr="007A24EE" w:rsidRDefault="00422AD7" w:rsidP="00422AD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306596C" w14:textId="5CDAE807" w:rsidR="00422AD7" w:rsidRPr="00816D7A" w:rsidRDefault="00422AD7" w:rsidP="00422AD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100</w:t>
            </w:r>
          </w:p>
        </w:tc>
      </w:tr>
      <w:tr w:rsidR="00422AD7" w:rsidRPr="009910E8" w14:paraId="7DBC257E" w14:textId="77777777" w:rsidTr="00FA37A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3048AFAD" w14:textId="77777777" w:rsidR="00422AD7" w:rsidRPr="001A737C" w:rsidRDefault="00422AD7" w:rsidP="00422AD7">
            <w:pPr>
              <w:jc w:val="center"/>
              <w:rPr>
                <w:lang w:val="fr-FR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83F89" w14:textId="77777777" w:rsidR="00422AD7" w:rsidRPr="001A737C" w:rsidRDefault="00422AD7" w:rsidP="00422AD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58FA53BE" w14:textId="6390CEC1" w:rsidR="00422AD7" w:rsidRPr="001A737C" w:rsidRDefault="00422AD7" w:rsidP="00422AD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B8C4C" w14:textId="77777777" w:rsidR="00422AD7" w:rsidRPr="00967FD9" w:rsidRDefault="00422AD7" w:rsidP="00422AD7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20525" w14:textId="77777777" w:rsidR="00422AD7" w:rsidRPr="00816D7A" w:rsidRDefault="00422AD7" w:rsidP="00422AD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422AD7" w:rsidRPr="001A737C" w14:paraId="185FC40B" w14:textId="77777777" w:rsidTr="00FA37A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35F756CC" w14:textId="77777777" w:rsidR="00422AD7" w:rsidRPr="001A737C" w:rsidRDefault="00422AD7" w:rsidP="00422AD7">
            <w:pPr>
              <w:jc w:val="center"/>
              <w:rPr>
                <w:lang w:val="fr-FR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9AC0B" w14:textId="77777777" w:rsidR="00422AD7" w:rsidRPr="001A737C" w:rsidRDefault="00422AD7" w:rsidP="00422AD7">
            <w:pPr>
              <w:rPr>
                <w:lang w:val="fr-FR"/>
              </w:rPr>
            </w:pPr>
          </w:p>
          <w:p w14:paraId="0FDA1D55" w14:textId="41744BF9" w:rsidR="00422AD7" w:rsidRPr="001A737C" w:rsidRDefault="00422AD7" w:rsidP="00422AD7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1A737C">
              <w:rPr>
                <w:lang w:val="fr-FR"/>
              </w:rPr>
              <w:t xml:space="preserve"> classe de produits ou services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94F21" w14:textId="77777777" w:rsidR="00422AD7" w:rsidRPr="009910E8" w:rsidRDefault="00422AD7" w:rsidP="00422AD7">
            <w:pPr>
              <w:jc w:val="center"/>
              <w:rPr>
                <w:bCs/>
                <w:lang w:val="fr-CH"/>
              </w:rPr>
            </w:pPr>
          </w:p>
          <w:p w14:paraId="568AEAC4" w14:textId="54CD60EE" w:rsidR="00422AD7" w:rsidRPr="00967FD9" w:rsidRDefault="00422AD7" w:rsidP="00422AD7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bCs/>
                <w:szCs w:val="22"/>
              </w:rPr>
              <w:t>408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C9AF5" w14:textId="77777777" w:rsidR="00422AD7" w:rsidRPr="007A24EE" w:rsidRDefault="00422AD7" w:rsidP="00422AD7">
            <w:pPr>
              <w:jc w:val="center"/>
              <w:rPr>
                <w:b/>
              </w:rPr>
            </w:pPr>
          </w:p>
          <w:p w14:paraId="54CEB0C1" w14:textId="5E1154D6" w:rsidR="00422AD7" w:rsidRPr="00816D7A" w:rsidRDefault="00422AD7" w:rsidP="00422AD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b/>
              </w:rPr>
              <w:t>368</w:t>
            </w:r>
          </w:p>
        </w:tc>
      </w:tr>
      <w:tr w:rsidR="00422AD7" w:rsidRPr="001A737C" w14:paraId="64D44EE5" w14:textId="77777777" w:rsidTr="00FA37A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2CF08B00" w14:textId="77777777" w:rsidR="00422AD7" w:rsidRPr="001A737C" w:rsidRDefault="00422AD7" w:rsidP="00422AD7">
            <w:pPr>
              <w:jc w:val="center"/>
              <w:rPr>
                <w:lang w:val="fr-FR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50E6" w14:textId="77777777" w:rsidR="00422AD7" w:rsidRPr="001A737C" w:rsidRDefault="00422AD7" w:rsidP="00422AD7">
            <w:pPr>
              <w:rPr>
                <w:lang w:val="fr-FR"/>
              </w:rPr>
            </w:pPr>
          </w:p>
          <w:p w14:paraId="6A594F7C" w14:textId="77777777" w:rsidR="00422AD7" w:rsidRPr="001A737C" w:rsidRDefault="00422AD7" w:rsidP="00422AD7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chaque classe supplémentaire</w:t>
            </w:r>
          </w:p>
          <w:p w14:paraId="7F4B3045" w14:textId="77777777" w:rsidR="00422AD7" w:rsidRPr="001A737C" w:rsidRDefault="00422AD7" w:rsidP="00422AD7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C799" w14:textId="77777777" w:rsidR="00422AD7" w:rsidRPr="00A56AB6" w:rsidRDefault="00422AD7" w:rsidP="00422AD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C032A43" w14:textId="69BD2D51" w:rsidR="00422AD7" w:rsidRPr="00967FD9" w:rsidRDefault="00422AD7" w:rsidP="00422AD7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FE28" w14:textId="77777777" w:rsidR="00422AD7" w:rsidRPr="007A24EE" w:rsidRDefault="00422AD7" w:rsidP="00422AD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25BBFA8" w14:textId="58D84448" w:rsidR="00422AD7" w:rsidRPr="00816D7A" w:rsidRDefault="00422AD7" w:rsidP="00422AD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61</w:t>
            </w:r>
          </w:p>
        </w:tc>
      </w:tr>
    </w:tbl>
    <w:p w14:paraId="72ACDDAC" w14:textId="77777777" w:rsidR="001264D2" w:rsidRDefault="001264D2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44FDD9C1" w14:textId="77777777" w:rsidR="006E78C3" w:rsidRDefault="006E78C3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590028F2" w14:textId="2AF80BEC" w:rsidR="006E78C3" w:rsidRDefault="005B38F6" w:rsidP="00E34909">
      <w:pPr>
        <w:rPr>
          <w:lang w:val="fr-FR"/>
        </w:rPr>
      </w:pPr>
      <w:r>
        <w:rPr>
          <w:lang w:val="fr-FR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19"/>
        <w:gridCol w:w="1701"/>
        <w:gridCol w:w="1701"/>
      </w:tblGrid>
      <w:tr w:rsidR="005B38F6" w:rsidRPr="001A737C" w14:paraId="53F2E11D" w14:textId="77777777" w:rsidTr="00FA37A7">
        <w:trPr>
          <w:trHeight w:val="630"/>
        </w:trPr>
        <w:tc>
          <w:tcPr>
            <w:tcW w:w="6804" w:type="dxa"/>
            <w:gridSpan w:val="2"/>
            <w:vMerge w:val="restart"/>
          </w:tcPr>
          <w:p w14:paraId="11E33C62" w14:textId="77777777" w:rsidR="005B38F6" w:rsidRPr="001A737C" w:rsidRDefault="005B38F6" w:rsidP="00DD3A7E">
            <w:pPr>
              <w:rPr>
                <w:lang w:val="fr-FR"/>
              </w:rPr>
            </w:pPr>
          </w:p>
          <w:p w14:paraId="559029FB" w14:textId="77777777" w:rsidR="005B38F6" w:rsidRPr="001A737C" w:rsidRDefault="005B38F6" w:rsidP="00DD3A7E">
            <w:pPr>
              <w:jc w:val="center"/>
              <w:rPr>
                <w:b/>
                <w:bCs/>
                <w:lang w:val="fr-FR"/>
              </w:rPr>
            </w:pPr>
          </w:p>
          <w:p w14:paraId="16A76CBC" w14:textId="77777777" w:rsidR="005B38F6" w:rsidRPr="001A737C" w:rsidRDefault="005B38F6" w:rsidP="00DD3A7E">
            <w:pPr>
              <w:jc w:val="center"/>
              <w:rPr>
                <w:b/>
                <w:szCs w:val="22"/>
                <w:lang w:val="fr-FR"/>
              </w:rPr>
            </w:pPr>
          </w:p>
          <w:p w14:paraId="30032703" w14:textId="77777777" w:rsidR="005B38F6" w:rsidRPr="001A737C" w:rsidRDefault="005B38F6" w:rsidP="00DD3A7E">
            <w:pPr>
              <w:jc w:val="center"/>
              <w:rPr>
                <w:b/>
                <w:szCs w:val="22"/>
                <w:lang w:val="fr-FR"/>
              </w:rPr>
            </w:pPr>
          </w:p>
          <w:p w14:paraId="03FC7935" w14:textId="77777777" w:rsidR="005B38F6" w:rsidRPr="001A737C" w:rsidRDefault="005B38F6" w:rsidP="00DD3A7E">
            <w:pPr>
              <w:jc w:val="center"/>
              <w:rPr>
                <w:lang w:val="fr-FR"/>
              </w:rPr>
            </w:pPr>
            <w:r w:rsidRPr="001A737C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07C294F0" w14:textId="77777777" w:rsidR="005B38F6" w:rsidRPr="001A737C" w:rsidRDefault="005B38F6" w:rsidP="00DD3A7E">
            <w:pPr>
              <w:rPr>
                <w:lang w:val="fr-FR"/>
              </w:rPr>
            </w:pPr>
          </w:p>
          <w:p w14:paraId="4ED874E2" w14:textId="77777777" w:rsidR="005B38F6" w:rsidRPr="001A737C" w:rsidRDefault="005B38F6" w:rsidP="00DD3A7E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6108D6B2" w14:textId="77777777" w:rsidR="005B38F6" w:rsidRPr="001A737C" w:rsidRDefault="005B38F6" w:rsidP="00DD3A7E">
            <w:pPr>
              <w:jc w:val="center"/>
              <w:rPr>
                <w:b/>
                <w:bCs/>
                <w:lang w:val="fr-FR"/>
              </w:rPr>
            </w:pPr>
          </w:p>
          <w:p w14:paraId="2B214747" w14:textId="77777777" w:rsidR="005B38F6" w:rsidRPr="001A737C" w:rsidRDefault="005B38F6" w:rsidP="00DD3A7E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36B835C0" w14:textId="77777777" w:rsidR="005B38F6" w:rsidRPr="001A737C" w:rsidRDefault="005B38F6" w:rsidP="00DD3A7E">
            <w:pPr>
              <w:rPr>
                <w:i/>
                <w:iCs/>
                <w:lang w:val="fr-FR" w:eastAsia="ja-JP"/>
              </w:rPr>
            </w:pPr>
          </w:p>
        </w:tc>
      </w:tr>
      <w:tr w:rsidR="005B38F6" w:rsidRPr="009910E8" w14:paraId="15EE1FEB" w14:textId="77777777" w:rsidTr="00FA37A7">
        <w:trPr>
          <w:trHeight w:val="630"/>
        </w:trPr>
        <w:tc>
          <w:tcPr>
            <w:tcW w:w="6804" w:type="dxa"/>
            <w:gridSpan w:val="2"/>
            <w:vMerge/>
          </w:tcPr>
          <w:p w14:paraId="27B2F1A0" w14:textId="77777777" w:rsidR="005B38F6" w:rsidRPr="001A737C" w:rsidRDefault="005B38F6" w:rsidP="00DD3A7E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C43AB" w14:textId="77777777" w:rsidR="005B38F6" w:rsidRPr="001A737C" w:rsidRDefault="005B38F6" w:rsidP="00DD3A7E">
            <w:pPr>
              <w:jc w:val="center"/>
              <w:rPr>
                <w:lang w:val="fr-FR" w:eastAsia="ja-JP"/>
              </w:rPr>
            </w:pPr>
          </w:p>
          <w:p w14:paraId="00ECC7F9" w14:textId="77777777" w:rsidR="005B38F6" w:rsidRPr="001A737C" w:rsidRDefault="005B38F6" w:rsidP="00DD3A7E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16C04E90" w14:textId="06A9EB88" w:rsidR="005B38F6" w:rsidRPr="001A737C" w:rsidRDefault="009910E8" w:rsidP="00DD3A7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="005B38F6" w:rsidRPr="005B38F6">
              <w:rPr>
                <w:lang w:val="fr-FR"/>
              </w:rPr>
              <w:t xml:space="preserve"> </w:t>
            </w:r>
            <w:r w:rsidR="00DC4AE2">
              <w:rPr>
                <w:lang w:val="fr-FR"/>
              </w:rPr>
              <w:t>avril</w:t>
            </w:r>
            <w:r w:rsidR="005B38F6" w:rsidRPr="005B38F6">
              <w:rPr>
                <w:lang w:val="fr-FR"/>
              </w:rPr>
              <w:t xml:space="preserve"> 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929924" w14:textId="77777777" w:rsidR="005B38F6" w:rsidRPr="001A737C" w:rsidRDefault="005B38F6" w:rsidP="00DD3A7E">
            <w:pPr>
              <w:jc w:val="center"/>
              <w:rPr>
                <w:b/>
                <w:lang w:val="fr-FR"/>
              </w:rPr>
            </w:pPr>
          </w:p>
          <w:p w14:paraId="1509F394" w14:textId="77777777" w:rsidR="005B38F6" w:rsidRPr="001A737C" w:rsidRDefault="005B38F6" w:rsidP="00DD3A7E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14:paraId="39D2295E" w14:textId="3DBF8C0A" w:rsidR="005B38F6" w:rsidRPr="001A737C" w:rsidRDefault="005B38F6" w:rsidP="00DD3A7E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9910E8">
              <w:rPr>
                <w:b/>
                <w:lang w:val="fr-FR"/>
              </w:rPr>
              <w:t>12</w:t>
            </w:r>
            <w:r w:rsidRPr="005B38F6">
              <w:rPr>
                <w:b/>
                <w:lang w:val="fr-FR"/>
              </w:rPr>
              <w:t xml:space="preserve"> </w:t>
            </w:r>
            <w:r w:rsidR="00DC4AE2">
              <w:rPr>
                <w:b/>
                <w:lang w:val="fr-FR"/>
              </w:rPr>
              <w:t>avril</w:t>
            </w:r>
            <w:r w:rsidRPr="005B38F6">
              <w:rPr>
                <w:b/>
                <w:lang w:val="fr-FR"/>
              </w:rPr>
              <w:t xml:space="preserve"> 2026</w:t>
            </w:r>
          </w:p>
          <w:p w14:paraId="4E89C241" w14:textId="77777777" w:rsidR="005B38F6" w:rsidRPr="001A737C" w:rsidRDefault="005B38F6" w:rsidP="00DD3A7E">
            <w:pPr>
              <w:rPr>
                <w:lang w:val="fr-FR"/>
              </w:rPr>
            </w:pPr>
          </w:p>
        </w:tc>
      </w:tr>
      <w:tr w:rsidR="00422AD7" w:rsidRPr="001A737C" w14:paraId="3ECB7A77" w14:textId="77777777" w:rsidTr="00FA37A7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6B4B27DA" w14:textId="77777777" w:rsidR="00422AD7" w:rsidRPr="001A737C" w:rsidRDefault="00422AD7" w:rsidP="00422AD7">
            <w:pPr>
              <w:rPr>
                <w:lang w:val="fr-FR"/>
              </w:rPr>
            </w:pPr>
          </w:p>
          <w:p w14:paraId="3D44B9DA" w14:textId="77777777" w:rsidR="00422AD7" w:rsidRPr="001A737C" w:rsidRDefault="00422AD7" w:rsidP="00422AD7">
            <w:pPr>
              <w:jc w:val="center"/>
              <w:rPr>
                <w:lang w:val="fr-FR"/>
              </w:rPr>
            </w:pPr>
          </w:p>
          <w:p w14:paraId="109AAA27" w14:textId="77777777" w:rsidR="00422AD7" w:rsidRPr="001A737C" w:rsidRDefault="00422AD7" w:rsidP="00422AD7">
            <w:pPr>
              <w:jc w:val="center"/>
              <w:rPr>
                <w:lang w:val="fr-FR"/>
              </w:rPr>
            </w:pPr>
          </w:p>
          <w:p w14:paraId="187E585C" w14:textId="77777777" w:rsidR="00422AD7" w:rsidRPr="001A737C" w:rsidRDefault="00422AD7" w:rsidP="00422AD7">
            <w:pPr>
              <w:jc w:val="center"/>
              <w:rPr>
                <w:lang w:val="fr-FR"/>
              </w:rPr>
            </w:pPr>
          </w:p>
          <w:p w14:paraId="4210921F" w14:textId="77777777" w:rsidR="00422AD7" w:rsidRPr="001A737C" w:rsidRDefault="00422AD7" w:rsidP="00422AD7">
            <w:pPr>
              <w:jc w:val="center"/>
              <w:rPr>
                <w:lang w:val="fr-FR"/>
              </w:rPr>
            </w:pPr>
          </w:p>
          <w:p w14:paraId="10C27ACB" w14:textId="77777777" w:rsidR="00422AD7" w:rsidRPr="001A737C" w:rsidRDefault="00422AD7" w:rsidP="00422AD7">
            <w:pPr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Renouvellement</w:t>
            </w:r>
            <w:r w:rsidRPr="001A737C">
              <w:rPr>
                <w:lang w:val="fr-FR"/>
              </w:rPr>
              <w:t xml:space="preserve"> </w:t>
            </w:r>
          </w:p>
          <w:p w14:paraId="0FED74D2" w14:textId="77777777" w:rsidR="00422AD7" w:rsidRPr="001A737C" w:rsidRDefault="00422AD7" w:rsidP="00422AD7">
            <w:pPr>
              <w:rPr>
                <w:lang w:val="fr-F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A7632C" w14:textId="77777777" w:rsidR="00422AD7" w:rsidRPr="001A737C" w:rsidRDefault="00422AD7" w:rsidP="00422AD7">
            <w:pPr>
              <w:rPr>
                <w:lang w:val="fr-FR"/>
              </w:rPr>
            </w:pPr>
          </w:p>
          <w:p w14:paraId="67946261" w14:textId="23387A6A" w:rsidR="00422AD7" w:rsidRPr="001A737C" w:rsidRDefault="00422AD7" w:rsidP="00422AD7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1A737C">
              <w:rPr>
                <w:lang w:val="fr-FR"/>
              </w:rPr>
              <w:t xml:space="preserve"> classe de produits ou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917F7" w14:textId="77777777" w:rsidR="00422AD7" w:rsidRPr="009910E8" w:rsidRDefault="00422AD7" w:rsidP="00422AD7">
            <w:pPr>
              <w:jc w:val="center"/>
              <w:rPr>
                <w:bCs/>
                <w:lang w:val="fr-CH"/>
              </w:rPr>
            </w:pPr>
          </w:p>
          <w:p w14:paraId="03840EF3" w14:textId="24E915A8" w:rsidR="00422AD7" w:rsidRPr="00967FD9" w:rsidRDefault="00422AD7" w:rsidP="00422AD7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bCs/>
                <w:szCs w:val="22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70075" w14:textId="77777777" w:rsidR="00422AD7" w:rsidRPr="007A24EE" w:rsidRDefault="00422AD7" w:rsidP="00422AD7">
            <w:pPr>
              <w:jc w:val="center"/>
              <w:rPr>
                <w:b/>
              </w:rPr>
            </w:pPr>
          </w:p>
          <w:p w14:paraId="78826E39" w14:textId="3A5967F7" w:rsidR="00422AD7" w:rsidRPr="00816D7A" w:rsidRDefault="00422AD7" w:rsidP="00422AD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b/>
                <w:szCs w:val="22"/>
              </w:rPr>
              <w:t>123</w:t>
            </w:r>
          </w:p>
        </w:tc>
      </w:tr>
      <w:tr w:rsidR="00422AD7" w:rsidRPr="001A737C" w14:paraId="32F03308" w14:textId="77777777" w:rsidTr="00FA37A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1F260784" w14:textId="77777777" w:rsidR="00422AD7" w:rsidRPr="001A737C" w:rsidRDefault="00422AD7" w:rsidP="00422AD7">
            <w:pPr>
              <w:rPr>
                <w:lang w:val="fr-FR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B1618" w14:textId="77777777" w:rsidR="00422AD7" w:rsidRPr="001A737C" w:rsidRDefault="00422AD7" w:rsidP="00422AD7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0B8B409B" w14:textId="77777777" w:rsidR="00422AD7" w:rsidRPr="001A737C" w:rsidRDefault="00422AD7" w:rsidP="00422AD7">
            <w:pPr>
              <w:rPr>
                <w:lang w:val="fr-FR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Pr="001A737C">
              <w:rPr>
                <w:lang w:val="fr-FR"/>
              </w:rPr>
              <w:t>pour chaque classe supplémentaire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6C1C5" w14:textId="77777777" w:rsidR="00422AD7" w:rsidRPr="00A56AB6" w:rsidRDefault="00422AD7" w:rsidP="00422AD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E11C620" w14:textId="74A46686" w:rsidR="00422AD7" w:rsidRPr="00967FD9" w:rsidRDefault="00422AD7" w:rsidP="00422AD7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A3A9B" w14:textId="77777777" w:rsidR="00422AD7" w:rsidRPr="007A24EE" w:rsidRDefault="00422AD7" w:rsidP="00422AD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6BD303B" w14:textId="45472E2A" w:rsidR="00422AD7" w:rsidRPr="00816D7A" w:rsidRDefault="00422AD7" w:rsidP="00422AD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82</w:t>
            </w:r>
          </w:p>
        </w:tc>
      </w:tr>
      <w:tr w:rsidR="00422AD7" w:rsidRPr="009910E8" w14:paraId="43E30CB0" w14:textId="77777777" w:rsidTr="00FA37A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43E28D74" w14:textId="77777777" w:rsidR="00422AD7" w:rsidRPr="001A737C" w:rsidRDefault="00422AD7" w:rsidP="00422AD7">
            <w:pPr>
              <w:rPr>
                <w:lang w:val="fr-FR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962EC" w14:textId="77777777" w:rsidR="00422AD7" w:rsidRPr="001A737C" w:rsidRDefault="00422AD7" w:rsidP="00422AD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3134D206" w14:textId="7571B9A5" w:rsidR="00422AD7" w:rsidRPr="001A737C" w:rsidRDefault="00422AD7" w:rsidP="00422AD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A054C" w14:textId="77777777" w:rsidR="00422AD7" w:rsidRPr="00967FD9" w:rsidRDefault="00422AD7" w:rsidP="00422AD7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1BA3" w14:textId="77777777" w:rsidR="00422AD7" w:rsidRPr="00816D7A" w:rsidRDefault="00422AD7" w:rsidP="00422AD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422AD7" w:rsidRPr="00911F9C" w14:paraId="0F8F2678" w14:textId="77777777" w:rsidTr="00FA37A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786A98EC" w14:textId="77777777" w:rsidR="00422AD7" w:rsidRPr="00816D7A" w:rsidRDefault="00422AD7" w:rsidP="00422AD7">
            <w:pPr>
              <w:rPr>
                <w:lang w:val="fr-CH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7F89" w14:textId="77777777" w:rsidR="00422AD7" w:rsidRPr="00816D7A" w:rsidRDefault="00422AD7" w:rsidP="00422AD7">
            <w:pPr>
              <w:rPr>
                <w:lang w:val="fr-CH"/>
              </w:rPr>
            </w:pPr>
          </w:p>
          <w:p w14:paraId="4C1E7087" w14:textId="12A959E3" w:rsidR="00422AD7" w:rsidRPr="00EB362F" w:rsidRDefault="00422AD7" w:rsidP="00422AD7">
            <w:pPr>
              <w:rPr>
                <w:rFonts w:eastAsia="MS Mincho"/>
                <w:szCs w:val="22"/>
                <w:lang w:val="fr-CH" w:eastAsia="ja-JP"/>
              </w:rPr>
            </w:pPr>
            <w:r w:rsidRPr="00EB362F">
              <w:rPr>
                <w:lang w:val="fr-CH"/>
              </w:rPr>
              <w:t xml:space="preserve">–  </w:t>
            </w:r>
            <w:r w:rsidRPr="001A737C">
              <w:rPr>
                <w:lang w:val="fr-FR"/>
              </w:rPr>
              <w:t xml:space="preserve">pour </w:t>
            </w:r>
            <w:r>
              <w:rPr>
                <w:lang w:val="fr-FR"/>
              </w:rPr>
              <w:t>une</w:t>
            </w:r>
            <w:r w:rsidRPr="001A737C">
              <w:rPr>
                <w:lang w:val="fr-FR"/>
              </w:rPr>
              <w:t xml:space="preserve"> classe de produits ou services</w:t>
            </w:r>
          </w:p>
          <w:p w14:paraId="46CFC901" w14:textId="77777777" w:rsidR="00422AD7" w:rsidRPr="00EB362F" w:rsidRDefault="00422AD7" w:rsidP="00422AD7">
            <w:pPr>
              <w:rPr>
                <w:rFonts w:eastAsia="MS Mincho"/>
                <w:szCs w:val="22"/>
                <w:lang w:val="fr-CH" w:eastAsia="ja-JP"/>
              </w:rPr>
            </w:pPr>
          </w:p>
          <w:p w14:paraId="2C5EFCA9" w14:textId="77777777" w:rsidR="00422AD7" w:rsidRPr="00911F9C" w:rsidRDefault="00422AD7" w:rsidP="00422AD7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0B68A4">
              <w:rPr>
                <w:lang w:val="fr-FR"/>
              </w:rPr>
              <w:t>pour chaque classe supplémentaire</w:t>
            </w:r>
          </w:p>
          <w:p w14:paraId="530FBC4E" w14:textId="77777777" w:rsidR="00422AD7" w:rsidRPr="00A10F80" w:rsidRDefault="00422AD7" w:rsidP="00422AD7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90C1" w14:textId="77777777" w:rsidR="00422AD7" w:rsidRPr="00A56AB6" w:rsidRDefault="00422AD7" w:rsidP="00422AD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D2303D2" w14:textId="77777777" w:rsidR="00422AD7" w:rsidRPr="00A56AB6" w:rsidRDefault="00422AD7" w:rsidP="00422AD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272</w:t>
            </w:r>
          </w:p>
          <w:p w14:paraId="0356629D" w14:textId="77777777" w:rsidR="00422AD7" w:rsidRPr="00A56AB6" w:rsidRDefault="00422AD7" w:rsidP="00422AD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8F42AD0" w14:textId="2411D3EA" w:rsidR="00422AD7" w:rsidRPr="00967FD9" w:rsidRDefault="00422AD7" w:rsidP="00422AD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CF9A" w14:textId="77777777" w:rsidR="00422AD7" w:rsidRPr="007A24EE" w:rsidRDefault="00422AD7" w:rsidP="00422AD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A23388A" w14:textId="77777777" w:rsidR="00422AD7" w:rsidRDefault="00422AD7" w:rsidP="00422AD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245</w:t>
            </w:r>
          </w:p>
          <w:p w14:paraId="243CC7B2" w14:textId="77777777" w:rsidR="00422AD7" w:rsidRDefault="00422AD7" w:rsidP="00422AD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FF5B0DE" w14:textId="4AC5CF08" w:rsidR="00422AD7" w:rsidRPr="00816D7A" w:rsidRDefault="00422AD7" w:rsidP="00422AD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41</w:t>
            </w:r>
          </w:p>
        </w:tc>
      </w:tr>
    </w:tbl>
    <w:p w14:paraId="63472BED" w14:textId="77777777" w:rsidR="006E78C3" w:rsidRPr="00547358" w:rsidRDefault="006E78C3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0BA716BB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944168">
        <w:rPr>
          <w:lang w:val="fr-FR" w:eastAsia="ja-JP"/>
        </w:rPr>
        <w:t xml:space="preserve">e </w:t>
      </w:r>
      <w:r w:rsidR="00AC1752">
        <w:rPr>
          <w:lang w:val="fr-FR" w:eastAsia="ja-JP"/>
        </w:rPr>
        <w:t>l</w:t>
      </w:r>
      <w:r w:rsidR="00395B00">
        <w:rPr>
          <w:lang w:val="fr-FR" w:eastAsia="ja-JP"/>
        </w:rPr>
        <w:t>’</w:t>
      </w:r>
      <w:r w:rsidR="00DC4AE2">
        <w:rPr>
          <w:lang w:val="fr-FR"/>
        </w:rPr>
        <w:t xml:space="preserve">Ouzbékistan </w:t>
      </w:r>
    </w:p>
    <w:p w14:paraId="43E5B74F" w14:textId="67DC70B1"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9910E8">
        <w:rPr>
          <w:lang w:val="fr-FR"/>
        </w:rPr>
        <w:t>12</w:t>
      </w:r>
      <w:r w:rsidR="00FB5077">
        <w:rPr>
          <w:lang w:val="fr-FR"/>
        </w:rPr>
        <w:t> </w:t>
      </w:r>
      <w:r w:rsidR="00DC4AE2">
        <w:rPr>
          <w:lang w:val="fr-FR"/>
        </w:rPr>
        <w:t>avril</w:t>
      </w:r>
      <w:r w:rsidR="003B61AB">
        <w:rPr>
          <w:lang w:val="fr-FR"/>
        </w:rPr>
        <w:t> </w:t>
      </w:r>
      <w:r w:rsidR="00FB5077">
        <w:rPr>
          <w:lang w:val="fr-FR"/>
        </w:rPr>
        <w:t>2026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5EB61DC0" w14:textId="322EE3D3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BA0369B" w14:textId="0F98C601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 dans un enregistrement international </w:t>
      </w:r>
      <w:r w:rsidR="005D1588">
        <w:rPr>
          <w:lang w:val="fr-FR" w:eastAsia="ja-JP"/>
        </w:rPr>
        <w:t xml:space="preserve">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4E9E52A9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9910E8">
        <w:rPr>
          <w:lang w:val="fr-FR"/>
        </w:rPr>
        <w:t>12</w:t>
      </w:r>
      <w:r w:rsidR="007D6315">
        <w:rPr>
          <w:lang w:val="fr-FR"/>
        </w:rPr>
        <w:t xml:space="preserve"> </w:t>
      </w:r>
      <w:r w:rsidR="00DC4AE2">
        <w:rPr>
          <w:lang w:val="fr-FR"/>
        </w:rPr>
        <w:t xml:space="preserve">mars </w:t>
      </w:r>
      <w:r w:rsidR="007D6315">
        <w:rPr>
          <w:lang w:val="fr-FR"/>
        </w:rPr>
        <w:t>2026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A3902" w14:textId="77777777" w:rsidR="00C245A2" w:rsidRDefault="00C245A2">
      <w:r>
        <w:separator/>
      </w:r>
    </w:p>
  </w:endnote>
  <w:endnote w:type="continuationSeparator" w:id="0">
    <w:p w14:paraId="764D9BDD" w14:textId="77777777" w:rsidR="00C245A2" w:rsidRDefault="00C245A2" w:rsidP="003B38C1">
      <w:r>
        <w:separator/>
      </w:r>
    </w:p>
    <w:p w14:paraId="1A615729" w14:textId="77777777" w:rsidR="00C245A2" w:rsidRPr="003B38C1" w:rsidRDefault="00C245A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D776979" w14:textId="77777777" w:rsidR="00C245A2" w:rsidRPr="003B38C1" w:rsidRDefault="00C245A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75588" w14:textId="77777777" w:rsidR="00C245A2" w:rsidRDefault="00C245A2">
      <w:r>
        <w:separator/>
      </w:r>
    </w:p>
  </w:footnote>
  <w:footnote w:type="continuationSeparator" w:id="0">
    <w:p w14:paraId="0B438FBA" w14:textId="77777777" w:rsidR="00C245A2" w:rsidRDefault="00C245A2" w:rsidP="008B60B2">
      <w:r>
        <w:separator/>
      </w:r>
    </w:p>
    <w:p w14:paraId="39ED8453" w14:textId="77777777" w:rsidR="00C245A2" w:rsidRPr="00ED77FB" w:rsidRDefault="00C245A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3EA24D0" w14:textId="77777777" w:rsidR="00C245A2" w:rsidRPr="00ED77FB" w:rsidRDefault="00C245A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0138"/>
    <w:rsid w:val="0002279A"/>
    <w:rsid w:val="00026E0D"/>
    <w:rsid w:val="00030E1A"/>
    <w:rsid w:val="00031541"/>
    <w:rsid w:val="000320F0"/>
    <w:rsid w:val="000378B2"/>
    <w:rsid w:val="00043313"/>
    <w:rsid w:val="00043CAA"/>
    <w:rsid w:val="00047DB0"/>
    <w:rsid w:val="00053A2F"/>
    <w:rsid w:val="00053C54"/>
    <w:rsid w:val="00060474"/>
    <w:rsid w:val="0006217E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2B13"/>
    <w:rsid w:val="00094783"/>
    <w:rsid w:val="000968ED"/>
    <w:rsid w:val="00096D8E"/>
    <w:rsid w:val="000A525D"/>
    <w:rsid w:val="000A52EF"/>
    <w:rsid w:val="000A7B85"/>
    <w:rsid w:val="000B1912"/>
    <w:rsid w:val="000B1D02"/>
    <w:rsid w:val="000B68A4"/>
    <w:rsid w:val="000C3461"/>
    <w:rsid w:val="000C5965"/>
    <w:rsid w:val="000C7BAC"/>
    <w:rsid w:val="000C7FB4"/>
    <w:rsid w:val="000D2E90"/>
    <w:rsid w:val="000D30A8"/>
    <w:rsid w:val="000D3921"/>
    <w:rsid w:val="000E029A"/>
    <w:rsid w:val="000E1115"/>
    <w:rsid w:val="000E48A2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1EA4"/>
    <w:rsid w:val="001543C3"/>
    <w:rsid w:val="00166299"/>
    <w:rsid w:val="00170469"/>
    <w:rsid w:val="00174A67"/>
    <w:rsid w:val="001752F4"/>
    <w:rsid w:val="00182AAC"/>
    <w:rsid w:val="001832A6"/>
    <w:rsid w:val="00185CE1"/>
    <w:rsid w:val="00185E31"/>
    <w:rsid w:val="00186DE1"/>
    <w:rsid w:val="00191483"/>
    <w:rsid w:val="00194989"/>
    <w:rsid w:val="00194CB8"/>
    <w:rsid w:val="00197A84"/>
    <w:rsid w:val="001A0A7A"/>
    <w:rsid w:val="001A2E63"/>
    <w:rsid w:val="001A78D2"/>
    <w:rsid w:val="001C2D7E"/>
    <w:rsid w:val="001C523D"/>
    <w:rsid w:val="001C59FC"/>
    <w:rsid w:val="001C6F51"/>
    <w:rsid w:val="001C7350"/>
    <w:rsid w:val="001D1A8B"/>
    <w:rsid w:val="001D68D8"/>
    <w:rsid w:val="001D73CD"/>
    <w:rsid w:val="001E01F9"/>
    <w:rsid w:val="001E0CD4"/>
    <w:rsid w:val="001E0E55"/>
    <w:rsid w:val="001E1C48"/>
    <w:rsid w:val="001E3850"/>
    <w:rsid w:val="001E7F7D"/>
    <w:rsid w:val="001F0CAC"/>
    <w:rsid w:val="001F1B95"/>
    <w:rsid w:val="001F3886"/>
    <w:rsid w:val="001F3E84"/>
    <w:rsid w:val="001F4CC4"/>
    <w:rsid w:val="001F717F"/>
    <w:rsid w:val="00201BF6"/>
    <w:rsid w:val="00202168"/>
    <w:rsid w:val="002028D0"/>
    <w:rsid w:val="00203295"/>
    <w:rsid w:val="0020551F"/>
    <w:rsid w:val="002057F7"/>
    <w:rsid w:val="00206064"/>
    <w:rsid w:val="00215DE0"/>
    <w:rsid w:val="00217BA4"/>
    <w:rsid w:val="0022493E"/>
    <w:rsid w:val="002274EA"/>
    <w:rsid w:val="00235337"/>
    <w:rsid w:val="002374DF"/>
    <w:rsid w:val="002478E2"/>
    <w:rsid w:val="00251890"/>
    <w:rsid w:val="0025278E"/>
    <w:rsid w:val="0025368C"/>
    <w:rsid w:val="00253FFF"/>
    <w:rsid w:val="00257237"/>
    <w:rsid w:val="00257964"/>
    <w:rsid w:val="002634C4"/>
    <w:rsid w:val="0026432A"/>
    <w:rsid w:val="00264823"/>
    <w:rsid w:val="00265173"/>
    <w:rsid w:val="00270E4B"/>
    <w:rsid w:val="00271540"/>
    <w:rsid w:val="002774B4"/>
    <w:rsid w:val="00281B25"/>
    <w:rsid w:val="00282E43"/>
    <w:rsid w:val="00285796"/>
    <w:rsid w:val="00285F73"/>
    <w:rsid w:val="00286B48"/>
    <w:rsid w:val="002916B8"/>
    <w:rsid w:val="002921FE"/>
    <w:rsid w:val="0029233F"/>
    <w:rsid w:val="002928D3"/>
    <w:rsid w:val="002949A5"/>
    <w:rsid w:val="002A2E4F"/>
    <w:rsid w:val="002B0043"/>
    <w:rsid w:val="002B093F"/>
    <w:rsid w:val="002B3641"/>
    <w:rsid w:val="002C1554"/>
    <w:rsid w:val="002C38D8"/>
    <w:rsid w:val="002C400B"/>
    <w:rsid w:val="002D3700"/>
    <w:rsid w:val="002D3D7C"/>
    <w:rsid w:val="002D532E"/>
    <w:rsid w:val="002E3C61"/>
    <w:rsid w:val="002E3DE8"/>
    <w:rsid w:val="002F0CBD"/>
    <w:rsid w:val="002F0D10"/>
    <w:rsid w:val="002F1FE6"/>
    <w:rsid w:val="002F4CC0"/>
    <w:rsid w:val="002F4E68"/>
    <w:rsid w:val="002F6301"/>
    <w:rsid w:val="002F63BD"/>
    <w:rsid w:val="0030391D"/>
    <w:rsid w:val="00303BEF"/>
    <w:rsid w:val="00303D19"/>
    <w:rsid w:val="00312F7F"/>
    <w:rsid w:val="00317670"/>
    <w:rsid w:val="00320391"/>
    <w:rsid w:val="00332B00"/>
    <w:rsid w:val="00335624"/>
    <w:rsid w:val="00335EC1"/>
    <w:rsid w:val="003414C2"/>
    <w:rsid w:val="00344140"/>
    <w:rsid w:val="00346C63"/>
    <w:rsid w:val="00347330"/>
    <w:rsid w:val="00347529"/>
    <w:rsid w:val="00350678"/>
    <w:rsid w:val="00353F43"/>
    <w:rsid w:val="00355989"/>
    <w:rsid w:val="00356624"/>
    <w:rsid w:val="00357985"/>
    <w:rsid w:val="00361450"/>
    <w:rsid w:val="00361C57"/>
    <w:rsid w:val="00365E2A"/>
    <w:rsid w:val="00366176"/>
    <w:rsid w:val="003673CF"/>
    <w:rsid w:val="003701F7"/>
    <w:rsid w:val="0038134C"/>
    <w:rsid w:val="00381852"/>
    <w:rsid w:val="003833A2"/>
    <w:rsid w:val="0038452F"/>
    <w:rsid w:val="003845C1"/>
    <w:rsid w:val="00386727"/>
    <w:rsid w:val="003939F0"/>
    <w:rsid w:val="00395665"/>
    <w:rsid w:val="00395B00"/>
    <w:rsid w:val="00396A7E"/>
    <w:rsid w:val="003A66CC"/>
    <w:rsid w:val="003A6F89"/>
    <w:rsid w:val="003B22F3"/>
    <w:rsid w:val="003B37E3"/>
    <w:rsid w:val="003B38C1"/>
    <w:rsid w:val="003B3C6B"/>
    <w:rsid w:val="003B61AB"/>
    <w:rsid w:val="003C1CFF"/>
    <w:rsid w:val="003C2450"/>
    <w:rsid w:val="003C2CCE"/>
    <w:rsid w:val="003C3EAB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8D3"/>
    <w:rsid w:val="00414A9E"/>
    <w:rsid w:val="00416DB2"/>
    <w:rsid w:val="00416E0F"/>
    <w:rsid w:val="00421449"/>
    <w:rsid w:val="00421F9B"/>
    <w:rsid w:val="00422AD7"/>
    <w:rsid w:val="00422DFF"/>
    <w:rsid w:val="00423E3E"/>
    <w:rsid w:val="00424221"/>
    <w:rsid w:val="004248CB"/>
    <w:rsid w:val="00424A1E"/>
    <w:rsid w:val="00427AF4"/>
    <w:rsid w:val="00432C94"/>
    <w:rsid w:val="004348B4"/>
    <w:rsid w:val="00437F49"/>
    <w:rsid w:val="00437F71"/>
    <w:rsid w:val="00440B74"/>
    <w:rsid w:val="00444306"/>
    <w:rsid w:val="004503B0"/>
    <w:rsid w:val="00450CA7"/>
    <w:rsid w:val="0045271F"/>
    <w:rsid w:val="00455BE5"/>
    <w:rsid w:val="00457ACD"/>
    <w:rsid w:val="004630B4"/>
    <w:rsid w:val="004647DA"/>
    <w:rsid w:val="00465381"/>
    <w:rsid w:val="00466355"/>
    <w:rsid w:val="004668E8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B64ED"/>
    <w:rsid w:val="004C00C5"/>
    <w:rsid w:val="004C2B82"/>
    <w:rsid w:val="004C4754"/>
    <w:rsid w:val="004C7456"/>
    <w:rsid w:val="004C7C7E"/>
    <w:rsid w:val="004D1F84"/>
    <w:rsid w:val="004D5D9E"/>
    <w:rsid w:val="004D6946"/>
    <w:rsid w:val="004E1C5D"/>
    <w:rsid w:val="004F2C63"/>
    <w:rsid w:val="004F4772"/>
    <w:rsid w:val="004F5444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17CA3"/>
    <w:rsid w:val="00520E0E"/>
    <w:rsid w:val="00523A4A"/>
    <w:rsid w:val="005243B1"/>
    <w:rsid w:val="00525B21"/>
    <w:rsid w:val="005267AF"/>
    <w:rsid w:val="005276D4"/>
    <w:rsid w:val="0053057A"/>
    <w:rsid w:val="005335DE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0D00"/>
    <w:rsid w:val="0056147E"/>
    <w:rsid w:val="0056291B"/>
    <w:rsid w:val="00563C83"/>
    <w:rsid w:val="005657B6"/>
    <w:rsid w:val="00566839"/>
    <w:rsid w:val="0058197E"/>
    <w:rsid w:val="005868B8"/>
    <w:rsid w:val="005A5CA2"/>
    <w:rsid w:val="005B006B"/>
    <w:rsid w:val="005B38F6"/>
    <w:rsid w:val="005B5479"/>
    <w:rsid w:val="005C008E"/>
    <w:rsid w:val="005C2140"/>
    <w:rsid w:val="005C6649"/>
    <w:rsid w:val="005C6CD4"/>
    <w:rsid w:val="005D0BC1"/>
    <w:rsid w:val="005D1588"/>
    <w:rsid w:val="005D3534"/>
    <w:rsid w:val="005D6D21"/>
    <w:rsid w:val="005D7D5E"/>
    <w:rsid w:val="005E0403"/>
    <w:rsid w:val="005E2DA9"/>
    <w:rsid w:val="005E77C8"/>
    <w:rsid w:val="005E7818"/>
    <w:rsid w:val="005F0C8B"/>
    <w:rsid w:val="005F290D"/>
    <w:rsid w:val="005F2F24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28F5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C6D"/>
    <w:rsid w:val="00677FD3"/>
    <w:rsid w:val="00684699"/>
    <w:rsid w:val="0068538C"/>
    <w:rsid w:val="006907FA"/>
    <w:rsid w:val="00691C4B"/>
    <w:rsid w:val="0069464E"/>
    <w:rsid w:val="006951D6"/>
    <w:rsid w:val="0069522B"/>
    <w:rsid w:val="00695B0A"/>
    <w:rsid w:val="006961BB"/>
    <w:rsid w:val="0069761A"/>
    <w:rsid w:val="006A2A1F"/>
    <w:rsid w:val="006A6849"/>
    <w:rsid w:val="006B0978"/>
    <w:rsid w:val="006B5F28"/>
    <w:rsid w:val="006C05B1"/>
    <w:rsid w:val="006C0FDD"/>
    <w:rsid w:val="006C1F9F"/>
    <w:rsid w:val="006C378C"/>
    <w:rsid w:val="006C6DB7"/>
    <w:rsid w:val="006D529E"/>
    <w:rsid w:val="006E07D7"/>
    <w:rsid w:val="006E15BF"/>
    <w:rsid w:val="006E78C3"/>
    <w:rsid w:val="006F073B"/>
    <w:rsid w:val="006F0850"/>
    <w:rsid w:val="006F33FF"/>
    <w:rsid w:val="006F4EB8"/>
    <w:rsid w:val="0070361E"/>
    <w:rsid w:val="00703CE7"/>
    <w:rsid w:val="00704534"/>
    <w:rsid w:val="007056AA"/>
    <w:rsid w:val="00715C3E"/>
    <w:rsid w:val="00730D49"/>
    <w:rsid w:val="00733525"/>
    <w:rsid w:val="00743ECF"/>
    <w:rsid w:val="00744A10"/>
    <w:rsid w:val="00755568"/>
    <w:rsid w:val="00755CF1"/>
    <w:rsid w:val="00760039"/>
    <w:rsid w:val="007601CF"/>
    <w:rsid w:val="007613D2"/>
    <w:rsid w:val="00762A8C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4DA"/>
    <w:rsid w:val="00797655"/>
    <w:rsid w:val="007A152E"/>
    <w:rsid w:val="007A1D86"/>
    <w:rsid w:val="007A64F9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D6315"/>
    <w:rsid w:val="007E289C"/>
    <w:rsid w:val="007E2925"/>
    <w:rsid w:val="007E4AD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151A8"/>
    <w:rsid w:val="00824E86"/>
    <w:rsid w:val="00832209"/>
    <w:rsid w:val="008370FA"/>
    <w:rsid w:val="0084242B"/>
    <w:rsid w:val="0084321A"/>
    <w:rsid w:val="008466D7"/>
    <w:rsid w:val="00847944"/>
    <w:rsid w:val="00853FA8"/>
    <w:rsid w:val="00854071"/>
    <w:rsid w:val="00864C98"/>
    <w:rsid w:val="008651E0"/>
    <w:rsid w:val="00866A9E"/>
    <w:rsid w:val="008719F9"/>
    <w:rsid w:val="00873527"/>
    <w:rsid w:val="0087732C"/>
    <w:rsid w:val="00877485"/>
    <w:rsid w:val="008820D0"/>
    <w:rsid w:val="0088509A"/>
    <w:rsid w:val="00885618"/>
    <w:rsid w:val="0089023A"/>
    <w:rsid w:val="008948BE"/>
    <w:rsid w:val="008957C1"/>
    <w:rsid w:val="008977D0"/>
    <w:rsid w:val="008A0898"/>
    <w:rsid w:val="008A30EF"/>
    <w:rsid w:val="008A3BB4"/>
    <w:rsid w:val="008A6D96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3FFD"/>
    <w:rsid w:val="008D4433"/>
    <w:rsid w:val="008D5D88"/>
    <w:rsid w:val="008E09B9"/>
    <w:rsid w:val="008E19FA"/>
    <w:rsid w:val="008F1115"/>
    <w:rsid w:val="008F1F70"/>
    <w:rsid w:val="008F208F"/>
    <w:rsid w:val="008F3A43"/>
    <w:rsid w:val="008F4FFC"/>
    <w:rsid w:val="008F79FB"/>
    <w:rsid w:val="00900CC1"/>
    <w:rsid w:val="00903B66"/>
    <w:rsid w:val="0090731E"/>
    <w:rsid w:val="009079BC"/>
    <w:rsid w:val="009112C1"/>
    <w:rsid w:val="00911932"/>
    <w:rsid w:val="009124B6"/>
    <w:rsid w:val="00913937"/>
    <w:rsid w:val="00916AD9"/>
    <w:rsid w:val="00916EE2"/>
    <w:rsid w:val="009179ED"/>
    <w:rsid w:val="00921B49"/>
    <w:rsid w:val="00922789"/>
    <w:rsid w:val="00924101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4168"/>
    <w:rsid w:val="0094788A"/>
    <w:rsid w:val="0095053E"/>
    <w:rsid w:val="00951BC6"/>
    <w:rsid w:val="00952B66"/>
    <w:rsid w:val="00955EC9"/>
    <w:rsid w:val="00960793"/>
    <w:rsid w:val="00961067"/>
    <w:rsid w:val="0096567E"/>
    <w:rsid w:val="00965BDB"/>
    <w:rsid w:val="00965EC2"/>
    <w:rsid w:val="00966A22"/>
    <w:rsid w:val="0096722F"/>
    <w:rsid w:val="00972741"/>
    <w:rsid w:val="009776E8"/>
    <w:rsid w:val="00977E6A"/>
    <w:rsid w:val="00980843"/>
    <w:rsid w:val="009820CB"/>
    <w:rsid w:val="00982387"/>
    <w:rsid w:val="00987E9A"/>
    <w:rsid w:val="00990FD2"/>
    <w:rsid w:val="009910E8"/>
    <w:rsid w:val="00992DB9"/>
    <w:rsid w:val="00997AAD"/>
    <w:rsid w:val="009A591F"/>
    <w:rsid w:val="009B20B3"/>
    <w:rsid w:val="009B40C8"/>
    <w:rsid w:val="009B624F"/>
    <w:rsid w:val="009B6B1F"/>
    <w:rsid w:val="009B7590"/>
    <w:rsid w:val="009C0C04"/>
    <w:rsid w:val="009C2627"/>
    <w:rsid w:val="009C6A55"/>
    <w:rsid w:val="009D0AFE"/>
    <w:rsid w:val="009D10AD"/>
    <w:rsid w:val="009D17DF"/>
    <w:rsid w:val="009D1FC6"/>
    <w:rsid w:val="009D5E65"/>
    <w:rsid w:val="009E0E56"/>
    <w:rsid w:val="009E1AC9"/>
    <w:rsid w:val="009E2791"/>
    <w:rsid w:val="009E3F6F"/>
    <w:rsid w:val="009E5C21"/>
    <w:rsid w:val="009E5F9F"/>
    <w:rsid w:val="009E6276"/>
    <w:rsid w:val="009F0E6E"/>
    <w:rsid w:val="009F2A14"/>
    <w:rsid w:val="009F499F"/>
    <w:rsid w:val="009F4DCA"/>
    <w:rsid w:val="009F4F3E"/>
    <w:rsid w:val="00A04B6E"/>
    <w:rsid w:val="00A05940"/>
    <w:rsid w:val="00A05D3E"/>
    <w:rsid w:val="00A11909"/>
    <w:rsid w:val="00A142A9"/>
    <w:rsid w:val="00A1570B"/>
    <w:rsid w:val="00A15FEF"/>
    <w:rsid w:val="00A21684"/>
    <w:rsid w:val="00A23D33"/>
    <w:rsid w:val="00A25430"/>
    <w:rsid w:val="00A31C4E"/>
    <w:rsid w:val="00A353ED"/>
    <w:rsid w:val="00A35428"/>
    <w:rsid w:val="00A411B0"/>
    <w:rsid w:val="00A42DAF"/>
    <w:rsid w:val="00A43C9F"/>
    <w:rsid w:val="00A44ADD"/>
    <w:rsid w:val="00A44D44"/>
    <w:rsid w:val="00A44E97"/>
    <w:rsid w:val="00A456E7"/>
    <w:rsid w:val="00A4573E"/>
    <w:rsid w:val="00A45BD8"/>
    <w:rsid w:val="00A51DD5"/>
    <w:rsid w:val="00A52652"/>
    <w:rsid w:val="00A5325E"/>
    <w:rsid w:val="00A5494E"/>
    <w:rsid w:val="00A572A5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32E"/>
    <w:rsid w:val="00A975C1"/>
    <w:rsid w:val="00AA1EEF"/>
    <w:rsid w:val="00AA611C"/>
    <w:rsid w:val="00AB0BD8"/>
    <w:rsid w:val="00AB1E20"/>
    <w:rsid w:val="00AB2344"/>
    <w:rsid w:val="00AC0487"/>
    <w:rsid w:val="00AC1734"/>
    <w:rsid w:val="00AC1752"/>
    <w:rsid w:val="00AC205C"/>
    <w:rsid w:val="00AC34D5"/>
    <w:rsid w:val="00AC7F1B"/>
    <w:rsid w:val="00AD38EE"/>
    <w:rsid w:val="00AE4762"/>
    <w:rsid w:val="00AF0A6B"/>
    <w:rsid w:val="00AF26F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4E7A"/>
    <w:rsid w:val="00B15BC6"/>
    <w:rsid w:val="00B15EB3"/>
    <w:rsid w:val="00B17A7F"/>
    <w:rsid w:val="00B21387"/>
    <w:rsid w:val="00B2247B"/>
    <w:rsid w:val="00B25C71"/>
    <w:rsid w:val="00B27CB2"/>
    <w:rsid w:val="00B325BD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48F"/>
    <w:rsid w:val="00B72757"/>
    <w:rsid w:val="00B7772D"/>
    <w:rsid w:val="00B80FDA"/>
    <w:rsid w:val="00B81D67"/>
    <w:rsid w:val="00B82070"/>
    <w:rsid w:val="00B83157"/>
    <w:rsid w:val="00B84762"/>
    <w:rsid w:val="00B86E20"/>
    <w:rsid w:val="00B9734B"/>
    <w:rsid w:val="00B97A85"/>
    <w:rsid w:val="00BA065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4E2A"/>
    <w:rsid w:val="00BE55D6"/>
    <w:rsid w:val="00BE5815"/>
    <w:rsid w:val="00BE5857"/>
    <w:rsid w:val="00BF18A4"/>
    <w:rsid w:val="00BF26B5"/>
    <w:rsid w:val="00BF5B68"/>
    <w:rsid w:val="00C008D9"/>
    <w:rsid w:val="00C010DF"/>
    <w:rsid w:val="00C012D2"/>
    <w:rsid w:val="00C04B6E"/>
    <w:rsid w:val="00C04F48"/>
    <w:rsid w:val="00C063D0"/>
    <w:rsid w:val="00C11BFE"/>
    <w:rsid w:val="00C15E78"/>
    <w:rsid w:val="00C20BC6"/>
    <w:rsid w:val="00C214DC"/>
    <w:rsid w:val="00C23233"/>
    <w:rsid w:val="00C245A2"/>
    <w:rsid w:val="00C24DBD"/>
    <w:rsid w:val="00C3135A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3117"/>
    <w:rsid w:val="00C556FE"/>
    <w:rsid w:val="00C57333"/>
    <w:rsid w:val="00C62549"/>
    <w:rsid w:val="00C629DF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5474"/>
    <w:rsid w:val="00CC353E"/>
    <w:rsid w:val="00CC5016"/>
    <w:rsid w:val="00CC6FC3"/>
    <w:rsid w:val="00CE0A51"/>
    <w:rsid w:val="00CE0F4D"/>
    <w:rsid w:val="00CE1A24"/>
    <w:rsid w:val="00CE616F"/>
    <w:rsid w:val="00CE6390"/>
    <w:rsid w:val="00CE7C3B"/>
    <w:rsid w:val="00CF316C"/>
    <w:rsid w:val="00CF4536"/>
    <w:rsid w:val="00CF4F63"/>
    <w:rsid w:val="00CF63FF"/>
    <w:rsid w:val="00CF6579"/>
    <w:rsid w:val="00D03652"/>
    <w:rsid w:val="00D06505"/>
    <w:rsid w:val="00D06AAF"/>
    <w:rsid w:val="00D11725"/>
    <w:rsid w:val="00D16747"/>
    <w:rsid w:val="00D16BB9"/>
    <w:rsid w:val="00D20335"/>
    <w:rsid w:val="00D21B8E"/>
    <w:rsid w:val="00D22BD4"/>
    <w:rsid w:val="00D22ED8"/>
    <w:rsid w:val="00D267E6"/>
    <w:rsid w:val="00D30CC7"/>
    <w:rsid w:val="00D31C2F"/>
    <w:rsid w:val="00D3558C"/>
    <w:rsid w:val="00D35D8D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31D"/>
    <w:rsid w:val="00D90EE5"/>
    <w:rsid w:val="00D916CD"/>
    <w:rsid w:val="00D936F6"/>
    <w:rsid w:val="00D93D55"/>
    <w:rsid w:val="00D9478A"/>
    <w:rsid w:val="00D96C7B"/>
    <w:rsid w:val="00DA1089"/>
    <w:rsid w:val="00DA222A"/>
    <w:rsid w:val="00DA3B4A"/>
    <w:rsid w:val="00DA477E"/>
    <w:rsid w:val="00DA567F"/>
    <w:rsid w:val="00DB3FA3"/>
    <w:rsid w:val="00DB42AE"/>
    <w:rsid w:val="00DB42CB"/>
    <w:rsid w:val="00DB4C6C"/>
    <w:rsid w:val="00DB4E39"/>
    <w:rsid w:val="00DB68EB"/>
    <w:rsid w:val="00DB7CC7"/>
    <w:rsid w:val="00DC11F0"/>
    <w:rsid w:val="00DC33AE"/>
    <w:rsid w:val="00DC3E50"/>
    <w:rsid w:val="00DC4AE2"/>
    <w:rsid w:val="00DC5AB2"/>
    <w:rsid w:val="00DD07C8"/>
    <w:rsid w:val="00DD2007"/>
    <w:rsid w:val="00DD476B"/>
    <w:rsid w:val="00DD5F65"/>
    <w:rsid w:val="00DE13D2"/>
    <w:rsid w:val="00DE16DD"/>
    <w:rsid w:val="00DE2392"/>
    <w:rsid w:val="00DE2765"/>
    <w:rsid w:val="00DF203B"/>
    <w:rsid w:val="00DF306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34909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21BB"/>
    <w:rsid w:val="00E75A90"/>
    <w:rsid w:val="00E7757D"/>
    <w:rsid w:val="00E83567"/>
    <w:rsid w:val="00E906F9"/>
    <w:rsid w:val="00E9233C"/>
    <w:rsid w:val="00E968AC"/>
    <w:rsid w:val="00EA623C"/>
    <w:rsid w:val="00EB349B"/>
    <w:rsid w:val="00EB4031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07A56"/>
    <w:rsid w:val="00F201C4"/>
    <w:rsid w:val="00F20F47"/>
    <w:rsid w:val="00F26FE8"/>
    <w:rsid w:val="00F27A0E"/>
    <w:rsid w:val="00F30072"/>
    <w:rsid w:val="00F31D34"/>
    <w:rsid w:val="00F32C39"/>
    <w:rsid w:val="00F33A4F"/>
    <w:rsid w:val="00F45FA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106"/>
    <w:rsid w:val="00F7721F"/>
    <w:rsid w:val="00F8111F"/>
    <w:rsid w:val="00F8191E"/>
    <w:rsid w:val="00F92103"/>
    <w:rsid w:val="00F96403"/>
    <w:rsid w:val="00FA37A7"/>
    <w:rsid w:val="00FA5324"/>
    <w:rsid w:val="00FA5C76"/>
    <w:rsid w:val="00FB0306"/>
    <w:rsid w:val="00FB0889"/>
    <w:rsid w:val="00FB1954"/>
    <w:rsid w:val="00FB5077"/>
    <w:rsid w:val="00FC3D36"/>
    <w:rsid w:val="00FC49D8"/>
    <w:rsid w:val="00FC4C8A"/>
    <w:rsid w:val="00FD0715"/>
    <w:rsid w:val="00FD611C"/>
    <w:rsid w:val="00FE268B"/>
    <w:rsid w:val="00FE292B"/>
    <w:rsid w:val="00FE523A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22/2026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22/2026</dc:title>
  <dc:subject>Modification des montants de la taxe individuelle : Ouzbékistan</dc:subject>
  <dc:creator>OMPI</dc:creator>
  <cp:keywords/>
  <cp:lastModifiedBy>DOUAY Marie-Laure</cp:lastModifiedBy>
  <cp:revision>41</cp:revision>
  <cp:lastPrinted>2023-03-22T12:36:00Z</cp:lastPrinted>
  <dcterms:created xsi:type="dcterms:W3CDTF">2025-10-19T20:37:00Z</dcterms:created>
  <dcterms:modified xsi:type="dcterms:W3CDTF">2026-03-10T15:04:00Z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