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4D74EA2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71973">
              <w:rPr>
                <w:rFonts w:ascii="Arial Black" w:hAnsi="Arial Black"/>
                <w:sz w:val="15"/>
                <w:lang w:val="fr-FR"/>
              </w:rPr>
              <w:t>19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365F35F4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0A77D5">
        <w:rPr>
          <w:b/>
          <w:bCs/>
          <w:sz w:val="24"/>
          <w:szCs w:val="24"/>
          <w:lang w:val="fr-FR"/>
        </w:rPr>
        <w:t>Tunisie</w:t>
      </w:r>
    </w:p>
    <w:p w14:paraId="7121517F" w14:textId="199191D0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</w:t>
      </w:r>
      <w:r w:rsidR="00D03733">
        <w:rPr>
          <w:lang w:val="fr-FR"/>
        </w:rPr>
        <w:t>a</w:t>
      </w:r>
      <w:r w:rsidR="00AC4B1C">
        <w:rPr>
          <w:lang w:val="fr-FR"/>
        </w:rPr>
        <w:t> </w:t>
      </w:r>
      <w:r w:rsidR="000A77D5">
        <w:rPr>
          <w:lang w:val="fr-FR"/>
        </w:rPr>
        <w:t>Tunisie</w:t>
      </w:r>
      <w:r w:rsidRPr="005F290D">
        <w:rPr>
          <w:lang w:val="fr-FR"/>
        </w:rPr>
        <w:t xml:space="preserve"> est désigné</w:t>
      </w:r>
      <w:r w:rsidR="00D03733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1D68D8">
        <w:rPr>
          <w:lang w:val="fr-FR"/>
        </w:rPr>
        <w:t>l</w:t>
      </w:r>
      <w:r w:rsidR="00D03733">
        <w:rPr>
          <w:lang w:val="fr-FR"/>
        </w:rPr>
        <w:t>a</w:t>
      </w:r>
      <w:r w:rsidR="004148D3">
        <w:rPr>
          <w:lang w:val="fr-FR"/>
        </w:rPr>
        <w:t xml:space="preserve"> </w:t>
      </w:r>
      <w:r w:rsidR="000A77D5">
        <w:rPr>
          <w:lang w:val="fr-FR"/>
        </w:rPr>
        <w:t>Tunisie</w:t>
      </w:r>
      <w:r w:rsidRPr="005F290D">
        <w:rPr>
          <w:lang w:val="fr-FR"/>
        </w:rPr>
        <w:t xml:space="preserve"> a été désigné</w:t>
      </w:r>
      <w:r w:rsidR="00D03733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633D52C1" w14:textId="23D38528" w:rsidR="009F19A3" w:rsidRPr="009F19A3" w:rsidRDefault="00135E7B" w:rsidP="007E6E95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147368">
        <w:rPr>
          <w:lang w:val="fr-FR"/>
        </w:rPr>
        <w:t>12</w:t>
      </w:r>
      <w:r w:rsidR="00FB5077">
        <w:rPr>
          <w:lang w:val="fr-FR"/>
        </w:rPr>
        <w:t> </w:t>
      </w:r>
      <w:r w:rsidR="000A77D5">
        <w:rPr>
          <w:bCs/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EB4031">
        <w:rPr>
          <w:lang w:val="fr-FR"/>
        </w:rPr>
        <w:t>l</w:t>
      </w:r>
      <w:r w:rsidR="00D03733">
        <w:rPr>
          <w:lang w:val="fr-FR"/>
        </w:rPr>
        <w:t>a</w:t>
      </w:r>
      <w:r w:rsidR="004148D3">
        <w:rPr>
          <w:lang w:val="fr-FR"/>
        </w:rPr>
        <w:t xml:space="preserve"> </w:t>
      </w:r>
      <w:r w:rsidR="000A77D5">
        <w:rPr>
          <w:lang w:val="fr-FR"/>
        </w:rPr>
        <w:t>Tunisie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26"/>
        <w:gridCol w:w="1701"/>
        <w:gridCol w:w="1701"/>
      </w:tblGrid>
      <w:tr w:rsidR="009F19A3" w:rsidRPr="00071189" w14:paraId="542598B3" w14:textId="77777777" w:rsidTr="000E45B3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CA6E1" w14:textId="77777777" w:rsidR="009F19A3" w:rsidRPr="00071189" w:rsidRDefault="009F19A3" w:rsidP="000E45B3">
            <w:pPr>
              <w:rPr>
                <w:lang w:val="fr-FR"/>
              </w:rPr>
            </w:pPr>
          </w:p>
          <w:p w14:paraId="0EBAEDBE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</w:p>
          <w:p w14:paraId="343F49FF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</w:p>
          <w:p w14:paraId="7B068969" w14:textId="77777777" w:rsidR="009F19A3" w:rsidRPr="00071189" w:rsidRDefault="009F19A3" w:rsidP="000E45B3">
            <w:pPr>
              <w:jc w:val="center"/>
              <w:rPr>
                <w:b/>
                <w:szCs w:val="22"/>
                <w:lang w:val="fr-FR"/>
              </w:rPr>
            </w:pPr>
          </w:p>
          <w:p w14:paraId="44D26FD0" w14:textId="77777777" w:rsidR="009F19A3" w:rsidRPr="00071189" w:rsidRDefault="009F19A3" w:rsidP="000E45B3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357" w14:textId="77777777" w:rsidR="009F19A3" w:rsidRPr="00071189" w:rsidRDefault="009F19A3" w:rsidP="000E45B3">
            <w:pPr>
              <w:rPr>
                <w:lang w:val="fr-FR"/>
              </w:rPr>
            </w:pPr>
          </w:p>
          <w:p w14:paraId="3AA7E635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563764C8" w14:textId="77777777" w:rsidR="009F19A3" w:rsidRPr="00071189" w:rsidRDefault="009F19A3" w:rsidP="000E45B3">
            <w:pPr>
              <w:jc w:val="center"/>
              <w:rPr>
                <w:b/>
                <w:bCs/>
                <w:lang w:val="fr-FR"/>
              </w:rPr>
            </w:pPr>
          </w:p>
          <w:p w14:paraId="26222B38" w14:textId="77777777" w:rsidR="009F19A3" w:rsidRPr="00071189" w:rsidRDefault="009F19A3" w:rsidP="000E45B3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07E0BFAA" w14:textId="77777777" w:rsidR="009F19A3" w:rsidRPr="00071189" w:rsidRDefault="009F19A3" w:rsidP="000E45B3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9F19A3" w:rsidRPr="00D71973" w14:paraId="21B58391" w14:textId="77777777" w:rsidTr="000E45B3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0DB" w14:textId="77777777" w:rsidR="009F19A3" w:rsidRPr="00071189" w:rsidRDefault="009F19A3" w:rsidP="000E45B3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5A2" w14:textId="77777777" w:rsidR="009F19A3" w:rsidRPr="00071189" w:rsidRDefault="009F19A3" w:rsidP="000E45B3">
            <w:pPr>
              <w:jc w:val="center"/>
              <w:rPr>
                <w:lang w:val="fr-FR" w:eastAsia="ja-JP"/>
              </w:rPr>
            </w:pPr>
          </w:p>
          <w:p w14:paraId="79BB53AE" w14:textId="77777777" w:rsidR="009F19A3" w:rsidRPr="00071189" w:rsidRDefault="009F19A3" w:rsidP="000E45B3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14:paraId="22864461" w14:textId="32A12509" w:rsidR="009F19A3" w:rsidRPr="00071189" w:rsidRDefault="00147368" w:rsidP="000E45B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9F19A3" w:rsidRPr="00FB5077">
              <w:rPr>
                <w:lang w:val="fr-FR"/>
              </w:rPr>
              <w:t xml:space="preserve"> </w:t>
            </w:r>
            <w:r w:rsidR="00E65BCC" w:rsidRPr="00E65BCC">
              <w:rPr>
                <w:lang w:val="fr-FR"/>
              </w:rPr>
              <w:t>avril</w:t>
            </w:r>
            <w:r w:rsidR="009F19A3" w:rsidRPr="00FB5077">
              <w:rPr>
                <w:lang w:val="fr-FR"/>
              </w:rPr>
              <w:t xml:space="preserve"> 2026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4FB" w14:textId="77777777" w:rsidR="009F19A3" w:rsidRPr="00071189" w:rsidRDefault="009F19A3" w:rsidP="000E45B3">
            <w:pPr>
              <w:jc w:val="center"/>
              <w:rPr>
                <w:b/>
                <w:lang w:val="fr-FR"/>
              </w:rPr>
            </w:pPr>
          </w:p>
          <w:p w14:paraId="7C03AF8E" w14:textId="77777777" w:rsidR="009F19A3" w:rsidRDefault="009F19A3" w:rsidP="000E45B3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>à compter du</w:t>
            </w:r>
          </w:p>
          <w:p w14:paraId="3472DAA4" w14:textId="3E5CC052" w:rsidR="009F19A3" w:rsidRDefault="00147368" w:rsidP="000E45B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  <w:r w:rsidR="009F19A3" w:rsidRPr="00FB5077">
              <w:rPr>
                <w:b/>
                <w:lang w:val="fr-FR"/>
              </w:rPr>
              <w:t xml:space="preserve"> </w:t>
            </w:r>
            <w:r w:rsidR="00E65BCC" w:rsidRPr="00E65BCC">
              <w:rPr>
                <w:b/>
                <w:lang w:val="fr-FR"/>
              </w:rPr>
              <w:t>avril</w:t>
            </w:r>
            <w:r w:rsidR="009F19A3" w:rsidRPr="00FB5077">
              <w:rPr>
                <w:b/>
                <w:lang w:val="fr-FR"/>
              </w:rPr>
              <w:t xml:space="preserve"> 2026</w:t>
            </w:r>
          </w:p>
          <w:p w14:paraId="353A8964" w14:textId="77777777" w:rsidR="009F19A3" w:rsidRPr="00071189" w:rsidRDefault="009F19A3" w:rsidP="000E45B3">
            <w:pPr>
              <w:jc w:val="center"/>
              <w:rPr>
                <w:b/>
                <w:lang w:val="fr-FR"/>
              </w:rPr>
            </w:pPr>
          </w:p>
        </w:tc>
      </w:tr>
      <w:tr w:rsidR="009F19A3" w:rsidRPr="00071189" w14:paraId="3B5AD7E0" w14:textId="77777777" w:rsidTr="000E45B3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B08" w14:textId="77777777" w:rsidR="009F19A3" w:rsidRDefault="009F19A3" w:rsidP="009F19A3">
            <w:pPr>
              <w:rPr>
                <w:szCs w:val="22"/>
                <w:lang w:val="fr-FR"/>
              </w:rPr>
            </w:pPr>
          </w:p>
          <w:p w14:paraId="4C6AD514" w14:textId="77777777" w:rsidR="009F19A3" w:rsidRPr="00071189" w:rsidRDefault="009F19A3" w:rsidP="009F19A3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FD4893" w14:textId="77777777" w:rsidR="009F19A3" w:rsidRDefault="009F19A3" w:rsidP="009F19A3">
            <w:pPr>
              <w:rPr>
                <w:lang w:val="fr-FR"/>
              </w:rPr>
            </w:pPr>
          </w:p>
          <w:p w14:paraId="3CD5DC49" w14:textId="65F2ADF4" w:rsidR="009F19A3" w:rsidRDefault="009F19A3" w:rsidP="009F19A3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 w:rsidR="00E65BCC">
              <w:rPr>
                <w:lang w:val="fr-FR"/>
              </w:rPr>
              <w:t>une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3B878B3D" w14:textId="77777777" w:rsidR="009F19A3" w:rsidRDefault="009F19A3" w:rsidP="009F19A3">
            <w:pPr>
              <w:rPr>
                <w:lang w:val="fr-FR"/>
              </w:rPr>
            </w:pPr>
          </w:p>
          <w:p w14:paraId="21A01BD2" w14:textId="711E8C13" w:rsidR="009F19A3" w:rsidRPr="00071189" w:rsidRDefault="009F19A3" w:rsidP="009F19A3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</w:t>
            </w:r>
            <w:r w:rsidR="00E65BCC">
              <w:rPr>
                <w:lang w:val="fr-FR"/>
              </w:rPr>
              <w:t>supplémentaire</w:t>
            </w:r>
          </w:p>
          <w:p w14:paraId="44EE6628" w14:textId="77777777" w:rsidR="009F19A3" w:rsidRPr="00071189" w:rsidRDefault="009F19A3" w:rsidP="009F19A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EE15C" w14:textId="77777777" w:rsidR="009F19A3" w:rsidRPr="00062F08" w:rsidRDefault="009F19A3" w:rsidP="009F19A3">
            <w:pPr>
              <w:jc w:val="center"/>
              <w:rPr>
                <w:bCs/>
              </w:rPr>
            </w:pPr>
          </w:p>
          <w:p w14:paraId="502868CD" w14:textId="77777777" w:rsidR="009F19A3" w:rsidRPr="00062F08" w:rsidRDefault="009F19A3" w:rsidP="009F19A3">
            <w:pPr>
              <w:jc w:val="center"/>
              <w:rPr>
                <w:bCs/>
              </w:rPr>
            </w:pPr>
            <w:r>
              <w:rPr>
                <w:bCs/>
              </w:rPr>
              <w:t>180</w:t>
            </w:r>
          </w:p>
          <w:p w14:paraId="39496D45" w14:textId="77777777" w:rsidR="009F19A3" w:rsidRPr="00062F08" w:rsidRDefault="009F19A3" w:rsidP="009F19A3">
            <w:pPr>
              <w:jc w:val="center"/>
              <w:rPr>
                <w:bCs/>
              </w:rPr>
            </w:pPr>
          </w:p>
          <w:p w14:paraId="441C42E7" w14:textId="50F1C004" w:rsidR="009F19A3" w:rsidRPr="004C2B82" w:rsidRDefault="009F19A3" w:rsidP="009F19A3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5C277" w14:textId="77777777" w:rsidR="009F19A3" w:rsidRDefault="009F19A3" w:rsidP="009F19A3">
            <w:pPr>
              <w:jc w:val="center"/>
              <w:rPr>
                <w:b/>
              </w:rPr>
            </w:pPr>
          </w:p>
          <w:p w14:paraId="6782125D" w14:textId="77777777" w:rsidR="009F19A3" w:rsidRDefault="009F19A3" w:rsidP="009F19A3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  <w:p w14:paraId="04077067" w14:textId="77777777" w:rsidR="009F19A3" w:rsidRDefault="009F19A3" w:rsidP="009F19A3">
            <w:pPr>
              <w:jc w:val="center"/>
              <w:rPr>
                <w:b/>
              </w:rPr>
            </w:pPr>
          </w:p>
          <w:p w14:paraId="0D817B10" w14:textId="2C6FC123" w:rsidR="009F19A3" w:rsidRPr="00071189" w:rsidRDefault="009F19A3" w:rsidP="009F19A3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32</w:t>
            </w:r>
          </w:p>
        </w:tc>
      </w:tr>
      <w:tr w:rsidR="009F19A3" w:rsidRPr="00071189" w14:paraId="20E13DAD" w14:textId="77777777" w:rsidTr="000E45B3">
        <w:trPr>
          <w:trHeight w:val="12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5A8" w14:textId="77777777" w:rsidR="009F19A3" w:rsidRPr="00071189" w:rsidRDefault="009F19A3" w:rsidP="009F19A3">
            <w:pPr>
              <w:rPr>
                <w:lang w:val="fr-FR"/>
              </w:rPr>
            </w:pPr>
          </w:p>
          <w:p w14:paraId="70667A3B" w14:textId="77777777" w:rsidR="009F19A3" w:rsidRDefault="009F19A3" w:rsidP="009F19A3">
            <w:pPr>
              <w:jc w:val="center"/>
              <w:rPr>
                <w:szCs w:val="22"/>
                <w:lang w:val="fr-FR"/>
              </w:rPr>
            </w:pPr>
          </w:p>
          <w:p w14:paraId="266C1F39" w14:textId="77777777" w:rsidR="009F19A3" w:rsidRPr="00071189" w:rsidRDefault="009F19A3" w:rsidP="009F19A3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14:paraId="3AE0160E" w14:textId="77777777" w:rsidR="009F19A3" w:rsidRPr="00071189" w:rsidRDefault="009F19A3" w:rsidP="009F19A3">
            <w:pPr>
              <w:rPr>
                <w:lang w:val="fr-FR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DF17C" w14:textId="77777777" w:rsidR="009F19A3" w:rsidRDefault="009F19A3" w:rsidP="009F19A3">
            <w:pPr>
              <w:rPr>
                <w:lang w:val="fr-FR"/>
              </w:rPr>
            </w:pPr>
          </w:p>
          <w:p w14:paraId="0F9F8F9B" w14:textId="77777777" w:rsidR="00E65BCC" w:rsidRDefault="00E65BCC" w:rsidP="00E65BCC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14:paraId="7754F0F7" w14:textId="77777777" w:rsidR="00E65BCC" w:rsidRDefault="00E65BCC" w:rsidP="00E65BCC">
            <w:pPr>
              <w:rPr>
                <w:lang w:val="fr-FR"/>
              </w:rPr>
            </w:pPr>
          </w:p>
          <w:p w14:paraId="10AD34C3" w14:textId="77777777" w:rsidR="00E65BCC" w:rsidRPr="00071189" w:rsidRDefault="00E65BCC" w:rsidP="00E65BCC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</w:t>
            </w:r>
            <w:r>
              <w:rPr>
                <w:lang w:val="fr-FR"/>
              </w:rPr>
              <w:t>supplémentaire</w:t>
            </w:r>
          </w:p>
          <w:p w14:paraId="7FA233B1" w14:textId="77777777" w:rsidR="009F19A3" w:rsidRPr="00071189" w:rsidRDefault="009F19A3" w:rsidP="009F19A3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F2B97" w14:textId="77777777" w:rsidR="009F19A3" w:rsidRPr="00062F08" w:rsidRDefault="009F19A3" w:rsidP="009F19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2380205" w14:textId="77777777" w:rsidR="009F19A3" w:rsidRPr="00062F08" w:rsidRDefault="009F19A3" w:rsidP="009F19A3">
            <w:pPr>
              <w:jc w:val="center"/>
              <w:rPr>
                <w:bCs/>
              </w:rPr>
            </w:pPr>
            <w:r>
              <w:rPr>
                <w:bCs/>
              </w:rPr>
              <w:t>234</w:t>
            </w:r>
          </w:p>
          <w:p w14:paraId="09B23C35" w14:textId="77777777" w:rsidR="009F19A3" w:rsidRPr="00062F08" w:rsidRDefault="009F19A3" w:rsidP="009F19A3">
            <w:pPr>
              <w:rPr>
                <w:rFonts w:eastAsia="MS Mincho"/>
                <w:bCs/>
                <w:szCs w:val="22"/>
                <w:lang w:eastAsia="ja-JP"/>
              </w:rPr>
            </w:pPr>
          </w:p>
          <w:p w14:paraId="00934B0F" w14:textId="15BC8530" w:rsidR="009F19A3" w:rsidRPr="004C2B82" w:rsidRDefault="009F19A3" w:rsidP="009F19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bCs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E444C" w14:textId="77777777" w:rsidR="009F19A3" w:rsidRDefault="009F19A3" w:rsidP="009F19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19F0AD9" w14:textId="77777777" w:rsidR="009F19A3" w:rsidRDefault="009F19A3" w:rsidP="009F19A3">
            <w:pPr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  <w:p w14:paraId="2D700EC2" w14:textId="77777777" w:rsidR="009F19A3" w:rsidRDefault="009F19A3" w:rsidP="009F19A3">
            <w:pPr>
              <w:rPr>
                <w:b/>
              </w:rPr>
            </w:pPr>
          </w:p>
          <w:p w14:paraId="450D0E0F" w14:textId="3EF2FFD8" w:rsidR="009F19A3" w:rsidRPr="00071189" w:rsidRDefault="009F19A3" w:rsidP="009F19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  <w:szCs w:val="22"/>
              </w:rPr>
              <w:t>48</w:t>
            </w:r>
          </w:p>
        </w:tc>
      </w:tr>
    </w:tbl>
    <w:p w14:paraId="63472BED" w14:textId="77777777" w:rsidR="006E78C3" w:rsidRPr="00547358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577D180B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8F79FB">
        <w:rPr>
          <w:lang w:val="fr-FR" w:eastAsia="ja-JP"/>
        </w:rPr>
        <w:t>l</w:t>
      </w:r>
      <w:r w:rsidR="00D03733">
        <w:rPr>
          <w:lang w:val="fr-FR" w:eastAsia="ja-JP"/>
        </w:rPr>
        <w:t>a</w:t>
      </w:r>
      <w:r w:rsidR="004148D3">
        <w:rPr>
          <w:lang w:val="fr-FR" w:eastAsia="ja-JP"/>
        </w:rPr>
        <w:t xml:space="preserve"> </w:t>
      </w:r>
      <w:r w:rsidR="000A77D5">
        <w:rPr>
          <w:lang w:val="fr-FR"/>
        </w:rPr>
        <w:t>Tunisie</w:t>
      </w:r>
    </w:p>
    <w:p w14:paraId="43E5B74F" w14:textId="5C0BEBB0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D03733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147368">
        <w:rPr>
          <w:lang w:val="fr-FR"/>
        </w:rPr>
        <w:t>12</w:t>
      </w:r>
      <w:r w:rsidR="00FB5077">
        <w:rPr>
          <w:lang w:val="fr-FR"/>
        </w:rPr>
        <w:t> </w:t>
      </w:r>
      <w:r w:rsidR="000A77D5">
        <w:rPr>
          <w:bCs/>
          <w:lang w:val="fr-FR"/>
        </w:rPr>
        <w:t>avril</w:t>
      </w:r>
      <w:r w:rsidR="003B61AB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41830806" w14:textId="5AD7961C" w:rsidR="009F19A3" w:rsidRDefault="009F19A3" w:rsidP="009F19A3">
      <w:pPr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6EE8D6CB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D03733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7B1A957E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147368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0A77D5">
        <w:rPr>
          <w:lang w:val="fr-FR"/>
        </w:rPr>
        <w:t xml:space="preserve">mars </w:t>
      </w:r>
      <w:r w:rsidR="007D6315">
        <w:rPr>
          <w:lang w:val="fr-FR"/>
        </w:rPr>
        <w:t>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ECDB" w14:textId="77777777" w:rsidR="009A3C16" w:rsidRDefault="009A3C16">
      <w:r>
        <w:separator/>
      </w:r>
    </w:p>
  </w:endnote>
  <w:endnote w:type="continuationSeparator" w:id="0">
    <w:p w14:paraId="3940C925" w14:textId="77777777" w:rsidR="009A3C16" w:rsidRDefault="009A3C16" w:rsidP="003B38C1">
      <w:r>
        <w:separator/>
      </w:r>
    </w:p>
    <w:p w14:paraId="057173CD" w14:textId="77777777" w:rsidR="009A3C16" w:rsidRPr="003B38C1" w:rsidRDefault="009A3C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FFEAF85" w14:textId="77777777" w:rsidR="009A3C16" w:rsidRPr="003B38C1" w:rsidRDefault="009A3C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B351C" w14:textId="77777777" w:rsidR="009A3C16" w:rsidRDefault="009A3C16">
      <w:r>
        <w:separator/>
      </w:r>
    </w:p>
  </w:footnote>
  <w:footnote w:type="continuationSeparator" w:id="0">
    <w:p w14:paraId="2F0DCBBB" w14:textId="77777777" w:rsidR="009A3C16" w:rsidRDefault="009A3C16" w:rsidP="008B60B2">
      <w:r>
        <w:separator/>
      </w:r>
    </w:p>
    <w:p w14:paraId="3F4D8F0A" w14:textId="77777777" w:rsidR="009A3C16" w:rsidRPr="00ED77FB" w:rsidRDefault="009A3C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5F5874C" w14:textId="77777777" w:rsidR="009A3C16" w:rsidRPr="00ED77FB" w:rsidRDefault="009A3C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20F0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7D5"/>
    <w:rsid w:val="000A7B85"/>
    <w:rsid w:val="000B1912"/>
    <w:rsid w:val="000B1D02"/>
    <w:rsid w:val="000B68A4"/>
    <w:rsid w:val="000C5965"/>
    <w:rsid w:val="000C7BAC"/>
    <w:rsid w:val="000C7FB4"/>
    <w:rsid w:val="000D2E90"/>
    <w:rsid w:val="000D30A8"/>
    <w:rsid w:val="000D3921"/>
    <w:rsid w:val="000E029A"/>
    <w:rsid w:val="000E1115"/>
    <w:rsid w:val="000E48A2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47368"/>
    <w:rsid w:val="0015003D"/>
    <w:rsid w:val="0015037D"/>
    <w:rsid w:val="00151EA4"/>
    <w:rsid w:val="001543C3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B796B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BD"/>
    <w:rsid w:val="0030391D"/>
    <w:rsid w:val="00303A02"/>
    <w:rsid w:val="00303BEF"/>
    <w:rsid w:val="00303D19"/>
    <w:rsid w:val="0031137A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B61A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8D3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006B"/>
    <w:rsid w:val="005B5479"/>
    <w:rsid w:val="005C008E"/>
    <w:rsid w:val="005C2140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E78C3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6315"/>
    <w:rsid w:val="007E289C"/>
    <w:rsid w:val="007E2925"/>
    <w:rsid w:val="007E4AD5"/>
    <w:rsid w:val="007E6E9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864A5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4101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2B6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2DB9"/>
    <w:rsid w:val="00997AAD"/>
    <w:rsid w:val="009A3C16"/>
    <w:rsid w:val="009A591F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19A3"/>
    <w:rsid w:val="009F2A14"/>
    <w:rsid w:val="009F499F"/>
    <w:rsid w:val="009F4DCA"/>
    <w:rsid w:val="009F4F3E"/>
    <w:rsid w:val="00A04B6E"/>
    <w:rsid w:val="00A05940"/>
    <w:rsid w:val="00A05D3E"/>
    <w:rsid w:val="00A06F6D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051B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87260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4B1C"/>
    <w:rsid w:val="00AC7F1B"/>
    <w:rsid w:val="00AD38EE"/>
    <w:rsid w:val="00AE4762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4E7A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4735A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68F1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1A24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3733"/>
    <w:rsid w:val="00D06505"/>
    <w:rsid w:val="00D06AAF"/>
    <w:rsid w:val="00D11725"/>
    <w:rsid w:val="00D16747"/>
    <w:rsid w:val="00D20335"/>
    <w:rsid w:val="00D21B8E"/>
    <w:rsid w:val="00D22BD4"/>
    <w:rsid w:val="00D22ED8"/>
    <w:rsid w:val="00D267E6"/>
    <w:rsid w:val="00D30CC7"/>
    <w:rsid w:val="00D31C2F"/>
    <w:rsid w:val="00D3558C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9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4909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5BCC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6FE8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19/2026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19/2026</dc:title>
  <dc:subject>Modification des montants de la taxe individuelle : Tunisie</dc:subject>
  <dc:creator>OMPI</dc:creator>
  <cp:keywords/>
  <cp:lastModifiedBy>DOUAY Marie-Laure</cp:lastModifiedBy>
  <cp:revision>34</cp:revision>
  <cp:lastPrinted>2023-03-22T12:36:00Z</cp:lastPrinted>
  <dcterms:created xsi:type="dcterms:W3CDTF">2025-10-19T20:37:00Z</dcterms:created>
  <dcterms:modified xsi:type="dcterms:W3CDTF">2026-03-10T14:33:00Z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