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52AD8096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716235">
              <w:rPr>
                <w:rFonts w:ascii="Arial Black" w:hAnsi="Arial Black"/>
                <w:sz w:val="15"/>
                <w:lang w:val="fr-FR"/>
              </w:rPr>
              <w:t>14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7D6315">
              <w:rPr>
                <w:rFonts w:ascii="Arial Black" w:hAnsi="Arial Black"/>
                <w:sz w:val="15"/>
                <w:lang w:val="fr-FR"/>
              </w:rPr>
              <w:t>6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43879E91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AC1752">
        <w:rPr>
          <w:b/>
          <w:bCs/>
          <w:sz w:val="24"/>
          <w:szCs w:val="24"/>
          <w:lang w:val="fr-FR"/>
        </w:rPr>
        <w:t>Kenya</w:t>
      </w:r>
    </w:p>
    <w:p w14:paraId="7121517F" w14:textId="76C5AC39" w:rsidR="009C6A55" w:rsidRPr="005F290D" w:rsidRDefault="005F290D" w:rsidP="005F290D">
      <w:pPr>
        <w:pStyle w:val="ONUMFS"/>
        <w:rPr>
          <w:lang w:val="fr-FR"/>
        </w:rPr>
      </w:pPr>
      <w:r w:rsidRPr="005F290D">
        <w:rPr>
          <w:lang w:val="fr-FR"/>
        </w:rPr>
        <w:t xml:space="preserve"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</w:t>
      </w:r>
      <w:r w:rsidR="00AC1752">
        <w:rPr>
          <w:lang w:val="fr-FR"/>
        </w:rPr>
        <w:t>le</w:t>
      </w:r>
      <w:r w:rsidR="005657B6">
        <w:rPr>
          <w:lang w:val="fr-FR"/>
        </w:rPr>
        <w:t> </w:t>
      </w:r>
      <w:r w:rsidR="00AC1752">
        <w:rPr>
          <w:lang w:val="fr-FR"/>
        </w:rPr>
        <w:t>Kenya</w:t>
      </w:r>
      <w:r w:rsidRPr="005F290D">
        <w:rPr>
          <w:lang w:val="fr-FR"/>
        </w:rPr>
        <w:t xml:space="preserve"> est désigné dans une demande internationale, dans le cadre d’une désignation postérieure à un enregistrement international et à l’égard du renouvellement d’un enregistrement international dans lequel </w:t>
      </w:r>
      <w:r w:rsidR="00AC1752">
        <w:rPr>
          <w:lang w:val="fr-FR"/>
        </w:rPr>
        <w:t>le Kenya</w:t>
      </w:r>
      <w:r w:rsidRPr="005F290D">
        <w:rPr>
          <w:lang w:val="fr-FR"/>
        </w:rPr>
        <w:t xml:space="preserve"> a été désigné. </w:t>
      </w:r>
    </w:p>
    <w:p w14:paraId="618F9F63" w14:textId="2F81651B" w:rsidR="00DF612C" w:rsidRPr="00DF612C" w:rsidRDefault="00135E7B" w:rsidP="00DF612C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716235">
        <w:rPr>
          <w:lang w:val="fr-FR"/>
        </w:rPr>
        <w:t>12</w:t>
      </w:r>
      <w:r w:rsidR="00FB5077">
        <w:rPr>
          <w:lang w:val="fr-FR"/>
        </w:rPr>
        <w:t> </w:t>
      </w:r>
      <w:r w:rsidR="00567B69">
        <w:rPr>
          <w:lang w:val="fr-FR"/>
        </w:rPr>
        <w:t>avril</w:t>
      </w:r>
      <w:r w:rsidR="00FB5077">
        <w:rPr>
          <w:lang w:val="fr-FR"/>
        </w:rPr>
        <w:t xml:space="preserve"> 2026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AC1752">
        <w:rPr>
          <w:lang w:val="fr-FR"/>
        </w:rPr>
        <w:t>le Kenya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726"/>
        <w:gridCol w:w="1701"/>
        <w:gridCol w:w="1701"/>
      </w:tblGrid>
      <w:tr w:rsidR="00DF612C" w:rsidRPr="00071189" w14:paraId="0D489C79" w14:textId="77777777" w:rsidTr="00661649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4CA9C" w14:textId="77777777" w:rsidR="00DF612C" w:rsidRPr="00071189" w:rsidRDefault="00DF612C" w:rsidP="00661649">
            <w:pPr>
              <w:rPr>
                <w:lang w:val="fr-FR"/>
              </w:rPr>
            </w:pPr>
          </w:p>
          <w:p w14:paraId="263D82BD" w14:textId="77777777" w:rsidR="00DF612C" w:rsidRPr="00071189" w:rsidRDefault="00DF612C" w:rsidP="00661649">
            <w:pPr>
              <w:jc w:val="center"/>
              <w:rPr>
                <w:b/>
                <w:bCs/>
                <w:lang w:val="fr-FR"/>
              </w:rPr>
            </w:pPr>
          </w:p>
          <w:p w14:paraId="20CD4BC1" w14:textId="77777777" w:rsidR="00DF612C" w:rsidRPr="00071189" w:rsidRDefault="00DF612C" w:rsidP="00661649">
            <w:pPr>
              <w:jc w:val="center"/>
              <w:rPr>
                <w:b/>
                <w:bCs/>
                <w:lang w:val="fr-FR"/>
              </w:rPr>
            </w:pPr>
          </w:p>
          <w:p w14:paraId="7EDFDC56" w14:textId="77777777" w:rsidR="00DF612C" w:rsidRPr="00071189" w:rsidRDefault="00DF612C" w:rsidP="00661649">
            <w:pPr>
              <w:jc w:val="center"/>
              <w:rPr>
                <w:b/>
                <w:szCs w:val="22"/>
                <w:lang w:val="fr-FR"/>
              </w:rPr>
            </w:pPr>
          </w:p>
          <w:p w14:paraId="6D14DC68" w14:textId="77777777" w:rsidR="00DF612C" w:rsidRPr="00071189" w:rsidRDefault="00DF612C" w:rsidP="00661649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63B6" w14:textId="77777777" w:rsidR="00DF612C" w:rsidRPr="00071189" w:rsidRDefault="00DF612C" w:rsidP="00661649">
            <w:pPr>
              <w:rPr>
                <w:lang w:val="fr-FR"/>
              </w:rPr>
            </w:pPr>
          </w:p>
          <w:p w14:paraId="5DF6268A" w14:textId="77777777" w:rsidR="00DF612C" w:rsidRPr="00071189" w:rsidRDefault="00DF612C" w:rsidP="00661649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47316BC7" w14:textId="77777777" w:rsidR="00DF612C" w:rsidRPr="00071189" w:rsidRDefault="00DF612C" w:rsidP="00661649">
            <w:pPr>
              <w:jc w:val="center"/>
              <w:rPr>
                <w:b/>
                <w:bCs/>
                <w:lang w:val="fr-FR"/>
              </w:rPr>
            </w:pPr>
          </w:p>
          <w:p w14:paraId="4E007D7F" w14:textId="77777777" w:rsidR="00DF612C" w:rsidRPr="00071189" w:rsidRDefault="00DF612C" w:rsidP="00661649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03DB4091" w14:textId="77777777" w:rsidR="00DF612C" w:rsidRPr="00071189" w:rsidRDefault="00DF612C" w:rsidP="00661649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DF612C" w:rsidRPr="00716235" w14:paraId="0B4F059A" w14:textId="77777777" w:rsidTr="00661649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E5D" w14:textId="77777777" w:rsidR="00DF612C" w:rsidRPr="00071189" w:rsidRDefault="00DF612C" w:rsidP="00661649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764C" w14:textId="77777777" w:rsidR="00DF612C" w:rsidRPr="00071189" w:rsidRDefault="00DF612C" w:rsidP="00661649">
            <w:pPr>
              <w:jc w:val="center"/>
              <w:rPr>
                <w:lang w:val="fr-FR" w:eastAsia="ja-JP"/>
              </w:rPr>
            </w:pPr>
          </w:p>
          <w:p w14:paraId="34722A83" w14:textId="77777777" w:rsidR="00DF612C" w:rsidRPr="00071189" w:rsidRDefault="00DF612C" w:rsidP="00661649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14:paraId="1AD5A275" w14:textId="6D898D6D" w:rsidR="00DF612C" w:rsidRPr="00071189" w:rsidRDefault="00716235" w:rsidP="0066164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DF612C" w:rsidRPr="00FB5077">
              <w:rPr>
                <w:lang w:val="fr-FR"/>
              </w:rPr>
              <w:t xml:space="preserve"> </w:t>
            </w:r>
            <w:r w:rsidR="00700693">
              <w:rPr>
                <w:lang w:val="fr-FR"/>
              </w:rPr>
              <w:t>avril</w:t>
            </w:r>
            <w:r w:rsidR="00DF612C" w:rsidRPr="00FB5077">
              <w:rPr>
                <w:lang w:val="fr-FR"/>
              </w:rPr>
              <w:t xml:space="preserve"> 2026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2531" w14:textId="77777777" w:rsidR="00DF612C" w:rsidRPr="00071189" w:rsidRDefault="00DF612C" w:rsidP="00661649">
            <w:pPr>
              <w:jc w:val="center"/>
              <w:rPr>
                <w:b/>
                <w:lang w:val="fr-FR"/>
              </w:rPr>
            </w:pPr>
          </w:p>
          <w:p w14:paraId="1C8D959B" w14:textId="77777777" w:rsidR="00DF612C" w:rsidRDefault="00DF612C" w:rsidP="00661649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>à compter du</w:t>
            </w:r>
          </w:p>
          <w:p w14:paraId="7EB115C0" w14:textId="21844F13" w:rsidR="00DF612C" w:rsidRDefault="00716235" w:rsidP="0066164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12</w:t>
            </w:r>
            <w:r w:rsidR="00DF612C" w:rsidRPr="00FB5077">
              <w:rPr>
                <w:b/>
                <w:lang w:val="fr-FR"/>
              </w:rPr>
              <w:t xml:space="preserve"> </w:t>
            </w:r>
            <w:r w:rsidR="00700693">
              <w:rPr>
                <w:b/>
                <w:lang w:val="fr-FR"/>
              </w:rPr>
              <w:t>avril</w:t>
            </w:r>
            <w:r w:rsidR="00DF612C" w:rsidRPr="00FB5077">
              <w:rPr>
                <w:b/>
                <w:lang w:val="fr-FR"/>
              </w:rPr>
              <w:t xml:space="preserve"> 2026</w:t>
            </w:r>
          </w:p>
          <w:p w14:paraId="6A9C5AA9" w14:textId="77777777" w:rsidR="00DF612C" w:rsidRPr="00071189" w:rsidRDefault="00DF612C" w:rsidP="00661649">
            <w:pPr>
              <w:jc w:val="center"/>
              <w:rPr>
                <w:b/>
                <w:lang w:val="fr-FR"/>
              </w:rPr>
            </w:pPr>
          </w:p>
        </w:tc>
      </w:tr>
      <w:tr w:rsidR="00DF612C" w:rsidRPr="00071189" w14:paraId="340426AB" w14:textId="77777777" w:rsidTr="00661649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9040" w14:textId="77777777" w:rsidR="00DF612C" w:rsidRDefault="00DF612C" w:rsidP="00DF612C">
            <w:pPr>
              <w:rPr>
                <w:szCs w:val="22"/>
                <w:lang w:val="fr-FR"/>
              </w:rPr>
            </w:pPr>
          </w:p>
          <w:p w14:paraId="431FBE6B" w14:textId="77777777" w:rsidR="00002404" w:rsidRDefault="00002404" w:rsidP="00DF612C">
            <w:pPr>
              <w:jc w:val="center"/>
              <w:rPr>
                <w:szCs w:val="22"/>
                <w:lang w:val="fr-FR"/>
              </w:rPr>
            </w:pPr>
          </w:p>
          <w:p w14:paraId="3828E701" w14:textId="263E67C5" w:rsidR="00DF612C" w:rsidRPr="00071189" w:rsidRDefault="00DF612C" w:rsidP="00DF612C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32DFAB" w14:textId="77777777" w:rsidR="00DF612C" w:rsidRDefault="00DF612C" w:rsidP="00DF612C">
            <w:pPr>
              <w:rPr>
                <w:lang w:val="fr-FR"/>
              </w:rPr>
            </w:pPr>
          </w:p>
          <w:p w14:paraId="7EBB4F7A" w14:textId="6B2809F6" w:rsidR="00DF612C" w:rsidRDefault="00DF612C" w:rsidP="00DF612C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071189">
              <w:rPr>
                <w:lang w:val="fr-FR"/>
              </w:rPr>
              <w:t xml:space="preserve"> classe de produits ou services</w:t>
            </w:r>
            <w:r>
              <w:rPr>
                <w:lang w:val="fr-FR"/>
              </w:rPr>
              <w:t xml:space="preserve"> </w:t>
            </w:r>
            <w:r w:rsidRPr="00DF612C">
              <w:rPr>
                <w:lang w:val="fr-FR"/>
              </w:rPr>
              <w:t>quel</w:t>
            </w:r>
            <w:r>
              <w:rPr>
                <w:lang w:val="fr-FR"/>
              </w:rPr>
              <w:t xml:space="preserve"> </w:t>
            </w:r>
            <w:r w:rsidRPr="00DF612C">
              <w:rPr>
                <w:lang w:val="fr-FR"/>
              </w:rPr>
              <w:t>que soit le type de marque</w:t>
            </w:r>
          </w:p>
          <w:p w14:paraId="72E4E989" w14:textId="77777777" w:rsidR="00DF612C" w:rsidRDefault="00DF612C" w:rsidP="00DF612C">
            <w:pPr>
              <w:rPr>
                <w:lang w:val="fr-FR"/>
              </w:rPr>
            </w:pPr>
          </w:p>
          <w:p w14:paraId="21235F6B" w14:textId="77777777" w:rsidR="00DF612C" w:rsidRPr="00DF612C" w:rsidRDefault="00DF612C" w:rsidP="00DF612C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</w:t>
            </w:r>
            <w:r>
              <w:rPr>
                <w:lang w:val="fr-FR"/>
              </w:rPr>
              <w:t xml:space="preserve">supplémentaire </w:t>
            </w:r>
            <w:r w:rsidRPr="00DF612C">
              <w:rPr>
                <w:lang w:val="fr-FR"/>
              </w:rPr>
              <w:t>quel</w:t>
            </w:r>
          </w:p>
          <w:p w14:paraId="52E03477" w14:textId="651048F0" w:rsidR="00DF612C" w:rsidRPr="00071189" w:rsidRDefault="00DF612C" w:rsidP="00DF612C">
            <w:pPr>
              <w:rPr>
                <w:rFonts w:eastAsia="MS Mincho"/>
                <w:szCs w:val="22"/>
                <w:lang w:val="fr-FR" w:eastAsia="ja-JP"/>
              </w:rPr>
            </w:pPr>
            <w:r w:rsidRPr="00DF612C">
              <w:rPr>
                <w:lang w:val="fr-FR"/>
              </w:rPr>
              <w:t>que soit le type de marque</w:t>
            </w:r>
          </w:p>
          <w:p w14:paraId="7E499145" w14:textId="77777777" w:rsidR="00DF612C" w:rsidRPr="00071189" w:rsidRDefault="00DF612C" w:rsidP="00DF612C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FA1F2" w14:textId="77777777" w:rsidR="00DF612C" w:rsidRPr="005657B6" w:rsidRDefault="00DF612C" w:rsidP="00DF612C">
            <w:pPr>
              <w:jc w:val="center"/>
              <w:rPr>
                <w:bCs/>
                <w:lang w:val="fr-CH"/>
              </w:rPr>
            </w:pPr>
          </w:p>
          <w:p w14:paraId="3971FEB8" w14:textId="77777777" w:rsidR="00DF612C" w:rsidRPr="00002404" w:rsidRDefault="00DF612C" w:rsidP="00DF612C">
            <w:pPr>
              <w:jc w:val="center"/>
              <w:rPr>
                <w:bCs/>
                <w:lang w:val="fr-CH"/>
              </w:rPr>
            </w:pPr>
          </w:p>
          <w:p w14:paraId="46A1DB5E" w14:textId="717F3DC7" w:rsidR="00DF612C" w:rsidRDefault="00DF612C" w:rsidP="00DF612C">
            <w:pPr>
              <w:jc w:val="center"/>
              <w:rPr>
                <w:bCs/>
              </w:rPr>
            </w:pPr>
            <w:r>
              <w:rPr>
                <w:bCs/>
              </w:rPr>
              <w:t>312</w:t>
            </w:r>
          </w:p>
          <w:p w14:paraId="4E250B77" w14:textId="77777777" w:rsidR="00DF612C" w:rsidRDefault="00DF612C" w:rsidP="00DF612C">
            <w:pPr>
              <w:jc w:val="center"/>
              <w:rPr>
                <w:bCs/>
              </w:rPr>
            </w:pPr>
          </w:p>
          <w:p w14:paraId="6FF2F136" w14:textId="77777777" w:rsidR="00DF612C" w:rsidRDefault="00DF612C" w:rsidP="00DF612C">
            <w:pPr>
              <w:jc w:val="center"/>
              <w:rPr>
                <w:bCs/>
              </w:rPr>
            </w:pPr>
          </w:p>
          <w:p w14:paraId="14B8AF53" w14:textId="5678C089" w:rsidR="00DF612C" w:rsidRPr="004C2B82" w:rsidRDefault="00DF612C" w:rsidP="00DF612C">
            <w:pPr>
              <w:jc w:val="center"/>
              <w:rPr>
                <w:bCs/>
                <w:lang w:val="fr-FR"/>
              </w:rPr>
            </w:pPr>
            <w:r>
              <w:rPr>
                <w:bCs/>
              </w:rPr>
              <w:t>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AB00A" w14:textId="77777777" w:rsidR="00DF612C" w:rsidRPr="00270720" w:rsidRDefault="00DF612C" w:rsidP="00DF612C">
            <w:pPr>
              <w:jc w:val="center"/>
              <w:rPr>
                <w:b/>
              </w:rPr>
            </w:pPr>
          </w:p>
          <w:p w14:paraId="1ADF6F73" w14:textId="77777777" w:rsidR="00DF612C" w:rsidRDefault="00DF612C" w:rsidP="00DF612C">
            <w:pPr>
              <w:jc w:val="center"/>
              <w:rPr>
                <w:b/>
              </w:rPr>
            </w:pPr>
          </w:p>
          <w:p w14:paraId="5CB01B8A" w14:textId="1D8F87A8" w:rsidR="00DF612C" w:rsidRDefault="00DF612C" w:rsidP="00DF612C">
            <w:pPr>
              <w:jc w:val="center"/>
              <w:rPr>
                <w:b/>
              </w:rPr>
            </w:pPr>
            <w:r>
              <w:rPr>
                <w:b/>
              </w:rPr>
              <w:t>268</w:t>
            </w:r>
          </w:p>
          <w:p w14:paraId="6B1D67E7" w14:textId="77777777" w:rsidR="00DF612C" w:rsidRDefault="00DF612C" w:rsidP="00DF612C">
            <w:pPr>
              <w:jc w:val="center"/>
              <w:rPr>
                <w:b/>
              </w:rPr>
            </w:pPr>
          </w:p>
          <w:p w14:paraId="457B4D2A" w14:textId="77777777" w:rsidR="00DF612C" w:rsidRDefault="00DF612C" w:rsidP="00DF612C">
            <w:pPr>
              <w:jc w:val="center"/>
              <w:rPr>
                <w:b/>
              </w:rPr>
            </w:pPr>
          </w:p>
          <w:p w14:paraId="622802E6" w14:textId="7164BE4A" w:rsidR="00DF612C" w:rsidRPr="00071189" w:rsidRDefault="00DF612C" w:rsidP="00DF612C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192</w:t>
            </w:r>
          </w:p>
        </w:tc>
      </w:tr>
      <w:tr w:rsidR="00DF612C" w:rsidRPr="00071189" w14:paraId="3D1A445E" w14:textId="77777777" w:rsidTr="00661649">
        <w:trPr>
          <w:trHeight w:val="95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444A" w14:textId="77777777" w:rsidR="00DF612C" w:rsidRDefault="00DF612C" w:rsidP="00DF612C">
            <w:pPr>
              <w:rPr>
                <w:szCs w:val="22"/>
                <w:lang w:val="fr-FR"/>
              </w:rPr>
            </w:pPr>
          </w:p>
          <w:p w14:paraId="21CF1207" w14:textId="77777777" w:rsidR="00002404" w:rsidRDefault="00002404" w:rsidP="00DF612C">
            <w:pPr>
              <w:jc w:val="center"/>
              <w:rPr>
                <w:szCs w:val="22"/>
                <w:lang w:val="fr-FR"/>
              </w:rPr>
            </w:pPr>
          </w:p>
          <w:p w14:paraId="5431CA90" w14:textId="77777777" w:rsidR="00002404" w:rsidRDefault="00002404" w:rsidP="00DF612C">
            <w:pPr>
              <w:jc w:val="center"/>
              <w:rPr>
                <w:szCs w:val="22"/>
                <w:lang w:val="fr-FR"/>
              </w:rPr>
            </w:pPr>
          </w:p>
          <w:p w14:paraId="6EE4A060" w14:textId="1FF34F31" w:rsidR="00DF612C" w:rsidRPr="00071189" w:rsidRDefault="00DF612C" w:rsidP="00DF612C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96661" w14:textId="77777777" w:rsidR="00DF612C" w:rsidRDefault="00DF612C" w:rsidP="00DF612C">
            <w:pPr>
              <w:rPr>
                <w:lang w:val="fr-FR"/>
              </w:rPr>
            </w:pPr>
          </w:p>
          <w:p w14:paraId="1D7E9BDC" w14:textId="77777777" w:rsidR="00DF612C" w:rsidRDefault="00DF612C" w:rsidP="00DF612C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071189">
              <w:rPr>
                <w:lang w:val="fr-FR"/>
              </w:rPr>
              <w:t xml:space="preserve"> classe de produits ou services</w:t>
            </w:r>
            <w:r>
              <w:rPr>
                <w:lang w:val="fr-FR"/>
              </w:rPr>
              <w:t xml:space="preserve"> </w:t>
            </w:r>
            <w:r w:rsidRPr="00DF612C">
              <w:rPr>
                <w:lang w:val="fr-FR"/>
              </w:rPr>
              <w:t>quel</w:t>
            </w:r>
            <w:r>
              <w:rPr>
                <w:lang w:val="fr-FR"/>
              </w:rPr>
              <w:t xml:space="preserve"> </w:t>
            </w:r>
            <w:r w:rsidRPr="00DF612C">
              <w:rPr>
                <w:lang w:val="fr-FR"/>
              </w:rPr>
              <w:t>que soit le type de marque</w:t>
            </w:r>
          </w:p>
          <w:p w14:paraId="1D2E0C9C" w14:textId="77777777" w:rsidR="00DF612C" w:rsidRDefault="00DF612C" w:rsidP="00DF612C">
            <w:pPr>
              <w:rPr>
                <w:lang w:val="fr-FR"/>
              </w:rPr>
            </w:pPr>
          </w:p>
          <w:p w14:paraId="0AA66D4E" w14:textId="77777777" w:rsidR="00DF612C" w:rsidRPr="00DF612C" w:rsidRDefault="00DF612C" w:rsidP="00DF612C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</w:t>
            </w:r>
            <w:r>
              <w:rPr>
                <w:lang w:val="fr-FR"/>
              </w:rPr>
              <w:t xml:space="preserve">supplémentaire </w:t>
            </w:r>
            <w:r w:rsidRPr="00DF612C">
              <w:rPr>
                <w:lang w:val="fr-FR"/>
              </w:rPr>
              <w:t>quel</w:t>
            </w:r>
          </w:p>
          <w:p w14:paraId="2DBBF864" w14:textId="77777777" w:rsidR="00DF612C" w:rsidRPr="00071189" w:rsidRDefault="00DF612C" w:rsidP="00DF612C">
            <w:pPr>
              <w:rPr>
                <w:rFonts w:eastAsia="MS Mincho"/>
                <w:szCs w:val="22"/>
                <w:lang w:val="fr-FR" w:eastAsia="ja-JP"/>
              </w:rPr>
            </w:pPr>
            <w:r w:rsidRPr="00DF612C">
              <w:rPr>
                <w:lang w:val="fr-FR"/>
              </w:rPr>
              <w:t>que soit le type de marque</w:t>
            </w:r>
          </w:p>
          <w:p w14:paraId="3C097978" w14:textId="368B6A6D" w:rsidR="00DF612C" w:rsidRPr="00071189" w:rsidRDefault="00DF612C" w:rsidP="00DF612C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59127" w14:textId="77777777" w:rsidR="00DF612C" w:rsidRPr="00002404" w:rsidRDefault="00DF612C" w:rsidP="00DF612C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2C133AC9" w14:textId="77777777" w:rsidR="00DF612C" w:rsidRPr="00002404" w:rsidRDefault="00DF612C" w:rsidP="00DF612C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331DB77A" w14:textId="77777777" w:rsidR="00DF612C" w:rsidRDefault="00DF612C" w:rsidP="00DF612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178</w:t>
            </w:r>
          </w:p>
          <w:p w14:paraId="2E17EB01" w14:textId="77777777" w:rsidR="00DF612C" w:rsidRDefault="00DF612C" w:rsidP="00DF612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97ED1CD" w14:textId="77777777" w:rsidR="00DF612C" w:rsidRDefault="00DF612C" w:rsidP="00DF612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2746D54" w14:textId="41A8551F" w:rsidR="00DF612C" w:rsidRPr="004C2B82" w:rsidRDefault="00DF612C" w:rsidP="00DF612C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327B3" w14:textId="77777777" w:rsidR="00DF612C" w:rsidRPr="00270720" w:rsidRDefault="00DF612C" w:rsidP="00DF612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BFA2FFC" w14:textId="77777777" w:rsidR="00DF612C" w:rsidRDefault="00DF612C" w:rsidP="00DF612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366E55A" w14:textId="6E5CD397" w:rsidR="00DF612C" w:rsidRDefault="00DF612C" w:rsidP="00DF612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153</w:t>
            </w:r>
          </w:p>
          <w:p w14:paraId="5A02B67A" w14:textId="77777777" w:rsidR="00DF612C" w:rsidRDefault="00DF612C" w:rsidP="00DF612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D151DBD" w14:textId="77777777" w:rsidR="00DF612C" w:rsidRDefault="00DF612C" w:rsidP="00DF612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0F0AB56" w14:textId="10DEBA0F" w:rsidR="00DF612C" w:rsidRPr="00270720" w:rsidRDefault="00DF612C" w:rsidP="00DF612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115</w:t>
            </w:r>
          </w:p>
          <w:p w14:paraId="7D799A1D" w14:textId="77777777" w:rsidR="00DF612C" w:rsidRPr="00FC6242" w:rsidRDefault="00DF612C" w:rsidP="00DF612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63472BED" w14:textId="77777777" w:rsidR="006E78C3" w:rsidRPr="00547358" w:rsidRDefault="006E78C3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18161F8F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944168">
        <w:rPr>
          <w:lang w:val="fr-FR" w:eastAsia="ja-JP"/>
        </w:rPr>
        <w:t xml:space="preserve">e </w:t>
      </w:r>
      <w:r w:rsidR="00AC1752">
        <w:rPr>
          <w:lang w:val="fr-FR" w:eastAsia="ja-JP"/>
        </w:rPr>
        <w:t xml:space="preserve">le </w:t>
      </w:r>
      <w:r w:rsidR="00AC1752">
        <w:rPr>
          <w:lang w:val="fr-FR"/>
        </w:rPr>
        <w:t>Kenya</w:t>
      </w:r>
    </w:p>
    <w:p w14:paraId="43E5B74F" w14:textId="301A0E43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716235">
        <w:rPr>
          <w:lang w:val="fr-FR"/>
        </w:rPr>
        <w:t>12</w:t>
      </w:r>
      <w:r w:rsidR="00FB5077">
        <w:rPr>
          <w:lang w:val="fr-FR"/>
        </w:rPr>
        <w:t> </w:t>
      </w:r>
      <w:r w:rsidR="00567B69">
        <w:rPr>
          <w:lang w:val="fr-FR"/>
        </w:rPr>
        <w:t>avril</w:t>
      </w:r>
      <w:r w:rsidR="003B61AB">
        <w:rPr>
          <w:lang w:val="fr-FR"/>
        </w:rPr>
        <w:t> </w:t>
      </w:r>
      <w:r w:rsidR="00FB5077">
        <w:rPr>
          <w:lang w:val="fr-FR"/>
        </w:rPr>
        <w:t>2026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EB61DC0" w14:textId="322EE3D3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0F98C601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7C061CB4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716235">
        <w:rPr>
          <w:lang w:val="fr-FR"/>
        </w:rPr>
        <w:t>12</w:t>
      </w:r>
      <w:r w:rsidR="007D6315">
        <w:rPr>
          <w:lang w:val="fr-FR"/>
        </w:rPr>
        <w:t xml:space="preserve"> </w:t>
      </w:r>
      <w:r w:rsidR="00567B69">
        <w:rPr>
          <w:lang w:val="fr-FR"/>
        </w:rPr>
        <w:t xml:space="preserve">mars </w:t>
      </w:r>
      <w:r w:rsidR="007D6315">
        <w:rPr>
          <w:lang w:val="fr-FR"/>
        </w:rPr>
        <w:t>2026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6C11" w14:textId="77777777" w:rsidR="00DA0862" w:rsidRDefault="00DA0862">
      <w:r>
        <w:separator/>
      </w:r>
    </w:p>
  </w:endnote>
  <w:endnote w:type="continuationSeparator" w:id="0">
    <w:p w14:paraId="6365F00F" w14:textId="77777777" w:rsidR="00DA0862" w:rsidRDefault="00DA0862" w:rsidP="003B38C1">
      <w:r>
        <w:separator/>
      </w:r>
    </w:p>
    <w:p w14:paraId="58B76250" w14:textId="77777777" w:rsidR="00DA0862" w:rsidRPr="003B38C1" w:rsidRDefault="00DA086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EECE175" w14:textId="77777777" w:rsidR="00DA0862" w:rsidRPr="003B38C1" w:rsidRDefault="00DA086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6D8D4" w14:textId="77777777" w:rsidR="00DA0862" w:rsidRDefault="00DA0862">
      <w:r>
        <w:separator/>
      </w:r>
    </w:p>
  </w:footnote>
  <w:footnote w:type="continuationSeparator" w:id="0">
    <w:p w14:paraId="5231C791" w14:textId="77777777" w:rsidR="00DA0862" w:rsidRDefault="00DA0862" w:rsidP="008B60B2">
      <w:r>
        <w:separator/>
      </w:r>
    </w:p>
    <w:p w14:paraId="5AC1E92E" w14:textId="77777777" w:rsidR="00DA0862" w:rsidRPr="00ED77FB" w:rsidRDefault="00DA086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308DB69" w14:textId="77777777" w:rsidR="00DA0862" w:rsidRPr="00ED77FB" w:rsidRDefault="00DA086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2404"/>
    <w:rsid w:val="0000350D"/>
    <w:rsid w:val="00003666"/>
    <w:rsid w:val="00005CFF"/>
    <w:rsid w:val="000123A6"/>
    <w:rsid w:val="00020138"/>
    <w:rsid w:val="0002279A"/>
    <w:rsid w:val="00026E0D"/>
    <w:rsid w:val="00030E1A"/>
    <w:rsid w:val="00031541"/>
    <w:rsid w:val="000320F0"/>
    <w:rsid w:val="000378B2"/>
    <w:rsid w:val="00043313"/>
    <w:rsid w:val="00043CAA"/>
    <w:rsid w:val="00047DB0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4783"/>
    <w:rsid w:val="000968ED"/>
    <w:rsid w:val="00096D8E"/>
    <w:rsid w:val="000A525D"/>
    <w:rsid w:val="000A52EF"/>
    <w:rsid w:val="000A7B85"/>
    <w:rsid w:val="000B1912"/>
    <w:rsid w:val="000B1D02"/>
    <w:rsid w:val="000B68A4"/>
    <w:rsid w:val="000C3461"/>
    <w:rsid w:val="000C5965"/>
    <w:rsid w:val="000C7BAC"/>
    <w:rsid w:val="000C7FB4"/>
    <w:rsid w:val="000D2E90"/>
    <w:rsid w:val="000D30A8"/>
    <w:rsid w:val="000D3921"/>
    <w:rsid w:val="000E029A"/>
    <w:rsid w:val="000E1115"/>
    <w:rsid w:val="000E48A2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1EA4"/>
    <w:rsid w:val="001543C3"/>
    <w:rsid w:val="00166299"/>
    <w:rsid w:val="00170469"/>
    <w:rsid w:val="00174A67"/>
    <w:rsid w:val="001752F4"/>
    <w:rsid w:val="00182AAC"/>
    <w:rsid w:val="001832A6"/>
    <w:rsid w:val="00185CE1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C7350"/>
    <w:rsid w:val="001D1A8B"/>
    <w:rsid w:val="001D68D8"/>
    <w:rsid w:val="001D73CD"/>
    <w:rsid w:val="001E01F9"/>
    <w:rsid w:val="001E0CD4"/>
    <w:rsid w:val="001E0E55"/>
    <w:rsid w:val="001E1C48"/>
    <w:rsid w:val="001E3850"/>
    <w:rsid w:val="001E7F7D"/>
    <w:rsid w:val="001F0CAC"/>
    <w:rsid w:val="001F1B95"/>
    <w:rsid w:val="001F3886"/>
    <w:rsid w:val="001F3E84"/>
    <w:rsid w:val="001F4CC4"/>
    <w:rsid w:val="001F717F"/>
    <w:rsid w:val="00201BF6"/>
    <w:rsid w:val="00202168"/>
    <w:rsid w:val="002028D0"/>
    <w:rsid w:val="00203295"/>
    <w:rsid w:val="0020551F"/>
    <w:rsid w:val="002057F7"/>
    <w:rsid w:val="00206064"/>
    <w:rsid w:val="00215DE0"/>
    <w:rsid w:val="00217BA4"/>
    <w:rsid w:val="0022493E"/>
    <w:rsid w:val="002274EA"/>
    <w:rsid w:val="00235337"/>
    <w:rsid w:val="002374DF"/>
    <w:rsid w:val="002478E2"/>
    <w:rsid w:val="00251890"/>
    <w:rsid w:val="0025278E"/>
    <w:rsid w:val="0025368C"/>
    <w:rsid w:val="00253FFF"/>
    <w:rsid w:val="00257237"/>
    <w:rsid w:val="00257964"/>
    <w:rsid w:val="002634C4"/>
    <w:rsid w:val="0026432A"/>
    <w:rsid w:val="00264823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D532E"/>
    <w:rsid w:val="002E3C61"/>
    <w:rsid w:val="002E3DE8"/>
    <w:rsid w:val="002F0CBD"/>
    <w:rsid w:val="002F0D10"/>
    <w:rsid w:val="002F1FE6"/>
    <w:rsid w:val="002F4E68"/>
    <w:rsid w:val="002F6301"/>
    <w:rsid w:val="002F63BD"/>
    <w:rsid w:val="0030391D"/>
    <w:rsid w:val="00303BEF"/>
    <w:rsid w:val="00303D19"/>
    <w:rsid w:val="00312F7F"/>
    <w:rsid w:val="00317670"/>
    <w:rsid w:val="00320391"/>
    <w:rsid w:val="00332B00"/>
    <w:rsid w:val="00335624"/>
    <w:rsid w:val="00335EC1"/>
    <w:rsid w:val="003414C2"/>
    <w:rsid w:val="00344140"/>
    <w:rsid w:val="00346C63"/>
    <w:rsid w:val="00347330"/>
    <w:rsid w:val="00347529"/>
    <w:rsid w:val="00350678"/>
    <w:rsid w:val="00353F43"/>
    <w:rsid w:val="00355989"/>
    <w:rsid w:val="00356624"/>
    <w:rsid w:val="00357985"/>
    <w:rsid w:val="00361450"/>
    <w:rsid w:val="00361C57"/>
    <w:rsid w:val="00365E2A"/>
    <w:rsid w:val="00366176"/>
    <w:rsid w:val="003673CF"/>
    <w:rsid w:val="003701F7"/>
    <w:rsid w:val="0038134C"/>
    <w:rsid w:val="00381852"/>
    <w:rsid w:val="003833A2"/>
    <w:rsid w:val="0038452F"/>
    <w:rsid w:val="003845C1"/>
    <w:rsid w:val="00386727"/>
    <w:rsid w:val="003939F0"/>
    <w:rsid w:val="00395665"/>
    <w:rsid w:val="00396A7E"/>
    <w:rsid w:val="003A66CC"/>
    <w:rsid w:val="003A6F89"/>
    <w:rsid w:val="003B22F3"/>
    <w:rsid w:val="003B37E3"/>
    <w:rsid w:val="003B38C1"/>
    <w:rsid w:val="003B3C6B"/>
    <w:rsid w:val="003B61AB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8D3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8E8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B64ED"/>
    <w:rsid w:val="004C00C5"/>
    <w:rsid w:val="004C2B82"/>
    <w:rsid w:val="004C4754"/>
    <w:rsid w:val="004C7456"/>
    <w:rsid w:val="004C7C7E"/>
    <w:rsid w:val="004D1F84"/>
    <w:rsid w:val="004D5D9E"/>
    <w:rsid w:val="004D6946"/>
    <w:rsid w:val="004F2C63"/>
    <w:rsid w:val="004F4772"/>
    <w:rsid w:val="004F5444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17CA3"/>
    <w:rsid w:val="00520E0E"/>
    <w:rsid w:val="00523A4A"/>
    <w:rsid w:val="005243B1"/>
    <w:rsid w:val="00525B21"/>
    <w:rsid w:val="005267AF"/>
    <w:rsid w:val="005276D4"/>
    <w:rsid w:val="0053057A"/>
    <w:rsid w:val="005335DE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0D00"/>
    <w:rsid w:val="0056147E"/>
    <w:rsid w:val="0056291B"/>
    <w:rsid w:val="00563C83"/>
    <w:rsid w:val="005657B6"/>
    <w:rsid w:val="00566839"/>
    <w:rsid w:val="00567B69"/>
    <w:rsid w:val="0058197E"/>
    <w:rsid w:val="005868B8"/>
    <w:rsid w:val="005A5CA2"/>
    <w:rsid w:val="005B006B"/>
    <w:rsid w:val="005B38F6"/>
    <w:rsid w:val="005B5479"/>
    <w:rsid w:val="005C008E"/>
    <w:rsid w:val="005C2140"/>
    <w:rsid w:val="005C6649"/>
    <w:rsid w:val="005C6CD4"/>
    <w:rsid w:val="005D0BC1"/>
    <w:rsid w:val="005D1588"/>
    <w:rsid w:val="005D3534"/>
    <w:rsid w:val="005D6D21"/>
    <w:rsid w:val="005D7D5E"/>
    <w:rsid w:val="005E0403"/>
    <w:rsid w:val="005E2DA9"/>
    <w:rsid w:val="005E77C8"/>
    <w:rsid w:val="005E7818"/>
    <w:rsid w:val="005F0C8B"/>
    <w:rsid w:val="005F290D"/>
    <w:rsid w:val="005F2F24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28F5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C6D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9761A"/>
    <w:rsid w:val="006A2A1F"/>
    <w:rsid w:val="006A6849"/>
    <w:rsid w:val="006B0978"/>
    <w:rsid w:val="006B5F28"/>
    <w:rsid w:val="006C05B1"/>
    <w:rsid w:val="006C0FDD"/>
    <w:rsid w:val="006C1F9F"/>
    <w:rsid w:val="006C378C"/>
    <w:rsid w:val="006C6DB7"/>
    <w:rsid w:val="006D529E"/>
    <w:rsid w:val="006E07D7"/>
    <w:rsid w:val="006E15BF"/>
    <w:rsid w:val="006E78C3"/>
    <w:rsid w:val="006F073B"/>
    <w:rsid w:val="006F0850"/>
    <w:rsid w:val="006F33FF"/>
    <w:rsid w:val="006F4EB8"/>
    <w:rsid w:val="00700693"/>
    <w:rsid w:val="0070361E"/>
    <w:rsid w:val="00703CE7"/>
    <w:rsid w:val="00704534"/>
    <w:rsid w:val="007056AA"/>
    <w:rsid w:val="007108EC"/>
    <w:rsid w:val="00715C3E"/>
    <w:rsid w:val="00716235"/>
    <w:rsid w:val="00726045"/>
    <w:rsid w:val="00730D49"/>
    <w:rsid w:val="00733525"/>
    <w:rsid w:val="00743ECF"/>
    <w:rsid w:val="00744A10"/>
    <w:rsid w:val="00755568"/>
    <w:rsid w:val="00755CF1"/>
    <w:rsid w:val="00760039"/>
    <w:rsid w:val="007601CF"/>
    <w:rsid w:val="007613D2"/>
    <w:rsid w:val="00762A8C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4DA"/>
    <w:rsid w:val="00797655"/>
    <w:rsid w:val="007A152E"/>
    <w:rsid w:val="007A1D86"/>
    <w:rsid w:val="007A64F9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D6315"/>
    <w:rsid w:val="007E289C"/>
    <w:rsid w:val="007E2925"/>
    <w:rsid w:val="007E4AD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151A8"/>
    <w:rsid w:val="00824E86"/>
    <w:rsid w:val="00832209"/>
    <w:rsid w:val="008370FA"/>
    <w:rsid w:val="0084242B"/>
    <w:rsid w:val="0084321A"/>
    <w:rsid w:val="008466D7"/>
    <w:rsid w:val="00847944"/>
    <w:rsid w:val="00852537"/>
    <w:rsid w:val="00853FA8"/>
    <w:rsid w:val="00854071"/>
    <w:rsid w:val="00864C98"/>
    <w:rsid w:val="008651E0"/>
    <w:rsid w:val="00866A9E"/>
    <w:rsid w:val="008719F9"/>
    <w:rsid w:val="00873527"/>
    <w:rsid w:val="0087732C"/>
    <w:rsid w:val="00877485"/>
    <w:rsid w:val="008820D0"/>
    <w:rsid w:val="0088509A"/>
    <w:rsid w:val="00885618"/>
    <w:rsid w:val="0089023A"/>
    <w:rsid w:val="008948BE"/>
    <w:rsid w:val="008957C1"/>
    <w:rsid w:val="0089695B"/>
    <w:rsid w:val="008977D0"/>
    <w:rsid w:val="008A0898"/>
    <w:rsid w:val="008A30EF"/>
    <w:rsid w:val="008A3BB4"/>
    <w:rsid w:val="008A6D96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3FFD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8F79FB"/>
    <w:rsid w:val="00900CC1"/>
    <w:rsid w:val="00903B66"/>
    <w:rsid w:val="0090731E"/>
    <w:rsid w:val="009079BC"/>
    <w:rsid w:val="009112C1"/>
    <w:rsid w:val="00911932"/>
    <w:rsid w:val="009124B6"/>
    <w:rsid w:val="00913937"/>
    <w:rsid w:val="00916AD9"/>
    <w:rsid w:val="00916EE2"/>
    <w:rsid w:val="009179ED"/>
    <w:rsid w:val="00921B49"/>
    <w:rsid w:val="00922789"/>
    <w:rsid w:val="00924101"/>
    <w:rsid w:val="00927E42"/>
    <w:rsid w:val="00934829"/>
    <w:rsid w:val="00936EE8"/>
    <w:rsid w:val="009378BE"/>
    <w:rsid w:val="00937C12"/>
    <w:rsid w:val="00940793"/>
    <w:rsid w:val="0094107D"/>
    <w:rsid w:val="00941D73"/>
    <w:rsid w:val="00941ECA"/>
    <w:rsid w:val="00942105"/>
    <w:rsid w:val="00944168"/>
    <w:rsid w:val="0094788A"/>
    <w:rsid w:val="0095053E"/>
    <w:rsid w:val="00951BC6"/>
    <w:rsid w:val="00952B66"/>
    <w:rsid w:val="00955EC9"/>
    <w:rsid w:val="00960793"/>
    <w:rsid w:val="00961067"/>
    <w:rsid w:val="0096567E"/>
    <w:rsid w:val="00965BDB"/>
    <w:rsid w:val="00965EC2"/>
    <w:rsid w:val="00966A22"/>
    <w:rsid w:val="0096722F"/>
    <w:rsid w:val="00972741"/>
    <w:rsid w:val="009776E8"/>
    <w:rsid w:val="00977E6A"/>
    <w:rsid w:val="00980843"/>
    <w:rsid w:val="009820CB"/>
    <w:rsid w:val="00982387"/>
    <w:rsid w:val="00987E9A"/>
    <w:rsid w:val="00990FD2"/>
    <w:rsid w:val="00992DB9"/>
    <w:rsid w:val="00997AAD"/>
    <w:rsid w:val="009A591F"/>
    <w:rsid w:val="009B20B3"/>
    <w:rsid w:val="009B40C8"/>
    <w:rsid w:val="009B624F"/>
    <w:rsid w:val="009B6B1F"/>
    <w:rsid w:val="009B7590"/>
    <w:rsid w:val="009C0C04"/>
    <w:rsid w:val="009C2627"/>
    <w:rsid w:val="009C6A55"/>
    <w:rsid w:val="009D0AFE"/>
    <w:rsid w:val="009D10AD"/>
    <w:rsid w:val="009D17DF"/>
    <w:rsid w:val="009D1FC6"/>
    <w:rsid w:val="009D5E65"/>
    <w:rsid w:val="009E0E56"/>
    <w:rsid w:val="009E1AC9"/>
    <w:rsid w:val="009E2791"/>
    <w:rsid w:val="009E3F6F"/>
    <w:rsid w:val="009E5C21"/>
    <w:rsid w:val="009E5F9F"/>
    <w:rsid w:val="009E6276"/>
    <w:rsid w:val="009F0E6E"/>
    <w:rsid w:val="009F2A14"/>
    <w:rsid w:val="009F499F"/>
    <w:rsid w:val="009F4DCA"/>
    <w:rsid w:val="009F4F3E"/>
    <w:rsid w:val="00A04B6E"/>
    <w:rsid w:val="00A05940"/>
    <w:rsid w:val="00A05D3E"/>
    <w:rsid w:val="00A10E38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D44"/>
    <w:rsid w:val="00A44E97"/>
    <w:rsid w:val="00A456E7"/>
    <w:rsid w:val="00A4573E"/>
    <w:rsid w:val="00A45BD8"/>
    <w:rsid w:val="00A51DD5"/>
    <w:rsid w:val="00A52652"/>
    <w:rsid w:val="00A5325E"/>
    <w:rsid w:val="00A5494E"/>
    <w:rsid w:val="00A572A5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32E"/>
    <w:rsid w:val="00A975C1"/>
    <w:rsid w:val="00AA1EEF"/>
    <w:rsid w:val="00AA611C"/>
    <w:rsid w:val="00AB0BD8"/>
    <w:rsid w:val="00AB1E20"/>
    <w:rsid w:val="00AB2344"/>
    <w:rsid w:val="00AC0487"/>
    <w:rsid w:val="00AC1734"/>
    <w:rsid w:val="00AC1752"/>
    <w:rsid w:val="00AC205C"/>
    <w:rsid w:val="00AC34D5"/>
    <w:rsid w:val="00AC7F1B"/>
    <w:rsid w:val="00AD38EE"/>
    <w:rsid w:val="00AE4762"/>
    <w:rsid w:val="00AF0A6B"/>
    <w:rsid w:val="00AF26F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4E7A"/>
    <w:rsid w:val="00B15BC6"/>
    <w:rsid w:val="00B15EB3"/>
    <w:rsid w:val="00B17A7F"/>
    <w:rsid w:val="00B21387"/>
    <w:rsid w:val="00B2247B"/>
    <w:rsid w:val="00B25C71"/>
    <w:rsid w:val="00B27CB2"/>
    <w:rsid w:val="00B325BD"/>
    <w:rsid w:val="00B36CC4"/>
    <w:rsid w:val="00B41D30"/>
    <w:rsid w:val="00B46D7E"/>
    <w:rsid w:val="00B46DE4"/>
    <w:rsid w:val="00B508DB"/>
    <w:rsid w:val="00B513D9"/>
    <w:rsid w:val="00B54D7D"/>
    <w:rsid w:val="00B654C6"/>
    <w:rsid w:val="00B66972"/>
    <w:rsid w:val="00B67625"/>
    <w:rsid w:val="00B7248F"/>
    <w:rsid w:val="00B72757"/>
    <w:rsid w:val="00B7772D"/>
    <w:rsid w:val="00B80FDA"/>
    <w:rsid w:val="00B81D67"/>
    <w:rsid w:val="00B82070"/>
    <w:rsid w:val="00B83157"/>
    <w:rsid w:val="00B84762"/>
    <w:rsid w:val="00B86E20"/>
    <w:rsid w:val="00B9734B"/>
    <w:rsid w:val="00B97A85"/>
    <w:rsid w:val="00BA065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4E2A"/>
    <w:rsid w:val="00BE55D6"/>
    <w:rsid w:val="00BE5815"/>
    <w:rsid w:val="00BE5857"/>
    <w:rsid w:val="00BF18A4"/>
    <w:rsid w:val="00BF26B5"/>
    <w:rsid w:val="00BF5B68"/>
    <w:rsid w:val="00C008D9"/>
    <w:rsid w:val="00C010DF"/>
    <w:rsid w:val="00C012D2"/>
    <w:rsid w:val="00C04B6E"/>
    <w:rsid w:val="00C04F48"/>
    <w:rsid w:val="00C063D0"/>
    <w:rsid w:val="00C11BFE"/>
    <w:rsid w:val="00C15E78"/>
    <w:rsid w:val="00C20BC6"/>
    <w:rsid w:val="00C214DC"/>
    <w:rsid w:val="00C23233"/>
    <w:rsid w:val="00C245A2"/>
    <w:rsid w:val="00C24DBD"/>
    <w:rsid w:val="00C3135A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3117"/>
    <w:rsid w:val="00C556FE"/>
    <w:rsid w:val="00C57333"/>
    <w:rsid w:val="00C62549"/>
    <w:rsid w:val="00C629DF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474"/>
    <w:rsid w:val="00CC353E"/>
    <w:rsid w:val="00CC5016"/>
    <w:rsid w:val="00CC6FC3"/>
    <w:rsid w:val="00CE0A51"/>
    <w:rsid w:val="00CE0F4D"/>
    <w:rsid w:val="00CE1A24"/>
    <w:rsid w:val="00CE616F"/>
    <w:rsid w:val="00CE6390"/>
    <w:rsid w:val="00CE7C3B"/>
    <w:rsid w:val="00CF316C"/>
    <w:rsid w:val="00CF4536"/>
    <w:rsid w:val="00CF4F63"/>
    <w:rsid w:val="00CF63FF"/>
    <w:rsid w:val="00CF6579"/>
    <w:rsid w:val="00D03652"/>
    <w:rsid w:val="00D06505"/>
    <w:rsid w:val="00D06AAF"/>
    <w:rsid w:val="00D11725"/>
    <w:rsid w:val="00D16747"/>
    <w:rsid w:val="00D16BB9"/>
    <w:rsid w:val="00D20335"/>
    <w:rsid w:val="00D21B8E"/>
    <w:rsid w:val="00D22BD4"/>
    <w:rsid w:val="00D22ED8"/>
    <w:rsid w:val="00D267E6"/>
    <w:rsid w:val="00D30CC7"/>
    <w:rsid w:val="00D31C2F"/>
    <w:rsid w:val="00D3558C"/>
    <w:rsid w:val="00D35D8D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31D"/>
    <w:rsid w:val="00D90EE5"/>
    <w:rsid w:val="00D916CD"/>
    <w:rsid w:val="00D936F6"/>
    <w:rsid w:val="00D93D55"/>
    <w:rsid w:val="00D9478A"/>
    <w:rsid w:val="00D96C7B"/>
    <w:rsid w:val="00DA0862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11F0"/>
    <w:rsid w:val="00DC33AE"/>
    <w:rsid w:val="00DC3E50"/>
    <w:rsid w:val="00DC5AB2"/>
    <w:rsid w:val="00DD07C8"/>
    <w:rsid w:val="00DD2007"/>
    <w:rsid w:val="00DD476B"/>
    <w:rsid w:val="00DD5F65"/>
    <w:rsid w:val="00DE13D2"/>
    <w:rsid w:val="00DE16DD"/>
    <w:rsid w:val="00DE2392"/>
    <w:rsid w:val="00DE2765"/>
    <w:rsid w:val="00DF203B"/>
    <w:rsid w:val="00DF306B"/>
    <w:rsid w:val="00DF35ED"/>
    <w:rsid w:val="00DF612C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34909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21BB"/>
    <w:rsid w:val="00E75A90"/>
    <w:rsid w:val="00E7757D"/>
    <w:rsid w:val="00E83567"/>
    <w:rsid w:val="00E906F9"/>
    <w:rsid w:val="00E9233C"/>
    <w:rsid w:val="00E968AC"/>
    <w:rsid w:val="00EA623C"/>
    <w:rsid w:val="00EB349B"/>
    <w:rsid w:val="00EB4031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07A56"/>
    <w:rsid w:val="00F201C4"/>
    <w:rsid w:val="00F20F47"/>
    <w:rsid w:val="00F26FE8"/>
    <w:rsid w:val="00F27A0E"/>
    <w:rsid w:val="00F30072"/>
    <w:rsid w:val="00F31D34"/>
    <w:rsid w:val="00F32C39"/>
    <w:rsid w:val="00F33A4F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106"/>
    <w:rsid w:val="00F7721F"/>
    <w:rsid w:val="00F8111F"/>
    <w:rsid w:val="00F8191E"/>
    <w:rsid w:val="00F92103"/>
    <w:rsid w:val="00F96403"/>
    <w:rsid w:val="00FA5324"/>
    <w:rsid w:val="00FA5C76"/>
    <w:rsid w:val="00FB0306"/>
    <w:rsid w:val="00FB0889"/>
    <w:rsid w:val="00FB1954"/>
    <w:rsid w:val="00FB5077"/>
    <w:rsid w:val="00FC3D36"/>
    <w:rsid w:val="00FC49D8"/>
    <w:rsid w:val="00FC4C8A"/>
    <w:rsid w:val="00FD0715"/>
    <w:rsid w:val="00FD611C"/>
    <w:rsid w:val="00FE268B"/>
    <w:rsid w:val="00FE523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14/2026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14/2026</dc:title>
  <dc:subject>Modification des montants de la taxe individuelle : Kenya</dc:subject>
  <dc:creator>OMPI</dc:creator>
  <cp:keywords/>
  <cp:lastModifiedBy>DOUAY Marie-Laure</cp:lastModifiedBy>
  <cp:revision>41</cp:revision>
  <cp:lastPrinted>2023-03-22T12:36:00Z</cp:lastPrinted>
  <dcterms:created xsi:type="dcterms:W3CDTF">2025-10-19T20:37:00Z</dcterms:created>
  <dcterms:modified xsi:type="dcterms:W3CDTF">2026-03-10T14:18:00Z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