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92EB80A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8B5884">
              <w:rPr>
                <w:rFonts w:ascii="Arial Black" w:hAnsi="Arial Black"/>
                <w:sz w:val="15"/>
                <w:lang w:val="fr-FR"/>
              </w:rPr>
              <w:t>29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98C08BA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1E1EE6">
        <w:rPr>
          <w:b/>
          <w:bCs/>
          <w:sz w:val="24"/>
          <w:szCs w:val="24"/>
          <w:lang w:val="fr-FR"/>
        </w:rPr>
        <w:t>Saint-Martin (partie</w:t>
      </w:r>
      <w:r w:rsidR="00D84713">
        <w:rPr>
          <w:b/>
          <w:bCs/>
          <w:sz w:val="24"/>
          <w:szCs w:val="24"/>
          <w:lang w:val="fr-FR"/>
        </w:rPr>
        <w:t> </w:t>
      </w:r>
      <w:r w:rsidR="001E1EE6">
        <w:rPr>
          <w:b/>
          <w:bCs/>
          <w:sz w:val="24"/>
          <w:szCs w:val="24"/>
          <w:lang w:val="fr-FR"/>
        </w:rPr>
        <w:t>néerlandaise)</w:t>
      </w:r>
    </w:p>
    <w:p w14:paraId="32C89046" w14:textId="47B70A2E" w:rsidR="00490A69" w:rsidRPr="006F5219" w:rsidRDefault="00490A69" w:rsidP="006F5219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</w:t>
      </w:r>
      <w:r w:rsidR="00DB1E1A">
        <w:rPr>
          <w:lang w:val="fr-FR"/>
        </w:rPr>
        <w:t xml:space="preserve">e </w:t>
      </w:r>
      <w:r w:rsidR="006F5219">
        <w:rPr>
          <w:lang w:val="fr-FR"/>
        </w:rPr>
        <w:t xml:space="preserve">  </w:t>
      </w:r>
      <w:r w:rsidR="001E1EE6" w:rsidRPr="006F5219">
        <w:rPr>
          <w:lang w:val="fr-FR"/>
        </w:rPr>
        <w:t>Saint-Martin (partie néerlandaise)</w:t>
      </w:r>
      <w:r w:rsidRPr="006F5219">
        <w:rPr>
          <w:lang w:val="fr-FR"/>
        </w:rPr>
        <w:t xml:space="preserve"> </w:t>
      </w:r>
      <w:r w:rsidR="00C101C9" w:rsidRPr="006F5219">
        <w:rPr>
          <w:lang w:val="fr-FR"/>
        </w:rPr>
        <w:t>est</w:t>
      </w:r>
      <w:r w:rsidRPr="006F5219">
        <w:rPr>
          <w:lang w:val="fr-FR"/>
        </w:rPr>
        <w:t xml:space="preserve"> désigné</w:t>
      </w:r>
      <w:r w:rsidR="00DB1E1A" w:rsidRPr="006F5219">
        <w:rPr>
          <w:lang w:val="fr-FR"/>
        </w:rPr>
        <w:t>e</w:t>
      </w:r>
      <w:r w:rsidRPr="006F5219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E1EE6" w:rsidRPr="006F5219">
        <w:rPr>
          <w:lang w:val="fr-FR"/>
        </w:rPr>
        <w:t>Saint-Martin (partie néerlandaise)</w:t>
      </w:r>
      <w:r w:rsidRPr="006F5219">
        <w:rPr>
          <w:lang w:val="fr-FR"/>
        </w:rPr>
        <w:t xml:space="preserve"> </w:t>
      </w:r>
      <w:r w:rsidR="00C101C9" w:rsidRPr="006F5219">
        <w:rPr>
          <w:lang w:val="fr-FR"/>
        </w:rPr>
        <w:t>a</w:t>
      </w:r>
      <w:r w:rsidRPr="006F5219">
        <w:rPr>
          <w:lang w:val="fr-FR"/>
        </w:rPr>
        <w:t xml:space="preserve"> été désigné</w:t>
      </w:r>
      <w:r w:rsidR="00DB1E1A" w:rsidRPr="006F5219">
        <w:rPr>
          <w:lang w:val="fr-FR"/>
        </w:rPr>
        <w:t>e</w:t>
      </w:r>
      <w:r w:rsidRPr="006F5219">
        <w:rPr>
          <w:lang w:val="fr-FR"/>
        </w:rPr>
        <w:t xml:space="preserve">. </w:t>
      </w:r>
    </w:p>
    <w:p w14:paraId="2BEA4C1B" w14:textId="17859502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8B5884">
        <w:rPr>
          <w:lang w:val="fr-FR"/>
        </w:rPr>
        <w:t>9</w:t>
      </w:r>
      <w:r w:rsidR="00490A69">
        <w:rPr>
          <w:lang w:val="fr-FR"/>
        </w:rPr>
        <w:t xml:space="preserve"> </w:t>
      </w:r>
      <w:r w:rsidR="00D122E7">
        <w:rPr>
          <w:lang w:val="fr-FR"/>
        </w:rPr>
        <w:t>novembre</w:t>
      </w:r>
      <w:r w:rsidR="00C16B55">
        <w:rPr>
          <w:lang w:val="fr-FR"/>
        </w:rPr>
        <w:t> 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1E1EE6">
        <w:rPr>
          <w:lang w:val="fr-FR"/>
        </w:rPr>
        <w:t>Saint-Martin (partie néerlandaise)</w:t>
      </w:r>
      <w:r w:rsidR="0068538C" w:rsidRPr="000B68A4">
        <w:rPr>
          <w:lang w:val="fr-FR"/>
        </w:rPr>
        <w:t xml:space="preserve"> seront les suivants :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809"/>
        <w:gridCol w:w="1418"/>
        <w:gridCol w:w="1701"/>
      </w:tblGrid>
      <w:tr w:rsidR="00C519EA" w:rsidRPr="00F813E7" w14:paraId="45A1AA2D" w14:textId="77777777" w:rsidTr="00193D50">
        <w:trPr>
          <w:trHeight w:val="760"/>
        </w:trPr>
        <w:tc>
          <w:tcPr>
            <w:tcW w:w="6691" w:type="dxa"/>
            <w:gridSpan w:val="2"/>
            <w:vMerge w:val="restart"/>
          </w:tcPr>
          <w:p w14:paraId="720509AA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650B21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20CC4B5C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873D4B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455F6C3C" w14:textId="77777777" w:rsidR="004C1CC7" w:rsidRDefault="004C1CC7" w:rsidP="00A820FE">
            <w:pPr>
              <w:jc w:val="center"/>
              <w:rPr>
                <w:b/>
                <w:bCs/>
                <w:lang w:val="fr-FR"/>
              </w:rPr>
            </w:pPr>
          </w:p>
          <w:p w14:paraId="6EB3AD6B" w14:textId="3A395ADC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7E10CC44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5794A35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7920B6AE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770D32D5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50641EDF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2C0136D7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8B5884" w14:paraId="4A5F7D30" w14:textId="77777777" w:rsidTr="00193D50">
        <w:trPr>
          <w:trHeight w:val="760"/>
        </w:trPr>
        <w:tc>
          <w:tcPr>
            <w:tcW w:w="6691" w:type="dxa"/>
            <w:gridSpan w:val="2"/>
            <w:vMerge/>
          </w:tcPr>
          <w:p w14:paraId="660A528B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0D824D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</w:p>
          <w:p w14:paraId="4F6E6286" w14:textId="77777777" w:rsidR="00193D50" w:rsidRPr="00F813E7" w:rsidRDefault="00193D50" w:rsidP="00193D50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58C69C26" w14:textId="77777777" w:rsidR="00193D50" w:rsidRDefault="00193D50" w:rsidP="00193D5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 novembre</w:t>
            </w:r>
          </w:p>
          <w:p w14:paraId="2FFE89DB" w14:textId="5661461B" w:rsidR="00C519EA" w:rsidRPr="00F813E7" w:rsidRDefault="00193D50" w:rsidP="00193D5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FB703F" w14:textId="77777777" w:rsidR="00C519EA" w:rsidRPr="00F813E7" w:rsidRDefault="00C519EA" w:rsidP="004434B8">
            <w:pPr>
              <w:jc w:val="center"/>
              <w:rPr>
                <w:b/>
                <w:lang w:val="fr-FR"/>
              </w:rPr>
            </w:pPr>
          </w:p>
          <w:p w14:paraId="130E0AFD" w14:textId="2187D8D8" w:rsidR="00C519EA" w:rsidRPr="00F813E7" w:rsidRDefault="00C519EA" w:rsidP="00534BC6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8B5884">
              <w:rPr>
                <w:b/>
                <w:lang w:val="fr-FR"/>
              </w:rPr>
              <w:t>9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D122E7">
              <w:rPr>
                <w:b/>
                <w:lang w:val="fr-FR"/>
              </w:rPr>
              <w:t>novembre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1CC8472E" w14:textId="77777777" w:rsidR="00C519EA" w:rsidRPr="00F813E7" w:rsidRDefault="00C519EA" w:rsidP="004434B8">
            <w:pPr>
              <w:jc w:val="center"/>
              <w:rPr>
                <w:lang w:val="fr-FR"/>
              </w:rPr>
            </w:pPr>
          </w:p>
        </w:tc>
      </w:tr>
      <w:tr w:rsidR="001D7835" w:rsidRPr="00F813E7" w14:paraId="22985A7C" w14:textId="77777777" w:rsidTr="00193D50">
        <w:trPr>
          <w:trHeight w:val="256"/>
        </w:trPr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14:paraId="4C526D3C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113565A0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488861E6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332085EE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699E84A9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14:paraId="01543875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14:paraId="1706885E" w14:textId="3D31A72D" w:rsidR="001D7835" w:rsidRPr="00F813E7" w:rsidRDefault="001D7835" w:rsidP="001D7835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postérieure</w:t>
            </w:r>
          </w:p>
          <w:p w14:paraId="70AA49E6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FA65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2B4FE443" w14:textId="1C4770A4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F4D6E" w14:textId="77777777" w:rsidR="001D7835" w:rsidRPr="00D84713" w:rsidRDefault="001D7835" w:rsidP="001D7835">
            <w:pPr>
              <w:rPr>
                <w:bCs/>
                <w:lang w:val="fr-CH"/>
              </w:rPr>
            </w:pPr>
          </w:p>
          <w:p w14:paraId="5EA15F0F" w14:textId="4AEA1D32" w:rsidR="001D7835" w:rsidRPr="00320391" w:rsidRDefault="001D7835" w:rsidP="001D7835">
            <w:pPr>
              <w:jc w:val="center"/>
              <w:rPr>
                <w:bCs/>
              </w:rPr>
            </w:pPr>
            <w:r>
              <w:rPr>
                <w:bCs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A0CB" w14:textId="77777777" w:rsidR="001D7835" w:rsidRDefault="001D7835" w:rsidP="001D7835">
            <w:pPr>
              <w:rPr>
                <w:b/>
              </w:rPr>
            </w:pPr>
          </w:p>
          <w:p w14:paraId="35233440" w14:textId="2C543B7A" w:rsidR="001D7835" w:rsidRPr="00F813E7" w:rsidRDefault="001D7835" w:rsidP="001D783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260</w:t>
            </w:r>
          </w:p>
        </w:tc>
      </w:tr>
      <w:tr w:rsidR="001D7835" w:rsidRPr="00F813E7" w14:paraId="6FC35155" w14:textId="77777777" w:rsidTr="00193D50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9D41BB7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F0F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290C6BA6" w14:textId="77777777" w:rsidR="001D7835" w:rsidRPr="00F813E7" w:rsidRDefault="001D7835" w:rsidP="001D7835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6F136" w14:textId="77777777" w:rsidR="001D7835" w:rsidRPr="00582D09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C447090" w14:textId="61F0875F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D9719" w14:textId="77777777" w:rsidR="001D7835" w:rsidRPr="00812F8E" w:rsidRDefault="001D7835" w:rsidP="001D78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999E3C2" w14:textId="284A5594" w:rsidR="001D7835" w:rsidRPr="00F813E7" w:rsidRDefault="001D7835" w:rsidP="001D783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</w:t>
            </w:r>
          </w:p>
        </w:tc>
      </w:tr>
      <w:tr w:rsidR="001D7835" w:rsidRPr="00AC73FB" w14:paraId="257C14D3" w14:textId="77777777" w:rsidTr="00193D50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33140B23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C0EDD" w14:textId="77777777" w:rsidR="001D7835" w:rsidRPr="00F813E7" w:rsidRDefault="001D7835" w:rsidP="001D78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AD30343" w14:textId="099A4FBE" w:rsidR="001D7835" w:rsidRPr="00F813E7" w:rsidRDefault="001D7835" w:rsidP="001D78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0E60C" w14:textId="77777777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649DB" w14:textId="77777777" w:rsidR="001D7835" w:rsidRPr="00F813E7" w:rsidRDefault="001D7835" w:rsidP="001D783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1D7835" w:rsidRPr="00F813E7" w14:paraId="7BD2035A" w14:textId="77777777" w:rsidTr="00193D50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2437BA52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3A333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05C892FA" w14:textId="06E255E2" w:rsidR="001D7835" w:rsidRPr="00F813E7" w:rsidRDefault="001D7835" w:rsidP="001D7835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70BA" w14:textId="77777777" w:rsidR="001D7835" w:rsidRPr="00D84713" w:rsidRDefault="001D7835" w:rsidP="001D7835">
            <w:pPr>
              <w:jc w:val="center"/>
              <w:rPr>
                <w:bCs/>
                <w:lang w:val="fr-CH"/>
              </w:rPr>
            </w:pPr>
          </w:p>
          <w:p w14:paraId="3B706984" w14:textId="61936403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593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D4775" w14:textId="77777777" w:rsidR="001D7835" w:rsidRPr="00812F8E" w:rsidRDefault="001D7835" w:rsidP="001D7835">
            <w:pPr>
              <w:jc w:val="center"/>
              <w:rPr>
                <w:b/>
              </w:rPr>
            </w:pPr>
          </w:p>
          <w:p w14:paraId="3849A1D4" w14:textId="2DFAFD17" w:rsidR="001D7835" w:rsidRPr="00F813E7" w:rsidRDefault="001D7835" w:rsidP="001D7835">
            <w:pPr>
              <w:jc w:val="center"/>
              <w:rPr>
                <w:b/>
                <w:lang w:val="fr-FR"/>
              </w:rPr>
            </w:pPr>
            <w:r>
              <w:rPr>
                <w:b/>
                <w:szCs w:val="22"/>
              </w:rPr>
              <w:t>516</w:t>
            </w:r>
          </w:p>
        </w:tc>
      </w:tr>
      <w:tr w:rsidR="001D7835" w:rsidRPr="00F813E7" w14:paraId="3B367413" w14:textId="77777777" w:rsidTr="00193D50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2D77C85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</w:tc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8A6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6A144C71" w14:textId="77777777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27C579B9" w14:textId="77777777" w:rsidR="001D7835" w:rsidRPr="00F813E7" w:rsidRDefault="001D7835" w:rsidP="001D7835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D2F" w14:textId="77777777" w:rsidR="001D7835" w:rsidRPr="00582D09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5E0157E" w14:textId="487CC420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D62" w14:textId="77777777" w:rsidR="001D7835" w:rsidRPr="00812F8E" w:rsidRDefault="001D7835" w:rsidP="001D78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B101BBD" w14:textId="77777777" w:rsidR="001D7835" w:rsidRDefault="001D7835" w:rsidP="001D78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53</w:t>
            </w:r>
          </w:p>
          <w:p w14:paraId="253D496C" w14:textId="10CC2DEE" w:rsidR="001D7835" w:rsidRPr="00F813E7" w:rsidRDefault="001D7835" w:rsidP="001D783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69604D56" w14:textId="3564B197" w:rsidR="00ED43D9" w:rsidRDefault="00C519EA" w:rsidP="009A7394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4770"/>
        <w:gridCol w:w="1418"/>
        <w:gridCol w:w="1701"/>
      </w:tblGrid>
      <w:tr w:rsidR="00C519EA" w:rsidRPr="00F813E7" w14:paraId="46F4B8CA" w14:textId="77777777" w:rsidTr="00193D50">
        <w:trPr>
          <w:trHeight w:val="760"/>
        </w:trPr>
        <w:tc>
          <w:tcPr>
            <w:tcW w:w="6691" w:type="dxa"/>
            <w:gridSpan w:val="2"/>
            <w:vMerge w:val="restart"/>
          </w:tcPr>
          <w:p w14:paraId="47BA321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D1FEA61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C6F5F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37A26C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177E6F50" w14:textId="77777777" w:rsidR="006E2E32" w:rsidRDefault="006E2E32" w:rsidP="00A820FE">
            <w:pPr>
              <w:jc w:val="center"/>
              <w:rPr>
                <w:b/>
                <w:bCs/>
                <w:lang w:val="fr-FR"/>
              </w:rPr>
            </w:pPr>
          </w:p>
          <w:p w14:paraId="6D1C0036" w14:textId="6E49924C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664114F8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9CE69F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2EC372C9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1B1744E4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66BA9752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1F4C2358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8B5884" w14:paraId="7AC9A23D" w14:textId="77777777" w:rsidTr="00193D50">
        <w:trPr>
          <w:trHeight w:val="760"/>
        </w:trPr>
        <w:tc>
          <w:tcPr>
            <w:tcW w:w="6691" w:type="dxa"/>
            <w:gridSpan w:val="2"/>
            <w:vMerge/>
          </w:tcPr>
          <w:p w14:paraId="356204B6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5B801B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</w:p>
          <w:p w14:paraId="2D4E31F3" w14:textId="77777777" w:rsidR="00C519EA" w:rsidRPr="00F813E7" w:rsidRDefault="00C519EA" w:rsidP="00534BC6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262F5118" w14:textId="1BCDBF9D" w:rsidR="00534BC6" w:rsidRDefault="008B5884" w:rsidP="00534BC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AC079A">
              <w:rPr>
                <w:lang w:val="fr-FR"/>
              </w:rPr>
              <w:t xml:space="preserve"> </w:t>
            </w:r>
            <w:r w:rsidR="00534BC6">
              <w:rPr>
                <w:lang w:val="fr-FR"/>
              </w:rPr>
              <w:t>n</w:t>
            </w:r>
            <w:r w:rsidR="00D122E7">
              <w:rPr>
                <w:lang w:val="fr-FR"/>
              </w:rPr>
              <w:t>ovembre</w:t>
            </w:r>
          </w:p>
          <w:p w14:paraId="2BDEFC37" w14:textId="644AD737" w:rsidR="00C519EA" w:rsidRPr="00F813E7" w:rsidRDefault="00AC079A" w:rsidP="00534BC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7E81A7" w14:textId="77777777" w:rsidR="00C519EA" w:rsidRPr="00F813E7" w:rsidRDefault="00C519EA" w:rsidP="00A820FE">
            <w:pPr>
              <w:rPr>
                <w:b/>
                <w:lang w:val="fr-FR"/>
              </w:rPr>
            </w:pPr>
          </w:p>
          <w:p w14:paraId="2440BBEF" w14:textId="75E2A4C9" w:rsidR="00C519EA" w:rsidRPr="00F813E7" w:rsidRDefault="00C519EA" w:rsidP="00A820FE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8B5884">
              <w:rPr>
                <w:b/>
                <w:lang w:val="fr-FR"/>
              </w:rPr>
              <w:t>9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534BC6">
              <w:rPr>
                <w:b/>
                <w:lang w:val="fr-FR"/>
              </w:rPr>
              <w:t>n</w:t>
            </w:r>
            <w:r w:rsidR="00D122E7">
              <w:rPr>
                <w:b/>
                <w:lang w:val="fr-FR"/>
              </w:rPr>
              <w:t>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6276989D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1D7835" w:rsidRPr="00F813E7" w14:paraId="02E65FE2" w14:textId="77777777" w:rsidTr="00193D50">
        <w:trPr>
          <w:trHeight w:val="206"/>
        </w:trPr>
        <w:tc>
          <w:tcPr>
            <w:tcW w:w="1921" w:type="dxa"/>
            <w:vMerge w:val="restart"/>
            <w:tcBorders>
              <w:right w:val="single" w:sz="4" w:space="0" w:color="auto"/>
            </w:tcBorders>
          </w:tcPr>
          <w:p w14:paraId="2461EAE2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5B7CA928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58724131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323BD097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3BBDF7E3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</w:p>
          <w:p w14:paraId="6621DE2F" w14:textId="77777777" w:rsidR="001D7835" w:rsidRPr="00F813E7" w:rsidRDefault="001D7835" w:rsidP="001D7835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14:paraId="3C559567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3A517293" w14:textId="77777777" w:rsidR="001D7835" w:rsidRPr="00F813E7" w:rsidRDefault="001D7835" w:rsidP="001D7835">
            <w:pPr>
              <w:rPr>
                <w:lang w:val="fr-F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5494B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1CF99E8F" w14:textId="4EEFB61C" w:rsidR="001D7835" w:rsidRPr="00F813E7" w:rsidRDefault="001D7835" w:rsidP="001D7835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2B550" w14:textId="77777777" w:rsidR="001D7835" w:rsidRPr="00560CCB" w:rsidRDefault="001D7835" w:rsidP="001D7835">
            <w:pPr>
              <w:rPr>
                <w:bCs/>
                <w:lang w:val="fr-CH"/>
              </w:rPr>
            </w:pPr>
          </w:p>
          <w:p w14:paraId="03F6CEBA" w14:textId="23F28D44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FA57B" w14:textId="77777777" w:rsidR="001D7835" w:rsidRDefault="001D7835" w:rsidP="001D7835">
            <w:pPr>
              <w:rPr>
                <w:b/>
              </w:rPr>
            </w:pPr>
          </w:p>
          <w:p w14:paraId="3A665562" w14:textId="62CC1E79" w:rsidR="001D7835" w:rsidRPr="00F813E7" w:rsidRDefault="001D7835" w:rsidP="001D783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260</w:t>
            </w:r>
          </w:p>
        </w:tc>
      </w:tr>
      <w:tr w:rsidR="001D7835" w:rsidRPr="00F813E7" w14:paraId="1EE21196" w14:textId="77777777" w:rsidTr="00193D50">
        <w:trPr>
          <w:trHeight w:val="202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5AF9006C" w14:textId="77777777" w:rsidR="001D7835" w:rsidRPr="00F813E7" w:rsidRDefault="001D7835" w:rsidP="001D7835">
            <w:pPr>
              <w:rPr>
                <w:lang w:val="fr-FR"/>
              </w:rPr>
            </w:pP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2063B" w14:textId="77777777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605CB7F" w14:textId="77777777" w:rsidR="001D7835" w:rsidRPr="00F813E7" w:rsidRDefault="001D7835" w:rsidP="001D7835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D9FC5" w14:textId="77777777" w:rsidR="001D7835" w:rsidRPr="00582D09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0E455B4" w14:textId="43A72E52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528E" w14:textId="77777777" w:rsidR="001D7835" w:rsidRPr="00812F8E" w:rsidRDefault="001D7835" w:rsidP="001D783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D6A76F" w14:textId="5BEFF204" w:rsidR="001D7835" w:rsidRPr="00F813E7" w:rsidRDefault="001D7835" w:rsidP="001D783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27</w:t>
            </w:r>
          </w:p>
        </w:tc>
      </w:tr>
      <w:tr w:rsidR="001D7835" w:rsidRPr="00AC73FB" w14:paraId="4934CEDD" w14:textId="77777777" w:rsidTr="00193D50">
        <w:trPr>
          <w:trHeight w:val="202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61C96D2C" w14:textId="77777777" w:rsidR="001D7835" w:rsidRPr="00F813E7" w:rsidRDefault="001D7835" w:rsidP="001D7835">
            <w:pPr>
              <w:rPr>
                <w:lang w:val="fr-FR"/>
              </w:rPr>
            </w:pP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E2E58" w14:textId="77777777" w:rsidR="001D7835" w:rsidRPr="00F813E7" w:rsidRDefault="001D7835" w:rsidP="001D78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28F49507" w14:textId="7B6036F5" w:rsidR="001D7835" w:rsidRPr="00F813E7" w:rsidRDefault="001D7835" w:rsidP="001D783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5E3B7" w14:textId="77777777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DC9D5" w14:textId="77777777" w:rsidR="001D7835" w:rsidRPr="00F813E7" w:rsidRDefault="001D7835" w:rsidP="001D783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1D7835" w:rsidRPr="00F813E7" w14:paraId="43E522C1" w14:textId="77777777" w:rsidTr="00193D50">
        <w:trPr>
          <w:trHeight w:val="202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09F0D000" w14:textId="77777777" w:rsidR="001D7835" w:rsidRPr="00F813E7" w:rsidRDefault="001D7835" w:rsidP="001D7835">
            <w:pPr>
              <w:rPr>
                <w:lang w:val="fr-FR"/>
              </w:rPr>
            </w:pP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10" w14:textId="77777777" w:rsidR="001D7835" w:rsidRPr="00F813E7" w:rsidRDefault="001D7835" w:rsidP="001D7835">
            <w:pPr>
              <w:rPr>
                <w:lang w:val="fr-FR"/>
              </w:rPr>
            </w:pPr>
          </w:p>
          <w:p w14:paraId="1AD45B45" w14:textId="3891649F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FBE1771" w14:textId="77777777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A963ECB" w14:textId="77777777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10F3A513" w14:textId="77777777" w:rsidR="001D7835" w:rsidRPr="00F813E7" w:rsidRDefault="001D7835" w:rsidP="001D7835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D26" w14:textId="77777777" w:rsidR="001D7835" w:rsidRPr="00582D09" w:rsidRDefault="001D7835" w:rsidP="001D7835">
            <w:pPr>
              <w:jc w:val="center"/>
              <w:rPr>
                <w:bCs/>
              </w:rPr>
            </w:pPr>
          </w:p>
          <w:p w14:paraId="7E8EBD68" w14:textId="77777777" w:rsidR="001D7835" w:rsidRDefault="001D7835" w:rsidP="001D7835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593</w:t>
            </w:r>
          </w:p>
          <w:p w14:paraId="75035EA7" w14:textId="77777777" w:rsidR="001D7835" w:rsidRDefault="001D7835" w:rsidP="001D7835">
            <w:pPr>
              <w:jc w:val="center"/>
              <w:rPr>
                <w:bCs/>
                <w:szCs w:val="22"/>
              </w:rPr>
            </w:pPr>
          </w:p>
          <w:p w14:paraId="1F79AADB" w14:textId="1AB69B25" w:rsidR="001D7835" w:rsidRPr="00320391" w:rsidRDefault="001D7835" w:rsidP="001D783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44D5" w14:textId="77777777" w:rsidR="001D7835" w:rsidRPr="00812F8E" w:rsidRDefault="001D7835" w:rsidP="001D7835">
            <w:pPr>
              <w:jc w:val="center"/>
              <w:rPr>
                <w:b/>
              </w:rPr>
            </w:pPr>
          </w:p>
          <w:p w14:paraId="3F99F4AF" w14:textId="77777777" w:rsidR="001D7835" w:rsidRDefault="001D7835" w:rsidP="001D783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516</w:t>
            </w:r>
          </w:p>
          <w:p w14:paraId="67289194" w14:textId="77777777" w:rsidR="001D7835" w:rsidRDefault="001D7835" w:rsidP="001D7835">
            <w:pPr>
              <w:jc w:val="center"/>
              <w:rPr>
                <w:b/>
                <w:szCs w:val="22"/>
              </w:rPr>
            </w:pPr>
          </w:p>
          <w:p w14:paraId="6BE82520" w14:textId="4E0A4ABC" w:rsidR="001D7835" w:rsidRPr="00F813E7" w:rsidRDefault="001D7835" w:rsidP="001D783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  <w:szCs w:val="22"/>
              </w:rPr>
              <w:t>53</w:t>
            </w:r>
          </w:p>
        </w:tc>
      </w:tr>
    </w:tbl>
    <w:p w14:paraId="49176116" w14:textId="77777777" w:rsidR="00D1177C" w:rsidRDefault="00D1177C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53AFDBDE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DB1E1A">
        <w:rPr>
          <w:lang w:val="fr-FR" w:eastAsia="ja-JP"/>
        </w:rPr>
        <w:t xml:space="preserve">e </w:t>
      </w:r>
      <w:r w:rsidR="001E1EE6">
        <w:rPr>
          <w:lang w:val="fr-FR"/>
        </w:rPr>
        <w:t>Saint-Martin (partie néerlandaise)</w:t>
      </w:r>
    </w:p>
    <w:p w14:paraId="74B1DDAA" w14:textId="1A61117F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27224E">
        <w:rPr>
          <w:rFonts w:eastAsia="MS Mincho"/>
          <w:szCs w:val="22"/>
          <w:lang w:val="fr-FR" w:eastAsia="ja-JP"/>
        </w:rPr>
        <w:t xml:space="preserve">est </w:t>
      </w:r>
      <w:r w:rsidR="00A52652" w:rsidRPr="000B68A4">
        <w:rPr>
          <w:rFonts w:eastAsia="MS Mincho"/>
          <w:szCs w:val="22"/>
          <w:lang w:val="fr-FR" w:eastAsia="ja-JP"/>
        </w:rPr>
        <w:t>désigné</w:t>
      </w:r>
      <w:r w:rsidR="00DB1E1A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8B5884">
        <w:rPr>
          <w:lang w:val="fr-FR"/>
        </w:rPr>
        <w:t>9</w:t>
      </w:r>
      <w:r w:rsidR="00490A69">
        <w:rPr>
          <w:lang w:val="fr-FR"/>
        </w:rPr>
        <w:t> </w:t>
      </w:r>
      <w:r w:rsidR="00D122E7">
        <w:rPr>
          <w:lang w:val="fr-FR"/>
        </w:rPr>
        <w:t>novembre</w:t>
      </w:r>
      <w:r w:rsidR="00F12656">
        <w:rPr>
          <w:lang w:val="fr-FR"/>
        </w:rPr>
        <w:t> </w:t>
      </w:r>
      <w:r w:rsidR="004642F3">
        <w:rPr>
          <w:lang w:val="fr-FR"/>
        </w:rPr>
        <w:t>202</w:t>
      </w:r>
      <w:r w:rsidR="00C16B55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6479AA5A" w14:textId="2218A689" w:rsidR="00D1177C" w:rsidRPr="000B68A4" w:rsidRDefault="00D1177C" w:rsidP="00D1177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>f</w:t>
      </w:r>
      <w:r w:rsidR="0027224E">
        <w:rPr>
          <w:rFonts w:eastAsia="MS Mincho"/>
          <w:szCs w:val="22"/>
          <w:lang w:val="fr-FR" w:eastAsia="ja-JP"/>
        </w:rPr>
        <w:t>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2A89378E" w14:textId="4435ADA4" w:rsidR="00D1177C" w:rsidRPr="000B68A4" w:rsidRDefault="00D1177C" w:rsidP="00D1177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</w:r>
      <w:r w:rsidR="0027224E">
        <w:rPr>
          <w:lang w:val="fr-FR" w:eastAsia="ja-JP"/>
        </w:rPr>
        <w:t xml:space="preserve">a </w:t>
      </w:r>
      <w:r w:rsidRPr="000B68A4">
        <w:rPr>
          <w:lang w:val="fr-FR" w:eastAsia="ja-JP"/>
        </w:rPr>
        <w:t>été désigné</w:t>
      </w:r>
      <w:r w:rsidR="00DB1E1A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6D251BE6" w14:textId="21BCD119" w:rsidR="00D1177C" w:rsidRPr="000B68A4" w:rsidRDefault="00D1177C" w:rsidP="00D1177C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67D42">
        <w:rPr>
          <w:lang w:val="fr-FR"/>
        </w:rPr>
        <w:t>9</w:t>
      </w:r>
      <w:r>
        <w:rPr>
          <w:lang w:val="fr-FR"/>
        </w:rPr>
        <w:t xml:space="preserve"> </w:t>
      </w:r>
      <w:r w:rsidR="00D122E7" w:rsidRPr="00D122E7">
        <w:rPr>
          <w:lang w:val="fr-FR"/>
        </w:rPr>
        <w:t>octobre</w:t>
      </w:r>
      <w:r>
        <w:rPr>
          <w:lang w:val="fr-FR"/>
        </w:rPr>
        <w:t xml:space="preserve"> </w:t>
      </w:r>
      <w:r w:rsidRPr="000B68A4">
        <w:rPr>
          <w:lang w:val="fr-FR"/>
        </w:rPr>
        <w:t>20</w:t>
      </w:r>
      <w:r>
        <w:rPr>
          <w:lang w:val="fr-FR"/>
        </w:rPr>
        <w:t>25</w:t>
      </w:r>
    </w:p>
    <w:p w14:paraId="1C5B8259" w14:textId="68DFA02E" w:rsidR="009124B6" w:rsidRPr="00D1177C" w:rsidRDefault="009124B6" w:rsidP="00D1177C">
      <w:pPr>
        <w:rPr>
          <w:rFonts w:eastAsia="MS Mincho"/>
          <w:szCs w:val="22"/>
          <w:lang w:val="fr-FR" w:eastAsia="ja-JP"/>
        </w:rPr>
      </w:pPr>
    </w:p>
    <w:sectPr w:rsidR="009124B6" w:rsidRPr="00D1177C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C8A4" w14:textId="77777777" w:rsidR="0004538D" w:rsidRDefault="0004538D">
      <w:r>
        <w:separator/>
      </w:r>
    </w:p>
  </w:endnote>
  <w:endnote w:type="continuationSeparator" w:id="0">
    <w:p w14:paraId="7A8D8AF2" w14:textId="77777777" w:rsidR="0004538D" w:rsidRDefault="0004538D" w:rsidP="003B38C1">
      <w:r>
        <w:separator/>
      </w:r>
    </w:p>
    <w:p w14:paraId="23186405" w14:textId="77777777" w:rsidR="0004538D" w:rsidRPr="003B38C1" w:rsidRDefault="000453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E122B5D" w14:textId="77777777" w:rsidR="0004538D" w:rsidRPr="003B38C1" w:rsidRDefault="000453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3052" w14:textId="77777777" w:rsidR="0004538D" w:rsidRDefault="0004538D">
      <w:r>
        <w:separator/>
      </w:r>
    </w:p>
  </w:footnote>
  <w:footnote w:type="continuationSeparator" w:id="0">
    <w:p w14:paraId="3726A4B0" w14:textId="77777777" w:rsidR="0004538D" w:rsidRDefault="0004538D" w:rsidP="008B60B2">
      <w:r>
        <w:separator/>
      </w:r>
    </w:p>
    <w:p w14:paraId="6088C323" w14:textId="77777777" w:rsidR="0004538D" w:rsidRPr="00ED77FB" w:rsidRDefault="000453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944CA5" w14:textId="77777777" w:rsidR="0004538D" w:rsidRPr="00ED77FB" w:rsidRDefault="000453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0B"/>
    <w:rsid w:val="0002279A"/>
    <w:rsid w:val="00022DC7"/>
    <w:rsid w:val="00026E0D"/>
    <w:rsid w:val="00030E1A"/>
    <w:rsid w:val="00031541"/>
    <w:rsid w:val="000378B2"/>
    <w:rsid w:val="00043313"/>
    <w:rsid w:val="00043CAA"/>
    <w:rsid w:val="0004538D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023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4FC5"/>
    <w:rsid w:val="000A525D"/>
    <w:rsid w:val="000A7B85"/>
    <w:rsid w:val="000B1912"/>
    <w:rsid w:val="000B1D02"/>
    <w:rsid w:val="000B68A4"/>
    <w:rsid w:val="000C5965"/>
    <w:rsid w:val="000D2E90"/>
    <w:rsid w:val="000D3921"/>
    <w:rsid w:val="000D7931"/>
    <w:rsid w:val="000E533D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55CFC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3D50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D7835"/>
    <w:rsid w:val="001E01F9"/>
    <w:rsid w:val="001E0CD4"/>
    <w:rsid w:val="001E0E55"/>
    <w:rsid w:val="001E1C48"/>
    <w:rsid w:val="001E1EE6"/>
    <w:rsid w:val="001E3850"/>
    <w:rsid w:val="001E7DD6"/>
    <w:rsid w:val="001F0CAC"/>
    <w:rsid w:val="001F1B95"/>
    <w:rsid w:val="001F3886"/>
    <w:rsid w:val="001F3E84"/>
    <w:rsid w:val="001F5FE1"/>
    <w:rsid w:val="001F717F"/>
    <w:rsid w:val="00200F55"/>
    <w:rsid w:val="00201BF6"/>
    <w:rsid w:val="00202168"/>
    <w:rsid w:val="00203295"/>
    <w:rsid w:val="0020551F"/>
    <w:rsid w:val="00206064"/>
    <w:rsid w:val="002112B3"/>
    <w:rsid w:val="00215DE0"/>
    <w:rsid w:val="00216D34"/>
    <w:rsid w:val="00217BA4"/>
    <w:rsid w:val="0022493E"/>
    <w:rsid w:val="002253E5"/>
    <w:rsid w:val="002274EA"/>
    <w:rsid w:val="00230BAE"/>
    <w:rsid w:val="00230E6E"/>
    <w:rsid w:val="00235337"/>
    <w:rsid w:val="002478E2"/>
    <w:rsid w:val="00251890"/>
    <w:rsid w:val="0025278E"/>
    <w:rsid w:val="0025382F"/>
    <w:rsid w:val="00253FFF"/>
    <w:rsid w:val="00257237"/>
    <w:rsid w:val="00257632"/>
    <w:rsid w:val="00257964"/>
    <w:rsid w:val="002634C4"/>
    <w:rsid w:val="0026432A"/>
    <w:rsid w:val="00265173"/>
    <w:rsid w:val="00266EBB"/>
    <w:rsid w:val="00270E4B"/>
    <w:rsid w:val="00271540"/>
    <w:rsid w:val="0027224E"/>
    <w:rsid w:val="002774B4"/>
    <w:rsid w:val="00282E43"/>
    <w:rsid w:val="00285794"/>
    <w:rsid w:val="00285796"/>
    <w:rsid w:val="00285F73"/>
    <w:rsid w:val="00286B48"/>
    <w:rsid w:val="002921FE"/>
    <w:rsid w:val="0029233F"/>
    <w:rsid w:val="002928D3"/>
    <w:rsid w:val="00296825"/>
    <w:rsid w:val="002A2E4F"/>
    <w:rsid w:val="002B0043"/>
    <w:rsid w:val="002B093F"/>
    <w:rsid w:val="002B3641"/>
    <w:rsid w:val="002C1554"/>
    <w:rsid w:val="002C38D8"/>
    <w:rsid w:val="002C400B"/>
    <w:rsid w:val="002C6784"/>
    <w:rsid w:val="002D1DDC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5633"/>
    <w:rsid w:val="00317670"/>
    <w:rsid w:val="00320391"/>
    <w:rsid w:val="00332B00"/>
    <w:rsid w:val="00335624"/>
    <w:rsid w:val="00335CE5"/>
    <w:rsid w:val="00335EC1"/>
    <w:rsid w:val="00337EBA"/>
    <w:rsid w:val="003414C2"/>
    <w:rsid w:val="00343E7B"/>
    <w:rsid w:val="00344140"/>
    <w:rsid w:val="00347330"/>
    <w:rsid w:val="00347529"/>
    <w:rsid w:val="00350678"/>
    <w:rsid w:val="00351DEB"/>
    <w:rsid w:val="00353F43"/>
    <w:rsid w:val="00355989"/>
    <w:rsid w:val="00355BE6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7BAA"/>
    <w:rsid w:val="003D03B2"/>
    <w:rsid w:val="003E0D9F"/>
    <w:rsid w:val="003E0DDD"/>
    <w:rsid w:val="003E5EC1"/>
    <w:rsid w:val="003E7ABD"/>
    <w:rsid w:val="003F7D5C"/>
    <w:rsid w:val="00402DB3"/>
    <w:rsid w:val="00404AFE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34B8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A69"/>
    <w:rsid w:val="004911E4"/>
    <w:rsid w:val="004932D5"/>
    <w:rsid w:val="004936FC"/>
    <w:rsid w:val="004947C5"/>
    <w:rsid w:val="00494D49"/>
    <w:rsid w:val="004952D1"/>
    <w:rsid w:val="004B0093"/>
    <w:rsid w:val="004B1240"/>
    <w:rsid w:val="004B336C"/>
    <w:rsid w:val="004B3B6B"/>
    <w:rsid w:val="004B4439"/>
    <w:rsid w:val="004B7C37"/>
    <w:rsid w:val="004C00C5"/>
    <w:rsid w:val="004C1CC7"/>
    <w:rsid w:val="004C2C99"/>
    <w:rsid w:val="004C7456"/>
    <w:rsid w:val="004C7C7E"/>
    <w:rsid w:val="004D1F84"/>
    <w:rsid w:val="004D5D9E"/>
    <w:rsid w:val="004D6946"/>
    <w:rsid w:val="004F26A6"/>
    <w:rsid w:val="004F2C63"/>
    <w:rsid w:val="004F5A30"/>
    <w:rsid w:val="005019FF"/>
    <w:rsid w:val="00503107"/>
    <w:rsid w:val="00505006"/>
    <w:rsid w:val="005067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922"/>
    <w:rsid w:val="00525B21"/>
    <w:rsid w:val="005267AF"/>
    <w:rsid w:val="005276D4"/>
    <w:rsid w:val="0053057A"/>
    <w:rsid w:val="005343D5"/>
    <w:rsid w:val="00534BC6"/>
    <w:rsid w:val="00535B9B"/>
    <w:rsid w:val="00537120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0CCB"/>
    <w:rsid w:val="0056147E"/>
    <w:rsid w:val="0056291B"/>
    <w:rsid w:val="00563C83"/>
    <w:rsid w:val="00566839"/>
    <w:rsid w:val="0058197E"/>
    <w:rsid w:val="005868B8"/>
    <w:rsid w:val="005A5CA2"/>
    <w:rsid w:val="005B2DBD"/>
    <w:rsid w:val="005B5479"/>
    <w:rsid w:val="005C008E"/>
    <w:rsid w:val="005C02FD"/>
    <w:rsid w:val="005C2140"/>
    <w:rsid w:val="005C5BBD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3E3C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E2E32"/>
    <w:rsid w:val="006F073B"/>
    <w:rsid w:val="006F0850"/>
    <w:rsid w:val="006F33FF"/>
    <w:rsid w:val="006F5219"/>
    <w:rsid w:val="006F63BC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591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82494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B08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21CA8"/>
    <w:rsid w:val="00832209"/>
    <w:rsid w:val="008370FA"/>
    <w:rsid w:val="0084321A"/>
    <w:rsid w:val="0084400E"/>
    <w:rsid w:val="008466D7"/>
    <w:rsid w:val="008468CE"/>
    <w:rsid w:val="008478A1"/>
    <w:rsid w:val="00847944"/>
    <w:rsid w:val="00853FA8"/>
    <w:rsid w:val="00854071"/>
    <w:rsid w:val="0086044F"/>
    <w:rsid w:val="00864C98"/>
    <w:rsid w:val="008651E0"/>
    <w:rsid w:val="008719F9"/>
    <w:rsid w:val="00873527"/>
    <w:rsid w:val="00877485"/>
    <w:rsid w:val="00880ECF"/>
    <w:rsid w:val="008820D0"/>
    <w:rsid w:val="0088509A"/>
    <w:rsid w:val="00885618"/>
    <w:rsid w:val="0089023A"/>
    <w:rsid w:val="008948BE"/>
    <w:rsid w:val="008956AF"/>
    <w:rsid w:val="008977D0"/>
    <w:rsid w:val="008A0898"/>
    <w:rsid w:val="008A3BB4"/>
    <w:rsid w:val="008A5B82"/>
    <w:rsid w:val="008B1027"/>
    <w:rsid w:val="008B23F7"/>
    <w:rsid w:val="008B2CC1"/>
    <w:rsid w:val="008B5884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17EDF"/>
    <w:rsid w:val="00921B49"/>
    <w:rsid w:val="00922789"/>
    <w:rsid w:val="00927E42"/>
    <w:rsid w:val="00934829"/>
    <w:rsid w:val="00936EE8"/>
    <w:rsid w:val="009378BE"/>
    <w:rsid w:val="00937C12"/>
    <w:rsid w:val="00937D9D"/>
    <w:rsid w:val="00940793"/>
    <w:rsid w:val="0094107D"/>
    <w:rsid w:val="00941ECA"/>
    <w:rsid w:val="0094204E"/>
    <w:rsid w:val="00942105"/>
    <w:rsid w:val="0094497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A7394"/>
    <w:rsid w:val="009B624F"/>
    <w:rsid w:val="009B6B1F"/>
    <w:rsid w:val="009C0C04"/>
    <w:rsid w:val="009C2627"/>
    <w:rsid w:val="009C6A55"/>
    <w:rsid w:val="009D020C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173B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A488A"/>
    <w:rsid w:val="00AB1E20"/>
    <w:rsid w:val="00AB2344"/>
    <w:rsid w:val="00AB65C2"/>
    <w:rsid w:val="00AC0487"/>
    <w:rsid w:val="00AC079A"/>
    <w:rsid w:val="00AC1734"/>
    <w:rsid w:val="00AC205C"/>
    <w:rsid w:val="00AC33E2"/>
    <w:rsid w:val="00AC34D5"/>
    <w:rsid w:val="00AC73FB"/>
    <w:rsid w:val="00AC7F1B"/>
    <w:rsid w:val="00AD38EE"/>
    <w:rsid w:val="00AE16DC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5ABB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01C9"/>
    <w:rsid w:val="00C11BFE"/>
    <w:rsid w:val="00C15E78"/>
    <w:rsid w:val="00C16B55"/>
    <w:rsid w:val="00C20BC6"/>
    <w:rsid w:val="00C214DC"/>
    <w:rsid w:val="00C231F0"/>
    <w:rsid w:val="00C23233"/>
    <w:rsid w:val="00C24DBD"/>
    <w:rsid w:val="00C32F61"/>
    <w:rsid w:val="00C3315D"/>
    <w:rsid w:val="00C4019D"/>
    <w:rsid w:val="00C40C2A"/>
    <w:rsid w:val="00C439AF"/>
    <w:rsid w:val="00C44E1F"/>
    <w:rsid w:val="00C45642"/>
    <w:rsid w:val="00C46ADF"/>
    <w:rsid w:val="00C47421"/>
    <w:rsid w:val="00C510D7"/>
    <w:rsid w:val="00C519EA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65E6"/>
    <w:rsid w:val="00CC353E"/>
    <w:rsid w:val="00CC5016"/>
    <w:rsid w:val="00CC6FC3"/>
    <w:rsid w:val="00CE0A51"/>
    <w:rsid w:val="00CE0F4D"/>
    <w:rsid w:val="00CE616F"/>
    <w:rsid w:val="00CE6390"/>
    <w:rsid w:val="00CE7C3B"/>
    <w:rsid w:val="00CF082C"/>
    <w:rsid w:val="00CF316C"/>
    <w:rsid w:val="00CF3D98"/>
    <w:rsid w:val="00CF4536"/>
    <w:rsid w:val="00CF63FF"/>
    <w:rsid w:val="00D03652"/>
    <w:rsid w:val="00D06505"/>
    <w:rsid w:val="00D06AAF"/>
    <w:rsid w:val="00D11725"/>
    <w:rsid w:val="00D1177C"/>
    <w:rsid w:val="00D122E7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0FBC"/>
    <w:rsid w:val="00D4144B"/>
    <w:rsid w:val="00D419DD"/>
    <w:rsid w:val="00D424EC"/>
    <w:rsid w:val="00D45252"/>
    <w:rsid w:val="00D51E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713"/>
    <w:rsid w:val="00D84CFD"/>
    <w:rsid w:val="00D84D27"/>
    <w:rsid w:val="00D90EE5"/>
    <w:rsid w:val="00D916CD"/>
    <w:rsid w:val="00D936F6"/>
    <w:rsid w:val="00D93D55"/>
    <w:rsid w:val="00D940A3"/>
    <w:rsid w:val="00DA105A"/>
    <w:rsid w:val="00DA1089"/>
    <w:rsid w:val="00DA222A"/>
    <w:rsid w:val="00DA2D83"/>
    <w:rsid w:val="00DA3B4A"/>
    <w:rsid w:val="00DA477E"/>
    <w:rsid w:val="00DA567F"/>
    <w:rsid w:val="00DB1E1A"/>
    <w:rsid w:val="00DB292A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0E5D"/>
    <w:rsid w:val="00E521C6"/>
    <w:rsid w:val="00E528EF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623C"/>
    <w:rsid w:val="00EA7DEB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76E"/>
    <w:rsid w:val="00EE6ACD"/>
    <w:rsid w:val="00EF0146"/>
    <w:rsid w:val="00EF19B3"/>
    <w:rsid w:val="00EF3DE9"/>
    <w:rsid w:val="00EF4F75"/>
    <w:rsid w:val="00EF74F4"/>
    <w:rsid w:val="00F0335F"/>
    <w:rsid w:val="00F0720F"/>
    <w:rsid w:val="00F12656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67D42"/>
    <w:rsid w:val="00F703A7"/>
    <w:rsid w:val="00F74A40"/>
    <w:rsid w:val="00F7721F"/>
    <w:rsid w:val="00F8111F"/>
    <w:rsid w:val="00F8191E"/>
    <w:rsid w:val="00F8405D"/>
    <w:rsid w:val="00F84DF3"/>
    <w:rsid w:val="00F858AE"/>
    <w:rsid w:val="00F92103"/>
    <w:rsid w:val="00FA2D5A"/>
    <w:rsid w:val="00FA5C76"/>
    <w:rsid w:val="00FB0306"/>
    <w:rsid w:val="00FB0889"/>
    <w:rsid w:val="00FB1954"/>
    <w:rsid w:val="00FB5867"/>
    <w:rsid w:val="00FC07AC"/>
    <w:rsid w:val="00FC1D11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29/2025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29/2025</dc:title>
  <dc:subject>Modification des montants de la taxe individuelle : Saint-Martin (partie néerlandaise)</dc:subject>
  <dc:creator>OMPI</dc:creator>
  <cp:keywords/>
  <cp:lastModifiedBy>DOUAY Marie-Laure</cp:lastModifiedBy>
  <cp:revision>62</cp:revision>
  <cp:lastPrinted>2023-03-22T12:36:00Z</cp:lastPrinted>
  <dcterms:created xsi:type="dcterms:W3CDTF">2025-10-07T14:18:00Z</dcterms:created>
  <dcterms:modified xsi:type="dcterms:W3CDTF">2025-10-09T19:35:00Z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