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080A4E83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A1F7A">
              <w:rPr>
                <w:rFonts w:ascii="Arial Black" w:hAnsi="Arial Black"/>
                <w:sz w:val="15"/>
                <w:lang w:val="fr-FR"/>
              </w:rPr>
              <w:t>27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51CA1E6C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8E2333">
        <w:rPr>
          <w:b/>
          <w:bCs/>
          <w:sz w:val="24"/>
          <w:szCs w:val="24"/>
          <w:lang w:val="fr-FR"/>
        </w:rPr>
        <w:t>Cuba</w:t>
      </w:r>
    </w:p>
    <w:p w14:paraId="32C89046" w14:textId="5D2DE769" w:rsidR="00490A69" w:rsidRPr="005F290D" w:rsidRDefault="00490A69" w:rsidP="00490A69">
      <w:pPr>
        <w:pStyle w:val="ONUMFS"/>
        <w:rPr>
          <w:lang w:val="fr-FR"/>
        </w:rPr>
      </w:pPr>
      <w:r w:rsidRPr="005F290D">
        <w:rPr>
          <w:lang w:val="fr-FR"/>
        </w:rPr>
        <w:t xml:space="preserve">Conformément à la règle </w:t>
      </w:r>
      <w:proofErr w:type="gramStart"/>
      <w:r w:rsidRPr="005F290D">
        <w:rPr>
          <w:lang w:val="fr-FR"/>
        </w:rPr>
        <w:t>35.2)d</w:t>
      </w:r>
      <w:proofErr w:type="gramEnd"/>
      <w:r w:rsidRPr="005F290D">
        <w:rPr>
          <w:lang w:val="fr-FR"/>
        </w:rPr>
        <w:t>) du règlement d’exécution du Protocole de Madrid, le Directeur général de l’Organisation Mondiale de la Propriété Intellectuelle (OMPI) a établi de nouveaux montants, en francs suisses, de la taxe individuelle qui doit être payée lorsqu</w:t>
      </w:r>
      <w:r w:rsidR="005707DF">
        <w:rPr>
          <w:lang w:val="fr-FR"/>
        </w:rPr>
        <w:t xml:space="preserve">e </w:t>
      </w:r>
      <w:r w:rsidR="008E2333">
        <w:rPr>
          <w:lang w:val="fr-FR"/>
        </w:rPr>
        <w:t>Cuba</w:t>
      </w:r>
      <w:r w:rsidRPr="00490A69">
        <w:rPr>
          <w:lang w:val="fr-FR"/>
        </w:rPr>
        <w:t xml:space="preserve"> </w:t>
      </w:r>
      <w:r w:rsidR="00C101C9">
        <w:rPr>
          <w:lang w:val="fr-FR"/>
        </w:rPr>
        <w:t>est</w:t>
      </w:r>
      <w:r w:rsidRPr="005F290D">
        <w:rPr>
          <w:lang w:val="fr-FR"/>
        </w:rPr>
        <w:t xml:space="preserve"> désigné</w:t>
      </w:r>
      <w:r w:rsidR="00120B7D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8E2333">
        <w:rPr>
          <w:lang w:val="fr-FR"/>
        </w:rPr>
        <w:t>Cuba</w:t>
      </w:r>
      <w:r w:rsidRPr="00490A69">
        <w:rPr>
          <w:lang w:val="fr-FR"/>
        </w:rPr>
        <w:t xml:space="preserve"> </w:t>
      </w:r>
      <w:r w:rsidR="00C101C9">
        <w:rPr>
          <w:lang w:val="fr-FR"/>
        </w:rPr>
        <w:t>a</w:t>
      </w:r>
      <w:r w:rsidRPr="005F290D">
        <w:rPr>
          <w:lang w:val="fr-FR"/>
        </w:rPr>
        <w:t xml:space="preserve"> été désigné</w:t>
      </w:r>
      <w:r w:rsidR="00120B7D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2BEA4C1B" w14:textId="70F8EDBF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FD3C31">
        <w:rPr>
          <w:lang w:val="fr-FR"/>
        </w:rPr>
        <w:t>9</w:t>
      </w:r>
      <w:r w:rsidR="00490A69">
        <w:rPr>
          <w:lang w:val="fr-FR"/>
        </w:rPr>
        <w:t xml:space="preserve"> </w:t>
      </w:r>
      <w:r w:rsidR="00D122E7">
        <w:rPr>
          <w:lang w:val="fr-FR"/>
        </w:rPr>
        <w:t>novembre</w:t>
      </w:r>
      <w:r w:rsidR="00C16B55">
        <w:rPr>
          <w:lang w:val="fr-FR"/>
        </w:rPr>
        <w:t> 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8E2333">
        <w:rPr>
          <w:lang w:val="fr-FR"/>
        </w:rPr>
        <w:t>Cuba</w:t>
      </w:r>
      <w:r w:rsidR="0068538C" w:rsidRPr="000B68A4">
        <w:rPr>
          <w:lang w:val="fr-FR"/>
        </w:rPr>
        <w:t xml:space="preserve"> seront les suivants :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809"/>
        <w:gridCol w:w="1418"/>
        <w:gridCol w:w="1417"/>
      </w:tblGrid>
      <w:tr w:rsidR="00C519EA" w:rsidRPr="00F813E7" w14:paraId="45A1AA2D" w14:textId="77777777" w:rsidTr="007320D5">
        <w:trPr>
          <w:trHeight w:val="760"/>
        </w:trPr>
        <w:tc>
          <w:tcPr>
            <w:tcW w:w="6691" w:type="dxa"/>
            <w:gridSpan w:val="2"/>
            <w:vMerge w:val="restart"/>
          </w:tcPr>
          <w:p w14:paraId="720509AA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650B21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20CC4B5C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873D4B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3C147E50" w14:textId="77777777" w:rsidR="00297DE1" w:rsidRDefault="00297DE1" w:rsidP="00A820FE">
            <w:pPr>
              <w:jc w:val="center"/>
              <w:rPr>
                <w:b/>
                <w:bCs/>
                <w:lang w:val="fr-FR"/>
              </w:rPr>
            </w:pPr>
          </w:p>
          <w:p w14:paraId="6EB3AD6B" w14:textId="5897368C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7E10CC44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5794A35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7920B6AE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770D32D5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50641EDF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proofErr w:type="gramStart"/>
            <w:r w:rsidRPr="00F813E7">
              <w:rPr>
                <w:i/>
                <w:iCs/>
                <w:lang w:val="fr-FR"/>
              </w:rPr>
              <w:t>en</w:t>
            </w:r>
            <w:proofErr w:type="gramEnd"/>
            <w:r w:rsidRPr="00F813E7">
              <w:rPr>
                <w:i/>
                <w:iCs/>
                <w:lang w:val="fr-FR"/>
              </w:rPr>
              <w:t xml:space="preserve">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2C0136D7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7A1F7A" w14:paraId="4A5F7D30" w14:textId="77777777" w:rsidTr="007320D5">
        <w:trPr>
          <w:trHeight w:val="760"/>
        </w:trPr>
        <w:tc>
          <w:tcPr>
            <w:tcW w:w="6691" w:type="dxa"/>
            <w:gridSpan w:val="2"/>
            <w:vMerge/>
          </w:tcPr>
          <w:p w14:paraId="660A528B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0D824D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</w:p>
          <w:p w14:paraId="624C9BB6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  <w:proofErr w:type="gramStart"/>
            <w:r w:rsidRPr="00F813E7">
              <w:rPr>
                <w:lang w:val="fr-FR" w:eastAsia="ja-JP"/>
              </w:rPr>
              <w:t>jusqu’au</w:t>
            </w:r>
            <w:proofErr w:type="gramEnd"/>
          </w:p>
          <w:p w14:paraId="3F488FCD" w14:textId="79E74CA1" w:rsidR="00534BC6" w:rsidRDefault="00FD3C31" w:rsidP="004434B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AC079A">
              <w:rPr>
                <w:lang w:val="fr-FR"/>
              </w:rPr>
              <w:t xml:space="preserve"> </w:t>
            </w:r>
            <w:r w:rsidR="00D122E7">
              <w:rPr>
                <w:lang w:val="fr-FR"/>
              </w:rPr>
              <w:t>novembre</w:t>
            </w:r>
            <w:r w:rsidR="00AC079A">
              <w:rPr>
                <w:lang w:val="fr-FR"/>
              </w:rPr>
              <w:t> </w:t>
            </w:r>
          </w:p>
          <w:p w14:paraId="623B36E6" w14:textId="77777777" w:rsidR="00C519EA" w:rsidRDefault="00AC079A" w:rsidP="004434B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  <w:p w14:paraId="2FFE89DB" w14:textId="5EC4CF10" w:rsidR="006B06B3" w:rsidRPr="00F813E7" w:rsidRDefault="006B06B3" w:rsidP="004434B8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FB703F" w14:textId="77777777" w:rsidR="00C519EA" w:rsidRPr="00F813E7" w:rsidRDefault="00C519EA" w:rsidP="004434B8">
            <w:pPr>
              <w:jc w:val="center"/>
              <w:rPr>
                <w:b/>
                <w:lang w:val="fr-FR"/>
              </w:rPr>
            </w:pPr>
          </w:p>
          <w:p w14:paraId="130E0AFD" w14:textId="72FF9958" w:rsidR="00C519EA" w:rsidRPr="00F813E7" w:rsidRDefault="00C519EA" w:rsidP="00534BC6">
            <w:pPr>
              <w:jc w:val="center"/>
              <w:rPr>
                <w:b/>
                <w:lang w:val="fr-FR"/>
              </w:rPr>
            </w:pPr>
            <w:proofErr w:type="gramStart"/>
            <w:r w:rsidRPr="00F813E7">
              <w:rPr>
                <w:b/>
                <w:lang w:val="fr-FR"/>
              </w:rPr>
              <w:t>à</w:t>
            </w:r>
            <w:proofErr w:type="gramEnd"/>
            <w:r w:rsidRPr="00F813E7">
              <w:rPr>
                <w:b/>
                <w:lang w:val="fr-FR"/>
              </w:rPr>
              <w:t xml:space="preserve"> compter du </w:t>
            </w:r>
            <w:r w:rsidR="00FD3C31">
              <w:rPr>
                <w:b/>
                <w:lang w:val="fr-FR"/>
              </w:rPr>
              <w:t>9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D122E7">
              <w:rPr>
                <w:b/>
                <w:lang w:val="fr-FR"/>
              </w:rPr>
              <w:t>novembre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1CC8472E" w14:textId="77777777" w:rsidR="00C519EA" w:rsidRPr="00F813E7" w:rsidRDefault="00C519EA" w:rsidP="004434B8">
            <w:pPr>
              <w:jc w:val="center"/>
              <w:rPr>
                <w:lang w:val="fr-FR"/>
              </w:rPr>
            </w:pPr>
          </w:p>
        </w:tc>
      </w:tr>
      <w:tr w:rsidR="00D419DD" w:rsidRPr="00F813E7" w14:paraId="22985A7C" w14:textId="77777777" w:rsidTr="007320D5">
        <w:trPr>
          <w:trHeight w:val="256"/>
        </w:trPr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14:paraId="4C526D3C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113565A0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488861E6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332085EE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  <w:p w14:paraId="6D8C7FDE" w14:textId="77777777" w:rsidR="00DC3FB6" w:rsidRDefault="00DC3FB6" w:rsidP="009F173B">
            <w:pPr>
              <w:jc w:val="center"/>
              <w:rPr>
                <w:lang w:val="fr-FR"/>
              </w:rPr>
            </w:pPr>
          </w:p>
          <w:p w14:paraId="43BBA7FE" w14:textId="77777777" w:rsidR="00045CC6" w:rsidRDefault="00045CC6" w:rsidP="00A04DFF">
            <w:pPr>
              <w:jc w:val="center"/>
              <w:rPr>
                <w:lang w:val="fr-FR"/>
              </w:rPr>
            </w:pPr>
          </w:p>
          <w:p w14:paraId="699E84A9" w14:textId="58049B03" w:rsidR="00D419DD" w:rsidRPr="00F813E7" w:rsidRDefault="00D419DD" w:rsidP="00A04DFF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Demande </w:t>
            </w:r>
            <w:proofErr w:type="gramStart"/>
            <w:r w:rsidRPr="00F813E7">
              <w:rPr>
                <w:lang w:val="fr-FR"/>
              </w:rPr>
              <w:t>ou</w:t>
            </w:r>
            <w:proofErr w:type="gramEnd"/>
          </w:p>
          <w:p w14:paraId="01543875" w14:textId="77777777" w:rsidR="00D419DD" w:rsidRPr="00F813E7" w:rsidRDefault="00D419DD" w:rsidP="00534BC6">
            <w:pPr>
              <w:jc w:val="center"/>
              <w:rPr>
                <w:lang w:val="fr-FR"/>
              </w:rPr>
            </w:pPr>
            <w:proofErr w:type="gramStart"/>
            <w:r w:rsidRPr="00F813E7">
              <w:rPr>
                <w:lang w:val="fr-FR"/>
              </w:rPr>
              <w:t>désignation</w:t>
            </w:r>
            <w:proofErr w:type="gramEnd"/>
          </w:p>
          <w:p w14:paraId="70AA49E6" w14:textId="490CFDF5" w:rsidR="00D419DD" w:rsidRPr="00F813E7" w:rsidRDefault="00D419DD" w:rsidP="00C63FD8">
            <w:pPr>
              <w:jc w:val="center"/>
              <w:rPr>
                <w:lang w:val="fr-FR"/>
              </w:rPr>
            </w:pPr>
            <w:proofErr w:type="gramStart"/>
            <w:r w:rsidRPr="00F813E7">
              <w:rPr>
                <w:lang w:val="fr-FR"/>
              </w:rPr>
              <w:t>postérieure</w:t>
            </w:r>
            <w:proofErr w:type="gramEnd"/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8F77C" w14:textId="77777777" w:rsidR="0025401A" w:rsidRDefault="0025401A" w:rsidP="00D419DD">
            <w:pPr>
              <w:rPr>
                <w:lang w:val="fr-FR"/>
              </w:rPr>
            </w:pPr>
          </w:p>
          <w:p w14:paraId="4FE1FA65" w14:textId="6A5BAE42" w:rsidR="00D419DD" w:rsidRPr="00F813E7" w:rsidRDefault="0025401A" w:rsidP="00D419DD">
            <w:pPr>
              <w:rPr>
                <w:lang w:val="fr-FR"/>
              </w:rPr>
            </w:pPr>
            <w:r w:rsidRPr="0025401A">
              <w:rPr>
                <w:u w:val="single"/>
                <w:lang w:val="fr-FR"/>
              </w:rPr>
              <w:t>Première partie de la taxe individuelle</w:t>
            </w:r>
            <w:r w:rsidRPr="0025401A">
              <w:rPr>
                <w:lang w:val="fr-FR"/>
              </w:rPr>
              <w:t xml:space="preserve"> :</w:t>
            </w:r>
          </w:p>
          <w:p w14:paraId="41BB62C5" w14:textId="77777777" w:rsidR="0025401A" w:rsidRDefault="0025401A" w:rsidP="00D419DD">
            <w:pPr>
              <w:rPr>
                <w:lang w:val="fr-FR"/>
              </w:rPr>
            </w:pPr>
          </w:p>
          <w:p w14:paraId="12AB4C84" w14:textId="77777777" w:rsidR="00D419DD" w:rsidRDefault="00D419DD" w:rsidP="00D419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 w:rsidR="0025401A" w:rsidRPr="0025401A">
              <w:rPr>
                <w:lang w:val="fr-FR"/>
              </w:rPr>
              <w:t xml:space="preserve">trois classes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1D5356CA" w14:textId="77777777" w:rsidR="00C63FD8" w:rsidRDefault="00C63FD8" w:rsidP="00D419DD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B4FE443" w14:textId="59B330B4" w:rsidR="00C63FD8" w:rsidRPr="00F813E7" w:rsidRDefault="00C63FD8" w:rsidP="00D419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 w:rsidRPr="0025401A">
              <w:rPr>
                <w:lang w:val="fr-FR"/>
              </w:rPr>
              <w:t xml:space="preserve">trois classes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  <w:r>
              <w:rPr>
                <w:rFonts w:eastAsia="MS Mincho"/>
                <w:szCs w:val="22"/>
                <w:lang w:val="fr-FR" w:eastAsia="ja-JP"/>
              </w:rPr>
              <w:t xml:space="preserve"> l</w:t>
            </w:r>
            <w:r w:rsidRPr="00C63FD8">
              <w:rPr>
                <w:rFonts w:eastAsia="MS Mincho"/>
                <w:szCs w:val="22"/>
                <w:lang w:val="fr-FR" w:eastAsia="ja-JP"/>
              </w:rPr>
              <w:t>orsque la marque est une marque collective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09E86" w14:textId="77777777" w:rsidR="00D419DD" w:rsidRPr="002C6784" w:rsidRDefault="00D419DD" w:rsidP="002D1DDC">
            <w:pPr>
              <w:jc w:val="center"/>
              <w:rPr>
                <w:bCs/>
                <w:lang w:val="fr-CH"/>
              </w:rPr>
            </w:pPr>
          </w:p>
          <w:p w14:paraId="02C2EBAF" w14:textId="77777777" w:rsidR="00DC3FB6" w:rsidRPr="007320D5" w:rsidRDefault="00DC3FB6" w:rsidP="002D1DDC">
            <w:pPr>
              <w:jc w:val="center"/>
              <w:rPr>
                <w:bCs/>
                <w:lang w:val="fr-CH"/>
              </w:rPr>
            </w:pPr>
          </w:p>
          <w:p w14:paraId="24E4F7AD" w14:textId="77777777" w:rsidR="00DC3FB6" w:rsidRPr="007320D5" w:rsidRDefault="00DC3FB6" w:rsidP="002D1DDC">
            <w:pPr>
              <w:jc w:val="center"/>
              <w:rPr>
                <w:bCs/>
                <w:lang w:val="fr-CH"/>
              </w:rPr>
            </w:pPr>
          </w:p>
          <w:p w14:paraId="3202D3BD" w14:textId="77777777" w:rsidR="00D419DD" w:rsidRDefault="00DC3FB6" w:rsidP="002D1DDC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D419DD">
              <w:rPr>
                <w:bCs/>
              </w:rPr>
              <w:t>4</w:t>
            </w:r>
          </w:p>
          <w:p w14:paraId="5A3762B8" w14:textId="77777777" w:rsidR="00C63FD8" w:rsidRDefault="00C63FD8" w:rsidP="002D1DDC">
            <w:pPr>
              <w:jc w:val="center"/>
              <w:rPr>
                <w:bCs/>
              </w:rPr>
            </w:pPr>
          </w:p>
          <w:p w14:paraId="4EF3A1E9" w14:textId="77777777" w:rsidR="00C63FD8" w:rsidRDefault="00C63FD8" w:rsidP="002D1DDC">
            <w:pPr>
              <w:jc w:val="center"/>
              <w:rPr>
                <w:bCs/>
              </w:rPr>
            </w:pPr>
          </w:p>
          <w:p w14:paraId="5EA15F0F" w14:textId="73974899" w:rsidR="00C63FD8" w:rsidRPr="00320391" w:rsidRDefault="00C63FD8" w:rsidP="002D1DDC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A80AE" w14:textId="77777777" w:rsidR="00D419DD" w:rsidRPr="00812F8E" w:rsidRDefault="00D419DD" w:rsidP="002D1DDC">
            <w:pPr>
              <w:jc w:val="center"/>
              <w:rPr>
                <w:b/>
              </w:rPr>
            </w:pPr>
          </w:p>
          <w:p w14:paraId="33A0477D" w14:textId="77777777" w:rsidR="00E7206C" w:rsidRDefault="00E7206C" w:rsidP="002D1DDC">
            <w:pPr>
              <w:jc w:val="center"/>
              <w:rPr>
                <w:b/>
              </w:rPr>
            </w:pPr>
          </w:p>
          <w:p w14:paraId="7AC2767F" w14:textId="77777777" w:rsidR="00E7206C" w:rsidRDefault="00E7206C" w:rsidP="002D1DDC">
            <w:pPr>
              <w:jc w:val="center"/>
              <w:rPr>
                <w:b/>
              </w:rPr>
            </w:pPr>
          </w:p>
          <w:p w14:paraId="4B9FFEE1" w14:textId="77777777" w:rsidR="00D419DD" w:rsidRDefault="00E7206C" w:rsidP="002D1DD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239</w:t>
            </w:r>
          </w:p>
          <w:p w14:paraId="638D5365" w14:textId="77777777" w:rsidR="00C63FD8" w:rsidRDefault="00C63FD8" w:rsidP="002D1DDC">
            <w:pPr>
              <w:jc w:val="center"/>
              <w:rPr>
                <w:b/>
                <w:lang w:val="fr-FR"/>
              </w:rPr>
            </w:pPr>
          </w:p>
          <w:p w14:paraId="0D159A5C" w14:textId="77777777" w:rsidR="00C63FD8" w:rsidRDefault="00C63FD8" w:rsidP="002D1DDC">
            <w:pPr>
              <w:jc w:val="center"/>
              <w:rPr>
                <w:b/>
                <w:lang w:val="fr-FR"/>
              </w:rPr>
            </w:pPr>
          </w:p>
          <w:p w14:paraId="35233440" w14:textId="10CF7C50" w:rsidR="00C63FD8" w:rsidRPr="00F813E7" w:rsidRDefault="00C63FD8" w:rsidP="002D1DD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279</w:t>
            </w:r>
          </w:p>
        </w:tc>
      </w:tr>
      <w:tr w:rsidR="00D419DD" w:rsidRPr="00F813E7" w14:paraId="6FC35155" w14:textId="77777777" w:rsidTr="007320D5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9D41BB7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F0F" w14:textId="77777777" w:rsidR="00D419DD" w:rsidRPr="00F813E7" w:rsidRDefault="00D419DD" w:rsidP="00D419DD">
            <w:pPr>
              <w:rPr>
                <w:lang w:val="fr-FR"/>
              </w:rPr>
            </w:pPr>
          </w:p>
          <w:p w14:paraId="290C6BA6" w14:textId="361F2047" w:rsidR="00D419DD" w:rsidRPr="00F813E7" w:rsidRDefault="00D419DD" w:rsidP="00D419DD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  <w:r w:rsidR="001C1CB4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1C1CB4" w:rsidRPr="00DC3FB6">
              <w:rPr>
                <w:rFonts w:eastAsia="MS Mincho"/>
                <w:szCs w:val="22"/>
                <w:lang w:val="fr-FR" w:eastAsia="ja-JP"/>
              </w:rPr>
              <w:t>quel que soit le</w:t>
            </w:r>
            <w:r w:rsidR="001C1CB4">
              <w:rPr>
                <w:rFonts w:eastAsia="MS Mincho"/>
                <w:szCs w:val="22"/>
                <w:lang w:val="fr-FR" w:eastAsia="ja-JP"/>
              </w:rPr>
              <w:t xml:space="preserve"> type de marque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FDC56" w14:textId="77777777" w:rsidR="00D419DD" w:rsidRPr="001C1CB4" w:rsidRDefault="00D419DD" w:rsidP="002D1DD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1A9F8789" w14:textId="77777777" w:rsidR="00B42B59" w:rsidRPr="001E705D" w:rsidRDefault="00B42B59" w:rsidP="002D1DD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4C447090" w14:textId="34B18DF4" w:rsidR="00D419DD" w:rsidRPr="00320391" w:rsidRDefault="00DC3FB6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C5E8F" w14:textId="77777777" w:rsidR="00D419DD" w:rsidRPr="00812F8E" w:rsidRDefault="00D419DD" w:rsidP="002D1DD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C0A6E3B" w14:textId="77777777" w:rsidR="00B42B59" w:rsidRDefault="00B42B59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0999E3C2" w14:textId="751F4797" w:rsidR="00D419DD" w:rsidRPr="00F813E7" w:rsidRDefault="00E7206C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80</w:t>
            </w:r>
          </w:p>
        </w:tc>
      </w:tr>
      <w:tr w:rsidR="00C63FD8" w:rsidRPr="003D2B1C" w14:paraId="257C14D3" w14:textId="77777777" w:rsidTr="006C0D5C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33140B23" w14:textId="77777777" w:rsidR="00C63FD8" w:rsidRPr="00F813E7" w:rsidRDefault="00C63FD8" w:rsidP="00D419DD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FC0EDD" w14:textId="77777777" w:rsidR="00C63FD8" w:rsidRPr="00F813E7" w:rsidRDefault="00C63FD8" w:rsidP="00D419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29C06195" w14:textId="77777777" w:rsidR="00C63FD8" w:rsidRDefault="00C63FD8" w:rsidP="00C63FD8">
            <w:pPr>
              <w:rPr>
                <w:lang w:val="fr-FR"/>
              </w:rPr>
            </w:pPr>
            <w:r w:rsidRPr="00C63FD8">
              <w:rPr>
                <w:u w:val="single"/>
                <w:lang w:val="fr-FR"/>
              </w:rPr>
              <w:t>Seconde partie de la taxe individuelle</w:t>
            </w:r>
            <w:r w:rsidRPr="00DC3FB6">
              <w:rPr>
                <w:lang w:val="fr-FR"/>
              </w:rPr>
              <w:t> :</w:t>
            </w:r>
          </w:p>
          <w:p w14:paraId="15FBB4C0" w14:textId="77777777" w:rsidR="00C63FD8" w:rsidRPr="00F813E7" w:rsidRDefault="00C63FD8" w:rsidP="00D419DD">
            <w:pPr>
              <w:rPr>
                <w:lang w:val="fr-FR"/>
              </w:rPr>
            </w:pPr>
          </w:p>
          <w:p w14:paraId="3AD30343" w14:textId="1EB5EE50" w:rsidR="00C63FD8" w:rsidRPr="00C63FD8" w:rsidRDefault="00C63FD8" w:rsidP="00D419DD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DC3FB6">
              <w:rPr>
                <w:rFonts w:eastAsia="MS Mincho"/>
                <w:szCs w:val="22"/>
                <w:lang w:val="fr-FR" w:eastAsia="ja-JP"/>
              </w:rPr>
              <w:t>quel que soit le nombre de classes</w:t>
            </w:r>
            <w:r w:rsidR="00EA55EA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1E705D">
              <w:rPr>
                <w:rFonts w:eastAsia="MS Mincho"/>
                <w:szCs w:val="22"/>
                <w:lang w:val="fr-FR" w:eastAsia="ja-JP"/>
              </w:rPr>
              <w:t>ou</w:t>
            </w:r>
            <w:r w:rsidR="00EA55EA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="00EA55EA" w:rsidRPr="00DC3FB6">
              <w:rPr>
                <w:rFonts w:eastAsia="MS Mincho"/>
                <w:szCs w:val="22"/>
                <w:lang w:val="fr-FR" w:eastAsia="ja-JP"/>
              </w:rPr>
              <w:t>le</w:t>
            </w:r>
            <w:r w:rsidR="00EA55EA">
              <w:rPr>
                <w:rFonts w:eastAsia="MS Mincho"/>
                <w:szCs w:val="22"/>
                <w:lang w:val="fr-FR" w:eastAsia="ja-JP"/>
              </w:rPr>
              <w:t xml:space="preserve"> type de marque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0E60C" w14:textId="77777777" w:rsidR="00C63FD8" w:rsidRPr="00320391" w:rsidRDefault="00C63FD8" w:rsidP="002D1DD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649DB" w14:textId="77777777" w:rsidR="00C63FD8" w:rsidRPr="00F813E7" w:rsidRDefault="00C63FD8" w:rsidP="002D1DD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C63FD8" w:rsidRPr="00F813E7" w14:paraId="7BD2035A" w14:textId="77777777" w:rsidTr="006C0D5C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2437BA52" w14:textId="77777777" w:rsidR="00C63FD8" w:rsidRPr="00F813E7" w:rsidRDefault="00C63FD8" w:rsidP="00D419DD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C892FA" w14:textId="2B2DC56D" w:rsidR="00C63FD8" w:rsidRPr="00F813E7" w:rsidRDefault="00C63FD8" w:rsidP="00D419DD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6216D" w14:textId="77777777" w:rsidR="00C63FD8" w:rsidRPr="002C6784" w:rsidRDefault="00C63FD8" w:rsidP="002D1DDC">
            <w:pPr>
              <w:jc w:val="center"/>
              <w:rPr>
                <w:bCs/>
                <w:lang w:val="fr-CH"/>
              </w:rPr>
            </w:pPr>
          </w:p>
          <w:p w14:paraId="19491C72" w14:textId="77777777" w:rsidR="00C63FD8" w:rsidRPr="00EA55EA" w:rsidRDefault="00C63FD8" w:rsidP="002D1DDC">
            <w:pPr>
              <w:jc w:val="center"/>
              <w:rPr>
                <w:bCs/>
                <w:szCs w:val="22"/>
                <w:lang w:val="fr-CH"/>
              </w:rPr>
            </w:pPr>
          </w:p>
          <w:p w14:paraId="5F9260FA" w14:textId="77777777" w:rsidR="00EA55EA" w:rsidRDefault="00EA55EA" w:rsidP="002D1DDC">
            <w:pPr>
              <w:jc w:val="center"/>
              <w:rPr>
                <w:bCs/>
                <w:szCs w:val="22"/>
                <w:lang w:val="fr-CH"/>
              </w:rPr>
            </w:pPr>
          </w:p>
          <w:p w14:paraId="3B706984" w14:textId="38D85DC7" w:rsidR="00C63FD8" w:rsidRPr="00320391" w:rsidRDefault="00C63FD8" w:rsidP="002D1DD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9081" w14:textId="77777777" w:rsidR="00C63FD8" w:rsidRPr="00812F8E" w:rsidRDefault="00C63FD8" w:rsidP="002D1DDC">
            <w:pPr>
              <w:jc w:val="center"/>
              <w:rPr>
                <w:b/>
              </w:rPr>
            </w:pPr>
          </w:p>
          <w:p w14:paraId="1A9B0B4B" w14:textId="77777777" w:rsidR="00C63FD8" w:rsidRDefault="00C63FD8" w:rsidP="002D1DDC">
            <w:pPr>
              <w:jc w:val="center"/>
              <w:rPr>
                <w:b/>
                <w:lang w:val="fr-FR"/>
              </w:rPr>
            </w:pPr>
          </w:p>
          <w:p w14:paraId="30D54127" w14:textId="77777777" w:rsidR="00EA55EA" w:rsidRDefault="00EA55EA" w:rsidP="002D1DDC">
            <w:pPr>
              <w:jc w:val="center"/>
              <w:rPr>
                <w:b/>
                <w:lang w:val="fr-FR"/>
              </w:rPr>
            </w:pPr>
          </w:p>
          <w:p w14:paraId="3849A1D4" w14:textId="0D9F3C34" w:rsidR="00C63FD8" w:rsidRPr="00F813E7" w:rsidRDefault="00C63FD8" w:rsidP="002D1DD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72</w:t>
            </w:r>
          </w:p>
        </w:tc>
      </w:tr>
      <w:tr w:rsidR="00D419DD" w:rsidRPr="00F813E7" w14:paraId="3B367413" w14:textId="77777777" w:rsidTr="007320D5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2D77C85" w14:textId="77777777" w:rsidR="00D419DD" w:rsidRPr="00F813E7" w:rsidRDefault="00D419DD" w:rsidP="00D419DD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9B9" w14:textId="77777777" w:rsidR="00D419DD" w:rsidRPr="00F813E7" w:rsidRDefault="00D419DD" w:rsidP="00C63FD8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57E" w14:textId="4A34AA38" w:rsidR="00D419DD" w:rsidRPr="00320391" w:rsidRDefault="00D419DD" w:rsidP="00C63FD8">
            <w:pPr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96C" w14:textId="13A71F14" w:rsidR="00D419DD" w:rsidRPr="00F813E7" w:rsidRDefault="00D419DD" w:rsidP="00C63FD8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4181AD72" w14:textId="7B77BA4E" w:rsidR="00DC3FB6" w:rsidRDefault="004648E1" w:rsidP="009A7394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06"/>
        <w:gridCol w:w="1418"/>
        <w:gridCol w:w="1276"/>
      </w:tblGrid>
      <w:tr w:rsidR="00DC3FB6" w:rsidRPr="002368C3" w14:paraId="3146AADF" w14:textId="77777777" w:rsidTr="003D2B1C">
        <w:trPr>
          <w:trHeight w:val="630"/>
        </w:trPr>
        <w:tc>
          <w:tcPr>
            <w:tcW w:w="6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35D3" w14:textId="77777777" w:rsidR="00DC3FB6" w:rsidRPr="002368C3" w:rsidRDefault="00DC3FB6" w:rsidP="00D61913">
            <w:pPr>
              <w:rPr>
                <w:lang w:val="fr-FR"/>
              </w:rPr>
            </w:pPr>
          </w:p>
          <w:p w14:paraId="0C27B9CB" w14:textId="77777777" w:rsidR="00DC3FB6" w:rsidRPr="002368C3" w:rsidRDefault="00DC3FB6" w:rsidP="00D61913">
            <w:pPr>
              <w:jc w:val="center"/>
              <w:rPr>
                <w:b/>
                <w:bCs/>
                <w:lang w:val="fr-FR"/>
              </w:rPr>
            </w:pPr>
          </w:p>
          <w:p w14:paraId="6B0F67ED" w14:textId="77777777" w:rsidR="00DC3FB6" w:rsidRPr="002368C3" w:rsidRDefault="00DC3FB6" w:rsidP="00D61913">
            <w:pPr>
              <w:jc w:val="center"/>
              <w:rPr>
                <w:b/>
                <w:bCs/>
                <w:lang w:val="fr-FR"/>
              </w:rPr>
            </w:pPr>
          </w:p>
          <w:p w14:paraId="4912DE5E" w14:textId="77777777" w:rsidR="00DC3FB6" w:rsidRDefault="00DC3FB6" w:rsidP="00D61913">
            <w:pPr>
              <w:jc w:val="center"/>
              <w:rPr>
                <w:b/>
                <w:szCs w:val="22"/>
                <w:lang w:val="fr-FR"/>
              </w:rPr>
            </w:pPr>
          </w:p>
          <w:p w14:paraId="73E98BF2" w14:textId="77777777" w:rsidR="00DC3FB6" w:rsidRDefault="00DC3FB6" w:rsidP="00D61913">
            <w:pPr>
              <w:jc w:val="center"/>
              <w:rPr>
                <w:b/>
                <w:szCs w:val="22"/>
                <w:lang w:val="fr-FR"/>
              </w:rPr>
            </w:pPr>
          </w:p>
          <w:p w14:paraId="61AAADE9" w14:textId="77777777" w:rsidR="00DC3FB6" w:rsidRPr="002368C3" w:rsidRDefault="00DC3FB6" w:rsidP="00D61913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C2B" w14:textId="77777777" w:rsidR="00DC3FB6" w:rsidRPr="002368C3" w:rsidRDefault="00DC3FB6" w:rsidP="00D61913">
            <w:pPr>
              <w:rPr>
                <w:lang w:val="fr-FR"/>
              </w:rPr>
            </w:pPr>
          </w:p>
          <w:p w14:paraId="587FD65F" w14:textId="77777777" w:rsidR="00DC3FB6" w:rsidRPr="002368C3" w:rsidRDefault="00DC3FB6" w:rsidP="00D61913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3B4FD1F4" w14:textId="77777777" w:rsidR="00DC3FB6" w:rsidRPr="002368C3" w:rsidRDefault="00DC3FB6" w:rsidP="00D61913">
            <w:pPr>
              <w:jc w:val="center"/>
              <w:rPr>
                <w:b/>
                <w:bCs/>
                <w:lang w:val="fr-FR"/>
              </w:rPr>
            </w:pPr>
          </w:p>
          <w:p w14:paraId="00365683" w14:textId="77777777" w:rsidR="00DC3FB6" w:rsidRPr="002368C3" w:rsidRDefault="00DC3FB6" w:rsidP="00D61913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proofErr w:type="gramStart"/>
            <w:r w:rsidRPr="002368C3">
              <w:rPr>
                <w:i/>
                <w:iCs/>
                <w:lang w:val="fr-FR"/>
              </w:rPr>
              <w:t>en</w:t>
            </w:r>
            <w:proofErr w:type="gramEnd"/>
            <w:r w:rsidRPr="002368C3">
              <w:rPr>
                <w:i/>
                <w:iCs/>
                <w:lang w:val="fr-FR"/>
              </w:rPr>
              <w:t xml:space="preserve">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3FA17D09" w14:textId="77777777" w:rsidR="00DC3FB6" w:rsidRPr="002368C3" w:rsidRDefault="00DC3FB6" w:rsidP="00D61913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C3FB6" w:rsidRPr="007A1F7A" w14:paraId="44F19F41" w14:textId="77777777" w:rsidTr="003D2B1C">
        <w:trPr>
          <w:trHeight w:val="630"/>
        </w:trPr>
        <w:tc>
          <w:tcPr>
            <w:tcW w:w="6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4C0" w14:textId="77777777" w:rsidR="00DC3FB6" w:rsidRPr="002368C3" w:rsidRDefault="00DC3FB6" w:rsidP="00D61913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E7E" w14:textId="77777777" w:rsidR="00DC3FB6" w:rsidRPr="002368C3" w:rsidRDefault="00DC3FB6" w:rsidP="00D61913">
            <w:pPr>
              <w:jc w:val="center"/>
              <w:rPr>
                <w:lang w:val="fr-FR" w:eastAsia="ja-JP"/>
              </w:rPr>
            </w:pPr>
          </w:p>
          <w:p w14:paraId="3676B0DB" w14:textId="77777777" w:rsidR="007320D5" w:rsidRPr="00F813E7" w:rsidRDefault="007320D5" w:rsidP="007320D5">
            <w:pPr>
              <w:jc w:val="center"/>
              <w:rPr>
                <w:lang w:val="fr-FR" w:eastAsia="ja-JP"/>
              </w:rPr>
            </w:pPr>
            <w:proofErr w:type="gramStart"/>
            <w:r w:rsidRPr="00F813E7">
              <w:rPr>
                <w:lang w:val="fr-FR" w:eastAsia="ja-JP"/>
              </w:rPr>
              <w:t>jusqu’au</w:t>
            </w:r>
            <w:proofErr w:type="gramEnd"/>
          </w:p>
          <w:p w14:paraId="026B90E9" w14:textId="3232A5CF" w:rsidR="007320D5" w:rsidRDefault="00FD3C31" w:rsidP="007320D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7320D5">
              <w:rPr>
                <w:lang w:val="fr-FR"/>
              </w:rPr>
              <w:t xml:space="preserve"> novembre </w:t>
            </w:r>
          </w:p>
          <w:p w14:paraId="73A2FBD4" w14:textId="77777777" w:rsidR="007320D5" w:rsidRDefault="007320D5" w:rsidP="007320D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  <w:p w14:paraId="0850A7ED" w14:textId="77777777" w:rsidR="007320D5" w:rsidRPr="002368C3" w:rsidRDefault="007320D5" w:rsidP="00D61913">
            <w:pPr>
              <w:jc w:val="center"/>
              <w:rPr>
                <w:lang w:val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220" w14:textId="77777777" w:rsidR="00DC3FB6" w:rsidRPr="002368C3" w:rsidRDefault="00DC3FB6" w:rsidP="00D61913">
            <w:pPr>
              <w:jc w:val="center"/>
              <w:rPr>
                <w:b/>
                <w:lang w:val="fr-FR"/>
              </w:rPr>
            </w:pPr>
          </w:p>
          <w:p w14:paraId="78F0E79B" w14:textId="78FF8152" w:rsidR="007320D5" w:rsidRPr="00F813E7" w:rsidRDefault="007320D5" w:rsidP="007320D5">
            <w:pPr>
              <w:jc w:val="center"/>
              <w:rPr>
                <w:b/>
                <w:lang w:val="fr-FR"/>
              </w:rPr>
            </w:pPr>
            <w:proofErr w:type="gramStart"/>
            <w:r w:rsidRPr="00F813E7">
              <w:rPr>
                <w:b/>
                <w:lang w:val="fr-FR"/>
              </w:rPr>
              <w:t>à</w:t>
            </w:r>
            <w:proofErr w:type="gramEnd"/>
            <w:r w:rsidRPr="00F813E7">
              <w:rPr>
                <w:b/>
                <w:lang w:val="fr-FR"/>
              </w:rPr>
              <w:t xml:space="preserve"> compter du </w:t>
            </w:r>
            <w:r w:rsidR="00FD3C31">
              <w:rPr>
                <w:b/>
                <w:lang w:val="fr-FR"/>
              </w:rPr>
              <w:t>9</w:t>
            </w:r>
            <w:r w:rsidRPr="00AC079A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novembre</w:t>
            </w:r>
            <w:r w:rsidRPr="00AC079A">
              <w:rPr>
                <w:b/>
                <w:lang w:val="fr-FR"/>
              </w:rPr>
              <w:t xml:space="preserve"> 2025</w:t>
            </w:r>
          </w:p>
          <w:p w14:paraId="58C97DF2" w14:textId="77777777" w:rsidR="00DC3FB6" w:rsidRPr="00775CF0" w:rsidRDefault="00DC3FB6" w:rsidP="00D61913">
            <w:pPr>
              <w:jc w:val="center"/>
              <w:rPr>
                <w:b/>
                <w:lang w:val="fr-FR"/>
              </w:rPr>
            </w:pPr>
          </w:p>
        </w:tc>
      </w:tr>
      <w:tr w:rsidR="00C63FD8" w:rsidRPr="002368C3" w14:paraId="014E7E36" w14:textId="77777777" w:rsidTr="003D2B1C">
        <w:trPr>
          <w:trHeight w:val="49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76180" w14:textId="77777777" w:rsidR="00C63FD8" w:rsidRPr="002368C3" w:rsidRDefault="00C63FD8" w:rsidP="00D61913">
            <w:pPr>
              <w:jc w:val="center"/>
              <w:rPr>
                <w:lang w:val="fr-FR"/>
              </w:rPr>
            </w:pPr>
          </w:p>
          <w:p w14:paraId="451639E6" w14:textId="77777777" w:rsidR="00C63FD8" w:rsidRDefault="00C63FD8" w:rsidP="00D61913">
            <w:pPr>
              <w:jc w:val="center"/>
              <w:rPr>
                <w:szCs w:val="22"/>
                <w:lang w:val="fr-FR"/>
              </w:rPr>
            </w:pPr>
          </w:p>
          <w:p w14:paraId="2024E9F4" w14:textId="77777777" w:rsidR="00C63FD8" w:rsidRPr="002368C3" w:rsidRDefault="00C63FD8" w:rsidP="00D61913">
            <w:pPr>
              <w:rPr>
                <w:lang w:val="fr-FR"/>
              </w:rPr>
            </w:pPr>
          </w:p>
          <w:p w14:paraId="43300B95" w14:textId="77777777" w:rsidR="00C63FD8" w:rsidRPr="002368C3" w:rsidRDefault="00C63FD8" w:rsidP="00D61913">
            <w:pPr>
              <w:jc w:val="center"/>
              <w:rPr>
                <w:lang w:val="fr-FR"/>
              </w:rPr>
            </w:pPr>
          </w:p>
          <w:p w14:paraId="25393A15" w14:textId="77777777" w:rsidR="00C63FD8" w:rsidRDefault="00C63FD8" w:rsidP="00D61913">
            <w:pPr>
              <w:jc w:val="center"/>
              <w:rPr>
                <w:szCs w:val="22"/>
                <w:lang w:val="fr-FR"/>
              </w:rPr>
            </w:pPr>
          </w:p>
          <w:p w14:paraId="1F760123" w14:textId="77777777" w:rsidR="00C63FD8" w:rsidRDefault="00C63FD8" w:rsidP="00D61913">
            <w:pPr>
              <w:jc w:val="center"/>
              <w:rPr>
                <w:szCs w:val="22"/>
                <w:lang w:val="fr-FR"/>
              </w:rPr>
            </w:pPr>
          </w:p>
          <w:p w14:paraId="0D165676" w14:textId="77777777" w:rsidR="00C63FD8" w:rsidRDefault="00C63FD8" w:rsidP="00D61913">
            <w:pPr>
              <w:jc w:val="center"/>
              <w:rPr>
                <w:szCs w:val="22"/>
                <w:lang w:val="fr-FR"/>
              </w:rPr>
            </w:pPr>
          </w:p>
          <w:p w14:paraId="2CFFAFEE" w14:textId="77777777" w:rsidR="00C63FD8" w:rsidRDefault="00C63FD8" w:rsidP="00D61913">
            <w:pPr>
              <w:jc w:val="center"/>
              <w:rPr>
                <w:szCs w:val="22"/>
                <w:lang w:val="fr-FR"/>
              </w:rPr>
            </w:pPr>
          </w:p>
          <w:p w14:paraId="680D06BD" w14:textId="77777777" w:rsidR="00C63FD8" w:rsidRDefault="00C63FD8" w:rsidP="00D61913">
            <w:pPr>
              <w:jc w:val="center"/>
              <w:rPr>
                <w:szCs w:val="22"/>
                <w:lang w:val="fr-FR"/>
              </w:rPr>
            </w:pPr>
          </w:p>
          <w:p w14:paraId="72E419A7" w14:textId="7ABD4479" w:rsidR="00C63FD8" w:rsidRPr="002368C3" w:rsidRDefault="00C63FD8" w:rsidP="00234E13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B917AD" w14:textId="77777777" w:rsidR="00C63FD8" w:rsidRPr="002368C3" w:rsidRDefault="00C63FD8" w:rsidP="00D61913">
            <w:pPr>
              <w:rPr>
                <w:lang w:val="fr-FR"/>
              </w:rPr>
            </w:pPr>
          </w:p>
          <w:p w14:paraId="2FE63926" w14:textId="77777777" w:rsidR="0061223B" w:rsidRDefault="0061223B" w:rsidP="0061223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 w:rsidRPr="0025401A">
              <w:rPr>
                <w:lang w:val="fr-FR"/>
              </w:rPr>
              <w:t xml:space="preserve">trois classes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0D30DD6C" w14:textId="77777777" w:rsidR="00C63FD8" w:rsidRDefault="00C63FD8" w:rsidP="00D61913">
            <w:pPr>
              <w:rPr>
                <w:lang w:val="fr-FR"/>
              </w:rPr>
            </w:pPr>
          </w:p>
          <w:p w14:paraId="26AB2678" w14:textId="77777777" w:rsidR="00C63FD8" w:rsidRPr="002368C3" w:rsidRDefault="00C63FD8" w:rsidP="00DC3FB6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DC3FB6">
              <w:rPr>
                <w:lang w:val="fr-FR"/>
              </w:rPr>
              <w:t>pour trois classes de produits ou services</w:t>
            </w:r>
            <w:r>
              <w:rPr>
                <w:lang w:val="fr-FR"/>
              </w:rPr>
              <w:t xml:space="preserve"> </w:t>
            </w:r>
            <w:r w:rsidRPr="00DC3FB6">
              <w:rPr>
                <w:lang w:val="fr-FR"/>
              </w:rPr>
              <w:t>lorsque le paiement est effectué pendant le délai de grâce</w:t>
            </w:r>
          </w:p>
          <w:p w14:paraId="0EEF7FD8" w14:textId="77777777" w:rsidR="00C63FD8" w:rsidRDefault="00C63FD8" w:rsidP="00D61913">
            <w:pPr>
              <w:rPr>
                <w:lang w:val="fr-FR"/>
              </w:rPr>
            </w:pPr>
          </w:p>
          <w:p w14:paraId="1508486E" w14:textId="77777777" w:rsidR="00C63FD8" w:rsidRPr="002368C3" w:rsidRDefault="00C63FD8" w:rsidP="00DC3FB6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DC3FB6">
              <w:rPr>
                <w:lang w:val="fr-FR"/>
              </w:rPr>
              <w:t>pour chaque classe supplémentaire</w:t>
            </w:r>
          </w:p>
          <w:p w14:paraId="79CF57F5" w14:textId="77777777" w:rsidR="00C63FD8" w:rsidRPr="002368C3" w:rsidRDefault="00C63FD8" w:rsidP="00D61913">
            <w:pPr>
              <w:rPr>
                <w:lang w:val="fr-FR"/>
              </w:rPr>
            </w:pPr>
          </w:p>
          <w:p w14:paraId="226E5475" w14:textId="77777777" w:rsidR="00C63FD8" w:rsidRDefault="00C63FD8" w:rsidP="00D61913">
            <w:pPr>
              <w:rPr>
                <w:i/>
                <w:iCs/>
                <w:lang w:val="fr-FR"/>
              </w:rPr>
            </w:pPr>
            <w:r w:rsidRPr="00DC3FB6">
              <w:rPr>
                <w:i/>
                <w:iCs/>
                <w:lang w:val="fr-FR"/>
              </w:rPr>
              <w:t>Lorsque la marque est une marque collective :</w:t>
            </w:r>
          </w:p>
          <w:p w14:paraId="7DAAC91E" w14:textId="77777777" w:rsidR="00C63FD8" w:rsidRDefault="00C63FD8" w:rsidP="00D61913">
            <w:pPr>
              <w:rPr>
                <w:i/>
                <w:iCs/>
                <w:lang w:val="fr-FR"/>
              </w:rPr>
            </w:pPr>
          </w:p>
          <w:p w14:paraId="1BF28215" w14:textId="77777777" w:rsidR="00C63FD8" w:rsidRDefault="00C63FD8" w:rsidP="00DC3FB6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DC3FB6">
              <w:rPr>
                <w:lang w:val="fr-FR"/>
              </w:rPr>
              <w:t>pour trois classes de produits ou services</w:t>
            </w:r>
          </w:p>
          <w:p w14:paraId="41750E9C" w14:textId="77777777" w:rsidR="00C63FD8" w:rsidRDefault="00C63FD8" w:rsidP="00DC3FB6">
            <w:pPr>
              <w:rPr>
                <w:lang w:val="fr-FR"/>
              </w:rPr>
            </w:pPr>
          </w:p>
          <w:p w14:paraId="42BE4C3D" w14:textId="77777777" w:rsidR="00C63FD8" w:rsidRPr="002368C3" w:rsidRDefault="00C63FD8" w:rsidP="00DC3FB6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DC3FB6">
              <w:rPr>
                <w:lang w:val="fr-FR"/>
              </w:rPr>
              <w:t>pour trois classes de produits ou services</w:t>
            </w:r>
            <w:r>
              <w:rPr>
                <w:lang w:val="fr-FR"/>
              </w:rPr>
              <w:t xml:space="preserve"> </w:t>
            </w:r>
            <w:r w:rsidRPr="00DC3FB6">
              <w:rPr>
                <w:lang w:val="fr-FR"/>
              </w:rPr>
              <w:t>lorsque le paiement est effectué pendant le délai de grâce</w:t>
            </w:r>
          </w:p>
          <w:p w14:paraId="197FAAA3" w14:textId="77777777" w:rsidR="00C63FD8" w:rsidRDefault="00C63FD8" w:rsidP="00DC3FB6">
            <w:pPr>
              <w:rPr>
                <w:lang w:val="fr-FR"/>
              </w:rPr>
            </w:pPr>
          </w:p>
          <w:p w14:paraId="7B10B3F7" w14:textId="77777777" w:rsidR="00C63FD8" w:rsidRDefault="00C63FD8" w:rsidP="00D61913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DC3FB6">
              <w:rPr>
                <w:lang w:val="fr-FR"/>
              </w:rPr>
              <w:t>pour chaque classe supplémentair</w:t>
            </w:r>
            <w:r>
              <w:rPr>
                <w:lang w:val="fr-FR"/>
              </w:rPr>
              <w:t>e</w:t>
            </w:r>
          </w:p>
          <w:p w14:paraId="18F2DD7E" w14:textId="51C1E6F6" w:rsidR="008E47DA" w:rsidRPr="002368C3" w:rsidRDefault="008E47DA" w:rsidP="00D6191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FC4C" w14:textId="77777777" w:rsidR="00C63FD8" w:rsidRPr="006238C5" w:rsidRDefault="00C63FD8" w:rsidP="00D61913">
            <w:pPr>
              <w:jc w:val="center"/>
              <w:rPr>
                <w:bCs/>
                <w:lang w:val="fr-CH"/>
              </w:rPr>
            </w:pPr>
          </w:p>
          <w:p w14:paraId="7106BB0F" w14:textId="43EED186" w:rsidR="00C63FD8" w:rsidRPr="006238C5" w:rsidRDefault="0061223B" w:rsidP="00D61913">
            <w:pPr>
              <w:jc w:val="center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274</w:t>
            </w:r>
          </w:p>
          <w:p w14:paraId="27BFAAFC" w14:textId="77777777" w:rsidR="00C63FD8" w:rsidRPr="00297DE1" w:rsidRDefault="00C63FD8" w:rsidP="00D61913">
            <w:pPr>
              <w:jc w:val="center"/>
              <w:rPr>
                <w:bCs/>
                <w:lang w:val="fr-CH"/>
              </w:rPr>
            </w:pPr>
          </w:p>
          <w:p w14:paraId="7E05B84D" w14:textId="77777777" w:rsidR="00C63FD8" w:rsidRDefault="00C63FD8" w:rsidP="00234E13">
            <w:pPr>
              <w:rPr>
                <w:bCs/>
              </w:rPr>
            </w:pPr>
          </w:p>
          <w:p w14:paraId="3C7C60D4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079B490C" w14:textId="77777777" w:rsidR="00C63FD8" w:rsidRDefault="00C63FD8" w:rsidP="00234E13">
            <w:pPr>
              <w:jc w:val="center"/>
              <w:rPr>
                <w:bCs/>
              </w:rPr>
            </w:pPr>
            <w:r>
              <w:rPr>
                <w:bCs/>
              </w:rPr>
              <w:t>329</w:t>
            </w:r>
          </w:p>
          <w:p w14:paraId="6B4E14B8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2D7DBC00" w14:textId="77777777" w:rsidR="00C63FD8" w:rsidRDefault="00C63FD8" w:rsidP="00F7145E">
            <w:pPr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  <w:p w14:paraId="4BA207DE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2214AE83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0E77896C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2A651672" w14:textId="77777777" w:rsidR="008E47DA" w:rsidRDefault="008E47DA" w:rsidP="00800AB4">
            <w:pPr>
              <w:jc w:val="center"/>
              <w:rPr>
                <w:bCs/>
              </w:rPr>
            </w:pPr>
          </w:p>
          <w:p w14:paraId="0FFE30A1" w14:textId="289655C4" w:rsidR="00C63FD8" w:rsidRDefault="00C63FD8" w:rsidP="00800AB4">
            <w:pPr>
              <w:jc w:val="center"/>
              <w:rPr>
                <w:bCs/>
              </w:rPr>
            </w:pPr>
            <w:r>
              <w:rPr>
                <w:bCs/>
              </w:rPr>
              <w:t>320</w:t>
            </w:r>
          </w:p>
          <w:p w14:paraId="259C5679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79AE2C75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29EC6FCE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6E89E981" w14:textId="77777777" w:rsidR="00C63FD8" w:rsidRDefault="00C63FD8" w:rsidP="00F7145E">
            <w:pPr>
              <w:jc w:val="center"/>
              <w:rPr>
                <w:bCs/>
              </w:rPr>
            </w:pPr>
            <w:r>
              <w:rPr>
                <w:bCs/>
              </w:rPr>
              <w:t>375</w:t>
            </w:r>
          </w:p>
          <w:p w14:paraId="3BCFF87E" w14:textId="77777777" w:rsidR="00C63FD8" w:rsidRDefault="00C63FD8" w:rsidP="00F7145E">
            <w:pPr>
              <w:jc w:val="center"/>
              <w:rPr>
                <w:bCs/>
              </w:rPr>
            </w:pPr>
          </w:p>
          <w:p w14:paraId="4D439BA8" w14:textId="347CD2B7" w:rsidR="00C63FD8" w:rsidRPr="00A30F51" w:rsidRDefault="00C63FD8" w:rsidP="00E7206C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57AB" w14:textId="77777777" w:rsidR="00C63FD8" w:rsidRPr="00CC3325" w:rsidRDefault="00C63FD8" w:rsidP="00D61913">
            <w:pPr>
              <w:jc w:val="center"/>
              <w:rPr>
                <w:b/>
              </w:rPr>
            </w:pPr>
          </w:p>
          <w:p w14:paraId="55AB1A94" w14:textId="055CCECF" w:rsidR="00C63FD8" w:rsidRDefault="0061223B" w:rsidP="00D61913">
            <w:pPr>
              <w:jc w:val="center"/>
              <w:rPr>
                <w:b/>
              </w:rPr>
            </w:pPr>
            <w:r>
              <w:rPr>
                <w:b/>
              </w:rPr>
              <w:t>239</w:t>
            </w:r>
          </w:p>
          <w:p w14:paraId="36433790" w14:textId="77777777" w:rsidR="00C63FD8" w:rsidRDefault="00C63FD8" w:rsidP="00D61913">
            <w:pPr>
              <w:jc w:val="center"/>
              <w:rPr>
                <w:b/>
              </w:rPr>
            </w:pPr>
          </w:p>
          <w:p w14:paraId="64839E6F" w14:textId="77777777" w:rsidR="00C63FD8" w:rsidRDefault="00C63FD8" w:rsidP="00234E13">
            <w:pPr>
              <w:rPr>
                <w:b/>
              </w:rPr>
            </w:pPr>
          </w:p>
          <w:p w14:paraId="2861E6A9" w14:textId="77777777" w:rsidR="00C63FD8" w:rsidRDefault="00C63FD8" w:rsidP="00E7206C">
            <w:pPr>
              <w:jc w:val="center"/>
              <w:rPr>
                <w:b/>
              </w:rPr>
            </w:pPr>
          </w:p>
          <w:p w14:paraId="367EF34B" w14:textId="77777777" w:rsidR="00C63FD8" w:rsidRDefault="00C63FD8" w:rsidP="00234E13">
            <w:pPr>
              <w:jc w:val="center"/>
              <w:rPr>
                <w:b/>
              </w:rPr>
            </w:pPr>
            <w:r>
              <w:rPr>
                <w:b/>
              </w:rPr>
              <w:t>287</w:t>
            </w:r>
          </w:p>
          <w:p w14:paraId="3F484296" w14:textId="77777777" w:rsidR="00C63FD8" w:rsidRDefault="00C63FD8" w:rsidP="00E7206C">
            <w:pPr>
              <w:jc w:val="center"/>
              <w:rPr>
                <w:b/>
              </w:rPr>
            </w:pPr>
          </w:p>
          <w:p w14:paraId="522F5320" w14:textId="77777777" w:rsidR="00C63FD8" w:rsidRDefault="00C63FD8" w:rsidP="00E7206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  <w:p w14:paraId="7C94DC45" w14:textId="77777777" w:rsidR="00C63FD8" w:rsidRDefault="00C63FD8" w:rsidP="00E7206C">
            <w:pPr>
              <w:jc w:val="center"/>
              <w:rPr>
                <w:b/>
              </w:rPr>
            </w:pPr>
          </w:p>
          <w:p w14:paraId="75D3479D" w14:textId="77777777" w:rsidR="00C63FD8" w:rsidRDefault="00C63FD8" w:rsidP="00E7206C">
            <w:pPr>
              <w:jc w:val="center"/>
              <w:rPr>
                <w:b/>
              </w:rPr>
            </w:pPr>
          </w:p>
          <w:p w14:paraId="456F3850" w14:textId="77777777" w:rsidR="00C63FD8" w:rsidRDefault="00C63FD8" w:rsidP="00E7206C">
            <w:pPr>
              <w:jc w:val="center"/>
              <w:rPr>
                <w:b/>
              </w:rPr>
            </w:pPr>
          </w:p>
          <w:p w14:paraId="3B7143C2" w14:textId="77777777" w:rsidR="008E47DA" w:rsidRDefault="008E47DA" w:rsidP="00800AB4">
            <w:pPr>
              <w:jc w:val="center"/>
              <w:rPr>
                <w:b/>
              </w:rPr>
            </w:pPr>
          </w:p>
          <w:p w14:paraId="0B4DE979" w14:textId="031AEFE1" w:rsidR="00C63FD8" w:rsidRDefault="00C63FD8" w:rsidP="00800AB4">
            <w:pPr>
              <w:jc w:val="center"/>
              <w:rPr>
                <w:b/>
              </w:rPr>
            </w:pPr>
            <w:r>
              <w:rPr>
                <w:b/>
              </w:rPr>
              <w:t>279</w:t>
            </w:r>
          </w:p>
          <w:p w14:paraId="47028286" w14:textId="77777777" w:rsidR="00C63FD8" w:rsidRDefault="00C63FD8" w:rsidP="00E7206C">
            <w:pPr>
              <w:jc w:val="center"/>
              <w:rPr>
                <w:b/>
              </w:rPr>
            </w:pPr>
          </w:p>
          <w:p w14:paraId="46563807" w14:textId="77777777" w:rsidR="00C63FD8" w:rsidRDefault="00C63FD8" w:rsidP="00E7206C">
            <w:pPr>
              <w:jc w:val="center"/>
              <w:rPr>
                <w:b/>
              </w:rPr>
            </w:pPr>
          </w:p>
          <w:p w14:paraId="74B04D37" w14:textId="77777777" w:rsidR="00C63FD8" w:rsidRDefault="00C63FD8" w:rsidP="00E7206C">
            <w:pPr>
              <w:jc w:val="center"/>
              <w:rPr>
                <w:b/>
              </w:rPr>
            </w:pPr>
          </w:p>
          <w:p w14:paraId="2A8F2DAB" w14:textId="77777777" w:rsidR="00C63FD8" w:rsidRDefault="00C63FD8" w:rsidP="00E7206C">
            <w:pPr>
              <w:jc w:val="center"/>
              <w:rPr>
                <w:b/>
              </w:rPr>
            </w:pPr>
            <w:r>
              <w:rPr>
                <w:b/>
              </w:rPr>
              <w:t>327</w:t>
            </w:r>
          </w:p>
          <w:p w14:paraId="51D7C82B" w14:textId="77777777" w:rsidR="00C63FD8" w:rsidRDefault="00C63FD8" w:rsidP="00E7206C">
            <w:pPr>
              <w:jc w:val="center"/>
              <w:rPr>
                <w:b/>
              </w:rPr>
            </w:pPr>
          </w:p>
          <w:p w14:paraId="7102539C" w14:textId="71EED107" w:rsidR="00C63FD8" w:rsidRPr="00234E13" w:rsidRDefault="00C63FD8" w:rsidP="00234E13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49176116" w14:textId="77777777" w:rsidR="00D1177C" w:rsidRDefault="00D1177C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3EDAC684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707DF">
        <w:rPr>
          <w:lang w:val="fr-FR" w:eastAsia="ja-JP"/>
        </w:rPr>
        <w:t xml:space="preserve">e </w:t>
      </w:r>
      <w:r w:rsidR="008E2333">
        <w:rPr>
          <w:lang w:val="fr-FR"/>
        </w:rPr>
        <w:t>Cuba</w:t>
      </w:r>
    </w:p>
    <w:p w14:paraId="74B1DDAA" w14:textId="16AFC8FC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27224E">
        <w:rPr>
          <w:rFonts w:eastAsia="MS Mincho"/>
          <w:szCs w:val="22"/>
          <w:lang w:val="fr-FR" w:eastAsia="ja-JP"/>
        </w:rPr>
        <w:t xml:space="preserve">est </w:t>
      </w:r>
      <w:r w:rsidR="00A52652" w:rsidRPr="000B68A4">
        <w:rPr>
          <w:rFonts w:eastAsia="MS Mincho"/>
          <w:szCs w:val="22"/>
          <w:lang w:val="fr-FR" w:eastAsia="ja-JP"/>
        </w:rPr>
        <w:t>désigné</w:t>
      </w:r>
      <w:r w:rsidR="00120B7D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FD3C31">
        <w:rPr>
          <w:lang w:val="fr-FR"/>
        </w:rPr>
        <w:t>9</w:t>
      </w:r>
      <w:r w:rsidR="00490A69">
        <w:rPr>
          <w:lang w:val="fr-FR"/>
        </w:rPr>
        <w:t> </w:t>
      </w:r>
      <w:r w:rsidR="00D122E7">
        <w:rPr>
          <w:lang w:val="fr-FR"/>
        </w:rPr>
        <w:t>novembre</w:t>
      </w:r>
      <w:r w:rsidR="00F12656">
        <w:rPr>
          <w:lang w:val="fr-FR"/>
        </w:rPr>
        <w:t> </w:t>
      </w:r>
      <w:r w:rsidR="004642F3">
        <w:rPr>
          <w:lang w:val="fr-FR"/>
        </w:rPr>
        <w:t>202</w:t>
      </w:r>
      <w:r w:rsidR="00C16B55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6479AA5A" w14:textId="2218A689" w:rsidR="00D1177C" w:rsidRPr="000B68A4" w:rsidRDefault="00D1177C" w:rsidP="00D1177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>f</w:t>
      </w:r>
      <w:r w:rsidR="0027224E">
        <w:rPr>
          <w:rFonts w:eastAsia="MS Mincho"/>
          <w:szCs w:val="22"/>
          <w:lang w:val="fr-FR" w:eastAsia="ja-JP"/>
        </w:rPr>
        <w:t>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Pr="005D1588">
        <w:rPr>
          <w:rFonts w:eastAsia="MS Mincho"/>
          <w:szCs w:val="22"/>
          <w:lang w:val="fr-FR" w:eastAsia="ja-JP"/>
        </w:rPr>
        <w:t>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2A89378E" w14:textId="1D1EFD7B" w:rsidR="00D1177C" w:rsidRPr="000B68A4" w:rsidRDefault="00D1177C" w:rsidP="00D1177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</w:r>
      <w:r w:rsidR="0027224E">
        <w:rPr>
          <w:lang w:val="fr-FR" w:eastAsia="ja-JP"/>
        </w:rPr>
        <w:t xml:space="preserve">a </w:t>
      </w:r>
      <w:r w:rsidRPr="000B68A4">
        <w:rPr>
          <w:lang w:val="fr-FR" w:eastAsia="ja-JP"/>
        </w:rPr>
        <w:t>été désigné</w:t>
      </w:r>
      <w:r w:rsidR="00120B7D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1585899E" w:rsidR="009124B6" w:rsidRPr="00B306E0" w:rsidRDefault="00D1177C" w:rsidP="00B306E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7A1F7A">
        <w:rPr>
          <w:lang w:val="fr-FR"/>
        </w:rPr>
        <w:t>9</w:t>
      </w:r>
      <w:r>
        <w:rPr>
          <w:lang w:val="fr-FR"/>
        </w:rPr>
        <w:t xml:space="preserve"> </w:t>
      </w:r>
      <w:r w:rsidR="00D122E7" w:rsidRPr="00D122E7">
        <w:rPr>
          <w:lang w:val="fr-FR"/>
        </w:rPr>
        <w:t>octobre</w:t>
      </w:r>
      <w:r>
        <w:rPr>
          <w:lang w:val="fr-FR"/>
        </w:rPr>
        <w:t xml:space="preserve"> </w:t>
      </w:r>
      <w:r w:rsidRPr="000B68A4">
        <w:rPr>
          <w:lang w:val="fr-FR"/>
        </w:rPr>
        <w:t>20</w:t>
      </w:r>
      <w:r>
        <w:rPr>
          <w:lang w:val="fr-FR"/>
        </w:rPr>
        <w:t>25</w:t>
      </w:r>
    </w:p>
    <w:sectPr w:rsidR="009124B6" w:rsidRPr="00B306E0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0908" w14:textId="77777777" w:rsidR="001648A3" w:rsidRDefault="001648A3">
      <w:r>
        <w:separator/>
      </w:r>
    </w:p>
  </w:endnote>
  <w:endnote w:type="continuationSeparator" w:id="0">
    <w:p w14:paraId="7D601725" w14:textId="77777777" w:rsidR="001648A3" w:rsidRDefault="001648A3" w:rsidP="003B38C1">
      <w:r>
        <w:separator/>
      </w:r>
    </w:p>
    <w:p w14:paraId="6A64F4CE" w14:textId="77777777" w:rsidR="001648A3" w:rsidRPr="003B38C1" w:rsidRDefault="001648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6CA2C3" w14:textId="77777777" w:rsidR="001648A3" w:rsidRPr="003B38C1" w:rsidRDefault="001648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7F82" w14:textId="77777777" w:rsidR="001648A3" w:rsidRDefault="001648A3">
      <w:r>
        <w:separator/>
      </w:r>
    </w:p>
  </w:footnote>
  <w:footnote w:type="continuationSeparator" w:id="0">
    <w:p w14:paraId="73715541" w14:textId="77777777" w:rsidR="001648A3" w:rsidRDefault="001648A3" w:rsidP="008B60B2">
      <w:r>
        <w:separator/>
      </w:r>
    </w:p>
    <w:p w14:paraId="5DE09BAB" w14:textId="77777777" w:rsidR="001648A3" w:rsidRPr="00ED77FB" w:rsidRDefault="001648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D60C6F" w14:textId="77777777" w:rsidR="001648A3" w:rsidRPr="00ED77FB" w:rsidRDefault="001648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0E09"/>
    <w:rsid w:val="00043313"/>
    <w:rsid w:val="00043CAA"/>
    <w:rsid w:val="00045CC6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023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4FC5"/>
    <w:rsid w:val="000A525D"/>
    <w:rsid w:val="000A7B85"/>
    <w:rsid w:val="000B1912"/>
    <w:rsid w:val="000B1D02"/>
    <w:rsid w:val="000B68A4"/>
    <w:rsid w:val="000C5965"/>
    <w:rsid w:val="000D2E90"/>
    <w:rsid w:val="000D3921"/>
    <w:rsid w:val="000D7931"/>
    <w:rsid w:val="000E533D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0B7D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1751"/>
    <w:rsid w:val="00144990"/>
    <w:rsid w:val="0015003D"/>
    <w:rsid w:val="0015037D"/>
    <w:rsid w:val="001543C3"/>
    <w:rsid w:val="001648A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1CB4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705D"/>
    <w:rsid w:val="001E7DD6"/>
    <w:rsid w:val="001F0CAC"/>
    <w:rsid w:val="001F1B95"/>
    <w:rsid w:val="001F3886"/>
    <w:rsid w:val="001F3E84"/>
    <w:rsid w:val="001F5FE1"/>
    <w:rsid w:val="001F717F"/>
    <w:rsid w:val="00201BF6"/>
    <w:rsid w:val="00202168"/>
    <w:rsid w:val="00203295"/>
    <w:rsid w:val="0020551F"/>
    <w:rsid w:val="00206064"/>
    <w:rsid w:val="00206F66"/>
    <w:rsid w:val="002112B3"/>
    <w:rsid w:val="00215DE0"/>
    <w:rsid w:val="00216D34"/>
    <w:rsid w:val="00217BA4"/>
    <w:rsid w:val="0022493E"/>
    <w:rsid w:val="002253E5"/>
    <w:rsid w:val="002274EA"/>
    <w:rsid w:val="00230BAE"/>
    <w:rsid w:val="00230E6E"/>
    <w:rsid w:val="00234E13"/>
    <w:rsid w:val="00235337"/>
    <w:rsid w:val="002478E2"/>
    <w:rsid w:val="00251890"/>
    <w:rsid w:val="0025278E"/>
    <w:rsid w:val="0025382F"/>
    <w:rsid w:val="00253FFF"/>
    <w:rsid w:val="0025401A"/>
    <w:rsid w:val="00257237"/>
    <w:rsid w:val="00257964"/>
    <w:rsid w:val="002634C4"/>
    <w:rsid w:val="0026432A"/>
    <w:rsid w:val="00265173"/>
    <w:rsid w:val="00266EBB"/>
    <w:rsid w:val="00270E4B"/>
    <w:rsid w:val="00271540"/>
    <w:rsid w:val="0027224E"/>
    <w:rsid w:val="002774B4"/>
    <w:rsid w:val="00282E43"/>
    <w:rsid w:val="00285796"/>
    <w:rsid w:val="00285F73"/>
    <w:rsid w:val="00286B48"/>
    <w:rsid w:val="002921FE"/>
    <w:rsid w:val="0029233F"/>
    <w:rsid w:val="002928D3"/>
    <w:rsid w:val="00296825"/>
    <w:rsid w:val="00297DE1"/>
    <w:rsid w:val="002A2E4F"/>
    <w:rsid w:val="002B0043"/>
    <w:rsid w:val="002B093F"/>
    <w:rsid w:val="002B3641"/>
    <w:rsid w:val="002C1554"/>
    <w:rsid w:val="002C38D8"/>
    <w:rsid w:val="002C400B"/>
    <w:rsid w:val="002C6784"/>
    <w:rsid w:val="002D1DDC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26855"/>
    <w:rsid w:val="00332B00"/>
    <w:rsid w:val="00335624"/>
    <w:rsid w:val="00335CE5"/>
    <w:rsid w:val="00335EC1"/>
    <w:rsid w:val="00337EBA"/>
    <w:rsid w:val="003414C2"/>
    <w:rsid w:val="00343E7B"/>
    <w:rsid w:val="00344140"/>
    <w:rsid w:val="00347330"/>
    <w:rsid w:val="00347529"/>
    <w:rsid w:val="00350678"/>
    <w:rsid w:val="00351DEB"/>
    <w:rsid w:val="00353F43"/>
    <w:rsid w:val="00355989"/>
    <w:rsid w:val="00355BE6"/>
    <w:rsid w:val="00356624"/>
    <w:rsid w:val="00357985"/>
    <w:rsid w:val="00361450"/>
    <w:rsid w:val="0036209F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7BAA"/>
    <w:rsid w:val="003D03B2"/>
    <w:rsid w:val="003D2B1C"/>
    <w:rsid w:val="003E0D20"/>
    <w:rsid w:val="003E0D9F"/>
    <w:rsid w:val="003E0DDD"/>
    <w:rsid w:val="003E5EC1"/>
    <w:rsid w:val="003E7ABD"/>
    <w:rsid w:val="003F7D5C"/>
    <w:rsid w:val="00402DB3"/>
    <w:rsid w:val="00404AFE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34B8"/>
    <w:rsid w:val="00444306"/>
    <w:rsid w:val="004503B0"/>
    <w:rsid w:val="00450CA7"/>
    <w:rsid w:val="0045271F"/>
    <w:rsid w:val="00457ACD"/>
    <w:rsid w:val="004630B4"/>
    <w:rsid w:val="004642F3"/>
    <w:rsid w:val="004647DA"/>
    <w:rsid w:val="004648E1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A69"/>
    <w:rsid w:val="004911E4"/>
    <w:rsid w:val="004932D5"/>
    <w:rsid w:val="004936FC"/>
    <w:rsid w:val="004947C5"/>
    <w:rsid w:val="00494D49"/>
    <w:rsid w:val="004952D1"/>
    <w:rsid w:val="004B0093"/>
    <w:rsid w:val="004B1240"/>
    <w:rsid w:val="004B336C"/>
    <w:rsid w:val="004B4439"/>
    <w:rsid w:val="004C00C5"/>
    <w:rsid w:val="004C2C99"/>
    <w:rsid w:val="004C7456"/>
    <w:rsid w:val="004C7C7E"/>
    <w:rsid w:val="004D1F84"/>
    <w:rsid w:val="004D2CC2"/>
    <w:rsid w:val="004D5D9E"/>
    <w:rsid w:val="004D6946"/>
    <w:rsid w:val="004F26A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922"/>
    <w:rsid w:val="00525B21"/>
    <w:rsid w:val="005267AF"/>
    <w:rsid w:val="005276D4"/>
    <w:rsid w:val="0053057A"/>
    <w:rsid w:val="00534BC6"/>
    <w:rsid w:val="00535B9B"/>
    <w:rsid w:val="00537120"/>
    <w:rsid w:val="00537249"/>
    <w:rsid w:val="0054110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707DF"/>
    <w:rsid w:val="0058197E"/>
    <w:rsid w:val="005868B8"/>
    <w:rsid w:val="005A5CA2"/>
    <w:rsid w:val="005B2DBD"/>
    <w:rsid w:val="005B5479"/>
    <w:rsid w:val="005C008E"/>
    <w:rsid w:val="005C02FD"/>
    <w:rsid w:val="005C2140"/>
    <w:rsid w:val="005C5BBD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3E3C"/>
    <w:rsid w:val="00605522"/>
    <w:rsid w:val="00605827"/>
    <w:rsid w:val="006114E7"/>
    <w:rsid w:val="0061223B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06B3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3BC"/>
    <w:rsid w:val="0070361E"/>
    <w:rsid w:val="00703CE7"/>
    <w:rsid w:val="00704534"/>
    <w:rsid w:val="007056AA"/>
    <w:rsid w:val="00715C3E"/>
    <w:rsid w:val="007320D5"/>
    <w:rsid w:val="00733525"/>
    <w:rsid w:val="00743ECF"/>
    <w:rsid w:val="00744A10"/>
    <w:rsid w:val="00753E39"/>
    <w:rsid w:val="00755568"/>
    <w:rsid w:val="00755591"/>
    <w:rsid w:val="00755CF1"/>
    <w:rsid w:val="00760039"/>
    <w:rsid w:val="007601CF"/>
    <w:rsid w:val="007613D2"/>
    <w:rsid w:val="00765477"/>
    <w:rsid w:val="00767C4D"/>
    <w:rsid w:val="00771349"/>
    <w:rsid w:val="007731AC"/>
    <w:rsid w:val="00773CE3"/>
    <w:rsid w:val="007743EF"/>
    <w:rsid w:val="007756F3"/>
    <w:rsid w:val="00775EBD"/>
    <w:rsid w:val="007819C8"/>
    <w:rsid w:val="00782494"/>
    <w:rsid w:val="00790A94"/>
    <w:rsid w:val="00797655"/>
    <w:rsid w:val="007A152E"/>
    <w:rsid w:val="007A1D86"/>
    <w:rsid w:val="007A1F7A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B08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0AB4"/>
    <w:rsid w:val="008037F5"/>
    <w:rsid w:val="00804EC4"/>
    <w:rsid w:val="008055AC"/>
    <w:rsid w:val="0081048E"/>
    <w:rsid w:val="00813078"/>
    <w:rsid w:val="00821CA8"/>
    <w:rsid w:val="00832209"/>
    <w:rsid w:val="008370FA"/>
    <w:rsid w:val="0084321A"/>
    <w:rsid w:val="0084400E"/>
    <w:rsid w:val="008466D7"/>
    <w:rsid w:val="008468CE"/>
    <w:rsid w:val="008478A1"/>
    <w:rsid w:val="00847944"/>
    <w:rsid w:val="00853FA8"/>
    <w:rsid w:val="00854071"/>
    <w:rsid w:val="0086044F"/>
    <w:rsid w:val="00864C98"/>
    <w:rsid w:val="008651E0"/>
    <w:rsid w:val="008719F9"/>
    <w:rsid w:val="00873527"/>
    <w:rsid w:val="00877485"/>
    <w:rsid w:val="00880ECF"/>
    <w:rsid w:val="008813B6"/>
    <w:rsid w:val="008820D0"/>
    <w:rsid w:val="00882133"/>
    <w:rsid w:val="0088509A"/>
    <w:rsid w:val="00885618"/>
    <w:rsid w:val="0089023A"/>
    <w:rsid w:val="008948BE"/>
    <w:rsid w:val="008956AF"/>
    <w:rsid w:val="008977D0"/>
    <w:rsid w:val="008A0898"/>
    <w:rsid w:val="008A3BB4"/>
    <w:rsid w:val="008A5B82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C6435"/>
    <w:rsid w:val="008D0BDF"/>
    <w:rsid w:val="008D4433"/>
    <w:rsid w:val="008D5D88"/>
    <w:rsid w:val="008E09B9"/>
    <w:rsid w:val="008E2333"/>
    <w:rsid w:val="008E47DA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17EDF"/>
    <w:rsid w:val="00921B49"/>
    <w:rsid w:val="00922789"/>
    <w:rsid w:val="00927E42"/>
    <w:rsid w:val="00934829"/>
    <w:rsid w:val="00936EE8"/>
    <w:rsid w:val="009378BE"/>
    <w:rsid w:val="00937C12"/>
    <w:rsid w:val="00937D9D"/>
    <w:rsid w:val="00940793"/>
    <w:rsid w:val="0094107D"/>
    <w:rsid w:val="00941ECA"/>
    <w:rsid w:val="0094204E"/>
    <w:rsid w:val="00942105"/>
    <w:rsid w:val="00944975"/>
    <w:rsid w:val="0094696B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A64B4"/>
    <w:rsid w:val="009A7394"/>
    <w:rsid w:val="009B2748"/>
    <w:rsid w:val="009B624F"/>
    <w:rsid w:val="009B6B1F"/>
    <w:rsid w:val="009C0C04"/>
    <w:rsid w:val="009C2627"/>
    <w:rsid w:val="009C6A55"/>
    <w:rsid w:val="009D020C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173B"/>
    <w:rsid w:val="009F2A14"/>
    <w:rsid w:val="009F499F"/>
    <w:rsid w:val="009F4F3E"/>
    <w:rsid w:val="00A04B6E"/>
    <w:rsid w:val="00A04DFF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A488A"/>
    <w:rsid w:val="00AB1E20"/>
    <w:rsid w:val="00AB2344"/>
    <w:rsid w:val="00AB65C2"/>
    <w:rsid w:val="00AC0487"/>
    <w:rsid w:val="00AC079A"/>
    <w:rsid w:val="00AC1734"/>
    <w:rsid w:val="00AC205C"/>
    <w:rsid w:val="00AC33E2"/>
    <w:rsid w:val="00AC34D5"/>
    <w:rsid w:val="00AC7F1B"/>
    <w:rsid w:val="00AD38EE"/>
    <w:rsid w:val="00AE16DC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06E0"/>
    <w:rsid w:val="00B36CC4"/>
    <w:rsid w:val="00B42B59"/>
    <w:rsid w:val="00B45ABB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01C9"/>
    <w:rsid w:val="00C11BFE"/>
    <w:rsid w:val="00C15E78"/>
    <w:rsid w:val="00C16B55"/>
    <w:rsid w:val="00C20BC6"/>
    <w:rsid w:val="00C214DC"/>
    <w:rsid w:val="00C231F0"/>
    <w:rsid w:val="00C23233"/>
    <w:rsid w:val="00C24DBD"/>
    <w:rsid w:val="00C32F61"/>
    <w:rsid w:val="00C3315D"/>
    <w:rsid w:val="00C4019D"/>
    <w:rsid w:val="00C40C2A"/>
    <w:rsid w:val="00C439AF"/>
    <w:rsid w:val="00C44E1F"/>
    <w:rsid w:val="00C45642"/>
    <w:rsid w:val="00C46ADF"/>
    <w:rsid w:val="00C47421"/>
    <w:rsid w:val="00C510D7"/>
    <w:rsid w:val="00C519EA"/>
    <w:rsid w:val="00C5277C"/>
    <w:rsid w:val="00C556FE"/>
    <w:rsid w:val="00C57333"/>
    <w:rsid w:val="00C62549"/>
    <w:rsid w:val="00C63FD8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65E6"/>
    <w:rsid w:val="00CC353E"/>
    <w:rsid w:val="00CC5016"/>
    <w:rsid w:val="00CC6FC3"/>
    <w:rsid w:val="00CE0A51"/>
    <w:rsid w:val="00CE0F4D"/>
    <w:rsid w:val="00CE616F"/>
    <w:rsid w:val="00CE6390"/>
    <w:rsid w:val="00CE7C3B"/>
    <w:rsid w:val="00CF082C"/>
    <w:rsid w:val="00CF316C"/>
    <w:rsid w:val="00CF3D98"/>
    <w:rsid w:val="00CF4536"/>
    <w:rsid w:val="00CF63FF"/>
    <w:rsid w:val="00D03652"/>
    <w:rsid w:val="00D06505"/>
    <w:rsid w:val="00D06AAF"/>
    <w:rsid w:val="00D11725"/>
    <w:rsid w:val="00D1177C"/>
    <w:rsid w:val="00D122E7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0FBC"/>
    <w:rsid w:val="00D4144B"/>
    <w:rsid w:val="00D419DD"/>
    <w:rsid w:val="00D424EC"/>
    <w:rsid w:val="00D45252"/>
    <w:rsid w:val="00D51E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84D27"/>
    <w:rsid w:val="00D90EE5"/>
    <w:rsid w:val="00D916CD"/>
    <w:rsid w:val="00D936F6"/>
    <w:rsid w:val="00D93D55"/>
    <w:rsid w:val="00D940A3"/>
    <w:rsid w:val="00DA105A"/>
    <w:rsid w:val="00DA1089"/>
    <w:rsid w:val="00DA222A"/>
    <w:rsid w:val="00DA2D83"/>
    <w:rsid w:val="00DA394D"/>
    <w:rsid w:val="00DA3B4A"/>
    <w:rsid w:val="00DA477E"/>
    <w:rsid w:val="00DA567F"/>
    <w:rsid w:val="00DB292A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3FB6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0E5D"/>
    <w:rsid w:val="00E521C6"/>
    <w:rsid w:val="00E528EF"/>
    <w:rsid w:val="00E5294C"/>
    <w:rsid w:val="00E532DC"/>
    <w:rsid w:val="00E533E1"/>
    <w:rsid w:val="00E546C5"/>
    <w:rsid w:val="00E60C57"/>
    <w:rsid w:val="00E6225A"/>
    <w:rsid w:val="00E65198"/>
    <w:rsid w:val="00E66C2C"/>
    <w:rsid w:val="00E7206C"/>
    <w:rsid w:val="00E75A90"/>
    <w:rsid w:val="00E7757D"/>
    <w:rsid w:val="00E83567"/>
    <w:rsid w:val="00E906F9"/>
    <w:rsid w:val="00E9233C"/>
    <w:rsid w:val="00E9686B"/>
    <w:rsid w:val="00E968AC"/>
    <w:rsid w:val="00EA55EA"/>
    <w:rsid w:val="00EA623C"/>
    <w:rsid w:val="00EA7DEB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5DF"/>
    <w:rsid w:val="00ED4C4F"/>
    <w:rsid w:val="00ED77FB"/>
    <w:rsid w:val="00EE45FA"/>
    <w:rsid w:val="00EE5748"/>
    <w:rsid w:val="00EE673C"/>
    <w:rsid w:val="00EE676E"/>
    <w:rsid w:val="00EE6ACD"/>
    <w:rsid w:val="00EF0146"/>
    <w:rsid w:val="00EF19B3"/>
    <w:rsid w:val="00EF3DE9"/>
    <w:rsid w:val="00EF4F75"/>
    <w:rsid w:val="00EF74F4"/>
    <w:rsid w:val="00F0335F"/>
    <w:rsid w:val="00F0720F"/>
    <w:rsid w:val="00F12656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703A7"/>
    <w:rsid w:val="00F7145E"/>
    <w:rsid w:val="00F74A40"/>
    <w:rsid w:val="00F7721F"/>
    <w:rsid w:val="00F8111F"/>
    <w:rsid w:val="00F8191E"/>
    <w:rsid w:val="00F8405D"/>
    <w:rsid w:val="00F84DF3"/>
    <w:rsid w:val="00F858AE"/>
    <w:rsid w:val="00F92103"/>
    <w:rsid w:val="00FA2D5A"/>
    <w:rsid w:val="00FA5C76"/>
    <w:rsid w:val="00FB0306"/>
    <w:rsid w:val="00FB0889"/>
    <w:rsid w:val="00FB1954"/>
    <w:rsid w:val="00FB5867"/>
    <w:rsid w:val="00FC07AC"/>
    <w:rsid w:val="00FC1D11"/>
    <w:rsid w:val="00FC3D36"/>
    <w:rsid w:val="00FC49D8"/>
    <w:rsid w:val="00FC4C8A"/>
    <w:rsid w:val="00FD0715"/>
    <w:rsid w:val="00FD3C31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 27/2025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 27/2025</dc:title>
  <dc:subject>Modification des montants de la taxe individuelle : Cuba</dc:subject>
  <dc:creator>OMPI</dc:creator>
  <cp:keywords/>
  <cp:lastModifiedBy>DOUAY Marie-Laure</cp:lastModifiedBy>
  <cp:revision>52</cp:revision>
  <cp:lastPrinted>2023-03-22T12:36:00Z</cp:lastPrinted>
  <dcterms:created xsi:type="dcterms:W3CDTF">2025-10-07T09:28:00Z</dcterms:created>
  <dcterms:modified xsi:type="dcterms:W3CDTF">2025-10-09T13:10:00Z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