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73B7A0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FE1F6E">
              <w:rPr>
                <w:rFonts w:ascii="Arial Black" w:hAnsi="Arial Black"/>
                <w:sz w:val="15"/>
                <w:lang w:val="fr-FR"/>
              </w:rPr>
              <w:t>23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191F015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4434B8">
        <w:rPr>
          <w:b/>
          <w:bCs/>
          <w:sz w:val="24"/>
          <w:szCs w:val="24"/>
          <w:lang w:val="fr-FR"/>
        </w:rPr>
        <w:t>Oman</w:t>
      </w:r>
    </w:p>
    <w:p w14:paraId="32C89046" w14:textId="6D2BE9DF" w:rsidR="00490A69" w:rsidRPr="005F290D" w:rsidRDefault="00490A69" w:rsidP="00490A69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</w:t>
      </w:r>
      <w:r w:rsidR="00917EDF">
        <w:rPr>
          <w:lang w:val="fr-FR"/>
        </w:rPr>
        <w:t>’</w:t>
      </w:r>
      <w:r w:rsidR="004434B8">
        <w:rPr>
          <w:lang w:val="fr-FR"/>
        </w:rPr>
        <w:t>Oman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est</w:t>
      </w:r>
      <w:r w:rsidRPr="005F290D">
        <w:rPr>
          <w:lang w:val="fr-FR"/>
        </w:rPr>
        <w:t xml:space="preserve"> désigné dans une demande internationale, dans le cadre d’une désignation postérieure à un enregistrement international et à l’égard du renouvellement d’un enregistrement international dans lequel </w:t>
      </w:r>
      <w:r w:rsidR="004434B8">
        <w:rPr>
          <w:lang w:val="fr-FR"/>
        </w:rPr>
        <w:t>Oman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a</w:t>
      </w:r>
      <w:r w:rsidRPr="005F290D">
        <w:rPr>
          <w:lang w:val="fr-FR"/>
        </w:rPr>
        <w:t xml:space="preserve"> été désigné. </w:t>
      </w:r>
    </w:p>
    <w:p w14:paraId="2BEA4C1B" w14:textId="65129560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FE1F6E">
        <w:rPr>
          <w:lang w:val="fr-FR"/>
        </w:rPr>
        <w:t>2</w:t>
      </w:r>
      <w:r w:rsidR="00490A69">
        <w:rPr>
          <w:lang w:val="fr-FR"/>
        </w:rPr>
        <w:t xml:space="preserve"> </w:t>
      </w:r>
      <w:r w:rsidR="00D122E7">
        <w:rPr>
          <w:lang w:val="fr-FR"/>
        </w:rPr>
        <w:t>novembre</w:t>
      </w:r>
      <w:r w:rsidR="00C16B55">
        <w:rPr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4434B8">
        <w:rPr>
          <w:lang w:val="fr-FR"/>
        </w:rPr>
        <w:t>Oman</w:t>
      </w:r>
      <w:r w:rsidR="0068538C" w:rsidRPr="000B68A4">
        <w:rPr>
          <w:lang w:val="fr-FR"/>
        </w:rPr>
        <w:t xml:space="preserve"> seront les suivants 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84"/>
        <w:gridCol w:w="1701"/>
        <w:gridCol w:w="1701"/>
      </w:tblGrid>
      <w:tr w:rsidR="00C519EA" w:rsidRPr="00F813E7" w14:paraId="45A1AA2D" w14:textId="77777777" w:rsidTr="002D1DDC">
        <w:trPr>
          <w:trHeight w:val="760"/>
        </w:trPr>
        <w:tc>
          <w:tcPr>
            <w:tcW w:w="6266" w:type="dxa"/>
            <w:gridSpan w:val="2"/>
            <w:vMerge w:val="restart"/>
          </w:tcPr>
          <w:p w14:paraId="720509AA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650B21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20CC4B5C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873D4B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EB3AD6B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E10CC44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5794A35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7920B6AE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770D32D5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50641EDF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2C0136D7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FE1F6E" w14:paraId="4A5F7D30" w14:textId="77777777" w:rsidTr="002D1DDC">
        <w:trPr>
          <w:trHeight w:val="760"/>
        </w:trPr>
        <w:tc>
          <w:tcPr>
            <w:tcW w:w="6266" w:type="dxa"/>
            <w:gridSpan w:val="2"/>
            <w:vMerge/>
          </w:tcPr>
          <w:p w14:paraId="660A528B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0D824D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</w:p>
          <w:p w14:paraId="624C9BB6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3F488FCD" w14:textId="4913EFA6" w:rsidR="00534BC6" w:rsidRDefault="00FE1F6E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AC079A">
              <w:rPr>
                <w:lang w:val="fr-FR"/>
              </w:rPr>
              <w:t xml:space="preserve"> </w:t>
            </w:r>
            <w:r w:rsidR="00D122E7">
              <w:rPr>
                <w:lang w:val="fr-FR"/>
              </w:rPr>
              <w:t>novembre</w:t>
            </w:r>
            <w:r w:rsidR="00AC079A">
              <w:rPr>
                <w:lang w:val="fr-FR"/>
              </w:rPr>
              <w:t> </w:t>
            </w:r>
          </w:p>
          <w:p w14:paraId="2FFE89DB" w14:textId="5EC4CF10" w:rsidR="00C519EA" w:rsidRPr="00F813E7" w:rsidRDefault="00AC079A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FB703F" w14:textId="77777777" w:rsidR="00C519EA" w:rsidRPr="00F813E7" w:rsidRDefault="00C519EA" w:rsidP="004434B8">
            <w:pPr>
              <w:jc w:val="center"/>
              <w:rPr>
                <w:b/>
                <w:lang w:val="fr-FR"/>
              </w:rPr>
            </w:pPr>
          </w:p>
          <w:p w14:paraId="130E0AFD" w14:textId="4291ED58" w:rsidR="00C519EA" w:rsidRPr="00F813E7" w:rsidRDefault="00C519EA" w:rsidP="00534BC6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FE1F6E">
              <w:rPr>
                <w:b/>
                <w:lang w:val="fr-FR"/>
              </w:rPr>
              <w:t>2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D122E7">
              <w:rPr>
                <w:b/>
                <w:lang w:val="fr-FR"/>
              </w:rPr>
              <w:t>novembre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1CC8472E" w14:textId="77777777" w:rsidR="00C519EA" w:rsidRPr="00F813E7" w:rsidRDefault="00C519EA" w:rsidP="004434B8">
            <w:pPr>
              <w:jc w:val="center"/>
              <w:rPr>
                <w:lang w:val="fr-FR"/>
              </w:rPr>
            </w:pPr>
          </w:p>
        </w:tc>
      </w:tr>
      <w:tr w:rsidR="00D419DD" w:rsidRPr="00F813E7" w14:paraId="22985A7C" w14:textId="77777777" w:rsidTr="002D1DDC">
        <w:trPr>
          <w:trHeight w:val="256"/>
        </w:trPr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14:paraId="4C526D3C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113565A0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488861E6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332085EE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699E84A9" w14:textId="77777777" w:rsidR="00D419DD" w:rsidRPr="00F813E7" w:rsidRDefault="00D419DD" w:rsidP="009F173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14:paraId="01543875" w14:textId="77777777" w:rsidR="00D419DD" w:rsidRPr="00F813E7" w:rsidRDefault="00D419DD" w:rsidP="00534BC6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14:paraId="1706885E" w14:textId="3D31A72D" w:rsidR="00D419DD" w:rsidRPr="00F813E7" w:rsidRDefault="00D419DD" w:rsidP="00534BC6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postérieure</w:t>
            </w:r>
          </w:p>
          <w:p w14:paraId="70AA49E6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FA65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2B4FE443" w14:textId="624EBA48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09E86" w14:textId="77777777" w:rsidR="00D419DD" w:rsidRPr="002C6784" w:rsidRDefault="00D419DD" w:rsidP="002D1DDC">
            <w:pPr>
              <w:jc w:val="center"/>
              <w:rPr>
                <w:bCs/>
                <w:lang w:val="fr-CH"/>
              </w:rPr>
            </w:pPr>
          </w:p>
          <w:p w14:paraId="5EA15F0F" w14:textId="20E0C045" w:rsidR="00D419DD" w:rsidRPr="00320391" w:rsidRDefault="00D419DD" w:rsidP="002D1DDC">
            <w:pPr>
              <w:jc w:val="center"/>
              <w:rPr>
                <w:bCs/>
              </w:rPr>
            </w:pPr>
            <w:r>
              <w:rPr>
                <w:bCs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A80AE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35233440" w14:textId="605D7830" w:rsidR="00D419DD" w:rsidRPr="00F813E7" w:rsidRDefault="00D419DD" w:rsidP="002D1DDC">
            <w:pPr>
              <w:jc w:val="center"/>
              <w:rPr>
                <w:b/>
                <w:lang w:val="fr-FR"/>
              </w:rPr>
            </w:pPr>
            <w:r w:rsidRPr="00E66585">
              <w:rPr>
                <w:b/>
              </w:rPr>
              <w:t>417</w:t>
            </w:r>
          </w:p>
        </w:tc>
      </w:tr>
      <w:tr w:rsidR="00D419DD" w:rsidRPr="00F813E7" w14:paraId="6FC35155" w14:textId="77777777" w:rsidTr="002D1DD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9D41BB7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F0F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290C6BA6" w14:textId="77777777" w:rsidR="00D419DD" w:rsidRPr="00F813E7" w:rsidRDefault="00D419DD" w:rsidP="00D419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FDC56" w14:textId="77777777" w:rsidR="00D419DD" w:rsidRPr="00582D09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447090" w14:textId="2FC49514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5E8F" w14:textId="77777777" w:rsidR="00D419DD" w:rsidRPr="00812F8E" w:rsidRDefault="00D419DD" w:rsidP="002D1DD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999E3C2" w14:textId="50D44ADF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417</w:t>
            </w:r>
          </w:p>
        </w:tc>
      </w:tr>
      <w:tr w:rsidR="00D419DD" w:rsidRPr="00FE1F6E" w14:paraId="257C14D3" w14:textId="77777777" w:rsidTr="002D1DD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33140B23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0EDD" w14:textId="77777777" w:rsidR="00D419DD" w:rsidRPr="00F813E7" w:rsidRDefault="00D419DD" w:rsidP="00D419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AD30343" w14:textId="0611C2FB" w:rsidR="00D419DD" w:rsidRPr="00F813E7" w:rsidRDefault="00D419DD" w:rsidP="00D419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E60C" w14:textId="77777777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649DB" w14:textId="77777777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419DD" w:rsidRPr="00F813E7" w14:paraId="7BD2035A" w14:textId="77777777" w:rsidTr="002D1DD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2437BA52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A333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05C892FA" w14:textId="383EB19B" w:rsidR="00D419DD" w:rsidRPr="00F813E7" w:rsidRDefault="00D419DD" w:rsidP="00D419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6216D" w14:textId="77777777" w:rsidR="00D419DD" w:rsidRPr="002C6784" w:rsidRDefault="00D419DD" w:rsidP="002D1DDC">
            <w:pPr>
              <w:jc w:val="center"/>
              <w:rPr>
                <w:bCs/>
                <w:lang w:val="fr-CH"/>
              </w:rPr>
            </w:pPr>
          </w:p>
          <w:p w14:paraId="3B706984" w14:textId="7CA4ACBF" w:rsidR="00D419DD" w:rsidRPr="00320391" w:rsidRDefault="002D1DDC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1</w:t>
            </w:r>
            <w:r w:rsidR="00D419DD" w:rsidRPr="00476E80">
              <w:rPr>
                <w:bCs/>
                <w:szCs w:val="22"/>
              </w:rPr>
              <w:t>211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9081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3849A1D4" w14:textId="511161D9" w:rsidR="00D419DD" w:rsidRPr="00F813E7" w:rsidRDefault="00D419DD" w:rsidP="002D1DDC">
            <w:pPr>
              <w:jc w:val="center"/>
              <w:rPr>
                <w:b/>
                <w:lang w:val="fr-FR"/>
              </w:rPr>
            </w:pPr>
            <w:r w:rsidRPr="00E66585">
              <w:rPr>
                <w:b/>
                <w:szCs w:val="22"/>
              </w:rPr>
              <w:t>1042</w:t>
            </w:r>
          </w:p>
        </w:tc>
      </w:tr>
      <w:tr w:rsidR="00D419DD" w:rsidRPr="00F813E7" w14:paraId="3B367413" w14:textId="77777777" w:rsidTr="002D1DD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2D77C85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8A6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6A144C71" w14:textId="77777777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7C579B9" w14:textId="77777777" w:rsidR="00D419DD" w:rsidRPr="00F813E7" w:rsidRDefault="00D419DD" w:rsidP="00D419DD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596" w14:textId="77777777" w:rsidR="00D419DD" w:rsidRPr="00582D09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5E0157E" w14:textId="6D20E6ED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76E80">
              <w:rPr>
                <w:rFonts w:eastAsia="MS Mincho"/>
                <w:bCs/>
                <w:szCs w:val="22"/>
                <w:lang w:eastAsia="ja-JP"/>
              </w:rPr>
              <w:t>1211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F80" w14:textId="77777777" w:rsidR="00D419DD" w:rsidRPr="00812F8E" w:rsidRDefault="00D419DD" w:rsidP="002D1DD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53D496C" w14:textId="24BA9D91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Pr="00E66585">
              <w:rPr>
                <w:rFonts w:eastAsia="MS Mincho"/>
                <w:b/>
                <w:szCs w:val="22"/>
                <w:lang w:eastAsia="ja-JP"/>
              </w:rPr>
              <w:t>042</w:t>
            </w:r>
          </w:p>
        </w:tc>
      </w:tr>
    </w:tbl>
    <w:p w14:paraId="69604D56" w14:textId="3564B197" w:rsidR="00ED43D9" w:rsidRDefault="00C519EA" w:rsidP="009A7394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4345"/>
        <w:gridCol w:w="1559"/>
        <w:gridCol w:w="1701"/>
      </w:tblGrid>
      <w:tr w:rsidR="00C519EA" w:rsidRPr="00F813E7" w14:paraId="46F4B8CA" w14:textId="77777777" w:rsidTr="002D1DDC">
        <w:trPr>
          <w:trHeight w:val="760"/>
        </w:trPr>
        <w:tc>
          <w:tcPr>
            <w:tcW w:w="6266" w:type="dxa"/>
            <w:gridSpan w:val="2"/>
            <w:vMerge w:val="restart"/>
          </w:tcPr>
          <w:p w14:paraId="47BA321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D1FEA61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C6F5F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37A26C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D1C0036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664114F8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69CE69F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2EC372C9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1B1744E4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66BA9752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1F4C2358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FE1F6E" w14:paraId="7AC9A23D" w14:textId="77777777" w:rsidTr="002D1DDC">
        <w:trPr>
          <w:trHeight w:val="760"/>
        </w:trPr>
        <w:tc>
          <w:tcPr>
            <w:tcW w:w="6266" w:type="dxa"/>
            <w:gridSpan w:val="2"/>
            <w:vMerge/>
          </w:tcPr>
          <w:p w14:paraId="356204B6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5B801B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</w:p>
          <w:p w14:paraId="2D4E31F3" w14:textId="77777777" w:rsidR="00C519EA" w:rsidRPr="00F813E7" w:rsidRDefault="00C519EA" w:rsidP="00534BC6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262F5118" w14:textId="78F2C7D4" w:rsidR="00534BC6" w:rsidRDefault="00FE1F6E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AC079A">
              <w:rPr>
                <w:lang w:val="fr-FR"/>
              </w:rPr>
              <w:t xml:space="preserve"> </w:t>
            </w:r>
            <w:r w:rsidR="00534BC6">
              <w:rPr>
                <w:lang w:val="fr-FR"/>
              </w:rPr>
              <w:t>n</w:t>
            </w:r>
            <w:r w:rsidR="00D122E7">
              <w:rPr>
                <w:lang w:val="fr-FR"/>
              </w:rPr>
              <w:t>ovembre</w:t>
            </w:r>
          </w:p>
          <w:p w14:paraId="2BDEFC37" w14:textId="644AD737" w:rsidR="00C519EA" w:rsidRPr="00F813E7" w:rsidRDefault="00AC079A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7E81A7" w14:textId="77777777" w:rsidR="00C519EA" w:rsidRPr="00F813E7" w:rsidRDefault="00C519EA" w:rsidP="00A820FE">
            <w:pPr>
              <w:rPr>
                <w:b/>
                <w:lang w:val="fr-FR"/>
              </w:rPr>
            </w:pPr>
          </w:p>
          <w:p w14:paraId="2440BBEF" w14:textId="245812D0" w:rsidR="00C519EA" w:rsidRPr="00F813E7" w:rsidRDefault="00C519EA" w:rsidP="00A820FE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FE1F6E">
              <w:rPr>
                <w:b/>
                <w:lang w:val="fr-FR"/>
              </w:rPr>
              <w:t>2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534BC6">
              <w:rPr>
                <w:b/>
                <w:lang w:val="fr-FR"/>
              </w:rPr>
              <w:t>n</w:t>
            </w:r>
            <w:r w:rsidR="00D122E7">
              <w:rPr>
                <w:b/>
                <w:lang w:val="fr-FR"/>
              </w:rPr>
              <w:t>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6276989D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D419DD" w:rsidRPr="00F813E7" w14:paraId="02E65FE2" w14:textId="77777777" w:rsidTr="002D1DDC">
        <w:trPr>
          <w:trHeight w:val="206"/>
        </w:trPr>
        <w:tc>
          <w:tcPr>
            <w:tcW w:w="1921" w:type="dxa"/>
            <w:vMerge w:val="restart"/>
            <w:tcBorders>
              <w:right w:val="single" w:sz="4" w:space="0" w:color="auto"/>
            </w:tcBorders>
          </w:tcPr>
          <w:p w14:paraId="2461EAE2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5B7CA928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58724131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323BD097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3BBDF7E3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6621DE2F" w14:textId="77777777" w:rsidR="00D419DD" w:rsidRPr="00F813E7" w:rsidRDefault="00D419DD" w:rsidP="009F173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3C559567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3A517293" w14:textId="77777777" w:rsidR="00D419DD" w:rsidRPr="00F813E7" w:rsidRDefault="00D419DD" w:rsidP="00D419DD">
            <w:pPr>
              <w:rPr>
                <w:lang w:val="fr-FR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5494B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1CF99E8F" w14:textId="51BCDF94" w:rsidR="00D419DD" w:rsidRPr="00F813E7" w:rsidRDefault="00D419DD" w:rsidP="00D419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4624E" w14:textId="77777777" w:rsidR="00D419DD" w:rsidRPr="002C6784" w:rsidRDefault="00D419DD" w:rsidP="002D1DDC">
            <w:pPr>
              <w:jc w:val="center"/>
              <w:rPr>
                <w:bCs/>
                <w:lang w:val="fr-CH"/>
              </w:rPr>
            </w:pPr>
          </w:p>
          <w:p w14:paraId="03F6CEBA" w14:textId="50D74F9B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CEACC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3A665562" w14:textId="783859D4" w:rsidR="00D419DD" w:rsidRPr="00F813E7" w:rsidRDefault="00D419DD" w:rsidP="002D1DDC">
            <w:pPr>
              <w:jc w:val="center"/>
              <w:rPr>
                <w:b/>
                <w:lang w:val="fr-FR"/>
              </w:rPr>
            </w:pPr>
            <w:r w:rsidRPr="00E66585">
              <w:rPr>
                <w:b/>
                <w:szCs w:val="22"/>
              </w:rPr>
              <w:t>625</w:t>
            </w:r>
          </w:p>
        </w:tc>
      </w:tr>
      <w:tr w:rsidR="00D419DD" w:rsidRPr="00F813E7" w14:paraId="1EE21196" w14:textId="77777777" w:rsidTr="002D1DDC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5AF9006C" w14:textId="77777777" w:rsidR="00D419DD" w:rsidRPr="00F813E7" w:rsidRDefault="00D419DD" w:rsidP="00D419DD">
            <w:pPr>
              <w:rPr>
                <w:lang w:val="fr-FR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2063B" w14:textId="77777777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605CB7F" w14:textId="77777777" w:rsidR="00D419DD" w:rsidRPr="00F813E7" w:rsidRDefault="00D419DD" w:rsidP="00D419DD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8682" w14:textId="77777777" w:rsidR="00D419DD" w:rsidRPr="00582D09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0E455B4" w14:textId="3B661413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727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725" w14:textId="77777777" w:rsidR="00D419DD" w:rsidRPr="00812F8E" w:rsidRDefault="00D419DD" w:rsidP="002D1DD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D6A76F" w14:textId="4DCB84BE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625</w:t>
            </w:r>
          </w:p>
        </w:tc>
      </w:tr>
      <w:tr w:rsidR="00D419DD" w:rsidRPr="00FE1F6E" w14:paraId="4934CEDD" w14:textId="77777777" w:rsidTr="002D1DDC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61C96D2C" w14:textId="77777777" w:rsidR="00D419DD" w:rsidRPr="00F813E7" w:rsidRDefault="00D419DD" w:rsidP="00D419DD">
            <w:pPr>
              <w:rPr>
                <w:lang w:val="fr-FR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2E58" w14:textId="77777777" w:rsidR="00D419DD" w:rsidRPr="00F813E7" w:rsidRDefault="00D419DD" w:rsidP="00D419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8F49507" w14:textId="731902C8" w:rsidR="00D419DD" w:rsidRPr="00F813E7" w:rsidRDefault="00D419DD" w:rsidP="00D419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5E3B7" w14:textId="77777777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DC9D5" w14:textId="77777777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419DD" w:rsidRPr="00F813E7" w14:paraId="43E522C1" w14:textId="77777777" w:rsidTr="002D1DDC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09F0D000" w14:textId="77777777" w:rsidR="00D419DD" w:rsidRPr="00F813E7" w:rsidRDefault="00D419DD" w:rsidP="00D419DD">
            <w:pPr>
              <w:rPr>
                <w:lang w:val="fr-FR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10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1AD45B45" w14:textId="2C3F86AB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FBE1771" w14:textId="77777777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A963ECB" w14:textId="77777777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10F3A513" w14:textId="77777777" w:rsidR="00D419DD" w:rsidRPr="00F813E7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A3E" w14:textId="77777777" w:rsidR="00D419DD" w:rsidRPr="00582D09" w:rsidRDefault="00D419DD" w:rsidP="002D1DDC">
            <w:pPr>
              <w:jc w:val="center"/>
              <w:rPr>
                <w:bCs/>
              </w:rPr>
            </w:pPr>
          </w:p>
          <w:p w14:paraId="334F0DC8" w14:textId="0278BFE4" w:rsidR="00D419DD" w:rsidRDefault="00D419DD" w:rsidP="002D1DDC">
            <w:pPr>
              <w:jc w:val="center"/>
              <w:rPr>
                <w:bCs/>
              </w:rPr>
            </w:pPr>
            <w:r w:rsidRPr="00476E80">
              <w:rPr>
                <w:bCs/>
              </w:rPr>
              <w:t>1453</w:t>
            </w:r>
          </w:p>
          <w:p w14:paraId="7AD082CD" w14:textId="77777777" w:rsidR="00D419DD" w:rsidRPr="00582D09" w:rsidRDefault="00D419DD" w:rsidP="002D1DDC">
            <w:pPr>
              <w:jc w:val="center"/>
              <w:rPr>
                <w:bCs/>
              </w:rPr>
            </w:pPr>
          </w:p>
          <w:p w14:paraId="1F79AADB" w14:textId="60A5FEFB" w:rsidR="00D419DD" w:rsidRPr="00320391" w:rsidRDefault="00D419DD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76E80">
              <w:rPr>
                <w:rFonts w:eastAsia="MS Mincho"/>
                <w:bCs/>
                <w:szCs w:val="22"/>
                <w:lang w:eastAsia="ja-JP"/>
              </w:rPr>
              <w:t>1453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54E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3FC1875C" w14:textId="06854348" w:rsidR="00D419DD" w:rsidRDefault="00D419DD" w:rsidP="002D1DDC">
            <w:pPr>
              <w:jc w:val="center"/>
              <w:rPr>
                <w:b/>
              </w:rPr>
            </w:pPr>
            <w:r w:rsidRPr="00E66585">
              <w:rPr>
                <w:b/>
              </w:rPr>
              <w:t>1250</w:t>
            </w:r>
          </w:p>
          <w:p w14:paraId="7E72ACD5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6BE82520" w14:textId="6B88599B" w:rsidR="00D419DD" w:rsidRPr="00F813E7" w:rsidRDefault="00D419DD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1250</w:t>
            </w:r>
          </w:p>
        </w:tc>
      </w:tr>
    </w:tbl>
    <w:p w14:paraId="49176116" w14:textId="77777777" w:rsidR="00D1177C" w:rsidRDefault="00D1177C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157AF3A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17EDF">
        <w:rPr>
          <w:lang w:val="fr-FR" w:eastAsia="ja-JP"/>
        </w:rPr>
        <w:t>’</w:t>
      </w:r>
      <w:r w:rsidR="004434B8">
        <w:rPr>
          <w:lang w:val="fr-FR"/>
        </w:rPr>
        <w:t>Oman</w:t>
      </w:r>
    </w:p>
    <w:p w14:paraId="74B1DDAA" w14:textId="7CFDCE78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7224E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 xml:space="preserve">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E1F6E">
        <w:rPr>
          <w:lang w:val="fr-FR"/>
        </w:rPr>
        <w:t>2</w:t>
      </w:r>
      <w:r w:rsidR="00490A69">
        <w:rPr>
          <w:lang w:val="fr-FR"/>
        </w:rPr>
        <w:t> </w:t>
      </w:r>
      <w:r w:rsidR="00D122E7">
        <w:rPr>
          <w:lang w:val="fr-FR"/>
        </w:rPr>
        <w:t>novembre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6479AA5A" w14:textId="2218A689" w:rsidR="00D1177C" w:rsidRPr="000B68A4" w:rsidRDefault="00D1177C" w:rsidP="00D1177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>f</w:t>
      </w:r>
      <w:r w:rsidR="0027224E">
        <w:rPr>
          <w:rFonts w:eastAsia="MS Mincho"/>
          <w:szCs w:val="22"/>
          <w:lang w:val="fr-FR" w:eastAsia="ja-JP"/>
        </w:rPr>
        <w:t>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2A89378E" w14:textId="4523A9A4" w:rsidR="00D1177C" w:rsidRPr="000B68A4" w:rsidRDefault="00D1177C" w:rsidP="00D1177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</w:r>
      <w:r w:rsidR="0027224E">
        <w:rPr>
          <w:lang w:val="fr-FR" w:eastAsia="ja-JP"/>
        </w:rPr>
        <w:t xml:space="preserve">a </w:t>
      </w:r>
      <w:r w:rsidRPr="000B68A4">
        <w:rPr>
          <w:lang w:val="fr-FR" w:eastAsia="ja-JP"/>
        </w:rPr>
        <w:t xml:space="preserve">été désigné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6D251BE6" w14:textId="59974109" w:rsidR="00D1177C" w:rsidRPr="000B68A4" w:rsidRDefault="00D1177C" w:rsidP="00D1177C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E1F6E">
        <w:rPr>
          <w:lang w:val="fr-FR"/>
        </w:rPr>
        <w:t>2</w:t>
      </w:r>
      <w:r>
        <w:rPr>
          <w:lang w:val="fr-FR"/>
        </w:rPr>
        <w:t xml:space="preserve"> </w:t>
      </w:r>
      <w:r w:rsidR="00D122E7" w:rsidRPr="00D122E7">
        <w:rPr>
          <w:lang w:val="fr-FR"/>
        </w:rPr>
        <w:t>octobre</w:t>
      </w:r>
      <w:r>
        <w:rPr>
          <w:lang w:val="fr-FR"/>
        </w:rPr>
        <w:t xml:space="preserve"> </w:t>
      </w:r>
      <w:r w:rsidRPr="000B68A4">
        <w:rPr>
          <w:lang w:val="fr-FR"/>
        </w:rPr>
        <w:t>20</w:t>
      </w:r>
      <w:r>
        <w:rPr>
          <w:lang w:val="fr-FR"/>
        </w:rPr>
        <w:t>25</w:t>
      </w:r>
    </w:p>
    <w:p w14:paraId="1C5B8259" w14:textId="68DFA02E" w:rsidR="009124B6" w:rsidRPr="00D1177C" w:rsidRDefault="009124B6" w:rsidP="00D1177C">
      <w:pPr>
        <w:rPr>
          <w:rFonts w:eastAsia="MS Mincho"/>
          <w:szCs w:val="22"/>
          <w:lang w:val="fr-FR" w:eastAsia="ja-JP"/>
        </w:rPr>
      </w:pPr>
    </w:p>
    <w:sectPr w:rsidR="009124B6" w:rsidRPr="00D1177C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6AA8" w14:textId="77777777" w:rsidR="008956AF" w:rsidRDefault="008956AF">
      <w:r>
        <w:separator/>
      </w:r>
    </w:p>
  </w:endnote>
  <w:endnote w:type="continuationSeparator" w:id="0">
    <w:p w14:paraId="0552EF4B" w14:textId="77777777" w:rsidR="008956AF" w:rsidRDefault="008956AF" w:rsidP="003B38C1">
      <w:r>
        <w:separator/>
      </w:r>
    </w:p>
    <w:p w14:paraId="59B2BBEE" w14:textId="77777777" w:rsidR="008956AF" w:rsidRPr="003B38C1" w:rsidRDefault="008956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1BC980" w14:textId="77777777" w:rsidR="008956AF" w:rsidRPr="003B38C1" w:rsidRDefault="008956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0CD4" w14:textId="77777777" w:rsidR="008956AF" w:rsidRDefault="008956AF">
      <w:r>
        <w:separator/>
      </w:r>
    </w:p>
  </w:footnote>
  <w:footnote w:type="continuationSeparator" w:id="0">
    <w:p w14:paraId="180FE532" w14:textId="77777777" w:rsidR="008956AF" w:rsidRDefault="008956AF" w:rsidP="008B60B2">
      <w:r>
        <w:separator/>
      </w:r>
    </w:p>
    <w:p w14:paraId="34D87C44" w14:textId="77777777" w:rsidR="008956AF" w:rsidRPr="00ED77FB" w:rsidRDefault="008956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FA8A3F" w14:textId="77777777" w:rsidR="008956AF" w:rsidRPr="00ED77FB" w:rsidRDefault="008956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023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4FC5"/>
    <w:rsid w:val="000A525D"/>
    <w:rsid w:val="000A7B85"/>
    <w:rsid w:val="000B1912"/>
    <w:rsid w:val="000B1D02"/>
    <w:rsid w:val="000B68A4"/>
    <w:rsid w:val="000C5965"/>
    <w:rsid w:val="000D2E90"/>
    <w:rsid w:val="000D3921"/>
    <w:rsid w:val="000D793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5FE1"/>
    <w:rsid w:val="001F717F"/>
    <w:rsid w:val="00201BF6"/>
    <w:rsid w:val="00202168"/>
    <w:rsid w:val="00203295"/>
    <w:rsid w:val="0020551F"/>
    <w:rsid w:val="00206064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5337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66EBB"/>
    <w:rsid w:val="00270E4B"/>
    <w:rsid w:val="00271540"/>
    <w:rsid w:val="0027224E"/>
    <w:rsid w:val="002774B4"/>
    <w:rsid w:val="00282E43"/>
    <w:rsid w:val="00285796"/>
    <w:rsid w:val="00285F73"/>
    <w:rsid w:val="00286B48"/>
    <w:rsid w:val="002921FE"/>
    <w:rsid w:val="0029233F"/>
    <w:rsid w:val="002928D3"/>
    <w:rsid w:val="00296825"/>
    <w:rsid w:val="002A2E4F"/>
    <w:rsid w:val="002B0043"/>
    <w:rsid w:val="002B093F"/>
    <w:rsid w:val="002B3641"/>
    <w:rsid w:val="002C1554"/>
    <w:rsid w:val="002C38D8"/>
    <w:rsid w:val="002C400B"/>
    <w:rsid w:val="002C6784"/>
    <w:rsid w:val="002D1DDC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37EBA"/>
    <w:rsid w:val="003414C2"/>
    <w:rsid w:val="00343E7B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7BAA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34B8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D7C6D"/>
    <w:rsid w:val="004F26A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922"/>
    <w:rsid w:val="00525B21"/>
    <w:rsid w:val="005267AF"/>
    <w:rsid w:val="005276D4"/>
    <w:rsid w:val="0053057A"/>
    <w:rsid w:val="00534BC6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2DBD"/>
    <w:rsid w:val="005B5479"/>
    <w:rsid w:val="005C008E"/>
    <w:rsid w:val="005C02FD"/>
    <w:rsid w:val="005C2140"/>
    <w:rsid w:val="005C5BBD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3E3C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82494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21CA8"/>
    <w:rsid w:val="00832209"/>
    <w:rsid w:val="008370FA"/>
    <w:rsid w:val="0084321A"/>
    <w:rsid w:val="0084400E"/>
    <w:rsid w:val="008466D7"/>
    <w:rsid w:val="008468CE"/>
    <w:rsid w:val="008478A1"/>
    <w:rsid w:val="00847944"/>
    <w:rsid w:val="00853FA8"/>
    <w:rsid w:val="00854071"/>
    <w:rsid w:val="0086044F"/>
    <w:rsid w:val="00864C98"/>
    <w:rsid w:val="008651E0"/>
    <w:rsid w:val="008719F9"/>
    <w:rsid w:val="00873527"/>
    <w:rsid w:val="00877485"/>
    <w:rsid w:val="00880ECF"/>
    <w:rsid w:val="008820D0"/>
    <w:rsid w:val="0088509A"/>
    <w:rsid w:val="00885618"/>
    <w:rsid w:val="0089023A"/>
    <w:rsid w:val="008948BE"/>
    <w:rsid w:val="008956AF"/>
    <w:rsid w:val="008977D0"/>
    <w:rsid w:val="008A0898"/>
    <w:rsid w:val="008A3BB4"/>
    <w:rsid w:val="008A5B82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17EDF"/>
    <w:rsid w:val="00921B49"/>
    <w:rsid w:val="00922789"/>
    <w:rsid w:val="00927E42"/>
    <w:rsid w:val="00934829"/>
    <w:rsid w:val="00936EE8"/>
    <w:rsid w:val="009378BE"/>
    <w:rsid w:val="00937C12"/>
    <w:rsid w:val="00937D9D"/>
    <w:rsid w:val="00940793"/>
    <w:rsid w:val="0094107D"/>
    <w:rsid w:val="00941ECA"/>
    <w:rsid w:val="0094204E"/>
    <w:rsid w:val="00942105"/>
    <w:rsid w:val="0094497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A7394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173B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A488A"/>
    <w:rsid w:val="00AB1E20"/>
    <w:rsid w:val="00AB2344"/>
    <w:rsid w:val="00AB65C2"/>
    <w:rsid w:val="00AC0487"/>
    <w:rsid w:val="00AC079A"/>
    <w:rsid w:val="00AC1734"/>
    <w:rsid w:val="00AC205C"/>
    <w:rsid w:val="00AC33E2"/>
    <w:rsid w:val="00AC34D5"/>
    <w:rsid w:val="00AC7F1B"/>
    <w:rsid w:val="00AD38EE"/>
    <w:rsid w:val="00AE16DC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01C9"/>
    <w:rsid w:val="00C11BFE"/>
    <w:rsid w:val="00C15E78"/>
    <w:rsid w:val="00C16B55"/>
    <w:rsid w:val="00C20BC6"/>
    <w:rsid w:val="00C214DC"/>
    <w:rsid w:val="00C231F0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19EA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5E6"/>
    <w:rsid w:val="00CC353E"/>
    <w:rsid w:val="00CC5016"/>
    <w:rsid w:val="00CC6FC3"/>
    <w:rsid w:val="00CE0A51"/>
    <w:rsid w:val="00CE0F4D"/>
    <w:rsid w:val="00CE616F"/>
    <w:rsid w:val="00CE6390"/>
    <w:rsid w:val="00CE7C3B"/>
    <w:rsid w:val="00CF082C"/>
    <w:rsid w:val="00CF316C"/>
    <w:rsid w:val="00CF3D98"/>
    <w:rsid w:val="00CF4536"/>
    <w:rsid w:val="00CF63FF"/>
    <w:rsid w:val="00D03652"/>
    <w:rsid w:val="00D06505"/>
    <w:rsid w:val="00D06AAF"/>
    <w:rsid w:val="00D11725"/>
    <w:rsid w:val="00D1177C"/>
    <w:rsid w:val="00D122E7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0FBC"/>
    <w:rsid w:val="00D4144B"/>
    <w:rsid w:val="00D419DD"/>
    <w:rsid w:val="00D424EC"/>
    <w:rsid w:val="00D45252"/>
    <w:rsid w:val="00D51E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84D27"/>
    <w:rsid w:val="00D90EE5"/>
    <w:rsid w:val="00D916CD"/>
    <w:rsid w:val="00D936F6"/>
    <w:rsid w:val="00D93D55"/>
    <w:rsid w:val="00D940A3"/>
    <w:rsid w:val="00DA105A"/>
    <w:rsid w:val="00DA1089"/>
    <w:rsid w:val="00DA222A"/>
    <w:rsid w:val="00DA2D83"/>
    <w:rsid w:val="00DA3B4A"/>
    <w:rsid w:val="00DA477E"/>
    <w:rsid w:val="00DA567F"/>
    <w:rsid w:val="00DB292A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0E5D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A7DEB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76E"/>
    <w:rsid w:val="00EE6ACD"/>
    <w:rsid w:val="00EF0146"/>
    <w:rsid w:val="00EF19B3"/>
    <w:rsid w:val="00EF3DE9"/>
    <w:rsid w:val="00EF4F75"/>
    <w:rsid w:val="00EF74F4"/>
    <w:rsid w:val="00F0335F"/>
    <w:rsid w:val="00F0720F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84DF3"/>
    <w:rsid w:val="00F858AE"/>
    <w:rsid w:val="00F92103"/>
    <w:rsid w:val="00FA2D5A"/>
    <w:rsid w:val="00FA5C76"/>
    <w:rsid w:val="00FB0306"/>
    <w:rsid w:val="00FB0889"/>
    <w:rsid w:val="00FB1954"/>
    <w:rsid w:val="00FB5867"/>
    <w:rsid w:val="00FC07AC"/>
    <w:rsid w:val="00FC1D11"/>
    <w:rsid w:val="00FC3D36"/>
    <w:rsid w:val="00FC49D8"/>
    <w:rsid w:val="00FC4C8A"/>
    <w:rsid w:val="00FD0715"/>
    <w:rsid w:val="00FD611C"/>
    <w:rsid w:val="00FE1F6E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 23/2025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 23/2025</dc:title>
  <dc:subject>Modification des montants de la taxe individuelle : Oman</dc:subject>
  <dc:creator>OMPI</dc:creator>
  <cp:keywords/>
  <cp:lastModifiedBy>DOUAY Marie-Laure</cp:lastModifiedBy>
  <cp:revision>21</cp:revision>
  <cp:lastPrinted>2023-03-22T12:36:00Z</cp:lastPrinted>
  <dcterms:created xsi:type="dcterms:W3CDTF">2025-09-08T16:20:00Z</dcterms:created>
  <dcterms:modified xsi:type="dcterms:W3CDTF">2025-10-02T14:52:00Z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