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75AFCEA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D07F7B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2B7782F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646EEBD7" wp14:editId="0E5A8CF9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38A8F80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268A988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498D75A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2F9ACD7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E092345" w14:textId="299FBABB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D201D2">
              <w:rPr>
                <w:rFonts w:ascii="Arial Black" w:hAnsi="Arial Black"/>
                <w:sz w:val="15"/>
                <w:lang w:val="fr-FR"/>
              </w:rPr>
              <w:t>9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EB1825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60C8CE9A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12AAE6A1" w14:textId="4FF425DF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9B7A90">
        <w:rPr>
          <w:b/>
          <w:bCs/>
          <w:sz w:val="24"/>
          <w:szCs w:val="24"/>
          <w:lang w:val="fr-FR"/>
        </w:rPr>
        <w:t>Türkiye</w:t>
      </w:r>
    </w:p>
    <w:p w14:paraId="415E6B8E" w14:textId="7B2471B5"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lorsque</w:t>
      </w:r>
      <w:r w:rsidR="001D73CD" w:rsidRPr="000B68A4">
        <w:rPr>
          <w:lang w:val="fr-FR"/>
        </w:rPr>
        <w:t xml:space="preserve"> </w:t>
      </w:r>
      <w:r w:rsidR="00982159">
        <w:rPr>
          <w:lang w:val="fr-FR"/>
        </w:rPr>
        <w:t xml:space="preserve">la </w:t>
      </w:r>
      <w:r w:rsidR="009B7A90">
        <w:rPr>
          <w:lang w:val="fr-FR"/>
        </w:rPr>
        <w:t>Türkiye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="0056147E">
        <w:rPr>
          <w:lang w:val="fr-FR"/>
        </w:rPr>
        <w:t>e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56147E">
        <w:rPr>
          <w:lang w:val="fr-FR"/>
        </w:rPr>
        <w:t>dans lequel elle</w:t>
      </w:r>
      <w:r w:rsidR="001D73CD" w:rsidRPr="000B68A4">
        <w:rPr>
          <w:lang w:val="fr-FR"/>
        </w:rPr>
        <w:t xml:space="preserve"> a été désigné</w:t>
      </w:r>
      <w:r w:rsidR="0056147E">
        <w:rPr>
          <w:lang w:val="fr-FR"/>
        </w:rPr>
        <w:t>e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14:paraId="5E5101D9" w14:textId="368A4DB2" w:rsidR="00505006" w:rsidRPr="00505006" w:rsidRDefault="00135E7B" w:rsidP="00505006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D201D2">
        <w:rPr>
          <w:lang w:val="fr-FR"/>
        </w:rPr>
        <w:t>16</w:t>
      </w:r>
      <w:r w:rsidR="00EB1825">
        <w:rPr>
          <w:lang w:val="fr-FR"/>
        </w:rPr>
        <w:t> juin </w:t>
      </w:r>
      <w:r w:rsidR="00EB1825" w:rsidRPr="007C67B1">
        <w:rPr>
          <w:lang w:val="fr-FR"/>
        </w:rPr>
        <w:t>202</w:t>
      </w:r>
      <w:r w:rsidR="00EB1825">
        <w:rPr>
          <w:lang w:val="fr-FR"/>
        </w:rPr>
        <w:t>4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982159">
        <w:rPr>
          <w:lang w:val="fr-FR"/>
        </w:rPr>
        <w:t xml:space="preserve">la </w:t>
      </w:r>
      <w:r w:rsidR="009B7A90">
        <w:rPr>
          <w:lang w:val="fr-FR"/>
        </w:rPr>
        <w:t>Türkiye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640"/>
        <w:gridCol w:w="1701"/>
        <w:gridCol w:w="1701"/>
      </w:tblGrid>
      <w:tr w:rsidR="009B7A90" w:rsidRPr="00EE3334" w14:paraId="1507788C" w14:textId="77777777" w:rsidTr="00FA46A0">
        <w:trPr>
          <w:trHeight w:val="1235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3DC35CE8" w14:textId="77777777" w:rsidR="009B7A90" w:rsidRPr="00EE3334" w:rsidRDefault="009B7A90" w:rsidP="00FA46A0">
            <w:pPr>
              <w:rPr>
                <w:lang w:val="fr-FR"/>
              </w:rPr>
            </w:pPr>
          </w:p>
          <w:p w14:paraId="0AD00807" w14:textId="77777777" w:rsidR="009B7A90" w:rsidRPr="00EE3334" w:rsidRDefault="009B7A90" w:rsidP="00FA46A0">
            <w:pPr>
              <w:jc w:val="center"/>
              <w:rPr>
                <w:b/>
                <w:bCs/>
                <w:lang w:val="fr-FR"/>
              </w:rPr>
            </w:pPr>
          </w:p>
          <w:p w14:paraId="69D09C8D" w14:textId="77777777" w:rsidR="009B7A90" w:rsidRPr="00EE3334" w:rsidRDefault="009B7A90" w:rsidP="00FA46A0">
            <w:pPr>
              <w:jc w:val="center"/>
              <w:rPr>
                <w:b/>
                <w:bCs/>
                <w:lang w:val="fr-FR"/>
              </w:rPr>
            </w:pPr>
          </w:p>
          <w:p w14:paraId="0312CD47" w14:textId="77777777" w:rsidR="009B7A90" w:rsidRPr="00EE3334" w:rsidRDefault="009B7A90" w:rsidP="00FA46A0">
            <w:pPr>
              <w:jc w:val="center"/>
              <w:rPr>
                <w:b/>
                <w:bCs/>
                <w:lang w:val="fr-FR"/>
              </w:rPr>
            </w:pPr>
          </w:p>
          <w:p w14:paraId="0359E088" w14:textId="77777777" w:rsidR="009B7A90" w:rsidRPr="00EE3334" w:rsidRDefault="009B7A90" w:rsidP="00FA46A0">
            <w:pPr>
              <w:jc w:val="center"/>
              <w:rPr>
                <w:b/>
                <w:bCs/>
                <w:lang w:val="fr-FR"/>
              </w:rPr>
            </w:pPr>
          </w:p>
          <w:p w14:paraId="2A077CAE" w14:textId="77777777" w:rsidR="009B7A90" w:rsidRPr="00EE3334" w:rsidRDefault="009B7A90" w:rsidP="00FA46A0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RUBRIQUES</w:t>
            </w:r>
          </w:p>
          <w:p w14:paraId="7C46DD50" w14:textId="77777777" w:rsidR="009B7A90" w:rsidRPr="00EE3334" w:rsidRDefault="009B7A90" w:rsidP="00FA46A0">
            <w:pPr>
              <w:rPr>
                <w:lang w:val="fr-FR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54D45" w14:textId="77777777" w:rsidR="009B7A90" w:rsidRPr="00EE3334" w:rsidRDefault="009B7A90" w:rsidP="00FA46A0">
            <w:pPr>
              <w:rPr>
                <w:lang w:val="fr-FR"/>
              </w:rPr>
            </w:pPr>
          </w:p>
          <w:p w14:paraId="71923465" w14:textId="77777777" w:rsidR="009B7A90" w:rsidRPr="00EE3334" w:rsidRDefault="009B7A90" w:rsidP="00FA46A0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Montants</w:t>
            </w:r>
          </w:p>
          <w:p w14:paraId="10F0E8DA" w14:textId="77777777" w:rsidR="009B7A90" w:rsidRPr="00EE3334" w:rsidRDefault="009B7A90" w:rsidP="00FA46A0">
            <w:pPr>
              <w:jc w:val="center"/>
              <w:rPr>
                <w:lang w:val="fr-FR"/>
              </w:rPr>
            </w:pPr>
          </w:p>
          <w:p w14:paraId="0521A4E0" w14:textId="77777777" w:rsidR="009B7A90" w:rsidRPr="00EE3334" w:rsidRDefault="009B7A90" w:rsidP="00FA46A0">
            <w:pPr>
              <w:jc w:val="center"/>
              <w:rPr>
                <w:i/>
                <w:iCs/>
                <w:lang w:val="fr-FR" w:eastAsia="ja-JP"/>
              </w:rPr>
            </w:pPr>
            <w:r w:rsidRPr="00EE3334">
              <w:rPr>
                <w:lang w:val="fr-FR"/>
              </w:rPr>
              <w:t>(</w:t>
            </w:r>
            <w:proofErr w:type="gramStart"/>
            <w:r w:rsidRPr="00EE3334">
              <w:rPr>
                <w:i/>
                <w:iCs/>
                <w:lang w:val="fr-FR"/>
              </w:rPr>
              <w:t>en</w:t>
            </w:r>
            <w:proofErr w:type="gramEnd"/>
            <w:r w:rsidRPr="00EE3334">
              <w:rPr>
                <w:i/>
                <w:iCs/>
                <w:lang w:val="fr-FR"/>
              </w:rPr>
              <w:t xml:space="preserve"> francs suisses</w:t>
            </w:r>
            <w:r w:rsidRPr="00EE3334">
              <w:rPr>
                <w:i/>
                <w:iCs/>
                <w:lang w:val="fr-FR" w:eastAsia="ja-JP"/>
              </w:rPr>
              <w:t>)</w:t>
            </w:r>
          </w:p>
          <w:p w14:paraId="76BEE942" w14:textId="77777777" w:rsidR="009B7A90" w:rsidRPr="00EE3334" w:rsidRDefault="009B7A90" w:rsidP="00FA46A0">
            <w:pPr>
              <w:rPr>
                <w:lang w:val="fr-FR"/>
              </w:rPr>
            </w:pPr>
          </w:p>
        </w:tc>
      </w:tr>
      <w:tr w:rsidR="009B7A90" w:rsidRPr="00D201D2" w14:paraId="779DE090" w14:textId="77777777" w:rsidTr="00FA46A0">
        <w:trPr>
          <w:trHeight w:val="1235"/>
        </w:trPr>
        <w:tc>
          <w:tcPr>
            <w:tcW w:w="6521" w:type="dxa"/>
            <w:gridSpan w:val="2"/>
            <w:vMerge/>
            <w:shd w:val="clear" w:color="auto" w:fill="auto"/>
          </w:tcPr>
          <w:p w14:paraId="5AA8582B" w14:textId="77777777" w:rsidR="009B7A90" w:rsidRPr="00EE3334" w:rsidRDefault="009B7A90" w:rsidP="00FA46A0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74B4423" w14:textId="77777777" w:rsidR="009B7A90" w:rsidRPr="00EE3334" w:rsidRDefault="009B7A90" w:rsidP="00FA46A0">
            <w:pPr>
              <w:jc w:val="center"/>
              <w:rPr>
                <w:lang w:val="fr-FR"/>
              </w:rPr>
            </w:pPr>
          </w:p>
          <w:p w14:paraId="6D81B65F" w14:textId="28275692" w:rsidR="009B7A90" w:rsidRPr="00EE3334" w:rsidRDefault="00C27F7F" w:rsidP="00FA46A0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</w:t>
            </w:r>
            <w:r w:rsidR="009B7A90" w:rsidRPr="00EE3334">
              <w:rPr>
                <w:lang w:val="fr-FR"/>
              </w:rPr>
              <w:t>usqu’au</w:t>
            </w:r>
            <w:proofErr w:type="gramEnd"/>
            <w:r w:rsidR="009B7A90" w:rsidRPr="00EE3334">
              <w:rPr>
                <w:lang w:val="fr-FR"/>
              </w:rPr>
              <w:t xml:space="preserve"> </w:t>
            </w:r>
          </w:p>
          <w:p w14:paraId="243E5B8A" w14:textId="03FDFFB2" w:rsidR="009B7A90" w:rsidRPr="00EE3334" w:rsidRDefault="00D201D2" w:rsidP="00FA46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="00EB1825" w:rsidRPr="00EB1825">
              <w:rPr>
                <w:lang w:val="fr-FR"/>
              </w:rPr>
              <w:t xml:space="preserve"> juin 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74A8EE2" w14:textId="77777777" w:rsidR="009B7A90" w:rsidRPr="00EE3334" w:rsidRDefault="009B7A90" w:rsidP="00FA46A0">
            <w:pPr>
              <w:jc w:val="center"/>
              <w:rPr>
                <w:b/>
                <w:lang w:val="fr-FR"/>
              </w:rPr>
            </w:pPr>
          </w:p>
          <w:p w14:paraId="52582E18" w14:textId="58BD4D70" w:rsidR="009B7A90" w:rsidRPr="00EE3334" w:rsidRDefault="00C27F7F" w:rsidP="00FA46A0">
            <w:pPr>
              <w:jc w:val="center"/>
              <w:rPr>
                <w:b/>
                <w:lang w:val="fr-FR"/>
              </w:rPr>
            </w:pPr>
            <w:proofErr w:type="gramStart"/>
            <w:r>
              <w:rPr>
                <w:b/>
                <w:lang w:val="fr-FR"/>
              </w:rPr>
              <w:t>à</w:t>
            </w:r>
            <w:proofErr w:type="gramEnd"/>
            <w:r w:rsidR="009B7A90" w:rsidRPr="00EE3334">
              <w:rPr>
                <w:b/>
                <w:lang w:val="fr-FR"/>
              </w:rPr>
              <w:t xml:space="preserve"> compter du </w:t>
            </w:r>
          </w:p>
          <w:p w14:paraId="1BED3F30" w14:textId="340F0939" w:rsidR="009B7A90" w:rsidRPr="00EE3334" w:rsidRDefault="00D201D2" w:rsidP="00FA46A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16</w:t>
            </w:r>
            <w:r w:rsidR="00EB1825" w:rsidRPr="00EB1825">
              <w:rPr>
                <w:b/>
                <w:lang w:val="fr-FR"/>
              </w:rPr>
              <w:t xml:space="preserve"> juin 2024</w:t>
            </w:r>
          </w:p>
        </w:tc>
      </w:tr>
      <w:tr w:rsidR="00EB1825" w:rsidRPr="00EE3334" w14:paraId="184FAD07" w14:textId="77777777" w:rsidTr="00FA46A0">
        <w:trPr>
          <w:trHeight w:val="1887"/>
        </w:trPr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14:paraId="7EBCE321" w14:textId="77777777" w:rsidR="00EB1825" w:rsidRPr="00EE3334" w:rsidRDefault="00EB1825" w:rsidP="00EB1825">
            <w:pPr>
              <w:jc w:val="center"/>
              <w:rPr>
                <w:lang w:val="fr-FR"/>
              </w:rPr>
            </w:pPr>
          </w:p>
          <w:p w14:paraId="2F625BB4" w14:textId="77777777" w:rsidR="00EB1825" w:rsidRPr="00EE3334" w:rsidRDefault="00EB1825" w:rsidP="00EB1825">
            <w:pPr>
              <w:jc w:val="center"/>
              <w:rPr>
                <w:lang w:val="fr-FR"/>
              </w:rPr>
            </w:pPr>
          </w:p>
          <w:p w14:paraId="6B64E5D3" w14:textId="77777777" w:rsidR="00EB1825" w:rsidRDefault="00EB1825" w:rsidP="00EB1825">
            <w:pPr>
              <w:jc w:val="center"/>
              <w:rPr>
                <w:lang w:val="fr-FR"/>
              </w:rPr>
            </w:pPr>
          </w:p>
          <w:p w14:paraId="18D1BCE7" w14:textId="77777777" w:rsidR="00EB1825" w:rsidRPr="00EE3334" w:rsidRDefault="00EB1825" w:rsidP="00EB1825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 xml:space="preserve">Demande </w:t>
            </w:r>
            <w:proofErr w:type="gramStart"/>
            <w:r w:rsidRPr="00EE3334">
              <w:rPr>
                <w:lang w:val="fr-FR"/>
              </w:rPr>
              <w:t>ou</w:t>
            </w:r>
            <w:proofErr w:type="gramEnd"/>
          </w:p>
          <w:p w14:paraId="4148971A" w14:textId="77777777" w:rsidR="00EB1825" w:rsidRPr="00EE3334" w:rsidRDefault="00EB1825" w:rsidP="00EB1825">
            <w:pPr>
              <w:jc w:val="center"/>
              <w:rPr>
                <w:lang w:val="fr-FR"/>
              </w:rPr>
            </w:pPr>
            <w:proofErr w:type="gramStart"/>
            <w:r w:rsidRPr="00EE3334">
              <w:rPr>
                <w:lang w:val="fr-FR"/>
              </w:rPr>
              <w:t>désignation</w:t>
            </w:r>
            <w:proofErr w:type="gramEnd"/>
          </w:p>
          <w:p w14:paraId="18D9883B" w14:textId="77777777" w:rsidR="00EB1825" w:rsidRPr="00EE3334" w:rsidRDefault="00EB1825" w:rsidP="00EB1825">
            <w:pPr>
              <w:jc w:val="center"/>
              <w:rPr>
                <w:lang w:val="fr-FR"/>
              </w:rPr>
            </w:pPr>
            <w:proofErr w:type="gramStart"/>
            <w:r w:rsidRPr="00EE3334">
              <w:rPr>
                <w:lang w:val="fr-FR"/>
              </w:rPr>
              <w:t>postérieure</w:t>
            </w:r>
            <w:proofErr w:type="gramEnd"/>
          </w:p>
          <w:p w14:paraId="6C4BF35B" w14:textId="77777777" w:rsidR="00EB1825" w:rsidRPr="00EE3334" w:rsidRDefault="00EB1825" w:rsidP="00EB1825">
            <w:pPr>
              <w:jc w:val="center"/>
              <w:rPr>
                <w:lang w:val="fr-FR"/>
              </w:rPr>
            </w:pPr>
          </w:p>
        </w:tc>
        <w:tc>
          <w:tcPr>
            <w:tcW w:w="4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3E58B" w14:textId="77777777" w:rsidR="00EB1825" w:rsidRPr="00EE3334" w:rsidRDefault="00EB1825" w:rsidP="00EB1825">
            <w:pPr>
              <w:rPr>
                <w:lang w:val="fr-FR"/>
              </w:rPr>
            </w:pPr>
          </w:p>
          <w:p w14:paraId="4E49C629" w14:textId="77777777" w:rsidR="00EB1825" w:rsidRPr="00EE3334" w:rsidRDefault="00EB1825" w:rsidP="00EB1825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pour la première classe </w:t>
            </w:r>
            <w:r w:rsidRPr="00EE3334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7F43E35D" w14:textId="77777777" w:rsidR="00EB1825" w:rsidRPr="00EE3334" w:rsidRDefault="00EB1825" w:rsidP="00EB1825">
            <w:pPr>
              <w:rPr>
                <w:lang w:val="fr-FR"/>
              </w:rPr>
            </w:pPr>
          </w:p>
          <w:p w14:paraId="6A766A22" w14:textId="77777777" w:rsidR="00EB1825" w:rsidRPr="00EE3334" w:rsidRDefault="00EB1825" w:rsidP="00EB1825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</w:t>
            </w:r>
            <w:r w:rsidRPr="00EE3334">
              <w:rPr>
                <w:rFonts w:eastAsia="MS Mincho"/>
                <w:szCs w:val="22"/>
                <w:lang w:val="fr-FR" w:eastAsia="ja-JP"/>
              </w:rPr>
              <w:t>pour la deuxième classe de produits ou services</w:t>
            </w:r>
          </w:p>
          <w:p w14:paraId="5BD28439" w14:textId="77777777" w:rsidR="00EB1825" w:rsidRPr="00EE3334" w:rsidRDefault="00EB1825" w:rsidP="00EB1825">
            <w:pPr>
              <w:rPr>
                <w:lang w:val="fr-FR"/>
              </w:rPr>
            </w:pPr>
          </w:p>
          <w:p w14:paraId="362771CC" w14:textId="77777777" w:rsidR="00EB1825" w:rsidRDefault="00EB1825" w:rsidP="00EB1825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</w:t>
            </w:r>
            <w:r w:rsidRPr="00EE3334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224578F3" w14:textId="77777777" w:rsidR="00EB1825" w:rsidRPr="00EE3334" w:rsidRDefault="00EB1825" w:rsidP="00EB1825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E064B" w14:textId="77777777" w:rsidR="00EB1825" w:rsidRPr="00EB1825" w:rsidRDefault="00EB1825" w:rsidP="00EB1825">
            <w:pPr>
              <w:jc w:val="center"/>
              <w:rPr>
                <w:bCs/>
                <w:lang w:val="fr-FR"/>
              </w:rPr>
            </w:pPr>
          </w:p>
          <w:p w14:paraId="0A2447B6" w14:textId="77777777" w:rsidR="00EB1825" w:rsidRPr="00EB1825" w:rsidRDefault="00EB1825" w:rsidP="00EB1825">
            <w:pPr>
              <w:jc w:val="center"/>
              <w:rPr>
                <w:bCs/>
                <w:lang w:val="fr-FR"/>
              </w:rPr>
            </w:pPr>
          </w:p>
          <w:p w14:paraId="2CDFCA24" w14:textId="77777777" w:rsidR="00EB1825" w:rsidRPr="00EB1825" w:rsidRDefault="00EB1825" w:rsidP="00EB1825">
            <w:pPr>
              <w:jc w:val="center"/>
              <w:rPr>
                <w:bCs/>
                <w:lang w:val="fr-FR"/>
              </w:rPr>
            </w:pPr>
            <w:r w:rsidRPr="00EB1825">
              <w:rPr>
                <w:bCs/>
                <w:lang w:val="fr-FR"/>
              </w:rPr>
              <w:t>90</w:t>
            </w:r>
          </w:p>
          <w:p w14:paraId="205A8353" w14:textId="77777777" w:rsidR="00EB1825" w:rsidRPr="00EB1825" w:rsidRDefault="00EB1825" w:rsidP="00EB1825">
            <w:pPr>
              <w:jc w:val="center"/>
              <w:rPr>
                <w:bCs/>
                <w:lang w:val="fr-FR"/>
              </w:rPr>
            </w:pPr>
          </w:p>
          <w:p w14:paraId="4B6CBC20" w14:textId="77777777" w:rsidR="00EB1825" w:rsidRPr="00EB1825" w:rsidRDefault="00EB1825" w:rsidP="00EB1825">
            <w:pPr>
              <w:jc w:val="center"/>
              <w:rPr>
                <w:bCs/>
                <w:lang w:val="fr-FR"/>
              </w:rPr>
            </w:pPr>
          </w:p>
          <w:p w14:paraId="257A0193" w14:textId="77777777" w:rsidR="00EB1825" w:rsidRPr="00EB1825" w:rsidRDefault="00EB1825" w:rsidP="00EB1825">
            <w:pPr>
              <w:jc w:val="center"/>
              <w:rPr>
                <w:bCs/>
                <w:lang w:val="fr-FR"/>
              </w:rPr>
            </w:pPr>
            <w:r w:rsidRPr="00EB1825">
              <w:rPr>
                <w:bCs/>
                <w:lang w:val="fr-FR"/>
              </w:rPr>
              <w:t>25</w:t>
            </w:r>
          </w:p>
          <w:p w14:paraId="549B3819" w14:textId="77777777" w:rsidR="00EB1825" w:rsidRPr="00EB1825" w:rsidRDefault="00EB1825" w:rsidP="00EB1825">
            <w:pPr>
              <w:jc w:val="center"/>
              <w:rPr>
                <w:bCs/>
                <w:lang w:val="fr-FR"/>
              </w:rPr>
            </w:pPr>
          </w:p>
          <w:p w14:paraId="6FD0B12D" w14:textId="61C3ECCC" w:rsidR="00EB1825" w:rsidRPr="00EB1825" w:rsidRDefault="00EB1825" w:rsidP="00EB1825">
            <w:pPr>
              <w:jc w:val="center"/>
              <w:rPr>
                <w:bCs/>
                <w:lang w:val="fr-FR"/>
              </w:rPr>
            </w:pPr>
            <w:r w:rsidRPr="00EB1825">
              <w:rPr>
                <w:bCs/>
                <w:lang w:val="fr-FR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A0B8D" w14:textId="77777777" w:rsidR="00EB1825" w:rsidRPr="00EE3334" w:rsidRDefault="00EB1825" w:rsidP="00EB1825">
            <w:pPr>
              <w:jc w:val="center"/>
              <w:rPr>
                <w:b/>
                <w:lang w:val="fr-FR"/>
              </w:rPr>
            </w:pPr>
          </w:p>
          <w:p w14:paraId="4C09F1F8" w14:textId="77777777" w:rsidR="00EB1825" w:rsidRDefault="00EB1825" w:rsidP="00EB1825">
            <w:pPr>
              <w:jc w:val="center"/>
              <w:rPr>
                <w:b/>
                <w:lang w:val="fr-FR"/>
              </w:rPr>
            </w:pPr>
          </w:p>
          <w:p w14:paraId="34949774" w14:textId="689F3464" w:rsidR="00EB1825" w:rsidRPr="00EE3334" w:rsidRDefault="00726796" w:rsidP="00EB182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76</w:t>
            </w:r>
          </w:p>
          <w:p w14:paraId="4383073F" w14:textId="77777777" w:rsidR="00EB1825" w:rsidRPr="00EE3334" w:rsidRDefault="00EB1825" w:rsidP="00EB1825">
            <w:pPr>
              <w:jc w:val="center"/>
              <w:rPr>
                <w:b/>
                <w:lang w:val="fr-FR"/>
              </w:rPr>
            </w:pPr>
          </w:p>
          <w:p w14:paraId="14B9C804" w14:textId="77777777" w:rsidR="00EB1825" w:rsidRDefault="00EB1825" w:rsidP="00EB1825">
            <w:pPr>
              <w:jc w:val="center"/>
              <w:rPr>
                <w:b/>
                <w:lang w:val="fr-FR"/>
              </w:rPr>
            </w:pPr>
          </w:p>
          <w:p w14:paraId="363B09E9" w14:textId="11044D89" w:rsidR="00EB1825" w:rsidRPr="00EE3334" w:rsidRDefault="00EB1825" w:rsidP="00EB182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  <w:r w:rsidR="00726796">
              <w:rPr>
                <w:b/>
                <w:lang w:val="fr-FR"/>
              </w:rPr>
              <w:t>1</w:t>
            </w:r>
          </w:p>
          <w:p w14:paraId="11F7FBED" w14:textId="77777777" w:rsidR="00EB1825" w:rsidRPr="00EE3334" w:rsidRDefault="00EB1825" w:rsidP="00EB1825">
            <w:pPr>
              <w:jc w:val="center"/>
              <w:rPr>
                <w:b/>
                <w:lang w:val="fr-FR"/>
              </w:rPr>
            </w:pPr>
          </w:p>
          <w:p w14:paraId="71886320" w14:textId="6443429B" w:rsidR="00EB1825" w:rsidRPr="00EE3334" w:rsidRDefault="00EB1825" w:rsidP="00EB182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  <w:r w:rsidR="00726796">
              <w:rPr>
                <w:b/>
                <w:lang w:val="fr-FR"/>
              </w:rPr>
              <w:t>4</w:t>
            </w:r>
          </w:p>
        </w:tc>
      </w:tr>
      <w:tr w:rsidR="00EB1825" w:rsidRPr="00EE3334" w14:paraId="2962D77A" w14:textId="77777777" w:rsidTr="00F66EFA">
        <w:trPr>
          <w:trHeight w:val="2063"/>
        </w:trPr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14:paraId="43AD9652" w14:textId="77777777" w:rsidR="00EB1825" w:rsidRPr="00EE3334" w:rsidRDefault="00EB1825" w:rsidP="00EB1825">
            <w:pPr>
              <w:rPr>
                <w:lang w:val="fr-FR"/>
              </w:rPr>
            </w:pPr>
          </w:p>
          <w:p w14:paraId="756CAB24" w14:textId="77777777" w:rsidR="00EB1825" w:rsidRPr="00EE3334" w:rsidRDefault="00EB1825" w:rsidP="00EB1825">
            <w:pPr>
              <w:jc w:val="center"/>
              <w:rPr>
                <w:lang w:val="fr-FR"/>
              </w:rPr>
            </w:pPr>
          </w:p>
          <w:p w14:paraId="64EE7EBC" w14:textId="77777777" w:rsidR="00EB1825" w:rsidRPr="00EE3334" w:rsidRDefault="00EB1825" w:rsidP="00EB1825">
            <w:pPr>
              <w:jc w:val="center"/>
              <w:rPr>
                <w:lang w:val="fr-FR"/>
              </w:rPr>
            </w:pPr>
          </w:p>
          <w:p w14:paraId="6623D55D" w14:textId="77777777" w:rsidR="00EB1825" w:rsidRPr="00EE3334" w:rsidRDefault="00EB1825" w:rsidP="0004154C">
            <w:pPr>
              <w:rPr>
                <w:lang w:val="fr-FR"/>
              </w:rPr>
            </w:pPr>
            <w:r w:rsidRPr="00EE3334">
              <w:rPr>
                <w:lang w:val="fr-FR"/>
              </w:rPr>
              <w:t>Renouvellement</w:t>
            </w:r>
          </w:p>
          <w:p w14:paraId="07BD4BE5" w14:textId="77777777" w:rsidR="00EB1825" w:rsidRPr="00EE3334" w:rsidRDefault="00EB1825" w:rsidP="00EB1825">
            <w:pPr>
              <w:rPr>
                <w:lang w:val="fr-FR"/>
              </w:rPr>
            </w:pPr>
          </w:p>
          <w:p w14:paraId="04155461" w14:textId="77777777" w:rsidR="00EB1825" w:rsidRPr="00EE3334" w:rsidRDefault="00EB1825" w:rsidP="00EB1825">
            <w:pPr>
              <w:rPr>
                <w:lang w:val="fr-FR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2CBF4" w14:textId="77777777" w:rsidR="00EB1825" w:rsidRPr="00EE3334" w:rsidRDefault="00EB1825" w:rsidP="00EB1825">
            <w:pPr>
              <w:rPr>
                <w:lang w:val="fr-FR"/>
              </w:rPr>
            </w:pPr>
          </w:p>
          <w:p w14:paraId="20672AC1" w14:textId="77777777" w:rsidR="00EB1825" w:rsidRPr="00EE3334" w:rsidRDefault="00EB1825" w:rsidP="00EB1825">
            <w:pPr>
              <w:rPr>
                <w:lang w:val="fr-FR"/>
              </w:rPr>
            </w:pPr>
            <w:r w:rsidRPr="00EE3334">
              <w:rPr>
                <w:lang w:val="fr-FR"/>
              </w:rPr>
              <w:t>–  quel que soit le nombre de classes</w:t>
            </w:r>
          </w:p>
          <w:p w14:paraId="30E00328" w14:textId="77777777" w:rsidR="00EB1825" w:rsidRPr="00EE3334" w:rsidRDefault="00EB1825" w:rsidP="00EB182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1CE5F597" w14:textId="77777777" w:rsidR="00EB1825" w:rsidRPr="00EE3334" w:rsidRDefault="00EB1825" w:rsidP="00EB182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EE3334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</w:t>
            </w:r>
          </w:p>
          <w:p w14:paraId="3D0B7673" w14:textId="77777777" w:rsidR="00EB1825" w:rsidRPr="00EE3334" w:rsidRDefault="00EB1825" w:rsidP="00EB182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proofErr w:type="gramStart"/>
            <w:r w:rsidRPr="00EE3334">
              <w:rPr>
                <w:rFonts w:eastAsia="MS Mincho"/>
                <w:i/>
                <w:iCs/>
                <w:szCs w:val="22"/>
                <w:lang w:val="fr-FR" w:eastAsia="ja-JP"/>
              </w:rPr>
              <w:t>délai</w:t>
            </w:r>
            <w:proofErr w:type="gramEnd"/>
            <w:r w:rsidRPr="00EE3334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de grâce:</w:t>
            </w:r>
          </w:p>
          <w:p w14:paraId="5AB82149" w14:textId="77777777" w:rsidR="00EB1825" w:rsidRPr="00EE3334" w:rsidRDefault="00EB1825" w:rsidP="00EB1825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44C0E50F" w14:textId="28768E62" w:rsidR="00EB1825" w:rsidRPr="00EE3334" w:rsidRDefault="00EB1825" w:rsidP="00EB1825">
            <w:pPr>
              <w:rPr>
                <w:lang w:val="fr-FR"/>
              </w:rPr>
            </w:pPr>
            <w:r w:rsidRPr="00EE3334">
              <w:rPr>
                <w:lang w:val="fr-FR"/>
              </w:rPr>
              <w:t xml:space="preserve">– </w:t>
            </w:r>
            <w:r w:rsidRPr="00EE3334">
              <w:rPr>
                <w:rFonts w:eastAsia="MS Mincho"/>
                <w:szCs w:val="22"/>
                <w:lang w:val="fr-FR" w:eastAsia="ja-JP"/>
              </w:rPr>
              <w:t xml:space="preserve"> quel que soit le nombre de classes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E322F" w14:textId="77777777" w:rsidR="00EB1825" w:rsidRPr="00EB1825" w:rsidRDefault="00EB1825" w:rsidP="00EB182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4058150F" w14:textId="77777777" w:rsidR="00EB1825" w:rsidRPr="00EB1825" w:rsidRDefault="00EB1825" w:rsidP="00EB182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EB1825">
              <w:rPr>
                <w:rFonts w:eastAsia="MS Mincho"/>
                <w:bCs/>
                <w:szCs w:val="22"/>
                <w:lang w:val="fr-FR" w:eastAsia="ja-JP"/>
              </w:rPr>
              <w:t>81</w:t>
            </w:r>
          </w:p>
          <w:p w14:paraId="0E2CAE27" w14:textId="77777777" w:rsidR="00EB1825" w:rsidRPr="00EB1825" w:rsidRDefault="00EB1825" w:rsidP="00EB182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6321CF81" w14:textId="77777777" w:rsidR="00EB1825" w:rsidRPr="00EB1825" w:rsidRDefault="00EB1825" w:rsidP="00EB1825">
            <w:pPr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232270B1" w14:textId="77777777" w:rsidR="00EB1825" w:rsidRPr="00EB1825" w:rsidRDefault="00EB1825" w:rsidP="00EB182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7B49EE32" w14:textId="77777777" w:rsidR="00EB1825" w:rsidRPr="00EB1825" w:rsidRDefault="00EB1825" w:rsidP="00EB182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321B6E87" w14:textId="5E43E155" w:rsidR="00EB1825" w:rsidRPr="00EB1825" w:rsidRDefault="00EB1825" w:rsidP="00EB182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EB1825">
              <w:rPr>
                <w:rFonts w:eastAsia="MS Mincho"/>
                <w:bCs/>
                <w:szCs w:val="22"/>
                <w:lang w:val="fr-FR" w:eastAsia="ja-JP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C0257" w14:textId="77777777" w:rsidR="00EB1825" w:rsidRPr="00EE3334" w:rsidRDefault="00EB1825" w:rsidP="00EB182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07A2A085" w14:textId="6E7C3F64" w:rsidR="00EB1825" w:rsidRPr="00EE3334" w:rsidRDefault="00726796" w:rsidP="00EB182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69</w:t>
            </w:r>
          </w:p>
          <w:p w14:paraId="04F4CACA" w14:textId="77777777" w:rsidR="00EB1825" w:rsidRPr="00EE3334" w:rsidRDefault="00EB1825" w:rsidP="00EB182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2B8A3724" w14:textId="77777777" w:rsidR="00EB1825" w:rsidRPr="00EE3334" w:rsidRDefault="00EB1825" w:rsidP="00EB1825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707234E5" w14:textId="77777777" w:rsidR="00EB1825" w:rsidRPr="00EE3334" w:rsidRDefault="00EB1825" w:rsidP="00EB182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686426B5" w14:textId="77777777" w:rsidR="00EB1825" w:rsidRPr="00EE3334" w:rsidRDefault="00EB1825" w:rsidP="00EB182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652DCEC9" w14:textId="69A622F8" w:rsidR="00EB1825" w:rsidRPr="00EE3334" w:rsidRDefault="00EB1825" w:rsidP="00EB182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</w:t>
            </w:r>
            <w:r w:rsidR="00726796">
              <w:rPr>
                <w:rFonts w:eastAsia="MS Mincho"/>
                <w:b/>
                <w:szCs w:val="22"/>
                <w:lang w:val="fr-FR" w:eastAsia="ja-JP"/>
              </w:rPr>
              <w:t>28</w:t>
            </w:r>
          </w:p>
        </w:tc>
      </w:tr>
    </w:tbl>
    <w:p w14:paraId="69B3F337" w14:textId="77777777" w:rsidR="00931CD8" w:rsidRDefault="00931CD8" w:rsidP="00931CD8">
      <w:pPr>
        <w:pStyle w:val="ONUMFS"/>
        <w:numPr>
          <w:ilvl w:val="0"/>
          <w:numId w:val="0"/>
        </w:numPr>
        <w:rPr>
          <w:lang w:val="fr-FR"/>
        </w:rPr>
      </w:pPr>
    </w:p>
    <w:p w14:paraId="582349EB" w14:textId="3B6D4319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982159">
        <w:rPr>
          <w:lang w:val="fr-FR" w:eastAsia="ja-JP"/>
        </w:rPr>
        <w:t xml:space="preserve">la </w:t>
      </w:r>
      <w:r w:rsidR="009B7A90">
        <w:rPr>
          <w:lang w:val="fr-FR"/>
        </w:rPr>
        <w:t>Türkiye</w:t>
      </w:r>
    </w:p>
    <w:p w14:paraId="5CD79708" w14:textId="4B389F50"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6147E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D201D2">
        <w:rPr>
          <w:lang w:val="fr-FR"/>
        </w:rPr>
        <w:t>16</w:t>
      </w:r>
      <w:r w:rsidR="009B7A90">
        <w:rPr>
          <w:lang w:val="fr-FR"/>
        </w:rPr>
        <w:t> </w:t>
      </w:r>
      <w:r w:rsidR="00EB1825">
        <w:rPr>
          <w:lang w:val="fr-FR"/>
        </w:rPr>
        <w:t>juin</w:t>
      </w:r>
      <w:r w:rsidR="00A411B0">
        <w:rPr>
          <w:lang w:val="fr-FR"/>
        </w:rPr>
        <w:t> </w:t>
      </w:r>
      <w:r w:rsidR="007C67B1" w:rsidRPr="007C67B1">
        <w:rPr>
          <w:lang w:val="fr-FR"/>
        </w:rPr>
        <w:t>202</w:t>
      </w:r>
      <w:r w:rsidR="00EB1825">
        <w:rPr>
          <w:lang w:val="fr-FR"/>
        </w:rPr>
        <w:t>4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55CA05DE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424FE812" w14:textId="77777777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6147E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E86CCE3" w14:textId="63E31A4B" w:rsidR="009124B6" w:rsidRPr="000B68A4" w:rsidRDefault="00C704F0" w:rsidP="00EB1825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D201D2">
        <w:rPr>
          <w:lang w:val="fr-FR"/>
        </w:rPr>
        <w:t>16</w:t>
      </w:r>
      <w:r w:rsidR="00B91D16">
        <w:rPr>
          <w:lang w:val="fr-FR"/>
        </w:rPr>
        <w:t xml:space="preserve"> </w:t>
      </w:r>
      <w:r w:rsidR="00EB1825">
        <w:rPr>
          <w:lang w:val="fr-FR"/>
        </w:rPr>
        <w:t>mai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EB1825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B1C35" w14:textId="77777777" w:rsidR="006B4EFE" w:rsidRDefault="006B4EFE">
      <w:r>
        <w:separator/>
      </w:r>
    </w:p>
  </w:endnote>
  <w:endnote w:type="continuationSeparator" w:id="0">
    <w:p w14:paraId="6F915D50" w14:textId="77777777" w:rsidR="006B4EFE" w:rsidRDefault="006B4EFE" w:rsidP="003B38C1">
      <w:r>
        <w:separator/>
      </w:r>
    </w:p>
    <w:p w14:paraId="36B5C0F2" w14:textId="77777777" w:rsidR="006B4EFE" w:rsidRPr="003B38C1" w:rsidRDefault="006B4EF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9220E07" w14:textId="77777777" w:rsidR="006B4EFE" w:rsidRPr="003B38C1" w:rsidRDefault="006B4EF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A90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D8CD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E7F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843F" w14:textId="77777777" w:rsidR="006B4EFE" w:rsidRDefault="006B4EFE">
      <w:r>
        <w:separator/>
      </w:r>
    </w:p>
  </w:footnote>
  <w:footnote w:type="continuationSeparator" w:id="0">
    <w:p w14:paraId="7780FC19" w14:textId="77777777" w:rsidR="006B4EFE" w:rsidRDefault="006B4EFE" w:rsidP="008B60B2">
      <w:r>
        <w:separator/>
      </w:r>
    </w:p>
    <w:p w14:paraId="2A543C13" w14:textId="77777777" w:rsidR="006B4EFE" w:rsidRPr="00ED77FB" w:rsidRDefault="006B4EF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4399662" w14:textId="77777777" w:rsidR="006B4EFE" w:rsidRPr="00ED77FB" w:rsidRDefault="006B4EF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D7E8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6422AC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EE35" w14:textId="77777777" w:rsidR="009124B6" w:rsidRDefault="009124B6" w:rsidP="00477D6B">
    <w:pPr>
      <w:jc w:val="right"/>
    </w:pPr>
    <w:bookmarkStart w:id="1" w:name="Code2"/>
    <w:bookmarkEnd w:id="1"/>
  </w:p>
  <w:p w14:paraId="0B6D2C31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05006">
      <w:rPr>
        <w:noProof/>
      </w:rPr>
      <w:t>3</w:t>
    </w:r>
    <w:r w:rsidR="009124B6" w:rsidRPr="00B513D9">
      <w:fldChar w:fldCharType="end"/>
    </w:r>
  </w:p>
  <w:p w14:paraId="764519D6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7A3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5190321">
    <w:abstractNumId w:val="0"/>
  </w:num>
  <w:num w:numId="2" w16cid:durableId="567425775">
    <w:abstractNumId w:val="2"/>
  </w:num>
  <w:num w:numId="3" w16cid:durableId="1313942514">
    <w:abstractNumId w:val="5"/>
  </w:num>
  <w:num w:numId="4" w16cid:durableId="101002762">
    <w:abstractNumId w:val="0"/>
  </w:num>
  <w:num w:numId="5" w16cid:durableId="1825968134">
    <w:abstractNumId w:val="6"/>
  </w:num>
  <w:num w:numId="6" w16cid:durableId="1756320515">
    <w:abstractNumId w:val="1"/>
  </w:num>
  <w:num w:numId="7" w16cid:durableId="1131360403">
    <w:abstractNumId w:val="3"/>
  </w:num>
  <w:num w:numId="8" w16cid:durableId="2023429353">
    <w:abstractNumId w:val="4"/>
  </w:num>
  <w:num w:numId="9" w16cid:durableId="1188065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07F7"/>
    <w:rsid w:val="000123A6"/>
    <w:rsid w:val="0002279A"/>
    <w:rsid w:val="00026E0D"/>
    <w:rsid w:val="00030E1A"/>
    <w:rsid w:val="000378B2"/>
    <w:rsid w:val="0004154C"/>
    <w:rsid w:val="00043313"/>
    <w:rsid w:val="00043CAA"/>
    <w:rsid w:val="00053A2F"/>
    <w:rsid w:val="00053C54"/>
    <w:rsid w:val="00055782"/>
    <w:rsid w:val="00060474"/>
    <w:rsid w:val="00065095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66299"/>
    <w:rsid w:val="00170469"/>
    <w:rsid w:val="001752F4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551F"/>
    <w:rsid w:val="00206064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3465"/>
    <w:rsid w:val="00317670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4306"/>
    <w:rsid w:val="004503B0"/>
    <w:rsid w:val="0045271F"/>
    <w:rsid w:val="00457ACD"/>
    <w:rsid w:val="00457BD8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E0BEB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1044"/>
    <w:rsid w:val="005C2140"/>
    <w:rsid w:val="005C6649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365A"/>
    <w:rsid w:val="00617893"/>
    <w:rsid w:val="0063308A"/>
    <w:rsid w:val="00634CC5"/>
    <w:rsid w:val="00636450"/>
    <w:rsid w:val="00641843"/>
    <w:rsid w:val="006422AC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4EFE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01E3"/>
    <w:rsid w:val="0070361E"/>
    <w:rsid w:val="00703CE7"/>
    <w:rsid w:val="00704534"/>
    <w:rsid w:val="007056AA"/>
    <w:rsid w:val="00715C3E"/>
    <w:rsid w:val="00726796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3078"/>
    <w:rsid w:val="00832209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5517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4FFC"/>
    <w:rsid w:val="00900CC1"/>
    <w:rsid w:val="00903B66"/>
    <w:rsid w:val="0090731E"/>
    <w:rsid w:val="009079BC"/>
    <w:rsid w:val="00907E45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1CD8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2159"/>
    <w:rsid w:val="00987E9A"/>
    <w:rsid w:val="00992DB9"/>
    <w:rsid w:val="00997AAD"/>
    <w:rsid w:val="009A591F"/>
    <w:rsid w:val="009B624F"/>
    <w:rsid w:val="009B6B1F"/>
    <w:rsid w:val="009B7A90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325E"/>
    <w:rsid w:val="00A5772E"/>
    <w:rsid w:val="00A61842"/>
    <w:rsid w:val="00A61FA8"/>
    <w:rsid w:val="00A64223"/>
    <w:rsid w:val="00A67B75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28CB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1D16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27F7F"/>
    <w:rsid w:val="00C32F61"/>
    <w:rsid w:val="00C3315D"/>
    <w:rsid w:val="00C35BA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01D2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7B8"/>
    <w:rsid w:val="00E521C6"/>
    <w:rsid w:val="00E5294C"/>
    <w:rsid w:val="00E532DC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1825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3087"/>
    <w:rsid w:val="00F17B46"/>
    <w:rsid w:val="00F201C4"/>
    <w:rsid w:val="00F20F47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667E9"/>
    <w:rsid w:val="00F66EFA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1113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39C693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18</cp:revision>
  <cp:lastPrinted>2023-03-22T12:36:00Z</cp:lastPrinted>
  <dcterms:created xsi:type="dcterms:W3CDTF">2023-09-26T15:05:00Z</dcterms:created>
  <dcterms:modified xsi:type="dcterms:W3CDTF">2024-05-13T15:16:00Z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