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27BE306E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00071">
              <w:rPr>
                <w:rFonts w:ascii="Arial Black" w:hAnsi="Arial Black"/>
                <w:sz w:val="15"/>
                <w:lang w:val="fr-FR"/>
              </w:rPr>
              <w:t>3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7D0A73C7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187BA3">
        <w:rPr>
          <w:b/>
          <w:bCs/>
          <w:sz w:val="24"/>
          <w:szCs w:val="24"/>
          <w:lang w:val="fr-FR"/>
        </w:rPr>
        <w:t>Finlande</w:t>
      </w:r>
    </w:p>
    <w:p w14:paraId="7121517F" w14:textId="2C899A81" w:rsidR="009C6A55" w:rsidRPr="003E5EC1" w:rsidRDefault="003E5EC1" w:rsidP="003E5EC1">
      <w:pPr>
        <w:pStyle w:val="ONUMFS"/>
        <w:rPr>
          <w:lang w:val="fr-FR"/>
        </w:rPr>
      </w:pPr>
      <w:r w:rsidRPr="003E5EC1">
        <w:rPr>
          <w:lang w:val="fr-FR"/>
        </w:rPr>
        <w:t xml:space="preserve">Le Gouvernement de la </w:t>
      </w:r>
      <w:r w:rsidR="00187BA3">
        <w:rPr>
          <w:lang w:val="fr-FR"/>
        </w:rPr>
        <w:t>Finlande</w:t>
      </w:r>
      <w:r w:rsidRPr="003E5EC1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de la </w:t>
      </w:r>
      <w:r w:rsidR="00187BA3">
        <w:rPr>
          <w:lang w:val="fr-FR"/>
        </w:rPr>
        <w:t>Finlande</w:t>
      </w:r>
      <w:r w:rsidRPr="003E5EC1">
        <w:rPr>
          <w:lang w:val="fr-FR"/>
        </w:rPr>
        <w:t xml:space="preserve"> en vertu de l’article 8.7) du Protocole de Madrid.</w:t>
      </w:r>
    </w:p>
    <w:p w14:paraId="26407C4F" w14:textId="2D189CBA" w:rsidR="00525B21" w:rsidRPr="00525B21" w:rsidRDefault="00135E7B" w:rsidP="00525B2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00411E">
        <w:rPr>
          <w:lang w:val="fr-FR"/>
        </w:rPr>
        <w:t>10 avril</w:t>
      </w:r>
      <w:r w:rsidR="00FD0715">
        <w:rPr>
          <w:lang w:val="fr-FR"/>
        </w:rPr>
        <w:t xml:space="preserve"> 2024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7C2FF5">
        <w:rPr>
          <w:lang w:val="fr-FR"/>
        </w:rPr>
        <w:t xml:space="preserve">la </w:t>
      </w:r>
      <w:r w:rsidR="00187BA3">
        <w:rPr>
          <w:lang w:val="fr-FR"/>
        </w:rPr>
        <w:t>Finlande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DB480C" w:rsidRPr="001A737C" w14:paraId="06479FFE" w14:textId="77777777" w:rsidTr="003D1E04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577306E1" w14:textId="77777777" w:rsidR="00DB480C" w:rsidRPr="001A737C" w:rsidRDefault="00DB480C" w:rsidP="003D1E04">
            <w:pPr>
              <w:rPr>
                <w:lang w:val="fr-FR"/>
              </w:rPr>
            </w:pPr>
          </w:p>
          <w:p w14:paraId="72DBD4A1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76791E18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1F84776E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2125F2FA" w14:textId="77777777" w:rsidR="00DB480C" w:rsidRPr="001A737C" w:rsidRDefault="00DB480C" w:rsidP="0031383F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72BD3" w14:textId="77777777" w:rsidR="00DB480C" w:rsidRPr="001A737C" w:rsidRDefault="00DB480C" w:rsidP="003D1E04">
            <w:pPr>
              <w:rPr>
                <w:lang w:val="fr-FR"/>
              </w:rPr>
            </w:pPr>
          </w:p>
          <w:p w14:paraId="0A8910AD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47517A37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1BCA60C1" w14:textId="77777777" w:rsidR="00DB480C" w:rsidRPr="001A737C" w:rsidRDefault="00DB480C" w:rsidP="003D1E04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3DEE9E9C" w14:textId="77777777" w:rsidR="00DB480C" w:rsidRPr="001A737C" w:rsidRDefault="00DB480C" w:rsidP="003D1E04">
            <w:pPr>
              <w:rPr>
                <w:i/>
                <w:iCs/>
                <w:lang w:val="fr-FR" w:eastAsia="ja-JP"/>
              </w:rPr>
            </w:pPr>
          </w:p>
        </w:tc>
      </w:tr>
      <w:tr w:rsidR="00DB480C" w:rsidRPr="00154F14" w14:paraId="48D5CAAE" w14:textId="77777777" w:rsidTr="003D1E04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04D1742C" w14:textId="77777777" w:rsidR="00DB480C" w:rsidRPr="001A737C" w:rsidRDefault="00DB480C" w:rsidP="003D1E0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262657E" w14:textId="77777777" w:rsidR="00DB480C" w:rsidRPr="001A737C" w:rsidRDefault="00DB480C" w:rsidP="003D1E04">
            <w:pPr>
              <w:jc w:val="center"/>
              <w:rPr>
                <w:lang w:val="fr-FR" w:eastAsia="ja-JP"/>
              </w:rPr>
            </w:pPr>
          </w:p>
          <w:p w14:paraId="43DC84BD" w14:textId="77777777" w:rsidR="00DB480C" w:rsidRPr="001A737C" w:rsidRDefault="00DB480C" w:rsidP="003D1E0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28CCCDCF" w14:textId="57B3566F" w:rsidR="00DB480C" w:rsidRPr="001A737C" w:rsidRDefault="0031383F" w:rsidP="003D1E0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 avril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4004DD9" w14:textId="77777777" w:rsidR="00DB480C" w:rsidRPr="001A737C" w:rsidRDefault="00DB480C" w:rsidP="003D1E04">
            <w:pPr>
              <w:jc w:val="center"/>
              <w:rPr>
                <w:b/>
                <w:lang w:val="fr-FR"/>
              </w:rPr>
            </w:pPr>
          </w:p>
          <w:p w14:paraId="2AB75AE5" w14:textId="77777777" w:rsidR="00DB480C" w:rsidRPr="001A737C" w:rsidRDefault="00DB480C" w:rsidP="003D1E0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5726CD98" w14:textId="4DC9DB0F" w:rsidR="00DB480C" w:rsidRPr="001A737C" w:rsidRDefault="00DB480C" w:rsidP="003D1E04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31383F">
              <w:rPr>
                <w:b/>
                <w:lang w:val="fr-FR"/>
              </w:rPr>
              <w:t>10 avril 2024</w:t>
            </w:r>
          </w:p>
          <w:p w14:paraId="06AA2839" w14:textId="77777777" w:rsidR="00DB480C" w:rsidRPr="001A737C" w:rsidRDefault="00DB480C" w:rsidP="003D1E04">
            <w:pPr>
              <w:rPr>
                <w:lang w:val="fr-FR"/>
              </w:rPr>
            </w:pPr>
          </w:p>
        </w:tc>
      </w:tr>
      <w:tr w:rsidR="00335CE5" w:rsidRPr="001A737C" w14:paraId="73607FE4" w14:textId="77777777" w:rsidTr="003D1E04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CCD42FC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  <w:p w14:paraId="798FAC36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  <w:p w14:paraId="17CE9EB0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  <w:p w14:paraId="6CAA7E35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  <w:p w14:paraId="63B8A0E7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019C41" w14:textId="77777777" w:rsidR="00335CE5" w:rsidRPr="001A737C" w:rsidRDefault="00335CE5" w:rsidP="00335CE5">
            <w:pPr>
              <w:rPr>
                <w:lang w:val="fr-FR"/>
              </w:rPr>
            </w:pPr>
          </w:p>
          <w:p w14:paraId="01D43765" w14:textId="77777777" w:rsidR="00335CE5" w:rsidRPr="001A737C" w:rsidRDefault="00335CE5" w:rsidP="00335CE5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5F575" w14:textId="77777777" w:rsidR="00335CE5" w:rsidRPr="002F62C5" w:rsidRDefault="00335CE5" w:rsidP="00335CE5">
            <w:pPr>
              <w:jc w:val="center"/>
              <w:rPr>
                <w:bCs/>
                <w:lang w:val="fr-CH"/>
              </w:rPr>
            </w:pPr>
          </w:p>
          <w:p w14:paraId="388D8E8F" w14:textId="6266728D" w:rsidR="00335CE5" w:rsidRPr="002F62C5" w:rsidRDefault="00335CE5" w:rsidP="00335CE5">
            <w:pPr>
              <w:jc w:val="center"/>
              <w:rPr>
                <w:bCs/>
                <w:lang w:val="fr-FR"/>
              </w:rPr>
            </w:pPr>
            <w:r w:rsidRPr="002F62C5">
              <w:rPr>
                <w:bCs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6E2CB2" w14:textId="77777777" w:rsidR="00335CE5" w:rsidRPr="004A2894" w:rsidRDefault="00335CE5" w:rsidP="00335CE5">
            <w:pPr>
              <w:jc w:val="center"/>
              <w:rPr>
                <w:b/>
              </w:rPr>
            </w:pPr>
          </w:p>
          <w:p w14:paraId="668E124A" w14:textId="18B567D5" w:rsidR="00335CE5" w:rsidRPr="00816D7A" w:rsidRDefault="00335CE5" w:rsidP="00335CE5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222</w:t>
            </w:r>
          </w:p>
        </w:tc>
      </w:tr>
      <w:tr w:rsidR="00335CE5" w:rsidRPr="001A737C" w14:paraId="02B69ADA" w14:textId="77777777" w:rsidTr="003D1E0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1733F4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107A9" w14:textId="77777777" w:rsidR="00335CE5" w:rsidRPr="001A737C" w:rsidRDefault="00335CE5" w:rsidP="00335CE5">
            <w:pPr>
              <w:rPr>
                <w:lang w:val="fr-FR"/>
              </w:rPr>
            </w:pPr>
          </w:p>
          <w:p w14:paraId="2CFFA714" w14:textId="77777777" w:rsidR="00335CE5" w:rsidRPr="001A737C" w:rsidRDefault="00335CE5" w:rsidP="00335CE5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E7CC5" w14:textId="77777777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167C705" w14:textId="5ED5857B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F62C5">
              <w:rPr>
                <w:rFonts w:eastAsia="MS Mincho"/>
                <w:bCs/>
                <w:szCs w:val="22"/>
                <w:lang w:eastAsia="ja-JP"/>
              </w:rPr>
              <w:t>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050015" w14:textId="77777777" w:rsidR="00335CE5" w:rsidRPr="004A2894" w:rsidRDefault="00335CE5" w:rsidP="00335CE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7D93443" w14:textId="25E107F0" w:rsidR="00335CE5" w:rsidRPr="00816D7A" w:rsidRDefault="00335CE5" w:rsidP="00335CE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  <w:tr w:rsidR="00335CE5" w:rsidRPr="00000071" w14:paraId="2EB2058B" w14:textId="77777777" w:rsidTr="003D1E0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5F4CA0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B6F25" w14:textId="77777777" w:rsidR="00335CE5" w:rsidRPr="001A737C" w:rsidRDefault="00335CE5" w:rsidP="00335CE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0AB3A0D5" w14:textId="77777777" w:rsidR="00335CE5" w:rsidRPr="001A737C" w:rsidRDefault="00335CE5" w:rsidP="00335CE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2DBC4F" w14:textId="77777777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DEDA0" w14:textId="77777777" w:rsidR="00335CE5" w:rsidRPr="00816D7A" w:rsidRDefault="00335CE5" w:rsidP="00335CE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335CE5" w:rsidRPr="001A737C" w14:paraId="49A2D430" w14:textId="77777777" w:rsidTr="003D1E0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8B670E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FD81D1" w14:textId="77777777" w:rsidR="00335CE5" w:rsidRPr="001A737C" w:rsidRDefault="00335CE5" w:rsidP="00335CE5">
            <w:pPr>
              <w:rPr>
                <w:lang w:val="fr-FR"/>
              </w:rPr>
            </w:pPr>
          </w:p>
          <w:p w14:paraId="4C6A00F9" w14:textId="77777777" w:rsidR="00335CE5" w:rsidRPr="001A737C" w:rsidRDefault="00335CE5" w:rsidP="00335CE5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047B59" w14:textId="77777777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2F2F1E23" w14:textId="3CFD0516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F62C5">
              <w:rPr>
                <w:rFonts w:eastAsia="MS Mincho"/>
                <w:bCs/>
                <w:szCs w:val="22"/>
                <w:lang w:eastAsia="ja-JP"/>
              </w:rPr>
              <w:t>287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27F009" w14:textId="77777777" w:rsidR="00335CE5" w:rsidRPr="004A2894" w:rsidRDefault="00335CE5" w:rsidP="00335CE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594D456" w14:textId="3E305C4A" w:rsidR="00335CE5" w:rsidRPr="00816D7A" w:rsidRDefault="00335CE5" w:rsidP="00335CE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297</w:t>
            </w:r>
          </w:p>
        </w:tc>
      </w:tr>
      <w:tr w:rsidR="00335CE5" w:rsidRPr="001A737C" w14:paraId="491F115D" w14:textId="77777777" w:rsidTr="003D1E0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B31354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217C" w14:textId="77777777" w:rsidR="00335CE5" w:rsidRPr="001A737C" w:rsidRDefault="00335CE5" w:rsidP="00335CE5">
            <w:pPr>
              <w:rPr>
                <w:lang w:val="fr-FR"/>
              </w:rPr>
            </w:pPr>
          </w:p>
          <w:p w14:paraId="56864CB7" w14:textId="77777777" w:rsidR="00335CE5" w:rsidRPr="001A737C" w:rsidRDefault="00335CE5" w:rsidP="00335CE5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7939EAEF" w14:textId="77777777" w:rsidR="00335CE5" w:rsidRPr="001A737C" w:rsidRDefault="00335CE5" w:rsidP="00335CE5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6EF8" w14:textId="77777777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F2D5AC2" w14:textId="09D8E7F4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F62C5">
              <w:rPr>
                <w:rFonts w:eastAsia="MS Mincho"/>
                <w:bCs/>
                <w:szCs w:val="22"/>
                <w:lang w:eastAsia="ja-JP"/>
              </w:rPr>
              <w:t>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65CF" w14:textId="77777777" w:rsidR="00335CE5" w:rsidRPr="004A2894" w:rsidRDefault="00335CE5" w:rsidP="00335CE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E6C3AF7" w14:textId="2E8088B2" w:rsidR="00335CE5" w:rsidRPr="00816D7A" w:rsidRDefault="00335CE5" w:rsidP="00335CE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</w:tbl>
    <w:p w14:paraId="6459642C" w14:textId="77777777" w:rsidR="00525B21" w:rsidRDefault="00525B21" w:rsidP="00505006">
      <w:pPr>
        <w:pStyle w:val="ONUMFS"/>
        <w:numPr>
          <w:ilvl w:val="0"/>
          <w:numId w:val="0"/>
        </w:numPr>
        <w:rPr>
          <w:lang w:val="fr-FR"/>
        </w:rPr>
      </w:pPr>
    </w:p>
    <w:p w14:paraId="5481F90C" w14:textId="77777777" w:rsidR="00DB480C" w:rsidRDefault="00DB480C" w:rsidP="00505006">
      <w:pPr>
        <w:pStyle w:val="ONUMFS"/>
        <w:numPr>
          <w:ilvl w:val="0"/>
          <w:numId w:val="0"/>
        </w:numPr>
        <w:rPr>
          <w:lang w:val="fr-FR"/>
        </w:rPr>
      </w:pPr>
    </w:p>
    <w:p w14:paraId="30EF5095" w14:textId="77777777" w:rsidR="00DB480C" w:rsidRDefault="00DB480C" w:rsidP="00505006">
      <w:pPr>
        <w:pStyle w:val="ONUMFS"/>
        <w:numPr>
          <w:ilvl w:val="0"/>
          <w:numId w:val="0"/>
        </w:numPr>
        <w:rPr>
          <w:lang w:val="fr-FR"/>
        </w:rPr>
      </w:pPr>
    </w:p>
    <w:p w14:paraId="766709C0" w14:textId="77777777" w:rsidR="00DB480C" w:rsidRDefault="00DB480C" w:rsidP="00505006">
      <w:pPr>
        <w:pStyle w:val="ONUMFS"/>
        <w:numPr>
          <w:ilvl w:val="0"/>
          <w:numId w:val="0"/>
        </w:numPr>
        <w:rPr>
          <w:lang w:val="fr-FR"/>
        </w:rPr>
      </w:pPr>
    </w:p>
    <w:p w14:paraId="6A7D9786" w14:textId="77777777" w:rsidR="00DB480C" w:rsidRDefault="00DB480C" w:rsidP="00505006">
      <w:pPr>
        <w:pStyle w:val="ONUMFS"/>
        <w:numPr>
          <w:ilvl w:val="0"/>
          <w:numId w:val="0"/>
        </w:numPr>
        <w:rPr>
          <w:lang w:val="fr-F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DB480C" w:rsidRPr="001A737C" w14:paraId="61247761" w14:textId="77777777" w:rsidTr="003D1E04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07D1EDC6" w14:textId="77777777" w:rsidR="00DB480C" w:rsidRPr="001A737C" w:rsidRDefault="00DB480C" w:rsidP="003D1E04">
            <w:pPr>
              <w:rPr>
                <w:lang w:val="fr-FR"/>
              </w:rPr>
            </w:pPr>
          </w:p>
          <w:p w14:paraId="1B9B6AD9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345EB6DD" w14:textId="77777777" w:rsidR="00DB480C" w:rsidRPr="001A737C" w:rsidRDefault="00DB480C" w:rsidP="003D1E04">
            <w:pPr>
              <w:jc w:val="center"/>
              <w:rPr>
                <w:b/>
                <w:szCs w:val="22"/>
                <w:lang w:val="fr-FR"/>
              </w:rPr>
            </w:pPr>
          </w:p>
          <w:p w14:paraId="309A0052" w14:textId="77777777" w:rsidR="00DB480C" w:rsidRPr="001A737C" w:rsidRDefault="00DB480C" w:rsidP="003D1E04">
            <w:pPr>
              <w:jc w:val="center"/>
              <w:rPr>
                <w:b/>
                <w:szCs w:val="22"/>
                <w:lang w:val="fr-FR"/>
              </w:rPr>
            </w:pPr>
          </w:p>
          <w:p w14:paraId="08FB2DD2" w14:textId="77777777" w:rsidR="00DB480C" w:rsidRPr="001A737C" w:rsidRDefault="00DB480C" w:rsidP="0031383F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97F39" w14:textId="77777777" w:rsidR="00DB480C" w:rsidRPr="001A737C" w:rsidRDefault="00DB480C" w:rsidP="003D1E04">
            <w:pPr>
              <w:rPr>
                <w:lang w:val="fr-FR"/>
              </w:rPr>
            </w:pPr>
          </w:p>
          <w:p w14:paraId="18326E73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61C3E2DB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32E2C46D" w14:textId="77777777" w:rsidR="00DB480C" w:rsidRPr="001A737C" w:rsidRDefault="00DB480C" w:rsidP="003D1E04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40964D68" w14:textId="77777777" w:rsidR="00DB480C" w:rsidRPr="001A737C" w:rsidRDefault="00DB480C" w:rsidP="003D1E04">
            <w:pPr>
              <w:rPr>
                <w:i/>
                <w:iCs/>
                <w:lang w:val="fr-FR" w:eastAsia="ja-JP"/>
              </w:rPr>
            </w:pPr>
          </w:p>
        </w:tc>
      </w:tr>
      <w:tr w:rsidR="00DB480C" w:rsidRPr="00154F14" w14:paraId="15B08A48" w14:textId="77777777" w:rsidTr="003D1E04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4F04B3F5" w14:textId="77777777" w:rsidR="00DB480C" w:rsidRPr="001A737C" w:rsidRDefault="00DB480C" w:rsidP="003D1E0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278912E" w14:textId="77777777" w:rsidR="00DB480C" w:rsidRPr="001A737C" w:rsidRDefault="00DB480C" w:rsidP="003D1E04">
            <w:pPr>
              <w:jc w:val="center"/>
              <w:rPr>
                <w:lang w:val="fr-FR" w:eastAsia="ja-JP"/>
              </w:rPr>
            </w:pPr>
          </w:p>
          <w:p w14:paraId="5DD1510B" w14:textId="77777777" w:rsidR="0031383F" w:rsidRPr="001A737C" w:rsidRDefault="0031383F" w:rsidP="0031383F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3AA927C7" w14:textId="421F082F" w:rsidR="00DB480C" w:rsidRPr="001A737C" w:rsidRDefault="0031383F" w:rsidP="0031383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 avril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667C6A7" w14:textId="77777777" w:rsidR="00DB480C" w:rsidRPr="001A737C" w:rsidRDefault="00DB480C" w:rsidP="003D1E04">
            <w:pPr>
              <w:jc w:val="center"/>
              <w:rPr>
                <w:b/>
                <w:lang w:val="fr-FR"/>
              </w:rPr>
            </w:pPr>
          </w:p>
          <w:p w14:paraId="15F0D518" w14:textId="77777777" w:rsidR="0031383F" w:rsidRPr="001A737C" w:rsidRDefault="0031383F" w:rsidP="0031383F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532BC3F9" w14:textId="77777777" w:rsidR="0031383F" w:rsidRPr="001A737C" w:rsidRDefault="0031383F" w:rsidP="0031383F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>
              <w:rPr>
                <w:b/>
                <w:lang w:val="fr-FR"/>
              </w:rPr>
              <w:t>10 avril 2024</w:t>
            </w:r>
          </w:p>
          <w:p w14:paraId="29B812A8" w14:textId="77777777" w:rsidR="00DB480C" w:rsidRPr="001A737C" w:rsidRDefault="00DB480C" w:rsidP="003D1E04">
            <w:pPr>
              <w:rPr>
                <w:lang w:val="fr-FR"/>
              </w:rPr>
            </w:pPr>
          </w:p>
        </w:tc>
      </w:tr>
      <w:tr w:rsidR="00335CE5" w:rsidRPr="001A737C" w14:paraId="46A5B9C7" w14:textId="77777777" w:rsidTr="003D1E04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0B59811" w14:textId="77777777" w:rsidR="00335CE5" w:rsidRPr="001A737C" w:rsidRDefault="00335CE5" w:rsidP="00335CE5">
            <w:pPr>
              <w:rPr>
                <w:lang w:val="fr-FR"/>
              </w:rPr>
            </w:pPr>
          </w:p>
          <w:p w14:paraId="41978896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  <w:p w14:paraId="6D5FB61C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  <w:p w14:paraId="0BDA454A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  <w:p w14:paraId="4FA0D7C3" w14:textId="77777777" w:rsidR="00335CE5" w:rsidRPr="001A737C" w:rsidRDefault="00335CE5" w:rsidP="00335CE5">
            <w:pPr>
              <w:jc w:val="center"/>
              <w:rPr>
                <w:lang w:val="fr-FR"/>
              </w:rPr>
            </w:pPr>
          </w:p>
          <w:p w14:paraId="6882304D" w14:textId="77777777" w:rsidR="00335CE5" w:rsidRPr="001A737C" w:rsidRDefault="00335CE5" w:rsidP="00335CE5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6583D95B" w14:textId="77777777" w:rsidR="00335CE5" w:rsidRPr="001A737C" w:rsidRDefault="00335CE5" w:rsidP="00335CE5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365AAB" w14:textId="77777777" w:rsidR="00335CE5" w:rsidRPr="001A737C" w:rsidRDefault="00335CE5" w:rsidP="00335CE5">
            <w:pPr>
              <w:rPr>
                <w:lang w:val="fr-FR"/>
              </w:rPr>
            </w:pPr>
          </w:p>
          <w:p w14:paraId="56410718" w14:textId="77777777" w:rsidR="00335CE5" w:rsidRPr="001A737C" w:rsidRDefault="00335CE5" w:rsidP="00335CE5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46DB69" w14:textId="77777777" w:rsidR="00335CE5" w:rsidRPr="00000071" w:rsidRDefault="00335CE5" w:rsidP="00335CE5">
            <w:pPr>
              <w:jc w:val="center"/>
              <w:rPr>
                <w:bCs/>
                <w:lang w:val="fr-CH"/>
              </w:rPr>
            </w:pPr>
          </w:p>
          <w:p w14:paraId="57AB2CD1" w14:textId="235C31B9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F62C5">
              <w:rPr>
                <w:bCs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A773F" w14:textId="77777777" w:rsidR="00335CE5" w:rsidRPr="004A2894" w:rsidRDefault="00335CE5" w:rsidP="00335CE5">
            <w:pPr>
              <w:jc w:val="center"/>
              <w:rPr>
                <w:b/>
              </w:rPr>
            </w:pPr>
          </w:p>
          <w:p w14:paraId="10DB42FE" w14:textId="2D0D9DEE" w:rsidR="00335CE5" w:rsidRPr="00816D7A" w:rsidRDefault="00335CE5" w:rsidP="00335CE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</w:rPr>
              <w:t>222</w:t>
            </w:r>
          </w:p>
        </w:tc>
      </w:tr>
      <w:tr w:rsidR="00335CE5" w:rsidRPr="001A737C" w14:paraId="60E586E3" w14:textId="77777777" w:rsidTr="003D1E0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D4E746" w14:textId="77777777" w:rsidR="00335CE5" w:rsidRPr="001A737C" w:rsidRDefault="00335CE5" w:rsidP="00335CE5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B95C6C" w14:textId="77777777" w:rsidR="00335CE5" w:rsidRPr="001A737C" w:rsidRDefault="00335CE5" w:rsidP="00335CE5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6A1B559A" w14:textId="77777777" w:rsidR="00335CE5" w:rsidRPr="001A737C" w:rsidRDefault="00335CE5" w:rsidP="00335CE5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4D404" w14:textId="77777777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779C5B7" w14:textId="6E8680E1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F62C5">
              <w:rPr>
                <w:rFonts w:eastAsia="MS Mincho"/>
                <w:bCs/>
                <w:szCs w:val="22"/>
                <w:lang w:eastAsia="ja-JP"/>
              </w:rPr>
              <w:t>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03857" w14:textId="77777777" w:rsidR="00335CE5" w:rsidRPr="004A2894" w:rsidRDefault="00335CE5" w:rsidP="00335CE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0D8313B" w14:textId="3E0E2DA8" w:rsidR="00335CE5" w:rsidRPr="00816D7A" w:rsidRDefault="00335CE5" w:rsidP="00335CE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  <w:tr w:rsidR="00335CE5" w:rsidRPr="00000071" w14:paraId="33CBF8BC" w14:textId="77777777" w:rsidTr="003D1E0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74A63A" w14:textId="77777777" w:rsidR="00335CE5" w:rsidRPr="001A737C" w:rsidRDefault="00335CE5" w:rsidP="00335CE5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19F142" w14:textId="77777777" w:rsidR="00335CE5" w:rsidRPr="001A737C" w:rsidRDefault="00335CE5" w:rsidP="00335CE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5C496A49" w14:textId="77777777" w:rsidR="00335CE5" w:rsidRPr="001A737C" w:rsidRDefault="00335CE5" w:rsidP="00335CE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7F4F5C" w14:textId="77777777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1431EC" w14:textId="77777777" w:rsidR="00335CE5" w:rsidRPr="00816D7A" w:rsidRDefault="00335CE5" w:rsidP="00335CE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335CE5" w:rsidRPr="00911F9C" w14:paraId="247609A2" w14:textId="77777777" w:rsidTr="003D1E0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122182" w14:textId="77777777" w:rsidR="00335CE5" w:rsidRPr="00816D7A" w:rsidRDefault="00335CE5" w:rsidP="00335CE5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5091" w14:textId="77777777" w:rsidR="00335CE5" w:rsidRPr="00816D7A" w:rsidRDefault="00335CE5" w:rsidP="00335CE5">
            <w:pPr>
              <w:rPr>
                <w:lang w:val="fr-CH"/>
              </w:rPr>
            </w:pPr>
          </w:p>
          <w:p w14:paraId="5CCBAA6F" w14:textId="77777777" w:rsidR="00335CE5" w:rsidRPr="00EB362F" w:rsidRDefault="00335CE5" w:rsidP="00335CE5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>–  pour une classe de produits ou services</w:t>
            </w:r>
          </w:p>
          <w:p w14:paraId="0C564369" w14:textId="77777777" w:rsidR="00335CE5" w:rsidRPr="00EB362F" w:rsidRDefault="00335CE5" w:rsidP="00335CE5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6464D9E0" w14:textId="77777777" w:rsidR="00335CE5" w:rsidRPr="00911F9C" w:rsidRDefault="00335CE5" w:rsidP="00335CE5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0C075233" w14:textId="77777777" w:rsidR="00335CE5" w:rsidRPr="00A10F80" w:rsidRDefault="00335CE5" w:rsidP="00335CE5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87E9" w14:textId="77777777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8FF01C4" w14:textId="77777777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2F62C5">
              <w:rPr>
                <w:rFonts w:eastAsia="MS Mincho"/>
                <w:bCs/>
                <w:szCs w:val="22"/>
                <w:lang w:eastAsia="ja-JP"/>
              </w:rPr>
              <w:t>287</w:t>
            </w:r>
          </w:p>
          <w:p w14:paraId="39F36317" w14:textId="77777777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E3FC528" w14:textId="492D4D9C" w:rsidR="00335CE5" w:rsidRPr="002F62C5" w:rsidRDefault="00335CE5" w:rsidP="00335C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2F62C5">
              <w:rPr>
                <w:rFonts w:eastAsia="MS Mincho"/>
                <w:bCs/>
                <w:szCs w:val="22"/>
                <w:lang w:eastAsia="ja-JP"/>
              </w:rPr>
              <w:t>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477F" w14:textId="77777777" w:rsidR="00335CE5" w:rsidRPr="004A2894" w:rsidRDefault="00335CE5" w:rsidP="00335CE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301CF85" w14:textId="77777777" w:rsidR="00335CE5" w:rsidRDefault="00335CE5" w:rsidP="00335CE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297</w:t>
            </w:r>
          </w:p>
          <w:p w14:paraId="1782E8E0" w14:textId="77777777" w:rsidR="00335CE5" w:rsidRDefault="00335CE5" w:rsidP="00335CE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FFEFE7E" w14:textId="142C9EC3" w:rsidR="00335CE5" w:rsidRPr="00816D7A" w:rsidRDefault="00335CE5" w:rsidP="00335CE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1712B9BB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7C2FF5">
        <w:rPr>
          <w:lang w:val="fr-FR" w:eastAsia="ja-JP"/>
        </w:rPr>
        <w:t xml:space="preserve">la </w:t>
      </w:r>
      <w:r w:rsidR="00187BA3">
        <w:rPr>
          <w:lang w:val="fr-FR"/>
        </w:rPr>
        <w:t>Finlande</w:t>
      </w:r>
    </w:p>
    <w:p w14:paraId="43E5B74F" w14:textId="15AC2B3E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6147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00411E">
        <w:rPr>
          <w:lang w:val="fr-FR"/>
        </w:rPr>
        <w:t>10 avril </w:t>
      </w:r>
      <w:r w:rsidR="00F703A7">
        <w:rPr>
          <w:lang w:val="fr-FR"/>
        </w:rPr>
        <w:t xml:space="preserve">2024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EB61DC0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77777777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6147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7CF4489A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000071">
        <w:rPr>
          <w:lang w:val="fr-FR"/>
        </w:rPr>
        <w:t>30</w:t>
      </w:r>
      <w:r w:rsidR="00F667E9">
        <w:rPr>
          <w:lang w:val="fr-FR"/>
        </w:rPr>
        <w:t xml:space="preserve"> j</w:t>
      </w:r>
      <w:r w:rsidR="00F703A7">
        <w:rPr>
          <w:lang w:val="fr-FR"/>
        </w:rPr>
        <w:t>anvier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CF3E" w14:textId="77777777" w:rsidR="00E533E1" w:rsidRDefault="00E533E1">
      <w:r>
        <w:separator/>
      </w:r>
    </w:p>
  </w:endnote>
  <w:endnote w:type="continuationSeparator" w:id="0">
    <w:p w14:paraId="6EC94068" w14:textId="77777777" w:rsidR="00E533E1" w:rsidRDefault="00E533E1" w:rsidP="003B38C1">
      <w:r>
        <w:separator/>
      </w:r>
    </w:p>
    <w:p w14:paraId="39B8D04A" w14:textId="77777777" w:rsidR="00E533E1" w:rsidRPr="003B38C1" w:rsidRDefault="00E533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0F0BE9" w14:textId="77777777" w:rsidR="00E533E1" w:rsidRPr="003B38C1" w:rsidRDefault="00E533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850D" w14:textId="77777777" w:rsidR="00E533E1" w:rsidRDefault="00E533E1">
      <w:r>
        <w:separator/>
      </w:r>
    </w:p>
  </w:footnote>
  <w:footnote w:type="continuationSeparator" w:id="0">
    <w:p w14:paraId="305375EB" w14:textId="77777777" w:rsidR="00E533E1" w:rsidRDefault="00E533E1" w:rsidP="008B60B2">
      <w:r>
        <w:separator/>
      </w:r>
    </w:p>
    <w:p w14:paraId="0CDF7B5C" w14:textId="77777777" w:rsidR="00E533E1" w:rsidRPr="00ED77FB" w:rsidRDefault="00E533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2B60E9F" w14:textId="77777777" w:rsidR="00E533E1" w:rsidRPr="00ED77FB" w:rsidRDefault="00E533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2279A"/>
    <w:rsid w:val="00022DC7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54</cp:revision>
  <cp:lastPrinted>2023-03-22T12:36:00Z</cp:lastPrinted>
  <dcterms:created xsi:type="dcterms:W3CDTF">2023-06-29T19:56:00Z</dcterms:created>
  <dcterms:modified xsi:type="dcterms:W3CDTF">2024-01-30T14:30:00Z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