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4672D6DB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14AAE">
              <w:rPr>
                <w:rFonts w:ascii="Arial Black" w:hAnsi="Arial Black"/>
                <w:sz w:val="15"/>
                <w:lang w:val="fr-FR"/>
              </w:rPr>
              <w:t>1</w:t>
            </w:r>
            <w:r w:rsidR="00F1301A">
              <w:rPr>
                <w:rFonts w:ascii="Arial Black" w:hAnsi="Arial Black"/>
                <w:sz w:val="15"/>
                <w:lang w:val="fr-FR"/>
              </w:rPr>
              <w:t>7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2DA09B10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C27355" w:rsidRPr="00C27355">
        <w:rPr>
          <w:b/>
          <w:bCs/>
          <w:sz w:val="24"/>
          <w:szCs w:val="24"/>
          <w:lang w:val="fr-FR"/>
        </w:rPr>
        <w:t>Saint-Marin</w:t>
      </w:r>
    </w:p>
    <w:p w14:paraId="2749AF2F" w14:textId="408C366D" w:rsidR="002F1599" w:rsidRDefault="00B779E2" w:rsidP="002F1599">
      <w:pPr>
        <w:pStyle w:val="ONUMFS"/>
        <w:rPr>
          <w:lang w:val="fr-FR"/>
        </w:rPr>
      </w:pPr>
      <w:r w:rsidRPr="00B779E2">
        <w:rPr>
          <w:lang w:val="fr-FR"/>
        </w:rPr>
        <w:t xml:space="preserve">Le Gouvernement </w:t>
      </w:r>
      <w:r>
        <w:rPr>
          <w:lang w:val="fr-FR"/>
        </w:rPr>
        <w:t xml:space="preserve">de </w:t>
      </w:r>
      <w:r w:rsidRPr="00C27355">
        <w:rPr>
          <w:lang w:val="fr-FR"/>
        </w:rPr>
        <w:t>Saint-Marin</w:t>
      </w:r>
      <w:r>
        <w:rPr>
          <w:lang w:val="fr-FR"/>
        </w:rPr>
        <w:t xml:space="preserve"> </w:t>
      </w:r>
      <w:r w:rsidR="002F1599" w:rsidRPr="00B370CC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2F1599">
        <w:rPr>
          <w:lang w:val="fr-FR"/>
        </w:rPr>
        <w:t xml:space="preserve">de </w:t>
      </w:r>
      <w:r w:rsidR="00777118" w:rsidRPr="00777118">
        <w:rPr>
          <w:lang w:val="fr-FR"/>
        </w:rPr>
        <w:t xml:space="preserve">Saint-Marin </w:t>
      </w:r>
      <w:r w:rsidR="002F1599" w:rsidRPr="00B370CC">
        <w:rPr>
          <w:lang w:val="fr-FR"/>
        </w:rPr>
        <w:t xml:space="preserve">en vertu de </w:t>
      </w:r>
      <w:r w:rsidR="002F1599" w:rsidRPr="00A67BB3">
        <w:rPr>
          <w:lang w:val="fr-CH"/>
        </w:rPr>
        <w:t>l’article</w:t>
      </w:r>
      <w:r w:rsidR="00A67BB3">
        <w:rPr>
          <w:lang w:val="fr-CH"/>
        </w:rPr>
        <w:t> </w:t>
      </w:r>
      <w:r w:rsidR="002F1599" w:rsidRPr="00A67BB3">
        <w:rPr>
          <w:lang w:val="fr-CH"/>
        </w:rPr>
        <w:t>8</w:t>
      </w:r>
      <w:r w:rsidR="002F1599" w:rsidRPr="00B370CC">
        <w:rPr>
          <w:lang w:val="fr-FR"/>
        </w:rPr>
        <w:t>.7) du Protocole de Madrid.</w:t>
      </w:r>
    </w:p>
    <w:p w14:paraId="500D422A" w14:textId="2554A1B4" w:rsidR="002F1599" w:rsidRPr="004227A2" w:rsidRDefault="00846523" w:rsidP="002F1599">
      <w:pPr>
        <w:pStyle w:val="ONUMFS"/>
        <w:rPr>
          <w:lang w:val="fr-FR"/>
        </w:rPr>
      </w:pPr>
      <w:r>
        <w:rPr>
          <w:lang w:val="fr-FR"/>
        </w:rPr>
        <w:t xml:space="preserve">Il convient de rappeler que </w:t>
      </w:r>
      <w:r w:rsidR="002F1599" w:rsidRPr="004227A2">
        <w:rPr>
          <w:lang w:val="fr-FR"/>
        </w:rPr>
        <w:t xml:space="preserve">les montants </w:t>
      </w:r>
      <w:r>
        <w:rPr>
          <w:lang w:val="fr-FR"/>
        </w:rPr>
        <w:t xml:space="preserve">actuels </w:t>
      </w:r>
      <w:r w:rsidR="002F1599" w:rsidRPr="004227A2">
        <w:rPr>
          <w:lang w:val="fr-FR"/>
        </w:rPr>
        <w:t xml:space="preserve">de la taxe individuelle pour </w:t>
      </w:r>
      <w:r w:rsidR="00C27355" w:rsidRPr="00C27355">
        <w:rPr>
          <w:lang w:val="fr-FR"/>
        </w:rPr>
        <w:t>Saint-Marin</w:t>
      </w:r>
      <w:r w:rsidR="00C27355">
        <w:rPr>
          <w:lang w:val="fr-FR"/>
        </w:rPr>
        <w:t xml:space="preserve"> </w:t>
      </w:r>
      <w:r w:rsidR="002F1599">
        <w:rPr>
          <w:lang w:val="fr-FR"/>
        </w:rPr>
        <w:t>s</w:t>
      </w:r>
      <w:r w:rsidR="002F1599" w:rsidRPr="004227A2">
        <w:rPr>
          <w:lang w:val="fr-FR"/>
        </w:rPr>
        <w:t>ont</w:t>
      </w:r>
      <w:r>
        <w:rPr>
          <w:lang w:val="fr-FR"/>
        </w:rPr>
        <w:t xml:space="preserve">, </w:t>
      </w:r>
      <w:r w:rsidRPr="00846523">
        <w:rPr>
          <w:b/>
          <w:bCs/>
          <w:u w:val="single"/>
          <w:lang w:val="fr-FR"/>
        </w:rPr>
        <w:t>jusqu’au 24 décembre 2024</w:t>
      </w:r>
      <w:r>
        <w:rPr>
          <w:lang w:val="fr-FR"/>
        </w:rPr>
        <w:t>,</w:t>
      </w:r>
      <w:r w:rsidR="002F1599" w:rsidRPr="004227A2">
        <w:rPr>
          <w:lang w:val="fr-FR"/>
        </w:rPr>
        <w:t xml:space="preserve"> les suivants 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2F1599" w:rsidRPr="00B4285F" w14:paraId="230B5847" w14:textId="77777777" w:rsidTr="002C3407">
        <w:tc>
          <w:tcPr>
            <w:tcW w:w="6840" w:type="dxa"/>
            <w:gridSpan w:val="2"/>
            <w:shd w:val="clear" w:color="auto" w:fill="auto"/>
          </w:tcPr>
          <w:p w14:paraId="152B991E" w14:textId="77777777" w:rsidR="002F1599" w:rsidRPr="002F1599" w:rsidRDefault="002F1599" w:rsidP="002C3407">
            <w:pPr>
              <w:rPr>
                <w:lang w:val="fr-FR"/>
              </w:rPr>
            </w:pPr>
          </w:p>
          <w:p w14:paraId="449DCF3E" w14:textId="77777777" w:rsidR="002F1599" w:rsidRPr="00E148A5" w:rsidRDefault="002F1599" w:rsidP="002C3407">
            <w:pPr>
              <w:jc w:val="center"/>
              <w:rPr>
                <w:b/>
                <w:bCs/>
                <w:lang w:val="fr-CH"/>
              </w:rPr>
            </w:pPr>
          </w:p>
          <w:p w14:paraId="752451F7" w14:textId="77777777" w:rsidR="002F1599" w:rsidRPr="00B4285F" w:rsidRDefault="002F1599" w:rsidP="002C3407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14:paraId="0D6965C6" w14:textId="77777777" w:rsidR="002F1599" w:rsidRPr="00A10F80" w:rsidRDefault="002F1599" w:rsidP="002C3407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1F7205EB" w14:textId="77777777" w:rsidR="002F1599" w:rsidRPr="00A10F80" w:rsidRDefault="002F1599" w:rsidP="002C3407"/>
          <w:p w14:paraId="7459C98E" w14:textId="77777777" w:rsidR="002F1599" w:rsidRPr="00B4285F" w:rsidRDefault="002F1599" w:rsidP="002C3407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14:paraId="33964DD7" w14:textId="77777777" w:rsidR="002F1599" w:rsidRPr="00A10F80" w:rsidRDefault="002F1599" w:rsidP="002C3407">
            <w:pPr>
              <w:jc w:val="center"/>
            </w:pPr>
          </w:p>
          <w:p w14:paraId="2834F152" w14:textId="77777777" w:rsidR="002F1599" w:rsidRPr="00B4285F" w:rsidRDefault="002F1599" w:rsidP="002C340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14:paraId="121AA3D2" w14:textId="77777777" w:rsidR="002F1599" w:rsidRPr="00B4285F" w:rsidRDefault="002F1599" w:rsidP="002C3407">
            <w:pPr>
              <w:rPr>
                <w:i/>
                <w:iCs/>
                <w:lang w:eastAsia="ja-JP"/>
              </w:rPr>
            </w:pPr>
          </w:p>
        </w:tc>
      </w:tr>
      <w:tr w:rsidR="00872A51" w:rsidRPr="00B4285F" w14:paraId="4CD067D0" w14:textId="77777777" w:rsidTr="002C340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5465CFC" w14:textId="77777777" w:rsidR="00872A51" w:rsidRDefault="00872A51" w:rsidP="00872A51">
            <w:pPr>
              <w:jc w:val="center"/>
            </w:pPr>
          </w:p>
          <w:p w14:paraId="7769E412" w14:textId="77777777" w:rsidR="00872A51" w:rsidRDefault="00872A51" w:rsidP="00872A51">
            <w:pPr>
              <w:jc w:val="center"/>
            </w:pPr>
          </w:p>
          <w:p w14:paraId="345F6D0B" w14:textId="77777777" w:rsidR="00872A51" w:rsidRDefault="00872A51" w:rsidP="00872A51">
            <w:pPr>
              <w:jc w:val="center"/>
            </w:pPr>
          </w:p>
          <w:p w14:paraId="4BE7050E" w14:textId="77777777" w:rsidR="00872A51" w:rsidRDefault="00872A51" w:rsidP="00872A51">
            <w:pPr>
              <w:jc w:val="center"/>
            </w:pPr>
          </w:p>
          <w:p w14:paraId="78B9BD8E" w14:textId="77777777" w:rsidR="00872A51" w:rsidRPr="00B4285F" w:rsidRDefault="00872A51" w:rsidP="00872A51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Demande </w:t>
            </w:r>
            <w:proofErr w:type="gramStart"/>
            <w:r w:rsidRPr="00B4285F">
              <w:rPr>
                <w:lang w:val="fr-FR"/>
              </w:rPr>
              <w:t>ou</w:t>
            </w:r>
            <w:proofErr w:type="gramEnd"/>
          </w:p>
          <w:p w14:paraId="08A9D7C4" w14:textId="77777777" w:rsidR="00872A51" w:rsidRPr="00B4285F" w:rsidRDefault="00872A51" w:rsidP="00872A51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désignation</w:t>
            </w:r>
            <w:proofErr w:type="gramEnd"/>
          </w:p>
          <w:p w14:paraId="76C73252" w14:textId="77777777" w:rsidR="00872A51" w:rsidRPr="00B4285F" w:rsidRDefault="00872A51" w:rsidP="00872A51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postérieure</w:t>
            </w:r>
            <w:proofErr w:type="gramEnd"/>
            <w:r w:rsidRPr="00B4285F">
              <w:rPr>
                <w:lang w:val="fr-FR"/>
              </w:rPr>
              <w:t xml:space="preserve"> </w:t>
            </w:r>
          </w:p>
          <w:p w14:paraId="52E275DD" w14:textId="77777777" w:rsidR="00872A51" w:rsidRPr="00A10F80" w:rsidRDefault="00872A51" w:rsidP="00872A51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D085B6" w14:textId="77777777" w:rsidR="00872A51" w:rsidRPr="00B4285F" w:rsidRDefault="00872A51" w:rsidP="00872A51">
            <w:pPr>
              <w:rPr>
                <w:lang w:val="fr-FR"/>
              </w:rPr>
            </w:pPr>
          </w:p>
          <w:p w14:paraId="5EA67C92" w14:textId="13D3813C" w:rsidR="00872A51" w:rsidRPr="00B4285F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8A12AF" w:rsidRPr="008A12AF">
              <w:rPr>
                <w:b/>
                <w:bCs/>
                <w:u w:val="single"/>
                <w:lang w:val="fr-FR"/>
              </w:rPr>
              <w:t>trois</w:t>
            </w:r>
            <w:r w:rsidRPr="00B4285F">
              <w:rPr>
                <w:lang w:val="fr-FR"/>
              </w:rPr>
              <w:t xml:space="preserve"> classe</w:t>
            </w:r>
            <w:r w:rsidR="008A12AF">
              <w:rPr>
                <w:lang w:val="fr-FR"/>
              </w:rPr>
              <w:t>s</w:t>
            </w:r>
            <w:r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0E273E" w14:textId="77777777" w:rsidR="00872A51" w:rsidRPr="008A12AF" w:rsidRDefault="00872A51" w:rsidP="00872A51">
            <w:pPr>
              <w:rPr>
                <w:lang w:val="fr-CH"/>
              </w:rPr>
            </w:pPr>
          </w:p>
          <w:p w14:paraId="5C553B4A" w14:textId="68042AA5" w:rsidR="00872A51" w:rsidRPr="00A10F80" w:rsidRDefault="00872A51" w:rsidP="00872A51">
            <w:pPr>
              <w:jc w:val="center"/>
            </w:pPr>
            <w:r>
              <w:t>206</w:t>
            </w:r>
          </w:p>
        </w:tc>
      </w:tr>
      <w:tr w:rsidR="00872A51" w:rsidRPr="00B4285F" w14:paraId="111D1233" w14:textId="77777777" w:rsidTr="002C340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2B7FE9" w14:textId="77777777" w:rsidR="00872A51" w:rsidRDefault="00872A51" w:rsidP="00872A51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6F653" w14:textId="77777777" w:rsidR="00872A51" w:rsidRDefault="00872A51" w:rsidP="00872A51"/>
          <w:p w14:paraId="16B47831" w14:textId="77777777" w:rsidR="00872A51" w:rsidRPr="00A10F80" w:rsidRDefault="00872A51" w:rsidP="00872A51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6AD778" w14:textId="77777777" w:rsidR="00872A51" w:rsidRPr="00911F9C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02B91311" w14:textId="31D8ED11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51</w:t>
            </w:r>
          </w:p>
        </w:tc>
      </w:tr>
      <w:tr w:rsidR="00872A51" w:rsidRPr="000C129F" w14:paraId="09B43668" w14:textId="77777777" w:rsidTr="002C340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4FE9A6" w14:textId="77777777" w:rsidR="00872A51" w:rsidRDefault="00872A51" w:rsidP="00872A51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C35BD9" w14:textId="77777777" w:rsidR="00872A51" w:rsidRPr="00D141B4" w:rsidRDefault="00872A51" w:rsidP="00872A5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14:paraId="20A765CE" w14:textId="77777777" w:rsidR="00872A51" w:rsidRPr="00B4285F" w:rsidRDefault="00872A51" w:rsidP="00872A5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F95EBC" w14:textId="77777777" w:rsidR="00872A51" w:rsidRPr="00B4285F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72A51" w:rsidRPr="00B4285F" w14:paraId="32919CE6" w14:textId="77777777" w:rsidTr="002C340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97DAAB" w14:textId="77777777" w:rsidR="00872A51" w:rsidRPr="00B4285F" w:rsidRDefault="00872A51" w:rsidP="00872A51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ACB661" w14:textId="77777777" w:rsidR="00872A51" w:rsidRPr="00B4285F" w:rsidRDefault="00872A51" w:rsidP="00872A51">
            <w:pPr>
              <w:rPr>
                <w:lang w:val="fr-FR"/>
              </w:rPr>
            </w:pPr>
          </w:p>
          <w:p w14:paraId="11DD5C11" w14:textId="503CA018" w:rsidR="00872A51" w:rsidRPr="00B4285F" w:rsidRDefault="00872A51" w:rsidP="00872A51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8A12AF" w:rsidRPr="008A12AF">
              <w:rPr>
                <w:b/>
                <w:bCs/>
                <w:u w:val="single"/>
                <w:lang w:val="fr-FR"/>
              </w:rPr>
              <w:t>trois</w:t>
            </w:r>
            <w:r w:rsidRPr="00554EEB">
              <w:rPr>
                <w:lang w:val="fr-FR"/>
              </w:rPr>
              <w:t xml:space="preserve"> classe</w:t>
            </w:r>
            <w:r w:rsidR="008A12AF">
              <w:rPr>
                <w:lang w:val="fr-FR"/>
              </w:rPr>
              <w:t>s</w:t>
            </w:r>
            <w:r w:rsidRPr="00554EEB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E223E" w14:textId="77777777" w:rsidR="00872A51" w:rsidRPr="008A12AF" w:rsidRDefault="00872A51" w:rsidP="00872A51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4B165397" w14:textId="54C48914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szCs w:val="22"/>
              </w:rPr>
              <w:t>308</w:t>
            </w:r>
          </w:p>
        </w:tc>
      </w:tr>
      <w:tr w:rsidR="00872A51" w:rsidRPr="00B4285F" w14:paraId="07DD23EF" w14:textId="77777777" w:rsidTr="002C340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3D039E" w14:textId="77777777" w:rsidR="00872A51" w:rsidRDefault="00872A51" w:rsidP="00872A51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72A2" w14:textId="77777777" w:rsidR="00872A51" w:rsidRDefault="00872A51" w:rsidP="00872A51"/>
          <w:p w14:paraId="63FA6719" w14:textId="77777777" w:rsidR="00872A51" w:rsidRPr="00B4285F" w:rsidRDefault="00872A51" w:rsidP="00872A5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14:paraId="18521768" w14:textId="77777777" w:rsidR="00872A51" w:rsidRPr="00A10F80" w:rsidRDefault="00872A51" w:rsidP="00872A51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9343" w14:textId="77777777" w:rsidR="00872A51" w:rsidRPr="00911F9C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03B668BF" w14:textId="5B042869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72</w:t>
            </w:r>
          </w:p>
        </w:tc>
      </w:tr>
      <w:tr w:rsidR="00872A51" w:rsidRPr="00B4285F" w14:paraId="5DB31094" w14:textId="77777777" w:rsidTr="002C340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B8324F" w14:textId="77777777" w:rsidR="00872A51" w:rsidRDefault="00872A51" w:rsidP="00872A51"/>
          <w:p w14:paraId="3A6EDA2A" w14:textId="77777777" w:rsidR="00872A51" w:rsidRDefault="00872A51" w:rsidP="00872A51">
            <w:pPr>
              <w:jc w:val="center"/>
            </w:pPr>
          </w:p>
          <w:p w14:paraId="49B45273" w14:textId="77777777" w:rsidR="00872A51" w:rsidRDefault="00872A51" w:rsidP="00872A51">
            <w:pPr>
              <w:jc w:val="center"/>
            </w:pPr>
          </w:p>
          <w:p w14:paraId="25CBF3C6" w14:textId="77777777" w:rsidR="00872A51" w:rsidRDefault="00872A51" w:rsidP="00872A51">
            <w:pPr>
              <w:jc w:val="center"/>
            </w:pPr>
          </w:p>
          <w:p w14:paraId="1C53BF49" w14:textId="77777777" w:rsidR="00872A51" w:rsidRDefault="00872A51" w:rsidP="00872A51">
            <w:pPr>
              <w:jc w:val="center"/>
            </w:pPr>
          </w:p>
          <w:p w14:paraId="53DE0A84" w14:textId="77777777" w:rsidR="00872A51" w:rsidRPr="00AF6108" w:rsidRDefault="00872A51" w:rsidP="00872A51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14:paraId="0846503C" w14:textId="77777777" w:rsidR="00872A51" w:rsidRDefault="00872A51" w:rsidP="00872A51"/>
          <w:p w14:paraId="0C80BEF4" w14:textId="77777777" w:rsidR="00872A51" w:rsidRPr="00A10F80" w:rsidRDefault="00872A51" w:rsidP="00872A51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2A501C" w14:textId="77777777" w:rsidR="00872A51" w:rsidRPr="001A2E63" w:rsidRDefault="00872A51" w:rsidP="00872A51">
            <w:pPr>
              <w:rPr>
                <w:lang w:val="fr-CH"/>
              </w:rPr>
            </w:pPr>
          </w:p>
          <w:p w14:paraId="6C502839" w14:textId="72EB7C1D" w:rsidR="00872A51" w:rsidRPr="00B4285F" w:rsidRDefault="00872A51" w:rsidP="00872A51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8A12AF" w:rsidRPr="008A12AF">
              <w:rPr>
                <w:b/>
                <w:bCs/>
                <w:u w:val="single"/>
                <w:lang w:val="fr-FR"/>
              </w:rPr>
              <w:t>trois</w:t>
            </w:r>
            <w:r w:rsidR="008A12AF" w:rsidRPr="00554EEB">
              <w:rPr>
                <w:lang w:val="fr-FR"/>
              </w:rPr>
              <w:t xml:space="preserve"> classe</w:t>
            </w:r>
            <w:r w:rsidR="008A12AF">
              <w:rPr>
                <w:lang w:val="fr-FR"/>
              </w:rPr>
              <w:t>s</w:t>
            </w:r>
            <w:r w:rsidR="008A12AF" w:rsidRPr="00554EEB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69CBA" w14:textId="77777777" w:rsidR="00872A51" w:rsidRPr="008A12AF" w:rsidRDefault="00872A51" w:rsidP="00872A51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317B2E7C" w14:textId="1C97456B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206</w:t>
            </w:r>
          </w:p>
        </w:tc>
      </w:tr>
      <w:tr w:rsidR="00872A51" w:rsidRPr="00B4285F" w14:paraId="2341A88F" w14:textId="77777777" w:rsidTr="002C340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8FED2F" w14:textId="77777777" w:rsidR="00872A51" w:rsidRDefault="00872A51" w:rsidP="00872A51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8B01BC" w14:textId="77777777" w:rsidR="00872A51" w:rsidRPr="00B4285F" w:rsidRDefault="00872A51" w:rsidP="00872A51">
            <w:pPr>
              <w:rPr>
                <w:rFonts w:eastAsia="MS Mincho"/>
                <w:szCs w:val="22"/>
                <w:lang w:eastAsia="ja-JP"/>
              </w:rPr>
            </w:pPr>
          </w:p>
          <w:p w14:paraId="2CCE6516" w14:textId="77777777" w:rsidR="00872A51" w:rsidRPr="00A10F80" w:rsidRDefault="00872A51" w:rsidP="00872A51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761200" w14:textId="77777777" w:rsidR="00872A51" w:rsidRPr="00911F9C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C54FB83" w14:textId="2D9D7839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51</w:t>
            </w:r>
          </w:p>
        </w:tc>
      </w:tr>
      <w:tr w:rsidR="00872A51" w:rsidRPr="000C129F" w14:paraId="6D16FC2D" w14:textId="77777777" w:rsidTr="002C340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EC32DE" w14:textId="77777777" w:rsidR="00872A51" w:rsidRDefault="00872A51" w:rsidP="00872A51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83BFA" w14:textId="77777777" w:rsidR="00872A51" w:rsidRPr="003603F6" w:rsidRDefault="00872A51" w:rsidP="00872A5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14:paraId="21D1AAAE" w14:textId="77777777" w:rsidR="00872A51" w:rsidRPr="00B4285F" w:rsidRDefault="00872A51" w:rsidP="00872A5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8DAC48" w14:textId="77777777" w:rsidR="00872A51" w:rsidRPr="00B4285F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72A51" w:rsidRPr="00B4285F" w14:paraId="16AD89F9" w14:textId="77777777" w:rsidTr="002C340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D54921" w14:textId="77777777" w:rsidR="00872A51" w:rsidRPr="00B4285F" w:rsidRDefault="00872A51" w:rsidP="00872A51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375B" w14:textId="77777777" w:rsidR="00872A51" w:rsidRPr="00B4285F" w:rsidRDefault="00872A51" w:rsidP="00872A51">
            <w:pPr>
              <w:rPr>
                <w:lang w:val="fr-FR"/>
              </w:rPr>
            </w:pPr>
          </w:p>
          <w:p w14:paraId="334F52A9" w14:textId="1D9A50F6" w:rsidR="00872A51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8A12AF" w:rsidRPr="008A12AF">
              <w:rPr>
                <w:b/>
                <w:bCs/>
                <w:u w:val="single"/>
                <w:lang w:val="fr-FR"/>
              </w:rPr>
              <w:t>trois</w:t>
            </w:r>
            <w:r w:rsidR="008A12AF" w:rsidRPr="00554EEB">
              <w:rPr>
                <w:lang w:val="fr-FR"/>
              </w:rPr>
              <w:t xml:space="preserve"> classe</w:t>
            </w:r>
            <w:r w:rsidR="008A12AF">
              <w:rPr>
                <w:lang w:val="fr-FR"/>
              </w:rPr>
              <w:t>s</w:t>
            </w:r>
            <w:r w:rsidR="008A12AF" w:rsidRPr="00554EEB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0522E482" w14:textId="77777777" w:rsidR="00872A51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26A501CE" w14:textId="77777777" w:rsidR="00872A51" w:rsidRDefault="00872A51" w:rsidP="00872A51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14:paraId="2343069E" w14:textId="77777777" w:rsidR="00872A51" w:rsidRPr="003603F6" w:rsidRDefault="00872A51" w:rsidP="00872A5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2DF2" w14:textId="77777777" w:rsidR="00872A51" w:rsidRPr="00911F9C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0F8A5DF5" w14:textId="77777777" w:rsidR="00872A51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308</w:t>
            </w:r>
          </w:p>
          <w:p w14:paraId="4A432697" w14:textId="77777777" w:rsidR="00872A51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7A882C4" w14:textId="0D2C5D9A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72</w:t>
            </w:r>
          </w:p>
        </w:tc>
      </w:tr>
    </w:tbl>
    <w:p w14:paraId="023BCCCE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23A28819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618ED094" w14:textId="5D83FAAE" w:rsidR="002F1599" w:rsidRDefault="001A6A90" w:rsidP="001A6A90">
      <w:pPr>
        <w:rPr>
          <w:lang w:val="fr-FR"/>
        </w:rPr>
      </w:pPr>
      <w:r>
        <w:rPr>
          <w:lang w:val="fr-FR"/>
        </w:rPr>
        <w:br w:type="page"/>
      </w:r>
    </w:p>
    <w:p w14:paraId="347E9A74" w14:textId="2014CB8F" w:rsidR="002F1599" w:rsidRPr="004227A2" w:rsidRDefault="002F1599" w:rsidP="002F1599">
      <w:pPr>
        <w:pStyle w:val="ONUMFS"/>
        <w:rPr>
          <w:lang w:val="fr-FR"/>
        </w:rPr>
      </w:pPr>
      <w:r w:rsidRPr="004227A2">
        <w:rPr>
          <w:lang w:val="fr-FR"/>
        </w:rPr>
        <w:lastRenderedPageBreak/>
        <w:t xml:space="preserve">À compter du </w:t>
      </w:r>
      <w:r w:rsidRPr="004227A2">
        <w:rPr>
          <w:b/>
          <w:u w:val="single"/>
          <w:lang w:val="fr-FR"/>
        </w:rPr>
        <w:t>2</w:t>
      </w:r>
      <w:r>
        <w:rPr>
          <w:b/>
          <w:u w:val="single"/>
          <w:lang w:val="fr-FR"/>
        </w:rPr>
        <w:t>5</w:t>
      </w:r>
      <w:r w:rsidRPr="004227A2">
        <w:rPr>
          <w:b/>
          <w:u w:val="single"/>
          <w:lang w:val="fr-FR"/>
        </w:rPr>
        <w:t xml:space="preserve"> </w:t>
      </w:r>
      <w:r>
        <w:rPr>
          <w:b/>
          <w:u w:val="single"/>
          <w:lang w:val="fr-FR"/>
        </w:rPr>
        <w:t>décembre</w:t>
      </w:r>
      <w:r w:rsidRPr="004227A2">
        <w:rPr>
          <w:b/>
          <w:u w:val="single"/>
          <w:lang w:val="fr-FR"/>
        </w:rPr>
        <w:t xml:space="preserve"> 202</w:t>
      </w:r>
      <w:r>
        <w:rPr>
          <w:b/>
          <w:u w:val="single"/>
          <w:lang w:val="fr-FR"/>
        </w:rPr>
        <w:t>4</w:t>
      </w:r>
      <w:r w:rsidRPr="004227A2">
        <w:rPr>
          <w:lang w:val="fr-FR"/>
        </w:rPr>
        <w:t xml:space="preserve">, les </w:t>
      </w:r>
      <w:r w:rsidR="000379E4">
        <w:rPr>
          <w:lang w:val="fr-FR"/>
        </w:rPr>
        <w:t xml:space="preserve">nouveaux </w:t>
      </w:r>
      <w:r w:rsidRPr="004227A2">
        <w:rPr>
          <w:lang w:val="fr-FR"/>
        </w:rPr>
        <w:t xml:space="preserve">montants de la taxe individuelle pour </w:t>
      </w:r>
      <w:r w:rsidR="00C27355" w:rsidRPr="00C27355">
        <w:rPr>
          <w:lang w:val="fr-FR"/>
        </w:rPr>
        <w:t>Saint-Marin</w:t>
      </w:r>
      <w:r w:rsidR="00C27355">
        <w:rPr>
          <w:lang w:val="fr-FR"/>
        </w:rPr>
        <w:t xml:space="preserve"> </w:t>
      </w:r>
      <w:r w:rsidRPr="004227A2">
        <w:rPr>
          <w:lang w:val="fr-FR"/>
        </w:rPr>
        <w:t xml:space="preserve">seront les suivants 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2F1599" w:rsidRPr="00B4285F" w14:paraId="76F8F976" w14:textId="77777777" w:rsidTr="002C3407">
        <w:tc>
          <w:tcPr>
            <w:tcW w:w="6840" w:type="dxa"/>
            <w:gridSpan w:val="2"/>
            <w:shd w:val="clear" w:color="auto" w:fill="auto"/>
          </w:tcPr>
          <w:p w14:paraId="0B554E76" w14:textId="77777777" w:rsidR="002F1599" w:rsidRPr="002F1599" w:rsidRDefault="002F1599" w:rsidP="002C3407">
            <w:pPr>
              <w:rPr>
                <w:lang w:val="fr-FR"/>
              </w:rPr>
            </w:pPr>
          </w:p>
          <w:p w14:paraId="62AFAE13" w14:textId="77777777" w:rsidR="002F1599" w:rsidRPr="00E148A5" w:rsidRDefault="002F1599" w:rsidP="002C3407">
            <w:pPr>
              <w:jc w:val="center"/>
              <w:rPr>
                <w:b/>
                <w:bCs/>
                <w:lang w:val="fr-CH"/>
              </w:rPr>
            </w:pPr>
          </w:p>
          <w:p w14:paraId="08B60B5D" w14:textId="77777777" w:rsidR="002F1599" w:rsidRPr="00B4285F" w:rsidRDefault="002F1599" w:rsidP="002C3407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14:paraId="4ADE96F2" w14:textId="77777777" w:rsidR="002F1599" w:rsidRPr="00A10F80" w:rsidRDefault="002F1599" w:rsidP="002C3407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5851A98A" w14:textId="77777777" w:rsidR="002F1599" w:rsidRPr="00A10F80" w:rsidRDefault="002F1599" w:rsidP="002C3407"/>
          <w:p w14:paraId="4FE1F4FD" w14:textId="77777777" w:rsidR="002F1599" w:rsidRPr="00B4285F" w:rsidRDefault="002F1599" w:rsidP="002C3407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14:paraId="2A80704B" w14:textId="77777777" w:rsidR="002F1599" w:rsidRPr="00A10F80" w:rsidRDefault="002F1599" w:rsidP="002C3407">
            <w:pPr>
              <w:jc w:val="center"/>
            </w:pPr>
          </w:p>
          <w:p w14:paraId="1C60B3AE" w14:textId="77777777" w:rsidR="002F1599" w:rsidRPr="00B4285F" w:rsidRDefault="002F1599" w:rsidP="002C340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14:paraId="44D9EA29" w14:textId="77777777" w:rsidR="002F1599" w:rsidRPr="00B4285F" w:rsidRDefault="002F1599" w:rsidP="002C3407">
            <w:pPr>
              <w:rPr>
                <w:i/>
                <w:iCs/>
                <w:lang w:eastAsia="ja-JP"/>
              </w:rPr>
            </w:pPr>
          </w:p>
        </w:tc>
      </w:tr>
      <w:tr w:rsidR="00872A51" w:rsidRPr="00B4285F" w14:paraId="57390CB8" w14:textId="77777777" w:rsidTr="002C340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8872A83" w14:textId="77777777" w:rsidR="00872A51" w:rsidRDefault="00872A51" w:rsidP="00872A51">
            <w:pPr>
              <w:jc w:val="center"/>
            </w:pPr>
          </w:p>
          <w:p w14:paraId="0476CD2B" w14:textId="77777777" w:rsidR="00872A51" w:rsidRDefault="00872A51" w:rsidP="00872A51">
            <w:pPr>
              <w:jc w:val="center"/>
            </w:pPr>
          </w:p>
          <w:p w14:paraId="5CA99B79" w14:textId="77777777" w:rsidR="00872A51" w:rsidRDefault="00872A51" w:rsidP="00872A51">
            <w:pPr>
              <w:jc w:val="center"/>
            </w:pPr>
          </w:p>
          <w:p w14:paraId="71BE5B47" w14:textId="77777777" w:rsidR="00872A51" w:rsidRDefault="00872A51" w:rsidP="00872A51">
            <w:pPr>
              <w:jc w:val="center"/>
            </w:pPr>
          </w:p>
          <w:p w14:paraId="2EC0A955" w14:textId="77777777" w:rsidR="00872A51" w:rsidRPr="00B4285F" w:rsidRDefault="00872A51" w:rsidP="00872A51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Demande </w:t>
            </w:r>
            <w:proofErr w:type="gramStart"/>
            <w:r w:rsidRPr="00B4285F">
              <w:rPr>
                <w:lang w:val="fr-FR"/>
              </w:rPr>
              <w:t>ou</w:t>
            </w:r>
            <w:proofErr w:type="gramEnd"/>
          </w:p>
          <w:p w14:paraId="302CE325" w14:textId="77777777" w:rsidR="00872A51" w:rsidRPr="00B4285F" w:rsidRDefault="00872A51" w:rsidP="00872A51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désignation</w:t>
            </w:r>
            <w:proofErr w:type="gramEnd"/>
          </w:p>
          <w:p w14:paraId="4512BDEF" w14:textId="77777777" w:rsidR="00872A51" w:rsidRPr="00B4285F" w:rsidRDefault="00872A51" w:rsidP="00872A51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postérieure</w:t>
            </w:r>
            <w:proofErr w:type="gramEnd"/>
            <w:r w:rsidRPr="00B4285F">
              <w:rPr>
                <w:lang w:val="fr-FR"/>
              </w:rPr>
              <w:t xml:space="preserve"> </w:t>
            </w:r>
          </w:p>
          <w:p w14:paraId="7B0D5C34" w14:textId="77777777" w:rsidR="00872A51" w:rsidRPr="00A10F80" w:rsidRDefault="00872A51" w:rsidP="00872A51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723B0" w14:textId="77777777" w:rsidR="00872A51" w:rsidRPr="00B4285F" w:rsidRDefault="00872A51" w:rsidP="00872A51">
            <w:pPr>
              <w:rPr>
                <w:lang w:val="fr-FR"/>
              </w:rPr>
            </w:pPr>
          </w:p>
          <w:p w14:paraId="2340E6E3" w14:textId="77777777" w:rsidR="00872A51" w:rsidRPr="00B4285F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Pr="00872A51">
              <w:rPr>
                <w:b/>
                <w:bCs/>
                <w:u w:val="single"/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37BB9" w14:textId="77777777" w:rsidR="00872A51" w:rsidRPr="00846523" w:rsidRDefault="00872A51" w:rsidP="00872A51">
            <w:pPr>
              <w:rPr>
                <w:b/>
                <w:bCs/>
                <w:lang w:val="fr-CH"/>
              </w:rPr>
            </w:pPr>
          </w:p>
          <w:p w14:paraId="20BEEA8E" w14:textId="6F7E669C" w:rsidR="00872A51" w:rsidRPr="00A10F80" w:rsidRDefault="00872A51" w:rsidP="00872A51">
            <w:pPr>
              <w:jc w:val="center"/>
            </w:pPr>
            <w:r w:rsidRPr="00E3739C">
              <w:rPr>
                <w:b/>
                <w:bCs/>
              </w:rPr>
              <w:t>140</w:t>
            </w:r>
          </w:p>
        </w:tc>
      </w:tr>
      <w:tr w:rsidR="00872A51" w:rsidRPr="00B4285F" w14:paraId="33419F17" w14:textId="77777777" w:rsidTr="002C340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A9E575" w14:textId="77777777" w:rsidR="00872A51" w:rsidRDefault="00872A51" w:rsidP="00872A51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D48197" w14:textId="77777777" w:rsidR="00872A51" w:rsidRDefault="00872A51" w:rsidP="00872A51"/>
          <w:p w14:paraId="157C274B" w14:textId="77777777" w:rsidR="00872A51" w:rsidRPr="00A10F80" w:rsidRDefault="00872A51" w:rsidP="00872A51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9FEE2" w14:textId="77777777" w:rsidR="00872A51" w:rsidRPr="00E3739C" w:rsidRDefault="00872A51" w:rsidP="00872A5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3529C44" w14:textId="5EE4128B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47</w:t>
            </w:r>
          </w:p>
        </w:tc>
      </w:tr>
      <w:tr w:rsidR="00872A51" w:rsidRPr="000C129F" w14:paraId="6BB239F8" w14:textId="77777777" w:rsidTr="002C340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810CA5" w14:textId="77777777" w:rsidR="00872A51" w:rsidRDefault="00872A51" w:rsidP="00872A51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CF073C" w14:textId="77777777" w:rsidR="00872A51" w:rsidRPr="00D141B4" w:rsidRDefault="00872A51" w:rsidP="00872A5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14:paraId="1D5554DA" w14:textId="77777777" w:rsidR="00872A51" w:rsidRPr="00B4285F" w:rsidRDefault="00872A51" w:rsidP="00872A5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A4F0AE" w14:textId="77777777" w:rsidR="00872A51" w:rsidRPr="00B4285F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72A51" w:rsidRPr="00B4285F" w14:paraId="3FE44469" w14:textId="77777777" w:rsidTr="002C340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66DB8D" w14:textId="77777777" w:rsidR="00872A51" w:rsidRPr="00B4285F" w:rsidRDefault="00872A51" w:rsidP="00872A51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17ED3" w14:textId="77777777" w:rsidR="00872A51" w:rsidRPr="00B4285F" w:rsidRDefault="00872A51" w:rsidP="00872A51">
            <w:pPr>
              <w:rPr>
                <w:lang w:val="fr-FR"/>
              </w:rPr>
            </w:pPr>
          </w:p>
          <w:p w14:paraId="0C6B2CE3" w14:textId="4D7A74A5" w:rsidR="00872A51" w:rsidRPr="00B4285F" w:rsidRDefault="00872A51" w:rsidP="00872A51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872A51">
              <w:rPr>
                <w:b/>
                <w:bCs/>
                <w:u w:val="single"/>
                <w:lang w:val="fr-FR"/>
              </w:rPr>
              <w:t>une</w:t>
            </w:r>
            <w:r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49C07" w14:textId="77777777" w:rsidR="00872A51" w:rsidRPr="00872A51" w:rsidRDefault="00872A51" w:rsidP="00872A51">
            <w:pPr>
              <w:jc w:val="center"/>
              <w:rPr>
                <w:rFonts w:eastAsia="MS Mincho"/>
                <w:b/>
                <w:bCs/>
                <w:szCs w:val="22"/>
                <w:lang w:val="fr-CH" w:eastAsia="ja-JP"/>
              </w:rPr>
            </w:pPr>
          </w:p>
          <w:p w14:paraId="1E8A6F80" w14:textId="73A2A111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3739C">
              <w:rPr>
                <w:b/>
                <w:bCs/>
              </w:rPr>
              <w:t>234</w:t>
            </w:r>
          </w:p>
        </w:tc>
      </w:tr>
      <w:tr w:rsidR="00872A51" w:rsidRPr="00B4285F" w14:paraId="719ED212" w14:textId="77777777" w:rsidTr="002C340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2151DA" w14:textId="77777777" w:rsidR="00872A51" w:rsidRDefault="00872A51" w:rsidP="00872A51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ECA4" w14:textId="77777777" w:rsidR="00872A51" w:rsidRDefault="00872A51" w:rsidP="00872A51"/>
          <w:p w14:paraId="687C1E40" w14:textId="77777777" w:rsidR="00872A51" w:rsidRPr="00B4285F" w:rsidRDefault="00872A51" w:rsidP="00872A5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14:paraId="7CA172CF" w14:textId="77777777" w:rsidR="00872A51" w:rsidRPr="00A10F80" w:rsidRDefault="00872A51" w:rsidP="00872A51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E88A" w14:textId="77777777" w:rsidR="00872A51" w:rsidRPr="00E3739C" w:rsidRDefault="00872A51" w:rsidP="00872A5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1CBBF47B" w14:textId="5FEFCEFF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47</w:t>
            </w:r>
          </w:p>
        </w:tc>
      </w:tr>
      <w:tr w:rsidR="00872A51" w:rsidRPr="00B4285F" w14:paraId="79F77C95" w14:textId="77777777" w:rsidTr="002C340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4EDF000" w14:textId="77777777" w:rsidR="00872A51" w:rsidRDefault="00872A51" w:rsidP="00872A51"/>
          <w:p w14:paraId="671D2CC1" w14:textId="77777777" w:rsidR="00872A51" w:rsidRDefault="00872A51" w:rsidP="00872A51">
            <w:pPr>
              <w:jc w:val="center"/>
            </w:pPr>
          </w:p>
          <w:p w14:paraId="654AD296" w14:textId="77777777" w:rsidR="00872A51" w:rsidRDefault="00872A51" w:rsidP="00872A51">
            <w:pPr>
              <w:jc w:val="center"/>
            </w:pPr>
          </w:p>
          <w:p w14:paraId="027DA29B" w14:textId="77777777" w:rsidR="00872A51" w:rsidRDefault="00872A51" w:rsidP="00872A51">
            <w:pPr>
              <w:jc w:val="center"/>
            </w:pPr>
          </w:p>
          <w:p w14:paraId="28D3CD2E" w14:textId="77777777" w:rsidR="00872A51" w:rsidRDefault="00872A51" w:rsidP="00872A51">
            <w:pPr>
              <w:jc w:val="center"/>
            </w:pPr>
          </w:p>
          <w:p w14:paraId="60733261" w14:textId="77777777" w:rsidR="00872A51" w:rsidRPr="00AF6108" w:rsidRDefault="00872A51" w:rsidP="00872A51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14:paraId="3E60ADD2" w14:textId="77777777" w:rsidR="00872A51" w:rsidRDefault="00872A51" w:rsidP="00872A51"/>
          <w:p w14:paraId="1DF9316D" w14:textId="77777777" w:rsidR="00872A51" w:rsidRPr="00A10F80" w:rsidRDefault="00872A51" w:rsidP="00872A51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9D7CB" w14:textId="77777777" w:rsidR="00872A51" w:rsidRPr="001A2E63" w:rsidRDefault="00872A51" w:rsidP="00872A51">
            <w:pPr>
              <w:rPr>
                <w:lang w:val="fr-CH"/>
              </w:rPr>
            </w:pPr>
          </w:p>
          <w:p w14:paraId="55088599" w14:textId="53CE2C71" w:rsidR="00872A51" w:rsidRPr="00B4285F" w:rsidRDefault="00872A51" w:rsidP="00872A51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872A51">
              <w:rPr>
                <w:b/>
                <w:bCs/>
                <w:u w:val="single"/>
                <w:lang w:val="fr-FR"/>
              </w:rPr>
              <w:t>une</w:t>
            </w:r>
            <w:r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D4BCD" w14:textId="77777777" w:rsidR="00872A51" w:rsidRPr="00872A51" w:rsidRDefault="00872A51" w:rsidP="00872A51">
            <w:pPr>
              <w:jc w:val="center"/>
              <w:rPr>
                <w:rFonts w:eastAsia="MS Mincho"/>
                <w:b/>
                <w:bCs/>
                <w:szCs w:val="22"/>
                <w:lang w:val="fr-CH" w:eastAsia="ja-JP"/>
              </w:rPr>
            </w:pPr>
          </w:p>
          <w:p w14:paraId="12845682" w14:textId="7BB1C0D3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3739C">
              <w:rPr>
                <w:b/>
                <w:bCs/>
                <w:szCs w:val="22"/>
              </w:rPr>
              <w:t>140</w:t>
            </w:r>
          </w:p>
        </w:tc>
      </w:tr>
      <w:tr w:rsidR="00872A51" w:rsidRPr="00B4285F" w14:paraId="0143B550" w14:textId="77777777" w:rsidTr="002C340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736BA6" w14:textId="77777777" w:rsidR="00872A51" w:rsidRDefault="00872A51" w:rsidP="00872A51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F57B2C" w14:textId="77777777" w:rsidR="00872A51" w:rsidRPr="00B4285F" w:rsidRDefault="00872A51" w:rsidP="00872A51">
            <w:pPr>
              <w:rPr>
                <w:rFonts w:eastAsia="MS Mincho"/>
                <w:szCs w:val="22"/>
                <w:lang w:eastAsia="ja-JP"/>
              </w:rPr>
            </w:pPr>
          </w:p>
          <w:p w14:paraId="488325D8" w14:textId="77777777" w:rsidR="00872A51" w:rsidRPr="00A10F80" w:rsidRDefault="00872A51" w:rsidP="00872A51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26F4E4" w14:textId="77777777" w:rsidR="00872A51" w:rsidRPr="00E3739C" w:rsidRDefault="00872A51" w:rsidP="00872A5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CDFD038" w14:textId="1B8DA55F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47</w:t>
            </w:r>
          </w:p>
        </w:tc>
      </w:tr>
      <w:tr w:rsidR="00872A51" w:rsidRPr="000C129F" w14:paraId="221813CC" w14:textId="77777777" w:rsidTr="002C340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8F5DAF" w14:textId="77777777" w:rsidR="00872A51" w:rsidRDefault="00872A51" w:rsidP="00872A51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9CF14" w14:textId="77777777" w:rsidR="00872A51" w:rsidRPr="003603F6" w:rsidRDefault="00872A51" w:rsidP="00872A5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14:paraId="335A02B4" w14:textId="77777777" w:rsidR="00872A51" w:rsidRPr="00B4285F" w:rsidRDefault="00872A51" w:rsidP="00872A5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2679B7" w14:textId="77777777" w:rsidR="00872A51" w:rsidRPr="00B4285F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72A51" w:rsidRPr="00B4285F" w14:paraId="2C0F5B03" w14:textId="77777777" w:rsidTr="002C340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BC3EAF" w14:textId="77777777" w:rsidR="00872A51" w:rsidRPr="00B4285F" w:rsidRDefault="00872A51" w:rsidP="00872A51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78EF" w14:textId="77777777" w:rsidR="00872A51" w:rsidRPr="00B4285F" w:rsidRDefault="00872A51" w:rsidP="00872A51">
            <w:pPr>
              <w:rPr>
                <w:lang w:val="fr-FR"/>
              </w:rPr>
            </w:pPr>
          </w:p>
          <w:p w14:paraId="1FD5313F" w14:textId="3777B73A" w:rsidR="00872A51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872A51">
              <w:rPr>
                <w:b/>
                <w:bCs/>
                <w:u w:val="single"/>
                <w:lang w:val="fr-FR"/>
              </w:rPr>
              <w:t>une</w:t>
            </w:r>
            <w:r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50CEF37F" w14:textId="77777777" w:rsidR="00872A51" w:rsidRDefault="00872A51" w:rsidP="00872A51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2E603AC6" w14:textId="77777777" w:rsidR="00872A51" w:rsidRDefault="00872A51" w:rsidP="00872A51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14:paraId="3CBB81D1" w14:textId="77777777" w:rsidR="00872A51" w:rsidRPr="003603F6" w:rsidRDefault="00872A51" w:rsidP="00872A5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06F2" w14:textId="77777777" w:rsidR="00872A51" w:rsidRPr="00E3739C" w:rsidRDefault="00872A51" w:rsidP="00872A5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38A5606" w14:textId="77777777" w:rsidR="00872A51" w:rsidRPr="00E3739C" w:rsidRDefault="00872A51" w:rsidP="00872A5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>234</w:t>
            </w:r>
          </w:p>
          <w:p w14:paraId="6D12CB11" w14:textId="77777777" w:rsidR="00872A51" w:rsidRPr="00E3739C" w:rsidRDefault="00872A51" w:rsidP="00872A5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6C9505E0" w14:textId="05052F6F" w:rsidR="00872A51" w:rsidRPr="00B4285F" w:rsidRDefault="00872A51" w:rsidP="00872A5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47</w:t>
            </w:r>
          </w:p>
        </w:tc>
      </w:tr>
    </w:tbl>
    <w:p w14:paraId="1D01D769" w14:textId="77777777" w:rsidR="00195996" w:rsidRPr="00547358" w:rsidRDefault="00195996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519346A8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C27355" w:rsidRPr="00C27355">
        <w:rPr>
          <w:lang w:val="fr-FR" w:eastAsia="ja-JP"/>
        </w:rPr>
        <w:t>Saint-Marin</w:t>
      </w:r>
    </w:p>
    <w:p w14:paraId="4895AE30" w14:textId="77777777" w:rsidR="002F1599" w:rsidRDefault="00BF5B68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2F1599" w:rsidRPr="002F1599">
        <w:rPr>
          <w:lang w:val="fr-FR"/>
        </w:rPr>
        <w:t>2</w:t>
      </w:r>
      <w:r w:rsidR="002F1599">
        <w:rPr>
          <w:lang w:val="fr-FR"/>
        </w:rPr>
        <w:t>5 </w:t>
      </w:r>
      <w:r w:rsidR="002F1599" w:rsidRPr="002F1599">
        <w:rPr>
          <w:lang w:val="fr-FR"/>
        </w:rPr>
        <w:t>décembre 2024</w:t>
      </w:r>
      <w:r w:rsidR="002F1599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3F49FC3" w14:textId="7C6BA494" w:rsidR="002F1599" w:rsidRPr="000B68A4" w:rsidRDefault="002F1599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qui est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Pr="005D1588">
        <w:rPr>
          <w:rFonts w:eastAsia="MS Mincho"/>
          <w:szCs w:val="22"/>
          <w:lang w:val="fr-FR" w:eastAsia="ja-JP"/>
        </w:rPr>
        <w:t>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6AA1EF3A" w14:textId="77777777" w:rsidR="002F1599" w:rsidRPr="000B68A4" w:rsidRDefault="002F1599" w:rsidP="002F1599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 xml:space="preserve">a été désigné dans un enregistrement international </w:t>
      </w:r>
      <w:r w:rsidRPr="005D1588">
        <w:rPr>
          <w:lang w:val="fr-FR" w:eastAsia="ja-JP"/>
        </w:rPr>
        <w:t>qu</w:t>
      </w:r>
      <w:r>
        <w:rPr>
          <w:lang w:val="fr-FR" w:eastAsia="ja-JP"/>
        </w:rPr>
        <w:t xml:space="preserve">i est 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BA0369B" w14:textId="362E7FAB" w:rsidR="00A61FA8" w:rsidRPr="002F1599" w:rsidRDefault="00A61FA8" w:rsidP="002F1599">
      <w:pPr>
        <w:rPr>
          <w:rFonts w:eastAsia="MS Mincho"/>
          <w:szCs w:val="22"/>
          <w:lang w:val="fr-FR" w:eastAsia="ja-JP"/>
        </w:rPr>
      </w:pPr>
    </w:p>
    <w:p w14:paraId="1C5B8259" w14:textId="0CCE39D2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F1301A">
        <w:rPr>
          <w:lang w:val="fr-FR"/>
        </w:rPr>
        <w:t>28</w:t>
      </w:r>
      <w:r w:rsidR="00E54811">
        <w:rPr>
          <w:lang w:val="fr-FR"/>
        </w:rPr>
        <w:t xml:space="preserve"> octobre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E2588" w14:textId="77777777" w:rsidR="0092179D" w:rsidRDefault="0092179D">
      <w:r>
        <w:separator/>
      </w:r>
    </w:p>
  </w:endnote>
  <w:endnote w:type="continuationSeparator" w:id="0">
    <w:p w14:paraId="3CD20821" w14:textId="77777777" w:rsidR="0092179D" w:rsidRDefault="0092179D" w:rsidP="003B38C1">
      <w:r>
        <w:separator/>
      </w:r>
    </w:p>
    <w:p w14:paraId="608EB16E" w14:textId="77777777" w:rsidR="0092179D" w:rsidRPr="003B38C1" w:rsidRDefault="009217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0205D4" w14:textId="77777777" w:rsidR="0092179D" w:rsidRPr="003B38C1" w:rsidRDefault="009217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44ACC" w14:textId="77777777" w:rsidR="0092179D" w:rsidRDefault="0092179D">
      <w:r>
        <w:separator/>
      </w:r>
    </w:p>
  </w:footnote>
  <w:footnote w:type="continuationSeparator" w:id="0">
    <w:p w14:paraId="24A3B76D" w14:textId="77777777" w:rsidR="0092179D" w:rsidRDefault="0092179D" w:rsidP="008B60B2">
      <w:r>
        <w:separator/>
      </w:r>
    </w:p>
    <w:p w14:paraId="37C08BDE" w14:textId="77777777" w:rsidR="0092179D" w:rsidRPr="00ED77FB" w:rsidRDefault="009217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3464B6B" w14:textId="77777777" w:rsidR="0092179D" w:rsidRPr="00ED77FB" w:rsidRDefault="009217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379E4"/>
    <w:rsid w:val="00043313"/>
    <w:rsid w:val="00043CAA"/>
    <w:rsid w:val="00053A2F"/>
    <w:rsid w:val="00053C54"/>
    <w:rsid w:val="00060474"/>
    <w:rsid w:val="00065151"/>
    <w:rsid w:val="00065B0E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0729"/>
    <w:rsid w:val="000916D9"/>
    <w:rsid w:val="000968ED"/>
    <w:rsid w:val="00096D8E"/>
    <w:rsid w:val="000A525D"/>
    <w:rsid w:val="000A7B85"/>
    <w:rsid w:val="000B1912"/>
    <w:rsid w:val="000B1D02"/>
    <w:rsid w:val="000B68A4"/>
    <w:rsid w:val="000C129F"/>
    <w:rsid w:val="000C38ED"/>
    <w:rsid w:val="000C5965"/>
    <w:rsid w:val="000D2E90"/>
    <w:rsid w:val="000D3921"/>
    <w:rsid w:val="000E3103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AF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95996"/>
    <w:rsid w:val="001A0A7A"/>
    <w:rsid w:val="001A2E63"/>
    <w:rsid w:val="001A6A90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4F77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53E5"/>
    <w:rsid w:val="002274EA"/>
    <w:rsid w:val="00230BAE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442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E3C61"/>
    <w:rsid w:val="002E3DE8"/>
    <w:rsid w:val="002E4EF5"/>
    <w:rsid w:val="002F0D10"/>
    <w:rsid w:val="002F1599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2281"/>
    <w:rsid w:val="004E3332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95092"/>
    <w:rsid w:val="005A5CA2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95F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266B"/>
    <w:rsid w:val="0070361E"/>
    <w:rsid w:val="00703CE7"/>
    <w:rsid w:val="00704534"/>
    <w:rsid w:val="007056AA"/>
    <w:rsid w:val="00711033"/>
    <w:rsid w:val="00715C3E"/>
    <w:rsid w:val="00722BA0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819C8"/>
    <w:rsid w:val="007866C4"/>
    <w:rsid w:val="00790A94"/>
    <w:rsid w:val="00797655"/>
    <w:rsid w:val="00797EA1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7F93"/>
    <w:rsid w:val="007E289C"/>
    <w:rsid w:val="007E2925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32209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12AF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02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433F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7BB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44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27355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68AA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54811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E8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1A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37D2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3D36"/>
    <w:rsid w:val="00FC49D8"/>
    <w:rsid w:val="00FC4C8A"/>
    <w:rsid w:val="00FD0715"/>
    <w:rsid w:val="00FD611C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17/2024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17/2024</dc:title>
  <dc:subject>Modification des montants de la taxe individuelle : Saint-Marin</dc:subject>
  <dc:creator>OMPI</dc:creator>
  <cp:keywords/>
  <cp:lastModifiedBy>DOUAY Marie-Laure</cp:lastModifiedBy>
  <cp:revision>55</cp:revision>
  <cp:lastPrinted>2023-03-22T12:36:00Z</cp:lastPrinted>
  <dcterms:created xsi:type="dcterms:W3CDTF">2024-04-18T13:00:00Z</dcterms:created>
  <dcterms:modified xsi:type="dcterms:W3CDTF">2024-10-28T09:46:00Z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