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44647982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</w:t>
            </w:r>
            <w:r w:rsidR="00D074BE">
              <w:rPr>
                <w:rFonts w:ascii="Arial Black" w:hAnsi="Arial Black"/>
                <w:sz w:val="15"/>
                <w:lang w:val="fr-FR"/>
              </w:rPr>
              <w:t>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29926D96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E54811">
        <w:rPr>
          <w:b/>
          <w:bCs/>
          <w:sz w:val="24"/>
          <w:szCs w:val="24"/>
          <w:lang w:val="fr-FR"/>
        </w:rPr>
        <w:t>Viet Nam</w:t>
      </w:r>
    </w:p>
    <w:p w14:paraId="7121517F" w14:textId="7AAB0C51" w:rsidR="009C6A55" w:rsidRPr="00DC02DB" w:rsidRDefault="00DC02DB" w:rsidP="00DC02DB">
      <w:pPr>
        <w:pStyle w:val="ONUMFS"/>
        <w:rPr>
          <w:lang w:val="fr-FR"/>
        </w:rPr>
      </w:pPr>
      <w:r w:rsidRPr="00DC02DB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E54811">
        <w:rPr>
          <w:lang w:val="fr-FR"/>
        </w:rPr>
        <w:t>e Viet Nam</w:t>
      </w:r>
      <w:r w:rsidRPr="00DC02DB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E54811">
        <w:rPr>
          <w:lang w:val="fr-FR"/>
        </w:rPr>
        <w:t>il</w:t>
      </w:r>
      <w:r w:rsidRPr="00DC02DB">
        <w:rPr>
          <w:lang w:val="fr-FR"/>
        </w:rPr>
        <w:t xml:space="preserve"> a été désigné. </w:t>
      </w:r>
    </w:p>
    <w:p w14:paraId="2BEA4C1B" w14:textId="4B71EC49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D074BE">
        <w:rPr>
          <w:lang w:val="fr-FR"/>
        </w:rPr>
        <w:t>17</w:t>
      </w:r>
      <w:r w:rsidR="00E54811">
        <w:rPr>
          <w:lang w:val="fr-FR"/>
        </w:rPr>
        <w:t xml:space="preserve"> novembre</w:t>
      </w:r>
      <w:r w:rsidR="00DC02DB">
        <w:rPr>
          <w:lang w:val="fr-FR"/>
        </w:rPr>
        <w:t xml:space="preserve"> </w:t>
      </w:r>
      <w:r w:rsidR="004642F3">
        <w:rPr>
          <w:lang w:val="fr-FR"/>
        </w:rPr>
        <w:t>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7C2FF5">
        <w:rPr>
          <w:lang w:val="fr-FR"/>
        </w:rPr>
        <w:t>l</w:t>
      </w:r>
      <w:r w:rsidR="00E54811">
        <w:rPr>
          <w:lang w:val="fr-FR"/>
        </w:rPr>
        <w:t>e Viet Nam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E54811" w:rsidRPr="002368C3" w14:paraId="213EC1CA" w14:textId="77777777" w:rsidTr="00290510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0365" w14:textId="77777777" w:rsidR="00E54811" w:rsidRPr="002368C3" w:rsidRDefault="00E54811" w:rsidP="00290510">
            <w:pPr>
              <w:rPr>
                <w:lang w:val="fr-FR"/>
              </w:rPr>
            </w:pPr>
          </w:p>
          <w:p w14:paraId="3AF80B4A" w14:textId="77777777" w:rsidR="00E54811" w:rsidRPr="002368C3" w:rsidRDefault="00E54811" w:rsidP="00290510">
            <w:pPr>
              <w:jc w:val="center"/>
              <w:rPr>
                <w:b/>
                <w:bCs/>
                <w:lang w:val="fr-FR"/>
              </w:rPr>
            </w:pPr>
          </w:p>
          <w:p w14:paraId="58D5E84E" w14:textId="77777777" w:rsidR="00E54811" w:rsidRPr="002368C3" w:rsidRDefault="00E54811" w:rsidP="00290510">
            <w:pPr>
              <w:jc w:val="center"/>
              <w:rPr>
                <w:b/>
                <w:bCs/>
                <w:lang w:val="fr-FR"/>
              </w:rPr>
            </w:pPr>
          </w:p>
          <w:p w14:paraId="213DCAAF" w14:textId="77777777" w:rsidR="00E54811" w:rsidRDefault="00E54811" w:rsidP="00290510">
            <w:pPr>
              <w:jc w:val="center"/>
              <w:rPr>
                <w:b/>
                <w:szCs w:val="22"/>
                <w:lang w:val="fr-FR"/>
              </w:rPr>
            </w:pPr>
          </w:p>
          <w:p w14:paraId="1A95A417" w14:textId="77777777" w:rsidR="00767BB6" w:rsidRDefault="00767BB6" w:rsidP="00290510">
            <w:pPr>
              <w:jc w:val="center"/>
              <w:rPr>
                <w:b/>
                <w:szCs w:val="22"/>
                <w:lang w:val="fr-FR"/>
              </w:rPr>
            </w:pPr>
          </w:p>
          <w:p w14:paraId="5A9566F3" w14:textId="67F0C3D5" w:rsidR="00E54811" w:rsidRPr="002368C3" w:rsidRDefault="00E54811" w:rsidP="00290510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E24" w14:textId="77777777" w:rsidR="00E54811" w:rsidRPr="002368C3" w:rsidRDefault="00E54811" w:rsidP="00290510">
            <w:pPr>
              <w:rPr>
                <w:lang w:val="fr-FR"/>
              </w:rPr>
            </w:pPr>
          </w:p>
          <w:p w14:paraId="55DD2A34" w14:textId="77777777" w:rsidR="00E54811" w:rsidRPr="002368C3" w:rsidRDefault="00E54811" w:rsidP="00290510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20A8DF8A" w14:textId="77777777" w:rsidR="00E54811" w:rsidRPr="002368C3" w:rsidRDefault="00E54811" w:rsidP="00290510">
            <w:pPr>
              <w:jc w:val="center"/>
              <w:rPr>
                <w:b/>
                <w:bCs/>
                <w:lang w:val="fr-FR"/>
              </w:rPr>
            </w:pPr>
          </w:p>
          <w:p w14:paraId="09947206" w14:textId="77777777" w:rsidR="00E54811" w:rsidRPr="002368C3" w:rsidRDefault="00E54811" w:rsidP="00290510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proofErr w:type="gramStart"/>
            <w:r w:rsidRPr="002368C3">
              <w:rPr>
                <w:i/>
                <w:iCs/>
                <w:lang w:val="fr-FR"/>
              </w:rPr>
              <w:t>en</w:t>
            </w:r>
            <w:proofErr w:type="gramEnd"/>
            <w:r w:rsidRPr="002368C3">
              <w:rPr>
                <w:i/>
                <w:iCs/>
                <w:lang w:val="fr-FR"/>
              </w:rPr>
              <w:t xml:space="preserve">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1EE70F32" w14:textId="77777777" w:rsidR="00E54811" w:rsidRPr="002368C3" w:rsidRDefault="00E54811" w:rsidP="0029051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E54811" w:rsidRPr="00D074BE" w14:paraId="605464BB" w14:textId="77777777" w:rsidTr="00290510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6F0" w14:textId="77777777" w:rsidR="00E54811" w:rsidRPr="002368C3" w:rsidRDefault="00E54811" w:rsidP="00290510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D1B" w14:textId="77777777" w:rsidR="00E54811" w:rsidRPr="002368C3" w:rsidRDefault="00E54811" w:rsidP="00290510">
            <w:pPr>
              <w:jc w:val="center"/>
              <w:rPr>
                <w:lang w:val="fr-FR" w:eastAsia="ja-JP"/>
              </w:rPr>
            </w:pPr>
          </w:p>
          <w:p w14:paraId="532871D4" w14:textId="77777777" w:rsidR="00E54811" w:rsidRPr="002368C3" w:rsidRDefault="00E54811" w:rsidP="00290510">
            <w:pPr>
              <w:jc w:val="center"/>
              <w:rPr>
                <w:lang w:val="fr-FR" w:eastAsia="ja-JP"/>
              </w:rPr>
            </w:pPr>
            <w:proofErr w:type="gramStart"/>
            <w:r w:rsidRPr="002368C3">
              <w:rPr>
                <w:lang w:val="fr-FR" w:eastAsia="ja-JP"/>
              </w:rPr>
              <w:t>jusqu’au</w:t>
            </w:r>
            <w:proofErr w:type="gramEnd"/>
            <w:r w:rsidRPr="002368C3">
              <w:rPr>
                <w:lang w:val="fr-FR" w:eastAsia="ja-JP"/>
              </w:rPr>
              <w:t xml:space="preserve"> </w:t>
            </w:r>
          </w:p>
          <w:p w14:paraId="51A3B6DE" w14:textId="7C33A2D3" w:rsidR="00E54811" w:rsidRPr="002368C3" w:rsidRDefault="00D074BE" w:rsidP="0029051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="00E54811" w:rsidRPr="00E54811">
              <w:rPr>
                <w:lang w:val="fr-FR"/>
              </w:rPr>
              <w:t xml:space="preserve"> novembre </w:t>
            </w:r>
            <w:r w:rsidR="00E54811" w:rsidRPr="00A30F51">
              <w:rPr>
                <w:lang w:val="fr-FR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F39" w14:textId="77777777" w:rsidR="00E54811" w:rsidRPr="002368C3" w:rsidRDefault="00E54811" w:rsidP="00290510">
            <w:pPr>
              <w:jc w:val="center"/>
              <w:rPr>
                <w:b/>
                <w:lang w:val="fr-FR"/>
              </w:rPr>
            </w:pPr>
          </w:p>
          <w:p w14:paraId="170AF8C1" w14:textId="64558104" w:rsidR="00E54811" w:rsidRDefault="00E54811" w:rsidP="00290510">
            <w:pPr>
              <w:jc w:val="center"/>
              <w:rPr>
                <w:b/>
                <w:lang w:val="fr-FR"/>
              </w:rPr>
            </w:pPr>
            <w:proofErr w:type="gramStart"/>
            <w:r w:rsidRPr="002368C3">
              <w:rPr>
                <w:b/>
                <w:lang w:val="fr-FR"/>
              </w:rPr>
              <w:t>à</w:t>
            </w:r>
            <w:proofErr w:type="gramEnd"/>
            <w:r w:rsidRPr="002368C3">
              <w:rPr>
                <w:b/>
                <w:lang w:val="fr-FR"/>
              </w:rPr>
              <w:t xml:space="preserve"> compter du </w:t>
            </w:r>
            <w:r w:rsidR="00D074BE">
              <w:rPr>
                <w:b/>
                <w:lang w:val="fr-FR"/>
              </w:rPr>
              <w:t>17</w:t>
            </w:r>
            <w:r w:rsidRPr="00E54811">
              <w:rPr>
                <w:b/>
                <w:lang w:val="fr-FR"/>
              </w:rPr>
              <w:t xml:space="preserve"> novembre </w:t>
            </w:r>
            <w:r w:rsidRPr="00A30F51">
              <w:rPr>
                <w:b/>
                <w:lang w:val="fr-FR"/>
              </w:rPr>
              <w:t>2024</w:t>
            </w:r>
          </w:p>
          <w:p w14:paraId="1AF5BCB0" w14:textId="77777777" w:rsidR="00E54811" w:rsidRPr="00775CF0" w:rsidRDefault="00E54811" w:rsidP="00290510">
            <w:pPr>
              <w:jc w:val="center"/>
              <w:rPr>
                <w:b/>
                <w:lang w:val="fr-FR"/>
              </w:rPr>
            </w:pPr>
          </w:p>
        </w:tc>
      </w:tr>
      <w:tr w:rsidR="00E54811" w:rsidRPr="002368C3" w14:paraId="7F1235E9" w14:textId="77777777" w:rsidTr="0029051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E00" w14:textId="77777777" w:rsidR="00E54811" w:rsidRPr="002368C3" w:rsidRDefault="00E54811" w:rsidP="00E54811">
            <w:pPr>
              <w:jc w:val="center"/>
              <w:rPr>
                <w:lang w:val="fr-FR"/>
              </w:rPr>
            </w:pPr>
          </w:p>
          <w:p w14:paraId="1A221757" w14:textId="77777777" w:rsidR="00E54811" w:rsidRPr="002368C3" w:rsidRDefault="00E54811" w:rsidP="00E54811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E62712" w14:textId="77777777" w:rsidR="00E54811" w:rsidRPr="002368C3" w:rsidRDefault="00E54811" w:rsidP="00E54811">
            <w:pPr>
              <w:rPr>
                <w:lang w:val="fr-FR"/>
              </w:rPr>
            </w:pPr>
          </w:p>
          <w:p w14:paraId="20759570" w14:textId="77777777" w:rsidR="00E54811" w:rsidRDefault="00E54811" w:rsidP="00E54811">
            <w:pPr>
              <w:rPr>
                <w:lang w:val="fr-FR"/>
              </w:rPr>
            </w:pPr>
          </w:p>
          <w:p w14:paraId="59F2B07E" w14:textId="77777777" w:rsidR="00E54811" w:rsidRPr="002368C3" w:rsidRDefault="00E54811" w:rsidP="00E54811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chaque </w:t>
            </w:r>
            <w:r w:rsidRPr="002368C3">
              <w:rPr>
                <w:lang w:val="fr-FR"/>
              </w:rPr>
              <w:t>classe de produits ou services</w:t>
            </w:r>
          </w:p>
          <w:p w14:paraId="4E69C490" w14:textId="77777777" w:rsidR="00E54811" w:rsidRPr="002368C3" w:rsidRDefault="00E54811" w:rsidP="00E5481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DCB6" w14:textId="77777777" w:rsidR="00E54811" w:rsidRPr="00767BB6" w:rsidRDefault="00E54811" w:rsidP="00E54811">
            <w:pPr>
              <w:jc w:val="center"/>
              <w:rPr>
                <w:bCs/>
                <w:lang w:val="fr-CH"/>
              </w:rPr>
            </w:pPr>
          </w:p>
          <w:p w14:paraId="3D3509DC" w14:textId="77777777" w:rsidR="00E54811" w:rsidRPr="00767BB6" w:rsidRDefault="00E54811" w:rsidP="00E54811">
            <w:pPr>
              <w:jc w:val="center"/>
              <w:rPr>
                <w:bCs/>
                <w:lang w:val="fr-CH"/>
              </w:rPr>
            </w:pPr>
          </w:p>
          <w:p w14:paraId="36C80B4C" w14:textId="77777777" w:rsidR="00E54811" w:rsidRPr="008E5B83" w:rsidRDefault="00E54811" w:rsidP="00E54811">
            <w:pPr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  <w:p w14:paraId="33663C4D" w14:textId="77777777" w:rsidR="00E54811" w:rsidRPr="008E5B83" w:rsidRDefault="00E54811" w:rsidP="00E54811">
            <w:pPr>
              <w:jc w:val="center"/>
              <w:rPr>
                <w:bCs/>
              </w:rPr>
            </w:pPr>
          </w:p>
          <w:p w14:paraId="3DF50911" w14:textId="77777777" w:rsidR="00E54811" w:rsidRPr="00A30F51" w:rsidRDefault="00E54811" w:rsidP="00E54811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CEE51" w14:textId="77777777" w:rsidR="00E54811" w:rsidRPr="00CC3325" w:rsidRDefault="00E54811" w:rsidP="00E54811">
            <w:pPr>
              <w:jc w:val="center"/>
              <w:rPr>
                <w:b/>
              </w:rPr>
            </w:pPr>
          </w:p>
          <w:p w14:paraId="1ACF8CAB" w14:textId="77777777" w:rsidR="00E54811" w:rsidRDefault="00E54811" w:rsidP="00E54811">
            <w:pPr>
              <w:jc w:val="center"/>
              <w:rPr>
                <w:b/>
              </w:rPr>
            </w:pPr>
          </w:p>
          <w:p w14:paraId="27543DAF" w14:textId="77777777" w:rsidR="00E54811" w:rsidRPr="00CC3325" w:rsidRDefault="00E54811" w:rsidP="00E54811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  <w:p w14:paraId="65CF39F0" w14:textId="77777777" w:rsidR="00E54811" w:rsidRPr="00CC3325" w:rsidRDefault="00E54811" w:rsidP="00E54811">
            <w:pPr>
              <w:jc w:val="center"/>
              <w:rPr>
                <w:b/>
              </w:rPr>
            </w:pPr>
          </w:p>
          <w:p w14:paraId="4987F015" w14:textId="77777777" w:rsidR="00E54811" w:rsidRPr="002368C3" w:rsidRDefault="00E54811" w:rsidP="00E54811">
            <w:pPr>
              <w:jc w:val="center"/>
              <w:rPr>
                <w:b/>
                <w:lang w:val="fr-FR"/>
              </w:rPr>
            </w:pPr>
          </w:p>
        </w:tc>
      </w:tr>
      <w:tr w:rsidR="00E54811" w:rsidRPr="002368C3" w14:paraId="67D42D9E" w14:textId="77777777" w:rsidTr="0029051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524" w14:textId="77777777" w:rsidR="00E54811" w:rsidRPr="002368C3" w:rsidRDefault="00E54811" w:rsidP="00E54811">
            <w:pPr>
              <w:rPr>
                <w:lang w:val="fr-FR"/>
              </w:rPr>
            </w:pPr>
          </w:p>
          <w:p w14:paraId="5656FCB0" w14:textId="77777777" w:rsidR="00E54811" w:rsidRPr="002368C3" w:rsidRDefault="00E54811" w:rsidP="00E54811">
            <w:pPr>
              <w:jc w:val="center"/>
              <w:rPr>
                <w:lang w:val="fr-FR"/>
              </w:rPr>
            </w:pPr>
          </w:p>
          <w:p w14:paraId="6228DA74" w14:textId="77777777" w:rsidR="00E54811" w:rsidRPr="002368C3" w:rsidRDefault="00E54811" w:rsidP="00E54811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54519145" w14:textId="77777777" w:rsidR="00E54811" w:rsidRPr="002368C3" w:rsidRDefault="00E54811" w:rsidP="00E54811">
            <w:pPr>
              <w:rPr>
                <w:lang w:val="fr-FR"/>
              </w:rPr>
            </w:pPr>
          </w:p>
          <w:p w14:paraId="583EEAF1" w14:textId="77777777" w:rsidR="00E54811" w:rsidRPr="002368C3" w:rsidRDefault="00E54811" w:rsidP="00E54811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0874" w14:textId="77777777" w:rsidR="00E54811" w:rsidRPr="002368C3" w:rsidRDefault="00E54811" w:rsidP="00E54811">
            <w:pPr>
              <w:rPr>
                <w:lang w:val="fr-FR"/>
              </w:rPr>
            </w:pPr>
          </w:p>
          <w:p w14:paraId="14F90902" w14:textId="77777777" w:rsidR="00E54811" w:rsidRDefault="00E54811" w:rsidP="00E54811">
            <w:pPr>
              <w:rPr>
                <w:lang w:val="fr-FR"/>
              </w:rPr>
            </w:pPr>
          </w:p>
          <w:p w14:paraId="30DB546A" w14:textId="77777777" w:rsidR="00E54811" w:rsidRPr="002368C3" w:rsidRDefault="00E54811" w:rsidP="00E54811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14:paraId="69423ECF" w14:textId="77777777" w:rsidR="00E54811" w:rsidRPr="002368C3" w:rsidRDefault="00E54811" w:rsidP="00E54811">
            <w:pPr>
              <w:rPr>
                <w:lang w:val="fr-FR"/>
              </w:rPr>
            </w:pPr>
          </w:p>
          <w:p w14:paraId="2D707AA8" w14:textId="77777777" w:rsidR="00E54811" w:rsidRPr="002368C3" w:rsidRDefault="00E54811" w:rsidP="00E54811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419B4" w14:textId="77777777" w:rsidR="00E54811" w:rsidRPr="00767BB6" w:rsidRDefault="00E54811" w:rsidP="00E54811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7FB1663" w14:textId="77777777" w:rsidR="00E54811" w:rsidRPr="00767BB6" w:rsidRDefault="00E54811" w:rsidP="00E54811">
            <w:pPr>
              <w:jc w:val="center"/>
              <w:rPr>
                <w:bCs/>
                <w:lang w:val="fr-CH"/>
              </w:rPr>
            </w:pPr>
          </w:p>
          <w:p w14:paraId="6696A183" w14:textId="77777777" w:rsidR="00E54811" w:rsidRPr="008E5B83" w:rsidRDefault="00E54811" w:rsidP="00E54811">
            <w:pPr>
              <w:jc w:val="center"/>
              <w:rPr>
                <w:bCs/>
              </w:rPr>
            </w:pPr>
            <w:r>
              <w:rPr>
                <w:bCs/>
              </w:rPr>
              <w:t>126</w:t>
            </w:r>
          </w:p>
          <w:p w14:paraId="3BBF1EB8" w14:textId="77777777" w:rsidR="00E54811" w:rsidRPr="008E5B83" w:rsidRDefault="00E54811" w:rsidP="00E54811">
            <w:pPr>
              <w:jc w:val="center"/>
              <w:rPr>
                <w:bCs/>
              </w:rPr>
            </w:pPr>
          </w:p>
          <w:p w14:paraId="4356D216" w14:textId="77777777" w:rsidR="00E54811" w:rsidRPr="00A30F51" w:rsidRDefault="00E54811" w:rsidP="00E5481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A472" w14:textId="77777777" w:rsidR="00E54811" w:rsidRPr="00CC3325" w:rsidRDefault="00E54811" w:rsidP="00E5481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32797B6" w14:textId="77777777" w:rsidR="00E54811" w:rsidRDefault="00E54811" w:rsidP="00E54811">
            <w:pPr>
              <w:jc w:val="center"/>
              <w:rPr>
                <w:b/>
              </w:rPr>
            </w:pPr>
          </w:p>
          <w:p w14:paraId="10F3E2FB" w14:textId="77777777" w:rsidR="00E54811" w:rsidRPr="00CC3325" w:rsidRDefault="00E54811" w:rsidP="00E54811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  <w:p w14:paraId="7757840F" w14:textId="77777777" w:rsidR="00E54811" w:rsidRPr="00CC3325" w:rsidRDefault="00E54811" w:rsidP="00E54811">
            <w:pPr>
              <w:jc w:val="center"/>
              <w:rPr>
                <w:b/>
              </w:rPr>
            </w:pPr>
          </w:p>
          <w:p w14:paraId="0B94D5A1" w14:textId="77777777" w:rsidR="00E54811" w:rsidRPr="002368C3" w:rsidRDefault="00E54811" w:rsidP="00E5481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1D01D769" w14:textId="77777777" w:rsidR="00195996" w:rsidRPr="00547358" w:rsidRDefault="00195996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AFA3D5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>l</w:t>
      </w:r>
      <w:r w:rsidR="00E54811">
        <w:rPr>
          <w:lang w:val="fr-FR" w:eastAsia="ja-JP"/>
        </w:rPr>
        <w:t xml:space="preserve">e </w:t>
      </w:r>
      <w:r w:rsidR="00E54811">
        <w:rPr>
          <w:lang w:val="fr-FR"/>
        </w:rPr>
        <w:t>Viet Nam</w:t>
      </w:r>
    </w:p>
    <w:p w14:paraId="74B1DDAA" w14:textId="1962A5C2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074BE">
        <w:rPr>
          <w:lang w:val="fr-FR"/>
        </w:rPr>
        <w:t>17</w:t>
      </w:r>
      <w:r w:rsidR="00E54811">
        <w:rPr>
          <w:lang w:val="fr-FR"/>
        </w:rPr>
        <w:t> </w:t>
      </w:r>
      <w:r w:rsidR="00E54811" w:rsidRPr="00E54811">
        <w:rPr>
          <w:lang w:val="fr-FR"/>
        </w:rPr>
        <w:t xml:space="preserve">novembre </w:t>
      </w:r>
      <w:r w:rsidR="00E54811">
        <w:rPr>
          <w:lang w:val="fr-FR"/>
        </w:rPr>
        <w:t xml:space="preserve">2024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788A02C6" w14:textId="48F7CBCA" w:rsidR="00E54811" w:rsidRPr="000B68A4" w:rsidRDefault="00D57778" w:rsidP="00D57778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37F74E69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1F5650C6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074BE">
        <w:rPr>
          <w:lang w:val="fr-FR"/>
        </w:rPr>
        <w:t>17</w:t>
      </w:r>
      <w:r w:rsidR="00E54811">
        <w:rPr>
          <w:lang w:val="fr-FR"/>
        </w:rPr>
        <w:t xml:space="preserve"> 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E2588" w14:textId="77777777" w:rsidR="0092179D" w:rsidRDefault="0092179D">
      <w:r>
        <w:separator/>
      </w:r>
    </w:p>
  </w:endnote>
  <w:endnote w:type="continuationSeparator" w:id="0">
    <w:p w14:paraId="3CD20821" w14:textId="77777777" w:rsidR="0092179D" w:rsidRDefault="0092179D" w:rsidP="003B38C1">
      <w:r>
        <w:separator/>
      </w:r>
    </w:p>
    <w:p w14:paraId="608EB16E" w14:textId="77777777" w:rsidR="0092179D" w:rsidRPr="003B38C1" w:rsidRDefault="009217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0205D4" w14:textId="77777777" w:rsidR="0092179D" w:rsidRPr="003B38C1" w:rsidRDefault="009217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44ACC" w14:textId="77777777" w:rsidR="0092179D" w:rsidRDefault="0092179D">
      <w:r>
        <w:separator/>
      </w:r>
    </w:p>
  </w:footnote>
  <w:footnote w:type="continuationSeparator" w:id="0">
    <w:p w14:paraId="24A3B76D" w14:textId="77777777" w:rsidR="0092179D" w:rsidRDefault="0092179D" w:rsidP="008B60B2">
      <w:r>
        <w:separator/>
      </w:r>
    </w:p>
    <w:p w14:paraId="37C08BDE" w14:textId="77777777" w:rsidR="0092179D" w:rsidRPr="00ED77FB" w:rsidRDefault="009217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464B6B" w14:textId="77777777" w:rsidR="0092179D" w:rsidRPr="00ED77FB" w:rsidRDefault="009217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38ED"/>
    <w:rsid w:val="000C5965"/>
    <w:rsid w:val="000D2E90"/>
    <w:rsid w:val="000D3921"/>
    <w:rsid w:val="000E3103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BB6"/>
    <w:rsid w:val="00767C4D"/>
    <w:rsid w:val="00771349"/>
    <w:rsid w:val="00773CE3"/>
    <w:rsid w:val="007743EF"/>
    <w:rsid w:val="007756F3"/>
    <w:rsid w:val="00775EBD"/>
    <w:rsid w:val="007819C8"/>
    <w:rsid w:val="007866C4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57AC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16/2024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16/2024</dc:title>
  <dc:subject>Modification des montants de la taxe individuelle :  Viet Nam</dc:subject>
  <dc:creator>OMPI</dc:creator>
  <cp:keywords/>
  <cp:lastModifiedBy>DOUAY Marie-Laure</cp:lastModifiedBy>
  <cp:revision>37</cp:revision>
  <cp:lastPrinted>2023-03-22T12:36:00Z</cp:lastPrinted>
  <dcterms:created xsi:type="dcterms:W3CDTF">2024-04-18T13:00:00Z</dcterms:created>
  <dcterms:modified xsi:type="dcterms:W3CDTF">2024-10-17T07:22:00Z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