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1D7098E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1F8C3B0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F782B99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84F319E" wp14:editId="412F5BBB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2D85BD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4AFCDA3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A779EB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58E97D74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14CC334" w14:textId="1FE8859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B5AE0">
              <w:rPr>
                <w:rFonts w:ascii="Arial Black" w:hAnsi="Arial Black"/>
                <w:sz w:val="15"/>
                <w:lang w:val="fr-FR"/>
              </w:rPr>
              <w:t>3</w:t>
            </w:r>
            <w:r w:rsidR="004B1FFD">
              <w:rPr>
                <w:rFonts w:ascii="Arial Black" w:hAnsi="Arial Black"/>
                <w:sz w:val="15"/>
                <w:lang w:val="fr-FR"/>
              </w:rPr>
              <w:t>8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107EA3A2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6558452E" w14:textId="13A2966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252EC2">
        <w:rPr>
          <w:b/>
          <w:bCs/>
          <w:sz w:val="24"/>
          <w:szCs w:val="24"/>
          <w:lang w:val="fr-FR"/>
        </w:rPr>
        <w:t>Chili</w:t>
      </w:r>
    </w:p>
    <w:p w14:paraId="0662F2EC" w14:textId="3FF09F4D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44583F">
        <w:rPr>
          <w:lang w:val="fr-FR"/>
        </w:rPr>
        <w:t>l</w:t>
      </w:r>
      <w:r w:rsidR="00DE48E1">
        <w:rPr>
          <w:lang w:val="fr-FR"/>
        </w:rPr>
        <w:t>e</w:t>
      </w:r>
      <w:r w:rsidR="00603A94">
        <w:rPr>
          <w:lang w:val="fr-FR"/>
        </w:rPr>
        <w:t> </w:t>
      </w:r>
      <w:r w:rsidR="00252EC2">
        <w:rPr>
          <w:lang w:val="fr-FR"/>
        </w:rPr>
        <w:t>Chili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44583F">
        <w:rPr>
          <w:lang w:val="fr-FR"/>
        </w:rPr>
        <w:t xml:space="preserve">dans lequel </w:t>
      </w:r>
      <w:r w:rsidR="00DE48E1">
        <w:rPr>
          <w:lang w:val="fr-FR"/>
        </w:rPr>
        <w:t>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1D0DE8DB" w14:textId="30D981A7" w:rsidR="00547358" w:rsidRPr="00547358" w:rsidRDefault="00135E7B" w:rsidP="00547358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4B1FFD">
        <w:rPr>
          <w:lang w:val="fr-FR"/>
        </w:rPr>
        <w:t>30</w:t>
      </w:r>
      <w:r w:rsidR="00DB5AE0">
        <w:rPr>
          <w:lang w:val="fr-FR"/>
        </w:rPr>
        <w:t> décembre </w:t>
      </w:r>
      <w:r w:rsidR="00C939CC" w:rsidRPr="00C939CC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44583F">
        <w:rPr>
          <w:lang w:val="fr-FR"/>
        </w:rPr>
        <w:t>l</w:t>
      </w:r>
      <w:r w:rsidR="00DE48E1">
        <w:rPr>
          <w:lang w:val="fr-FR"/>
        </w:rPr>
        <w:t>e</w:t>
      </w:r>
      <w:r w:rsidR="00C3315D">
        <w:rPr>
          <w:lang w:val="fr-FR"/>
        </w:rPr>
        <w:t xml:space="preserve"> </w:t>
      </w:r>
      <w:r w:rsidR="00252EC2">
        <w:rPr>
          <w:lang w:val="fr-FR"/>
        </w:rPr>
        <w:t>Chili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547358" w:rsidRPr="002368C3" w14:paraId="087E8536" w14:textId="77777777" w:rsidTr="004428DA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D7F9" w14:textId="77777777" w:rsidR="00547358" w:rsidRPr="002368C3" w:rsidRDefault="00547358" w:rsidP="007F0CF9">
            <w:pPr>
              <w:rPr>
                <w:lang w:val="fr-FR"/>
              </w:rPr>
            </w:pPr>
          </w:p>
          <w:p w14:paraId="6A2C510F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412E91FA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32A30262" w14:textId="77777777" w:rsidR="00547358" w:rsidRDefault="00547358" w:rsidP="007F0CF9">
            <w:pPr>
              <w:jc w:val="center"/>
              <w:rPr>
                <w:b/>
                <w:szCs w:val="22"/>
                <w:lang w:val="fr-FR"/>
              </w:rPr>
            </w:pPr>
          </w:p>
          <w:p w14:paraId="5DE815E2" w14:textId="77777777" w:rsidR="00211DF2" w:rsidRDefault="00211DF2" w:rsidP="007F0CF9">
            <w:pPr>
              <w:jc w:val="center"/>
              <w:rPr>
                <w:b/>
                <w:szCs w:val="22"/>
                <w:lang w:val="fr-FR"/>
              </w:rPr>
            </w:pPr>
          </w:p>
          <w:p w14:paraId="329F25EC" w14:textId="47A9F350"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AAE" w14:textId="77777777" w:rsidR="00547358" w:rsidRPr="002368C3" w:rsidRDefault="00547358" w:rsidP="007F0CF9">
            <w:pPr>
              <w:rPr>
                <w:lang w:val="fr-FR"/>
              </w:rPr>
            </w:pPr>
          </w:p>
          <w:p w14:paraId="779AF4AC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14:paraId="0EA964EC" w14:textId="77777777"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14:paraId="13915DB8" w14:textId="77777777"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14:paraId="4AC52739" w14:textId="77777777"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47358" w:rsidRPr="004B1FFD" w14:paraId="17582EB0" w14:textId="77777777" w:rsidTr="004428DA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160" w14:textId="77777777" w:rsidR="00547358" w:rsidRPr="002368C3" w:rsidRDefault="00547358" w:rsidP="007F0CF9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8E2" w14:textId="77777777" w:rsidR="00547358" w:rsidRPr="002368C3" w:rsidRDefault="00547358" w:rsidP="007F0CF9">
            <w:pPr>
              <w:jc w:val="center"/>
              <w:rPr>
                <w:lang w:val="fr-FR" w:eastAsia="ja-JP"/>
              </w:rPr>
            </w:pPr>
          </w:p>
          <w:p w14:paraId="7A0C2D6D" w14:textId="77777777" w:rsidR="00547358" w:rsidRPr="002368C3" w:rsidRDefault="00547358" w:rsidP="007F0CF9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14:paraId="40379AF2" w14:textId="5B19FD38" w:rsidR="00547358" w:rsidRPr="002368C3" w:rsidRDefault="004B1FFD" w:rsidP="007F0C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  <w:r w:rsidR="00DB5AE0" w:rsidRPr="00DB5AE0">
              <w:rPr>
                <w:lang w:val="fr-FR"/>
              </w:rPr>
              <w:t xml:space="preserve"> décembre </w:t>
            </w:r>
            <w:r w:rsidR="00547358" w:rsidRPr="00887D12">
              <w:rPr>
                <w:lang w:val="fr-FR" w:eastAsia="ja-JP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291" w14:textId="77777777"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14:paraId="22AF478C" w14:textId="42CA510F" w:rsidR="00547358" w:rsidRDefault="00547358" w:rsidP="007F0CF9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4B1FFD">
              <w:rPr>
                <w:b/>
                <w:lang w:val="fr-FR"/>
              </w:rPr>
              <w:t>30</w:t>
            </w:r>
            <w:r w:rsidR="00DB5AE0" w:rsidRPr="00DB5AE0">
              <w:rPr>
                <w:b/>
                <w:lang w:val="fr-FR"/>
              </w:rPr>
              <w:t xml:space="preserve"> décembre </w:t>
            </w:r>
            <w:r>
              <w:rPr>
                <w:b/>
                <w:lang w:val="fr-FR"/>
              </w:rPr>
              <w:t>2023</w:t>
            </w:r>
          </w:p>
          <w:p w14:paraId="39589BA7" w14:textId="77777777" w:rsidR="00547358" w:rsidRPr="00775CF0" w:rsidRDefault="00547358" w:rsidP="007F0CF9">
            <w:pPr>
              <w:jc w:val="center"/>
              <w:rPr>
                <w:b/>
                <w:lang w:val="fr-FR"/>
              </w:rPr>
            </w:pPr>
          </w:p>
        </w:tc>
      </w:tr>
      <w:tr w:rsidR="00332FB3" w:rsidRPr="002368C3" w14:paraId="1B0BB8B7" w14:textId="77777777" w:rsidTr="004428D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153" w14:textId="77777777" w:rsidR="00332FB3" w:rsidRPr="002368C3" w:rsidRDefault="00332FB3" w:rsidP="00332FB3">
            <w:pPr>
              <w:jc w:val="center"/>
              <w:rPr>
                <w:lang w:val="fr-FR"/>
              </w:rPr>
            </w:pPr>
          </w:p>
          <w:p w14:paraId="041C4727" w14:textId="77777777" w:rsidR="00332FB3" w:rsidRPr="002368C3" w:rsidRDefault="00332FB3" w:rsidP="00332FB3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246E9" w14:textId="77777777" w:rsidR="00332FB3" w:rsidRPr="002368C3" w:rsidRDefault="00332FB3" w:rsidP="00332FB3">
            <w:pPr>
              <w:rPr>
                <w:lang w:val="fr-FR"/>
              </w:rPr>
            </w:pPr>
          </w:p>
          <w:p w14:paraId="42C724C6" w14:textId="77777777" w:rsidR="00332FB3" w:rsidRDefault="00332FB3" w:rsidP="00332FB3">
            <w:pPr>
              <w:rPr>
                <w:lang w:val="fr-FR"/>
              </w:rPr>
            </w:pPr>
          </w:p>
          <w:p w14:paraId="6CDA8862" w14:textId="77777777" w:rsidR="00332FB3" w:rsidRPr="002368C3" w:rsidRDefault="00332FB3" w:rsidP="00332FB3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chaque </w:t>
            </w:r>
            <w:r w:rsidRPr="002368C3">
              <w:rPr>
                <w:lang w:val="fr-FR"/>
              </w:rPr>
              <w:t>classe de produits ou services</w:t>
            </w:r>
          </w:p>
          <w:p w14:paraId="16AF0A3F" w14:textId="77777777" w:rsidR="00332FB3" w:rsidRPr="002368C3" w:rsidRDefault="00332FB3" w:rsidP="00332FB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8E8AF" w14:textId="77777777" w:rsidR="00332FB3" w:rsidRPr="00211DF2" w:rsidRDefault="00332FB3" w:rsidP="00332FB3">
            <w:pPr>
              <w:jc w:val="center"/>
              <w:rPr>
                <w:bCs/>
                <w:lang w:val="fr-CH"/>
              </w:rPr>
            </w:pPr>
          </w:p>
          <w:p w14:paraId="08034863" w14:textId="77777777" w:rsidR="00332FB3" w:rsidRPr="00211DF2" w:rsidRDefault="00332FB3" w:rsidP="00332FB3">
            <w:pPr>
              <w:jc w:val="center"/>
              <w:rPr>
                <w:bCs/>
                <w:lang w:val="fr-CH"/>
              </w:rPr>
            </w:pPr>
          </w:p>
          <w:p w14:paraId="00FCA408" w14:textId="77777777" w:rsidR="00332FB3" w:rsidRPr="006A69C8" w:rsidRDefault="00332FB3" w:rsidP="00332FB3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  <w:p w14:paraId="772D84DE" w14:textId="77777777" w:rsidR="00332FB3" w:rsidRPr="006A69C8" w:rsidRDefault="00332FB3" w:rsidP="00332FB3">
            <w:pPr>
              <w:jc w:val="center"/>
              <w:rPr>
                <w:bCs/>
              </w:rPr>
            </w:pPr>
          </w:p>
          <w:p w14:paraId="4BE8A763" w14:textId="77777777" w:rsidR="00332FB3" w:rsidRPr="00A70BD6" w:rsidRDefault="00332FB3" w:rsidP="00332FB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AA27E" w14:textId="77777777" w:rsidR="00332FB3" w:rsidRPr="00CC3325" w:rsidRDefault="00332FB3" w:rsidP="00332FB3">
            <w:pPr>
              <w:jc w:val="center"/>
              <w:rPr>
                <w:b/>
              </w:rPr>
            </w:pPr>
          </w:p>
          <w:p w14:paraId="69888C8B" w14:textId="77777777" w:rsidR="00332FB3" w:rsidRDefault="00332FB3" w:rsidP="00332FB3">
            <w:pPr>
              <w:jc w:val="center"/>
              <w:rPr>
                <w:b/>
              </w:rPr>
            </w:pPr>
          </w:p>
          <w:p w14:paraId="3684A95B" w14:textId="77777777" w:rsidR="00332FB3" w:rsidRPr="00CC3325" w:rsidRDefault="00332FB3" w:rsidP="00332FB3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  <w:p w14:paraId="1A61E160" w14:textId="77777777" w:rsidR="00332FB3" w:rsidRPr="00CC3325" w:rsidRDefault="00332FB3" w:rsidP="00332FB3">
            <w:pPr>
              <w:jc w:val="center"/>
              <w:rPr>
                <w:b/>
              </w:rPr>
            </w:pPr>
          </w:p>
          <w:p w14:paraId="52C6432B" w14:textId="77777777" w:rsidR="00332FB3" w:rsidRPr="002368C3" w:rsidRDefault="00332FB3" w:rsidP="00332FB3">
            <w:pPr>
              <w:jc w:val="center"/>
              <w:rPr>
                <w:b/>
                <w:lang w:val="fr-FR"/>
              </w:rPr>
            </w:pPr>
          </w:p>
        </w:tc>
      </w:tr>
      <w:tr w:rsidR="00332FB3" w:rsidRPr="002368C3" w14:paraId="2ECEB49C" w14:textId="77777777" w:rsidTr="004428D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421" w14:textId="77777777" w:rsidR="00332FB3" w:rsidRPr="002368C3" w:rsidRDefault="00332FB3" w:rsidP="00332FB3">
            <w:pPr>
              <w:rPr>
                <w:lang w:val="fr-FR"/>
              </w:rPr>
            </w:pPr>
          </w:p>
          <w:p w14:paraId="1CA3130D" w14:textId="77777777" w:rsidR="00332FB3" w:rsidRPr="002368C3" w:rsidRDefault="00332FB3" w:rsidP="00332FB3">
            <w:pPr>
              <w:jc w:val="center"/>
              <w:rPr>
                <w:lang w:val="fr-FR"/>
              </w:rPr>
            </w:pPr>
          </w:p>
          <w:p w14:paraId="371EA421" w14:textId="77777777" w:rsidR="00332FB3" w:rsidRPr="002368C3" w:rsidRDefault="00332FB3" w:rsidP="00332FB3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14:paraId="2D8B47A0" w14:textId="77777777" w:rsidR="00332FB3" w:rsidRPr="002368C3" w:rsidRDefault="00332FB3" w:rsidP="00332FB3">
            <w:pPr>
              <w:rPr>
                <w:lang w:val="fr-FR"/>
              </w:rPr>
            </w:pPr>
          </w:p>
          <w:p w14:paraId="5347A375" w14:textId="77777777" w:rsidR="00332FB3" w:rsidRPr="002368C3" w:rsidRDefault="00332FB3" w:rsidP="00332FB3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B3A4" w14:textId="77777777" w:rsidR="00332FB3" w:rsidRPr="002368C3" w:rsidRDefault="00332FB3" w:rsidP="00332FB3">
            <w:pPr>
              <w:rPr>
                <w:lang w:val="fr-FR"/>
              </w:rPr>
            </w:pPr>
          </w:p>
          <w:p w14:paraId="5F36893F" w14:textId="77777777" w:rsidR="00332FB3" w:rsidRDefault="00332FB3" w:rsidP="00332FB3">
            <w:pPr>
              <w:rPr>
                <w:lang w:val="fr-FR"/>
              </w:rPr>
            </w:pPr>
          </w:p>
          <w:p w14:paraId="4A3C1AAA" w14:textId="77777777" w:rsidR="00332FB3" w:rsidRPr="002368C3" w:rsidRDefault="00332FB3" w:rsidP="00332FB3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14:paraId="7ED7D15B" w14:textId="77777777" w:rsidR="00332FB3" w:rsidRPr="002368C3" w:rsidRDefault="00332FB3" w:rsidP="00332FB3">
            <w:pPr>
              <w:rPr>
                <w:lang w:val="fr-FR"/>
              </w:rPr>
            </w:pPr>
          </w:p>
          <w:p w14:paraId="38879BF3" w14:textId="77777777" w:rsidR="00332FB3" w:rsidRPr="002368C3" w:rsidRDefault="00332FB3" w:rsidP="00332FB3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412C" w14:textId="77777777" w:rsidR="00332FB3" w:rsidRPr="00211DF2" w:rsidRDefault="00332FB3" w:rsidP="00332FB3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0383F20E" w14:textId="77777777" w:rsidR="00332FB3" w:rsidRPr="00211DF2" w:rsidRDefault="00332FB3" w:rsidP="00332FB3">
            <w:pPr>
              <w:jc w:val="center"/>
              <w:rPr>
                <w:bCs/>
                <w:lang w:val="fr-CH"/>
              </w:rPr>
            </w:pPr>
          </w:p>
          <w:p w14:paraId="77E9B7FB" w14:textId="77777777" w:rsidR="00332FB3" w:rsidRPr="006A69C8" w:rsidRDefault="00332FB3" w:rsidP="00332FB3">
            <w:pPr>
              <w:jc w:val="center"/>
              <w:rPr>
                <w:bCs/>
              </w:rPr>
            </w:pPr>
            <w:r>
              <w:rPr>
                <w:bCs/>
              </w:rPr>
              <w:t>446</w:t>
            </w:r>
          </w:p>
          <w:p w14:paraId="5C442187" w14:textId="77777777" w:rsidR="00332FB3" w:rsidRPr="006A69C8" w:rsidRDefault="00332FB3" w:rsidP="00332FB3">
            <w:pPr>
              <w:jc w:val="center"/>
              <w:rPr>
                <w:bCs/>
              </w:rPr>
            </w:pPr>
          </w:p>
          <w:p w14:paraId="764C33AC" w14:textId="77777777" w:rsidR="00332FB3" w:rsidRPr="00A70BD6" w:rsidRDefault="00332FB3" w:rsidP="00332FB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FE722" w14:textId="77777777" w:rsidR="00332FB3" w:rsidRPr="00CC3325" w:rsidRDefault="00332FB3" w:rsidP="00332FB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522D339" w14:textId="77777777" w:rsidR="00332FB3" w:rsidRDefault="00332FB3" w:rsidP="00332FB3">
            <w:pPr>
              <w:jc w:val="center"/>
              <w:rPr>
                <w:b/>
              </w:rPr>
            </w:pPr>
          </w:p>
          <w:p w14:paraId="340E23AD" w14:textId="77777777" w:rsidR="00332FB3" w:rsidRPr="00CC3325" w:rsidRDefault="00332FB3" w:rsidP="00332FB3">
            <w:pPr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  <w:p w14:paraId="1D7B61E4" w14:textId="77777777" w:rsidR="00332FB3" w:rsidRPr="00CC3325" w:rsidRDefault="00332FB3" w:rsidP="00332FB3">
            <w:pPr>
              <w:jc w:val="center"/>
              <w:rPr>
                <w:b/>
              </w:rPr>
            </w:pPr>
          </w:p>
          <w:p w14:paraId="4C81E8D9" w14:textId="77777777" w:rsidR="00332FB3" w:rsidRPr="002368C3" w:rsidRDefault="00332FB3" w:rsidP="00332FB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4B88EC85" w14:textId="77777777" w:rsidR="00211DF2" w:rsidRDefault="00211DF2" w:rsidP="00211DF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7C9F5595" w14:textId="11322382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F11D31">
        <w:rPr>
          <w:lang w:val="fr-FR" w:eastAsia="ja-JP"/>
        </w:rPr>
        <w:t>l</w:t>
      </w:r>
      <w:r w:rsidR="00DE48E1">
        <w:rPr>
          <w:lang w:val="fr-FR" w:eastAsia="ja-JP"/>
        </w:rPr>
        <w:t>e</w:t>
      </w:r>
      <w:r w:rsidR="00C3315D">
        <w:rPr>
          <w:lang w:val="fr-FR" w:eastAsia="ja-JP"/>
        </w:rPr>
        <w:t xml:space="preserve"> </w:t>
      </w:r>
      <w:r w:rsidR="00252EC2">
        <w:rPr>
          <w:lang w:val="fr-FR"/>
        </w:rPr>
        <w:t>Chili</w:t>
      </w:r>
    </w:p>
    <w:p w14:paraId="07A322AE" w14:textId="6855B48E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B1FFD">
        <w:rPr>
          <w:lang w:val="fr-FR"/>
        </w:rPr>
        <w:t>30</w:t>
      </w:r>
      <w:r w:rsidR="00DB5AE0">
        <w:rPr>
          <w:lang w:val="fr-FR"/>
        </w:rPr>
        <w:t> décembre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18760FE8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44CEE95" w14:textId="2AFED19B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6697F8E" w14:textId="66D1C1A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4B1FFD">
        <w:rPr>
          <w:lang w:val="fr-FR"/>
        </w:rPr>
        <w:t>30</w:t>
      </w:r>
      <w:r w:rsidR="00DB5AE0">
        <w:rPr>
          <w:lang w:val="fr-FR"/>
        </w:rPr>
        <w:t xml:space="preserve"> novembre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537A" w14:textId="77777777" w:rsidR="00196027" w:rsidRDefault="00196027">
      <w:r>
        <w:separator/>
      </w:r>
    </w:p>
  </w:endnote>
  <w:endnote w:type="continuationSeparator" w:id="0">
    <w:p w14:paraId="4F211804" w14:textId="77777777" w:rsidR="00196027" w:rsidRDefault="00196027" w:rsidP="003B38C1">
      <w:r>
        <w:separator/>
      </w:r>
    </w:p>
    <w:p w14:paraId="43A3431F" w14:textId="77777777" w:rsidR="00196027" w:rsidRPr="003B38C1" w:rsidRDefault="001960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5472FE" w14:textId="77777777" w:rsidR="00196027" w:rsidRPr="003B38C1" w:rsidRDefault="001960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C0E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AF61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3806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2827" w14:textId="77777777" w:rsidR="00196027" w:rsidRDefault="00196027">
      <w:r>
        <w:separator/>
      </w:r>
    </w:p>
  </w:footnote>
  <w:footnote w:type="continuationSeparator" w:id="0">
    <w:p w14:paraId="40A63FCE" w14:textId="77777777" w:rsidR="00196027" w:rsidRDefault="00196027" w:rsidP="008B60B2">
      <w:r>
        <w:separator/>
      </w:r>
    </w:p>
    <w:p w14:paraId="44EA9994" w14:textId="77777777" w:rsidR="00196027" w:rsidRPr="00ED77FB" w:rsidRDefault="001960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56EBC5" w14:textId="77777777" w:rsidR="00196027" w:rsidRPr="00ED77FB" w:rsidRDefault="001960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267E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428DA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2D0" w14:textId="77777777" w:rsidR="009124B6" w:rsidRDefault="009124B6" w:rsidP="00477D6B">
    <w:pPr>
      <w:jc w:val="right"/>
    </w:pPr>
    <w:bookmarkStart w:id="1" w:name="Code2"/>
    <w:bookmarkEnd w:id="1"/>
  </w:p>
  <w:p w14:paraId="572E0028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14:paraId="1AC8DA0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DCED" w14:textId="77777777" w:rsidR="0094335A" w:rsidRDefault="0094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8519482">
    <w:abstractNumId w:val="0"/>
  </w:num>
  <w:num w:numId="2" w16cid:durableId="581960468">
    <w:abstractNumId w:val="2"/>
  </w:num>
  <w:num w:numId="3" w16cid:durableId="1236892988">
    <w:abstractNumId w:val="5"/>
  </w:num>
  <w:num w:numId="4" w16cid:durableId="535656648">
    <w:abstractNumId w:val="0"/>
  </w:num>
  <w:num w:numId="5" w16cid:durableId="119423760">
    <w:abstractNumId w:val="6"/>
  </w:num>
  <w:num w:numId="6" w16cid:durableId="1577586969">
    <w:abstractNumId w:val="1"/>
  </w:num>
  <w:num w:numId="7" w16cid:durableId="2073506013">
    <w:abstractNumId w:val="3"/>
  </w:num>
  <w:num w:numId="8" w16cid:durableId="1490631623">
    <w:abstractNumId w:val="4"/>
  </w:num>
  <w:num w:numId="9" w16cid:durableId="67843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96027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36B5"/>
    <w:rsid w:val="0020551F"/>
    <w:rsid w:val="00206064"/>
    <w:rsid w:val="00211DF2"/>
    <w:rsid w:val="00215DE0"/>
    <w:rsid w:val="00217BA4"/>
    <w:rsid w:val="0022493E"/>
    <w:rsid w:val="002274EA"/>
    <w:rsid w:val="00235337"/>
    <w:rsid w:val="00251890"/>
    <w:rsid w:val="0025278E"/>
    <w:rsid w:val="00252EC2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2FB3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28DA"/>
    <w:rsid w:val="00444306"/>
    <w:rsid w:val="0044583F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840DD"/>
    <w:rsid w:val="004932D5"/>
    <w:rsid w:val="004936FC"/>
    <w:rsid w:val="004947C5"/>
    <w:rsid w:val="00494D49"/>
    <w:rsid w:val="004952D1"/>
    <w:rsid w:val="004B0093"/>
    <w:rsid w:val="004B1FFD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06AEB"/>
    <w:rsid w:val="005113DD"/>
    <w:rsid w:val="00511554"/>
    <w:rsid w:val="00513C90"/>
    <w:rsid w:val="00514A26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887"/>
    <w:rsid w:val="0070361E"/>
    <w:rsid w:val="00703CE7"/>
    <w:rsid w:val="00704534"/>
    <w:rsid w:val="007056AA"/>
    <w:rsid w:val="00715C3E"/>
    <w:rsid w:val="0073173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A47B1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70B9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13078"/>
    <w:rsid w:val="0081495E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335A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1D6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302D"/>
    <w:rsid w:val="00C15B51"/>
    <w:rsid w:val="00C15E78"/>
    <w:rsid w:val="00C20BC6"/>
    <w:rsid w:val="00C214DC"/>
    <w:rsid w:val="00C23233"/>
    <w:rsid w:val="00C24DBD"/>
    <w:rsid w:val="00C25677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E43"/>
    <w:rsid w:val="00D11725"/>
    <w:rsid w:val="00D16747"/>
    <w:rsid w:val="00D22BD4"/>
    <w:rsid w:val="00D30CC7"/>
    <w:rsid w:val="00D31C2F"/>
    <w:rsid w:val="00D340EB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5AE0"/>
    <w:rsid w:val="00DB68EB"/>
    <w:rsid w:val="00DB7029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E48E1"/>
    <w:rsid w:val="00DE691C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1BBF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1D31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3B74B1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9</cp:revision>
  <cp:lastPrinted>2023-03-22T12:36:00Z</cp:lastPrinted>
  <dcterms:created xsi:type="dcterms:W3CDTF">2023-11-17T10:38:00Z</dcterms:created>
  <dcterms:modified xsi:type="dcterms:W3CDTF">2023-11-30T08:37:00Z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2023-05-04T07:03:47Z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86a9754a-a590-488c-b099-952de1195fa9</vt:lpwstr>
  </property>
  <property fmtid="{D5CDD505-2E9C-101B-9397-08002B2CF9AE}" pid="14" name="MSIP_Label_20773ee6-353b-4fb9-a59d-0b94c8c67bea_ContentBits">
    <vt:lpwstr>0</vt:lpwstr>
  </property>
</Properties>
</file>