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75AFCEA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DD07F7B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2B7782F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646EEBD7" wp14:editId="0E5A8CF9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38A8F80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268A9880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498D75A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2F9ACD7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2E092345" w14:textId="58486771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055782">
              <w:rPr>
                <w:rFonts w:ascii="Arial Black" w:hAnsi="Arial Black"/>
                <w:sz w:val="15"/>
                <w:lang w:val="fr-FR"/>
              </w:rPr>
              <w:t>2</w:t>
            </w:r>
            <w:r w:rsidR="000107F7">
              <w:rPr>
                <w:rFonts w:ascii="Arial Black" w:hAnsi="Arial Black"/>
                <w:sz w:val="15"/>
                <w:lang w:val="fr-FR"/>
              </w:rPr>
              <w:t>8</w:t>
            </w:r>
            <w:r w:rsidR="009D10AD">
              <w:rPr>
                <w:rFonts w:ascii="Arial Black" w:hAnsi="Arial Black"/>
                <w:sz w:val="15"/>
                <w:lang w:val="fr-FR"/>
              </w:rPr>
              <w:t>/2023</w:t>
            </w:r>
          </w:p>
        </w:tc>
      </w:tr>
    </w:tbl>
    <w:p w14:paraId="60C8CE9A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12AAE6A1" w14:textId="4FF425DF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9B7A90">
        <w:rPr>
          <w:b/>
          <w:bCs/>
          <w:sz w:val="24"/>
          <w:szCs w:val="24"/>
          <w:lang w:val="fr-FR"/>
        </w:rPr>
        <w:t>Türkiye</w:t>
      </w:r>
    </w:p>
    <w:p w14:paraId="415E6B8E" w14:textId="7B2471B5"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>, en francs suisses, de la taxe individue</w:t>
      </w:r>
      <w:r w:rsidR="00303D19">
        <w:rPr>
          <w:lang w:val="fr-FR"/>
        </w:rPr>
        <w:t>lle qui doit être payée lorsque</w:t>
      </w:r>
      <w:r w:rsidR="001D73CD" w:rsidRPr="000B68A4">
        <w:rPr>
          <w:lang w:val="fr-FR"/>
        </w:rPr>
        <w:t xml:space="preserve"> </w:t>
      </w:r>
      <w:r w:rsidR="00982159">
        <w:rPr>
          <w:lang w:val="fr-FR"/>
        </w:rPr>
        <w:t xml:space="preserve">la </w:t>
      </w:r>
      <w:r w:rsidR="009B7A90">
        <w:rPr>
          <w:lang w:val="fr-FR"/>
        </w:rPr>
        <w:t>Türkiye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="0056147E">
        <w:rPr>
          <w:lang w:val="fr-FR"/>
        </w:rPr>
        <w:t>e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56147E">
        <w:rPr>
          <w:lang w:val="fr-FR"/>
        </w:rPr>
        <w:t>dans lequel elle</w:t>
      </w:r>
      <w:r w:rsidR="001D73CD" w:rsidRPr="000B68A4">
        <w:rPr>
          <w:lang w:val="fr-FR"/>
        </w:rPr>
        <w:t xml:space="preserve"> a été désigné</w:t>
      </w:r>
      <w:r w:rsidR="0056147E">
        <w:rPr>
          <w:lang w:val="fr-FR"/>
        </w:rPr>
        <w:t>e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14:paraId="5E5101D9" w14:textId="3E2D608A" w:rsidR="00505006" w:rsidRPr="00505006" w:rsidRDefault="00135E7B" w:rsidP="00505006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0107F7">
        <w:rPr>
          <w:lang w:val="fr-FR"/>
        </w:rPr>
        <w:t>6</w:t>
      </w:r>
      <w:r w:rsidR="009B7A90">
        <w:rPr>
          <w:lang w:val="fr-FR"/>
        </w:rPr>
        <w:t> </w:t>
      </w:r>
      <w:r w:rsidR="00F17B46">
        <w:rPr>
          <w:lang w:val="fr-FR"/>
        </w:rPr>
        <w:t>novembre</w:t>
      </w:r>
      <w:r w:rsidR="009B7A90">
        <w:rPr>
          <w:lang w:val="fr-FR"/>
        </w:rPr>
        <w:t> </w:t>
      </w:r>
      <w:r w:rsidR="00144990" w:rsidRPr="007C67B1">
        <w:rPr>
          <w:lang w:val="fr-FR"/>
        </w:rPr>
        <w:t>2023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982159">
        <w:rPr>
          <w:lang w:val="fr-FR"/>
        </w:rPr>
        <w:t xml:space="preserve">la </w:t>
      </w:r>
      <w:r w:rsidR="009B7A90">
        <w:rPr>
          <w:lang w:val="fr-FR"/>
        </w:rPr>
        <w:t>Türkiye</w:t>
      </w:r>
      <w:r w:rsidR="0068538C" w:rsidRPr="000B68A4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4640"/>
        <w:gridCol w:w="1701"/>
        <w:gridCol w:w="1701"/>
      </w:tblGrid>
      <w:tr w:rsidR="009B7A90" w:rsidRPr="00EE3334" w14:paraId="1507788C" w14:textId="77777777" w:rsidTr="00FA46A0">
        <w:trPr>
          <w:trHeight w:val="1235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3DC35CE8" w14:textId="77777777" w:rsidR="009B7A90" w:rsidRPr="00EE3334" w:rsidRDefault="009B7A90" w:rsidP="00FA46A0">
            <w:pPr>
              <w:rPr>
                <w:lang w:val="fr-FR"/>
              </w:rPr>
            </w:pPr>
          </w:p>
          <w:p w14:paraId="0AD00807" w14:textId="77777777" w:rsidR="009B7A90" w:rsidRPr="00EE3334" w:rsidRDefault="009B7A90" w:rsidP="00FA46A0">
            <w:pPr>
              <w:jc w:val="center"/>
              <w:rPr>
                <w:b/>
                <w:bCs/>
                <w:lang w:val="fr-FR"/>
              </w:rPr>
            </w:pPr>
          </w:p>
          <w:p w14:paraId="69D09C8D" w14:textId="77777777" w:rsidR="009B7A90" w:rsidRPr="00EE3334" w:rsidRDefault="009B7A90" w:rsidP="00FA46A0">
            <w:pPr>
              <w:jc w:val="center"/>
              <w:rPr>
                <w:b/>
                <w:bCs/>
                <w:lang w:val="fr-FR"/>
              </w:rPr>
            </w:pPr>
          </w:p>
          <w:p w14:paraId="0312CD47" w14:textId="77777777" w:rsidR="009B7A90" w:rsidRPr="00EE3334" w:rsidRDefault="009B7A90" w:rsidP="00FA46A0">
            <w:pPr>
              <w:jc w:val="center"/>
              <w:rPr>
                <w:b/>
                <w:bCs/>
                <w:lang w:val="fr-FR"/>
              </w:rPr>
            </w:pPr>
          </w:p>
          <w:p w14:paraId="0359E088" w14:textId="77777777" w:rsidR="009B7A90" w:rsidRPr="00EE3334" w:rsidRDefault="009B7A90" w:rsidP="00FA46A0">
            <w:pPr>
              <w:jc w:val="center"/>
              <w:rPr>
                <w:b/>
                <w:bCs/>
                <w:lang w:val="fr-FR"/>
              </w:rPr>
            </w:pPr>
          </w:p>
          <w:p w14:paraId="2A077CAE" w14:textId="77777777" w:rsidR="009B7A90" w:rsidRPr="00EE3334" w:rsidRDefault="009B7A90" w:rsidP="00FA46A0">
            <w:pPr>
              <w:jc w:val="center"/>
              <w:rPr>
                <w:b/>
                <w:bCs/>
                <w:lang w:val="fr-FR"/>
              </w:rPr>
            </w:pPr>
            <w:r w:rsidRPr="00EE3334">
              <w:rPr>
                <w:b/>
                <w:bCs/>
                <w:lang w:val="fr-FR"/>
              </w:rPr>
              <w:t>RUBRIQUES</w:t>
            </w:r>
          </w:p>
          <w:p w14:paraId="7C46DD50" w14:textId="77777777" w:rsidR="009B7A90" w:rsidRPr="00EE3334" w:rsidRDefault="009B7A90" w:rsidP="00FA46A0">
            <w:pPr>
              <w:rPr>
                <w:lang w:val="fr-FR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54D45" w14:textId="77777777" w:rsidR="009B7A90" w:rsidRPr="00EE3334" w:rsidRDefault="009B7A90" w:rsidP="00FA46A0">
            <w:pPr>
              <w:rPr>
                <w:lang w:val="fr-FR"/>
              </w:rPr>
            </w:pPr>
          </w:p>
          <w:p w14:paraId="71923465" w14:textId="77777777" w:rsidR="009B7A90" w:rsidRPr="00EE3334" w:rsidRDefault="009B7A90" w:rsidP="00FA46A0">
            <w:pPr>
              <w:jc w:val="center"/>
              <w:rPr>
                <w:b/>
                <w:bCs/>
                <w:lang w:val="fr-FR"/>
              </w:rPr>
            </w:pPr>
            <w:r w:rsidRPr="00EE3334">
              <w:rPr>
                <w:b/>
                <w:bCs/>
                <w:lang w:val="fr-FR"/>
              </w:rPr>
              <w:t>Montants</w:t>
            </w:r>
          </w:p>
          <w:p w14:paraId="10F0E8DA" w14:textId="77777777" w:rsidR="009B7A90" w:rsidRPr="00EE3334" w:rsidRDefault="009B7A90" w:rsidP="00FA46A0">
            <w:pPr>
              <w:jc w:val="center"/>
              <w:rPr>
                <w:lang w:val="fr-FR"/>
              </w:rPr>
            </w:pPr>
          </w:p>
          <w:p w14:paraId="0521A4E0" w14:textId="77777777" w:rsidR="009B7A90" w:rsidRPr="00EE3334" w:rsidRDefault="009B7A90" w:rsidP="00FA46A0">
            <w:pPr>
              <w:jc w:val="center"/>
              <w:rPr>
                <w:i/>
                <w:iCs/>
                <w:lang w:val="fr-FR" w:eastAsia="ja-JP"/>
              </w:rPr>
            </w:pPr>
            <w:r w:rsidRPr="00EE3334">
              <w:rPr>
                <w:lang w:val="fr-FR"/>
              </w:rPr>
              <w:t>(</w:t>
            </w:r>
            <w:r w:rsidRPr="00EE3334">
              <w:rPr>
                <w:i/>
                <w:iCs/>
                <w:lang w:val="fr-FR"/>
              </w:rPr>
              <w:t>en francs suisses</w:t>
            </w:r>
            <w:r w:rsidRPr="00EE3334">
              <w:rPr>
                <w:i/>
                <w:iCs/>
                <w:lang w:val="fr-FR" w:eastAsia="ja-JP"/>
              </w:rPr>
              <w:t>)</w:t>
            </w:r>
          </w:p>
          <w:p w14:paraId="76BEE942" w14:textId="77777777" w:rsidR="009B7A90" w:rsidRPr="00EE3334" w:rsidRDefault="009B7A90" w:rsidP="00FA46A0">
            <w:pPr>
              <w:rPr>
                <w:lang w:val="fr-FR"/>
              </w:rPr>
            </w:pPr>
          </w:p>
        </w:tc>
      </w:tr>
      <w:tr w:rsidR="009B7A90" w:rsidRPr="000107F7" w14:paraId="779DE090" w14:textId="77777777" w:rsidTr="00FA46A0">
        <w:trPr>
          <w:trHeight w:val="1235"/>
        </w:trPr>
        <w:tc>
          <w:tcPr>
            <w:tcW w:w="6521" w:type="dxa"/>
            <w:gridSpan w:val="2"/>
            <w:vMerge/>
            <w:shd w:val="clear" w:color="auto" w:fill="auto"/>
          </w:tcPr>
          <w:p w14:paraId="5AA8582B" w14:textId="77777777" w:rsidR="009B7A90" w:rsidRPr="00EE3334" w:rsidRDefault="009B7A90" w:rsidP="00FA46A0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74B4423" w14:textId="77777777" w:rsidR="009B7A90" w:rsidRPr="00EE3334" w:rsidRDefault="009B7A90" w:rsidP="00FA46A0">
            <w:pPr>
              <w:jc w:val="center"/>
              <w:rPr>
                <w:lang w:val="fr-FR"/>
              </w:rPr>
            </w:pPr>
          </w:p>
          <w:p w14:paraId="6D81B65F" w14:textId="28275692" w:rsidR="009B7A90" w:rsidRPr="00EE3334" w:rsidRDefault="00C27F7F" w:rsidP="00FA46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</w:t>
            </w:r>
            <w:r w:rsidR="009B7A90" w:rsidRPr="00EE3334">
              <w:rPr>
                <w:lang w:val="fr-FR"/>
              </w:rPr>
              <w:t xml:space="preserve">usqu’au </w:t>
            </w:r>
          </w:p>
          <w:p w14:paraId="243E5B8A" w14:textId="3AF6F384" w:rsidR="009B7A90" w:rsidRPr="00EE3334" w:rsidRDefault="000107F7" w:rsidP="00FA46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9B7A90" w:rsidRPr="009B7A90">
              <w:rPr>
                <w:lang w:val="fr-FR"/>
              </w:rPr>
              <w:t xml:space="preserve"> </w:t>
            </w:r>
            <w:r w:rsidR="00F17B46">
              <w:rPr>
                <w:lang w:val="fr-FR"/>
              </w:rPr>
              <w:t>novembre</w:t>
            </w:r>
            <w:r w:rsidR="009B7A90" w:rsidRPr="009B7A90">
              <w:rPr>
                <w:lang w:val="fr-FR"/>
              </w:rPr>
              <w:t xml:space="preserve"> </w:t>
            </w:r>
            <w:r w:rsidR="009B7A90" w:rsidRPr="00EE3334">
              <w:rPr>
                <w:lang w:val="fr-FR"/>
              </w:rPr>
              <w:t>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74A8EE2" w14:textId="77777777" w:rsidR="009B7A90" w:rsidRPr="00EE3334" w:rsidRDefault="009B7A90" w:rsidP="00FA46A0">
            <w:pPr>
              <w:jc w:val="center"/>
              <w:rPr>
                <w:b/>
                <w:lang w:val="fr-FR"/>
              </w:rPr>
            </w:pPr>
          </w:p>
          <w:p w14:paraId="52582E18" w14:textId="58BD4D70" w:rsidR="009B7A90" w:rsidRPr="00EE3334" w:rsidRDefault="00C27F7F" w:rsidP="00FA46A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à</w:t>
            </w:r>
            <w:r w:rsidR="009B7A90" w:rsidRPr="00EE3334">
              <w:rPr>
                <w:b/>
                <w:lang w:val="fr-FR"/>
              </w:rPr>
              <w:t xml:space="preserve"> compter du </w:t>
            </w:r>
          </w:p>
          <w:p w14:paraId="1BED3F30" w14:textId="610A5737" w:rsidR="009B7A90" w:rsidRPr="00EE3334" w:rsidRDefault="000107F7" w:rsidP="00FA46A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</w:t>
            </w:r>
            <w:r w:rsidR="009B7A90" w:rsidRPr="009B7A90">
              <w:rPr>
                <w:b/>
                <w:lang w:val="fr-FR"/>
              </w:rPr>
              <w:t xml:space="preserve"> </w:t>
            </w:r>
            <w:r w:rsidR="00F17B46" w:rsidRPr="00F17B46">
              <w:rPr>
                <w:b/>
                <w:lang w:val="fr-FR"/>
              </w:rPr>
              <w:t>novembre</w:t>
            </w:r>
            <w:r w:rsidR="009B7A90" w:rsidRPr="009B7A90">
              <w:rPr>
                <w:b/>
                <w:lang w:val="fr-FR"/>
              </w:rPr>
              <w:t xml:space="preserve"> </w:t>
            </w:r>
            <w:r w:rsidR="009B7A90" w:rsidRPr="00EE3334">
              <w:rPr>
                <w:b/>
                <w:lang w:val="fr-FR"/>
              </w:rPr>
              <w:t>2023</w:t>
            </w:r>
          </w:p>
        </w:tc>
      </w:tr>
      <w:tr w:rsidR="00FE1113" w:rsidRPr="00EE3334" w14:paraId="184FAD07" w14:textId="77777777" w:rsidTr="00FA46A0">
        <w:trPr>
          <w:trHeight w:val="1887"/>
        </w:trPr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14:paraId="7EBCE321" w14:textId="77777777" w:rsidR="00FE1113" w:rsidRPr="00EE3334" w:rsidRDefault="00FE1113" w:rsidP="00FE1113">
            <w:pPr>
              <w:jc w:val="center"/>
              <w:rPr>
                <w:lang w:val="fr-FR"/>
              </w:rPr>
            </w:pPr>
          </w:p>
          <w:p w14:paraId="2F625BB4" w14:textId="77777777" w:rsidR="00FE1113" w:rsidRPr="00EE3334" w:rsidRDefault="00FE1113" w:rsidP="00FE1113">
            <w:pPr>
              <w:jc w:val="center"/>
              <w:rPr>
                <w:lang w:val="fr-FR"/>
              </w:rPr>
            </w:pPr>
          </w:p>
          <w:p w14:paraId="6B64E5D3" w14:textId="77777777" w:rsidR="00FE1113" w:rsidRDefault="00FE1113" w:rsidP="00FE1113">
            <w:pPr>
              <w:jc w:val="center"/>
              <w:rPr>
                <w:lang w:val="fr-FR"/>
              </w:rPr>
            </w:pPr>
          </w:p>
          <w:p w14:paraId="18D1BCE7" w14:textId="77777777" w:rsidR="00FE1113" w:rsidRPr="00EE3334" w:rsidRDefault="00FE1113" w:rsidP="00FE1113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>Demande ou</w:t>
            </w:r>
          </w:p>
          <w:p w14:paraId="4148971A" w14:textId="77777777" w:rsidR="00FE1113" w:rsidRPr="00EE3334" w:rsidRDefault="00FE1113" w:rsidP="00FE1113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>désignation</w:t>
            </w:r>
          </w:p>
          <w:p w14:paraId="18D9883B" w14:textId="77777777" w:rsidR="00FE1113" w:rsidRPr="00EE3334" w:rsidRDefault="00FE1113" w:rsidP="00FE1113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>postérieure</w:t>
            </w:r>
          </w:p>
          <w:p w14:paraId="6C4BF35B" w14:textId="77777777" w:rsidR="00FE1113" w:rsidRPr="00EE3334" w:rsidRDefault="00FE1113" w:rsidP="00FE1113">
            <w:pPr>
              <w:jc w:val="center"/>
              <w:rPr>
                <w:lang w:val="fr-FR"/>
              </w:rPr>
            </w:pPr>
          </w:p>
        </w:tc>
        <w:tc>
          <w:tcPr>
            <w:tcW w:w="4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3E58B" w14:textId="77777777" w:rsidR="00FE1113" w:rsidRPr="00EE3334" w:rsidRDefault="00FE1113" w:rsidP="00FE1113">
            <w:pPr>
              <w:rPr>
                <w:lang w:val="fr-FR"/>
              </w:rPr>
            </w:pPr>
          </w:p>
          <w:p w14:paraId="4E49C629" w14:textId="77777777" w:rsidR="00FE1113" w:rsidRPr="00EE3334" w:rsidRDefault="00FE1113" w:rsidP="00FE1113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pour la première classe </w:t>
            </w:r>
            <w:r w:rsidRPr="00EE3334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7F43E35D" w14:textId="77777777" w:rsidR="00FE1113" w:rsidRPr="00EE3334" w:rsidRDefault="00FE1113" w:rsidP="00FE1113">
            <w:pPr>
              <w:rPr>
                <w:lang w:val="fr-FR"/>
              </w:rPr>
            </w:pPr>
          </w:p>
          <w:p w14:paraId="6A766A22" w14:textId="77777777" w:rsidR="00FE1113" w:rsidRPr="00EE3334" w:rsidRDefault="00FE1113" w:rsidP="00FE1113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</w:t>
            </w:r>
            <w:r w:rsidRPr="00EE3334">
              <w:rPr>
                <w:rFonts w:eastAsia="MS Mincho"/>
                <w:szCs w:val="22"/>
                <w:lang w:val="fr-FR" w:eastAsia="ja-JP"/>
              </w:rPr>
              <w:t>pour la deuxième classe de produits ou services</w:t>
            </w:r>
          </w:p>
          <w:p w14:paraId="5BD28439" w14:textId="77777777" w:rsidR="00FE1113" w:rsidRPr="00EE3334" w:rsidRDefault="00FE1113" w:rsidP="00FE1113">
            <w:pPr>
              <w:rPr>
                <w:lang w:val="fr-FR"/>
              </w:rPr>
            </w:pPr>
          </w:p>
          <w:p w14:paraId="362771CC" w14:textId="77777777" w:rsidR="00FE1113" w:rsidRDefault="00FE1113" w:rsidP="00FE1113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</w:t>
            </w:r>
            <w:r w:rsidRPr="00EE3334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14:paraId="224578F3" w14:textId="77777777" w:rsidR="00FE1113" w:rsidRPr="00EE3334" w:rsidRDefault="00FE1113" w:rsidP="00FE1113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18C63" w14:textId="77777777" w:rsidR="00FE1113" w:rsidRPr="00FE1113" w:rsidRDefault="00FE1113" w:rsidP="00FE1113">
            <w:pPr>
              <w:jc w:val="center"/>
              <w:rPr>
                <w:bCs/>
                <w:lang w:val="fr-FR"/>
              </w:rPr>
            </w:pPr>
          </w:p>
          <w:p w14:paraId="38E39505" w14:textId="77777777" w:rsidR="00FE1113" w:rsidRPr="00FE1113" w:rsidRDefault="00FE1113" w:rsidP="00FE1113">
            <w:pPr>
              <w:jc w:val="center"/>
              <w:rPr>
                <w:bCs/>
                <w:lang w:val="fr-FR"/>
              </w:rPr>
            </w:pPr>
          </w:p>
          <w:p w14:paraId="0DD8BF9B" w14:textId="77777777" w:rsidR="00FE1113" w:rsidRPr="00FE1113" w:rsidRDefault="00FE1113" w:rsidP="00FE1113">
            <w:pPr>
              <w:jc w:val="center"/>
              <w:rPr>
                <w:bCs/>
                <w:lang w:val="fr-FR"/>
              </w:rPr>
            </w:pPr>
            <w:r w:rsidRPr="00FE1113">
              <w:rPr>
                <w:bCs/>
                <w:lang w:val="fr-FR"/>
              </w:rPr>
              <w:t>125</w:t>
            </w:r>
          </w:p>
          <w:p w14:paraId="4F3B482B" w14:textId="77777777" w:rsidR="00FE1113" w:rsidRPr="00FE1113" w:rsidRDefault="00FE1113" w:rsidP="00FE1113">
            <w:pPr>
              <w:jc w:val="center"/>
              <w:rPr>
                <w:bCs/>
                <w:lang w:val="fr-FR"/>
              </w:rPr>
            </w:pPr>
          </w:p>
          <w:p w14:paraId="304C6F91" w14:textId="77777777" w:rsidR="00FE1113" w:rsidRPr="00FE1113" w:rsidRDefault="00FE1113" w:rsidP="00FE1113">
            <w:pPr>
              <w:jc w:val="center"/>
              <w:rPr>
                <w:bCs/>
                <w:lang w:val="fr-FR"/>
              </w:rPr>
            </w:pPr>
          </w:p>
          <w:p w14:paraId="7F60CE43" w14:textId="77777777" w:rsidR="00FE1113" w:rsidRPr="00FE1113" w:rsidRDefault="00FE1113" w:rsidP="00FE1113">
            <w:pPr>
              <w:jc w:val="center"/>
              <w:rPr>
                <w:bCs/>
                <w:lang w:val="fr-FR"/>
              </w:rPr>
            </w:pPr>
            <w:r w:rsidRPr="00FE1113">
              <w:rPr>
                <w:bCs/>
                <w:lang w:val="fr-FR"/>
              </w:rPr>
              <w:t>35</w:t>
            </w:r>
          </w:p>
          <w:p w14:paraId="3FD5D035" w14:textId="77777777" w:rsidR="00FE1113" w:rsidRPr="00FE1113" w:rsidRDefault="00FE1113" w:rsidP="00FE1113">
            <w:pPr>
              <w:jc w:val="center"/>
              <w:rPr>
                <w:bCs/>
                <w:lang w:val="fr-FR"/>
              </w:rPr>
            </w:pPr>
          </w:p>
          <w:p w14:paraId="6FD0B12D" w14:textId="08A16271" w:rsidR="00FE1113" w:rsidRPr="00FE1113" w:rsidRDefault="00FE1113" w:rsidP="00FE1113">
            <w:pPr>
              <w:jc w:val="center"/>
              <w:rPr>
                <w:bCs/>
                <w:lang w:val="fr-FR"/>
              </w:rPr>
            </w:pPr>
            <w:r w:rsidRPr="00FE1113">
              <w:rPr>
                <w:bCs/>
                <w:lang w:val="fr-FR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A0B8D" w14:textId="77777777" w:rsidR="00FE1113" w:rsidRPr="00EE3334" w:rsidRDefault="00FE1113" w:rsidP="00FE1113">
            <w:pPr>
              <w:jc w:val="center"/>
              <w:rPr>
                <w:b/>
                <w:lang w:val="fr-FR"/>
              </w:rPr>
            </w:pPr>
          </w:p>
          <w:p w14:paraId="4C09F1F8" w14:textId="77777777" w:rsidR="00FE1113" w:rsidRDefault="00FE1113" w:rsidP="00FE1113">
            <w:pPr>
              <w:jc w:val="center"/>
              <w:rPr>
                <w:b/>
                <w:lang w:val="fr-FR"/>
              </w:rPr>
            </w:pPr>
          </w:p>
          <w:p w14:paraId="34949774" w14:textId="63C2BB6A" w:rsidR="00FE1113" w:rsidRPr="00EE3334" w:rsidRDefault="00A67B75" w:rsidP="00FE111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90</w:t>
            </w:r>
          </w:p>
          <w:p w14:paraId="4383073F" w14:textId="77777777" w:rsidR="00FE1113" w:rsidRPr="00EE3334" w:rsidRDefault="00FE1113" w:rsidP="00FE1113">
            <w:pPr>
              <w:jc w:val="center"/>
              <w:rPr>
                <w:b/>
                <w:lang w:val="fr-FR"/>
              </w:rPr>
            </w:pPr>
          </w:p>
          <w:p w14:paraId="14B9C804" w14:textId="77777777" w:rsidR="00FE1113" w:rsidRDefault="00FE1113" w:rsidP="00FE1113">
            <w:pPr>
              <w:jc w:val="center"/>
              <w:rPr>
                <w:b/>
                <w:lang w:val="fr-FR"/>
              </w:rPr>
            </w:pPr>
          </w:p>
          <w:p w14:paraId="363B09E9" w14:textId="59D893CA" w:rsidR="00FE1113" w:rsidRPr="00EE3334" w:rsidRDefault="00A67B75" w:rsidP="00FE111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  <w:r w:rsidR="00FE1113" w:rsidRPr="00EE3334">
              <w:rPr>
                <w:b/>
                <w:lang w:val="fr-FR"/>
              </w:rPr>
              <w:t>5</w:t>
            </w:r>
          </w:p>
          <w:p w14:paraId="11F7FBED" w14:textId="77777777" w:rsidR="00FE1113" w:rsidRPr="00EE3334" w:rsidRDefault="00FE1113" w:rsidP="00FE1113">
            <w:pPr>
              <w:jc w:val="center"/>
              <w:rPr>
                <w:b/>
                <w:lang w:val="fr-FR"/>
              </w:rPr>
            </w:pPr>
          </w:p>
          <w:p w14:paraId="71886320" w14:textId="49E9716D" w:rsidR="00FE1113" w:rsidRPr="00EE3334" w:rsidRDefault="00A67B75" w:rsidP="00FE111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29</w:t>
            </w:r>
          </w:p>
        </w:tc>
      </w:tr>
      <w:tr w:rsidR="00FE1113" w:rsidRPr="00EE3334" w14:paraId="2962D77A" w14:textId="77777777" w:rsidTr="00F66EFA">
        <w:trPr>
          <w:trHeight w:val="2063"/>
        </w:trPr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14:paraId="43AD9652" w14:textId="77777777" w:rsidR="00FE1113" w:rsidRPr="00EE3334" w:rsidRDefault="00FE1113" w:rsidP="00FE1113">
            <w:pPr>
              <w:rPr>
                <w:lang w:val="fr-FR"/>
              </w:rPr>
            </w:pPr>
          </w:p>
          <w:p w14:paraId="756CAB24" w14:textId="77777777" w:rsidR="00FE1113" w:rsidRPr="00EE3334" w:rsidRDefault="00FE1113" w:rsidP="00FE1113">
            <w:pPr>
              <w:jc w:val="center"/>
              <w:rPr>
                <w:lang w:val="fr-FR"/>
              </w:rPr>
            </w:pPr>
          </w:p>
          <w:p w14:paraId="64EE7EBC" w14:textId="77777777" w:rsidR="00FE1113" w:rsidRPr="00EE3334" w:rsidRDefault="00FE1113" w:rsidP="00FE1113">
            <w:pPr>
              <w:jc w:val="center"/>
              <w:rPr>
                <w:lang w:val="fr-FR"/>
              </w:rPr>
            </w:pPr>
          </w:p>
          <w:p w14:paraId="2C80D97A" w14:textId="77777777" w:rsidR="00FE1113" w:rsidRPr="00EE3334" w:rsidRDefault="00FE1113" w:rsidP="00FE1113">
            <w:pPr>
              <w:rPr>
                <w:lang w:val="fr-FR"/>
              </w:rPr>
            </w:pPr>
          </w:p>
          <w:p w14:paraId="6623D55D" w14:textId="77777777" w:rsidR="00FE1113" w:rsidRPr="00EE3334" w:rsidRDefault="00FE1113" w:rsidP="00FE1113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>Renouvellement</w:t>
            </w:r>
          </w:p>
          <w:p w14:paraId="07BD4BE5" w14:textId="77777777" w:rsidR="00FE1113" w:rsidRPr="00EE3334" w:rsidRDefault="00FE1113" w:rsidP="00FE1113">
            <w:pPr>
              <w:rPr>
                <w:lang w:val="fr-FR"/>
              </w:rPr>
            </w:pPr>
          </w:p>
          <w:p w14:paraId="04155461" w14:textId="77777777" w:rsidR="00FE1113" w:rsidRPr="00EE3334" w:rsidRDefault="00FE1113" w:rsidP="00FE1113">
            <w:pPr>
              <w:rPr>
                <w:lang w:val="fr-FR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2CBF4" w14:textId="77777777" w:rsidR="00FE1113" w:rsidRPr="00EE3334" w:rsidRDefault="00FE1113" w:rsidP="00FE1113">
            <w:pPr>
              <w:rPr>
                <w:lang w:val="fr-FR"/>
              </w:rPr>
            </w:pPr>
          </w:p>
          <w:p w14:paraId="20672AC1" w14:textId="77777777" w:rsidR="00FE1113" w:rsidRPr="00EE3334" w:rsidRDefault="00FE1113" w:rsidP="00FE1113">
            <w:pPr>
              <w:rPr>
                <w:lang w:val="fr-FR"/>
              </w:rPr>
            </w:pPr>
            <w:r w:rsidRPr="00EE3334">
              <w:rPr>
                <w:lang w:val="fr-FR"/>
              </w:rPr>
              <w:t>–  quel que soit le nombre de classes</w:t>
            </w:r>
          </w:p>
          <w:p w14:paraId="30E00328" w14:textId="77777777" w:rsidR="00FE1113" w:rsidRPr="00EE3334" w:rsidRDefault="00FE1113" w:rsidP="00FE111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1CE5F597" w14:textId="77777777" w:rsidR="00FE1113" w:rsidRPr="00EE3334" w:rsidRDefault="00FE1113" w:rsidP="00FE111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EE3334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</w:t>
            </w:r>
          </w:p>
          <w:p w14:paraId="3D0B7673" w14:textId="77777777" w:rsidR="00FE1113" w:rsidRPr="00EE3334" w:rsidRDefault="00FE1113" w:rsidP="00FE111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EE3334">
              <w:rPr>
                <w:rFonts w:eastAsia="MS Mincho"/>
                <w:i/>
                <w:iCs/>
                <w:szCs w:val="22"/>
                <w:lang w:val="fr-FR" w:eastAsia="ja-JP"/>
              </w:rPr>
              <w:t>délai de grâce:</w:t>
            </w:r>
          </w:p>
          <w:p w14:paraId="5AB82149" w14:textId="77777777" w:rsidR="00FE1113" w:rsidRPr="00EE3334" w:rsidRDefault="00FE1113" w:rsidP="00FE1113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44C0E50F" w14:textId="28768E62" w:rsidR="00FE1113" w:rsidRPr="00EE3334" w:rsidRDefault="00FE1113" w:rsidP="00FE1113">
            <w:pPr>
              <w:rPr>
                <w:lang w:val="fr-FR"/>
              </w:rPr>
            </w:pPr>
            <w:r w:rsidRPr="00EE3334">
              <w:rPr>
                <w:lang w:val="fr-FR"/>
              </w:rPr>
              <w:t xml:space="preserve">– </w:t>
            </w:r>
            <w:r w:rsidRPr="00EE3334">
              <w:rPr>
                <w:rFonts w:eastAsia="MS Mincho"/>
                <w:szCs w:val="22"/>
                <w:lang w:val="fr-FR" w:eastAsia="ja-JP"/>
              </w:rPr>
              <w:t xml:space="preserve"> quel que soit le nombre de classes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A2CB8" w14:textId="77777777" w:rsidR="00FE1113" w:rsidRPr="00FE1113" w:rsidRDefault="00FE1113" w:rsidP="00FE111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62A25400" w14:textId="77777777" w:rsidR="00FE1113" w:rsidRPr="00FE1113" w:rsidRDefault="00FE1113" w:rsidP="00FE111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FE1113">
              <w:rPr>
                <w:rFonts w:eastAsia="MS Mincho"/>
                <w:bCs/>
                <w:szCs w:val="22"/>
                <w:lang w:val="fr-FR" w:eastAsia="ja-JP"/>
              </w:rPr>
              <w:t>113</w:t>
            </w:r>
          </w:p>
          <w:p w14:paraId="087D76F2" w14:textId="77777777" w:rsidR="00FE1113" w:rsidRPr="00FE1113" w:rsidRDefault="00FE1113" w:rsidP="00FE111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5048C774" w14:textId="77777777" w:rsidR="00FE1113" w:rsidRPr="00FE1113" w:rsidRDefault="00FE1113" w:rsidP="00FE111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2F01FCBA" w14:textId="77777777" w:rsidR="00FE1113" w:rsidRPr="00FE1113" w:rsidRDefault="00FE1113" w:rsidP="00931CD8">
            <w:pPr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7A4940D6" w14:textId="77777777" w:rsidR="00FE1113" w:rsidRPr="00FE1113" w:rsidRDefault="00FE1113" w:rsidP="00FE111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321B6E87" w14:textId="674946B4" w:rsidR="00FE1113" w:rsidRPr="00FE1113" w:rsidRDefault="00FE1113" w:rsidP="00FE111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FE1113">
              <w:rPr>
                <w:rFonts w:eastAsia="MS Mincho"/>
                <w:bCs/>
                <w:szCs w:val="22"/>
                <w:lang w:val="fr-FR" w:eastAsia="ja-JP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C0257" w14:textId="77777777" w:rsidR="00FE1113" w:rsidRPr="00EE3334" w:rsidRDefault="00FE1113" w:rsidP="00FE111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07A2A085" w14:textId="5B36FEAD" w:rsidR="00FE1113" w:rsidRPr="00EE3334" w:rsidRDefault="00A67B75" w:rsidP="00FE111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81</w:t>
            </w:r>
          </w:p>
          <w:p w14:paraId="04F4CACA" w14:textId="77777777" w:rsidR="00FE1113" w:rsidRPr="00EE3334" w:rsidRDefault="00FE1113" w:rsidP="00FE111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2B8A3724" w14:textId="77777777" w:rsidR="00FE1113" w:rsidRPr="00EE3334" w:rsidRDefault="00FE1113" w:rsidP="00931CD8">
            <w:pPr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707234E5" w14:textId="77777777" w:rsidR="00FE1113" w:rsidRPr="00EE3334" w:rsidRDefault="00FE1113" w:rsidP="00FE111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686426B5" w14:textId="77777777" w:rsidR="00FE1113" w:rsidRPr="00EE3334" w:rsidRDefault="00FE1113" w:rsidP="00FE111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652DCEC9" w14:textId="7899027B" w:rsidR="00FE1113" w:rsidRPr="00EE3334" w:rsidRDefault="00A67B75" w:rsidP="00FE111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151</w:t>
            </w:r>
          </w:p>
        </w:tc>
      </w:tr>
    </w:tbl>
    <w:p w14:paraId="69B3F337" w14:textId="77777777" w:rsidR="00931CD8" w:rsidRDefault="00931CD8" w:rsidP="00931CD8">
      <w:pPr>
        <w:pStyle w:val="ONUMFS"/>
        <w:numPr>
          <w:ilvl w:val="0"/>
          <w:numId w:val="0"/>
        </w:numPr>
        <w:rPr>
          <w:lang w:val="fr-FR"/>
        </w:rPr>
      </w:pPr>
    </w:p>
    <w:p w14:paraId="582349EB" w14:textId="3B6D4319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lastRenderedPageBreak/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982159">
        <w:rPr>
          <w:lang w:val="fr-FR" w:eastAsia="ja-JP"/>
        </w:rPr>
        <w:t xml:space="preserve">la </w:t>
      </w:r>
      <w:r w:rsidR="009B7A90">
        <w:rPr>
          <w:lang w:val="fr-FR"/>
        </w:rPr>
        <w:t>Türkiye</w:t>
      </w:r>
    </w:p>
    <w:p w14:paraId="5CD79708" w14:textId="51B55BA6"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6147E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0107F7">
        <w:rPr>
          <w:lang w:val="fr-FR"/>
        </w:rPr>
        <w:t>6</w:t>
      </w:r>
      <w:r w:rsidR="009B7A90">
        <w:rPr>
          <w:lang w:val="fr-FR"/>
        </w:rPr>
        <w:t> </w:t>
      </w:r>
      <w:r w:rsidR="00F17B46">
        <w:rPr>
          <w:lang w:val="fr-FR"/>
        </w:rPr>
        <w:t>novem</w:t>
      </w:r>
      <w:r w:rsidR="009B7A90">
        <w:rPr>
          <w:lang w:val="fr-FR"/>
        </w:rPr>
        <w:t>bre</w:t>
      </w:r>
      <w:r w:rsidR="00A411B0">
        <w:rPr>
          <w:lang w:val="fr-FR"/>
        </w:rPr>
        <w:t> </w:t>
      </w:r>
      <w:r w:rsidR="007C67B1" w:rsidRPr="007C67B1">
        <w:rPr>
          <w:lang w:val="fr-FR"/>
        </w:rPr>
        <w:t>2023</w:t>
      </w:r>
      <w:r w:rsidR="007C67B1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55CA05DE" w14:textId="7777777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424FE812" w14:textId="77777777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6147E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0E86CCE3" w14:textId="30524FEA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0107F7">
        <w:rPr>
          <w:lang w:val="fr-FR"/>
        </w:rPr>
        <w:t>6</w:t>
      </w:r>
      <w:r w:rsidR="00B91D16">
        <w:rPr>
          <w:lang w:val="fr-FR"/>
        </w:rPr>
        <w:t xml:space="preserve"> </w:t>
      </w:r>
      <w:r w:rsidR="00F17B46">
        <w:rPr>
          <w:lang w:val="fr-FR"/>
        </w:rPr>
        <w:t>octo</w:t>
      </w:r>
      <w:r w:rsidR="00B91D16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23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F88B" w14:textId="77777777" w:rsidR="00C35BA1" w:rsidRDefault="00C35BA1">
      <w:r>
        <w:separator/>
      </w:r>
    </w:p>
  </w:endnote>
  <w:endnote w:type="continuationSeparator" w:id="0">
    <w:p w14:paraId="0F6865F3" w14:textId="77777777" w:rsidR="00C35BA1" w:rsidRDefault="00C35BA1" w:rsidP="003B38C1">
      <w:r>
        <w:separator/>
      </w:r>
    </w:p>
    <w:p w14:paraId="331BE0A9" w14:textId="77777777" w:rsidR="00C35BA1" w:rsidRPr="003B38C1" w:rsidRDefault="00C35B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90A3B46" w14:textId="77777777" w:rsidR="00C35BA1" w:rsidRPr="003B38C1" w:rsidRDefault="00C35B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A90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D8CD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6E7F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9BD7" w14:textId="77777777" w:rsidR="00C35BA1" w:rsidRDefault="00C35BA1">
      <w:r>
        <w:separator/>
      </w:r>
    </w:p>
  </w:footnote>
  <w:footnote w:type="continuationSeparator" w:id="0">
    <w:p w14:paraId="6FEBEC1A" w14:textId="77777777" w:rsidR="00C35BA1" w:rsidRDefault="00C35BA1" w:rsidP="008B60B2">
      <w:r>
        <w:separator/>
      </w:r>
    </w:p>
    <w:p w14:paraId="48CD9C07" w14:textId="77777777" w:rsidR="00C35BA1" w:rsidRPr="00ED77FB" w:rsidRDefault="00C35B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9D90069" w14:textId="77777777" w:rsidR="00C35BA1" w:rsidRPr="00ED77FB" w:rsidRDefault="00C35B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D7E8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6422AC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EE35" w14:textId="77777777" w:rsidR="009124B6" w:rsidRDefault="009124B6" w:rsidP="00477D6B">
    <w:pPr>
      <w:jc w:val="right"/>
    </w:pPr>
    <w:bookmarkStart w:id="1" w:name="Code2"/>
    <w:bookmarkEnd w:id="1"/>
  </w:p>
  <w:p w14:paraId="0B6D2C31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505006">
      <w:rPr>
        <w:noProof/>
      </w:rPr>
      <w:t>3</w:t>
    </w:r>
    <w:r w:rsidR="009124B6" w:rsidRPr="00B513D9">
      <w:fldChar w:fldCharType="end"/>
    </w:r>
  </w:p>
  <w:p w14:paraId="764519D6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7A3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5190321">
    <w:abstractNumId w:val="0"/>
  </w:num>
  <w:num w:numId="2" w16cid:durableId="567425775">
    <w:abstractNumId w:val="2"/>
  </w:num>
  <w:num w:numId="3" w16cid:durableId="1313942514">
    <w:abstractNumId w:val="5"/>
  </w:num>
  <w:num w:numId="4" w16cid:durableId="101002762">
    <w:abstractNumId w:val="0"/>
  </w:num>
  <w:num w:numId="5" w16cid:durableId="1825968134">
    <w:abstractNumId w:val="6"/>
  </w:num>
  <w:num w:numId="6" w16cid:durableId="1756320515">
    <w:abstractNumId w:val="1"/>
  </w:num>
  <w:num w:numId="7" w16cid:durableId="1131360403">
    <w:abstractNumId w:val="3"/>
  </w:num>
  <w:num w:numId="8" w16cid:durableId="2023429353">
    <w:abstractNumId w:val="4"/>
  </w:num>
  <w:num w:numId="9" w16cid:durableId="1188065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07F7"/>
    <w:rsid w:val="000123A6"/>
    <w:rsid w:val="0002279A"/>
    <w:rsid w:val="00026E0D"/>
    <w:rsid w:val="00030E1A"/>
    <w:rsid w:val="000378B2"/>
    <w:rsid w:val="00043313"/>
    <w:rsid w:val="00043CAA"/>
    <w:rsid w:val="00053A2F"/>
    <w:rsid w:val="00053C54"/>
    <w:rsid w:val="00055782"/>
    <w:rsid w:val="00060474"/>
    <w:rsid w:val="00065095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66299"/>
    <w:rsid w:val="00170469"/>
    <w:rsid w:val="001752F4"/>
    <w:rsid w:val="00182AAC"/>
    <w:rsid w:val="001832A6"/>
    <w:rsid w:val="00185E31"/>
    <w:rsid w:val="00186DE1"/>
    <w:rsid w:val="00191483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3295"/>
    <w:rsid w:val="0020551F"/>
    <w:rsid w:val="00206064"/>
    <w:rsid w:val="00215DE0"/>
    <w:rsid w:val="00217BA4"/>
    <w:rsid w:val="0022493E"/>
    <w:rsid w:val="002274EA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70E4B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C1554"/>
    <w:rsid w:val="002C38D8"/>
    <w:rsid w:val="002C400B"/>
    <w:rsid w:val="002D3700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3465"/>
    <w:rsid w:val="00317670"/>
    <w:rsid w:val="00332B00"/>
    <w:rsid w:val="00335624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44306"/>
    <w:rsid w:val="004503B0"/>
    <w:rsid w:val="0045271F"/>
    <w:rsid w:val="00457ACD"/>
    <w:rsid w:val="00457BD8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E0BEB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1044"/>
    <w:rsid w:val="005C2140"/>
    <w:rsid w:val="005C6649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365A"/>
    <w:rsid w:val="00617893"/>
    <w:rsid w:val="0063308A"/>
    <w:rsid w:val="00634CC5"/>
    <w:rsid w:val="00636450"/>
    <w:rsid w:val="00641843"/>
    <w:rsid w:val="006422AC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01E3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3078"/>
    <w:rsid w:val="00832209"/>
    <w:rsid w:val="008370FA"/>
    <w:rsid w:val="0084321A"/>
    <w:rsid w:val="00847944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5517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4FFC"/>
    <w:rsid w:val="00900CC1"/>
    <w:rsid w:val="00903B66"/>
    <w:rsid w:val="0090731E"/>
    <w:rsid w:val="009079BC"/>
    <w:rsid w:val="00907E45"/>
    <w:rsid w:val="009112C1"/>
    <w:rsid w:val="00911932"/>
    <w:rsid w:val="009124B6"/>
    <w:rsid w:val="00916AD9"/>
    <w:rsid w:val="00916EE2"/>
    <w:rsid w:val="009179ED"/>
    <w:rsid w:val="00921B49"/>
    <w:rsid w:val="00922789"/>
    <w:rsid w:val="00927E42"/>
    <w:rsid w:val="00931CD8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EC2"/>
    <w:rsid w:val="00966A22"/>
    <w:rsid w:val="0096722F"/>
    <w:rsid w:val="009776E8"/>
    <w:rsid w:val="00980843"/>
    <w:rsid w:val="009820CB"/>
    <w:rsid w:val="00982159"/>
    <w:rsid w:val="00987E9A"/>
    <w:rsid w:val="00992DB9"/>
    <w:rsid w:val="00997AAD"/>
    <w:rsid w:val="009A591F"/>
    <w:rsid w:val="009B624F"/>
    <w:rsid w:val="009B6B1F"/>
    <w:rsid w:val="009B7A90"/>
    <w:rsid w:val="009C0C04"/>
    <w:rsid w:val="009C2627"/>
    <w:rsid w:val="009C6A55"/>
    <w:rsid w:val="009D0AFE"/>
    <w:rsid w:val="009D10AD"/>
    <w:rsid w:val="009D17DF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2652"/>
    <w:rsid w:val="00A5325E"/>
    <w:rsid w:val="00A5772E"/>
    <w:rsid w:val="00A61842"/>
    <w:rsid w:val="00A61FA8"/>
    <w:rsid w:val="00A64223"/>
    <w:rsid w:val="00A67B75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28CB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91D16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27F7F"/>
    <w:rsid w:val="00C32F61"/>
    <w:rsid w:val="00C3315D"/>
    <w:rsid w:val="00C35BA1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1B8E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7B8"/>
    <w:rsid w:val="00E521C6"/>
    <w:rsid w:val="00E5294C"/>
    <w:rsid w:val="00E532DC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13087"/>
    <w:rsid w:val="00F17B46"/>
    <w:rsid w:val="00F201C4"/>
    <w:rsid w:val="00F20F47"/>
    <w:rsid w:val="00F30072"/>
    <w:rsid w:val="00F31D34"/>
    <w:rsid w:val="00F32C39"/>
    <w:rsid w:val="00F45FA4"/>
    <w:rsid w:val="00F47A77"/>
    <w:rsid w:val="00F50805"/>
    <w:rsid w:val="00F54458"/>
    <w:rsid w:val="00F6077B"/>
    <w:rsid w:val="00F64E97"/>
    <w:rsid w:val="00F66152"/>
    <w:rsid w:val="00F667E9"/>
    <w:rsid w:val="00F66EFA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C3D36"/>
    <w:rsid w:val="00FC49D8"/>
    <w:rsid w:val="00FC4C8A"/>
    <w:rsid w:val="00FD611C"/>
    <w:rsid w:val="00FE1113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D39C693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14</cp:revision>
  <cp:lastPrinted>2023-03-22T12:36:00Z</cp:lastPrinted>
  <dcterms:created xsi:type="dcterms:W3CDTF">2023-09-26T15:05:00Z</dcterms:created>
  <dcterms:modified xsi:type="dcterms:W3CDTF">2023-10-06T08:40:00Z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