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val="fr-CH" w:eastAsia="fr-CH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143236">
              <w:rPr>
                <w:rFonts w:ascii="Arial Black" w:hAnsi="Arial Black"/>
                <w:sz w:val="15"/>
                <w:lang w:val="fr-FR"/>
              </w:rPr>
              <w:t>5</w:t>
            </w:r>
            <w:r w:rsidR="00D3762C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</w:t>
      </w:r>
      <w:proofErr w:type="gramStart"/>
      <w:r w:rsidRPr="00761230">
        <w:rPr>
          <w:rFonts w:eastAsia="MS Mincho"/>
          <w:b/>
          <w:bCs/>
          <w:sz w:val="24"/>
          <w:szCs w:val="24"/>
          <w:lang w:val="fr-FR" w:eastAsia="ja-JP"/>
        </w:rPr>
        <w:t>8.7)a</w:t>
      </w:r>
      <w:proofErr w:type="gramEnd"/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ED147C">
        <w:rPr>
          <w:b/>
          <w:bCs/>
          <w:sz w:val="24"/>
          <w:szCs w:val="24"/>
          <w:lang w:val="fr-FR"/>
        </w:rPr>
        <w:t>Jamaïque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8E2232" w:rsidP="000E305F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ED147C">
        <w:rPr>
          <w:lang w:val="fr-FR" w:eastAsia="ja-JP"/>
        </w:rPr>
        <w:t>de la</w:t>
      </w:r>
      <w:r w:rsidR="00A744EC">
        <w:rPr>
          <w:lang w:val="fr-FR" w:eastAsia="ja-JP"/>
        </w:rPr>
        <w:t xml:space="preserve"> </w:t>
      </w:r>
      <w:r w:rsidR="00ED147C">
        <w:rPr>
          <w:lang w:val="fr-FR" w:eastAsia="ja-JP"/>
        </w:rPr>
        <w:t>Jamaïque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415A59">
        <w:rPr>
          <w:lang w:val="fr-FR" w:eastAsia="ja-JP"/>
        </w:rPr>
        <w:t xml:space="preserve"> du Protocole 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ED147C">
        <w:rPr>
          <w:lang w:val="fr-FR" w:eastAsia="ja-JP"/>
        </w:rPr>
        <w:t>la</w:t>
      </w:r>
      <w:r w:rsidR="00A744EC">
        <w:rPr>
          <w:lang w:val="fr-FR" w:eastAsia="ja-JP"/>
        </w:rPr>
        <w:t xml:space="preserve"> </w:t>
      </w:r>
      <w:r w:rsidR="00ED147C">
        <w:rPr>
          <w:lang w:val="fr-FR" w:eastAsia="ja-JP"/>
        </w:rPr>
        <w:t>Jamaïque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F30C3B"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ED147C">
        <w:rPr>
          <w:lang w:val="fr-FR" w:eastAsia="ja-JP"/>
        </w:rPr>
        <w:t>elle</w:t>
      </w:r>
      <w:r w:rsidR="00F30C3B" w:rsidRPr="00761230">
        <w:rPr>
          <w:lang w:val="fr-FR" w:eastAsia="ja-JP"/>
        </w:rPr>
        <w:t xml:space="preserve"> </w:t>
      </w:r>
      <w:r w:rsidR="00ED147C">
        <w:rPr>
          <w:lang w:val="fr-FR" w:eastAsia="ja-JP"/>
        </w:rPr>
        <w:t>e</w:t>
      </w:r>
      <w:r w:rsidR="009D4CE0">
        <w:rPr>
          <w:lang w:val="fr-FR" w:eastAsia="ja-JP"/>
        </w:rPr>
        <w:t>st désigné</w:t>
      </w:r>
      <w:r w:rsidR="00ED147C">
        <w:rPr>
          <w:lang w:val="fr-FR" w:eastAsia="ja-JP"/>
        </w:rPr>
        <w:t>e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>dans lequel</w:t>
      </w:r>
      <w:r w:rsidR="00C4556F">
        <w:rPr>
          <w:lang w:val="fr-FR" w:eastAsia="ja-JP"/>
        </w:rPr>
        <w:t xml:space="preserve"> </w:t>
      </w:r>
      <w:r w:rsidR="00ED147C">
        <w:rPr>
          <w:lang w:val="fr-FR" w:eastAsia="ja-JP"/>
        </w:rPr>
        <w:t>la</w:t>
      </w:r>
      <w:r w:rsidR="00A744EC">
        <w:rPr>
          <w:lang w:val="fr-FR" w:eastAsia="ja-JP"/>
        </w:rPr>
        <w:t xml:space="preserve"> </w:t>
      </w:r>
      <w:r w:rsidR="00ED147C">
        <w:rPr>
          <w:lang w:val="fr-FR" w:eastAsia="ja-JP"/>
        </w:rPr>
        <w:t>Jamaïque</w:t>
      </w:r>
      <w:r w:rsidR="00C4556F">
        <w:rPr>
          <w:rFonts w:eastAsia="MS Mincho"/>
          <w:szCs w:val="22"/>
          <w:lang w:val="fr-FR" w:eastAsia="ja-JP"/>
        </w:rPr>
        <w:t xml:space="preserve"> </w:t>
      </w:r>
      <w:r w:rsidR="00ED147C">
        <w:rPr>
          <w:lang w:val="fr-FR" w:eastAsia="ja-JP"/>
        </w:rPr>
        <w:t xml:space="preserve">a </w:t>
      </w:r>
      <w:r w:rsidR="009D4CE0">
        <w:rPr>
          <w:lang w:val="fr-FR" w:eastAsia="ja-JP"/>
        </w:rPr>
        <w:t>été désigné</w:t>
      </w:r>
      <w:r w:rsidR="00ED147C">
        <w:rPr>
          <w:lang w:val="fr-FR" w:eastAsia="ja-JP"/>
        </w:rPr>
        <w:t>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</w:t>
      </w:r>
      <w:proofErr w:type="gramStart"/>
      <w:r w:rsidRPr="00761230">
        <w:rPr>
          <w:lang w:val="fr-FR" w:eastAsia="ja-JP"/>
        </w:rPr>
        <w:t>35.2)b</w:t>
      </w:r>
      <w:proofErr w:type="gramEnd"/>
      <w:r w:rsidRPr="00761230">
        <w:rPr>
          <w:lang w:val="fr-FR" w:eastAsia="ja-JP"/>
        </w:rPr>
        <w:t xml:space="preserve">) du règlement d’exécution </w:t>
      </w:r>
      <w:r w:rsidR="005D4468">
        <w:rPr>
          <w:lang w:val="fr-FR" w:eastAsia="ja-JP"/>
        </w:rPr>
        <w:t>du</w:t>
      </w:r>
      <w:r w:rsidR="00CB22D6">
        <w:rPr>
          <w:lang w:val="fr-FR" w:eastAsia="ja-JP"/>
        </w:rPr>
        <w:t xml:space="preserve"> Protocole de Madrid, le </w:t>
      </w:r>
      <w:r w:rsidRPr="00761230">
        <w:rPr>
          <w:lang w:val="fr-FR" w:eastAsia="ja-JP"/>
        </w:rPr>
        <w:t xml:space="preserve">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ED147C">
        <w:rPr>
          <w:lang w:val="fr-FR" w:eastAsia="ja-JP"/>
        </w:rPr>
        <w:t>de la</w:t>
      </w:r>
      <w:r w:rsidR="00A744EC">
        <w:rPr>
          <w:lang w:val="fr-FR" w:eastAsia="ja-JP"/>
        </w:rPr>
        <w:t xml:space="preserve"> </w:t>
      </w:r>
      <w:r w:rsidR="00ED147C">
        <w:rPr>
          <w:lang w:val="fr-FR" w:eastAsia="ja-JP"/>
        </w:rPr>
        <w:t>Jamaïque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0110CD" w:rsidRPr="00B4285F" w:rsidTr="00E61EEE">
        <w:tc>
          <w:tcPr>
            <w:tcW w:w="6840" w:type="dxa"/>
            <w:gridSpan w:val="2"/>
            <w:shd w:val="clear" w:color="auto" w:fill="auto"/>
          </w:tcPr>
          <w:p w:rsidR="000110CD" w:rsidRPr="00E148A5" w:rsidRDefault="000110CD" w:rsidP="00E61EEE">
            <w:pPr>
              <w:rPr>
                <w:lang w:val="fr-CH"/>
              </w:rPr>
            </w:pPr>
          </w:p>
          <w:p w:rsidR="000110CD" w:rsidRPr="00E148A5" w:rsidRDefault="000110CD" w:rsidP="00E61EEE">
            <w:pPr>
              <w:jc w:val="center"/>
              <w:rPr>
                <w:b/>
                <w:bCs/>
                <w:lang w:val="fr-CH"/>
              </w:rPr>
            </w:pPr>
          </w:p>
          <w:p w:rsidR="000110CD" w:rsidRPr="00B4285F" w:rsidRDefault="000110CD" w:rsidP="00E61EEE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0110CD" w:rsidRPr="00A10F80" w:rsidRDefault="000110CD" w:rsidP="00E61EEE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0110CD" w:rsidRPr="00A10F80" w:rsidRDefault="000110CD" w:rsidP="00E61EEE"/>
          <w:p w:rsidR="000110CD" w:rsidRPr="00B4285F" w:rsidRDefault="000110CD" w:rsidP="00E61EEE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0110CD" w:rsidRPr="00A10F80" w:rsidRDefault="000110CD" w:rsidP="00E61EEE">
            <w:pPr>
              <w:jc w:val="center"/>
            </w:pPr>
          </w:p>
          <w:p w:rsidR="000110CD" w:rsidRPr="00B4285F" w:rsidRDefault="000110CD" w:rsidP="00E61EEE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0110CD" w:rsidRPr="00B4285F" w:rsidRDefault="000110CD" w:rsidP="00E61EEE">
            <w:pPr>
              <w:rPr>
                <w:i/>
                <w:iCs/>
                <w:lang w:eastAsia="ja-JP"/>
              </w:rPr>
            </w:pPr>
          </w:p>
        </w:tc>
      </w:tr>
      <w:tr w:rsidR="000110CD" w:rsidRPr="00B4285F" w:rsidTr="00E61EEE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110CD" w:rsidRDefault="000110CD" w:rsidP="00E61EEE">
            <w:pPr>
              <w:jc w:val="center"/>
            </w:pPr>
          </w:p>
          <w:p w:rsidR="000110CD" w:rsidRDefault="000110CD" w:rsidP="00E61EEE">
            <w:pPr>
              <w:jc w:val="center"/>
            </w:pPr>
          </w:p>
          <w:p w:rsidR="000110CD" w:rsidRDefault="000110CD" w:rsidP="00E61EEE">
            <w:pPr>
              <w:jc w:val="center"/>
            </w:pPr>
          </w:p>
          <w:p w:rsidR="000110CD" w:rsidRDefault="000110CD" w:rsidP="00E61EEE">
            <w:pPr>
              <w:jc w:val="center"/>
            </w:pPr>
          </w:p>
          <w:p w:rsidR="000110CD" w:rsidRPr="00B4285F" w:rsidRDefault="000110CD" w:rsidP="00E61EEE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Demande </w:t>
            </w:r>
            <w:proofErr w:type="gramStart"/>
            <w:r w:rsidRPr="00B4285F">
              <w:rPr>
                <w:lang w:val="fr-FR"/>
              </w:rPr>
              <w:t>ou</w:t>
            </w:r>
            <w:proofErr w:type="gramEnd"/>
          </w:p>
          <w:p w:rsidR="000110CD" w:rsidRPr="00B4285F" w:rsidRDefault="000110CD" w:rsidP="00E61EEE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désignation</w:t>
            </w:r>
            <w:proofErr w:type="gramEnd"/>
          </w:p>
          <w:p w:rsidR="000110CD" w:rsidRPr="00B4285F" w:rsidRDefault="000110CD" w:rsidP="00E61EEE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postérieure</w:t>
            </w:r>
            <w:proofErr w:type="gramEnd"/>
            <w:r w:rsidRPr="00B4285F">
              <w:rPr>
                <w:lang w:val="fr-FR"/>
              </w:rPr>
              <w:t xml:space="preserve"> </w:t>
            </w:r>
          </w:p>
          <w:p w:rsidR="000110CD" w:rsidRPr="00A10F80" w:rsidRDefault="000110CD" w:rsidP="00E61EE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lang w:val="fr-FR"/>
              </w:rPr>
            </w:pPr>
          </w:p>
          <w:p w:rsidR="000110CD" w:rsidRPr="00B4285F" w:rsidRDefault="000110CD" w:rsidP="00E61EEE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lang w:val="fr-FR"/>
              </w:rPr>
            </w:pPr>
          </w:p>
          <w:p w:rsidR="000110CD" w:rsidRPr="00A10F80" w:rsidRDefault="00A65F60" w:rsidP="00E61EEE">
            <w:pPr>
              <w:jc w:val="center"/>
            </w:pPr>
            <w:r>
              <w:t>188</w:t>
            </w:r>
          </w:p>
        </w:tc>
      </w:tr>
      <w:tr w:rsidR="000110CD" w:rsidRPr="00B4285F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0CD" w:rsidRDefault="000110CD" w:rsidP="00E61EE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Default="000110CD" w:rsidP="00E61EEE"/>
          <w:p w:rsidR="000110CD" w:rsidRPr="00A10F80" w:rsidRDefault="000110CD" w:rsidP="00E61EEE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110CD" w:rsidRPr="00B4285F" w:rsidRDefault="00A65F6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25</w:t>
            </w:r>
          </w:p>
        </w:tc>
      </w:tr>
      <w:tr w:rsidR="000110CD" w:rsidRPr="00143236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0CD" w:rsidRDefault="000110CD" w:rsidP="00E61EE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D141B4" w:rsidRDefault="000110CD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0110CD" w:rsidRPr="00B4285F" w:rsidRDefault="000110CD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0110CD" w:rsidRPr="00B4285F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lang w:val="fr-FR"/>
              </w:rPr>
            </w:pPr>
          </w:p>
          <w:p w:rsidR="000110CD" w:rsidRPr="00B4285F" w:rsidRDefault="000110CD" w:rsidP="00E61EEE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110CD" w:rsidRPr="00B4285F" w:rsidRDefault="00A65F6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304</w:t>
            </w:r>
          </w:p>
        </w:tc>
      </w:tr>
      <w:tr w:rsidR="000110CD" w:rsidRPr="00B4285F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0CD" w:rsidRDefault="000110CD" w:rsidP="00E61EE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CD" w:rsidRDefault="000110CD" w:rsidP="00E61EEE"/>
          <w:p w:rsidR="000110CD" w:rsidRPr="00B4285F" w:rsidRDefault="000110CD" w:rsidP="00E61E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0110CD" w:rsidRPr="00A10F80" w:rsidRDefault="000110CD" w:rsidP="00E61EEE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110CD" w:rsidRPr="00B4285F" w:rsidRDefault="00A65F6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25</w:t>
            </w:r>
          </w:p>
        </w:tc>
      </w:tr>
    </w:tbl>
    <w:p w:rsidR="00597299" w:rsidRDefault="00597299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110CD" w:rsidRDefault="000110CD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0110CD" w:rsidRPr="00B4285F" w:rsidTr="00E61EEE">
        <w:tc>
          <w:tcPr>
            <w:tcW w:w="6840" w:type="dxa"/>
            <w:gridSpan w:val="2"/>
            <w:shd w:val="clear" w:color="auto" w:fill="auto"/>
          </w:tcPr>
          <w:p w:rsidR="000110CD" w:rsidRPr="00E148A5" w:rsidRDefault="000110CD" w:rsidP="00E61EEE">
            <w:pPr>
              <w:rPr>
                <w:lang w:val="fr-CH"/>
              </w:rPr>
            </w:pPr>
          </w:p>
          <w:p w:rsidR="000110CD" w:rsidRPr="00E148A5" w:rsidRDefault="000110CD" w:rsidP="00E61EEE">
            <w:pPr>
              <w:jc w:val="center"/>
              <w:rPr>
                <w:b/>
                <w:bCs/>
                <w:lang w:val="fr-CH"/>
              </w:rPr>
            </w:pPr>
          </w:p>
          <w:p w:rsidR="000110CD" w:rsidRPr="00B4285F" w:rsidRDefault="000110CD" w:rsidP="00E61EEE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0110CD" w:rsidRPr="00A10F80" w:rsidRDefault="000110CD" w:rsidP="00E61EEE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0110CD" w:rsidRPr="00A10F80" w:rsidRDefault="000110CD" w:rsidP="00E61EEE"/>
          <w:p w:rsidR="000110CD" w:rsidRPr="00B4285F" w:rsidRDefault="000110CD" w:rsidP="00E61EEE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0110CD" w:rsidRPr="00A10F80" w:rsidRDefault="000110CD" w:rsidP="00E61EEE">
            <w:pPr>
              <w:jc w:val="center"/>
            </w:pPr>
          </w:p>
          <w:p w:rsidR="000110CD" w:rsidRPr="00B4285F" w:rsidRDefault="000110CD" w:rsidP="00E61EEE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0110CD" w:rsidRPr="00B4285F" w:rsidRDefault="000110CD" w:rsidP="00E61EEE">
            <w:pPr>
              <w:rPr>
                <w:i/>
                <w:iCs/>
                <w:lang w:eastAsia="ja-JP"/>
              </w:rPr>
            </w:pPr>
          </w:p>
        </w:tc>
      </w:tr>
      <w:tr w:rsidR="000110CD" w:rsidRPr="00B4285F" w:rsidTr="00E61EEE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110CD" w:rsidRDefault="000110CD" w:rsidP="00E61EEE"/>
          <w:p w:rsidR="000110CD" w:rsidRDefault="000110CD" w:rsidP="00E61EEE">
            <w:pPr>
              <w:jc w:val="center"/>
            </w:pPr>
          </w:p>
          <w:p w:rsidR="000110CD" w:rsidRDefault="000110CD" w:rsidP="00E61EEE">
            <w:pPr>
              <w:jc w:val="center"/>
            </w:pPr>
          </w:p>
          <w:p w:rsidR="000110CD" w:rsidRDefault="000110CD" w:rsidP="00E61EEE">
            <w:pPr>
              <w:jc w:val="center"/>
            </w:pPr>
          </w:p>
          <w:p w:rsidR="000110CD" w:rsidRDefault="000110CD" w:rsidP="00E61EEE">
            <w:pPr>
              <w:jc w:val="center"/>
            </w:pPr>
          </w:p>
          <w:p w:rsidR="000110CD" w:rsidRDefault="000110CD" w:rsidP="00E61EEE">
            <w:pPr>
              <w:jc w:val="center"/>
            </w:pPr>
            <w:r>
              <w:t>Renouvellement</w:t>
            </w:r>
          </w:p>
          <w:p w:rsidR="000110CD" w:rsidRDefault="000110CD" w:rsidP="00E61EEE"/>
          <w:p w:rsidR="000110CD" w:rsidRPr="00A10F80" w:rsidRDefault="000110CD" w:rsidP="00E61EEE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1A2E63" w:rsidRDefault="000110CD" w:rsidP="00E61EEE">
            <w:pPr>
              <w:rPr>
                <w:lang w:val="fr-CH"/>
              </w:rPr>
            </w:pPr>
          </w:p>
          <w:p w:rsidR="000110CD" w:rsidRPr="00B4285F" w:rsidRDefault="000110CD" w:rsidP="00E61EEE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110CD" w:rsidRPr="00B4285F" w:rsidRDefault="00A65F6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117</w:t>
            </w:r>
          </w:p>
        </w:tc>
      </w:tr>
      <w:tr w:rsidR="000110CD" w:rsidRPr="00B4285F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0CD" w:rsidRDefault="000110CD" w:rsidP="00E61EEE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rFonts w:eastAsia="MS Mincho"/>
                <w:szCs w:val="22"/>
                <w:lang w:eastAsia="ja-JP"/>
              </w:rPr>
            </w:pPr>
          </w:p>
          <w:p w:rsidR="000110CD" w:rsidRPr="00A10F80" w:rsidRDefault="000110CD" w:rsidP="00E61EEE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110CD" w:rsidRPr="00B4285F" w:rsidRDefault="00A65F6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25</w:t>
            </w:r>
          </w:p>
        </w:tc>
      </w:tr>
      <w:tr w:rsidR="000110CD" w:rsidRPr="00143236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0CD" w:rsidRDefault="000110CD" w:rsidP="00E61EEE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3603F6" w:rsidRDefault="000110CD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0110CD" w:rsidRPr="00B4285F" w:rsidRDefault="000110CD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0110CD" w:rsidRPr="00B4285F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rPr>
                <w:lang w:val="fr-FR"/>
              </w:rPr>
            </w:pPr>
          </w:p>
          <w:p w:rsidR="000110CD" w:rsidRDefault="000110CD" w:rsidP="00E61EEE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0110CD" w:rsidRDefault="000110CD" w:rsidP="00E61E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0110CD" w:rsidRDefault="000110CD" w:rsidP="00E61EEE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0110CD" w:rsidRPr="003603F6" w:rsidRDefault="000110CD" w:rsidP="00E61E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0CD" w:rsidRPr="00B4285F" w:rsidRDefault="000110CD" w:rsidP="00E61E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110CD" w:rsidRDefault="002322CD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A65F60">
              <w:rPr>
                <w:rFonts w:eastAsia="MS Mincho"/>
                <w:szCs w:val="22"/>
                <w:lang w:eastAsia="ja-JP"/>
              </w:rPr>
              <w:t>17</w:t>
            </w:r>
          </w:p>
          <w:p w:rsidR="000110CD" w:rsidRDefault="000110CD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110CD" w:rsidRPr="00B4285F" w:rsidRDefault="00A65F60" w:rsidP="00E61E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25</w:t>
            </w:r>
          </w:p>
        </w:tc>
      </w:tr>
    </w:tbl>
    <w:p w:rsidR="00FF6937" w:rsidRPr="005D37DE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5D37DE">
        <w:rPr>
          <w:lang w:val="fr-FR" w:eastAsia="ja-JP"/>
        </w:rPr>
        <w:t>3.</w:t>
      </w:r>
      <w:r w:rsidRPr="005D37DE">
        <w:rPr>
          <w:lang w:val="fr-FR" w:eastAsia="ja-JP"/>
        </w:rPr>
        <w:tab/>
      </w:r>
      <w:r w:rsidR="002D2BE6" w:rsidRPr="005D37DE">
        <w:rPr>
          <w:lang w:val="fr-FR" w:eastAsia="ja-JP"/>
        </w:rPr>
        <w:t>Cette</w:t>
      </w:r>
      <w:r w:rsidR="00C23F94" w:rsidRPr="005D37DE">
        <w:rPr>
          <w:lang w:val="fr-FR" w:eastAsia="ja-JP"/>
        </w:rPr>
        <w:t xml:space="preserve"> </w:t>
      </w:r>
      <w:r w:rsidR="002D2BE6" w:rsidRPr="005D37DE">
        <w:rPr>
          <w:lang w:val="fr-FR" w:eastAsia="ja-JP"/>
        </w:rPr>
        <w:t>déclaration</w:t>
      </w:r>
      <w:r w:rsidR="00A52652" w:rsidRPr="005D37DE">
        <w:rPr>
          <w:lang w:val="fr-FR" w:eastAsia="ja-JP"/>
        </w:rPr>
        <w:t xml:space="preserve"> </w:t>
      </w:r>
      <w:r w:rsidR="00AD328F" w:rsidRPr="005D37DE">
        <w:rPr>
          <w:lang w:val="fr-FR" w:eastAsia="ja-JP"/>
        </w:rPr>
        <w:t>prend</w:t>
      </w:r>
      <w:r w:rsidR="002D2BE6" w:rsidRPr="005D37DE">
        <w:rPr>
          <w:lang w:val="fr-FR" w:eastAsia="ja-JP"/>
        </w:rPr>
        <w:t>ra e</w:t>
      </w:r>
      <w:r w:rsidR="00AD328F" w:rsidRPr="005D37DE">
        <w:rPr>
          <w:lang w:val="fr-FR" w:eastAsia="ja-JP"/>
        </w:rPr>
        <w:t>ffet</w:t>
      </w:r>
      <w:r w:rsidR="002D2BE6" w:rsidRPr="005D37DE">
        <w:rPr>
          <w:lang w:val="fr-FR" w:eastAsia="ja-JP"/>
        </w:rPr>
        <w:t xml:space="preserve"> le</w:t>
      </w:r>
      <w:r w:rsidR="00A52652" w:rsidRPr="005D37DE">
        <w:rPr>
          <w:lang w:val="fr-FR" w:eastAsia="ja-JP"/>
        </w:rPr>
        <w:t xml:space="preserve"> </w:t>
      </w:r>
      <w:r w:rsidR="00D3762C">
        <w:rPr>
          <w:lang w:val="fr-CH"/>
        </w:rPr>
        <w:t>27</w:t>
      </w:r>
      <w:r w:rsidR="00A744EC">
        <w:rPr>
          <w:lang w:val="fr-CH"/>
        </w:rPr>
        <w:t xml:space="preserve"> </w:t>
      </w:r>
      <w:r w:rsidR="00D3762C">
        <w:rPr>
          <w:lang w:val="fr-CH"/>
        </w:rPr>
        <w:t>mars</w:t>
      </w:r>
      <w:r w:rsidR="00A744EC">
        <w:rPr>
          <w:lang w:val="fr-CH"/>
        </w:rPr>
        <w:t xml:space="preserve"> </w:t>
      </w:r>
      <w:r w:rsidR="00D3762C">
        <w:rPr>
          <w:lang w:val="fr-CH"/>
        </w:rPr>
        <w:t>2022</w:t>
      </w:r>
      <w:r w:rsidR="00102C01" w:rsidRPr="005D37DE">
        <w:rPr>
          <w:lang w:val="fr-FR" w:eastAsia="ja-JP"/>
        </w:rPr>
        <w:t>.  Par conséquent, l</w:t>
      </w:r>
      <w:r w:rsidR="00A52652" w:rsidRPr="005D37DE">
        <w:rPr>
          <w:lang w:val="fr-FR" w:eastAsia="ja-JP"/>
        </w:rPr>
        <w:t xml:space="preserve">es montants </w:t>
      </w:r>
      <w:r w:rsidR="00102C01" w:rsidRPr="005D37DE">
        <w:rPr>
          <w:lang w:val="fr-FR" w:eastAsia="ja-JP"/>
        </w:rPr>
        <w:t xml:space="preserve">susmentionnés </w:t>
      </w:r>
      <w:r w:rsidR="00A52652" w:rsidRPr="005D37DE">
        <w:rPr>
          <w:lang w:val="fr-FR" w:eastAsia="ja-JP"/>
        </w:rPr>
        <w:t xml:space="preserve">devront être payés lorsque </w:t>
      </w:r>
      <w:r w:rsidR="00ED147C">
        <w:rPr>
          <w:lang w:val="fr-FR" w:eastAsia="ja-JP"/>
        </w:rPr>
        <w:t>la</w:t>
      </w:r>
      <w:r w:rsidR="00A744EC">
        <w:rPr>
          <w:lang w:val="fr-FR" w:eastAsia="ja-JP"/>
        </w:rPr>
        <w:t xml:space="preserve"> </w:t>
      </w:r>
      <w:r w:rsidR="00ED147C">
        <w:rPr>
          <w:lang w:val="fr-FR" w:eastAsia="ja-JP"/>
        </w:rPr>
        <w:t>Jamaïque</w:t>
      </w:r>
    </w:p>
    <w:p w:rsidR="00160601" w:rsidRDefault="00A744EC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 xml:space="preserve">a) </w:t>
      </w:r>
      <w:r>
        <w:rPr>
          <w:rFonts w:eastAsia="MS Mincho"/>
          <w:szCs w:val="22"/>
          <w:lang w:val="fr-FR" w:eastAsia="ja-JP"/>
        </w:rPr>
        <w:tab/>
      </w:r>
      <w:r w:rsidR="00ED147C">
        <w:rPr>
          <w:rFonts w:eastAsia="MS Mincho"/>
          <w:szCs w:val="22"/>
          <w:lang w:val="fr-FR" w:eastAsia="ja-JP"/>
        </w:rPr>
        <w:t>est</w:t>
      </w:r>
      <w:r w:rsidR="00A52652" w:rsidRPr="00761230">
        <w:rPr>
          <w:rFonts w:eastAsia="MS Mincho"/>
          <w:szCs w:val="22"/>
          <w:lang w:val="fr-FR" w:eastAsia="ja-JP"/>
        </w:rPr>
        <w:t xml:space="preserve"> désigné</w:t>
      </w:r>
      <w:r w:rsidR="00ED147C">
        <w:rPr>
          <w:rFonts w:eastAsia="MS Mincho"/>
          <w:szCs w:val="22"/>
          <w:lang w:val="fr-FR" w:eastAsia="ja-JP"/>
        </w:rPr>
        <w:t>e</w:t>
      </w:r>
      <w:r w:rsidR="00A52652" w:rsidRPr="00761230">
        <w:rPr>
          <w:rFonts w:eastAsia="MS Mincho"/>
          <w:szCs w:val="22"/>
          <w:lang w:val="fr-FR" w:eastAsia="ja-JP"/>
        </w:rPr>
        <w:t xml:space="preserve">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="00A52652" w:rsidRPr="00761230">
        <w:rPr>
          <w:rFonts w:eastAsia="MS Mincho"/>
          <w:szCs w:val="22"/>
          <w:lang w:val="fr-FR" w:eastAsia="ja-JP"/>
        </w:rPr>
        <w:t xml:space="preserve">par l’Office d’origine à cette date ou </w:t>
      </w:r>
      <w:proofErr w:type="gramStart"/>
      <w:r w:rsidR="00A52652" w:rsidRPr="00761230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597299">
        <w:rPr>
          <w:rFonts w:eastAsia="MS Mincho"/>
          <w:szCs w:val="22"/>
          <w:lang w:val="fr-FR" w:eastAsia="ja-JP"/>
        </w:rPr>
        <w:t>ou</w:t>
      </w:r>
      <w:proofErr w:type="gramEnd"/>
    </w:p>
    <w:p w:rsidR="00A52652" w:rsidRDefault="00ED147C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  <w:t>fai</w:t>
      </w:r>
      <w:r w:rsidR="00A52652" w:rsidRPr="00761230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="00A52652" w:rsidRPr="00761230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="00A52652" w:rsidRPr="00761230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A52652" w:rsidRPr="00761230">
        <w:rPr>
          <w:rFonts w:eastAsia="MS Mincho"/>
          <w:szCs w:val="22"/>
          <w:lang w:val="fr-FR" w:eastAsia="ja-JP"/>
        </w:rPr>
        <w:t>ou</w:t>
      </w:r>
      <w:proofErr w:type="gramEnd"/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744EC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 xml:space="preserve">c) </w:t>
      </w:r>
      <w:r>
        <w:rPr>
          <w:lang w:val="fr-FR" w:eastAsia="ja-JP"/>
        </w:rPr>
        <w:tab/>
      </w:r>
      <w:r w:rsidR="00ED147C">
        <w:rPr>
          <w:lang w:val="fr-FR" w:eastAsia="ja-JP"/>
        </w:rPr>
        <w:t>a</w:t>
      </w:r>
      <w:r w:rsidR="00A52652" w:rsidRPr="00761230">
        <w:rPr>
          <w:lang w:val="fr-FR" w:eastAsia="ja-JP"/>
        </w:rPr>
        <w:t xml:space="preserve"> été désigné</w:t>
      </w:r>
      <w:r w:rsidR="00ED147C">
        <w:rPr>
          <w:lang w:val="fr-FR" w:eastAsia="ja-JP"/>
        </w:rPr>
        <w:t>e</w:t>
      </w:r>
      <w:r w:rsidR="00A52652"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E82A54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F06ADE" w:rsidRPr="00761230" w:rsidRDefault="00F06ADE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143236">
        <w:rPr>
          <w:lang w:val="fr-FR"/>
        </w:rPr>
        <w:t>21</w:t>
      </w:r>
      <w:bookmarkStart w:id="1" w:name="_GoBack"/>
      <w:bookmarkEnd w:id="1"/>
      <w:r w:rsidR="00DD3AC9">
        <w:rPr>
          <w:lang w:val="fr-FR"/>
        </w:rPr>
        <w:t xml:space="preserve"> </w:t>
      </w:r>
      <w:r w:rsidR="00D3762C">
        <w:rPr>
          <w:lang w:val="fr-FR"/>
        </w:rPr>
        <w:t>janvier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D3762C">
        <w:rPr>
          <w:lang w:val="fr-FR"/>
        </w:rPr>
        <w:t>22</w:t>
      </w:r>
    </w:p>
    <w:sectPr w:rsidR="009124B6" w:rsidRPr="00761230" w:rsidSect="004C2DCF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C6" w:rsidRDefault="005F5DC6">
      <w:r>
        <w:separator/>
      </w:r>
    </w:p>
  </w:endnote>
  <w:endnote w:type="continuationSeparator" w:id="0">
    <w:p w:rsidR="005F5DC6" w:rsidRDefault="005F5DC6" w:rsidP="003B38C1">
      <w:r>
        <w:separator/>
      </w:r>
    </w:p>
    <w:p w:rsidR="005F5DC6" w:rsidRPr="003B38C1" w:rsidRDefault="005F5D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DC6" w:rsidRPr="003B38C1" w:rsidRDefault="005F5D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C6" w:rsidRDefault="005F5DC6">
      <w:r>
        <w:separator/>
      </w:r>
    </w:p>
  </w:footnote>
  <w:footnote w:type="continuationSeparator" w:id="0">
    <w:p w:rsidR="005F5DC6" w:rsidRDefault="005F5DC6" w:rsidP="008B60B2">
      <w:r>
        <w:separator/>
      </w:r>
    </w:p>
    <w:p w:rsidR="005F5DC6" w:rsidRPr="00ED77FB" w:rsidRDefault="005F5D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DC6" w:rsidRPr="00ED77FB" w:rsidRDefault="005F5D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CF" w:rsidRDefault="004C2DCF" w:rsidP="004C2DCF">
    <w:pPr>
      <w:jc w:val="right"/>
    </w:pPr>
  </w:p>
  <w:p w:rsidR="004C2DCF" w:rsidRPr="00B513D9" w:rsidRDefault="004C2DCF" w:rsidP="004C2DCF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03193">
      <w:rPr>
        <w:noProof/>
      </w:rPr>
      <w:t>2</w:t>
    </w:r>
    <w:r w:rsidRPr="00B513D9">
      <w:fldChar w:fldCharType="end"/>
    </w:r>
  </w:p>
  <w:p w:rsidR="009A4FF1" w:rsidRDefault="009A4FF1" w:rsidP="004C2DCF">
    <w:pPr>
      <w:jc w:val="right"/>
    </w:pPr>
  </w:p>
  <w:p w:rsidR="009A4FF1" w:rsidRDefault="009A4FF1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2622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10CD"/>
    <w:rsid w:val="000123A6"/>
    <w:rsid w:val="00034BD5"/>
    <w:rsid w:val="00043313"/>
    <w:rsid w:val="00043CAA"/>
    <w:rsid w:val="00053A2F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AAA"/>
    <w:rsid w:val="000A25BE"/>
    <w:rsid w:val="000A2984"/>
    <w:rsid w:val="000A525D"/>
    <w:rsid w:val="000A7B85"/>
    <w:rsid w:val="000B1D02"/>
    <w:rsid w:val="000C031B"/>
    <w:rsid w:val="000C0613"/>
    <w:rsid w:val="000D0279"/>
    <w:rsid w:val="000D3921"/>
    <w:rsid w:val="000D4FCE"/>
    <w:rsid w:val="000D556D"/>
    <w:rsid w:val="000D7308"/>
    <w:rsid w:val="000E305F"/>
    <w:rsid w:val="000E73ED"/>
    <w:rsid w:val="000F018B"/>
    <w:rsid w:val="000F2244"/>
    <w:rsid w:val="000F5E56"/>
    <w:rsid w:val="00102C01"/>
    <w:rsid w:val="00125D4E"/>
    <w:rsid w:val="001272E3"/>
    <w:rsid w:val="00131BD8"/>
    <w:rsid w:val="00133F53"/>
    <w:rsid w:val="001362EE"/>
    <w:rsid w:val="00143236"/>
    <w:rsid w:val="00144DD1"/>
    <w:rsid w:val="0015037D"/>
    <w:rsid w:val="00160601"/>
    <w:rsid w:val="00166299"/>
    <w:rsid w:val="00167B0A"/>
    <w:rsid w:val="001727C9"/>
    <w:rsid w:val="001755DB"/>
    <w:rsid w:val="00182AAC"/>
    <w:rsid w:val="001832A6"/>
    <w:rsid w:val="00185E31"/>
    <w:rsid w:val="00186DE1"/>
    <w:rsid w:val="001A2E63"/>
    <w:rsid w:val="001B456C"/>
    <w:rsid w:val="001B7E35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22CD"/>
    <w:rsid w:val="00235337"/>
    <w:rsid w:val="00251890"/>
    <w:rsid w:val="0025278E"/>
    <w:rsid w:val="0026171A"/>
    <w:rsid w:val="002634C4"/>
    <w:rsid w:val="0026432A"/>
    <w:rsid w:val="00271540"/>
    <w:rsid w:val="00274E90"/>
    <w:rsid w:val="002774B4"/>
    <w:rsid w:val="00281CDD"/>
    <w:rsid w:val="00285796"/>
    <w:rsid w:val="00286B48"/>
    <w:rsid w:val="002870C6"/>
    <w:rsid w:val="00287EB7"/>
    <w:rsid w:val="002928D3"/>
    <w:rsid w:val="002A2E4F"/>
    <w:rsid w:val="002C1554"/>
    <w:rsid w:val="002C38D8"/>
    <w:rsid w:val="002C61DF"/>
    <w:rsid w:val="002D2BE6"/>
    <w:rsid w:val="002D6E2B"/>
    <w:rsid w:val="002D7F50"/>
    <w:rsid w:val="002E36B1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1B7F"/>
    <w:rsid w:val="00395665"/>
    <w:rsid w:val="003A6F89"/>
    <w:rsid w:val="003A71C3"/>
    <w:rsid w:val="003B22F3"/>
    <w:rsid w:val="003B37E3"/>
    <w:rsid w:val="003B38C1"/>
    <w:rsid w:val="003B3C6B"/>
    <w:rsid w:val="003C0A15"/>
    <w:rsid w:val="003C2450"/>
    <w:rsid w:val="003E0D9F"/>
    <w:rsid w:val="003F7D5C"/>
    <w:rsid w:val="004052E1"/>
    <w:rsid w:val="00411CB3"/>
    <w:rsid w:val="00411FB2"/>
    <w:rsid w:val="00414018"/>
    <w:rsid w:val="00414A9E"/>
    <w:rsid w:val="00415A59"/>
    <w:rsid w:val="00421449"/>
    <w:rsid w:val="00421F9B"/>
    <w:rsid w:val="00422D05"/>
    <w:rsid w:val="00423E3E"/>
    <w:rsid w:val="00427AF4"/>
    <w:rsid w:val="00431775"/>
    <w:rsid w:val="004333F7"/>
    <w:rsid w:val="00437021"/>
    <w:rsid w:val="0044798A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A7ECA"/>
    <w:rsid w:val="004B0093"/>
    <w:rsid w:val="004B336C"/>
    <w:rsid w:val="004C2936"/>
    <w:rsid w:val="004C2DCF"/>
    <w:rsid w:val="004C7C7E"/>
    <w:rsid w:val="004D0C55"/>
    <w:rsid w:val="004D6946"/>
    <w:rsid w:val="004E0220"/>
    <w:rsid w:val="004E6189"/>
    <w:rsid w:val="004F2C63"/>
    <w:rsid w:val="004F5A30"/>
    <w:rsid w:val="005019FF"/>
    <w:rsid w:val="00511884"/>
    <w:rsid w:val="0051636C"/>
    <w:rsid w:val="005243B1"/>
    <w:rsid w:val="00530428"/>
    <w:rsid w:val="0053057A"/>
    <w:rsid w:val="00546473"/>
    <w:rsid w:val="00546A94"/>
    <w:rsid w:val="00553DF0"/>
    <w:rsid w:val="00554EEB"/>
    <w:rsid w:val="00555920"/>
    <w:rsid w:val="00556C40"/>
    <w:rsid w:val="00560A29"/>
    <w:rsid w:val="00561549"/>
    <w:rsid w:val="0056291B"/>
    <w:rsid w:val="00563C83"/>
    <w:rsid w:val="005804BA"/>
    <w:rsid w:val="005868B8"/>
    <w:rsid w:val="00597299"/>
    <w:rsid w:val="005A5FAD"/>
    <w:rsid w:val="005B0A8D"/>
    <w:rsid w:val="005B5479"/>
    <w:rsid w:val="005C2140"/>
    <w:rsid w:val="005C6649"/>
    <w:rsid w:val="005D1222"/>
    <w:rsid w:val="005D3534"/>
    <w:rsid w:val="005D37DE"/>
    <w:rsid w:val="005D4468"/>
    <w:rsid w:val="005E0CB7"/>
    <w:rsid w:val="005E2DA9"/>
    <w:rsid w:val="005E6CE1"/>
    <w:rsid w:val="005F2F3B"/>
    <w:rsid w:val="005F5DC6"/>
    <w:rsid w:val="005F5ED6"/>
    <w:rsid w:val="00605827"/>
    <w:rsid w:val="006124C8"/>
    <w:rsid w:val="0061365A"/>
    <w:rsid w:val="00625CC6"/>
    <w:rsid w:val="0062765D"/>
    <w:rsid w:val="00634065"/>
    <w:rsid w:val="00644AA2"/>
    <w:rsid w:val="00646050"/>
    <w:rsid w:val="00647264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5F28"/>
    <w:rsid w:val="006D529E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80376"/>
    <w:rsid w:val="007872F3"/>
    <w:rsid w:val="00790A94"/>
    <w:rsid w:val="00797655"/>
    <w:rsid w:val="007A152E"/>
    <w:rsid w:val="007B3B5C"/>
    <w:rsid w:val="007B7F73"/>
    <w:rsid w:val="007C2839"/>
    <w:rsid w:val="007C3077"/>
    <w:rsid w:val="007C3E9B"/>
    <w:rsid w:val="007C6125"/>
    <w:rsid w:val="007D1613"/>
    <w:rsid w:val="007D250A"/>
    <w:rsid w:val="007D4415"/>
    <w:rsid w:val="007F4D09"/>
    <w:rsid w:val="007F5D79"/>
    <w:rsid w:val="007F62D1"/>
    <w:rsid w:val="007F70E0"/>
    <w:rsid w:val="008001AE"/>
    <w:rsid w:val="00804EC4"/>
    <w:rsid w:val="00806FC4"/>
    <w:rsid w:val="00813078"/>
    <w:rsid w:val="00830867"/>
    <w:rsid w:val="008325DC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472D0"/>
    <w:rsid w:val="00955436"/>
    <w:rsid w:val="00965EC2"/>
    <w:rsid w:val="00966A22"/>
    <w:rsid w:val="0096722F"/>
    <w:rsid w:val="00972201"/>
    <w:rsid w:val="00980843"/>
    <w:rsid w:val="00980E7E"/>
    <w:rsid w:val="009820CB"/>
    <w:rsid w:val="00987E9A"/>
    <w:rsid w:val="00997AAD"/>
    <w:rsid w:val="009A2E2F"/>
    <w:rsid w:val="009A4FF1"/>
    <w:rsid w:val="009A591F"/>
    <w:rsid w:val="009B0367"/>
    <w:rsid w:val="009B3E00"/>
    <w:rsid w:val="009B624F"/>
    <w:rsid w:val="009C0C04"/>
    <w:rsid w:val="009C176F"/>
    <w:rsid w:val="009C76CE"/>
    <w:rsid w:val="009D00BA"/>
    <w:rsid w:val="009D3662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26223"/>
    <w:rsid w:val="00A32568"/>
    <w:rsid w:val="00A353ED"/>
    <w:rsid w:val="00A35428"/>
    <w:rsid w:val="00A42DAF"/>
    <w:rsid w:val="00A4370A"/>
    <w:rsid w:val="00A456E7"/>
    <w:rsid w:val="00A45BD8"/>
    <w:rsid w:val="00A52652"/>
    <w:rsid w:val="00A60F8A"/>
    <w:rsid w:val="00A6396A"/>
    <w:rsid w:val="00A65F60"/>
    <w:rsid w:val="00A71EF2"/>
    <w:rsid w:val="00A744EC"/>
    <w:rsid w:val="00A869B7"/>
    <w:rsid w:val="00A9013F"/>
    <w:rsid w:val="00A91D08"/>
    <w:rsid w:val="00A93D5D"/>
    <w:rsid w:val="00A975C1"/>
    <w:rsid w:val="00A97B60"/>
    <w:rsid w:val="00AA1EEF"/>
    <w:rsid w:val="00AC205C"/>
    <w:rsid w:val="00AC20D4"/>
    <w:rsid w:val="00AC5995"/>
    <w:rsid w:val="00AD328F"/>
    <w:rsid w:val="00AD38EE"/>
    <w:rsid w:val="00AF0A6B"/>
    <w:rsid w:val="00AF5108"/>
    <w:rsid w:val="00AF6108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654C6"/>
    <w:rsid w:val="00B66A18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1BDC"/>
    <w:rsid w:val="00BB30F3"/>
    <w:rsid w:val="00BB36F4"/>
    <w:rsid w:val="00BB7404"/>
    <w:rsid w:val="00BB78C7"/>
    <w:rsid w:val="00BE55D6"/>
    <w:rsid w:val="00BE5857"/>
    <w:rsid w:val="00C00F46"/>
    <w:rsid w:val="00C04B6E"/>
    <w:rsid w:val="00C11BFE"/>
    <w:rsid w:val="00C1290D"/>
    <w:rsid w:val="00C214DC"/>
    <w:rsid w:val="00C219B4"/>
    <w:rsid w:val="00C23233"/>
    <w:rsid w:val="00C23F94"/>
    <w:rsid w:val="00C32F61"/>
    <w:rsid w:val="00C4556F"/>
    <w:rsid w:val="00C45642"/>
    <w:rsid w:val="00C46ADF"/>
    <w:rsid w:val="00C46BA9"/>
    <w:rsid w:val="00C47421"/>
    <w:rsid w:val="00C5277C"/>
    <w:rsid w:val="00C53730"/>
    <w:rsid w:val="00C556FE"/>
    <w:rsid w:val="00C67695"/>
    <w:rsid w:val="00C704F0"/>
    <w:rsid w:val="00C7300F"/>
    <w:rsid w:val="00C74557"/>
    <w:rsid w:val="00C771EA"/>
    <w:rsid w:val="00C81E68"/>
    <w:rsid w:val="00C86B93"/>
    <w:rsid w:val="00C87AF5"/>
    <w:rsid w:val="00C920F1"/>
    <w:rsid w:val="00C977DB"/>
    <w:rsid w:val="00CA71F2"/>
    <w:rsid w:val="00CB132F"/>
    <w:rsid w:val="00CB13CA"/>
    <w:rsid w:val="00CB2163"/>
    <w:rsid w:val="00CB22D6"/>
    <w:rsid w:val="00CC5016"/>
    <w:rsid w:val="00CE0A51"/>
    <w:rsid w:val="00CE0D69"/>
    <w:rsid w:val="00CE0F4D"/>
    <w:rsid w:val="00CE1E9B"/>
    <w:rsid w:val="00CE6390"/>
    <w:rsid w:val="00CF316C"/>
    <w:rsid w:val="00CF4536"/>
    <w:rsid w:val="00D032E7"/>
    <w:rsid w:val="00D0416D"/>
    <w:rsid w:val="00D11725"/>
    <w:rsid w:val="00D155FA"/>
    <w:rsid w:val="00D22BD4"/>
    <w:rsid w:val="00D30CC7"/>
    <w:rsid w:val="00D31C2F"/>
    <w:rsid w:val="00D37558"/>
    <w:rsid w:val="00D3762C"/>
    <w:rsid w:val="00D37651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2136"/>
    <w:rsid w:val="00D76F38"/>
    <w:rsid w:val="00D827F2"/>
    <w:rsid w:val="00D82D91"/>
    <w:rsid w:val="00D90EE5"/>
    <w:rsid w:val="00D93D55"/>
    <w:rsid w:val="00D96A5B"/>
    <w:rsid w:val="00DA1089"/>
    <w:rsid w:val="00DA477E"/>
    <w:rsid w:val="00DA53B6"/>
    <w:rsid w:val="00DA567F"/>
    <w:rsid w:val="00DB3218"/>
    <w:rsid w:val="00DB42CB"/>
    <w:rsid w:val="00DC3E50"/>
    <w:rsid w:val="00DC5AB2"/>
    <w:rsid w:val="00DD3AC9"/>
    <w:rsid w:val="00DF7109"/>
    <w:rsid w:val="00DF77AD"/>
    <w:rsid w:val="00E03193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44F"/>
    <w:rsid w:val="00EC4E49"/>
    <w:rsid w:val="00ED057B"/>
    <w:rsid w:val="00ED147C"/>
    <w:rsid w:val="00ED4C4F"/>
    <w:rsid w:val="00ED77FB"/>
    <w:rsid w:val="00EE45FA"/>
    <w:rsid w:val="00EE5748"/>
    <w:rsid w:val="00EE66D2"/>
    <w:rsid w:val="00EE673C"/>
    <w:rsid w:val="00EF0146"/>
    <w:rsid w:val="00EF1C9D"/>
    <w:rsid w:val="00EF2839"/>
    <w:rsid w:val="00F06ADE"/>
    <w:rsid w:val="00F0720F"/>
    <w:rsid w:val="00F201C4"/>
    <w:rsid w:val="00F239B5"/>
    <w:rsid w:val="00F23DA0"/>
    <w:rsid w:val="00F30072"/>
    <w:rsid w:val="00F30C3B"/>
    <w:rsid w:val="00F32C39"/>
    <w:rsid w:val="00F41925"/>
    <w:rsid w:val="00F64E97"/>
    <w:rsid w:val="00F66152"/>
    <w:rsid w:val="00F7721F"/>
    <w:rsid w:val="00F77C82"/>
    <w:rsid w:val="00FB0306"/>
    <w:rsid w:val="00FB0766"/>
    <w:rsid w:val="00FB1954"/>
    <w:rsid w:val="00FB58D6"/>
    <w:rsid w:val="00FC3D36"/>
    <w:rsid w:val="00FC4C8A"/>
    <w:rsid w:val="00FC548F"/>
    <w:rsid w:val="00FC73EF"/>
    <w:rsid w:val="00FE1271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04610EE2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1916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17</cp:revision>
  <cp:lastPrinted>2021-04-06T11:17:00Z</cp:lastPrinted>
  <dcterms:created xsi:type="dcterms:W3CDTF">2021-11-04T12:17:00Z</dcterms:created>
  <dcterms:modified xsi:type="dcterms:W3CDTF">2022-01-21T07:39:00Z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f97dce92-7f70-4fb7-940e-4d1c554bf3bc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