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223B538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87C679D" w14:textId="5AECB090" w:rsidR="000255C9" w:rsidRPr="00DE624B" w:rsidRDefault="003F5985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color w:val="FFFFFF"/>
                <w:lang w:val="es-ES_tradnl"/>
              </w:rPr>
              <w:t>8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679FC3C8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03521B67" wp14:editId="7FF1DDBC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26B003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24F8E498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9016126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21FF30A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B66635F" w14:textId="06EAD61C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3F5985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  <w:r w:rsidR="00366C51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3927E5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55F9EA9A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6FAA0CC7" w14:textId="77777777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F001F8">
        <w:rPr>
          <w:b/>
          <w:sz w:val="24"/>
          <w:szCs w:val="24"/>
          <w:lang w:val="es-ES_tradnl"/>
        </w:rPr>
        <w:t>Colombia</w:t>
      </w:r>
    </w:p>
    <w:p w14:paraId="69B931A4" w14:textId="77777777" w:rsidR="002E5166" w:rsidRDefault="00B94343" w:rsidP="00B94343">
      <w:pPr>
        <w:pStyle w:val="ONUMFS"/>
        <w:rPr>
          <w:lang w:val="es-ES_tradnl"/>
        </w:rPr>
      </w:pPr>
      <w:r w:rsidRPr="00B94343">
        <w:rPr>
          <w:lang w:val="es-ES_tradnl" w:eastAsia="ja-JP"/>
        </w:rPr>
        <w:t xml:space="preserve">El Gobierno de </w:t>
      </w:r>
      <w:r>
        <w:rPr>
          <w:lang w:val="es-ES_tradnl" w:eastAsia="ja-JP"/>
        </w:rPr>
        <w:t>Colombia</w:t>
      </w:r>
      <w:r w:rsidRPr="00B94343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pagarse respecto a </w:t>
      </w:r>
      <w:r>
        <w:rPr>
          <w:lang w:val="es-ES_tradnl" w:eastAsia="ja-JP"/>
        </w:rPr>
        <w:t>Colombia</w:t>
      </w:r>
      <w:r w:rsidRPr="00B94343">
        <w:rPr>
          <w:lang w:val="es-ES_tradnl" w:eastAsia="ja-JP"/>
        </w:rPr>
        <w:t xml:space="preserve"> en virtud del Artículo 8.7) del Protocolo de Madrid</w:t>
      </w:r>
      <w:r w:rsidR="00AF0D28">
        <w:rPr>
          <w:lang w:val="es-ES_tradnl" w:eastAsia="ja-JP"/>
        </w:rPr>
        <w:t>.</w:t>
      </w:r>
    </w:p>
    <w:p w14:paraId="00B24A75" w14:textId="597E96C9" w:rsidR="00AF0D28" w:rsidRDefault="00F36F09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1971E1">
        <w:rPr>
          <w:lang w:val="es-ES"/>
        </w:rPr>
        <w:t>3</w:t>
      </w:r>
      <w:r w:rsidR="001971E1" w:rsidRPr="00A44C2C">
        <w:rPr>
          <w:lang w:val="es-ES"/>
        </w:rPr>
        <w:t> de</w:t>
      </w:r>
      <w:r w:rsidR="001971E1">
        <w:rPr>
          <w:lang w:val="es-ES_tradnl" w:eastAsia="ja-JP"/>
        </w:rPr>
        <w:t xml:space="preserve"> julio </w:t>
      </w:r>
      <w:r w:rsidR="00422496">
        <w:rPr>
          <w:lang w:val="es-ES_tradnl" w:eastAsia="ja-JP"/>
        </w:rPr>
        <w:t>de 202</w:t>
      </w:r>
      <w:r w:rsidR="00C150FF">
        <w:rPr>
          <w:lang w:val="es-ES_tradnl" w:eastAsia="ja-JP"/>
        </w:rPr>
        <w:t>4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F001F8">
        <w:rPr>
          <w:lang w:val="es-ES_tradnl" w:eastAsia="ja-JP"/>
        </w:rPr>
        <w:t>Colombia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4320"/>
        <w:gridCol w:w="1980"/>
        <w:gridCol w:w="1861"/>
      </w:tblGrid>
      <w:tr w:rsidR="00815D95" w:rsidRPr="00367B78" w14:paraId="01AFB778" w14:textId="77777777" w:rsidTr="00EE3D41">
        <w:trPr>
          <w:trHeight w:val="630"/>
        </w:trPr>
        <w:tc>
          <w:tcPr>
            <w:tcW w:w="5827" w:type="dxa"/>
            <w:gridSpan w:val="2"/>
            <w:vMerge w:val="restart"/>
            <w:shd w:val="clear" w:color="auto" w:fill="auto"/>
          </w:tcPr>
          <w:p w14:paraId="52DF10DE" w14:textId="77777777" w:rsidR="00815D95" w:rsidRPr="00367B78" w:rsidRDefault="00815D95" w:rsidP="00EC2AA4">
            <w:pPr>
              <w:rPr>
                <w:lang w:val="es-CU"/>
              </w:rPr>
            </w:pPr>
          </w:p>
          <w:p w14:paraId="5296EE7D" w14:textId="77777777" w:rsidR="00815D95" w:rsidRPr="00367B78" w:rsidRDefault="00815D95" w:rsidP="00EC2AA4">
            <w:pPr>
              <w:jc w:val="center"/>
              <w:rPr>
                <w:b/>
                <w:bCs/>
                <w:lang w:val="es-CU"/>
              </w:rPr>
            </w:pPr>
          </w:p>
          <w:p w14:paraId="03480E8D" w14:textId="77777777" w:rsidR="00815D95" w:rsidRPr="00367B78" w:rsidRDefault="00815D95" w:rsidP="00815D95">
            <w:pPr>
              <w:jc w:val="center"/>
              <w:rPr>
                <w:b/>
                <w:bCs/>
                <w:lang w:val="es-CU"/>
              </w:rPr>
            </w:pPr>
          </w:p>
          <w:p w14:paraId="7E62E23A" w14:textId="77777777" w:rsidR="00815D95" w:rsidRPr="00367B78" w:rsidRDefault="00815D95" w:rsidP="00815D95">
            <w:pPr>
              <w:jc w:val="center"/>
              <w:rPr>
                <w:b/>
                <w:bCs/>
                <w:lang w:val="es-CU"/>
              </w:rPr>
            </w:pPr>
          </w:p>
          <w:p w14:paraId="063D53C7" w14:textId="77777777" w:rsidR="00815D95" w:rsidRPr="00367B78" w:rsidRDefault="00815D95" w:rsidP="007E1B2B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3BA7A" w14:textId="77777777" w:rsidR="00815D95" w:rsidRPr="00367B78" w:rsidRDefault="00815D95" w:rsidP="00EC2AA4">
            <w:pPr>
              <w:rPr>
                <w:lang w:val="es-CU"/>
              </w:rPr>
            </w:pPr>
          </w:p>
          <w:p w14:paraId="64D5DB92" w14:textId="77777777" w:rsidR="004459CC" w:rsidRPr="00367B78" w:rsidRDefault="004459CC" w:rsidP="004459CC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7B55569D" w14:textId="77777777" w:rsidR="004459CC" w:rsidRPr="00367B78" w:rsidRDefault="004459CC" w:rsidP="004459CC">
            <w:pPr>
              <w:jc w:val="center"/>
              <w:rPr>
                <w:b/>
                <w:bCs/>
                <w:lang w:val="es-CU"/>
              </w:rPr>
            </w:pPr>
          </w:p>
          <w:p w14:paraId="13E8B86E" w14:textId="77777777" w:rsidR="00815D95" w:rsidRPr="00367B78" w:rsidRDefault="004459CC" w:rsidP="004459CC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61F7FCF2" w14:textId="77777777" w:rsidR="004459CC" w:rsidRPr="00367B78" w:rsidRDefault="004459CC" w:rsidP="004459CC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815D95" w:rsidRPr="003F5985" w14:paraId="255F2193" w14:textId="77777777" w:rsidTr="00EE3D41">
        <w:trPr>
          <w:trHeight w:val="630"/>
        </w:trPr>
        <w:tc>
          <w:tcPr>
            <w:tcW w:w="5827" w:type="dxa"/>
            <w:gridSpan w:val="2"/>
            <w:vMerge/>
            <w:shd w:val="clear" w:color="auto" w:fill="auto"/>
          </w:tcPr>
          <w:p w14:paraId="4D1E2B1E" w14:textId="77777777" w:rsidR="00815D95" w:rsidRPr="00367B78" w:rsidRDefault="00815D95" w:rsidP="00EC2AA4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9690468" w14:textId="77777777" w:rsidR="00815D95" w:rsidRPr="00367B78" w:rsidRDefault="00815D95" w:rsidP="00EC2AA4">
            <w:pPr>
              <w:jc w:val="center"/>
              <w:rPr>
                <w:lang w:val="es-CU" w:eastAsia="ja-JP"/>
              </w:rPr>
            </w:pPr>
          </w:p>
          <w:p w14:paraId="6CDAC07A" w14:textId="77777777" w:rsidR="00815D95" w:rsidRPr="00367B78" w:rsidRDefault="004A79C3" w:rsidP="00EC2AA4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232D1456" w14:textId="77777777" w:rsidR="00344EBB" w:rsidRDefault="001971E1" w:rsidP="003708CE">
            <w:pPr>
              <w:jc w:val="center"/>
              <w:rPr>
                <w:lang w:val="es-ES_tradnl" w:eastAsia="ja-JP"/>
              </w:rPr>
            </w:pPr>
            <w:r>
              <w:rPr>
                <w:lang w:val="es-ES"/>
              </w:rPr>
              <w:t>2</w:t>
            </w:r>
            <w:r w:rsidRPr="00A44C2C">
              <w:rPr>
                <w:lang w:val="es-ES"/>
              </w:rPr>
              <w:t> de</w:t>
            </w:r>
            <w:r>
              <w:rPr>
                <w:lang w:val="es-ES_tradnl" w:eastAsia="ja-JP"/>
              </w:rPr>
              <w:t xml:space="preserve"> julio </w:t>
            </w:r>
          </w:p>
          <w:p w14:paraId="1F16F917" w14:textId="6AFDBC48" w:rsidR="00815D95" w:rsidRDefault="003708CE" w:rsidP="003708CE">
            <w:pPr>
              <w:jc w:val="center"/>
              <w:rPr>
                <w:lang w:val="es-CU"/>
              </w:rPr>
            </w:pPr>
            <w:r>
              <w:rPr>
                <w:lang w:val="es-CU"/>
              </w:rPr>
              <w:t>de 202</w:t>
            </w:r>
            <w:r w:rsidR="002217B0">
              <w:rPr>
                <w:lang w:val="es-CU"/>
              </w:rPr>
              <w:t>4</w:t>
            </w:r>
          </w:p>
          <w:p w14:paraId="4F5EA911" w14:textId="77777777" w:rsidR="00CE726D" w:rsidRPr="00367B78" w:rsidRDefault="00CE726D" w:rsidP="003708CE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7D88D67A" w14:textId="77777777" w:rsidR="00815D95" w:rsidRPr="00367B78" w:rsidRDefault="00815D95" w:rsidP="00EC2AA4">
            <w:pPr>
              <w:jc w:val="center"/>
              <w:rPr>
                <w:b/>
                <w:lang w:val="es-CU"/>
              </w:rPr>
            </w:pPr>
          </w:p>
          <w:p w14:paraId="0598F658" w14:textId="77777777" w:rsidR="00030521" w:rsidRDefault="00982D42" w:rsidP="00EC2AA4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</w:t>
            </w:r>
          </w:p>
          <w:p w14:paraId="34A64DA7" w14:textId="77777777" w:rsidR="00344EBB" w:rsidRDefault="003F60F6" w:rsidP="004A79C3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3</w:t>
            </w:r>
            <w:r w:rsidR="003708CE" w:rsidRPr="003708CE">
              <w:rPr>
                <w:b/>
                <w:lang w:val="es-CU"/>
              </w:rPr>
              <w:t xml:space="preserve"> </w:t>
            </w:r>
            <w:r w:rsidR="002217B0">
              <w:rPr>
                <w:b/>
                <w:lang w:val="es-CU"/>
              </w:rPr>
              <w:t xml:space="preserve">de </w:t>
            </w:r>
            <w:r>
              <w:rPr>
                <w:b/>
                <w:lang w:val="es-CU"/>
              </w:rPr>
              <w:t>juli</w:t>
            </w:r>
            <w:r w:rsidR="00422496" w:rsidRPr="00422496">
              <w:rPr>
                <w:b/>
                <w:lang w:val="es-CU"/>
              </w:rPr>
              <w:t xml:space="preserve">o </w:t>
            </w:r>
          </w:p>
          <w:p w14:paraId="63512CB1" w14:textId="199CEFC0" w:rsidR="00815D95" w:rsidRDefault="00422496" w:rsidP="004A79C3">
            <w:pPr>
              <w:jc w:val="center"/>
              <w:rPr>
                <w:b/>
                <w:lang w:val="es-CU"/>
              </w:rPr>
            </w:pPr>
            <w:r w:rsidRPr="00422496">
              <w:rPr>
                <w:b/>
                <w:lang w:val="es-CU"/>
              </w:rPr>
              <w:t>de 202</w:t>
            </w:r>
            <w:r w:rsidR="008838B0">
              <w:rPr>
                <w:b/>
                <w:lang w:val="es-CU"/>
              </w:rPr>
              <w:t>4</w:t>
            </w:r>
          </w:p>
          <w:p w14:paraId="582F305C" w14:textId="741C60FB" w:rsidR="00344EBB" w:rsidRPr="00367B78" w:rsidRDefault="00344EBB" w:rsidP="004A79C3">
            <w:pPr>
              <w:jc w:val="center"/>
              <w:rPr>
                <w:lang w:val="es-CU"/>
              </w:rPr>
            </w:pPr>
          </w:p>
        </w:tc>
      </w:tr>
      <w:tr w:rsidR="00100961" w:rsidRPr="00367B78" w14:paraId="3AEBADEB" w14:textId="77777777" w:rsidTr="00EE3D41">
        <w:trPr>
          <w:trHeight w:val="256"/>
        </w:trPr>
        <w:tc>
          <w:tcPr>
            <w:tcW w:w="15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D97CA4F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  <w:p w14:paraId="53392498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  <w:p w14:paraId="523DCAA3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  <w:p w14:paraId="2793ACE1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  <w:p w14:paraId="675BE929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 xml:space="preserve">Solicitud o designación posterior 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0CB74A" w14:textId="77777777" w:rsidR="00100961" w:rsidRPr="00367B78" w:rsidRDefault="00100961" w:rsidP="00100961">
            <w:pPr>
              <w:rPr>
                <w:lang w:val="es-CU"/>
              </w:rPr>
            </w:pPr>
          </w:p>
          <w:p w14:paraId="1EE07338" w14:textId="77777777" w:rsidR="00100961" w:rsidRPr="00367B78" w:rsidRDefault="00100961" w:rsidP="00100961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9EB5F6" w14:textId="77777777" w:rsidR="00100961" w:rsidRPr="007E1B2B" w:rsidRDefault="00100961" w:rsidP="00100961">
            <w:pPr>
              <w:jc w:val="center"/>
              <w:rPr>
                <w:bCs/>
                <w:lang w:val="es-ES"/>
              </w:rPr>
            </w:pPr>
          </w:p>
          <w:p w14:paraId="53191331" w14:textId="6FB7A6F5" w:rsidR="00100961" w:rsidRPr="003F60F6" w:rsidRDefault="00100961" w:rsidP="00100961">
            <w:pPr>
              <w:jc w:val="center"/>
              <w:rPr>
                <w:bCs/>
                <w:lang w:val="es-CU"/>
              </w:rPr>
            </w:pPr>
            <w:r w:rsidRPr="003F60F6">
              <w:rPr>
                <w:bCs/>
              </w:rPr>
              <w:t>274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A4618F" w14:textId="77777777" w:rsidR="00100961" w:rsidRPr="004A2894" w:rsidRDefault="00100961" w:rsidP="00100961">
            <w:pPr>
              <w:jc w:val="center"/>
              <w:rPr>
                <w:b/>
              </w:rPr>
            </w:pPr>
          </w:p>
          <w:p w14:paraId="6357D0A1" w14:textId="0F3F9C3E" w:rsidR="00100961" w:rsidRPr="00367B78" w:rsidRDefault="00100961" w:rsidP="00100961">
            <w:pPr>
              <w:jc w:val="center"/>
              <w:rPr>
                <w:b/>
                <w:lang w:val="es-CU"/>
              </w:rPr>
            </w:pPr>
            <w:r>
              <w:rPr>
                <w:b/>
              </w:rPr>
              <w:t>288</w:t>
            </w:r>
          </w:p>
        </w:tc>
      </w:tr>
      <w:tr w:rsidR="00100961" w:rsidRPr="00367B78" w14:paraId="3716DC97" w14:textId="77777777" w:rsidTr="00EE3D41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7BECC1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36A6E4" w14:textId="77777777" w:rsidR="00100961" w:rsidRPr="00367B78" w:rsidRDefault="00100961" w:rsidP="00100961">
            <w:pPr>
              <w:rPr>
                <w:lang w:val="es-CU"/>
              </w:rPr>
            </w:pPr>
          </w:p>
          <w:p w14:paraId="12AD5F8F" w14:textId="77777777" w:rsidR="00100961" w:rsidRPr="00367B78" w:rsidRDefault="00100961" w:rsidP="00100961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D10B36" w14:textId="77777777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1D9B934" w14:textId="62A7C4FF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3F60F6">
              <w:rPr>
                <w:rFonts w:eastAsia="MS Mincho"/>
                <w:bCs/>
                <w:szCs w:val="22"/>
                <w:lang w:eastAsia="ja-JP"/>
              </w:rPr>
              <w:t>137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8A6942" w14:textId="77777777" w:rsidR="00100961" w:rsidRPr="004A2894" w:rsidRDefault="00100961" w:rsidP="0010096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6549CF9" w14:textId="34F4B303" w:rsidR="00100961" w:rsidRPr="00367B78" w:rsidRDefault="00100961" w:rsidP="00100961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144</w:t>
            </w:r>
          </w:p>
        </w:tc>
      </w:tr>
      <w:tr w:rsidR="00100961" w:rsidRPr="003F5985" w14:paraId="194A4A4E" w14:textId="77777777" w:rsidTr="00EE3D41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19686C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7A95E" w14:textId="77777777" w:rsidR="00100961" w:rsidRPr="00367B78" w:rsidRDefault="00100961" w:rsidP="0010096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06B91C20" w14:textId="77777777" w:rsidR="00100961" w:rsidRPr="00367B78" w:rsidRDefault="00100961" w:rsidP="0010096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 o de certificación: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7898BE" w14:textId="77777777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885C50" w14:textId="77777777" w:rsidR="00100961" w:rsidRPr="00367B78" w:rsidRDefault="00100961" w:rsidP="00100961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100961" w:rsidRPr="00367B78" w14:paraId="521A4F78" w14:textId="77777777" w:rsidTr="00EE3D41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1144D6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8AAFEA" w14:textId="77777777" w:rsidR="00100961" w:rsidRPr="00367B78" w:rsidRDefault="00100961" w:rsidP="00100961">
            <w:pPr>
              <w:rPr>
                <w:lang w:val="es-CU"/>
              </w:rPr>
            </w:pPr>
          </w:p>
          <w:p w14:paraId="128B8C9C" w14:textId="77777777" w:rsidR="00100961" w:rsidRPr="00367B78" w:rsidRDefault="00100961" w:rsidP="00100961">
            <w:pPr>
              <w:rPr>
                <w:lang w:val="es-CU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9D128" w14:textId="77777777" w:rsidR="00100961" w:rsidRPr="007E1B2B" w:rsidRDefault="00100961" w:rsidP="00100961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5F5A0DB6" w14:textId="2AD9A048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3F60F6">
              <w:rPr>
                <w:rFonts w:eastAsia="MS Mincho"/>
                <w:bCs/>
                <w:szCs w:val="22"/>
                <w:lang w:eastAsia="ja-JP"/>
              </w:rPr>
              <w:t>364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0209BB" w14:textId="77777777" w:rsidR="00100961" w:rsidRPr="004A2894" w:rsidRDefault="00100961" w:rsidP="0010096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D3E178C" w14:textId="363C1051" w:rsidR="00100961" w:rsidRPr="00367B78" w:rsidRDefault="00100961" w:rsidP="00100961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383</w:t>
            </w:r>
          </w:p>
        </w:tc>
      </w:tr>
      <w:tr w:rsidR="00100961" w:rsidRPr="00367B78" w14:paraId="7B927672" w14:textId="77777777" w:rsidTr="00EE3D41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6780F0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68ED" w14:textId="77777777" w:rsidR="00100961" w:rsidRPr="00367B78" w:rsidRDefault="00100961" w:rsidP="00100961">
            <w:pPr>
              <w:rPr>
                <w:lang w:val="es-CU"/>
              </w:rPr>
            </w:pPr>
          </w:p>
          <w:p w14:paraId="7F2841F5" w14:textId="77777777" w:rsidR="00100961" w:rsidRPr="00367B78" w:rsidRDefault="00100961" w:rsidP="00100961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4677497E" w14:textId="77777777" w:rsidR="00100961" w:rsidRPr="00367B78" w:rsidRDefault="00100961" w:rsidP="00100961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E796" w14:textId="77777777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5E6A520" w14:textId="0F5E3A3D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3F60F6">
              <w:rPr>
                <w:rFonts w:eastAsia="MS Mincho"/>
                <w:bCs/>
                <w:szCs w:val="22"/>
                <w:lang w:eastAsia="ja-JP"/>
              </w:rPr>
              <w:t>182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AE30" w14:textId="77777777" w:rsidR="00100961" w:rsidRPr="004A2894" w:rsidRDefault="00100961" w:rsidP="0010096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FE91334" w14:textId="74E51C1C" w:rsidR="00100961" w:rsidRPr="00367B78" w:rsidRDefault="00100961" w:rsidP="00100961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192</w:t>
            </w:r>
          </w:p>
        </w:tc>
      </w:tr>
    </w:tbl>
    <w:p w14:paraId="3CD6FB56" w14:textId="77777777" w:rsidR="00815D95" w:rsidRPr="00367B78" w:rsidRDefault="00815D95" w:rsidP="00815D95">
      <w:pPr>
        <w:pStyle w:val="ONUMFS"/>
        <w:numPr>
          <w:ilvl w:val="0"/>
          <w:numId w:val="0"/>
        </w:numPr>
        <w:rPr>
          <w:lang w:val="es-CU"/>
        </w:rPr>
      </w:pPr>
    </w:p>
    <w:p w14:paraId="1E74D8E7" w14:textId="77777777" w:rsidR="0097590D" w:rsidRDefault="0097590D" w:rsidP="00815D95">
      <w:pPr>
        <w:pStyle w:val="ONUMFS"/>
        <w:numPr>
          <w:ilvl w:val="0"/>
          <w:numId w:val="0"/>
        </w:numPr>
        <w:rPr>
          <w:lang w:val="es-CU"/>
        </w:rPr>
      </w:pPr>
      <w:r>
        <w:rPr>
          <w:lang w:val="es-CU"/>
        </w:rPr>
        <w:br w:type="page"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410"/>
        <w:gridCol w:w="1980"/>
        <w:gridCol w:w="1861"/>
      </w:tblGrid>
      <w:tr w:rsidR="00815D95" w:rsidRPr="00367B78" w14:paraId="3A68BEA2" w14:textId="77777777" w:rsidTr="006566E8">
        <w:trPr>
          <w:trHeight w:val="630"/>
        </w:trPr>
        <w:tc>
          <w:tcPr>
            <w:tcW w:w="5827" w:type="dxa"/>
            <w:gridSpan w:val="2"/>
            <w:vMerge w:val="restart"/>
            <w:shd w:val="clear" w:color="auto" w:fill="auto"/>
          </w:tcPr>
          <w:p w14:paraId="03B1D46A" w14:textId="77777777" w:rsidR="00815D95" w:rsidRPr="00367B78" w:rsidRDefault="00815D95" w:rsidP="00EC2AA4">
            <w:pPr>
              <w:rPr>
                <w:lang w:val="es-CU"/>
              </w:rPr>
            </w:pPr>
          </w:p>
          <w:p w14:paraId="582E865A" w14:textId="77777777" w:rsidR="00815D95" w:rsidRPr="00367B78" w:rsidRDefault="00815D95" w:rsidP="00EC2AA4">
            <w:pPr>
              <w:jc w:val="center"/>
              <w:rPr>
                <w:b/>
                <w:bCs/>
                <w:lang w:val="es-CU"/>
              </w:rPr>
            </w:pPr>
          </w:p>
          <w:p w14:paraId="0BE50C1B" w14:textId="77777777" w:rsidR="00815D95" w:rsidRPr="00367B78" w:rsidRDefault="00815D95" w:rsidP="00EC2AA4">
            <w:pPr>
              <w:jc w:val="center"/>
              <w:rPr>
                <w:b/>
                <w:bCs/>
                <w:lang w:val="es-CU"/>
              </w:rPr>
            </w:pPr>
          </w:p>
          <w:p w14:paraId="6D0E2061" w14:textId="77777777" w:rsidR="00815D95" w:rsidRPr="00367B78" w:rsidRDefault="00815D95" w:rsidP="00EC2AA4">
            <w:pPr>
              <w:jc w:val="center"/>
              <w:rPr>
                <w:b/>
                <w:bCs/>
                <w:lang w:val="es-CU"/>
              </w:rPr>
            </w:pPr>
          </w:p>
          <w:p w14:paraId="7337FEE7" w14:textId="77777777" w:rsidR="00815D95" w:rsidRPr="00367B78" w:rsidRDefault="00815D95" w:rsidP="007E1B2B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AD98E" w14:textId="77777777" w:rsidR="00815D95" w:rsidRPr="00367B78" w:rsidRDefault="00815D95" w:rsidP="00EC2AA4">
            <w:pPr>
              <w:rPr>
                <w:lang w:val="es-CU"/>
              </w:rPr>
            </w:pPr>
          </w:p>
          <w:p w14:paraId="5AB8FD51" w14:textId="77777777" w:rsidR="004459CC" w:rsidRPr="00367B78" w:rsidRDefault="004459CC" w:rsidP="004459CC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05DAF960" w14:textId="77777777" w:rsidR="004459CC" w:rsidRPr="00367B78" w:rsidRDefault="004459CC" w:rsidP="004459CC">
            <w:pPr>
              <w:jc w:val="center"/>
              <w:rPr>
                <w:b/>
                <w:bCs/>
                <w:lang w:val="es-CU"/>
              </w:rPr>
            </w:pPr>
          </w:p>
          <w:p w14:paraId="3C9D8F66" w14:textId="77777777" w:rsidR="00815D95" w:rsidRPr="00367B78" w:rsidRDefault="004459CC" w:rsidP="004459CC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03930663" w14:textId="77777777" w:rsidR="004459CC" w:rsidRPr="00367B78" w:rsidRDefault="004459CC" w:rsidP="004459CC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815D95" w:rsidRPr="003F5985" w14:paraId="7232AC90" w14:textId="77777777" w:rsidTr="006566E8">
        <w:trPr>
          <w:trHeight w:val="630"/>
        </w:trPr>
        <w:tc>
          <w:tcPr>
            <w:tcW w:w="5827" w:type="dxa"/>
            <w:gridSpan w:val="2"/>
            <w:vMerge/>
            <w:shd w:val="clear" w:color="auto" w:fill="auto"/>
          </w:tcPr>
          <w:p w14:paraId="5F662F4E" w14:textId="77777777" w:rsidR="00815D95" w:rsidRPr="00367B78" w:rsidRDefault="00815D95" w:rsidP="00EC2AA4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6E31B719" w14:textId="77777777" w:rsidR="00815D95" w:rsidRPr="00367B78" w:rsidRDefault="00815D95" w:rsidP="00EC2AA4">
            <w:pPr>
              <w:jc w:val="center"/>
              <w:rPr>
                <w:lang w:val="es-CU" w:eastAsia="ja-JP"/>
              </w:rPr>
            </w:pPr>
          </w:p>
          <w:p w14:paraId="044A2C47" w14:textId="77777777" w:rsidR="004A79C3" w:rsidRPr="00367B78" w:rsidRDefault="004A79C3" w:rsidP="004A79C3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16F3DC10" w14:textId="77777777" w:rsidR="00344EBB" w:rsidRDefault="001971E1" w:rsidP="003708CE">
            <w:pPr>
              <w:jc w:val="center"/>
              <w:rPr>
                <w:lang w:val="es-ES_tradnl" w:eastAsia="ja-JP"/>
              </w:rPr>
            </w:pPr>
            <w:r>
              <w:rPr>
                <w:lang w:val="es-ES"/>
              </w:rPr>
              <w:t>2</w:t>
            </w:r>
            <w:r w:rsidRPr="00A44C2C">
              <w:rPr>
                <w:lang w:val="es-ES"/>
              </w:rPr>
              <w:t> de</w:t>
            </w:r>
            <w:r>
              <w:rPr>
                <w:lang w:val="es-ES_tradnl" w:eastAsia="ja-JP"/>
              </w:rPr>
              <w:t xml:space="preserve"> julio </w:t>
            </w:r>
          </w:p>
          <w:p w14:paraId="2C914C60" w14:textId="1371FC97" w:rsidR="00815D95" w:rsidRDefault="003708CE" w:rsidP="003708CE">
            <w:pPr>
              <w:jc w:val="center"/>
              <w:rPr>
                <w:lang w:val="es-CU"/>
              </w:rPr>
            </w:pPr>
            <w:r>
              <w:rPr>
                <w:lang w:val="es-CU"/>
              </w:rPr>
              <w:t>de 202</w:t>
            </w:r>
            <w:r w:rsidR="002217B0">
              <w:rPr>
                <w:lang w:val="es-CU"/>
              </w:rPr>
              <w:t>4</w:t>
            </w:r>
          </w:p>
          <w:p w14:paraId="5D2BDBA3" w14:textId="77777777" w:rsidR="00CE726D" w:rsidRPr="00367B78" w:rsidRDefault="00CE726D" w:rsidP="003708CE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7695D11B" w14:textId="77777777" w:rsidR="00815D95" w:rsidRPr="00367B78" w:rsidRDefault="00815D95" w:rsidP="00EC2AA4">
            <w:pPr>
              <w:jc w:val="center"/>
              <w:rPr>
                <w:b/>
                <w:lang w:val="es-CU"/>
              </w:rPr>
            </w:pPr>
          </w:p>
          <w:p w14:paraId="6C83F14A" w14:textId="77777777" w:rsidR="00B94343" w:rsidRDefault="003559EF" w:rsidP="004A79C3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 xml:space="preserve">a partir del </w:t>
            </w:r>
          </w:p>
          <w:p w14:paraId="62ABDCD8" w14:textId="77777777" w:rsidR="00344EBB" w:rsidRDefault="003F60F6" w:rsidP="006566E8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3</w:t>
            </w:r>
            <w:r w:rsidRPr="003708CE">
              <w:rPr>
                <w:b/>
                <w:lang w:val="es-CU"/>
              </w:rPr>
              <w:t xml:space="preserve"> </w:t>
            </w:r>
            <w:r>
              <w:rPr>
                <w:b/>
                <w:lang w:val="es-CU"/>
              </w:rPr>
              <w:t>de juli</w:t>
            </w:r>
            <w:r w:rsidRPr="00422496">
              <w:rPr>
                <w:b/>
                <w:lang w:val="es-CU"/>
              </w:rPr>
              <w:t xml:space="preserve">o </w:t>
            </w:r>
          </w:p>
          <w:p w14:paraId="10AEB686" w14:textId="244E15ED" w:rsidR="00815D95" w:rsidRDefault="00422496" w:rsidP="006566E8">
            <w:pPr>
              <w:jc w:val="center"/>
              <w:rPr>
                <w:b/>
                <w:lang w:val="es-CU"/>
              </w:rPr>
            </w:pPr>
            <w:r w:rsidRPr="00422496">
              <w:rPr>
                <w:b/>
                <w:lang w:val="es-CU"/>
              </w:rPr>
              <w:t>de 202</w:t>
            </w:r>
            <w:r w:rsidR="008838B0">
              <w:rPr>
                <w:b/>
                <w:lang w:val="es-CU"/>
              </w:rPr>
              <w:t>4</w:t>
            </w:r>
          </w:p>
          <w:p w14:paraId="1CCCA716" w14:textId="1C1073E9" w:rsidR="00344EBB" w:rsidRPr="00367B78" w:rsidRDefault="00344EBB" w:rsidP="006566E8">
            <w:pPr>
              <w:jc w:val="center"/>
              <w:rPr>
                <w:lang w:val="es-CU"/>
              </w:rPr>
            </w:pPr>
          </w:p>
        </w:tc>
      </w:tr>
      <w:tr w:rsidR="00100961" w:rsidRPr="00367B78" w14:paraId="140FE97B" w14:textId="77777777" w:rsidTr="006566E8">
        <w:trPr>
          <w:trHeight w:val="206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D130BA6" w14:textId="77777777" w:rsidR="00100961" w:rsidRPr="00367B78" w:rsidRDefault="00100961" w:rsidP="00100961">
            <w:pPr>
              <w:rPr>
                <w:lang w:val="es-CU"/>
              </w:rPr>
            </w:pPr>
          </w:p>
          <w:p w14:paraId="7EB2922D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  <w:p w14:paraId="239ED55D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  <w:p w14:paraId="1F6C24EF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  <w:p w14:paraId="12D197A1" w14:textId="77777777" w:rsidR="00100961" w:rsidRPr="00367B78" w:rsidRDefault="00100961" w:rsidP="00100961">
            <w:pPr>
              <w:jc w:val="center"/>
              <w:rPr>
                <w:lang w:val="es-CU"/>
              </w:rPr>
            </w:pPr>
          </w:p>
          <w:p w14:paraId="1BCF4151" w14:textId="77777777" w:rsidR="00100961" w:rsidRPr="00367B78" w:rsidRDefault="00100961" w:rsidP="00100961">
            <w:pPr>
              <w:rPr>
                <w:lang w:val="es-CU"/>
              </w:rPr>
            </w:pPr>
            <w:r w:rsidRPr="00367B78">
              <w:rPr>
                <w:lang w:val="es-CU"/>
              </w:rPr>
              <w:t>Renovación</w:t>
            </w:r>
          </w:p>
          <w:p w14:paraId="79098B47" w14:textId="77777777" w:rsidR="00100961" w:rsidRPr="00367B78" w:rsidRDefault="00100961" w:rsidP="00100961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310E3D" w14:textId="77777777" w:rsidR="00100961" w:rsidRPr="00367B78" w:rsidRDefault="00100961" w:rsidP="00100961">
            <w:pPr>
              <w:rPr>
                <w:lang w:val="es-CU"/>
              </w:rPr>
            </w:pPr>
          </w:p>
          <w:p w14:paraId="3AFC2648" w14:textId="77777777" w:rsidR="00100961" w:rsidRPr="00367B78" w:rsidRDefault="00100961" w:rsidP="00100961">
            <w:pPr>
              <w:rPr>
                <w:lang w:val="es-CU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5912F" w14:textId="77777777" w:rsidR="00100961" w:rsidRPr="007E1B2B" w:rsidRDefault="00100961" w:rsidP="00100961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47A40E11" w14:textId="1B9F7571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3F60F6">
              <w:rPr>
                <w:rFonts w:eastAsia="MS Mincho"/>
                <w:bCs/>
                <w:szCs w:val="22"/>
                <w:lang w:eastAsia="ja-JP"/>
              </w:rPr>
              <w:t>149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CA6EE" w14:textId="77777777" w:rsidR="00100961" w:rsidRPr="004A2894" w:rsidRDefault="00100961" w:rsidP="0010096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8CBF8AE" w14:textId="127CA725" w:rsidR="00100961" w:rsidRPr="00367B78" w:rsidRDefault="00100961" w:rsidP="00100961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157</w:t>
            </w:r>
          </w:p>
        </w:tc>
      </w:tr>
      <w:tr w:rsidR="00100961" w:rsidRPr="00367B78" w14:paraId="5F5B93FF" w14:textId="77777777" w:rsidTr="006566E8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7CC4FD" w14:textId="77777777" w:rsidR="00100961" w:rsidRPr="00367B78" w:rsidRDefault="00100961" w:rsidP="00100961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9DE551" w14:textId="77777777" w:rsidR="00100961" w:rsidRPr="00367B78" w:rsidRDefault="00100961" w:rsidP="00100961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4673323C" w14:textId="77777777" w:rsidR="00100961" w:rsidRPr="00367B78" w:rsidRDefault="00100961" w:rsidP="00100961">
            <w:pPr>
              <w:rPr>
                <w:lang w:val="es-CU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–  por cada clase adicional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E8B127" w14:textId="77777777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CBC0078" w14:textId="60E0D81E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3F60F6">
              <w:rPr>
                <w:rFonts w:eastAsia="MS Mincho"/>
                <w:bCs/>
                <w:szCs w:val="22"/>
                <w:lang w:eastAsia="ja-JP"/>
              </w:rPr>
              <w:t>73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D434F" w14:textId="77777777" w:rsidR="00100961" w:rsidRPr="004A2894" w:rsidRDefault="00100961" w:rsidP="0010096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5C706C6" w14:textId="3CAC0A50" w:rsidR="00100961" w:rsidRPr="00367B78" w:rsidRDefault="00100961" w:rsidP="00100961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77</w:t>
            </w:r>
          </w:p>
        </w:tc>
      </w:tr>
      <w:tr w:rsidR="00100961" w:rsidRPr="003F5985" w14:paraId="04D264FF" w14:textId="77777777" w:rsidTr="006566E8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499512" w14:textId="77777777" w:rsidR="00100961" w:rsidRPr="00367B78" w:rsidRDefault="00100961" w:rsidP="00100961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E8C1E9" w14:textId="77777777" w:rsidR="00100961" w:rsidRPr="00367B78" w:rsidRDefault="00100961" w:rsidP="0010096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4863D07A" w14:textId="77777777" w:rsidR="00100961" w:rsidRPr="00367B78" w:rsidRDefault="00100961" w:rsidP="0010096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el pago es efectuado durante el plazo de gracia: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1A114" w14:textId="77777777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CD3E0D" w14:textId="77777777" w:rsidR="00100961" w:rsidRPr="00367B78" w:rsidRDefault="00100961" w:rsidP="00100961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100961" w:rsidRPr="00367B78" w14:paraId="03BD77D9" w14:textId="77777777" w:rsidTr="006566E8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79502C" w14:textId="77777777" w:rsidR="00100961" w:rsidRPr="00367B78" w:rsidRDefault="00100961" w:rsidP="00100961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710A" w14:textId="77777777" w:rsidR="00100961" w:rsidRPr="00367B78" w:rsidRDefault="00100961" w:rsidP="00100961">
            <w:pPr>
              <w:rPr>
                <w:lang w:val="es-CU"/>
              </w:rPr>
            </w:pPr>
          </w:p>
          <w:p w14:paraId="36CE6A4B" w14:textId="77777777" w:rsidR="00100961" w:rsidRPr="00367B78" w:rsidRDefault="00100961" w:rsidP="00100961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>–  por una clase de productos o servicios</w:t>
            </w:r>
          </w:p>
          <w:p w14:paraId="27D09B09" w14:textId="77777777" w:rsidR="00100961" w:rsidRPr="00367B78" w:rsidRDefault="00100961" w:rsidP="00100961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08D86F4E" w14:textId="77777777" w:rsidR="00100961" w:rsidRPr="00367B78" w:rsidRDefault="00100961" w:rsidP="00100961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14:paraId="7232BE4D" w14:textId="77777777" w:rsidR="00100961" w:rsidRPr="00367B78" w:rsidRDefault="00100961" w:rsidP="00100961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9231" w14:textId="77777777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8BB2D68" w14:textId="77777777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3F60F6">
              <w:rPr>
                <w:rFonts w:eastAsia="MS Mincho"/>
                <w:bCs/>
                <w:szCs w:val="22"/>
                <w:lang w:eastAsia="ja-JP"/>
              </w:rPr>
              <w:t>204</w:t>
            </w:r>
          </w:p>
          <w:p w14:paraId="5FC9ACD2" w14:textId="77777777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8AA3357" w14:textId="56F7DD6A" w:rsidR="00100961" w:rsidRPr="003F60F6" w:rsidRDefault="00100961" w:rsidP="00100961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 w:rsidRPr="003F60F6">
              <w:rPr>
                <w:rFonts w:eastAsia="MS Mincho"/>
                <w:bCs/>
                <w:szCs w:val="22"/>
                <w:lang w:eastAsia="ja-JP"/>
              </w:rPr>
              <w:t>100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A82E" w14:textId="77777777" w:rsidR="00100961" w:rsidRPr="004A2894" w:rsidRDefault="00100961" w:rsidP="0010096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432C8CD" w14:textId="77777777" w:rsidR="00100961" w:rsidRPr="004A2894" w:rsidRDefault="00100961" w:rsidP="0010096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214</w:t>
            </w:r>
          </w:p>
          <w:p w14:paraId="7B4E1D03" w14:textId="77777777" w:rsidR="00100961" w:rsidRPr="004A2894" w:rsidRDefault="00100961" w:rsidP="0010096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CC103D9" w14:textId="7EBBF34C" w:rsidR="00100961" w:rsidRPr="00367B78" w:rsidRDefault="00100961" w:rsidP="00100961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105</w:t>
            </w:r>
          </w:p>
        </w:tc>
      </w:tr>
    </w:tbl>
    <w:p w14:paraId="16AB830C" w14:textId="77777777" w:rsidR="00815D95" w:rsidRDefault="00815D95" w:rsidP="00DC7933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4CCF1436" w14:textId="77777777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F001F8">
        <w:rPr>
          <w:snapToGrid w:val="0"/>
          <w:lang w:val="es-ES_tradnl"/>
        </w:rPr>
        <w:t>Colombia</w:t>
      </w:r>
    </w:p>
    <w:p w14:paraId="3F4745F1" w14:textId="5B8CADB8"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recibid</w:t>
      </w:r>
      <w:r w:rsidR="00CA456C">
        <w:rPr>
          <w:rFonts w:eastAsia="MS Mincho"/>
          <w:szCs w:val="22"/>
          <w:lang w:val="es-ES_tradnl" w:eastAsia="ja-JP"/>
        </w:rPr>
        <w:t>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1971E1">
        <w:rPr>
          <w:lang w:val="es-ES"/>
        </w:rPr>
        <w:t>3</w:t>
      </w:r>
      <w:r w:rsidR="00A44C2C" w:rsidRPr="00A44C2C">
        <w:rPr>
          <w:lang w:val="es-ES"/>
        </w:rPr>
        <w:t> </w:t>
      </w:r>
      <w:r w:rsidR="003708CE" w:rsidRPr="00A44C2C">
        <w:rPr>
          <w:lang w:val="es-ES"/>
        </w:rPr>
        <w:t>de</w:t>
      </w:r>
      <w:r w:rsidR="00A44C2C">
        <w:rPr>
          <w:lang w:val="es-ES_tradnl" w:eastAsia="ja-JP"/>
        </w:rPr>
        <w:t> </w:t>
      </w:r>
      <w:r w:rsidR="001971E1">
        <w:rPr>
          <w:lang w:val="es-ES_tradnl" w:eastAsia="ja-JP"/>
        </w:rPr>
        <w:t>juli</w:t>
      </w:r>
      <w:r w:rsidR="00422496">
        <w:rPr>
          <w:lang w:val="es-ES_tradnl" w:eastAsia="ja-JP"/>
        </w:rPr>
        <w:t>o de 202</w:t>
      </w:r>
      <w:r w:rsidR="00C150FF">
        <w:rPr>
          <w:lang w:val="es-ES_tradnl" w:eastAsia="ja-JP"/>
        </w:rPr>
        <w:t>4</w:t>
      </w:r>
      <w:r w:rsidR="003708CE" w:rsidRPr="00A76562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CA456C" w:rsidRPr="000048BF">
        <w:rPr>
          <w:rFonts w:eastAsia="MS Mincho"/>
          <w:szCs w:val="22"/>
          <w:lang w:val="es-ES_tradnl" w:eastAsia="ja-JP"/>
        </w:rPr>
        <w:t>después de esa fecha</w:t>
      </w:r>
      <w:r w:rsidR="0027396E" w:rsidRPr="006A5B48">
        <w:rPr>
          <w:rFonts w:eastAsia="MS Mincho"/>
          <w:szCs w:val="22"/>
          <w:lang w:val="es-ES_tradnl" w:eastAsia="ja-JP"/>
        </w:rPr>
        <w:t xml:space="preserve">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14:paraId="2C52FEBA" w14:textId="60D3DC5A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BD6DAC">
        <w:rPr>
          <w:rFonts w:eastAsia="MS Mincho"/>
          <w:szCs w:val="22"/>
          <w:lang w:val="es-ES_tradnl" w:eastAsia="ja-JP"/>
        </w:rPr>
        <w:t>q</w:t>
      </w:r>
      <w:r w:rsidR="00BD6DAC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o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BD6DAC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6453555D" w14:textId="43CF0E77" w:rsidR="00820986" w:rsidRDefault="00F77FF6" w:rsidP="00820986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820986">
        <w:rPr>
          <w:rFonts w:eastAsia="MS Mincho"/>
          <w:szCs w:val="22"/>
          <w:lang w:val="es-ES_tradnl" w:eastAsia="ja-JP"/>
        </w:rPr>
        <w:t xml:space="preserve">renueva en dicha fecha o </w:t>
      </w:r>
      <w:r w:rsidR="00820986" w:rsidRPr="000048BF">
        <w:rPr>
          <w:rFonts w:eastAsia="MS Mincho"/>
          <w:szCs w:val="22"/>
          <w:lang w:val="es-ES_tradnl" w:eastAsia="ja-JP"/>
        </w:rPr>
        <w:t>posteriormente</w:t>
      </w:r>
      <w:r w:rsidR="00820986" w:rsidRPr="00A76562">
        <w:rPr>
          <w:rFonts w:eastAsia="MS Mincho"/>
          <w:szCs w:val="22"/>
          <w:lang w:val="es-ES_tradnl" w:eastAsia="ja-JP"/>
        </w:rPr>
        <w:t>.</w:t>
      </w:r>
    </w:p>
    <w:p w14:paraId="0702E6B0" w14:textId="6BFEC6A5" w:rsidR="00A76562" w:rsidRDefault="00A76562" w:rsidP="00F36F09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</w:p>
    <w:p w14:paraId="15589B7F" w14:textId="7240A55C" w:rsidR="000255C9" w:rsidRPr="00DE624B" w:rsidRDefault="003F5985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15</w:t>
      </w:r>
      <w:r w:rsidR="00A27D7A" w:rsidRPr="0088751E">
        <w:rPr>
          <w:lang w:val="es-ES_tradnl"/>
        </w:rPr>
        <w:t xml:space="preserve"> </w:t>
      </w:r>
      <w:r w:rsidR="00D455E5">
        <w:rPr>
          <w:lang w:val="es-ES_tradnl"/>
        </w:rPr>
        <w:t xml:space="preserve">de </w:t>
      </w:r>
      <w:r w:rsidR="003927E5">
        <w:rPr>
          <w:lang w:val="es-ES_tradnl"/>
        </w:rPr>
        <w:t>mayo</w:t>
      </w:r>
      <w:r w:rsidR="00BE2729" w:rsidRPr="00BE2729">
        <w:rPr>
          <w:lang w:val="es-ES_tradnl"/>
        </w:rPr>
        <w:t xml:space="preserve"> </w:t>
      </w:r>
      <w:r w:rsidR="00366C51">
        <w:rPr>
          <w:lang w:val="es-ES_tradnl"/>
        </w:rPr>
        <w:t>de 202</w:t>
      </w:r>
      <w:r w:rsidR="003927E5">
        <w:rPr>
          <w:lang w:val="es-ES_tradnl"/>
        </w:rPr>
        <w:t>4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3A97" w14:textId="77777777" w:rsidR="00814B7A" w:rsidRDefault="00814B7A">
      <w:r>
        <w:separator/>
      </w:r>
    </w:p>
  </w:endnote>
  <w:endnote w:type="continuationSeparator" w:id="0">
    <w:p w14:paraId="2A9750F8" w14:textId="77777777" w:rsidR="00814B7A" w:rsidRDefault="00814B7A" w:rsidP="003B38C1">
      <w:r>
        <w:separator/>
      </w:r>
    </w:p>
    <w:p w14:paraId="0A0A0BC5" w14:textId="77777777" w:rsidR="00814B7A" w:rsidRPr="003B38C1" w:rsidRDefault="00814B7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ECB9072" w14:textId="77777777" w:rsidR="00814B7A" w:rsidRPr="003B38C1" w:rsidRDefault="00814B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6290" w14:textId="74CA192F" w:rsidR="008A6D3B" w:rsidRDefault="008A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A06F" w14:textId="79AE0F54" w:rsidR="008A6D3B" w:rsidRDefault="008A6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FB5E" w14:textId="083523E0" w:rsidR="008A6D3B" w:rsidRDefault="008A6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C43B" w14:textId="77777777" w:rsidR="00814B7A" w:rsidRDefault="00814B7A">
      <w:r>
        <w:separator/>
      </w:r>
    </w:p>
  </w:footnote>
  <w:footnote w:type="continuationSeparator" w:id="0">
    <w:p w14:paraId="00B13360" w14:textId="77777777" w:rsidR="00814B7A" w:rsidRDefault="00814B7A" w:rsidP="008B60B2">
      <w:r>
        <w:separator/>
      </w:r>
    </w:p>
    <w:p w14:paraId="290C9D34" w14:textId="77777777" w:rsidR="00814B7A" w:rsidRPr="00ED77FB" w:rsidRDefault="00814B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C80C242" w14:textId="77777777" w:rsidR="00814B7A" w:rsidRPr="00ED77FB" w:rsidRDefault="00814B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A833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F043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CBCB" w14:textId="77777777" w:rsidR="000255C9" w:rsidRDefault="000255C9" w:rsidP="00477D6B">
    <w:pPr>
      <w:jc w:val="right"/>
    </w:pPr>
    <w:bookmarkStart w:id="1" w:name="Code2"/>
    <w:bookmarkEnd w:id="1"/>
  </w:p>
  <w:p w14:paraId="7B44E137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AE6FEE">
      <w:rPr>
        <w:noProof/>
      </w:rPr>
      <w:t>2</w:t>
    </w:r>
    <w:r w:rsidR="000255C9">
      <w:fldChar w:fldCharType="end"/>
    </w:r>
  </w:p>
  <w:p w14:paraId="1C80FD35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88E2" w14:textId="77777777" w:rsidR="00A51799" w:rsidRDefault="00A5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1651129">
    <w:abstractNumId w:val="0"/>
  </w:num>
  <w:num w:numId="2" w16cid:durableId="1234506293">
    <w:abstractNumId w:val="2"/>
  </w:num>
  <w:num w:numId="3" w16cid:durableId="1258829009">
    <w:abstractNumId w:val="5"/>
  </w:num>
  <w:num w:numId="4" w16cid:durableId="1799492092">
    <w:abstractNumId w:val="0"/>
  </w:num>
  <w:num w:numId="5" w16cid:durableId="1071847696">
    <w:abstractNumId w:val="6"/>
  </w:num>
  <w:num w:numId="6" w16cid:durableId="360206400">
    <w:abstractNumId w:val="1"/>
  </w:num>
  <w:num w:numId="7" w16cid:durableId="917517286">
    <w:abstractNumId w:val="3"/>
  </w:num>
  <w:num w:numId="8" w16cid:durableId="623343861">
    <w:abstractNumId w:val="4"/>
  </w:num>
  <w:num w:numId="9" w16cid:durableId="1517231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0521"/>
    <w:rsid w:val="00031D0C"/>
    <w:rsid w:val="00033F8A"/>
    <w:rsid w:val="00043313"/>
    <w:rsid w:val="00043CAA"/>
    <w:rsid w:val="00053A93"/>
    <w:rsid w:val="00054DF5"/>
    <w:rsid w:val="00064676"/>
    <w:rsid w:val="00065151"/>
    <w:rsid w:val="000728FF"/>
    <w:rsid w:val="00073376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A734F"/>
    <w:rsid w:val="000B1097"/>
    <w:rsid w:val="000B2D58"/>
    <w:rsid w:val="000B44A1"/>
    <w:rsid w:val="000B6075"/>
    <w:rsid w:val="000C1884"/>
    <w:rsid w:val="000C353C"/>
    <w:rsid w:val="000C71B3"/>
    <w:rsid w:val="000D3921"/>
    <w:rsid w:val="000E1DDC"/>
    <w:rsid w:val="000E3C14"/>
    <w:rsid w:val="000E73ED"/>
    <w:rsid w:val="000F11B2"/>
    <w:rsid w:val="000F5E56"/>
    <w:rsid w:val="000F7074"/>
    <w:rsid w:val="000F7A69"/>
    <w:rsid w:val="00100961"/>
    <w:rsid w:val="0011297E"/>
    <w:rsid w:val="0012227C"/>
    <w:rsid w:val="001272E3"/>
    <w:rsid w:val="00131BD8"/>
    <w:rsid w:val="001335FF"/>
    <w:rsid w:val="00133B7C"/>
    <w:rsid w:val="00133F53"/>
    <w:rsid w:val="001362EE"/>
    <w:rsid w:val="001451E9"/>
    <w:rsid w:val="0014556A"/>
    <w:rsid w:val="0015037D"/>
    <w:rsid w:val="00150ECF"/>
    <w:rsid w:val="00163F0D"/>
    <w:rsid w:val="00166299"/>
    <w:rsid w:val="00166F78"/>
    <w:rsid w:val="00175017"/>
    <w:rsid w:val="00182AAC"/>
    <w:rsid w:val="001832A6"/>
    <w:rsid w:val="00185E31"/>
    <w:rsid w:val="00186DE1"/>
    <w:rsid w:val="00192AFA"/>
    <w:rsid w:val="001971E1"/>
    <w:rsid w:val="001A0DE6"/>
    <w:rsid w:val="001B5DCF"/>
    <w:rsid w:val="001C2D7E"/>
    <w:rsid w:val="001C6635"/>
    <w:rsid w:val="001D6B4C"/>
    <w:rsid w:val="001D755F"/>
    <w:rsid w:val="001E1F47"/>
    <w:rsid w:val="001E3850"/>
    <w:rsid w:val="001E38CC"/>
    <w:rsid w:val="001E4BB5"/>
    <w:rsid w:val="001F1B95"/>
    <w:rsid w:val="001F4E88"/>
    <w:rsid w:val="001F717F"/>
    <w:rsid w:val="00202410"/>
    <w:rsid w:val="00205035"/>
    <w:rsid w:val="0020551F"/>
    <w:rsid w:val="00213E14"/>
    <w:rsid w:val="0022087F"/>
    <w:rsid w:val="002217B0"/>
    <w:rsid w:val="002231FE"/>
    <w:rsid w:val="0022493E"/>
    <w:rsid w:val="00227B86"/>
    <w:rsid w:val="00231678"/>
    <w:rsid w:val="002453E8"/>
    <w:rsid w:val="00250BCC"/>
    <w:rsid w:val="00251890"/>
    <w:rsid w:val="0025278E"/>
    <w:rsid w:val="00254F87"/>
    <w:rsid w:val="002634C4"/>
    <w:rsid w:val="00271292"/>
    <w:rsid w:val="00271540"/>
    <w:rsid w:val="0027396E"/>
    <w:rsid w:val="002741D2"/>
    <w:rsid w:val="00275D8E"/>
    <w:rsid w:val="00285313"/>
    <w:rsid w:val="00290DA5"/>
    <w:rsid w:val="002928D3"/>
    <w:rsid w:val="002A2E4F"/>
    <w:rsid w:val="002B12DB"/>
    <w:rsid w:val="002B5E1D"/>
    <w:rsid w:val="002C1554"/>
    <w:rsid w:val="002C2267"/>
    <w:rsid w:val="002C34BE"/>
    <w:rsid w:val="002C38D8"/>
    <w:rsid w:val="002C7D2B"/>
    <w:rsid w:val="002D02CA"/>
    <w:rsid w:val="002D4C58"/>
    <w:rsid w:val="002D5FFD"/>
    <w:rsid w:val="002D7EA0"/>
    <w:rsid w:val="002E5166"/>
    <w:rsid w:val="002E6718"/>
    <w:rsid w:val="002F1FE6"/>
    <w:rsid w:val="002F3B70"/>
    <w:rsid w:val="002F4E68"/>
    <w:rsid w:val="00302F7F"/>
    <w:rsid w:val="00305E82"/>
    <w:rsid w:val="003075C4"/>
    <w:rsid w:val="00310890"/>
    <w:rsid w:val="00312F7F"/>
    <w:rsid w:val="003160F7"/>
    <w:rsid w:val="00317670"/>
    <w:rsid w:val="00335EC1"/>
    <w:rsid w:val="00337B3D"/>
    <w:rsid w:val="00344EBB"/>
    <w:rsid w:val="00347330"/>
    <w:rsid w:val="0035042A"/>
    <w:rsid w:val="003517A0"/>
    <w:rsid w:val="00352D5E"/>
    <w:rsid w:val="00353C8C"/>
    <w:rsid w:val="003559EF"/>
    <w:rsid w:val="00357985"/>
    <w:rsid w:val="00361450"/>
    <w:rsid w:val="003660B0"/>
    <w:rsid w:val="00366C51"/>
    <w:rsid w:val="003673CF"/>
    <w:rsid w:val="00367B78"/>
    <w:rsid w:val="003708CE"/>
    <w:rsid w:val="00372ACE"/>
    <w:rsid w:val="003802A4"/>
    <w:rsid w:val="00380429"/>
    <w:rsid w:val="003845C1"/>
    <w:rsid w:val="003879B9"/>
    <w:rsid w:val="003926A7"/>
    <w:rsid w:val="003927E5"/>
    <w:rsid w:val="003A6F89"/>
    <w:rsid w:val="003B01F4"/>
    <w:rsid w:val="003B38C1"/>
    <w:rsid w:val="003B46CB"/>
    <w:rsid w:val="003B7076"/>
    <w:rsid w:val="003C22D1"/>
    <w:rsid w:val="003C2450"/>
    <w:rsid w:val="003C6569"/>
    <w:rsid w:val="003D0843"/>
    <w:rsid w:val="003D1301"/>
    <w:rsid w:val="003D44E9"/>
    <w:rsid w:val="003D5B26"/>
    <w:rsid w:val="003E0D9F"/>
    <w:rsid w:val="003E26C6"/>
    <w:rsid w:val="003E297F"/>
    <w:rsid w:val="003E31F2"/>
    <w:rsid w:val="003E50BA"/>
    <w:rsid w:val="003F0407"/>
    <w:rsid w:val="003F0438"/>
    <w:rsid w:val="003F3609"/>
    <w:rsid w:val="003F5611"/>
    <w:rsid w:val="003F58F2"/>
    <w:rsid w:val="003F5985"/>
    <w:rsid w:val="003F60F6"/>
    <w:rsid w:val="00400D82"/>
    <w:rsid w:val="004052E1"/>
    <w:rsid w:val="0040692A"/>
    <w:rsid w:val="00411FB2"/>
    <w:rsid w:val="00414A9E"/>
    <w:rsid w:val="00417D19"/>
    <w:rsid w:val="00422496"/>
    <w:rsid w:val="00423E3E"/>
    <w:rsid w:val="00424995"/>
    <w:rsid w:val="004275BB"/>
    <w:rsid w:val="00427AF4"/>
    <w:rsid w:val="0043409D"/>
    <w:rsid w:val="0043636D"/>
    <w:rsid w:val="0044034D"/>
    <w:rsid w:val="0044142D"/>
    <w:rsid w:val="004459CC"/>
    <w:rsid w:val="00447718"/>
    <w:rsid w:val="00447A31"/>
    <w:rsid w:val="004522FF"/>
    <w:rsid w:val="00455407"/>
    <w:rsid w:val="004630B4"/>
    <w:rsid w:val="004647DA"/>
    <w:rsid w:val="004662E1"/>
    <w:rsid w:val="0047006A"/>
    <w:rsid w:val="00474062"/>
    <w:rsid w:val="00477D6B"/>
    <w:rsid w:val="00477EF9"/>
    <w:rsid w:val="004936FC"/>
    <w:rsid w:val="004947C5"/>
    <w:rsid w:val="004A1FFC"/>
    <w:rsid w:val="004A3108"/>
    <w:rsid w:val="004A79C3"/>
    <w:rsid w:val="004B0093"/>
    <w:rsid w:val="004B336C"/>
    <w:rsid w:val="004B68F2"/>
    <w:rsid w:val="004B6FD9"/>
    <w:rsid w:val="004C2753"/>
    <w:rsid w:val="004C4FF0"/>
    <w:rsid w:val="004C7C7E"/>
    <w:rsid w:val="004E0225"/>
    <w:rsid w:val="004E0F8A"/>
    <w:rsid w:val="004E34B0"/>
    <w:rsid w:val="004E6767"/>
    <w:rsid w:val="004E7D00"/>
    <w:rsid w:val="004F5A30"/>
    <w:rsid w:val="00500BC9"/>
    <w:rsid w:val="005019FF"/>
    <w:rsid w:val="00505366"/>
    <w:rsid w:val="00511C2B"/>
    <w:rsid w:val="00512515"/>
    <w:rsid w:val="00515B2E"/>
    <w:rsid w:val="00516906"/>
    <w:rsid w:val="005243B1"/>
    <w:rsid w:val="0053057A"/>
    <w:rsid w:val="005372DA"/>
    <w:rsid w:val="00544C50"/>
    <w:rsid w:val="00546473"/>
    <w:rsid w:val="00546A94"/>
    <w:rsid w:val="0054715D"/>
    <w:rsid w:val="0054762F"/>
    <w:rsid w:val="00553FC7"/>
    <w:rsid w:val="00555FB8"/>
    <w:rsid w:val="00560A29"/>
    <w:rsid w:val="005618CE"/>
    <w:rsid w:val="00563C83"/>
    <w:rsid w:val="005678D8"/>
    <w:rsid w:val="005709B6"/>
    <w:rsid w:val="00573981"/>
    <w:rsid w:val="00575D3B"/>
    <w:rsid w:val="00577D39"/>
    <w:rsid w:val="00582076"/>
    <w:rsid w:val="00585C7E"/>
    <w:rsid w:val="005868B8"/>
    <w:rsid w:val="0059431F"/>
    <w:rsid w:val="00597D88"/>
    <w:rsid w:val="005A1A3A"/>
    <w:rsid w:val="005A25C0"/>
    <w:rsid w:val="005A3D3E"/>
    <w:rsid w:val="005B0D66"/>
    <w:rsid w:val="005B14E6"/>
    <w:rsid w:val="005B27B5"/>
    <w:rsid w:val="005B5479"/>
    <w:rsid w:val="005B5790"/>
    <w:rsid w:val="005C15AF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1F26"/>
    <w:rsid w:val="00605827"/>
    <w:rsid w:val="00610854"/>
    <w:rsid w:val="00644AA2"/>
    <w:rsid w:val="00645225"/>
    <w:rsid w:val="00646050"/>
    <w:rsid w:val="00647B0C"/>
    <w:rsid w:val="006513BF"/>
    <w:rsid w:val="00651E58"/>
    <w:rsid w:val="00653B7D"/>
    <w:rsid w:val="00654AE9"/>
    <w:rsid w:val="006566E8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B5F50"/>
    <w:rsid w:val="006C2366"/>
    <w:rsid w:val="006C6AFA"/>
    <w:rsid w:val="006D1292"/>
    <w:rsid w:val="006D1E9F"/>
    <w:rsid w:val="006D529E"/>
    <w:rsid w:val="006F073B"/>
    <w:rsid w:val="006F1C9B"/>
    <w:rsid w:val="006F2878"/>
    <w:rsid w:val="006F33FF"/>
    <w:rsid w:val="006F353D"/>
    <w:rsid w:val="006F466E"/>
    <w:rsid w:val="0070541B"/>
    <w:rsid w:val="00715924"/>
    <w:rsid w:val="00715CA4"/>
    <w:rsid w:val="00723889"/>
    <w:rsid w:val="00725F67"/>
    <w:rsid w:val="00726F81"/>
    <w:rsid w:val="00734549"/>
    <w:rsid w:val="00740C5B"/>
    <w:rsid w:val="00741470"/>
    <w:rsid w:val="0075340D"/>
    <w:rsid w:val="00756B15"/>
    <w:rsid w:val="00757B62"/>
    <w:rsid w:val="00760AEE"/>
    <w:rsid w:val="00762C24"/>
    <w:rsid w:val="00762D37"/>
    <w:rsid w:val="00763EBE"/>
    <w:rsid w:val="00767C4D"/>
    <w:rsid w:val="00767CC8"/>
    <w:rsid w:val="00770CD7"/>
    <w:rsid w:val="00773CE3"/>
    <w:rsid w:val="007743EF"/>
    <w:rsid w:val="00775EBD"/>
    <w:rsid w:val="00776441"/>
    <w:rsid w:val="00785FA4"/>
    <w:rsid w:val="00790A94"/>
    <w:rsid w:val="00797D67"/>
    <w:rsid w:val="007A76D6"/>
    <w:rsid w:val="007B6F26"/>
    <w:rsid w:val="007B7F73"/>
    <w:rsid w:val="007C31F8"/>
    <w:rsid w:val="007C3E9B"/>
    <w:rsid w:val="007D1613"/>
    <w:rsid w:val="007D250A"/>
    <w:rsid w:val="007D78FE"/>
    <w:rsid w:val="007E1B2B"/>
    <w:rsid w:val="007F2558"/>
    <w:rsid w:val="007F2B32"/>
    <w:rsid w:val="007F4D09"/>
    <w:rsid w:val="007F4D7B"/>
    <w:rsid w:val="007F62D1"/>
    <w:rsid w:val="007F6B61"/>
    <w:rsid w:val="00803DA2"/>
    <w:rsid w:val="008042E5"/>
    <w:rsid w:val="0080433F"/>
    <w:rsid w:val="00804EC4"/>
    <w:rsid w:val="008051DF"/>
    <w:rsid w:val="008126FC"/>
    <w:rsid w:val="00814549"/>
    <w:rsid w:val="00814B7A"/>
    <w:rsid w:val="00815D95"/>
    <w:rsid w:val="008208C1"/>
    <w:rsid w:val="00820986"/>
    <w:rsid w:val="00820F23"/>
    <w:rsid w:val="0083318D"/>
    <w:rsid w:val="00835622"/>
    <w:rsid w:val="00850844"/>
    <w:rsid w:val="00851F65"/>
    <w:rsid w:val="00852029"/>
    <w:rsid w:val="00853FA8"/>
    <w:rsid w:val="00854071"/>
    <w:rsid w:val="00855F05"/>
    <w:rsid w:val="00865420"/>
    <w:rsid w:val="0087121A"/>
    <w:rsid w:val="00872890"/>
    <w:rsid w:val="008728A9"/>
    <w:rsid w:val="00874184"/>
    <w:rsid w:val="008838B0"/>
    <w:rsid w:val="00885618"/>
    <w:rsid w:val="0088683C"/>
    <w:rsid w:val="0088751E"/>
    <w:rsid w:val="008948BE"/>
    <w:rsid w:val="008977D0"/>
    <w:rsid w:val="008A032F"/>
    <w:rsid w:val="008A1EA8"/>
    <w:rsid w:val="008A6D3B"/>
    <w:rsid w:val="008B23F7"/>
    <w:rsid w:val="008B2CC1"/>
    <w:rsid w:val="008B3C15"/>
    <w:rsid w:val="008B60B2"/>
    <w:rsid w:val="008C2D2F"/>
    <w:rsid w:val="008C2FE6"/>
    <w:rsid w:val="008C3F09"/>
    <w:rsid w:val="008D1B5C"/>
    <w:rsid w:val="008D3B64"/>
    <w:rsid w:val="008E2B65"/>
    <w:rsid w:val="008E3D5E"/>
    <w:rsid w:val="008E5A83"/>
    <w:rsid w:val="008F1F70"/>
    <w:rsid w:val="008F21E0"/>
    <w:rsid w:val="008F6524"/>
    <w:rsid w:val="00901B6B"/>
    <w:rsid w:val="0090218A"/>
    <w:rsid w:val="009032E0"/>
    <w:rsid w:val="0090731E"/>
    <w:rsid w:val="00911117"/>
    <w:rsid w:val="009162E2"/>
    <w:rsid w:val="00916E0C"/>
    <w:rsid w:val="00916EE2"/>
    <w:rsid w:val="00922789"/>
    <w:rsid w:val="009378BE"/>
    <w:rsid w:val="00940793"/>
    <w:rsid w:val="009419FB"/>
    <w:rsid w:val="0094778F"/>
    <w:rsid w:val="0095770F"/>
    <w:rsid w:val="00963447"/>
    <w:rsid w:val="00965EC2"/>
    <w:rsid w:val="00966A22"/>
    <w:rsid w:val="0096722F"/>
    <w:rsid w:val="00970935"/>
    <w:rsid w:val="0097590D"/>
    <w:rsid w:val="00975DC9"/>
    <w:rsid w:val="0097707F"/>
    <w:rsid w:val="00980843"/>
    <w:rsid w:val="00980EA5"/>
    <w:rsid w:val="009820CB"/>
    <w:rsid w:val="00982D42"/>
    <w:rsid w:val="009832F1"/>
    <w:rsid w:val="00987E9A"/>
    <w:rsid w:val="00995381"/>
    <w:rsid w:val="00997AAD"/>
    <w:rsid w:val="009A3F31"/>
    <w:rsid w:val="009A591F"/>
    <w:rsid w:val="009C0C04"/>
    <w:rsid w:val="009C757E"/>
    <w:rsid w:val="009D46E4"/>
    <w:rsid w:val="009D6D67"/>
    <w:rsid w:val="009E2791"/>
    <w:rsid w:val="009E2C49"/>
    <w:rsid w:val="009E3F6F"/>
    <w:rsid w:val="009E5F9F"/>
    <w:rsid w:val="009E7B70"/>
    <w:rsid w:val="009F2A14"/>
    <w:rsid w:val="009F499F"/>
    <w:rsid w:val="00A004EB"/>
    <w:rsid w:val="00A04B6E"/>
    <w:rsid w:val="00A10413"/>
    <w:rsid w:val="00A138F5"/>
    <w:rsid w:val="00A1570B"/>
    <w:rsid w:val="00A16139"/>
    <w:rsid w:val="00A21684"/>
    <w:rsid w:val="00A25430"/>
    <w:rsid w:val="00A26342"/>
    <w:rsid w:val="00A27D7A"/>
    <w:rsid w:val="00A333A6"/>
    <w:rsid w:val="00A353ED"/>
    <w:rsid w:val="00A42DAF"/>
    <w:rsid w:val="00A44C2C"/>
    <w:rsid w:val="00A456E7"/>
    <w:rsid w:val="00A45BD8"/>
    <w:rsid w:val="00A51799"/>
    <w:rsid w:val="00A52A9B"/>
    <w:rsid w:val="00A5699E"/>
    <w:rsid w:val="00A57CFA"/>
    <w:rsid w:val="00A61B90"/>
    <w:rsid w:val="00A63409"/>
    <w:rsid w:val="00A70C31"/>
    <w:rsid w:val="00A72B1F"/>
    <w:rsid w:val="00A74F88"/>
    <w:rsid w:val="00A76562"/>
    <w:rsid w:val="00A80BEC"/>
    <w:rsid w:val="00A869B7"/>
    <w:rsid w:val="00A902BA"/>
    <w:rsid w:val="00A96B1D"/>
    <w:rsid w:val="00A97803"/>
    <w:rsid w:val="00AA0CD0"/>
    <w:rsid w:val="00AA1EEF"/>
    <w:rsid w:val="00AB306E"/>
    <w:rsid w:val="00AB4428"/>
    <w:rsid w:val="00AC205C"/>
    <w:rsid w:val="00AC3562"/>
    <w:rsid w:val="00AD38EE"/>
    <w:rsid w:val="00AE6FEE"/>
    <w:rsid w:val="00AF0A6B"/>
    <w:rsid w:val="00AF0D28"/>
    <w:rsid w:val="00AF5108"/>
    <w:rsid w:val="00AF5624"/>
    <w:rsid w:val="00B00943"/>
    <w:rsid w:val="00B05A69"/>
    <w:rsid w:val="00B12197"/>
    <w:rsid w:val="00B1322D"/>
    <w:rsid w:val="00B1661B"/>
    <w:rsid w:val="00B21387"/>
    <w:rsid w:val="00B21E4B"/>
    <w:rsid w:val="00B2247B"/>
    <w:rsid w:val="00B24545"/>
    <w:rsid w:val="00B24AA8"/>
    <w:rsid w:val="00B25D66"/>
    <w:rsid w:val="00B27CB2"/>
    <w:rsid w:val="00B33C4B"/>
    <w:rsid w:val="00B4261F"/>
    <w:rsid w:val="00B45BDB"/>
    <w:rsid w:val="00B46D7E"/>
    <w:rsid w:val="00B54D7D"/>
    <w:rsid w:val="00B62F22"/>
    <w:rsid w:val="00B6795E"/>
    <w:rsid w:val="00B73555"/>
    <w:rsid w:val="00B768E7"/>
    <w:rsid w:val="00B83157"/>
    <w:rsid w:val="00B83438"/>
    <w:rsid w:val="00B94343"/>
    <w:rsid w:val="00B9734B"/>
    <w:rsid w:val="00B97A85"/>
    <w:rsid w:val="00BA59F8"/>
    <w:rsid w:val="00BA63F6"/>
    <w:rsid w:val="00BA6DE5"/>
    <w:rsid w:val="00BB2282"/>
    <w:rsid w:val="00BB30F3"/>
    <w:rsid w:val="00BB5A5F"/>
    <w:rsid w:val="00BB78C7"/>
    <w:rsid w:val="00BC0FDE"/>
    <w:rsid w:val="00BC2CC9"/>
    <w:rsid w:val="00BC375A"/>
    <w:rsid w:val="00BD3F14"/>
    <w:rsid w:val="00BD4C98"/>
    <w:rsid w:val="00BD6DAC"/>
    <w:rsid w:val="00BE2729"/>
    <w:rsid w:val="00BE55D6"/>
    <w:rsid w:val="00BE5857"/>
    <w:rsid w:val="00BF3038"/>
    <w:rsid w:val="00BF4D90"/>
    <w:rsid w:val="00BF63FD"/>
    <w:rsid w:val="00C023DA"/>
    <w:rsid w:val="00C11BFE"/>
    <w:rsid w:val="00C14E91"/>
    <w:rsid w:val="00C150FF"/>
    <w:rsid w:val="00C2775F"/>
    <w:rsid w:val="00C32F61"/>
    <w:rsid w:val="00C362CB"/>
    <w:rsid w:val="00C44D92"/>
    <w:rsid w:val="00C45642"/>
    <w:rsid w:val="00C45D2C"/>
    <w:rsid w:val="00C47421"/>
    <w:rsid w:val="00C50083"/>
    <w:rsid w:val="00C5357E"/>
    <w:rsid w:val="00C53F26"/>
    <w:rsid w:val="00C54D9F"/>
    <w:rsid w:val="00C556FE"/>
    <w:rsid w:val="00C60644"/>
    <w:rsid w:val="00C61B1F"/>
    <w:rsid w:val="00C63F9E"/>
    <w:rsid w:val="00C642F0"/>
    <w:rsid w:val="00C65ACB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A456C"/>
    <w:rsid w:val="00CA5BD4"/>
    <w:rsid w:val="00CB0F2D"/>
    <w:rsid w:val="00CB132F"/>
    <w:rsid w:val="00CB13CA"/>
    <w:rsid w:val="00CB36D9"/>
    <w:rsid w:val="00CB5E7A"/>
    <w:rsid w:val="00CB5FAB"/>
    <w:rsid w:val="00CC2811"/>
    <w:rsid w:val="00CC4EDF"/>
    <w:rsid w:val="00CC5016"/>
    <w:rsid w:val="00CD12EE"/>
    <w:rsid w:val="00CD1DFA"/>
    <w:rsid w:val="00CD2BB6"/>
    <w:rsid w:val="00CD5B40"/>
    <w:rsid w:val="00CD7C96"/>
    <w:rsid w:val="00CE0A51"/>
    <w:rsid w:val="00CE0D39"/>
    <w:rsid w:val="00CE0F4D"/>
    <w:rsid w:val="00CE1C3A"/>
    <w:rsid w:val="00CE2197"/>
    <w:rsid w:val="00CE29AF"/>
    <w:rsid w:val="00CE377B"/>
    <w:rsid w:val="00CE6390"/>
    <w:rsid w:val="00CE726D"/>
    <w:rsid w:val="00CF4536"/>
    <w:rsid w:val="00D0187F"/>
    <w:rsid w:val="00D06E4F"/>
    <w:rsid w:val="00D22BD4"/>
    <w:rsid w:val="00D2601B"/>
    <w:rsid w:val="00D3068F"/>
    <w:rsid w:val="00D30CC7"/>
    <w:rsid w:val="00D316A9"/>
    <w:rsid w:val="00D31BA6"/>
    <w:rsid w:val="00D31C2F"/>
    <w:rsid w:val="00D40A98"/>
    <w:rsid w:val="00D424EC"/>
    <w:rsid w:val="00D432B8"/>
    <w:rsid w:val="00D45252"/>
    <w:rsid w:val="00D455E5"/>
    <w:rsid w:val="00D47AF8"/>
    <w:rsid w:val="00D5693F"/>
    <w:rsid w:val="00D57F87"/>
    <w:rsid w:val="00D57F90"/>
    <w:rsid w:val="00D65DC0"/>
    <w:rsid w:val="00D65F1C"/>
    <w:rsid w:val="00D66386"/>
    <w:rsid w:val="00D71B4D"/>
    <w:rsid w:val="00D7441F"/>
    <w:rsid w:val="00D7688B"/>
    <w:rsid w:val="00D76F38"/>
    <w:rsid w:val="00D81A44"/>
    <w:rsid w:val="00D82CA0"/>
    <w:rsid w:val="00D84272"/>
    <w:rsid w:val="00D842BD"/>
    <w:rsid w:val="00D87D75"/>
    <w:rsid w:val="00D90EE5"/>
    <w:rsid w:val="00D93D55"/>
    <w:rsid w:val="00D95311"/>
    <w:rsid w:val="00DA1C0E"/>
    <w:rsid w:val="00DB3CDA"/>
    <w:rsid w:val="00DB42CB"/>
    <w:rsid w:val="00DB4448"/>
    <w:rsid w:val="00DB64A7"/>
    <w:rsid w:val="00DB6E1F"/>
    <w:rsid w:val="00DC18FE"/>
    <w:rsid w:val="00DC22D9"/>
    <w:rsid w:val="00DC3E50"/>
    <w:rsid w:val="00DC7933"/>
    <w:rsid w:val="00DD092B"/>
    <w:rsid w:val="00DD48AE"/>
    <w:rsid w:val="00DE03B3"/>
    <w:rsid w:val="00DE3B9E"/>
    <w:rsid w:val="00DE3EF8"/>
    <w:rsid w:val="00DE60E0"/>
    <w:rsid w:val="00DE624B"/>
    <w:rsid w:val="00DE6470"/>
    <w:rsid w:val="00DF4459"/>
    <w:rsid w:val="00DF62ED"/>
    <w:rsid w:val="00E00794"/>
    <w:rsid w:val="00E00F55"/>
    <w:rsid w:val="00E213EE"/>
    <w:rsid w:val="00E23821"/>
    <w:rsid w:val="00E335FE"/>
    <w:rsid w:val="00E40713"/>
    <w:rsid w:val="00E42B9A"/>
    <w:rsid w:val="00E438C5"/>
    <w:rsid w:val="00E532DC"/>
    <w:rsid w:val="00E533D5"/>
    <w:rsid w:val="00E539DC"/>
    <w:rsid w:val="00E62906"/>
    <w:rsid w:val="00E65794"/>
    <w:rsid w:val="00E66C2C"/>
    <w:rsid w:val="00E67B4C"/>
    <w:rsid w:val="00E7182A"/>
    <w:rsid w:val="00E74DC1"/>
    <w:rsid w:val="00E8035A"/>
    <w:rsid w:val="00E83E5C"/>
    <w:rsid w:val="00EA121E"/>
    <w:rsid w:val="00EB02AA"/>
    <w:rsid w:val="00EB50E5"/>
    <w:rsid w:val="00EC23FC"/>
    <w:rsid w:val="00EC3952"/>
    <w:rsid w:val="00EC4E49"/>
    <w:rsid w:val="00EC787E"/>
    <w:rsid w:val="00EC7B1E"/>
    <w:rsid w:val="00ED0E36"/>
    <w:rsid w:val="00ED4C4F"/>
    <w:rsid w:val="00ED4C58"/>
    <w:rsid w:val="00ED5DB0"/>
    <w:rsid w:val="00ED6957"/>
    <w:rsid w:val="00ED77FB"/>
    <w:rsid w:val="00EE3D41"/>
    <w:rsid w:val="00EE45FA"/>
    <w:rsid w:val="00EE5748"/>
    <w:rsid w:val="00EE7F02"/>
    <w:rsid w:val="00EF0146"/>
    <w:rsid w:val="00EF2A51"/>
    <w:rsid w:val="00F001F8"/>
    <w:rsid w:val="00F011ED"/>
    <w:rsid w:val="00F0720F"/>
    <w:rsid w:val="00F10AD1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2EB3"/>
    <w:rsid w:val="00F643BE"/>
    <w:rsid w:val="00F66152"/>
    <w:rsid w:val="00F74474"/>
    <w:rsid w:val="00F7721F"/>
    <w:rsid w:val="00F77FF6"/>
    <w:rsid w:val="00FA58D7"/>
    <w:rsid w:val="00FA67EA"/>
    <w:rsid w:val="00FB4EBE"/>
    <w:rsid w:val="00FB5BCA"/>
    <w:rsid w:val="00FC3D36"/>
    <w:rsid w:val="00FC4305"/>
    <w:rsid w:val="00FC4C8A"/>
    <w:rsid w:val="00FC71BC"/>
    <w:rsid w:val="00FC7B76"/>
    <w:rsid w:val="00FD431E"/>
    <w:rsid w:val="00FE0E35"/>
    <w:rsid w:val="00FE4AC4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6929554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54</cp:revision>
  <cp:lastPrinted>2022-11-14T08:01:00Z</cp:lastPrinted>
  <dcterms:created xsi:type="dcterms:W3CDTF">2022-09-30T18:43:00Z</dcterms:created>
  <dcterms:modified xsi:type="dcterms:W3CDTF">2024-05-13T15:05:00Z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bd8ddba8-d939-4f86-9efc-8b4bca0d01e3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2023-10-31T15:34:55Z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5ccbb8ce-7550-4165-a86c-1135284deb4e</vt:lpwstr>
  </property>
  <property fmtid="{D5CDD505-2E9C-101B-9397-08002B2CF9AE}" pid="14" name="MSIP_Label_20773ee6-353b-4fb9-a59d-0b94c8c67bea_ContentBits">
    <vt:lpwstr>0</vt:lpwstr>
  </property>
</Properties>
</file>