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4474FAA9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C91B25">
              <w:rPr>
                <w:rFonts w:ascii="Arial Black" w:hAnsi="Arial Black"/>
                <w:color w:val="000000"/>
                <w:sz w:val="15"/>
                <w:lang w:val="es-ES_tradnl"/>
              </w:rPr>
              <w:t>1</w:t>
            </w:r>
            <w:r w:rsidR="002E573B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166D90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3F34323E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D06569">
        <w:rPr>
          <w:b/>
          <w:sz w:val="24"/>
          <w:szCs w:val="24"/>
          <w:lang w:val="es-ES_tradnl"/>
        </w:rPr>
        <w:t>San Marino</w:t>
      </w:r>
    </w:p>
    <w:p w14:paraId="1CDBCC07" w14:textId="532749B2" w:rsidR="00D06569" w:rsidRPr="00D00B6D" w:rsidRDefault="00CC7C19" w:rsidP="00D06569">
      <w:pPr>
        <w:pStyle w:val="ONUMFS"/>
        <w:rPr>
          <w:snapToGrid w:val="0"/>
          <w:lang w:val="es-ES_tradnl"/>
        </w:rPr>
      </w:pPr>
      <w:r w:rsidRPr="00CC7C19">
        <w:rPr>
          <w:snapToGrid w:val="0"/>
          <w:lang w:val="es-ES_tradnl"/>
        </w:rPr>
        <w:t xml:space="preserve">El Gobierno de San Marino </w:t>
      </w:r>
      <w:r w:rsidR="00D06569" w:rsidRPr="00C37779">
        <w:rPr>
          <w:lang w:val="es-ES_tradnl"/>
        </w:rPr>
        <w:t xml:space="preserve">ha notificado al </w:t>
      </w:r>
      <w:proofErr w:type="gramStart"/>
      <w:r w:rsidR="00D06569" w:rsidRPr="00C37779">
        <w:rPr>
          <w:lang w:val="es-ES_tradnl"/>
        </w:rPr>
        <w:t>Director General</w:t>
      </w:r>
      <w:proofErr w:type="gramEnd"/>
      <w:r w:rsidR="00D06569" w:rsidRPr="00C37779">
        <w:rPr>
          <w:lang w:val="es-ES_tradnl"/>
        </w:rPr>
        <w:t xml:space="preserve"> de la Organización Mundial de la Propiedad Intelectual (OMPI) una declaración modificando los importes de la tasa individual a pagarse respecto a </w:t>
      </w:r>
      <w:r w:rsidRPr="00CC7C19">
        <w:rPr>
          <w:lang w:val="es-ES_tradnl" w:eastAsia="ja-JP"/>
        </w:rPr>
        <w:t>San Marino</w:t>
      </w:r>
      <w:r w:rsidR="00D06569" w:rsidRPr="00C37779">
        <w:rPr>
          <w:snapToGrid w:val="0"/>
          <w:lang w:val="es-ES_tradnl"/>
        </w:rPr>
        <w:t xml:space="preserve"> </w:t>
      </w:r>
      <w:r w:rsidR="00D06569" w:rsidRPr="00C37779">
        <w:rPr>
          <w:lang w:val="es-ES_tradnl"/>
        </w:rPr>
        <w:t xml:space="preserve">en virtud del Artículo 8.7) del Protocolo de Madrid.  </w:t>
      </w:r>
    </w:p>
    <w:p w14:paraId="341208DB" w14:textId="615BB761" w:rsidR="00D06569" w:rsidRPr="00EB6A39" w:rsidRDefault="008B32E5" w:rsidP="00D06569">
      <w:pPr>
        <w:pStyle w:val="ONUMFS"/>
        <w:rPr>
          <w:lang w:val="es-ES_tradnl"/>
        </w:rPr>
      </w:pPr>
      <w:r>
        <w:rPr>
          <w:lang w:val="es-ES_tradnl"/>
        </w:rPr>
        <w:t xml:space="preserve">Se recuerda que </w:t>
      </w:r>
      <w:r w:rsidR="00D06569" w:rsidRPr="00EB6A39">
        <w:rPr>
          <w:lang w:val="es-ES_tradnl"/>
        </w:rPr>
        <w:t>los importes</w:t>
      </w:r>
      <w:r>
        <w:rPr>
          <w:lang w:val="es-ES_tradnl"/>
        </w:rPr>
        <w:t xml:space="preserve"> actuales</w:t>
      </w:r>
      <w:r w:rsidR="00D06569" w:rsidRPr="00EB6A39">
        <w:rPr>
          <w:lang w:val="es-ES_tradnl"/>
        </w:rPr>
        <w:t xml:space="preserve"> de la tasa individual pagadera respecto a </w:t>
      </w:r>
      <w:r w:rsidR="00CC7C19" w:rsidRPr="00CC7C19">
        <w:rPr>
          <w:lang w:val="es-ES_tradnl"/>
        </w:rPr>
        <w:t>San</w:t>
      </w:r>
      <w:r w:rsidR="00B64761">
        <w:rPr>
          <w:lang w:val="es-ES_tradnl"/>
        </w:rPr>
        <w:t> </w:t>
      </w:r>
      <w:r w:rsidR="00CC7C19" w:rsidRPr="00CC7C19">
        <w:rPr>
          <w:lang w:val="es-ES_tradnl"/>
        </w:rPr>
        <w:t>Marino</w:t>
      </w:r>
      <w:r>
        <w:rPr>
          <w:lang w:val="es-ES_tradnl"/>
        </w:rPr>
        <w:t xml:space="preserve"> hasta el </w:t>
      </w:r>
      <w:r w:rsidRPr="008D7B35">
        <w:rPr>
          <w:b/>
          <w:bCs/>
          <w:u w:val="single"/>
          <w:lang w:val="es-ES_tradnl"/>
        </w:rPr>
        <w:t>24 de diciembre de 2024</w:t>
      </w:r>
      <w:r w:rsidR="00CC7C19" w:rsidRPr="00CC7C19">
        <w:rPr>
          <w:lang w:val="es-ES_tradnl"/>
        </w:rPr>
        <w:t xml:space="preserve"> </w:t>
      </w:r>
      <w:r w:rsidR="00D06569">
        <w:rPr>
          <w:lang w:val="es-ES_tradnl"/>
        </w:rPr>
        <w:t>son</w:t>
      </w:r>
      <w:r w:rsidR="00D06569" w:rsidRPr="00EB6A39">
        <w:rPr>
          <w:lang w:val="es-ES_tradnl"/>
        </w:rPr>
        <w:t xml:space="preserve"> los siguientes: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670B50" w:rsidRPr="00615097" w14:paraId="2E143FB0" w14:textId="77777777" w:rsidTr="002816A3">
        <w:tc>
          <w:tcPr>
            <w:tcW w:w="6710" w:type="dxa"/>
            <w:gridSpan w:val="2"/>
            <w:shd w:val="clear" w:color="auto" w:fill="auto"/>
          </w:tcPr>
          <w:p w14:paraId="6D316352" w14:textId="77777777" w:rsidR="00670B50" w:rsidRPr="004E34B0" w:rsidRDefault="00670B50" w:rsidP="002816A3">
            <w:pPr>
              <w:rPr>
                <w:lang w:val="es-ES_tradnl"/>
              </w:rPr>
            </w:pPr>
          </w:p>
          <w:p w14:paraId="1ABC214D" w14:textId="77777777" w:rsidR="00670B50" w:rsidRPr="004E34B0" w:rsidRDefault="00670B50" w:rsidP="002816A3">
            <w:pPr>
              <w:jc w:val="center"/>
              <w:rPr>
                <w:b/>
                <w:bCs/>
                <w:lang w:val="es-ES_tradnl"/>
              </w:rPr>
            </w:pPr>
          </w:p>
          <w:p w14:paraId="3E5638A7" w14:textId="77777777" w:rsidR="00670B50" w:rsidRPr="004E34B0" w:rsidRDefault="00670B50" w:rsidP="002816A3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14:paraId="0CC8228E" w14:textId="77777777" w:rsidR="00670B50" w:rsidRPr="004E34B0" w:rsidRDefault="00670B50" w:rsidP="002816A3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14:paraId="74E26ACA" w14:textId="77777777" w:rsidR="00670B50" w:rsidRPr="004E34B0" w:rsidRDefault="00670B50" w:rsidP="002816A3">
            <w:pPr>
              <w:rPr>
                <w:lang w:val="es-ES_tradnl"/>
              </w:rPr>
            </w:pPr>
          </w:p>
          <w:p w14:paraId="2D27B2FB" w14:textId="77777777" w:rsidR="00670B50" w:rsidRPr="004E34B0" w:rsidRDefault="00670B50" w:rsidP="002816A3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14:paraId="670A1ABA" w14:textId="77777777" w:rsidR="00670B50" w:rsidRPr="004E34B0" w:rsidRDefault="00670B50" w:rsidP="002816A3">
            <w:pPr>
              <w:jc w:val="center"/>
              <w:rPr>
                <w:lang w:val="es-ES_tradnl"/>
              </w:rPr>
            </w:pPr>
          </w:p>
          <w:p w14:paraId="09B03FB8" w14:textId="77777777" w:rsidR="00670B50" w:rsidRPr="004E34B0" w:rsidRDefault="00670B50" w:rsidP="002816A3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14:paraId="498929C5" w14:textId="77777777" w:rsidR="00670B50" w:rsidRPr="004E34B0" w:rsidRDefault="00670B50" w:rsidP="002816A3">
            <w:pPr>
              <w:rPr>
                <w:i/>
                <w:iCs/>
                <w:lang w:val="es-ES_tradnl" w:eastAsia="ja-JP"/>
              </w:rPr>
            </w:pPr>
          </w:p>
        </w:tc>
      </w:tr>
      <w:tr w:rsidR="00630FD8" w:rsidRPr="00615097" w14:paraId="2B346B0E" w14:textId="77777777" w:rsidTr="002816A3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9DC0399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  <w:p w14:paraId="6882FB6B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  <w:p w14:paraId="03F414DC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  <w:p w14:paraId="45D0FF5B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  <w:p w14:paraId="7DE1322D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14:paraId="434EECAC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14:paraId="45DA53EE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14:paraId="63D2BC4F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8EFD4A" w14:textId="77777777" w:rsidR="00630FD8" w:rsidRPr="004E34B0" w:rsidRDefault="00630FD8" w:rsidP="00630FD8">
            <w:pPr>
              <w:rPr>
                <w:lang w:val="es-ES_tradnl"/>
              </w:rPr>
            </w:pPr>
          </w:p>
          <w:p w14:paraId="5697CA83" w14:textId="1EBC578E" w:rsidR="00630FD8" w:rsidRPr="004E34B0" w:rsidRDefault="00630FD8" w:rsidP="00630FD8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A220E8" w:rsidRPr="007C5767">
              <w:rPr>
                <w:b/>
                <w:bCs/>
                <w:u w:val="single"/>
                <w:lang w:val="es-ES_tradnl"/>
              </w:rPr>
              <w:t>tres</w:t>
            </w:r>
            <w:r w:rsidR="007C5767">
              <w:rPr>
                <w:b/>
                <w:bCs/>
                <w:lang w:val="es-ES_tradnl"/>
              </w:rPr>
              <w:t xml:space="preserve"> </w:t>
            </w:r>
            <w:r w:rsidRPr="007C5767">
              <w:rPr>
                <w:lang w:val="es-ES_tradnl"/>
              </w:rPr>
              <w:t>clase</w:t>
            </w:r>
            <w:r w:rsidR="00A220E8" w:rsidRPr="007C5767">
              <w:rPr>
                <w:lang w:val="es-ES_tradnl"/>
              </w:rPr>
              <w:t>s</w:t>
            </w:r>
            <w:r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17A046" w14:textId="77777777" w:rsidR="00630FD8" w:rsidRPr="00A220E8" w:rsidRDefault="00630FD8" w:rsidP="00630FD8">
            <w:pPr>
              <w:rPr>
                <w:lang w:val="es-ES"/>
              </w:rPr>
            </w:pPr>
          </w:p>
          <w:p w14:paraId="0AFD1C54" w14:textId="2C6C7B8B" w:rsidR="00630FD8" w:rsidRPr="004E34B0" w:rsidRDefault="00630FD8" w:rsidP="00630FD8">
            <w:pPr>
              <w:jc w:val="center"/>
              <w:rPr>
                <w:lang w:val="es-ES_tradnl"/>
              </w:rPr>
            </w:pPr>
            <w:r>
              <w:t>206</w:t>
            </w:r>
          </w:p>
        </w:tc>
      </w:tr>
      <w:tr w:rsidR="00630FD8" w:rsidRPr="00615097" w14:paraId="06F43760" w14:textId="77777777" w:rsidTr="002816A3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FBB5D4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7B5345" w14:textId="77777777" w:rsidR="00630FD8" w:rsidRPr="004E34B0" w:rsidRDefault="00630FD8" w:rsidP="00630FD8">
            <w:pPr>
              <w:rPr>
                <w:lang w:val="es-ES_tradnl"/>
              </w:rPr>
            </w:pPr>
          </w:p>
          <w:p w14:paraId="71363BF4" w14:textId="77777777" w:rsidR="00630FD8" w:rsidRPr="004E34B0" w:rsidRDefault="00630FD8" w:rsidP="00630FD8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EDF2F8" w14:textId="77777777" w:rsidR="00630FD8" w:rsidRPr="00911F9C" w:rsidRDefault="00630FD8" w:rsidP="00630FD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49E590E3" w14:textId="568ED1AF" w:rsidR="00630FD8" w:rsidRPr="004E34B0" w:rsidRDefault="00630FD8" w:rsidP="00630FD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51</w:t>
            </w:r>
          </w:p>
        </w:tc>
      </w:tr>
      <w:tr w:rsidR="00630FD8" w:rsidRPr="001F66F2" w14:paraId="1EC5BAE6" w14:textId="77777777" w:rsidTr="002816A3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1FD085C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368AE3" w14:textId="77777777" w:rsidR="00630FD8" w:rsidRPr="004E34B0" w:rsidRDefault="00630FD8" w:rsidP="00630FD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14:paraId="1E7AFBA9" w14:textId="77777777" w:rsidR="00630FD8" w:rsidRPr="004E34B0" w:rsidRDefault="00630FD8" w:rsidP="00630FD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154A06" w14:textId="77777777" w:rsidR="00630FD8" w:rsidRPr="004E34B0" w:rsidRDefault="00630FD8" w:rsidP="00630FD8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630FD8" w:rsidRPr="00615097" w14:paraId="50AC60EB" w14:textId="77777777" w:rsidTr="002816A3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9FC0A1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ADA75E" w14:textId="77777777" w:rsidR="00630FD8" w:rsidRPr="004E34B0" w:rsidRDefault="00630FD8" w:rsidP="00630FD8">
            <w:pPr>
              <w:rPr>
                <w:lang w:val="es-ES_tradnl"/>
              </w:rPr>
            </w:pPr>
          </w:p>
          <w:p w14:paraId="51FABAE8" w14:textId="48C7BFDE" w:rsidR="00630FD8" w:rsidRPr="004E34B0" w:rsidRDefault="00630FD8" w:rsidP="00630FD8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7C5767" w:rsidRPr="007C5767">
              <w:rPr>
                <w:b/>
                <w:bCs/>
                <w:u w:val="single"/>
                <w:lang w:val="es-ES_tradnl"/>
              </w:rPr>
              <w:t>tres</w:t>
            </w:r>
            <w:r w:rsidR="007C5767">
              <w:rPr>
                <w:b/>
                <w:bCs/>
                <w:lang w:val="es-ES_tradnl"/>
              </w:rPr>
              <w:t xml:space="preserve"> </w:t>
            </w:r>
            <w:r w:rsidR="007C5767" w:rsidRPr="007C5767">
              <w:rPr>
                <w:lang w:val="es-ES_tradnl"/>
              </w:rPr>
              <w:t>clases</w:t>
            </w:r>
            <w:r w:rsidR="007C5767"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55DFC0" w14:textId="77777777" w:rsidR="00630FD8" w:rsidRPr="00A220E8" w:rsidRDefault="00630FD8" w:rsidP="00630FD8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14:paraId="4CF43BF1" w14:textId="25757CD4" w:rsidR="00630FD8" w:rsidRPr="004E34B0" w:rsidRDefault="00630FD8" w:rsidP="00630FD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szCs w:val="22"/>
              </w:rPr>
              <w:t>308</w:t>
            </w:r>
          </w:p>
        </w:tc>
      </w:tr>
      <w:tr w:rsidR="00630FD8" w:rsidRPr="00615097" w14:paraId="52762520" w14:textId="77777777" w:rsidTr="002816A3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0F0572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935F" w14:textId="77777777" w:rsidR="00630FD8" w:rsidRPr="004E34B0" w:rsidRDefault="00630FD8" w:rsidP="00630FD8">
            <w:pPr>
              <w:rPr>
                <w:lang w:val="es-ES_tradnl"/>
              </w:rPr>
            </w:pPr>
          </w:p>
          <w:p w14:paraId="3D327CC1" w14:textId="77777777" w:rsidR="00630FD8" w:rsidRPr="004E34B0" w:rsidRDefault="00630FD8" w:rsidP="00630FD8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14:paraId="54E8C60A" w14:textId="77777777" w:rsidR="00630FD8" w:rsidRPr="004E34B0" w:rsidRDefault="00630FD8" w:rsidP="00630FD8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378A" w14:textId="77777777" w:rsidR="00630FD8" w:rsidRPr="00911F9C" w:rsidRDefault="00630FD8" w:rsidP="00630FD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4EF2C4D6" w14:textId="10B67A5C" w:rsidR="00630FD8" w:rsidRPr="004E34B0" w:rsidRDefault="00630FD8" w:rsidP="00630FD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72</w:t>
            </w:r>
          </w:p>
        </w:tc>
      </w:tr>
      <w:tr w:rsidR="00630FD8" w:rsidRPr="00615097" w14:paraId="105D9D22" w14:textId="77777777" w:rsidTr="002816A3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97B2AB3" w14:textId="77777777" w:rsidR="00630FD8" w:rsidRPr="004E34B0" w:rsidRDefault="00630FD8" w:rsidP="00630FD8">
            <w:pPr>
              <w:rPr>
                <w:lang w:val="es-ES_tradnl"/>
              </w:rPr>
            </w:pPr>
          </w:p>
          <w:p w14:paraId="2521C1FC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  <w:p w14:paraId="1B1BB9CA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  <w:p w14:paraId="11B33AAD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  <w:p w14:paraId="23DEAC7B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  <w:p w14:paraId="308BB5EA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14:paraId="7ACE9391" w14:textId="77777777" w:rsidR="00630FD8" w:rsidRPr="004E34B0" w:rsidRDefault="00630FD8" w:rsidP="00630FD8">
            <w:pPr>
              <w:rPr>
                <w:lang w:val="es-ES_tradnl"/>
              </w:rPr>
            </w:pPr>
          </w:p>
          <w:p w14:paraId="62001F67" w14:textId="77777777" w:rsidR="00630FD8" w:rsidRPr="004E34B0" w:rsidRDefault="00630FD8" w:rsidP="00630FD8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C1AAD4" w14:textId="77777777" w:rsidR="00630FD8" w:rsidRPr="004E34B0" w:rsidRDefault="00630FD8" w:rsidP="00630FD8">
            <w:pPr>
              <w:rPr>
                <w:lang w:val="es-ES_tradnl"/>
              </w:rPr>
            </w:pPr>
          </w:p>
          <w:p w14:paraId="55C35CE2" w14:textId="70F5CC89" w:rsidR="00630FD8" w:rsidRPr="004E34B0" w:rsidRDefault="00630FD8" w:rsidP="00630FD8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7C5767" w:rsidRPr="007C5767">
              <w:rPr>
                <w:b/>
                <w:bCs/>
                <w:u w:val="single"/>
                <w:lang w:val="es-ES_tradnl"/>
              </w:rPr>
              <w:t>tres</w:t>
            </w:r>
            <w:r w:rsidR="007C5767">
              <w:rPr>
                <w:b/>
                <w:bCs/>
                <w:lang w:val="es-ES_tradnl"/>
              </w:rPr>
              <w:t xml:space="preserve"> </w:t>
            </w:r>
            <w:r w:rsidR="007C5767" w:rsidRPr="007C5767">
              <w:rPr>
                <w:lang w:val="es-ES_tradnl"/>
              </w:rPr>
              <w:t>clases</w:t>
            </w:r>
            <w:r w:rsidR="007C5767"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F8A5F4" w14:textId="77777777" w:rsidR="00630FD8" w:rsidRPr="00A220E8" w:rsidRDefault="00630FD8" w:rsidP="00630FD8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14:paraId="208E5B9F" w14:textId="64034B25" w:rsidR="00630FD8" w:rsidRPr="004E34B0" w:rsidRDefault="00630FD8" w:rsidP="00630FD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t>206</w:t>
            </w:r>
          </w:p>
        </w:tc>
      </w:tr>
      <w:tr w:rsidR="00630FD8" w:rsidRPr="00615097" w14:paraId="377AA29E" w14:textId="77777777" w:rsidTr="002816A3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261E7EE" w14:textId="77777777" w:rsidR="00630FD8" w:rsidRDefault="00630FD8" w:rsidP="00630FD8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0B99B6" w14:textId="77777777" w:rsidR="00630FD8" w:rsidRPr="004E34B0" w:rsidRDefault="00630FD8" w:rsidP="00630FD8">
            <w:pPr>
              <w:rPr>
                <w:rFonts w:eastAsia="MS Mincho"/>
                <w:szCs w:val="22"/>
                <w:lang w:val="es-ES_tradnl" w:eastAsia="ja-JP"/>
              </w:rPr>
            </w:pPr>
          </w:p>
          <w:p w14:paraId="2514A586" w14:textId="77777777" w:rsidR="00630FD8" w:rsidRPr="004E34B0" w:rsidRDefault="00630FD8" w:rsidP="00630FD8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D00349" w14:textId="77777777" w:rsidR="00630FD8" w:rsidRPr="00911F9C" w:rsidRDefault="00630FD8" w:rsidP="00630FD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4BD14CC3" w14:textId="451AD0E0" w:rsidR="00630FD8" w:rsidRPr="004E34B0" w:rsidRDefault="00630FD8" w:rsidP="00630FD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51</w:t>
            </w:r>
          </w:p>
        </w:tc>
      </w:tr>
      <w:tr w:rsidR="00630FD8" w:rsidRPr="001F66F2" w14:paraId="322B6028" w14:textId="77777777" w:rsidTr="002816A3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BD4FB4" w14:textId="77777777" w:rsidR="00630FD8" w:rsidRDefault="00630FD8" w:rsidP="00630FD8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A79118" w14:textId="77777777" w:rsidR="00630FD8" w:rsidRPr="004E34B0" w:rsidRDefault="00630FD8" w:rsidP="00630FD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14:paraId="5276245A" w14:textId="77777777" w:rsidR="00630FD8" w:rsidRPr="004E34B0" w:rsidRDefault="00630FD8" w:rsidP="00630FD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5D7A59" w14:textId="77777777" w:rsidR="00630FD8" w:rsidRPr="004E34B0" w:rsidRDefault="00630FD8" w:rsidP="00630FD8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630FD8" w:rsidRPr="00615097" w14:paraId="1BF371BF" w14:textId="77777777" w:rsidTr="002816A3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5149E5F" w14:textId="77777777" w:rsidR="00630FD8" w:rsidRPr="00417D19" w:rsidRDefault="00630FD8" w:rsidP="00630FD8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730F" w14:textId="77777777" w:rsidR="00630FD8" w:rsidRPr="004E34B0" w:rsidRDefault="00630FD8" w:rsidP="00630FD8">
            <w:pPr>
              <w:rPr>
                <w:lang w:val="es-ES_tradnl"/>
              </w:rPr>
            </w:pPr>
          </w:p>
          <w:p w14:paraId="4FA6EA67" w14:textId="4D2E7757" w:rsidR="00630FD8" w:rsidRPr="004E34B0" w:rsidRDefault="00630FD8" w:rsidP="00630FD8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="007C5767" w:rsidRPr="007C5767">
              <w:rPr>
                <w:b/>
                <w:bCs/>
                <w:u w:val="single"/>
                <w:lang w:val="es-ES_tradnl"/>
              </w:rPr>
              <w:t>tres</w:t>
            </w:r>
            <w:r w:rsidR="007C5767">
              <w:rPr>
                <w:b/>
                <w:bCs/>
                <w:lang w:val="es-ES_tradnl"/>
              </w:rPr>
              <w:t xml:space="preserve"> </w:t>
            </w:r>
            <w:r w:rsidR="007C5767" w:rsidRPr="007C5767">
              <w:rPr>
                <w:lang w:val="es-ES_tradnl"/>
              </w:rPr>
              <w:t>clases</w:t>
            </w:r>
            <w:r w:rsidR="007C5767"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14:paraId="517B5718" w14:textId="77777777" w:rsidR="00630FD8" w:rsidRPr="004E34B0" w:rsidRDefault="00630FD8" w:rsidP="00630FD8">
            <w:pPr>
              <w:rPr>
                <w:rFonts w:eastAsia="MS Mincho"/>
                <w:szCs w:val="22"/>
                <w:lang w:val="es-ES_tradnl" w:eastAsia="ja-JP"/>
              </w:rPr>
            </w:pPr>
          </w:p>
          <w:p w14:paraId="03C92038" w14:textId="77777777" w:rsidR="00630FD8" w:rsidRPr="004E34B0" w:rsidRDefault="00630FD8" w:rsidP="00630FD8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14:paraId="55E5B86B" w14:textId="77777777" w:rsidR="00630FD8" w:rsidRPr="004E34B0" w:rsidRDefault="00630FD8" w:rsidP="00630FD8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6A2A" w14:textId="77777777" w:rsidR="00630FD8" w:rsidRPr="00911F9C" w:rsidRDefault="00630FD8" w:rsidP="00630FD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690295C9" w14:textId="77777777" w:rsidR="00630FD8" w:rsidRDefault="00630FD8" w:rsidP="00630FD8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308</w:t>
            </w:r>
          </w:p>
          <w:p w14:paraId="233939A1" w14:textId="77777777" w:rsidR="00630FD8" w:rsidRDefault="00630FD8" w:rsidP="00630FD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761B9A18" w14:textId="6564A7C2" w:rsidR="00630FD8" w:rsidRPr="004E34B0" w:rsidRDefault="00630FD8" w:rsidP="00630FD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72</w:t>
            </w:r>
          </w:p>
        </w:tc>
      </w:tr>
    </w:tbl>
    <w:p w14:paraId="655F7CEF" w14:textId="77777777" w:rsidR="00670B50" w:rsidRPr="00797D67" w:rsidRDefault="00670B50" w:rsidP="00670B50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0F4C5C09" w14:textId="77777777" w:rsidR="00F26B9C" w:rsidRDefault="00F26B9C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1596447D" w14:textId="77777777" w:rsidR="00670B50" w:rsidRDefault="00670B50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3F428E75" w14:textId="77777777" w:rsidR="00670B50" w:rsidRDefault="00670B50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356E54AC" w14:textId="77777777" w:rsidR="00670B50" w:rsidRDefault="00670B50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444F3AD0" w14:textId="77777777" w:rsidR="00670B50" w:rsidRDefault="00670B50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2EE9B3EF" w14:textId="176642BE" w:rsidR="00D06569" w:rsidRPr="00EB6A39" w:rsidRDefault="00D06569" w:rsidP="00D06569">
      <w:pPr>
        <w:pStyle w:val="ONUMFS"/>
        <w:rPr>
          <w:lang w:val="es-ES_tradnl"/>
        </w:rPr>
      </w:pPr>
      <w:r w:rsidRPr="00EB6A39">
        <w:rPr>
          <w:lang w:val="es-ES_tradnl"/>
        </w:rPr>
        <w:lastRenderedPageBreak/>
        <w:t xml:space="preserve">A partir del </w:t>
      </w:r>
      <w:r>
        <w:rPr>
          <w:b/>
          <w:u w:val="single"/>
          <w:lang w:val="es-ES_tradnl"/>
        </w:rPr>
        <w:t>25</w:t>
      </w:r>
      <w:r w:rsidRPr="00EB6A39">
        <w:rPr>
          <w:b/>
          <w:u w:val="single"/>
          <w:lang w:val="es-ES_tradnl"/>
        </w:rPr>
        <w:t xml:space="preserve"> de </w:t>
      </w:r>
      <w:r>
        <w:rPr>
          <w:b/>
          <w:u w:val="single"/>
          <w:lang w:val="es-ES_tradnl"/>
        </w:rPr>
        <w:t>diciembre</w:t>
      </w:r>
      <w:r w:rsidRPr="00EB6A39">
        <w:rPr>
          <w:b/>
          <w:u w:val="single"/>
          <w:lang w:val="es-ES_tradnl"/>
        </w:rPr>
        <w:t xml:space="preserve"> de</w:t>
      </w:r>
      <w:r w:rsidRPr="00EB6A39">
        <w:rPr>
          <w:u w:val="single"/>
          <w:lang w:val="es-ES_tradnl"/>
        </w:rPr>
        <w:t xml:space="preserve"> </w:t>
      </w:r>
      <w:r w:rsidRPr="00EB6A39">
        <w:rPr>
          <w:b/>
          <w:u w:val="single"/>
          <w:lang w:val="es-ES_tradnl"/>
        </w:rPr>
        <w:t>202</w:t>
      </w:r>
      <w:r>
        <w:rPr>
          <w:b/>
          <w:u w:val="single"/>
          <w:lang w:val="es-ES_tradnl"/>
        </w:rPr>
        <w:t>4</w:t>
      </w:r>
      <w:r w:rsidRPr="00EB6A39">
        <w:rPr>
          <w:lang w:val="es-ES_tradnl"/>
        </w:rPr>
        <w:t>, los</w:t>
      </w:r>
      <w:r w:rsidR="008B32E5">
        <w:rPr>
          <w:lang w:val="es-ES_tradnl"/>
        </w:rPr>
        <w:t xml:space="preserve"> nuevos</w:t>
      </w:r>
      <w:r w:rsidRPr="00EB6A39">
        <w:rPr>
          <w:lang w:val="es-ES_tradnl"/>
        </w:rPr>
        <w:t xml:space="preserve"> importes de la tasa individual pagadera respecto a </w:t>
      </w:r>
      <w:r w:rsidR="00CC7C19" w:rsidRPr="00CC7C19">
        <w:rPr>
          <w:lang w:val="es-ES_tradnl"/>
        </w:rPr>
        <w:t xml:space="preserve">San Marino </w:t>
      </w:r>
      <w:r w:rsidRPr="00EB6A39">
        <w:rPr>
          <w:lang w:val="es-ES_tradnl"/>
        </w:rPr>
        <w:t xml:space="preserve">serán los siguientes: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670B50" w:rsidRPr="00615097" w14:paraId="6E6378E9" w14:textId="77777777" w:rsidTr="002816A3">
        <w:tc>
          <w:tcPr>
            <w:tcW w:w="6710" w:type="dxa"/>
            <w:gridSpan w:val="2"/>
            <w:shd w:val="clear" w:color="auto" w:fill="auto"/>
          </w:tcPr>
          <w:p w14:paraId="706AE94F" w14:textId="77777777" w:rsidR="00670B50" w:rsidRPr="004E34B0" w:rsidRDefault="00670B50" w:rsidP="002816A3">
            <w:pPr>
              <w:rPr>
                <w:lang w:val="es-ES_tradnl"/>
              </w:rPr>
            </w:pPr>
          </w:p>
          <w:p w14:paraId="508569FE" w14:textId="77777777" w:rsidR="00670B50" w:rsidRPr="004E34B0" w:rsidRDefault="00670B50" w:rsidP="002816A3">
            <w:pPr>
              <w:jc w:val="center"/>
              <w:rPr>
                <w:b/>
                <w:bCs/>
                <w:lang w:val="es-ES_tradnl"/>
              </w:rPr>
            </w:pPr>
          </w:p>
          <w:p w14:paraId="29401D80" w14:textId="77777777" w:rsidR="00670B50" w:rsidRPr="004E34B0" w:rsidRDefault="00670B50" w:rsidP="002816A3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14:paraId="1BB88461" w14:textId="77777777" w:rsidR="00670B50" w:rsidRPr="004E34B0" w:rsidRDefault="00670B50" w:rsidP="002816A3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14:paraId="10BB3EA7" w14:textId="77777777" w:rsidR="00670B50" w:rsidRPr="004E34B0" w:rsidRDefault="00670B50" w:rsidP="002816A3">
            <w:pPr>
              <w:rPr>
                <w:lang w:val="es-ES_tradnl"/>
              </w:rPr>
            </w:pPr>
          </w:p>
          <w:p w14:paraId="7A5F5618" w14:textId="77777777" w:rsidR="00670B50" w:rsidRPr="004E34B0" w:rsidRDefault="00670B50" w:rsidP="002816A3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14:paraId="3676D739" w14:textId="77777777" w:rsidR="00670B50" w:rsidRPr="004E34B0" w:rsidRDefault="00670B50" w:rsidP="002816A3">
            <w:pPr>
              <w:jc w:val="center"/>
              <w:rPr>
                <w:lang w:val="es-ES_tradnl"/>
              </w:rPr>
            </w:pPr>
          </w:p>
          <w:p w14:paraId="082B6CF8" w14:textId="77777777" w:rsidR="00670B50" w:rsidRPr="004E34B0" w:rsidRDefault="00670B50" w:rsidP="002816A3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14:paraId="05000F9C" w14:textId="77777777" w:rsidR="00670B50" w:rsidRPr="004E34B0" w:rsidRDefault="00670B50" w:rsidP="002816A3">
            <w:pPr>
              <w:rPr>
                <w:i/>
                <w:iCs/>
                <w:lang w:val="es-ES_tradnl" w:eastAsia="ja-JP"/>
              </w:rPr>
            </w:pPr>
          </w:p>
        </w:tc>
      </w:tr>
      <w:tr w:rsidR="00630FD8" w:rsidRPr="00615097" w14:paraId="08E2F453" w14:textId="77777777" w:rsidTr="002816A3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22670C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  <w:p w14:paraId="37D8207C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  <w:p w14:paraId="796308E3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  <w:p w14:paraId="6758F67B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  <w:p w14:paraId="5AF4BD00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14:paraId="7A038D8D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14:paraId="755A5148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14:paraId="24ED2920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4F6EBE" w14:textId="77777777" w:rsidR="00630FD8" w:rsidRPr="004E34B0" w:rsidRDefault="00630FD8" w:rsidP="00630FD8">
            <w:pPr>
              <w:rPr>
                <w:lang w:val="es-ES_tradnl"/>
              </w:rPr>
            </w:pPr>
          </w:p>
          <w:p w14:paraId="375838C1" w14:textId="77777777" w:rsidR="00630FD8" w:rsidRPr="004E34B0" w:rsidRDefault="00630FD8" w:rsidP="00630FD8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</w:t>
            </w:r>
            <w:r w:rsidRPr="00630FD8">
              <w:rPr>
                <w:b/>
                <w:bCs/>
                <w:u w:val="single"/>
                <w:lang w:val="es-ES_tradnl"/>
              </w:rPr>
              <w:t>una</w:t>
            </w:r>
            <w:r w:rsidRPr="004E34B0">
              <w:rPr>
                <w:lang w:val="es-ES_tradnl"/>
              </w:rPr>
              <w:t xml:space="preserve">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48F565" w14:textId="77777777" w:rsidR="00630FD8" w:rsidRPr="008B32E5" w:rsidRDefault="00630FD8" w:rsidP="00630FD8">
            <w:pPr>
              <w:rPr>
                <w:b/>
                <w:bCs/>
                <w:lang w:val="es-419"/>
              </w:rPr>
            </w:pPr>
          </w:p>
          <w:p w14:paraId="08B0FCE8" w14:textId="40FAD78B" w:rsidR="00630FD8" w:rsidRPr="004E34B0" w:rsidRDefault="00630FD8" w:rsidP="00630FD8">
            <w:pPr>
              <w:jc w:val="center"/>
              <w:rPr>
                <w:lang w:val="es-ES_tradnl"/>
              </w:rPr>
            </w:pPr>
            <w:r w:rsidRPr="00E3739C">
              <w:rPr>
                <w:b/>
                <w:bCs/>
              </w:rPr>
              <w:t>140</w:t>
            </w:r>
          </w:p>
        </w:tc>
      </w:tr>
      <w:tr w:rsidR="00630FD8" w:rsidRPr="00615097" w14:paraId="7E23665F" w14:textId="77777777" w:rsidTr="002816A3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5C3D5CB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D84B8" w14:textId="77777777" w:rsidR="00630FD8" w:rsidRPr="004E34B0" w:rsidRDefault="00630FD8" w:rsidP="00630FD8">
            <w:pPr>
              <w:rPr>
                <w:lang w:val="es-ES_tradnl"/>
              </w:rPr>
            </w:pPr>
          </w:p>
          <w:p w14:paraId="6709549E" w14:textId="77777777" w:rsidR="00630FD8" w:rsidRPr="004E34B0" w:rsidRDefault="00630FD8" w:rsidP="00630FD8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174E18" w14:textId="77777777" w:rsidR="00630FD8" w:rsidRPr="00E3739C" w:rsidRDefault="00630FD8" w:rsidP="00630FD8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5BDB10E1" w14:textId="001B989C" w:rsidR="00630FD8" w:rsidRPr="004E34B0" w:rsidRDefault="00630FD8" w:rsidP="00630FD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E3739C">
              <w:rPr>
                <w:rFonts w:eastAsia="MS Mincho"/>
                <w:b/>
                <w:bCs/>
                <w:szCs w:val="22"/>
                <w:lang w:eastAsia="ja-JP"/>
              </w:rPr>
              <w:t xml:space="preserve"> 47</w:t>
            </w:r>
          </w:p>
        </w:tc>
      </w:tr>
      <w:tr w:rsidR="00630FD8" w:rsidRPr="001F66F2" w14:paraId="26875571" w14:textId="77777777" w:rsidTr="002816A3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1B3429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ACE73B" w14:textId="77777777" w:rsidR="00630FD8" w:rsidRPr="004E34B0" w:rsidRDefault="00630FD8" w:rsidP="00630FD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14:paraId="212F9036" w14:textId="77777777" w:rsidR="00630FD8" w:rsidRPr="004E34B0" w:rsidRDefault="00630FD8" w:rsidP="00630FD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BC2FEC" w14:textId="77777777" w:rsidR="00630FD8" w:rsidRPr="004E34B0" w:rsidRDefault="00630FD8" w:rsidP="00630FD8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630FD8" w:rsidRPr="00615097" w14:paraId="630717E4" w14:textId="77777777" w:rsidTr="002816A3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E58853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AB9B6F" w14:textId="77777777" w:rsidR="00630FD8" w:rsidRPr="004E34B0" w:rsidRDefault="00630FD8" w:rsidP="00630FD8">
            <w:pPr>
              <w:rPr>
                <w:lang w:val="es-ES_tradnl"/>
              </w:rPr>
            </w:pPr>
          </w:p>
          <w:p w14:paraId="0276F5E0" w14:textId="6E46C828" w:rsidR="00630FD8" w:rsidRPr="004E34B0" w:rsidRDefault="00630FD8" w:rsidP="00630FD8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Pr="00630FD8">
              <w:rPr>
                <w:b/>
                <w:bCs/>
                <w:u w:val="single"/>
                <w:lang w:val="es-ES_tradnl"/>
              </w:rPr>
              <w:t>una</w:t>
            </w:r>
            <w:r w:rsidRPr="004E34B0">
              <w:rPr>
                <w:lang w:val="es-ES_tradnl"/>
              </w:rPr>
              <w:t xml:space="preserve">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5EDE21" w14:textId="77777777" w:rsidR="00630FD8" w:rsidRPr="00630FD8" w:rsidRDefault="00630FD8" w:rsidP="00630FD8">
            <w:pPr>
              <w:jc w:val="center"/>
              <w:rPr>
                <w:rFonts w:eastAsia="MS Mincho"/>
                <w:b/>
                <w:bCs/>
                <w:szCs w:val="22"/>
                <w:lang w:val="es-ES" w:eastAsia="ja-JP"/>
              </w:rPr>
            </w:pPr>
          </w:p>
          <w:p w14:paraId="6838B866" w14:textId="4E7C6B02" w:rsidR="00630FD8" w:rsidRPr="004E34B0" w:rsidRDefault="00630FD8" w:rsidP="00630FD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E3739C">
              <w:rPr>
                <w:b/>
                <w:bCs/>
              </w:rPr>
              <w:t>234</w:t>
            </w:r>
          </w:p>
        </w:tc>
      </w:tr>
      <w:tr w:rsidR="00630FD8" w:rsidRPr="00615097" w14:paraId="3921D66F" w14:textId="77777777" w:rsidTr="002816A3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2C62D1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AF5D" w14:textId="77777777" w:rsidR="00630FD8" w:rsidRPr="004E34B0" w:rsidRDefault="00630FD8" w:rsidP="00630FD8">
            <w:pPr>
              <w:rPr>
                <w:lang w:val="es-ES_tradnl"/>
              </w:rPr>
            </w:pPr>
          </w:p>
          <w:p w14:paraId="3C6F488B" w14:textId="77777777" w:rsidR="00630FD8" w:rsidRPr="004E34B0" w:rsidRDefault="00630FD8" w:rsidP="00630FD8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14:paraId="143EDA76" w14:textId="77777777" w:rsidR="00630FD8" w:rsidRPr="004E34B0" w:rsidRDefault="00630FD8" w:rsidP="00630FD8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CC47" w14:textId="77777777" w:rsidR="00630FD8" w:rsidRPr="00E3739C" w:rsidRDefault="00630FD8" w:rsidP="00630FD8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68B31462" w14:textId="2D24924A" w:rsidR="00630FD8" w:rsidRPr="004E34B0" w:rsidRDefault="00630FD8" w:rsidP="00630FD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E3739C">
              <w:rPr>
                <w:rFonts w:eastAsia="MS Mincho"/>
                <w:b/>
                <w:bCs/>
                <w:szCs w:val="22"/>
                <w:lang w:eastAsia="ja-JP"/>
              </w:rPr>
              <w:t xml:space="preserve"> 47</w:t>
            </w:r>
          </w:p>
        </w:tc>
      </w:tr>
      <w:tr w:rsidR="00630FD8" w:rsidRPr="00615097" w14:paraId="4F83F075" w14:textId="77777777" w:rsidTr="002816A3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22C2A34" w14:textId="77777777" w:rsidR="00630FD8" w:rsidRPr="004E34B0" w:rsidRDefault="00630FD8" w:rsidP="00630FD8">
            <w:pPr>
              <w:rPr>
                <w:lang w:val="es-ES_tradnl"/>
              </w:rPr>
            </w:pPr>
          </w:p>
          <w:p w14:paraId="535BEA7A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  <w:p w14:paraId="083F1F25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  <w:p w14:paraId="789A733A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  <w:p w14:paraId="58437F64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</w:p>
          <w:p w14:paraId="307AFAF7" w14:textId="77777777" w:rsidR="00630FD8" w:rsidRPr="004E34B0" w:rsidRDefault="00630FD8" w:rsidP="00630FD8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14:paraId="78FAB530" w14:textId="77777777" w:rsidR="00630FD8" w:rsidRPr="004E34B0" w:rsidRDefault="00630FD8" w:rsidP="00630FD8">
            <w:pPr>
              <w:rPr>
                <w:lang w:val="es-ES_tradnl"/>
              </w:rPr>
            </w:pPr>
          </w:p>
          <w:p w14:paraId="4505DC03" w14:textId="77777777" w:rsidR="00630FD8" w:rsidRPr="004E34B0" w:rsidRDefault="00630FD8" w:rsidP="00630FD8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D63662" w14:textId="77777777" w:rsidR="00630FD8" w:rsidRPr="004E34B0" w:rsidRDefault="00630FD8" w:rsidP="00630FD8">
            <w:pPr>
              <w:rPr>
                <w:lang w:val="es-ES_tradnl"/>
              </w:rPr>
            </w:pPr>
          </w:p>
          <w:p w14:paraId="10F11888" w14:textId="4FFBC31E" w:rsidR="00630FD8" w:rsidRPr="004E34B0" w:rsidRDefault="00630FD8" w:rsidP="00630FD8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Pr="00630FD8">
              <w:rPr>
                <w:b/>
                <w:bCs/>
                <w:u w:val="single"/>
                <w:lang w:val="es-ES_tradnl"/>
              </w:rPr>
              <w:t>una</w:t>
            </w:r>
            <w:r w:rsidRPr="004E34B0">
              <w:rPr>
                <w:lang w:val="es-ES_tradnl"/>
              </w:rPr>
              <w:t xml:space="preserve">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E73DC8" w14:textId="77777777" w:rsidR="00630FD8" w:rsidRPr="00630FD8" w:rsidRDefault="00630FD8" w:rsidP="00630FD8">
            <w:pPr>
              <w:jc w:val="center"/>
              <w:rPr>
                <w:rFonts w:eastAsia="MS Mincho"/>
                <w:b/>
                <w:bCs/>
                <w:szCs w:val="22"/>
                <w:lang w:val="es-ES" w:eastAsia="ja-JP"/>
              </w:rPr>
            </w:pPr>
          </w:p>
          <w:p w14:paraId="16DDA15B" w14:textId="453A17F8" w:rsidR="00630FD8" w:rsidRPr="004E34B0" w:rsidRDefault="00630FD8" w:rsidP="00630FD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E3739C">
              <w:rPr>
                <w:b/>
                <w:bCs/>
                <w:szCs w:val="22"/>
              </w:rPr>
              <w:t>140</w:t>
            </w:r>
          </w:p>
        </w:tc>
      </w:tr>
      <w:tr w:rsidR="00630FD8" w:rsidRPr="00615097" w14:paraId="3308BC3F" w14:textId="77777777" w:rsidTr="002816A3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AC8E86" w14:textId="77777777" w:rsidR="00630FD8" w:rsidRDefault="00630FD8" w:rsidP="00630FD8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E4723C" w14:textId="77777777" w:rsidR="00630FD8" w:rsidRPr="004E34B0" w:rsidRDefault="00630FD8" w:rsidP="00630FD8">
            <w:pPr>
              <w:rPr>
                <w:rFonts w:eastAsia="MS Mincho"/>
                <w:szCs w:val="22"/>
                <w:lang w:val="es-ES_tradnl" w:eastAsia="ja-JP"/>
              </w:rPr>
            </w:pPr>
          </w:p>
          <w:p w14:paraId="1FFF538C" w14:textId="77777777" w:rsidR="00630FD8" w:rsidRPr="004E34B0" w:rsidRDefault="00630FD8" w:rsidP="00630FD8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4DF50A" w14:textId="77777777" w:rsidR="00630FD8" w:rsidRPr="00E3739C" w:rsidRDefault="00630FD8" w:rsidP="00630FD8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040E48BA" w14:textId="1FBE6A22" w:rsidR="00630FD8" w:rsidRPr="004E34B0" w:rsidRDefault="00630FD8" w:rsidP="00630FD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E3739C">
              <w:rPr>
                <w:rFonts w:eastAsia="MS Mincho"/>
                <w:b/>
                <w:bCs/>
                <w:szCs w:val="22"/>
                <w:lang w:eastAsia="ja-JP"/>
              </w:rPr>
              <w:t xml:space="preserve"> 47</w:t>
            </w:r>
          </w:p>
        </w:tc>
      </w:tr>
      <w:tr w:rsidR="00630FD8" w:rsidRPr="001F66F2" w14:paraId="28A08782" w14:textId="77777777" w:rsidTr="002816A3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2A8AF6" w14:textId="77777777" w:rsidR="00630FD8" w:rsidRDefault="00630FD8" w:rsidP="00630FD8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21E38D" w14:textId="77777777" w:rsidR="00630FD8" w:rsidRPr="004E34B0" w:rsidRDefault="00630FD8" w:rsidP="00630FD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14:paraId="17234628" w14:textId="77777777" w:rsidR="00630FD8" w:rsidRPr="004E34B0" w:rsidRDefault="00630FD8" w:rsidP="00630FD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472D45" w14:textId="77777777" w:rsidR="00630FD8" w:rsidRPr="004E34B0" w:rsidRDefault="00630FD8" w:rsidP="00630FD8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630FD8" w:rsidRPr="00615097" w14:paraId="6BE480B1" w14:textId="77777777" w:rsidTr="002816A3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7B5F18" w14:textId="77777777" w:rsidR="00630FD8" w:rsidRPr="00417D19" w:rsidRDefault="00630FD8" w:rsidP="00630FD8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DF87" w14:textId="77777777" w:rsidR="00630FD8" w:rsidRPr="004E34B0" w:rsidRDefault="00630FD8" w:rsidP="00630FD8">
            <w:pPr>
              <w:rPr>
                <w:lang w:val="es-ES_tradnl"/>
              </w:rPr>
            </w:pPr>
          </w:p>
          <w:p w14:paraId="2DBB26A5" w14:textId="14C47B23" w:rsidR="00630FD8" w:rsidRPr="004E34B0" w:rsidRDefault="00630FD8" w:rsidP="00630FD8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Pr="00630FD8">
              <w:rPr>
                <w:b/>
                <w:bCs/>
                <w:u w:val="single"/>
                <w:lang w:val="es-ES_tradnl"/>
              </w:rPr>
              <w:t>una</w:t>
            </w:r>
            <w:r w:rsidRPr="004E34B0">
              <w:rPr>
                <w:lang w:val="es-ES_tradnl"/>
              </w:rPr>
              <w:t xml:space="preserve">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14:paraId="7FC6514B" w14:textId="77777777" w:rsidR="00630FD8" w:rsidRPr="004E34B0" w:rsidRDefault="00630FD8" w:rsidP="00630FD8">
            <w:pPr>
              <w:rPr>
                <w:rFonts w:eastAsia="MS Mincho"/>
                <w:szCs w:val="22"/>
                <w:lang w:val="es-ES_tradnl" w:eastAsia="ja-JP"/>
              </w:rPr>
            </w:pPr>
          </w:p>
          <w:p w14:paraId="7629A3C7" w14:textId="77777777" w:rsidR="00630FD8" w:rsidRPr="004E34B0" w:rsidRDefault="00630FD8" w:rsidP="00630FD8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14:paraId="367CFB1C" w14:textId="77777777" w:rsidR="00630FD8" w:rsidRPr="004E34B0" w:rsidRDefault="00630FD8" w:rsidP="00630FD8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5E07" w14:textId="77777777" w:rsidR="00630FD8" w:rsidRPr="00E3739C" w:rsidRDefault="00630FD8" w:rsidP="00630FD8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1A9C0258" w14:textId="77777777" w:rsidR="00630FD8" w:rsidRPr="00E3739C" w:rsidRDefault="00630FD8" w:rsidP="00630FD8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E3739C">
              <w:rPr>
                <w:rFonts w:eastAsia="MS Mincho"/>
                <w:b/>
                <w:bCs/>
                <w:szCs w:val="22"/>
                <w:lang w:eastAsia="ja-JP"/>
              </w:rPr>
              <w:t>234</w:t>
            </w:r>
          </w:p>
          <w:p w14:paraId="6E12AE9A" w14:textId="77777777" w:rsidR="00630FD8" w:rsidRPr="00E3739C" w:rsidRDefault="00630FD8" w:rsidP="00630FD8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4D4BB17A" w14:textId="5DC13278" w:rsidR="00630FD8" w:rsidRPr="004E34B0" w:rsidRDefault="00630FD8" w:rsidP="00630FD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E3739C">
              <w:rPr>
                <w:rFonts w:eastAsia="MS Mincho"/>
                <w:b/>
                <w:bCs/>
                <w:szCs w:val="22"/>
                <w:lang w:eastAsia="ja-JP"/>
              </w:rPr>
              <w:t xml:space="preserve"> 47</w:t>
            </w:r>
          </w:p>
        </w:tc>
      </w:tr>
    </w:tbl>
    <w:p w14:paraId="7DD49534" w14:textId="77777777" w:rsidR="00670B50" w:rsidRDefault="00670B50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3116CABD" w14:textId="52502F70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</w:t>
      </w:r>
      <w:r w:rsidR="00BE45F8">
        <w:rPr>
          <w:lang w:val="es-ES_tradnl" w:eastAsia="ja-JP"/>
        </w:rPr>
        <w:t xml:space="preserve"> </w:t>
      </w:r>
      <w:r w:rsidR="00D06569">
        <w:rPr>
          <w:snapToGrid w:val="0"/>
          <w:lang w:val="es-ES_tradnl"/>
        </w:rPr>
        <w:t>San Marino</w:t>
      </w:r>
    </w:p>
    <w:p w14:paraId="526C7506" w14:textId="170ED6D1" w:rsidR="000B44A1" w:rsidRDefault="006A5B48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972EF">
        <w:rPr>
          <w:rFonts w:eastAsia="MS Mincho"/>
          <w:szCs w:val="22"/>
          <w:lang w:val="es-ES_tradnl" w:eastAsia="ja-JP"/>
        </w:rPr>
        <w:t xml:space="preserve">sea </w:t>
      </w:r>
      <w:r w:rsidR="00C7073A">
        <w:rPr>
          <w:rFonts w:eastAsia="MS Mincho"/>
          <w:szCs w:val="22"/>
          <w:lang w:val="es-ES_tradnl" w:eastAsia="ja-JP"/>
        </w:rPr>
        <w:t>designad</w:t>
      </w:r>
      <w:r w:rsidR="00BE45F8">
        <w:rPr>
          <w:rFonts w:eastAsia="MS Mincho"/>
          <w:szCs w:val="22"/>
          <w:lang w:val="es-ES_tradnl" w:eastAsia="ja-JP"/>
        </w:rPr>
        <w:t>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670B50">
        <w:rPr>
          <w:lang w:val="es-ES_tradnl" w:eastAsia="ja-JP"/>
        </w:rPr>
        <w:t>25</w:t>
      </w:r>
      <w:r w:rsidR="0094393E">
        <w:rPr>
          <w:lang w:val="es-ES_tradnl" w:eastAsia="ja-JP"/>
        </w:rPr>
        <w:t xml:space="preserve"> de </w:t>
      </w:r>
      <w:r w:rsidR="00670B50">
        <w:rPr>
          <w:lang w:val="es-ES_tradnl" w:eastAsia="ja-JP"/>
        </w:rPr>
        <w:t>dic</w:t>
      </w:r>
      <w:r w:rsidR="0094393E">
        <w:rPr>
          <w:lang w:val="es-ES_tradnl" w:eastAsia="ja-JP"/>
        </w:rPr>
        <w:t xml:space="preserve">iembre </w:t>
      </w:r>
      <w:r w:rsidR="00E54679">
        <w:rPr>
          <w:lang w:val="es-ES_tradnl" w:eastAsia="ja-JP"/>
        </w:rPr>
        <w:t>de 2024</w:t>
      </w:r>
      <w:r w:rsidR="000813CE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 xml:space="preserve">después de esa </w:t>
      </w:r>
      <w:proofErr w:type="gramStart"/>
      <w:r w:rsidR="000048BF" w:rsidRPr="000048BF">
        <w:rPr>
          <w:rFonts w:eastAsia="MS Mincho"/>
          <w:szCs w:val="22"/>
          <w:lang w:val="es-ES_tradnl" w:eastAsia="ja-JP"/>
        </w:rPr>
        <w:t>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  <w:proofErr w:type="gramEnd"/>
    </w:p>
    <w:p w14:paraId="4FE958EB" w14:textId="77777777" w:rsidR="00670B50" w:rsidRPr="00A76562" w:rsidRDefault="00670B50" w:rsidP="00670B5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>
        <w:rPr>
          <w:rFonts w:eastAsia="MS Mincho"/>
          <w:szCs w:val="22"/>
          <w:lang w:val="es-ES_tradnl" w:eastAsia="ja-JP"/>
        </w:rPr>
        <w:t>q</w:t>
      </w:r>
      <w:proofErr w:type="spellStart"/>
      <w:r w:rsidRPr="0071378F">
        <w:rPr>
          <w:lang w:val="es-ES"/>
        </w:rPr>
        <w:t>ue</w:t>
      </w:r>
      <w:proofErr w:type="spellEnd"/>
      <w:r w:rsidRPr="0071378F">
        <w:rPr>
          <w:lang w:val="es-ES"/>
        </w:rPr>
        <w:t xml:space="preserve">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proofErr w:type="gramStart"/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  <w:proofErr w:type="gramEnd"/>
    </w:p>
    <w:p w14:paraId="46050371" w14:textId="77777777" w:rsidR="00670B50" w:rsidRDefault="00670B50" w:rsidP="00670B50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>
        <w:rPr>
          <w:rFonts w:eastAsia="MS Mincho"/>
          <w:szCs w:val="22"/>
          <w:lang w:val="es-ES_tradnl" w:eastAsia="ja-JP"/>
        </w:rPr>
        <w:t xml:space="preserve">renueva 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>.</w:t>
      </w:r>
    </w:p>
    <w:p w14:paraId="4961EF40" w14:textId="274181EE" w:rsidR="00670B50" w:rsidRPr="00DE624B" w:rsidRDefault="002E573B" w:rsidP="00670B50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28</w:t>
      </w:r>
      <w:r w:rsidR="00670B50" w:rsidRPr="0088751E">
        <w:rPr>
          <w:lang w:val="es-ES_tradnl"/>
        </w:rPr>
        <w:t xml:space="preserve"> </w:t>
      </w:r>
      <w:r w:rsidR="00670B50" w:rsidRPr="00BE2729">
        <w:rPr>
          <w:lang w:val="es-ES_tradnl"/>
        </w:rPr>
        <w:t xml:space="preserve">de </w:t>
      </w:r>
      <w:r w:rsidR="00670B50">
        <w:rPr>
          <w:lang w:val="es-ES_tradnl"/>
        </w:rPr>
        <w:t>octubre de 2024</w:t>
      </w:r>
    </w:p>
    <w:p w14:paraId="02B28D13" w14:textId="77777777" w:rsidR="004E0ADA" w:rsidRDefault="004E0ADA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</w:p>
    <w:p w14:paraId="62B33EF5" w14:textId="249C6059" w:rsidR="00670B50" w:rsidRPr="00DE624B" w:rsidRDefault="00670B50" w:rsidP="00670B50">
      <w:pPr>
        <w:autoSpaceDE w:val="0"/>
        <w:autoSpaceDN w:val="0"/>
        <w:adjustRightInd w:val="0"/>
        <w:rPr>
          <w:lang w:val="es-ES_tradnl"/>
        </w:rPr>
      </w:pPr>
    </w:p>
    <w:p w14:paraId="53C57F29" w14:textId="079D4A7C" w:rsidR="000255C9" w:rsidRPr="00DE624B" w:rsidRDefault="000255C9" w:rsidP="002B5E1D">
      <w:pPr>
        <w:pStyle w:val="Endofdocument-Annex"/>
        <w:spacing w:before="440"/>
        <w:rPr>
          <w:lang w:val="es-ES_tradnl"/>
        </w:rPr>
      </w:pPr>
    </w:p>
    <w:sectPr w:rsidR="000255C9" w:rsidRPr="00DE624B" w:rsidSect="005372DA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227BF" w14:textId="77777777" w:rsidR="009D1949" w:rsidRDefault="009D1949">
      <w:r>
        <w:separator/>
      </w:r>
    </w:p>
  </w:endnote>
  <w:endnote w:type="continuationSeparator" w:id="0">
    <w:p w14:paraId="30D33AF4" w14:textId="77777777" w:rsidR="009D1949" w:rsidRDefault="009D1949" w:rsidP="003B38C1">
      <w:r>
        <w:separator/>
      </w:r>
    </w:p>
    <w:p w14:paraId="32897F2E" w14:textId="77777777" w:rsidR="009D1949" w:rsidRPr="003B38C1" w:rsidRDefault="009D194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D59FC83" w14:textId="77777777" w:rsidR="009D1949" w:rsidRPr="003B38C1" w:rsidRDefault="009D194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E6F96" w14:textId="77777777" w:rsidR="009D1949" w:rsidRDefault="009D1949">
      <w:r>
        <w:separator/>
      </w:r>
    </w:p>
  </w:footnote>
  <w:footnote w:type="continuationSeparator" w:id="0">
    <w:p w14:paraId="04BCA026" w14:textId="77777777" w:rsidR="009D1949" w:rsidRDefault="009D1949" w:rsidP="008B60B2">
      <w:r>
        <w:separator/>
      </w:r>
    </w:p>
    <w:p w14:paraId="53589730" w14:textId="77777777" w:rsidR="009D1949" w:rsidRPr="00ED77FB" w:rsidRDefault="009D194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D303645" w14:textId="77777777" w:rsidR="009D1949" w:rsidRPr="00ED77FB" w:rsidRDefault="009D194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117A"/>
    <w:rsid w:val="000728FF"/>
    <w:rsid w:val="00075432"/>
    <w:rsid w:val="00076149"/>
    <w:rsid w:val="00077BE0"/>
    <w:rsid w:val="000813CE"/>
    <w:rsid w:val="000832D1"/>
    <w:rsid w:val="00084A5D"/>
    <w:rsid w:val="00084B68"/>
    <w:rsid w:val="00087FD9"/>
    <w:rsid w:val="00091666"/>
    <w:rsid w:val="00092029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123E3"/>
    <w:rsid w:val="00123701"/>
    <w:rsid w:val="001272E3"/>
    <w:rsid w:val="00131BD8"/>
    <w:rsid w:val="001335FF"/>
    <w:rsid w:val="00133B7C"/>
    <w:rsid w:val="00133F53"/>
    <w:rsid w:val="001362EE"/>
    <w:rsid w:val="0014031B"/>
    <w:rsid w:val="00144DC6"/>
    <w:rsid w:val="0014556A"/>
    <w:rsid w:val="0015037D"/>
    <w:rsid w:val="00150ECF"/>
    <w:rsid w:val="00163C76"/>
    <w:rsid w:val="00163F0D"/>
    <w:rsid w:val="00166299"/>
    <w:rsid w:val="00166D90"/>
    <w:rsid w:val="001737E7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080"/>
    <w:rsid w:val="001C2D7E"/>
    <w:rsid w:val="001C6635"/>
    <w:rsid w:val="001D6B4C"/>
    <w:rsid w:val="001D70F4"/>
    <w:rsid w:val="001E1F47"/>
    <w:rsid w:val="001E2D62"/>
    <w:rsid w:val="001E3525"/>
    <w:rsid w:val="001E3850"/>
    <w:rsid w:val="001E4431"/>
    <w:rsid w:val="001E594A"/>
    <w:rsid w:val="001F1B95"/>
    <w:rsid w:val="001F4E88"/>
    <w:rsid w:val="001F66F2"/>
    <w:rsid w:val="001F717F"/>
    <w:rsid w:val="00202410"/>
    <w:rsid w:val="00205035"/>
    <w:rsid w:val="0020551F"/>
    <w:rsid w:val="002077BC"/>
    <w:rsid w:val="00213E14"/>
    <w:rsid w:val="002176E0"/>
    <w:rsid w:val="0022087F"/>
    <w:rsid w:val="002231FE"/>
    <w:rsid w:val="0022493E"/>
    <w:rsid w:val="00227B86"/>
    <w:rsid w:val="00227D9E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66F5B"/>
    <w:rsid w:val="00271292"/>
    <w:rsid w:val="00271540"/>
    <w:rsid w:val="0027396E"/>
    <w:rsid w:val="00275D8E"/>
    <w:rsid w:val="002839E8"/>
    <w:rsid w:val="00285313"/>
    <w:rsid w:val="002859E2"/>
    <w:rsid w:val="00290DA5"/>
    <w:rsid w:val="0029191F"/>
    <w:rsid w:val="002928D3"/>
    <w:rsid w:val="002A10D1"/>
    <w:rsid w:val="002A2E4F"/>
    <w:rsid w:val="002B3350"/>
    <w:rsid w:val="002B5E1D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E5166"/>
    <w:rsid w:val="002E573B"/>
    <w:rsid w:val="002E6718"/>
    <w:rsid w:val="002F1FE6"/>
    <w:rsid w:val="002F3B70"/>
    <w:rsid w:val="002F4E68"/>
    <w:rsid w:val="002F56A6"/>
    <w:rsid w:val="00302A57"/>
    <w:rsid w:val="00302F7F"/>
    <w:rsid w:val="00303D78"/>
    <w:rsid w:val="003075C4"/>
    <w:rsid w:val="003107A3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73DE8"/>
    <w:rsid w:val="00375BDB"/>
    <w:rsid w:val="003802A4"/>
    <w:rsid w:val="00380429"/>
    <w:rsid w:val="003845C1"/>
    <w:rsid w:val="00384797"/>
    <w:rsid w:val="003879B9"/>
    <w:rsid w:val="003911F0"/>
    <w:rsid w:val="003926A7"/>
    <w:rsid w:val="003A5E3A"/>
    <w:rsid w:val="003A6F89"/>
    <w:rsid w:val="003B01F4"/>
    <w:rsid w:val="003B38C1"/>
    <w:rsid w:val="003B46CB"/>
    <w:rsid w:val="003C22D1"/>
    <w:rsid w:val="003C2450"/>
    <w:rsid w:val="003C2D53"/>
    <w:rsid w:val="003C6569"/>
    <w:rsid w:val="003D0843"/>
    <w:rsid w:val="003D1301"/>
    <w:rsid w:val="003D30DA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035"/>
    <w:rsid w:val="00414A9E"/>
    <w:rsid w:val="00417D19"/>
    <w:rsid w:val="00423E3E"/>
    <w:rsid w:val="004244ED"/>
    <w:rsid w:val="00424553"/>
    <w:rsid w:val="0042476B"/>
    <w:rsid w:val="00424995"/>
    <w:rsid w:val="004275BB"/>
    <w:rsid w:val="00427AF4"/>
    <w:rsid w:val="0043341F"/>
    <w:rsid w:val="0043636D"/>
    <w:rsid w:val="00437F1B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672FA"/>
    <w:rsid w:val="00467B2C"/>
    <w:rsid w:val="0047006A"/>
    <w:rsid w:val="00474062"/>
    <w:rsid w:val="00474C68"/>
    <w:rsid w:val="00477D6B"/>
    <w:rsid w:val="00477EF9"/>
    <w:rsid w:val="0048232C"/>
    <w:rsid w:val="004834D6"/>
    <w:rsid w:val="0048756F"/>
    <w:rsid w:val="004936FC"/>
    <w:rsid w:val="004947C5"/>
    <w:rsid w:val="004962C0"/>
    <w:rsid w:val="00496DBA"/>
    <w:rsid w:val="004972E8"/>
    <w:rsid w:val="004A1FFC"/>
    <w:rsid w:val="004A27E1"/>
    <w:rsid w:val="004A3108"/>
    <w:rsid w:val="004B0093"/>
    <w:rsid w:val="004B336C"/>
    <w:rsid w:val="004B68F2"/>
    <w:rsid w:val="004C4FF0"/>
    <w:rsid w:val="004C7C7E"/>
    <w:rsid w:val="004E0225"/>
    <w:rsid w:val="004E0ADA"/>
    <w:rsid w:val="004E0F8A"/>
    <w:rsid w:val="004E34B0"/>
    <w:rsid w:val="004E7D00"/>
    <w:rsid w:val="004F5A30"/>
    <w:rsid w:val="00500BC9"/>
    <w:rsid w:val="005019FF"/>
    <w:rsid w:val="005031B2"/>
    <w:rsid w:val="00505366"/>
    <w:rsid w:val="00511C2B"/>
    <w:rsid w:val="00512515"/>
    <w:rsid w:val="00515B2E"/>
    <w:rsid w:val="00520A14"/>
    <w:rsid w:val="00523DCE"/>
    <w:rsid w:val="005243B1"/>
    <w:rsid w:val="0053024B"/>
    <w:rsid w:val="0053057A"/>
    <w:rsid w:val="00532F50"/>
    <w:rsid w:val="005372DA"/>
    <w:rsid w:val="005408EF"/>
    <w:rsid w:val="00542B1F"/>
    <w:rsid w:val="005442D1"/>
    <w:rsid w:val="00546473"/>
    <w:rsid w:val="00546A94"/>
    <w:rsid w:val="0054762F"/>
    <w:rsid w:val="00547DE7"/>
    <w:rsid w:val="005505ED"/>
    <w:rsid w:val="00555FB8"/>
    <w:rsid w:val="00556FF1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2B54"/>
    <w:rsid w:val="0059431F"/>
    <w:rsid w:val="00597D88"/>
    <w:rsid w:val="005A0D9E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6EAD"/>
    <w:rsid w:val="005C73E5"/>
    <w:rsid w:val="005C7965"/>
    <w:rsid w:val="005D09DA"/>
    <w:rsid w:val="005D283E"/>
    <w:rsid w:val="005D695D"/>
    <w:rsid w:val="005E2346"/>
    <w:rsid w:val="005E5CFA"/>
    <w:rsid w:val="005F2F3B"/>
    <w:rsid w:val="00600876"/>
    <w:rsid w:val="00601B0F"/>
    <w:rsid w:val="00605827"/>
    <w:rsid w:val="00610854"/>
    <w:rsid w:val="00620ED8"/>
    <w:rsid w:val="00630FD8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0B50"/>
    <w:rsid w:val="006713CA"/>
    <w:rsid w:val="00674ABA"/>
    <w:rsid w:val="006762A5"/>
    <w:rsid w:val="00676C5C"/>
    <w:rsid w:val="006802F4"/>
    <w:rsid w:val="00682957"/>
    <w:rsid w:val="00684699"/>
    <w:rsid w:val="00684E28"/>
    <w:rsid w:val="0068776C"/>
    <w:rsid w:val="0069307C"/>
    <w:rsid w:val="0069461F"/>
    <w:rsid w:val="006A22A2"/>
    <w:rsid w:val="006A3653"/>
    <w:rsid w:val="006A596D"/>
    <w:rsid w:val="006A5B48"/>
    <w:rsid w:val="006A7458"/>
    <w:rsid w:val="006B2A4F"/>
    <w:rsid w:val="006B31EE"/>
    <w:rsid w:val="006B56F6"/>
    <w:rsid w:val="006B5F50"/>
    <w:rsid w:val="006C2CE7"/>
    <w:rsid w:val="006D03AF"/>
    <w:rsid w:val="006D1292"/>
    <w:rsid w:val="006D1790"/>
    <w:rsid w:val="006D529E"/>
    <w:rsid w:val="006F073B"/>
    <w:rsid w:val="006F1C9B"/>
    <w:rsid w:val="006F2878"/>
    <w:rsid w:val="006F33FF"/>
    <w:rsid w:val="006F353D"/>
    <w:rsid w:val="007117E6"/>
    <w:rsid w:val="0071378F"/>
    <w:rsid w:val="007145B6"/>
    <w:rsid w:val="00715924"/>
    <w:rsid w:val="00721187"/>
    <w:rsid w:val="00723889"/>
    <w:rsid w:val="00733022"/>
    <w:rsid w:val="007334E1"/>
    <w:rsid w:val="00734549"/>
    <w:rsid w:val="00740C5B"/>
    <w:rsid w:val="00741470"/>
    <w:rsid w:val="0075340D"/>
    <w:rsid w:val="00756B15"/>
    <w:rsid w:val="00757B62"/>
    <w:rsid w:val="00760E7C"/>
    <w:rsid w:val="00762AF4"/>
    <w:rsid w:val="00762C24"/>
    <w:rsid w:val="00762D2F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43E7"/>
    <w:rsid w:val="00797D67"/>
    <w:rsid w:val="007A2D1A"/>
    <w:rsid w:val="007A6E3E"/>
    <w:rsid w:val="007B7F73"/>
    <w:rsid w:val="007C31F8"/>
    <w:rsid w:val="007C3E9B"/>
    <w:rsid w:val="007C5767"/>
    <w:rsid w:val="007C7597"/>
    <w:rsid w:val="007D1613"/>
    <w:rsid w:val="007D250A"/>
    <w:rsid w:val="007D4FC0"/>
    <w:rsid w:val="007E0395"/>
    <w:rsid w:val="007E4A6F"/>
    <w:rsid w:val="007F2558"/>
    <w:rsid w:val="007F2B32"/>
    <w:rsid w:val="007F4BB0"/>
    <w:rsid w:val="007F4D09"/>
    <w:rsid w:val="007F62D1"/>
    <w:rsid w:val="007F6B61"/>
    <w:rsid w:val="00803DA2"/>
    <w:rsid w:val="008042E5"/>
    <w:rsid w:val="00804EC4"/>
    <w:rsid w:val="008051DF"/>
    <w:rsid w:val="00807C02"/>
    <w:rsid w:val="008124F9"/>
    <w:rsid w:val="008126FC"/>
    <w:rsid w:val="00813E42"/>
    <w:rsid w:val="00814549"/>
    <w:rsid w:val="008208C1"/>
    <w:rsid w:val="00820F23"/>
    <w:rsid w:val="00821A43"/>
    <w:rsid w:val="00823D88"/>
    <w:rsid w:val="00825715"/>
    <w:rsid w:val="0083318D"/>
    <w:rsid w:val="008503DA"/>
    <w:rsid w:val="00850844"/>
    <w:rsid w:val="00851F65"/>
    <w:rsid w:val="00852029"/>
    <w:rsid w:val="00853FA8"/>
    <w:rsid w:val="00854071"/>
    <w:rsid w:val="00854576"/>
    <w:rsid w:val="00855F05"/>
    <w:rsid w:val="00860E59"/>
    <w:rsid w:val="00865420"/>
    <w:rsid w:val="00870176"/>
    <w:rsid w:val="0087121A"/>
    <w:rsid w:val="00872890"/>
    <w:rsid w:val="00874184"/>
    <w:rsid w:val="008760D8"/>
    <w:rsid w:val="00885618"/>
    <w:rsid w:val="0088683C"/>
    <w:rsid w:val="0088751E"/>
    <w:rsid w:val="00890E46"/>
    <w:rsid w:val="008948BE"/>
    <w:rsid w:val="008977D0"/>
    <w:rsid w:val="008A032F"/>
    <w:rsid w:val="008A1EA8"/>
    <w:rsid w:val="008A4F9D"/>
    <w:rsid w:val="008B1511"/>
    <w:rsid w:val="008B23F7"/>
    <w:rsid w:val="008B2CC1"/>
    <w:rsid w:val="008B32E5"/>
    <w:rsid w:val="008B60B2"/>
    <w:rsid w:val="008C2D2F"/>
    <w:rsid w:val="008C2FE6"/>
    <w:rsid w:val="008C3F09"/>
    <w:rsid w:val="008D2F0C"/>
    <w:rsid w:val="008D7B35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07A82"/>
    <w:rsid w:val="00910CB7"/>
    <w:rsid w:val="009162E2"/>
    <w:rsid w:val="00916E0C"/>
    <w:rsid w:val="00916EE2"/>
    <w:rsid w:val="00922789"/>
    <w:rsid w:val="009378BE"/>
    <w:rsid w:val="00940793"/>
    <w:rsid w:val="009419FB"/>
    <w:rsid w:val="0094393E"/>
    <w:rsid w:val="00947BC3"/>
    <w:rsid w:val="0095770F"/>
    <w:rsid w:val="00962BDF"/>
    <w:rsid w:val="00963A1E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A591F"/>
    <w:rsid w:val="009B4C71"/>
    <w:rsid w:val="009C0C04"/>
    <w:rsid w:val="009C757E"/>
    <w:rsid w:val="009D1949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20E8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585F"/>
    <w:rsid w:val="00A67830"/>
    <w:rsid w:val="00A70C31"/>
    <w:rsid w:val="00A72B1F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205C"/>
    <w:rsid w:val="00AC3562"/>
    <w:rsid w:val="00AC4A3E"/>
    <w:rsid w:val="00AD38EE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4D2"/>
    <w:rsid w:val="00B54D7D"/>
    <w:rsid w:val="00B572AF"/>
    <w:rsid w:val="00B64761"/>
    <w:rsid w:val="00B6795E"/>
    <w:rsid w:val="00B83157"/>
    <w:rsid w:val="00B83438"/>
    <w:rsid w:val="00B86D35"/>
    <w:rsid w:val="00B9734B"/>
    <w:rsid w:val="00B97A85"/>
    <w:rsid w:val="00BA59F8"/>
    <w:rsid w:val="00BA63F6"/>
    <w:rsid w:val="00BA662F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C6EBF"/>
    <w:rsid w:val="00BD3F14"/>
    <w:rsid w:val="00BE2729"/>
    <w:rsid w:val="00BE45F8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352A0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4187"/>
    <w:rsid w:val="00C54B10"/>
    <w:rsid w:val="00C556FE"/>
    <w:rsid w:val="00C60644"/>
    <w:rsid w:val="00C61B1F"/>
    <w:rsid w:val="00C63F9E"/>
    <w:rsid w:val="00C65F83"/>
    <w:rsid w:val="00C7073A"/>
    <w:rsid w:val="00C738A0"/>
    <w:rsid w:val="00C7617D"/>
    <w:rsid w:val="00C7675A"/>
    <w:rsid w:val="00C771EA"/>
    <w:rsid w:val="00C80F8F"/>
    <w:rsid w:val="00C91B25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35A1"/>
    <w:rsid w:val="00CB5E7A"/>
    <w:rsid w:val="00CB5FAB"/>
    <w:rsid w:val="00CC150C"/>
    <w:rsid w:val="00CC2811"/>
    <w:rsid w:val="00CC4EDF"/>
    <w:rsid w:val="00CC5016"/>
    <w:rsid w:val="00CC7C19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06569"/>
    <w:rsid w:val="00D12695"/>
    <w:rsid w:val="00D22BD4"/>
    <w:rsid w:val="00D235B4"/>
    <w:rsid w:val="00D2601B"/>
    <w:rsid w:val="00D3068F"/>
    <w:rsid w:val="00D30C38"/>
    <w:rsid w:val="00D30CC7"/>
    <w:rsid w:val="00D316A9"/>
    <w:rsid w:val="00D31C2F"/>
    <w:rsid w:val="00D359F3"/>
    <w:rsid w:val="00D40A98"/>
    <w:rsid w:val="00D424EC"/>
    <w:rsid w:val="00D432B8"/>
    <w:rsid w:val="00D45252"/>
    <w:rsid w:val="00D47522"/>
    <w:rsid w:val="00D47AF8"/>
    <w:rsid w:val="00D5693F"/>
    <w:rsid w:val="00D57F87"/>
    <w:rsid w:val="00D57F90"/>
    <w:rsid w:val="00D64994"/>
    <w:rsid w:val="00D65DC0"/>
    <w:rsid w:val="00D65F1C"/>
    <w:rsid w:val="00D67C96"/>
    <w:rsid w:val="00D71B4D"/>
    <w:rsid w:val="00D72402"/>
    <w:rsid w:val="00D7447D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213EE"/>
    <w:rsid w:val="00E22E0B"/>
    <w:rsid w:val="00E325C4"/>
    <w:rsid w:val="00E32C90"/>
    <w:rsid w:val="00E335FE"/>
    <w:rsid w:val="00E40713"/>
    <w:rsid w:val="00E42B9A"/>
    <w:rsid w:val="00E438C5"/>
    <w:rsid w:val="00E532DC"/>
    <w:rsid w:val="00E533D5"/>
    <w:rsid w:val="00E539DC"/>
    <w:rsid w:val="00E54679"/>
    <w:rsid w:val="00E57BA1"/>
    <w:rsid w:val="00E62906"/>
    <w:rsid w:val="00E62AE7"/>
    <w:rsid w:val="00E66C2C"/>
    <w:rsid w:val="00E67B4C"/>
    <w:rsid w:val="00E7182A"/>
    <w:rsid w:val="00E72C3D"/>
    <w:rsid w:val="00E74DC1"/>
    <w:rsid w:val="00E8035A"/>
    <w:rsid w:val="00E83E5C"/>
    <w:rsid w:val="00E935EA"/>
    <w:rsid w:val="00EA0A51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6F65"/>
    <w:rsid w:val="00EE7F02"/>
    <w:rsid w:val="00EF0146"/>
    <w:rsid w:val="00EF75F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26B9C"/>
    <w:rsid w:val="00F328E1"/>
    <w:rsid w:val="00F36F09"/>
    <w:rsid w:val="00F4005D"/>
    <w:rsid w:val="00F41701"/>
    <w:rsid w:val="00F470C4"/>
    <w:rsid w:val="00F55994"/>
    <w:rsid w:val="00F559BC"/>
    <w:rsid w:val="00F643BE"/>
    <w:rsid w:val="00F65495"/>
    <w:rsid w:val="00F66152"/>
    <w:rsid w:val="00F71865"/>
    <w:rsid w:val="00F74474"/>
    <w:rsid w:val="00F7721F"/>
    <w:rsid w:val="00F77475"/>
    <w:rsid w:val="00F77FF6"/>
    <w:rsid w:val="00F90FEF"/>
    <w:rsid w:val="00F91A49"/>
    <w:rsid w:val="00F93919"/>
    <w:rsid w:val="00FA0C4B"/>
    <w:rsid w:val="00FA31C2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7F"/>
    <w:rsid w:val="00FE21C5"/>
    <w:rsid w:val="00FE488D"/>
    <w:rsid w:val="00FE4AC4"/>
    <w:rsid w:val="00FE64BD"/>
    <w:rsid w:val="00FE7E3E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357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17/2024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17/2024</dc:title>
  <dc:subject>Modificación de los importes de la tasa individual: San Marino</dc:subject>
  <dc:creator>OMPI</dc:creator>
  <cp:keywords/>
  <dc:description/>
  <cp:lastModifiedBy>DOUAY Marie-Laure</cp:lastModifiedBy>
  <cp:revision>6</cp:revision>
  <cp:lastPrinted>2023-03-22T12:36:00Z</cp:lastPrinted>
  <dcterms:created xsi:type="dcterms:W3CDTF">2024-10-23T09:35:00Z</dcterms:created>
  <dcterms:modified xsi:type="dcterms:W3CDTF">2024-10-28T09:45:00Z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