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72A1BE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978F5E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63ECCE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8ECA858" wp14:editId="5A032763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8064A3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2A29FA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0A5D1B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0757811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3D401D7" w14:textId="52C88D6A"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3155B">
              <w:rPr>
                <w:rFonts w:ascii="Arial Black" w:hAnsi="Arial Black"/>
                <w:caps/>
                <w:sz w:val="15"/>
              </w:rPr>
              <w:t>3</w:t>
            </w:r>
            <w:r w:rsidR="005A231A">
              <w:rPr>
                <w:rFonts w:ascii="Arial Black" w:hAnsi="Arial Black"/>
                <w:caps/>
                <w:sz w:val="15"/>
              </w:rPr>
              <w:t>2</w:t>
            </w:r>
            <w:r w:rsidR="00C83DB5">
              <w:rPr>
                <w:rFonts w:ascii="Arial Black" w:hAnsi="Arial Black"/>
                <w:caps/>
                <w:sz w:val="15"/>
              </w:rPr>
              <w:t>/202</w:t>
            </w:r>
            <w:r w:rsidR="009E78E9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14:paraId="42FFAC4A" w14:textId="405B0F7E" w:rsidR="002F5E7F" w:rsidRPr="00D409DF" w:rsidRDefault="002F5E7F" w:rsidP="008B2CC1"/>
    <w:p w14:paraId="65816C6C" w14:textId="77777777" w:rsidR="00163F61" w:rsidRPr="00D409DF" w:rsidRDefault="00163F61" w:rsidP="00CC5016"/>
    <w:p w14:paraId="31294766" w14:textId="77777777" w:rsidR="00163F61" w:rsidRPr="00D409DF" w:rsidRDefault="00163F61" w:rsidP="00CC5016"/>
    <w:p w14:paraId="17A4D791" w14:textId="77777777"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29EEA267" w14:textId="77777777"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42D92342" w14:textId="77777777"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14:paraId="5818414A" w14:textId="5031B805" w:rsidR="008E5B5B" w:rsidRDefault="00836B65" w:rsidP="008E5B5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proofErr w:type="gramStart"/>
      <w:r w:rsidR="00E52C2C">
        <w:rPr>
          <w:b/>
          <w:bCs/>
          <w:sz w:val="24"/>
          <w:szCs w:val="24"/>
        </w:rPr>
        <w:t xml:space="preserve">:  </w:t>
      </w:r>
      <w:r w:rsidR="008E5B5B">
        <w:rPr>
          <w:b/>
          <w:bCs/>
          <w:sz w:val="24"/>
          <w:szCs w:val="24"/>
        </w:rPr>
        <w:t>Bailiwick</w:t>
      </w:r>
      <w:proofErr w:type="gramEnd"/>
      <w:r w:rsidR="008E5B5B">
        <w:rPr>
          <w:b/>
          <w:bCs/>
          <w:sz w:val="24"/>
          <w:szCs w:val="24"/>
        </w:rPr>
        <w:t xml:space="preserve"> of Jersey</w:t>
      </w:r>
    </w:p>
    <w:p w14:paraId="6F5C7BE3" w14:textId="77777777" w:rsidR="006D1756" w:rsidRDefault="006D1756" w:rsidP="006D1756">
      <w:pPr>
        <w:rPr>
          <w:szCs w:val="22"/>
        </w:rPr>
      </w:pPr>
    </w:p>
    <w:p w14:paraId="4A09A595" w14:textId="778C6442"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</w:t>
      </w:r>
      <w:r w:rsidR="00D90816" w:rsidRPr="002B4D5C">
        <w:t xml:space="preserve">from </w:t>
      </w:r>
      <w:r w:rsidR="00D90816">
        <w:t xml:space="preserve">the Government of </w:t>
      </w:r>
      <w:r w:rsidR="00D90816" w:rsidRPr="00466A01">
        <w:rPr>
          <w:szCs w:val="22"/>
        </w:rPr>
        <w:t>the United Kingdom of Great Britain and Northern Ireland</w:t>
      </w:r>
      <w:r w:rsidR="00D90816">
        <w:rPr>
          <w:sz w:val="26"/>
          <w:szCs w:val="26"/>
        </w:rPr>
        <w:t xml:space="preserve"> </w:t>
      </w:r>
      <w:r w:rsidR="00726526">
        <w:t>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D90816">
        <w:t xml:space="preserve">the </w:t>
      </w:r>
      <w:r w:rsidR="00D90816" w:rsidRPr="00D90816">
        <w:t>Bailiwick of Jersey</w:t>
      </w:r>
      <w:r w:rsidR="00616F95">
        <w:t xml:space="preserve"> </w:t>
      </w:r>
      <w:r w:rsidR="00D95F4C" w:rsidRPr="00D95F4C">
        <w:t>(hereinafter referred to as “Jersey”)</w:t>
      </w:r>
      <w:r w:rsidR="00D95F4C">
        <w:t xml:space="preserve"> </w:t>
      </w:r>
      <w:r w:rsidR="002B4D5C" w:rsidRPr="002B4D5C">
        <w:t>wishes to receive an individual fee where it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975D3C">
        <w:t xml:space="preserve"> </w:t>
      </w:r>
      <w:r w:rsidR="00FE32E6" w:rsidRPr="00D90816">
        <w:t>Jersey</w:t>
      </w:r>
      <w:r w:rsidR="00616F95">
        <w:t xml:space="preserve"> </w:t>
      </w:r>
      <w:r w:rsidR="002B4D5C" w:rsidRPr="002B4D5C">
        <w:t>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14:paraId="6F22112E" w14:textId="5FEF2CDD"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 w:rsidR="00AA7DAA">
        <w:rPr>
          <w:lang w:eastAsia="ja-JP"/>
        </w:rPr>
        <w:t xml:space="preserve"> Protocol, the </w:t>
      </w:r>
      <w:r>
        <w:rPr>
          <w:lang w:eastAsia="ja-JP"/>
        </w:rPr>
        <w:t xml:space="preserve">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124A46">
        <w:rPr>
          <w:lang w:eastAsia="ja-JP"/>
        </w:rPr>
        <w:t xml:space="preserve">the Office of </w:t>
      </w:r>
      <w:r w:rsidR="00FE32E6" w:rsidRPr="00FE32E6">
        <w:t>Jersey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2155"/>
      </w:tblGrid>
      <w:tr w:rsidR="006844EC" w14:paraId="1DBA92DC" w14:textId="77777777" w:rsidTr="006844EC">
        <w:trPr>
          <w:trHeight w:val="146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16F2" w14:textId="77777777" w:rsidR="006844EC" w:rsidRDefault="006844EC" w:rsidP="00C9453F"/>
          <w:p w14:paraId="476538D3" w14:textId="77777777" w:rsidR="006844EC" w:rsidRDefault="006844EC" w:rsidP="00C9453F">
            <w:pPr>
              <w:jc w:val="center"/>
              <w:rPr>
                <w:b/>
                <w:bCs/>
              </w:rPr>
            </w:pPr>
          </w:p>
          <w:p w14:paraId="1141DAAF" w14:textId="77777777" w:rsidR="006844EC" w:rsidRDefault="006844EC" w:rsidP="00C9453F">
            <w:pPr>
              <w:jc w:val="center"/>
              <w:rPr>
                <w:b/>
                <w:bCs/>
              </w:rPr>
            </w:pPr>
          </w:p>
          <w:p w14:paraId="12D886F0" w14:textId="77777777" w:rsidR="006844EC" w:rsidRDefault="006844EC" w:rsidP="006844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17BD59A4" w14:textId="77777777" w:rsidR="006844EC" w:rsidRDefault="006844EC" w:rsidP="00C9453F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4A1BF" w14:textId="77777777" w:rsidR="006844EC" w:rsidRDefault="006844EC" w:rsidP="00C9453F"/>
          <w:p w14:paraId="565E0CEE" w14:textId="77777777" w:rsidR="006844EC" w:rsidRDefault="006844EC" w:rsidP="00C94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7122D98E" w14:textId="77777777" w:rsidR="006844EC" w:rsidRDefault="006844EC" w:rsidP="00C9453F">
            <w:pPr>
              <w:jc w:val="center"/>
              <w:rPr>
                <w:b/>
                <w:bCs/>
              </w:rPr>
            </w:pPr>
          </w:p>
          <w:p w14:paraId="7F81482B" w14:textId="65FF65AE" w:rsidR="006844EC" w:rsidRPr="006844EC" w:rsidRDefault="006844EC" w:rsidP="006844EC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6844EC" w:rsidRPr="009A5347" w14:paraId="0E293B8C" w14:textId="77777777" w:rsidTr="006844EC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EC2" w14:textId="77777777" w:rsidR="006844EC" w:rsidRDefault="006844EC" w:rsidP="00C9453F">
            <w:pPr>
              <w:jc w:val="center"/>
            </w:pPr>
          </w:p>
          <w:p w14:paraId="13DF6F5B" w14:textId="77777777" w:rsidR="006844EC" w:rsidRPr="009A5347" w:rsidRDefault="006844EC" w:rsidP="00C9453F">
            <w:pPr>
              <w:jc w:val="center"/>
            </w:pPr>
            <w:r w:rsidRPr="009A5347"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BFB897" w14:textId="77777777" w:rsidR="006844EC" w:rsidRPr="009A5347" w:rsidRDefault="006844EC" w:rsidP="00C9453F"/>
          <w:p w14:paraId="3F198472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  <w:r w:rsidRPr="009A5347">
              <w:t xml:space="preserve">–  for </w:t>
            </w:r>
            <w:r w:rsidRPr="009A5347">
              <w:rPr>
                <w:rFonts w:eastAsia="MS Mincho"/>
                <w:szCs w:val="22"/>
                <w:lang w:eastAsia="ja-JP"/>
              </w:rPr>
              <w:t>one</w:t>
            </w:r>
            <w:r w:rsidRPr="009A5347">
              <w:t xml:space="preserve"> class </w:t>
            </w:r>
            <w:r w:rsidRPr="009A5347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50FAF28A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</w:p>
          <w:p w14:paraId="46376BE7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  <w:r w:rsidRPr="009A5347">
              <w:t xml:space="preserve">–  for </w:t>
            </w:r>
            <w:r w:rsidRPr="009A5347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5733599A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555B2" w14:textId="77777777" w:rsidR="006844EC" w:rsidRPr="009A5347" w:rsidRDefault="006844EC" w:rsidP="00C9453F">
            <w:pPr>
              <w:jc w:val="center"/>
              <w:rPr>
                <w:bCs/>
              </w:rPr>
            </w:pPr>
          </w:p>
          <w:p w14:paraId="76554A0E" w14:textId="321C884A" w:rsidR="006844EC" w:rsidRPr="009A5347" w:rsidRDefault="005C2EFE" w:rsidP="00C9453F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  <w:p w14:paraId="4106E45C" w14:textId="77777777" w:rsidR="006844EC" w:rsidRPr="009A5347" w:rsidRDefault="006844EC" w:rsidP="00C9453F">
            <w:pPr>
              <w:jc w:val="center"/>
              <w:rPr>
                <w:bCs/>
              </w:rPr>
            </w:pPr>
          </w:p>
          <w:p w14:paraId="29E3C94E" w14:textId="1EC61352" w:rsidR="006844EC" w:rsidRPr="009A5347" w:rsidRDefault="005C2EFE" w:rsidP="00C9453F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  <w:p w14:paraId="5BC420C0" w14:textId="3ABC8E66" w:rsidR="006844EC" w:rsidRPr="009A5347" w:rsidRDefault="006844EC" w:rsidP="00C9453F">
            <w:pPr>
              <w:jc w:val="center"/>
              <w:rPr>
                <w:b/>
              </w:rPr>
            </w:pPr>
          </w:p>
        </w:tc>
      </w:tr>
      <w:tr w:rsidR="006844EC" w14:paraId="3AD0CDC0" w14:textId="77777777" w:rsidTr="006844EC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C82" w14:textId="77777777" w:rsidR="006844EC" w:rsidRPr="009A5347" w:rsidRDefault="006844EC" w:rsidP="00C9453F"/>
          <w:p w14:paraId="09F89F57" w14:textId="77777777" w:rsidR="006844EC" w:rsidRPr="009A5347" w:rsidRDefault="006844EC" w:rsidP="00C9453F">
            <w:pPr>
              <w:jc w:val="center"/>
            </w:pPr>
          </w:p>
          <w:p w14:paraId="2205869A" w14:textId="77777777" w:rsidR="006844EC" w:rsidRPr="009A5347" w:rsidRDefault="006844EC" w:rsidP="00C9453F">
            <w:pPr>
              <w:jc w:val="center"/>
            </w:pPr>
            <w:r w:rsidRPr="009A5347">
              <w:t>Renewal</w:t>
            </w:r>
          </w:p>
          <w:p w14:paraId="49098C0D" w14:textId="77777777" w:rsidR="006844EC" w:rsidRPr="009A5347" w:rsidRDefault="006844EC" w:rsidP="00C9453F"/>
          <w:p w14:paraId="0E4E9ADA" w14:textId="77777777" w:rsidR="006844EC" w:rsidRPr="009A5347" w:rsidRDefault="006844EC" w:rsidP="00C9453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765A6" w14:textId="77777777" w:rsidR="006844EC" w:rsidRPr="009A5347" w:rsidRDefault="006844EC" w:rsidP="00C9453F"/>
          <w:p w14:paraId="632383F1" w14:textId="77777777" w:rsidR="006844EC" w:rsidRPr="009A5347" w:rsidRDefault="006844EC" w:rsidP="00C9453F">
            <w:r w:rsidRPr="009A5347">
              <w:t xml:space="preserve">–  for </w:t>
            </w:r>
            <w:r w:rsidRPr="009A5347">
              <w:rPr>
                <w:rFonts w:eastAsia="MS Mincho"/>
                <w:szCs w:val="22"/>
                <w:lang w:eastAsia="ja-JP"/>
              </w:rPr>
              <w:t>one</w:t>
            </w:r>
            <w:r w:rsidRPr="009A5347">
              <w:t xml:space="preserve"> class </w:t>
            </w:r>
            <w:r w:rsidRPr="009A5347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6489B174" w14:textId="77777777" w:rsidR="006844EC" w:rsidRPr="009A5347" w:rsidRDefault="006844EC" w:rsidP="00C9453F"/>
          <w:p w14:paraId="1169A77B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  <w:r w:rsidRPr="009A5347">
              <w:t xml:space="preserve">–  for </w:t>
            </w:r>
            <w:r w:rsidRPr="009A5347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1D4AC239" w14:textId="77777777" w:rsidR="006844EC" w:rsidRPr="009A5347" w:rsidRDefault="006844EC" w:rsidP="00C9453F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EA8F8" w14:textId="77777777" w:rsidR="006844EC" w:rsidRPr="009A5347" w:rsidRDefault="006844EC" w:rsidP="00C9453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CE504AA" w14:textId="16908019" w:rsidR="006844EC" w:rsidRPr="009A5347" w:rsidRDefault="005C2EFE" w:rsidP="00C9453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261</w:t>
            </w:r>
          </w:p>
          <w:p w14:paraId="38F0CE0B" w14:textId="77777777" w:rsidR="006844EC" w:rsidRPr="009A5347" w:rsidRDefault="006844EC" w:rsidP="00C9453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20BCB9A" w14:textId="4F3EFF19" w:rsidR="006844EC" w:rsidRPr="00D54109" w:rsidRDefault="005C2EFE" w:rsidP="00C9453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64</w:t>
            </w:r>
          </w:p>
          <w:p w14:paraId="4E0BEEB1" w14:textId="6EAFA735" w:rsidR="006844EC" w:rsidRPr="00270720" w:rsidRDefault="006844EC" w:rsidP="006844EC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104EA2B" w14:textId="77777777" w:rsidR="00EB1B7D" w:rsidRPr="00D444E3" w:rsidRDefault="00EB1B7D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14984DFD" w14:textId="759901E8" w:rsidR="00954B96" w:rsidRDefault="00E357DE" w:rsidP="00E357DE">
      <w:pPr>
        <w:pStyle w:val="ONUME"/>
        <w:numPr>
          <w:ilvl w:val="0"/>
          <w:numId w:val="0"/>
        </w:numPr>
      </w:pPr>
      <w:r w:rsidRPr="00D444E3">
        <w:t>3.</w:t>
      </w:r>
      <w:r w:rsidRPr="00D444E3">
        <w:tab/>
      </w:r>
      <w:r w:rsidR="00937E7E" w:rsidRPr="00D444E3">
        <w:t xml:space="preserve">This declaration </w:t>
      </w:r>
      <w:r w:rsidR="00B444FC" w:rsidRPr="00D444E3">
        <w:t>shall have effect</w:t>
      </w:r>
      <w:r w:rsidR="00937E7E" w:rsidRPr="00D444E3">
        <w:t xml:space="preserve"> </w:t>
      </w:r>
      <w:r w:rsidR="00937E7E" w:rsidRPr="009A5347">
        <w:t xml:space="preserve">on </w:t>
      </w:r>
      <w:r w:rsidR="00FE32E6">
        <w:t>August 1</w:t>
      </w:r>
      <w:r w:rsidR="002C6B87" w:rsidRPr="009A5347">
        <w:t>, 202</w:t>
      </w:r>
      <w:r w:rsidR="003C6B4E" w:rsidRPr="009A5347">
        <w:t>6</w:t>
      </w:r>
      <w:r w:rsidR="00937E7E" w:rsidRPr="00D444E3">
        <w:rPr>
          <w:lang w:eastAsia="ja-JP"/>
        </w:rPr>
        <w:t>.  Therefore, the</w:t>
      </w:r>
      <w:r w:rsidR="00726526" w:rsidRPr="00D444E3">
        <w:rPr>
          <w:lang w:eastAsia="ja-JP"/>
        </w:rPr>
        <w:t> </w:t>
      </w:r>
      <w:r w:rsidR="00937E7E" w:rsidRPr="00D444E3">
        <w:rPr>
          <w:lang w:eastAsia="ja-JP"/>
        </w:rPr>
        <w:t>above</w:t>
      </w:r>
      <w:r w:rsidR="00726526" w:rsidRPr="00D444E3">
        <w:rPr>
          <w:lang w:eastAsia="ja-JP"/>
        </w:rPr>
        <w:noBreakHyphen/>
      </w:r>
      <w:r w:rsidR="00937E7E" w:rsidRPr="00D444E3">
        <w:rPr>
          <w:lang w:eastAsia="ja-JP"/>
        </w:rPr>
        <w:t>mentioned</w:t>
      </w:r>
      <w:r w:rsidR="002C6B87">
        <w:rPr>
          <w:lang w:eastAsia="ja-JP"/>
        </w:rPr>
        <w:t xml:space="preserve"> amounts will be payable where</w:t>
      </w:r>
      <w:r w:rsidR="00975D3C">
        <w:t xml:space="preserve"> </w:t>
      </w:r>
      <w:r w:rsidR="00FE32E6" w:rsidRPr="00FE32E6">
        <w:t>Jersey</w:t>
      </w:r>
    </w:p>
    <w:p w14:paraId="5FFBE99D" w14:textId="71D0F548" w:rsidR="004E3DE8" w:rsidRDefault="006D1756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(a</w:t>
      </w:r>
      <w:proofErr w:type="gramStart"/>
      <w:r>
        <w:rPr>
          <w:rFonts w:eastAsia="MS Mincho"/>
          <w:szCs w:val="22"/>
          <w:lang w:eastAsia="ja-JP"/>
        </w:rPr>
        <w:t xml:space="preserve">) </w:t>
      </w:r>
      <w:r>
        <w:rPr>
          <w:rFonts w:eastAsia="MS Mincho"/>
          <w:szCs w:val="22"/>
          <w:lang w:eastAsia="ja-JP"/>
        </w:rPr>
        <w:tab/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received </w:t>
      </w:r>
      <w:r>
        <w:rPr>
          <w:rFonts w:eastAsia="MS Mincho"/>
          <w:szCs w:val="22"/>
          <w:lang w:eastAsia="ja-JP"/>
        </w:rPr>
        <w:t xml:space="preserve">by the Office of origin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3B5BF6C6" w14:textId="77777777" w:rsidR="00C80DEF" w:rsidRDefault="00C80DEF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50472F9B" w14:textId="77777777" w:rsidR="00C80DEF" w:rsidRDefault="00C80DEF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7707C222" w14:textId="77777777" w:rsidR="00C80DEF" w:rsidRDefault="00C80DEF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0D3AD063" w14:textId="77777777" w:rsidR="006844EC" w:rsidRDefault="006844EC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42A6945A" w14:textId="77777777" w:rsidR="00E24978" w:rsidRDefault="00E24978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14:paraId="580ECE9F" w14:textId="5D3B1207"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</w:t>
      </w:r>
      <w:proofErr w:type="gramStart"/>
      <w:r>
        <w:rPr>
          <w:rFonts w:eastAsia="MS Mincho"/>
          <w:szCs w:val="22"/>
          <w:lang w:eastAsia="ja-JP"/>
        </w:rPr>
        <w:t xml:space="preserve">) </w:t>
      </w:r>
      <w:r>
        <w:rPr>
          <w:rFonts w:eastAsia="MS Mincho"/>
          <w:szCs w:val="22"/>
          <w:lang w:eastAsia="ja-JP"/>
        </w:rPr>
        <w:tab/>
        <w:t>is</w:t>
      </w:r>
      <w:proofErr w:type="gramEnd"/>
      <w:r>
        <w:rPr>
          <w:rFonts w:eastAsia="MS Mincho"/>
          <w:szCs w:val="22"/>
          <w:lang w:eastAsia="ja-JP"/>
        </w:rPr>
        <w:t xml:space="preserve"> the subject of a subsequent designation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4B198147" w14:textId="77777777"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2C8160A1" w14:textId="3E2F8510" w:rsidR="00726526" w:rsidRDefault="006D1756" w:rsidP="004E3DE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</w:t>
      </w:r>
      <w:proofErr w:type="gramStart"/>
      <w:r>
        <w:rPr>
          <w:rFonts w:eastAsia="MS Mincho"/>
          <w:szCs w:val="22"/>
          <w:lang w:eastAsia="ja-JP"/>
        </w:rPr>
        <w:t xml:space="preserve">) </w:t>
      </w:r>
      <w:r>
        <w:rPr>
          <w:rFonts w:eastAsia="MS Mincho"/>
          <w:szCs w:val="22"/>
          <w:lang w:eastAsia="ja-JP"/>
        </w:rPr>
        <w:tab/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 w:rsidR="004E3DE8">
        <w:rPr>
          <w:lang w:eastAsia="ja-JP"/>
        </w:rPr>
        <w:t>that date.</w:t>
      </w:r>
    </w:p>
    <w:p w14:paraId="062D6753" w14:textId="77777777" w:rsidR="004E3DE8" w:rsidRDefault="004E3DE8" w:rsidP="00FA464D">
      <w:pPr>
        <w:autoSpaceDE w:val="0"/>
        <w:autoSpaceDN w:val="0"/>
        <w:adjustRightInd w:val="0"/>
        <w:rPr>
          <w:lang w:eastAsia="ja-JP"/>
        </w:rPr>
      </w:pPr>
    </w:p>
    <w:p w14:paraId="16E1A110" w14:textId="666B21EA" w:rsidR="00163F61" w:rsidRPr="00D409DF" w:rsidRDefault="00BA1F7F" w:rsidP="00E8066F">
      <w:pPr>
        <w:pStyle w:val="Endofdocument-Annex"/>
        <w:spacing w:before="120"/>
      </w:pPr>
      <w:r>
        <w:t>J</w:t>
      </w:r>
      <w:r w:rsidR="00D90816">
        <w:t>une</w:t>
      </w:r>
      <w:r w:rsidR="009E78E9">
        <w:t xml:space="preserve"> </w:t>
      </w:r>
      <w:r w:rsidR="005A231A">
        <w:t>24</w:t>
      </w:r>
      <w:r w:rsidR="00726526">
        <w:t>, </w:t>
      </w:r>
      <w:r w:rsidR="00C83DB5">
        <w:t>202</w:t>
      </w:r>
      <w:r w:rsidR="009E78E9">
        <w:t>6</w:t>
      </w:r>
    </w:p>
    <w:sectPr w:rsidR="00163F61" w:rsidRPr="00D409DF" w:rsidSect="00B5580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6B63" w14:textId="77777777" w:rsidR="00720514" w:rsidRDefault="00720514">
      <w:r>
        <w:separator/>
      </w:r>
    </w:p>
    <w:p w14:paraId="6D9891B9" w14:textId="77777777" w:rsidR="00720514" w:rsidRDefault="00720514"/>
  </w:endnote>
  <w:endnote w:type="continuationSeparator" w:id="0">
    <w:p w14:paraId="6276E46D" w14:textId="77777777" w:rsidR="00720514" w:rsidRDefault="00720514" w:rsidP="003B38C1">
      <w:r>
        <w:separator/>
      </w:r>
    </w:p>
    <w:p w14:paraId="06260D68" w14:textId="77777777" w:rsidR="00720514" w:rsidRPr="003B38C1" w:rsidRDefault="007205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7CDD0028" w14:textId="77777777" w:rsidR="00720514" w:rsidRDefault="00720514"/>
  </w:endnote>
  <w:endnote w:type="continuationNotice" w:id="1">
    <w:p w14:paraId="739077E7" w14:textId="77777777" w:rsidR="00720514" w:rsidRPr="003B38C1" w:rsidRDefault="007205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  <w:p w14:paraId="0854D0F5" w14:textId="77777777" w:rsidR="00720514" w:rsidRDefault="00720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15C" w14:textId="7A2DBC32" w:rsidR="00E56941" w:rsidRDefault="00E5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A8DA" w14:textId="64A71DC3" w:rsidR="00E56941" w:rsidRDefault="00E56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EEE5" w14:textId="69A7C7C1" w:rsidR="00E56941" w:rsidRDefault="00E5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AC72" w14:textId="77777777" w:rsidR="00720514" w:rsidRDefault="00720514">
      <w:r>
        <w:separator/>
      </w:r>
    </w:p>
    <w:p w14:paraId="4119870D" w14:textId="77777777" w:rsidR="00720514" w:rsidRDefault="00720514"/>
  </w:footnote>
  <w:footnote w:type="continuationSeparator" w:id="0">
    <w:p w14:paraId="5188F516" w14:textId="77777777" w:rsidR="00720514" w:rsidRDefault="00720514" w:rsidP="008B60B2">
      <w:r>
        <w:separator/>
      </w:r>
    </w:p>
    <w:p w14:paraId="0E2F2AE1" w14:textId="77777777" w:rsidR="00720514" w:rsidRPr="00ED77FB" w:rsidRDefault="007205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428CC411" w14:textId="77777777" w:rsidR="00720514" w:rsidRDefault="00720514"/>
  </w:footnote>
  <w:footnote w:type="continuationNotice" w:id="1">
    <w:p w14:paraId="231750B6" w14:textId="77777777" w:rsidR="00720514" w:rsidRPr="00ED77FB" w:rsidRDefault="007205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  <w:p w14:paraId="50802384" w14:textId="77777777" w:rsidR="00720514" w:rsidRDefault="00720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3564" w14:textId="77777777" w:rsidR="00B5580B" w:rsidRDefault="00B5580B" w:rsidP="00B5580B">
    <w:pPr>
      <w:jc w:val="right"/>
    </w:pPr>
  </w:p>
  <w:p w14:paraId="77120EC6" w14:textId="5BB4768A"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6003">
      <w:rPr>
        <w:noProof/>
      </w:rPr>
      <w:t>2</w:t>
    </w:r>
    <w:r>
      <w:fldChar w:fldCharType="end"/>
    </w:r>
  </w:p>
  <w:p w14:paraId="0ACDACC8" w14:textId="77777777" w:rsidR="00B5580B" w:rsidRDefault="00B5580B" w:rsidP="00B5580B">
    <w:pPr>
      <w:jc w:val="right"/>
    </w:pPr>
  </w:p>
  <w:p w14:paraId="0F6A2909" w14:textId="77777777"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2043" w14:textId="77777777" w:rsidR="00163F61" w:rsidRDefault="00163F61" w:rsidP="00477D6B">
    <w:pPr>
      <w:jc w:val="right"/>
    </w:pPr>
    <w:bookmarkStart w:id="1" w:name="Code2"/>
    <w:bookmarkEnd w:id="1"/>
  </w:p>
  <w:p w14:paraId="663456C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14:paraId="00F1B8C2" w14:textId="77777777" w:rsidR="00163F61" w:rsidRDefault="00163F61" w:rsidP="00477D6B">
    <w:pPr>
      <w:jc w:val="right"/>
    </w:pPr>
  </w:p>
  <w:p w14:paraId="5449A140" w14:textId="77777777" w:rsidR="00F8718B" w:rsidRDefault="00F871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6950408">
    <w:abstractNumId w:val="0"/>
  </w:num>
  <w:num w:numId="2" w16cid:durableId="402147876">
    <w:abstractNumId w:val="2"/>
  </w:num>
  <w:num w:numId="3" w16cid:durableId="587428666">
    <w:abstractNumId w:val="5"/>
  </w:num>
  <w:num w:numId="4" w16cid:durableId="767775825">
    <w:abstractNumId w:val="0"/>
  </w:num>
  <w:num w:numId="5" w16cid:durableId="672728322">
    <w:abstractNumId w:val="6"/>
  </w:num>
  <w:num w:numId="6" w16cid:durableId="350570605">
    <w:abstractNumId w:val="1"/>
  </w:num>
  <w:num w:numId="7" w16cid:durableId="996618404">
    <w:abstractNumId w:val="3"/>
  </w:num>
  <w:num w:numId="8" w16cid:durableId="757481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4B92"/>
    <w:rsid w:val="00065151"/>
    <w:rsid w:val="00071912"/>
    <w:rsid w:val="000728FF"/>
    <w:rsid w:val="00075432"/>
    <w:rsid w:val="000819E3"/>
    <w:rsid w:val="00094744"/>
    <w:rsid w:val="000968ED"/>
    <w:rsid w:val="00096C3E"/>
    <w:rsid w:val="000A525D"/>
    <w:rsid w:val="000A7AE8"/>
    <w:rsid w:val="000A7C5B"/>
    <w:rsid w:val="000D126A"/>
    <w:rsid w:val="000D3921"/>
    <w:rsid w:val="000D56D0"/>
    <w:rsid w:val="000E73ED"/>
    <w:rsid w:val="000F5E56"/>
    <w:rsid w:val="001178A5"/>
    <w:rsid w:val="00124A46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FB8"/>
    <w:rsid w:val="00196512"/>
    <w:rsid w:val="001A0713"/>
    <w:rsid w:val="001A648D"/>
    <w:rsid w:val="001B0287"/>
    <w:rsid w:val="001B3C62"/>
    <w:rsid w:val="001B5154"/>
    <w:rsid w:val="001B699F"/>
    <w:rsid w:val="001C2D5A"/>
    <w:rsid w:val="001C2D7E"/>
    <w:rsid w:val="001D15DD"/>
    <w:rsid w:val="001D6CC7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27E02"/>
    <w:rsid w:val="002408FD"/>
    <w:rsid w:val="00245543"/>
    <w:rsid w:val="00251890"/>
    <w:rsid w:val="0025278E"/>
    <w:rsid w:val="00254597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36AD"/>
    <w:rsid w:val="002B4D5C"/>
    <w:rsid w:val="002B6590"/>
    <w:rsid w:val="002C1554"/>
    <w:rsid w:val="002C168C"/>
    <w:rsid w:val="002C38D8"/>
    <w:rsid w:val="002C544F"/>
    <w:rsid w:val="002C6B87"/>
    <w:rsid w:val="002C7ECD"/>
    <w:rsid w:val="002D050A"/>
    <w:rsid w:val="002D1DB5"/>
    <w:rsid w:val="002E12A7"/>
    <w:rsid w:val="002F016B"/>
    <w:rsid w:val="002F1FE6"/>
    <w:rsid w:val="002F4E68"/>
    <w:rsid w:val="002F589C"/>
    <w:rsid w:val="002F5E7F"/>
    <w:rsid w:val="0030141C"/>
    <w:rsid w:val="00310353"/>
    <w:rsid w:val="00312F7F"/>
    <w:rsid w:val="00317670"/>
    <w:rsid w:val="003213A3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86759"/>
    <w:rsid w:val="003A57B6"/>
    <w:rsid w:val="003A6F89"/>
    <w:rsid w:val="003B38C1"/>
    <w:rsid w:val="003C0F33"/>
    <w:rsid w:val="003C2450"/>
    <w:rsid w:val="003C69C7"/>
    <w:rsid w:val="003C6B4E"/>
    <w:rsid w:val="003E0D9F"/>
    <w:rsid w:val="003F10E0"/>
    <w:rsid w:val="003F77DE"/>
    <w:rsid w:val="003F7F77"/>
    <w:rsid w:val="0040416E"/>
    <w:rsid w:val="004052E1"/>
    <w:rsid w:val="00411FB2"/>
    <w:rsid w:val="00414A9E"/>
    <w:rsid w:val="00414F7B"/>
    <w:rsid w:val="004157E2"/>
    <w:rsid w:val="00423143"/>
    <w:rsid w:val="00423E3E"/>
    <w:rsid w:val="00427AF4"/>
    <w:rsid w:val="00443DAE"/>
    <w:rsid w:val="00454C68"/>
    <w:rsid w:val="004562C5"/>
    <w:rsid w:val="00457E68"/>
    <w:rsid w:val="00461215"/>
    <w:rsid w:val="004630B4"/>
    <w:rsid w:val="004647DA"/>
    <w:rsid w:val="00466A01"/>
    <w:rsid w:val="00466BC7"/>
    <w:rsid w:val="0047006A"/>
    <w:rsid w:val="00474062"/>
    <w:rsid w:val="00477D6B"/>
    <w:rsid w:val="00477EF9"/>
    <w:rsid w:val="00483E2A"/>
    <w:rsid w:val="00485835"/>
    <w:rsid w:val="00491093"/>
    <w:rsid w:val="004936FC"/>
    <w:rsid w:val="00494512"/>
    <w:rsid w:val="004947C5"/>
    <w:rsid w:val="00497279"/>
    <w:rsid w:val="004B0093"/>
    <w:rsid w:val="004B336C"/>
    <w:rsid w:val="004B5ACF"/>
    <w:rsid w:val="004C7C7E"/>
    <w:rsid w:val="004D00D2"/>
    <w:rsid w:val="004E2392"/>
    <w:rsid w:val="004E3DE8"/>
    <w:rsid w:val="004F1257"/>
    <w:rsid w:val="004F5A30"/>
    <w:rsid w:val="005019FF"/>
    <w:rsid w:val="005041E3"/>
    <w:rsid w:val="005070F4"/>
    <w:rsid w:val="00523F85"/>
    <w:rsid w:val="005243B1"/>
    <w:rsid w:val="0053057A"/>
    <w:rsid w:val="00533292"/>
    <w:rsid w:val="00535240"/>
    <w:rsid w:val="00546473"/>
    <w:rsid w:val="00546A94"/>
    <w:rsid w:val="005470BE"/>
    <w:rsid w:val="00553B7C"/>
    <w:rsid w:val="00554C5B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A231A"/>
    <w:rsid w:val="005B5479"/>
    <w:rsid w:val="005C2EFE"/>
    <w:rsid w:val="005C3A98"/>
    <w:rsid w:val="005C6649"/>
    <w:rsid w:val="005C720D"/>
    <w:rsid w:val="005F0C2C"/>
    <w:rsid w:val="005F2F3B"/>
    <w:rsid w:val="00602D00"/>
    <w:rsid w:val="00605665"/>
    <w:rsid w:val="00605827"/>
    <w:rsid w:val="00606897"/>
    <w:rsid w:val="00606C78"/>
    <w:rsid w:val="00607EF8"/>
    <w:rsid w:val="00613E9E"/>
    <w:rsid w:val="00616F95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13E8"/>
    <w:rsid w:val="00662243"/>
    <w:rsid w:val="00663FFE"/>
    <w:rsid w:val="006648C3"/>
    <w:rsid w:val="006659A7"/>
    <w:rsid w:val="00665B2A"/>
    <w:rsid w:val="006713CA"/>
    <w:rsid w:val="00674ABA"/>
    <w:rsid w:val="00676C5C"/>
    <w:rsid w:val="00682047"/>
    <w:rsid w:val="006829B7"/>
    <w:rsid w:val="006844EC"/>
    <w:rsid w:val="00684699"/>
    <w:rsid w:val="00687B7E"/>
    <w:rsid w:val="006908E2"/>
    <w:rsid w:val="0069148B"/>
    <w:rsid w:val="00692C79"/>
    <w:rsid w:val="006A27A6"/>
    <w:rsid w:val="006B60B7"/>
    <w:rsid w:val="006D1756"/>
    <w:rsid w:val="006D468F"/>
    <w:rsid w:val="006D5212"/>
    <w:rsid w:val="006D529E"/>
    <w:rsid w:val="006E12A9"/>
    <w:rsid w:val="006E454A"/>
    <w:rsid w:val="006E76FE"/>
    <w:rsid w:val="006F073B"/>
    <w:rsid w:val="006F33FF"/>
    <w:rsid w:val="0070415F"/>
    <w:rsid w:val="00707923"/>
    <w:rsid w:val="00710D25"/>
    <w:rsid w:val="007146EE"/>
    <w:rsid w:val="00720514"/>
    <w:rsid w:val="007227A5"/>
    <w:rsid w:val="00726526"/>
    <w:rsid w:val="007303D8"/>
    <w:rsid w:val="00750320"/>
    <w:rsid w:val="007518A5"/>
    <w:rsid w:val="00753E24"/>
    <w:rsid w:val="00755ED6"/>
    <w:rsid w:val="0075701B"/>
    <w:rsid w:val="00767C4D"/>
    <w:rsid w:val="007721AA"/>
    <w:rsid w:val="00773CE3"/>
    <w:rsid w:val="00775EBD"/>
    <w:rsid w:val="00776003"/>
    <w:rsid w:val="007760BE"/>
    <w:rsid w:val="00781BFF"/>
    <w:rsid w:val="00782581"/>
    <w:rsid w:val="00790A94"/>
    <w:rsid w:val="00792A9D"/>
    <w:rsid w:val="0079495D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7F738D"/>
    <w:rsid w:val="008024EE"/>
    <w:rsid w:val="00804EC4"/>
    <w:rsid w:val="0080575D"/>
    <w:rsid w:val="0080728E"/>
    <w:rsid w:val="00807E97"/>
    <w:rsid w:val="00815DD2"/>
    <w:rsid w:val="00817BE2"/>
    <w:rsid w:val="0082205D"/>
    <w:rsid w:val="0082386D"/>
    <w:rsid w:val="008311D2"/>
    <w:rsid w:val="0083155B"/>
    <w:rsid w:val="008342EE"/>
    <w:rsid w:val="00836B65"/>
    <w:rsid w:val="008417F9"/>
    <w:rsid w:val="008429AA"/>
    <w:rsid w:val="008528FB"/>
    <w:rsid w:val="00853FA8"/>
    <w:rsid w:val="00854071"/>
    <w:rsid w:val="00855608"/>
    <w:rsid w:val="008655AE"/>
    <w:rsid w:val="00870C43"/>
    <w:rsid w:val="00872190"/>
    <w:rsid w:val="00874D58"/>
    <w:rsid w:val="0088188C"/>
    <w:rsid w:val="008836B0"/>
    <w:rsid w:val="00885618"/>
    <w:rsid w:val="00886684"/>
    <w:rsid w:val="008872F6"/>
    <w:rsid w:val="008929D1"/>
    <w:rsid w:val="008948BE"/>
    <w:rsid w:val="008977D0"/>
    <w:rsid w:val="008A175B"/>
    <w:rsid w:val="008A176D"/>
    <w:rsid w:val="008A5C19"/>
    <w:rsid w:val="008A686F"/>
    <w:rsid w:val="008B23F7"/>
    <w:rsid w:val="008B2CC1"/>
    <w:rsid w:val="008B60B2"/>
    <w:rsid w:val="008C2D2F"/>
    <w:rsid w:val="008C2FE6"/>
    <w:rsid w:val="008C443C"/>
    <w:rsid w:val="008C4A25"/>
    <w:rsid w:val="008C547A"/>
    <w:rsid w:val="008D4399"/>
    <w:rsid w:val="008E237E"/>
    <w:rsid w:val="008E25A7"/>
    <w:rsid w:val="008E5B5B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26"/>
    <w:rsid w:val="009378BE"/>
    <w:rsid w:val="00937E7E"/>
    <w:rsid w:val="00940793"/>
    <w:rsid w:val="00943E32"/>
    <w:rsid w:val="009449F2"/>
    <w:rsid w:val="00950F47"/>
    <w:rsid w:val="009510C8"/>
    <w:rsid w:val="00954B96"/>
    <w:rsid w:val="00957727"/>
    <w:rsid w:val="00960F2C"/>
    <w:rsid w:val="00965EC2"/>
    <w:rsid w:val="00966A22"/>
    <w:rsid w:val="0096722F"/>
    <w:rsid w:val="0097484D"/>
    <w:rsid w:val="00975D3C"/>
    <w:rsid w:val="0097652C"/>
    <w:rsid w:val="00980843"/>
    <w:rsid w:val="009820CB"/>
    <w:rsid w:val="009838ED"/>
    <w:rsid w:val="00987E9A"/>
    <w:rsid w:val="00990667"/>
    <w:rsid w:val="00997AAD"/>
    <w:rsid w:val="009A5347"/>
    <w:rsid w:val="009A591F"/>
    <w:rsid w:val="009B1BB3"/>
    <w:rsid w:val="009B2193"/>
    <w:rsid w:val="009C0C04"/>
    <w:rsid w:val="009E2791"/>
    <w:rsid w:val="009E3F6F"/>
    <w:rsid w:val="009E5F9F"/>
    <w:rsid w:val="009E72BA"/>
    <w:rsid w:val="009E78E9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57FE6"/>
    <w:rsid w:val="00A618D7"/>
    <w:rsid w:val="00A6412B"/>
    <w:rsid w:val="00A71A0A"/>
    <w:rsid w:val="00A74424"/>
    <w:rsid w:val="00A7561F"/>
    <w:rsid w:val="00A86745"/>
    <w:rsid w:val="00A869B7"/>
    <w:rsid w:val="00A94E39"/>
    <w:rsid w:val="00AA07CB"/>
    <w:rsid w:val="00AA1EEF"/>
    <w:rsid w:val="00AA22D0"/>
    <w:rsid w:val="00AA7DAA"/>
    <w:rsid w:val="00AB504D"/>
    <w:rsid w:val="00AB61EE"/>
    <w:rsid w:val="00AC205C"/>
    <w:rsid w:val="00AC76CA"/>
    <w:rsid w:val="00AD38EE"/>
    <w:rsid w:val="00AF0A6B"/>
    <w:rsid w:val="00AF32CA"/>
    <w:rsid w:val="00AF5108"/>
    <w:rsid w:val="00B02F88"/>
    <w:rsid w:val="00B05A69"/>
    <w:rsid w:val="00B06BC9"/>
    <w:rsid w:val="00B1322D"/>
    <w:rsid w:val="00B15BEC"/>
    <w:rsid w:val="00B21387"/>
    <w:rsid w:val="00B2247B"/>
    <w:rsid w:val="00B25F47"/>
    <w:rsid w:val="00B27CB2"/>
    <w:rsid w:val="00B30767"/>
    <w:rsid w:val="00B32502"/>
    <w:rsid w:val="00B34D44"/>
    <w:rsid w:val="00B444FC"/>
    <w:rsid w:val="00B45E31"/>
    <w:rsid w:val="00B46D7E"/>
    <w:rsid w:val="00B54D7D"/>
    <w:rsid w:val="00B5580B"/>
    <w:rsid w:val="00B64E51"/>
    <w:rsid w:val="00B71605"/>
    <w:rsid w:val="00B73A4C"/>
    <w:rsid w:val="00B83157"/>
    <w:rsid w:val="00B83ABD"/>
    <w:rsid w:val="00B8432D"/>
    <w:rsid w:val="00B85937"/>
    <w:rsid w:val="00B86782"/>
    <w:rsid w:val="00B924CF"/>
    <w:rsid w:val="00B9734B"/>
    <w:rsid w:val="00B97A85"/>
    <w:rsid w:val="00BA1830"/>
    <w:rsid w:val="00BA1F7F"/>
    <w:rsid w:val="00BA59F8"/>
    <w:rsid w:val="00BA63F6"/>
    <w:rsid w:val="00BA6D39"/>
    <w:rsid w:val="00BA6DE5"/>
    <w:rsid w:val="00BB30F3"/>
    <w:rsid w:val="00BB78C7"/>
    <w:rsid w:val="00BC5D21"/>
    <w:rsid w:val="00BD0D9A"/>
    <w:rsid w:val="00BD1BF1"/>
    <w:rsid w:val="00BD1ECD"/>
    <w:rsid w:val="00BE55D6"/>
    <w:rsid w:val="00BE5857"/>
    <w:rsid w:val="00BE6831"/>
    <w:rsid w:val="00C03990"/>
    <w:rsid w:val="00C106CA"/>
    <w:rsid w:val="00C11BFE"/>
    <w:rsid w:val="00C146FC"/>
    <w:rsid w:val="00C20AA4"/>
    <w:rsid w:val="00C21B74"/>
    <w:rsid w:val="00C32F61"/>
    <w:rsid w:val="00C3460A"/>
    <w:rsid w:val="00C4369F"/>
    <w:rsid w:val="00C45642"/>
    <w:rsid w:val="00C47421"/>
    <w:rsid w:val="00C50EF2"/>
    <w:rsid w:val="00C53471"/>
    <w:rsid w:val="00C556FE"/>
    <w:rsid w:val="00C611EB"/>
    <w:rsid w:val="00C61A8F"/>
    <w:rsid w:val="00C623BA"/>
    <w:rsid w:val="00C63443"/>
    <w:rsid w:val="00C634D0"/>
    <w:rsid w:val="00C646AD"/>
    <w:rsid w:val="00C66376"/>
    <w:rsid w:val="00C67841"/>
    <w:rsid w:val="00C72D4F"/>
    <w:rsid w:val="00C771EA"/>
    <w:rsid w:val="00C80DEF"/>
    <w:rsid w:val="00C83DB5"/>
    <w:rsid w:val="00C87330"/>
    <w:rsid w:val="00C977DB"/>
    <w:rsid w:val="00CA280B"/>
    <w:rsid w:val="00CA4166"/>
    <w:rsid w:val="00CB0E92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25CE"/>
    <w:rsid w:val="00D14971"/>
    <w:rsid w:val="00D22BD4"/>
    <w:rsid w:val="00D24628"/>
    <w:rsid w:val="00D24C6A"/>
    <w:rsid w:val="00D30CC7"/>
    <w:rsid w:val="00D31C2F"/>
    <w:rsid w:val="00D376BC"/>
    <w:rsid w:val="00D409DF"/>
    <w:rsid w:val="00D40A98"/>
    <w:rsid w:val="00D424EC"/>
    <w:rsid w:val="00D444E3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816"/>
    <w:rsid w:val="00D90EE5"/>
    <w:rsid w:val="00D9336A"/>
    <w:rsid w:val="00D93D55"/>
    <w:rsid w:val="00D94C31"/>
    <w:rsid w:val="00D95F4C"/>
    <w:rsid w:val="00DB42CB"/>
    <w:rsid w:val="00DB605B"/>
    <w:rsid w:val="00DC0B6F"/>
    <w:rsid w:val="00DC3E50"/>
    <w:rsid w:val="00DC61A2"/>
    <w:rsid w:val="00DC7438"/>
    <w:rsid w:val="00DC766B"/>
    <w:rsid w:val="00DD24CF"/>
    <w:rsid w:val="00DD7763"/>
    <w:rsid w:val="00DE1356"/>
    <w:rsid w:val="00DE662B"/>
    <w:rsid w:val="00E15C35"/>
    <w:rsid w:val="00E213EE"/>
    <w:rsid w:val="00E24978"/>
    <w:rsid w:val="00E335FE"/>
    <w:rsid w:val="00E357DE"/>
    <w:rsid w:val="00E36DA7"/>
    <w:rsid w:val="00E42B9A"/>
    <w:rsid w:val="00E52C2C"/>
    <w:rsid w:val="00E532DC"/>
    <w:rsid w:val="00E56941"/>
    <w:rsid w:val="00E66C2C"/>
    <w:rsid w:val="00E76541"/>
    <w:rsid w:val="00E8066F"/>
    <w:rsid w:val="00E82492"/>
    <w:rsid w:val="00E87B0D"/>
    <w:rsid w:val="00E95D21"/>
    <w:rsid w:val="00EA1848"/>
    <w:rsid w:val="00EA572E"/>
    <w:rsid w:val="00EA768B"/>
    <w:rsid w:val="00EB1B7D"/>
    <w:rsid w:val="00EB50E5"/>
    <w:rsid w:val="00EC05D9"/>
    <w:rsid w:val="00EC23FC"/>
    <w:rsid w:val="00EC24F6"/>
    <w:rsid w:val="00EC4E49"/>
    <w:rsid w:val="00ED4C4F"/>
    <w:rsid w:val="00ED77FB"/>
    <w:rsid w:val="00EE1B4C"/>
    <w:rsid w:val="00EE45FA"/>
    <w:rsid w:val="00EE5748"/>
    <w:rsid w:val="00EF0146"/>
    <w:rsid w:val="00EF0FAD"/>
    <w:rsid w:val="00F06DF3"/>
    <w:rsid w:val="00F0720F"/>
    <w:rsid w:val="00F201C4"/>
    <w:rsid w:val="00F22887"/>
    <w:rsid w:val="00F30457"/>
    <w:rsid w:val="00F366B9"/>
    <w:rsid w:val="00F46FA4"/>
    <w:rsid w:val="00F51F3E"/>
    <w:rsid w:val="00F52AC0"/>
    <w:rsid w:val="00F62245"/>
    <w:rsid w:val="00F62CDB"/>
    <w:rsid w:val="00F63BF2"/>
    <w:rsid w:val="00F64B5E"/>
    <w:rsid w:val="00F66152"/>
    <w:rsid w:val="00F730F2"/>
    <w:rsid w:val="00F7541B"/>
    <w:rsid w:val="00F75514"/>
    <w:rsid w:val="00F76CD5"/>
    <w:rsid w:val="00F7721F"/>
    <w:rsid w:val="00F77516"/>
    <w:rsid w:val="00F80533"/>
    <w:rsid w:val="00F820C6"/>
    <w:rsid w:val="00F8475A"/>
    <w:rsid w:val="00F8718B"/>
    <w:rsid w:val="00F94357"/>
    <w:rsid w:val="00F977D3"/>
    <w:rsid w:val="00FA464D"/>
    <w:rsid w:val="00FB295F"/>
    <w:rsid w:val="00FB3AF4"/>
    <w:rsid w:val="00FC379F"/>
    <w:rsid w:val="00FC3D36"/>
    <w:rsid w:val="00FC4A98"/>
    <w:rsid w:val="00FC4C8A"/>
    <w:rsid w:val="00FD0590"/>
    <w:rsid w:val="00FD436F"/>
    <w:rsid w:val="00FE32E6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35BC7C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72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72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072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0728E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FA464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A464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32/2026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32/2026</dc:title>
  <dc:subject>Declaration made under Article 8(7)(a) of the Madrid Protocol:  Bailiwick of Jersey</dc:subject>
  <dc:creator>WIPO</dc:creator>
  <cp:keywords/>
  <cp:lastModifiedBy>DOUAY Marie-Laure</cp:lastModifiedBy>
  <cp:revision>41</cp:revision>
  <cp:lastPrinted>2026-06-24T12:05:00Z</cp:lastPrinted>
  <dcterms:created xsi:type="dcterms:W3CDTF">2024-06-04T09:35:00Z</dcterms:created>
  <dcterms:modified xsi:type="dcterms:W3CDTF">2026-06-24T12:06:00Z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0aba1c18-81d8-45d2-b8e1-7c8427b1ec64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2024-06-04T13:40:48Z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9c59b9f0-060d-415e-97a5-f19a72d28040</vt:lpwstr>
  </property>
  <property fmtid="{D5CDD505-2E9C-101B-9397-08002B2CF9AE}" pid="14" name="MSIP_Label_20773ee6-353b-4fb9-a59d-0b94c8c67bea_ContentBits">
    <vt:lpwstr>0</vt:lpwstr>
  </property>
</Properties>
</file>