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72279098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31B16">
              <w:rPr>
                <w:rFonts w:ascii="Arial Black" w:hAnsi="Arial Black"/>
                <w:caps/>
                <w:sz w:val="15"/>
              </w:rPr>
              <w:t>10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2F370E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14:paraId="61F1A523" w14:textId="0005DE20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4B71DBF6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BC65EF">
        <w:rPr>
          <w:b/>
          <w:bCs/>
          <w:sz w:val="24"/>
          <w:szCs w:val="24"/>
        </w:rPr>
        <w:t>Syrian Arab Republic</w:t>
      </w:r>
    </w:p>
    <w:p w14:paraId="0E006283" w14:textId="70BA2FD7" w:rsidR="0006134D" w:rsidRDefault="00536124" w:rsidP="003B37DD">
      <w:pPr>
        <w:pStyle w:val="ONUME"/>
      </w:pPr>
      <w:r w:rsidRPr="00536124">
        <w:t xml:space="preserve">The Government of </w:t>
      </w:r>
      <w:r w:rsidR="00BC65EF">
        <w:t>the Syrian Arab Republic</w:t>
      </w:r>
      <w:r w:rsidRPr="00536124">
        <w:t xml:space="preserve"> has notified the Director General of the World Intellectual Property Organization (WIPO) </w:t>
      </w:r>
      <w:r w:rsidR="004E24E6">
        <w:t xml:space="preserve">of </w:t>
      </w:r>
      <w:r w:rsidRPr="00536124">
        <w:t xml:space="preserve">a declaration modifying the amounts of the individual fee payable </w:t>
      </w:r>
      <w:r w:rsidR="004E24E6">
        <w:t>in</w:t>
      </w:r>
      <w:r w:rsidRPr="00536124">
        <w:t xml:space="preserve"> respect </w:t>
      </w:r>
      <w:r w:rsidR="004E24E6">
        <w:t>of</w:t>
      </w:r>
      <w:r w:rsidRPr="00536124">
        <w:t xml:space="preserve"> </w:t>
      </w:r>
      <w:r w:rsidR="00BC65EF">
        <w:t>the Syrian Arab Republic</w:t>
      </w:r>
      <w:r w:rsidRPr="00536124">
        <w:t xml:space="preserve"> under Article 8(7) of the Madrid</w:t>
      </w:r>
      <w:r w:rsidR="004E24E6">
        <w:t> </w:t>
      </w:r>
      <w:r w:rsidRPr="00536124">
        <w:t>Protocol</w:t>
      </w:r>
      <w:r w:rsidR="00D900CA">
        <w:t>.</w:t>
      </w:r>
    </w:p>
    <w:p w14:paraId="0928187E" w14:textId="5283F949" w:rsidR="00B030E8" w:rsidRDefault="0072589C" w:rsidP="0057102B">
      <w:pPr>
        <w:pStyle w:val="ONUME"/>
      </w:pPr>
      <w:r>
        <w:t xml:space="preserve">As from </w:t>
      </w:r>
      <w:r w:rsidR="00B230A1" w:rsidRPr="00B230A1">
        <w:t>September 18, 2025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2E33EB">
        <w:t>the</w:t>
      </w:r>
      <w:r w:rsidR="00624C81">
        <w:t> </w:t>
      </w:r>
      <w:r w:rsidR="00BC65EF">
        <w:t>Syrian</w:t>
      </w:r>
      <w:r w:rsidR="00624C81">
        <w:t> </w:t>
      </w:r>
      <w:r w:rsidR="00BC65EF">
        <w:t>Arab Republic</w:t>
      </w:r>
      <w:r w:rsidR="00D76C5C" w:rsidRPr="00D76C5C">
        <w:t xml:space="preserve"> will be the following: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843"/>
        <w:gridCol w:w="1984"/>
      </w:tblGrid>
      <w:tr w:rsidR="003866D5" w14:paraId="584132E3" w14:textId="77777777" w:rsidTr="00DA3B09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307D9" w14:textId="77777777" w:rsidR="003866D5" w:rsidRDefault="003866D5" w:rsidP="00DA3B09"/>
          <w:p w14:paraId="7800CE78" w14:textId="77777777" w:rsidR="003866D5" w:rsidRDefault="003866D5" w:rsidP="00DA3B09">
            <w:pPr>
              <w:jc w:val="center"/>
              <w:rPr>
                <w:b/>
                <w:bCs/>
              </w:rPr>
            </w:pPr>
          </w:p>
          <w:p w14:paraId="51FDCC1A" w14:textId="77777777" w:rsidR="003866D5" w:rsidRDefault="003866D5" w:rsidP="00DA3B09">
            <w:pPr>
              <w:jc w:val="center"/>
              <w:rPr>
                <w:b/>
                <w:bCs/>
              </w:rPr>
            </w:pPr>
          </w:p>
          <w:p w14:paraId="108BDAB0" w14:textId="77777777" w:rsidR="003866D5" w:rsidRDefault="003866D5" w:rsidP="00DA3B09">
            <w:pPr>
              <w:jc w:val="center"/>
              <w:rPr>
                <w:b/>
                <w:bCs/>
              </w:rPr>
            </w:pPr>
          </w:p>
          <w:p w14:paraId="2ACC4F11" w14:textId="77777777" w:rsidR="003866D5" w:rsidRDefault="003866D5" w:rsidP="00174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7B020A67" w14:textId="77777777" w:rsidR="003866D5" w:rsidRDefault="003866D5" w:rsidP="00DA3B09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959" w14:textId="77777777" w:rsidR="003866D5" w:rsidRDefault="003866D5" w:rsidP="00DA3B09"/>
          <w:p w14:paraId="354B7C69" w14:textId="77777777" w:rsidR="003866D5" w:rsidRDefault="003866D5" w:rsidP="00DA3B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2BF0A103" w14:textId="77777777" w:rsidR="003866D5" w:rsidRDefault="003866D5" w:rsidP="00DA3B09">
            <w:pPr>
              <w:jc w:val="center"/>
              <w:rPr>
                <w:b/>
                <w:bCs/>
              </w:rPr>
            </w:pPr>
          </w:p>
          <w:p w14:paraId="495DB3E6" w14:textId="77777777" w:rsidR="003866D5" w:rsidRDefault="003866D5" w:rsidP="00DA3B0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2ACB6728" w14:textId="77777777" w:rsidR="003866D5" w:rsidRDefault="003866D5" w:rsidP="00DA3B0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3866D5" w14:paraId="486DE979" w14:textId="77777777" w:rsidTr="00DA3B09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01A2" w14:textId="77777777" w:rsidR="003866D5" w:rsidRDefault="003866D5" w:rsidP="00DA3B0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585" w14:textId="77777777" w:rsidR="003866D5" w:rsidRDefault="003866D5" w:rsidP="00DA3B09">
            <w:pPr>
              <w:jc w:val="center"/>
              <w:rPr>
                <w:lang w:eastAsia="ja-JP"/>
              </w:rPr>
            </w:pPr>
          </w:p>
          <w:p w14:paraId="31CDD7D9" w14:textId="77777777" w:rsidR="003866D5" w:rsidRDefault="003866D5" w:rsidP="00DA3B0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68D0B3A0" w14:textId="77777777" w:rsidR="007733E1" w:rsidRDefault="00B230A1" w:rsidP="00DA3B09">
            <w:pPr>
              <w:jc w:val="center"/>
            </w:pPr>
            <w:r w:rsidRPr="00B230A1">
              <w:t>September 1</w:t>
            </w:r>
            <w:r>
              <w:t>7</w:t>
            </w:r>
            <w:r w:rsidRPr="00B230A1">
              <w:t>, 2025</w:t>
            </w:r>
          </w:p>
          <w:p w14:paraId="40DE7314" w14:textId="683BA451" w:rsidR="00B230A1" w:rsidRDefault="00B230A1" w:rsidP="00DA3B09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88A" w14:textId="77777777" w:rsidR="003866D5" w:rsidRPr="00CC3325" w:rsidRDefault="003866D5" w:rsidP="00DA3B09">
            <w:pPr>
              <w:jc w:val="center"/>
              <w:rPr>
                <w:b/>
              </w:rPr>
            </w:pPr>
          </w:p>
          <w:p w14:paraId="3F75AA8B" w14:textId="77777777" w:rsidR="003866D5" w:rsidRPr="00CC3325" w:rsidRDefault="003866D5" w:rsidP="00DA3B0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7D1FCFA5" w14:textId="34302424" w:rsidR="003866D5" w:rsidRPr="00CC3325" w:rsidRDefault="00B230A1" w:rsidP="00DA3B09">
            <w:pPr>
              <w:jc w:val="center"/>
              <w:rPr>
                <w:b/>
                <w:i/>
                <w:iCs/>
                <w:lang w:eastAsia="ja-JP"/>
              </w:rPr>
            </w:pPr>
            <w:r w:rsidRPr="00B230A1">
              <w:rPr>
                <w:b/>
              </w:rPr>
              <w:t>September 18, 2025</w:t>
            </w:r>
          </w:p>
        </w:tc>
      </w:tr>
      <w:tr w:rsidR="00B230A1" w14:paraId="20FCBCBF" w14:textId="77777777" w:rsidTr="00DA3B0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9C9A" w14:textId="77777777" w:rsidR="00B230A1" w:rsidRDefault="00B230A1" w:rsidP="00B230A1">
            <w:pPr>
              <w:jc w:val="center"/>
            </w:pPr>
          </w:p>
          <w:p w14:paraId="685E8B05" w14:textId="77777777" w:rsidR="00B230A1" w:rsidRDefault="00B230A1" w:rsidP="00B230A1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083F2C" w14:textId="77777777" w:rsidR="00B230A1" w:rsidRDefault="00B230A1" w:rsidP="00B230A1"/>
          <w:p w14:paraId="6D6C343A" w14:textId="77777777" w:rsidR="00B230A1" w:rsidRDefault="00B230A1" w:rsidP="00B230A1"/>
          <w:p w14:paraId="6B1C8C94" w14:textId="77777777" w:rsidR="00B230A1" w:rsidRDefault="00B230A1" w:rsidP="00B230A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4149FF2E" w14:textId="77777777" w:rsidR="00B230A1" w:rsidRDefault="00B230A1" w:rsidP="00B230A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F3381" w14:textId="77777777" w:rsidR="00B230A1" w:rsidRPr="00B230A1" w:rsidRDefault="00B230A1" w:rsidP="00B230A1">
            <w:pPr>
              <w:jc w:val="center"/>
              <w:rPr>
                <w:bCs/>
              </w:rPr>
            </w:pPr>
          </w:p>
          <w:p w14:paraId="062795C9" w14:textId="77777777" w:rsidR="00B230A1" w:rsidRPr="00B230A1" w:rsidRDefault="00B230A1" w:rsidP="00B230A1">
            <w:pPr>
              <w:jc w:val="center"/>
              <w:rPr>
                <w:bCs/>
              </w:rPr>
            </w:pPr>
          </w:p>
          <w:p w14:paraId="37AA0328" w14:textId="77777777" w:rsidR="00B230A1" w:rsidRPr="00B230A1" w:rsidRDefault="00B230A1" w:rsidP="00B230A1">
            <w:pPr>
              <w:jc w:val="center"/>
              <w:rPr>
                <w:bCs/>
              </w:rPr>
            </w:pPr>
            <w:r w:rsidRPr="00B230A1">
              <w:rPr>
                <w:bCs/>
              </w:rPr>
              <w:t>134</w:t>
            </w:r>
          </w:p>
          <w:p w14:paraId="1047E5C8" w14:textId="77777777" w:rsidR="00B230A1" w:rsidRPr="00B230A1" w:rsidRDefault="00B230A1" w:rsidP="00B230A1">
            <w:pPr>
              <w:jc w:val="center"/>
              <w:rPr>
                <w:bCs/>
              </w:rPr>
            </w:pPr>
          </w:p>
          <w:p w14:paraId="39E49B72" w14:textId="77777777" w:rsidR="00B230A1" w:rsidRPr="00B230A1" w:rsidRDefault="00B230A1" w:rsidP="00B230A1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C2694" w14:textId="77777777" w:rsidR="00B230A1" w:rsidRPr="00CC3325" w:rsidRDefault="00B230A1" w:rsidP="00B230A1">
            <w:pPr>
              <w:jc w:val="center"/>
              <w:rPr>
                <w:b/>
              </w:rPr>
            </w:pPr>
          </w:p>
          <w:p w14:paraId="42D0BE27" w14:textId="77777777" w:rsidR="00B230A1" w:rsidRDefault="00B230A1" w:rsidP="00B230A1">
            <w:pPr>
              <w:jc w:val="center"/>
              <w:rPr>
                <w:b/>
              </w:rPr>
            </w:pPr>
          </w:p>
          <w:p w14:paraId="5D1BB575" w14:textId="080B8080" w:rsidR="00B230A1" w:rsidRPr="00CC3325" w:rsidRDefault="00B230A1" w:rsidP="00B230A1">
            <w:pPr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  <w:p w14:paraId="0B0D3ACD" w14:textId="77777777" w:rsidR="00B230A1" w:rsidRPr="00CC3325" w:rsidRDefault="00B230A1" w:rsidP="00B230A1">
            <w:pPr>
              <w:jc w:val="center"/>
              <w:rPr>
                <w:b/>
              </w:rPr>
            </w:pPr>
          </w:p>
          <w:p w14:paraId="1595702A" w14:textId="77777777" w:rsidR="00B230A1" w:rsidRPr="00CC3325" w:rsidRDefault="00B230A1" w:rsidP="00B230A1">
            <w:pPr>
              <w:jc w:val="center"/>
              <w:rPr>
                <w:b/>
              </w:rPr>
            </w:pPr>
          </w:p>
        </w:tc>
      </w:tr>
      <w:tr w:rsidR="00B230A1" w14:paraId="4C3A3AE1" w14:textId="77777777" w:rsidTr="00DA3B09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BCA" w14:textId="77777777" w:rsidR="00B230A1" w:rsidRDefault="00B230A1" w:rsidP="00B230A1"/>
          <w:p w14:paraId="60EDE409" w14:textId="77777777" w:rsidR="00B230A1" w:rsidRDefault="00B230A1" w:rsidP="00B230A1">
            <w:pPr>
              <w:jc w:val="center"/>
            </w:pPr>
          </w:p>
          <w:p w14:paraId="21521B31" w14:textId="77777777" w:rsidR="00B230A1" w:rsidRDefault="00B230A1" w:rsidP="00B230A1">
            <w:pPr>
              <w:jc w:val="center"/>
            </w:pPr>
            <w:r>
              <w:t>Renewal</w:t>
            </w:r>
          </w:p>
          <w:p w14:paraId="65E9EC2F" w14:textId="77777777" w:rsidR="00B230A1" w:rsidRDefault="00B230A1" w:rsidP="00B230A1"/>
          <w:p w14:paraId="5A16A88E" w14:textId="77777777" w:rsidR="00B230A1" w:rsidRDefault="00B230A1" w:rsidP="00B230A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D357D" w14:textId="77777777" w:rsidR="00B230A1" w:rsidRDefault="00B230A1" w:rsidP="00B230A1"/>
          <w:p w14:paraId="5709D772" w14:textId="77777777" w:rsidR="00B230A1" w:rsidRDefault="00B230A1" w:rsidP="00B230A1"/>
          <w:p w14:paraId="2F9B24DB" w14:textId="77777777" w:rsidR="00B230A1" w:rsidRDefault="00B230A1" w:rsidP="00B230A1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DE1A35F" w14:textId="77777777" w:rsidR="00B230A1" w:rsidRDefault="00B230A1" w:rsidP="00B230A1"/>
          <w:p w14:paraId="04456E19" w14:textId="77777777" w:rsidR="00B230A1" w:rsidRDefault="00B230A1" w:rsidP="00B230A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6F1BD" w14:textId="77777777" w:rsidR="00B230A1" w:rsidRPr="00B230A1" w:rsidRDefault="00B230A1" w:rsidP="00B230A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9B4AF76" w14:textId="77777777" w:rsidR="00B230A1" w:rsidRPr="00B230A1" w:rsidRDefault="00B230A1" w:rsidP="00B230A1">
            <w:pPr>
              <w:jc w:val="center"/>
              <w:rPr>
                <w:bCs/>
              </w:rPr>
            </w:pPr>
          </w:p>
          <w:p w14:paraId="73BC0680" w14:textId="77777777" w:rsidR="00B230A1" w:rsidRPr="00B230A1" w:rsidRDefault="00B230A1" w:rsidP="00B230A1">
            <w:pPr>
              <w:jc w:val="center"/>
              <w:rPr>
                <w:bCs/>
              </w:rPr>
            </w:pPr>
            <w:r w:rsidRPr="00B230A1">
              <w:rPr>
                <w:bCs/>
              </w:rPr>
              <w:t>134</w:t>
            </w:r>
          </w:p>
          <w:p w14:paraId="0F524507" w14:textId="77777777" w:rsidR="00B230A1" w:rsidRPr="00B230A1" w:rsidRDefault="00B230A1" w:rsidP="00B230A1">
            <w:pPr>
              <w:jc w:val="center"/>
              <w:rPr>
                <w:bCs/>
              </w:rPr>
            </w:pPr>
          </w:p>
          <w:p w14:paraId="169BB339" w14:textId="77777777" w:rsidR="00B230A1" w:rsidRPr="00B230A1" w:rsidRDefault="00B230A1" w:rsidP="00B230A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59EF" w14:textId="77777777" w:rsidR="00B230A1" w:rsidRPr="00CC3325" w:rsidRDefault="00B230A1" w:rsidP="00B230A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C8229EC" w14:textId="77777777" w:rsidR="00B230A1" w:rsidRDefault="00B230A1" w:rsidP="00B230A1">
            <w:pPr>
              <w:jc w:val="center"/>
              <w:rPr>
                <w:b/>
              </w:rPr>
            </w:pPr>
          </w:p>
          <w:p w14:paraId="088F2592" w14:textId="28BA9119" w:rsidR="00B230A1" w:rsidRPr="00CC3325" w:rsidRDefault="00B230A1" w:rsidP="00B230A1">
            <w:pPr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  <w:p w14:paraId="76A0F58D" w14:textId="77777777" w:rsidR="00B230A1" w:rsidRPr="00CC3325" w:rsidRDefault="00B230A1" w:rsidP="00B230A1">
            <w:pPr>
              <w:jc w:val="center"/>
              <w:rPr>
                <w:b/>
              </w:rPr>
            </w:pPr>
          </w:p>
          <w:p w14:paraId="17F9262D" w14:textId="77777777" w:rsidR="00B230A1" w:rsidRPr="00CC3325" w:rsidRDefault="00B230A1" w:rsidP="00B230A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7314C013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2E33EB">
        <w:rPr>
          <w:lang w:eastAsia="ja-JP"/>
        </w:rPr>
        <w:t xml:space="preserve">the </w:t>
      </w:r>
      <w:r w:rsidR="00BC65EF">
        <w:t>Syrian Arab Republic</w:t>
      </w:r>
    </w:p>
    <w:p w14:paraId="12DA9F76" w14:textId="7DFA9063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B230A1" w:rsidRPr="00B230A1">
        <w:t xml:space="preserve">September 18, </w:t>
      </w:r>
      <w:proofErr w:type="gramStart"/>
      <w:r w:rsidR="00B230A1" w:rsidRPr="00B230A1">
        <w:t>2025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4CDCCCF8" w14:textId="77777777" w:rsidR="005703A2" w:rsidRDefault="005703A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1384FBCC" w14:textId="77777777" w:rsidR="005703A2" w:rsidRDefault="005703A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2D24A0E8" w14:textId="77777777" w:rsidR="005703A2" w:rsidRDefault="005703A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5A18E2C2" w14:textId="07C0238B" w:rsidR="000D77B0" w:rsidRPr="00006BB9" w:rsidRDefault="00B15677" w:rsidP="00B15677">
      <w:pPr>
        <w:rPr>
          <w:lang w:eastAsia="ja-JP"/>
        </w:rPr>
      </w:pPr>
      <w:r>
        <w:rPr>
          <w:lang w:eastAsia="ja-JP"/>
        </w:rPr>
        <w:br w:type="page"/>
      </w:r>
    </w:p>
    <w:p w14:paraId="2D170CE3" w14:textId="6E29D855" w:rsidR="005703A2" w:rsidRDefault="006D1756" w:rsidP="005703A2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F741EB9" w14:textId="565D1888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40B131F4" w:rsidR="00163F61" w:rsidRPr="00D409DF" w:rsidRDefault="00B230A1" w:rsidP="00B40CAC">
      <w:pPr>
        <w:pStyle w:val="Endofdocument-Annex"/>
        <w:spacing w:before="440"/>
      </w:pPr>
      <w:r>
        <w:rPr>
          <w:lang w:eastAsia="ja-JP"/>
        </w:rPr>
        <w:t xml:space="preserve">July </w:t>
      </w:r>
      <w:r w:rsidR="00C31B16">
        <w:rPr>
          <w:lang w:eastAsia="ja-JP"/>
        </w:rPr>
        <w:t>28</w:t>
      </w:r>
      <w:r w:rsidR="00CA4166" w:rsidRPr="001E1943">
        <w:t xml:space="preserve">, </w:t>
      </w:r>
      <w:r w:rsidR="002049E2">
        <w:t>20</w:t>
      </w:r>
      <w:r w:rsidR="00D515F4">
        <w:t>2</w:t>
      </w:r>
      <w:r>
        <w:t>5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D432" w14:textId="77777777" w:rsidR="005D37A6" w:rsidRDefault="005D37A6">
      <w:r>
        <w:separator/>
      </w:r>
    </w:p>
  </w:endnote>
  <w:endnote w:type="continuationSeparator" w:id="0">
    <w:p w14:paraId="7A665043" w14:textId="77777777" w:rsidR="005D37A6" w:rsidRDefault="005D37A6" w:rsidP="003B38C1">
      <w:r>
        <w:separator/>
      </w:r>
    </w:p>
    <w:p w14:paraId="4222100D" w14:textId="77777777" w:rsidR="005D37A6" w:rsidRPr="003B38C1" w:rsidRDefault="005D37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69FA31" w14:textId="77777777" w:rsidR="005D37A6" w:rsidRPr="003B38C1" w:rsidRDefault="005D37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C326" w14:textId="77777777" w:rsidR="005D37A6" w:rsidRDefault="005D37A6">
      <w:r>
        <w:separator/>
      </w:r>
    </w:p>
  </w:footnote>
  <w:footnote w:type="continuationSeparator" w:id="0">
    <w:p w14:paraId="77105322" w14:textId="77777777" w:rsidR="005D37A6" w:rsidRDefault="005D37A6" w:rsidP="008B60B2">
      <w:r>
        <w:separator/>
      </w:r>
    </w:p>
    <w:p w14:paraId="485237E9" w14:textId="77777777" w:rsidR="005D37A6" w:rsidRPr="00ED77FB" w:rsidRDefault="005D37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3AF864" w14:textId="77777777" w:rsidR="005D37A6" w:rsidRPr="00ED77FB" w:rsidRDefault="005D37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1CA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15A1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13EF"/>
    <w:rsid w:val="000D1797"/>
    <w:rsid w:val="000D3921"/>
    <w:rsid w:val="000D77B0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15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4BA2"/>
    <w:rsid w:val="001956C8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D7E27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0BFD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E33EB"/>
    <w:rsid w:val="002F016B"/>
    <w:rsid w:val="002F1FE6"/>
    <w:rsid w:val="002F370E"/>
    <w:rsid w:val="002F4E68"/>
    <w:rsid w:val="002F5591"/>
    <w:rsid w:val="002F589C"/>
    <w:rsid w:val="002F75AD"/>
    <w:rsid w:val="003000B0"/>
    <w:rsid w:val="00300795"/>
    <w:rsid w:val="00301B6D"/>
    <w:rsid w:val="00305D2F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0D38"/>
    <w:rsid w:val="00384087"/>
    <w:rsid w:val="003845C1"/>
    <w:rsid w:val="00385B28"/>
    <w:rsid w:val="003866D5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1444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4E6"/>
    <w:rsid w:val="004E2CBA"/>
    <w:rsid w:val="004E3193"/>
    <w:rsid w:val="004E7B72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03A2"/>
    <w:rsid w:val="0057102B"/>
    <w:rsid w:val="005739D6"/>
    <w:rsid w:val="00575BCC"/>
    <w:rsid w:val="00582217"/>
    <w:rsid w:val="00582D09"/>
    <w:rsid w:val="00582D8C"/>
    <w:rsid w:val="00585621"/>
    <w:rsid w:val="00585704"/>
    <w:rsid w:val="005868B8"/>
    <w:rsid w:val="005909A2"/>
    <w:rsid w:val="00590A30"/>
    <w:rsid w:val="0059245B"/>
    <w:rsid w:val="005924CD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D37A6"/>
    <w:rsid w:val="005E58F6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3DAC"/>
    <w:rsid w:val="00624C81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3E1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0A0D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058A1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0CA0"/>
    <w:rsid w:val="00882893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E5B83"/>
    <w:rsid w:val="008F0911"/>
    <w:rsid w:val="008F0DC3"/>
    <w:rsid w:val="008F1F70"/>
    <w:rsid w:val="008F3E4B"/>
    <w:rsid w:val="00905BFF"/>
    <w:rsid w:val="00906E74"/>
    <w:rsid w:val="0090731E"/>
    <w:rsid w:val="009156FD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4A11"/>
    <w:rsid w:val="00A551BB"/>
    <w:rsid w:val="00A62B04"/>
    <w:rsid w:val="00A66C34"/>
    <w:rsid w:val="00A67AA9"/>
    <w:rsid w:val="00A71066"/>
    <w:rsid w:val="00A72656"/>
    <w:rsid w:val="00A73E05"/>
    <w:rsid w:val="00A81E8A"/>
    <w:rsid w:val="00A821C8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B40F6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5677"/>
    <w:rsid w:val="00B17D7F"/>
    <w:rsid w:val="00B21387"/>
    <w:rsid w:val="00B21BA5"/>
    <w:rsid w:val="00B2247B"/>
    <w:rsid w:val="00B230A1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C65EF"/>
    <w:rsid w:val="00BC7B3B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1B16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2009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133D9"/>
    <w:rsid w:val="00D2176F"/>
    <w:rsid w:val="00D21966"/>
    <w:rsid w:val="00D22BD4"/>
    <w:rsid w:val="00D23E68"/>
    <w:rsid w:val="00D25B3B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3866"/>
    <w:rsid w:val="00D563F9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203E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AD6"/>
    <w:rsid w:val="00E45B7C"/>
    <w:rsid w:val="00E52B54"/>
    <w:rsid w:val="00E52C2C"/>
    <w:rsid w:val="00E532DC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212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10/2025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10/2025</dc:title>
  <dc:subject>Change in the Amounts of the Individual Fee:  Syrian Arab Republic</dc:subject>
  <dc:creator>WIPO</dc:creator>
  <cp:keywords/>
  <cp:lastModifiedBy>DOUAY Marie-Laure</cp:lastModifiedBy>
  <cp:revision>61</cp:revision>
  <cp:lastPrinted>2023-06-19T15:31:00Z</cp:lastPrinted>
  <dcterms:created xsi:type="dcterms:W3CDTF">2024-04-18T12:28:00Z</dcterms:created>
  <dcterms:modified xsi:type="dcterms:W3CDTF">2025-07-28T13:01:00Z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