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64EBBB5A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43F82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E933979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C48233B" wp14:editId="167C47FB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1099DF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C8C318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7F6681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811787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9554A56" w14:textId="47E2424D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83AFC">
              <w:rPr>
                <w:rFonts w:ascii="Arial Black" w:hAnsi="Arial Black"/>
                <w:caps/>
                <w:sz w:val="15"/>
              </w:rPr>
              <w:t>3</w:t>
            </w:r>
            <w:r w:rsidR="00B454B6">
              <w:rPr>
                <w:rFonts w:ascii="Arial Black" w:hAnsi="Arial Black"/>
                <w:caps/>
                <w:sz w:val="15"/>
              </w:rPr>
              <w:t>1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51485CE7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6020EFBE" w14:textId="576517C7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A83AFC">
        <w:rPr>
          <w:b/>
          <w:bCs/>
          <w:sz w:val="24"/>
          <w:szCs w:val="24"/>
        </w:rPr>
        <w:t>Thailand</w:t>
      </w:r>
    </w:p>
    <w:p w14:paraId="6A9A4674" w14:textId="6F44ECD9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A83AFC">
        <w:t>Thailand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A83AFC">
        <w:t>Thailand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638D9FC4" w14:textId="60BDAC82" w:rsidR="00D606A1" w:rsidRDefault="0072589C" w:rsidP="001C2EC4">
      <w:pPr>
        <w:pStyle w:val="ONUME"/>
      </w:pPr>
      <w:r>
        <w:t xml:space="preserve">As from </w:t>
      </w:r>
      <w:r w:rsidR="00E92E4C">
        <w:t>November</w:t>
      </w:r>
      <w:r w:rsidR="00EA709E">
        <w:t xml:space="preserve"> </w:t>
      </w:r>
      <w:r w:rsidR="00A07B3D">
        <w:t>27</w:t>
      </w:r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A83AFC">
        <w:t>Thailand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1C2EC4" w14:paraId="746DDB3B" w14:textId="77777777" w:rsidTr="0004527A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0F47B" w14:textId="77777777" w:rsidR="001C2EC4" w:rsidRDefault="001C2EC4" w:rsidP="0004527A"/>
          <w:p w14:paraId="534FFE0E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3ED24417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238AFA81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25B8D9AB" w14:textId="77777777" w:rsidR="001C2EC4" w:rsidRDefault="001C2EC4" w:rsidP="00045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3F832E71" w14:textId="77777777" w:rsidR="001C2EC4" w:rsidRDefault="001C2EC4" w:rsidP="0004527A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D2B" w14:textId="77777777" w:rsidR="001C2EC4" w:rsidRDefault="001C2EC4" w:rsidP="0004527A"/>
          <w:p w14:paraId="6963A579" w14:textId="77777777" w:rsidR="001C2EC4" w:rsidRDefault="001C2EC4" w:rsidP="00045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2ECFFE68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7C5FA163" w14:textId="77777777" w:rsidR="001C2EC4" w:rsidRDefault="001C2EC4" w:rsidP="0004527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7BBF4959" w14:textId="77777777" w:rsidR="001C2EC4" w:rsidRDefault="001C2EC4" w:rsidP="0004527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C2EC4" w14:paraId="2CBC3F64" w14:textId="77777777" w:rsidTr="0004527A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909" w14:textId="77777777" w:rsidR="001C2EC4" w:rsidRDefault="001C2EC4" w:rsidP="0004527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8D3" w14:textId="77777777" w:rsidR="001C2EC4" w:rsidRDefault="001C2EC4" w:rsidP="0004527A">
            <w:pPr>
              <w:jc w:val="center"/>
              <w:rPr>
                <w:lang w:eastAsia="ja-JP"/>
              </w:rPr>
            </w:pPr>
          </w:p>
          <w:p w14:paraId="2ED8963A" w14:textId="77777777" w:rsidR="001C2EC4" w:rsidRDefault="001C2EC4" w:rsidP="0004527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4608052A" w14:textId="190D2EB4" w:rsidR="001C2EC4" w:rsidRDefault="004C72C8" w:rsidP="0004527A">
            <w:pPr>
              <w:jc w:val="center"/>
              <w:rPr>
                <w:lang w:eastAsia="ja-JP"/>
              </w:rPr>
            </w:pPr>
            <w:r>
              <w:t xml:space="preserve">November </w:t>
            </w:r>
            <w:r w:rsidR="00A07B3D">
              <w:t>26</w:t>
            </w:r>
            <w:r w:rsidR="001C2EC4">
              <w:t>, 2023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AC8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  <w:p w14:paraId="69CDE248" w14:textId="77777777" w:rsidR="001C2EC4" w:rsidRPr="00CC3325" w:rsidRDefault="001C2EC4" w:rsidP="0004527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1A6EC604" w14:textId="14FAD7D7" w:rsidR="001C2EC4" w:rsidRDefault="004C72C8" w:rsidP="0004527A">
            <w:pPr>
              <w:jc w:val="center"/>
              <w:rPr>
                <w:b/>
              </w:rPr>
            </w:pPr>
            <w:r w:rsidRPr="004C72C8">
              <w:rPr>
                <w:b/>
              </w:rPr>
              <w:t xml:space="preserve">November </w:t>
            </w:r>
            <w:r w:rsidR="00A07B3D">
              <w:rPr>
                <w:b/>
              </w:rPr>
              <w:t>27</w:t>
            </w:r>
            <w:r w:rsidR="001C2EC4">
              <w:rPr>
                <w:b/>
              </w:rPr>
              <w:t>, 2023</w:t>
            </w:r>
          </w:p>
          <w:p w14:paraId="26AF4379" w14:textId="77777777" w:rsidR="001C2EC4" w:rsidRPr="00CC3325" w:rsidRDefault="001C2EC4" w:rsidP="0004527A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C2EC4" w14:paraId="13D08074" w14:textId="77777777" w:rsidTr="0004527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F47" w14:textId="77777777" w:rsidR="001C2EC4" w:rsidRDefault="001C2EC4" w:rsidP="0004527A">
            <w:pPr>
              <w:jc w:val="center"/>
            </w:pPr>
          </w:p>
          <w:p w14:paraId="2FC9095E" w14:textId="77777777" w:rsidR="001C2EC4" w:rsidRDefault="001C2EC4" w:rsidP="0004527A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791511" w14:textId="77777777" w:rsidR="001C2EC4" w:rsidRDefault="001C2EC4" w:rsidP="0004527A"/>
          <w:p w14:paraId="162A16AD" w14:textId="77777777" w:rsidR="001C2EC4" w:rsidRDefault="001C2EC4" w:rsidP="0004527A"/>
          <w:p w14:paraId="67B4BB18" w14:textId="77777777" w:rsidR="001C2EC4" w:rsidRDefault="001C2EC4" w:rsidP="0004527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B7A762A" w14:textId="77777777" w:rsidR="001C2EC4" w:rsidRDefault="001C2EC4" w:rsidP="0004527A">
            <w:pPr>
              <w:rPr>
                <w:rFonts w:eastAsia="MS Mincho"/>
                <w:szCs w:val="22"/>
                <w:lang w:eastAsia="ja-JP"/>
              </w:rPr>
            </w:pPr>
          </w:p>
          <w:p w14:paraId="4413F90E" w14:textId="77777777" w:rsidR="001C2EC4" w:rsidRDefault="001C2EC4" w:rsidP="0004527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7915" w14:textId="77777777" w:rsidR="001C2EC4" w:rsidRPr="00E36DCA" w:rsidRDefault="001C2EC4" w:rsidP="0004527A">
            <w:pPr>
              <w:jc w:val="center"/>
            </w:pPr>
          </w:p>
          <w:p w14:paraId="23A00328" w14:textId="77777777" w:rsidR="001C2EC4" w:rsidRPr="00E36DCA" w:rsidRDefault="001C2EC4" w:rsidP="0004527A">
            <w:pPr>
              <w:jc w:val="center"/>
            </w:pPr>
          </w:p>
          <w:p w14:paraId="4CA5D7EB" w14:textId="2A1252FB" w:rsidR="001C2EC4" w:rsidRPr="00E36DCA" w:rsidRDefault="00522FCC" w:rsidP="0004527A">
            <w:pPr>
              <w:jc w:val="center"/>
            </w:pPr>
            <w:r>
              <w:t>418</w:t>
            </w:r>
          </w:p>
          <w:p w14:paraId="115929AA" w14:textId="77777777" w:rsidR="001C2EC4" w:rsidRPr="00E36DCA" w:rsidRDefault="001C2EC4" w:rsidP="0004527A">
            <w:pPr>
              <w:jc w:val="center"/>
            </w:pPr>
          </w:p>
          <w:p w14:paraId="24A029B0" w14:textId="77777777" w:rsidR="001C2EC4" w:rsidRPr="00E36DCA" w:rsidRDefault="001C2EC4" w:rsidP="000452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10FE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  <w:p w14:paraId="5FD4A1C2" w14:textId="77777777" w:rsidR="001C2EC4" w:rsidRDefault="001C2EC4" w:rsidP="0004527A">
            <w:pPr>
              <w:jc w:val="center"/>
              <w:rPr>
                <w:b/>
              </w:rPr>
            </w:pPr>
          </w:p>
          <w:p w14:paraId="7B4E863C" w14:textId="27A9FF58" w:rsidR="001C2EC4" w:rsidRPr="00CC3325" w:rsidRDefault="00E307E1" w:rsidP="0004527A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  <w:p w14:paraId="0E80A82E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  <w:p w14:paraId="78C0B444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</w:tc>
      </w:tr>
      <w:tr w:rsidR="001C2EC4" w14:paraId="7CCD09D3" w14:textId="77777777" w:rsidTr="0004527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D69" w14:textId="77777777" w:rsidR="001C2EC4" w:rsidRDefault="001C2EC4" w:rsidP="0004527A"/>
          <w:p w14:paraId="6A8F929E" w14:textId="77777777" w:rsidR="001C2EC4" w:rsidRDefault="001C2EC4" w:rsidP="0004527A">
            <w:pPr>
              <w:jc w:val="center"/>
            </w:pPr>
          </w:p>
          <w:p w14:paraId="20F8B08F" w14:textId="77777777" w:rsidR="001C2EC4" w:rsidRDefault="001C2EC4" w:rsidP="0004527A">
            <w:pPr>
              <w:jc w:val="center"/>
            </w:pPr>
            <w:r>
              <w:t>Renewal</w:t>
            </w:r>
          </w:p>
          <w:p w14:paraId="7F9A2CC5" w14:textId="77777777" w:rsidR="001C2EC4" w:rsidRDefault="001C2EC4" w:rsidP="0004527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48510" w14:textId="77777777" w:rsidR="001C2EC4" w:rsidRDefault="001C2EC4" w:rsidP="0004527A"/>
          <w:p w14:paraId="2061AEA0" w14:textId="77777777" w:rsidR="001C2EC4" w:rsidRDefault="001C2EC4" w:rsidP="0004527A"/>
          <w:p w14:paraId="5E74F49C" w14:textId="77777777" w:rsidR="001C2EC4" w:rsidRDefault="001C2EC4" w:rsidP="0004527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47D8DF43" w14:textId="77777777" w:rsidR="001C2EC4" w:rsidRDefault="001C2EC4" w:rsidP="0004527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D7F7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CDF1BA3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6340E2F" w14:textId="7F7CA72C" w:rsidR="001C2EC4" w:rsidRPr="00E36DCA" w:rsidRDefault="00522FCC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522</w:t>
            </w:r>
          </w:p>
          <w:p w14:paraId="26111657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892C558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9B496" w14:textId="77777777" w:rsidR="001C2EC4" w:rsidRPr="00CC3325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6819C75" w14:textId="77777777" w:rsidR="001C2EC4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55C16A9" w14:textId="61CC4D1E" w:rsidR="001C2EC4" w:rsidRPr="00CC3325" w:rsidRDefault="00E307E1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450</w:t>
            </w:r>
          </w:p>
          <w:p w14:paraId="78DE2948" w14:textId="77777777" w:rsidR="001C2EC4" w:rsidRPr="00CC3325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DE2B1D4" w14:textId="77777777" w:rsidR="001C2EC4" w:rsidRPr="00CC3325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99055D8" w14:textId="77777777" w:rsidR="001C2EC4" w:rsidRDefault="001C2EC4" w:rsidP="00FE3754">
      <w:pPr>
        <w:pStyle w:val="ONUME"/>
        <w:numPr>
          <w:ilvl w:val="0"/>
          <w:numId w:val="0"/>
        </w:numPr>
        <w:spacing w:after="0"/>
      </w:pPr>
    </w:p>
    <w:p w14:paraId="7876C122" w14:textId="053156D4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A83AFC">
        <w:t>Thailand</w:t>
      </w:r>
    </w:p>
    <w:p w14:paraId="53383871" w14:textId="3926A6BD" w:rsidR="00EC5F75" w:rsidRDefault="00B74CEF" w:rsidP="00D606A1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92E4C">
        <w:t>Novem</w:t>
      </w:r>
      <w:r w:rsidR="00EA709E">
        <w:t xml:space="preserve">ber </w:t>
      </w:r>
      <w:r w:rsidR="00A07B3D">
        <w:t>27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14:paraId="2CB02D8F" w14:textId="77777777" w:rsidR="00FE3754" w:rsidRPr="00D606A1" w:rsidRDefault="00FE3754" w:rsidP="00D606A1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</w:p>
    <w:p w14:paraId="5FBA8905" w14:textId="06608874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14:paraId="1227718A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0E3B841E" w14:textId="7588D179" w:rsidR="00163F61" w:rsidRPr="00D409DF" w:rsidRDefault="00FA7A97" w:rsidP="00B40CAC">
      <w:pPr>
        <w:pStyle w:val="Endofdocument-Annex"/>
        <w:spacing w:before="440"/>
      </w:pPr>
      <w:r>
        <w:rPr>
          <w:lang w:eastAsia="ja-JP"/>
        </w:rPr>
        <w:t xml:space="preserve">October </w:t>
      </w:r>
      <w:r w:rsidR="00B454B6">
        <w:rPr>
          <w:lang w:eastAsia="ja-JP"/>
        </w:rPr>
        <w:t>27</w:t>
      </w:r>
      <w:r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6214" w14:textId="77777777" w:rsidR="004A3AB4" w:rsidRDefault="004A3AB4">
      <w:r>
        <w:separator/>
      </w:r>
    </w:p>
  </w:endnote>
  <w:endnote w:type="continuationSeparator" w:id="0">
    <w:p w14:paraId="6BEC1194" w14:textId="77777777" w:rsidR="004A3AB4" w:rsidRDefault="004A3AB4" w:rsidP="003B38C1">
      <w:r>
        <w:separator/>
      </w:r>
    </w:p>
    <w:p w14:paraId="5A6B5905" w14:textId="77777777" w:rsidR="004A3AB4" w:rsidRPr="003B38C1" w:rsidRDefault="004A3AB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2C304F" w14:textId="77777777" w:rsidR="004A3AB4" w:rsidRPr="003B38C1" w:rsidRDefault="004A3AB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87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7238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542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4E19" w14:textId="77777777" w:rsidR="004A3AB4" w:rsidRDefault="004A3AB4">
      <w:r>
        <w:separator/>
      </w:r>
    </w:p>
  </w:footnote>
  <w:footnote w:type="continuationSeparator" w:id="0">
    <w:p w14:paraId="43FBC166" w14:textId="77777777" w:rsidR="004A3AB4" w:rsidRDefault="004A3AB4" w:rsidP="008B60B2">
      <w:r>
        <w:separator/>
      </w:r>
    </w:p>
    <w:p w14:paraId="2C3732C8" w14:textId="77777777" w:rsidR="004A3AB4" w:rsidRPr="00ED77FB" w:rsidRDefault="004A3AB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1A65D0" w14:textId="77777777" w:rsidR="004A3AB4" w:rsidRPr="00ED77FB" w:rsidRDefault="004A3AB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BC17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04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E66A" w14:textId="77777777" w:rsidR="00163F61" w:rsidRDefault="00163F61" w:rsidP="00477D6B">
    <w:pPr>
      <w:jc w:val="right"/>
    </w:pPr>
    <w:bookmarkStart w:id="1" w:name="Code2"/>
    <w:bookmarkEnd w:id="1"/>
  </w:p>
  <w:p w14:paraId="58136C70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14:paraId="7C33EF4F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4F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151">
    <w:abstractNumId w:val="0"/>
  </w:num>
  <w:num w:numId="2" w16cid:durableId="1459421371">
    <w:abstractNumId w:val="2"/>
  </w:num>
  <w:num w:numId="3" w16cid:durableId="484905822">
    <w:abstractNumId w:val="6"/>
  </w:num>
  <w:num w:numId="4" w16cid:durableId="1113131213">
    <w:abstractNumId w:val="0"/>
  </w:num>
  <w:num w:numId="5" w16cid:durableId="1948778983">
    <w:abstractNumId w:val="8"/>
  </w:num>
  <w:num w:numId="6" w16cid:durableId="1167987668">
    <w:abstractNumId w:val="1"/>
  </w:num>
  <w:num w:numId="7" w16cid:durableId="1666474161">
    <w:abstractNumId w:val="3"/>
  </w:num>
  <w:num w:numId="8" w16cid:durableId="2077122120">
    <w:abstractNumId w:val="4"/>
  </w:num>
  <w:num w:numId="9" w16cid:durableId="1172067289">
    <w:abstractNumId w:val="7"/>
  </w:num>
  <w:num w:numId="10" w16cid:durableId="124203418">
    <w:abstractNumId w:val="9"/>
  </w:num>
  <w:num w:numId="11" w16cid:durableId="469061096">
    <w:abstractNumId w:val="5"/>
  </w:num>
  <w:num w:numId="12" w16cid:durableId="79456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09B2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54CC7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2EC4"/>
    <w:rsid w:val="001C60E5"/>
    <w:rsid w:val="001C6B17"/>
    <w:rsid w:val="001C76FA"/>
    <w:rsid w:val="001D046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368C2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131C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50DD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B93"/>
    <w:rsid w:val="00493F3A"/>
    <w:rsid w:val="004947C5"/>
    <w:rsid w:val="004A112B"/>
    <w:rsid w:val="004A1A05"/>
    <w:rsid w:val="004A3AB4"/>
    <w:rsid w:val="004B0093"/>
    <w:rsid w:val="004B279C"/>
    <w:rsid w:val="004B336C"/>
    <w:rsid w:val="004B37D3"/>
    <w:rsid w:val="004C72C8"/>
    <w:rsid w:val="004C7C7E"/>
    <w:rsid w:val="004D5C6C"/>
    <w:rsid w:val="004D5D9D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2FC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1BC8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5AC0"/>
    <w:rsid w:val="00896DD3"/>
    <w:rsid w:val="008977D0"/>
    <w:rsid w:val="008A0DCE"/>
    <w:rsid w:val="008A175B"/>
    <w:rsid w:val="008A49DB"/>
    <w:rsid w:val="008A4B45"/>
    <w:rsid w:val="008A529A"/>
    <w:rsid w:val="008B21CD"/>
    <w:rsid w:val="008B23F7"/>
    <w:rsid w:val="008B2CC1"/>
    <w:rsid w:val="008B60B2"/>
    <w:rsid w:val="008C2D2F"/>
    <w:rsid w:val="008C2FE6"/>
    <w:rsid w:val="008C30D3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2333B"/>
    <w:rsid w:val="00925D0D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39B5"/>
    <w:rsid w:val="009F499F"/>
    <w:rsid w:val="00A04B6E"/>
    <w:rsid w:val="00A07B3D"/>
    <w:rsid w:val="00A10DA4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1D59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44A"/>
    <w:rsid w:val="00A50747"/>
    <w:rsid w:val="00A551BB"/>
    <w:rsid w:val="00A62B04"/>
    <w:rsid w:val="00A66C34"/>
    <w:rsid w:val="00A67AA9"/>
    <w:rsid w:val="00A72656"/>
    <w:rsid w:val="00A73E05"/>
    <w:rsid w:val="00A83681"/>
    <w:rsid w:val="00A83AFC"/>
    <w:rsid w:val="00A853D0"/>
    <w:rsid w:val="00A85763"/>
    <w:rsid w:val="00A869B7"/>
    <w:rsid w:val="00A87226"/>
    <w:rsid w:val="00A9158D"/>
    <w:rsid w:val="00A94E39"/>
    <w:rsid w:val="00AA1EEF"/>
    <w:rsid w:val="00AA1FD3"/>
    <w:rsid w:val="00AA7F53"/>
    <w:rsid w:val="00AB74E9"/>
    <w:rsid w:val="00AC205C"/>
    <w:rsid w:val="00AC4204"/>
    <w:rsid w:val="00AC76CA"/>
    <w:rsid w:val="00AD0A43"/>
    <w:rsid w:val="00AD38EE"/>
    <w:rsid w:val="00AD6CB9"/>
    <w:rsid w:val="00AF0A6B"/>
    <w:rsid w:val="00AF0AF5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54B6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6356"/>
    <w:rsid w:val="00BF5953"/>
    <w:rsid w:val="00C07897"/>
    <w:rsid w:val="00C1071D"/>
    <w:rsid w:val="00C11BFE"/>
    <w:rsid w:val="00C11DD0"/>
    <w:rsid w:val="00C146FC"/>
    <w:rsid w:val="00C1558D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0D21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06A1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07E1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2E4C"/>
    <w:rsid w:val="00E94F9B"/>
    <w:rsid w:val="00EA2F7F"/>
    <w:rsid w:val="00EA3A47"/>
    <w:rsid w:val="00EA6D64"/>
    <w:rsid w:val="00EA709E"/>
    <w:rsid w:val="00EB0E6B"/>
    <w:rsid w:val="00EB10D1"/>
    <w:rsid w:val="00EB50E5"/>
    <w:rsid w:val="00EC23FC"/>
    <w:rsid w:val="00EC4E49"/>
    <w:rsid w:val="00EC572A"/>
    <w:rsid w:val="00EC5F75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647A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A7A97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3754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CFE2F4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184-5A37-4E2C-83A3-E3BE645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12</cp:revision>
  <cp:lastPrinted>2023-06-19T15:31:00Z</cp:lastPrinted>
  <dcterms:created xsi:type="dcterms:W3CDTF">2023-10-13T09:01:00Z</dcterms:created>
  <dcterms:modified xsi:type="dcterms:W3CDTF">2023-10-27T13:45:00Z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