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1413B">
              <w:rPr>
                <w:rFonts w:ascii="Arial Black" w:hAnsi="Arial Black"/>
                <w:caps/>
                <w:sz w:val="15"/>
              </w:rPr>
              <w:t>5</w:t>
            </w:r>
            <w:r w:rsidR="00AE3CB5">
              <w:rPr>
                <w:rFonts w:ascii="Arial Black" w:hAnsi="Arial Black"/>
                <w:caps/>
                <w:sz w:val="15"/>
              </w:rPr>
              <w:t>/202</w:t>
            </w:r>
            <w:r w:rsidR="00BC275A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AE3CB5">
        <w:rPr>
          <w:b/>
          <w:bCs/>
          <w:sz w:val="24"/>
          <w:szCs w:val="24"/>
        </w:rPr>
        <w:t>Jamaica</w:t>
      </w:r>
    </w:p>
    <w:p w:rsidR="006D1756" w:rsidRDefault="006D1756" w:rsidP="006D1756">
      <w:pPr>
        <w:rPr>
          <w:szCs w:val="22"/>
        </w:rPr>
      </w:pPr>
    </w:p>
    <w:p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of </w:t>
      </w:r>
      <w:r w:rsidR="00AE3CB5">
        <w:t>Jamaica</w:t>
      </w:r>
      <w:r w:rsidR="00616F95">
        <w:t xml:space="preserve">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AE3CB5">
        <w:t>Jamaica</w:t>
      </w:r>
      <w:r w:rsidR="00616F95">
        <w:t xml:space="preserve"> </w:t>
      </w:r>
      <w:r w:rsidR="007967EB">
        <w:t>wish</w:t>
      </w:r>
      <w:r w:rsidR="00AE3CB5">
        <w:t>es</w:t>
      </w:r>
      <w:r w:rsidR="002B4D5C" w:rsidRPr="002B4D5C">
        <w:t xml:space="preserve"> to re</w:t>
      </w:r>
      <w:r w:rsidR="007967EB">
        <w:t xml:space="preserve">ceive an individual fee where </w:t>
      </w:r>
      <w:r w:rsidR="00AE3CB5">
        <w:t>it is</w:t>
      </w:r>
      <w:r w:rsidR="002B4D5C" w:rsidRPr="002B4D5C">
        <w:t xml:space="preserve">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2B4D5C" w:rsidRPr="002B4D5C">
        <w:t xml:space="preserve"> </w:t>
      </w:r>
      <w:r w:rsidR="00AE3CB5">
        <w:t>Jamaica</w:t>
      </w:r>
      <w:r w:rsidR="00616F95">
        <w:t xml:space="preserve"> </w:t>
      </w:r>
      <w:r w:rsidR="00AE3CB5">
        <w:t>has</w:t>
      </w:r>
      <w:r w:rsidR="002B4D5C" w:rsidRPr="002B4D5C">
        <w:t xml:space="preserve">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Pr="00B071E2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AE3CB5">
        <w:rPr>
          <w:lang w:eastAsia="ja-JP"/>
        </w:rPr>
        <w:t xml:space="preserve">the Office of </w:t>
      </w:r>
      <w:r w:rsidR="00AE3CB5">
        <w:t>Jamaica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B071E2" w:rsidRPr="00911F9C" w:rsidTr="00E61EEE">
        <w:tc>
          <w:tcPr>
            <w:tcW w:w="6521" w:type="dxa"/>
            <w:gridSpan w:val="2"/>
            <w:shd w:val="clear" w:color="auto" w:fill="auto"/>
          </w:tcPr>
          <w:p w:rsidR="00B071E2" w:rsidRPr="00A10F80" w:rsidRDefault="00B071E2" w:rsidP="00E61EEE"/>
          <w:p w:rsidR="00B071E2" w:rsidRPr="00911F9C" w:rsidRDefault="00B071E2" w:rsidP="00E61EEE">
            <w:pPr>
              <w:jc w:val="center"/>
              <w:rPr>
                <w:b/>
                <w:bCs/>
              </w:rPr>
            </w:pPr>
          </w:p>
          <w:p w:rsidR="00B071E2" w:rsidRPr="00911F9C" w:rsidRDefault="00B071E2" w:rsidP="00E61EE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B071E2" w:rsidRPr="00A10F80" w:rsidRDefault="00B071E2" w:rsidP="00E61EEE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071E2" w:rsidRPr="00A10F80" w:rsidRDefault="00B071E2" w:rsidP="00E61EEE"/>
          <w:p w:rsidR="00B071E2" w:rsidRPr="00911F9C" w:rsidRDefault="00B071E2" w:rsidP="00E61EE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B071E2" w:rsidRPr="00A10F80" w:rsidRDefault="00B071E2" w:rsidP="00E61EEE">
            <w:pPr>
              <w:jc w:val="center"/>
            </w:pPr>
          </w:p>
          <w:p w:rsidR="00B071E2" w:rsidRPr="00911F9C" w:rsidRDefault="00B071E2" w:rsidP="00E61EEE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B071E2" w:rsidRPr="00911F9C" w:rsidRDefault="00B071E2" w:rsidP="00E61EEE">
            <w:pPr>
              <w:rPr>
                <w:i/>
                <w:iCs/>
                <w:lang w:eastAsia="ja-JP"/>
              </w:rPr>
            </w:pPr>
          </w:p>
        </w:tc>
      </w:tr>
      <w:tr w:rsidR="00B071E2" w:rsidRPr="00911F9C" w:rsidTr="00E61EEE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>
            <w:pPr>
              <w:jc w:val="center"/>
            </w:pPr>
          </w:p>
          <w:p w:rsidR="00B071E2" w:rsidRDefault="00B071E2" w:rsidP="00E61EEE">
            <w:pPr>
              <w:jc w:val="center"/>
            </w:pPr>
          </w:p>
          <w:p w:rsidR="00B071E2" w:rsidRDefault="00B071E2" w:rsidP="00E61EEE">
            <w:pPr>
              <w:jc w:val="center"/>
            </w:pPr>
          </w:p>
          <w:p w:rsidR="00B071E2" w:rsidRDefault="00B071E2" w:rsidP="00E61EEE">
            <w:pPr>
              <w:jc w:val="center"/>
            </w:pPr>
          </w:p>
          <w:p w:rsidR="00B071E2" w:rsidRDefault="00B071E2" w:rsidP="00E61EEE">
            <w:pPr>
              <w:jc w:val="center"/>
            </w:pPr>
            <w:r>
              <w:t>Application or Subsequent Designation</w:t>
            </w:r>
          </w:p>
          <w:p w:rsidR="00B071E2" w:rsidRPr="00A10F80" w:rsidRDefault="00B071E2" w:rsidP="00E61EEE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Default="00B071E2" w:rsidP="00E61EEE"/>
          <w:p w:rsidR="00B071E2" w:rsidRPr="00911F9C" w:rsidRDefault="00B071E2" w:rsidP="00E61EEE">
            <w:pPr>
              <w:rPr>
                <w:rFonts w:eastAsia="MS Mincho"/>
                <w:szCs w:val="22"/>
                <w:lang w:eastAsia="ja-JP"/>
              </w:rPr>
            </w:pPr>
            <w:r>
              <w:t>–  for one</w:t>
            </w:r>
            <w:r w:rsidRPr="003001CA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Default="00B071E2" w:rsidP="00E61EEE"/>
          <w:p w:rsidR="00B071E2" w:rsidRPr="00A10F80" w:rsidRDefault="00782D5B" w:rsidP="00E61EEE">
            <w:pPr>
              <w:jc w:val="center"/>
            </w:pPr>
            <w:r>
              <w:t>188</w:t>
            </w:r>
          </w:p>
        </w:tc>
      </w:tr>
      <w:tr w:rsidR="00B071E2" w:rsidRPr="00911F9C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Default="00B071E2" w:rsidP="00E61EEE"/>
          <w:p w:rsidR="00B071E2" w:rsidRPr="00A10F80" w:rsidRDefault="00B071E2" w:rsidP="00E61EEE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071E2" w:rsidRPr="00911F9C" w:rsidRDefault="002C7CD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82D5B">
              <w:rPr>
                <w:rFonts w:eastAsia="MS Mincho"/>
                <w:szCs w:val="22"/>
                <w:lang w:eastAsia="ja-JP"/>
              </w:rPr>
              <w:t>25</w:t>
            </w:r>
          </w:p>
        </w:tc>
      </w:tr>
      <w:tr w:rsidR="00B071E2" w:rsidRPr="00911F9C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B071E2" w:rsidRPr="00911F9C" w:rsidRDefault="00B071E2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B071E2" w:rsidRPr="00911F9C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Default="00B071E2" w:rsidP="00E61EEE"/>
          <w:p w:rsidR="00B071E2" w:rsidRPr="00A10F80" w:rsidRDefault="00B071E2" w:rsidP="00E61EEE">
            <w:r>
              <w:t>–  for one</w:t>
            </w:r>
            <w:r w:rsidRPr="003001CA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071E2" w:rsidRPr="00911F9C" w:rsidRDefault="002C7CD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304</w:t>
            </w:r>
          </w:p>
        </w:tc>
      </w:tr>
      <w:tr w:rsidR="00B071E2" w:rsidRPr="00911F9C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E2" w:rsidRDefault="00B071E2" w:rsidP="00E61EEE"/>
          <w:p w:rsidR="00B071E2" w:rsidRPr="00911F9C" w:rsidRDefault="00B071E2" w:rsidP="00E61E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B071E2" w:rsidRPr="00A10F80" w:rsidRDefault="00B071E2" w:rsidP="00E61EEE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071E2" w:rsidRPr="00911F9C" w:rsidRDefault="002C7CD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82D5B">
              <w:rPr>
                <w:rFonts w:eastAsia="MS Mincho"/>
                <w:szCs w:val="22"/>
                <w:lang w:eastAsia="ja-JP"/>
              </w:rPr>
              <w:t>25</w:t>
            </w:r>
          </w:p>
        </w:tc>
      </w:tr>
    </w:tbl>
    <w:p w:rsidR="00B071E2" w:rsidRDefault="00B071E2" w:rsidP="00B071E2">
      <w:pPr>
        <w:pStyle w:val="ONUME"/>
        <w:numPr>
          <w:ilvl w:val="0"/>
          <w:numId w:val="0"/>
        </w:numPr>
        <w:rPr>
          <w:lang w:eastAsia="ja-JP"/>
        </w:rPr>
      </w:pPr>
    </w:p>
    <w:p w:rsidR="00C20AA4" w:rsidRDefault="00C20AA4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B071E2" w:rsidRPr="00911F9C" w:rsidTr="00E61EEE">
        <w:tc>
          <w:tcPr>
            <w:tcW w:w="6521" w:type="dxa"/>
            <w:gridSpan w:val="2"/>
            <w:shd w:val="clear" w:color="auto" w:fill="auto"/>
          </w:tcPr>
          <w:p w:rsidR="00B071E2" w:rsidRPr="00A10F80" w:rsidRDefault="00B071E2" w:rsidP="00E61EEE"/>
          <w:p w:rsidR="00B071E2" w:rsidRPr="00911F9C" w:rsidRDefault="00B071E2" w:rsidP="00E61EEE">
            <w:pPr>
              <w:jc w:val="center"/>
              <w:rPr>
                <w:b/>
                <w:bCs/>
              </w:rPr>
            </w:pPr>
          </w:p>
          <w:p w:rsidR="00B071E2" w:rsidRPr="00911F9C" w:rsidRDefault="00B071E2" w:rsidP="00E61EE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B071E2" w:rsidRPr="00A10F80" w:rsidRDefault="00B071E2" w:rsidP="00E61EEE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071E2" w:rsidRPr="00A10F80" w:rsidRDefault="00B071E2" w:rsidP="00E61EEE"/>
          <w:p w:rsidR="00B071E2" w:rsidRPr="00911F9C" w:rsidRDefault="00B071E2" w:rsidP="00E61EE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B071E2" w:rsidRPr="00A10F80" w:rsidRDefault="00B071E2" w:rsidP="00E61EEE">
            <w:pPr>
              <w:jc w:val="center"/>
            </w:pPr>
          </w:p>
          <w:p w:rsidR="00B071E2" w:rsidRPr="00911F9C" w:rsidRDefault="00B071E2" w:rsidP="00E61EEE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B071E2" w:rsidRPr="00911F9C" w:rsidRDefault="00B071E2" w:rsidP="00E61EEE">
            <w:pPr>
              <w:rPr>
                <w:i/>
                <w:iCs/>
                <w:lang w:eastAsia="ja-JP"/>
              </w:rPr>
            </w:pPr>
          </w:p>
        </w:tc>
      </w:tr>
      <w:tr w:rsidR="00B071E2" w:rsidRPr="00911F9C" w:rsidTr="00E61EEE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/>
          <w:p w:rsidR="00B071E2" w:rsidRDefault="00B071E2" w:rsidP="00E61EEE">
            <w:pPr>
              <w:jc w:val="center"/>
            </w:pPr>
          </w:p>
          <w:p w:rsidR="00B071E2" w:rsidRDefault="00B071E2" w:rsidP="00E61EEE">
            <w:pPr>
              <w:jc w:val="center"/>
            </w:pPr>
          </w:p>
          <w:p w:rsidR="00B071E2" w:rsidRDefault="00B071E2" w:rsidP="00E61EEE">
            <w:pPr>
              <w:jc w:val="center"/>
            </w:pPr>
          </w:p>
          <w:p w:rsidR="00B071E2" w:rsidRDefault="00B071E2" w:rsidP="00E61EEE">
            <w:pPr>
              <w:jc w:val="center"/>
            </w:pPr>
          </w:p>
          <w:p w:rsidR="00B071E2" w:rsidRDefault="00B071E2" w:rsidP="00E61EEE">
            <w:pPr>
              <w:jc w:val="center"/>
            </w:pPr>
            <w:r>
              <w:t>Renewal</w:t>
            </w:r>
          </w:p>
          <w:p w:rsidR="00B071E2" w:rsidRDefault="00B071E2" w:rsidP="00E61EEE"/>
          <w:p w:rsidR="00B071E2" w:rsidRPr="00A10F80" w:rsidRDefault="00B071E2" w:rsidP="00E61EEE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Default="00B071E2" w:rsidP="00E61EEE"/>
          <w:p w:rsidR="00B071E2" w:rsidRPr="00A10F80" w:rsidRDefault="00B071E2" w:rsidP="00E61EEE">
            <w:r>
              <w:t>–  for one</w:t>
            </w:r>
            <w:r w:rsidRPr="003001CA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071E2" w:rsidRPr="00911F9C" w:rsidRDefault="002C7CD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117</w:t>
            </w:r>
          </w:p>
        </w:tc>
      </w:tr>
      <w:tr w:rsidR="00B071E2" w:rsidRPr="00911F9C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rPr>
                <w:rFonts w:eastAsia="MS Mincho"/>
                <w:szCs w:val="22"/>
                <w:lang w:eastAsia="ja-JP"/>
              </w:rPr>
            </w:pPr>
          </w:p>
          <w:p w:rsidR="00B071E2" w:rsidRPr="00A10F80" w:rsidRDefault="00B071E2" w:rsidP="00E61EEE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071E2" w:rsidRPr="00911F9C" w:rsidRDefault="002C7CD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82D5B">
              <w:rPr>
                <w:rFonts w:eastAsia="MS Mincho"/>
                <w:szCs w:val="22"/>
                <w:lang w:eastAsia="ja-JP"/>
              </w:rPr>
              <w:t>25</w:t>
            </w:r>
          </w:p>
        </w:tc>
      </w:tr>
      <w:tr w:rsidR="00B071E2" w:rsidRPr="00911F9C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B071E2" w:rsidRPr="00911F9C" w:rsidRDefault="00B071E2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B071E2" w:rsidRPr="00911F9C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71E2" w:rsidRDefault="00B071E2" w:rsidP="00E61EEE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E2" w:rsidRDefault="00B071E2" w:rsidP="00E61EEE"/>
          <w:p w:rsidR="00B071E2" w:rsidRDefault="00B071E2" w:rsidP="00E61EEE">
            <w:pPr>
              <w:rPr>
                <w:rFonts w:eastAsia="MS Mincho"/>
                <w:szCs w:val="22"/>
                <w:lang w:eastAsia="ja-JP"/>
              </w:rPr>
            </w:pPr>
            <w:r>
              <w:t>–  for one</w:t>
            </w:r>
            <w:r w:rsidRPr="003001CA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B071E2" w:rsidRDefault="00B071E2" w:rsidP="00E61EEE">
            <w:pPr>
              <w:rPr>
                <w:rFonts w:eastAsia="MS Mincho"/>
                <w:szCs w:val="22"/>
                <w:lang w:eastAsia="ja-JP"/>
              </w:rPr>
            </w:pPr>
          </w:p>
          <w:p w:rsidR="00B071E2" w:rsidRPr="00911F9C" w:rsidRDefault="00B071E2" w:rsidP="00E61EEE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B071E2" w:rsidRPr="00A10F80" w:rsidRDefault="00B071E2" w:rsidP="00E61EEE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E2" w:rsidRPr="00911F9C" w:rsidRDefault="00B071E2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071E2" w:rsidRDefault="002C7CD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117</w:t>
            </w:r>
          </w:p>
          <w:p w:rsidR="00B071E2" w:rsidRDefault="00B071E2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071E2" w:rsidRPr="00911F9C" w:rsidRDefault="002C7CD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82D5B">
              <w:rPr>
                <w:rFonts w:eastAsia="MS Mincho"/>
                <w:szCs w:val="22"/>
                <w:lang w:eastAsia="ja-JP"/>
              </w:rPr>
              <w:t>25</w:t>
            </w:r>
          </w:p>
        </w:tc>
      </w:tr>
    </w:tbl>
    <w:p w:rsidR="007967EB" w:rsidRPr="007D1ACD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AE3CB5">
        <w:t>March 27, 2022</w:t>
      </w:r>
      <w:r w:rsidR="00E525A4">
        <w:rPr>
          <w:lang w:eastAsia="ja-JP"/>
        </w:rPr>
        <w:t xml:space="preserve">.  Therefore, </w:t>
      </w:r>
      <w:r w:rsidR="00937E7E" w:rsidRPr="007D1ACD">
        <w:rPr>
          <w:lang w:eastAsia="ja-JP"/>
        </w:rPr>
        <w:t>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AE3CB5">
        <w:t>Jamaica</w:t>
      </w:r>
    </w:p>
    <w:p w:rsidR="006D1756" w:rsidRDefault="007967EB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r w:rsidR="00EA5BD4">
        <w:rPr>
          <w:rFonts w:eastAsia="MS Mincho"/>
          <w:szCs w:val="22"/>
          <w:lang w:eastAsia="ja-JP"/>
        </w:rPr>
        <w:t>is</w:t>
      </w:r>
      <w:r w:rsidR="006D1756"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 w:rsidR="006D1756"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 w:rsidR="006D1756">
        <w:rPr>
          <w:rFonts w:eastAsia="MS Mincho"/>
          <w:szCs w:val="22"/>
          <w:lang w:eastAsia="ja-JP"/>
        </w:rPr>
        <w:t>or</w:t>
      </w:r>
    </w:p>
    <w:p w:rsidR="008655AE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7967EB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</w:r>
      <w:r w:rsidR="00EA5BD4">
        <w:rPr>
          <w:rFonts w:eastAsia="MS Mincho"/>
          <w:szCs w:val="22"/>
          <w:lang w:eastAsia="ja-JP"/>
        </w:rPr>
        <w:t>is</w:t>
      </w:r>
      <w:r w:rsidR="006D1756"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 w:rsidR="006D1756"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 w:rsidR="006D1756"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 w:rsidR="006D1756"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 w:rsidR="006D1756"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EA5BD4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</w:t>
      </w:r>
      <w:r w:rsidR="006D1756"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 w:rsidR="006D1756">
        <w:rPr>
          <w:lang w:eastAsia="ja-JP"/>
        </w:rPr>
        <w:t>that date.</w:t>
      </w:r>
    </w:p>
    <w:p w:rsidR="00726526" w:rsidRDefault="00726526" w:rsidP="00E8066F">
      <w:pPr>
        <w:autoSpaceDE w:val="0"/>
        <w:autoSpaceDN w:val="0"/>
        <w:adjustRightInd w:val="0"/>
        <w:rPr>
          <w:lang w:eastAsia="ja-JP"/>
        </w:rPr>
      </w:pPr>
    </w:p>
    <w:p w:rsidR="00163F61" w:rsidRPr="00D409DF" w:rsidRDefault="0031413B" w:rsidP="00E8066F">
      <w:pPr>
        <w:pStyle w:val="Endofdocument-Annex"/>
        <w:spacing w:before="120"/>
      </w:pPr>
      <w:r>
        <w:t>January 21</w:t>
      </w:r>
      <w:bookmarkStart w:id="1" w:name="_GoBack"/>
      <w:bookmarkEnd w:id="1"/>
      <w:r w:rsidR="00726526">
        <w:t>, </w:t>
      </w:r>
      <w:r w:rsidR="00AE3CB5">
        <w:t>2022</w:t>
      </w:r>
    </w:p>
    <w:sectPr w:rsidR="00163F61" w:rsidRPr="00D409DF" w:rsidSect="00B5580B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B3" w:rsidRDefault="00EB49B3">
      <w:r>
        <w:separator/>
      </w:r>
    </w:p>
    <w:p w:rsidR="00EB49B3" w:rsidRDefault="00EB49B3"/>
  </w:endnote>
  <w:endnote w:type="continuationSeparator" w:id="0">
    <w:p w:rsidR="00EB49B3" w:rsidRDefault="00EB49B3" w:rsidP="003B38C1">
      <w:r>
        <w:separator/>
      </w:r>
    </w:p>
    <w:p w:rsidR="00EB49B3" w:rsidRPr="003B38C1" w:rsidRDefault="00EB49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EB49B3" w:rsidRDefault="00EB49B3"/>
  </w:endnote>
  <w:endnote w:type="continuationNotice" w:id="1">
    <w:p w:rsidR="00EB49B3" w:rsidRPr="003B38C1" w:rsidRDefault="00EB49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EB49B3" w:rsidRDefault="00EB4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B3" w:rsidRDefault="00EB49B3">
      <w:r>
        <w:separator/>
      </w:r>
    </w:p>
    <w:p w:rsidR="00EB49B3" w:rsidRDefault="00EB49B3"/>
  </w:footnote>
  <w:footnote w:type="continuationSeparator" w:id="0">
    <w:p w:rsidR="00EB49B3" w:rsidRDefault="00EB49B3" w:rsidP="008B60B2">
      <w:r>
        <w:separator/>
      </w:r>
    </w:p>
    <w:p w:rsidR="00EB49B3" w:rsidRPr="00ED77FB" w:rsidRDefault="00EB49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EB49B3" w:rsidRDefault="00EB49B3"/>
  </w:footnote>
  <w:footnote w:type="continuationNotice" w:id="1">
    <w:p w:rsidR="00EB49B3" w:rsidRPr="00ED77FB" w:rsidRDefault="00EB49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EB49B3" w:rsidRDefault="00EB4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0B" w:rsidRDefault="00B5580B" w:rsidP="00B5580B">
    <w:pPr>
      <w:jc w:val="right"/>
    </w:pPr>
  </w:p>
  <w:p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B73A4">
      <w:rPr>
        <w:noProof/>
      </w:rPr>
      <w:t>2</w:t>
    </w:r>
    <w:r>
      <w:fldChar w:fldCharType="end"/>
    </w:r>
  </w:p>
  <w:p w:rsidR="00B5580B" w:rsidRDefault="00B5580B" w:rsidP="00B5580B">
    <w:pPr>
      <w:jc w:val="right"/>
    </w:pPr>
  </w:p>
  <w:p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  <w:p w:rsidR="00F8718B" w:rsidRDefault="00F871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13E8C"/>
    <w:rsid w:val="00023B89"/>
    <w:rsid w:val="000349FC"/>
    <w:rsid w:val="00043313"/>
    <w:rsid w:val="00043CAA"/>
    <w:rsid w:val="00050383"/>
    <w:rsid w:val="000617A9"/>
    <w:rsid w:val="0006182B"/>
    <w:rsid w:val="00065151"/>
    <w:rsid w:val="00071912"/>
    <w:rsid w:val="000728FF"/>
    <w:rsid w:val="00075432"/>
    <w:rsid w:val="000819E3"/>
    <w:rsid w:val="0009336F"/>
    <w:rsid w:val="00094744"/>
    <w:rsid w:val="000968ED"/>
    <w:rsid w:val="00096C3E"/>
    <w:rsid w:val="000A525D"/>
    <w:rsid w:val="000A7AE8"/>
    <w:rsid w:val="000B335A"/>
    <w:rsid w:val="000D126A"/>
    <w:rsid w:val="000D3921"/>
    <w:rsid w:val="000D56D0"/>
    <w:rsid w:val="000E3713"/>
    <w:rsid w:val="000E73ED"/>
    <w:rsid w:val="000F5E56"/>
    <w:rsid w:val="001178A5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A0713"/>
    <w:rsid w:val="001A648D"/>
    <w:rsid w:val="001B1FC9"/>
    <w:rsid w:val="001B5154"/>
    <w:rsid w:val="001C2D7E"/>
    <w:rsid w:val="001D15DD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4D5C"/>
    <w:rsid w:val="002B6590"/>
    <w:rsid w:val="002C1554"/>
    <w:rsid w:val="002C168C"/>
    <w:rsid w:val="002C38D8"/>
    <w:rsid w:val="002C544F"/>
    <w:rsid w:val="002C7CD0"/>
    <w:rsid w:val="002D1DB5"/>
    <w:rsid w:val="002F016B"/>
    <w:rsid w:val="002F1FE6"/>
    <w:rsid w:val="002F4E68"/>
    <w:rsid w:val="002F589C"/>
    <w:rsid w:val="002F5E7F"/>
    <w:rsid w:val="0030141C"/>
    <w:rsid w:val="00310353"/>
    <w:rsid w:val="00312F7F"/>
    <w:rsid w:val="0031413B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A57B6"/>
    <w:rsid w:val="003A6F89"/>
    <w:rsid w:val="003B38C1"/>
    <w:rsid w:val="003C0F33"/>
    <w:rsid w:val="003C2450"/>
    <w:rsid w:val="003C69C7"/>
    <w:rsid w:val="003E0D9F"/>
    <w:rsid w:val="003F10E0"/>
    <w:rsid w:val="003F77DE"/>
    <w:rsid w:val="003F7F77"/>
    <w:rsid w:val="0040416E"/>
    <w:rsid w:val="004052E1"/>
    <w:rsid w:val="0041133C"/>
    <w:rsid w:val="00411FB2"/>
    <w:rsid w:val="00414A9E"/>
    <w:rsid w:val="00414F7B"/>
    <w:rsid w:val="00423E3E"/>
    <w:rsid w:val="00427AF4"/>
    <w:rsid w:val="004630B4"/>
    <w:rsid w:val="004647DA"/>
    <w:rsid w:val="0046575F"/>
    <w:rsid w:val="00466BC7"/>
    <w:rsid w:val="0047006A"/>
    <w:rsid w:val="00474062"/>
    <w:rsid w:val="00477D6B"/>
    <w:rsid w:val="00477EF9"/>
    <w:rsid w:val="00485835"/>
    <w:rsid w:val="00491093"/>
    <w:rsid w:val="004936FC"/>
    <w:rsid w:val="004947C5"/>
    <w:rsid w:val="004B0093"/>
    <w:rsid w:val="004B32AB"/>
    <w:rsid w:val="004B336C"/>
    <w:rsid w:val="004B5ACF"/>
    <w:rsid w:val="004C7C7E"/>
    <w:rsid w:val="004F0B48"/>
    <w:rsid w:val="004F1257"/>
    <w:rsid w:val="004F5A30"/>
    <w:rsid w:val="005019FF"/>
    <w:rsid w:val="005070F4"/>
    <w:rsid w:val="005243B1"/>
    <w:rsid w:val="0053057A"/>
    <w:rsid w:val="00533292"/>
    <w:rsid w:val="00535240"/>
    <w:rsid w:val="00546473"/>
    <w:rsid w:val="00546A94"/>
    <w:rsid w:val="005470BE"/>
    <w:rsid w:val="00553B7C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23FD"/>
    <w:rsid w:val="005868B8"/>
    <w:rsid w:val="005909A2"/>
    <w:rsid w:val="0059245B"/>
    <w:rsid w:val="005A192B"/>
    <w:rsid w:val="005B5479"/>
    <w:rsid w:val="005C3A98"/>
    <w:rsid w:val="005C50B8"/>
    <w:rsid w:val="005C6649"/>
    <w:rsid w:val="005C720D"/>
    <w:rsid w:val="005F2F3B"/>
    <w:rsid w:val="00602D00"/>
    <w:rsid w:val="00605665"/>
    <w:rsid w:val="00605827"/>
    <w:rsid w:val="00606897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2243"/>
    <w:rsid w:val="00663198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E5629"/>
    <w:rsid w:val="006F01CA"/>
    <w:rsid w:val="006F073B"/>
    <w:rsid w:val="006F33FF"/>
    <w:rsid w:val="007146EE"/>
    <w:rsid w:val="007227A5"/>
    <w:rsid w:val="00726526"/>
    <w:rsid w:val="007303D8"/>
    <w:rsid w:val="007424DF"/>
    <w:rsid w:val="00750320"/>
    <w:rsid w:val="007518A5"/>
    <w:rsid w:val="00753E24"/>
    <w:rsid w:val="00755ED6"/>
    <w:rsid w:val="00767C4D"/>
    <w:rsid w:val="007721AA"/>
    <w:rsid w:val="00773CE3"/>
    <w:rsid w:val="00775EBD"/>
    <w:rsid w:val="007760BE"/>
    <w:rsid w:val="00781BFF"/>
    <w:rsid w:val="00782581"/>
    <w:rsid w:val="00782D5B"/>
    <w:rsid w:val="00790A94"/>
    <w:rsid w:val="0079495D"/>
    <w:rsid w:val="007967D9"/>
    <w:rsid w:val="007967EB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8024EE"/>
    <w:rsid w:val="00804EC4"/>
    <w:rsid w:val="0080575D"/>
    <w:rsid w:val="00807E97"/>
    <w:rsid w:val="00817BE2"/>
    <w:rsid w:val="0082386D"/>
    <w:rsid w:val="00832DE0"/>
    <w:rsid w:val="008342EE"/>
    <w:rsid w:val="00836B65"/>
    <w:rsid w:val="008417F9"/>
    <w:rsid w:val="008429AA"/>
    <w:rsid w:val="00853FA8"/>
    <w:rsid w:val="00854071"/>
    <w:rsid w:val="00855608"/>
    <w:rsid w:val="008560B5"/>
    <w:rsid w:val="008655AE"/>
    <w:rsid w:val="00870C43"/>
    <w:rsid w:val="00872190"/>
    <w:rsid w:val="00874D58"/>
    <w:rsid w:val="008836B0"/>
    <w:rsid w:val="00885618"/>
    <w:rsid w:val="00886684"/>
    <w:rsid w:val="008929D1"/>
    <w:rsid w:val="008948BE"/>
    <w:rsid w:val="008977D0"/>
    <w:rsid w:val="008A175B"/>
    <w:rsid w:val="008A5C19"/>
    <w:rsid w:val="008A686F"/>
    <w:rsid w:val="008B23F7"/>
    <w:rsid w:val="008B2CC1"/>
    <w:rsid w:val="008B60B2"/>
    <w:rsid w:val="008C22D0"/>
    <w:rsid w:val="008C2D2F"/>
    <w:rsid w:val="008C2FE6"/>
    <w:rsid w:val="008C443C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0F47"/>
    <w:rsid w:val="00954B96"/>
    <w:rsid w:val="00965EC2"/>
    <w:rsid w:val="00966A22"/>
    <w:rsid w:val="0096722F"/>
    <w:rsid w:val="0097484D"/>
    <w:rsid w:val="0097652C"/>
    <w:rsid w:val="00980843"/>
    <w:rsid w:val="009820CB"/>
    <w:rsid w:val="009838ED"/>
    <w:rsid w:val="00987E9A"/>
    <w:rsid w:val="00990667"/>
    <w:rsid w:val="00997AAD"/>
    <w:rsid w:val="009A591F"/>
    <w:rsid w:val="009A7A63"/>
    <w:rsid w:val="009C0C04"/>
    <w:rsid w:val="009E2791"/>
    <w:rsid w:val="009E3F6F"/>
    <w:rsid w:val="009E5F9F"/>
    <w:rsid w:val="009E72BA"/>
    <w:rsid w:val="009F2A14"/>
    <w:rsid w:val="009F499F"/>
    <w:rsid w:val="00A04B6E"/>
    <w:rsid w:val="00A07BCB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561F"/>
    <w:rsid w:val="00A869B7"/>
    <w:rsid w:val="00A94E39"/>
    <w:rsid w:val="00AA1EEF"/>
    <w:rsid w:val="00AA7DAA"/>
    <w:rsid w:val="00AB504D"/>
    <w:rsid w:val="00AB61EE"/>
    <w:rsid w:val="00AB73A4"/>
    <w:rsid w:val="00AC205C"/>
    <w:rsid w:val="00AC76CA"/>
    <w:rsid w:val="00AD38EE"/>
    <w:rsid w:val="00AE3CB5"/>
    <w:rsid w:val="00AF0A6B"/>
    <w:rsid w:val="00AF5108"/>
    <w:rsid w:val="00B02F88"/>
    <w:rsid w:val="00B05A69"/>
    <w:rsid w:val="00B06BC9"/>
    <w:rsid w:val="00B071E2"/>
    <w:rsid w:val="00B1322D"/>
    <w:rsid w:val="00B15BEC"/>
    <w:rsid w:val="00B21387"/>
    <w:rsid w:val="00B2247B"/>
    <w:rsid w:val="00B27CB2"/>
    <w:rsid w:val="00B30767"/>
    <w:rsid w:val="00B34D44"/>
    <w:rsid w:val="00B35AB3"/>
    <w:rsid w:val="00B444FC"/>
    <w:rsid w:val="00B45E31"/>
    <w:rsid w:val="00B46D7E"/>
    <w:rsid w:val="00B5488A"/>
    <w:rsid w:val="00B54D7D"/>
    <w:rsid w:val="00B5580B"/>
    <w:rsid w:val="00B64AE2"/>
    <w:rsid w:val="00B71605"/>
    <w:rsid w:val="00B73A4C"/>
    <w:rsid w:val="00B83157"/>
    <w:rsid w:val="00B83ABD"/>
    <w:rsid w:val="00B8432D"/>
    <w:rsid w:val="00B85937"/>
    <w:rsid w:val="00B86782"/>
    <w:rsid w:val="00B9734B"/>
    <w:rsid w:val="00B97A85"/>
    <w:rsid w:val="00BA59F8"/>
    <w:rsid w:val="00BA63F6"/>
    <w:rsid w:val="00BA6D39"/>
    <w:rsid w:val="00BA6DE5"/>
    <w:rsid w:val="00BB30F3"/>
    <w:rsid w:val="00BB78C7"/>
    <w:rsid w:val="00BC275A"/>
    <w:rsid w:val="00BC6A21"/>
    <w:rsid w:val="00BD0D9A"/>
    <w:rsid w:val="00BD1BF1"/>
    <w:rsid w:val="00BD1ECD"/>
    <w:rsid w:val="00BE55D6"/>
    <w:rsid w:val="00BE5857"/>
    <w:rsid w:val="00C059C7"/>
    <w:rsid w:val="00C106CA"/>
    <w:rsid w:val="00C11BFE"/>
    <w:rsid w:val="00C146FC"/>
    <w:rsid w:val="00C20AA4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2D4F"/>
    <w:rsid w:val="00C771EA"/>
    <w:rsid w:val="00C87330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30CC7"/>
    <w:rsid w:val="00D31C2F"/>
    <w:rsid w:val="00D376BC"/>
    <w:rsid w:val="00D409DF"/>
    <w:rsid w:val="00D40A98"/>
    <w:rsid w:val="00D424EC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771F7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D24CF"/>
    <w:rsid w:val="00DE662B"/>
    <w:rsid w:val="00DE6DE2"/>
    <w:rsid w:val="00E15C35"/>
    <w:rsid w:val="00E213EE"/>
    <w:rsid w:val="00E335FE"/>
    <w:rsid w:val="00E357DE"/>
    <w:rsid w:val="00E42B9A"/>
    <w:rsid w:val="00E525A4"/>
    <w:rsid w:val="00E52C2C"/>
    <w:rsid w:val="00E532DC"/>
    <w:rsid w:val="00E66C2C"/>
    <w:rsid w:val="00E76541"/>
    <w:rsid w:val="00E8066F"/>
    <w:rsid w:val="00E82492"/>
    <w:rsid w:val="00E87B0D"/>
    <w:rsid w:val="00EA572E"/>
    <w:rsid w:val="00EA5BD4"/>
    <w:rsid w:val="00EA768B"/>
    <w:rsid w:val="00EB49B3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22FA4"/>
    <w:rsid w:val="00F30457"/>
    <w:rsid w:val="00F30F4F"/>
    <w:rsid w:val="00F366B9"/>
    <w:rsid w:val="00F51F3E"/>
    <w:rsid w:val="00F52AC0"/>
    <w:rsid w:val="00F53CFD"/>
    <w:rsid w:val="00F62245"/>
    <w:rsid w:val="00F62CDB"/>
    <w:rsid w:val="00F63BF2"/>
    <w:rsid w:val="00F64B5E"/>
    <w:rsid w:val="00F66152"/>
    <w:rsid w:val="00F730F2"/>
    <w:rsid w:val="00F75514"/>
    <w:rsid w:val="00F7721F"/>
    <w:rsid w:val="00F80533"/>
    <w:rsid w:val="00F820C6"/>
    <w:rsid w:val="00F8475A"/>
    <w:rsid w:val="00F8718B"/>
    <w:rsid w:val="00F977D3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357172BA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1816</Characters>
  <Application>Microsoft Office Word</Application>
  <DocSecurity>0</DocSecurity>
  <Lines>139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41</cp:revision>
  <cp:lastPrinted>2021-04-06T11:17:00Z</cp:lastPrinted>
  <dcterms:created xsi:type="dcterms:W3CDTF">2021-10-12T14:55:00Z</dcterms:created>
  <dcterms:modified xsi:type="dcterms:W3CDTF">2022-01-21T07:39:00Z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43717b2a-7e21-4dfb-902b-da1e16fa4263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