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9B65C" w14:textId="31CE8E48" w:rsidR="00E75272" w:rsidRPr="00E75272" w:rsidRDefault="00C8420F" w:rsidP="00E75272">
      <w:pPr>
        <w:rPr>
          <w:b/>
          <w:color w:val="A6001F"/>
          <w:sz w:val="24"/>
          <w:szCs w:val="24"/>
          <w:lang w:val="es-ES"/>
        </w:rPr>
      </w:pPr>
      <w:r w:rsidRPr="00E75272">
        <w:rPr>
          <w:b/>
          <w:color w:val="A6001F"/>
          <w:sz w:val="24"/>
          <w:szCs w:val="24"/>
          <w:lang w:val="es-ES"/>
        </w:rPr>
        <w:t>MM</w:t>
      </w:r>
      <w:r w:rsidR="00B03A5C" w:rsidRPr="00E75272">
        <w:rPr>
          <w:b/>
          <w:color w:val="A6001F"/>
          <w:sz w:val="24"/>
          <w:szCs w:val="24"/>
          <w:lang w:val="es-ES"/>
        </w:rPr>
        <w:t>2</w:t>
      </w:r>
      <w:r w:rsidR="00FB2875" w:rsidRPr="00E75272">
        <w:rPr>
          <w:b/>
          <w:color w:val="A6001F"/>
          <w:sz w:val="24"/>
          <w:szCs w:val="24"/>
          <w:lang w:val="es-ES"/>
        </w:rPr>
        <w:t>4</w:t>
      </w:r>
      <w:r w:rsidR="00F91061" w:rsidRPr="00E75272">
        <w:rPr>
          <w:b/>
          <w:color w:val="A6001F"/>
          <w:sz w:val="24"/>
          <w:szCs w:val="24"/>
          <w:lang w:val="es-ES"/>
        </w:rPr>
        <w:t xml:space="preserve"> (</w:t>
      </w:r>
      <w:r w:rsidR="00E75272" w:rsidRPr="00E75272">
        <w:rPr>
          <w:b/>
          <w:color w:val="A6001F"/>
          <w:sz w:val="24"/>
          <w:szCs w:val="24"/>
          <w:lang w:val="es-ES"/>
        </w:rPr>
        <w:t>S</w:t>
      </w:r>
      <w:r w:rsidRPr="00E75272">
        <w:rPr>
          <w:b/>
          <w:color w:val="A6001F"/>
          <w:sz w:val="24"/>
          <w:szCs w:val="24"/>
          <w:lang w:val="es-ES"/>
        </w:rPr>
        <w:t xml:space="preserve">) – </w:t>
      </w:r>
      <w:r w:rsidR="00E75272" w:rsidRPr="00E75272">
        <w:rPr>
          <w:b/>
          <w:color w:val="A6001F"/>
          <w:sz w:val="24"/>
          <w:szCs w:val="24"/>
          <w:lang w:val="es-ES"/>
        </w:rPr>
        <w:t>PETICIÓN DE FUSIÓN DE REGISTROS INTERNACIONALES RESULTANTES DE LA INSCRIPCIÓN DE UNA DIVISIÓN</w:t>
      </w:r>
    </w:p>
    <w:p w14:paraId="7AF8BA79" w14:textId="4F5A2DCB" w:rsidR="00C8420F" w:rsidRPr="00E75272" w:rsidRDefault="00C8420F" w:rsidP="00E75272">
      <w:pPr>
        <w:rPr>
          <w:sz w:val="24"/>
          <w:szCs w:val="24"/>
          <w:lang w:val="es-ES"/>
        </w:rPr>
      </w:pPr>
    </w:p>
    <w:p w14:paraId="5616FDB8" w14:textId="77777777" w:rsidR="009263B9" w:rsidRPr="00E75272" w:rsidRDefault="009263B9" w:rsidP="00040231">
      <w:pPr>
        <w:rPr>
          <w:color w:val="1F497D" w:themeColor="text2"/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E75272" w:rsidRPr="00395015" w14:paraId="50F95181" w14:textId="77777777" w:rsidTr="006E56E8">
        <w:tc>
          <w:tcPr>
            <w:tcW w:w="9248" w:type="dxa"/>
            <w:gridSpan w:val="2"/>
            <w:shd w:val="clear" w:color="auto" w:fill="auto"/>
          </w:tcPr>
          <w:p w14:paraId="4990BEEC" w14:textId="77777777" w:rsidR="00E75272" w:rsidRPr="00F50D44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el titular</w:t>
            </w:r>
          </w:p>
        </w:tc>
      </w:tr>
      <w:tr w:rsidR="00E75272" w:rsidRPr="00395015" w14:paraId="3B2C4503" w14:textId="77777777" w:rsidTr="006E56E8">
        <w:tc>
          <w:tcPr>
            <w:tcW w:w="9248" w:type="dxa"/>
            <w:gridSpan w:val="2"/>
            <w:shd w:val="clear" w:color="auto" w:fill="auto"/>
          </w:tcPr>
          <w:p w14:paraId="1B2024B0" w14:textId="77777777" w:rsidR="00E75272" w:rsidRPr="00395015" w:rsidRDefault="00E75272" w:rsidP="004677A8">
            <w:pPr>
              <w:rPr>
                <w:b/>
                <w:szCs w:val="22"/>
                <w:lang w:val="es-ES"/>
              </w:rPr>
            </w:pPr>
          </w:p>
        </w:tc>
      </w:tr>
      <w:tr w:rsidR="00E75272" w:rsidRPr="0014082F" w14:paraId="07F290C4" w14:textId="77777777" w:rsidTr="006E56E8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C604C19" w14:textId="77777777" w:rsidR="00E75272" w:rsidRDefault="00E75272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 xml:space="preserve">Referencia del titular: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55423EB" w14:textId="77777777" w:rsidR="00E75272" w:rsidRPr="005F7DA4" w:rsidRDefault="00E75272" w:rsidP="004677A8">
            <w:pPr>
              <w:rPr>
                <w:szCs w:val="22"/>
              </w:rPr>
            </w:pPr>
          </w:p>
        </w:tc>
      </w:tr>
      <w:tr w:rsidR="00E75272" w:rsidRPr="0014082F" w14:paraId="7C03862E" w14:textId="77777777" w:rsidTr="006E56E8">
        <w:tc>
          <w:tcPr>
            <w:tcW w:w="9248" w:type="dxa"/>
            <w:gridSpan w:val="2"/>
            <w:shd w:val="clear" w:color="auto" w:fill="auto"/>
          </w:tcPr>
          <w:p w14:paraId="7FA870FD" w14:textId="77777777" w:rsidR="00E75272" w:rsidRPr="005F7DA4" w:rsidRDefault="00E75272" w:rsidP="004677A8">
            <w:pPr>
              <w:rPr>
                <w:szCs w:val="22"/>
              </w:rPr>
            </w:pPr>
          </w:p>
        </w:tc>
      </w:tr>
      <w:tr w:rsidR="00E75272" w:rsidRPr="00395015" w14:paraId="54EBCFAC" w14:textId="77777777" w:rsidTr="006E56E8">
        <w:tc>
          <w:tcPr>
            <w:tcW w:w="9248" w:type="dxa"/>
            <w:gridSpan w:val="2"/>
            <w:shd w:val="clear" w:color="auto" w:fill="auto"/>
          </w:tcPr>
          <w:p w14:paraId="2E3F7EAF" w14:textId="77777777" w:rsidR="00E75272" w:rsidRPr="00DC1B8B" w:rsidRDefault="00E75272" w:rsidP="004677A8">
            <w:pPr>
              <w:rPr>
                <w:b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la Oficina</w:t>
            </w:r>
          </w:p>
        </w:tc>
      </w:tr>
      <w:tr w:rsidR="00E75272" w:rsidRPr="00395015" w14:paraId="6AD9BD50" w14:textId="77777777" w:rsidTr="006E56E8">
        <w:tc>
          <w:tcPr>
            <w:tcW w:w="9248" w:type="dxa"/>
            <w:gridSpan w:val="2"/>
            <w:shd w:val="clear" w:color="auto" w:fill="auto"/>
          </w:tcPr>
          <w:p w14:paraId="758AD9FD" w14:textId="77777777" w:rsidR="00E75272" w:rsidRPr="00DC1B8B" w:rsidRDefault="00E75272" w:rsidP="004677A8">
            <w:pPr>
              <w:rPr>
                <w:b/>
                <w:szCs w:val="22"/>
                <w:lang w:val="es-ES"/>
              </w:rPr>
            </w:pPr>
          </w:p>
        </w:tc>
      </w:tr>
      <w:tr w:rsidR="00E75272" w:rsidRPr="0014082F" w14:paraId="09C56411" w14:textId="77777777" w:rsidTr="006E56E8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E409063" w14:textId="77777777" w:rsidR="00E75272" w:rsidRDefault="00E75272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EFF636" w14:textId="77777777" w:rsidR="00E75272" w:rsidRPr="005F7DA4" w:rsidRDefault="00E75272" w:rsidP="004677A8">
            <w:pPr>
              <w:rPr>
                <w:szCs w:val="22"/>
              </w:rPr>
            </w:pPr>
          </w:p>
        </w:tc>
      </w:tr>
    </w:tbl>
    <w:p w14:paraId="09E24C2B" w14:textId="77777777" w:rsidR="00E75272" w:rsidRDefault="00E75272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395015" w14:paraId="1D34780B" w14:textId="77777777" w:rsidTr="006E56E8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1617E073" w:rsidR="00C14241" w:rsidRPr="00E75272" w:rsidRDefault="00F96AFB" w:rsidP="00C14241">
            <w:pPr>
              <w:rPr>
                <w:b/>
                <w:color w:val="A6001F"/>
                <w:szCs w:val="22"/>
                <w:lang w:val="es-ES"/>
              </w:rPr>
            </w:pPr>
            <w:r w:rsidRPr="00E75272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E75272" w:rsidRPr="00E75272">
              <w:rPr>
                <w:b/>
                <w:color w:val="A6001F"/>
                <w:szCs w:val="22"/>
                <w:lang w:val="es-ES"/>
              </w:rPr>
              <w:t>NOMBRE DEL TITULAR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Pr="00E75272" w:rsidRDefault="00934D60" w:rsidP="00040231">
            <w:pPr>
              <w:rPr>
                <w:szCs w:val="22"/>
                <w:lang w:val="es-ES"/>
              </w:rPr>
            </w:pPr>
          </w:p>
          <w:p w14:paraId="366B1900" w14:textId="77777777" w:rsidR="00395015" w:rsidRDefault="00E75272" w:rsidP="00FB2875">
            <w:pPr>
              <w:rPr>
                <w:szCs w:val="22"/>
                <w:lang w:val="es-ES"/>
              </w:rPr>
            </w:pPr>
            <w:r w:rsidRPr="00E75272">
              <w:rPr>
                <w:b/>
                <w:szCs w:val="22"/>
                <w:lang w:val="es-ES"/>
              </w:rPr>
              <w:t>Según consta</w:t>
            </w:r>
            <w:r w:rsidR="00395015">
              <w:rPr>
                <w:szCs w:val="22"/>
                <w:lang w:val="es-ES"/>
              </w:rPr>
              <w:t xml:space="preserve"> en el Registro Internacional. </w:t>
            </w:r>
          </w:p>
          <w:p w14:paraId="498280D0" w14:textId="77777777" w:rsidR="00395015" w:rsidRDefault="00395015" w:rsidP="00FB2875">
            <w:pPr>
              <w:rPr>
                <w:szCs w:val="22"/>
                <w:lang w:val="es-ES"/>
              </w:rPr>
            </w:pPr>
          </w:p>
          <w:p w14:paraId="1FFBE2B2" w14:textId="6CA00A01" w:rsidR="00E75272" w:rsidRPr="00E75272" w:rsidRDefault="00395015" w:rsidP="00395015">
            <w:pPr>
              <w:rPr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>Los registros internacionales que se fusionarán deben estar a nombre del mismo titular inscrito.</w:t>
            </w:r>
            <w:r>
              <w:rPr>
                <w:szCs w:val="22"/>
                <w:lang w:val="es-ES"/>
              </w:rPr>
              <w:t xml:space="preserve">  </w:t>
            </w:r>
          </w:p>
        </w:tc>
      </w:tr>
      <w:tr w:rsidR="00F82C7E" w:rsidRPr="00395015" w14:paraId="70B95AD5" w14:textId="77777777" w:rsidTr="006E56E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E75272" w:rsidRDefault="00F82C7E" w:rsidP="00040231">
            <w:pPr>
              <w:rPr>
                <w:lang w:val="es-ES"/>
              </w:rPr>
            </w:pPr>
          </w:p>
        </w:tc>
      </w:tr>
      <w:tr w:rsidR="003953CE" w:rsidRPr="00395015" w14:paraId="0EEE33FE" w14:textId="77777777" w:rsidTr="006E56E8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44535461" w:rsidR="003953CE" w:rsidRDefault="003953CE" w:rsidP="00040231">
            <w:pPr>
              <w:rPr>
                <w:lang w:val="es-ES"/>
              </w:rPr>
            </w:pPr>
          </w:p>
          <w:p w14:paraId="4BD8E9C6" w14:textId="77777777" w:rsidR="00977680" w:rsidRPr="00E75272" w:rsidRDefault="00977680" w:rsidP="00040231">
            <w:pPr>
              <w:rPr>
                <w:lang w:val="es-ES"/>
              </w:rPr>
            </w:pPr>
          </w:p>
          <w:p w14:paraId="5A1912AC" w14:textId="53AF53D4" w:rsidR="003953CE" w:rsidRPr="00E75272" w:rsidRDefault="003953CE" w:rsidP="00040231">
            <w:pPr>
              <w:rPr>
                <w:lang w:val="es-ES"/>
              </w:rPr>
            </w:pPr>
          </w:p>
        </w:tc>
      </w:tr>
    </w:tbl>
    <w:p w14:paraId="1238FF39" w14:textId="2E6A48D2" w:rsidR="00934D60" w:rsidRPr="00E75272" w:rsidRDefault="00934D60" w:rsidP="00040231">
      <w:pPr>
        <w:rPr>
          <w:szCs w:val="22"/>
          <w:lang w:val="es-ES"/>
        </w:rPr>
      </w:pPr>
    </w:p>
    <w:p w14:paraId="3E786BBE" w14:textId="2CCA2E7E" w:rsidR="0055176F" w:rsidRPr="00E75272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395015" w14:paraId="3235F4A7" w14:textId="77777777" w:rsidTr="006E56E8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6506FD86" w:rsidR="003953CE" w:rsidRPr="00E75272" w:rsidRDefault="00F91061" w:rsidP="003953CE">
            <w:pPr>
              <w:rPr>
                <w:b/>
                <w:color w:val="A6001F"/>
                <w:szCs w:val="22"/>
                <w:lang w:val="es-ES"/>
              </w:rPr>
            </w:pPr>
            <w:r w:rsidRPr="00E75272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E75272" w:rsidRPr="00E75272">
              <w:rPr>
                <w:b/>
                <w:color w:val="A6001F"/>
                <w:szCs w:val="22"/>
                <w:lang w:val="es-ES"/>
              </w:rPr>
              <w:t>NÚMERO DE REGISTRO INTERNACIONAL</w:t>
            </w:r>
          </w:p>
          <w:p w14:paraId="5BA45F4A" w14:textId="77777777" w:rsidR="003953CE" w:rsidRPr="00E75272" w:rsidRDefault="003953CE" w:rsidP="00093F7F">
            <w:pPr>
              <w:rPr>
                <w:szCs w:val="22"/>
                <w:lang w:val="es-ES"/>
              </w:rPr>
            </w:pPr>
          </w:p>
          <w:p w14:paraId="4BE884A8" w14:textId="2016402B" w:rsidR="003953CE" w:rsidRPr="00E75272" w:rsidRDefault="00395015" w:rsidP="00395015">
            <w:pPr>
              <w:rPr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>Indique a continuación el número y la letra del registro internacional divisional que se fusionará con el registro internacional (del mismo número) del que se dividió (por ejemplo, el registro internacional 123456</w:t>
            </w:r>
            <w:r w:rsidRPr="0068129A">
              <w:rPr>
                <w:b/>
                <w:szCs w:val="22"/>
                <w:lang w:val="es-ES"/>
              </w:rPr>
              <w:t>A</w:t>
            </w:r>
            <w:r w:rsidRPr="00A54E34">
              <w:rPr>
                <w:szCs w:val="22"/>
                <w:lang w:val="es-ES"/>
              </w:rPr>
              <w:t xml:space="preserve"> se fusionará con el registro internacional 123456).</w:t>
            </w:r>
            <w:r>
              <w:rPr>
                <w:szCs w:val="22"/>
                <w:lang w:val="es-ES"/>
              </w:rPr>
              <w:t xml:space="preserve">  </w:t>
            </w:r>
          </w:p>
        </w:tc>
      </w:tr>
      <w:tr w:rsidR="003953CE" w:rsidRPr="00395015" w14:paraId="62F9D409" w14:textId="77777777" w:rsidTr="006E56E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E75272" w:rsidRDefault="003953CE" w:rsidP="00093F7F">
            <w:pPr>
              <w:rPr>
                <w:lang w:val="es-ES"/>
              </w:rPr>
            </w:pPr>
          </w:p>
        </w:tc>
      </w:tr>
      <w:tr w:rsidR="003953CE" w:rsidRPr="00395015" w14:paraId="26FB4839" w14:textId="77777777" w:rsidTr="006E56E8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5DA5FF" w14:textId="5B8D3748" w:rsidR="00C14241" w:rsidRDefault="00C14241" w:rsidP="00093F7F">
            <w:pPr>
              <w:rPr>
                <w:lang w:val="es-ES"/>
              </w:rPr>
            </w:pPr>
          </w:p>
          <w:p w14:paraId="538EA3A4" w14:textId="77777777" w:rsidR="00977680" w:rsidRPr="00E75272" w:rsidRDefault="00977680" w:rsidP="00093F7F">
            <w:pPr>
              <w:rPr>
                <w:lang w:val="es-ES"/>
              </w:rPr>
            </w:pPr>
          </w:p>
          <w:p w14:paraId="63900421" w14:textId="73DC91F0" w:rsidR="00C14241" w:rsidRPr="00E75272" w:rsidRDefault="00C14241" w:rsidP="00093F7F">
            <w:pPr>
              <w:rPr>
                <w:lang w:val="es-ES"/>
              </w:rPr>
            </w:pPr>
          </w:p>
        </w:tc>
      </w:tr>
    </w:tbl>
    <w:p w14:paraId="15827F6D" w14:textId="77777777" w:rsidR="00B03A5C" w:rsidRPr="00E75272" w:rsidRDefault="00B03A5C" w:rsidP="00040231">
      <w:pPr>
        <w:rPr>
          <w:szCs w:val="22"/>
          <w:lang w:val="es-ES"/>
        </w:rPr>
      </w:pPr>
    </w:p>
    <w:p w14:paraId="0C2AE491" w14:textId="018B64DE" w:rsidR="00B03A5C" w:rsidRPr="00E75272" w:rsidRDefault="00B03A5C" w:rsidP="00040231">
      <w:pPr>
        <w:rPr>
          <w:lang w:val="es-ES"/>
        </w:rPr>
      </w:pPr>
    </w:p>
    <w:p w14:paraId="5AF1E8F9" w14:textId="77777777" w:rsidR="00C14241" w:rsidRPr="00E75272" w:rsidRDefault="00C14241">
      <w:pPr>
        <w:rPr>
          <w:lang w:val="es-ES"/>
        </w:rPr>
        <w:sectPr w:rsidR="00C14241" w:rsidRPr="00E75272" w:rsidSect="00977680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851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E75272" w:rsidRPr="00395015" w14:paraId="703AD43E" w14:textId="77777777" w:rsidTr="006E56E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CE83F54" w14:textId="77777777" w:rsidR="00E75272" w:rsidRDefault="00E75272" w:rsidP="004677A8">
            <w:pPr>
              <w:rPr>
                <w:szCs w:val="22"/>
                <w:lang w:val="es-ES"/>
              </w:rPr>
            </w:pPr>
            <w:r w:rsidRPr="00756F3C">
              <w:rPr>
                <w:b/>
                <w:color w:val="A6001F"/>
                <w:szCs w:val="22"/>
                <w:lang w:val="es-ES"/>
              </w:rPr>
              <w:lastRenderedPageBreak/>
              <w:t xml:space="preserve">3. FIRMA DEL </w:t>
            </w:r>
            <w:r>
              <w:rPr>
                <w:b/>
                <w:color w:val="A6001F"/>
                <w:szCs w:val="22"/>
                <w:lang w:val="es-ES"/>
              </w:rPr>
              <w:t>TITULAR O DEL MANDATARIO</w:t>
            </w:r>
          </w:p>
          <w:p w14:paraId="42F321EC" w14:textId="77777777" w:rsidR="00E75272" w:rsidRDefault="00E75272" w:rsidP="004677A8">
            <w:pPr>
              <w:rPr>
                <w:szCs w:val="22"/>
                <w:lang w:val="es-ES"/>
              </w:rPr>
            </w:pPr>
          </w:p>
          <w:p w14:paraId="3A5BD658" w14:textId="15AC920B" w:rsidR="00E75272" w:rsidRPr="006B040A" w:rsidRDefault="00395015" w:rsidP="00395015">
            <w:pPr>
              <w:rPr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>Solo debe ser cumplimentado por el titular o su mandatario si la Oficina que presenta la solicitud lo requiere.</w:t>
            </w:r>
            <w:r>
              <w:rPr>
                <w:szCs w:val="22"/>
                <w:lang w:val="es-ES"/>
              </w:rPr>
              <w:t xml:space="preserve">  </w:t>
            </w:r>
          </w:p>
        </w:tc>
      </w:tr>
      <w:tr w:rsidR="00E75272" w:rsidRPr="00395015" w14:paraId="7998EB40" w14:textId="77777777" w:rsidTr="006E56E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BED4C68" w14:textId="77777777" w:rsidR="00E75272" w:rsidRPr="00756F3C" w:rsidRDefault="00E75272" w:rsidP="004677A8">
            <w:pPr>
              <w:rPr>
                <w:b/>
                <w:color w:val="A6001F"/>
                <w:szCs w:val="22"/>
                <w:lang w:val="es-ES"/>
              </w:rPr>
            </w:pPr>
          </w:p>
        </w:tc>
      </w:tr>
      <w:tr w:rsidR="00E75272" w:rsidRPr="00395015" w14:paraId="7C615F18" w14:textId="77777777" w:rsidTr="006E56E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7A85DC4D" w14:textId="77777777" w:rsidR="00E75272" w:rsidRPr="006B040A" w:rsidRDefault="00E75272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E75272" w:rsidRPr="00395015" w14:paraId="527808D4" w14:textId="77777777" w:rsidTr="006E56E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E8A15ED" w14:textId="77777777" w:rsidR="00E75272" w:rsidRPr="006B040A" w:rsidRDefault="00E75272" w:rsidP="004677A8">
            <w:pPr>
              <w:rPr>
                <w:b/>
                <w:szCs w:val="22"/>
                <w:lang w:val="es-ES"/>
              </w:rPr>
            </w:pPr>
          </w:p>
        </w:tc>
      </w:tr>
      <w:tr w:rsidR="00E75272" w:rsidRPr="00395015" w14:paraId="6EA180E0" w14:textId="77777777" w:rsidTr="006E56E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1F77DC9" w14:textId="77777777" w:rsidR="00E75272" w:rsidRPr="006B040A" w:rsidRDefault="00E75272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E75272" w:rsidRPr="0014082F" w14:paraId="62110238" w14:textId="77777777" w:rsidTr="006E56E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4DA110E" w14:textId="77777777" w:rsidR="00E75272" w:rsidRDefault="00E75272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CCD0D57" w14:textId="3938003D" w:rsidR="00E75272" w:rsidRDefault="00E75272" w:rsidP="004677A8">
            <w:pPr>
              <w:rPr>
                <w:szCs w:val="22"/>
              </w:rPr>
            </w:pPr>
          </w:p>
          <w:p w14:paraId="346DEB0B" w14:textId="77777777" w:rsidR="00977680" w:rsidRPr="009A1C98" w:rsidRDefault="00977680" w:rsidP="004677A8">
            <w:pPr>
              <w:rPr>
                <w:szCs w:val="22"/>
              </w:rPr>
            </w:pPr>
          </w:p>
          <w:p w14:paraId="6185B8D7" w14:textId="77777777" w:rsidR="00E75272" w:rsidRPr="009A1C98" w:rsidRDefault="00E75272" w:rsidP="004677A8">
            <w:pPr>
              <w:rPr>
                <w:szCs w:val="22"/>
              </w:rPr>
            </w:pPr>
          </w:p>
        </w:tc>
      </w:tr>
      <w:tr w:rsidR="00E75272" w:rsidRPr="0014082F" w14:paraId="28BAEFBB" w14:textId="77777777" w:rsidTr="006E56E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18F10AF" w14:textId="77777777" w:rsidR="00E75272" w:rsidRPr="00D96A5A" w:rsidRDefault="00E75272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7FEA75" w14:textId="77777777" w:rsidR="00E75272" w:rsidRPr="009A1C98" w:rsidRDefault="00E75272" w:rsidP="004677A8">
            <w:pPr>
              <w:rPr>
                <w:szCs w:val="22"/>
              </w:rPr>
            </w:pPr>
          </w:p>
          <w:p w14:paraId="4E525F06" w14:textId="106D2645" w:rsidR="00E75272" w:rsidRDefault="00E75272" w:rsidP="004677A8">
            <w:pPr>
              <w:rPr>
                <w:szCs w:val="22"/>
              </w:rPr>
            </w:pPr>
          </w:p>
          <w:p w14:paraId="4661EC53" w14:textId="77777777" w:rsidR="00977680" w:rsidRPr="009A1C98" w:rsidRDefault="00977680" w:rsidP="004677A8">
            <w:pPr>
              <w:rPr>
                <w:szCs w:val="22"/>
              </w:rPr>
            </w:pPr>
          </w:p>
          <w:p w14:paraId="49143ED3" w14:textId="77777777" w:rsidR="00E75272" w:rsidRPr="009A1C98" w:rsidRDefault="00E75272" w:rsidP="004677A8">
            <w:pPr>
              <w:rPr>
                <w:szCs w:val="22"/>
              </w:rPr>
            </w:pPr>
          </w:p>
        </w:tc>
      </w:tr>
      <w:tr w:rsidR="00E75272" w:rsidRPr="0014082F" w14:paraId="585BE757" w14:textId="77777777" w:rsidTr="006E56E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68BB2ED" w14:textId="77777777" w:rsidR="00E75272" w:rsidRPr="009A1C98" w:rsidRDefault="00E75272" w:rsidP="004677A8">
            <w:pPr>
              <w:rPr>
                <w:szCs w:val="22"/>
              </w:rPr>
            </w:pPr>
          </w:p>
        </w:tc>
      </w:tr>
      <w:tr w:rsidR="00E75272" w:rsidRPr="00395015" w14:paraId="625D09DF" w14:textId="77777777" w:rsidTr="006E56E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8C6EC1D" w14:textId="11CFC514" w:rsidR="00E75272" w:rsidRPr="006B040A" w:rsidRDefault="00E75272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(</w:t>
            </w:r>
            <w:r w:rsidRPr="00E75272">
              <w:rPr>
                <w:b/>
                <w:color w:val="455E6F"/>
                <w:szCs w:val="22"/>
                <w:lang w:val="es-ES"/>
              </w:rPr>
              <w:t>ante la Oficina que presenta la petición</w:t>
            </w:r>
            <w:r w:rsidRPr="006B040A">
              <w:rPr>
                <w:b/>
                <w:color w:val="455E6F"/>
                <w:szCs w:val="22"/>
                <w:lang w:val="es-ES"/>
              </w:rPr>
              <w:t>)</w:t>
            </w:r>
          </w:p>
        </w:tc>
      </w:tr>
      <w:tr w:rsidR="00E75272" w:rsidRPr="00395015" w14:paraId="7D5A641E" w14:textId="77777777" w:rsidTr="006E56E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26509B16" w14:textId="77777777" w:rsidR="00E75272" w:rsidRPr="006B040A" w:rsidRDefault="00E75272" w:rsidP="004677A8">
            <w:pPr>
              <w:rPr>
                <w:b/>
                <w:szCs w:val="22"/>
                <w:lang w:val="es-ES"/>
              </w:rPr>
            </w:pPr>
          </w:p>
        </w:tc>
      </w:tr>
      <w:tr w:rsidR="00E75272" w:rsidRPr="00395015" w14:paraId="4EB04B92" w14:textId="77777777" w:rsidTr="006E56E8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0FBFDDE5" w14:textId="77777777" w:rsidR="00E75272" w:rsidRPr="006B040A" w:rsidRDefault="00E75272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E75272" w:rsidRPr="0014082F" w14:paraId="26CBF5F9" w14:textId="77777777" w:rsidTr="006E56E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4FEE6A" w14:textId="77777777" w:rsidR="00E75272" w:rsidRDefault="00E75272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7A3233" w14:textId="485B760E" w:rsidR="00E75272" w:rsidRDefault="00E75272" w:rsidP="004677A8">
            <w:pPr>
              <w:rPr>
                <w:szCs w:val="22"/>
              </w:rPr>
            </w:pPr>
          </w:p>
          <w:p w14:paraId="77CCD69E" w14:textId="77777777" w:rsidR="00977680" w:rsidRPr="009A1C98" w:rsidRDefault="00977680" w:rsidP="004677A8">
            <w:pPr>
              <w:rPr>
                <w:szCs w:val="22"/>
              </w:rPr>
            </w:pPr>
          </w:p>
          <w:p w14:paraId="47E49243" w14:textId="77777777" w:rsidR="00E75272" w:rsidRPr="009A1C98" w:rsidRDefault="00E75272" w:rsidP="004677A8">
            <w:pPr>
              <w:rPr>
                <w:szCs w:val="22"/>
              </w:rPr>
            </w:pPr>
          </w:p>
        </w:tc>
      </w:tr>
      <w:tr w:rsidR="00E75272" w:rsidRPr="0014082F" w14:paraId="588DF719" w14:textId="77777777" w:rsidTr="006E56E8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9A82A65" w14:textId="77777777" w:rsidR="00E75272" w:rsidRPr="00D96A5A" w:rsidRDefault="00E75272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36F55D5" w14:textId="77777777" w:rsidR="00E75272" w:rsidRPr="009A1C98" w:rsidRDefault="00E75272" w:rsidP="004677A8">
            <w:pPr>
              <w:rPr>
                <w:szCs w:val="22"/>
              </w:rPr>
            </w:pPr>
          </w:p>
          <w:p w14:paraId="213CB103" w14:textId="7F6945F2" w:rsidR="00E75272" w:rsidRDefault="00E75272" w:rsidP="004677A8">
            <w:pPr>
              <w:rPr>
                <w:szCs w:val="22"/>
              </w:rPr>
            </w:pPr>
          </w:p>
          <w:p w14:paraId="04AD4563" w14:textId="77777777" w:rsidR="00977680" w:rsidRPr="009A1C98" w:rsidRDefault="00977680" w:rsidP="004677A8">
            <w:pPr>
              <w:rPr>
                <w:szCs w:val="22"/>
              </w:rPr>
            </w:pPr>
          </w:p>
          <w:p w14:paraId="305F7165" w14:textId="77777777" w:rsidR="00E75272" w:rsidRPr="009A1C98" w:rsidRDefault="00E75272" w:rsidP="004677A8">
            <w:pPr>
              <w:rPr>
                <w:szCs w:val="22"/>
              </w:rPr>
            </w:pPr>
          </w:p>
        </w:tc>
      </w:tr>
    </w:tbl>
    <w:p w14:paraId="249CCA51" w14:textId="432C6840" w:rsidR="00E75272" w:rsidRDefault="00E75272"/>
    <w:p w14:paraId="19A828FB" w14:textId="77777777" w:rsidR="00E75272" w:rsidRDefault="00E75272"/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7"/>
      </w:tblGrid>
      <w:tr w:rsidR="00E75272" w:rsidRPr="00395015" w14:paraId="58E4014A" w14:textId="77777777" w:rsidTr="006E56E8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5C7BDD9A" w14:textId="3F21E751" w:rsidR="00E75272" w:rsidRDefault="00E75272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4</w:t>
            </w:r>
            <w:r w:rsidRPr="006B040A">
              <w:rPr>
                <w:b/>
                <w:color w:val="A6001F"/>
                <w:szCs w:val="22"/>
                <w:lang w:val="es-ES"/>
              </w:rPr>
              <w:t>. OFICINA QUE PRESENTA LA</w:t>
            </w:r>
            <w:r>
              <w:rPr>
                <w:b/>
                <w:color w:val="A6001F"/>
                <w:szCs w:val="22"/>
                <w:lang w:val="es-ES"/>
              </w:rPr>
              <w:t> </w:t>
            </w:r>
            <w:r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16F14207" w14:textId="77777777" w:rsidR="00E75272" w:rsidRPr="006B040A" w:rsidRDefault="00E75272" w:rsidP="004677A8">
            <w:pPr>
              <w:rPr>
                <w:lang w:val="es-ES"/>
              </w:rPr>
            </w:pPr>
          </w:p>
          <w:p w14:paraId="407EBB4B" w14:textId="46E9A26B" w:rsidR="00E75272" w:rsidRPr="006B040A" w:rsidRDefault="00E75272" w:rsidP="004677A8">
            <w:pPr>
              <w:rPr>
                <w:szCs w:val="22"/>
                <w:lang w:val="es-ES"/>
              </w:rPr>
            </w:pPr>
            <w:r w:rsidRPr="00E75272">
              <w:rPr>
                <w:lang w:val="es-ES"/>
              </w:rPr>
              <w:t>Oficina de la Parte Contratante respecto de la cual se haya dividido el registro internacional</w:t>
            </w:r>
            <w:r>
              <w:rPr>
                <w:lang w:val="es-ES"/>
              </w:rPr>
              <w:t>.</w:t>
            </w:r>
          </w:p>
        </w:tc>
      </w:tr>
      <w:tr w:rsidR="00E75272" w:rsidRPr="00395015" w14:paraId="602B1925" w14:textId="77777777" w:rsidTr="006E56E8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3E1253F1" w14:textId="77777777" w:rsidR="00E75272" w:rsidRPr="006B040A" w:rsidRDefault="00E75272" w:rsidP="004677A8">
            <w:pPr>
              <w:rPr>
                <w:lang w:val="es-ES"/>
              </w:rPr>
            </w:pPr>
          </w:p>
        </w:tc>
      </w:tr>
      <w:tr w:rsidR="00E75272" w:rsidRPr="00061831" w14:paraId="0B4A5662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70707D0D" w14:textId="77777777" w:rsidR="00E75272" w:rsidRPr="00061831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a)</w:t>
            </w:r>
          </w:p>
        </w:tc>
        <w:tc>
          <w:tcPr>
            <w:tcW w:w="476" w:type="dxa"/>
            <w:shd w:val="clear" w:color="auto" w:fill="auto"/>
          </w:tcPr>
          <w:p w14:paraId="267A490C" w14:textId="77777777" w:rsidR="00E75272" w:rsidRPr="00061831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C51056F" w14:textId="77777777" w:rsidR="00E75272" w:rsidRPr="00061831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Nombre de la Oficina :</w:t>
            </w:r>
          </w:p>
        </w:tc>
      </w:tr>
      <w:tr w:rsidR="00E75272" w:rsidRPr="00061831" w14:paraId="47814240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3DE0A606" w14:textId="77777777" w:rsidR="00E75272" w:rsidRPr="00061831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E4E0566" w14:textId="77777777" w:rsidR="00E75272" w:rsidRPr="00061831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32165C" w14:textId="3C23DE70" w:rsidR="00E75272" w:rsidRDefault="00E75272" w:rsidP="004677A8">
            <w:pPr>
              <w:rPr>
                <w:szCs w:val="22"/>
                <w:lang w:val="es-ES"/>
              </w:rPr>
            </w:pPr>
          </w:p>
          <w:p w14:paraId="47193711" w14:textId="77777777" w:rsidR="00977680" w:rsidRPr="00061831" w:rsidRDefault="00977680" w:rsidP="004677A8">
            <w:pPr>
              <w:rPr>
                <w:szCs w:val="22"/>
                <w:lang w:val="es-ES"/>
              </w:rPr>
            </w:pPr>
          </w:p>
          <w:p w14:paraId="1690AE73" w14:textId="77777777" w:rsidR="00E75272" w:rsidRPr="00061831" w:rsidRDefault="00E75272" w:rsidP="004677A8">
            <w:pPr>
              <w:rPr>
                <w:szCs w:val="22"/>
                <w:lang w:val="es-ES"/>
              </w:rPr>
            </w:pPr>
          </w:p>
        </w:tc>
      </w:tr>
      <w:tr w:rsidR="00E75272" w:rsidRPr="00061831" w14:paraId="17ACDD99" w14:textId="77777777" w:rsidTr="006E56E8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44D76E3C" w14:textId="77777777" w:rsidR="00E75272" w:rsidRPr="00061831" w:rsidRDefault="00E75272" w:rsidP="004677A8">
            <w:pPr>
              <w:rPr>
                <w:szCs w:val="22"/>
                <w:lang w:val="es-ES"/>
              </w:rPr>
            </w:pPr>
          </w:p>
        </w:tc>
      </w:tr>
      <w:tr w:rsidR="00E75272" w:rsidRPr="00395015" w14:paraId="4CD7F75E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5DBDFC57" w14:textId="77777777" w:rsidR="00E75272" w:rsidRPr="00061831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b)</w:t>
            </w:r>
          </w:p>
        </w:tc>
        <w:tc>
          <w:tcPr>
            <w:tcW w:w="476" w:type="dxa"/>
            <w:shd w:val="clear" w:color="auto" w:fill="auto"/>
          </w:tcPr>
          <w:p w14:paraId="5C867390" w14:textId="77777777" w:rsidR="00E75272" w:rsidRPr="00061831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shd w:val="clear" w:color="auto" w:fill="auto"/>
          </w:tcPr>
          <w:p w14:paraId="2D0C52F9" w14:textId="77777777" w:rsidR="00E75272" w:rsidRPr="00E11DFC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E75272" w:rsidRPr="00395015" w14:paraId="1F2FD2E0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1439B3FB" w14:textId="77777777" w:rsidR="00E75272" w:rsidRPr="00E11DFC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04BA6E11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F1D3965" w14:textId="77777777" w:rsidR="00E75272" w:rsidRPr="005A375E" w:rsidRDefault="00E75272" w:rsidP="004677A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E75272" w:rsidRPr="00395015" w14:paraId="0673E344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08B9A688" w14:textId="77777777" w:rsidR="00E75272" w:rsidRPr="00E11DFC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5366A00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8D5D7D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  <w:p w14:paraId="014855F0" w14:textId="5786CBD2" w:rsidR="00E75272" w:rsidRDefault="00E75272" w:rsidP="004677A8">
            <w:pPr>
              <w:rPr>
                <w:szCs w:val="22"/>
                <w:lang w:val="es-ES"/>
              </w:rPr>
            </w:pPr>
          </w:p>
          <w:p w14:paraId="69462CC6" w14:textId="77777777" w:rsidR="00977680" w:rsidRPr="00E11DFC" w:rsidRDefault="00977680" w:rsidP="004677A8">
            <w:pPr>
              <w:rPr>
                <w:szCs w:val="22"/>
                <w:lang w:val="es-ES"/>
              </w:rPr>
            </w:pPr>
          </w:p>
          <w:p w14:paraId="4F157D47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</w:tr>
      <w:tr w:rsidR="00E75272" w:rsidRPr="00395015" w14:paraId="544F6B34" w14:textId="77777777" w:rsidTr="006E56E8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26E257CF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</w:tr>
      <w:tr w:rsidR="00E75272" w:rsidRPr="00395015" w14:paraId="052A63CE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05D07CEA" w14:textId="77777777" w:rsidR="00E75272" w:rsidRPr="009C392A" w:rsidRDefault="00E75272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A54DA60" w14:textId="77777777" w:rsidR="00E75272" w:rsidRPr="0014082F" w:rsidRDefault="00E75272" w:rsidP="004677A8">
            <w:pPr>
              <w:rPr>
                <w:szCs w:val="22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44A65A7" w14:textId="53163270" w:rsidR="00E75272" w:rsidRPr="00E11DFC" w:rsidRDefault="00395015" w:rsidP="004677A8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bookmarkStart w:id="0" w:name="_GoBack"/>
            <w:bookmarkEnd w:id="0"/>
            <w:r w:rsidR="00E75272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E75272" w:rsidRPr="00395015" w14:paraId="2C4CFFB9" w14:textId="77777777" w:rsidTr="006E56E8">
        <w:trPr>
          <w:trHeight w:val="190"/>
        </w:trPr>
        <w:tc>
          <w:tcPr>
            <w:tcW w:w="550" w:type="dxa"/>
            <w:shd w:val="clear" w:color="auto" w:fill="auto"/>
          </w:tcPr>
          <w:p w14:paraId="464388CA" w14:textId="77777777" w:rsidR="00E75272" w:rsidRPr="00E11DFC" w:rsidRDefault="00E75272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7E374A4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BFE8773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  <w:p w14:paraId="4E9F38BE" w14:textId="4D7FE516" w:rsidR="00E75272" w:rsidRDefault="00E75272" w:rsidP="004677A8">
            <w:pPr>
              <w:rPr>
                <w:szCs w:val="22"/>
                <w:lang w:val="es-ES"/>
              </w:rPr>
            </w:pPr>
          </w:p>
          <w:p w14:paraId="3E845987" w14:textId="77777777" w:rsidR="00977680" w:rsidRPr="00E11DFC" w:rsidRDefault="00977680" w:rsidP="004677A8">
            <w:pPr>
              <w:rPr>
                <w:szCs w:val="22"/>
                <w:lang w:val="es-ES"/>
              </w:rPr>
            </w:pPr>
          </w:p>
          <w:p w14:paraId="4D50B56D" w14:textId="77777777" w:rsidR="00E75272" w:rsidRPr="00E11DFC" w:rsidRDefault="00E75272" w:rsidP="004677A8">
            <w:pPr>
              <w:rPr>
                <w:szCs w:val="22"/>
                <w:lang w:val="es-ES"/>
              </w:rPr>
            </w:pPr>
          </w:p>
        </w:tc>
      </w:tr>
    </w:tbl>
    <w:p w14:paraId="7F235DA1" w14:textId="00710D4E" w:rsidR="000F5E56" w:rsidRDefault="000F5E56" w:rsidP="00040231">
      <w:pPr>
        <w:rPr>
          <w:lang w:val="es-ES"/>
        </w:rPr>
      </w:pPr>
    </w:p>
    <w:p w14:paraId="0C18280E" w14:textId="77777777" w:rsidR="00E75272" w:rsidRPr="00E75272" w:rsidRDefault="00E75272" w:rsidP="00040231">
      <w:pPr>
        <w:rPr>
          <w:lang w:val="es-ES"/>
        </w:rPr>
      </w:pPr>
    </w:p>
    <w:sectPr w:rsidR="00E75272" w:rsidRPr="00E75272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03187DCB" w14:textId="1A322BED" w:rsidR="00C441DF" w:rsidRPr="000E08EB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FB2875">
      <w:rPr>
        <w:sz w:val="20"/>
      </w:rPr>
      <w:t>4</w:t>
    </w:r>
    <w:r w:rsidR="00E75272">
      <w:rPr>
        <w:sz w:val="20"/>
      </w:rPr>
      <w:t xml:space="preserve"> (S</w:t>
    </w:r>
    <w:r w:rsidRPr="00296009">
      <w:rPr>
        <w:sz w:val="20"/>
      </w:rPr>
      <w:t xml:space="preserve">) – </w:t>
    </w:r>
    <w:proofErr w:type="spellStart"/>
    <w:r w:rsidR="00395015">
      <w:rPr>
        <w:sz w:val="20"/>
      </w:rPr>
      <w:t>Noviembre</w:t>
    </w:r>
    <w:proofErr w:type="spellEnd"/>
    <w:r w:rsidR="00E75272">
      <w:rPr>
        <w:sz w:val="20"/>
      </w:rPr>
      <w:t xml:space="preserve"> de</w:t>
    </w:r>
    <w:r>
      <w:rPr>
        <w:sz w:val="20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0AA5550E" w:rsidR="00C14241" w:rsidRPr="00B1717E" w:rsidRDefault="00C14241" w:rsidP="00C14241">
      <w:pPr>
        <w:pStyle w:val="FootnoteText"/>
        <w:rPr>
          <w:szCs w:val="18"/>
          <w:highlight w:val="yellow"/>
          <w:lang w:val="es-ES"/>
        </w:rPr>
      </w:pPr>
      <w:r w:rsidRPr="00B1717E">
        <w:rPr>
          <w:rStyle w:val="FootnoteReference"/>
        </w:rPr>
        <w:footnoteRef/>
      </w:r>
      <w:r w:rsidRPr="00B1717E">
        <w:rPr>
          <w:lang w:val="es-ES"/>
        </w:rPr>
        <w:t xml:space="preserve"> </w:t>
      </w:r>
      <w:r w:rsidRPr="00B1717E">
        <w:rPr>
          <w:lang w:val="es-ES"/>
        </w:rPr>
        <w:tab/>
      </w:r>
      <w:r w:rsidR="00B1717E" w:rsidRPr="00B1717E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51C428E1" w:rsidR="007414F3" w:rsidRDefault="007414F3" w:rsidP="007414F3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>2</w:t>
    </w:r>
    <w:r w:rsidR="00FB2875">
      <w:rPr>
        <w:szCs w:val="22"/>
      </w:rPr>
      <w:t>4</w:t>
    </w:r>
    <w:r>
      <w:rPr>
        <w:szCs w:val="22"/>
      </w:rPr>
      <w:t xml:space="preserve"> </w:t>
    </w:r>
    <w:r w:rsidR="00F91061">
      <w:rPr>
        <w:szCs w:val="22"/>
      </w:rPr>
      <w:t>(</w:t>
    </w:r>
    <w:r w:rsidR="00E75272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E75272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691AA4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42863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5B16"/>
    <w:rsid w:val="00362D0B"/>
    <w:rsid w:val="00374865"/>
    <w:rsid w:val="00395015"/>
    <w:rsid w:val="003953CE"/>
    <w:rsid w:val="003A5778"/>
    <w:rsid w:val="003B2B79"/>
    <w:rsid w:val="003B5E26"/>
    <w:rsid w:val="003E0298"/>
    <w:rsid w:val="003E6531"/>
    <w:rsid w:val="003F4A87"/>
    <w:rsid w:val="004006BE"/>
    <w:rsid w:val="00400A9A"/>
    <w:rsid w:val="00407371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C4BD4"/>
    <w:rsid w:val="004D7865"/>
    <w:rsid w:val="004E28EC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0348B"/>
    <w:rsid w:val="00626D52"/>
    <w:rsid w:val="006359F6"/>
    <w:rsid w:val="00636FE3"/>
    <w:rsid w:val="00654651"/>
    <w:rsid w:val="006620FE"/>
    <w:rsid w:val="00662240"/>
    <w:rsid w:val="006729BC"/>
    <w:rsid w:val="00682573"/>
    <w:rsid w:val="00691AA4"/>
    <w:rsid w:val="00693C92"/>
    <w:rsid w:val="006D177F"/>
    <w:rsid w:val="006D3D1F"/>
    <w:rsid w:val="006E4C3F"/>
    <w:rsid w:val="006E56E8"/>
    <w:rsid w:val="006F04A9"/>
    <w:rsid w:val="00702502"/>
    <w:rsid w:val="00711ECE"/>
    <w:rsid w:val="00715B38"/>
    <w:rsid w:val="0072032F"/>
    <w:rsid w:val="00731933"/>
    <w:rsid w:val="007414F3"/>
    <w:rsid w:val="0074321C"/>
    <w:rsid w:val="00744C91"/>
    <w:rsid w:val="00745027"/>
    <w:rsid w:val="007456FF"/>
    <w:rsid w:val="00745D0C"/>
    <w:rsid w:val="00747EF5"/>
    <w:rsid w:val="00750DEA"/>
    <w:rsid w:val="00757D1A"/>
    <w:rsid w:val="00760FD3"/>
    <w:rsid w:val="0077582D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77680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73DD"/>
    <w:rsid w:val="00B03A5C"/>
    <w:rsid w:val="00B0629C"/>
    <w:rsid w:val="00B1717E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14241"/>
    <w:rsid w:val="00C30A09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7D29"/>
    <w:rsid w:val="00CB7F78"/>
    <w:rsid w:val="00CE28AD"/>
    <w:rsid w:val="00CE30E6"/>
    <w:rsid w:val="00CF44C9"/>
    <w:rsid w:val="00D14CB4"/>
    <w:rsid w:val="00D424ED"/>
    <w:rsid w:val="00D51340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75272"/>
    <w:rsid w:val="00EF1557"/>
    <w:rsid w:val="00EF24FC"/>
    <w:rsid w:val="00EF291A"/>
    <w:rsid w:val="00F427BA"/>
    <w:rsid w:val="00F6360B"/>
    <w:rsid w:val="00F71FEF"/>
    <w:rsid w:val="00F822DF"/>
    <w:rsid w:val="00F82C7E"/>
    <w:rsid w:val="00F91061"/>
    <w:rsid w:val="00F96AFB"/>
    <w:rsid w:val="00FB078E"/>
    <w:rsid w:val="00FB2875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NormalWeb">
    <w:name w:val="Normal (Web)"/>
    <w:basedOn w:val="Normal"/>
    <w:unhideWhenUsed/>
    <w:rsid w:val="006546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35FF8-1560-4160-8249-EBBF39C6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256</Words>
  <Characters>1395</Characters>
  <Application>Microsoft Office Word</Application>
  <DocSecurity>0</DocSecurity>
  <Lines>110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MM24 (S)</vt:lpstr>
    </vt:vector>
  </TitlesOfParts>
  <Company>World Intellectual Property Organization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MM24 (S)</dc:title>
  <dc:subject>Wipo Templates</dc:subject>
  <dc:creator>WIPO</dc:creator>
  <cp:keywords>FOR OFFICIAL USE ONLY</cp:keywords>
  <dc:description/>
  <cp:lastModifiedBy>DIAZ Natacha</cp:lastModifiedBy>
  <cp:revision>11</cp:revision>
  <cp:lastPrinted>2021-10-20T15:36:00Z</cp:lastPrinted>
  <dcterms:created xsi:type="dcterms:W3CDTF">2020-12-14T17:45:00Z</dcterms:created>
  <dcterms:modified xsi:type="dcterms:W3CDTF">2021-10-20T15:36:00Z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