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776F" w14:textId="1D61178A" w:rsidR="00437A08" w:rsidRPr="0065154C" w:rsidRDefault="007C1C5C" w:rsidP="00437A08">
      <w:pPr>
        <w:tabs>
          <w:tab w:val="left" w:pos="6521"/>
        </w:tabs>
        <w:rPr>
          <w:lang w:val="en-GB"/>
        </w:rPr>
      </w:pPr>
      <w:r w:rsidRPr="0065154C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006BBE50" wp14:editId="30D0C9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7887636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83033938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2424287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A1057" id="Group 15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" o:allowincell="f">
                <v:line id="Line 16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">
                  <v:imagedata r:id="rId7" o:title=""/>
                </v:shape>
              </v:group>
            </w:pict>
          </mc:Fallback>
        </mc:AlternateContent>
      </w:r>
    </w:p>
    <w:p w14:paraId="569FC2A0" w14:textId="77777777" w:rsidR="00437A08" w:rsidRPr="0065154C" w:rsidRDefault="00437A08" w:rsidP="00437A08">
      <w:pPr>
        <w:rPr>
          <w:lang w:val="en-GB"/>
        </w:rPr>
      </w:pPr>
    </w:p>
    <w:p w14:paraId="49FA6424" w14:textId="77777777" w:rsidR="00437A08" w:rsidRPr="0065154C" w:rsidRDefault="00437A08" w:rsidP="00437A08">
      <w:pPr>
        <w:rPr>
          <w:lang w:val="en-GB"/>
        </w:rPr>
      </w:pPr>
    </w:p>
    <w:p w14:paraId="25E0A820" w14:textId="77777777" w:rsidR="00437A08" w:rsidRPr="0065154C" w:rsidRDefault="00437A08" w:rsidP="00437A08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437A08" w:rsidRPr="0065154C" w14:paraId="7BCB7571" w14:textId="77777777" w:rsidTr="003531DE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E8E72" w14:textId="77777777" w:rsidR="00437A08" w:rsidRPr="0065154C" w:rsidRDefault="00437A08" w:rsidP="003531DE">
            <w:pPr>
              <w:spacing w:after="0" w:line="240" w:lineRule="auto"/>
              <w:ind w:left="-108"/>
              <w:rPr>
                <w:lang w:val="en-GB"/>
              </w:rPr>
            </w:pPr>
            <w:r w:rsidRPr="0065154C">
              <w:rPr>
                <w:b/>
                <w:sz w:val="15"/>
                <w:szCs w:val="15"/>
                <w:lang w:val="en-GB"/>
              </w:rPr>
              <w:t>ARBITRATION</w:t>
            </w:r>
            <w:r w:rsidRPr="0065154C">
              <w:rPr>
                <w:b/>
                <w:sz w:val="15"/>
                <w:szCs w:val="15"/>
                <w:lang w:val="en-GB"/>
              </w:rPr>
              <w:br/>
              <w:t>AND</w:t>
            </w:r>
            <w:r w:rsidRPr="0065154C">
              <w:rPr>
                <w:b/>
                <w:sz w:val="15"/>
                <w:szCs w:val="15"/>
                <w:lang w:val="en-GB"/>
              </w:rPr>
              <w:br/>
              <w:t>MEDIATION CENTER</w:t>
            </w:r>
          </w:p>
        </w:tc>
      </w:tr>
    </w:tbl>
    <w:p w14:paraId="47655B93" w14:textId="77777777" w:rsidR="00437A08" w:rsidRPr="0065154C" w:rsidRDefault="00437A08" w:rsidP="00437A08">
      <w:pPr>
        <w:rPr>
          <w:lang w:val="en-GB"/>
        </w:rPr>
      </w:pPr>
    </w:p>
    <w:p w14:paraId="1676E30F" w14:textId="77777777" w:rsidR="00437A08" w:rsidRPr="0065154C" w:rsidRDefault="00437A08" w:rsidP="0065154C">
      <w:pPr>
        <w:ind w:left="0"/>
        <w:rPr>
          <w:lang w:val="en-GB"/>
        </w:rPr>
      </w:pPr>
    </w:p>
    <w:p w14:paraId="69F162F4" w14:textId="77777777" w:rsidR="00640BD4" w:rsidRPr="0065154C" w:rsidRDefault="00640BD4" w:rsidP="00A4618C">
      <w:pPr>
        <w:spacing w:after="0" w:line="240" w:lineRule="auto"/>
        <w:ind w:left="0"/>
        <w:jc w:val="center"/>
        <w:rPr>
          <w:rFonts w:cs="Arial"/>
          <w:lang w:val="en-GB"/>
        </w:rPr>
      </w:pPr>
      <w:r w:rsidRPr="0065154C">
        <w:rPr>
          <w:rFonts w:cs="Arial"/>
          <w:b/>
          <w:lang w:val="en-GB"/>
        </w:rPr>
        <w:t>WIPO LIST OF NEUTRALS</w:t>
      </w:r>
    </w:p>
    <w:p w14:paraId="6C6E26CB" w14:textId="77777777" w:rsidR="00640BD4" w:rsidRPr="0065154C" w:rsidRDefault="00640BD4" w:rsidP="00A4618C">
      <w:pPr>
        <w:spacing w:after="0" w:line="240" w:lineRule="auto"/>
        <w:ind w:left="0"/>
        <w:jc w:val="center"/>
        <w:rPr>
          <w:rFonts w:cs="Arial"/>
          <w:lang w:val="en-GB"/>
        </w:rPr>
      </w:pPr>
    </w:p>
    <w:p w14:paraId="58D3391F" w14:textId="77777777" w:rsidR="00640BD4" w:rsidRPr="0065154C" w:rsidRDefault="00640BD4" w:rsidP="00A4618C">
      <w:pPr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t>BIOGRAPHICAL DATA</w:t>
      </w:r>
    </w:p>
    <w:p w14:paraId="3A43525F" w14:textId="77777777" w:rsidR="00640BD4" w:rsidRPr="0065154C" w:rsidRDefault="00640BD4" w:rsidP="00A4618C">
      <w:pPr>
        <w:spacing w:after="0" w:line="240" w:lineRule="auto"/>
        <w:ind w:left="0"/>
        <w:jc w:val="center"/>
        <w:rPr>
          <w:rFonts w:cs="Arial"/>
          <w:lang w:val="en-GB"/>
        </w:rPr>
      </w:pPr>
    </w:p>
    <w:p w14:paraId="43BBE6DF" w14:textId="77777777" w:rsidR="00D51097" w:rsidRPr="0065154C" w:rsidRDefault="00D51097" w:rsidP="00A4618C">
      <w:pPr>
        <w:spacing w:after="0" w:line="240" w:lineRule="auto"/>
        <w:ind w:left="0"/>
        <w:jc w:val="center"/>
        <w:rPr>
          <w:rFonts w:cs="Arial"/>
          <w:lang w:val="en-GB"/>
        </w:rPr>
      </w:pPr>
    </w:p>
    <w:p w14:paraId="1A94C31E" w14:textId="77777777" w:rsidR="00D51097" w:rsidRPr="0065154C" w:rsidRDefault="00D51097" w:rsidP="000D6055">
      <w:pPr>
        <w:spacing w:after="0" w:line="240" w:lineRule="auto"/>
        <w:jc w:val="center"/>
        <w:rPr>
          <w:rFonts w:cs="Arial"/>
          <w:lang w:val="en-GB"/>
        </w:rPr>
      </w:pPr>
    </w:p>
    <w:p w14:paraId="580E2206" w14:textId="77777777" w:rsidR="000D6055" w:rsidRPr="0065154C" w:rsidRDefault="000D6055" w:rsidP="000D6055">
      <w:pPr>
        <w:spacing w:after="0" w:line="240" w:lineRule="auto"/>
        <w:jc w:val="center"/>
        <w:rPr>
          <w:rFonts w:cs="Arial"/>
          <w:lang w:val="en-GB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20"/>
        <w:gridCol w:w="4620"/>
      </w:tblGrid>
      <w:tr w:rsidR="00640BD4" w:rsidRPr="0065154C" w14:paraId="60B38813" w14:textId="77777777" w:rsidTr="003531DE">
        <w:tc>
          <w:tcPr>
            <w:tcW w:w="4620" w:type="dxa"/>
            <w:shd w:val="clear" w:color="auto" w:fill="auto"/>
          </w:tcPr>
          <w:p w14:paraId="313C2F00" w14:textId="77777777" w:rsidR="00550B2C" w:rsidRPr="0065154C" w:rsidRDefault="00550B2C" w:rsidP="003531DE">
            <w:pPr>
              <w:spacing w:after="0" w:line="240" w:lineRule="auto"/>
              <w:ind w:left="0"/>
              <w:rPr>
                <w:rFonts w:cs="Arial"/>
                <w:lang w:val="en-GB"/>
              </w:rPr>
            </w:pPr>
            <w:r w:rsidRPr="0065154C">
              <w:rPr>
                <w:rFonts w:cs="Arial"/>
                <w:lang w:val="en-GB"/>
              </w:rPr>
              <w:t xml:space="preserve">Name </w:t>
            </w:r>
          </w:p>
          <w:p w14:paraId="6CE3DF46" w14:textId="77777777" w:rsidR="00640BD4" w:rsidRPr="0065154C" w:rsidRDefault="00550B2C" w:rsidP="003531DE">
            <w:pPr>
              <w:tabs>
                <w:tab w:val="left" w:pos="1017"/>
              </w:tabs>
              <w:spacing w:after="0" w:line="240" w:lineRule="auto"/>
              <w:ind w:left="0"/>
              <w:rPr>
                <w:rFonts w:cs="Arial"/>
                <w:lang w:val="en-GB"/>
              </w:rPr>
            </w:pPr>
            <w:r w:rsidRPr="0065154C">
              <w:rPr>
                <w:rFonts w:cs="Arial"/>
                <w:lang w:val="en-GB"/>
              </w:rPr>
              <w:t>Address</w:t>
            </w:r>
          </w:p>
          <w:p w14:paraId="7CF97D2F" w14:textId="77777777" w:rsidR="00B80D3D" w:rsidRPr="0065154C" w:rsidRDefault="00B80D3D" w:rsidP="003531DE">
            <w:pPr>
              <w:tabs>
                <w:tab w:val="left" w:pos="1017"/>
              </w:tabs>
              <w:spacing w:after="0" w:line="240" w:lineRule="auto"/>
              <w:ind w:left="0"/>
              <w:rPr>
                <w:rFonts w:cs="Arial"/>
                <w:lang w:val="en-GB"/>
              </w:rPr>
            </w:pPr>
          </w:p>
          <w:p w14:paraId="0A445E8D" w14:textId="77777777" w:rsidR="00B80D3D" w:rsidRPr="0065154C" w:rsidRDefault="00B80D3D" w:rsidP="003531DE">
            <w:pPr>
              <w:tabs>
                <w:tab w:val="left" w:pos="1017"/>
              </w:tabs>
              <w:spacing w:after="0" w:line="240" w:lineRule="auto"/>
              <w:ind w:left="0"/>
              <w:rPr>
                <w:rFonts w:cs="Arial"/>
                <w:lang w:val="en-GB"/>
              </w:rPr>
            </w:pPr>
          </w:p>
          <w:p w14:paraId="7BEBFF0A" w14:textId="77777777" w:rsidR="00B80D3D" w:rsidRPr="0065154C" w:rsidRDefault="00B80D3D" w:rsidP="003531DE">
            <w:pPr>
              <w:tabs>
                <w:tab w:val="left" w:pos="1017"/>
              </w:tabs>
              <w:spacing w:after="0" w:line="240" w:lineRule="auto"/>
              <w:ind w:left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4620" w:type="dxa"/>
            <w:shd w:val="clear" w:color="auto" w:fill="auto"/>
          </w:tcPr>
          <w:p w14:paraId="27A42F33" w14:textId="77777777" w:rsidR="00640BD4" w:rsidRPr="0065154C" w:rsidRDefault="00550B2C" w:rsidP="003531DE">
            <w:pPr>
              <w:spacing w:after="0" w:line="240" w:lineRule="auto"/>
              <w:ind w:left="0"/>
              <w:jc w:val="center"/>
              <w:rPr>
                <w:rFonts w:cs="Arial"/>
                <w:lang w:val="en-GB"/>
              </w:rPr>
            </w:pPr>
            <w:r w:rsidRPr="0065154C">
              <w:rPr>
                <w:rFonts w:cs="Arial"/>
                <w:lang w:val="en-GB"/>
              </w:rPr>
              <w:t>Photo</w:t>
            </w:r>
          </w:p>
        </w:tc>
      </w:tr>
    </w:tbl>
    <w:p w14:paraId="627824DB" w14:textId="77777777" w:rsidR="00640BD4" w:rsidRPr="0065154C" w:rsidRDefault="00640BD4" w:rsidP="00760C76">
      <w:pPr>
        <w:spacing w:after="0" w:line="240" w:lineRule="auto"/>
        <w:ind w:left="0"/>
        <w:rPr>
          <w:rFonts w:cs="Arial"/>
          <w:lang w:val="en-GB"/>
        </w:rPr>
      </w:pPr>
    </w:p>
    <w:p w14:paraId="362ACB3D" w14:textId="77777777" w:rsidR="00550B2C" w:rsidRPr="0065154C" w:rsidRDefault="00550B2C" w:rsidP="00760C76">
      <w:pPr>
        <w:spacing w:after="0" w:line="240" w:lineRule="auto"/>
        <w:ind w:left="0"/>
        <w:rPr>
          <w:rFonts w:cs="Arial"/>
          <w:lang w:val="en-GB"/>
        </w:rPr>
      </w:pPr>
    </w:p>
    <w:p w14:paraId="22C3A94C" w14:textId="77777777" w:rsidR="00550B2C" w:rsidRPr="0065154C" w:rsidRDefault="00550B2C" w:rsidP="00760C76">
      <w:pPr>
        <w:spacing w:after="0" w:line="240" w:lineRule="auto"/>
        <w:ind w:left="0"/>
        <w:rPr>
          <w:rFonts w:cs="Arial"/>
          <w:lang w:val="en-GB"/>
        </w:rPr>
      </w:pPr>
    </w:p>
    <w:p w14:paraId="47427CAF" w14:textId="77777777" w:rsidR="00550B2C" w:rsidRPr="0065154C" w:rsidRDefault="00550B2C" w:rsidP="00760C76">
      <w:pPr>
        <w:spacing w:after="0" w:line="240" w:lineRule="auto"/>
        <w:ind w:left="0"/>
        <w:rPr>
          <w:rFonts w:cs="Arial"/>
          <w:lang w:val="en-GB"/>
        </w:rPr>
      </w:pPr>
    </w:p>
    <w:p w14:paraId="5CB628A1" w14:textId="77777777" w:rsidR="00550B2C" w:rsidRPr="0065154C" w:rsidRDefault="00550B2C" w:rsidP="00760C76">
      <w:pPr>
        <w:spacing w:after="0" w:line="240" w:lineRule="auto"/>
        <w:ind w:left="0"/>
        <w:rPr>
          <w:rFonts w:cs="Arial"/>
          <w:lang w:val="en-GB"/>
        </w:rPr>
      </w:pPr>
    </w:p>
    <w:p w14:paraId="53418746" w14:textId="77777777" w:rsidR="00550B2C" w:rsidRPr="0065154C" w:rsidRDefault="00550B2C" w:rsidP="00760C76">
      <w:pPr>
        <w:spacing w:after="0" w:line="240" w:lineRule="auto"/>
        <w:ind w:left="0"/>
        <w:rPr>
          <w:rFonts w:cs="Arial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0"/>
        <w:gridCol w:w="4620"/>
      </w:tblGrid>
      <w:tr w:rsidR="00640BD4" w:rsidRPr="0065154C" w14:paraId="592F149F" w14:textId="77777777">
        <w:tblPrEx>
          <w:tblCellMar>
            <w:top w:w="0" w:type="dxa"/>
            <w:bottom w:w="0" w:type="dxa"/>
          </w:tblCellMar>
        </w:tblPrEx>
        <w:tc>
          <w:tcPr>
            <w:tcW w:w="4620" w:type="dxa"/>
          </w:tcPr>
          <w:p w14:paraId="13EF59A8" w14:textId="77777777" w:rsidR="00640BD4" w:rsidRPr="0065154C" w:rsidRDefault="00640BD4" w:rsidP="00760C76">
            <w:pPr>
              <w:spacing w:after="0" w:line="240" w:lineRule="auto"/>
              <w:ind w:left="0"/>
              <w:rPr>
                <w:rFonts w:cs="Arial"/>
                <w:lang w:val="en-GB"/>
              </w:rPr>
            </w:pPr>
          </w:p>
        </w:tc>
        <w:tc>
          <w:tcPr>
            <w:tcW w:w="4620" w:type="dxa"/>
          </w:tcPr>
          <w:p w14:paraId="604F319C" w14:textId="77777777" w:rsidR="00640BD4" w:rsidRPr="0065154C" w:rsidRDefault="00640BD4" w:rsidP="00760C76">
            <w:pPr>
              <w:spacing w:after="0" w:line="240" w:lineRule="auto"/>
              <w:ind w:left="0"/>
              <w:jc w:val="center"/>
              <w:rPr>
                <w:rFonts w:cs="Arial"/>
                <w:lang w:val="en-GB"/>
              </w:rPr>
            </w:pPr>
          </w:p>
        </w:tc>
      </w:tr>
    </w:tbl>
    <w:p w14:paraId="7E3707A0" w14:textId="77777777" w:rsidR="00640BD4" w:rsidRPr="0065154C" w:rsidRDefault="00640BD4" w:rsidP="00760C76">
      <w:pPr>
        <w:spacing w:after="0" w:line="240" w:lineRule="auto"/>
        <w:ind w:left="0"/>
        <w:rPr>
          <w:rFonts w:cs="Arial"/>
          <w:lang w:val="en-GB"/>
        </w:rPr>
      </w:pPr>
    </w:p>
    <w:p w14:paraId="202C8C99" w14:textId="77777777" w:rsidR="00640BD4" w:rsidRPr="0065154C" w:rsidRDefault="00550B2C" w:rsidP="00760C76">
      <w:pPr>
        <w:tabs>
          <w:tab w:val="left" w:pos="5103"/>
        </w:tabs>
        <w:spacing w:after="0" w:line="240" w:lineRule="auto"/>
        <w:ind w:left="0"/>
        <w:rPr>
          <w:rFonts w:cs="Arial"/>
          <w:lang w:val="en-GB"/>
        </w:rPr>
      </w:pPr>
      <w:r w:rsidRPr="0065154C">
        <w:rPr>
          <w:rFonts w:cs="Arial"/>
          <w:lang w:val="en-GB"/>
        </w:rPr>
        <w:t>Telephone:  +</w:t>
      </w:r>
      <w:r w:rsidR="00640BD4" w:rsidRPr="0065154C">
        <w:rPr>
          <w:rFonts w:cs="Arial"/>
          <w:lang w:val="en-GB"/>
        </w:rPr>
        <w:tab/>
      </w:r>
      <w:r w:rsidR="000D6055" w:rsidRPr="0065154C">
        <w:rPr>
          <w:rFonts w:cs="Arial"/>
          <w:lang w:val="en-GB"/>
        </w:rPr>
        <w:tab/>
      </w:r>
      <w:r w:rsidR="000D6055" w:rsidRPr="0065154C">
        <w:rPr>
          <w:rFonts w:cs="Arial"/>
          <w:lang w:val="en-GB"/>
        </w:rPr>
        <w:tab/>
      </w:r>
      <w:r w:rsidRPr="0065154C">
        <w:rPr>
          <w:rFonts w:cs="Arial"/>
          <w:lang w:val="en-GB"/>
        </w:rPr>
        <w:t>Fax:  +</w:t>
      </w:r>
    </w:p>
    <w:p w14:paraId="681A8CA4" w14:textId="77777777" w:rsidR="00640BD4" w:rsidRPr="0065154C" w:rsidRDefault="00640BD4" w:rsidP="00760C76">
      <w:pPr>
        <w:tabs>
          <w:tab w:val="left" w:pos="5103"/>
        </w:tabs>
        <w:spacing w:after="0" w:line="240" w:lineRule="auto"/>
        <w:ind w:left="0"/>
        <w:rPr>
          <w:rFonts w:cs="Arial"/>
          <w:lang w:val="en-GB"/>
        </w:rPr>
      </w:pPr>
      <w:r w:rsidRPr="0065154C">
        <w:rPr>
          <w:rFonts w:cs="Arial"/>
          <w:lang w:val="en-GB"/>
        </w:rPr>
        <w:tab/>
      </w:r>
      <w:r w:rsidR="000D6055" w:rsidRPr="0065154C">
        <w:rPr>
          <w:rFonts w:cs="Arial"/>
          <w:lang w:val="en-GB"/>
        </w:rPr>
        <w:tab/>
      </w:r>
      <w:r w:rsidR="000D6055" w:rsidRPr="0065154C">
        <w:rPr>
          <w:rFonts w:cs="Arial"/>
          <w:lang w:val="en-GB"/>
        </w:rPr>
        <w:tab/>
      </w:r>
      <w:r w:rsidR="00550B2C" w:rsidRPr="0065154C">
        <w:rPr>
          <w:rFonts w:cs="Arial"/>
          <w:lang w:val="en-GB"/>
        </w:rPr>
        <w:t xml:space="preserve">Email:  </w:t>
      </w:r>
    </w:p>
    <w:p w14:paraId="5D925F38" w14:textId="77777777" w:rsidR="00640BD4" w:rsidRPr="0065154C" w:rsidRDefault="00640BD4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535BD9E9" w14:textId="77777777" w:rsidR="00640BD4" w:rsidRPr="0065154C" w:rsidRDefault="00FA6E3C" w:rsidP="00760C76">
      <w:pPr>
        <w:tabs>
          <w:tab w:val="left" w:pos="-1094"/>
          <w:tab w:val="left" w:pos="-720"/>
          <w:tab w:val="left" w:pos="1418"/>
        </w:tabs>
        <w:spacing w:after="0" w:line="240" w:lineRule="auto"/>
        <w:ind w:left="0"/>
        <w:rPr>
          <w:rFonts w:cs="Arial"/>
          <w:lang w:val="en-GB"/>
        </w:rPr>
      </w:pPr>
      <w:r w:rsidRPr="0065154C">
        <w:rPr>
          <w:rFonts w:cs="Arial"/>
          <w:lang w:val="en-GB"/>
        </w:rPr>
        <w:t xml:space="preserve">Date of Birth:  </w:t>
      </w:r>
    </w:p>
    <w:p w14:paraId="05C38F13" w14:textId="77777777" w:rsidR="00640BD4" w:rsidRPr="0065154C" w:rsidRDefault="00FA6E3C" w:rsidP="00760C76">
      <w:pPr>
        <w:tabs>
          <w:tab w:val="left" w:pos="-1094"/>
          <w:tab w:val="left" w:pos="-720"/>
          <w:tab w:val="left" w:pos="1418"/>
        </w:tabs>
        <w:spacing w:after="0" w:line="240" w:lineRule="auto"/>
        <w:ind w:left="0"/>
        <w:rPr>
          <w:rFonts w:cs="Arial"/>
          <w:lang w:val="en-GB"/>
        </w:rPr>
      </w:pPr>
      <w:r w:rsidRPr="0065154C">
        <w:rPr>
          <w:rFonts w:cs="Arial"/>
          <w:lang w:val="en-GB"/>
        </w:rPr>
        <w:t xml:space="preserve">Nationality:  </w:t>
      </w:r>
    </w:p>
    <w:p w14:paraId="3A546DB2" w14:textId="77777777" w:rsidR="00640BD4" w:rsidRPr="0065154C" w:rsidRDefault="00640BD4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54011C6E" w14:textId="77777777" w:rsidR="00640BD4" w:rsidRPr="0065154C" w:rsidRDefault="00640BD4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49AC8ED6" w14:textId="77777777" w:rsidR="00640BD4" w:rsidRPr="0065154C" w:rsidRDefault="00640BD4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t>EDUCATIONAL AND PROFESSIONAL QUALIFICATIONS</w:t>
      </w:r>
    </w:p>
    <w:p w14:paraId="7BF090A3" w14:textId="77777777" w:rsidR="00640BD4" w:rsidRPr="0065154C" w:rsidRDefault="00640BD4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GB"/>
        </w:rPr>
      </w:pPr>
    </w:p>
    <w:p w14:paraId="56E9C8CE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GB"/>
        </w:rPr>
      </w:pPr>
    </w:p>
    <w:p w14:paraId="61C96FF5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GB"/>
        </w:rPr>
      </w:pPr>
    </w:p>
    <w:p w14:paraId="07D90424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GB"/>
        </w:rPr>
      </w:pPr>
    </w:p>
    <w:p w14:paraId="2B808F67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567" w:hanging="567"/>
        <w:rPr>
          <w:rFonts w:cs="Arial"/>
          <w:lang w:val="en-GB"/>
        </w:rPr>
      </w:pPr>
    </w:p>
    <w:p w14:paraId="7E0A3057" w14:textId="77777777" w:rsidR="00640BD4" w:rsidRPr="0065154C" w:rsidRDefault="00640BD4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67ED7636" w14:textId="77777777" w:rsidR="00640BD4" w:rsidRPr="0065154C" w:rsidRDefault="00640BD4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t>LANGUAGES</w:t>
      </w:r>
    </w:p>
    <w:p w14:paraId="1BDCD228" w14:textId="77777777" w:rsidR="00640BD4" w:rsidRPr="0065154C" w:rsidRDefault="00640BD4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01770886" w14:textId="77777777" w:rsidR="00640BD4" w:rsidRPr="0065154C" w:rsidRDefault="00640BD4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4E8EB4CD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53BAF82F" w14:textId="77777777" w:rsidR="000D6055" w:rsidRPr="0065154C" w:rsidRDefault="000D6055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46D014F7" w14:textId="77777777" w:rsidR="000D6055" w:rsidRPr="0065154C" w:rsidRDefault="000D6055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t>PRESENT POSITION</w:t>
      </w:r>
    </w:p>
    <w:p w14:paraId="37C1252B" w14:textId="77777777" w:rsidR="00BB0165" w:rsidRPr="0065154C" w:rsidRDefault="00BB0165" w:rsidP="00760C76">
      <w:pPr>
        <w:tabs>
          <w:tab w:val="left" w:pos="-1094"/>
          <w:tab w:val="left" w:pos="-720"/>
          <w:tab w:val="left" w:pos="1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07BBA982" w14:textId="77777777" w:rsidR="000F3D85" w:rsidRPr="0065154C" w:rsidRDefault="000F3D85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45628D42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70D1FD2F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42EAD69B" w14:textId="77777777" w:rsidR="00550B2C" w:rsidRPr="0065154C" w:rsidRDefault="00550B2C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4637CCC1" w14:textId="77777777" w:rsidR="00640BD4" w:rsidRPr="0065154C" w:rsidRDefault="00640BD4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t>PROFESSIONAL EXPERIENCE BEFORE PRESENT POSITION</w:t>
      </w:r>
    </w:p>
    <w:p w14:paraId="65B6D6C9" w14:textId="77777777" w:rsidR="00640BD4" w:rsidRPr="0065154C" w:rsidRDefault="00640BD4" w:rsidP="00760C76">
      <w:pPr>
        <w:pStyle w:val="BodyTextIndent2"/>
        <w:ind w:left="0" w:firstLine="0"/>
        <w:rPr>
          <w:rFonts w:ascii="Arial" w:hAnsi="Arial" w:cs="Arial"/>
          <w:sz w:val="20"/>
          <w:lang w:val="en-GB"/>
        </w:rPr>
      </w:pPr>
    </w:p>
    <w:p w14:paraId="325AD295" w14:textId="77777777" w:rsidR="00640BD4" w:rsidRPr="0065154C" w:rsidRDefault="00640BD4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614D77BE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73F79727" w14:textId="77777777" w:rsidR="00550B2C" w:rsidRPr="0065154C" w:rsidRDefault="00550B2C" w:rsidP="00550B2C">
      <w:pPr>
        <w:pStyle w:val="Header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7C6E98EB" w14:textId="77777777" w:rsidR="00640BD4" w:rsidRPr="0065154C" w:rsidRDefault="00640BD4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lastRenderedPageBreak/>
        <w:t>MEMBERSHIP IN PROFESSIONAL BODIES</w:t>
      </w:r>
    </w:p>
    <w:p w14:paraId="39ED62FC" w14:textId="77777777" w:rsidR="00550B2C" w:rsidRPr="0065154C" w:rsidRDefault="00550B2C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62FB41E0" w14:textId="77777777" w:rsidR="00550B2C" w:rsidRPr="0065154C" w:rsidRDefault="00550B2C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5C1B1088" w14:textId="77777777" w:rsidR="00550B2C" w:rsidRPr="0065154C" w:rsidRDefault="00550B2C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1556094D" w14:textId="77777777" w:rsidR="00D51097" w:rsidRPr="0065154C" w:rsidRDefault="00D51097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20AF84EC" w14:textId="77777777" w:rsidR="00640BD4" w:rsidRPr="0065154C" w:rsidRDefault="00640BD4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088B232F" w14:textId="77777777" w:rsidR="00640BD4" w:rsidRPr="0065154C" w:rsidRDefault="00640BD4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5CD1868F" w14:textId="77777777" w:rsidR="00640BD4" w:rsidRPr="0065154C" w:rsidRDefault="00640BD4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t>AREAS OF SPECIALIZATION</w:t>
      </w:r>
    </w:p>
    <w:p w14:paraId="6D23F689" w14:textId="77777777" w:rsidR="00640BD4" w:rsidRPr="0065154C" w:rsidRDefault="00640BD4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17B5D6C4" w14:textId="77777777" w:rsidR="00640BD4" w:rsidRPr="0065154C" w:rsidRDefault="00640BD4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35FCCD62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3E5FFA93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031CA84E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7D717613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04CBAA86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14598537" w14:textId="77777777" w:rsidR="00640BD4" w:rsidRPr="0065154C" w:rsidRDefault="00640BD4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49583ABD" w14:textId="77777777" w:rsidR="00640BD4" w:rsidRPr="0065154C" w:rsidRDefault="00640BD4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lang w:val="en-GB"/>
        </w:rPr>
      </w:pPr>
      <w:r w:rsidRPr="0065154C">
        <w:rPr>
          <w:rFonts w:cs="Arial"/>
          <w:b/>
          <w:lang w:val="en-GB"/>
        </w:rPr>
        <w:t>EXPERIENCE IN INTELLECTUAL PROPERTY</w:t>
      </w:r>
    </w:p>
    <w:p w14:paraId="58D2417F" w14:textId="77777777" w:rsidR="00640BD4" w:rsidRPr="0065154C" w:rsidRDefault="00640BD4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15278100" w14:textId="77777777" w:rsidR="00640BD4" w:rsidRPr="0065154C" w:rsidRDefault="00640BD4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278CAB01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5A88FC36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54407BF5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48E045C3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5EE128EC" w14:textId="77777777" w:rsidR="00640BD4" w:rsidRPr="0065154C" w:rsidRDefault="00640BD4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7EEBD2D4" w14:textId="77777777" w:rsidR="000D6055" w:rsidRPr="0065154C" w:rsidRDefault="000D6055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t>EXPERIENCE WITH RESPECT TO DOMAIN NAMES</w:t>
      </w:r>
    </w:p>
    <w:p w14:paraId="3803FAD7" w14:textId="77777777" w:rsidR="000D6055" w:rsidRPr="0065154C" w:rsidRDefault="000D6055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0BBACC45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183B3575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327E7A6F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392BBF41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5E54ECAA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7B081D9B" w14:textId="77777777" w:rsidR="00550B2C" w:rsidRPr="0065154C" w:rsidRDefault="00550B2C" w:rsidP="00760C76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0164BA13" w14:textId="77777777" w:rsidR="00D51097" w:rsidRPr="0065154C" w:rsidRDefault="00D51097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10431AA3" w14:textId="77777777" w:rsidR="00D51097" w:rsidRPr="0065154C" w:rsidRDefault="00D51097" w:rsidP="00760C76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t>MAJOR PUBLICATIONS</w:t>
      </w:r>
    </w:p>
    <w:p w14:paraId="79618760" w14:textId="77777777" w:rsidR="00760C76" w:rsidRPr="0065154C" w:rsidRDefault="00760C76" w:rsidP="00760C76">
      <w:pPr>
        <w:pStyle w:val="BodyTextIndent2"/>
        <w:ind w:left="567" w:hanging="567"/>
        <w:rPr>
          <w:rFonts w:ascii="Arial" w:hAnsi="Arial" w:cs="Arial"/>
          <w:sz w:val="20"/>
          <w:lang w:val="en-GB"/>
        </w:rPr>
      </w:pPr>
    </w:p>
    <w:p w14:paraId="2D936101" w14:textId="77777777" w:rsidR="000F3D85" w:rsidRPr="0065154C" w:rsidRDefault="000F3D85" w:rsidP="000F3D85">
      <w:pPr>
        <w:pBdr>
          <w:bottom w:val="single" w:sz="4" w:space="1" w:color="auto"/>
        </w:pBdr>
        <w:tabs>
          <w:tab w:val="left" w:pos="-1094"/>
          <w:tab w:val="left" w:pos="-72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09FD2D9F" w14:textId="77777777" w:rsidR="00550B2C" w:rsidRPr="0065154C" w:rsidRDefault="00550B2C" w:rsidP="000F3D85">
      <w:pPr>
        <w:pBdr>
          <w:bottom w:val="single" w:sz="4" w:space="1" w:color="auto"/>
        </w:pBdr>
        <w:tabs>
          <w:tab w:val="left" w:pos="-1094"/>
          <w:tab w:val="left" w:pos="-72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50CBE076" w14:textId="77777777" w:rsidR="00550B2C" w:rsidRPr="0065154C" w:rsidRDefault="00550B2C" w:rsidP="000F3D85">
      <w:pPr>
        <w:pBdr>
          <w:bottom w:val="single" w:sz="4" w:space="1" w:color="auto"/>
        </w:pBdr>
        <w:tabs>
          <w:tab w:val="left" w:pos="-1094"/>
          <w:tab w:val="left" w:pos="-72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386EF572" w14:textId="77777777" w:rsidR="00550B2C" w:rsidRPr="0065154C" w:rsidRDefault="00550B2C" w:rsidP="000F3D85">
      <w:pPr>
        <w:pBdr>
          <w:bottom w:val="single" w:sz="4" w:space="1" w:color="auto"/>
        </w:pBdr>
        <w:tabs>
          <w:tab w:val="left" w:pos="-1094"/>
          <w:tab w:val="left" w:pos="-72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13CAE372" w14:textId="77777777" w:rsidR="00550B2C" w:rsidRPr="0065154C" w:rsidRDefault="00550B2C" w:rsidP="000F3D85">
      <w:pPr>
        <w:pBdr>
          <w:bottom w:val="single" w:sz="4" w:space="1" w:color="auto"/>
        </w:pBdr>
        <w:tabs>
          <w:tab w:val="left" w:pos="-1094"/>
          <w:tab w:val="left" w:pos="-72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69843566" w14:textId="77777777" w:rsidR="00550B2C" w:rsidRPr="0065154C" w:rsidRDefault="00550B2C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1001719C" w14:textId="77777777" w:rsidR="000F3D85" w:rsidRPr="0065154C" w:rsidRDefault="000F3D85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t>EXPERIENCE IN COURT LITIGATION</w:t>
      </w:r>
    </w:p>
    <w:p w14:paraId="22702233" w14:textId="77777777" w:rsidR="000F3D85" w:rsidRPr="0065154C" w:rsidRDefault="000F3D85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42DCBEAB" w14:textId="77777777" w:rsidR="000F3D85" w:rsidRPr="0065154C" w:rsidRDefault="000F3D85" w:rsidP="000F3D85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298B6C2E" w14:textId="77777777" w:rsidR="00550B2C" w:rsidRPr="0065154C" w:rsidRDefault="00550B2C" w:rsidP="000F3D85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64C1F42E" w14:textId="77777777" w:rsidR="00550B2C" w:rsidRPr="0065154C" w:rsidRDefault="00550B2C" w:rsidP="000F3D85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7FC16FE2" w14:textId="77777777" w:rsidR="00550B2C" w:rsidRPr="0065154C" w:rsidRDefault="00550B2C" w:rsidP="000F3D85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3AEE35E0" w14:textId="77777777" w:rsidR="00550B2C" w:rsidRPr="0065154C" w:rsidRDefault="00550B2C" w:rsidP="000F3D85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5F95A71E" w14:textId="77777777" w:rsidR="00A14123" w:rsidRPr="0065154C" w:rsidRDefault="00A14123" w:rsidP="000F3D85">
      <w:pPr>
        <w:tabs>
          <w:tab w:val="left" w:pos="-1094"/>
          <w:tab w:val="left" w:pos="-72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0B391473" w14:textId="77777777" w:rsidR="00640BD4" w:rsidRPr="0065154C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t>PROFESSIONAL TRAINING IN ARBITRATION</w:t>
      </w:r>
    </w:p>
    <w:p w14:paraId="27D23E7E" w14:textId="77777777" w:rsidR="00640BD4" w:rsidRPr="0065154C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47B442E3" w14:textId="77777777" w:rsidR="00550B2C" w:rsidRPr="0065154C" w:rsidRDefault="00550B2C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6976D382" w14:textId="77777777" w:rsidR="00550B2C" w:rsidRPr="0065154C" w:rsidRDefault="00550B2C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0E9D024A" w14:textId="77777777" w:rsidR="00550B2C" w:rsidRPr="0065154C" w:rsidRDefault="00550B2C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386D7F1D" w14:textId="77777777" w:rsidR="00640BD4" w:rsidRPr="0065154C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5BB25825" w14:textId="77777777" w:rsidR="00640BD4" w:rsidRPr="0065154C" w:rsidRDefault="00640BD4" w:rsidP="000F3D85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63EC70C3" w14:textId="77777777" w:rsidR="00640BD4" w:rsidRPr="0065154C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00AEC335" w14:textId="77777777" w:rsidR="00640BD4" w:rsidRPr="0065154C" w:rsidRDefault="00640BD4" w:rsidP="00550B2C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lastRenderedPageBreak/>
        <w:t>EXPERIENCE IN ARBITRATION</w:t>
      </w:r>
    </w:p>
    <w:p w14:paraId="4B837DFA" w14:textId="77777777" w:rsidR="00550B2C" w:rsidRPr="0065154C" w:rsidRDefault="00550B2C" w:rsidP="00550B2C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0E84C2BB" w14:textId="77777777" w:rsidR="00550B2C" w:rsidRPr="0065154C" w:rsidRDefault="00550B2C" w:rsidP="00550B2C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162F35E3" w14:textId="77777777" w:rsidR="00550B2C" w:rsidRPr="0065154C" w:rsidRDefault="00550B2C" w:rsidP="00550B2C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2C32F08D" w14:textId="77777777" w:rsidR="00550B2C" w:rsidRPr="0065154C" w:rsidRDefault="00550B2C" w:rsidP="00550B2C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394315B5" w14:textId="77777777" w:rsidR="00550B2C" w:rsidRPr="0065154C" w:rsidRDefault="00550B2C" w:rsidP="00550B2C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5DA49B57" w14:textId="77777777" w:rsidR="00550B2C" w:rsidRPr="0065154C" w:rsidRDefault="00550B2C" w:rsidP="00550B2C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0EE8499A" w14:textId="77777777" w:rsidR="00640BD4" w:rsidRPr="0065154C" w:rsidRDefault="00640BD4" w:rsidP="000F3D85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005C4921" w14:textId="77777777" w:rsidR="00640BD4" w:rsidRPr="0065154C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6F6E2298" w14:textId="77777777" w:rsidR="00550B2C" w:rsidRPr="0065154C" w:rsidRDefault="00550B2C" w:rsidP="00550B2C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t>PROFESSIONAL TRAINING IN MEDIATION</w:t>
      </w:r>
    </w:p>
    <w:p w14:paraId="6F32167B" w14:textId="77777777" w:rsidR="00640BD4" w:rsidRPr="0065154C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6F955F3F" w14:textId="77777777" w:rsidR="00640BD4" w:rsidRPr="0065154C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5073E9C0" w14:textId="77777777" w:rsidR="00640BD4" w:rsidRPr="0065154C" w:rsidRDefault="00640BD4" w:rsidP="000F3D85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</w:tabs>
        <w:spacing w:after="0" w:line="240" w:lineRule="auto"/>
        <w:ind w:left="0"/>
        <w:rPr>
          <w:rFonts w:cs="Arial"/>
          <w:b/>
          <w:lang w:val="en-GB"/>
        </w:rPr>
      </w:pPr>
    </w:p>
    <w:p w14:paraId="09DB39F4" w14:textId="77777777" w:rsidR="008F277F" w:rsidRPr="0065154C" w:rsidRDefault="008F277F" w:rsidP="00A17168">
      <w:pPr>
        <w:spacing w:after="0" w:line="240" w:lineRule="auto"/>
        <w:ind w:left="0"/>
        <w:rPr>
          <w:rFonts w:cs="Arial"/>
          <w:lang w:val="en-GB"/>
        </w:rPr>
      </w:pPr>
    </w:p>
    <w:p w14:paraId="3A4AF8E4" w14:textId="77777777" w:rsidR="008F277F" w:rsidRPr="0065154C" w:rsidRDefault="008F277F" w:rsidP="00A17168">
      <w:pPr>
        <w:spacing w:after="0" w:line="240" w:lineRule="auto"/>
        <w:ind w:left="0"/>
        <w:rPr>
          <w:rFonts w:cs="Arial"/>
          <w:lang w:val="en-GB"/>
        </w:rPr>
      </w:pPr>
    </w:p>
    <w:p w14:paraId="693B25F5" w14:textId="77777777" w:rsidR="00BD189B" w:rsidRPr="0065154C" w:rsidRDefault="00BD189B" w:rsidP="00BD189B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1D2C0DC2" w14:textId="77777777" w:rsidR="00BD189B" w:rsidRPr="0065154C" w:rsidRDefault="00BD189B" w:rsidP="00BD189B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3E189894" w14:textId="77777777" w:rsidR="008F277F" w:rsidRPr="0065154C" w:rsidRDefault="008F277F" w:rsidP="00BD189B">
      <w:pPr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50A23C15" w14:textId="77777777" w:rsidR="00AD03FA" w:rsidRPr="0065154C" w:rsidRDefault="00BD189B" w:rsidP="00BD189B">
      <w:pPr>
        <w:spacing w:after="0" w:line="240" w:lineRule="auto"/>
        <w:ind w:left="0"/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t>EXPERIENCE IN MEDIATION</w:t>
      </w:r>
    </w:p>
    <w:p w14:paraId="7AE7D50E" w14:textId="77777777" w:rsidR="00BD189B" w:rsidRPr="0065154C" w:rsidRDefault="00BD189B" w:rsidP="00BD189B">
      <w:pPr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2AE57BB7" w14:textId="77777777" w:rsidR="00BD189B" w:rsidRPr="0065154C" w:rsidRDefault="00BD189B" w:rsidP="00BD189B">
      <w:pPr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40C7D83F" w14:textId="77777777" w:rsidR="00BD189B" w:rsidRPr="0065154C" w:rsidRDefault="00BD189B" w:rsidP="00BD189B">
      <w:pPr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4DBFCEA4" w14:textId="77777777" w:rsidR="00BD189B" w:rsidRPr="0065154C" w:rsidRDefault="00BD189B" w:rsidP="00BD189B">
      <w:pPr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526736AE" w14:textId="77777777" w:rsidR="00BD189B" w:rsidRPr="0065154C" w:rsidRDefault="00BD189B" w:rsidP="00BD189B">
      <w:pPr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5CA98787" w14:textId="77777777" w:rsidR="00BD189B" w:rsidRPr="0065154C" w:rsidRDefault="00BD189B" w:rsidP="00BD189B">
      <w:pP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jc w:val="center"/>
        <w:rPr>
          <w:rFonts w:cs="Arial"/>
          <w:b/>
          <w:lang w:val="en-GB"/>
        </w:rPr>
      </w:pPr>
    </w:p>
    <w:p w14:paraId="6EC12978" w14:textId="77777777" w:rsidR="00BD189B" w:rsidRPr="0065154C" w:rsidRDefault="00BD189B" w:rsidP="00BD189B">
      <w:pPr>
        <w:pBdr>
          <w:bottom w:val="single" w:sz="4" w:space="1" w:color="000000"/>
        </w:pBdr>
        <w:tabs>
          <w:tab w:val="left" w:pos="-1094"/>
          <w:tab w:val="left" w:pos="-72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58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0"/>
        <w:rPr>
          <w:rFonts w:cs="Arial"/>
          <w:lang w:val="en-GB"/>
        </w:rPr>
      </w:pPr>
    </w:p>
    <w:p w14:paraId="0360E239" w14:textId="77777777" w:rsidR="004E37FD" w:rsidRPr="0065154C" w:rsidRDefault="00BD189B" w:rsidP="004E37FD">
      <w:pPr>
        <w:tabs>
          <w:tab w:val="left" w:pos="-1094"/>
          <w:tab w:val="left" w:pos="-720"/>
          <w:tab w:val="left" w:pos="0"/>
          <w:tab w:val="left" w:pos="720"/>
          <w:tab w:val="left" w:pos="1260"/>
          <w:tab w:val="left" w:pos="2160"/>
        </w:tabs>
        <w:jc w:val="center"/>
        <w:rPr>
          <w:rFonts w:cs="Arial"/>
          <w:b/>
          <w:lang w:val="en-GB"/>
        </w:rPr>
      </w:pPr>
      <w:r w:rsidRPr="0065154C">
        <w:rPr>
          <w:rFonts w:cs="Arial"/>
          <w:b/>
          <w:lang w:val="en-GB"/>
        </w:rPr>
        <w:br w:type="page"/>
      </w:r>
      <w:r w:rsidR="004E37FD" w:rsidRPr="0065154C">
        <w:rPr>
          <w:rFonts w:cs="Arial"/>
          <w:b/>
          <w:lang w:val="en-GB"/>
        </w:rPr>
        <w:lastRenderedPageBreak/>
        <w:t>ARBITRATION EXPERIENCE</w:t>
      </w:r>
    </w:p>
    <w:p w14:paraId="36D3617A" w14:textId="77777777" w:rsidR="004E37FD" w:rsidRPr="0065154C" w:rsidRDefault="004E37FD" w:rsidP="004E37FD">
      <w:pPr>
        <w:pStyle w:val="Heading6"/>
        <w:jc w:val="center"/>
        <w:rPr>
          <w:rFonts w:cs="Arial"/>
          <w:b/>
          <w:u w:val="single"/>
          <w:lang w:val="en-GB"/>
        </w:rPr>
      </w:pPr>
      <w:r w:rsidRPr="0065154C">
        <w:rPr>
          <w:rFonts w:cs="Arial"/>
          <w:b/>
          <w:u w:val="single"/>
          <w:lang w:val="en-GB"/>
        </w:rPr>
        <w:t>SUMMARY TABLE</w:t>
      </w:r>
    </w:p>
    <w:p w14:paraId="664F44B5" w14:textId="77777777" w:rsidR="00022393" w:rsidRPr="0065154C" w:rsidRDefault="00022393" w:rsidP="00022393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344"/>
        <w:gridCol w:w="1380"/>
        <w:gridCol w:w="1350"/>
        <w:gridCol w:w="1350"/>
        <w:gridCol w:w="1350"/>
        <w:gridCol w:w="1329"/>
      </w:tblGrid>
      <w:tr w:rsidR="00E75D29" w:rsidRPr="0065154C" w14:paraId="2094F37E" w14:textId="77777777" w:rsidTr="003531DE">
        <w:tc>
          <w:tcPr>
            <w:tcW w:w="1417" w:type="dxa"/>
            <w:vMerge w:val="restart"/>
            <w:shd w:val="clear" w:color="auto" w:fill="auto"/>
          </w:tcPr>
          <w:p w14:paraId="0A0BC739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  <w:p w14:paraId="00E685AA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Type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26A287D4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Administering Institution</w:t>
            </w:r>
          </w:p>
        </w:tc>
        <w:tc>
          <w:tcPr>
            <w:tcW w:w="5525" w:type="dxa"/>
            <w:gridSpan w:val="4"/>
            <w:shd w:val="clear" w:color="auto" w:fill="auto"/>
          </w:tcPr>
          <w:p w14:paraId="444184EB" w14:textId="77777777" w:rsidR="00E75D29" w:rsidRPr="0065154C" w:rsidRDefault="00E75D29" w:rsidP="003531DE">
            <w:pPr>
              <w:ind w:left="0"/>
              <w:jc w:val="center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Role</w:t>
            </w:r>
          </w:p>
        </w:tc>
      </w:tr>
      <w:tr w:rsidR="004E37FD" w:rsidRPr="0065154C" w14:paraId="1FE7ADB9" w14:textId="77777777" w:rsidTr="003531DE">
        <w:tc>
          <w:tcPr>
            <w:tcW w:w="1417" w:type="dxa"/>
            <w:vMerge/>
            <w:shd w:val="clear" w:color="auto" w:fill="auto"/>
          </w:tcPr>
          <w:p w14:paraId="0D4DE8EA" w14:textId="77777777" w:rsidR="004E37FD" w:rsidRPr="0065154C" w:rsidRDefault="004E37FD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00ED1F12" w14:textId="77777777" w:rsidR="004E37FD" w:rsidRPr="0065154C" w:rsidRDefault="004E37FD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Name</w:t>
            </w:r>
          </w:p>
        </w:tc>
        <w:tc>
          <w:tcPr>
            <w:tcW w:w="1385" w:type="dxa"/>
            <w:shd w:val="clear" w:color="auto" w:fill="auto"/>
          </w:tcPr>
          <w:p w14:paraId="23CDA2A6" w14:textId="77777777" w:rsidR="004E37FD" w:rsidRPr="0065154C" w:rsidRDefault="004E37FD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Number of Arbitrations</w:t>
            </w:r>
          </w:p>
        </w:tc>
        <w:tc>
          <w:tcPr>
            <w:tcW w:w="1382" w:type="dxa"/>
            <w:shd w:val="clear" w:color="auto" w:fill="auto"/>
          </w:tcPr>
          <w:p w14:paraId="22E57B1F" w14:textId="77777777" w:rsidR="004E37FD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Presiding Arbitrator</w:t>
            </w:r>
          </w:p>
        </w:tc>
        <w:tc>
          <w:tcPr>
            <w:tcW w:w="1382" w:type="dxa"/>
            <w:shd w:val="clear" w:color="auto" w:fill="auto"/>
          </w:tcPr>
          <w:p w14:paraId="58B117CF" w14:textId="77777777" w:rsidR="004E37FD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Sole Arbitrator</w:t>
            </w:r>
          </w:p>
        </w:tc>
        <w:tc>
          <w:tcPr>
            <w:tcW w:w="1382" w:type="dxa"/>
            <w:shd w:val="clear" w:color="auto" w:fill="auto"/>
          </w:tcPr>
          <w:p w14:paraId="1CEB4398" w14:textId="77777777" w:rsidR="004E37FD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Co-Arbitrator</w:t>
            </w:r>
          </w:p>
        </w:tc>
        <w:tc>
          <w:tcPr>
            <w:tcW w:w="1379" w:type="dxa"/>
            <w:shd w:val="clear" w:color="auto" w:fill="auto"/>
          </w:tcPr>
          <w:p w14:paraId="088CE2DB" w14:textId="77777777" w:rsidR="004E37FD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Counsel</w:t>
            </w:r>
          </w:p>
        </w:tc>
      </w:tr>
      <w:tr w:rsidR="00E75D29" w:rsidRPr="0065154C" w14:paraId="1CAF9AF6" w14:textId="77777777" w:rsidTr="003531DE">
        <w:trPr>
          <w:trHeight w:val="758"/>
        </w:trPr>
        <w:tc>
          <w:tcPr>
            <w:tcW w:w="1417" w:type="dxa"/>
            <w:vMerge w:val="restart"/>
            <w:shd w:val="clear" w:color="auto" w:fill="auto"/>
          </w:tcPr>
          <w:p w14:paraId="16005499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  <w:p w14:paraId="25BA2283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  <w:p w14:paraId="70CAC684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  <w:p w14:paraId="2E2EA85F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  <w:p w14:paraId="4EFE0613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  <w:p w14:paraId="023BDE46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International Arbitrations</w:t>
            </w:r>
          </w:p>
        </w:tc>
        <w:tc>
          <w:tcPr>
            <w:tcW w:w="1419" w:type="dxa"/>
            <w:shd w:val="clear" w:color="auto" w:fill="auto"/>
          </w:tcPr>
          <w:p w14:paraId="4DCACEF6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7872A1A9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0B0CF9F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7A19F115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5042A92A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286097E3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  <w:tr w:rsidR="00E75D29" w:rsidRPr="0065154C" w14:paraId="100E9270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17D88B63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69681B65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59EFE800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3A440EF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F5BF11C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753D824E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53BCE0F2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  <w:tr w:rsidR="00E75D29" w:rsidRPr="0065154C" w14:paraId="1C837302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1A148318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1FF5F03C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390DF055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6C9D21B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78E3EDB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570E4AB9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5A557C03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  <w:tr w:rsidR="00E75D29" w:rsidRPr="0065154C" w14:paraId="5320E665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79DFC720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18E707B2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Ad Hoc</w:t>
            </w:r>
          </w:p>
        </w:tc>
        <w:tc>
          <w:tcPr>
            <w:tcW w:w="1385" w:type="dxa"/>
            <w:shd w:val="clear" w:color="auto" w:fill="auto"/>
          </w:tcPr>
          <w:p w14:paraId="721EEEE2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7BF4F49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71516EAC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5C0F9D71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5E17D3B0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  <w:tr w:rsidR="00E75D29" w:rsidRPr="0065154C" w14:paraId="54C65C7D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30339A44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46B1F9EB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Others</w:t>
            </w:r>
          </w:p>
        </w:tc>
        <w:tc>
          <w:tcPr>
            <w:tcW w:w="1385" w:type="dxa"/>
            <w:shd w:val="clear" w:color="auto" w:fill="auto"/>
          </w:tcPr>
          <w:p w14:paraId="34CD96B2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4E1AFAD6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7C15CB37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B21F743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1117AFF7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  <w:tr w:rsidR="00E75D29" w:rsidRPr="0065154C" w14:paraId="7D542E6C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58D7055E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4BF5DECF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3271881D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487F7D01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5DEB593E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8CB7D1C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218B6FFE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  <w:tr w:rsidR="00E75D29" w:rsidRPr="0065154C" w14:paraId="64B43B98" w14:textId="77777777" w:rsidTr="003531DE">
        <w:tc>
          <w:tcPr>
            <w:tcW w:w="2836" w:type="dxa"/>
            <w:gridSpan w:val="2"/>
            <w:shd w:val="clear" w:color="auto" w:fill="auto"/>
          </w:tcPr>
          <w:p w14:paraId="2185EC8F" w14:textId="5FEE2456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Number of Cases:</w:t>
            </w:r>
          </w:p>
          <w:p w14:paraId="29D0DF3A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Sub-Total</w:t>
            </w:r>
          </w:p>
        </w:tc>
        <w:tc>
          <w:tcPr>
            <w:tcW w:w="1385" w:type="dxa"/>
            <w:shd w:val="clear" w:color="auto" w:fill="auto"/>
          </w:tcPr>
          <w:p w14:paraId="4D106D2A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0A38CDD6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403D3B99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0824208C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6D0144AB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  <w:tr w:rsidR="00E75D29" w:rsidRPr="0065154C" w14:paraId="3F8CDC82" w14:textId="77777777" w:rsidTr="003531DE">
        <w:trPr>
          <w:trHeight w:val="758"/>
        </w:trPr>
        <w:tc>
          <w:tcPr>
            <w:tcW w:w="1417" w:type="dxa"/>
            <w:vMerge w:val="restart"/>
            <w:shd w:val="clear" w:color="auto" w:fill="auto"/>
          </w:tcPr>
          <w:p w14:paraId="715F3093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  <w:p w14:paraId="6BD768FE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  <w:p w14:paraId="41E3C033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  <w:p w14:paraId="59513BF8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  <w:p w14:paraId="1C7671F6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  <w:p w14:paraId="06FEAE2E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 xml:space="preserve">Domestic </w:t>
            </w:r>
          </w:p>
          <w:p w14:paraId="736CDCF2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Arbitrations</w:t>
            </w:r>
          </w:p>
        </w:tc>
        <w:tc>
          <w:tcPr>
            <w:tcW w:w="1419" w:type="dxa"/>
            <w:shd w:val="clear" w:color="auto" w:fill="auto"/>
          </w:tcPr>
          <w:p w14:paraId="32651FA2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6C7B5D18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53AF5A5A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092A199F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F25A3F5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520FB483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  <w:tr w:rsidR="00E75D29" w:rsidRPr="0065154C" w14:paraId="0B3F167E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19F435AE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48BC0E81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718550D7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27B2A1D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A0B647D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521AF3F7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6F0E1B6D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  <w:tr w:rsidR="00E75D29" w:rsidRPr="0065154C" w14:paraId="3F644556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0E4E96D9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77FDC9B6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5E3044E0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7CCF25A8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31E48788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7303CA8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0093C11E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  <w:tr w:rsidR="00E75D29" w:rsidRPr="0065154C" w14:paraId="76403E85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04C4B8E2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09F55D5E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250B9985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490D49E6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1DD8DA71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340EB62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0C92C946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  <w:tr w:rsidR="00E75D29" w:rsidRPr="0065154C" w14:paraId="3C60663C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19AB6815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5FC4B988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190E7053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59F7D26E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13509B3B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165FF509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7A48227F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  <w:tr w:rsidR="00E75D29" w:rsidRPr="0065154C" w14:paraId="30CF5F8D" w14:textId="77777777" w:rsidTr="003531DE">
        <w:tc>
          <w:tcPr>
            <w:tcW w:w="2836" w:type="dxa"/>
            <w:gridSpan w:val="2"/>
            <w:shd w:val="clear" w:color="auto" w:fill="auto"/>
          </w:tcPr>
          <w:p w14:paraId="593EEEA0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Number of Cases</w:t>
            </w:r>
          </w:p>
          <w:p w14:paraId="5E55605E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Sub-total</w:t>
            </w:r>
          </w:p>
        </w:tc>
        <w:tc>
          <w:tcPr>
            <w:tcW w:w="1385" w:type="dxa"/>
            <w:shd w:val="clear" w:color="auto" w:fill="auto"/>
          </w:tcPr>
          <w:p w14:paraId="0C5ED3BD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CEDA81E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3457520D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14F39DAF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60F4F7B2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  <w:tr w:rsidR="00E75D29" w:rsidRPr="0065154C" w14:paraId="0E0A834D" w14:textId="77777777" w:rsidTr="003531DE">
        <w:tc>
          <w:tcPr>
            <w:tcW w:w="2836" w:type="dxa"/>
            <w:gridSpan w:val="2"/>
            <w:shd w:val="clear" w:color="auto" w:fill="auto"/>
          </w:tcPr>
          <w:p w14:paraId="1E916FAE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</w:p>
          <w:p w14:paraId="4C761651" w14:textId="77777777" w:rsidR="00E75D29" w:rsidRPr="0065154C" w:rsidRDefault="00E75D29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TOTAL</w:t>
            </w:r>
          </w:p>
        </w:tc>
        <w:tc>
          <w:tcPr>
            <w:tcW w:w="1385" w:type="dxa"/>
            <w:shd w:val="clear" w:color="auto" w:fill="auto"/>
          </w:tcPr>
          <w:p w14:paraId="6942EC6D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47750AFB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703322E9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74CF3BC7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4D353A4D" w14:textId="77777777" w:rsidR="00E75D29" w:rsidRPr="0065154C" w:rsidRDefault="00E75D29" w:rsidP="003531DE">
            <w:pPr>
              <w:ind w:left="0"/>
              <w:rPr>
                <w:lang w:val="en-GB"/>
              </w:rPr>
            </w:pPr>
          </w:p>
        </w:tc>
      </w:tr>
    </w:tbl>
    <w:p w14:paraId="445BE6F5" w14:textId="77777777" w:rsidR="00006B8B" w:rsidRPr="0065154C" w:rsidRDefault="00006B8B" w:rsidP="004E37FD">
      <w:pPr>
        <w:ind w:left="0"/>
        <w:rPr>
          <w:lang w:val="en-GB"/>
        </w:rPr>
      </w:pPr>
    </w:p>
    <w:p w14:paraId="14B81182" w14:textId="77777777" w:rsidR="00006B8B" w:rsidRPr="0065154C" w:rsidRDefault="00006B8B" w:rsidP="00006B8B">
      <w:pPr>
        <w:ind w:left="0"/>
        <w:jc w:val="center"/>
        <w:rPr>
          <w:b/>
          <w:lang w:val="en-GB"/>
        </w:rPr>
      </w:pPr>
      <w:r w:rsidRPr="0065154C">
        <w:rPr>
          <w:lang w:val="en-GB"/>
        </w:rPr>
        <w:br w:type="page"/>
      </w:r>
      <w:r w:rsidRPr="0065154C">
        <w:rPr>
          <w:b/>
          <w:lang w:val="en-GB"/>
        </w:rPr>
        <w:lastRenderedPageBreak/>
        <w:t>MEDIATION EXPERIENCE</w:t>
      </w:r>
    </w:p>
    <w:p w14:paraId="74846D28" w14:textId="77777777" w:rsidR="00006B8B" w:rsidRPr="0065154C" w:rsidRDefault="00006B8B" w:rsidP="00006B8B">
      <w:pPr>
        <w:ind w:left="0"/>
        <w:jc w:val="center"/>
        <w:rPr>
          <w:b/>
          <w:u w:val="single"/>
          <w:lang w:val="en-GB"/>
        </w:rPr>
      </w:pPr>
      <w:r w:rsidRPr="0065154C">
        <w:rPr>
          <w:b/>
          <w:u w:val="single"/>
          <w:lang w:val="en-GB"/>
        </w:rPr>
        <w:t>SUMMARY TABLE</w:t>
      </w:r>
    </w:p>
    <w:p w14:paraId="175C9BEF" w14:textId="77777777" w:rsidR="00006B8B" w:rsidRPr="0065154C" w:rsidRDefault="00006B8B" w:rsidP="004E37FD">
      <w:pPr>
        <w:ind w:left="0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398"/>
        <w:gridCol w:w="1378"/>
        <w:gridCol w:w="1337"/>
        <w:gridCol w:w="1329"/>
        <w:gridCol w:w="1336"/>
        <w:gridCol w:w="1325"/>
      </w:tblGrid>
      <w:tr w:rsidR="00006B8B" w:rsidRPr="0065154C" w14:paraId="3849F82F" w14:textId="77777777" w:rsidTr="003531DE">
        <w:tc>
          <w:tcPr>
            <w:tcW w:w="1417" w:type="dxa"/>
            <w:vMerge w:val="restart"/>
            <w:shd w:val="clear" w:color="auto" w:fill="auto"/>
          </w:tcPr>
          <w:p w14:paraId="56D6D1CD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  <w:p w14:paraId="0A3B853C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Type</w:t>
            </w:r>
          </w:p>
        </w:tc>
        <w:tc>
          <w:tcPr>
            <w:tcW w:w="2804" w:type="dxa"/>
            <w:gridSpan w:val="2"/>
            <w:shd w:val="clear" w:color="auto" w:fill="auto"/>
          </w:tcPr>
          <w:p w14:paraId="28730785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Administering Institution</w:t>
            </w:r>
          </w:p>
        </w:tc>
        <w:tc>
          <w:tcPr>
            <w:tcW w:w="5525" w:type="dxa"/>
            <w:gridSpan w:val="4"/>
            <w:shd w:val="clear" w:color="auto" w:fill="auto"/>
          </w:tcPr>
          <w:p w14:paraId="5FF4400C" w14:textId="77777777" w:rsidR="00006B8B" w:rsidRPr="0065154C" w:rsidRDefault="00006B8B" w:rsidP="003531DE">
            <w:pPr>
              <w:ind w:left="0"/>
              <w:jc w:val="center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Role</w:t>
            </w:r>
          </w:p>
        </w:tc>
      </w:tr>
      <w:tr w:rsidR="00006B8B" w:rsidRPr="0065154C" w14:paraId="5607184B" w14:textId="77777777" w:rsidTr="003531DE">
        <w:tc>
          <w:tcPr>
            <w:tcW w:w="1417" w:type="dxa"/>
            <w:vMerge/>
            <w:shd w:val="clear" w:color="auto" w:fill="auto"/>
          </w:tcPr>
          <w:p w14:paraId="08C2E52A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37DE37AD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Name</w:t>
            </w:r>
          </w:p>
        </w:tc>
        <w:tc>
          <w:tcPr>
            <w:tcW w:w="1385" w:type="dxa"/>
            <w:shd w:val="clear" w:color="auto" w:fill="auto"/>
          </w:tcPr>
          <w:p w14:paraId="630AC342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Number of Mediations</w:t>
            </w:r>
          </w:p>
        </w:tc>
        <w:tc>
          <w:tcPr>
            <w:tcW w:w="2764" w:type="dxa"/>
            <w:gridSpan w:val="2"/>
            <w:shd w:val="clear" w:color="auto" w:fill="auto"/>
          </w:tcPr>
          <w:p w14:paraId="2EF1ABE5" w14:textId="77777777" w:rsidR="00006B8B" w:rsidRPr="0065154C" w:rsidRDefault="00006B8B" w:rsidP="003531DE">
            <w:pPr>
              <w:ind w:left="0"/>
              <w:jc w:val="center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Mediator</w:t>
            </w:r>
          </w:p>
        </w:tc>
        <w:tc>
          <w:tcPr>
            <w:tcW w:w="2761" w:type="dxa"/>
            <w:gridSpan w:val="2"/>
            <w:shd w:val="clear" w:color="auto" w:fill="auto"/>
          </w:tcPr>
          <w:p w14:paraId="085C3FC5" w14:textId="77777777" w:rsidR="00006B8B" w:rsidRPr="0065154C" w:rsidRDefault="00006B8B" w:rsidP="003531DE">
            <w:pPr>
              <w:ind w:left="0"/>
              <w:jc w:val="center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Counsel</w:t>
            </w:r>
          </w:p>
        </w:tc>
      </w:tr>
      <w:tr w:rsidR="00006B8B" w:rsidRPr="0065154C" w14:paraId="36D6E3F7" w14:textId="77777777" w:rsidTr="003531DE">
        <w:trPr>
          <w:trHeight w:val="758"/>
        </w:trPr>
        <w:tc>
          <w:tcPr>
            <w:tcW w:w="1417" w:type="dxa"/>
            <w:vMerge w:val="restart"/>
            <w:shd w:val="clear" w:color="auto" w:fill="auto"/>
          </w:tcPr>
          <w:p w14:paraId="693BEA22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  <w:p w14:paraId="3A9201FA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  <w:p w14:paraId="0E62B5AE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  <w:p w14:paraId="7BE0903A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  <w:p w14:paraId="7109EDDD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  <w:p w14:paraId="24F72D99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International Mediations</w:t>
            </w:r>
          </w:p>
        </w:tc>
        <w:tc>
          <w:tcPr>
            <w:tcW w:w="1419" w:type="dxa"/>
            <w:shd w:val="clear" w:color="auto" w:fill="auto"/>
          </w:tcPr>
          <w:p w14:paraId="399D193B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5ADDAD52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054F082C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43F92A3E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48D67772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66B131F8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  <w:tr w:rsidR="00006B8B" w:rsidRPr="0065154C" w14:paraId="3AB7EDA8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6CF451A5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73ED1BC0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6A4E9BD8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4BD9A7D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58DC9243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0E400EA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6603CC0D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  <w:tr w:rsidR="00006B8B" w:rsidRPr="0065154C" w14:paraId="4DF6E171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3D252531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55109680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786A9433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BC4515B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571C808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1913A8AF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223B09E2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  <w:tr w:rsidR="00006B8B" w:rsidRPr="0065154C" w14:paraId="0D66C044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13338AB0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3B5C4539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Ad Hoc</w:t>
            </w:r>
          </w:p>
        </w:tc>
        <w:tc>
          <w:tcPr>
            <w:tcW w:w="1385" w:type="dxa"/>
            <w:shd w:val="clear" w:color="auto" w:fill="auto"/>
          </w:tcPr>
          <w:p w14:paraId="5DD879E4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54C90608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3EF93174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78EB1318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6D486565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  <w:tr w:rsidR="00006B8B" w:rsidRPr="0065154C" w14:paraId="66B994B4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39EAABD2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7ACE7D30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Others</w:t>
            </w:r>
          </w:p>
        </w:tc>
        <w:tc>
          <w:tcPr>
            <w:tcW w:w="1385" w:type="dxa"/>
            <w:shd w:val="clear" w:color="auto" w:fill="auto"/>
          </w:tcPr>
          <w:p w14:paraId="5EA59BD6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12585542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1CB89C2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5870CDF0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7A9950B1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  <w:tr w:rsidR="00006B8B" w:rsidRPr="0065154C" w14:paraId="2B5FC283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788AA7B6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7A50E7A7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0CD3D94C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3643F42E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7FB4BB2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E93D457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7845DDED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  <w:tr w:rsidR="00006B8B" w:rsidRPr="0065154C" w14:paraId="541743E3" w14:textId="77777777" w:rsidTr="003531DE">
        <w:tc>
          <w:tcPr>
            <w:tcW w:w="2836" w:type="dxa"/>
            <w:gridSpan w:val="2"/>
            <w:shd w:val="clear" w:color="auto" w:fill="auto"/>
          </w:tcPr>
          <w:p w14:paraId="13B5E758" w14:textId="4BED0BE5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Number of Cases:</w:t>
            </w:r>
          </w:p>
          <w:p w14:paraId="4478E6F2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Sub-Total</w:t>
            </w:r>
          </w:p>
        </w:tc>
        <w:tc>
          <w:tcPr>
            <w:tcW w:w="1385" w:type="dxa"/>
            <w:shd w:val="clear" w:color="auto" w:fill="auto"/>
          </w:tcPr>
          <w:p w14:paraId="6D40B2CB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61810A0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4442C622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50B7D16E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36EA42F3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  <w:tr w:rsidR="00006B8B" w:rsidRPr="0065154C" w14:paraId="7BE16E36" w14:textId="77777777" w:rsidTr="003531DE">
        <w:trPr>
          <w:trHeight w:val="758"/>
        </w:trPr>
        <w:tc>
          <w:tcPr>
            <w:tcW w:w="1417" w:type="dxa"/>
            <w:vMerge w:val="restart"/>
            <w:shd w:val="clear" w:color="auto" w:fill="auto"/>
          </w:tcPr>
          <w:p w14:paraId="1B942C9D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  <w:p w14:paraId="1E805203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  <w:p w14:paraId="3BD701CD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  <w:p w14:paraId="426CDE9A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  <w:p w14:paraId="65A49E92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  <w:p w14:paraId="77644511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 xml:space="preserve">Domestic </w:t>
            </w:r>
          </w:p>
          <w:p w14:paraId="5CBA8AF2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Mediations</w:t>
            </w:r>
          </w:p>
        </w:tc>
        <w:tc>
          <w:tcPr>
            <w:tcW w:w="1419" w:type="dxa"/>
            <w:shd w:val="clear" w:color="auto" w:fill="auto"/>
          </w:tcPr>
          <w:p w14:paraId="7B7143CC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4342D9CD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76AA6E80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035E2D53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4EFD7057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6BCB935E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  <w:tr w:rsidR="00006B8B" w:rsidRPr="0065154C" w14:paraId="7C4C77B9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124E1192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5804BC92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48C2FF29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7BC3A4BA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1B9375CC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031AE143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39408C20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  <w:tr w:rsidR="00006B8B" w:rsidRPr="0065154C" w14:paraId="32780618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1C99EBB8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57F4C0E4" w14:textId="77777777" w:rsidR="00006B8B" w:rsidRPr="0065154C" w:rsidRDefault="007018DC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Court Annexed</w:t>
            </w:r>
          </w:p>
        </w:tc>
        <w:tc>
          <w:tcPr>
            <w:tcW w:w="1385" w:type="dxa"/>
            <w:shd w:val="clear" w:color="auto" w:fill="auto"/>
          </w:tcPr>
          <w:p w14:paraId="6398DCDE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7A5E1C04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0765D0D3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808DC6E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36FD677D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  <w:tr w:rsidR="00006B8B" w:rsidRPr="0065154C" w14:paraId="2E46F0E8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418E9ED6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17704299" w14:textId="77777777" w:rsidR="00006B8B" w:rsidRPr="0065154C" w:rsidRDefault="007018DC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Ad Hoc</w:t>
            </w:r>
          </w:p>
        </w:tc>
        <w:tc>
          <w:tcPr>
            <w:tcW w:w="1385" w:type="dxa"/>
            <w:shd w:val="clear" w:color="auto" w:fill="auto"/>
          </w:tcPr>
          <w:p w14:paraId="48B7ACAA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4967E1BB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314B92F5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3B519A8B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44A2A2A8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  <w:tr w:rsidR="00006B8B" w:rsidRPr="0065154C" w14:paraId="2AEFB450" w14:textId="77777777" w:rsidTr="003531DE">
        <w:trPr>
          <w:trHeight w:val="758"/>
        </w:trPr>
        <w:tc>
          <w:tcPr>
            <w:tcW w:w="1417" w:type="dxa"/>
            <w:vMerge/>
            <w:shd w:val="clear" w:color="auto" w:fill="auto"/>
          </w:tcPr>
          <w:p w14:paraId="7294C101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419" w:type="dxa"/>
            <w:shd w:val="clear" w:color="auto" w:fill="auto"/>
          </w:tcPr>
          <w:p w14:paraId="4FBD4391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</w:tc>
        <w:tc>
          <w:tcPr>
            <w:tcW w:w="1385" w:type="dxa"/>
            <w:shd w:val="clear" w:color="auto" w:fill="auto"/>
          </w:tcPr>
          <w:p w14:paraId="2AD5E36D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A828697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C723F53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35F41F48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7160D59C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  <w:tr w:rsidR="00006B8B" w:rsidRPr="0065154C" w14:paraId="1DB992D1" w14:textId="77777777" w:rsidTr="003531DE">
        <w:tc>
          <w:tcPr>
            <w:tcW w:w="2836" w:type="dxa"/>
            <w:gridSpan w:val="2"/>
            <w:shd w:val="clear" w:color="auto" w:fill="auto"/>
          </w:tcPr>
          <w:p w14:paraId="48E5379B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Number of Cases</w:t>
            </w:r>
          </w:p>
          <w:p w14:paraId="1C930748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Sub-total</w:t>
            </w:r>
          </w:p>
        </w:tc>
        <w:tc>
          <w:tcPr>
            <w:tcW w:w="1385" w:type="dxa"/>
            <w:shd w:val="clear" w:color="auto" w:fill="auto"/>
          </w:tcPr>
          <w:p w14:paraId="4F8B240E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7F31131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32E7520E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F43A0F9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10837203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  <w:tr w:rsidR="00006B8B" w:rsidRPr="0065154C" w14:paraId="266B3889" w14:textId="77777777" w:rsidTr="003531DE">
        <w:tc>
          <w:tcPr>
            <w:tcW w:w="2836" w:type="dxa"/>
            <w:gridSpan w:val="2"/>
            <w:shd w:val="clear" w:color="auto" w:fill="auto"/>
          </w:tcPr>
          <w:p w14:paraId="73421877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</w:p>
          <w:p w14:paraId="49B18471" w14:textId="77777777" w:rsidR="00006B8B" w:rsidRPr="0065154C" w:rsidRDefault="00006B8B" w:rsidP="003531DE">
            <w:pPr>
              <w:ind w:left="0"/>
              <w:rPr>
                <w:b/>
                <w:lang w:val="en-GB"/>
              </w:rPr>
            </w:pPr>
            <w:r w:rsidRPr="0065154C">
              <w:rPr>
                <w:b/>
                <w:lang w:val="en-GB"/>
              </w:rPr>
              <w:t>TOTAL</w:t>
            </w:r>
          </w:p>
        </w:tc>
        <w:tc>
          <w:tcPr>
            <w:tcW w:w="1385" w:type="dxa"/>
            <w:shd w:val="clear" w:color="auto" w:fill="auto"/>
          </w:tcPr>
          <w:p w14:paraId="3A32BC97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4779C904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26218854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6F77CB3D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  <w:tc>
          <w:tcPr>
            <w:tcW w:w="1379" w:type="dxa"/>
            <w:shd w:val="clear" w:color="auto" w:fill="auto"/>
          </w:tcPr>
          <w:p w14:paraId="61BCE35C" w14:textId="77777777" w:rsidR="00006B8B" w:rsidRPr="0065154C" w:rsidRDefault="00006B8B" w:rsidP="003531DE">
            <w:pPr>
              <w:ind w:left="0"/>
              <w:rPr>
                <w:lang w:val="en-GB"/>
              </w:rPr>
            </w:pPr>
          </w:p>
        </w:tc>
      </w:tr>
    </w:tbl>
    <w:p w14:paraId="7A6499C3" w14:textId="77777777" w:rsidR="004E37FD" w:rsidRPr="0065154C" w:rsidRDefault="004E37FD" w:rsidP="00006B8B">
      <w:pPr>
        <w:ind w:left="0"/>
        <w:rPr>
          <w:lang w:val="en-GB"/>
        </w:rPr>
      </w:pPr>
    </w:p>
    <w:sectPr w:rsidR="004E37FD" w:rsidRPr="0065154C" w:rsidSect="004E37FD">
      <w:headerReference w:type="default" r:id="rId8"/>
      <w:footerReference w:type="first" r:id="rId9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60C4" w14:textId="77777777" w:rsidR="00EA1DE7" w:rsidRDefault="00EA1DE7">
      <w:r>
        <w:separator/>
      </w:r>
    </w:p>
  </w:endnote>
  <w:endnote w:type="continuationSeparator" w:id="0">
    <w:p w14:paraId="72B79829" w14:textId="77777777" w:rsidR="00EA1DE7" w:rsidRDefault="00EA1DE7">
      <w:r>
        <w:separator/>
      </w:r>
    </w:p>
    <w:p w14:paraId="08554520" w14:textId="77777777" w:rsidR="00EA1DE7" w:rsidRDefault="00EA1DE7">
      <w:pPr>
        <w:pStyle w:val="Footer"/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14:paraId="02F64973" w14:textId="77777777" w:rsidR="00EA1DE7" w:rsidRDefault="00EA1DE7">
      <w:pPr>
        <w:spacing w:before="60"/>
        <w:jc w:val="right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on </w:t>
      </w:r>
      <w:proofErr w:type="spellStart"/>
      <w:r>
        <w:rPr>
          <w:sz w:val="17"/>
        </w:rPr>
        <w:t>next</w:t>
      </w:r>
      <w:proofErr w:type="spellEnd"/>
      <w:r>
        <w:rPr>
          <w:sz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2C0D" w14:textId="77777777" w:rsidR="00EB0842" w:rsidRPr="00473175" w:rsidRDefault="0073153F" w:rsidP="00EB0842">
    <w:pPr>
      <w:tabs>
        <w:tab w:val="left" w:pos="1276"/>
      </w:tabs>
      <w:ind w:left="0"/>
      <w:rPr>
        <w:lang w:val="fr-FR"/>
      </w:rPr>
    </w:pPr>
    <w:r>
      <w:rPr>
        <w:sz w:val="17"/>
        <w:szCs w:val="17"/>
        <w:lang w:val="fr-FR"/>
      </w:rPr>
      <w:fldChar w:fldCharType="begin"/>
    </w:r>
    <w:r>
      <w:rPr>
        <w:sz w:val="17"/>
        <w:szCs w:val="17"/>
        <w:lang w:val="en-US"/>
      </w:rPr>
      <w:instrText xml:space="preserve"> DATE \@ "MMMM d, yyyy" </w:instrText>
    </w:r>
    <w:r>
      <w:rPr>
        <w:sz w:val="17"/>
        <w:szCs w:val="17"/>
        <w:lang w:val="fr-FR"/>
      </w:rPr>
      <w:fldChar w:fldCharType="separate"/>
    </w:r>
    <w:r w:rsidR="00331F89">
      <w:rPr>
        <w:noProof/>
        <w:sz w:val="17"/>
        <w:szCs w:val="17"/>
        <w:lang w:val="en-US"/>
      </w:rPr>
      <w:t>April 8, 2025</w:t>
    </w:r>
    <w:r>
      <w:rPr>
        <w:sz w:val="17"/>
        <w:szCs w:val="17"/>
        <w:lang w:val="fr-FR"/>
      </w:rPr>
      <w:fldChar w:fldCharType="end"/>
    </w:r>
  </w:p>
  <w:p w14:paraId="64E2A51E" w14:textId="77777777" w:rsidR="00EB0842" w:rsidRPr="0065154C" w:rsidRDefault="00EB0842" w:rsidP="006C4EB6">
    <w:pPr>
      <w:pStyle w:val="Footer"/>
      <w:spacing w:after="0" w:line="240" w:lineRule="auto"/>
      <w:ind w:left="1134"/>
      <w:jc w:val="center"/>
      <w:rPr>
        <w:sz w:val="17"/>
        <w:szCs w:val="17"/>
        <w:lang w:val="en-GB"/>
      </w:rPr>
    </w:pPr>
    <w:r w:rsidRPr="00D42BF4">
      <w:rPr>
        <w:sz w:val="17"/>
        <w:szCs w:val="17"/>
        <w:lang w:val="fr-FR"/>
      </w:rPr>
      <w:t>34, chemin d</w:t>
    </w:r>
    <w:r>
      <w:rPr>
        <w:sz w:val="17"/>
        <w:szCs w:val="17"/>
        <w:lang w:val="fr-FR"/>
      </w:rPr>
      <w:t xml:space="preserve">es Colombettes, 1211 </w:t>
    </w:r>
    <w:smartTag w:uri="urn:schemas-microsoft-com:office:smarttags" w:element="City">
      <w:r>
        <w:rPr>
          <w:sz w:val="17"/>
          <w:szCs w:val="17"/>
          <w:lang w:val="fr-FR"/>
        </w:rPr>
        <w:t>Geneva</w:t>
      </w:r>
    </w:smartTag>
    <w:r>
      <w:rPr>
        <w:sz w:val="17"/>
        <w:szCs w:val="17"/>
        <w:lang w:val="fr-FR"/>
      </w:rPr>
      <w:t xml:space="preserve"> 20, </w:t>
    </w:r>
    <w:r w:rsidRPr="0065154C">
      <w:rPr>
        <w:sz w:val="17"/>
        <w:szCs w:val="17"/>
        <w:lang w:val="en-GB"/>
      </w:rPr>
      <w:t>Switzerland</w:t>
    </w:r>
  </w:p>
  <w:p w14:paraId="65E56B27" w14:textId="77777777" w:rsidR="00EB0842" w:rsidRPr="00DD4D5B" w:rsidRDefault="00EB0842" w:rsidP="006C4EB6">
    <w:pPr>
      <w:pStyle w:val="Footer"/>
      <w:spacing w:after="0" w:line="240" w:lineRule="auto"/>
      <w:ind w:left="1134"/>
      <w:jc w:val="center"/>
      <w:rPr>
        <w:sz w:val="17"/>
        <w:szCs w:val="17"/>
        <w:lang w:val="fr-FR"/>
      </w:rPr>
    </w:pPr>
    <w:r w:rsidRPr="00AA5C2A">
      <w:rPr>
        <w:b/>
        <w:sz w:val="17"/>
        <w:szCs w:val="17"/>
        <w:lang w:val="fr-FR"/>
      </w:rPr>
      <w:t>T</w:t>
    </w:r>
    <w:r>
      <w:rPr>
        <w:sz w:val="17"/>
        <w:szCs w:val="17"/>
        <w:lang w:val="fr-FR"/>
      </w:rPr>
      <w:t xml:space="preserve"> </w:t>
    </w:r>
    <w:r w:rsidRPr="00AA5C2A">
      <w:rPr>
        <w:sz w:val="17"/>
        <w:szCs w:val="17"/>
        <w:lang w:val="fr-FR"/>
      </w:rPr>
      <w:t xml:space="preserve">+41 22 338 82 </w:t>
    </w:r>
    <w:proofErr w:type="gramStart"/>
    <w:r w:rsidRPr="00AA5C2A">
      <w:rPr>
        <w:sz w:val="17"/>
        <w:szCs w:val="17"/>
        <w:lang w:val="fr-FR"/>
      </w:rPr>
      <w:t xml:space="preserve">47  </w:t>
    </w:r>
    <w:r w:rsidRPr="00AA5C2A">
      <w:rPr>
        <w:b/>
        <w:sz w:val="17"/>
        <w:szCs w:val="17"/>
        <w:lang w:val="fr-FR"/>
      </w:rPr>
      <w:t>F</w:t>
    </w:r>
    <w:proofErr w:type="gramEnd"/>
    <w:r w:rsidRPr="00AA5C2A">
      <w:rPr>
        <w:b/>
        <w:sz w:val="17"/>
        <w:szCs w:val="17"/>
        <w:lang w:val="fr-FR"/>
      </w:rPr>
      <w:t xml:space="preserve"> </w:t>
    </w:r>
    <w:r w:rsidRPr="00AA5C2A">
      <w:rPr>
        <w:sz w:val="17"/>
        <w:szCs w:val="17"/>
        <w:lang w:val="fr-FR"/>
      </w:rPr>
      <w:t>+41 22 740 37 00</w:t>
    </w:r>
    <w:r w:rsidR="0039441C">
      <w:rPr>
        <w:sz w:val="17"/>
        <w:szCs w:val="17"/>
        <w:lang w:val="fr-FR"/>
      </w:rPr>
      <w:t xml:space="preserve"> </w:t>
    </w:r>
    <w:r>
      <w:rPr>
        <w:sz w:val="17"/>
        <w:szCs w:val="17"/>
        <w:lang w:val="fr-FR"/>
      </w:rPr>
      <w:t xml:space="preserve"> </w:t>
    </w:r>
    <w:r w:rsidRPr="00DD4D5B">
      <w:rPr>
        <w:b/>
        <w:sz w:val="17"/>
        <w:szCs w:val="17"/>
        <w:lang w:val="fr-FR"/>
      </w:rPr>
      <w:t>E</w:t>
    </w:r>
    <w:r w:rsidRPr="00DD4D5B">
      <w:rPr>
        <w:sz w:val="17"/>
        <w:szCs w:val="17"/>
        <w:lang w:val="fr-FR"/>
      </w:rPr>
      <w:t xml:space="preserve"> </w:t>
    </w:r>
    <w:r w:rsidR="00006B8B">
      <w:rPr>
        <w:sz w:val="17"/>
        <w:szCs w:val="17"/>
        <w:lang w:val="fr-FR"/>
      </w:rPr>
      <w:t>arbiter.neutrals@wi</w:t>
    </w:r>
    <w:r w:rsidR="00437A08">
      <w:rPr>
        <w:sz w:val="17"/>
        <w:szCs w:val="17"/>
        <w:lang w:val="fr-FR"/>
      </w:rPr>
      <w:t>p</w:t>
    </w:r>
    <w:r w:rsidR="00006B8B">
      <w:rPr>
        <w:sz w:val="17"/>
        <w:szCs w:val="17"/>
        <w:lang w:val="fr-FR"/>
      </w:rPr>
      <w:t>o.int</w:t>
    </w:r>
    <w:r>
      <w:rPr>
        <w:sz w:val="17"/>
        <w:szCs w:val="17"/>
        <w:lang w:val="fr-FR"/>
      </w:rPr>
      <w:t xml:space="preserve"> </w:t>
    </w:r>
    <w:r w:rsidRPr="00DD4D5B">
      <w:rPr>
        <w:sz w:val="17"/>
        <w:szCs w:val="17"/>
        <w:lang w:val="fr-FR"/>
      </w:rPr>
      <w:t xml:space="preserve"> </w:t>
    </w:r>
    <w:r w:rsidRPr="00DD4D5B">
      <w:rPr>
        <w:b/>
        <w:sz w:val="17"/>
        <w:szCs w:val="17"/>
        <w:lang w:val="fr-FR"/>
      </w:rPr>
      <w:t>W</w:t>
    </w:r>
    <w:r w:rsidRPr="00DD4D5B">
      <w:rPr>
        <w:sz w:val="17"/>
        <w:szCs w:val="17"/>
        <w:lang w:val="fr-FR"/>
      </w:rPr>
      <w:t xml:space="preserve"> www.wipo.int/amc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8497" w14:textId="77777777" w:rsidR="00EA1DE7" w:rsidRDefault="00EA1DE7">
      <w:r>
        <w:separator/>
      </w:r>
    </w:p>
  </w:footnote>
  <w:footnote w:type="continuationSeparator" w:id="0">
    <w:p w14:paraId="4DC7077A" w14:textId="77777777" w:rsidR="00EA1DE7" w:rsidRDefault="00EA1DE7">
      <w:r>
        <w:separator/>
      </w:r>
    </w:p>
    <w:p w14:paraId="6776A8D0" w14:textId="77777777" w:rsidR="00EA1DE7" w:rsidRDefault="00EA1DE7">
      <w:pPr>
        <w:pStyle w:val="Footer"/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Footnote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footnote>
  <w:footnote w:type="continuationNotice" w:id="1">
    <w:p w14:paraId="327CC968" w14:textId="77777777" w:rsidR="00EA1DE7" w:rsidRDefault="00EA1DE7">
      <w:pPr>
        <w:spacing w:before="60"/>
        <w:jc w:val="right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Footnote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on </w:t>
      </w:r>
      <w:proofErr w:type="spellStart"/>
      <w:r>
        <w:rPr>
          <w:sz w:val="17"/>
        </w:rPr>
        <w:t>next</w:t>
      </w:r>
      <w:proofErr w:type="spellEnd"/>
      <w:r>
        <w:rPr>
          <w:sz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390F" w14:textId="77777777" w:rsidR="007921E8" w:rsidRDefault="007921E8" w:rsidP="008F277F">
    <w:pPr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91E84">
      <w:rPr>
        <w:noProof/>
      </w:rPr>
      <w:t>2</w:t>
    </w:r>
    <w:r>
      <w:fldChar w:fldCharType="end"/>
    </w:r>
  </w:p>
  <w:p w14:paraId="5E94B470" w14:textId="67AF11AF" w:rsidR="00550B2C" w:rsidRPr="004844AA" w:rsidRDefault="00CA435E" w:rsidP="00550B2C">
    <w:pPr>
      <w:pStyle w:val="Header"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0"/>
      <w:rPr>
        <w:rFonts w:cs="Arial"/>
        <w:lang w:val="en-US"/>
      </w:rPr>
    </w:pPr>
    <w:r>
      <w:rPr>
        <w:rFonts w:cs="Arial"/>
        <w:lang w:val="en-US"/>
      </w:rPr>
      <w:t>WIPO Profile -</w:t>
    </w:r>
    <w:r w:rsidR="0065154C">
      <w:rPr>
        <w:rFonts w:cs="Arial"/>
        <w:lang w:val="en-US"/>
      </w:rPr>
      <w:t xml:space="preserve">   </w:t>
    </w:r>
  </w:p>
  <w:p w14:paraId="09DB0B2D" w14:textId="77777777" w:rsidR="00550B2C" w:rsidRPr="004844AA" w:rsidRDefault="00550B2C" w:rsidP="00550B2C">
    <w:pPr>
      <w:pBdr>
        <w:bottom w:val="single" w:sz="4" w:space="1" w:color="000000"/>
      </w:pBd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0"/>
      <w:rPr>
        <w:rFonts w:cs="Arial"/>
        <w:lang w:val="en-US"/>
      </w:rPr>
    </w:pPr>
  </w:p>
  <w:p w14:paraId="334872B3" w14:textId="77777777" w:rsidR="00550B2C" w:rsidRPr="004844AA" w:rsidRDefault="00550B2C" w:rsidP="00550B2C">
    <w:pPr>
      <w:pBdr>
        <w:bottom w:val="single" w:sz="4" w:space="1" w:color="000000"/>
      </w:pBdr>
      <w:tabs>
        <w:tab w:val="left" w:pos="-1094"/>
        <w:tab w:val="left" w:pos="-720"/>
        <w:tab w:val="left" w:pos="72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310"/>
        <w:tab w:val="left" w:pos="5580"/>
        <w:tab w:val="left" w:pos="612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0"/>
      <w:rPr>
        <w:rFonts w:cs="Arial"/>
        <w:lang w:val="en-US"/>
      </w:rPr>
    </w:pPr>
  </w:p>
  <w:p w14:paraId="7D64FD16" w14:textId="77777777" w:rsidR="00550B2C" w:rsidRPr="00550B2C" w:rsidRDefault="00550B2C" w:rsidP="008F277F">
    <w:pPr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0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55"/>
    <w:rsid w:val="00006B8B"/>
    <w:rsid w:val="00022393"/>
    <w:rsid w:val="000D6055"/>
    <w:rsid w:val="000E072A"/>
    <w:rsid w:val="000E4562"/>
    <w:rsid w:val="000F3D85"/>
    <w:rsid w:val="00112D6E"/>
    <w:rsid w:val="001D790D"/>
    <w:rsid w:val="00212F6B"/>
    <w:rsid w:val="002243D7"/>
    <w:rsid w:val="002339E6"/>
    <w:rsid w:val="00235EE4"/>
    <w:rsid w:val="00261D19"/>
    <w:rsid w:val="00271CA3"/>
    <w:rsid w:val="002C5A9E"/>
    <w:rsid w:val="002D65AA"/>
    <w:rsid w:val="00331F89"/>
    <w:rsid w:val="0034239D"/>
    <w:rsid w:val="003531DE"/>
    <w:rsid w:val="00363FFC"/>
    <w:rsid w:val="0039441C"/>
    <w:rsid w:val="003B2C0D"/>
    <w:rsid w:val="004026CC"/>
    <w:rsid w:val="004311D5"/>
    <w:rsid w:val="00437A08"/>
    <w:rsid w:val="0045508B"/>
    <w:rsid w:val="004844AA"/>
    <w:rsid w:val="004C6E73"/>
    <w:rsid w:val="004C7E39"/>
    <w:rsid w:val="004E37FD"/>
    <w:rsid w:val="00517500"/>
    <w:rsid w:val="00550B2C"/>
    <w:rsid w:val="005D040D"/>
    <w:rsid w:val="005E4C32"/>
    <w:rsid w:val="00640BD4"/>
    <w:rsid w:val="0065154C"/>
    <w:rsid w:val="006549B7"/>
    <w:rsid w:val="00663C08"/>
    <w:rsid w:val="00694314"/>
    <w:rsid w:val="006C4EB6"/>
    <w:rsid w:val="006E2148"/>
    <w:rsid w:val="006E6507"/>
    <w:rsid w:val="006F5276"/>
    <w:rsid w:val="006F56F8"/>
    <w:rsid w:val="007018DC"/>
    <w:rsid w:val="00703AC5"/>
    <w:rsid w:val="0073153F"/>
    <w:rsid w:val="00734ABD"/>
    <w:rsid w:val="00760C76"/>
    <w:rsid w:val="00787CE5"/>
    <w:rsid w:val="007921E8"/>
    <w:rsid w:val="00792A00"/>
    <w:rsid w:val="007C1C5C"/>
    <w:rsid w:val="007C7412"/>
    <w:rsid w:val="007D47E6"/>
    <w:rsid w:val="007E6E78"/>
    <w:rsid w:val="008A2DB3"/>
    <w:rsid w:val="008C1223"/>
    <w:rsid w:val="008C42AF"/>
    <w:rsid w:val="008D0484"/>
    <w:rsid w:val="008E3FDE"/>
    <w:rsid w:val="008F277F"/>
    <w:rsid w:val="00916252"/>
    <w:rsid w:val="009256E5"/>
    <w:rsid w:val="00A14123"/>
    <w:rsid w:val="00A17168"/>
    <w:rsid w:val="00A25806"/>
    <w:rsid w:val="00A40230"/>
    <w:rsid w:val="00A4618C"/>
    <w:rsid w:val="00A63F09"/>
    <w:rsid w:val="00A9609F"/>
    <w:rsid w:val="00AB6B6C"/>
    <w:rsid w:val="00AD03FA"/>
    <w:rsid w:val="00AF1011"/>
    <w:rsid w:val="00B13F85"/>
    <w:rsid w:val="00B41063"/>
    <w:rsid w:val="00B51EFD"/>
    <w:rsid w:val="00B751FE"/>
    <w:rsid w:val="00B80D3D"/>
    <w:rsid w:val="00B92FCF"/>
    <w:rsid w:val="00BB0165"/>
    <w:rsid w:val="00BB1EDC"/>
    <w:rsid w:val="00BD189B"/>
    <w:rsid w:val="00BF3536"/>
    <w:rsid w:val="00C26AE4"/>
    <w:rsid w:val="00C71206"/>
    <w:rsid w:val="00C71799"/>
    <w:rsid w:val="00C979C9"/>
    <w:rsid w:val="00CA435E"/>
    <w:rsid w:val="00CA7A22"/>
    <w:rsid w:val="00CC5B81"/>
    <w:rsid w:val="00D51097"/>
    <w:rsid w:val="00D64F90"/>
    <w:rsid w:val="00D74A81"/>
    <w:rsid w:val="00D862A8"/>
    <w:rsid w:val="00E14B13"/>
    <w:rsid w:val="00E75D29"/>
    <w:rsid w:val="00E91E84"/>
    <w:rsid w:val="00EA1DE7"/>
    <w:rsid w:val="00EB0842"/>
    <w:rsid w:val="00EC39FE"/>
    <w:rsid w:val="00F76C94"/>
    <w:rsid w:val="00FA272A"/>
    <w:rsid w:val="00FA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4:docId w14:val="526C54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9E6"/>
    <w:pPr>
      <w:spacing w:after="120" w:line="260" w:lineRule="exact"/>
      <w:ind w:left="1021"/>
    </w:pPr>
    <w:rPr>
      <w:rFonts w:ascii="Arial" w:hAnsi="Arial"/>
      <w:lang w:val="fr-CH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table" w:styleId="TableGrid">
    <w:name w:val="Table Grid"/>
    <w:basedOn w:val="TableNormal"/>
    <w:rsid w:val="008F277F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640BD4"/>
    <w:pPr>
      <w:tabs>
        <w:tab w:val="left" w:pos="-1094"/>
        <w:tab w:val="left" w:pos="-720"/>
        <w:tab w:val="left" w:pos="72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310"/>
        <w:tab w:val="left" w:pos="5580"/>
        <w:tab w:val="left" w:pos="612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426" w:hanging="426"/>
    </w:pPr>
    <w:rPr>
      <w:rFonts w:ascii="Times New Roman" w:hAnsi="Times New Roman"/>
      <w:sz w:val="24"/>
      <w:lang w:val="en-US"/>
    </w:rPr>
  </w:style>
  <w:style w:type="paragraph" w:styleId="BodyTextIndent3">
    <w:name w:val="Body Text Indent 3"/>
    <w:basedOn w:val="Normal"/>
    <w:rsid w:val="00640BD4"/>
    <w:pPr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640BD4"/>
  </w:style>
  <w:style w:type="character" w:styleId="Hyperlink">
    <w:name w:val="Hyperlink"/>
    <w:rsid w:val="00A17168"/>
    <w:rPr>
      <w:color w:val="0000FF"/>
      <w:u w:val="single"/>
    </w:rPr>
  </w:style>
  <w:style w:type="paragraph" w:styleId="BalloonText">
    <w:name w:val="Balloon Text"/>
    <w:basedOn w:val="Normal"/>
    <w:semiHidden/>
    <w:rsid w:val="00E14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</Words>
  <Characters>1344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2025-04-08T13:00:00Z</dcterms:created>
  <dcterms:modified xsi:type="dcterms:W3CDTF">2025-04-08T13:00:00Z</dcterms:modified>
</cp:coreProperties>
</file>