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2A2D365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1C6EED5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47C50618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7DA43FFC" wp14:editId="21379478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C87A0B5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392C931B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38B7C4E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6801B9B0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E143352" w14:textId="5718F7F0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DD286A">
              <w:rPr>
                <w:rFonts w:ascii="Arial Black" w:hAnsi="Arial Black"/>
                <w:sz w:val="15"/>
                <w:lang w:val="fr-FR"/>
              </w:rPr>
              <w:t>1</w:t>
            </w:r>
            <w:r w:rsidR="009D10AD">
              <w:rPr>
                <w:rFonts w:ascii="Arial Black" w:hAnsi="Arial Black"/>
                <w:sz w:val="15"/>
                <w:lang w:val="fr-FR"/>
              </w:rPr>
              <w:t>/202</w:t>
            </w:r>
            <w:r w:rsidR="00F703A7">
              <w:rPr>
                <w:rFonts w:ascii="Arial Black" w:hAnsi="Arial Black"/>
                <w:sz w:val="15"/>
                <w:lang w:val="fr-FR"/>
              </w:rPr>
              <w:t>4</w:t>
            </w:r>
          </w:p>
        </w:tc>
      </w:tr>
    </w:tbl>
    <w:p w14:paraId="253D7A2B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4284864F" w14:textId="77777777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282E43">
        <w:rPr>
          <w:b/>
          <w:bCs/>
          <w:sz w:val="24"/>
          <w:szCs w:val="24"/>
          <w:lang w:val="fr-FR"/>
        </w:rPr>
        <w:t>Norvège</w:t>
      </w:r>
    </w:p>
    <w:p w14:paraId="7121517F" w14:textId="79E3EB92" w:rsidR="009C6A55" w:rsidRPr="003E5EC1" w:rsidRDefault="003E5EC1" w:rsidP="003E5EC1">
      <w:pPr>
        <w:pStyle w:val="ONUMFS"/>
        <w:rPr>
          <w:lang w:val="fr-FR"/>
        </w:rPr>
      </w:pPr>
      <w:r w:rsidRPr="003E5EC1">
        <w:rPr>
          <w:lang w:val="fr-FR"/>
        </w:rPr>
        <w:t xml:space="preserve">Le Gouvernement de la </w:t>
      </w:r>
      <w:r>
        <w:rPr>
          <w:lang w:val="fr-FR"/>
        </w:rPr>
        <w:t>Norvège</w:t>
      </w:r>
      <w:r w:rsidRPr="003E5EC1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de la </w:t>
      </w:r>
      <w:r>
        <w:rPr>
          <w:lang w:val="fr-FR"/>
        </w:rPr>
        <w:t>Norvège</w:t>
      </w:r>
      <w:r w:rsidRPr="003E5EC1">
        <w:rPr>
          <w:lang w:val="fr-FR"/>
        </w:rPr>
        <w:t xml:space="preserve"> en vertu de l’article 8.7) du Protocole de Madrid.</w:t>
      </w:r>
    </w:p>
    <w:p w14:paraId="26407C4F" w14:textId="0E83EB0F" w:rsidR="00525B21" w:rsidRPr="00525B21" w:rsidRDefault="00135E7B" w:rsidP="00525B21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FD0715">
        <w:rPr>
          <w:lang w:val="fr-FR"/>
        </w:rPr>
        <w:t>1</w:t>
      </w:r>
      <w:r w:rsidR="00FD0715">
        <w:rPr>
          <w:vertAlign w:val="superscript"/>
          <w:lang w:val="fr-FR"/>
        </w:rPr>
        <w:t>er</w:t>
      </w:r>
      <w:r w:rsidR="00FD0715">
        <w:rPr>
          <w:lang w:val="fr-FR"/>
        </w:rPr>
        <w:t> mars 2024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7C2FF5">
        <w:rPr>
          <w:lang w:val="fr-FR"/>
        </w:rPr>
        <w:t xml:space="preserve">la </w:t>
      </w:r>
      <w:r w:rsidR="00282E43">
        <w:rPr>
          <w:lang w:val="fr-FR"/>
        </w:rPr>
        <w:t>Norvège</w:t>
      </w:r>
      <w:r w:rsidR="0068538C" w:rsidRPr="000B68A4">
        <w:rPr>
          <w:lang w:val="fr-FR"/>
        </w:rPr>
        <w:t xml:space="preserve"> seront les suivants 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1264D2" w:rsidRPr="00F813E7" w14:paraId="1B0F9944" w14:textId="77777777" w:rsidTr="00FA08FC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14:paraId="12EDB041" w14:textId="77777777" w:rsidR="001264D2" w:rsidRPr="00F813E7" w:rsidRDefault="001264D2" w:rsidP="00FA08FC">
            <w:pPr>
              <w:rPr>
                <w:lang w:val="fr-FR"/>
              </w:rPr>
            </w:pPr>
          </w:p>
          <w:p w14:paraId="438F6104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14:paraId="6E89A127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14:paraId="30F8590B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14:paraId="427CC8D9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14:paraId="4831FC1B" w14:textId="77777777" w:rsidR="001264D2" w:rsidRPr="00F813E7" w:rsidRDefault="001264D2" w:rsidP="00FA08FC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17864" w14:textId="77777777" w:rsidR="001264D2" w:rsidRPr="00F813E7" w:rsidRDefault="001264D2" w:rsidP="00FA08FC">
            <w:pPr>
              <w:rPr>
                <w:lang w:val="fr-FR"/>
              </w:rPr>
            </w:pPr>
          </w:p>
          <w:p w14:paraId="0D947357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14:paraId="1319905F" w14:textId="77777777" w:rsidR="001264D2" w:rsidRPr="00F813E7" w:rsidRDefault="001264D2" w:rsidP="00FA08FC">
            <w:pPr>
              <w:jc w:val="center"/>
              <w:rPr>
                <w:lang w:val="fr-FR"/>
              </w:rPr>
            </w:pPr>
          </w:p>
          <w:p w14:paraId="56C45617" w14:textId="77777777" w:rsidR="001264D2" w:rsidRPr="00F813E7" w:rsidRDefault="001264D2" w:rsidP="00FA08FC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14:paraId="4527986E" w14:textId="77777777" w:rsidR="001264D2" w:rsidRPr="00F813E7" w:rsidRDefault="001264D2" w:rsidP="00FA08FC">
            <w:pPr>
              <w:rPr>
                <w:lang w:val="fr-FR"/>
              </w:rPr>
            </w:pPr>
          </w:p>
        </w:tc>
      </w:tr>
      <w:tr w:rsidR="001264D2" w:rsidRPr="00DD286A" w14:paraId="4142416B" w14:textId="77777777" w:rsidTr="00FA08FC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14:paraId="40778F5C" w14:textId="77777777" w:rsidR="001264D2" w:rsidRPr="00F813E7" w:rsidRDefault="001264D2" w:rsidP="00FA08FC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45C3851A" w14:textId="77777777" w:rsidR="001264D2" w:rsidRPr="00F813E7" w:rsidRDefault="001264D2" w:rsidP="00FA08FC">
            <w:pPr>
              <w:jc w:val="center"/>
              <w:rPr>
                <w:lang w:val="fr-FR" w:eastAsia="ja-JP"/>
              </w:rPr>
            </w:pPr>
          </w:p>
          <w:p w14:paraId="78D617A0" w14:textId="77777777" w:rsidR="001264D2" w:rsidRPr="00F813E7" w:rsidRDefault="001264D2" w:rsidP="00FA08FC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>jusqu’au</w:t>
            </w:r>
          </w:p>
          <w:p w14:paraId="48554584" w14:textId="04F72C52" w:rsidR="001264D2" w:rsidRPr="00F813E7" w:rsidRDefault="006303A9" w:rsidP="00FA08FC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2</w:t>
            </w:r>
            <w:r w:rsidR="00416E0F">
              <w:rPr>
                <w:lang w:val="fr-FR" w:eastAsia="ja-JP"/>
              </w:rPr>
              <w:t>9</w:t>
            </w:r>
            <w:r w:rsidR="001264D2" w:rsidRPr="006C7EA5">
              <w:rPr>
                <w:lang w:val="fr-FR" w:eastAsia="ja-JP"/>
              </w:rPr>
              <w:t xml:space="preserve"> </w:t>
            </w:r>
            <w:r w:rsidR="00416E0F">
              <w:rPr>
                <w:lang w:val="fr-FR" w:eastAsia="ja-JP"/>
              </w:rPr>
              <w:t xml:space="preserve">février </w:t>
            </w:r>
            <w:r w:rsidR="001264D2" w:rsidRPr="006C7EA5">
              <w:rPr>
                <w:lang w:val="fr-FR" w:eastAsia="ja-JP"/>
              </w:rPr>
              <w:t>202</w:t>
            </w:r>
            <w:r w:rsidR="00265173">
              <w:rPr>
                <w:lang w:val="fr-FR" w:eastAsia="ja-JP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0A58C47B" w14:textId="77777777" w:rsidR="001264D2" w:rsidRPr="00F813E7" w:rsidRDefault="001264D2" w:rsidP="00FA08FC">
            <w:pPr>
              <w:rPr>
                <w:b/>
                <w:lang w:val="fr-FR"/>
              </w:rPr>
            </w:pPr>
          </w:p>
          <w:p w14:paraId="0A7648E7" w14:textId="17BB79AF" w:rsidR="001264D2" w:rsidRPr="00F813E7" w:rsidRDefault="001264D2" w:rsidP="00FA08FC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="002D3D7C" w:rsidRPr="002D3D7C">
              <w:rPr>
                <w:b/>
                <w:lang w:val="fr-FR"/>
              </w:rPr>
              <w:t>1</w:t>
            </w:r>
            <w:r w:rsidR="002D3D7C" w:rsidRPr="002D3D7C">
              <w:rPr>
                <w:b/>
                <w:vertAlign w:val="superscript"/>
                <w:lang w:val="fr-FR"/>
              </w:rPr>
              <w:t>er</w:t>
            </w:r>
            <w:r w:rsidR="002D3D7C" w:rsidRPr="002D3D7C">
              <w:rPr>
                <w:b/>
                <w:lang w:val="fr-FR"/>
              </w:rPr>
              <w:t xml:space="preserve"> mars 2024</w:t>
            </w:r>
          </w:p>
          <w:p w14:paraId="76D76B74" w14:textId="77777777" w:rsidR="001264D2" w:rsidRPr="00F813E7" w:rsidRDefault="001264D2" w:rsidP="00FA08FC">
            <w:pPr>
              <w:rPr>
                <w:lang w:val="fr-FR"/>
              </w:rPr>
            </w:pPr>
          </w:p>
        </w:tc>
      </w:tr>
      <w:tr w:rsidR="00031541" w:rsidRPr="00F813E7" w14:paraId="73FFDD27" w14:textId="77777777" w:rsidTr="00FA08FC">
        <w:trPr>
          <w:trHeight w:val="25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5D47E83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64063CDB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5E599285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2D56E6E9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79E55660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6E2FA9FE" w14:textId="77777777" w:rsidR="00031541" w:rsidRDefault="00031541" w:rsidP="00031541">
            <w:pPr>
              <w:jc w:val="center"/>
              <w:rPr>
                <w:lang w:val="fr-FR"/>
              </w:rPr>
            </w:pPr>
          </w:p>
          <w:p w14:paraId="35995EB3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Demande ou</w:t>
            </w:r>
          </w:p>
          <w:p w14:paraId="57D2C262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désignation</w:t>
            </w:r>
          </w:p>
          <w:p w14:paraId="4B77FCC6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 xml:space="preserve">postérieure </w:t>
            </w:r>
          </w:p>
          <w:p w14:paraId="5529033B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DDD54" w14:textId="77777777" w:rsidR="00031541" w:rsidRPr="00F813E7" w:rsidRDefault="00031541" w:rsidP="00031541">
            <w:pPr>
              <w:rPr>
                <w:lang w:val="fr-FR"/>
              </w:rPr>
            </w:pPr>
          </w:p>
          <w:p w14:paraId="0ED0B2C4" w14:textId="77777777" w:rsidR="00031541" w:rsidRPr="00F813E7" w:rsidRDefault="00031541" w:rsidP="00031541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C091B5" w14:textId="77777777" w:rsidR="00031541" w:rsidRPr="00320391" w:rsidRDefault="00031541" w:rsidP="00031541">
            <w:pPr>
              <w:jc w:val="center"/>
              <w:rPr>
                <w:bCs/>
                <w:lang w:val="fr-FR"/>
              </w:rPr>
            </w:pPr>
          </w:p>
          <w:p w14:paraId="2EA29570" w14:textId="77777777" w:rsidR="00031541" w:rsidRPr="00320391" w:rsidRDefault="00031541" w:rsidP="00031541">
            <w:pPr>
              <w:jc w:val="center"/>
              <w:rPr>
                <w:bCs/>
                <w:lang w:val="fr-FR"/>
              </w:rPr>
            </w:pPr>
          </w:p>
          <w:p w14:paraId="18D5609D" w14:textId="2E4BA482" w:rsidR="00031541" w:rsidRPr="00320391" w:rsidRDefault="00031541" w:rsidP="00031541">
            <w:pPr>
              <w:jc w:val="center"/>
              <w:rPr>
                <w:bCs/>
              </w:rPr>
            </w:pPr>
            <w:r w:rsidRPr="00320391">
              <w:rPr>
                <w:bCs/>
                <w:lang w:val="fr-FR"/>
              </w:rPr>
              <w:t>248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0EA1F" w14:textId="77777777" w:rsidR="00031541" w:rsidRPr="00037F7B" w:rsidRDefault="00031541" w:rsidP="00031541">
            <w:pPr>
              <w:jc w:val="center"/>
              <w:rPr>
                <w:b/>
              </w:rPr>
            </w:pPr>
          </w:p>
          <w:p w14:paraId="0E83E53B" w14:textId="77777777" w:rsidR="007C1E05" w:rsidRDefault="007C1E05" w:rsidP="00031541">
            <w:pPr>
              <w:jc w:val="center"/>
              <w:rPr>
                <w:b/>
              </w:rPr>
            </w:pPr>
          </w:p>
          <w:p w14:paraId="394054BE" w14:textId="4E542E60" w:rsidR="00031541" w:rsidRPr="00F813E7" w:rsidRDefault="00031541" w:rsidP="00031541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309</w:t>
            </w:r>
          </w:p>
        </w:tc>
      </w:tr>
      <w:tr w:rsidR="00031541" w:rsidRPr="00F813E7" w14:paraId="6826412C" w14:textId="77777777" w:rsidTr="00FA08FC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D42318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53285D" w14:textId="77777777" w:rsidR="00031541" w:rsidRPr="00F813E7" w:rsidRDefault="00031541" w:rsidP="00031541">
            <w:pPr>
              <w:rPr>
                <w:lang w:val="fr-FR"/>
              </w:rPr>
            </w:pPr>
          </w:p>
          <w:p w14:paraId="034026B2" w14:textId="77777777" w:rsidR="00031541" w:rsidRPr="00F813E7" w:rsidRDefault="00031541" w:rsidP="00031541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57E23" w14:textId="77777777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125CC028" w14:textId="1544D14B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320391">
              <w:rPr>
                <w:rFonts w:eastAsia="MS Mincho"/>
                <w:bCs/>
                <w:szCs w:val="22"/>
                <w:lang w:val="fr-FR" w:eastAsia="ja-JP"/>
              </w:rPr>
              <w:t>64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4ACB5" w14:textId="77777777" w:rsidR="00031541" w:rsidRPr="00037F7B" w:rsidRDefault="00031541" w:rsidP="0003154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A1EBC2F" w14:textId="5AD2688E" w:rsidR="00031541" w:rsidRPr="00F813E7" w:rsidRDefault="00031541" w:rsidP="0003154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81</w:t>
            </w:r>
          </w:p>
        </w:tc>
      </w:tr>
      <w:tr w:rsidR="00031541" w:rsidRPr="00DD286A" w14:paraId="1574D09E" w14:textId="77777777" w:rsidTr="00FA08FC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9F169E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378E0" w14:textId="77777777" w:rsidR="00031541" w:rsidRPr="00F813E7" w:rsidRDefault="00031541" w:rsidP="0003154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49B0FC2C" w14:textId="77777777" w:rsidR="00031541" w:rsidRPr="00F813E7" w:rsidRDefault="00031541" w:rsidP="0003154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450CA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collective, de garantie 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6F2D0" w14:textId="77777777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DCC55" w14:textId="77777777" w:rsidR="00031541" w:rsidRPr="00F813E7" w:rsidRDefault="00031541" w:rsidP="0003154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031541" w:rsidRPr="00F813E7" w14:paraId="44D21FF9" w14:textId="77777777" w:rsidTr="00FA08FC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73FAEA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DC1B8" w14:textId="77777777" w:rsidR="00031541" w:rsidRPr="00F813E7" w:rsidRDefault="00031541" w:rsidP="00031541">
            <w:pPr>
              <w:rPr>
                <w:lang w:val="fr-FR"/>
              </w:rPr>
            </w:pPr>
          </w:p>
          <w:p w14:paraId="7EAD7A18" w14:textId="77777777" w:rsidR="00031541" w:rsidRPr="00F813E7" w:rsidRDefault="00031541" w:rsidP="00031541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8E9B7" w14:textId="77777777" w:rsidR="00031541" w:rsidRPr="00320391" w:rsidRDefault="00031541" w:rsidP="00031541">
            <w:pPr>
              <w:jc w:val="center"/>
              <w:rPr>
                <w:bCs/>
                <w:lang w:val="fr-FR"/>
              </w:rPr>
            </w:pPr>
          </w:p>
          <w:p w14:paraId="5DAB107C" w14:textId="77777777" w:rsidR="00031541" w:rsidRPr="00320391" w:rsidRDefault="00031541" w:rsidP="00031541">
            <w:pPr>
              <w:jc w:val="center"/>
              <w:rPr>
                <w:bCs/>
                <w:lang w:val="fr-FR"/>
              </w:rPr>
            </w:pPr>
          </w:p>
          <w:p w14:paraId="64633995" w14:textId="06A43A65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320391">
              <w:rPr>
                <w:bCs/>
                <w:lang w:val="fr-FR"/>
              </w:rPr>
              <w:t>342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0203E" w14:textId="77777777" w:rsidR="00031541" w:rsidRPr="00037F7B" w:rsidRDefault="00031541" w:rsidP="00031541">
            <w:pPr>
              <w:jc w:val="center"/>
              <w:rPr>
                <w:b/>
              </w:rPr>
            </w:pPr>
          </w:p>
          <w:p w14:paraId="45A5C53D" w14:textId="77777777" w:rsidR="007C1E05" w:rsidRDefault="007C1E05" w:rsidP="00031541">
            <w:pPr>
              <w:jc w:val="center"/>
              <w:rPr>
                <w:b/>
              </w:rPr>
            </w:pPr>
          </w:p>
          <w:p w14:paraId="6F810CBA" w14:textId="74FDBF6E" w:rsidR="00031541" w:rsidRPr="00F813E7" w:rsidRDefault="00031541" w:rsidP="00031541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325</w:t>
            </w:r>
          </w:p>
        </w:tc>
      </w:tr>
      <w:tr w:rsidR="00031541" w:rsidRPr="00F813E7" w14:paraId="7D4893C2" w14:textId="77777777" w:rsidTr="00FA08FC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217C95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33E6" w14:textId="77777777" w:rsidR="00031541" w:rsidRPr="00F813E7" w:rsidRDefault="00031541" w:rsidP="00031541">
            <w:pPr>
              <w:rPr>
                <w:lang w:val="fr-FR"/>
              </w:rPr>
            </w:pPr>
          </w:p>
          <w:p w14:paraId="3194DB3E" w14:textId="77777777" w:rsidR="00031541" w:rsidRPr="00F813E7" w:rsidRDefault="00031541" w:rsidP="00031541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14:paraId="36ABA773" w14:textId="77777777" w:rsidR="00031541" w:rsidRPr="00F813E7" w:rsidRDefault="00031541" w:rsidP="00031541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B2AA" w14:textId="77777777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2BB74548" w14:textId="7BBA01DD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320391">
              <w:rPr>
                <w:rFonts w:eastAsia="MS Mincho"/>
                <w:bCs/>
                <w:szCs w:val="22"/>
                <w:lang w:val="fr-FR" w:eastAsia="ja-JP"/>
              </w:rPr>
              <w:t>141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901" w14:textId="77777777" w:rsidR="00031541" w:rsidRPr="00037F7B" w:rsidRDefault="00031541" w:rsidP="0003154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BEC24B3" w14:textId="19C96937" w:rsidR="00031541" w:rsidRPr="00F813E7" w:rsidRDefault="00031541" w:rsidP="0003154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134</w:t>
            </w:r>
          </w:p>
        </w:tc>
      </w:tr>
    </w:tbl>
    <w:p w14:paraId="6459642C" w14:textId="77777777" w:rsidR="00525B21" w:rsidRDefault="00525B21" w:rsidP="00505006">
      <w:pPr>
        <w:pStyle w:val="ONUMFS"/>
        <w:numPr>
          <w:ilvl w:val="0"/>
          <w:numId w:val="0"/>
        </w:numPr>
        <w:rPr>
          <w:lang w:val="fr-FR"/>
        </w:rPr>
      </w:pPr>
    </w:p>
    <w:p w14:paraId="5464DF00" w14:textId="77777777" w:rsidR="001264D2" w:rsidRDefault="001264D2" w:rsidP="00505006">
      <w:pPr>
        <w:pStyle w:val="ONUMFS"/>
        <w:numPr>
          <w:ilvl w:val="0"/>
          <w:numId w:val="0"/>
        </w:num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1264D2" w:rsidRPr="00F813E7" w14:paraId="729825D7" w14:textId="77777777" w:rsidTr="00FA08FC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14:paraId="3CCBD5DF" w14:textId="77777777" w:rsidR="001264D2" w:rsidRPr="00F813E7" w:rsidRDefault="001264D2" w:rsidP="00FA08FC">
            <w:pPr>
              <w:rPr>
                <w:lang w:val="fr-FR"/>
              </w:rPr>
            </w:pPr>
          </w:p>
          <w:p w14:paraId="72D8A1CD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14:paraId="7BC434D9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14:paraId="312C60F1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</w:p>
          <w:p w14:paraId="0E8FDDFD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14:paraId="4043DD9F" w14:textId="77777777" w:rsidR="001264D2" w:rsidRPr="00F813E7" w:rsidRDefault="001264D2" w:rsidP="00FA08FC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9E4C6" w14:textId="77777777" w:rsidR="001264D2" w:rsidRPr="00F813E7" w:rsidRDefault="001264D2" w:rsidP="00FA08FC">
            <w:pPr>
              <w:rPr>
                <w:lang w:val="fr-FR"/>
              </w:rPr>
            </w:pPr>
          </w:p>
          <w:p w14:paraId="58EA2265" w14:textId="77777777" w:rsidR="001264D2" w:rsidRPr="00F813E7" w:rsidRDefault="001264D2" w:rsidP="00FA08FC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14:paraId="29366BD0" w14:textId="77777777" w:rsidR="001264D2" w:rsidRPr="00F813E7" w:rsidRDefault="001264D2" w:rsidP="00FA08FC">
            <w:pPr>
              <w:jc w:val="center"/>
              <w:rPr>
                <w:lang w:val="fr-FR"/>
              </w:rPr>
            </w:pPr>
          </w:p>
          <w:p w14:paraId="27D2CC5A" w14:textId="77777777" w:rsidR="001264D2" w:rsidRPr="00F813E7" w:rsidRDefault="001264D2" w:rsidP="00FA08FC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14:paraId="5CF65E9A" w14:textId="77777777" w:rsidR="001264D2" w:rsidRPr="00F813E7" w:rsidRDefault="001264D2" w:rsidP="00FA08FC">
            <w:pPr>
              <w:rPr>
                <w:lang w:val="fr-FR"/>
              </w:rPr>
            </w:pPr>
          </w:p>
        </w:tc>
      </w:tr>
      <w:tr w:rsidR="001264D2" w:rsidRPr="00DD286A" w14:paraId="72CAE343" w14:textId="77777777" w:rsidTr="00FA08FC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14:paraId="51F09886" w14:textId="77777777" w:rsidR="001264D2" w:rsidRPr="00F813E7" w:rsidRDefault="001264D2" w:rsidP="00FA08FC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16182A6B" w14:textId="77777777" w:rsidR="001264D2" w:rsidRPr="00F813E7" w:rsidRDefault="001264D2" w:rsidP="00FA08FC">
            <w:pPr>
              <w:jc w:val="center"/>
              <w:rPr>
                <w:lang w:val="fr-FR" w:eastAsia="ja-JP"/>
              </w:rPr>
            </w:pPr>
          </w:p>
          <w:p w14:paraId="38200744" w14:textId="77777777" w:rsidR="001264D2" w:rsidRPr="00F813E7" w:rsidRDefault="001264D2" w:rsidP="00FA08FC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>jusqu’au</w:t>
            </w:r>
          </w:p>
          <w:p w14:paraId="3FC37E9D" w14:textId="60CA5A67" w:rsidR="001264D2" w:rsidRPr="00F813E7" w:rsidRDefault="00416E0F" w:rsidP="00FA08FC">
            <w:pPr>
              <w:jc w:val="center"/>
              <w:rPr>
                <w:lang w:val="fr-FR"/>
              </w:rPr>
            </w:pPr>
            <w:r>
              <w:rPr>
                <w:lang w:val="fr-FR" w:eastAsia="ja-JP"/>
              </w:rPr>
              <w:t>29</w:t>
            </w:r>
            <w:r w:rsidRPr="006C7EA5">
              <w:rPr>
                <w:lang w:val="fr-FR" w:eastAsia="ja-JP"/>
              </w:rPr>
              <w:t xml:space="preserve"> </w:t>
            </w:r>
            <w:r>
              <w:rPr>
                <w:lang w:val="fr-FR" w:eastAsia="ja-JP"/>
              </w:rPr>
              <w:t xml:space="preserve">février </w:t>
            </w:r>
            <w:r w:rsidRPr="006C7EA5">
              <w:rPr>
                <w:lang w:val="fr-FR" w:eastAsia="ja-JP"/>
              </w:rPr>
              <w:t>202</w:t>
            </w:r>
            <w:r w:rsidR="00265173">
              <w:rPr>
                <w:lang w:val="fr-FR" w:eastAsia="ja-JP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9DD2EBE" w14:textId="77777777" w:rsidR="001264D2" w:rsidRPr="00F813E7" w:rsidRDefault="001264D2" w:rsidP="00FA08FC">
            <w:pPr>
              <w:rPr>
                <w:b/>
                <w:lang w:val="fr-FR"/>
              </w:rPr>
            </w:pPr>
          </w:p>
          <w:p w14:paraId="45570378" w14:textId="753F4809" w:rsidR="001264D2" w:rsidRPr="00F813E7" w:rsidRDefault="001264D2" w:rsidP="00FA08FC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="002D3D7C" w:rsidRPr="002D3D7C">
              <w:rPr>
                <w:b/>
                <w:lang w:val="fr-FR"/>
              </w:rPr>
              <w:t>1</w:t>
            </w:r>
            <w:r w:rsidR="002D3D7C" w:rsidRPr="002D3D7C">
              <w:rPr>
                <w:b/>
                <w:vertAlign w:val="superscript"/>
                <w:lang w:val="fr-FR"/>
              </w:rPr>
              <w:t>er</w:t>
            </w:r>
            <w:r w:rsidR="002D3D7C" w:rsidRPr="002D3D7C">
              <w:rPr>
                <w:b/>
                <w:lang w:val="fr-FR"/>
              </w:rPr>
              <w:t xml:space="preserve"> mars 2024</w:t>
            </w:r>
          </w:p>
          <w:p w14:paraId="362CE145" w14:textId="77777777" w:rsidR="001264D2" w:rsidRPr="00F813E7" w:rsidRDefault="001264D2" w:rsidP="00FA08FC">
            <w:pPr>
              <w:rPr>
                <w:lang w:val="fr-FR"/>
              </w:rPr>
            </w:pPr>
          </w:p>
        </w:tc>
      </w:tr>
      <w:tr w:rsidR="00031541" w:rsidRPr="00F813E7" w14:paraId="4CEA5068" w14:textId="77777777" w:rsidTr="00FA08FC">
        <w:trPr>
          <w:trHeight w:val="20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7D8151" w14:textId="77777777" w:rsidR="00031541" w:rsidRPr="00F813E7" w:rsidRDefault="00031541" w:rsidP="00031541">
            <w:pPr>
              <w:rPr>
                <w:lang w:val="fr-FR"/>
              </w:rPr>
            </w:pPr>
          </w:p>
          <w:p w14:paraId="25D6E38F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3FE4A46A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41844A94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0B2DE1F7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7A427E2B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</w:p>
          <w:p w14:paraId="63EF35B9" w14:textId="77777777" w:rsidR="00031541" w:rsidRDefault="00031541" w:rsidP="00031541">
            <w:pPr>
              <w:jc w:val="center"/>
              <w:rPr>
                <w:lang w:val="fr-FR"/>
              </w:rPr>
            </w:pPr>
          </w:p>
          <w:p w14:paraId="6AECEF05" w14:textId="77777777" w:rsidR="00031541" w:rsidRPr="00F813E7" w:rsidRDefault="00031541" w:rsidP="00031541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Renouvellement</w:t>
            </w:r>
          </w:p>
          <w:p w14:paraId="1E9A737A" w14:textId="77777777" w:rsidR="00031541" w:rsidRPr="00F813E7" w:rsidRDefault="00031541" w:rsidP="00031541">
            <w:pPr>
              <w:rPr>
                <w:lang w:val="fr-FR"/>
              </w:rPr>
            </w:pPr>
          </w:p>
          <w:p w14:paraId="264CCF16" w14:textId="77777777" w:rsidR="00031541" w:rsidRPr="00F813E7" w:rsidRDefault="00031541" w:rsidP="00031541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B14892" w14:textId="77777777" w:rsidR="00031541" w:rsidRPr="00F813E7" w:rsidRDefault="00031541" w:rsidP="00031541">
            <w:pPr>
              <w:rPr>
                <w:lang w:val="fr-FR"/>
              </w:rPr>
            </w:pPr>
          </w:p>
          <w:p w14:paraId="0B39F11E" w14:textId="77777777" w:rsidR="00031541" w:rsidRPr="00F813E7" w:rsidRDefault="00031541" w:rsidP="00031541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1967B" w14:textId="77777777" w:rsidR="00031541" w:rsidRPr="00320391" w:rsidRDefault="00031541" w:rsidP="00031541">
            <w:pPr>
              <w:jc w:val="center"/>
              <w:rPr>
                <w:bCs/>
                <w:lang w:val="fr-FR"/>
              </w:rPr>
            </w:pPr>
          </w:p>
          <w:p w14:paraId="4B06D9B4" w14:textId="77777777" w:rsidR="00031541" w:rsidRPr="00320391" w:rsidRDefault="00031541" w:rsidP="00031541">
            <w:pPr>
              <w:jc w:val="center"/>
              <w:rPr>
                <w:bCs/>
                <w:lang w:val="fr-FR"/>
              </w:rPr>
            </w:pPr>
          </w:p>
          <w:p w14:paraId="33EB6269" w14:textId="60DAB351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320391">
              <w:rPr>
                <w:bCs/>
                <w:lang w:val="fr-FR"/>
              </w:rPr>
              <w:t>222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7EF9C" w14:textId="77777777" w:rsidR="00031541" w:rsidRPr="00037F7B" w:rsidRDefault="00031541" w:rsidP="00031541">
            <w:pPr>
              <w:jc w:val="center"/>
              <w:rPr>
                <w:b/>
              </w:rPr>
            </w:pPr>
          </w:p>
          <w:p w14:paraId="31805E26" w14:textId="77777777" w:rsidR="00031541" w:rsidRDefault="00031541" w:rsidP="00031541">
            <w:pPr>
              <w:jc w:val="center"/>
              <w:rPr>
                <w:b/>
              </w:rPr>
            </w:pPr>
          </w:p>
          <w:p w14:paraId="1982E079" w14:textId="13E41EDA" w:rsidR="00031541" w:rsidRPr="00F813E7" w:rsidRDefault="00031541" w:rsidP="00031541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276</w:t>
            </w:r>
          </w:p>
        </w:tc>
      </w:tr>
      <w:tr w:rsidR="00031541" w:rsidRPr="00F813E7" w14:paraId="31A62E74" w14:textId="77777777" w:rsidTr="00FA08FC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1B8670" w14:textId="77777777" w:rsidR="00031541" w:rsidRPr="00F813E7" w:rsidRDefault="00031541" w:rsidP="00031541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15CAA" w14:textId="77777777" w:rsidR="00031541" w:rsidRPr="00F813E7" w:rsidRDefault="00031541" w:rsidP="00031541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324CC7C4" w14:textId="77777777" w:rsidR="00031541" w:rsidRPr="00F813E7" w:rsidRDefault="00031541" w:rsidP="00031541">
            <w:pPr>
              <w:rPr>
                <w:lang w:val="fr-FR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06A04" w14:textId="77777777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61AD0715" w14:textId="629FFAC3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320391">
              <w:rPr>
                <w:rFonts w:eastAsia="MS Mincho"/>
                <w:bCs/>
                <w:szCs w:val="22"/>
                <w:lang w:val="fr-FR" w:eastAsia="ja-JP"/>
              </w:rPr>
              <w:t>86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E46A" w14:textId="77777777" w:rsidR="00031541" w:rsidRPr="00037F7B" w:rsidRDefault="00031541" w:rsidP="0003154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C2EFCD3" w14:textId="30B07FB7" w:rsidR="00031541" w:rsidRPr="00F813E7" w:rsidRDefault="00031541" w:rsidP="0003154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106</w:t>
            </w:r>
          </w:p>
        </w:tc>
      </w:tr>
      <w:tr w:rsidR="00031541" w:rsidRPr="00DD286A" w14:paraId="1A36DBD9" w14:textId="77777777" w:rsidTr="00FA08FC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50DF19" w14:textId="77777777" w:rsidR="00031541" w:rsidRPr="00F813E7" w:rsidRDefault="00031541" w:rsidP="00031541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8B9C71" w14:textId="77777777" w:rsidR="00031541" w:rsidRPr="00F813E7" w:rsidRDefault="00031541" w:rsidP="0003154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42FD9D80" w14:textId="77777777" w:rsidR="00031541" w:rsidRPr="00F813E7" w:rsidRDefault="00031541" w:rsidP="0003154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450CA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collective, de garantie 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901A7C" w14:textId="77777777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4B880" w14:textId="77777777" w:rsidR="00031541" w:rsidRPr="00F813E7" w:rsidRDefault="00031541" w:rsidP="0003154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031541" w:rsidRPr="00F813E7" w14:paraId="71CD7921" w14:textId="77777777" w:rsidTr="00FA08FC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9CC309" w14:textId="77777777" w:rsidR="00031541" w:rsidRPr="00F813E7" w:rsidRDefault="00031541" w:rsidP="00031541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1ABF" w14:textId="77777777" w:rsidR="00031541" w:rsidRPr="00F813E7" w:rsidRDefault="00031541" w:rsidP="00031541">
            <w:pPr>
              <w:rPr>
                <w:lang w:val="fr-FR"/>
              </w:rPr>
            </w:pPr>
          </w:p>
          <w:p w14:paraId="6E55C922" w14:textId="77777777" w:rsidR="00031541" w:rsidRPr="00F813E7" w:rsidRDefault="00031541" w:rsidP="00031541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Pr="00F813E7">
              <w:rPr>
                <w:lang w:val="fr-FR"/>
              </w:rPr>
              <w:t xml:space="preserve">une classe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14:paraId="6C11FC95" w14:textId="77777777" w:rsidR="00031541" w:rsidRPr="00F813E7" w:rsidRDefault="00031541" w:rsidP="00031541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0913DB3D" w14:textId="77777777" w:rsidR="00031541" w:rsidRPr="00F813E7" w:rsidRDefault="00031541" w:rsidP="00031541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14:paraId="59CE776B" w14:textId="77777777" w:rsidR="00031541" w:rsidRPr="00F813E7" w:rsidRDefault="00031541" w:rsidP="00031541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B5C7" w14:textId="77777777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5C837CDE" w14:textId="77777777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3B5A27DE" w14:textId="77777777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320391">
              <w:rPr>
                <w:rFonts w:eastAsia="MS Mincho"/>
                <w:bCs/>
                <w:szCs w:val="22"/>
                <w:lang w:val="fr-FR" w:eastAsia="ja-JP"/>
              </w:rPr>
              <w:t>440</w:t>
            </w:r>
          </w:p>
          <w:p w14:paraId="0CB8339D" w14:textId="77777777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14153907" w14:textId="11A0B7D9" w:rsidR="00031541" w:rsidRPr="00320391" w:rsidRDefault="00031541" w:rsidP="0003154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320391">
              <w:rPr>
                <w:rFonts w:eastAsia="MS Mincho"/>
                <w:bCs/>
                <w:szCs w:val="22"/>
                <w:lang w:val="fr-FR" w:eastAsia="ja-JP"/>
              </w:rPr>
              <w:t>180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407" w14:textId="77777777" w:rsidR="00031541" w:rsidRPr="00037F7B" w:rsidRDefault="00031541" w:rsidP="00031541">
            <w:pPr>
              <w:jc w:val="center"/>
              <w:rPr>
                <w:b/>
              </w:rPr>
            </w:pPr>
          </w:p>
          <w:p w14:paraId="741616BE" w14:textId="77777777" w:rsidR="00031541" w:rsidRDefault="00031541" w:rsidP="00031541">
            <w:pPr>
              <w:jc w:val="center"/>
              <w:rPr>
                <w:b/>
              </w:rPr>
            </w:pPr>
          </w:p>
          <w:p w14:paraId="03930867" w14:textId="24A8A030" w:rsidR="00031541" w:rsidRDefault="00031541" w:rsidP="00031541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  <w:p w14:paraId="3AB61250" w14:textId="77777777" w:rsidR="00031541" w:rsidRPr="00037F7B" w:rsidRDefault="00031541" w:rsidP="00031541">
            <w:pPr>
              <w:jc w:val="center"/>
              <w:rPr>
                <w:b/>
              </w:rPr>
            </w:pPr>
          </w:p>
          <w:p w14:paraId="28D440FA" w14:textId="75E9580F" w:rsidR="00031541" w:rsidRPr="00F813E7" w:rsidRDefault="00031541" w:rsidP="00031541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171</w:t>
            </w:r>
          </w:p>
        </w:tc>
      </w:tr>
    </w:tbl>
    <w:p w14:paraId="72ACDDAC" w14:textId="77777777" w:rsidR="001264D2" w:rsidRPr="00547358" w:rsidRDefault="001264D2" w:rsidP="001264D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6CC104E5" w14:textId="77777777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7C2FF5">
        <w:rPr>
          <w:lang w:val="fr-FR" w:eastAsia="ja-JP"/>
        </w:rPr>
        <w:t xml:space="preserve">la </w:t>
      </w:r>
      <w:r w:rsidR="00282E43">
        <w:rPr>
          <w:lang w:val="fr-FR"/>
        </w:rPr>
        <w:t>Norvège</w:t>
      </w:r>
    </w:p>
    <w:p w14:paraId="43E5B74F" w14:textId="038FAE52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6147E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F703A7">
        <w:rPr>
          <w:lang w:val="fr-FR"/>
        </w:rPr>
        <w:t>1</w:t>
      </w:r>
      <w:r w:rsidR="00F703A7">
        <w:rPr>
          <w:vertAlign w:val="superscript"/>
          <w:lang w:val="fr-FR"/>
        </w:rPr>
        <w:t>er</w:t>
      </w:r>
      <w:r w:rsidR="00F703A7">
        <w:rPr>
          <w:lang w:val="fr-FR"/>
        </w:rPr>
        <w:t xml:space="preserve"> mars 2024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5EB61DC0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0BA0369B" w14:textId="77777777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6147E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1C5B8259" w14:textId="4DFB9A64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DD286A">
        <w:rPr>
          <w:lang w:val="fr-FR"/>
        </w:rPr>
        <w:t>18</w:t>
      </w:r>
      <w:r w:rsidR="00F667E9">
        <w:rPr>
          <w:lang w:val="fr-FR"/>
        </w:rPr>
        <w:t xml:space="preserve"> j</w:t>
      </w:r>
      <w:r w:rsidR="00F703A7">
        <w:rPr>
          <w:lang w:val="fr-FR"/>
        </w:rPr>
        <w:t>anvier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</w:t>
      </w:r>
      <w:r w:rsidR="00F703A7">
        <w:rPr>
          <w:lang w:val="fr-FR"/>
        </w:rPr>
        <w:t>4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CF3E" w14:textId="77777777" w:rsidR="00E533E1" w:rsidRDefault="00E533E1">
      <w:r>
        <w:separator/>
      </w:r>
    </w:p>
  </w:endnote>
  <w:endnote w:type="continuationSeparator" w:id="0">
    <w:p w14:paraId="6EC94068" w14:textId="77777777" w:rsidR="00E533E1" w:rsidRDefault="00E533E1" w:rsidP="003B38C1">
      <w:r>
        <w:separator/>
      </w:r>
    </w:p>
    <w:p w14:paraId="39B8D04A" w14:textId="77777777" w:rsidR="00E533E1" w:rsidRPr="003B38C1" w:rsidRDefault="00E533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0F0BE9" w14:textId="77777777" w:rsidR="00E533E1" w:rsidRPr="003B38C1" w:rsidRDefault="00E533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B5A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1A6A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2439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850D" w14:textId="77777777" w:rsidR="00E533E1" w:rsidRDefault="00E533E1">
      <w:r>
        <w:separator/>
      </w:r>
    </w:p>
  </w:footnote>
  <w:footnote w:type="continuationSeparator" w:id="0">
    <w:p w14:paraId="305375EB" w14:textId="77777777" w:rsidR="00E533E1" w:rsidRDefault="00E533E1" w:rsidP="008B60B2">
      <w:r>
        <w:separator/>
      </w:r>
    </w:p>
    <w:p w14:paraId="0CDF7B5C" w14:textId="77777777" w:rsidR="00E533E1" w:rsidRPr="00ED77FB" w:rsidRDefault="00E533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2B60E9F" w14:textId="77777777" w:rsidR="00E533E1" w:rsidRPr="00ED77FB" w:rsidRDefault="00E533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C99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546C5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EFD5" w14:textId="77777777" w:rsidR="009124B6" w:rsidRDefault="009124B6" w:rsidP="00477D6B">
    <w:pPr>
      <w:jc w:val="right"/>
    </w:pPr>
    <w:bookmarkStart w:id="1" w:name="Code2"/>
    <w:bookmarkEnd w:id="1"/>
  </w:p>
  <w:p w14:paraId="233BA283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264D2">
      <w:rPr>
        <w:noProof/>
      </w:rPr>
      <w:t>3</w:t>
    </w:r>
    <w:r w:rsidR="009124B6" w:rsidRPr="00B513D9">
      <w:fldChar w:fldCharType="end"/>
    </w:r>
  </w:p>
  <w:p w14:paraId="41D65055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57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9205948">
    <w:abstractNumId w:val="0"/>
  </w:num>
  <w:num w:numId="2" w16cid:durableId="509098849">
    <w:abstractNumId w:val="2"/>
  </w:num>
  <w:num w:numId="3" w16cid:durableId="144779981">
    <w:abstractNumId w:val="5"/>
  </w:num>
  <w:num w:numId="4" w16cid:durableId="1681589746">
    <w:abstractNumId w:val="0"/>
  </w:num>
  <w:num w:numId="5" w16cid:durableId="1369599456">
    <w:abstractNumId w:val="6"/>
  </w:num>
  <w:num w:numId="6" w16cid:durableId="1932423076">
    <w:abstractNumId w:val="1"/>
  </w:num>
  <w:num w:numId="7" w16cid:durableId="844435779">
    <w:abstractNumId w:val="3"/>
  </w:num>
  <w:num w:numId="8" w16cid:durableId="1541550247">
    <w:abstractNumId w:val="4"/>
  </w:num>
  <w:num w:numId="9" w16cid:durableId="2092892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1541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64D2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543C3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2168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65173"/>
    <w:rsid w:val="00270E4B"/>
    <w:rsid w:val="00271540"/>
    <w:rsid w:val="002774B4"/>
    <w:rsid w:val="00282E43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D3D7C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20391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5EC1"/>
    <w:rsid w:val="003E7ABD"/>
    <w:rsid w:val="003F7D5C"/>
    <w:rsid w:val="00402DB3"/>
    <w:rsid w:val="004052E1"/>
    <w:rsid w:val="00411FB2"/>
    <w:rsid w:val="00414A9E"/>
    <w:rsid w:val="00416E0F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37F71"/>
    <w:rsid w:val="00440B74"/>
    <w:rsid w:val="00444306"/>
    <w:rsid w:val="004503B0"/>
    <w:rsid w:val="00450CA7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3A4A"/>
    <w:rsid w:val="005243B1"/>
    <w:rsid w:val="00525B2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C6CD4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14E7"/>
    <w:rsid w:val="0061365A"/>
    <w:rsid w:val="00617893"/>
    <w:rsid w:val="006303A9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1349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1E05"/>
    <w:rsid w:val="007C2FF5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048E"/>
    <w:rsid w:val="00813078"/>
    <w:rsid w:val="00832209"/>
    <w:rsid w:val="008370FA"/>
    <w:rsid w:val="0084321A"/>
    <w:rsid w:val="008466D7"/>
    <w:rsid w:val="00847944"/>
    <w:rsid w:val="00853FA8"/>
    <w:rsid w:val="00854071"/>
    <w:rsid w:val="00864C98"/>
    <w:rsid w:val="008651E0"/>
    <w:rsid w:val="008719F9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3A43"/>
    <w:rsid w:val="008F4FFC"/>
    <w:rsid w:val="00900CC1"/>
    <w:rsid w:val="00903B66"/>
    <w:rsid w:val="0090731E"/>
    <w:rsid w:val="009079BC"/>
    <w:rsid w:val="009112C1"/>
    <w:rsid w:val="00911932"/>
    <w:rsid w:val="009124B6"/>
    <w:rsid w:val="00916AD9"/>
    <w:rsid w:val="00916EE2"/>
    <w:rsid w:val="009179ED"/>
    <w:rsid w:val="00921B49"/>
    <w:rsid w:val="00922789"/>
    <w:rsid w:val="00927E42"/>
    <w:rsid w:val="00934829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BDB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0E56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1DD5"/>
    <w:rsid w:val="00A52652"/>
    <w:rsid w:val="00A5325E"/>
    <w:rsid w:val="00A5772E"/>
    <w:rsid w:val="00A61842"/>
    <w:rsid w:val="00A61FA8"/>
    <w:rsid w:val="00A64223"/>
    <w:rsid w:val="00A64B5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0DF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0335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286A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2EB"/>
    <w:rsid w:val="00E507B8"/>
    <w:rsid w:val="00E521C6"/>
    <w:rsid w:val="00E5294C"/>
    <w:rsid w:val="00E532DC"/>
    <w:rsid w:val="00E533E1"/>
    <w:rsid w:val="00E546C5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667E9"/>
    <w:rsid w:val="00F703A7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0715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4E82EC9A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46</cp:revision>
  <cp:lastPrinted>2023-03-22T12:36:00Z</cp:lastPrinted>
  <dcterms:created xsi:type="dcterms:W3CDTF">2023-06-29T19:56:00Z</dcterms:created>
  <dcterms:modified xsi:type="dcterms:W3CDTF">2024-01-18T09:07:00Z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