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7B1952F7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3229C">
              <w:rPr>
                <w:rFonts w:ascii="Arial Black" w:hAnsi="Arial Black"/>
                <w:sz w:val="15"/>
                <w:lang w:val="fr-FR"/>
              </w:rPr>
              <w:t>3</w:t>
            </w:r>
            <w:r w:rsidR="007E3257">
              <w:rPr>
                <w:rFonts w:ascii="Arial Black" w:hAnsi="Arial Black"/>
                <w:sz w:val="15"/>
                <w:lang w:val="fr-FR"/>
              </w:rPr>
              <w:t>6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15A03A12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BB3321">
        <w:rPr>
          <w:b/>
          <w:bCs/>
          <w:sz w:val="24"/>
          <w:szCs w:val="24"/>
          <w:lang w:val="fr-FR"/>
        </w:rPr>
        <w:t>Japon</w:t>
      </w:r>
    </w:p>
    <w:p w14:paraId="415E6B8E" w14:textId="6524AEC6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</w:t>
      </w:r>
      <w:proofErr w:type="gramStart"/>
      <w:r w:rsidRPr="000B68A4">
        <w:rPr>
          <w:lang w:val="fr-FR"/>
        </w:rPr>
        <w:t>35.2)d</w:t>
      </w:r>
      <w:proofErr w:type="gramEnd"/>
      <w:r w:rsidRPr="000B68A4">
        <w:rPr>
          <w:lang w:val="fr-FR"/>
        </w:rPr>
        <w:t xml:space="preserve">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 xml:space="preserve">e </w:t>
      </w:r>
      <w:r w:rsidR="002F7B96">
        <w:rPr>
          <w:lang w:val="fr-FR"/>
        </w:rPr>
        <w:t>le</w:t>
      </w:r>
      <w:r w:rsidR="009856EA">
        <w:rPr>
          <w:lang w:val="fr-FR"/>
        </w:rPr>
        <w:t> </w:t>
      </w:r>
      <w:r w:rsidR="002F7B96">
        <w:rPr>
          <w:lang w:val="fr-FR"/>
        </w:rPr>
        <w:t>Japon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C20E01">
        <w:rPr>
          <w:lang w:val="fr-FR"/>
        </w:rPr>
        <w:t>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219B416F" w14:textId="606514B3" w:rsidR="002F7B96" w:rsidRPr="002F7B96" w:rsidRDefault="00135E7B" w:rsidP="002F7B9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7E3257">
        <w:rPr>
          <w:lang w:val="fr-FR"/>
        </w:rPr>
        <w:t>23</w:t>
      </w:r>
      <w:r w:rsidR="009B7A90">
        <w:rPr>
          <w:lang w:val="fr-FR"/>
        </w:rPr>
        <w:t> </w:t>
      </w:r>
      <w:r w:rsidR="00B7078D">
        <w:rPr>
          <w:lang w:val="fr-FR"/>
        </w:rPr>
        <w:t>déc</w:t>
      </w:r>
      <w:r w:rsidR="00F17B46">
        <w:rPr>
          <w:lang w:val="fr-FR"/>
        </w:rPr>
        <w:t>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2F7B96">
        <w:rPr>
          <w:lang w:val="fr-FR"/>
        </w:rPr>
        <w:t>le Japon</w:t>
      </w:r>
      <w:r w:rsidR="0068538C" w:rsidRPr="000B68A4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754"/>
        <w:gridCol w:w="1560"/>
        <w:gridCol w:w="1530"/>
      </w:tblGrid>
      <w:tr w:rsidR="002F7B96" w:rsidRPr="00071189" w14:paraId="475051B6" w14:textId="77777777" w:rsidTr="00CC7B2B">
        <w:trPr>
          <w:trHeight w:val="630"/>
        </w:trPr>
        <w:tc>
          <w:tcPr>
            <w:tcW w:w="6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05822" w14:textId="77777777" w:rsidR="002F7B96" w:rsidRPr="00071189" w:rsidRDefault="002F7B96" w:rsidP="00CB12BF">
            <w:pPr>
              <w:rPr>
                <w:lang w:val="fr-FR"/>
              </w:rPr>
            </w:pPr>
          </w:p>
          <w:p w14:paraId="1771FB5A" w14:textId="77777777" w:rsidR="002F7B96" w:rsidRPr="00071189" w:rsidRDefault="002F7B96" w:rsidP="00CB12BF">
            <w:pPr>
              <w:jc w:val="center"/>
              <w:rPr>
                <w:b/>
                <w:bCs/>
                <w:lang w:val="fr-FR"/>
              </w:rPr>
            </w:pPr>
          </w:p>
          <w:p w14:paraId="0AC46DDC" w14:textId="77777777" w:rsidR="002F7B96" w:rsidRPr="00071189" w:rsidRDefault="002F7B96" w:rsidP="00CB12BF">
            <w:pPr>
              <w:jc w:val="center"/>
              <w:rPr>
                <w:b/>
                <w:bCs/>
                <w:lang w:val="fr-FR"/>
              </w:rPr>
            </w:pPr>
          </w:p>
          <w:p w14:paraId="2CB7534F" w14:textId="77777777" w:rsidR="002F7B96" w:rsidRPr="00071189" w:rsidRDefault="002F7B96" w:rsidP="00CB12BF">
            <w:pPr>
              <w:jc w:val="center"/>
              <w:rPr>
                <w:b/>
                <w:szCs w:val="22"/>
                <w:lang w:val="fr-FR"/>
              </w:rPr>
            </w:pPr>
          </w:p>
          <w:p w14:paraId="1003D4FE" w14:textId="77777777" w:rsidR="002F7B96" w:rsidRDefault="002F7B96" w:rsidP="00CB12BF">
            <w:pPr>
              <w:jc w:val="center"/>
              <w:rPr>
                <w:b/>
                <w:szCs w:val="22"/>
                <w:lang w:val="fr-FR"/>
              </w:rPr>
            </w:pPr>
          </w:p>
          <w:p w14:paraId="7E0EDF33" w14:textId="77777777" w:rsidR="002F7B96" w:rsidRPr="00071189" w:rsidRDefault="002F7B96" w:rsidP="00CB12BF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9F2" w14:textId="77777777" w:rsidR="002F7B96" w:rsidRPr="00071189" w:rsidRDefault="002F7B96" w:rsidP="00CB12BF">
            <w:pPr>
              <w:rPr>
                <w:lang w:val="fr-FR"/>
              </w:rPr>
            </w:pPr>
          </w:p>
          <w:p w14:paraId="553F9A7A" w14:textId="77777777" w:rsidR="002F7B96" w:rsidRPr="00071189" w:rsidRDefault="002F7B96" w:rsidP="00CB12BF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14:paraId="041611B1" w14:textId="77777777" w:rsidR="002F7B96" w:rsidRPr="00071189" w:rsidRDefault="002F7B96" w:rsidP="00CB12BF">
            <w:pPr>
              <w:jc w:val="center"/>
              <w:rPr>
                <w:b/>
                <w:bCs/>
                <w:lang w:val="fr-FR"/>
              </w:rPr>
            </w:pPr>
          </w:p>
          <w:p w14:paraId="5DB15ED5" w14:textId="77777777" w:rsidR="002F7B96" w:rsidRPr="00071189" w:rsidRDefault="002F7B96" w:rsidP="00CB12BF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proofErr w:type="gramStart"/>
            <w:r w:rsidRPr="00071189">
              <w:rPr>
                <w:i/>
                <w:iCs/>
                <w:lang w:val="fr-FR"/>
              </w:rPr>
              <w:t>en</w:t>
            </w:r>
            <w:proofErr w:type="gramEnd"/>
            <w:r w:rsidRPr="00071189">
              <w:rPr>
                <w:i/>
                <w:iCs/>
                <w:lang w:val="fr-FR"/>
              </w:rPr>
              <w:t xml:space="preserve">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14:paraId="788FFFAC" w14:textId="77777777" w:rsidR="002F7B96" w:rsidRPr="00071189" w:rsidRDefault="002F7B96" w:rsidP="00CB12BF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F7B96" w:rsidRPr="007E3257" w14:paraId="7CC58DCA" w14:textId="77777777" w:rsidTr="007E55D9">
        <w:trPr>
          <w:trHeight w:val="630"/>
        </w:trPr>
        <w:tc>
          <w:tcPr>
            <w:tcW w:w="6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011" w14:textId="77777777" w:rsidR="002F7B96" w:rsidRPr="00071189" w:rsidRDefault="002F7B96" w:rsidP="00CB12BF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AEC" w14:textId="77777777" w:rsidR="002F7B96" w:rsidRPr="00071189" w:rsidRDefault="002F7B96" w:rsidP="00CB12BF">
            <w:pPr>
              <w:jc w:val="center"/>
              <w:rPr>
                <w:lang w:val="fr-FR" w:eastAsia="ja-JP"/>
              </w:rPr>
            </w:pPr>
          </w:p>
          <w:p w14:paraId="3842F532" w14:textId="77777777" w:rsidR="002F7B96" w:rsidRPr="00071189" w:rsidRDefault="002F7B96" w:rsidP="00CB12BF">
            <w:pPr>
              <w:jc w:val="center"/>
              <w:rPr>
                <w:lang w:val="fr-FR" w:eastAsia="ja-JP"/>
              </w:rPr>
            </w:pPr>
            <w:proofErr w:type="gramStart"/>
            <w:r w:rsidRPr="00071189">
              <w:rPr>
                <w:lang w:val="fr-FR" w:eastAsia="ja-JP"/>
              </w:rPr>
              <w:t>jusqu’au</w:t>
            </w:r>
            <w:proofErr w:type="gramEnd"/>
            <w:r w:rsidRPr="00071189">
              <w:rPr>
                <w:lang w:val="fr-FR" w:eastAsia="ja-JP"/>
              </w:rPr>
              <w:t xml:space="preserve"> </w:t>
            </w:r>
          </w:p>
          <w:p w14:paraId="32A8F31E" w14:textId="0FF54749" w:rsidR="00CC7B2B" w:rsidRDefault="007E3257" w:rsidP="00CB12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2F7B96">
              <w:rPr>
                <w:lang w:val="fr-FR"/>
              </w:rPr>
              <w:t> </w:t>
            </w:r>
          </w:p>
          <w:p w14:paraId="7BC5413F" w14:textId="66FA7D61" w:rsidR="002F7B96" w:rsidRDefault="002F7B96" w:rsidP="00CB12BF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décembre</w:t>
            </w:r>
            <w:proofErr w:type="gramEnd"/>
            <w:r>
              <w:rPr>
                <w:lang w:val="fr-FR"/>
              </w:rPr>
              <w:t> </w:t>
            </w:r>
          </w:p>
          <w:p w14:paraId="59651608" w14:textId="77777777" w:rsidR="002F7B96" w:rsidRPr="00071189" w:rsidRDefault="002F7B96" w:rsidP="00CB12BF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2023</w:t>
            </w:r>
          </w:p>
          <w:p w14:paraId="160B0C66" w14:textId="77777777" w:rsidR="002F7B96" w:rsidRPr="00071189" w:rsidRDefault="002F7B96" w:rsidP="00CB12BF">
            <w:pPr>
              <w:jc w:val="center"/>
              <w:rPr>
                <w:lang w:val="fr-FR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037" w14:textId="77777777" w:rsidR="002F7B96" w:rsidRPr="00071189" w:rsidRDefault="002F7B96" w:rsidP="00CB12BF">
            <w:pPr>
              <w:jc w:val="center"/>
              <w:rPr>
                <w:b/>
                <w:lang w:val="fr-FR"/>
              </w:rPr>
            </w:pPr>
          </w:p>
          <w:p w14:paraId="3F96EB70" w14:textId="71643CE2" w:rsidR="007E55D9" w:rsidRDefault="002F7B96" w:rsidP="00CB12BF">
            <w:pPr>
              <w:jc w:val="center"/>
              <w:rPr>
                <w:b/>
                <w:lang w:val="fr-FR"/>
              </w:rPr>
            </w:pPr>
            <w:proofErr w:type="gramStart"/>
            <w:r w:rsidRPr="00071189">
              <w:rPr>
                <w:b/>
                <w:lang w:val="fr-FR"/>
              </w:rPr>
              <w:t>à</w:t>
            </w:r>
            <w:proofErr w:type="gramEnd"/>
            <w:r w:rsidRPr="00071189">
              <w:rPr>
                <w:b/>
                <w:lang w:val="fr-FR"/>
              </w:rPr>
              <w:t xml:space="preserve"> compter du </w:t>
            </w:r>
            <w:r w:rsidR="007E3257">
              <w:rPr>
                <w:b/>
                <w:lang w:val="fr-FR"/>
              </w:rPr>
              <w:t>23</w:t>
            </w:r>
            <w:r w:rsidRPr="002B5EC2">
              <w:rPr>
                <w:b/>
                <w:lang w:val="fr-FR"/>
              </w:rPr>
              <w:t xml:space="preserve"> </w:t>
            </w:r>
          </w:p>
          <w:p w14:paraId="04FD1970" w14:textId="7AE508FE" w:rsidR="002F7B96" w:rsidRPr="00071189" w:rsidRDefault="002F7B96" w:rsidP="00CB12BF">
            <w:pPr>
              <w:jc w:val="center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déc</w:t>
            </w:r>
            <w:r w:rsidRPr="002B5EC2">
              <w:rPr>
                <w:b/>
                <w:lang w:val="fr-FR"/>
              </w:rPr>
              <w:t>embre</w:t>
            </w:r>
            <w:proofErr w:type="gramEnd"/>
            <w:r w:rsidRPr="002B5EC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2023</w:t>
            </w:r>
          </w:p>
        </w:tc>
      </w:tr>
      <w:tr w:rsidR="00973F1F" w:rsidRPr="00071189" w14:paraId="723FDF1B" w14:textId="77777777" w:rsidTr="007E55D9">
        <w:trPr>
          <w:trHeight w:val="135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FC0" w14:textId="77777777" w:rsidR="00973F1F" w:rsidRDefault="00973F1F" w:rsidP="00973F1F">
            <w:pPr>
              <w:rPr>
                <w:szCs w:val="22"/>
                <w:lang w:val="fr-FR"/>
              </w:rPr>
            </w:pPr>
          </w:p>
          <w:p w14:paraId="6714EBD8" w14:textId="77777777" w:rsidR="00973F1F" w:rsidRPr="00071189" w:rsidRDefault="00973F1F" w:rsidP="00973F1F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A8A82B" w14:textId="77777777" w:rsidR="00973F1F" w:rsidRPr="00071189" w:rsidRDefault="00973F1F" w:rsidP="00973F1F">
            <w:pPr>
              <w:rPr>
                <w:lang w:val="fr-FR"/>
              </w:rPr>
            </w:pPr>
          </w:p>
          <w:p w14:paraId="69484645" w14:textId="77777777" w:rsidR="00973F1F" w:rsidRPr="00071189" w:rsidRDefault="00973F1F" w:rsidP="00973F1F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14:paraId="14BCBE4E" w14:textId="77777777" w:rsidR="00973F1F" w:rsidRPr="00071189" w:rsidRDefault="00973F1F" w:rsidP="00973F1F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27DD65C4" w14:textId="77777777" w:rsidR="00973F1F" w:rsidRPr="00071189" w:rsidRDefault="00973F1F" w:rsidP="00973F1F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14:paraId="7395E937" w14:textId="77777777" w:rsidR="00973F1F" w:rsidRPr="00071189" w:rsidRDefault="00973F1F" w:rsidP="00973F1F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72F5" w14:textId="77777777" w:rsidR="00973F1F" w:rsidRPr="00671BC8" w:rsidRDefault="00973F1F" w:rsidP="00973F1F">
            <w:pPr>
              <w:jc w:val="center"/>
              <w:rPr>
                <w:bCs/>
              </w:rPr>
            </w:pPr>
          </w:p>
          <w:p w14:paraId="212E0868" w14:textId="77777777" w:rsidR="00973F1F" w:rsidRPr="00671BC8" w:rsidRDefault="00973F1F" w:rsidP="00973F1F">
            <w:pPr>
              <w:jc w:val="center"/>
              <w:rPr>
                <w:bCs/>
              </w:rPr>
            </w:pPr>
            <w:r>
              <w:rPr>
                <w:bCs/>
              </w:rPr>
              <w:t>304</w:t>
            </w:r>
          </w:p>
          <w:p w14:paraId="7E054ABB" w14:textId="77777777" w:rsidR="00973F1F" w:rsidRPr="00671BC8" w:rsidRDefault="00973F1F" w:rsidP="00973F1F">
            <w:pPr>
              <w:jc w:val="center"/>
              <w:rPr>
                <w:bCs/>
              </w:rPr>
            </w:pPr>
          </w:p>
          <w:p w14:paraId="431FF783" w14:textId="2C10D6AE" w:rsidR="00973F1F" w:rsidRPr="002B5EC2" w:rsidRDefault="00973F1F" w:rsidP="00973F1F">
            <w:pPr>
              <w:jc w:val="center"/>
              <w:rPr>
                <w:bCs/>
                <w:lang w:val="fr-FR"/>
              </w:rPr>
            </w:pPr>
            <w:r>
              <w:rPr>
                <w:bCs/>
              </w:rPr>
              <w:t>285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4EA65" w14:textId="77777777" w:rsidR="00973F1F" w:rsidRPr="00270720" w:rsidRDefault="00973F1F" w:rsidP="00973F1F">
            <w:pPr>
              <w:jc w:val="center"/>
              <w:rPr>
                <w:b/>
              </w:rPr>
            </w:pPr>
          </w:p>
          <w:p w14:paraId="6D31263D" w14:textId="77777777" w:rsidR="00973F1F" w:rsidRPr="00270720" w:rsidRDefault="00973F1F" w:rsidP="00973F1F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14:paraId="1194F49D" w14:textId="77777777" w:rsidR="00973F1F" w:rsidRPr="00270720" w:rsidRDefault="00973F1F" w:rsidP="00973F1F">
            <w:pPr>
              <w:jc w:val="center"/>
              <w:rPr>
                <w:b/>
              </w:rPr>
            </w:pPr>
          </w:p>
          <w:p w14:paraId="42026DEC" w14:textId="1A78E7A8" w:rsidR="00973F1F" w:rsidRPr="00071189" w:rsidRDefault="00973F1F" w:rsidP="00973F1F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250</w:t>
            </w:r>
          </w:p>
        </w:tc>
      </w:tr>
      <w:tr w:rsidR="00973F1F" w:rsidRPr="00071189" w14:paraId="7B1D8E4C" w14:textId="77777777" w:rsidTr="007E55D9">
        <w:trPr>
          <w:trHeight w:val="87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FD" w14:textId="77777777" w:rsidR="00973F1F" w:rsidRPr="00071189" w:rsidRDefault="00973F1F" w:rsidP="00973F1F">
            <w:pPr>
              <w:rPr>
                <w:lang w:val="fr-FR"/>
              </w:rPr>
            </w:pPr>
          </w:p>
          <w:p w14:paraId="7404B4F1" w14:textId="2F9E984C" w:rsidR="00973F1F" w:rsidRPr="00071189" w:rsidRDefault="00973F1F" w:rsidP="00973F1F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7490" w14:textId="77777777" w:rsidR="00973F1F" w:rsidRPr="00071189" w:rsidRDefault="00973F1F" w:rsidP="00973F1F">
            <w:pPr>
              <w:rPr>
                <w:lang w:val="fr-FR"/>
              </w:rPr>
            </w:pPr>
          </w:p>
          <w:p w14:paraId="5E8F8D6A" w14:textId="365063BE" w:rsidR="00973F1F" w:rsidRPr="00071189" w:rsidRDefault="00973F1F" w:rsidP="00973F1F">
            <w:pPr>
              <w:rPr>
                <w:lang w:val="fr-FR"/>
              </w:rPr>
            </w:pPr>
            <w:r w:rsidRPr="00071189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071189">
              <w:rPr>
                <w:lang w:val="fr-FR"/>
              </w:rPr>
              <w:t xml:space="preserve"> classe de produits ou services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90692" w14:textId="77777777" w:rsidR="00973F1F" w:rsidRPr="00BB3321" w:rsidRDefault="00973F1F" w:rsidP="00973F1F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6394A776" w14:textId="0DB411A3" w:rsidR="00973F1F" w:rsidRPr="002B5EC2" w:rsidRDefault="00973F1F" w:rsidP="00CC7B2B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C97C" w14:textId="77777777" w:rsidR="00973F1F" w:rsidRPr="00270720" w:rsidRDefault="00973F1F" w:rsidP="00973F1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CEC2A3F" w14:textId="5B35BDC6" w:rsidR="00973F1F" w:rsidRPr="00CC7B2B" w:rsidRDefault="00973F1F" w:rsidP="00CC7B2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263</w:t>
            </w:r>
          </w:p>
        </w:tc>
      </w:tr>
    </w:tbl>
    <w:p w14:paraId="5D09B84D" w14:textId="77777777" w:rsidR="002F7B96" w:rsidRDefault="002F7B96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1D59C397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 xml:space="preserve">e </w:t>
      </w:r>
      <w:r w:rsidR="002F7B96">
        <w:rPr>
          <w:lang w:val="fr-FR" w:eastAsia="ja-JP"/>
        </w:rPr>
        <w:t>le Japon</w:t>
      </w:r>
    </w:p>
    <w:p w14:paraId="0D5CE247" w14:textId="392CA573" w:rsidR="00DD5237" w:rsidRDefault="00BF5B68" w:rsidP="006271AC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7E3257">
        <w:rPr>
          <w:lang w:val="fr-FR"/>
        </w:rPr>
        <w:t>23</w:t>
      </w:r>
      <w:r w:rsidR="008C6C42">
        <w:rPr>
          <w:lang w:val="fr-FR"/>
        </w:rPr>
        <w:t> </w:t>
      </w:r>
      <w:r w:rsidR="00B7078D">
        <w:rPr>
          <w:lang w:val="fr-FR"/>
        </w:rPr>
        <w:t>décembre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 xml:space="preserve">ou après cette </w:t>
      </w:r>
      <w:proofErr w:type="gramStart"/>
      <w:r w:rsidR="005D1588" w:rsidRPr="005D1588">
        <w:rPr>
          <w:lang w:val="fr-CH"/>
        </w:rPr>
        <w:t>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73DAEE85" w14:textId="77777777" w:rsidR="00CC7B2B" w:rsidRPr="000B68A4" w:rsidRDefault="00CC7B2B" w:rsidP="006271AC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</w:t>
      </w:r>
      <w:proofErr w:type="gramStart"/>
      <w:r w:rsidR="005D1588" w:rsidRPr="005D1588">
        <w:rPr>
          <w:rFonts w:eastAsia="MS Mincho"/>
          <w:szCs w:val="22"/>
          <w:lang w:val="fr-FR" w:eastAsia="ja-JP"/>
        </w:rPr>
        <w:t>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424FE812" w14:textId="39B0D723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0DC99DD4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7E3257">
        <w:rPr>
          <w:lang w:val="fr-FR"/>
        </w:rPr>
        <w:t>23</w:t>
      </w:r>
      <w:r w:rsidR="00B91D16">
        <w:rPr>
          <w:lang w:val="fr-FR"/>
        </w:rPr>
        <w:t xml:space="preserve"> </w:t>
      </w:r>
      <w:r w:rsidR="00281048">
        <w:rPr>
          <w:lang w:val="fr-FR"/>
        </w:rPr>
        <w:t>novem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8EE6" w14:textId="77777777" w:rsidR="009B15A0" w:rsidRDefault="009B15A0">
      <w:r>
        <w:separator/>
      </w:r>
    </w:p>
  </w:endnote>
  <w:endnote w:type="continuationSeparator" w:id="0">
    <w:p w14:paraId="08808F7B" w14:textId="77777777" w:rsidR="009B15A0" w:rsidRDefault="009B15A0" w:rsidP="003B38C1">
      <w:r>
        <w:separator/>
      </w:r>
    </w:p>
    <w:p w14:paraId="470D03DA" w14:textId="77777777" w:rsidR="009B15A0" w:rsidRPr="003B38C1" w:rsidRDefault="009B15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C6E252" w14:textId="77777777" w:rsidR="009B15A0" w:rsidRPr="003B38C1" w:rsidRDefault="009B15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8367" w14:textId="77777777" w:rsidR="009B15A0" w:rsidRDefault="009B15A0">
      <w:r>
        <w:separator/>
      </w:r>
    </w:p>
  </w:footnote>
  <w:footnote w:type="continuationSeparator" w:id="0">
    <w:p w14:paraId="4712B543" w14:textId="77777777" w:rsidR="009B15A0" w:rsidRDefault="009B15A0" w:rsidP="008B60B2">
      <w:r>
        <w:separator/>
      </w:r>
    </w:p>
    <w:p w14:paraId="33C0985E" w14:textId="77777777" w:rsidR="009B15A0" w:rsidRPr="00ED77FB" w:rsidRDefault="009B15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C5278B0" w14:textId="77777777" w:rsidR="009B15A0" w:rsidRPr="00ED77FB" w:rsidRDefault="009B15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07E6D"/>
    <w:rsid w:val="000107F7"/>
    <w:rsid w:val="000123A6"/>
    <w:rsid w:val="0002279A"/>
    <w:rsid w:val="0002660F"/>
    <w:rsid w:val="00026E0D"/>
    <w:rsid w:val="00030AC7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5BF5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36E91"/>
    <w:rsid w:val="00144990"/>
    <w:rsid w:val="0015003D"/>
    <w:rsid w:val="0015037D"/>
    <w:rsid w:val="00154F14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351F"/>
    <w:rsid w:val="001A78D2"/>
    <w:rsid w:val="001B41DD"/>
    <w:rsid w:val="001C2D7E"/>
    <w:rsid w:val="001C523D"/>
    <w:rsid w:val="001C59FC"/>
    <w:rsid w:val="001C6F51"/>
    <w:rsid w:val="001D1A8B"/>
    <w:rsid w:val="001D21D8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65CA"/>
    <w:rsid w:val="00217BA4"/>
    <w:rsid w:val="00217F2D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1048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387E"/>
    <w:rsid w:val="002B5EC2"/>
    <w:rsid w:val="002C1554"/>
    <w:rsid w:val="002C38D8"/>
    <w:rsid w:val="002C400B"/>
    <w:rsid w:val="002D3700"/>
    <w:rsid w:val="002E16F2"/>
    <w:rsid w:val="002E3C61"/>
    <w:rsid w:val="002E3DE8"/>
    <w:rsid w:val="002F0D10"/>
    <w:rsid w:val="002F1FE6"/>
    <w:rsid w:val="002F4E68"/>
    <w:rsid w:val="002F63BD"/>
    <w:rsid w:val="002F7B96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97AD8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6AF2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36D2"/>
    <w:rsid w:val="00616E74"/>
    <w:rsid w:val="00617893"/>
    <w:rsid w:val="006271AC"/>
    <w:rsid w:val="0063229C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1ECC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45A2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578E9"/>
    <w:rsid w:val="00760039"/>
    <w:rsid w:val="007601CF"/>
    <w:rsid w:val="007613D2"/>
    <w:rsid w:val="00765477"/>
    <w:rsid w:val="00767C4D"/>
    <w:rsid w:val="007734A7"/>
    <w:rsid w:val="00773CE3"/>
    <w:rsid w:val="007743EF"/>
    <w:rsid w:val="007756F3"/>
    <w:rsid w:val="00775EBD"/>
    <w:rsid w:val="00781882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E3257"/>
    <w:rsid w:val="007E55D9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171C2"/>
    <w:rsid w:val="008172C3"/>
    <w:rsid w:val="00832209"/>
    <w:rsid w:val="00834FAF"/>
    <w:rsid w:val="008365DF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C6C42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6D70"/>
    <w:rsid w:val="0094788A"/>
    <w:rsid w:val="0095053E"/>
    <w:rsid w:val="00951BC6"/>
    <w:rsid w:val="0095575D"/>
    <w:rsid w:val="00955EC9"/>
    <w:rsid w:val="00961067"/>
    <w:rsid w:val="0096567E"/>
    <w:rsid w:val="00965EC2"/>
    <w:rsid w:val="00966A22"/>
    <w:rsid w:val="0096722F"/>
    <w:rsid w:val="00973F1F"/>
    <w:rsid w:val="009776E8"/>
    <w:rsid w:val="00980843"/>
    <w:rsid w:val="009820CB"/>
    <w:rsid w:val="00982159"/>
    <w:rsid w:val="009856EA"/>
    <w:rsid w:val="00987E9A"/>
    <w:rsid w:val="00992DB9"/>
    <w:rsid w:val="00997AAD"/>
    <w:rsid w:val="009A591F"/>
    <w:rsid w:val="009B15A0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0E61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14CA"/>
    <w:rsid w:val="00B02989"/>
    <w:rsid w:val="00B043AD"/>
    <w:rsid w:val="00B05A69"/>
    <w:rsid w:val="00B0773D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28F8"/>
    <w:rsid w:val="00B54D7D"/>
    <w:rsid w:val="00B628CB"/>
    <w:rsid w:val="00B654C6"/>
    <w:rsid w:val="00B66972"/>
    <w:rsid w:val="00B67625"/>
    <w:rsid w:val="00B7078D"/>
    <w:rsid w:val="00B72757"/>
    <w:rsid w:val="00B76618"/>
    <w:rsid w:val="00B7772D"/>
    <w:rsid w:val="00B80FDA"/>
    <w:rsid w:val="00B81D67"/>
    <w:rsid w:val="00B82070"/>
    <w:rsid w:val="00B83157"/>
    <w:rsid w:val="00B84762"/>
    <w:rsid w:val="00B84968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3321"/>
    <w:rsid w:val="00BB7430"/>
    <w:rsid w:val="00BB78C7"/>
    <w:rsid w:val="00BC1402"/>
    <w:rsid w:val="00BC35A3"/>
    <w:rsid w:val="00BC6114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0E01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C7B2B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035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451E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237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53C7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61E5"/>
    <w:rsid w:val="00F47A77"/>
    <w:rsid w:val="00F50805"/>
    <w:rsid w:val="00F521FC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44</cp:revision>
  <cp:lastPrinted>2023-03-22T12:36:00Z</cp:lastPrinted>
  <dcterms:created xsi:type="dcterms:W3CDTF">2023-11-02T10:17:00Z</dcterms:created>
  <dcterms:modified xsi:type="dcterms:W3CDTF">2023-11-23T18:31:00Z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