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57C05">
              <w:rPr>
                <w:rFonts w:ascii="Arial Black" w:hAnsi="Arial Black"/>
                <w:caps/>
                <w:sz w:val="15"/>
              </w:rPr>
              <w:t>26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E58F6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0D42D5">
        <w:rPr>
          <w:b/>
          <w:bCs/>
          <w:sz w:val="24"/>
          <w:szCs w:val="24"/>
        </w:rPr>
        <w:t>Syrian Arab Republic</w:t>
      </w:r>
    </w:p>
    <w:p w:rsidR="00610FD9" w:rsidRDefault="00610FD9" w:rsidP="00610FD9">
      <w:pPr>
        <w:rPr>
          <w:szCs w:val="22"/>
        </w:rPr>
      </w:pPr>
    </w:p>
    <w:p w:rsidR="00610FD9" w:rsidRDefault="00610FD9" w:rsidP="000D42D5">
      <w:pPr>
        <w:pStyle w:val="ONUME"/>
      </w:pPr>
      <w:r w:rsidRPr="00AD6192">
        <w:t xml:space="preserve">The </w:t>
      </w:r>
      <w:r w:rsidR="000D42D5">
        <w:t>Government of the</w:t>
      </w:r>
      <w:r w:rsidR="000D42D5" w:rsidRPr="000D42D5">
        <w:t xml:space="preserve"> Syrian Arab Republic</w:t>
      </w:r>
      <w:r w:rsidR="000D42D5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0D42D5">
        <w:t>the</w:t>
      </w:r>
      <w:r w:rsidR="000D42D5" w:rsidRPr="000D42D5">
        <w:t xml:space="preserve"> Syrian Arab Republic</w:t>
      </w:r>
      <w:r w:rsidR="000D42D5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086FE7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0D42D5">
        <w:t>the</w:t>
      </w:r>
      <w:r w:rsidR="000D42D5" w:rsidRPr="000D42D5">
        <w:t xml:space="preserve"> Syrian Arab Republic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3"/>
        <w:gridCol w:w="2129"/>
      </w:tblGrid>
      <w:tr w:rsidR="00234988" w:rsidTr="009470F4">
        <w:trPr>
          <w:trHeight w:val="1070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8" w:rsidRDefault="00234988" w:rsidP="009470F4"/>
          <w:p w:rsidR="00234988" w:rsidRDefault="00234988" w:rsidP="009470F4">
            <w:pPr>
              <w:jc w:val="center"/>
              <w:rPr>
                <w:b/>
                <w:bCs/>
              </w:rPr>
            </w:pPr>
          </w:p>
          <w:p w:rsidR="00234988" w:rsidRDefault="00234988" w:rsidP="00947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34988" w:rsidRDefault="00234988" w:rsidP="009470F4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8" w:rsidRDefault="00234988" w:rsidP="009470F4"/>
          <w:p w:rsidR="00234988" w:rsidRDefault="00234988" w:rsidP="00947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34988" w:rsidRDefault="00234988" w:rsidP="009470F4">
            <w:pPr>
              <w:jc w:val="center"/>
            </w:pPr>
          </w:p>
          <w:p w:rsidR="00234988" w:rsidRDefault="00234988" w:rsidP="009470F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34988" w:rsidRDefault="00234988" w:rsidP="009470F4">
            <w:pPr>
              <w:rPr>
                <w:i/>
                <w:iCs/>
                <w:lang w:eastAsia="ja-JP"/>
              </w:rPr>
            </w:pPr>
          </w:p>
        </w:tc>
      </w:tr>
      <w:tr w:rsidR="00234988" w:rsidTr="009470F4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8" w:rsidRDefault="00234988" w:rsidP="009470F4">
            <w:pPr>
              <w:jc w:val="center"/>
            </w:pPr>
          </w:p>
          <w:p w:rsidR="00234988" w:rsidRDefault="00234988" w:rsidP="009470F4">
            <w:pPr>
              <w:jc w:val="center"/>
            </w:pPr>
            <w:r>
              <w:t>Application or Subsequent Designation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988" w:rsidRDefault="00234988" w:rsidP="009470F4"/>
          <w:p w:rsidR="00234988" w:rsidRDefault="00234988" w:rsidP="009470F4"/>
          <w:p w:rsidR="00234988" w:rsidRDefault="00234988" w:rsidP="009470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each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988" w:rsidRPr="005169E3" w:rsidRDefault="00234988" w:rsidP="009470F4"/>
          <w:p w:rsidR="00234988" w:rsidRDefault="00234988" w:rsidP="009470F4">
            <w:pPr>
              <w:jc w:val="center"/>
            </w:pPr>
          </w:p>
          <w:p w:rsidR="00234988" w:rsidRPr="005169E3" w:rsidRDefault="005E1F7A" w:rsidP="009470F4">
            <w:pPr>
              <w:jc w:val="center"/>
            </w:pPr>
            <w:r w:rsidRPr="005E1F7A">
              <w:t>473</w:t>
            </w:r>
          </w:p>
        </w:tc>
      </w:tr>
      <w:tr w:rsidR="00234988" w:rsidTr="009470F4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88" w:rsidRDefault="00234988" w:rsidP="009470F4"/>
          <w:p w:rsidR="00234988" w:rsidRDefault="00234988" w:rsidP="009470F4">
            <w:pPr>
              <w:jc w:val="center"/>
            </w:pPr>
            <w:r>
              <w:t>Renewal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988" w:rsidRDefault="00234988" w:rsidP="009470F4"/>
          <w:p w:rsidR="00234988" w:rsidRDefault="00234988" w:rsidP="009470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 class</w:t>
            </w:r>
            <w:r>
              <w:t xml:space="preserve"> </w:t>
            </w:r>
            <w:r w:rsidRPr="007146EE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34988" w:rsidRDefault="00234988" w:rsidP="009470F4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988" w:rsidRPr="005169E3" w:rsidRDefault="00234988" w:rsidP="009470F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34988" w:rsidRPr="005169E3" w:rsidRDefault="005E1F7A" w:rsidP="009470F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473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  <w:bookmarkStart w:id="1" w:name="_GoBack"/>
      <w:bookmarkEnd w:id="1"/>
    </w:p>
    <w:p w:rsidR="006D1756" w:rsidRDefault="006D1756" w:rsidP="00234988">
      <w:pPr>
        <w:pStyle w:val="ONUME"/>
      </w:pPr>
      <w:r>
        <w:rPr>
          <w:lang w:eastAsia="ja-JP"/>
        </w:rPr>
        <w:t xml:space="preserve">This change </w:t>
      </w:r>
      <w:r w:rsidR="00234988" w:rsidRPr="00234988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086FE7">
        <w:rPr>
          <w:lang w:eastAsia="ja-JP"/>
        </w:rPr>
        <w:t xml:space="preserve">January </w:t>
      </w:r>
      <w:r w:rsidR="000D42D5">
        <w:rPr>
          <w:lang w:eastAsia="ja-JP"/>
        </w:rPr>
        <w:t>25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86FE7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0D42D5">
        <w:t>the</w:t>
      </w:r>
      <w:r w:rsidR="000D42D5" w:rsidRPr="000D42D5">
        <w:t xml:space="preserve"> Syrian Arab Republic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757C05" w:rsidP="00F87C3E">
      <w:pPr>
        <w:pStyle w:val="Endofdocument-Annex"/>
      </w:pPr>
      <w:r>
        <w:t>Dec</w:t>
      </w:r>
      <w:r w:rsidR="00086FE7">
        <w:t>ember</w:t>
      </w:r>
      <w:r w:rsidR="00825023">
        <w:t xml:space="preserve"> </w:t>
      </w:r>
      <w:r>
        <w:t>6</w:t>
      </w:r>
      <w:r w:rsidR="00CA4166">
        <w:t xml:space="preserve">, </w:t>
      </w:r>
      <w:r w:rsidR="00253A4B">
        <w:t>201</w:t>
      </w:r>
      <w:r w:rsidR="005E58F6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508A9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D3921"/>
    <w:rsid w:val="000D42D5"/>
    <w:rsid w:val="000E73ED"/>
    <w:rsid w:val="000F5E56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4988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08A9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1F7A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4425A"/>
    <w:rsid w:val="00757C05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26BD3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224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8</cp:revision>
  <cp:lastPrinted>2017-12-06T14:28:00Z</cp:lastPrinted>
  <dcterms:created xsi:type="dcterms:W3CDTF">2017-10-26T13:42:00Z</dcterms:created>
  <dcterms:modified xsi:type="dcterms:W3CDTF">2017-12-06T14:28:00Z</dcterms:modified>
</cp:coreProperties>
</file>