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Pr="005C74C6" w:rsidRDefault="007674B4" w:rsidP="00251E18">
      <w:pPr>
        <w:tabs>
          <w:tab w:val="left" w:pos="6521"/>
        </w:tabs>
      </w:pPr>
      <w:r w:rsidRPr="005C74C6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5324F" id="Group 9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IVQYbBAAA3goAAA4AAABkcnMvZTJvRG9jLnhtbMxW227jNhB9L9B/&#10;EPSu6GLZloTYC8eXYIG0a3S36DNN0RaxEkmQ9A2L/nuHpCTHcYINsi81YJvkkKOZM2eOeP/p1NTe&#10;gUhFOZv48V3ke4RhXlK2m/h/f1sFme8pjViJas7IxD8T5X+a/v7b/VEUJOEVr0siPXDCVHEUE7/S&#10;WhRhqHBFGqTuuCAMjFsuG6RhKndhKdERvDd1mETRKDxyWQrJMVEKVhfO6E+t/+2WYP1lu1VEe/XE&#10;h9i0/ZX2d2N+w+k9KnYSiYriNgz0gSgaRBk8tHe1QBp5e0lvXDUUS674Vt9h3oR8u6WY2Bwgmzh6&#10;kc2j5Hthc9kVx53oYQJoX+D0Ybf4z8NaerSE2vkeQw2UyD7Vyw00R7ErYMejFF/FWrr8YPjE8XcF&#10;5vCl3cx3brO3Of7BS3CH9ppbaE5b2RgXkLR3shU49xUgJ+1hWBzFAMMACoXBFqfRIM+Grka4gkKa&#10;c3EaA6fAPByNO9OyPZ6PBmAzZ5Mkjo01RIV7ro21jc0kBnRTF0TVryH6tUKC2EIpg1eLaNIh+kQZ&#10;8UYOULthzhya+MRaND3G5xViO2JdfTsLQM4lYEIFn+6ImSgoxU/R7VFKxuPMwdRhfAHJ0r9HCBVC&#10;Kv1IeOOZwcSvIWxbOXR4UtqB2W0xhWR8Resa1lFRM+8I1RsMI3tA8ZqWxmhsSu4281p6B2R60H7a&#10;ylxtA66z0jqrCCqX7VgjWrsxxFkz4w/ygHDakWuyH3mUL7NllgZpMloGabRYBLPVPA1Gq3g8XAwW&#10;8/ki/teEFqdFRcuSMBNd1/Bx+r7yt9LjWrVv+R6G8Nq7JR8E2/3boIGGroKOgxtentfSQNsycnov&#10;KC7g28YGo5vYfi6KcErvJfFbJ827fDRIft+LAHRJIE03tKb6bDUWcDNBscOaYsNbM7mwfNCxHKzm&#10;oR50YEkUBpH95/P6S7A0xe6OOAfANIqtiPS0nykBWu1UqO2EmZT8aLgAzela4dpLaKZXQW1qKjrW&#10;mXGbPkTyQi5fQdBJ8YLjfUOYdu8WSWpAgjNVUaF8Txak2RCQSvm5jC3PX6Niks2iKE8egvkwmgMV&#10;x8tglqfjYBwtx2mUZvE8nndU3CsCMKB6Ieivc7FtsLa3boiHCgOJa0j8F4Bte01pSTSuzPIWOqJd&#10;h17rDRbmC7IG9Hcp0DAfwCvluU5DSFbkkzwZtiodOXl/W4MkBGqhfo8GmSyedeP/VC+uVO9KHFf2&#10;cyuObwqLFcNOAuMkjR6SPFiNsnGQrtJhkI+jLIji/CEfRWmeLlYd75wE2teSu3qBct00yat3ilsJ&#10;NMKfD6GillofEP6GargC1rSZ+Fn/dkDFW2+BXsFN+J22dv9OYzuOwqoZwtcKrL1E2Z3thc/c0p7P&#10;7a7LtXT6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GNjcV3QAAAAUBAAAPAAAA&#10;ZHJzL2Rvd25yZXYueG1sTI9BS8NAEIXvgv9hGcGb3WyKxcZsSinqqQi2gvS2zU6T0OxsyG6T9N87&#10;etHLg+EN730vX02uFQP2ofGkQc0SEEiltw1VGj73rw9PIEI0ZE3rCTVcMcCquL3JTWb9SB847GIl&#10;OIRCZjTUMXaZlKGs0Zkw8x0SeyffOxP57CtpezNyuGtlmiQL6UxD3FCbDjc1lufdxWl4G824nquX&#10;YXs+ba6H/eP711ah1vd30/oZRMQp/j3DDz6jQ8FMR38hG0SrgYfEX2VvuZjzjKOGNFUKZJHL//TF&#10;NwAAAP//AwBQSwMECgAAAAAAAAAhANnUmdSVLgAAlS4AABUAAABkcnMvbWVkaWEvaW1hZ2UxLmpw&#10;ZWf/2P/gABBKRklGAAEBAQDIAMgAAP/bAEMACgcHCAcGCggICAsKCgsOGBAODQ0OHRUWERgjHyUk&#10;Ih8iISYrNy8mKTQpISIwQTE0OTs+Pj4lLkRJQzxINz0+O//AAAsIASEBlg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9moooooooooooooo&#10;ooooooooooooooooooooooooooooooooooooooooooooooooorn/ABJouuajPb3WieIZNLlgUqYz&#10;CJYpc4+8D/PHes6PXPGWjca54fj1OBet1pD7mx7xNgk/StzRvEuka8GWwvFeaP8A1lu4KSx/7yNg&#10;j8sVq0UUUUUUUUUUUUUUUUUUUUUUUUUUUUUUUUUUUUUUUUUUUUUUUUVnanoOl6wUe9tFaaPmOdCU&#10;ljPqrrhh+BqCEalo/wAlxM+pWQ6TFR9oiH+0AMSD3AB9m5Na0ciSxrJG6ujgMrKchgehBp1FFFFF&#10;FFFFFFFFFFFFFFFFFFFFFFFFFFFFFFFFFFFFFFFFc/4k0/xPcT29z4c1i3tGiUiS2uod0c3IwSwy&#10;Vx7DvWbF4s8Q6T8nibwxMIx1vdLP2iP6lPvqPzrotJ13S9dtzPpd9DdIPvbG+ZD6Mp5U+xFaFUEk&#10;Sz1ZbMcJdI8yL2VlI3fnvB+oY96v0UUUUUUUUUUUUUUUUUUUUUUUUUUUUUUUUUUUUUUUUUUUUUUV&#10;kaj4Y0rUrgXbwG3vV+7eWrGKZf8AgS9R7HI9qSG41LSfk1OQXtqOl6iBXQf9NUHGP9pePVQBmsDS&#10;dcTxZ8RJJdObzNL0S2eLz1+7LPIVzg9wAp5/oRXb0UUUUUUUUUUUUUUUUUUUUUUUUUUUUUUUUUUU&#10;UUUUUUUUUVz/AIkj8Wie3uPDU+nlI1YTWt4pxIeMEMOQevcVmxeOrvTfk8VeHb3SgPvXUI+0W/1L&#10;Jyv4irOrfEnwnpNit0+rQ3XmLujitWEjt+A6fjivO7nxN4s+K16+k6JAdN0nOLiTJ+7/ANNH/wDZ&#10;B19+tel+GdDsvCEUOhWhLJLE0wkYfM7rtDk/XcpA7c9gK6Kiiiiiiiiiiiiiiiiiiiiiiiiiiiii&#10;iiiiiiiiiiiiiio5p4baMyzypEg6s7BQPxNc1qfxK8IaVkTa1BM4/gtszEn0yuQPxNcZq3x4tlBT&#10;RtHkkPaS7cKB/wABXOfzFcjL4u+IHjq4a0sJLlkY4aGwTy0X/eYc4/3mxXS+HvgZJJCZvEWoGJ2X&#10;5YLQglT6s5GPwA/GvRdJSTwzaR6bdWlvHZR/LFd2keyMf9dE/gJ/vZIPcrwKzLLW08SfEgxae/mW&#10;OiWsizTLyrzyFRtB7gBTz6g12dFFFFFFFFFFFFFFFFFFFFFFFFFFFFFFFFFFFFFFFcb4n+KGheFd&#10;UfTLyC8muUVWIhjUrgjI5LCuUu/j3bLkWWgSv6Ga4C/oAf51h3nxz8RzZFpZWFsD3KM7D8SwH6Vz&#10;t98S/GWoZWXXZ41PQW6rFj8VAP61UttA8WeKJRLFYalqBfpNKGKn/gbcfrXW6T8DvEF3tfU7u109&#10;D1UHzXH4Dj/x6ty5+EbaDPa3WkadbeIAin7RBqExjLNkYKAYXHX72a6jTvHOm6THHY61oV14Z2na&#10;okg/0bPosiDb/IVsat418OaLYreXmr2xjkXdEsTiRpR6qFySPfp715pqXjjxL8SL5tB8KWkllZPx&#10;POxw2w93YcIvsMk9MnpXoXhHw9aeDbaPQ4G8xpozO0xXDSONofPtyuB6H2rpqKKKKKKKKKKKKKKK&#10;KKKKKKKKKKKKKKKKKKKKKKKK8q8cfCzWPFfi+fVLe8s4LaSNFHmsxfhcHgDH61WsvgJCCDf6/I47&#10;rBbhf1JP8q6Kw+DXg+zwZoLq9I73E5H6JtrptO8LaBpODYaPZW7Do6wru/7661qkgDJ4FYep+N/D&#10;Gj7he63aI69Y0k8xx/wFcmuM1f46aNbBk0rTrm+cdHlIhT+p/QVxN/8AEbxt4xmbTtPQxrKMG3sI&#10;SWK+7cn6nIFavh74H6leRGfXbxdP3L8sMQEj57bjnA+gz+Fem6BBF4XtItJn063sogQEubUHyZmP&#10;HzZyysf9okHgBieKqRa0mt/EpbGxbzLfRbSX7VKvK+dIVAT6gKfxyO1dfRRRRRRRRRRRRRRRRRRR&#10;RRRRRRRRRRRRRRRRRRRRXK+IfiP4b8M6g+n6hcTG6RQzRRQs2ARkc8D9a5i7+PGiID9j0m/mI/56&#10;lIwfyLfyrCvfjzqcmRY6Jawe80rSfy21z198XPGV7kLqMdqp7W8Cj9SCf1rG8zxX4sfZv1XVsn7u&#10;ZJVH4dBXR6T8GfFWobWu0t9NjPXz5NzY9lXP6kVu3Pwkk8PT21zDpj+KIQp+0ReeLYg8Y2jOT34y&#10;a7HQPGPhbTVTTJNOfwxMelveW3kKx9Q/3T9Scmul1XxFo+iWQvNR1GC3hYZRmfJf/dA5b8M15brf&#10;xG1nxxdt4d8GWUscc4Ky3Mgw5Q8E+iL79foeK7rwT4Zt/BlmNHDLLcTp9oknAwZWGAw+ikrj/e9c&#10;11VFFFFFFFFFFFFFFFFFFFFFFFFFFFFFFFFFFFFFFFeRePvhn4h8U+M7jULH7LHavHGokmlxyFAP&#10;ABNUrL4C3rYN/rsEXqIIS/6kj+VdFYfA/wANW5DXdzfXjDqDIEU/gBn9a6fTvAPhPSsG10G03Do0&#10;yeaw/F8mt9ESNAiKFUcAKMAVn6l4i0XRgTqWq2lqeu2WZQx+i9T+FcZq3xs8M2IZbBLnUpB0KJ5a&#10;fm3P6GuB134q+JPFWdMsbCCGKf5RBFB9okf2+YHP4KDU/h/4Ma9q0In1addLj2/u43HmSe2VBwo/&#10;HPtXqfhWxsfC1smkNpUemyuQBPGxkjum9fMPO7/ZbH+zkCm/2wmqfEqHTLJ96aVZyvduvIDuUCp9&#10;cAn/APVXV0UUUUUUUUUUUUUUUUUUUUUUUUUUUUUUUUUUUUUUVzut+PfDPh28az1PUhDcoAxiETuQ&#10;DyOgNc5d/G/wrBkQQ390e2yEKD/30w/lWFefHzqtj4f+jz3P/soX+tc9ffGrxbdAi3NlZDsYYNx/&#10;8fJ/lXPz+KPF/iOYwHU9SvHf/ljAzYP/AABOP0rT0n4T+L9WId7AWSNyZLx9h/75GW/Sty5+E83h&#10;24tZ7zT73xFbMpNwmnuIjEcjAwcs4Iz0213nhLxB4FtCNP02CPRLs8NbXkPkTE+hZvvH8TXXahqd&#10;jpNo13qF3DawL1klcKPp7n2ryvxL8TrvxPcHw34LsXuHuco1zInJHcqp+6P9punoOtdh4D8MJ4Pt&#10;H0+eRZtQux9onuBn96ejDnkhSevfdnvXXUUUUUUUUUUUUUUUUUUUUUUUUUUUUUUUUUUUUUUUV4z8&#10;RPh74l8SeN7i902xV7V441EzzIoyFAPBOf0rPsvgVr8pBvdTsLZT/wA8y8jD8MAfrXRWHwH0mLBv&#10;9Yu7g+kKLED+e6un074XeDtNIZdHjuHH8VyzS5/AnH6V09rZ2tjCIbS2it4h0SJAij8BTL3UbHTY&#10;vNvryC1j/vTSBB+tcfq/xf8ACOmArDdS6hKP4bWPI/76bA/ImvOPFXxYu/E8JsLbQrJIXOE+0Ri4&#10;kyf7uRgH8DUeh/Crxb4jt45b+RrC3jjxAL1mLY7BU6qM+uPoa9W8GaTpPheEaWumHTr+QYeSVhJ9&#10;qI7rLgbh324UjrtHWppdXS9+JFrpVo282FlNLeMOi7ygRD78Zx9K6iiiiiiiiiiiiiiiiiiiiiii&#10;iiiiiiiiiiiiiiiiisbVfF/h3Q52t9S1e2t5lAJiZ8uAenyjmueu/jH4NtgfLvbi6I7Q2zD/ANCA&#10;rDvfjzpiZFjot1N6GaRY/wCW6uevvjp4gnyLLT7G1U92DSMPxyB+lc1ffETxlq7eXJrd0NxwEtgI&#10;vw+QAmn6f8P/ABn4il87+zLoB+s963l/j8/J/AGtm6+F0/hy4tpdct9Q1K0kUmb+xot5hIx1LDp+&#10;Ar0fwPL8PYysXhwWsN50Kzgi5z3Hz/Mfw4rtLm6t7K3e5u544IYxl5JXCqo9yeleWeLvikmrP/wj&#10;/hG0bUbq4bYLgx5APrGp6kddxwBjPPWun+H/AIYbwtbTxahJ5+r32Li5nLFt/quT12knJ77s98Ds&#10;aKKKKKKKKKKKKKKKKKKKKKKKKKKKKKKKKKKKKKKK8R+JXgrxJ4g8d3NzpelSzwNFGBLuVVJCjPLE&#10;Vl2XwT8WXODcGytB3EkxY/8AjoP866Kw+AkYIbUdeZh3S3gx/wCPMT/Kun074PeD7DBktJ71h/Fc&#10;zk/ou0fpXV6fomlaSu3TtOtbQdP3MSqT+IFW5ZoreJpZpEjjXku7AAfia5XVvih4R0gMH1VLqQf8&#10;s7QeaT+I+X9a8v8AGXxR0/xEjQ23hi0PZbq9G6UfTbjaf+BGqeleB/HXjO0ja5luEs4U/cNqMzhT&#10;6BVOT+OMe9eq+A/D+h+GkNnFYy2ursn75rvBklA6lGHylP8Ad6cZ5q/caqs/xEsdKtmDPa2M011j&#10;+BWMYQH3JGcfSulooooooooooooooooooooooooooooooooooooooorOv/EGi6U5j1DVrK1cDJSa&#10;dUb8ic1h3fxS8F2eQ2txyEdoYnkz+IXFYN58c/DkOVtbHULlh0OxUU/iWz+lc9ffHq/cEafodvD6&#10;NPM0n6ALXNaj8WfGWoZUamtoh/htolT9Tlv1qjb+HvGfi+VZRaalqGek1yzbf++3OP1rs9F+BN/M&#10;Vk1vU4rZOpith5j/AELHAB/A16P4f+Hvhnw2VkstOSS4XpcXH7yQH1BPC/gBXRySJFG0kjqiKMsz&#10;HAA9Sa8w8a/FDT5R/YvhyD+1tQkcLHMgJSJ+xQjlmHYjj3PStz4eeGrjw/Fdzaw5l1vUCJ7mVn3Z&#10;XsoPqCTnHqO2K7WiiiiiiiiiiiiiiiiiiiiiiiiiiiiiiiiiiiiiiivCfih4Y17WPiBcy6do95cx&#10;NFEBLHCxQkKMjd0/Wsiy+EHjO7xv0+K1B7z3CfyUk/pXQ2HwGv3wdQ1u3hHdYImk/U7a6fTvgl4X&#10;tSGvJLy+PdXl2KfwUA/rXW6X4R8O6NtOn6NaQOvSQRBn/wC+jk/rWvkAZPArn9X8e+FtE3C81q28&#10;xesULea4PoQuSPxxXBa38d4lDR6FpTOe014cD/vhTk/mK5y30/4gfFCVXuppk08nPmSjyrcD/ZUf&#10;fPvg+5r1bwb8PNH8HxiWFTdX7DD3co+b6KP4R+vqTVm61NH8f6dpcDBpY7Gea5A/gQtGFz9WH6V0&#10;VFFFFFFFFFFFFFFFFFFFFFFFFFFFFFFFFFFFFFFFVrrULKxGbu8gtx6yyqn8zWNd+P8AwjZZ87xB&#10;ZHHaKTzD/wCO5rCvfjR4Qtc+TLd3hH/PGAj/ANDK1z198e4xldO0Bm9HuLgDH/AVB/nXM6h8Z/F1&#10;7kQSWlip/wCeEGT+blqxVk8aeNHKq+qaorHBALGIfX+EV1Gi/A/Xbwq+rXVvp0fdF/eyfkDt/WvR&#10;/D/ws8LaAVlFmb64X/lteEPg+y42j8s+9dhwo7AD9K8/8YfFfTdG3afoe3VNUc7FEfzRxseBkj7x&#10;z/CPzFXvh74Xv9Jt7rWtdkabW9VIe4LcmNeyf444HA7V2dFFFFFFFFFFFFFFFFFFFFFFFFFFFFFF&#10;FFFFFFFFFeAfFbR9T1L4iXRsdNurrMUQzDAz/wAI9BWLZfDHxlfYMehzRqe87rFj8GIP6V0Vh8C/&#10;EE+De6hY2inspaRh+GAP1rptO+BOiwYbUNUvLsjqIwsSn+Z/Wut0z4eeEtJwbbQ7Z3HR5181s+vz&#10;5x+FdGqqihVUKoGAAMAVlat4p0HQ1J1PVrW2YfwNIC5+ijk/lXBa38c9Ktg0ei2E17J0Es37qP6g&#10;feP0IFciL74hfFCUwQs8dgxw/l5htlH+0erfT5j7V6Z4J+GWleEtt3KRfalj/j4dcLH6hF7fXr9O&#10;ldrRRRRRRRRRRRRRRRRRRRRRRRRRRRRRRRRRRRRRRRRTWdUUs7BQOpJxWXd+K/DtgSLrXdOhYfwt&#10;coG/LOawrz4teDLPIGqNcMP4YIHb9cAfrXPX3x40mMEWGj3dwexmdYh+m6uZ1H45eIrnK2NnZWSn&#10;oSrSOPxJx+lc5L4n8beK5jbrf6les3WG0UgEe6xgD9K2dF+DXijVGEl8IdMibkmdt7n/AICv9SK9&#10;H8P/AAe8M6OUmvI31W4XndccRg+yDj/vrNd1HFHDGsUSLGiDCqowAPQCn0UUUUUUUUUUUUUUUUUU&#10;UUUUUUUUUUUUUUUUUUUUUUV89fF2K5u/iJcwQxyz4hixGgLY+UdhXP2XgTxXf4+z6BfYPQyRGMfm&#10;2K6Kw+Cviy6wbgWdkO/mzbj/AOOA10+nfAW2UhtT1yWQd0toQmP+BMT/ACrrNM+Ffg/S9rDSxdSD&#10;+O6cyZ/4D939K6q2tbezhENrbxQRL0SJAqj8BU1FFFFFFFFFFFFFFFFFFFFFFFFFFFFFFFFFFFFF&#10;FFFFFFFJS0UUUUUUUUUUUUUUUUUUUUUUUUUUUUUUUUUUUUUUUUUUVw/iT4q6R4X1ubSb6wv2miCn&#10;fGqFWBAIIyw9cfUGus0nUoNY0m11K1z5N1EsqBuoBGcH3Fcv4p+KGi+FNYOl3dvdzzLGrsYFUhc9&#10;AcsOcc/iK3PC/iax8WaMNUsFkSMyNGySgBlYeuCexB/GqHjDx7pfgs2i6hDcTPdbiiwBSQFxknJH&#10;rVrwn4qtfF+lyajZW1xBCkpiHnhQWIAJIwTxzWN4m+KejeFtak0q8s72WaNVYtCqFcMMjqwrqNF1&#10;aHXdGtdUtkdIbqMOiyAbgPfFYfjD4gaZ4LntYdQtrqZrpWZDAqnGCAc5I9a53/hevhz/AKB2pf8A&#10;fEf/AMVSj46+GyQDp+pgevlx/wDxddh4a8X6L4st3l0q63tHjzIXG2SPPqPT3GRW3XKeJ/iP4d8K&#10;zG2u7h7i7XrbWyh3X/eOQF+hOfauPk+PlmHxF4fnZPVrkKfy2mtPSfjd4dvZViv7a608sceYwEiD&#10;6lef0r0O2uYLy3jubaZJoZVDJJGwZWB7gjrUtFFFFFFFFFFFFFFFFFFFFFFFFFFFFFFFFFeNfHjR&#10;sS6brka8MDayn3GWT/2f8q6T4Lar9v8AA/2Nmy9hcPFjvtb5wfzYj8K8g1x7nxn431S4sx5pkaaW&#10;P3ijUkf+OoPxNd58BtWxLqmjO3ULcxj6fK380rm/jJqv9o+PJbdWzHYQpAMdM43MfzbH4V7V4I0b&#10;+wPB2m6ey7ZUhDyj/bb5m/U4/CvEvjH/AMlEu/8ArjF/6AK9n+Hf/JP9F/69h/M15z8e/wDkJaN/&#10;1xl/mtW/hR4M8O6/4Re81XS47mcXToHZmB2gLgcEeprX8b/DnwlZeD9SvrbT0sp7aBpYpUkb7w6L&#10;gnByePxrzf4SXE8HxF09IWIWdZY5QO67GPP4qD+Fe4eOtek8N+D7/U4SBOiBISezsQoP4Zz+FfPP&#10;hPw/ceMvFUOntO485mluJz8zBRyze5J4+pFe/wBl8OPCFjai3XQ7WYAYLzr5jt7kn+lebfFX4cWG&#10;hWC67okZhtxIEuLfJZUz0Zc8gZ4I9xipvgb4inXULrw7NIWt3iNxACfuMCAwH1Bz+HvXtVFFFFFF&#10;FFFFFFFFFFFFFFFFFFFFFFFFFFFcx8RtG/tzwNqVsq7poo/Pi453J82B7kAj8a8T8B+K/wDhG7Dx&#10;DF5mxrqwPkc/8tgdq4/77J/Cuo+BOjCa+1PV5UBSKIW0eRkEty35BV/76rA0GVfAfxcME7mO2gup&#10;Ldyx/wCWT52k/gUb8KoeGrV/GfxLgaZdy3d61zOD02AlyD+Ax+NfTNfOnxj/AOSiXf8A1xi/9AFe&#10;z/Dv/kn+i/8AXsP5mvOfj3/yEtG/64y/zWuY8J+FvG2s6Qbrw/ezw2YlZCqXxiG8AZO0Eeo5rVuv&#10;hl8RtQjEV7cvcx5ztn1AuoPrgk13Hw4+GLeErl9U1S4in1BkKRpDkpCD1OSBknp04565q78X7WS5&#10;+Hl40YJ8iSORgPQMAf55/CvL/g1qVvp3jxI7hgn222e3jY8DeSrAfjsx9SK+h64T4x6nb2XgK4tZ&#10;GHnXsiRxJ3OGDE/QAfqPWvN/grayT+PBMoOy3tZHc9ucKB/49+lfQdFFFFFFFFFFFFFFFFFFFFFF&#10;FFFFFFFFFFFIQCCCMg9RXzTr/wAPfENlr99b2OiX1xapO3kSRQMysmcrggemK9q+GOgy+H/BNrb3&#10;MLQ3U7NPOjjDKzHgEeu0LXB/F/wbqt94oh1PSdMubxbmACbyIi+1145x0yu38qvfBnwhqGlX+oap&#10;q1hPaSCNYIFnjKkgnLEA/Rf1r1uvCfip4Y17VPHVzdWGj3t1A0UYEkUDMpIUZ5Ar1fwLa3Fj4J0m&#10;1uoXgnitwrxyLtZTzwRXB/GnQdX1nUNKfTNMurxYopA5giLhSSuM4rofhDpl/pPg17bUbOa0mN27&#10;eXMhVsFV5wfpXdUVDd2sF9aTWlzGJYJ0MciN0ZSMEV4H4q+EmvaJePcaNDJqNkG3RtDzNH6Ar1JH&#10;qv6UW3j/AOJGmQC0ljupGUbVN1YkyD8SAT+Oaz5NB8feO9SW4vLK+ncjAmuo/JiRfbIAA9lFez+A&#10;PA8HgrSnjMiz31yQ1xMBgcdFX2GT9c/gOroooooooooooooooooooooooooooooooooooooooooo&#10;ooooooooooooooooooooooooooooooooooooooooooooooooqhpmr2+qteJCkkb2Vy9tKkgAO5cH&#10;IwTwQQR7Gq2i+J9O16+1GzsvN8zTpvKlLqAH5I3Kc8rlWGfarVlq0F/qN/ZQpJu090jlkIGxnZQ2&#10;1TnJIBGeB1FZ0/itXvZ7PSdKvtXktnKTvbBFijcdV3uygsO4Gcd6taR4htdWnmtPJuLO+twDLaXS&#10;BZFU9GGCQyn1BIqHU/Ey6dq66XFpOoahcGAXBFosZCoWK87nXuKbZ+KoZ9Sg0+80vUdMnud3kfbI&#10;lCykDJAZGYZxk4OOlaD6rAmuRaQUk8+W2e5VsDZtVlUjOc5yw7etXa51/F2b+8tLTQNWvfsU3kyy&#10;26Q7N+0NgbpAejDtV3SPENrq881qIbmzvIAGktbuPZIqnow5IYcHkEitWiiiiiiiiiiiiiiiiiii&#10;iiiiiiiiiiiiiiiiiiiiuH1/Uz4R8RaleouRq2n74F/v3cRCKo92Dp/3zUbWkHgO60G/lkC232Nr&#10;C/lPQvgyq59y4k/77rd8GWk0HhuK5uV2Xeou97OD2eQ7gPwUqv4VW+HLxr4NtLX7t1aM8N4hPzJO&#10;HO/d7k8/iKL90uPiTpMdqQ01rZXDXhX+GNtoRW+rDIHsar6imqv8RiNJuLOCT+yF3m6gaUEec3QK&#10;64NRzxawnjLQh4gntLqBnm+y/Y4mhEc4jJy4ZmLfJvAwRg9jWjP/AMlKsv8AsET/APo6KujrnPCn&#10;/IR8S/8AYXb/ANExVHcss/xMsFtyDJbabN9qK/wq7psU/UqxA9jXT0UUUUUUUUUUUUUUUUUUUUUU&#10;UUUUUUUUUUUUUUUUVT1DSLDVHtXvrVJ2tJhPAWz8jjoaNU0mw1uwew1K2W5tpCC0bZAJByOnPUVb&#10;AAAAGAOgFZGoeFdH1K8a9mtniumAV57ad4HcDoGKEFvxq1pWi6dokLxadapAJG3SNks0h9WY5LH6&#10;mpvsNsNROoeUPtRiEJkyc7M5x6dTRc2FrdzW008QeS0k82FskFG2lc8ezEfjVPVfDek61cRXF/am&#10;WWJCiOsroQpIJHykdwKTTPDelaPcNcWNvJHIy7CWnkfjIPRmI7VBdeDdBvLya7msnM07b5WS4lTc&#10;2AM4VgOgFXtK0XTdEheLTbOO3WRtzlclnPqzHkn6mr1FFFFFFFFFFFFFFFFFFFFFFFFFFFFFFFFF&#10;FFFFFFc7b+K/P8f3XhX7Ht+z2YuftHmfe5QbduP9vrntWX4v+JEPhDxFZ6Zc6e01vPEsstwknMSl&#10;ipO3HOMZ61q+K/FkXh3wo3iC3hW/i/dlAsm0OrkAENg+uatavqWq22kwXej6N/alxKy7rf7SsO1S&#10;pJbc3BwcDHvXJ23xD8TXms3ej2/gnffWSq08P9pxjYCARyRg9R0Jrotc8S3OgeC31680zbcxRxtL&#10;Z+cDtZmCld4BBxnqB2rJtvFvjS8tYrq38Bb4ZkWSNv7VhG5SMg4Psa6DUtZuNK8JTa1dWOy4t7Tz&#10;5bTzQdr7clN4GDg8ZFS+HtW/t3w/Zar5Pkfa4RJ5e7dtz2zgZqDxb4g/4Rfw3dax9m+0/Z9n7rfs&#10;3bmC9cH1q/pt5/aGl2l9s8v7TAkuzOdu5QcZ/Gsfxv4rPg7Ql1QWf2vM6xeX5mzqCc5wfSs4eJvH&#10;JGR8P+v/AFFoa6HWNctdA0OXVtTzFFCgZ1X5m3HgKPUknFcnF428YXdgNWtfA7Pp7L5iBr1RM6dd&#10;wTGenbHPbNdH4d8UWninw/8A2tpaOx+ZWgchWWQDOwnp3HPoRXL6n8Q/E2j3Flb6h4J8mW/l8q3X&#10;+0423vwMcA46jriur8P6lreopOda0H+yGQr5Q+1JP5mc5+70xx+dVPBniz/hLrG9ufsf2X7LePbb&#10;fM37toU56DH3ulFl4s+2ePNQ8L/Y9n2K2Wf7R5md+dnG3HH3/XtVvxX4ig8K+HrnVp083ysCOINg&#10;yOTgLn/PANVPBni5PFthcyvZtY3dpOYbi1d9zIex6Drz26g0vinxX/wjd9o1t9j+0f2pdrbbvM2+&#10;XkqM9Dn73Tiuiorn/Gvij/hEPDzat9k+1bZVj8vzNnXvnBrDvvHPirSrF9R1HwLJFZxANLImoxOV&#10;X1wATXRXXiW3TwZJ4mtIjPALM3SRsdpYbc4PXB7Vzlj438XalpsWpWfgQzWsyeZG66nFll/3cZ/D&#10;Fb/g7xZbeMdF/tG3t5LdkkMUsLnJRwAevcYIrFm8fahqesXem+E9AbVvsTbLi6knEMSt6Anr/wDW&#10;445qfRfHU83iFfDviHRpNH1KVd8AMoljmHPRh34Pr0PfirHjLxhceF59Lt7XS/7Rn1KZoY4/PEXz&#10;DbgZII5Le1Zd98Qtc0HybjxH4OlsLCSURtcR3sc2wn/ZX/EVu+MvFA8J+HW1hbX7WBIiCPzNmdx6&#10;5wayk8UeOJI1dPAGVYAg/wBrQ8itrxF4gl8PeE59bmst8sEaM9t5mMFmUEbgD0z19q55PG/i99MX&#10;U18Bs9o0InDpqUZJQjOQoGenbGa3dE8UjxH4S/tzSbF5Zij7LR5AhMi8bNx4GT3965u7+Iniax1i&#10;00i58E+Xe3oJt4v7TjO8DryBgdO5FdTp2pa9daLc3N7oC2N/GW8m0a7VxKAAR86ggZOR+FUPDnjy&#10;w1vw/e6ndx/2dJprMt7byNlocZ9gTnHp1BHarHg3xLdeK9KfVJdLNhbO5W23S7mlUdWIwMDt37/j&#10;0NFFFFFFFed6f/yX3VP+wQP5xU3xDa2998adItLqJZoJtKlSSNhkMpEuQa47xzFqPg3QL7wjceZc&#10;6Tdus2l3DcmLDgtG306/r349vsP+Qfbf9cl/kK4Twz/yWfxb/wBcIP8A0BK0/iv/AMk31X6Rf+jU&#10;rkNKTQTpFkZPijqVq/2ePdAuoKBEdoyoGOAOmPau18VvDJ8LtRe3ujdxHTTsuC24yjZwxPfPWsrw&#10;V428MWHgvSbS71u0hnhtlWSN3wVPoas/FC5hvPhdf3NvIssMywvG6nhlMiEEVJoPjvwpbeHtNgm1&#10;6zjlitIkdTJypCAEGsz41OkvgGGRGDI95EVYdwVas5Y/D20Z+LOqDj/oIr/hW98WdOuNa+H8raeD&#10;P5MiXJVOS6DOceuAc/hVqw+I/hJ/D0V+2r2sASEFrVnAlUgcqE6n04GKseAtTOs+HzqQ0KHRo7iZ&#10;jFFFj96uB+8OFHXkfhWF8Tf+Rj8Gf9hQf+hJXodeW/DXW9L8NNr2i61f2+nXcepyS7bqQRBlIUAg&#10;tgH7ufoRVjwfcxa38XPEWt6e3n6etqluJ1Hys/ydD3+43+TVbx5c6j4m8dWHh3R7SO+GkAXt1DJJ&#10;sRnyMKx9gR/32arafea14W+KEV9rthBp9v4j/cukEvmR+aMBWz2OSOv94mtT4sTxWup+ErieQRxR&#10;amru7dFUMhJP4V1Vr448L3t1Fa2uuWcs8zBI41kyWY9AK3q4D41f8k+l/wCvmL+ZpbjwJ4l1bTzZ&#10;aj47uJrOZQJYUsI0LL6bga1fFOn2+k/DDU9OtFKwWumvFGCcnATHJ9a5fwp4V8SX3grT57HxpdWc&#10;ctsDFbrbqVj9t2c/j1rR+DE0U/gPZHbpC8d1IkjKSTI2FO45PXBA/Csr4aa1p3hFdU8M+ILmLTb6&#10;G8aUPcsI0lUgAEMeP4cj1BGKfrupWnjL4meG7bQZFvE0mRri6uoeY1XKnG7ofuY9MsPerHxYhnuN&#10;a8Iw21ybaeS/KxzhQ3lsTHhsHrjrir138O9W1swweIvGFxqVjHKJGtls0h3kerA034zAL8PJQBgC&#10;4iAH41iQR+HzbR7vivqkZ2DKjUVG3jp0rp/iVJHL8LtSkil82N4YmSQHO8GRMH8awYfCviWXwFFc&#10;2/jS7SNtNWRLb7OoUL5edm4HIGOM1v8Awonhn+HemtDbxwbfMRlTOCwcgtyScnr+PpWZ4r/5LD4R&#10;/wCucv8AJq9EryP4h+GrR/iFosMUktvD4hfy7+OJtol8tkOfqcj8RnrmvWIIIrW3jt4I1iiiUIiK&#10;MBVAwAKkoooooooqBbK0W8a9W1hF0y7GnEY3leOC3XHA49qGsrV7tLxraFrmNdqTGMF1HoG6gcn8&#10;6S8sbPUIhFe2kFzGDuCTRhwD64P1qcAKoVQAAMADtUMdlaRXUl1HawpcTACSVYwHcDpk9TTrm2t7&#10;yBoLqCOeF/vRyoGU9+Qaof8ACM+H/wDoB6b/AOAkf+FXfsdqbP7GbaH7Ns2eTsGzb6bemPaqX/CM&#10;6B/0A9N/8BI/8KuSWFnLZiyktIHtQAogaMFMDoNvTjAqn/wjPh//AKAem/8AgJH/AIVcubCzvLcW&#10;91aQTwqQRHLGGUY6cHiqf/CM+H/+gHpv/gJH/hWkqqihEUKqjAAGABWa3hjw+90bp9D09pydxkNq&#10;hYn1zjrWmAAMDgVDcWVpdvFJc2sMzwtuiaSMMYz6jPQ8dqnqhf6Fo+qyCTUNLs7t1GA80CuQPTJF&#10;WbSztbC3FvZ20VtCvSOFAij8BTYbGzt7iW5htIIp5v8AWypGAz/Ujk/jRdWFnfqi3lpBciNtyCaM&#10;PtPqM9DSXmnWOoqq31lb3SocqJ4lcL9Miq8Ph/RLeZJodHsIpEIZHS2QMp9QQOK0agu7O1v4DBeW&#10;0NzETkxzIHXP0NTAADA4FNmhiuIXhniSWJxtdHUMrD0IPWkgghtoUgt4kiiQYVI1Cqo9AB0qO0sb&#10;OwRks7WG2V23MsMYQMfU471Ff6Npeq7f7R061u9n3fPhV9v0yOKksdOsdMhMNhZwWkZOSkEYQE/Q&#10;U6eytLqSKS4tYZngbdE0kYYxn1UnoeB0qeobqztb6EwXltFcRE5KSoHXP0NUf+EZ8P8A/QD03/wE&#10;j/wq7LZ2s9p9kltoZLbaF8l0BTA6Db0wMCpEhijhWFI0WJV2hFUBQOmMelR2lla2EPk2dtDbRZzs&#10;hjCLn1wKJLK0muorqW1hknhyI5WjBdPoeoqeoJrK0uJ4Z57WGWWAkxSPGGaMnrtJ6dB0qeiiiiii&#10;iiuak1XWNZ1W8stCa1tbWwk8me9uYzKXlwCURAR90EZJPU4xRHqusaNq1nZa61rdWt/J5MF7bRmI&#10;pLgkI6En7wBwQeoxip/EOo6pb6ppOnaVJaxSX7yhpLmJpAoRN3ADL/OqWo6l4l8Pxw3uoT6ZfWjX&#10;EUMscFu8MgEjhAVJdgSCw4x0zWr4g1l9ItoEtbcXN9ezC3tYS20M5BJLHsoUEk+1UJo/Glpbtdpe&#10;6XfSINzWS2rxB/8AZWTecH0JGPpW7YXX26wgu/Jlg86NX8qZCrpkZ2sD0I6Vzep+Lbqy8SrBFBE2&#10;kWssVvqFw2d0UsudmO2ATHuz/wA9BXUXEhit5ZFxlELDPsK5nwV4suNetI4NWt47TU2t0uVRM7J4&#10;XGVdM+mcEdiPcVp6Zqs95r+s2EioIrCSFYioOSGjDHP4mjQdVn1SXVlnWNRZag9tHsBGVVUIJ56/&#10;MaztUuPEmk2U9/ea5o0FrCCzM2nykgdh/reT2wOprQ8L3Ot3mipc69DDBcysWSKNChWP+HcCThu5&#10;GeM4rM1zxbc6Zr6wwQRSabZeV/aszZ3Q+adqbfpwzdflIror9L17N10+aGG5ONjzxmRBzzlQQTx7&#10;1zEN54vm8QXekf2ho4a2t4pzL9hkw29nGMeb22frWrrmp32i+H4bpjBNd+fbQyMEIRt8qIxAzkcM&#10;ccn8am8Q60dFsY3htzdXd1Mtva24bb5kjdAT2AAJJ9AaoNb+NYoTcLqGkTzAZNn9ldEP+yJN5I+p&#10;X8K0dH1qPWtDTUoYmhYh1khk+9FIpKsh+jAisbwT4uuNfs4oNXt47TUpLdbpFjzsnhYZDpn0zgjs&#10;R71q6bqs954h1nT5FQRWDQiIqDuO9Nxz+Na9FFFFFFFFFFFFFFFFFFFFFFFFFFFcdY6lB4P1TVbT&#10;WS1taXl695a3rITE3mYLIzDhWBB64yMUl9qMHjHVNKtNGLXNnZ3qXl1eqhES+XkqiseGYtjpnAzV&#10;jxVp0WqeJPDltP5/kmS4LNDK8TD91x8yEEfnVLxB4as9DjsdZsXvHls76AlLi6kuUKvIqMdshbBA&#10;YkMMEY61qeK4LiK40jW7e3kuv7KumeaGJdztE8bRsVHcjcDjvg1nav4i8N6yI/smrX9xeICIrLTL&#10;iWKWRj2ZVxjp1bAHNWfD2qXOmfDiHUtWM09zbQSNKGYu8jBmAXJ5JJwB+FZ9p4L1+fw5cWN5rttH&#10;/aYea8jOn7yJJOW+beOh4BwPuitrw7f3V94Wkivwft9kJLS6yPvSIMbh6hhhv+BVnadoL6p4C8Py&#10;20n2TVbGziks7gj/AFb7BlWHdG6MP8BS+CLy51DWvEV1eWMllcNNAksLj7rrEFbB7rkcHuCKu+FM&#10;wyeI3kBVf7YmbJHby4+a5218VaJr+sLqus3wgtLOQ/2fYPG/3hx50gA+9/dH8I56njsU8SaXPo11&#10;q1tcefbWisZCqEHKjOACOT0/OuZ07wp4gu9EuvtesW9uda3T3lu9h5hUyLgpu3j7q4UccYrc8HXd&#10;1Jox0/UCWvdLlNpM5GPM2/ccezKVP1zTLJWHxC1Zyp2nTrUA44PzzUeOVZ/DihVLH7dZnAGf+XiO&#10;l8XWt20em6pZW73UmlXguHt4xl5IyrI4Ud2AckDvjFMbx/4b8r9zfNPcfw2cULtcM393y8bgfrin&#10;+F9Ou7Dw3O19GIru9nnvJYQc+U0rltmfYED65rL0jQW1X4eeH3gkNpqllZxSWdyRzE+wZBHdT0Yd&#10;xUngm8utQ17xFc3tlJZXBe3SWJxwHWPa2091yMg9wRXY0UUUUUUUUUUUUUUUUUUUUUUUUUUUUUUU&#10;UUUUUUUUUUUUUUUUUUUUUUUUUUUUUUUUUUUUUUUUUUUUUUUUUUUUUUUUUUUUUUUUUUUUUUUUUUUU&#10;UUUUUUUUUUUUUUV//9lQSwECLQAUAAYACAAAACEAihU/mAwBAAAVAgAAEwAAAAAAAAAAAAAAAAAA&#10;AAAAW0NvbnRlbnRfVHlwZXNdLnhtbFBLAQItABQABgAIAAAAIQA4/SH/1gAAAJQBAAALAAAAAAAA&#10;AAAAAAAAAD0BAABfcmVscy8ucmVsc1BLAQItABQABgAIAAAAIQCZSFUGGwQAAN4KAAAOAAAAAAAA&#10;AAAAAAAAADwCAABkcnMvZTJvRG9jLnhtbFBLAQItABQABgAIAAAAIQBYYLMbugAAACIBAAAZAAAA&#10;AAAAAAAAAAAAAIMGAABkcnMvX3JlbHMvZTJvRG9jLnhtbC5yZWxzUEsBAi0AFAAGAAgAAAAhAMY2&#10;NxXdAAAABQEAAA8AAAAAAAAAAAAAAAAAdAcAAGRycy9kb3ducmV2LnhtbFBLAQItAAoAAAAAAAAA&#10;IQDZ1JnUlS4AAJUuAAAVAAAAAAAAAAAAAAAAAH4IAABkcnMvbWVkaWEvaW1hZ2UxLmpwZWdQSwUG&#10;AAAAAAYABgB9AQAARjcAAAAA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WIPO-E"/>
                </v:shape>
              </v:group>
            </w:pict>
          </mc:Fallback>
        </mc:AlternateContent>
      </w:r>
    </w:p>
    <w:p w:rsidR="00AD03FA" w:rsidRPr="005C74C6" w:rsidRDefault="00AD03FA" w:rsidP="00AD03FA">
      <w:pPr>
        <w:rPr>
          <w:lang w:val="pt-BR"/>
        </w:rPr>
      </w:pPr>
    </w:p>
    <w:p w:rsidR="00AD03FA" w:rsidRPr="005C74C6" w:rsidRDefault="00AD03FA" w:rsidP="00AD03FA">
      <w:pPr>
        <w:rPr>
          <w:lang w:val="pt-BR"/>
        </w:rPr>
      </w:pPr>
    </w:p>
    <w:p w:rsidR="005A11EC" w:rsidRPr="005C74C6" w:rsidRDefault="005A11EC" w:rsidP="00AD03FA">
      <w:pPr>
        <w:rPr>
          <w:lang w:val="pt-BR"/>
        </w:rPr>
      </w:pPr>
    </w:p>
    <w:p w:rsidR="000E3899" w:rsidRPr="005C74C6" w:rsidRDefault="000E3899" w:rsidP="00AD03FA">
      <w:pPr>
        <w:rPr>
          <w:lang w:val="pt-BR"/>
        </w:rPr>
      </w:pPr>
    </w:p>
    <w:p w:rsidR="000E3899" w:rsidRPr="005C74C6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5C74C6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5C74C6" w:rsidRDefault="005A11EC" w:rsidP="009238AE">
            <w:pPr>
              <w:spacing w:line="240" w:lineRule="auto"/>
              <w:ind w:left="-108"/>
              <w:rPr>
                <w:lang w:val="pt-BR"/>
              </w:rPr>
            </w:pPr>
            <w:r w:rsidRPr="005C74C6">
              <w:rPr>
                <w:b/>
                <w:sz w:val="15"/>
                <w:szCs w:val="15"/>
                <w:lang w:val="pt-BR"/>
              </w:rPr>
              <w:t>AR</w:t>
            </w:r>
            <w:bookmarkStart w:id="0" w:name="_GoBack"/>
            <w:bookmarkEnd w:id="0"/>
            <w:r w:rsidRPr="005C74C6">
              <w:rPr>
                <w:b/>
                <w:sz w:val="15"/>
                <w:szCs w:val="15"/>
                <w:lang w:val="pt-BR"/>
              </w:rPr>
              <w:t>BITRATION</w:t>
            </w:r>
            <w:r w:rsidRPr="005C74C6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5C74C6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Pr="005C74C6" w:rsidRDefault="007947AF" w:rsidP="000E3899">
      <w:pPr>
        <w:rPr>
          <w:lang w:val="pt-BR"/>
        </w:rPr>
      </w:pPr>
    </w:p>
    <w:p w:rsidR="000E3899" w:rsidRPr="005C74C6" w:rsidRDefault="000E3899" w:rsidP="000E3899">
      <w:pPr>
        <w:rPr>
          <w:lang w:val="pt-BR"/>
        </w:rPr>
      </w:pPr>
    </w:p>
    <w:p w:rsidR="00EB1B1A" w:rsidRPr="005C74C6" w:rsidRDefault="0095348A" w:rsidP="00C14AB3">
      <w:pPr>
        <w:ind w:left="0"/>
        <w:jc w:val="center"/>
        <w:rPr>
          <w:rFonts w:cs="Arial" w:hint="eastAsia"/>
          <w:b/>
          <w:sz w:val="22"/>
          <w:szCs w:val="22"/>
          <w:lang w:eastAsia="zh-CN"/>
        </w:rPr>
      </w:pPr>
      <w:r w:rsidRPr="005C74C6">
        <w:rPr>
          <w:rFonts w:cs="Arial" w:hint="eastAsia"/>
          <w:b/>
          <w:sz w:val="22"/>
          <w:szCs w:val="22"/>
          <w:lang w:eastAsia="zh-CN"/>
        </w:rPr>
        <w:t>《</w:t>
      </w:r>
      <w:r w:rsidR="00C14AB3" w:rsidRPr="005C74C6">
        <w:rPr>
          <w:rFonts w:cs="Arial" w:hint="eastAsia"/>
          <w:b/>
          <w:sz w:val="22"/>
          <w:szCs w:val="22"/>
          <w:lang w:eastAsia="zh-CN"/>
        </w:rPr>
        <w:t>接受书和公正独立声明</w:t>
      </w:r>
      <w:r w:rsidRPr="005C74C6">
        <w:rPr>
          <w:rFonts w:cs="Arial" w:hint="eastAsia"/>
          <w:b/>
          <w:sz w:val="22"/>
          <w:szCs w:val="22"/>
          <w:lang w:eastAsia="zh-CN"/>
        </w:rPr>
        <w:t>》</w:t>
      </w:r>
    </w:p>
    <w:p w:rsidR="00EB1B1A" w:rsidRPr="005C74C6" w:rsidRDefault="00EB1B1A" w:rsidP="00EB1B1A">
      <w:pPr>
        <w:jc w:val="center"/>
        <w:rPr>
          <w:rFonts w:cs="Arial"/>
          <w:szCs w:val="22"/>
          <w:lang w:eastAsia="zh-CN"/>
        </w:rPr>
      </w:pPr>
    </w:p>
    <w:p w:rsidR="003B70E9" w:rsidRPr="005C74C6" w:rsidRDefault="003B70E9" w:rsidP="00EB1B1A">
      <w:pPr>
        <w:pStyle w:val="Heading5"/>
        <w:rPr>
          <w:rFonts w:cs="Arial" w:hint="eastAsia"/>
          <w:lang w:eastAsia="zh-CN"/>
        </w:rPr>
      </w:pPr>
    </w:p>
    <w:p w:rsidR="00EB1B1A" w:rsidRPr="005C74C6" w:rsidRDefault="00C14AB3" w:rsidP="00EB1B1A">
      <w:pPr>
        <w:pStyle w:val="Heading5"/>
        <w:rPr>
          <w:rFonts w:cs="Arial"/>
          <w:lang w:eastAsia="zh-CN"/>
        </w:rPr>
      </w:pPr>
      <w:r w:rsidRPr="005C74C6">
        <w:rPr>
          <w:rFonts w:cs="Arial" w:hint="eastAsia"/>
          <w:lang w:eastAsia="zh-CN"/>
        </w:rPr>
        <w:t>案件编号：</w:t>
      </w:r>
      <w:r w:rsidR="00EB1B1A" w:rsidRPr="005C74C6">
        <w:rPr>
          <w:rFonts w:cs="Arial"/>
          <w:lang w:eastAsia="zh-CN"/>
        </w:rPr>
        <w:t>[</w:t>
      </w:r>
      <w:r w:rsidRPr="005C74C6">
        <w:rPr>
          <w:rFonts w:cs="Arial" w:hint="eastAsia"/>
          <w:lang w:eastAsia="zh-CN"/>
        </w:rPr>
        <w:t>案号</w:t>
      </w:r>
      <w:r w:rsidR="00EB1B1A" w:rsidRPr="005C74C6">
        <w:rPr>
          <w:rFonts w:cs="Arial"/>
          <w:lang w:eastAsia="zh-CN"/>
        </w:rPr>
        <w:t>]</w:t>
      </w:r>
    </w:p>
    <w:p w:rsidR="00EB1B1A" w:rsidRPr="005C74C6" w:rsidRDefault="00EB1B1A" w:rsidP="00EB1B1A">
      <w:pPr>
        <w:rPr>
          <w:rFonts w:cs="Arial"/>
          <w:lang w:eastAsia="zh-CN"/>
        </w:rPr>
      </w:pPr>
    </w:p>
    <w:p w:rsidR="00EB1B1A" w:rsidRPr="005C74C6" w:rsidRDefault="00C14AB3" w:rsidP="00EB1B1A">
      <w:pPr>
        <w:rPr>
          <w:rFonts w:cs="Arial"/>
          <w:lang w:eastAsia="zh-CN"/>
        </w:rPr>
      </w:pPr>
      <w:r w:rsidRPr="005C74C6">
        <w:rPr>
          <w:rFonts w:cs="Arial" w:hint="eastAsia"/>
          <w:lang w:eastAsia="zh-CN"/>
        </w:rPr>
        <w:t>本人，以下签</w:t>
      </w:r>
      <w:r w:rsidR="0095348A" w:rsidRPr="005C74C6">
        <w:rPr>
          <w:rFonts w:cs="Arial" w:hint="eastAsia"/>
          <w:lang w:eastAsia="zh-CN"/>
        </w:rPr>
        <w:t>名</w:t>
      </w:r>
      <w:r w:rsidRPr="005C74C6">
        <w:rPr>
          <w:rFonts w:cs="Arial" w:hint="eastAsia"/>
          <w:lang w:eastAsia="zh-CN"/>
        </w:rPr>
        <w:t>人，</w:t>
      </w:r>
      <w:r w:rsidR="003B70E9" w:rsidRPr="005C74C6">
        <w:rPr>
          <w:rFonts w:cs="Arial"/>
          <w:lang w:eastAsia="zh-CN"/>
        </w:rPr>
        <w:t>_____________________</w:t>
      </w:r>
      <w:r w:rsidR="003B70E9" w:rsidRPr="005C74C6">
        <w:rPr>
          <w:rFonts w:cs="Arial" w:hint="eastAsia"/>
          <w:lang w:eastAsia="zh-CN"/>
        </w:rPr>
        <w:t>（</w:t>
      </w:r>
      <w:r w:rsidRPr="005C74C6">
        <w:rPr>
          <w:rFonts w:cs="Arial" w:hint="eastAsia"/>
          <w:lang w:eastAsia="zh-CN"/>
        </w:rPr>
        <w:t>姓，名</w:t>
      </w:r>
      <w:r w:rsidR="003B70E9" w:rsidRPr="005C74C6">
        <w:rPr>
          <w:rFonts w:cs="Arial" w:hint="eastAsia"/>
          <w:lang w:eastAsia="zh-CN"/>
        </w:rPr>
        <w:t>）</w:t>
      </w:r>
      <w:r w:rsidRPr="005C74C6">
        <w:rPr>
          <w:rFonts w:cs="Arial" w:hint="eastAsia"/>
          <w:lang w:eastAsia="zh-CN"/>
        </w:rPr>
        <w:t>，</w:t>
      </w:r>
    </w:p>
    <w:p w:rsidR="00EB1B1A" w:rsidRPr="005C74C6" w:rsidRDefault="00EB1B1A" w:rsidP="00EB1B1A">
      <w:pPr>
        <w:rPr>
          <w:rFonts w:cs="Arial"/>
          <w:lang w:eastAsia="zh-CN"/>
        </w:rPr>
      </w:pPr>
    </w:p>
    <w:p w:rsidR="00EB1B1A" w:rsidRPr="005C74C6" w:rsidRDefault="00EB1B1A" w:rsidP="001E4AA2">
      <w:pPr>
        <w:ind w:left="1023" w:hanging="461"/>
        <w:rPr>
          <w:rFonts w:cs="Arial" w:hint="eastAsia"/>
          <w:lang w:eastAsia="zh-CN"/>
        </w:rPr>
      </w:pPr>
      <w:r w:rsidRPr="005C74C6">
        <w:rPr>
          <w:rFonts w:cs="Arial"/>
          <w:lang w:eastAsia="zh-CN"/>
        </w:rPr>
        <w:t>[  ]</w:t>
      </w:r>
      <w:r w:rsidRPr="005C74C6">
        <w:rPr>
          <w:rFonts w:cs="Arial"/>
          <w:lang w:eastAsia="zh-CN"/>
        </w:rPr>
        <w:tab/>
      </w:r>
      <w:r w:rsidR="00FD4DF2" w:rsidRPr="005C74C6">
        <w:rPr>
          <w:rFonts w:cs="Arial" w:hint="eastAsia"/>
          <w:lang w:eastAsia="zh-CN"/>
        </w:rPr>
        <w:t>兹声明依据目前生效的《国家顶级域名争议解决办法》（《解决办法》）、《国家顶级域名争议解决程序规则》（《程序规则》）及</w:t>
      </w:r>
      <w:r w:rsidR="001E4AA2">
        <w:rPr>
          <w:rFonts w:cs="Arial" w:hint="eastAsia"/>
          <w:lang w:eastAsia="zh-CN"/>
        </w:rPr>
        <w:t>《</w:t>
      </w:r>
      <w:r w:rsidR="001E4AA2" w:rsidRPr="001E4AA2">
        <w:rPr>
          <w:rFonts w:cs="Arial" w:hint="eastAsia"/>
          <w:lang w:eastAsia="zh-CN"/>
        </w:rPr>
        <w:t>世界知识产权组织</w:t>
      </w:r>
      <w:r w:rsidR="002D4850">
        <w:rPr>
          <w:rFonts w:cs="Arial" w:hint="eastAsia"/>
          <w:lang w:eastAsia="zh-CN"/>
        </w:rPr>
        <w:t>(WIPO)</w:t>
      </w:r>
      <w:r w:rsidR="001E4AA2" w:rsidRPr="001E4AA2">
        <w:rPr>
          <w:rFonts w:cs="Arial" w:hint="eastAsia"/>
          <w:lang w:eastAsia="zh-CN"/>
        </w:rPr>
        <w:t>关于国家顶级域名争议解决办法</w:t>
      </w:r>
      <w:r w:rsidR="001E4AA2">
        <w:rPr>
          <w:rFonts w:cs="Arial" w:hint="eastAsia"/>
          <w:lang w:eastAsia="zh-CN"/>
        </w:rPr>
        <w:t>和</w:t>
      </w:r>
      <w:r w:rsidR="001E4AA2" w:rsidRPr="001E4AA2">
        <w:rPr>
          <w:rFonts w:cs="Arial" w:hint="eastAsia"/>
          <w:lang w:eastAsia="zh-CN"/>
        </w:rPr>
        <w:t>国家顶级域名争议解决程序规则补充规则</w:t>
      </w:r>
      <w:r w:rsidR="00FD4DF2" w:rsidRPr="005C74C6">
        <w:rPr>
          <w:rFonts w:cs="Arial" w:hint="eastAsia"/>
          <w:lang w:eastAsia="zh-CN"/>
        </w:rPr>
        <w:t>》（《</w:t>
      </w:r>
      <w:r w:rsidR="00CC305E" w:rsidRPr="005C74C6">
        <w:rPr>
          <w:rFonts w:cs="Arial" w:hint="eastAsia"/>
          <w:lang w:eastAsia="zh-CN"/>
        </w:rPr>
        <w:t>WIPO</w:t>
      </w:r>
      <w:r w:rsidR="00FD4DF2" w:rsidRPr="005C74C6">
        <w:rPr>
          <w:rFonts w:cs="Arial" w:hint="eastAsia"/>
          <w:lang w:eastAsia="zh-CN"/>
        </w:rPr>
        <w:t>补充规则》），本人接受担任专家。</w:t>
      </w:r>
      <w:r w:rsidR="00E0020E" w:rsidRPr="005C74C6">
        <w:rPr>
          <w:rFonts w:cs="Arial" w:hint="eastAsia"/>
          <w:lang w:eastAsia="zh-CN"/>
        </w:rPr>
        <w:t>通过</w:t>
      </w:r>
      <w:r w:rsidR="00667BF3" w:rsidRPr="005C74C6">
        <w:rPr>
          <w:rFonts w:cs="Arial" w:hint="eastAsia"/>
          <w:lang w:eastAsia="zh-CN"/>
        </w:rPr>
        <w:t>作出</w:t>
      </w:r>
      <w:r w:rsidR="00CE725B" w:rsidRPr="005C74C6">
        <w:rPr>
          <w:rFonts w:cs="Arial" w:hint="eastAsia"/>
          <w:lang w:eastAsia="zh-CN"/>
        </w:rPr>
        <w:t>本</w:t>
      </w:r>
      <w:r w:rsidR="00E0020E" w:rsidRPr="005C74C6">
        <w:rPr>
          <w:rFonts w:cs="Arial" w:hint="eastAsia"/>
          <w:lang w:eastAsia="zh-CN"/>
        </w:rPr>
        <w:t>声明，本</w:t>
      </w:r>
      <w:r w:rsidR="00667BF3" w:rsidRPr="005C74C6">
        <w:rPr>
          <w:rFonts w:cs="Arial" w:hint="eastAsia"/>
          <w:lang w:eastAsia="zh-CN"/>
        </w:rPr>
        <w:t>人</w:t>
      </w:r>
      <w:r w:rsidR="00E0020E" w:rsidRPr="005C74C6">
        <w:rPr>
          <w:rFonts w:cs="Arial" w:hint="eastAsia"/>
          <w:lang w:eastAsia="zh-CN"/>
        </w:rPr>
        <w:t>确认本人已经熟知</w:t>
      </w:r>
      <w:r w:rsidR="00667BF3" w:rsidRPr="005C74C6">
        <w:rPr>
          <w:rFonts w:cs="Arial" w:hint="eastAsia"/>
          <w:lang w:eastAsia="zh-CN"/>
        </w:rPr>
        <w:t>上述法律文件中的原则、标准、要求和费用，及本人愿意按照上述法律文件担任专家。</w:t>
      </w:r>
      <w:r w:rsidR="00437566" w:rsidRPr="005C74C6">
        <w:rPr>
          <w:rFonts w:cs="Arial" w:hint="eastAsia"/>
          <w:lang w:eastAsia="zh-CN"/>
        </w:rPr>
        <w:t>本人进一步声明，</w:t>
      </w:r>
      <w:r w:rsidR="003755E7" w:rsidRPr="005C74C6">
        <w:rPr>
          <w:rFonts w:cs="Arial" w:hint="eastAsia"/>
          <w:lang w:eastAsia="zh-CN"/>
        </w:rPr>
        <w:t>接受担任</w:t>
      </w:r>
      <w:r w:rsidR="00437566" w:rsidRPr="005C74C6">
        <w:rPr>
          <w:rFonts w:cs="Arial" w:hint="eastAsia"/>
          <w:lang w:eastAsia="zh-CN"/>
        </w:rPr>
        <w:t>本案的专家，</w:t>
      </w:r>
      <w:r w:rsidR="00C5232F" w:rsidRPr="005C74C6">
        <w:rPr>
          <w:rFonts w:cs="Arial" w:hint="eastAsia"/>
          <w:lang w:eastAsia="zh-CN"/>
        </w:rPr>
        <w:t>本人会在《程序规则》和《</w:t>
      </w:r>
      <w:r w:rsidR="00CC305E" w:rsidRPr="005C74C6">
        <w:rPr>
          <w:rFonts w:cs="Arial" w:hint="eastAsia"/>
          <w:lang w:eastAsia="zh-CN"/>
        </w:rPr>
        <w:t>WIPO</w:t>
      </w:r>
      <w:r w:rsidR="00C5232F" w:rsidRPr="005C74C6">
        <w:rPr>
          <w:rFonts w:cs="Arial" w:hint="eastAsia"/>
          <w:lang w:eastAsia="zh-CN"/>
        </w:rPr>
        <w:t>补充规则》规定的</w:t>
      </w:r>
      <w:r w:rsidR="003755E7" w:rsidRPr="005C74C6">
        <w:rPr>
          <w:rFonts w:cs="Arial" w:hint="eastAsia"/>
          <w:lang w:eastAsia="zh-CN"/>
        </w:rPr>
        <w:t>时限</w:t>
      </w:r>
      <w:r w:rsidR="00C5232F" w:rsidRPr="005C74C6">
        <w:rPr>
          <w:rFonts w:cs="Arial" w:hint="eastAsia"/>
          <w:lang w:eastAsia="zh-CN"/>
        </w:rPr>
        <w:t>内，诚实地、公平地履行本人的职责。</w:t>
      </w:r>
    </w:p>
    <w:p w:rsidR="00C5232F" w:rsidRPr="005C74C6" w:rsidRDefault="00C5232F" w:rsidP="00A90C4A">
      <w:pPr>
        <w:ind w:left="1023" w:hanging="461"/>
        <w:rPr>
          <w:rFonts w:cs="Arial" w:hint="eastAsia"/>
          <w:lang w:eastAsia="zh-CN"/>
        </w:rPr>
      </w:pPr>
    </w:p>
    <w:p w:rsidR="00C5232F" w:rsidRPr="005C74C6" w:rsidRDefault="003939D5" w:rsidP="00A90C4A">
      <w:pPr>
        <w:ind w:left="1023" w:hanging="461"/>
        <w:rPr>
          <w:rFonts w:cs="Arial" w:hint="eastAsia"/>
          <w:i/>
          <w:lang w:eastAsia="zh-CN"/>
        </w:rPr>
      </w:pPr>
      <w:r w:rsidRPr="005C74C6">
        <w:rPr>
          <w:rFonts w:cs="Arial" w:hint="eastAsia"/>
          <w:lang w:eastAsia="zh-CN"/>
        </w:rPr>
        <w:tab/>
      </w:r>
      <w:r w:rsidRPr="005C74C6">
        <w:rPr>
          <w:rFonts w:cs="Arial" w:hint="eastAsia"/>
          <w:lang w:eastAsia="zh-CN"/>
        </w:rPr>
        <w:t>在考虑以下因素后，包括</w:t>
      </w:r>
      <w:r w:rsidR="00CE725B" w:rsidRPr="005C74C6">
        <w:rPr>
          <w:rFonts w:cs="Arial" w:hint="eastAsia"/>
          <w:lang w:eastAsia="zh-CN"/>
        </w:rPr>
        <w:t>过去或目前</w:t>
      </w:r>
      <w:r w:rsidRPr="005C74C6">
        <w:rPr>
          <w:rFonts w:cs="Arial" w:hint="eastAsia"/>
          <w:lang w:eastAsia="zh-CN"/>
        </w:rPr>
        <w:t>是否与</w:t>
      </w:r>
      <w:r w:rsidR="00CB7E76" w:rsidRPr="005C74C6">
        <w:rPr>
          <w:rFonts w:cs="Arial" w:hint="eastAsia"/>
          <w:lang w:eastAsia="zh-CN"/>
        </w:rPr>
        <w:t>任一方</w:t>
      </w:r>
      <w:r w:rsidRPr="005C74C6">
        <w:rPr>
          <w:rFonts w:cs="Arial" w:hint="eastAsia"/>
          <w:lang w:eastAsia="zh-CN"/>
        </w:rPr>
        <w:t>当事人，</w:t>
      </w:r>
      <w:r w:rsidR="0073093D" w:rsidRPr="005C74C6">
        <w:rPr>
          <w:rFonts w:cs="Arial" w:hint="eastAsia"/>
          <w:lang w:eastAsia="zh-CN"/>
        </w:rPr>
        <w:t>无论是在财务上或专业上或其他方面，</w:t>
      </w:r>
      <w:r w:rsidRPr="005C74C6">
        <w:rPr>
          <w:rFonts w:cs="Arial" w:hint="eastAsia"/>
          <w:lang w:eastAsia="zh-CN"/>
        </w:rPr>
        <w:t>存在任何直接或间接的关系</w:t>
      </w:r>
      <w:r w:rsidR="00854001" w:rsidRPr="005C74C6">
        <w:rPr>
          <w:rFonts w:cs="Arial" w:hint="eastAsia"/>
          <w:lang w:eastAsia="zh-CN"/>
        </w:rPr>
        <w:t>，</w:t>
      </w:r>
      <w:r w:rsidRPr="005C74C6">
        <w:rPr>
          <w:rFonts w:cs="Arial" w:hint="eastAsia"/>
          <w:lang w:eastAsia="zh-CN"/>
        </w:rPr>
        <w:t>及是否存在</w:t>
      </w:r>
      <w:r w:rsidR="00854001" w:rsidRPr="005C74C6">
        <w:rPr>
          <w:rFonts w:cs="Arial" w:hint="eastAsia"/>
          <w:lang w:eastAsia="zh-CN"/>
        </w:rPr>
        <w:t>其他</w:t>
      </w:r>
      <w:r w:rsidR="0073093D" w:rsidRPr="005C74C6">
        <w:rPr>
          <w:rFonts w:cs="Arial" w:hint="eastAsia"/>
          <w:lang w:eastAsia="zh-CN"/>
        </w:rPr>
        <w:t>需要披露的</w:t>
      </w:r>
      <w:r w:rsidRPr="005C74C6">
        <w:rPr>
          <w:rFonts w:cs="Arial" w:hint="eastAsia"/>
          <w:lang w:eastAsia="zh-CN"/>
        </w:rPr>
        <w:t>关系，请</w:t>
      </w:r>
      <w:r w:rsidR="00645139" w:rsidRPr="005C74C6">
        <w:rPr>
          <w:rFonts w:cs="Arial" w:hint="eastAsia"/>
          <w:lang w:eastAsia="zh-CN"/>
        </w:rPr>
        <w:t>勾选</w:t>
      </w:r>
      <w:r w:rsidRPr="005C74C6">
        <w:rPr>
          <w:rFonts w:cs="Arial" w:hint="eastAsia"/>
          <w:lang w:eastAsia="zh-CN"/>
        </w:rPr>
        <w:t>下列</w:t>
      </w:r>
      <w:r w:rsidR="00645139" w:rsidRPr="005C74C6">
        <w:rPr>
          <w:rFonts w:cs="Arial" w:hint="eastAsia"/>
          <w:lang w:eastAsia="zh-CN"/>
        </w:rPr>
        <w:t>相应的选框。</w:t>
      </w:r>
      <w:r w:rsidR="00B973EA" w:rsidRPr="005C74C6">
        <w:rPr>
          <w:rFonts w:cs="Arial"/>
          <w:b/>
          <w:i/>
          <w:lang w:eastAsia="zh-CN"/>
        </w:rPr>
        <w:t>[</w:t>
      </w:r>
      <w:r w:rsidR="00B973EA" w:rsidRPr="005C74C6">
        <w:rPr>
          <w:rFonts w:cs="Arial" w:hint="eastAsia"/>
          <w:b/>
          <w:i/>
          <w:lang w:eastAsia="zh-CN"/>
        </w:rPr>
        <w:t>任何疑问应当</w:t>
      </w:r>
      <w:r w:rsidR="00BA625C" w:rsidRPr="005C74C6">
        <w:rPr>
          <w:rFonts w:cs="Arial" w:hint="eastAsia"/>
          <w:b/>
          <w:i/>
          <w:lang w:eastAsia="zh-CN"/>
        </w:rPr>
        <w:t>通过</w:t>
      </w:r>
      <w:r w:rsidR="00B973EA" w:rsidRPr="005C74C6">
        <w:rPr>
          <w:rFonts w:cs="Arial" w:hint="eastAsia"/>
          <w:b/>
          <w:i/>
          <w:lang w:eastAsia="zh-CN"/>
        </w:rPr>
        <w:t>所附的披露</w:t>
      </w:r>
      <w:r w:rsidR="00BA625C" w:rsidRPr="005C74C6">
        <w:rPr>
          <w:rFonts w:cs="Arial" w:hint="eastAsia"/>
          <w:b/>
          <w:i/>
          <w:lang w:eastAsia="zh-CN"/>
        </w:rPr>
        <w:t>解决</w:t>
      </w:r>
      <w:r w:rsidR="00B973EA" w:rsidRPr="005C74C6">
        <w:rPr>
          <w:rFonts w:cs="Arial" w:hint="eastAsia"/>
          <w:b/>
          <w:i/>
          <w:lang w:eastAsia="zh-CN"/>
        </w:rPr>
        <w:t>]</w:t>
      </w:r>
      <w:r w:rsidR="00B973EA" w:rsidRPr="005C74C6">
        <w:rPr>
          <w:rFonts w:cs="Arial" w:hint="eastAsia"/>
          <w:b/>
          <w:i/>
          <w:lang w:eastAsia="zh-CN"/>
        </w:rPr>
        <w:t>。</w:t>
      </w:r>
    </w:p>
    <w:p w:rsidR="00EB1B1A" w:rsidRPr="005C74C6" w:rsidRDefault="00EB1B1A" w:rsidP="00EB1B1A">
      <w:pPr>
        <w:rPr>
          <w:rFonts w:cs="Arial"/>
          <w:lang w:eastAsia="zh-CN"/>
        </w:rPr>
      </w:pPr>
    </w:p>
    <w:p w:rsidR="00EB1B1A" w:rsidRPr="005C74C6" w:rsidRDefault="00EB1B1A" w:rsidP="00A90C4A">
      <w:pPr>
        <w:pStyle w:val="BodyTextIndent3"/>
        <w:ind w:left="1023" w:hanging="461"/>
        <w:rPr>
          <w:rFonts w:cs="Arial"/>
          <w:sz w:val="20"/>
          <w:szCs w:val="20"/>
          <w:lang w:eastAsia="zh-CN"/>
        </w:rPr>
      </w:pPr>
      <w:r w:rsidRPr="005C74C6">
        <w:rPr>
          <w:rFonts w:cs="Arial"/>
          <w:sz w:val="20"/>
          <w:szCs w:val="20"/>
          <w:lang w:eastAsia="zh-CN"/>
        </w:rPr>
        <w:t>[</w:t>
      </w:r>
      <w:r w:rsidR="00A90C4A" w:rsidRPr="005C74C6">
        <w:rPr>
          <w:rFonts w:cs="Arial"/>
          <w:sz w:val="20"/>
          <w:szCs w:val="20"/>
          <w:lang w:eastAsia="zh-CN"/>
        </w:rPr>
        <w:t xml:space="preserve"> </w:t>
      </w:r>
      <w:r w:rsidRPr="005C74C6">
        <w:rPr>
          <w:rFonts w:cs="Arial"/>
          <w:sz w:val="20"/>
          <w:szCs w:val="20"/>
          <w:lang w:eastAsia="zh-CN"/>
        </w:rPr>
        <w:t xml:space="preserve"> ]</w:t>
      </w:r>
      <w:r w:rsidRPr="005C74C6">
        <w:rPr>
          <w:rFonts w:cs="Arial"/>
          <w:sz w:val="20"/>
          <w:szCs w:val="20"/>
          <w:lang w:eastAsia="zh-CN"/>
        </w:rPr>
        <w:tab/>
      </w:r>
      <w:r w:rsidR="00AB0337" w:rsidRPr="005C74C6">
        <w:rPr>
          <w:rFonts w:cs="Arial" w:hint="eastAsia"/>
          <w:sz w:val="20"/>
          <w:szCs w:val="20"/>
          <w:lang w:eastAsia="zh-CN"/>
        </w:rPr>
        <w:t>本人独立于任一</w:t>
      </w:r>
      <w:r w:rsidR="003755E7" w:rsidRPr="005C74C6">
        <w:rPr>
          <w:rFonts w:cs="Arial" w:hint="eastAsia"/>
          <w:sz w:val="20"/>
          <w:szCs w:val="20"/>
          <w:lang w:eastAsia="zh-CN"/>
        </w:rPr>
        <w:t>方</w:t>
      </w:r>
      <w:r w:rsidR="00AB0337" w:rsidRPr="005C74C6">
        <w:rPr>
          <w:rFonts w:cs="Arial" w:hint="eastAsia"/>
          <w:sz w:val="20"/>
          <w:szCs w:val="20"/>
          <w:lang w:eastAsia="zh-CN"/>
        </w:rPr>
        <w:t>当事人。据本人所知和所信，无论过去或目前，或在可预见的将来</w:t>
      </w:r>
      <w:r w:rsidR="005B34CE" w:rsidRPr="005C74C6">
        <w:rPr>
          <w:rFonts w:cs="Arial" w:hint="eastAsia"/>
          <w:sz w:val="20"/>
          <w:szCs w:val="20"/>
          <w:lang w:eastAsia="zh-CN"/>
        </w:rPr>
        <w:t>，</w:t>
      </w:r>
      <w:r w:rsidR="00AB0337" w:rsidRPr="005C74C6">
        <w:rPr>
          <w:rFonts w:cs="Arial" w:hint="eastAsia"/>
          <w:sz w:val="20"/>
          <w:szCs w:val="20"/>
          <w:lang w:eastAsia="zh-CN"/>
        </w:rPr>
        <w:t>不存在任何</w:t>
      </w:r>
      <w:r w:rsidR="005B34CE" w:rsidRPr="005C74C6">
        <w:rPr>
          <w:rFonts w:cs="Arial" w:hint="eastAsia"/>
          <w:sz w:val="20"/>
          <w:szCs w:val="20"/>
          <w:lang w:eastAsia="zh-CN"/>
        </w:rPr>
        <w:t>可能使一方或双方当事人质疑</w:t>
      </w:r>
      <w:r w:rsidR="007B7F53" w:rsidRPr="005C74C6">
        <w:rPr>
          <w:rFonts w:cs="Arial" w:hint="eastAsia"/>
          <w:sz w:val="20"/>
          <w:szCs w:val="20"/>
          <w:lang w:eastAsia="zh-CN"/>
        </w:rPr>
        <w:t>本人</w:t>
      </w:r>
      <w:r w:rsidR="005B34CE" w:rsidRPr="005C74C6">
        <w:rPr>
          <w:rFonts w:cs="Arial" w:hint="eastAsia"/>
          <w:sz w:val="20"/>
          <w:szCs w:val="20"/>
          <w:lang w:eastAsia="zh-CN"/>
        </w:rPr>
        <w:t>的独立性的</w:t>
      </w:r>
      <w:r w:rsidR="00AB0337" w:rsidRPr="005C74C6">
        <w:rPr>
          <w:rFonts w:cs="Arial" w:hint="eastAsia"/>
          <w:sz w:val="20"/>
          <w:szCs w:val="20"/>
          <w:lang w:eastAsia="zh-CN"/>
        </w:rPr>
        <w:t>事实或情形需要</w:t>
      </w:r>
      <w:r w:rsidR="005B34CE" w:rsidRPr="005C74C6">
        <w:rPr>
          <w:rFonts w:cs="Arial" w:hint="eastAsia"/>
          <w:sz w:val="20"/>
          <w:szCs w:val="20"/>
          <w:lang w:eastAsia="zh-CN"/>
        </w:rPr>
        <w:t>披露</w:t>
      </w:r>
      <w:r w:rsidR="00AB0337" w:rsidRPr="005C74C6">
        <w:rPr>
          <w:rFonts w:cs="Arial" w:hint="eastAsia"/>
          <w:sz w:val="20"/>
          <w:szCs w:val="20"/>
          <w:lang w:eastAsia="zh-CN"/>
        </w:rPr>
        <w:t>。</w:t>
      </w:r>
    </w:p>
    <w:p w:rsidR="00EB1B1A" w:rsidRPr="005C74C6" w:rsidRDefault="00EB1B1A" w:rsidP="00EB1B1A">
      <w:pPr>
        <w:ind w:left="1134" w:hanging="567"/>
        <w:rPr>
          <w:rFonts w:cs="Arial"/>
          <w:lang w:eastAsia="zh-CN"/>
        </w:rPr>
      </w:pPr>
    </w:p>
    <w:p w:rsidR="00EB1B1A" w:rsidRPr="005C74C6" w:rsidRDefault="00EB1B1A" w:rsidP="00A90C4A">
      <w:pPr>
        <w:pStyle w:val="BodyTextIndent3"/>
        <w:ind w:left="1023" w:hanging="461"/>
        <w:rPr>
          <w:rFonts w:cs="Arial"/>
          <w:sz w:val="20"/>
          <w:szCs w:val="20"/>
          <w:lang w:eastAsia="zh-CN"/>
        </w:rPr>
      </w:pPr>
      <w:r w:rsidRPr="005C74C6">
        <w:rPr>
          <w:rFonts w:cs="Arial"/>
          <w:sz w:val="20"/>
          <w:szCs w:val="20"/>
          <w:lang w:eastAsia="zh-CN"/>
        </w:rPr>
        <w:t>[</w:t>
      </w:r>
      <w:r w:rsidR="00A90C4A" w:rsidRPr="005C74C6">
        <w:rPr>
          <w:rFonts w:cs="Arial"/>
          <w:sz w:val="20"/>
          <w:szCs w:val="20"/>
          <w:lang w:eastAsia="zh-CN"/>
        </w:rPr>
        <w:t xml:space="preserve"> </w:t>
      </w:r>
      <w:r w:rsidRPr="005C74C6">
        <w:rPr>
          <w:rFonts w:cs="Arial"/>
          <w:sz w:val="20"/>
          <w:szCs w:val="20"/>
          <w:lang w:eastAsia="zh-CN"/>
        </w:rPr>
        <w:t xml:space="preserve"> ]</w:t>
      </w:r>
      <w:r w:rsidRPr="005C74C6">
        <w:rPr>
          <w:rFonts w:cs="Arial"/>
          <w:sz w:val="20"/>
          <w:szCs w:val="20"/>
          <w:lang w:eastAsia="zh-CN"/>
        </w:rPr>
        <w:tab/>
      </w:r>
      <w:r w:rsidR="007A5A3D" w:rsidRPr="005C74C6">
        <w:rPr>
          <w:rFonts w:cs="Arial" w:hint="eastAsia"/>
          <w:sz w:val="20"/>
          <w:szCs w:val="20"/>
          <w:lang w:eastAsia="zh-CN"/>
        </w:rPr>
        <w:t>本人独立于任一</w:t>
      </w:r>
      <w:r w:rsidR="003755E7" w:rsidRPr="005C74C6">
        <w:rPr>
          <w:rFonts w:cs="Arial" w:hint="eastAsia"/>
          <w:sz w:val="20"/>
          <w:szCs w:val="20"/>
          <w:lang w:eastAsia="zh-CN"/>
        </w:rPr>
        <w:t>方</w:t>
      </w:r>
      <w:r w:rsidR="007A5A3D" w:rsidRPr="005C74C6">
        <w:rPr>
          <w:rFonts w:cs="Arial" w:hint="eastAsia"/>
          <w:sz w:val="20"/>
          <w:szCs w:val="20"/>
          <w:lang w:eastAsia="zh-CN"/>
        </w:rPr>
        <w:t>当事人。但是，</w:t>
      </w:r>
      <w:r w:rsidR="00B973EA" w:rsidRPr="005C74C6">
        <w:rPr>
          <w:rFonts w:cs="Arial" w:hint="eastAsia"/>
          <w:sz w:val="20"/>
          <w:szCs w:val="20"/>
          <w:lang w:eastAsia="zh-CN"/>
        </w:rPr>
        <w:t>本人</w:t>
      </w:r>
      <w:r w:rsidR="007A5A3D" w:rsidRPr="005C74C6">
        <w:rPr>
          <w:rFonts w:cs="Arial" w:hint="eastAsia"/>
          <w:sz w:val="20"/>
          <w:szCs w:val="20"/>
          <w:lang w:eastAsia="zh-CN"/>
        </w:rPr>
        <w:t>希望披露附件中存在的情形（另附一页纸）</w:t>
      </w:r>
      <w:r w:rsidR="0073093D" w:rsidRPr="005C74C6">
        <w:rPr>
          <w:rFonts w:cs="Arial" w:hint="eastAsia"/>
          <w:sz w:val="20"/>
          <w:szCs w:val="20"/>
          <w:lang w:eastAsia="zh-CN"/>
        </w:rPr>
        <w:t>，因为此情形</w:t>
      </w:r>
      <w:r w:rsidR="007A5A3D" w:rsidRPr="005C74C6">
        <w:rPr>
          <w:rFonts w:cs="Arial" w:hint="eastAsia"/>
          <w:sz w:val="20"/>
          <w:szCs w:val="20"/>
          <w:lang w:eastAsia="zh-CN"/>
        </w:rPr>
        <w:t>可能会使</w:t>
      </w:r>
      <w:r w:rsidR="00AB0337" w:rsidRPr="005C74C6">
        <w:rPr>
          <w:rFonts w:cs="Arial" w:hint="eastAsia"/>
          <w:sz w:val="20"/>
          <w:szCs w:val="20"/>
          <w:lang w:eastAsia="zh-CN"/>
        </w:rPr>
        <w:t>一方或双方</w:t>
      </w:r>
      <w:r w:rsidR="007A5A3D" w:rsidRPr="005C74C6">
        <w:rPr>
          <w:rFonts w:cs="Arial" w:hint="eastAsia"/>
          <w:sz w:val="20"/>
          <w:szCs w:val="20"/>
          <w:lang w:eastAsia="zh-CN"/>
        </w:rPr>
        <w:t>当事人质疑本人的独立性。</w:t>
      </w:r>
      <w:r w:rsidRPr="005C74C6">
        <w:rPr>
          <w:rFonts w:cs="Arial"/>
          <w:sz w:val="20"/>
          <w:szCs w:val="20"/>
          <w:lang w:eastAsia="zh-CN"/>
        </w:rPr>
        <w:t xml:space="preserve"> </w:t>
      </w:r>
    </w:p>
    <w:p w:rsidR="00EB1B1A" w:rsidRPr="005C74C6" w:rsidRDefault="00EB1B1A" w:rsidP="00EB1B1A">
      <w:pPr>
        <w:ind w:left="1134" w:hanging="567"/>
        <w:rPr>
          <w:rFonts w:cs="Arial"/>
          <w:lang w:eastAsia="zh-CN"/>
        </w:rPr>
      </w:pPr>
    </w:p>
    <w:p w:rsidR="00EB1B1A" w:rsidRPr="005C74C6" w:rsidRDefault="00EB1B1A" w:rsidP="00A90C4A">
      <w:pPr>
        <w:pStyle w:val="BodyText"/>
        <w:ind w:left="1023" w:hanging="461"/>
        <w:rPr>
          <w:rFonts w:cs="Arial" w:hint="eastAsia"/>
          <w:lang w:eastAsia="zh-CN"/>
        </w:rPr>
      </w:pPr>
      <w:r w:rsidRPr="005C74C6">
        <w:rPr>
          <w:rFonts w:cs="Arial"/>
          <w:lang w:eastAsia="zh-CN"/>
        </w:rPr>
        <w:t xml:space="preserve">[ </w:t>
      </w:r>
      <w:r w:rsidR="00A90C4A" w:rsidRPr="005C74C6">
        <w:rPr>
          <w:rFonts w:cs="Arial"/>
          <w:lang w:eastAsia="zh-CN"/>
        </w:rPr>
        <w:t xml:space="preserve"> </w:t>
      </w:r>
      <w:r w:rsidRPr="005C74C6">
        <w:rPr>
          <w:rFonts w:cs="Arial"/>
          <w:lang w:eastAsia="zh-CN"/>
        </w:rPr>
        <w:t>]</w:t>
      </w:r>
      <w:r w:rsidRPr="005C74C6">
        <w:rPr>
          <w:rFonts w:cs="Arial"/>
          <w:lang w:eastAsia="zh-CN"/>
        </w:rPr>
        <w:tab/>
      </w:r>
      <w:r w:rsidR="007A5A3D" w:rsidRPr="005C74C6">
        <w:rPr>
          <w:rFonts w:cs="Arial" w:hint="eastAsia"/>
          <w:lang w:eastAsia="zh-CN"/>
        </w:rPr>
        <w:t>兹声明本人谢绝在本案中担任专家。（谢绝邀请的理由应该另附一页纸说明。）</w:t>
      </w:r>
    </w:p>
    <w:p w:rsidR="007A5A3D" w:rsidRPr="005C74C6" w:rsidRDefault="007A5A3D" w:rsidP="00A90C4A">
      <w:pPr>
        <w:pStyle w:val="BodyText"/>
        <w:ind w:left="1023" w:hanging="461"/>
        <w:rPr>
          <w:rFonts w:cs="Arial"/>
        </w:rPr>
      </w:pPr>
    </w:p>
    <w:p w:rsidR="00EB1B1A" w:rsidRPr="005C74C6" w:rsidRDefault="00EB1B1A" w:rsidP="00EB1B1A">
      <w:pPr>
        <w:rPr>
          <w:rFonts w:cs="Arial"/>
          <w:szCs w:val="22"/>
        </w:rPr>
      </w:pPr>
    </w:p>
    <w:p w:rsidR="00EB1B1A" w:rsidRPr="005C74C6" w:rsidRDefault="00C14AB3" w:rsidP="00EB1B1A">
      <w:pPr>
        <w:rPr>
          <w:rFonts w:cs="Arial"/>
        </w:rPr>
      </w:pPr>
      <w:r w:rsidRPr="005C74C6">
        <w:rPr>
          <w:rFonts w:cs="Arial" w:hint="eastAsia"/>
          <w:lang w:eastAsia="zh-CN"/>
        </w:rPr>
        <w:t>地点：</w:t>
      </w:r>
      <w:r w:rsidR="00EB1B1A" w:rsidRPr="005C74C6">
        <w:rPr>
          <w:rFonts w:cs="Arial"/>
        </w:rPr>
        <w:t>____________</w:t>
      </w:r>
      <w:r w:rsidR="00EB1B1A" w:rsidRPr="005C74C6">
        <w:rPr>
          <w:rFonts w:cs="Arial"/>
        </w:rPr>
        <w:tab/>
      </w:r>
      <w:r w:rsidR="00EB1B1A" w:rsidRPr="005C74C6">
        <w:rPr>
          <w:rFonts w:cs="Arial"/>
        </w:rPr>
        <w:tab/>
      </w:r>
      <w:r w:rsidR="00EB1B1A" w:rsidRPr="005C74C6">
        <w:rPr>
          <w:rFonts w:cs="Arial"/>
        </w:rPr>
        <w:tab/>
      </w:r>
      <w:r w:rsidR="00EB1B1A" w:rsidRPr="005C74C6">
        <w:rPr>
          <w:rFonts w:cs="Arial"/>
        </w:rPr>
        <w:tab/>
      </w:r>
      <w:r w:rsidR="00EB1B1A" w:rsidRPr="005C74C6">
        <w:rPr>
          <w:rFonts w:cs="Arial"/>
        </w:rPr>
        <w:tab/>
      </w:r>
      <w:r w:rsidRPr="005C74C6">
        <w:rPr>
          <w:rFonts w:cs="Arial" w:hint="eastAsia"/>
          <w:lang w:eastAsia="zh-CN"/>
        </w:rPr>
        <w:t>签名：</w:t>
      </w:r>
      <w:r w:rsidR="00EB1B1A" w:rsidRPr="005C74C6">
        <w:rPr>
          <w:rFonts w:cs="Arial"/>
        </w:rPr>
        <w:t>_____________________</w:t>
      </w:r>
    </w:p>
    <w:p w:rsidR="00EB1B1A" w:rsidRPr="005C74C6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:rsidR="003E7918" w:rsidRPr="005C74C6" w:rsidRDefault="00C14AB3" w:rsidP="00EB1B1A">
      <w:pPr>
        <w:pStyle w:val="Header"/>
        <w:tabs>
          <w:tab w:val="clear" w:pos="4536"/>
          <w:tab w:val="clear" w:pos="9072"/>
        </w:tabs>
      </w:pPr>
      <w:r w:rsidRPr="005C74C6">
        <w:rPr>
          <w:rFonts w:cs="Arial" w:hint="eastAsia"/>
          <w:lang w:eastAsia="zh-CN"/>
        </w:rPr>
        <w:t>日期：</w:t>
      </w:r>
      <w:r w:rsidR="00EB1B1A" w:rsidRPr="005C74C6">
        <w:rPr>
          <w:rFonts w:cs="Arial"/>
        </w:rPr>
        <w:t>____________</w:t>
      </w:r>
    </w:p>
    <w:sectPr w:rsidR="003E7918" w:rsidRPr="005C74C6" w:rsidSect="003E7918">
      <w:headerReference w:type="default" r:id="rId9"/>
      <w:headerReference w:type="first" r:id="rId10"/>
      <w:footerReference w:type="first" r:id="rId11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76" w:rsidRDefault="00E06076">
      <w:r>
        <w:separator/>
      </w:r>
    </w:p>
  </w:endnote>
  <w:endnote w:type="continuationSeparator" w:id="0">
    <w:p w:rsidR="00E06076" w:rsidRDefault="00E06076">
      <w:r>
        <w:separator/>
      </w:r>
    </w:p>
    <w:p w:rsidR="00E06076" w:rsidRDefault="00E06076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6076" w:rsidRDefault="00E06076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98" w:rsidRDefault="000B6B98" w:rsidP="00961EA7">
    <w:pPr>
      <w:pStyle w:val="FooterWorkingDocument"/>
      <w:spacing w:line="240" w:lineRule="auto"/>
    </w:pPr>
  </w:p>
  <w:p w:rsidR="000B6B98" w:rsidRDefault="000B6B98" w:rsidP="000B6B98">
    <w:pPr>
      <w:pStyle w:val="Footer"/>
      <w:ind w:left="5534"/>
      <w:rPr>
        <w:sz w:val="16"/>
        <w:szCs w:val="16"/>
      </w:rPr>
    </w:pPr>
    <w:r>
      <w:rPr>
        <w:sz w:val="16"/>
        <w:szCs w:val="16"/>
      </w:rPr>
      <w:t>34, chemin des Colombettes</w:t>
    </w:r>
  </w:p>
  <w:p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:rsidR="000B6B98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76" w:rsidRDefault="00E06076">
      <w:r>
        <w:separator/>
      </w:r>
    </w:p>
  </w:footnote>
  <w:footnote w:type="continuationSeparator" w:id="0">
    <w:p w:rsidR="00E06076" w:rsidRDefault="00E06076">
      <w:r>
        <w:separator/>
      </w:r>
    </w:p>
    <w:p w:rsidR="00E06076" w:rsidRDefault="00E06076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E06076" w:rsidRDefault="00E06076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A90C4A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63" w:rsidRPr="009C4463" w:rsidRDefault="009C4463" w:rsidP="009C4463">
    <w:pPr>
      <w:spacing w:line="360" w:lineRule="auto"/>
      <w:jc w:val="right"/>
      <w:rPr>
        <w:rFonts w:cs="Arial"/>
        <w:b/>
        <w:sz w:val="22"/>
        <w:szCs w:val="22"/>
        <w:lang w:eastAsia="zh-CN"/>
      </w:rPr>
    </w:pPr>
    <w:r w:rsidRPr="009C4463">
      <w:rPr>
        <w:rFonts w:cs="Arial"/>
        <w:b/>
        <w:sz w:val="22"/>
        <w:szCs w:val="22"/>
        <w:lang w:eastAsia="zh-CN"/>
      </w:rPr>
      <w:t>附件</w:t>
    </w:r>
    <w:r w:rsidRPr="009C4463">
      <w:rPr>
        <w:rFonts w:cs="Arial"/>
        <w:b/>
        <w:sz w:val="22"/>
        <w:szCs w:val="22"/>
        <w:lang w:eastAsia="zh-CN"/>
      </w:rPr>
      <w:t>B</w:t>
    </w:r>
  </w:p>
  <w:p w:rsidR="00310929" w:rsidRDefault="0031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D"/>
    <w:rsid w:val="00050020"/>
    <w:rsid w:val="00076BE2"/>
    <w:rsid w:val="00091709"/>
    <w:rsid w:val="000B21FA"/>
    <w:rsid w:val="000B53D1"/>
    <w:rsid w:val="000B6B98"/>
    <w:rsid w:val="000E072A"/>
    <w:rsid w:val="000E3899"/>
    <w:rsid w:val="00137481"/>
    <w:rsid w:val="00141F0D"/>
    <w:rsid w:val="00195834"/>
    <w:rsid w:val="001E4AA2"/>
    <w:rsid w:val="00212F6B"/>
    <w:rsid w:val="00251E18"/>
    <w:rsid w:val="00261D19"/>
    <w:rsid w:val="00270E32"/>
    <w:rsid w:val="002B5FC5"/>
    <w:rsid w:val="002D4850"/>
    <w:rsid w:val="002F654F"/>
    <w:rsid w:val="00310929"/>
    <w:rsid w:val="003478EB"/>
    <w:rsid w:val="003555F4"/>
    <w:rsid w:val="003755E7"/>
    <w:rsid w:val="003939D5"/>
    <w:rsid w:val="003A488F"/>
    <w:rsid w:val="003B2C0D"/>
    <w:rsid w:val="003B4808"/>
    <w:rsid w:val="003B70E9"/>
    <w:rsid w:val="003E7918"/>
    <w:rsid w:val="003F43FD"/>
    <w:rsid w:val="00425C5A"/>
    <w:rsid w:val="00437566"/>
    <w:rsid w:val="0049209A"/>
    <w:rsid w:val="004B6939"/>
    <w:rsid w:val="004C3854"/>
    <w:rsid w:val="004F358B"/>
    <w:rsid w:val="0051165B"/>
    <w:rsid w:val="00517215"/>
    <w:rsid w:val="00517500"/>
    <w:rsid w:val="005219E3"/>
    <w:rsid w:val="00524D57"/>
    <w:rsid w:val="005533ED"/>
    <w:rsid w:val="005712E6"/>
    <w:rsid w:val="005771E6"/>
    <w:rsid w:val="0059163F"/>
    <w:rsid w:val="005A11EC"/>
    <w:rsid w:val="005B34CE"/>
    <w:rsid w:val="005C74C6"/>
    <w:rsid w:val="005E0C9B"/>
    <w:rsid w:val="00627F2E"/>
    <w:rsid w:val="00645139"/>
    <w:rsid w:val="00663C08"/>
    <w:rsid w:val="00667BF3"/>
    <w:rsid w:val="006A6A44"/>
    <w:rsid w:val="0073093D"/>
    <w:rsid w:val="00734EC7"/>
    <w:rsid w:val="007448FA"/>
    <w:rsid w:val="007674B4"/>
    <w:rsid w:val="007833F6"/>
    <w:rsid w:val="007921E8"/>
    <w:rsid w:val="007947AF"/>
    <w:rsid w:val="007A5A3D"/>
    <w:rsid w:val="007B7F53"/>
    <w:rsid w:val="007D47E6"/>
    <w:rsid w:val="007E4289"/>
    <w:rsid w:val="00813565"/>
    <w:rsid w:val="008324CB"/>
    <w:rsid w:val="008427D3"/>
    <w:rsid w:val="00854001"/>
    <w:rsid w:val="00856B5E"/>
    <w:rsid w:val="00875EFD"/>
    <w:rsid w:val="008E2ADE"/>
    <w:rsid w:val="00900C5E"/>
    <w:rsid w:val="00916252"/>
    <w:rsid w:val="009238AE"/>
    <w:rsid w:val="00935B4B"/>
    <w:rsid w:val="00946ED4"/>
    <w:rsid w:val="009501E7"/>
    <w:rsid w:val="0095348A"/>
    <w:rsid w:val="00961EA7"/>
    <w:rsid w:val="00983A20"/>
    <w:rsid w:val="00984BA0"/>
    <w:rsid w:val="009C4463"/>
    <w:rsid w:val="009D7CC7"/>
    <w:rsid w:val="00A135C1"/>
    <w:rsid w:val="00A4126D"/>
    <w:rsid w:val="00A63F09"/>
    <w:rsid w:val="00A8204C"/>
    <w:rsid w:val="00A90C4A"/>
    <w:rsid w:val="00AB0337"/>
    <w:rsid w:val="00AC7605"/>
    <w:rsid w:val="00AD03FA"/>
    <w:rsid w:val="00B05311"/>
    <w:rsid w:val="00B148F5"/>
    <w:rsid w:val="00B56E4D"/>
    <w:rsid w:val="00B664AA"/>
    <w:rsid w:val="00B833E5"/>
    <w:rsid w:val="00B973EA"/>
    <w:rsid w:val="00BA625C"/>
    <w:rsid w:val="00BB1EDC"/>
    <w:rsid w:val="00BC5220"/>
    <w:rsid w:val="00BC544A"/>
    <w:rsid w:val="00C14AB3"/>
    <w:rsid w:val="00C5232F"/>
    <w:rsid w:val="00C81A8B"/>
    <w:rsid w:val="00C82FFF"/>
    <w:rsid w:val="00C8735F"/>
    <w:rsid w:val="00C87A09"/>
    <w:rsid w:val="00CB7E76"/>
    <w:rsid w:val="00CC305E"/>
    <w:rsid w:val="00CE725B"/>
    <w:rsid w:val="00D21A15"/>
    <w:rsid w:val="00D41B3E"/>
    <w:rsid w:val="00D77481"/>
    <w:rsid w:val="00DB7EB5"/>
    <w:rsid w:val="00DE6960"/>
    <w:rsid w:val="00E0020E"/>
    <w:rsid w:val="00E06076"/>
    <w:rsid w:val="00E123BF"/>
    <w:rsid w:val="00E21D9A"/>
    <w:rsid w:val="00E469DF"/>
    <w:rsid w:val="00E54EFB"/>
    <w:rsid w:val="00E67AEB"/>
    <w:rsid w:val="00E742E2"/>
    <w:rsid w:val="00E82E49"/>
    <w:rsid w:val="00EB1B1A"/>
    <w:rsid w:val="00EC39FE"/>
    <w:rsid w:val="00ED08ED"/>
    <w:rsid w:val="00EE16AA"/>
    <w:rsid w:val="00F1275D"/>
    <w:rsid w:val="00F14A84"/>
    <w:rsid w:val="00F1686A"/>
    <w:rsid w:val="00F30701"/>
    <w:rsid w:val="00F461B5"/>
    <w:rsid w:val="00F76C94"/>
    <w:rsid w:val="00F82770"/>
    <w:rsid w:val="00FA080C"/>
    <w:rsid w:val="00FA272A"/>
    <w:rsid w:val="00FD4DF2"/>
    <w:rsid w:val="00FE0F95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  <w:style w:type="paragraph" w:styleId="BalloonText">
    <w:name w:val="Balloon Text"/>
    <w:basedOn w:val="Normal"/>
    <w:link w:val="BalloonTextChar"/>
    <w:rsid w:val="004B6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2019-07-24T05:49:00Z</dcterms:created>
  <dcterms:modified xsi:type="dcterms:W3CDTF">2019-07-24T05:49:00Z</dcterms:modified>
</cp:coreProperties>
</file>