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3DEDB" w14:textId="77777777" w:rsidR="00DD16EE" w:rsidRPr="00132DFE" w:rsidRDefault="00DD16EE" w:rsidP="00DD16E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AA94BC4" wp14:editId="4BCC9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</w:p>
    <w:p w14:paraId="06C942CB" w14:textId="77777777" w:rsidR="00DD16EE" w:rsidRPr="00132DFE" w:rsidRDefault="00DD16EE" w:rsidP="00DD16E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72140C68" w14:textId="77777777" w:rsidR="00DD16EE" w:rsidRPr="00132DFE" w:rsidRDefault="00DD16EE" w:rsidP="00DD16E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062CE77F" w14:textId="77777777" w:rsidR="00DD16EE" w:rsidRPr="00132DFE" w:rsidRDefault="00DD16EE" w:rsidP="00DD16E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03B9B467" w14:textId="77777777" w:rsidR="00DD16EE" w:rsidRPr="00132DFE" w:rsidRDefault="00DD16EE" w:rsidP="00DD16E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064A8EEA" w14:textId="77777777" w:rsidR="00DD16EE" w:rsidRPr="00132DFE" w:rsidRDefault="00DD16EE" w:rsidP="00DD16E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D16EE" w:rsidRPr="00132DFE" w14:paraId="0138C9FB" w14:textId="77777777" w:rsidTr="0040679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96306" w14:textId="77777777" w:rsidR="00DD16EE" w:rsidRPr="00132DFE" w:rsidRDefault="00DD16EE" w:rsidP="00406794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5A664CF3" w14:textId="77777777" w:rsidR="00634178" w:rsidRPr="00B9787B" w:rsidRDefault="00634178" w:rsidP="00634178">
      <w:pPr>
        <w:jc w:val="center"/>
        <w:rPr>
          <w:rFonts w:ascii="Arial" w:eastAsia="Times New Roman" w:hAnsi="Arial" w:cs="Arial"/>
          <w:b/>
          <w:color w:val="3B3B3B"/>
          <w:u w:val="single"/>
          <w:lang w:val="pt-BR"/>
        </w:rPr>
      </w:pPr>
      <w:bookmarkStart w:id="0" w:name="_GoBack"/>
      <w:bookmarkEnd w:id="0"/>
    </w:p>
    <w:p w14:paraId="51A17F51" w14:textId="77777777" w:rsidR="005058BD" w:rsidRPr="005058BD" w:rsidRDefault="00634178" w:rsidP="005058BD">
      <w:pPr>
        <w:rPr>
          <w:rFonts w:ascii="Arial" w:hAnsi="Arial"/>
          <w:b/>
          <w:sz w:val="20"/>
          <w:szCs w:val="20"/>
        </w:rPr>
      </w:pPr>
      <w:r w:rsidRPr="005058BD">
        <w:rPr>
          <w:rFonts w:ascii="Arial" w:hAnsi="Arial"/>
          <w:b/>
          <w:sz w:val="20"/>
          <w:szCs w:val="20"/>
        </w:rPr>
        <w:t xml:space="preserve">ZAŁĄCZNIK </w:t>
      </w:r>
      <w:r w:rsidR="003369E3" w:rsidRPr="005058BD">
        <w:rPr>
          <w:rFonts w:ascii="Arial" w:hAnsi="Arial"/>
          <w:b/>
          <w:sz w:val="20"/>
          <w:szCs w:val="20"/>
        </w:rPr>
        <w:t>G</w:t>
      </w:r>
    </w:p>
    <w:p w14:paraId="0F8E1ECE" w14:textId="3B9E383E" w:rsidR="00634178" w:rsidRPr="005058BD" w:rsidRDefault="00634178" w:rsidP="005058BD">
      <w:pPr>
        <w:rPr>
          <w:rFonts w:ascii="Arial" w:eastAsia="Times New Roman" w:hAnsi="Arial" w:cs="Arial"/>
          <w:b/>
          <w:sz w:val="20"/>
          <w:szCs w:val="20"/>
        </w:rPr>
      </w:pPr>
      <w:r w:rsidRPr="005058BD">
        <w:rPr>
          <w:rFonts w:ascii="Arial" w:hAnsi="Arial"/>
          <w:b/>
          <w:sz w:val="20"/>
          <w:szCs w:val="20"/>
        </w:rPr>
        <w:t>ZAŻALENIE POZWANEGO NA ZAWIADOMIENIE CENTRUM O UCHYBIENIU ZE STRONY POZWANEGO</w:t>
      </w:r>
    </w:p>
    <w:p w14:paraId="5A408413" w14:textId="77777777" w:rsidR="00634178" w:rsidRPr="005058BD" w:rsidRDefault="00634178" w:rsidP="00634178">
      <w:pPr>
        <w:rPr>
          <w:rFonts w:ascii="Arial" w:eastAsia="Times New Roman" w:hAnsi="Arial" w:cs="Arial"/>
          <w:sz w:val="20"/>
          <w:szCs w:val="20"/>
        </w:rPr>
      </w:pPr>
    </w:p>
    <w:p w14:paraId="7817C015" w14:textId="0EDDBED1" w:rsidR="00634178" w:rsidRPr="005058BD" w:rsidRDefault="001E7D86" w:rsidP="00EF0DD4">
      <w:pPr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W</w:t>
      </w:r>
      <w:r w:rsidR="00634178" w:rsidRPr="005058BD">
        <w:rPr>
          <w:rFonts w:ascii="Arial" w:hAnsi="Arial"/>
          <w:sz w:val="20"/>
          <w:szCs w:val="20"/>
        </w:rPr>
        <w:t xml:space="preserve"> </w:t>
      </w:r>
      <w:r w:rsidR="00280D3A" w:rsidRPr="005058BD">
        <w:rPr>
          <w:rFonts w:ascii="Arial" w:hAnsi="Arial"/>
          <w:sz w:val="20"/>
          <w:szCs w:val="20"/>
        </w:rPr>
        <w:t>odniesieniu</w:t>
      </w:r>
      <w:r w:rsidR="00634178" w:rsidRPr="005058BD">
        <w:rPr>
          <w:rFonts w:ascii="Arial" w:hAnsi="Arial"/>
          <w:sz w:val="20"/>
          <w:szCs w:val="20"/>
        </w:rPr>
        <w:t xml:space="preserve"> do zawiadomienia Centrum Arbitrażu i Mediacji przy Światowej Organizacji Własności Intelektualnej o uchybieniu ze strony Pozwanego dotyczącego [...], Pozwany składa niniejsze Zażalenie</w:t>
      </w:r>
      <w:r w:rsidR="00EF0DD4" w:rsidRPr="005058BD">
        <w:rPr>
          <w:rFonts w:ascii="Arial" w:hAnsi="Arial"/>
          <w:sz w:val="20"/>
          <w:szCs w:val="20"/>
        </w:rPr>
        <w:t>.</w:t>
      </w:r>
      <w:r w:rsidR="00634178" w:rsidRPr="005058BD">
        <w:rPr>
          <w:rFonts w:ascii="Arial" w:hAnsi="Arial"/>
          <w:sz w:val="20"/>
          <w:szCs w:val="20"/>
        </w:rPr>
        <w:t xml:space="preserve">  </w:t>
      </w:r>
    </w:p>
    <w:p w14:paraId="4230E4EF" w14:textId="77777777" w:rsidR="00634178" w:rsidRPr="005058BD" w:rsidRDefault="00634178" w:rsidP="00EF0DD4">
      <w:pPr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 xml:space="preserve">Niniejszym składam Zażalenie na podstawie ust. B(3)(g) Regulaminu rozwiązywania sporów o domeny .eu („Regulaminu ADR”) oraz </w:t>
      </w:r>
      <w:r w:rsidRPr="005058BD">
        <w:rPr>
          <w:rFonts w:ascii="Arial" w:hAnsi="Arial"/>
          <w:bCs/>
          <w:sz w:val="20"/>
          <w:szCs w:val="20"/>
        </w:rPr>
        <w:t>par. 8</w:t>
      </w:r>
      <w:r w:rsidRPr="005058BD">
        <w:rPr>
          <w:rFonts w:ascii="Arial" w:hAnsi="Arial"/>
          <w:sz w:val="20"/>
          <w:szCs w:val="20"/>
        </w:rPr>
        <w:t xml:space="preserve">(c) Regulaminu uzupełniającego rozwiązywania sporów o domeny .eu Światowej Organizacji Własności Intelektualnej („Regulaminu uzupełniającego ADR”). </w:t>
      </w:r>
    </w:p>
    <w:p w14:paraId="68CB6FAD" w14:textId="77777777" w:rsidR="00634178" w:rsidRPr="005058BD" w:rsidRDefault="00634178" w:rsidP="00EF0DD4">
      <w:pPr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Pozwany składa niniejsze Zażalenie z następujących powodów:</w:t>
      </w:r>
      <w:r w:rsidRPr="005058BD">
        <w:rPr>
          <w:rFonts w:ascii="Arial" w:hAnsi="Arial"/>
          <w:i/>
          <w:sz w:val="20"/>
          <w:szCs w:val="20"/>
        </w:rPr>
        <w:t>[proszę wskazać przyczyny złożenia Zażalenia].</w:t>
      </w:r>
      <w:r w:rsidRPr="005058BD">
        <w:rPr>
          <w:rFonts w:ascii="Arial" w:hAnsi="Arial"/>
          <w:sz w:val="20"/>
          <w:szCs w:val="20"/>
        </w:rPr>
        <w:t xml:space="preserve"> </w:t>
      </w:r>
    </w:p>
    <w:p w14:paraId="5F882B4B" w14:textId="77777777" w:rsidR="00634178" w:rsidRPr="005058BD" w:rsidRDefault="00634178" w:rsidP="00634178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05F1C839" w14:textId="5E17A64D" w:rsidR="00634178" w:rsidRPr="005058BD" w:rsidRDefault="003369E3" w:rsidP="00634178">
      <w:pPr>
        <w:jc w:val="right"/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Z</w:t>
      </w:r>
      <w:r w:rsidR="00EF0DD4" w:rsidRPr="005058BD">
        <w:rPr>
          <w:rFonts w:ascii="Arial" w:hAnsi="Arial"/>
          <w:sz w:val="20"/>
          <w:szCs w:val="20"/>
        </w:rPr>
        <w:t xml:space="preserve"> poważaniem</w:t>
      </w:r>
      <w:r w:rsidR="00634178" w:rsidRPr="005058BD">
        <w:rPr>
          <w:rFonts w:ascii="Arial" w:hAnsi="Arial"/>
          <w:sz w:val="20"/>
          <w:szCs w:val="20"/>
        </w:rPr>
        <w:t>,</w:t>
      </w:r>
    </w:p>
    <w:p w14:paraId="279ADC5E" w14:textId="77777777" w:rsidR="00634178" w:rsidRPr="005058BD" w:rsidRDefault="00634178" w:rsidP="00634178">
      <w:pPr>
        <w:rPr>
          <w:rFonts w:ascii="Arial" w:eastAsia="Times New Roman" w:hAnsi="Arial" w:cs="Arial"/>
          <w:sz w:val="20"/>
          <w:szCs w:val="20"/>
        </w:rPr>
      </w:pPr>
    </w:p>
    <w:p w14:paraId="7B04DBAF" w14:textId="77777777" w:rsidR="00634178" w:rsidRPr="005058BD" w:rsidRDefault="00634178" w:rsidP="00634178">
      <w:pPr>
        <w:jc w:val="right"/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___________________</w:t>
      </w:r>
    </w:p>
    <w:p w14:paraId="046CCB1A" w14:textId="77777777" w:rsidR="00634178" w:rsidRPr="005058BD" w:rsidRDefault="00634178" w:rsidP="00634178">
      <w:pPr>
        <w:jc w:val="right"/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[Imię, nazwisko/Podpis]</w:t>
      </w:r>
    </w:p>
    <w:p w14:paraId="5CB8681B" w14:textId="77777777" w:rsidR="00634178" w:rsidRPr="005058BD" w:rsidRDefault="00634178" w:rsidP="00634178">
      <w:pPr>
        <w:rPr>
          <w:rFonts w:ascii="Arial" w:eastAsia="Times New Roman" w:hAnsi="Arial" w:cs="Arial"/>
          <w:sz w:val="20"/>
          <w:szCs w:val="20"/>
        </w:rPr>
      </w:pPr>
    </w:p>
    <w:p w14:paraId="297EAE79" w14:textId="77777777" w:rsidR="00634178" w:rsidRPr="005058BD" w:rsidRDefault="00634178" w:rsidP="00634178">
      <w:pPr>
        <w:rPr>
          <w:rFonts w:ascii="Arial" w:eastAsia="Times New Roman" w:hAnsi="Arial" w:cs="Arial"/>
          <w:sz w:val="20"/>
          <w:szCs w:val="20"/>
        </w:rPr>
      </w:pPr>
      <w:r w:rsidRPr="005058BD">
        <w:rPr>
          <w:rFonts w:ascii="Arial" w:hAnsi="Arial"/>
          <w:sz w:val="20"/>
          <w:szCs w:val="20"/>
        </w:rPr>
        <w:t>Data: ______________</w:t>
      </w:r>
      <w:r w:rsidRPr="005058BD">
        <w:rPr>
          <w:rFonts w:ascii="Arial" w:hAnsi="Arial"/>
          <w:sz w:val="20"/>
          <w:szCs w:val="20"/>
        </w:rPr>
        <w:tab/>
      </w:r>
    </w:p>
    <w:p w14:paraId="7BF8298D" w14:textId="77777777" w:rsidR="00FD57DE" w:rsidRPr="00EF0DD4" w:rsidRDefault="00FD57DE"/>
    <w:sectPr w:rsidR="00FD57DE" w:rsidRPr="00EF0D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2EFF0" w14:textId="77777777" w:rsidR="00F23B23" w:rsidRDefault="00F23B23" w:rsidP="00F23B23">
      <w:pPr>
        <w:spacing w:after="0" w:line="240" w:lineRule="auto"/>
      </w:pPr>
      <w:r>
        <w:separator/>
      </w:r>
    </w:p>
  </w:endnote>
  <w:endnote w:type="continuationSeparator" w:id="0">
    <w:p w14:paraId="1DF9B838" w14:textId="77777777" w:rsidR="00F23B23" w:rsidRDefault="00F23B23" w:rsidP="00F2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A672" w14:textId="77777777" w:rsidR="00F23B23" w:rsidRDefault="00F23B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1DCB" w14:textId="77777777" w:rsidR="00F23B23" w:rsidRDefault="00F23B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59B51" w14:textId="77777777" w:rsidR="00F23B23" w:rsidRDefault="00F23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AFA15" w14:textId="77777777" w:rsidR="00F23B23" w:rsidRDefault="00F23B23" w:rsidP="00F23B23">
      <w:pPr>
        <w:spacing w:after="0" w:line="240" w:lineRule="auto"/>
      </w:pPr>
      <w:r>
        <w:separator/>
      </w:r>
    </w:p>
  </w:footnote>
  <w:footnote w:type="continuationSeparator" w:id="0">
    <w:p w14:paraId="33D7617D" w14:textId="77777777" w:rsidR="00F23B23" w:rsidRDefault="00F23B23" w:rsidP="00F2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90C68" w14:textId="77777777" w:rsidR="00F23B23" w:rsidRDefault="00F23B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814A7" w14:textId="77777777" w:rsidR="00F23B23" w:rsidRDefault="00F23B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05B12" w14:textId="77777777" w:rsidR="00F23B23" w:rsidRDefault="00F23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0B"/>
    <w:rsid w:val="0013069B"/>
    <w:rsid w:val="001E7D86"/>
    <w:rsid w:val="00280D3A"/>
    <w:rsid w:val="003369E3"/>
    <w:rsid w:val="005058BD"/>
    <w:rsid w:val="00634178"/>
    <w:rsid w:val="008B2A0B"/>
    <w:rsid w:val="00AC1AF3"/>
    <w:rsid w:val="00B0270B"/>
    <w:rsid w:val="00B9787B"/>
    <w:rsid w:val="00BD569F"/>
    <w:rsid w:val="00DD16EE"/>
    <w:rsid w:val="00EF0DD4"/>
    <w:rsid w:val="00F23B23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645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78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3"/>
    <w:rPr>
      <w:rFonts w:eastAsiaTheme="minorHAnsi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F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3"/>
    <w:rPr>
      <w:rFonts w:eastAsiaTheme="minorHAns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78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3"/>
    <w:rPr>
      <w:rFonts w:eastAsiaTheme="minorHAnsi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F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3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2017-05-31T06:34:00Z</dcterms:created>
  <dcterms:modified xsi:type="dcterms:W3CDTF">2017-05-31T06:34:00Z</dcterms:modified>
</cp:coreProperties>
</file>