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12CF0" w:rsidP="00916EE2">
            <w:bookmarkStart w:id="0" w:name="_GoBack"/>
            <w:r>
              <w:rPr>
                <w:noProof/>
                <w:lang w:eastAsia="en-US"/>
              </w:rPr>
              <w:drawing>
                <wp:inline distT="0" distB="0" distL="0" distR="0" wp14:anchorId="1D249896" wp14:editId="1FFE6260">
                  <wp:extent cx="2790190" cy="1403985"/>
                  <wp:effectExtent l="0" t="0" r="0" b="5715"/>
                  <wp:docPr id="1" name="Picture 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Изображение выглядит как текст&#10;&#10;Автоматически созданное описание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190" cy="140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D1DD6" w:rsidP="008C5C5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D1DD6">
              <w:rPr>
                <w:rFonts w:ascii="Arial Black" w:hAnsi="Arial Black"/>
                <w:caps/>
                <w:sz w:val="15"/>
              </w:rPr>
              <w:t>WIPO/GRTKF/IC/4</w:t>
            </w:r>
            <w:r w:rsidR="008C5C51">
              <w:rPr>
                <w:rFonts w:ascii="Arial Black" w:hAnsi="Arial Black"/>
                <w:caps/>
                <w:sz w:val="15"/>
              </w:rPr>
              <w:t>7</w:t>
            </w:r>
            <w:r w:rsidR="00E4514F">
              <w:rPr>
                <w:rFonts w:ascii="Arial Black" w:hAnsi="Arial Black"/>
                <w:caps/>
                <w:sz w:val="15"/>
              </w:rPr>
              <w:t>/2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C12CF0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szCs w:val="15"/>
              </w:rPr>
              <w:t>ОРИГИНАЛ: 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12CF0" w:rsidP="00C12CF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D1DD6">
              <w:rPr>
                <w:rFonts w:ascii="Arial Black" w:hAnsi="Arial Black"/>
                <w:caps/>
                <w:sz w:val="15"/>
              </w:rPr>
              <w:t>:</w:t>
            </w:r>
            <w:r w:rsidR="00BB4A67">
              <w:rPr>
                <w:rFonts w:ascii="Arial Black" w:hAnsi="Arial Black"/>
                <w:caps/>
                <w:sz w:val="15"/>
              </w:rPr>
              <w:t xml:space="preserve">  </w:t>
            </w:r>
            <w:r w:rsidR="007E1C3A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мая</w:t>
            </w:r>
            <w:r w:rsidR="00E4514F">
              <w:rPr>
                <w:rFonts w:ascii="Arial Black" w:hAnsi="Arial Black"/>
                <w:caps/>
                <w:sz w:val="15"/>
              </w:rPr>
              <w:t xml:space="preserve"> 2023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года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  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D1DD6" w:rsidRPr="004A0BF4" w:rsidRDefault="004A0BF4" w:rsidP="000D1DD6">
      <w:pPr>
        <w:rPr>
          <w:b/>
          <w:sz w:val="28"/>
          <w:szCs w:val="28"/>
          <w:lang w:val="ru-RU"/>
        </w:rPr>
      </w:pPr>
      <w:r w:rsidRPr="004A0BF4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4A0BF4" w:rsidRDefault="003845C1" w:rsidP="003845C1">
      <w:pPr>
        <w:rPr>
          <w:lang w:val="ru-RU"/>
        </w:rPr>
      </w:pPr>
    </w:p>
    <w:p w:rsidR="003845C1" w:rsidRPr="004A0BF4" w:rsidRDefault="003845C1" w:rsidP="003845C1">
      <w:pPr>
        <w:rPr>
          <w:lang w:val="ru-RU"/>
        </w:rPr>
      </w:pPr>
    </w:p>
    <w:p w:rsidR="008B2CC1" w:rsidRPr="004A0BF4" w:rsidRDefault="004A0BF4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 седьмая сессия</w:t>
      </w:r>
    </w:p>
    <w:p w:rsidR="008B2CC1" w:rsidRPr="004A0BF4" w:rsidRDefault="004A0BF4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0D1DD6" w:rsidRPr="004A0BF4">
        <w:rPr>
          <w:b/>
          <w:sz w:val="24"/>
          <w:szCs w:val="24"/>
          <w:lang w:val="ru-RU"/>
        </w:rPr>
        <w:t xml:space="preserve">, </w:t>
      </w:r>
      <w:r w:rsidR="008C5C51" w:rsidRPr="004A0BF4">
        <w:rPr>
          <w:b/>
          <w:sz w:val="24"/>
          <w:szCs w:val="24"/>
          <w:lang w:val="ru-RU"/>
        </w:rPr>
        <w:t xml:space="preserve">5 </w:t>
      </w:r>
      <w:r>
        <w:rPr>
          <w:b/>
          <w:sz w:val="24"/>
          <w:szCs w:val="24"/>
          <w:lang w:val="ru-RU"/>
        </w:rPr>
        <w:t>–</w:t>
      </w:r>
      <w:r w:rsidR="008C5C51" w:rsidRPr="004A0BF4">
        <w:rPr>
          <w:b/>
          <w:sz w:val="24"/>
          <w:szCs w:val="24"/>
          <w:lang w:val="ru-RU"/>
        </w:rPr>
        <w:t xml:space="preserve"> 9</w:t>
      </w:r>
      <w:r>
        <w:rPr>
          <w:b/>
          <w:sz w:val="24"/>
          <w:szCs w:val="24"/>
          <w:lang w:val="ru-RU"/>
        </w:rPr>
        <w:t xml:space="preserve"> июня</w:t>
      </w:r>
      <w:r w:rsidR="003629AF" w:rsidRPr="004A0BF4">
        <w:rPr>
          <w:b/>
          <w:sz w:val="24"/>
          <w:szCs w:val="24"/>
          <w:lang w:val="ru-RU"/>
        </w:rPr>
        <w:t xml:space="preserve"> 202</w:t>
      </w:r>
      <w:r w:rsidR="003B1CA9" w:rsidRPr="004A0BF4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 xml:space="preserve"> года</w:t>
      </w:r>
    </w:p>
    <w:p w:rsidR="008B2CC1" w:rsidRPr="004A0BF4" w:rsidRDefault="008B2CC1" w:rsidP="008B2CC1">
      <w:pPr>
        <w:rPr>
          <w:lang w:val="ru-RU"/>
        </w:rPr>
      </w:pPr>
    </w:p>
    <w:p w:rsidR="008B2CC1" w:rsidRPr="004A0BF4" w:rsidRDefault="008B2CC1" w:rsidP="008B2CC1">
      <w:pPr>
        <w:rPr>
          <w:lang w:val="ru-RU"/>
        </w:rPr>
      </w:pPr>
    </w:p>
    <w:p w:rsidR="008B2CC1" w:rsidRPr="004A0BF4" w:rsidRDefault="008B2CC1" w:rsidP="008B2CC1">
      <w:pPr>
        <w:rPr>
          <w:lang w:val="ru-RU"/>
        </w:rPr>
      </w:pPr>
    </w:p>
    <w:p w:rsidR="004A0BF4" w:rsidRPr="007B39A5" w:rsidRDefault="004A0BF4" w:rsidP="004A0BF4">
      <w:pPr>
        <w:ind w:right="-20"/>
        <w:rPr>
          <w:rFonts w:eastAsia="Arial"/>
          <w:sz w:val="24"/>
          <w:szCs w:val="24"/>
          <w:lang w:val="ru-RU"/>
        </w:rPr>
      </w:pPr>
      <w:bookmarkStart w:id="3" w:name="TitleOfDoc"/>
      <w:bookmarkEnd w:id="3"/>
      <w:r w:rsidRPr="007B39A5">
        <w:rPr>
          <w:rFonts w:eastAsia="Arial"/>
          <w:sz w:val="24"/>
          <w:szCs w:val="24"/>
          <w:lang w:val="ru-RU"/>
        </w:rPr>
        <w:t>АККРЕДИТАЦИЯ НЕКОТОРЫХ ОРГАНИЗАЦИЙ</w:t>
      </w:r>
    </w:p>
    <w:p w:rsidR="004A0BF4" w:rsidRPr="007B39A5" w:rsidRDefault="004A0BF4" w:rsidP="004A0BF4">
      <w:pPr>
        <w:ind w:right="-20"/>
        <w:rPr>
          <w:rFonts w:eastAsia="Arial"/>
          <w:sz w:val="24"/>
          <w:szCs w:val="24"/>
          <w:lang w:val="ru-RU"/>
        </w:rPr>
      </w:pPr>
    </w:p>
    <w:p w:rsidR="00BB4A67" w:rsidRPr="007B39A5" w:rsidRDefault="004A0BF4" w:rsidP="004A0BF4">
      <w:pPr>
        <w:ind w:right="-20"/>
        <w:rPr>
          <w:rFonts w:eastAsia="Arial"/>
          <w:szCs w:val="22"/>
          <w:lang w:val="ru-RU"/>
        </w:rPr>
      </w:pPr>
      <w:r w:rsidRPr="007B39A5">
        <w:rPr>
          <w:rFonts w:eastAsia="Arial"/>
          <w:i/>
          <w:szCs w:val="22"/>
          <w:lang w:val="ru-RU"/>
        </w:rPr>
        <w:t>Документ подготовлен Секретариатом</w:t>
      </w:r>
    </w:p>
    <w:p w:rsidR="00BB4A67" w:rsidRPr="009C0C73" w:rsidRDefault="00BB4A67" w:rsidP="00BB4A67">
      <w:pPr>
        <w:spacing w:line="160" w:lineRule="exact"/>
        <w:rPr>
          <w:sz w:val="16"/>
          <w:szCs w:val="16"/>
          <w:lang w:val="ru-RU"/>
        </w:rPr>
      </w:pPr>
    </w:p>
    <w:p w:rsidR="00BB4A67" w:rsidRPr="009C0C73" w:rsidRDefault="00BB4A67" w:rsidP="00BB4A67">
      <w:pPr>
        <w:spacing w:line="200" w:lineRule="exact"/>
        <w:rPr>
          <w:sz w:val="20"/>
          <w:lang w:val="ru-RU"/>
        </w:rPr>
      </w:pPr>
    </w:p>
    <w:p w:rsidR="00BB4A67" w:rsidRPr="009C0C73" w:rsidRDefault="00BB4A67" w:rsidP="00BB4A67">
      <w:pPr>
        <w:spacing w:line="200" w:lineRule="exact"/>
        <w:rPr>
          <w:sz w:val="20"/>
          <w:lang w:val="ru-RU"/>
        </w:rPr>
      </w:pPr>
    </w:p>
    <w:p w:rsidR="00BB4A67" w:rsidRPr="009C0C73" w:rsidRDefault="00BB4A67" w:rsidP="00BB4A67">
      <w:pPr>
        <w:spacing w:line="200" w:lineRule="exact"/>
        <w:rPr>
          <w:sz w:val="20"/>
          <w:lang w:val="ru-RU"/>
        </w:rPr>
      </w:pPr>
    </w:p>
    <w:p w:rsidR="00BB4A67" w:rsidRPr="009C0C73" w:rsidRDefault="00BB4A67" w:rsidP="00BB4A67">
      <w:pPr>
        <w:rPr>
          <w:sz w:val="20"/>
          <w:lang w:val="ru-RU"/>
        </w:rPr>
      </w:pPr>
    </w:p>
    <w:p w:rsidR="00BB4A67" w:rsidRPr="004A0BF4" w:rsidRDefault="004A0BF4" w:rsidP="00BB4A67">
      <w:pPr>
        <w:pStyle w:val="ListParagraph"/>
        <w:widowControl/>
        <w:numPr>
          <w:ilvl w:val="0"/>
          <w:numId w:val="9"/>
        </w:numPr>
        <w:autoSpaceDE/>
        <w:autoSpaceDN/>
        <w:spacing w:before="0"/>
        <w:ind w:left="0" w:right="-20" w:firstLine="0"/>
        <w:contextualSpacing/>
        <w:rPr>
          <w:lang w:val="ru-RU"/>
        </w:rPr>
      </w:pPr>
      <w:r w:rsidRPr="004A0BF4">
        <w:rPr>
          <w:spacing w:val="-3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 («Комитет») на своей первой сессии, состоявшейся в Женеве 30 апреля — 3 мая 2001 года, одобрил ряд организационных и процедурных вопросов, в том числе относительно предоставления статуса наблюдателя ad hoc ряду организаций, выразивших желание участвовать в работе Комитета (см. принятый Комитетом отчет, документ WIPO/GRKTF/IC/1/13, пункт 18).</w:t>
      </w:r>
    </w:p>
    <w:p w:rsidR="00BB4A67" w:rsidRPr="004A0BF4" w:rsidRDefault="00BB4A67" w:rsidP="00BB4A67">
      <w:pPr>
        <w:ind w:right="-20"/>
        <w:rPr>
          <w:rFonts w:eastAsia="Arial"/>
          <w:szCs w:val="22"/>
          <w:lang w:val="ru-RU"/>
        </w:rPr>
      </w:pPr>
    </w:p>
    <w:p w:rsidR="004A0BF4" w:rsidRPr="004A0BF4" w:rsidRDefault="004A0BF4" w:rsidP="004A0BF4">
      <w:pPr>
        <w:pStyle w:val="ListParagraph"/>
        <w:widowControl/>
        <w:numPr>
          <w:ilvl w:val="0"/>
          <w:numId w:val="9"/>
        </w:numPr>
        <w:autoSpaceDE/>
        <w:autoSpaceDN/>
        <w:spacing w:before="0"/>
        <w:ind w:left="0" w:right="-20" w:firstLine="0"/>
        <w:contextualSpacing/>
        <w:rPr>
          <w:lang w:val="ru-RU"/>
        </w:rPr>
      </w:pPr>
      <w:r w:rsidRPr="004A0BF4">
        <w:rPr>
          <w:lang w:val="ru-RU"/>
        </w:rPr>
        <w:t xml:space="preserve">За прошедшее время еще ряд организаций выразили Секретариату свое желание получить такой же статус на последующих сессиях Комитета. К настоящему документу прилагаются </w:t>
      </w:r>
      <w:r>
        <w:rPr>
          <w:lang w:val="ru-RU"/>
        </w:rPr>
        <w:t>заявления</w:t>
      </w:r>
      <w:r w:rsidRPr="004A0BF4">
        <w:rPr>
          <w:lang w:val="ru-RU"/>
        </w:rPr>
        <w:t xml:space="preserve">, содержащие </w:t>
      </w:r>
      <w:r w:rsidR="00937FD9">
        <w:rPr>
          <w:lang w:val="ru-RU"/>
        </w:rPr>
        <w:t>наименования</w:t>
      </w:r>
      <w:r w:rsidRPr="004A0BF4">
        <w:rPr>
          <w:lang w:val="ru-RU"/>
        </w:rPr>
        <w:t xml:space="preserve"> и другие основные сведения об организаци</w:t>
      </w:r>
      <w:r>
        <w:rPr>
          <w:lang w:val="ru-RU"/>
        </w:rPr>
        <w:t>ях</w:t>
      </w:r>
      <w:r w:rsidRPr="004A0BF4">
        <w:rPr>
          <w:lang w:val="ru-RU"/>
        </w:rPr>
        <w:t>, которые до 6 апреля 2023 года ходатайствова</w:t>
      </w:r>
      <w:r>
        <w:rPr>
          <w:lang w:val="ru-RU"/>
        </w:rPr>
        <w:t>ли</w:t>
      </w:r>
      <w:r w:rsidRPr="004A0BF4">
        <w:rPr>
          <w:lang w:val="ru-RU"/>
        </w:rPr>
        <w:t xml:space="preserve"> об аккредитации для участия в сорок седьмой сессии Комитета, в том виде, в каком </w:t>
      </w:r>
      <w:r w:rsidR="0038643D">
        <w:rPr>
          <w:lang w:val="ru-RU"/>
        </w:rPr>
        <w:t>эти заявления</w:t>
      </w:r>
      <w:r w:rsidRPr="004A0BF4">
        <w:rPr>
          <w:lang w:val="ru-RU"/>
        </w:rPr>
        <w:t xml:space="preserve"> были получены от </w:t>
      </w:r>
      <w:r w:rsidR="0038643D">
        <w:rPr>
          <w:lang w:val="ru-RU"/>
        </w:rPr>
        <w:t>этих</w:t>
      </w:r>
      <w:r w:rsidRPr="004A0BF4">
        <w:rPr>
          <w:lang w:val="ru-RU"/>
        </w:rPr>
        <w:t xml:space="preserve"> организаци</w:t>
      </w:r>
      <w:r w:rsidR="0038643D">
        <w:rPr>
          <w:lang w:val="ru-RU"/>
        </w:rPr>
        <w:t>й</w:t>
      </w:r>
      <w:r w:rsidRPr="004A0BF4">
        <w:rPr>
          <w:lang w:val="ru-RU"/>
        </w:rPr>
        <w:t>.</w:t>
      </w:r>
    </w:p>
    <w:p w:rsidR="00BB4A67" w:rsidRPr="009C0C73" w:rsidRDefault="00BB4A67" w:rsidP="00BB4A67">
      <w:pPr>
        <w:ind w:right="-20"/>
        <w:rPr>
          <w:szCs w:val="22"/>
          <w:lang w:val="ru-RU"/>
        </w:rPr>
      </w:pPr>
    </w:p>
    <w:p w:rsidR="00BB4A67" w:rsidRPr="0038643D" w:rsidRDefault="0038643D" w:rsidP="0038643D">
      <w:pPr>
        <w:pStyle w:val="ListParagraph"/>
        <w:widowControl/>
        <w:numPr>
          <w:ilvl w:val="0"/>
          <w:numId w:val="9"/>
        </w:numPr>
        <w:tabs>
          <w:tab w:val="left" w:pos="6300"/>
        </w:tabs>
        <w:autoSpaceDE/>
        <w:autoSpaceDN/>
        <w:spacing w:before="0"/>
        <w:ind w:left="5245" w:right="206"/>
        <w:contextualSpacing/>
        <w:rPr>
          <w:lang w:val="ru-RU"/>
        </w:rPr>
      </w:pPr>
      <w:r w:rsidRPr="0038643D">
        <w:rPr>
          <w:i/>
          <w:lang w:val="ru-RU"/>
        </w:rPr>
        <w:t xml:space="preserve">Комитету предлагается рассмотреть </w:t>
      </w:r>
      <w:r w:rsidR="00FD40AB">
        <w:rPr>
          <w:i/>
          <w:lang w:val="ru-RU"/>
        </w:rPr>
        <w:t>ходатайства</w:t>
      </w:r>
      <w:r w:rsidRPr="0038643D">
        <w:rPr>
          <w:i/>
          <w:lang w:val="ru-RU"/>
        </w:rPr>
        <w:t xml:space="preserve"> об аккредитации в качестве наблюдателей</w:t>
      </w:r>
      <w:r w:rsidR="00FD40AB">
        <w:rPr>
          <w:i/>
          <w:lang w:val="ru-RU"/>
        </w:rPr>
        <w:t xml:space="preserve"> </w:t>
      </w:r>
      <w:r w:rsidR="00FD40AB">
        <w:rPr>
          <w:i/>
          <w:lang w:val="en-US"/>
        </w:rPr>
        <w:t>ad</w:t>
      </w:r>
      <w:r w:rsidR="00FD40AB" w:rsidRPr="00FD40AB">
        <w:rPr>
          <w:i/>
          <w:lang w:val="ru-RU"/>
        </w:rPr>
        <w:t xml:space="preserve"> </w:t>
      </w:r>
      <w:r w:rsidR="00FD40AB">
        <w:rPr>
          <w:i/>
          <w:lang w:val="en-US"/>
        </w:rPr>
        <w:t>hoc</w:t>
      </w:r>
      <w:r w:rsidRPr="0038643D">
        <w:rPr>
          <w:i/>
          <w:lang w:val="ru-RU"/>
        </w:rPr>
        <w:t>, поданн</w:t>
      </w:r>
      <w:r w:rsidR="00FD40AB">
        <w:rPr>
          <w:i/>
          <w:lang w:val="ru-RU"/>
        </w:rPr>
        <w:t>ые</w:t>
      </w:r>
      <w:r w:rsidRPr="0038643D">
        <w:rPr>
          <w:i/>
          <w:lang w:val="ru-RU"/>
        </w:rPr>
        <w:t xml:space="preserve"> организациями, указанными в </w:t>
      </w:r>
      <w:r w:rsidR="00FD40AB">
        <w:rPr>
          <w:i/>
          <w:lang w:val="ru-RU"/>
        </w:rPr>
        <w:t>п</w:t>
      </w:r>
      <w:r w:rsidRPr="0038643D">
        <w:rPr>
          <w:i/>
          <w:lang w:val="ru-RU"/>
        </w:rPr>
        <w:t>р</w:t>
      </w:r>
      <w:r w:rsidR="00FD40AB">
        <w:rPr>
          <w:i/>
          <w:lang w:val="ru-RU"/>
        </w:rPr>
        <w:t>иложении к настоящему документу, и вынести по ним свое решение.</w:t>
      </w:r>
    </w:p>
    <w:p w:rsidR="00FD40AB" w:rsidRPr="009C0C73" w:rsidRDefault="00FD40AB" w:rsidP="00BB4A67">
      <w:pPr>
        <w:ind w:left="5533" w:right="-20"/>
        <w:rPr>
          <w:rFonts w:eastAsia="Arial"/>
          <w:spacing w:val="1"/>
          <w:szCs w:val="22"/>
          <w:lang w:val="ru-RU"/>
        </w:rPr>
      </w:pPr>
    </w:p>
    <w:p w:rsidR="00FD40AB" w:rsidRPr="007B39A5" w:rsidRDefault="00BB4A67" w:rsidP="00FD40AB">
      <w:pPr>
        <w:ind w:left="5533" w:right="-20"/>
        <w:rPr>
          <w:rFonts w:eastAsia="Arial"/>
          <w:lang w:val="ru-RU"/>
        </w:rPr>
      </w:pPr>
      <w:r w:rsidRPr="00FD40AB">
        <w:rPr>
          <w:rFonts w:eastAsia="Arial"/>
          <w:spacing w:val="1"/>
          <w:szCs w:val="22"/>
          <w:lang w:val="ru-RU"/>
        </w:rPr>
        <w:lastRenderedPageBreak/>
        <w:t>[</w:t>
      </w:r>
      <w:r w:rsidR="00FD40AB" w:rsidRPr="00FD40AB">
        <w:rPr>
          <w:rFonts w:eastAsia="Arial"/>
          <w:spacing w:val="-1"/>
          <w:szCs w:val="22"/>
          <w:lang w:val="ru-RU"/>
        </w:rPr>
        <w:t>Приложение следует</w:t>
      </w:r>
      <w:r w:rsidR="007B39A5" w:rsidRPr="007B71AD">
        <w:rPr>
          <w:rFonts w:eastAsia="Arial"/>
          <w:spacing w:val="-1"/>
          <w:szCs w:val="22"/>
          <w:lang w:val="ru-RU"/>
        </w:rPr>
        <w:t>]</w:t>
      </w:r>
    </w:p>
    <w:p w:rsidR="003E00C1" w:rsidRPr="00FD40AB" w:rsidRDefault="00FD40AB" w:rsidP="003E00C1">
      <w:pPr>
        <w:spacing w:line="252" w:lineRule="exact"/>
        <w:ind w:right="765"/>
        <w:rPr>
          <w:rFonts w:eastAsia="Arial"/>
          <w:lang w:val="ru-RU"/>
        </w:rPr>
      </w:pPr>
      <w:r w:rsidRPr="00FD40AB">
        <w:rPr>
          <w:rFonts w:eastAsia="Arial"/>
          <w:spacing w:val="-1"/>
          <w:szCs w:val="22"/>
          <w:lang w:val="ru-RU"/>
        </w:rPr>
        <w:t>ОРГАНИЗАЦИИ, ЗАПРОСИВШИЕ АККРЕДИТАЦИЮ В КАЧЕСТВЕ НАБЛЮДАТЕЛЕЙ НА СЕССИЯХ МЕЖПРАВИТЕЛЬСТВЕННОГО КОМИТЕТА</w:t>
      </w:r>
    </w:p>
    <w:p w:rsidR="002928D3" w:rsidRPr="00FD40AB" w:rsidRDefault="002928D3" w:rsidP="0053057A">
      <w:pPr>
        <w:rPr>
          <w:lang w:val="ru-RU"/>
        </w:rPr>
      </w:pPr>
    </w:p>
    <w:p w:rsidR="002928D3" w:rsidRPr="00FD40AB" w:rsidRDefault="002928D3">
      <w:pPr>
        <w:rPr>
          <w:lang w:val="ru-RU"/>
        </w:rPr>
      </w:pPr>
    </w:p>
    <w:p w:rsidR="00E4514F" w:rsidRPr="00F3640E" w:rsidRDefault="003E00C1">
      <w:pPr>
        <w:rPr>
          <w:lang w:val="ru-RU"/>
        </w:rPr>
      </w:pPr>
      <w:r w:rsidRPr="003E00C1">
        <w:rPr>
          <w:i/>
          <w:iCs/>
        </w:rPr>
        <w:t>Action</w:t>
      </w:r>
      <w:r w:rsidRPr="00F3640E">
        <w:rPr>
          <w:i/>
          <w:iCs/>
          <w:lang w:val="ru-RU"/>
        </w:rPr>
        <w:t xml:space="preserve"> </w:t>
      </w:r>
      <w:r w:rsidRPr="003E00C1">
        <w:rPr>
          <w:i/>
          <w:iCs/>
        </w:rPr>
        <w:t>pour</w:t>
      </w:r>
      <w:r w:rsidRPr="00F3640E">
        <w:rPr>
          <w:i/>
          <w:iCs/>
          <w:lang w:val="ru-RU"/>
        </w:rPr>
        <w:t xml:space="preserve"> </w:t>
      </w:r>
      <w:r w:rsidRPr="003E00C1">
        <w:rPr>
          <w:i/>
          <w:iCs/>
        </w:rPr>
        <w:t>le</w:t>
      </w:r>
      <w:r w:rsidRPr="00F3640E">
        <w:rPr>
          <w:i/>
          <w:iCs/>
          <w:lang w:val="ru-RU"/>
        </w:rPr>
        <w:t xml:space="preserve"> </w:t>
      </w:r>
      <w:r w:rsidRPr="003E00C1">
        <w:rPr>
          <w:i/>
          <w:iCs/>
        </w:rPr>
        <w:t>Respect</w:t>
      </w:r>
      <w:r w:rsidRPr="00F3640E">
        <w:rPr>
          <w:i/>
          <w:iCs/>
          <w:lang w:val="ru-RU"/>
        </w:rPr>
        <w:t xml:space="preserve"> </w:t>
      </w:r>
      <w:r w:rsidRPr="003E00C1">
        <w:rPr>
          <w:i/>
          <w:iCs/>
        </w:rPr>
        <w:t>et</w:t>
      </w:r>
      <w:r w:rsidRPr="00F3640E">
        <w:rPr>
          <w:i/>
          <w:iCs/>
          <w:lang w:val="ru-RU"/>
        </w:rPr>
        <w:t xml:space="preserve"> </w:t>
      </w:r>
      <w:r w:rsidRPr="003E00C1">
        <w:rPr>
          <w:i/>
          <w:iCs/>
        </w:rPr>
        <w:t>la</w:t>
      </w:r>
      <w:r w:rsidRPr="00F3640E">
        <w:rPr>
          <w:i/>
          <w:iCs/>
          <w:lang w:val="ru-RU"/>
        </w:rPr>
        <w:t xml:space="preserve"> </w:t>
      </w:r>
      <w:r w:rsidRPr="003E00C1">
        <w:rPr>
          <w:i/>
          <w:iCs/>
        </w:rPr>
        <w:t>Protection</w:t>
      </w:r>
      <w:r w:rsidRPr="00F3640E">
        <w:rPr>
          <w:i/>
          <w:iCs/>
          <w:lang w:val="ru-RU"/>
        </w:rPr>
        <w:t xml:space="preserve"> </w:t>
      </w:r>
      <w:r w:rsidRPr="003E00C1">
        <w:rPr>
          <w:i/>
          <w:iCs/>
        </w:rPr>
        <w:t>de</w:t>
      </w:r>
      <w:r w:rsidRPr="00F3640E">
        <w:rPr>
          <w:i/>
          <w:iCs/>
          <w:lang w:val="ru-RU"/>
        </w:rPr>
        <w:t xml:space="preserve"> </w:t>
      </w:r>
      <w:r w:rsidRPr="003E00C1">
        <w:rPr>
          <w:i/>
          <w:iCs/>
        </w:rPr>
        <w:t>l</w:t>
      </w:r>
      <w:r w:rsidRPr="00F3640E">
        <w:rPr>
          <w:i/>
          <w:iCs/>
          <w:lang w:val="ru-RU"/>
        </w:rPr>
        <w:t>’</w:t>
      </w:r>
      <w:r w:rsidRPr="003E00C1">
        <w:rPr>
          <w:i/>
          <w:iCs/>
        </w:rPr>
        <w:t>Environnement</w:t>
      </w:r>
      <w:r w:rsidRPr="00F3640E">
        <w:rPr>
          <w:lang w:val="ru-RU"/>
        </w:rPr>
        <w:t xml:space="preserve"> [</w:t>
      </w:r>
      <w:r w:rsidR="00F3640E" w:rsidRPr="00F3640E">
        <w:rPr>
          <w:iCs/>
          <w:lang w:val="ru-RU"/>
        </w:rPr>
        <w:t>Ассоциация действий за бережное отношение к окружающей среде и ее охрану</w:t>
      </w:r>
      <w:r w:rsidRPr="00F3640E">
        <w:rPr>
          <w:lang w:val="ru-RU"/>
        </w:rPr>
        <w:t>] (</w:t>
      </w:r>
      <w:r w:rsidRPr="003E00C1">
        <w:t>ARPE</w:t>
      </w:r>
      <w:r w:rsidRPr="00F3640E">
        <w:rPr>
          <w:lang w:val="ru-RU"/>
        </w:rPr>
        <w:t>) (</w:t>
      </w:r>
      <w:r w:rsidR="00FD40AB" w:rsidRPr="00F3640E">
        <w:rPr>
          <w:lang w:val="ru-RU"/>
        </w:rPr>
        <w:t>документ получен на французском языке</w:t>
      </w:r>
      <w:r w:rsidRPr="00F3640E">
        <w:rPr>
          <w:lang w:val="ru-RU"/>
        </w:rPr>
        <w:t>)</w:t>
      </w:r>
    </w:p>
    <w:p w:rsidR="003E00C1" w:rsidRPr="00F3640E" w:rsidRDefault="003E00C1">
      <w:pPr>
        <w:rPr>
          <w:lang w:val="ru-RU"/>
        </w:rPr>
      </w:pPr>
    </w:p>
    <w:p w:rsidR="003E00C1" w:rsidRPr="00F3640E" w:rsidRDefault="00530DEC">
      <w:pPr>
        <w:rPr>
          <w:szCs w:val="22"/>
          <w:lang w:val="ru-RU"/>
        </w:rPr>
      </w:pPr>
      <w:r>
        <w:rPr>
          <w:szCs w:val="22"/>
          <w:lang w:val="ru-RU"/>
        </w:rPr>
        <w:t>ООО «</w:t>
      </w:r>
      <w:r w:rsidR="00F3640E" w:rsidRPr="00F3640E">
        <w:rPr>
          <w:szCs w:val="22"/>
          <w:lang w:val="ru-RU"/>
        </w:rPr>
        <w:t>Центр знаний и мудрости коренных народов</w:t>
      </w:r>
      <w:r w:rsidR="00F3640E">
        <w:rPr>
          <w:szCs w:val="22"/>
          <w:lang w:val="ru-RU"/>
        </w:rPr>
        <w:t>»</w:t>
      </w:r>
    </w:p>
    <w:p w:rsidR="003E00C1" w:rsidRPr="00F3640E" w:rsidRDefault="003E00C1">
      <w:pPr>
        <w:rPr>
          <w:szCs w:val="22"/>
          <w:lang w:val="ru-RU"/>
        </w:rPr>
      </w:pPr>
    </w:p>
    <w:p w:rsidR="00E537EB" w:rsidRPr="00E537EB" w:rsidRDefault="00E537EB" w:rsidP="003E00C1">
      <w:pPr>
        <w:rPr>
          <w:bCs/>
          <w:lang w:val="ru-RU"/>
        </w:rPr>
      </w:pPr>
      <w:r w:rsidRPr="00E537EB">
        <w:rPr>
          <w:bCs/>
          <w:lang w:val="ru-RU"/>
        </w:rPr>
        <w:t xml:space="preserve">Ассоциация </w:t>
      </w:r>
      <w:r>
        <w:rPr>
          <w:bCs/>
          <w:lang w:val="ru-RU"/>
        </w:rPr>
        <w:t>«</w:t>
      </w:r>
      <w:r w:rsidRPr="00E537EB">
        <w:rPr>
          <w:bCs/>
        </w:rPr>
        <w:t>WhyWeCraft</w:t>
      </w:r>
      <w:r>
        <w:rPr>
          <w:bCs/>
          <w:lang w:val="ru-RU"/>
        </w:rPr>
        <w:t>»</w:t>
      </w:r>
      <w:r w:rsidRPr="00E537EB">
        <w:rPr>
          <w:bCs/>
          <w:lang w:val="ru-RU"/>
        </w:rPr>
        <w:t xml:space="preserve"> (на румынском языке </w:t>
      </w:r>
      <w:r>
        <w:rPr>
          <w:bCs/>
          <w:lang w:val="ru-RU"/>
        </w:rPr>
        <w:t xml:space="preserve">– </w:t>
      </w:r>
      <w:r w:rsidRPr="00E537EB">
        <w:rPr>
          <w:bCs/>
        </w:rPr>
        <w:t>Asocia</w:t>
      </w:r>
      <w:r w:rsidRPr="00E537EB">
        <w:rPr>
          <w:bCs/>
          <w:lang w:val="ru-RU"/>
        </w:rPr>
        <w:t>ț</w:t>
      </w:r>
      <w:r w:rsidRPr="00E537EB">
        <w:rPr>
          <w:bCs/>
        </w:rPr>
        <w:t>ia</w:t>
      </w:r>
      <w:r w:rsidRPr="00E537EB">
        <w:rPr>
          <w:bCs/>
          <w:lang w:val="ru-RU"/>
        </w:rPr>
        <w:t xml:space="preserve"> </w:t>
      </w:r>
      <w:r w:rsidRPr="00E537EB">
        <w:rPr>
          <w:bCs/>
        </w:rPr>
        <w:t>WhyWeCraft</w:t>
      </w:r>
      <w:r w:rsidRPr="00E537EB">
        <w:rPr>
          <w:bCs/>
          <w:lang w:val="ru-RU"/>
        </w:rPr>
        <w:t xml:space="preserve">) </w:t>
      </w:r>
      <w:r>
        <w:rPr>
          <w:bCs/>
          <w:lang w:val="ru-RU"/>
        </w:rPr>
        <w:t xml:space="preserve">– </w:t>
      </w:r>
      <w:r w:rsidRPr="00E537EB">
        <w:rPr>
          <w:bCs/>
          <w:lang w:val="ru-RU"/>
        </w:rPr>
        <w:t>лицензиат Инициативы по правам интеллектуальной собственности в области культуры®</w:t>
      </w:r>
    </w:p>
    <w:p w:rsidR="003E00C1" w:rsidRPr="009C0C73" w:rsidRDefault="003E00C1" w:rsidP="003E00C1">
      <w:pPr>
        <w:rPr>
          <w:lang w:val="ru-RU"/>
        </w:rPr>
      </w:pPr>
    </w:p>
    <w:p w:rsidR="003E00C1" w:rsidRPr="009C0C73" w:rsidRDefault="003E00C1">
      <w:pPr>
        <w:rPr>
          <w:lang w:val="ru-RU"/>
        </w:rPr>
      </w:pPr>
    </w:p>
    <w:p w:rsidR="00E4514F" w:rsidRPr="009C0C73" w:rsidRDefault="00E4514F">
      <w:pPr>
        <w:rPr>
          <w:lang w:val="ru-RU"/>
        </w:rPr>
        <w:sectPr w:rsidR="00E4514F" w:rsidRPr="009C0C73" w:rsidSect="000F2AD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E4514F" w:rsidRPr="009C0C73" w:rsidRDefault="00E4514F" w:rsidP="003E00C1">
      <w:pPr>
        <w:ind w:left="567"/>
        <w:rPr>
          <w:lang w:val="ru-RU"/>
        </w:rPr>
      </w:pPr>
    </w:p>
    <w:p w:rsidR="00E4514F" w:rsidRPr="008D6975" w:rsidRDefault="00E4514F" w:rsidP="00E4514F">
      <w:pPr>
        <w:pStyle w:val="Heading1"/>
        <w:spacing w:before="140"/>
        <w:ind w:left="836" w:right="422" w:hanging="344"/>
        <w:rPr>
          <w:rFonts w:ascii="Century Gothic"/>
          <w:lang w:val="fr-FR"/>
        </w:rPr>
      </w:pPr>
      <w:r w:rsidRPr="008D6975">
        <w:rPr>
          <w:rFonts w:ascii="Century Gothic"/>
          <w:lang w:val="fr-FR"/>
        </w:rPr>
        <w:t>REPUBLIQUE DU CAMEROUN PAIX-TRAVAIL-PATRIE</w:t>
      </w:r>
    </w:p>
    <w:p w:rsidR="00E4514F" w:rsidRPr="008D6975" w:rsidRDefault="00E4514F" w:rsidP="00E4514F">
      <w:pPr>
        <w:spacing w:before="1"/>
        <w:ind w:left="320" w:right="234" w:firstLine="756"/>
        <w:rPr>
          <w:rFonts w:ascii="Century Gothic"/>
          <w:b/>
          <w:lang w:val="fr-FR"/>
        </w:rPr>
      </w:pPr>
      <w:r w:rsidRPr="008D6975">
        <w:rPr>
          <w:rFonts w:ascii="Century Gothic"/>
          <w:b/>
          <w:lang w:val="fr-FR"/>
        </w:rPr>
        <w:t>****************** ACTION POUR LE RESPECT ET LA</w:t>
      </w:r>
    </w:p>
    <w:p w:rsidR="00E4514F" w:rsidRPr="008D6975" w:rsidRDefault="00E4514F" w:rsidP="00E4514F">
      <w:pPr>
        <w:ind w:left="1599" w:right="24" w:hanging="1491"/>
        <w:rPr>
          <w:rFonts w:ascii="Century Gothic" w:hAnsi="Century Gothic"/>
          <w:b/>
          <w:lang w:val="fr-FR"/>
        </w:rPr>
      </w:pPr>
      <w:r w:rsidRPr="008D6975">
        <w:rPr>
          <w:rFonts w:ascii="Century Gothic" w:hAnsi="Century Gothic"/>
          <w:b/>
          <w:lang w:val="fr-FR"/>
        </w:rPr>
        <w:t>PROTECTION DE L’ENVIRONNEMENT (ARPE)</w:t>
      </w:r>
    </w:p>
    <w:p w:rsidR="00E4514F" w:rsidRPr="008D6975" w:rsidRDefault="00E4514F" w:rsidP="00E4514F">
      <w:pPr>
        <w:spacing w:before="1"/>
        <w:ind w:left="488" w:right="404" w:firstLine="492"/>
        <w:rPr>
          <w:rFonts w:ascii="Century Gothic" w:hAnsi="Century Gothic"/>
          <w:b/>
          <w:lang w:val="fr-FR"/>
        </w:rPr>
      </w:pPr>
      <w:r w:rsidRPr="008D6975">
        <w:rPr>
          <w:rFonts w:ascii="Century Gothic" w:hAnsi="Century Gothic"/>
          <w:b/>
          <w:lang w:val="fr-FR"/>
        </w:rPr>
        <w:t>******************** Siège social : Ngaoundéré-</w:t>
      </w:r>
    </w:p>
    <w:p w:rsidR="00E4514F" w:rsidRPr="002D1CDD" w:rsidRDefault="00E4514F" w:rsidP="00E4514F">
      <w:pPr>
        <w:spacing w:before="1"/>
        <w:ind w:left="805" w:right="734" w:firstLine="511"/>
        <w:rPr>
          <w:rFonts w:ascii="Century Gothic"/>
          <w:b/>
        </w:rPr>
      </w:pPr>
      <w:r w:rsidRPr="002D1CDD">
        <w:rPr>
          <w:rFonts w:ascii="Century Gothic"/>
          <w:b/>
        </w:rPr>
        <w:t>CAMEROUN Tel(s):</w:t>
      </w:r>
      <w:r w:rsidRPr="002D1CDD">
        <w:rPr>
          <w:rFonts w:ascii="Century Gothic"/>
          <w:b/>
          <w:spacing w:val="-13"/>
        </w:rPr>
        <w:t xml:space="preserve"> </w:t>
      </w:r>
      <w:r w:rsidRPr="002D1CDD">
        <w:rPr>
          <w:rFonts w:ascii="Century Gothic"/>
          <w:b/>
        </w:rPr>
        <w:t>+237699105380</w:t>
      </w:r>
    </w:p>
    <w:p w:rsidR="00E4514F" w:rsidRPr="002D1CDD" w:rsidRDefault="00E4514F" w:rsidP="00E4514F">
      <w:pPr>
        <w:spacing w:line="268" w:lineRule="exact"/>
        <w:ind w:left="1515"/>
        <w:rPr>
          <w:rFonts w:ascii="Century Gothic"/>
          <w:b/>
        </w:rPr>
      </w:pPr>
      <w:r w:rsidRPr="002D1CDD">
        <w:rPr>
          <w:rFonts w:ascii="Century Gothic"/>
          <w:b/>
        </w:rPr>
        <w:t>+237681459535</w:t>
      </w:r>
    </w:p>
    <w:p w:rsidR="00E4514F" w:rsidRPr="002D1CDD" w:rsidRDefault="00E4514F" w:rsidP="00E4514F">
      <w:pPr>
        <w:spacing w:before="8" w:line="232" w:lineRule="auto"/>
        <w:ind w:left="1105" w:right="152" w:hanging="716"/>
        <w:rPr>
          <w:rFonts w:ascii="Century Gothic"/>
          <w:b/>
        </w:rPr>
      </w:pPr>
      <w:r w:rsidRPr="002D1CDD">
        <w:rPr>
          <w:rFonts w:ascii="Century Gothic"/>
          <w:b/>
        </w:rPr>
        <w:t xml:space="preserve">Email: </w:t>
      </w:r>
      <w:hyperlink r:id="rId15">
        <w:r w:rsidRPr="002D1CDD">
          <w:rPr>
            <w:rFonts w:ascii="Century Gothic"/>
            <w:b/>
          </w:rPr>
          <w:t>arpe@socialworker.net</w:t>
        </w:r>
      </w:hyperlink>
      <w:r w:rsidRPr="002D1CDD">
        <w:rPr>
          <w:rFonts w:ascii="Century Gothic"/>
          <w:b/>
        </w:rPr>
        <w:t xml:space="preserve"> </w:t>
      </w:r>
      <w:hyperlink r:id="rId16">
        <w:r w:rsidRPr="002D1CDD">
          <w:rPr>
            <w:rFonts w:ascii="Century Gothic"/>
            <w:b/>
          </w:rPr>
          <w:t>arpeonweb@gmail.com</w:t>
        </w:r>
      </w:hyperlink>
    </w:p>
    <w:p w:rsidR="00E4514F" w:rsidRPr="002D1CDD" w:rsidRDefault="00E4514F" w:rsidP="00E4514F">
      <w:pPr>
        <w:pStyle w:val="BodyText"/>
        <w:rPr>
          <w:rFonts w:ascii="Century Gothic"/>
          <w:b/>
          <w:sz w:val="20"/>
        </w:rPr>
      </w:pPr>
      <w:r w:rsidRPr="002D1CDD">
        <w:br w:type="column"/>
      </w:r>
    </w:p>
    <w:p w:rsidR="00E4514F" w:rsidRPr="002D1CDD" w:rsidRDefault="00E4514F" w:rsidP="00E4514F">
      <w:pPr>
        <w:pStyle w:val="BodyText"/>
        <w:spacing w:before="6"/>
        <w:rPr>
          <w:rFonts w:ascii="Century Gothic"/>
          <w:b/>
          <w:sz w:val="23"/>
        </w:rPr>
      </w:pPr>
      <w:r w:rsidRPr="002D1CDD">
        <w:rPr>
          <w:noProof/>
          <w:lang w:eastAsia="en-US"/>
        </w:rPr>
        <w:drawing>
          <wp:anchor distT="0" distB="0" distL="0" distR="0" simplePos="0" relativeHeight="251661312" behindDoc="0" locked="0" layoutInCell="1" allowOverlap="1" wp14:anchorId="539958DF" wp14:editId="3CF34D8F">
            <wp:simplePos x="0" y="0"/>
            <wp:positionH relativeFrom="page">
              <wp:posOffset>3033186</wp:posOffset>
            </wp:positionH>
            <wp:positionV relativeFrom="paragraph">
              <wp:posOffset>208016</wp:posOffset>
            </wp:positionV>
            <wp:extent cx="1533744" cy="822959"/>
            <wp:effectExtent l="0" t="0" r="0" b="0"/>
            <wp:wrapTopAndBottom/>
            <wp:docPr id="2" name="image2.png" descr="2018040319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74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514F" w:rsidRPr="002D1CDD" w:rsidRDefault="00E4514F" w:rsidP="00E4514F">
      <w:pPr>
        <w:ind w:left="193"/>
        <w:rPr>
          <w:rFonts w:ascii="Century Gothic" w:hAnsi="Century Gothic"/>
          <w:b/>
          <w:i/>
        </w:rPr>
      </w:pPr>
      <w:r w:rsidRPr="002D1CDD">
        <w:rPr>
          <w:rFonts w:ascii="Century Gothic" w:hAnsi="Century Gothic"/>
          <w:b/>
          <w:i/>
        </w:rPr>
        <w:t>N°01/RDA/H.52/SAAJP</w:t>
      </w:r>
    </w:p>
    <w:p w:rsidR="003A65FF" w:rsidRDefault="00E4514F" w:rsidP="00E4514F">
      <w:pPr>
        <w:pStyle w:val="Heading1"/>
        <w:spacing w:before="87"/>
        <w:ind w:left="327" w:right="429" w:hanging="2"/>
        <w:jc w:val="center"/>
        <w:rPr>
          <w:b w:val="0"/>
        </w:rPr>
      </w:pPr>
      <w:r w:rsidRPr="002D1CDD">
        <w:rPr>
          <w:b w:val="0"/>
        </w:rPr>
        <w:br w:type="column"/>
      </w:r>
    </w:p>
    <w:p w:rsidR="00E4514F" w:rsidRPr="002D1CDD" w:rsidRDefault="00E4514F" w:rsidP="00E4514F">
      <w:pPr>
        <w:pStyle w:val="Heading1"/>
        <w:spacing w:before="87"/>
        <w:ind w:left="327" w:right="429" w:hanging="2"/>
        <w:jc w:val="center"/>
        <w:rPr>
          <w:rFonts w:ascii="Century Gothic"/>
        </w:rPr>
      </w:pPr>
      <w:r w:rsidRPr="002D1CDD">
        <w:rPr>
          <w:rFonts w:ascii="Century Gothic"/>
        </w:rPr>
        <w:t>REPUBLIC OF CAMEROON PEACE-WORK-FATHERLAND</w:t>
      </w:r>
    </w:p>
    <w:p w:rsidR="00E4514F" w:rsidRPr="002D1CDD" w:rsidRDefault="00E4514F" w:rsidP="00E4514F">
      <w:pPr>
        <w:spacing w:before="1"/>
        <w:ind w:left="154" w:right="242" w:firstLine="724"/>
        <w:rPr>
          <w:rFonts w:ascii="Century Gothic"/>
          <w:b/>
        </w:rPr>
      </w:pPr>
      <w:r w:rsidRPr="002D1CDD">
        <w:rPr>
          <w:rFonts w:ascii="Century Gothic"/>
          <w:b/>
        </w:rPr>
        <w:t>****************** ACTION FOR THE RESPECT AND ENVIRONMENTAL PROTECTION</w:t>
      </w:r>
    </w:p>
    <w:p w:rsidR="00E4514F" w:rsidRPr="002D1CDD" w:rsidRDefault="00E4514F" w:rsidP="00E4514F">
      <w:pPr>
        <w:spacing w:line="269" w:lineRule="exact"/>
        <w:ind w:left="1402"/>
        <w:rPr>
          <w:rFonts w:ascii="Century Gothic"/>
          <w:b/>
        </w:rPr>
      </w:pPr>
      <w:r w:rsidRPr="002D1CDD">
        <w:rPr>
          <w:rFonts w:ascii="Century Gothic"/>
          <w:b/>
        </w:rPr>
        <w:t>(AREP)</w:t>
      </w:r>
    </w:p>
    <w:p w:rsidR="00E4514F" w:rsidRPr="002D1CDD" w:rsidRDefault="00E4514F" w:rsidP="00E4514F">
      <w:pPr>
        <w:spacing w:before="2" w:line="269" w:lineRule="exact"/>
        <w:ind w:left="105" w:right="210"/>
        <w:jc w:val="center"/>
        <w:rPr>
          <w:rFonts w:ascii="Century Gothic"/>
          <w:b/>
        </w:rPr>
      </w:pPr>
      <w:r w:rsidRPr="002D1CDD">
        <w:rPr>
          <w:rFonts w:ascii="Century Gothic"/>
          <w:b/>
        </w:rPr>
        <w:t>******************</w:t>
      </w:r>
    </w:p>
    <w:p w:rsidR="00E4514F" w:rsidRPr="002D1CDD" w:rsidRDefault="00E4514F" w:rsidP="00E4514F">
      <w:pPr>
        <w:ind w:left="108" w:right="210"/>
        <w:jc w:val="center"/>
        <w:rPr>
          <w:rFonts w:ascii="Century Gothic" w:hAnsi="Century Gothic"/>
          <w:b/>
        </w:rPr>
      </w:pPr>
      <w:r w:rsidRPr="002D1CDD">
        <w:rPr>
          <w:rFonts w:ascii="Century Gothic" w:hAnsi="Century Gothic"/>
          <w:b/>
        </w:rPr>
        <w:t>The Head Office: Ngaoundéré- CAMEROON</w:t>
      </w:r>
    </w:p>
    <w:p w:rsidR="00E4514F" w:rsidRPr="002D1CDD" w:rsidRDefault="00E4514F" w:rsidP="00E4514F">
      <w:pPr>
        <w:spacing w:line="269" w:lineRule="exact"/>
        <w:ind w:right="739"/>
        <w:jc w:val="right"/>
        <w:rPr>
          <w:rFonts w:ascii="Century Gothic"/>
          <w:b/>
        </w:rPr>
      </w:pPr>
      <w:r w:rsidRPr="002D1CDD">
        <w:rPr>
          <w:rFonts w:ascii="Century Gothic"/>
          <w:b/>
        </w:rPr>
        <w:t>Phone:</w:t>
      </w:r>
      <w:r w:rsidRPr="002D1CDD">
        <w:rPr>
          <w:rFonts w:ascii="Century Gothic"/>
          <w:b/>
          <w:spacing w:val="-14"/>
        </w:rPr>
        <w:t xml:space="preserve"> </w:t>
      </w:r>
      <w:r w:rsidRPr="002D1CDD">
        <w:rPr>
          <w:rFonts w:ascii="Century Gothic"/>
          <w:b/>
        </w:rPr>
        <w:t>+237699105380</w:t>
      </w:r>
    </w:p>
    <w:p w:rsidR="00E4514F" w:rsidRPr="002D1CDD" w:rsidRDefault="00E4514F" w:rsidP="00E4514F">
      <w:pPr>
        <w:spacing w:line="269" w:lineRule="exact"/>
        <w:ind w:right="740"/>
        <w:jc w:val="right"/>
        <w:rPr>
          <w:rFonts w:ascii="Century Gothic"/>
          <w:b/>
        </w:rPr>
      </w:pPr>
      <w:r w:rsidRPr="002D1CDD">
        <w:rPr>
          <w:rFonts w:ascii="Century Gothic"/>
          <w:b/>
          <w:spacing w:val="-2"/>
        </w:rPr>
        <w:t>+237681459535</w:t>
      </w:r>
    </w:p>
    <w:p w:rsidR="00E4514F" w:rsidRPr="002D1CDD" w:rsidRDefault="00E4514F" w:rsidP="00E4514F">
      <w:pPr>
        <w:spacing w:before="10" w:line="230" w:lineRule="auto"/>
        <w:ind w:left="936" w:right="101" w:hanging="744"/>
        <w:rPr>
          <w:rFonts w:ascii="Century Gothic"/>
          <w:b/>
        </w:rPr>
      </w:pPr>
      <w:r w:rsidRPr="002D1CDD">
        <w:rPr>
          <w:rFonts w:ascii="Century Gothic"/>
          <w:b/>
        </w:rPr>
        <w:t xml:space="preserve">Email: </w:t>
      </w:r>
      <w:hyperlink r:id="rId18">
        <w:r w:rsidRPr="002D1CDD">
          <w:rPr>
            <w:rFonts w:ascii="Century Gothic"/>
            <w:b/>
          </w:rPr>
          <w:t>arpe@socialworker.net</w:t>
        </w:r>
      </w:hyperlink>
      <w:r w:rsidRPr="002D1CDD">
        <w:rPr>
          <w:rFonts w:ascii="Century Gothic"/>
          <w:b/>
        </w:rPr>
        <w:t xml:space="preserve"> </w:t>
      </w:r>
      <w:hyperlink r:id="rId19">
        <w:r w:rsidRPr="002D1CDD">
          <w:rPr>
            <w:rFonts w:ascii="Century Gothic"/>
            <w:b/>
          </w:rPr>
          <w:t>arpeonweb@gmail.com</w:t>
        </w:r>
      </w:hyperlink>
    </w:p>
    <w:p w:rsidR="00E4514F" w:rsidRPr="002D1CDD" w:rsidRDefault="00E4514F" w:rsidP="00E4514F">
      <w:pPr>
        <w:spacing w:line="230" w:lineRule="auto"/>
        <w:rPr>
          <w:rFonts w:ascii="Century Gothic"/>
        </w:rPr>
        <w:sectPr w:rsidR="00E4514F" w:rsidRPr="002D1CDD" w:rsidSect="003E00C1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10" w:h="16840"/>
          <w:pgMar w:top="40" w:right="660" w:bottom="1480" w:left="580" w:header="720" w:footer="1292" w:gutter="0"/>
          <w:pgNumType w:start="2"/>
          <w:cols w:num="3" w:space="720" w:equalWidth="0">
            <w:col w:w="3830" w:space="257"/>
            <w:col w:w="2606" w:space="367"/>
            <w:col w:w="3610"/>
          </w:cols>
          <w:titlePg/>
          <w:docGrid w:linePitch="299"/>
        </w:sectPr>
      </w:pPr>
    </w:p>
    <w:p w:rsidR="00E4514F" w:rsidRPr="002D1CDD" w:rsidRDefault="00E4514F" w:rsidP="00E4514F">
      <w:pPr>
        <w:pStyle w:val="BodyText"/>
        <w:spacing w:before="3"/>
        <w:rPr>
          <w:rFonts w:ascii="Century Gothic"/>
          <w:b/>
          <w:sz w:val="14"/>
        </w:rPr>
      </w:pPr>
      <w:r w:rsidRPr="002D1CD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F34C07" wp14:editId="7CB883A7">
                <wp:simplePos x="0" y="0"/>
                <wp:positionH relativeFrom="page">
                  <wp:posOffset>180340</wp:posOffset>
                </wp:positionH>
                <wp:positionV relativeFrom="page">
                  <wp:posOffset>2420620</wp:posOffset>
                </wp:positionV>
                <wp:extent cx="7243445" cy="0"/>
                <wp:effectExtent l="0" t="0" r="0" b="0"/>
                <wp:wrapNone/>
                <wp:docPr id="7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43445" cy="0"/>
                        </a:xfrm>
                        <a:prstGeom prst="line">
                          <a:avLst/>
                        </a:prstGeom>
                        <a:noFill/>
                        <a:ln w="289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656BA" id="Line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190.6pt" to="584.55pt,1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qj9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UlFKk&#10;BY22QnE0Ca3pjCsgYqV2NhRHz+rVbDX97pDSq4aoA48U3y4G0rKQkbxLCRtn4IJ990UziCFHr2Of&#10;zrVtAyR0AJ2jHJe7HPzsEYXD6Sh/yvMxRrT3JaToE411/jPXLQpGiSVwjsDktHU+ECFFHxLuUXoj&#10;pIxqS4W6Eo9m8/EkZjgtBQveEOfsYb+SFp1IGJj4xbLA8xhm9VGxiNZwwtY32xMhrzbcLlXAg1qA&#10;z826TsSPeTpfz9azfJCPJutBnlbV4NNmlQ8mm2w6rp6q1arKfgZqWV40gjGuArt+OrP879S/vZPr&#10;XN3n896H5D16bBiQ7f+RdBQz6HedhL1ml53tRYaBjMG3xxMm/nEP9uMTX/4CAAD//wMAUEsDBBQA&#10;BgAIAAAAIQBbOX4l3gAAAAsBAAAPAAAAZHJzL2Rvd25yZXYueG1sTI9dS8NAEEXfBf/DMoJvdpMo&#10;JY3ZFBE/oaCm+j7NTvNhdjZkt236792CoI8zc7hzbr6cTC/2NLrWsoJ4FoEgrqxuuVbwuX68SkE4&#10;j6yxt0wKjuRgWZyf5Zhpe+AP2pe+FiGEXYYKGu+HTEpXNWTQzexAHG5bOxr0YRxrqUc8hHDTyySK&#10;5tJgy+FDgwPdN1R9lzujoOwenrbd+3Pdfb2+Te6FVkf2TqnLi+nuFoSnyf/BcNIP6lAEp43dsXai&#10;V5CkN4FUcJ3GCYgTEM8XMYjN70oWufzfofgBAAD//wMAUEsBAi0AFAAGAAgAAAAhALaDOJL+AAAA&#10;4QEAABMAAAAAAAAAAAAAAAAAAAAAAFtDb250ZW50X1R5cGVzXS54bWxQSwECLQAUAAYACAAAACEA&#10;OP0h/9YAAACUAQAACwAAAAAAAAAAAAAAAAAvAQAAX3JlbHMvLnJlbHNQSwECLQAUAAYACAAAACEA&#10;88Ko/RQCAAAqBAAADgAAAAAAAAAAAAAAAAAuAgAAZHJzL2Uyb0RvYy54bWxQSwECLQAUAAYACAAA&#10;ACEAWzl+Jd4AAAALAQAADwAAAAAAAAAAAAAAAABuBAAAZHJzL2Rvd25yZXYueG1sUEsFBgAAAAAE&#10;AAQA8wAAAHkFAAAAAA==&#10;" strokeweight="2.28pt">
                <w10:wrap anchorx="page" anchory="page"/>
              </v:line>
            </w:pict>
          </mc:Fallback>
        </mc:AlternateContent>
      </w:r>
    </w:p>
    <w:p w:rsidR="00E4514F" w:rsidRPr="009C0C73" w:rsidRDefault="0079487C" w:rsidP="00E4514F">
      <w:pPr>
        <w:spacing w:before="93"/>
        <w:ind w:right="612"/>
        <w:jc w:val="right"/>
        <w:rPr>
          <w:b/>
          <w:sz w:val="24"/>
          <w:lang w:val="ru-RU"/>
        </w:rPr>
      </w:pPr>
      <w:r>
        <w:rPr>
          <w:sz w:val="24"/>
          <w:lang w:val="ru-RU"/>
        </w:rPr>
        <w:t>Нгаундере</w:t>
      </w:r>
      <w:r w:rsidR="00E4514F" w:rsidRPr="009C0C73">
        <w:rPr>
          <w:sz w:val="24"/>
          <w:lang w:val="ru-RU"/>
        </w:rPr>
        <w:t xml:space="preserve">, </w:t>
      </w:r>
      <w:r>
        <w:rPr>
          <w:sz w:val="24"/>
          <w:lang w:val="ru-RU"/>
        </w:rPr>
        <w:t>6 февраля</w:t>
      </w:r>
      <w:r w:rsidR="00E4514F" w:rsidRPr="009C0C73">
        <w:rPr>
          <w:sz w:val="24"/>
          <w:lang w:val="ru-RU"/>
        </w:rPr>
        <w:t xml:space="preserve"> 2023</w:t>
      </w:r>
      <w:r>
        <w:rPr>
          <w:sz w:val="24"/>
          <w:lang w:val="ru-RU"/>
        </w:rPr>
        <w:t xml:space="preserve"> г.</w:t>
      </w:r>
    </w:p>
    <w:p w:rsidR="00E4514F" w:rsidRPr="009C0C73" w:rsidRDefault="00E4514F" w:rsidP="00E4514F">
      <w:pPr>
        <w:pStyle w:val="BodyText"/>
        <w:spacing w:before="6"/>
        <w:rPr>
          <w:b/>
          <w:sz w:val="14"/>
          <w:lang w:val="ru-RU"/>
        </w:rPr>
      </w:pPr>
    </w:p>
    <w:p w:rsidR="00B86BCA" w:rsidRPr="00B86BCA" w:rsidRDefault="00B86BCA" w:rsidP="00B86BCA">
      <w:pPr>
        <w:ind w:left="880" w:firstLine="110"/>
        <w:rPr>
          <w:szCs w:val="22"/>
          <w:lang w:val="ru-RU"/>
        </w:rPr>
      </w:pPr>
      <w:r w:rsidRPr="00B86BCA">
        <w:rPr>
          <w:szCs w:val="22"/>
          <w:lang w:val="ru-RU"/>
        </w:rPr>
        <w:t>Кому:</w:t>
      </w:r>
      <w:r w:rsidRPr="00B86BCA">
        <w:rPr>
          <w:szCs w:val="22"/>
          <w:lang w:val="ru-RU"/>
        </w:rPr>
        <w:tab/>
        <w:t>Отдел традиционных знаний</w:t>
      </w:r>
    </w:p>
    <w:p w:rsidR="00B86BCA" w:rsidRPr="00B86BCA" w:rsidRDefault="00B86BCA" w:rsidP="00B86BCA">
      <w:pPr>
        <w:ind w:left="880" w:firstLine="254"/>
        <w:rPr>
          <w:szCs w:val="22"/>
          <w:lang w:val="ru-RU"/>
        </w:rPr>
      </w:pPr>
      <w:r w:rsidRPr="00B86BCA">
        <w:rPr>
          <w:szCs w:val="22"/>
          <w:lang w:val="ru-RU"/>
        </w:rPr>
        <w:t xml:space="preserve"> </w:t>
      </w:r>
      <w:r w:rsidRPr="00B86BCA">
        <w:rPr>
          <w:szCs w:val="22"/>
          <w:lang w:val="ru-RU"/>
        </w:rPr>
        <w:tab/>
        <w:t>Всемирная организация интеллектуальной собственности (ВОИС)</w:t>
      </w:r>
    </w:p>
    <w:p w:rsidR="00B86BCA" w:rsidRPr="00B86BCA" w:rsidRDefault="00B86BCA" w:rsidP="00B86BCA">
      <w:pPr>
        <w:ind w:left="880" w:firstLine="254"/>
        <w:rPr>
          <w:szCs w:val="22"/>
          <w:lang w:val="ru-RU"/>
        </w:rPr>
      </w:pPr>
      <w:r w:rsidRPr="00B86BCA">
        <w:rPr>
          <w:szCs w:val="22"/>
          <w:lang w:val="ru-RU"/>
        </w:rPr>
        <w:t xml:space="preserve"> </w:t>
      </w:r>
      <w:r w:rsidRPr="00B86BCA">
        <w:rPr>
          <w:szCs w:val="22"/>
          <w:lang w:val="ru-RU"/>
        </w:rPr>
        <w:tab/>
        <w:t>34, шмэн де Коломбет</w:t>
      </w:r>
    </w:p>
    <w:p w:rsidR="00B86BCA" w:rsidRPr="00B86BCA" w:rsidRDefault="00B86BCA" w:rsidP="00B86BCA">
      <w:pPr>
        <w:ind w:left="880" w:firstLine="254"/>
        <w:rPr>
          <w:szCs w:val="22"/>
          <w:lang w:val="ru-RU"/>
        </w:rPr>
      </w:pPr>
      <w:r w:rsidRPr="00B86BCA">
        <w:rPr>
          <w:szCs w:val="22"/>
          <w:lang w:val="ru-RU"/>
        </w:rPr>
        <w:t xml:space="preserve"> </w:t>
      </w:r>
      <w:r w:rsidRPr="00B86BCA">
        <w:rPr>
          <w:szCs w:val="22"/>
          <w:lang w:val="ru-RU"/>
        </w:rPr>
        <w:tab/>
        <w:t>1211 Женева 20</w:t>
      </w:r>
    </w:p>
    <w:p w:rsidR="00E4514F" w:rsidRPr="00B86BCA" w:rsidRDefault="00B86BCA" w:rsidP="00B86BCA">
      <w:pPr>
        <w:ind w:left="880" w:firstLine="254"/>
        <w:rPr>
          <w:lang w:val="ru-RU"/>
        </w:rPr>
      </w:pPr>
      <w:r w:rsidRPr="00B86BCA">
        <w:rPr>
          <w:szCs w:val="22"/>
          <w:lang w:val="ru-RU"/>
        </w:rPr>
        <w:t xml:space="preserve"> </w:t>
      </w:r>
      <w:r w:rsidRPr="00B86BCA">
        <w:rPr>
          <w:szCs w:val="22"/>
          <w:lang w:val="ru-RU"/>
        </w:rPr>
        <w:tab/>
      </w:r>
      <w:r>
        <w:rPr>
          <w:szCs w:val="22"/>
          <w:lang w:val="ru-RU"/>
        </w:rPr>
        <w:t xml:space="preserve"> </w:t>
      </w:r>
      <w:r w:rsidRPr="00B86BCA">
        <w:rPr>
          <w:szCs w:val="22"/>
          <w:lang w:val="ru-RU"/>
        </w:rPr>
        <w:t>Швейцария</w:t>
      </w:r>
    </w:p>
    <w:p w:rsidR="00E4514F" w:rsidRPr="00B86BCA" w:rsidRDefault="00E4514F" w:rsidP="00E4514F">
      <w:pPr>
        <w:pStyle w:val="EndnoteText"/>
        <w:ind w:left="880"/>
        <w:rPr>
          <w:sz w:val="22"/>
          <w:szCs w:val="22"/>
          <w:lang w:val="ru-RU"/>
        </w:rPr>
      </w:pPr>
    </w:p>
    <w:p w:rsidR="00E4514F" w:rsidRPr="00B86BCA" w:rsidRDefault="00B86BCA" w:rsidP="00E4514F">
      <w:pPr>
        <w:ind w:left="880" w:firstLine="110"/>
        <w:rPr>
          <w:lang w:val="ru-RU"/>
        </w:rPr>
      </w:pPr>
      <w:r w:rsidRPr="00B86BCA">
        <w:rPr>
          <w:lang w:val="ru-RU"/>
        </w:rPr>
        <w:t>Номер факса</w:t>
      </w:r>
      <w:r w:rsidR="00E4514F" w:rsidRPr="00B86BCA">
        <w:rPr>
          <w:lang w:val="ru-RU"/>
        </w:rPr>
        <w:t>:  +41 (0) 22 338 81 20</w:t>
      </w:r>
    </w:p>
    <w:p w:rsidR="00E4514F" w:rsidRPr="00E537EB" w:rsidRDefault="00B86BCA" w:rsidP="00E4514F">
      <w:pPr>
        <w:ind w:left="880" w:firstLine="110"/>
        <w:rPr>
          <w:lang w:val="ru-RU"/>
        </w:rPr>
      </w:pPr>
      <w:r w:rsidRPr="00B86BCA">
        <w:rPr>
          <w:lang w:val="ru-RU"/>
        </w:rPr>
        <w:t>Адрес электронной почты</w:t>
      </w:r>
      <w:r w:rsidR="00E4514F" w:rsidRPr="00E537EB">
        <w:rPr>
          <w:lang w:val="ru-RU"/>
        </w:rPr>
        <w:t xml:space="preserve">:  </w:t>
      </w:r>
      <w:r w:rsidR="00E4514F" w:rsidRPr="002D1CDD">
        <w:rPr>
          <w:u w:val="single"/>
        </w:rPr>
        <w:t>grtkf</w:t>
      </w:r>
      <w:r w:rsidR="00E4514F" w:rsidRPr="00E537EB">
        <w:rPr>
          <w:u w:val="single"/>
          <w:lang w:val="ru-RU"/>
        </w:rPr>
        <w:t>@</w:t>
      </w:r>
      <w:r w:rsidR="00E4514F" w:rsidRPr="002D1CDD">
        <w:rPr>
          <w:u w:val="single"/>
        </w:rPr>
        <w:t>wipo</w:t>
      </w:r>
      <w:r w:rsidR="00E4514F" w:rsidRPr="00E537EB">
        <w:rPr>
          <w:u w:val="single"/>
          <w:lang w:val="ru-RU"/>
        </w:rPr>
        <w:t>.</w:t>
      </w:r>
      <w:r w:rsidR="00E4514F" w:rsidRPr="002D1CDD">
        <w:rPr>
          <w:u w:val="single"/>
        </w:rPr>
        <w:t>int</w:t>
      </w:r>
    </w:p>
    <w:p w:rsidR="00E4514F" w:rsidRPr="00E537EB" w:rsidRDefault="00E4514F" w:rsidP="00E4514F">
      <w:pPr>
        <w:ind w:left="880" w:firstLine="110"/>
        <w:rPr>
          <w:sz w:val="20"/>
          <w:lang w:val="ru-RU"/>
        </w:rPr>
      </w:pPr>
    </w:p>
    <w:p w:rsidR="00E4514F" w:rsidRPr="009C0C73" w:rsidRDefault="00E537EB" w:rsidP="003A65FF">
      <w:pPr>
        <w:pStyle w:val="BodyText"/>
        <w:spacing w:line="247" w:lineRule="auto"/>
        <w:ind w:left="552" w:right="611"/>
        <w:jc w:val="both"/>
        <w:rPr>
          <w:lang w:val="ru-RU"/>
        </w:rPr>
      </w:pPr>
      <w:r w:rsidRPr="00E537EB">
        <w:rPr>
          <w:lang w:val="ru-RU"/>
        </w:rPr>
        <w:t>Уважаемый Отдел традиционных знаний,</w:t>
      </w:r>
    </w:p>
    <w:p w:rsidR="00E4514F" w:rsidRPr="00E537EB" w:rsidRDefault="00E537EB" w:rsidP="003A65FF">
      <w:pPr>
        <w:pStyle w:val="EndnoteText"/>
        <w:ind w:left="540"/>
        <w:rPr>
          <w:sz w:val="22"/>
          <w:szCs w:val="22"/>
          <w:u w:val="single"/>
          <w:lang w:val="ru-RU"/>
        </w:rPr>
      </w:pPr>
      <w:r>
        <w:rPr>
          <w:sz w:val="22"/>
          <w:szCs w:val="22"/>
          <w:u w:val="single"/>
          <w:lang w:val="ru-RU"/>
        </w:rPr>
        <w:t>Кас</w:t>
      </w:r>
      <w:r w:rsidRPr="00E537EB">
        <w:rPr>
          <w:sz w:val="22"/>
          <w:szCs w:val="22"/>
          <w:u w:val="single"/>
          <w:lang w:val="ru-RU"/>
        </w:rPr>
        <w:t>.</w:t>
      </w:r>
      <w:r w:rsidR="00E4514F" w:rsidRPr="00E537EB">
        <w:rPr>
          <w:sz w:val="22"/>
          <w:szCs w:val="22"/>
          <w:u w:val="single"/>
          <w:lang w:val="ru-RU"/>
        </w:rPr>
        <w:t xml:space="preserve">:  </w:t>
      </w:r>
      <w:r w:rsidRPr="00E537EB">
        <w:rPr>
          <w:sz w:val="22"/>
          <w:szCs w:val="22"/>
          <w:u w:val="single"/>
          <w:lang w:val="ru-RU"/>
        </w:rPr>
        <w:t>Ходатайство об аккредитации в качестве наблюдателя на будущих сессиях Межправительственного комитета</w:t>
      </w:r>
      <w:r>
        <w:rPr>
          <w:lang w:val="ru-RU"/>
        </w:rPr>
        <w:t xml:space="preserve"> </w:t>
      </w:r>
      <w:r w:rsidRPr="00E537EB">
        <w:rPr>
          <w:sz w:val="22"/>
          <w:szCs w:val="22"/>
          <w:u w:val="single"/>
          <w:lang w:val="ru-RU"/>
        </w:rPr>
        <w:t>ВОИС по интеллектуальной собственности, генетическим ресурсам, традиционным знаниям и фольклору</w:t>
      </w:r>
    </w:p>
    <w:p w:rsidR="003A65FF" w:rsidRPr="00E537EB" w:rsidRDefault="003A65FF" w:rsidP="003A65FF">
      <w:pPr>
        <w:pStyle w:val="EndnoteText"/>
        <w:ind w:left="540"/>
        <w:rPr>
          <w:sz w:val="22"/>
          <w:szCs w:val="22"/>
          <w:u w:val="single"/>
          <w:lang w:val="ru-RU"/>
        </w:rPr>
      </w:pPr>
    </w:p>
    <w:p w:rsidR="00E4514F" w:rsidRPr="00FA078B" w:rsidRDefault="00E537EB" w:rsidP="003A65FF">
      <w:pPr>
        <w:pStyle w:val="BodyText"/>
        <w:spacing w:line="247" w:lineRule="auto"/>
        <w:ind w:left="552" w:right="611"/>
        <w:jc w:val="both"/>
        <w:rPr>
          <w:lang w:val="ru-RU"/>
        </w:rPr>
      </w:pPr>
      <w:r w:rsidRPr="00E537EB">
        <w:rPr>
          <w:lang w:val="ru-RU"/>
        </w:rPr>
        <w:t xml:space="preserve">Настоящим письмом сообщаю вам, что наша организация хотела бы принимать участие в сессиях Межправительственного комитета ВОИС по интеллектуальной собственности, генетическим ресурсам, традиционным знаниям и фольклору в качестве наблюдателя ad hoc. </w:t>
      </w:r>
      <w:r>
        <w:rPr>
          <w:lang w:val="ru-RU"/>
        </w:rPr>
        <w:t>Присем</w:t>
      </w:r>
      <w:r w:rsidRPr="00E537EB">
        <w:rPr>
          <w:lang w:val="ru-RU"/>
        </w:rPr>
        <w:t xml:space="preserve"> прилагается заявление для рассмотрения Комитетом</w:t>
      </w:r>
      <w:r w:rsidR="009C0C73">
        <w:rPr>
          <w:lang w:val="ru-RU"/>
        </w:rPr>
        <w:t>.</w:t>
      </w:r>
    </w:p>
    <w:p w:rsidR="00E4514F" w:rsidRPr="00FA078B" w:rsidRDefault="003A65FF" w:rsidP="003A65FF">
      <w:pPr>
        <w:pStyle w:val="BodyText"/>
        <w:spacing w:line="247" w:lineRule="auto"/>
        <w:ind w:left="552" w:right="611"/>
        <w:jc w:val="both"/>
        <w:rPr>
          <w:lang w:val="ru-RU"/>
        </w:rPr>
      </w:pPr>
      <w:r w:rsidRPr="002D1CDD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D9F9913" wp14:editId="7EC04E08">
                <wp:simplePos x="0" y="0"/>
                <wp:positionH relativeFrom="page">
                  <wp:posOffset>681524</wp:posOffset>
                </wp:positionH>
                <wp:positionV relativeFrom="paragraph">
                  <wp:posOffset>230919</wp:posOffset>
                </wp:positionV>
                <wp:extent cx="2288643" cy="1215677"/>
                <wp:effectExtent l="0" t="0" r="0" b="3810"/>
                <wp:wrapNone/>
                <wp:docPr id="7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8643" cy="1215677"/>
                          <a:chOff x="718" y="775"/>
                          <a:chExt cx="5253" cy="2938"/>
                        </a:xfrm>
                      </wpg:grpSpPr>
                      <wps:wsp>
                        <wps:cNvPr id="7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53" y="3624"/>
                            <a:ext cx="2203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" y="774"/>
                            <a:ext cx="3288" cy="29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1" y="1341"/>
                            <a:ext cx="2700" cy="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980BD" id="Group 2" o:spid="_x0000_s1026" style="position:absolute;margin-left:53.65pt;margin-top:18.2pt;width:180.2pt;height:95.7pt;z-index:-251657216;mso-position-horizontal-relative:page" coordorigin="718,775" coordsize="5253,2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+4F+BQQAAPINAAAOAAAAZHJzL2Uyb0RvYy54bWzsV22P4jYQ/l6p/yHK&#10;dzavkBAtnLYBVpW27ap3/QHGcYh1iW3Z5mVV3X/v2E5ggZUW3X04XXVIgOOxJzPPPPPEuf9w6Fpv&#10;R6SinM386C70PcIwryjbzPx/Pq1Gue8pjViFWs7IzH8hyv8w//WX+70oSMwb3lZEeuCEqWIvZn6j&#10;tSiCQOGGdEjdcUEYGGsuO6ThUm6CSqI9eO/aIA7DSbDnshKSY6IUzC6c0Z9b/3VNsP6rrhXRXjvz&#10;ITZtf6X9XZvfYH6Pio1EoqG4DwN9RRQdogxuenS1QBp5W0mvXHUUS654re8w7wJe1xQTmwNkE4UX&#10;2TxKvhU2l02x34gjTADtBU5f7Rb/uXuWHq1mfpb6HkMd1Mje1osNNnuxKWDJoxQfxbN0CcLwiePP&#10;CszBpd1cb9xib73/g1fgDm01t9gcatkZF5C1d7AleDmWgBy0h2EyjvN8kia+h8EWxdF4kmWuSLiB&#10;Spp9WQScAmuWjQfLst89jsf91nia5MYaoMLd1obah2byArqpE6Lq2xD92CBBbKGUgWtAdDwg+kQZ&#10;8Wy05sawomQOTXxgPZoe42WD2IZYX59eBCAX2QzOtpgLBaV4F93IQgEwJZM4dTidMA57lCz/jxCh&#10;QkilHwnvPDOY+S2EbSuHdk9KOzSHJaaQjK9o28I8Klrm7Wd+nieJ3aB4SytjNDYlN+uyld4OmSa0&#10;n740Z8uA7KyyzhqCqmU/1oi2bgxxtsz4gzwgnH7kuuzfaThd5ss8HaXxZDlKw8Vi9LAq09FkFWXj&#10;RbIoy0X0xYQWpUVDq4owE93Q8VF6W/177XG9euz5IwzBuXfLPgh2+LdBAw9dBR0J17x6eZYGWjMP&#10;lJzfC4oL+PaxwegqtvdVEXbprSR+76S7yUeH5OetGIEwCaTpmrZUv1iRBdxMUGz3TLHhrbl4RfPJ&#10;QHMwm7t6lm/DIrcFuEWxlY0j0R+UAHk2LD9NScn3pvrQj478514Cc3kWxrqlYuCZGfcJg8JfKOQb&#10;mDn1XXC87QjT7nEiSQu5c6YaKpTvyYJ0awLqKH+vIE4MjzINjSkkZdoS/S0uxvlDGE7j30blOCyB&#10;i9ly9DBNs1EWLrM0TPOojMqBi1tFABXULgT9djL2HdY31xXzUGEQch2J/wbsbbMpLYnGjZmuoSX6&#10;eWi2o8GifgLa1OAmCToJ9YUAJSDyTuGvZPpKgyTEaZF+X4PeqsX31IUzdTsTwZX9XIvgTQIy4A+a&#10;YYbw/QE1I7vUjMSgYfIxwvK/0Yz4p2bYQ4Ap7E2akcQZ6Kw5+yWpfQLYx707GmYhnODtuXAaTvrm&#10;Gc6Uw7GkP7n8VI3LY8dQgdeqYc/E8GJhDyj9S5B5c3l9DePXr2rz/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Lzf3oThAAAACgEAAA8AAABkcnMvZG93bnJldi54&#10;bWxMj01Lw0AQhu+C/2EZwZvdfNSkxGxKKeqpCLaCeJsm0yQ0Oxuy2yT9964ne3yZh/d9Jl/PuhMj&#10;DbY1rCBcBCCIS1O1XCv4Orw9rUBYh1xhZ5gUXMnCuri/yzGrzMSfNO5dLXwJ2wwVNM71mZS2bEij&#10;XZie2N9OZtDofBxqWQ04+XLdySgIEqmxZb/QYE/bhsrz/qIVvE84beLwddydT9vrz+H543sXklKP&#10;D/PmBYSj2f3D8Kfv1aHwTkdz4cqKzucgjT2qIE6WIDywTNIUxFFBFKUrkEUub18ofgEAAP//AwBQ&#10;SwMECgAAAAAAAAAhAGscproxiwIAMYsCABQAAABkcnMvbWVkaWEvaW1hZ2UxLnBuZ4lQTkcNChoK&#10;AAAADUlIRFIAAAFZAAABJAgGAAAB8klyUgAAAAFzUkdCAK7OHOkAAAAEZ0FNQQAAsY8L/GEFAAAA&#10;CXBIWXMAACHVAAAh1QEEnLSdAAD/pUlEQVR4Xux9B3gVRfc+BEgjIYUWWui9996b0puCgtJFrNhR&#10;FAQEFKX33iEQAiQkpPfee7vJ7b33fu++/9lLRPlEP/zUr/z+vs9zn927Ozs7e+bMmXOmnNPob/wD&#10;KIryaDj97wVVwetRs+FtpAYFgdPcHwKPbij28EeVXwtcHzoc9phYZ0PS/xwsBeyttd6tSMGawhl/&#10;F/dHjMLVIaNRfOwgZUlMt+pP3TRF9OyP6FaDwHj7bcS18gPP3Q+y0BQ0ZPHvgZ7JvMRs0RGaBzE4&#10;0bEvbPXyEJNSfuT74dMQ1WkEdJkFBmdKFOwq4wJzdqGrcLnXb+eY+fJp5mux0B0/B04jD5R9uu2v&#10;L3hRy34QfX8AdzoNhFGh6OhMyoN1//dQffEV4l9dA0lKOnRC/hdaZr3ZaNQtqp6/GAat0O64dg3i&#10;5a8g78OdkFVUatSFpdC/sBCiJj6AXDO8Ifs/DwCamd29QFVVw8ZiS+hrNW0GILVjP0gjHrgoJeey&#10;uPWbv8SlgI64HNgBhzsNRfroV2CJKYRCqlhKp4k9c4XKXb4OOfPegpEvMDxqPQBZLX1huh/151Hb&#10;zJV0K/PyAf/CPUItVUhVSBQ4U1958gLmt9dQSKhLn4v1+jauiz8DkRrt6WPmmvcgvhdmo891NQwk&#10;+Q8H8/ZDqLLynIWdukJ85s6fU2hRi/bQnDlLiAwf08EQV6Z6ihpoqeFy648eeuolNr7oRly3Uchu&#10;0QuRnQchsd0gFExY/FSalHXvQcOrXaHg1D4oat3Ndc+cWymL9mtLKH3nj0mTCh9/GLlsV6aKM7cJ&#10;7w6AUChs9WDo9KcKQaPMrxdyu4yGRSVf0HCpkT0pB9Zqvpn15l5E9Zz05BmbSjVZHfKAos9zP/sB&#10;Ti4HukfZKHP3AaXT9XMl+r1QnroIR0o+7KlZnKsdRyL5tTddL4yYOhdice0aVyICq1z+qvbNryGX&#10;C/s0XGpk5gs1+kZNYCXsX7ziVddzhqgkPPLt9KTQZpHohiA1HaqC8tO2/IJi+tq1SYuQ4xv0C2L8&#10;U5Dqd08PaIO73QcBOl0fvV49hb5e+P1xEJ70dSUiEJvVXdgteoO9+TPoTl2n2cbTWCO8YCBZOIno&#10;oo+qxs0gUyneo9Orbz1C1rq3nxTIwRJE0seEbd+Df+IkFApFC/GFEKgjHlW5Ejwv6pauhZUjgdZg&#10;CLnVawSMubk2p0Qa4agpIUR7DLvdvtRUWWNIbDkYyuYtYSaF0zRuglwvbzjPP4CwSXMY3JrA1KQZ&#10;HBkxCQ2PNZJs/uIpCqaPfsH1X06kTd6JM9R3vcehzvN3UlnsFYywvi+i9uMDSJwwAUKVKvhG8JBf&#10;ZHK/51DSynPldV4tYW3mCfM3+yD1aARLo8aw1hTGOqNjUdRjDsL8O6N2zEyYUzMsyRvehz0zV9OQ&#10;hQvW4softLmFe8sGkzZgsfS5PGIKKLH4FxLnmXBIpW8JPtoMcUamo/7NXZDcS4ZFpr7ikPC3NCR5&#10;gpuzViBh1VtIa98bOf7+qGnZG3l+HZEW0BWmnJzy0kmzIGwegJSOnSH0dIe4eVNYCplgnTz31Mcn&#10;jloApkg+UtDMD0aNZmTtzdtImbfk+ahcsXAxzOxqu0Is45Q07QSZQNYrevjM33w4t0UwzGLe2za2&#10;6KOsD/eBZVJ1tul0F433Yu21ft3guHgXSjd31DVri6g168E7fu2p/GTV1VcI/zcpbD0YEe99jrPB&#10;YxBP0upI+2lI8utge/hC1dB7/Yiy1W/8aoH5mz6D+qU3UHrxPJX99lo4U5NR3zYYzjLmJdG+Y7CV&#10;lFGa3Ee41rI93Sib5C19hT66NTz+BAqFbF321HWQvLwGUS+sQG2jZs9HYXETb8TP3QCx1hib8N1p&#10;OvPGSg5b2XD7KZwlfEnfV7B5Edd6D0FW8yA4S/NgvH4PJTOmoP7cZehKcvTlHbpDU8OzSk4fRsqe&#10;r59ZELDZXWQPosB+/31w49OR39T3+Qpc5e6N4z0ngFJqx5b4+rgekrPqLrpu/gx3CJvcD+6G8/7t&#10;wJjzGkKWvQ5nLc+VnsMrRsSQ4a5zi0SSYi2qevJyg1Q1uOH0KdjLqwT7+s3A7SWr6Mbp5Hp7Pl+B&#10;mT7NUTx7Pk05z4ZLjazZpa6HVRbjQteFn8GhEyCNaGuyzW9AueUraI6eQ+ayFdg7cgmsDK5GpVL5&#10;ySzaeUR+L2945BcQ68TrjRLJgqvNAvB1YBvkTJkPWVD/5yswr0kAKi9ch0Vv2WJg8w1qtfphzc7d&#10;4Ml5lxwSDuw5ua4ulYaYVGPD6RPQLGKXCGcenboE4e9+jptL1kJVw7LVxIYi/5vjzyyEtYL/HWlg&#10;rU17TiDvpTU43n8sRMN+u6E/Qd2KdUB5Law63WHJgZ3Qi0Thp9s8/lpbXgkSSaMhomfUvS69UTRm&#10;OmRb9uLYmBcgNuunmc3m7q5MGiDXaQ7QR0VGbtntTe9gz6yFMOvN01w3f4aEVza68nfcuw+llJtc&#10;t/trFPbv93wF1sVnGIvmvgRbSDYK39gC1aNEiaA4g3RkP8EMdKOPJpPii8o9B6FITJeyb923GqMT&#10;4KiohK6u2hl/9LLTYbK+SqejqU4ffw3Mbd+6CiflCpPpoy0lC4KLV55fc+M3bYIb/fqDdTPcpG7x&#10;WGEpXv7Wky+259YAdWUw37kO6cmzMFSVco0i+YiG2y5wz9+DfO3XMDudN/knrqDw7mPt7B9hy6x/&#10;ipKyg1eolFZBsFuVXzdc+ueoGDcLFJMDokt62+pqbpiqqj5U5BW8r9FoAhqSNHLyhRfNEkk3Vvwj&#10;O1/Lf9G04QtE9ZiEqoVbXAUwS6U96KOtuFhYl5wEeXICxft4F2rXvUs3aHf6Ho3Szetd6es82riO&#10;nB9OQEAqhT5/bpAM3Wq9PBHWvB0cGsFy29btrgwqvz34JCOSxvtB4HAIc3Nd1UhDXccZlh0eRzHv&#10;RzpMx0NgYbOZ10ias2PngEiLbXqNUqfnsc80JG908meqpF5t3lP15XcIGdwDOg7r9xWYRsEHH1P8&#10;w2dhiXzozB89FXpGbS19PbT/FJpCTYzF5dTDV19Hmbc/JJ6+eOjfA4z9V6FlVvUylrNcaWkwEhKo&#10;0JUfQSzjFhsz06ENe8waUX0moaKiwr3ghZdgN4gzKY0m0FlQiOxp435/YX9EqUcroEoAez2fmd9t&#10;MApGLXNlJrseARun1k4K3sqq0hwQXzyHos79UNOuO7J2fokrQycge9FGaA+feOrlKqWYrxPxb94f&#10;N9d1vXzZKnAOH3OdiyOjwGraHGj02w30n0JITHFnWTHstVxdXOuuMPi3hZTPfd2ukC677zuCFJwN&#10;rcP2fkNymlWa0bwtuXIL59u3elJgct3tSI/RsIl5o+i2Yb0RiuTzl1VGsXZ09Y6t4JKumCCoIfkf&#10;A8PLC7rzN8DZug+FZ28Yld8cwpnAYPAFkkq9ULgyZe37OD1qHIyhcTAIDAehVvsb6mtD9OlFiJg6&#10;H7XEIqFMps50XtaELJwc+wJsVZWUOTZd7MznQNLc+6ma+FOQ59cJt/uOxL1uo2E2Gt/VCgQtK4iu&#10;q/Ro6XqZQ6h4hz5qTNaX6CMNmqr0sfJOFC58uBuVG95D4qaPYSGG5vXA3sgIHIii9p3//ML+CFNp&#10;dSXLrxU0ty/hSstuUBn4lcV7f4BVxkHVyP542CIIEjdvOK7cQbVXEDi9e6Ky90jcGfUilOdOQsXW&#10;U3eD+oD/3law3TygYdWYGrL+ayE6RWQloaz+4gmYDp7G1XZDUPHpNtjqGaRHQYBGorlgsdsXkHMf&#10;R4U4Jdy/P3g/HEbp4mUQuDeHNT/3r6Pqb8HIr7AV+AZA6t4YajdfQtXWuNO5K4wXbkL29g4UDZ6M&#10;VJ9AsInpk9+3F92omjY8+t8BSqtt6eQJE2wSw5cNl/7G3/gbfybkRy5QWV1GoMinJXi+bVDp2xoy&#10;7+4o8AuG8vJNOCWSfQ1J/zOo7DMZ2sY+yHxxJszbD+J62z5IfHUdNHGJlPD8BXA+3YE73YcTnfh1&#10;GHbtRHGLVkjsOhBEevRuyOKvR+bwBcjpFAzRvXiUf7nXJfCtaYUO7rWbsMjlfQxbtkK29wy29Z2C&#10;7zsNpXWGyUTRnynh8T76vkdv5IwdgnsBQVAqlYdcGf4VUObX6OSkE7AVVcCSFA17cp70kf9IVLXu&#10;Ae32r3F3yWooWOLRgohHoOSW3oWff4mbU6fi8sQFqGndAVUffo6sA99rTSZlp2vBvVHi2wpZA57T&#10;qPw9UBLzJH/kBFzt3h8oEHrrOaw91eMnI+O11XQv5c23GOIsIbG4THTf8DbdsT+oK852GIb4mfNh&#10;V2vsUkh9LByxUnT0HEq++RqiK9fo8eVWogVzUdT0sZL0h0F3lzdHz4A5JtKZ9NZW2IWaCtXtaFSl&#10;JDyg71uV1v5X2veAlVG90vXAz2A0Gjs2nDYyl1Yqr3QdBzubPdWaUx6v/eEMHgWPgEZjHJn80cdE&#10;h/D/4wWuX/sZNJfOwpiQqOZFpIB95p7TXMsuN5upHpf8+8CiUPRtSOpCzYZPkODXFxX9JqGg2zDc&#10;IxqbuqjiWsPtRiaR0JE6fYWrYPZLd3B/wDDX+eV+48F+3rGyZ4FisXonTpuE44OngpGaTYXPmQ9r&#10;SSlkOvXGBxsfz2X8iLov9kC77TMY70a7rpMaaeJQKzc4OHKi274D+aYvYVNJKlyJCaIGPZ6wMWZW&#10;Ljq3ZCmxvKUTrHdCkOv/k/Xx3NDZTUe4xJxOePHxvFrkgL54uPo9et6ipSQ+8qkMk4P64xL5oIa/&#10;LuR36AdLoybQNHFzXSeFb5bTezgMsQ+fpLs78HGBy778wXWUizgXK9a8DQdLWE//f25kr1gOs1BU&#10;7NBovnJymfsbLjdKWfvJU4UyF5Q4srp2R857X8BRw5HR17ICepBCNoKxcSOYyS9r6uN5CfKhzdXv&#10;f/rU8xHdxrj+25giKO7H4HbvCeB6tH8qzT9FcUAwbrcbCfGFq7Ds/hYKg31WeOfRv8gkObAnrKx6&#10;CDzpWaDG0JDCJa5fDZFnM1hGjYTawwPFxCxqSN5Ieu4h4kY9LjwNml30DOb9vOWvoOajx7NFtuR0&#10;6CqKn4+6wluhcORnyawS3gZ72iNYIxMpCZM5g2Ts35DkCczvb4M9t0JuJO/lN2+F1NF9oG7aCIYv&#10;t+PyguXQHziPtMDOyG/THqyDh2Hl8weHNcxk/oj8dz9z/dd8s9M1anRqxgqUuj/njFC1pxeYX+6E&#10;TaTWWTMrSBnR+FS7wc982JKUhbLRC1Ee0AHJnh6obtEWxV6ByJmzGva4HJR7+qKypS8Y/XqD4dYE&#10;j1r7wRmeAr1e37YhCxdUWsmClMnzUeVPOh2RaGR9i+7ktTt+MT3wC9Q3C8S5ToMQ/+0PeDSgD11Y&#10;N1vNT6PgP4LPYHQk99xN1UyBrvFjsXO3y0hic5UK6HODkPt51IxpyJ2xHMkdgiFzawRVeXUU68PP&#10;6DyfGvAofvtr2Blcg+bLr2GxaOdnrloNiit3TYz/KowKRYeygcPAOvJ44Jii7HMd0T+14GeB/9F2&#10;IiMf86XUywdlLfxg5go213r1wOFhM6DLKEDewiVwnjwLM0txPdTrl2MIYa1Hwqg36xWe7Vz3LBdD&#10;oHgY8ZvvbWTJLZVVH/gWprJip5XFGkxasEfRF7vpansyTvAjKIOhnY1bw6XPs/uOBfvefZTNmgtx&#10;kxZQWSwLazqMQcWA6TBcCYFeLG6jqK9OTZi1DBp29S/M8uipC10FYxNrWCUSfGW+fIv0mo9l9q/C&#10;USEos10Lh57DcOb6d4WttIRTOvynNQ0/gh4ureo7DMoL16DZ8gmKuk8AZbH01VLalpRe36bowkWY&#10;S7Iy6bTMWa9DKpX6uB4kUKtkpxpOnyBj8WtQq9XL7s2bB6vBMMTUeSgsCTm/XVg7h3MxYdpsKGrL&#10;HYSvXOO3FRs/dj1kNptdY7T/CAevvjq8aw+Ud58D5uI1cFq1+8wlNai9G2k3Z5VBx5aB0lhfaUj+&#10;TEQHEgVJrfZnBAa6JrU1r66APjv/twtLqn1oUu++MB44A2slby+lU443PoqFzKKdeySY9PWBg5F0&#10;+ArYP5sR+jmsasMQq8Kk4t6PAuP0ZZiYolWymw/waNMXYLyzFTa5pKAh6VO49cpqmGrYSttnX7oK&#10;WL+O9JZ6cX/Xzd9CkUdT18CF6kgILvYcSQhc0MwhlKwk1TM0vFsf1IQ+gLaivkCn460XpKRU2NIy&#10;wQ1LhJOnOt2QxS9gLCl50y6TVaj5imUNl56CrZ59VRdXbLYlhsGZURxdQkSXWSq90XD72aAblNKj&#10;MSov3HB9ofOb713Hh+PnPbNKrMWMPTZuPWptqneovddwr/dUnG1oLJZK7jPnHv4RHFILCoWMQ5+L&#10;OZy5x0mXy2ra+pnv+wWKX1kFG4Pn6k2Ybt6wG0S16kdR+obbLoR1HgzO+rfADh6Mm0GDnmRspsw9&#10;zAJBvrGCXcYLT5HphTyLo6hmw9kOPVxpSDX9gn1uTHx6VNxwPQRhHR7PSTwXeL7uuNmpEzQVFQZL&#10;Hd+1LOs+EUWumwR2hXGxjl9Xn/XhO1CmpKD07CXKnpEOR2E+5JW1MaXfnqFnyltrtbKeeTt2I7n7&#10;Y73Cfuk8Il//Sb3Mf+1dJCcnN639YCsMDx7BcOYylbeINNL6ypiGJP8cYaNHAQw2hGr1lbiXX0XK&#10;nl2EKHCTRcY+edHVaSvgEMi2NfxtZFJozloNmmST3VZSset7VJwjSruc216VnImyO3Fso9rkYgub&#10;UXOJPqr5/GX2kkoxff4jxFdvIMenxfNT9UcIm7VE1ItzXA/mjxiNqqqqlvS59FqoUq+3rrB+sBNV&#10;fm2Q9eJQ3G0VBOpoCO62GQVhXoGDTvcjBPE510xKzavGI2dgjHq8HlLL5VisRYVQiJgFVzoNdF1L&#10;nbASlcRcpz+Q/v+74KytT8oMGoaIDkQNlKnXK4jKp4zIdM0YRg+cDI5etUolk31vzIyD7avdUIfe&#10;QbpvJyJTlS8f7zcS9ms3kJ8YW+nKjIAt4K5R3glH9ouvw6RSWIzZldW3goJhZgpUZZs+I3rIOEgf&#10;PF6r9i9Bnh6NGkK1a62CYeTW7WT7uqFuwWuQGtXLRFF3wPxuvytzwiKN5Q2rn0xSHko2f4gfuvaB&#10;TVjrWmtDNyxLdJ6j9vBpV3rZtVBoL951nadNfAmaY6dQ+dKif72gP0J28TqV7t0N10ZOhclqei1p&#10;zExYywrg1DkvKTT6GRxeLXW0zxjIj1+DQsi5BblukaNGkO2srD6YRtS+e20GwJZf4jIa7YU11qpP&#10;vseuQf1g5PM7PnLrgowX5yF13avPJeaeC2pWbSbXyxeGsiSU7NoGTW1ttyOjx6G6UxeED51Ezzb6&#10;8TVKl3muMZkOyVS6yfQ5VyqcQB/rIpMu0Efhvk9h5daLldEZkBDNTurbCvqatLv0vT8dt/v0Qkab&#10;Tihb8hqqtxAFncG6aWNVombATGQ394dx/EQoX10NefBEVHgE4GHbIFzo3gH8b7YT/bS6vfjqTWQs&#10;XY4abw9E9enzx6v9n8GqVjPSff3Bb9QKzgehiCPV+KDbBNiLKqBll+kcJsfnBoMhyKZWX5WxWBVZ&#10;az7AFaLM22OSIG/aDPGBrWgr+d+7Tp0yaOdVH/4CCi9/aHz8UNysBWIDOyLr9dch/+Rj1Kz/DCmd&#10;B8LSuDkq/XygfXD7z+PLPwqaWiqtZZ66vtqAHTvciARoQn6/MDL/xt/4G/+90PJkHEqh6ODgmD62&#10;1XJ4JpnsZUqmmmzn1u66c+dOk4Zkf+MfYZcZZPaEKip12HQUeAWjzqs9rI2JBCc2S073VqiaOg/G&#10;PXvguHgRzhs3Yb8dCvv1y7AcOQbmpldQ078L8r19wGrhgzLvQGi9g6Br1B7RHfuDt/8QKJlsLq12&#10;Nbzu/zYMFdX18d1HgekZiJxmTVE45yXYYh8ie8U63Bw3A/SWFjO7ukIrrYt3aBTv2ORM15COUahN&#10;0iVVQReXcq363CWKJpieyb9P35NptMSKhLtdJftWl5eH2r2ncbj/WIi/OwbnzZso7t4LLM92SPPx&#10;QtW3B6DRaH4x5PQ/i6ovDoPTsjfSWreCPSERskeZuDRlBtF9s8AW1n4hUUpz6+7eNcS06YekoF6Q&#10;Xz6HlJc3E3qh8ZHB02DWad60pmfCevA0bHm5MCTnSpCMphHdh6D6k/XIdguEgVf3ce3nuxxlAX2R&#10;PnUpot76FJLYTAvJw00uExdrqspxPHg0GBvWoyzQDyZ3P9zxDIAxNVvXUMz/DYhEovPGnGLU+wag&#10;oFsQnIXFSJmzFOzt30DIqrTpq+oHHA4egJI+Q5DTqStsSXHg9BmJI30Hw2qSvaQPuw+xXtzGwODf&#10;ovMTcoWu6Q5tFbMXPfZHCNaEGALB5NiUtvDpezSsAuVRjkBms96IAefrU7DtOApzdBKql23AlY59&#10;8M2IfrDzxHaj3vhe9ZZvkdyxI/QvrQDXwwOZ/m3hrKn87yU0vSqxYu4qqNw7QLHnW+gSYnF23Fyo&#10;pdIbcrnc92SXSdBl50Gq1Z5m3wuDIzIO9uQUyiEWvOx6nqK85A+j2PcHDEFYn4GoPH2GoooLYLOJ&#10;PiSys6ddI5ihl0hcg/8qoTBYI+F2E/Pr5VIpSymLijdH9RmHY8HjULjmE9i5cgat0EpIenNWmpVT&#10;lm0/N3As5PXVw4teXY+oWfPgYLDXyVkMk/p6hKn4nTcRPXoYOE38wP3uwFMbg/6jMLDZQRWTZsDQ&#10;xB+W22GQXghB3aEjkKvlYrtcc5hOo3mUAeWxCygaNRc6qcC1s46G5Hw4LncZAXnYrd802MQy8Tyr&#10;TPWdlSXZ6xApvnLU1T00cwQHiQB9skj4HwGjZnjVgUO4HzAE9tRcm4nFfdmpMO5TSgXjHg4fDuH2&#10;XVB/+A1EcakujjWlluF6u4GoGzcNHO+W0N65D55UFefK7D8BycmLTkOTTmCtJjIyJg835ywDSFN1&#10;CGXll/uOBWfgcPA/2gEBo7rcLDeHmEymTpKDx6nInoNhEoleb8jmF6DqWC9njJ+PMv/e4K1eBd78&#10;1TjUewRuTJgD/v5jEN+4gjtTFuLyi3Nxoe8AaL/bjtrlK3DWty9MCdlPDXHRM/hiMREzOSW42Gsc&#10;7Ix6Jn2dIq1Jnp4Ng1QaRBXWTvp8zHxXBTsfZiJ/+hykeweA2dQLpqi4v95S/znozia8TVfUNvWE&#10;vbYUNzuOJ6bkDjetUjnnwdTXoEmOAXPjuyi9+xNHps9YBcPD6Kc+/Oewa5Vz7g+eDO6iFUhpMxCK&#10;kHvP/ChNRUVg4WsbIHT3AtM9kHSUnUHx63sSLaCHWSp6IWXjJtgnL0V0izawFD3ee/KPiBswG/x7&#10;keQz0FhdySqjp0gky96CbNNWsFNS0w0G9c2z3UbDcekKDI19Ub9v119PYKWJ6mRlCu4xPdoic9aL&#10;UDyKAOfTx4P+NDQ5ldSREYMgU0o2aoAAnVDYKnXeKjCOn/zNwtW98iaqhw7Ho+CBUJrNv9hUYLbZ&#10;Qqj43A9zmneCuVETyJo1IvqsG7RNGsHWqBkUpJIdVZVPxjbpFuLMLcyoWbAYJS2CoeJychpuPQFV&#10;Jxh7rdcEOGq4HzIYDNfwTGxYlE1fKa+TVvKq6f+y+ARY49PAI+niu/f9awnsrGYpuO7NISQdFvNu&#10;GEyHL0PB43XIW7wWHLdgfNerJ3QW3TaBTDbUUcYsiBo8Bwqp5ImM/TlIp9GC9P6VaSOmwbF9D5TH&#10;TyMtaCSMjb1hauyFev/uyGveBymLl8FSUY7SsaMh82j6mKjNGkPduAnshNDmxo1dBM/zbgo9v8bK&#10;0UmeWpp6YeYypIybDVN+TlHDpacgv3kDlW8+3ujpMJvXZ/h3RDHRiR+MngilUjdeXVxwU3o5FNFt&#10;eyK26180mGcuq4bQuw0iNsyCqaAIZT/shp4pVKa0GIS77VrjETEO7Hz+VDkl9835eBvq175FN7vf&#10;XBysuHyZ0s5fAfbBc0R/LQbbyxtKwo3EciAEdgfT2xv6Ro3B8SOEa9QSrKlLwFn3FnKDWkHZvy+q&#10;GzdC+YzJkN2+hfzLZyBgPxnsfsoquzx0Iu607gcOqyq34dJTMLKqcafv46U2Frl2vnjlZkgadUCU&#10;ZxCkatHHojp2ujUpFyy/rqha/Xjpzp8GimJ4pLRuh4qmHlCLa5DZfz5RNYUTmOdvgf3tcRwlHU1D&#10;0kY1738Dy704lHE4rj3Lv4WsSQtQ9uYHMGfXFxrVliWJQ0eA++Zy6HZsgXT7FjgfZMBRWumUXzuP&#10;tGXLEDN2DJLe/Ay6Wt3VirAbMLi3hsy9MaSkQuT0ohNaSSBiwkpal5l0RhqiWt0nMllwLxrqr/fD&#10;eDUUKr3m7YbXP4XKhHh90ZL1kMlkpxQcQYnm0h0Yvz8E0b1oSqlRnX/4wmqYQkLB920O6/20pzaN&#10;/SEwQ+7IBY09YUi4j/s9XoBDIrlDVVfPF544h8SuIyFPSHbWqKSnKg9covK2Pp5i/i0QGdfPymJj&#10;y6hxSN3wHpQxKTDXlsBaXIjbY2dAL+NCLRAM0WqZ86TiMqLrOrZS1ZUwFiUgccVShDUNRGrzIET6&#10;tyKm80swZETAwuAmFu6/gBrPli7OV7RsD2rhcuQTQ0GdnAzeNz8g78tvfrNs1YfO24wlDCPhfD9r&#10;aZUpzy+AiKa2sCofr9LQcbn7UwbPQ37rQWAKGPNcD/0ROFXS0ymduoPh7g8jj4Xk+Y83iwkE7FC1&#10;vE5Re/wSym2a+1RWltepdr1hNKkeuR78HSAf4ykk8tn04UZoG3nDXlzmeocxP1UvbdwWuiPnkd93&#10;OEIHjAXF43llPkw1KKJT7K40RmN7q4DBqFuwApmEEJn9h0N7PwR5pLe3hYVCp1N/9qjXVOQNHg97&#10;Xp5IIBC4Zi2fBa1W2+tym8f7320a28ikNdtxK2gAnMWPN2mc7z4csg++hpG0CB2T43Lh8YegrOa+&#10;oWzWGulLF0F2IxTWvNIn8wqEKE+G/PjnbqNq957f5Ix/hFSlGlx796H9cuseADFtKTbvo7omvmDs&#10;JFaSSNc6sf1AxHcORnHvkaj1bAZnVjx5JdyMt+6izn88rPXapJS+QxHfczochaVEZvfGlZkv4MyU&#10;Gchv0hEVmzbDUlV3MW/2MtSt3gQNl/vUZtRn4fqgSXAIOB9L2dKg7IUvw/zueljWfkYvyelV9MX3&#10;oB49QF2jQJhTs2GxUP/6Cm2aeGaOaB/HrxtkIRcQufBVmNQyl7xJJpyR7umP8lsPDDKreljcnLUw&#10;1f1y+dizYOIw799v2xF8n06wl1acMl+PRPmRo9BIxfekBrmTzWZ7UtXsqbbKEm7JgSNwyGQvP2jd&#10;EbWkk3TyZTFZfkFQnj8BtphjoWyaEVaDdX1KwDBIlryOzAuXnZLUvDSr2b6bfpe5nl9w+6On3T78&#10;Gsj3epfN2Qwjo/B7iqhz8UQ3r1u4FoI1G2AXiOfJQmKdzs/3QdEiAIIzZ34XIz0TxoJSu9ijMbiH&#10;9yJ85Ew4WCUuzjUWFWDbkKEwqNVD6f/hQaQZsmr49PlvgdYpVczKifS5qajM+mDWEpQPpP26dITu&#10;hSWI6x4I7XxyJAaF8OxZqK8nQ3PmFtI/OqSh0mtQ8jAGsKCPSqIWoQDN6HziTlxE1Or3EXLiKMOs&#10;0MyKfPBQS1//vaAXkd2fvggKEaeUHpu437IXMgO7IX7WXHoxWNeab76Duddg5JAO05iY+MeJaxfI&#10;mIXNfVE5ZTpYmz+FLa/A0nDrKeTuPUg6pALwiEw084Qb7vSdg8yf7bf9vbCyymAur6RURm3cyR7T&#10;kfDuHjxq3xP1hy+iaudBlL7zBdifHYA1LQemtGyRViW/7XpOYBjiyuB3QqJSDXLI5ZG32g8DSyNb&#10;bmawv68cuAARxBKNGP9YTUsfOB2SrsMh8eoKBbOc7Xrwj8Aq16+qImpNXitiTpblImfWTNJ72yaW&#10;fbQTmW26QUiUfzqdgyeMvzVoiuvcIpZ/WvLlQRRPWw020RU1B/dAH536OB1fnhb30bewKHRLzgyY&#10;Dnt8HrsuvcTFacTedy1dIRwUSB9/DrFe+2R5IWm+rcRKZRgl0betS065u3/+MjCOnINy3zXc7jkQ&#10;lZs+hlJUhfARs2EUMN5qeOxXQfJz7e4W3Y+iDJGJpa7zpJT6Kr8uKGviDmt6vsPOEx2537EvKvpO&#10;QN3wuRCzakfT6f4wytZugaKZJ+THz+FSl7Gwcas3OTmaS7bIR+C8sBainGyh2WxeEz9rGaw1TGPD&#10;Y09Amtgg6mdrhcFU+V0ZNg3xXUch5ux5iLfsha26CEd7DwOl0c+017D5ZcveR/3DR7g6YDZ4udku&#10;UQSD9Te5khDpX97RCDsW/dC5L3RsYR9S3g4kLzfF0euIaDseCkrRsfReCKy58Shq3hJxM//AZu9/&#10;BP2iIk9fFBMd0sktRmL/x0vW74yfi8qmzYlp2OXJy6JHzAAhXnDD36cg43Ed4UvXwiZT3jtPuFyS&#10;UQQ7Q5LPEnNM5IOamynK1ZsrzGJ11LqtKHwQRj0YPR960nnE+faDSco8TMri+XDyKyCVNYD1+XEY&#10;Cx6rbT9Cp1DtaDh9bkAKn8RW/UBxa1DBqt/ecPkJ1ArBmvxFq8GaOR917TvBIZS7Fu/+aZBVlrHE&#10;vsRKGz8dzluxEFy/TL4TbrmkGZa1DsLDN7fRQt+1uiJi4GwYKmueuRTExhHLbo2fA97i1ag9fwUV&#10;zQKA9AQ86DwAimpBqqW4iuLO3gTJo0ScWbwWlYWVNyxcqcys+cmnh12pmW1h8+ecf3U1YECQuSD3&#10;YGSPidDzS5EV1AXGpETXu69PfQn3F69C6MubIU3MqNKZdZtcGfwM9NBjXKdxUNVXuyrJyhXujHrz&#10;PRh1Mpf7Gfr+hV6j4ajnQeoWgLqP/iKHf7byDInA2x+R85eiaOteyK6ddb2o6l4Y4tv2QdywWbDJ&#10;la4PkH5/Btmf7vzNgtikKtfyLBo0R9JHA4eTFPfOJ6i8fA1Jk16FJb0AiltRMIkEhzXJOU7TiStw&#10;xKfj2vj5sDFr7UTx70n37PSzagZ7qI1dN9aiE7mcrMVv+QKS5FiU9BoIybmLT8pC0rt87Riqq5A5&#10;lp4g/mnQ/dHunShf+RYkEmZbmrBhpIOzlZegzKcNcuctBX2tIemfDx2v3ljZzB8pc+bCci8GcbNn&#10;u1ZU3e47FsnercHybIva41ddujBtTZ0ZOZnY5LFPcbGmgmk6MGgotApesfH7CygN6ADaCUvsa5sQ&#10;vXgd7HU8u6NOmGuQqofYTPpw8vVPxIy9hptVG5OIC1MWwGTSr1BnFFEP+kyAU8NH2rRVxIpkXqbT&#10;qQ7eQN6+3YikNxZGZtmJ3OlsoAzt6HsUV7gllqhZ1qI0F8GVen1/mmgmuf7JdjlHDROXSL7iq1cg&#10;bdoW6mtPO+/6S5FGxAHL0wtUNRMJvYm+W1qp+9HVA3fnbiR5dYaRK3yibybNXYfcj7+hp7bftmml&#10;43K27QMVHQfZtz/gRu/exALzgd7DH3lrFyCD9NKnFkzHwwEjwHpzIxx3H6Dws+9wcvYKhHy6C6La&#10;2jlEBnWxaGU9G7J/CqRz7Vp88CYl3nkY6V1GwWERx9LXNdG5uBk0BHZ2dR3931FVrb7VsR+K23RB&#10;8pJl9LbTV+lnmR8dhC43H8nEcCnz8oK+npNCp/+3gHCSN300Z+c5mD6tEB3cD87SXNxv1Q6aenGK&#10;Mb8MCR26QvLOm8hoPxjmo+ehEyhd82k2Vq3wbp9hkB67QZmYgl+MQ+hUosmO+qpXLBw2LJoK+bmV&#10;61BNzOrrvYfAEReFpPWv4XxwHyT36g6OhyfpwZ/trVUF+NGiRpqcWXOm0xDYkrIAlcqPbmWysPg6&#10;0a04HJ00G7Z6ZiXR5b+l08dv+oLi7b+MulXrIHf3RO7iRbDLxH98gOaPwBh2FyK3lijwagkqJgkH&#10;2wZBfeyy2SLRfuhIDIXlh++JqRwA6+mrSPzmO8rGM46kn5OrpHLxjWsIDeqPuzNehi6v6smuAKL+&#10;tGg4fQpKp/UYIZprvFYm47iaOQ2TVPyZXST4Nm3nDtzsMQLsC0Q2q2RfWq36AfR9p876/e1XX4fh&#10;6k3UT1sK1c0LUCgFdWYtVxfWpQvke3eieuc+cFoQVWvWVJi10ud3s/TvgLOmQsghdrfULRCqY8eR&#10;v3ozrvcZ5doP51Co152dtwH1b+0B60oIZZLyKo73Gw9dYjYsyseL+MVicXP6SGRHN019Cbv0vV1g&#10;ffg5Mja8h1uEIA/mr0HshCUo7jUBSQsWoeTLb6DPSqBsCsVomZbZi36WHpegj1arddgP416AbOJs&#10;VPm1B2/DRuwaPwF2jX0GW8j/XH4iBNcGjQaVmQAu6Sc4fq0gJBqQVqD91VGz/xpUH/oO9UQvzg5s&#10;A6QWgfHplzgY1Bm1Vx7CIZCuVdcwjuUuX0tUMXfwvdwRRpqhU2P84eGgxVBv/Bj8199G3vtbobt4&#10;FzUfboG9osipjim3W6u5kbyb91nqpHSUfHcYjwZNR8TA4chZuApMrw5gexEi9aOXOJdeoPXXH7nc&#10;mFuKO33GIXrZUtS+tgEsby/Ue/mB+61rp8f/5noymUw2TJKeiyTP5pC7uRGjwx2OO5egD7uFzJaD&#10;kTp5PrQnrsFUUBxOSRVLDFruHUdVOkoPnkfK9l24NWYCsnw7IumFZbgcPBCls2YjqpUvYoluHTl/&#10;Jm68sBTSrAy7mSult4O6UQzKw17FVBUsewnRbVpDvGgZ7J/sBMPdA/zG7sjwbwVLRfG/r+f/d8Km&#10;VokdEQ8Q1rMXuD4toHLzRoVbE6T5tkLR4iWwbz8I88HjkHy1D+UdRiOi20BiAXZHfJe+iGrSGVcC&#10;ByCi4zBcbtkHkX4TkL1+I/RX78GUHQ9LTiSSNr6LB36twWvugyKigcS8OBOOmqetuP+vQDiumUHM&#10;1+mrC5z5725BwarFCAkMRGpAC9T6BELe1BPVXr5gNW8BOSFaobsbdP6dUeHni8ghQ5A2ciKEF6/Y&#10;HPW1KkqvmNmQ7d/4G3/jb/yNv/E3/k+C4nJH0Lt1zGpZtqqyPlPP4xucLNF5s14+zSSqDzeq1U/8&#10;I/2NX0GdUb3IUsIyle87hKSFr6DEvTWY3v7QeDZBqXdbCJq3QZVva9S4+6HIi+itHp2J8dAK0b6B&#10;eDRnIRTxCTAVFz9zkd//V8AO2nISQfPDFVS0CAavSRAUTf0hbdYSCS1bIrP3cJRsfh3GbdtgO3cG&#10;jpAHoK5egjPsBkz7v4Fg0hhkdO6FR/7ukLn5odzNC3XNO6KwWUdUDp4GR3URvWjDNUBut9uPuF76&#10;fxm0vV717SVEt+gJkXsAKju1RlzXLlCfOQD7zbNIenU9brfri4vt+yB/9kvgnjwIXUQk7MmxsKZX&#10;SqQnzksEB04hdtg4JHQZiRNtu+FeUG8UTF8Ix63rqFz9CoTEqsto6oMCUln1K9+FhSO/SDUM/vyf&#10;A+19p2rXWZQGdkWtvw+y+wyBJeQOxCcO4WT3UYiYswz6+Ed6s0mXp9TK5jjqapZreLxAk9L6Mu/G&#10;Q7u9npMjOn0NlIC3wpWf4vGwo4yStasXcTc5mEzKHJdDPRj4Iq4Pnw7tjdtQrX0HWZ7+EDVvi9hZ&#10;0+Eoq0qnn/k/A9W5SNS07gVxM3+wN2wCFZuLB5MXIf3Fl2AqqjPQvsj5Iv6LsntxfHN4KnXrrU/w&#10;aMRMFH/3HTgcdnmtRx/Ys6JxKbAPlHWsu/acCkgvReD2i6+AEgld4wI1RQUXTELJF7SpTP935JQh&#10;e/kbiJ2/GLL1G5DVtBmEfj1wYfJs6AsKXM/Qi/To4/8cjLkV1fnencFo5ovaV5YA5dW4vnglCg5/&#10;B6mCCaVY3N/CZn9wY+RkCJathfTN9xGxeROspTyYKpk6R3oVrCbTisieQ+HIy8TRhrA99T9cgO3R&#10;XWT6tIM+NBRasfhkgddgFEydj8ix82AtYcdZq/jRdFqqnrs56/VPcGngBBhWLgfL3ReFXs1RunQd&#10;tAKma2PJ/ww0PElhytgFELn5I6VFK9hLS1F3+Dzi3noTZh5bCzbbM33HHmiPhyJ/wjwUBfdE0tAh&#10;iG/VHabUh7jSZRQ0gjqUhD/eISNOSYaspMisrmC6VtPY8orKIqZNgPGLr5F6/FtIo2Io8UdbkTxu&#10;HDICWiNm6mxwP/gapopaKv6DbWAzinVahXQN4+tDSO/dH+IZs1Hk0xplfn7gnzr1n480+DzQc3hZ&#10;MRNmosbHHaXf7YQjtxQhfUfAePsO6KhZWUcu2ZkfbiUf1h76E/theeUd5HXpStJlUNoH92Dg1hlN&#10;Gtcsrsv7HjkGUBTlJa2o8NHZbONdLyGgPaRQZqorj8d74jqLdT+BOjH2BVzqOw1Hew5AzNLX4Dx9&#10;HanjZ8Kc9XhblJEt0If3GALFyjUo9PGC2qcV0TKOuirQLDek0cf/Ouh5ImZaxz5IIzqotaQIMS+v&#10;A3PVBpgE3G06kag1nYa5+m1k+wQTubcJGX3HwZGYBLtQOJsQsAlPr9zLZDL9zOU1hay7MbgxYCKi&#10;ew5GZts+uNq+Gx4FdMbp3iMQGjwGNwfOQNygBSh+7SNY+RJ683RTuUTimsC0COQLHFxRadzHW3G7&#10;60jUbNuOkLEzsTW4O7SX7kAtkw3jn7uC+34dwV/xAjhurSFc/SocckUq/fx/FUxlNYZ6r86IadUR&#10;Nk459o2dCENCpmvtgS22VHtv3EJYHdZV1urqgVfmLkTZ6XMw1lXWuB4mcLL4N7mkF7/VrRtuDxsD&#10;a2wSkZ3Vap1YQi/TcdcqRDfoqDiUTrWQJqJNIx9pMqk629MzUbDtSzzs/gIeLFwDXWwaIFC71odR&#10;BsPs3IM/UEW7voE+JgH2qgpkDZ8B0ZkrLg61czgXbk6fD+mVA1A0aoOM1t1hlkj+e8Z21dFZ+kLv&#10;QCQN6gtnPVt5odNk6Llcl+y6v/soNIUluNi6P0znHzue+zmMVQL13cFT8LBrTyhyckw/6ptai+F3&#10;TU1LdIrtJi5RySLjLKe7j0Tc+vdhZNfZoYY/pVQOpGrZ+HzIaOj3nAWvz0ycIO80sSTbVTzeyrCx&#10;C+G8cQcMbx9U9hsKlUwV35Dtfw62sjJUu7VA0eDxsFSKMm8PGA6LgC0kXOWp12hmGoRK++Gh05E6&#10;ewWytv+0m9DEk0ZcHzEXyW9tgpHL/c29EDpR/Vc2ubLWwRO/rZeK7juya7+kt1b9lrqkTUgw3hk4&#10;FTEjX6RX9TSXqlTn6XUH/NNXoDrwLa536oeoxWsBM7oZZIr1N0bNgfX4MZR4BSK5TW9QDIZrYfZ/&#10;BGYWP70ooCuSiAlqE7BxZcYLMIs4Sno9wPlxi8F95wgsOkU/Wpk31HMOmPXmqfRzzN0ncKbvUJiY&#10;9b9p2xsz8tlJg6Yi3b8/CnwHIqttf4imvor8/mOJyOmDhz6dkDdyDkRHL0BRUv3UBg5Ssa4ZWXl2&#10;Nu62GwFJ9E+R8PjxsUjqOhSF/sGQ5xVzNCL5SKPNOOL6qEUwb9uFOi9fxPXrD7tC+sc3hfxeUCJR&#10;3+weo1Ds1wVORg0SFm+Etb4MDr1pheVONKVZ8S5KAtogcvdOGBW6pTy5wuIUK06d7TIAvC93/0Ik&#10;/Bx1ofdtMf69IduwBkVDJuFmv7FEs5iC+q37UHv1IrI//RIXRy/C/sGDoXv3HfB3fYnYbqOQvvwd&#10;GIXcJ+F8foRdLJ7yaM4qMN96HB2KhlnIKjPX1WkJF/uyTkdBm1CkshlMn4T2GgfeN7vBJSZx3qDB&#10;pH7+zRFI8pctR6mXPyQVOXi09mPoCkpASt247MPdSFu5Fo5DJ+EIjQDtDZdOb8wvpB70HANjQdV5&#10;VwbPgDGvTPeo3WCY572KrJET8OidD2GVsiizRtPtRw4kxyZ6keyBic8yWNPKQa8pEIVF4szkF2E/&#10;fBmRQUQUHbxG+5L9xRoC68MURE1fAodatuFHBxaXF2yGNTkXidu3w8Hk2O2kw7tITGzZ22/D1Mgb&#10;up9x+l8OTWQCl9PIHeXfbQWTdEjqm7cpNtie9pKaadqroShcuByOk+ehN2vD6PTmvLo7ob3GEG2B&#10;98wdhzQRdMmZCPfpBtWWLbg7eS4sPF5Gw+2nIMvLXnHftxNEzXxQ36wF9PfukcfR2ABDkDotF6Gk&#10;k8zp2gO3B46EWi12iZ6fw3k3Iedoj5FQ8nif0P/vfL4Pyh3HcSegJ3aMmOwioi234sPSTR8hz6sN&#10;0r28YRWLd9HX/zJobMaRNokExS2CEddnHKgKFrFyXoZGww0QnL3rZHQcDMvJo9jdYRhsPFEI/Yw5&#10;I1d2aeBwONjP3vZE+y/Q3b1vz/DuCeHarZBlpf8qh2gvPbDzm7eG3q0ZiHB27Wzke3vCVl39hUll&#10;WkWn0Yu5/SO7Efn9+hvIHTgZ+Ad3VvSmPFNymvXmoBm0tyVXazoxcxmUSelQaSXfuhIRVB88DWtc&#10;OqqaBCJlyfK/nmvFs19CTYs2sBeXUj8EdYG9muMKaqwX69vEv7wBqrocp4E0f8JFAabSKpxp1QN2&#10;Gfd718PPgLGmluL4D4R83hKUnrji8pLUcIvmZJf1ZTKZglNef5fIvVbQkcvGRk2hdKO37jeGgTTX&#10;gmGPOe1HkD+Nb/YfBkmnwYhd9zjqwj+CsfcUcl57HBaQaC8zJBLJwtvnbiLs5EXoKKo17TfwhG8f&#10;MI6cR61HW1iLSly7K/8SGPJyUNiyAwwhN6CJjHHUbt1BN0NvvZDzHr3Ircasu9mQtJFEIvjwTueR&#10;0JTVPImh/CxkjFsA+6o1qF2+Cud7DwHvxDVoMwttTp5yr0WudC2ky/9kH7SNPGFwawxr42ZwNmoG&#10;8pWEcxvBSojL9fAk+nNNhCtDAoXR2IFYX73vT5mDqPb94Sgqe+Z+huod38H8MNlFXEpmGMYMT4Cz&#10;oBhXJs0mzKCcY6urAevMSVR0GI74oL8wiloi0QnZQW1hYzPGnCedjEEpP2TmCJ3RvkTlatUbdQ3+&#10;ZAixm+a89B6cD5KeWRhy//HQXi0rM43WJ0dPgSMpA9KmfrA08oDI3Q8com1E+HSFMeoRpbxxA+ym&#10;3tA0bQq9e1OImjYihPWCuZEbSd+IcHIz8LZ/RjjN8lQcEUt6ZSb/wBGEjp7xzHJoVaJVie2HEk1G&#10;/6qJojplvb0FVSQvZpdeuLB6o8tqPDl2FilDIpgeQTDnFDzTr8IfgonBjVIF9UPGK2uhD4uB4vID&#10;0KNU+/v2Q8n85ZCcOkF7yG5Fp7Wl5CFi5HRQ2mdvMtYQoSwSiUbeGzENonHzUH/mMopmLIOiRRNX&#10;E3e4uJF2LNGYENITWYHt4SwuQlpb0ks39kS9H9FGaPcBTdyhauJGrjVFVO+uzyTexeBRqB25CNry&#10;/OsNl56CPT1Fc73XRFJ2eBurs5250+ZAfPE8HkycD7vZVGivZlI8ot2ktuuD8716/flcGzFzHuSN&#10;3eHU14ee69MLdqVAzP7oIEpadIN89fsoeX87KRu8IZUOuR3UH5bqst9U/lUqpt8jv2CkzpjnCjpw&#10;o8s4V2gSfePHhBUTwinp6OW01w43b1T7tILzajxy6OWgk8ah3t0Hhd5NoD74A3DrFvSFec/0RGtO&#10;ynYavzsNwanLv0qUwvc+ha6K4Rr9suQUocqvKxIDg8EOD4FFa5Xe37GPyvhwB+p82sPOqHGJpz8F&#10;9IaOvBY9kTF7Jqg8DhhvfQkJjzcwcc170J49gpO9B0Bv1Lj006JteyHc+XgY7rdgzysqjWvRCZcH&#10;TQSDEORhh4GEiI0h8/CBghA20ycIukMHoCQcSTuRsBOCVxFz01FZBF1pkTVzw6ewRUeg+MMDKGrZ&#10;C2lEjDzya497g6ehfPUb0N+8bbPVMDUOkWp7waurEd7u16NGaUVcXRIRc/S5nC/aZE2IR6R3ACyx&#10;URAqdTlp735HOZPTwPNqDcvuf/5tzw1rfi4la+oOadgdhA+bDXNuBRwCcZ0lrxDXB0wDMzPHxZ22&#10;as57t9sNon3RuDSF34K9mlFbMmYmrhO1R67UfqKJT8bDYT3A2/gajD98AsfRM7BVMOHMzYNy5RsQ&#10;bt6I8IFjIK+WQG7TjIzv1gc6Ny8iChpBHdCEcDqRt02IGkZEhYZUkJHo2Twip8s//BS1b3+FR0GD&#10;IJI/HdX450iZ8TKsHKZWKZGMZSdmGZVf7AB3x7eAWN3FXsvNujF9MfLaDUMm0W0bHvnjqCdmY5ZH&#10;M6jZOTjbqh9MJt3Ee6s/gDOPiy96TwKlN08jHVIT9sZdkJ689Fwvdopl15Jffgeqy3dQtnQTCloP&#10;QnHzXshv5ePyml3QtAv574+qZm2Q5+OPLL+WSGw/AtJTF2EszbMpvzyAvG7dwSeELPH3Ro6fH2Lb&#10;t0dFE8L1np7QdmgDGdEiNA9CsGvyC0joNwMCbm1Sw+ufglmkLDSn5kvKdj2OYa1NK0B6qw4wNg9C&#10;zOLHoR9q74c7jfvPos69M4waYQJ97Q/BarZuiGgRgPTm3oSQJchctJreetTdmp2FvIkLUTpvlevF&#10;hLA+FzsOg6OO8SSY8a+BroTY/QdwZtwsME9cgIZVcU4v4j2InbMMNfdDiRnLW0vLS4NOdEinqRMS&#10;1WcuyiohvnwWKTOnI92jPfK82yOaaA+mcydg5pXAXiffWTD6BZf3JA4hLs83CBnubUh5ihGyYiPO&#10;te0Dg1ZxsqEIv4Ddbjl2piF+hl6tnlY5fS7q/FpBe+C865pRxB1uyi2DNHAkLGnZf3w6x8zgpfP9&#10;OqB23Voow2PBeXAeVonwleiOI1Ae2A01lx/vEHSmF1Ixk58d2OMfQW/fJ8R1p3Q616wCDcbmreC7&#10;+aH4zddIJyRuztQKeuWs+RRxQ2aDE5lIaRm1eQ1JGxmUwtmWOgarZMOrKGjUCkXDp8PwwwnUr3sd&#10;ykZtoCbyWE/qL23ucnrgel/MKy8hgo4hp5K64iA9C0adcdFdopkYmAJXJyZ+42uIZi1BWN+pkKjl&#10;tcbQeBjCosAkos6+79lx8X8X7JmZlWI3X+juXEfJ+m1QKrguhZ9VX2yUJMRCUctzeeav/fwbqK5d&#10;h0QpGUv/f15YLOhjic/i1E+djhqi+JcFjYNYTDWnB0nyh41CCrHhaTcnuQHtwLub4OKUggOXYePz&#10;N9FcTaezZsQhhyjxib5t4bx7F7bvjoP34edwsngJgqQcp/PgWST0HPVPicHcfQq6nEIRfV6amIeD&#10;RDxJ9uyGU6yhLIkJydmrt6DUsx0edH/si+YPoYJwgtyjBRwZqThPjACRuP6Zpt3dAWNIAdjPH8Ck&#10;AXa5dOetlj1Qf/Y4qt2DUOvfCbQ5SQ//8bx8wBg5GOa796HxboWyTz53fVDduCVIJSpd/Bqi0O/e&#10;D52E99Canw8qMgRZo8Yje/qLMIjlLpGU8vpnEC1/CaKrj/0y/BakCdngHLsChkLRryokGozWvSD1&#10;7uTy2mQqKuLHjVuMDNJ6w/2DQGl4v/DJ8NwgzdUtZeoylDfxBMWqxvWuY8iln2x5nVbnCo5FZVT7&#10;XuzQG3oB1+Uq9XlAz7LSx6O9RkISFur66KSRo5Dn3pa8S7jREVOCGqK7ClavRb1nANgvTgHFZ3TU&#10;iaRLBK+8CeU2wl3VlZS4SUfosgo0zAkvEWL3xc35KyEfMAsP+gyHMSUNwshkxDRpD5GSRbS434at&#10;qEZX/c0+V1kMVbWwvr4S2jELoKmuvmcTSSXZK99CVHAPlI+c8Uyd+Xcha8h45LcmynkVAzfb0ruA&#10;0Fis0bysLqzVsVKzKLlc+Y1Nrgq53P3ZAep+DfJrd00Vdy65vB/R/zUUFfho84dIa9cb9Zdugrd0&#10;A5heQTAJK6i0nqNd3pj1Mu23DpnwvbqADng0aQlCh09FxIhJsMkFb6V0GQhF8kPYlJpL9PYme31u&#10;fSbRBhyEsIz7553yBu8fvwU1u1JXNncVCgoKmhnYgqG1/fsj17sl7SIQEpM6al+PIchq3xulXUmr&#10;4v66W9fnQt7Yhaj0aQ67qBIR819zEa/6WriC7RWM/DETaKc9Q0yVrM4hncYRi1bo2of7zyAODUN9&#10;83Z42Gs0nAJJZOnnu6FLTKPMZk13rdm8hg4epa+srzE9CIOdK8qUHD6JdO/mUIenUJLPvqISiZZi&#10;UmoOKdSipUbK2MFw6xGVG9gJqVs+xomNWyC3Gg40vKrR6SVrYKirdo0L/zPY5ZoDd/s/9iGjyKgo&#10;rZ68CsI1G6GIiCXmOzyvthqBfG+i/nXvDomI98eiGEePX4g6366gKmuRPn+t66WW2HSwPH0gO/vY&#10;3ZJZKstNHr3suTjWVFavjGjVA5HDBiK2WQfIjxxFUdfBkH25G8kt+yK5/WgY5aJzlsJq8jVoytJp&#10;8zQOx1abWnFVkUCa9cYNiFq84Kl3Vb73NcTr3odJqx3LqmY8ISp53jXsWPCcnouo2tolefMf+0ZU&#10;ppeBCk2A/uQZcO6miknTDyydswJ1xKzPHDQONpHkSeyqfwnxA4egyN0T9poSpM9d5JIt9III2/17&#10;YKXluFQgQ1Gp/fromc9VeLtOftiqVSTIZULrmQFTcK/9ULBnzCNytDMMWzYgq4Uf0oiFJT58Ao+6&#10;zIU1v4qKemcHVA+zqbNz10NQWTtDY7QNt0r1LplJi6ZsYiwwb4fArDG/kPEw8V9efGzIyGSWLFgL&#10;sUV9VXHwKqKb+SOedKCFIaGUxaKKzW/ZHeVNm6JozDRQVuuwhsf+NeSOGQO2bys4copxZdwoWsa6&#10;lWm43WiHvw1J6InFzjFTXn6KsDKtcm/D6a9Cp5Nc0CvFZr2oDua6ipTwgSOQHBCIgpHzYA97hLi2&#10;A3GdyDU6BreN9PqsTR8g69Bt3H3pA6g5nGGM3WegYPA7MnPKbfTgOlchnKWWq38xHfO80IZdh+HT&#10;Y67vMJ6/RqxNX+S0JTI27OHrUhaLKu07ArlefogaONYVJ9H10L+KImJrl7l5gCrKQVSnITRhfxG5&#10;Q82pz7nceyC0SoFLh72+ciMedpsIfX19G5qjXIl+B5TqUrG5uszgUGvSK8/eQuZLb0NNenvmB18g&#10;fMM2xM16FfnffI/TPSaAnRxn4UTHwkJR/Yy1ig4NWfxu0LvXTeduwpRbAD0w5WLPqchoNxpx7bvB&#10;zqw74syo2J3frj/ULbogZ/S052qdv4m6tz+BhHQczux8XCEvoYjyThNXVs/NNjAYNpdosGh73mrX&#10;B6r6EtcLFUduQFWZi4Q1b4Gx/TtEHzruAOuX8UzFYnGXhtPfBL0ZmTKZxjq59fhu6iIcmrcMVG4l&#10;GFciYOdJpRdnL8VnI6ZCJRbHKr45hW96jMLBsbNgyyx7TyPWL2/I5p/iwfKNsFbXPKQ9M+e++Rki&#10;+w9HzsgXwK2vftNSwJTZbtxEeatuiJ0x948TVnH8EoxuTSC9fRt3upBOrJxPLCNZbBSRNwmDRz/h&#10;4OhFy8GtqZKKFbKTofM2gSqsAterK+HytrjUaxCpkMdLh2wFVdDWiHmx69fi5oxXoGNKlKriapcn&#10;ZDR4TnoWfnwP7ftLrpEPJ79D+vzKfE1ZuUMdl42Lg2ZA8t1ZSHbswlnaU1FeEVJf2/jcBCD5e14m&#10;+mnD30aXx06G0C0QNdMez6fVL3wT1kunIWoxEJqboa4xZFfCfxWO0ppYhWcgMuZOR97KtyGpKeHQ&#10;80NRo6eC88M3iN65BzqDZbsoNsZqO/F4bRbNxRxe3b6TC4ntvm8fsoh+Kq1luIyJiyPGo27PHkqU&#10;9RA/DBsOQ0YeQruNRum5izgxbD7osIBWq3WglSN0hb78Nfyjgk6JlXNVMUmwFBZ+mnb0JAqPXaDE&#10;yTkwaExPua/+NdjqOYL4JaRzlEjGmquEMxU3HpB+JRL6tASaeXzO9hkD45ljkNDxJXJy6Wu/W8Q9&#10;BZKBPx1jLrm5D5ypFYic9KIrU87pUJiv3URou8c2uJHBcER2HP5MDjFIDUENp42MRFG3VdShwH0A&#10;zCWFkJ4Ixa3BE8GKfQB79GMfMMlzNyLz/S9hiEnDmelLaS9vLYxy43BXBr8Bh9LxzHi3zwPhqQtQ&#10;Xnkcu5GGprDsnZL5m6C/FQ+jVh5zZfQocN96AwLCZApOqWug5g+BcIZXau8JkDT2glMt25vZdgro&#10;INbGvHLoP9iG+G4/DW5Ej5wCcXXZuoa/vwBfJFpCH2kZBoMhSFtf37Pg5g2YmSx888IcGETSGxqN&#10;6sKdrpNxc+ZSJC3bjJgJL8OclUOlvv04cryyivmA9SCZrtymaqniyfCdRqO5p9Vqn4pE+zygmQQ6&#10;XauI/jNg5nK7NVx2oUZY00orkyaoMgrsuZ/sQs7wKcj1e8746f8MVoN1iO7OPYpHrK+yh+FgTl0A&#10;Wy1rtJbHTRT49kBK+5bQFJS4atBUnEdlLXu2XCMf0ERw7xEcTG7CXcKNDzd8Bh6j8rKtjl9Jf1xD&#10;MhdStu6DM7eaurFgFc72HY8rXh2RMns5VBr5SnN8dcX9dz6HQSjKPDt6EegwLw2P/cuwRCcje/xM&#10;Ijf5UxouuaCX810rvGs3fET6jAzCXG6k45r95xCWBlVVNabGtw1KhoyFMzEBhfu+JSalduyD9n2h&#10;JTQrf2Xlk5ed7TUStmrWGw1/n0BnNhYVDViAB2tegS0sHBe6EFFwfC8eBPVD5stv4Ju+j2Mb0zEa&#10;bDKZKzCoVvbY/xbp+OYS687FnfsmLYVdID8bveJ9pLz9OCI/jTvvfwPjnbs402fkk2u0bqs2/Lbr&#10;VLvS/MId/34w1xc+CSAkr366skICh4F/6QT4vo1hffSTuPjD0FG61jWLV0LSPAA2lhD3eg1zNUVd&#10;XDzymjZDjA8dKOnxqjxHYWly4qgl9H/X2oGfw8bnf24sKkV52zGEA9KROv1FJA0Ygso170ATkuji&#10;+sR563C49xhIoxLBvx4LSqTop2YJnyz6kDKZZ+ijoawKmow8SgqpT+TKdZCcuYG4TzYhtdPjKWqt&#10;SFN2oesYWOIycXgisRhlmmeqXabwZKTNedk18EL/N6RnUAkfbIXIbLhJf4M5MdmpvhWBpLELUNHU&#10;F06lKdT14J8Fa3Hx1xxPP6QTHY538Di0tx7PbSljkiiHjPuhooo9RtvgrDxt4nJoY5/tjMxst09z&#10;5JdAo+EFCqPDKGVGMn6YO4+uCDequto3qc8UxC5fjtBBc5D75sdIIXK8/sDjqWsTR5Crjcrm2TiC&#10;ca7MCMRK8QDetwfBzczEyWHTEEbkPH2d3nwX3b4/YpYvBue9bbDXcZ12u/2pVeJONu/I1VY9oBGU&#10;uxZnGPm8qqjmQbjRtS/oRc10ma4FdgMKeWA2D0Tm9Jl0Of+YNvAslM+aBr4HsQ9qWbjXOhgWi2WO&#10;QSxec3X0BGhGLoT5dpRLJtGhqEI7j4JSyPzVOXgzn/9Dw2kjWk7qZYrv6POag2ehKStC2LI1SJ21&#10;Fo7iKpyYtBAGKff6O+174N6spTgwciouzvop2jKfz3c52aVXtOhVAtfCNkDtX3D8DG71Hob7AW1A&#10;KTRP9hao1eohxNJqEz5xLhzpGU9ag9VqeiluzjJokx4vO+JdDIHy/BVUL38LFS1aQFv+Fznx0edm&#10;QtC8NQrfex+y4yFgH/gOUrlms41VgugO/XG4Vw9QRmNHOq2prOzsg0FToNeps1wPN4BSmjoZ81lI&#10;bjcW7P0XYFaqtZTV+osBckslvydtMBRfj1Va6T0EBsPQMCIyLpHOs3bLVzi+9nV6mDLYFpdl/W7Q&#10;RAgu3tV9Pmaya1m8iCO+b5DJXIMkGh7XahALZK5Mf4YK0hKyV7milzxlov/IkTKtouQH765wFkS7&#10;Btrz171E5+3lSvRXIOP111Hv1QL25DSEdelLzz3d1PPrK68FdIaiSWs8at3xSa3aiysQ1ncSXfin&#10;5G30qtdgrywFu7AIUe37QXclDOFth9CxD5yavBLKkFtmMTMlruh3NqXuyd4uu1xVa5Mqx++fvACm&#10;9PQqkq/bhWFTUPn9D+Cdv4S7U5e63l2XkouQfpNhzs9G6PyXwZEZ2km0SlcMSBrKW+G40qc/LHbL&#10;iwqKagG1uYtV/VMnp9MJW6WsfIf0AxWI92mLAiIGhET1arj910AtF93K9SBc26EzUFyJ+727uz7G&#10;lpbmyG/TA+y9u2FWq7u6EhNwClKdR5t3gUWsfe/HVdRh7QehbM1bMB48BlFjP9QuJ+aohzeK6JUu&#10;x47C9MZWKGKLcLzLBGS/sQ3gCl7SRz92RU3j55xj43I3W/iczyI+24ezH3/tKotTyrkV1ncUnOxq&#10;nOw3ATat9olMZp+4jKtjHsthGqn7DyMyaAiqQ65BIxSW0dfsOeVU1Qc7IZi3CkIvf6jibz9J/5dC&#10;Fx6hYRMiFJCP1t++izvjJkBaJ31BqBIGW7l1NTGtuuPW8Okws8VdeKSTchSzS693GgFzda2rgOqq&#10;ApRv3Y7jg4fD9v1hqFe+Cn4zN9Q29oborU1E6+gLw5lLkL++HifGDcfu9kNAzAZQJXWQ1LPOi+iA&#10;ajxehaswBDKT7iuH1bG24W+jgsOXpMaEbMQFDYX+Xhh0YnkMJTUMTn/5PbCvXaJbkDslkbSt3HMQ&#10;sWOnwLD1U5irKkxag2WOoIarPT1xCfRXr0LSxBvVK5b8e4j6Iyo3bIbU2xf80Ecwnr4J5uf76AI3&#10;fbj+YyT7twK3fS8cHLUUNp5mFJ1eVl/zYlmnsaj/5KtfFNTE41k0u3fiwezZiGnbFVGzZyBj7QdQ&#10;9hkLTfRtJK5/F5KEeBi+PwXHo2RcmTATIb2G4u6HH/7qR8stuj52Ll8nLSxMUhUXCy+0GwhxXKKT&#10;lNElliLXvo2wsaMRNnkabm54H3qh7H1FfZ31GGEIe2oOZB5BuOvvC5tMJHZl+O8CqfExWWMmobRF&#10;SyjuJEO06iWU790PPUW1KVrwOkomEdt65RtIDOoJXVk1TfTGcqFwYcEXn+JO9xFw5tS4Oho6L3qV&#10;In2k0+gVAqVFJjY72Ay7PDK21J6bg2/92+Pm2AmoXbwCqkNHiEw+izx/b5zvSsRRw/TLP8JKUf0l&#10;NZyLYas2InPxWhhlHJcbf5Le59KKt6G6cRsP9u9HdXx8rEWhWOyo4K7+od0QUDlF4HoEgEeYxlhV&#10;9ET8/FtBN6eYgf2hbtaMKOIPkfvSyygi5qajhpslDblpl/i1grSZFzi9BkF6/CoEJuUKqUIUYaot&#10;AmPOatwbOgPavEI62I9rjp58tMt9KY10bplrFlSi17d1Snh0zD8/TkKu49aIqajdfwjqzz5H1IoX&#10;Xfqw64EGkMrycIiUm+5PW4mQ8fNhr2e5pmrMdvMUh0qdfWLWAhwcMR4pO36Ks2ONycHtAGLk1JUj&#10;uUUwSr29YWfV/HVL458HKrFgXkqX/qh3c0fxhEWoefdtPOo6CvYqpthAZKnx0S0w27SBYMoixL37&#10;MWwMrlkj4p6ln3USvfDBwJG42GkQLJEZLq/Frkx/A4RwvvQgDr0MqeGSC/b84ql6Ii5udByEu73H&#10;wVReCUojfeK9XlVTKTkX3BcPuo2E4dwRCB644jM2E6Y+wvX2XSG9FYaUtj3B8vOAIznm3ytXfw1W&#10;sViZ32sELB6+CGvRAw5i6oa37wN7MaOGJsSl4CFgv78DmtJkaL48hvPTJkCn0rnGA2jYueyvHRFJ&#10;uDB5Lna17ozIWcuhT8w02EqqYeNI+XTkZkoub0+7P6Fdl9gKC3nWClZkzQ9ncLJVZ0SNeRGXB4yG&#10;KSIGWttPGgANGZH/WTv2o2j9l7DGxMCYmgCrRJCkVEpnJy5Zj5ptR+F4GIdqn2aQ+DYnIirlbsOj&#10;/x2ga1+weiOl9vRBekAn8gFxON9npGvzhN5qjSg9eAlVX57G9W4uvdZdv+coKj/9AeYappXi812D&#10;LRKrgQ5Q4WHnMy/pHsVbKz79CvlLNuLckNHIfncbYqauwrVeIxE6Yx5Yn26H4uJlla2qzAY2+6mZ&#10;B5K/jz4l3xDXrj9KW3WEdtlr2NOjL6w1tTF6o/1buVCMS4Rz5RfPgDV4KTTN2yE2MBA2oehfnuH9&#10;SyGRcN8v2fIJarxbodg7CJb8XMguHEeMd28YBHV3KUrbUltVsdrAqNEld2wP1SurIPZqiwyiCUhC&#10;Yukeu7Elq34xh8PpJzFZXDtd2FLd5/RRZTIFE6I/WZ34I9RGrdhoVHTQVbEc9mr2Wf7DVCiqGGPs&#10;cvmixIHDILt2FPq0XFhEEqGQzUXUwvW40WcUDO/sBKeRB+qaNIfy87dJ78/6xVbR/zrYc/OlucNI&#10;8/dphaKVr8OeXYnQkeNRumQh1KlZUjqNOOQWldVlDMSe3pAO6AbRpzsoc2I+LO8dxB3/NuBsJPI4&#10;MtehfxCOol1bKW1GmUVXwdmhr2bZNZGJEEVEO9NHL4P5zY+QOHIqxIfOoKJ5EOS+nVHw0ipY9fpB&#10;FrnctftQxeNNKv3qB1xvTcTTxYvIa+ELmZs3Mjt2Ih1t4R06zf8MUFDQrHbHN0j29kRxm/YoW7wY&#10;jogIpBNlP37IizBUFcJkkoYb8orlWadOQs+vkt+dtQTOz75EgXsTWFdvQLVXR7DcPJDT2BNhQ8ci&#10;5sWFKHHrANO0eaht7gcD0Ta0e3eh2rMDbI/CcH/lYmhuXUVt2FWxWqj92lZQIc2dtRT3W/aAkjT7&#10;vK69wKMd7RAVUXz9EnRS4RNz+X8OhspyFL+yAkIfHyiI6pU8bgSozHhwF72GFP9RSFm9GuqMFKtD&#10;rIrS6CUrLYIKSO/cgK20Tl27/RvSCfZFeIfeyBg7D1ljp4P9wmSkjxuJ6A7BMBz7HuIzB6Gt5Fo0&#10;KulB+n0mla5GmZamv9O6NXJ6D4D90hmkdh4EjrcXymlr8cN3YZIIv3AV7n8VRGY+Ud7NZcVI6d4H&#10;tb6+MDcOhGjJy+Ae3gf9levQfr4Dt4dNRmTzvrg0ahLU2QWQV1RobNW1BpNdVGOxKPo5HI7VJL+m&#10;9A4eOiI/V6MJEAtFDCuff9R4I5KK7zIdN1v2QtlLm2C7GgHzydNIDiQdF1EDyzy8UbH9C+gUsl+E&#10;0/o/AataF2ljMcB5cxPUTTygaNQENZ7uyGtOPrxLP0jp+Ipnb8B48jwq1r+ByHZ9kd9yEDJadCQK&#10;fDdc8+mG5M5jcLdVH1wPHokr/aaA8eU+WDOSYa9Jg+HBHWTOXIBSTzoGrj/ifJrDdvOqXS+XPnPX&#10;+f9JWGSSHEvSI9zu0QEMnwCYGnmCGOVQNvWGonkr1DVqiwT3FnjQsRuylywmpuw5KI4fR9GGjSj+&#10;ZBvK572G6pbdUeLfA0wPH8KZAaj08UVa52Akv/O6w8EpL3dYDb8agf//NIj65Ipop1LIvnfUVGTZ&#10;9h9F4cdv4faECUgjPXepezMI3f1R4e4JRqPmqPdpjLrmzVDt3xaFLVsjMygICR27QPLhR9CXlbEc&#10;MkGJK+O/8WzQstmuVc2jfbLYxcpDitqSazaegmXnshY6BHVPZhuM1OPZir/xN/7G3/gbf+Nv/I2/&#10;8Tf+xt/4H4NYLP7FHiK9Xj+Q9vLV8PcpKClTp4bTv/E3/jz8OLVs52udjnqu2iIRXXAU1NSak7M0&#10;3IcRTsuF65B/f5Jif38Stbu/Q9VbX4Kz4n3kLX4L5S+sQfnqt5H+0mvgL3wV5UtfAeeLrUhdsgQV&#10;m96B8dQlqmr7Dkp85Rxlzc2KsjMYx2wVtaU2mUZjlCqrjQLRW65C/I2/8SxQEsM2jUhp0pfXGqrj&#10;46n8de+gcukqxI2egcTADkjxDkBVU3/kk2OpmxdYfs3B8XSDxM0d1T6eKGjuhdvNmiGveQskdybp&#10;WwWgzCcAKYEtkOPTHEktfJBF7pU19UOmlw9Mfu3BIUdZ0wBYG/m6/J5VuDWFwKMNapp3QXZgV5dL&#10;rNjuA5Dx2hvQXrjh0CenKy0VNR9qFKJfbMP6+cTD3/g/BpgQbK7ki/k3o2HYegDRU5egOLATaoI7&#10;ooAwodrDD1LCnBWe/kjy80OOvz8YE+ZBPO8VGC5fgeP+bVhOnYL+2+9R9dEWFLy5AcljZiJ23Eyc&#10;HDQCR/oMxam2/bGndQ8c7jwQF3qOwrE+Q3CuXU/E9B+PgpdXIG76FER26YA7Xf0hmf8qbFs+gvnz&#10;j8n5ElhXrUbxByvBWDoLeb2HIbdTMNJbtEGsjx9q3ANhd2+LGrfmiOnRB0VDRoPzzQ+wZWVbDfx6&#10;E72DtuEz/8b/MjRSXg9HDWc7Y+9ZZLUfiPzmHcHy8IbAkzBnYy/EtQ7Gw849cfvN14Arl+CMj4fs&#10;+Cnkbv0EtwdPwF7vNjjbrTfSX1kN+7Vb4J+/CsUPJyCIeQA9r8xAJFwzpVI8QGPWdKN9kbg2S6l4&#10;FMuiPSmQiV92KBQfiHV8l6ddmUbxBVE3gu0VFdPsYl6ho7goXxufSSn4LFhSkiymyDjKfDUU1Tv2&#10;ImTmAuzr0R/n2w1C6MCpKFy2Buo9e2Df/TXEn36GlLEjkde2Lcp8u0Hq0Rx5Pu1dLjfyhk6Ffv9+&#10;mCsrnbTjAhcRCEg5nyxN/Bv/ZbDbrV9riqtSeV+fx922g1DiGwyWdxCYbj6Ibd0GBbQzsM92wBke&#10;D0X4I9R99BnO9B6EK0QqJq/9COqboZCwa2rULIbeKORflKolZto9k9VkOuTgiD+1VvLN9tRiFGz5&#10;EvenLED+/iOEH9BYYzSOqCsudl5oMwgn2w/Gw/WbkDhzGW549Mbx9sMgy8xxzdObiljbT81cC3l4&#10;Hhxy3ZuyGtZdXmSmjBIpnnKUa9MqP7JIJAsMfP4xvUyWZS2u5NvKKijVlQhnxqYvcWzYNETNWor6&#10;LR9DcXAvdF9vR1LX3qjxDQTDzxtVzZsj37cDMrsPh+rGLZiKagzOGmYS1RDH5m/8h6GS8L8wRWVR&#10;2fM3ocKnG9EJO4Ld2BtphEmVb2+GKT4JVEEFBDdiEEm64yvDJkK48weYb96GisNwsoTikyapLlsr&#10;EIfZ8ooKbSX1Cv2DeBzuOxZXg4dAdf4KYfTdiJz7OjK/2g9exG3obtzHtX7jYQuLhkPCT5VIWZXm&#10;uFiEdhuIh9374Pb2N2AqSMThoROgzc53+d7RMsXRmoh0bO85DOaibFhTIxHStg8yWwyANS0dLAPv&#10;Y/p7DCxmRvk3h3CzwzgIT16HrbBaoUgvgalOXE3fVzscG00221hajzXUMnmq6HgkvboRV4e+gPCx&#10;s6E99A00+79G6TSiPjRtDp5vG9S6t0J+y3bIGEWunTkPUzm7XM+TRtDuE+k8/8a/AZRYv7zoYpiz&#10;uPNwVHp3Br9pIKoCglAwZiQsCYSRGFUwZpQiZPkGHBg4DGWnDsJck2ezqhQiSq9/lc5DK5Wu0USm&#10;Se5NfRUPFq+G6oeDiO7RD7rJC1DSrjc4QyYgNagnQmlHdddCcGXwLDhPRyL/9NVae0kVzsxbhYpz&#10;Ea4F47SaYGGwth8fNgGH2vfD4SVrYcwrw+EF66HOZHxDp7FKpa+VfXPYeie4D2omTUJ8YCswfbui&#10;uMsQlHy7Fw6BiOkUmKITBw1DolcAklt3hmTyC2D7dIKyz3g8Ijqu9fB5HO4yBjf7z4buLmmMOl1r&#10;pV4/gJb2NoltjIPJecdaUmMUXr+H6yMmIaVDMLgzx8E4eQJk/uTc2wdMn7Yoatoa2Z36wXziAIz5&#10;MRKz2vxk19nf+BNgMVk+JJLKy6wwrDVHZaB20nJUubeGxt0X5f4eqFq1AbqHsS5pqkvIxK0ew3Gd&#10;SDzld4egq6igKIlkEJ2PUyLZa0hNo4qnL8UFnw4onzMHytsPkLV8I8I82qFwwHDUtu2C4o5diW4b&#10;Bn1pCu5Pm4LQlt0QMvtFmEuzwX8UbbOV1lj1EslFq9X6ZA8kvWSaz6+PpiOTkbI+3kNkUSh0TuuT&#10;SLr0vnS9VrpbWVfhMPHq9RS7GjYNT2oT1F818HhfKdTidYaSEsnDI8dgqal3aNKyU8+27wX++JkI&#10;adMR5gPHsLcdKVtkNA6sfAEpO7+C/m4IDnXpg4ol61G4+SMkLVoF6/nrlEktPsFm1UVQtbwOtrR8&#10;R+6YWYgjBmfuoAEwffY5sjp3RXULf8ibekJGjM44r5bgnzvrkCjZv8sH69/4FRAp0pQbek+X1rkj&#10;mO7NUE90touTx8Dx8C5QzYX04+9xocdA5L3yOpxEJ7WLBLDrf/KIJiwpFh4bOgnyRRtQ0WskqvsO&#10;QkHXXoht0x7qndth2n8YdwhzXOrWH8x3v4AlNQ02Pptj1Whc66Do97sy+gfYZNp6p1B1y55fBFto&#10;OBQhD03UD6dRsecoCon6oTp7HdrYdEgv3oXsbhxscQWwJJVCV8yAvqKa0omEMFVIKEedsESvUg2S&#10;SCSuRXA/QqPRuPZo6UQyyiY3brLl1WNX4AAcGTUd5phkMA6dxEedesB44Tpy569ASNdBsF4kxmRy&#10;JMq/3YHwEfMh+PbUk13ZlFA2TJeUbK38fDvutO6Gyq6DYZ+3CEWt/FDs0RTlHgHIChqErE0fwlRS&#10;rHEYjZvp5/7Gc4IOfGEtqxEWbngPFc3bo75xC9R7tEXKatofWAGsFfm4MGMWDvTsD9n9O7Dyq7Q8&#10;i/a0vZJfJg95hJLrd6DUKO81ZEf7bnRkDJqAUmLAhPcdjtL1b+Bc93548NoqaO7ehFNc9wvf3zSz&#10;ysqLOPa6WvDvXEPegqWIGjYFtwJ742Zborv2GYfsdWuQuHEVmHv2wkp0ZH34Q0pfngVtcjgM0VEw&#10;ZGdAmB1HWTKyQIfMUt+LpASHz4L79THU7TiM2BWbETtxKqI7jUBE4Ejc7zsZuUS14B89C0N60Wqr&#10;iLfXLlXMogSyXhogQKjVHqfLJjIaE+7cudPExhVcPTJhGvZ3HQhz1CNYk2NxjPxHcQ2UDxOp9G++&#10;gvijXSjxGYrrPcaBG5Ew32TSjtVxuV9YUnOl0S+twtU+A5C+5jVYDu9B0ohBqPFuj8r23ZDedwTk&#10;l67BxOUV6ZWa5X/rv8+AXKjrQ0eZMqYT63z6YtR6BoFDCBjTsi00kffhqKiCMjYLN6atQOyLb0PG&#10;58U1PNqIdllLqdVd5VmFuNJ9GvImrsDxybOgra2kvQy69DWbWf8OJzMz2c4X1tN7V1wP/gwmlWmi&#10;pZhxmXf5Lh70GoWrxPqODuqKh7NehPhRJPScasqhkn1Fp7WKJPtkj4NI/apzvJ/DpDeFaY3axIa/&#10;jUwwTWg4beRwWDfSfomcTuN5i1yWYc+t5dpTysTqiAQz55PvEN13No62G4KIicug3n4ShtAEUAJB&#10;b4GwTsyVc9tTEv10uoHZeXUvCO6EWb7vPAR7Rk4hhmA+yrbtwQ6iUhjiIsHZ+iUutR8A/a0IsNKz&#10;IimxYq1eq//AJJWOs9WzkbtsM2pWvw1pfAhix44Cs6k/uEQFS/FvR3qLyzArdQfJe37hGvP/O0h5&#10;ohcIIZoZalmv21KzkfriUkjb9QCveSBiRwwkVnUqHPUcqzgszXy6xyiUf7gNBi7L5WyKnteXG40X&#10;dGrDTVV6BbYPmQXpzUhQeSXg7j6I5ICBuNB5MMI3vQtifA10vfBnoF2hGWoFdbXfXcKVvtNwo/Mw&#10;hM2eCdXhg1CVVZ6llMqNDUn/ZRhttmf6yLNpjC6HBT+CL5exf40h9FblQNLwfO2lJRxzdDyY7+9A&#10;7filuNG6L2re3ArRyRsw1VUbtVot7Ya9iVAnHW8zGkdLmMyPCiMiamWPHuK7jv1REdQbBQPHwXmK&#10;9BqvbUbVHqI7V7Kfcgxjza41X5/wMkpWvA37jm+ROGEs6t3agePrgQSi2yuOXQVVWf/ESe7/tzCU&#10;17yWSnQyRvMOqCV6VaybNyQht2Hn8TTqsFu2s+MnQXTuPBwKUSFt5FAMhkfsR4dwfcPniDx4nkgd&#10;2VBSWY1tLMF2xY1H1lMDpiFs1gpo8rKNJqXkiN5odLlHspvNs41K1QV9QgFi5qxBeL9puP/ScghC&#10;rsDIZjKIcfWUTvm8sGi1PW0M9lZrXr5TdfICBIfOovzNbSha8xHSFq1H7OTFeDh9GZLGv4S8F19D&#10;5qtvoeLD7ch+/3PUHDkFbWEupa2sSKLEsrmQSn3IN/6m52C9Uimg32nRyRcZCwspxntf4+5IYmh1&#10;HgvO9xesjloetFLVaZomeqnFFWDdqdKcu//dHsR8+j6O9R8M3qLVYPWZiLhOAyGmg2RWVD5xvEND&#10;F5/Lj5+wFGdHjIfh1EmktO8NvncL8Jv4o7rbIKguXzGblMr//4w2SqaaKCb6XbFPMPg+LVHl5wvG&#10;5UtwSAWQREdib99e4J38Dkq5YDMdjZRUQlNVbqGdd/4Wcua+hqiggYj3G4DIwbMI4S8RwambSOcr&#10;F8n3FBSgWa1EUi1lG4JkMkM7ZUpOQcigKTjfuifCJk6BJiON0gm5rvS/F04G65icSLxCoqZkB49A&#10;sV9vJPoTa7zLaFhe/QCO/eeh/mA76pbNh+nNN6B6b5cr1k/q2FnInDEPFdMXwrrla9g+3gHj5g/A&#10;GTsDwv7jEB7YGXc69AN7xHKI3t4LztV7DhOTaVAxmX7k25vZdMYrDUV4CjSjW4T8E3YGA8pr9xHf&#10;YzJ29x8K+b1wGOvqfhG2u+RWiJOz5zucCQhE+tCJ0Een2ehJB6FVm2jSmSZREt0XtMQmjae1MTIX&#10;cdNeRcq42VBvfBOlwcHgNfIE388fd/p2hzD6EeUw2v77N4r/GbBWVDrKx88F27clmPQc/7rXYK2r&#10;g6WkBlFDl6F6yUewMXmXjEL5Ijo9JVSOv7ziLeS9vQ228xdwf9ggGNe+Acb8xTgydSKUZWVzSOW5&#10;XN7SEoY+Oqprwmq2f4vI4CF4SIwvdVEJKI1mFn3v94AeCxU+fGR7NOoFYiz1AYPol+Z1b8L05efk&#10;/ctws2UnRPUiRtm2r2FIzYA1NQv2qjoolMJwg0yaRcrjpjLpJppUwmBnrQD2Gs43NpVukk0phjEp&#10;G+xPdyLurU9xaMQUhM6YDd4nW2HcdRCPekxFVKfxuBE8GuEffgp9SZHDZtS6HOz9M5jI+2OWrMfp&#10;bqOQ8PJ6mFgs6sc4zv8ItVrtb6rl6/Le/RYXes1CyhsfIeHTPbCzxCeVtGpSJ3iZ/zAZZ9qNBPuj&#10;LyHetwu5AW2hatQcMZ6+yH9jMyxs9osN2f3fAyFAp9wPvgbDryu0bi2R0aINLEcOg2ILULbmK9KF&#10;LoQ9L4cyS9h8urUr8gqrdwwaj9JXN+Nyv1HgvP0xIodPxIWgXviuxxAIboRSVoHE5VGBhlGq3EVF&#10;FiB55loc7TwIktMXnBSz7neHltAxRK2tOcWO9CFzkOrVHWIipW07tyN66AhE+/bAqXEzYEzLppxm&#10;836rkBfZ8NivgmZcR2VZoiEjA8I3PkM4MfTSfdshwacVGB9/QxtWLveddDqrQuLUsOvtyV/sw8E+&#10;YxE2Yy4c7+1Bic8wRLXuhILX1sPA4ShpCevK/DfAF3Ltstoqe/ioBXg0dgHUdyPosMm9+HzJMfq+&#10;QSidVXYsRPd9/zmwh2fhIdF1kyYvAGfuSsSMm4djS16BtrrONYGiVkirCz7dizs9x4G6dBN3xxJ9&#10;17stmC0CiCQeBSuf9Z/xIfVXgZZ+how8efnoechr5kMqIAB5q2ivveWQh0bhwayVuDZjISy15WYY&#10;EKQtrdRVnbkAzZ7DkH6xGydHj4fy5DVodh/Dqa4DYE1JNVKU/okOKpdLomzRKe/nDZ2D071HwHw/&#10;AlYJ73cRUcAWjKXUsmHKR1G42mskYtsNhnjRWvDJL3rQBFQfPA47m11Gf0vDI78JItV7UGr1VEtm&#10;EbKICiDw9oLUvRk0bu4wNvaCkXSzdExZkbs7IgYNgi3vJ7+FP4K8y0/B5tSVX7iC8E7DIRj3Asr7&#10;DEVU267IWfoaTBVFoCT1vzAynwV9TLLpaNehuNplFDS3IqDgs8MbbrlAVdW+EjJ9KfJnr8TXAcEo&#10;//xrOKtrdzbcdkEmE1xVhEbiVPBQ0gBCITp9HpktgqF0b4XUgDYwxMWTIj92zPY/C7XJeoToRu3s&#10;Gbl41Kkf+B4tkdWyLTjbdgDF1SjcsgMniWVruh8PZYOFTzOFJY/tzJm1BkXNO5OuvTM0idcIg9dX&#10;GSprM2Qy9lBX5gT02KGtsg5nB4zFtWGjoQm5AYdJCKNG8GZDkueCTiLON8amImnAdJT5dUd5z5Eo&#10;XbwKqSs2wVbPh1X9z0cS2Gy2p1wi/4g+twjk81WHL1CZAV0gbtwCOjc6bi8dA70ZTI2auNx60yEN&#10;6WDzOrdmUDTxRop3G+hCQ/FrEtRms3ylTkoXxSxcAdmr66FZ9wayW/ZG7OAxUEdcjyZ0+6cruehQ&#10;i7yrN8wPO4xF5OgFMOfVqCQqjYG+R/EVHbWFFbi38ztYNcqXSX5NNQajy3cwvYJNp9C5FvWQ6030&#10;BQXOsL6zkPo5USOyisAcOx8Kj05I9QtC/fFT/x2+0P5V0EvxVPfuI71NZ5R5tkR6j74wpiTXa6qZ&#10;ssuTZ+Bih+4wxSY98Wf+cwjZwj729GKrJC7BKWWUPrWKX2hRLzZXV4NFpN/5dgPA+HQXtPXVLsd2&#10;vxd2uWSR7PINZLbqhbJ2XVH0ymQkNW+Lqs3bYc+vhp0hrHEwRR/ZxIp3Gh75BfQWywWFQtHBWswX&#10;542Zi0yfrlA09SVM6uFiTl1TN1dIdDNhWiNhWgMdh5P8aKalw6KbGzeFtokHCr0DYDj/68Gk1Wb7&#10;NPoouhWOC52GoI70Tsx2/ZHcZRD4Vy5RNKO5Ev4T2CqYE9R7TiC09wRkf7rXqdUqPmi45YKCJ37H&#10;UCGQZF17BFY5HynXY2qcLDYokWwyLVToNGalMLf4ox24tPgl2BNSUTJiNml8QcgmKl/xtu2gSkqe&#10;chL4PwF6Jkd3JRTlRIJwm7VB6crXidRiOWxi8Xul6z5A/KCJcFQUPh5zlaunVHx/1hQ36yUUTpiL&#10;eiLhzNFxcOhFH7oyI5CJZS/ZjLYReqlypyk2x5TY40U8mLQcthouZVYqX2hI9rtgFQqHCT/6Fnm+&#10;A1HYZwBKx41H9JgxsJCuL234WMS17Iis5h1Q7t8D5a17IaZNT+SPnw/uOztRcZWoIAmJD/WciiyL&#10;XNhHU8uyHus9HAWBnaBp5AZJ00ak+3cjjNkMzkbusBDG1DRrBEOTxrA3auxiVoMbYVrCvDZybmrU&#10;FIJmHsjydofi9k04TaozYp3iGmGSpyZCyH/XLgUHS7Ipf+chFH/xJSTvbcVd0mXXnb34JJzHPwM9&#10;wWKtKEPk1HmIHDYTOjGb03CLdjU6nXv5Hs4PnQrd4dOI6tcHcUEBiG/RETnTX4Ypv1qpE+lay+Wi&#10;c/XXrlN3Zi+D81EmMl5YiSrSO2YEdEDF+s3EmBMubMjyvxsKq4VpM5km8PccQHL7jhC1bIOS7n1B&#10;5VTDyuBSNyYvQcTU5bCXMRk8g26HgS1hWNNyOKb9R1E+kOiubUYidcA46A+egLWq1mlXaZ/48Lcw&#10;+YLCJW8jvMcUVH6yE0Z+zcWGW/8SEvd8j9ygQVC++CrSBozHib4jYC0rhPjQaeS6tyOM5PNEGhJu&#10;gI0wnp0woJToozLf1lB6B0PSpAUYgV0RO3QkNDERcKRGgvX9XsS16AoxYVyFuxucTZpB2bgJat0a&#10;o66ZFwxN/QijukNN8qRVBRNhYlvjZpATHbfMxxMVA7tCJaykJacnPTbdUNxfQF0nscav+Qxxi16F&#10;fdf3uOvXG9LouyC6+RMV6p9BL6gzFO36GiFt+kN1KcwV7MJso94F2J7m8BAkB7QFu2c/ZI4cgUcj&#10;JsD04Cpqr9+iTEJFKWWjXA7SCr4/6bw+cTFM5RVg7T+ATP9g0tjbQn/y5P+GqkBJlbM510NR4NUK&#10;Kjc/JLVtC3tMDByVTEfUhKmI7j8OluIqSi2UOy0sCVW/6j0Uk9buuH0VzvQEfDtqKEq+/Z52Ey1R&#10;/2wllSUj93Ty628josdoKONjrCa9+hSp0I5SicLyo+P234JOp8vXiWX0qIQ7ea6tKS7RebNDLzD6&#10;jAb11V6ULF0Hm1h0XV9ShdiB06DwJ7q0RyPYiTQ0uLk9loouBmtEJCm5RpiQlpB0Vy8kErSWpLU1&#10;agFuk2BUzJsDKj0KuR9+jhzCqCzPFmA190dtQAC0/XoT3b4pZB5uEHi6Q0IMMYWHO2o926Cc9EgX&#10;2rfHpTFDoUqLfa4K55fXHij6YBfyl76B4lnLcd6/Fxz5j3uw5wWVk9NCERmBh+2GwbTtGMwCsWuy&#10;gVLJ5plzipznSP2EjRuDiL49UenVEdl+vcA+fRpGldjqMFvSKLF8vvh8KG4tXAt7cTnyR0wHz7sL&#10;slq0BGP/XtKI1M/diP7toLscS0yG6UGrnrC6t0VW6xYQJZyHk8lA+Qdf4FKnbrBmZzrFlHWAkeiS&#10;9d+fRvKcZcj07oT65oQYnu3BmPcG9EUVFxqybGTl8GW2R/HI6DEU0f1Gw5yRCaifdkv7e2EXsxkF&#10;sxaTbozo1Js/w4X+Y1Fx8jJlVGnn22LTkdqhP9RNA10SkDagjHT3To5EDJFrnlB06QvT8lcRF9CC&#10;dIdEcjbxJFKzGWTkvpwwuKBZM9QQ1aJs5ZtQRoYhekB3PJw0ArYLZ1A+cRoKA7sguVUHCE8cJxZ6&#10;MSguD84SNuw5haAeJcFKDFN5WAxp7OnQ5xXZLSUVJ+wsjsXOYC79+WqwH/VLR2Xte2cmzYZ6xx6U&#10;jJ6Fojmr4GCzXREOnhcGg3SIrbAQMb0mo/qDfZDLxU9WyhkEsorIDR8gdOgosGfOhuHTj5FKzmuO&#10;HQG97kMr17sMUGMJw8a78wiG29HIJTTkerRDYqsusKdnkKI+36jLvx3mwsJ305YSvZReLe/XBnUX&#10;D8Esr9upuXDNfsG3L7R3I10+600G1evl67/CuR5jEPPKa0gkjKvPSgCnNIdysLlPGQXm9BLx3aEv&#10;IHPaSjhK69kNl/8Q7KVljLixs5A7YDQs732B6O4ToM0rdwUttDPE6dUvrQOvZVti+buRLr4JRN4t&#10;IWncAgXEoMry8EJay+44O/NNaEr5sGTkpKRMX4iHLVqB39Qbtb4tIPVuDpaXP8rb9MKtQeOI8ZkB&#10;nU7lCm1vY3DUzAM/EMaahwediK7cuD24bu2hI1Ja5NUYAh938IjeK3Bzd3nx5TRrgnovbzBII8ry&#10;8EdR85YoatEOMQPGomTZWigvh8BYxUD9V4cQOYZIuHffRqx/T/CiIn73uClhLDfVscvUlaABkN8K&#10;ezJ+TEMvlO78duYCXCW9U0ZQV9zqHoz7c6aCkujb8ni8DnTUTN2jbHzXZRz4P5wE77PtiG0ehKpm&#10;PgjrOhzyGuaT6EH/cZAPbUZ/LPk1kd64ST1s044Q3wuFwe1gL8mGNew+7gUMguD9b2EWiujFK23r&#10;Tt1Ewu4DsImkPCIlYtS0VMmrB8Tmp2K3GuLScbzTIMTNewnGvLw/zVm3rDrTFtZzIpI7TwDv2i2E&#10;7dwNJ0MgNDPYqUJGBcscnQL9zn1gbXkLOUPGIb73YOT16oW4Ht2QMWE08rqPQCqx3otHTELE6ElI&#10;GDYBNatWovbVhRB/ug10ZA7bw9twhMZAl11RaNcYZunF4qliufibso+2IoLownzPthB4e0Dh1Ygw&#10;LNF9iZphJdJa1bQpVOS/plET6Ny8oKX9ahMGlhOpr3VvDBlRU4TkvtG9GWlUnkT39gJvy4ewPSrE&#10;ycmLYLl0B9d7jIAo5Ba0Eo6GqEXPtS8MBWhm5Ctc/hMF357ENSJQtJmZZp1OuFhnMrh8h5uFCjXn&#10;1BnETR6HHI+2yPMhRle3AZCVlNP12samkY/gxiXh+6FToAq5i7x5y1Hv0RtVHoEo/ewzOFT89+h8&#10;/qMgjOquVCpd46v2woLcxI7BkHr4Id/DF5LLZ2ERCjNz+kxG+qwVsNTXxij1yjqbXDMyY/9pnOwx&#10;DklDSCV/cQi3ifX66N1PaCn8pGXby/nmoukbEDpsNiwFlVbyrsZqkyW74fYfgoMnjDAmZqHuvV2I&#10;7j0VD2gGbj0CiV0nIHb0dMStX4Oy9a9DtPYNSFa9Du7XH4N7+ShsoVfBP/UD6n74HnXfbAPr0Fco&#10;2rIOhdOmo+L111E4fiLihnZEyTTSgwR1REGrPijx7Y5in04o9OuGkn7jERvcD9zN22Hdvh+WM4dh&#10;3bkDZbPmkMYxDAkTx0Lx3X7oiZSzRMUAR45CvWwpxG5NCROTn7cfFH7doe02ECU9O0JKGLqyXz+Y&#10;8+JgLSrGnvFz4ExKR+Kg2ajc9u2/ZARRZqqHU22MvLdkA7ImvARHLbucvq7harpZqwSP2Ju2on7c&#10;LJS5e0IV2Ba8sZNwY/goGDhcBp1OZNScK0BBM101L05+Khy5bUdC6NkNyX3Gws6qM5J6/Kczef8W&#10;2KuqditDQpFJLGq+W3MkDuwJC68QNsIYYd0mIOPLHaCEwomEKT1kl0ORPftVZJGPqJk5F/EThkNP&#10;9CArk6sxKZXjeQbDbUqoeC9q3krcD+oL0c3b0P5sO/QfgUksXnHu6x24vXMXpIUlDouY79DJhVuN&#10;et0ljUbag5TPl/y8HOXVRdkvryH6al+UthoCzq79oHfGNmTjAt1gFYnVxdrkMqk5uZhrLKz72iDV&#10;HDQYDPMUJlOEQcBmWGTcTLGistjOLalWJ8UYRccOonbTRiKZx0Hg5YeygPao8O0CRkAPSFe9Bv69&#10;y7Ax2VuNycW4PXopUTk6genegujJRJdu+lgi65q6Q9esJWQ+3ZHYZTQ4V26BUknAOnYSRwaPgfXo&#10;dZzxbgvp0eNQKHlWoUXXp6HIvwvKtBTp6aDBEN2KIp/6eJiNrj9RTZUtecJC1HUfBfGgMbgV1BmK&#10;i7dhS+c9oNMYZYp9kbv3Wfe+tIKOtIuC2SugChpH7JsB4N96AKtO95BO9x+HJjv73s2uvVDT2BvV&#10;LYiB8ckXlFMqPVj/3neI7DAGjtRkOMzStzkSyXSHkFtiJgxetngFwj2DkP/aeqh59ZkNWblQfPSQ&#10;83bnAVDtOQC7UlTXcPkvhSv+HVMYbD8egvtt+5DvCCSGVxNwiKF1/YXJ0HJLuaTymlE2aqzBbmGZ&#10;ais+L1/+FuqbtQI7sDcKJizGg9ffxEWib7KnzYM1K+/JmogfQT/fcOrSH23SGqe2ONNhCrmB2tfW&#10;Ij64P7KadkRp2/6417kr2HOXw3bmLLJmEV2yXRdwCG3rmgUgs20bZLYOgirqEbQm1WlnbtXpyH5j&#10;IP12O/gr1yK72yAowpP+8FoAzsf7EPfC6zCwhU/CN8tzS1+9Png2FBt3wXYlDKatOxDStR/KP/oM&#10;dh7HQBi7nS4m3ni97xQYD12H7r1tyA3ognyvNihbvg4U54+vU/5DoCOv69TqTHtsAgpbdoKa6GAJ&#10;7brDGnoL9spihPWaiLr3t0OvFzylj2qNijH0UUNpAo0KxWJ6QyC9DYS+Zssv4yeT7i1hwGRYiwtg&#10;M2pdaf9qmDiV6tiJc1Ho3w+JM2aiZtECojt2Aq9RIMqJkeUgUoNORyplMGE4T+75/Shx8wDHowVu&#10;B/aEKiIBTiYP9cSwK/ZuA2aL3shYtBYOFqeM0lCB2rxa3B4487E/htl0jISzqDpyDuZKHqwS7SpX&#10;IQjMEqHTWZgL0cUDKPXrhKw2nYgu3R9ha1fAnpUC7bX7UMbnwVkjdEksh1iXx99zCZeHT4Pk2H5c&#10;bEuMtJdfIj0dW083DDsww5XxvwDO3lPU+YCBUIXTs8Rws6gtS4wq40JlerXJdj4WkpVfEFVhDmIn&#10;TsDVzWuICsj5jA7bqhLL7mZ1H46YmYsgOX4M8W1bQkGM1JQWrWHPLQS9Q6XhFf8ZWESac4JPd6C+&#10;iS8qPX2QNXsWFDlZebLD53Cr9RBIY+Ig0f9ygTVtIBBCPB1Ric32NJ+/jTDSMgu+3Ea6ypqRDbf+&#10;MjgYog+kO4/gamAwCla/BQOjmK4gb1ta7t30vsPBJgxYH9ANthOkIRrMsw1a0+uWaqYlZfkK1PsG&#10;gkUMosJAP9QRa764QzcU+noi3d8TMUMHwJSbW6YQCBhqu32auTL3ZnjPYaj0HYTCsfNhZDCYVGER&#10;zo4djDr/Toh9cSVsZdUoO3gG93pPRqh/d0QPHAPjxctw3LkH6/4jYAcPQOqwyVClxMPE51Bmufam&#10;uE6Cq4tWw/TNQeR06oO09l2gr8tU0EzW8In/MsyZJc7rvUeiePMn9NBWcMPlRpK8IiI130JaQHeU&#10;e3ig1r0DQkidsdOi9KRRt6QkkoEpr23G/akLYbl2FxlEBZI2ag3m8BnQJafTa5//s05DHGz+loIR&#10;s2BwC0SBty8Y69aQLoAF0Vff4XjHPuCWF8Ak1NwhHzNHrdaY63i8RTKZtqdJqBxPCOsau+NKNa5A&#10;dZRGP5P57VFc6TkEmpQEIqGJRWqzPbU15c+AlsFcZ+DxDjjl8t12FseujU9H6Y2blF0mPWVWGW5B&#10;DX9TTW1NZM8BMDQNQr03MaReIlKTLYRcI92qOB6KUo9OUHr4I7dXH9iiw2C8cRlJ3u2IZPZAZlAn&#10;eiXaE0OI0mpbcr/fh8xWg8EduxS2SzGwieRyS14hooMHI8udSNTVa2CrrTPo4mJxs1t/ZPq0hW73&#10;57Bw8igTU2DXnQ/BgTbdoN62B9ETJyKEGHpXeg+EMzkT+uw8HBwyBGEDRsOalgK1QGBuePUfgr2y&#10;mpncdzpy1m2GScy4R+qrKc2UBrYAVyfNRJR/AHLaekPQvC1CWnWEOvwhxAb1Op5EsCP7oz1IfvVt&#10;WGMiEenfmtCrBWqnTIOSCDGVWFXf8Ir/DPjVtd/dJwZAfbMWKGodAGXIRTh4TKQs2YS6Oe/Sg9xP&#10;1rPq2ZLQmkPnwPnoW5xq2ROy2+Gw86Uuzyk07HXM6vrFb+Nqz5Gw1BT/6VOAlEg0IvvdzxBBDDxB&#10;QBvEL5kPJatETiqDHrZrJjOoh2ll/J5Udd04GAxBFJe/yZiRCVtxntOWlna9PvQeUr/4CuHTl+BG&#10;j4GIatkZD8fNhFPIPy4Q1MYUb34ffN+uSPNpjYIpL8BSUE5PxboZywp1dzsFozioC7jjl8F+I5Yw&#10;NWG245fAvXQJvNgoGBW8Do4iBidj1FxU+HRCWvMOMIfehUPMvmMRyHpZRMo5YqWCYTabu3HMqrdt&#10;Ot14S22t7caKjbg3bxVsKRkwqVR/amBER0VFWPbqd3F3wiyi0zOL9DKta32CtY71csGWj5A1dCIq&#10;hk1CKmlkKkLX8H27XHVmUeuWZB26gPP9JsNy7DJiOw4g/OGO5LatoI+MgNNk+sXu538L6Mqgj+Y6&#10;/o2ccS+D0awd8vz6QhsTA2t1KTJmvIKkuaTLk7F4XKVys9hkekmfVcRM7TYUTKL71vh54Var1qi/&#10;ftc15Sgwaw5RNfwtiQMW4t6sV6Dj18eyWIWd6Xt/FBDqWlljkyX3evbDIw9f6EeNB79rD0R3HgPD&#10;/UjUHTqKe14dkdGqDy5274fdPQdD8cM12E/dRO3ew5BdCif6df0d8s2NxfrH/hBo8MX1czVC5pNQ&#10;/JbiapPjym0IVq3HpQFDEb/lM6giY5GxYBlKfduivN9AWArTUS+s30Iklm/DY40oAzWMzrv26x+c&#10;4X4Dcb/LYNij4mCoq0PqrVBB2qlrMFSwXTsz/hG0SmVh8U9kX7yBOwcOABqNK/btHwXpCG5qxeKi&#10;nCVbkNFrNszZRakSjWYlXe+qmAyc7zYZnHlv4Hb/YcifNxc3u/fCmU1ESPFE8RaLtpe+ptb8YMwU&#10;8HsMQ7G7Hyq8vVE/ljA/0eP/1f14fwpoA8NezETi9Pko8iLdYvMASD7bSiRTBcL7z0H4yjWwqkWu&#10;mSbKaGyf/OVePCQfV9SnFx62DHCtZqJsj/d20RDn5yvCu09D0qjFsIpEcX9GBdAE0hWUOW4ufRX5&#10;Wz6GIyOJa6srd8q/IIZUwHhkTl0F1ddHofpgOwQvLMDJ1n4QTZ4L+aAZSCAGmLzPUKhGTUPCuEmw&#10;3AlD8ar3cLzfOBwbPhmFX+yEvVpcCIt9EYPB8FBzBC5JRCq2iUYotOnyS2GpYyqtDGaCrbCoUF9b&#10;adcatLcpjflJ3F4aNG1UBVWGlOXvonrhRlycOA3Gwrwl9D2t2rDGleg5QDN+w+mfAmtNTcQDYkzV&#10;bvgYNu7jPXWUwtjRlFpH1JkvgR2Hof9yD6Qf7oD2ZjQcdayXjEbtaFKOZoIviDrUvCvMvh3B92qO&#10;sqZNUdqrL8TR6aR347v8N/zHYJbIb0eNHg1OC0/w3d2h+vgLUEWFiHt5FUJHjIBdSve+j6Wyxqzp&#10;Tn+QSSnopKkRmkhX1+XnhLYIuEfP9hyHmL6ziUHEpUQWXb+GW0+BPPO7VseT9E2FED55xmAw0JLN&#10;3Szg3LOUlMDw6BGy1qzClZnTULp2A/RffYMIOtL3stngtQ1CrVcAsoikzGnZHeLlb0ApqYe+ogSR&#10;w16E+qOvkbtlJy7T484f74M6IQefEQav/uoHnBozC8bSGgdhyg6WtNo6eRmHDSnoHbdeKpUqmC5X&#10;Q5HoMrrbOXLKxpQ4RHllhYWxiZSBK7wT/v153Dx6DhqevKgh6b8FRl79VUdcIqIDByB9JFGjlII7&#10;ErV8On1Pm1VIVME2qGvsBXkzN1T5eEC9fhOp9yryGWgmlYi1Jes34n7r9nC8vBz5Xr7gtOuDuAlz&#10;IcotgF4sbuN6yX8KDgarlDlnLup9mqOqqQ9KXyAVWZqPhMkvIrxDdxhzk2zkQ55LAlA6wxeKQ8dx&#10;fvRkIq2LoGIWPIlMrpbJhtGrw5w1aljzWQmGal7a8+b7vCD5PbG4bUaz1FFVQxkK4yg7v8ZmF9Q7&#10;GLv2UDFzluJIj3640nUwCqe+BOv9JIT1moHib76BncW223VWpj29BtHdhyJr8auw5JTBUsaGKTYb&#10;kq9O4uqY+eBcCYXpZCiutxmH8gOnoSooCEZFhXtWZCIUEskYi8Xyp0ym/BHYGYz5vAuXcKh1Dyhv&#10;hkOhl7OUOvVlB1dwt2T5ZqS2HQTz6o3gTpuOpI4dIN61G+aSkuuEht76wurIu30noD5wIKq7DACr&#10;WUtIfIOREdwf+toaqFXyqIbX/GdgEch7C8fPB5MYHwxPX2SNngSqpBTcvQcQ2XowLGfvPdcyObqF&#10;GhWKjqbkDFztPBD6kJuwqEXLfmRMSqFoYb38EA8CBiFt43vgXrkJZx3bLg2JpOqIRFCI+e9pJJJv&#10;uYyfdMy/AlKpKNygVleScrmkZDKSm6qrmA/0NxOoXGJ0JK/bgqr3P8HJESNhvhOKk7OXIua1T0BF&#10;VaLs7a2Ie+UNl0RSxSYgfM8eejfANspiX3Js2hKcp4eIiirN/JS8AkudGMXke0M+2AVDaWWivZb7&#10;nTKvQqpjMBXqCuYHFOOxr9kf6fNnwaA0JtBHu1Z7PPeL3bgzdAIsVUy+6yaBuZpXdGrAdNi/v4rw&#10;AePBfHk9ise+gFtjp8HBZRXQaewMfnrcpLkofHUN1PNXoNKzPYy9JyGbGG0WtTCbpxWvc2X2nwIh&#10;WpPSrV+B4dEc2qbuiA0IhCM+Hv+Pva8As+LI2kaHEYYR3GFwd3cLQYMFC5BgQZNAjEBwh+Du7gww&#10;A+Pu7i7X3d2l37/6ZsKffFlJNrub3e/jfZ773Hu7q6u7q06f857qqnMcmZm417o1JLdvQK/XBbM0&#10;FpbSYJlhf5OOJ4Om4n73QbgwYjySr18y2WzakXQ9drN5vCorC1dGjgF//nIYdaINdo1+CsWRDTRr&#10;zAGFH32Hl2MWEO5UCvm+Y0jw7YH82u3wonEAnC9ekfomgX+TaAWJ0sWZTA7rh1qjbbhKocxWipQC&#10;h9XhGsS3Csv3qXNKDNYS3srf2+lyo+E3T/mzKyRHrHKF3VbNhr6aaVaX56XbhPzHDo7oZfr+Czgx&#10;fSmSL9+EMS0LDz/4CMY7QbCnpOHZ+8tgzyo9aePxhSkbtkNOqIbyxCVc6TEIlhfBMBBN/bjnWKR8&#10;tQ16i+wPTYT/S6DnJ1tKxY7AWZ/AGJdqlaqkrqAfNBxSeTHn+DlktO8Lhl9HYmHb4Jl/E/AvXoVO&#10;JGoqKy3fqf3uHII6D4X69FnEdRyBSs+u0H6wCvzglzAJqv/8rD5SoXCUIjYLqb4doK5TH3le7lAe&#10;PQUzEdq4GUvxpmMv2AppxYQ61iqxOXrWcrz0bwP2rNlgzF8M0dnL0ORlu2LG0tDppKNTVn+OsPaj&#10;oHgR5vxJqExKzdJ7B05CwWJZdHw2I+fz3eRcncEizl/02JGo3rQel4aOAEU8bg2P11lls42lj1Ml&#10;ZfFf9Z+IZ20GQ/4yHpoSgSn5850oGf8+HjZtA86+4yi+dh/fkUZ+PHsFrKXlqI5NErKfhUGdXmCG&#10;RBNA18NUMX3IE1rb6nC8HT34R8EQct86ItKahYwWJpvhlKofyat4KUXnr+DagIm41rYPno2YAAcd&#10;H3fAWLycuxz2imqYc0oNR3qPAefqfdh5kjlmvX28WW/+zFXhH4BWq+1Cf9MxJNJ37Mb5keNhKiys&#10;FArZ3Uk/uBZOGliMjwXHfkDOhx8gqVcAEtq1Rcx706FhlrleGwvLGE+DRs5ExLhJoIKeorh1HwhI&#10;PyV07A7u6zDqP4H6uKBUKj+s3LELZXXcoHOrg6C2TeFMz0XBwWu43KIrFJePQiYW39NyxM68Uw9w&#10;gQiRKegZ7AVJeDRuOnFkdsLK4LgGxGnhdhSUxj3uOATF3xLzyRG9fcX5c7iGejgiyl7OSFBySiFO&#10;zlAaUgpwcMFKpN94JoXwR2fNyZUczdy5B6zt39BvoSC9ehvpPcYjolEPsE6chEEgD7QUVH/9aOAU&#10;JA6fASo2EVRpCXIWrUNIn4nQpLLfcnJDWPrTRx+uw+G5i8FMTlHbNMoNNgb/honFG0vKvH01SX7/&#10;zZUUForqqjTp7T8J7F+CXqbeolAoCjgmxSVSH3FelSOFOTmue6oqKNqtKcyVmxiMjN8S/+D3QGTS&#10;BZuK8l5fHPkemAcuwMaR0i+B6Ag/dZws+fW7X+yhbvefjiftByOoxyg8nUo4ekKciX7rCZ58jvDO&#10;HfXDzgMgPHIMsRtWoMKzJUT1/VE0uC+sOS+ID0o1MBi0cX+vjf6loE/uEEi+0l17irwmzaAkFKHE&#10;qynSj5yAs0IM0cJdiOo3E1puuUtriuXicFZuuv1Ju4EIq9sBMX698KrFYJijMu01VdZyKqUHSq5d&#10;wZu2/aG+/ZgebvmnxEo1s7nrS0JC5DErVqP45hXYKhngnbyFh12GI6nTCKSN/wCO4lxELV2OFwtX&#10;wFFeFip2GF2rcLkxcXjWcwpSe8xA6KxlcGSXIGLuehT2WwL2lyfBryq3yUSMafoSjizzwTOo+KIb&#10;Bql6m+vENaD0+l41P/8u6CDMKqHq7avTfyWIILnih9FLxalK/rAX8z5H9pY9UCdkkS6Dm6vQz0CP&#10;+hj5/Daa0lKc/uwr6AvKIedWGQwijp67fieez/8Iztws5IydColXa1T5tkDRoYPQc3iVNVX8Z4CY&#10;teTyT78kHNMdUi8vZDYLgLEgA6rCdMQQL7ns4iPCZ7gup4wipj57z068bNMGpd6twGrdH+WriSZU&#10;iN++sjVYBKy8o/sR2XEYLJEJv+vtmA66Jmyl5LzRqBmsYzJdi+9kCtkOiFXfgfA1WxXHpFNqcnVm&#10;20aj1bmfdEx9SA0tDApJBd1JkooKLmWk3iaUd+iNn6mTsqknI+chYtAcPCbmT5eTAUlYGOGhzxE2&#10;9gM4n71A0ZJVSGg+ANxPv4WFy6Q73KWh7ZWaY9zrb3Bp0ExURSbp6U63C9QOaWahWmrVxrtOUoOf&#10;Cwn5/W+dWELxeB6vl63F6RadYK5MgVOvOfbTPfwEvUL5quanyyrScXLp3/QwHvvWU5zw7AJ9WCQU&#10;Vy+jmDjnpfW9kDuaUBy26J/+hvOfAguToYodMwZiT3/IPOqB/ckXoMQisJ/cxhW/lrAnpsOm1Y60&#10;c+X79J8dRGajTrCOGw3DgL7I6zAA5fee0/MN3r4tseiEqQ/nf4jXzfsTOhGjqtn8d2FXaWeV7DyF&#10;4OZDcYpeq7bvABTPXuNVv/kw9pyBJ550FPDDiN+8ES+7jEbshGXQPouCNa0M9pAUWLJLDdiz5xcT&#10;TujOs/NVN36KbWsTiF9k7juDsOVfUIqSAodNxH/kCInAixkfIWfzdtCxu7h24RSjUBsX9tkhHB0w&#10;A7r0Qjul0y3IvXwXrE/34ebYebBIFc6fOv4nyHiqo9y8wvsUs6i5IPiN2VHAUOnV6kNykXyQzWgs&#10;qynmEpqan38IWq3tsZmjQPTCjYhp3AWGc2dhlLJuVBYW/uYgfYq4OGckcbpKD+2DqSgc8T07QV/X&#10;HVnNW0Fz9DAMoqo/PFXyXwLSiG464sUXN+kAMbngtLqe4D4IgpWtAOObA4gcNxYWBq3M4GuSyZX2&#10;8zeR0rQ9OJ71Ue3mjodtO8IRFeugBaSmylpmFm9qwtK1eNNpJCyvY37T06q1aLuCyR2dvPlbJK1e&#10;C0d+JiwJsYgaNQW3u/aE6NZtUKwcJCybhjLf5kjsRx6KshTYwkMR0nsALnfvDGNKmmtNk0mqHGVM&#10;K0DCmm1IOH0ZNgYjWGVStbMKlfsdUq0rI41eom+uEcmHyCyWLj85MzQcRvNGWV6Z4/AHH0GVV2Q3&#10;iYUmVXbZk4hV3+JMwBAon76EU/Tj5Gkxh/Wto7T8+4SFm3Cp2wRIbz1A1epPkde0K6FY66BLy1TT&#10;Qko/TGqxbLUlIi+G9cNtCCISJeBy/Qw8+UlTJT+btiR0faTsb9bSSr74IOeLA7jo2w78sMcwmGS/&#10;yApJjyFXRce+jLv/CAaDdWDN5rewq+UT45d+jtSPv4aziIH8j7+AoVYTcNzrInxIDzjZ5XdVam4a&#10;XdYgNfTTy/QqSvzXl8b/20Hnk2X/cAZ5DVtA6eGJ6OZtIM8mQkMEN23MOARNH093vCuitlLK2RY+&#10;bSGCfNohYtR4CC9cshmZ0vmuiv4HWJ8dpB41H4I8IvxqsfAXMab+HvSZ+b1St+9HUM8JuNKLCEts&#10;MLKP/ICnvl2Q5NMRQWPGwhoRgfvEQw+ZR7hsZWWR0KQpZkl4OdqYON2DJn2Q7tMfos93AelFYG04&#10;iOSWY8E+fhNyZj6kr98gbP5G3F7xBaQR2b94sH7+AP4Ei1zeXVtVrabflNH/hSrhaNabIOpMkwBk&#10;9p1MTyCHWlgGScgrGDdtQQx5mCW3blptVVXDq+jVA3L5YOX356gHvp1R9dXXyFm/GU/7TAZ/w2Hc&#10;+GA5HEy2K37B3wPNm00pWYW3W/ZBcMf+UCbEQC2TrbVana6YvsKSquJrH61ELOGmWV4tkP7eQjiq&#10;q6x8tdCpsFvmm0ym9rbqKuMNYv4fDBkHR0oOlLfvI7JZC4jq1Ubu8EGwxseBntzjOuF/Mohn76sJ&#10;CkZCs5YQeDTC05btYXsdBmdaHp506o5X40cRjlP9i/FOp1TCs+Rlp8V9txPB7frg+rBxUBYV02r5&#10;rZdpikvWPOoxFm+GTqeHfv7wylypzsw3CSUf2fXyCTYhY5SeXW0w8zmPzRp1Ir1fJxQ6Ur/aSxzJ&#10;91AwZR5uryedVpIL+7MQ8NfvQWSXyYTyZOHJxi/wfMIiRK35FoRHD6HXSNm5Emva7uPImrkJL4fO&#10;hyW3UGdLL0DV3efQpGQUOqSqt2GWLBbjLPqbOKnj9QrhFINaONDOF0/Mu/FIkXnkOCypCXDIOdAa&#10;la4Q+HZW+amwT9YibMQUci1PcDegO4ybd+Lp2Cm4/+FKEN75i+ByfwmkXf0EN58g1K8f3vQZD2Nm&#10;Jtn0y/Vb9ENlvHITrzybIta7PWJnzoGutBx2k+UyvZ/NzDHETF+EhGkfgSpmwhyeiTcte4Pl0QzV&#10;Ph2gvPYcdIISV2X/DdCKBVfLju1Hul9TSOo1REW7DtCHRgK5ZXjRdwyiBg6FobzItaLBoRGtq3p5&#10;H/Ib12HbfhiV/v2R03cC4jZ/DX5eUa5QrPzWVSmBQcq6n7/5OzxrQ0z6lQeUUygsqNn1d2EXGefb&#10;SjiOhI8+Q8W+c3AolYtqdv1NUFrTMspkG0vJZGOsZQyk7D+Da5OXwBCZDnV8Fr4nAp1O6is/ewcG&#10;KR9Cm1wkeRGGwHFzob91F+e7DoZ+/wWc7TkUtrB4vCRmX8tn6ZVK5Qh6oo1dpJ7PiM1y3v9qN1Ql&#10;jDIHR8pTllVlcgUi12JB4uR0lslkrnFnGkS46sqFbKaNqxptEzEG5578AY9mz0D5t9/Azq2k14y5&#10;0lD9NVjEck7eohW40jQAhut34VRK3+aD+J+QC5gsc1ERMk5dRk5cumudHD3TzVRZokro/z7Cx0+H&#10;IyOK+AxXUeTXhiip5ghq7Q/1zQvQKqpsGo3mfTr9qquy/waQTh5QShoyt4E/pG4+KG3uB8HjR0A5&#10;C2GT5uFNsw7QxLnCQ9bWao1bmImR2NuoFUxEKOXziObq1A32o2eQu3UfZFV816pQGnR5Q2o6wodN&#10;Q0ivcTClFUGpVy6u2f0r0OUpi6Ub/8pd3CJc0rznIoI/XIdDs+mhmQqkHTuDQ32GQZWUKbApZMzc&#10;w+cpVUq2Kx8BxRX/apiK1PcrB4hsqyfX/biIkB6LNDI50udrvsLZ7hNgySxAxbEbSJyxCvfnLkbU&#10;sUOwsjg8ckx9cXyu83iPAZCs3I6QRZ/AkZePp5Pno3TeJlgvP4KupCLXdQICdXql8f6aHXizdQ8l&#10;KSsr0UskfW0VlRw7m58lrGBv0Wjsf3NpjaGy8mnCx+txv30nZE4YBS2znElRP2atqVbJn7kKEZgo&#10;2wg2ZZxb8/ctSgi3NXJYTmVcEu76DULZxh9gLy1G2YIFyGrgA75PS8SMGAhzRZKdoqr+exNM7yGO&#10;g/31ayqvRRfw6jVBibc/otZuBFVahYy1X+BF0xaI3bSG9B9q02uHDGKOXnnvBh526AhFk5bk4+/K&#10;MiM8fdVJuJzL8fkJRh6vtSU+0RZPRyrsMwPcGKLJ/8qgtbmak/mSmHnOjgPExBfBqRBecOSXORPb&#10;DwfbvQ1SfRuDs/MLsFauB9e9E0qJqc2Y8yGeBQxA2ZY9KB84F7f6TcTBgMFI3XkShgIGrHFFUGWW&#10;Q5Vd7Aoj9PdAx3xwaH98t/8THArV7ozbd6ngeUuhCw1BzMNbKI8Og/ZhJH4YMROmrML8mqLE4VEv&#10;yP94Ey436QhN8DPykMUift5nKFq4CmHLNrvakCeWgW9WqGQm1biaw2rxSqsp7tGreNpqIBJ6Eme4&#10;rJTJV+vHizSW6wahutIu085UJOQhZMVWWMMTQcm0XSjq10tiJGb5usqDl/CA0DNTVCzshXmInzUX&#10;xfU9UOzlA/mGtbBouP+ZowT/CByZudvyCakvcvNHZQMvvBg4HkjNgy4yBi87tMbtoX3Bysh1aRWb&#10;STeWd+O+4+W8ZbDn5qhp+kC/szZEx9tilmyEKTnfSLzQX0yK1sWmWhPHLsXNbiNRfvoOTByJhl6u&#10;I1ZqiOKjmpp47MXPpxJz1rAxclsPRMWIWUjvOwLxzdqgsE0XZHk3ge3jxWD4+UJfnw6/6QlNXV+U&#10;zngPji3bkODRBjk9ByBx4zFQMUV4OWoGKj/9EtYjZ3GxQ2/oXr6Bcf8NHGjSE0eJcEivv4C1UtBf&#10;rVZ+RV+HTqdrQgtVzeX+CuQaGylM2ktOmf44KzrDGnP5PnRMsZjeRz+IzMISXNy4AeWHLuD22Fmw&#10;h8YjdcEqXOo7DJEfLISZUe6UKqVvHR56RMPCk1LFn+3BS0KlhF9uh4NTZqQosZfUbjijsxjnGBks&#10;ue7YdQhPXYSgzxgUN+qA+K4DUbBnD/hpya65BPS5iYn3k5WU2O6+twRPF62Gs7IAqrMnUUWUkMSz&#10;EbLrNgB//25YVfwVNaf/3wOKaEbZs+eIadIaXPJkpvm1hWrLEVCVbJSu/pxotd7I3H4ATonmRs0h&#10;tUw55Tty132L9KbtIXZrCF5tX5SNGoeqXQdQ8jTSRk9EFwqFTeiyVge1wpZRdr/8wi3nfTr26odr&#10;oc7McTj4wu2UhudvkkqvOETKaBOzSmPQic7IK0vD7RKxRZ2b4zwyczr4l0/jcjN/JHr6oNjXF/mN&#10;20K3eA0i23SFcMIMOO/dAbJTwD1yEDnEucz3aIpQn+aQXzkP7cXbeNB3GjjsSljfJOH+xLmwB8bi&#10;1uAZ0L+MA/PEXRwdOhHC3GQ8WbcJ9qISOMTif2geg44hOseJiZZHzluCG217IGHjV7Cp5BvpV9sm&#10;vqSMdf4e7rccggPNuqPs4hVYCU2jk63Qx+YQSmIQi1/kb/oWSWPeQ2jzdrBcOomSTz/F+TlTYc1O&#10;B6UTNeWI+a4lMVa+5FjW9uPIm7UZ1pRi2J68gpDQMn4tOiGhF4I7dIAt+A0oufztSoz/NVDJFHtq&#10;ftbSZmZR2cTzLa3nA5GnP7K6DYQhLA3IYSJ3yzeEMrRG2be7YckrSqTfwVsqOE7mtiNI6DccJQEB&#10;iKrfCMLV26A/F4a8pVtRsuMYjFz+DVqT2ZX2GeSbXvPlxs/PdkQs+Ah3OvVGxKSZcITEJtONS+83&#10;mUx/8RWpQqfo6ZBI1jv0yg9tErbcUpJDvVq/Ei8GD8O94SNQdfUKSs6eQ/Keb1G9+2tc7dIVmieP&#10;8WD0JGQtWAnqcTAej3sPWR9/gvI1G/BmxTI4Y6IROngyKr7bDs6i5ShuEgDFiImomD8fgsggEIfs&#10;d818UlntJ6RKlYncRx2iob0sIm5M1ZmrznPNeyOk9VCIz1yEubyY7IanRqR0KQCaelEMfpfEr/aR&#10;9uiPqEkzYIt8jYodu/Fm2XpoolIc6pIqjUWmgtGoizLzpY8iP/4Cl7qMhSE2A8jLIzx7ESoa+oJZ&#10;rw4S/DyRMG0cdJwS6M3y8a4L+98ObVnZDGNkJKJJp3PrNILMoy5i2g4FPzSFeMDFiPx4LaKat4dm&#10;92EY2bIfnEzpZevrFDwfTYR98UKkd+2OwtZE+zZtDGmXnohu1BQPJk2BvYxTZv2Z86ThCt/TKRmU&#10;KiIEKctW4JZ/AGJ6TAVn21kY8ipjaZ5ZU/RXIJ3+qwF6mVb7NpMLLRTW7IoX9G8zsyI3dv9+JBIn&#10;Sx8ZSkeKfBz/7fd40bkPslsMQPCAsXBcv4PARv5g1PeBwc0Pt8aNAMUiwvUbJ70odIZHNI0wS5X7&#10;rMkViFy/HVe6j8TzcR9AfOsptJVFSrlO+IuIMmKtcgY/PlGatvsYzg8j1iIyj7QRE9q8clTm5sFQ&#10;kxXoJ8gyy3aVE0f4cY8hENy4DXtlBfL37EWmuy/4td2Q7OOF0g8Ww8yucjoUgpU1h/3fgkHKbqEO&#10;vIOkJm2R590IctI4Ca3aIm37LliTE1G6aT2e+LdFYO9xYEZF0qtb61IlPH/F89d4OXUyHrYmJrpZ&#10;I+T6EHNVpwHyvdvjdV/ibIREWawS3hudTjZOIBC4NBlPKXpfZeJTpuwiu/bkfZQTbX27VTdEt+0N&#10;4cEzsMWk2B1lZVvIOdwUvzH9EQ06Ok3Nz1/BXF55zFRcYLZUVHSXVlVaC8PCnfqiHIQc/BaG4iwV&#10;Lfg1Rf8ipBxOkLGi2im5dJeKHjEPd9oNJlp/Kgpv3Yaluvqm1ip3zYIj9bx1QC1a2czE3Xtwb/Wn&#10;KFi+CdyFG/Fo9Fio71/D8Q5dcLpjH0TvPfD2JYhZIHpgeh2BkIFjEebbAqV7voazNAfMH07jTfMA&#10;SBr4otq3HrKmDIWxNAtOq8r18uH/PGxC4Rj5+UtgurVFaW0vSOp6EW7ZARnTVsARFATuyb2IHDgR&#10;97ybourUNdj11iq9w7xJbBDBqhWvLN7/A/XEpwPK3p+O+GGTcCmgDzKWb8Tp3iNRtP0cslbtgDww&#10;ApTSRk84b0h3spySt7JJWLBUlQmkT58iYeEnuNV7DOFpExDRcQxSVm2FOT4L1swSja2iTGNn8ksp&#10;uWZwzSX/TVgM+ktEK/4iCTI5p2uoTK1SZRhttoqabQ0VGlmQnMsYrCwrsimu3EPuqi9wvftQ3Gnd&#10;Fy8nzyPXtQqyew9gLcyHSSAosalUY3+aG0HO4e2UyMPo36KKCi7vaRiu0EvKg2NR8PnXKN63B6pn&#10;j3CrZUfsJI5k6esgl7ByhRVvZHw2V3xkF0K79sKbJl3gDE4ElV6C7AmzUEVogLl2LaT5N0HlOGIl&#10;MhPg4DP+/KiH/4mg33ObE1NsCVvWoax2HSh9vSFo6IME8sQbLl6FNTwcYSOJULbsgWfTl8CZU0FH&#10;W2xAD2DLM9KJs3QfqeNm4wbhsQmrPofjWQxetR+K14RDO9LioDRynGa52KEprjJb8xm/WgpECzP5&#10;uGvVooeU0djGXlIuNYZHIOGTNXg0bgqu9OqPu90HI7v3+3jQqhfiFn2E5GnLEDtvA8q+PoCsLXtR&#10;fvIaqvafQ/zGnQgd9SEeEz77oM9wPOo2CNnL1yNvwETcbxiAiBb9cce/OR77+iN44UwimDfhzE2F&#10;VcjQOqWCM0qlLEqnU/1i0gqTyfShpxAKWGy95U00eLuPI9izNV407g7u5u14PmQyHMce4OmYBbAm&#10;JsAu4hMGpHHNb5CJZZ/b5fq9lpR8JAydhWfdh8By4DgsYZGoPHgCeb6NIaSHrsjnoZ830hfPh57D&#10;+aevjPhfDTO36njO0o+R49sKorq+ENZqiDxCI8qnzoIjLgmm0DC8mj0Pd4eNQemRH+wGRrVMJ+Fa&#10;bBLLDgtLCadQdSVpz3HErNsGO5OjtygF1RKitTk+/cFs3B/afYfwpHM3ZI6ZhcIJc1G0YSsEt4hG&#10;40p59PmJ8P4q4jgt1PS3Riq6LhYzfrBwGWaTQnFFr5VzTSIe9AIB7HxWilmpvOMo5bywMSpem0oq&#10;ixylFYFGRoXDyWHeUYhYSkqhaE3P7qK1ManTxZ3J94/as8ZZdDgcy+n/Kp5snPlnsXsdmXn66J6j&#10;keffCRXjRyGhQxuEeRNBa9EK/CvnoSK0Sp9XqDVI1f1JPbV5PGGq8mUcYtd9jVtt+iF2xkLYQ9+A&#10;T5zYbPJA8wkl4xDntrSBO3KmjIA19BksYt4VnUx9TyYU/ve8hv1PAp9ROUMaFKKRLVyBTB93COu6&#10;Q+LRCnltekC+5zAcuWmQRcQiZNBMPGvWDhWbNkIR/Bo2AYMyqCSP6TqMGv0t4escT+6Z8ygfOR5l&#10;ns2JF+8DfiMPmOvUcyXtELVtjfL+w5D66beQ6Y2fqyqLw/K3HMfTsR+j8vw95F246rBUsCPthYJJ&#10;9MQgul5a66lksp0UjznEbBa/FSwiLC6Btxvtb0PxmwTKtmKx2IuelWUS8HYZ2EyEHTshscRm2y3J&#10;STYTkwtlbDFC5q7DRb+ukG7YhsedB8Cy9RCCBk6GvaDQYTRqBom1shmGjFyEfLoR0rx8u4XF/5xO&#10;h0qfQyKRBCi1yumGwnIUfHccj1v0xcOWPVGy7WvYLl5Cdvfx4NZtCEEtd4jqEUH1bYbYLl2gDX1O&#10;Qf5LJ+4d/kkw8DlGfXSUM7vXACTXcXMNv2Q2d0dFnxHImbUM9vvPYY9LRPXVWwgfNRlvmvYkgtwT&#10;vBOXoS8osjjzC29ozdKH1upykTk+AxVLV6N4yDjk+DRDkrcnYmZOh7IgFU65OCJ28/cIb0K8c78A&#10;WFZ+gnQvDxS6e0C9cBFedAxAYNP2KGw9FAXebaAighDu3xiV3+9C9JINuDFgBgI3fg16qC5+wnxX&#10;jt5kwhVTRkxCVpcRUA6bA45fZxT2G47KTz5GrE8bcL06IGvMaDhePkHe8JHIbtkcuW3bIrllO0Q2&#10;boOTbTsg/dENWNWKNxTP3JluD51AtFtRVbXLmJBcXrDyK6Jte+FFi954NXEqDDdvoWrFOuS0bYcy&#10;9/rg1nMHq74nefAbI2H2NGjiI2DVK3u7GvYd/vWwqy1zrGrtSnNMJOQbNkFTvynRnt4w1XWD0qsh&#10;Qts2R/rQwVDv2QXrqwdQPLiKpLHTEOzfHXEtB4K17DNIQ0IoU2kxnMxSyiaUvNYaREahmu+Kn0oP&#10;1Id99TVeN+2B0B5dEDugN2Kbd0Q6eQAcO8/iTqtuYLw/B+xFC1Hi7k0Ewh+V9ZrB8clWvG7eHdTh&#10;Kwjv0AfKrsPAbNgcWQ0aQN8+AMoGDaFo4IdqT0/I+vZARvvOiBgwAG96DYdq2VZEL1sOaVYCjLl5&#10;OllaYb5JyMunBIK2NnbVcEIl2ppUSqcsKg6ll08hss8gvGncAdGE7+dMmQnq2UPoDp1GYJPWKPGo&#10;D7a7O8RESPPI9UW17wDWqWMwlxXCKuW7aMc7/Amo4YO1yaee3WB4z8lkhpsfP0HkiKHI9vGBmWgW&#10;Zb0GxMHwR26TDhAu2IRXR7bBwMpC8ZmLkB+6hIQ+7+GBbw9ENR7imlOaPm0pKhZ/CemB65T2WTDl&#10;rCiGmlUKg5BdYtHpetAhjOiYuRa9FBZWhcyanQd5eBiMBclQlGXAWl5itJWUOpgRoXDkFZkMpRkW&#10;RWE8JOkhMLIq4Kgog6WqAKqqPJirGQYDSxDoMMm/lmjlLhpDZ2XU8vmR+tQcQ/GjJ8404gA+mbkG&#10;d1p0xYOAHnhKtG7y6tWwX7sG6/mL4C5ajrQ2A1yUSdbAE0I3LyKwvigi3D9/y1ZYstNgEnPpcN6/&#10;SKL3Dv+BoGeYmRIzUP71DteKiSA6gUnjVpDXbQpeA9KpHj5IIJ0b36w5rgztAdnWL8DatArlaz6F&#10;5dY9KE+ewuOZi5DccyqCfPsQKtAL93x64qVPb0S2GIKYdqOQP24BghcvQ97+PRCs+AIpG/bA+eiF&#10;szIxCbakUr4tPr+QmZWrVT+MppQRWdBl5DnkT19RhvgkSnLiISr2XUHW9PWI7DkCrwjvDGk3Gg87&#10;DEZM7wngHjkKG72yobAMjrQCUEFZyBg8Ay8D+qOwnicEdT1gIo5TRUMvZPsSTRrQFlV7v4O1IFNl&#10;NmrEREj/KUtx3uFPgl7M7WWXcCebyopkjvgoZEyfgvvd2kHgR7heYz8IGtSDsVZtKGrXBturLnR1&#10;fVFcvyHY9Rsj39MXoe3aILhJM2T27Q/Vnu9huHIG5qNHob51Fo47T0BdvQf7yfMQ7NgH9d3bsAe9&#10;BHXlNljHDyNv+cdgbP8W5svXYTt9FabIcFCRSXBmZxNNnA5kpsDxIhT22HjIntyCYN4sPGrqj3y3&#10;xkhs1AZV7i3A9qyLCs864NTzRVkDL2QMGgTuxZOwx4RSNk6Va66xiMv62HWz7/C/F2aNJkAqLWlo&#10;VgrXWBj5Jl3QY0gunEXVwiXIHzEK8e1aER5KPOzmbcEgNENRtz44Xm4QEU5KD7qrPL0gI9v1dTyh&#10;dmsEaX0P5NdvgEpvXyjqeKOgXjsUe7RApVtzcOt0RHGdusit1xDCem1h8GgFqVtTaOv6QeLZEiVu&#10;3mAR3sl38yQWwRcxLX0R0qc9Ild9TB6QC3BkxjvtRZmn6Oumx6RdN0DwTpu+g4sjk8/bBXd6lVpo&#10;kAnX2uRymbW6OtpSUWZ0pCc6DDGhYDy6A9Hnn6Hoy++QO38Z4ZZLkbv5U+QTTZk6bhJil2xCxeQ5&#10;yNy6CSUnD4B5dB805885dNevQRz42KG+e9dkCn0BQ1oSPTeV0rIrHAahIM5isbhS1L/DO/zTIFKp&#10;/mKgZ4FaNoAjEuhq/tbSaDSDJCKRa1Ur7Sy6Nr7DO7zDO7zDO7zDO7zDO7zDO7zDO7zDO7zDO7zD&#10;O7zDO7zD/11QFPXnZR18h3f4rTCZTK5VvRaK+tWrVjrOld5q/YuB37RW85+bgugd/m9Bo9H4Uwb7&#10;TL1Mv9Am1Y02qRRXjXLpAQNHMNNYyigzMFkllMU41ySQ7HSIld/QkcKtKlGEXcZmQqVqp2VVz343&#10;seUd/jB+MSlGqezj5CujTGwRZZVJKEcZZ7O9kMGzJsSVGh49pkQHT0B89AJVcPQsJfxkPco+2oLc&#10;matQPuYjZMxZjYK5H6F42RowP/wYaR9+iOSvN6N8xSqwvvwO5ZeuovzIfqOyJMvhZDPPUeVVSzWl&#10;DLtdqZ1ulit/U+Djd3gH10wutlnzg7NSGqePznYYbjwC//hZFBLBKxk0GTltB6HYrRHCvLxR1KgF&#10;FA09wHN3Q6Vva5R7NYXIszEq6rVHRcMOKPEivz38UF7fFwXu5HezzlDWbgOOT2MUN/ZHUX0fZPi2&#10;Q0pAD8T0HYTktRthuHQT1gw6nH6SxcHlsSD+/4sh3+EdaqEEbg6J3lSVX64y5Oabq/Ydp2I/WoPi&#10;4e/hSce+yGvUFFluvqhwb4KU2vUg8G0JplctSGvVg6JWbeT7N0KGjy/S/Jog0tsbqd5eCGnTDGUt&#10;WiHO2wPRPo0Q18AdSb5+SPHyg8CnObj1GkDcwBeWus2grdMQQg9vVPi0QkGj9kiv5YPwDj1wy8MX&#10;kcMmgnnjLqV58dqmzc3Ls/BFEQaZ7L8n+PA7/HHQ0/8oDfUexVHAHp5tN7xMh2zaCrzuOgg5Ph3B&#10;qN0UFQ1aQ1HXD+K6PjDWboR4oglj67gjrK0fcjq3Qk6XYXizYj6kG1fDuHcftLv2wH7nDhxPnsN5&#10;5wGoV6Fw3LkF57VLoJ4/gvP+TWiOH4J62+eQrPgQtrlTUdS+I4pad0B8vdrIa+wJARFQcW0/5Lt5&#10;odDXG0qP1rB4B0BYhwi+XwBKm/dE5pxlsAS9gL2iuIReg0YRHl1zW7WsVms/cm/v1nf9bwHpTDeq&#10;TNbVlMOG/NgNVG7dj+T2PYnWa4OKFr6QePlCR4S02MsfFb7NEdPQEy+7dIR5ySbID50CFfwKzlfP&#10;Ydh7BPJ9e1Gw/lNETJ2G5JHv4/HICTgU0A3niFCd9A/AlW5D8LD9EHzfvisuNgtA9OCJYH3wMdIX&#10;fIiQof0R1bkdit4bAcmS9bDv3gvzd9/C/MFi6LduJPUuAHfcZJS1aocEOi2qJ9Hu3s0hqeUNtWc7&#10;JPm1RuaAQYiZuxyqO0/gKC+GTimhI03/5gw17/AfDn1kQTN5YIoqf/HnyOkwFKkN26DaowmsdXxQ&#10;3bAxypp6ILGZP8I6dULets1wPr4O+6s7sJ05h9KdxxE8eBhejxiDWw3b4UbzrrjQrjNC+o8Ba/13&#10;FPu7bagOeQzZw0eQhYRR1uRYmMnHGJtVZgtPQ/HDO07J1XsqzaWHVP7Wbcie9SFeduqJ8M59EEn4&#10;8JM+wxHUogcS2w9C9NhJ4Hy4Co9694eJaGfThbMQfvsNoob3QZSPB0rJQ5Xu1hDF3k3BqtMIuW6t&#10;kDVxBjgbdsKczYRFKJ9DBwOhrUjNrb/DfxNMSuUFzbMEfszsVchwb4l8z+bgNGgIcR0PsN39Edoq&#10;AOEjx6Bs21YgMR7mVy+QtY0I1ddbca11T1zo2BWx495H1bad0IaGgnPsPMof3YOlNIcyKiqV9DnU&#10;asVcMR3vVWbpajDIi7Vmo7JKIXYl3bPKxB/S3+XVlRdpDQgiTM6Skigbo+ypg8HkGasllFVYKlXc&#10;fshiXbyBvHMXkLhyI072H44DHbvhXvvByJy+DMr9R2A9ewbmjRtRtvBDRLdsAVZ9b0g8/FFIHrxo&#10;3y6IaNQJuR9/CktyPOxc4V7q3RKc/x7oOZzNuogM6vnIuShs2gWFni3B8PJEgZc78vyaIn7EZKi+&#10;3Q1bWgIsr5+DsWMb7vcYhyu9iLabNAOx81ZCc+EulIyCar1CUG1WC1ZRJtkSnVaSaSDC5szLO2UW&#10;VG2kz0VpqcZKpamtLreMX3nuKZQJ2SZddfVN5f2X9tKj5yhxfpYri45Wpu1qESmn2SuF+37immqz&#10;eY3KphpnNks7W7TaLpW86jN2DpeylRSTa8uH4XkCVf3xLpxp3x9nOg9ELh0o5NI1GGPCId59ENF9&#10;hyKdOHp5Xs0hrNsEPE8/JHTrBPb3u6F9HQkzixv4Ttv+h4J2Qgxs9jRdVIYjdNxS5Ph1Qgkx/ULi&#10;OOV4+iCqS1cUrfsM6ou3YUnMRMWRkwiePA0v+o3Gwz5jkHviDkyJSVajTMDkVZSYDXKRrUTGfEk6&#10;vI5Bp15trRRI7SUcm+iHa0jb8DWOj5gAUwVjNy0QVrVjZeCWrXjeagju9RqB8pOncKdpb7xpOhT5&#10;W/aBUipn0NeYf/aR4/nKnaC4KmgEksn67Mq9itJql6b+CXR9Ro3ytlUqMzvN1h+EGplTXVosM2Tk&#10;OjIPXzZcGTsbtwdMQtTUeZAfOQjDqSNgzZ6PXHdvlHh4oLyRF3Ib+OCpb3tkr90EQXYe5ahg65wy&#10;+bsIhv8pMEulG/UpefaqDUdQ2Gk4in06QOrVDAXEYckaOADSC1dhCE+AOTwd2d8dwd2uQ/Fq6AQo&#10;vj8CTnC0xl4mvgI2XDkF2Hz2NJvNOEyVmavnBUZT9oxSc8T673C45yg8370Pkes+RwRxqCIHToa+&#10;JJOSqlQr+AzGuoy5q6AaNhvKG+dgyYyCaP03eDN4FozFla54rrYyFr+EPBS33v8YtqxiyAPDcKVl&#10;fzAOXoRNp3Jpa/rhEIlETZ/fuOY0ZRed1kkkN0V8XpBFqv6G3k/nDLNkFWc4niaC8c0RPBg9Abf7&#10;DkThV99Be+AYMsYNQ1JrP/KQekLi1hxst5YIbN8FmeSatc9ewMRm/SI0qUajCaj5+Q7/DkCj8VOX&#10;VpXzD99GcdexKHFvC0bDZiit54niUSNgvnUbzux8Yl5LUbDjJC53G4jUD5ZBd+UeVJmpUHKZ8WK+&#10;XK9jiR5qGewCU2m51Z5WxotcsZkIUy/EvL8I1nuPcbHfGMguP8H9bV/BnprqjJ3zCVKWfQqqugIW&#10;i7armc8qKl6zCZnNumJHv/ZgpzxHzp49iN+0DUoRL5cIYl0bV47QT75GNHG8wMgl2m89Yn26oXrJ&#10;RshlLFcOXfp+VHEpONJpCI51HglzQmaOLrcSyswyWLSWbmYggKKoRmqhcKBDrfzWWFyM6lMXcKDf&#10;MNxuOwJpC5eCunYR7E2foLpVG3DdG5O28EZSoxYIbNMOOVu2wFwtVJp4Sp1arT7kasR3+PeAyue1&#10;lt4LUaYNnIYyrw7gNmqDQjdPJA3tB+O5c6AKi4HCamQcvICroyYg7NM1EDx/AEtBPhR6AVslk83U&#10;8oX7q1nVF21s9oj7n6xGcId+SB4wEaUjpyO791Dob96A6P5NHO88CNaQNIjk0jNGkWhwJaEFb2au&#10;gYMh+8JusUyziIQxJd/sRPHQqbA9CwJVXIS0wycQsepLUEaqFX29RFNn3uw4EJUb18OZ+ALhvXqA&#10;3agLksdNh45faSMC1MGUmRUS3WYo2H4DEenRAtavDyBq8FQEj/kA4rtEQxZznxnjcqxWmW4tnZ5J&#10;KROudTBYH1tZDJFh/y08GjITt7qPQuycuTB9uhqM9q2R38ANxjp+UNfzQK63P/IGjYfx8iPYGUyb&#10;VCN1RUx8h38xbOXC/KKPvkCBR1vi7beChHj8ia1bQ/DVF7CXFMBZVonCU3dwkjglQZ+sgDolAk5G&#10;0UWrUrmQ1nauOgSSnelrduL7gWOhOn0B4aPGwTRtIQqbd4VkxCSkNQlASLsekBw5jdtzF6D04x3Q&#10;n31uNVQzdNboZOwYPBlWhvycVIqGOp2uO+f0ZRzv2A/fteuDkqfBSDt6CaEHrrpMsEmnG20rYUnu&#10;9RkL1tDRSOrTE1m+rVDpG4DgLn1gLcyFrYL7kH8rCIkdAhDTsCWYIyeC0bYHyn0CkNSsC/R0QOcZ&#10;a3C101gkkOtWcAQFGsCPrt8qlfaDBn52HteqT8mm4j/fgZstOqFgQH9op02AqHsvsOs1AsenGYrd&#10;mxHN3hH6LzZCEv2E0mYljjQrzCfoet7hnwiTSjfOwpYk5p2/R6U27YuyRh2hquuPXI/GyBkyAqao&#10;GFBV1VBGpyFs1HRc6toX3Hs3YM9Ph00l20PzQydTEFpy7JxR9/yFnYorRNLABUhtORpl85bCvGED&#10;8hq3w5vaHlDu2YbQDj1QNPZ9aC8TThr4FA8DhuFS9+EojyXCX8VGxPmr0FaJCkm9Lo/fwmaA8fg5&#10;dJEJ4DMLS7UsjtHGV7lyCqjt5ol0OUngcwROnoLwWdNQMW0OtMdO4PjsSTBVFcDG4/DKVm1H8PAx&#10;sN29ByVxqMLc3FHqTe6ve0+o9x7Agz5DYbh9D3dGT4E1LI0y56WKb6/4BOInr03SshKHWsJJVMkk&#10;mTae9LUmJBYZHyzFy1ZtUdVvMEyLVqCoWXOkuvlAVs8PcsJzcwI6IHTieNjy8n5Thsh3+DsgZtIV&#10;+ZpOKyrML3eqPzuAmBYDIa/fCCzPBsj08YHoIhHKnAI4CiuR9NE63GnSCdHvzYIjOAxOgSSM1qjk&#10;U89SXSWyP3yGQP/OCG4RAPOeQ6i+fhv3iEZMD+iLaqLpSr1aQPTleujyo5HxxQY8ad4Jd5oHIP3S&#10;D1ClJ8KaVwIHW1iok0rTCJd8m5hNqZRkASofomkf0P+lNulouc0iN1J2VyZwGjqdJMQmlY4yCxgW&#10;O7sqyyFkwiKvMJqqmRQ92G8xqqKKnr6CsrwElFg+4cayVeTcXZDasQ84H32M/FWbUfT5t2BdPYe9&#10;w4bAkZmI5I/XIGrsbJRu+g5PpnyAQqJZpYVZZXK5ZJJEKJxCsUS7K747iLi2fRDh1xaSVUvAem86&#10;Ugi/LffygryhL3ge/iiYOA1ydglR2L8tjdM7/BUQQXOjk2o4hQrk7TiKTHcvsD28UOBVB2mbV0MT&#10;9gpUCQP8a/fwqMcgJMyYC9u5K9ALWbAaVdF6vbKPPqei6tmaLxE/ayH0W79DRtP2yGrSBgkThsOR&#10;ngTL8cuwfbDaFZozpWs3JG7ZCqeQ8UwhZ9l1YcHE8UmCSSL4UqHg6QjpC/5Jo9LQK/RTan7S1+ou&#10;5nBPyMrY98nvOhqbbTC9rWaf6xg6FSc9fZHeT88Kc20jnj/578q3QG+z8JUzNHr9ZHl6gdL0OpVK&#10;2rAdmZ9+h9s9JyF/yWZETZyBtK93Qh8UiuudB8Bx9DKqP96E0L7D8ah7PxQd3Ql7KddoYQliLRZL&#10;dx2Hx9XH51LRk2bjZYv2iO/SE9jyBSratyMPPeG3jZqivGFzJBKN7yjIo1NTuYRWLpd727SWd1ln&#10;fi9MLPG3eTOmIq6pP7ik7wNbNUP+15+BIjzVnFGKwhkr8XjQCBgO/0D4azEsUoGg5lCXEGVv248n&#10;fQg/nfUxght4g9N/CLJadEDqgEFwBj5BxPhpeEW06APCW233XsCYmw1KKe5t02hu11TzKxDBamAu&#10;ZQkd6dmJhqQ06F6EwnDhNmSnroG/8wSYF27BevsZ5A+CILj5HIaHYbBHZMKYUw1bSoFaUlrktLM0&#10;sAn0lInJN0sEkt01VbtArts12O80OS+pxOJIO1tmS9tzCXs7DUfFrmOwJ2XiwbwleDR3ERzXH+Bu&#10;+17InbMUVGwIRHcvIn7mMlydtYJw46LYn6YnGqtYh23PXyFoyHhENGgJXv+RhKsPQ24jNxQ09ECR&#10;W1PEdR0J29NHcHI4kfQx7/A7YJQohhvjUwnHmgGpV1MIG/jijXtjSC5dAlVdCdPLEDzoOxJv+g6D&#10;9skzylJVZQahEKSzPdk1mo2GJDfXGdW8B7jtByPevz3s3+1Ecv+hKOg7CjeadID5ySMYngdCkZlG&#10;Dv1xBUB8fDydNqk2y6gupf/zGYwcis3uoY/LhOl1EqqPXMbDYdNww60lbhN6Edy+B8Lb9kREw7YI&#10;7tob91oHIKhVJ1wj5vwQoRXHm/fElc5jEdRpDO4NnIr73SejrOMcvJi+AEVLNoL5yT4YCziUjSOy&#10;URZLV/o6pFIVj050XKIpcc3IojPS2KWqq04mX6+rYhuuf/QJrIFv8LTrCFTNXo0nk96HKTgQl/oP&#10;RuIHm3C/wxCELfoYxiv3IY1IpGTVnIF00mebQCiK/vxrBHu3Q3TXPnB+tQGFXdoQX8AHpQ2aI7x7&#10;V4jOnoOZwbLRqyToc7/D3wHF5M+XP3qB5EZtwPdpBy5xrhKbdob43mM42cXgPr6Pgx27ImLhR7AU&#10;pRtEKh5F5/iypRShcN8Z6AvLaOFzjQaQjl6uPnQaSW37opw4IXeJx1y8YBkuDxsBxpFDsJZk/cU0&#10;7IaKivdNjEpYQyIZmd9vQ8m0ebjXpg9et+iHW0QA82ctQ9SapWBu2Azm4aNEkMNgjQiDIiOKPACP&#10;YQwPg0RUTNlfvATj6QtILtyB5PZjKvvISfCPXUHOl/txd84CBPYciHteXXG/5WBkL/oUjM++gygt&#10;w24uqe6s5fMsdHpQeg6CxKBPoq9LbjeP53JFX9K5upg3btt2deqJonVfgSrMQeLmz8E5eRHIKQHn&#10;0XPwLlxETvtRSGw1Aqlf7NLTZp5+qG1a43DNpXt4NngkHnfrAvWd04RuEA5MnE5h3RbI8vRH8drP&#10;Yc3IBjlokk6m+cHVKO/wa1iFsrWSoxcQ27QH9O4dUF23CdGigyEND4WtPBc5h47iyIARiNu8E2YW&#10;R25UKNpoDKrvbIWyMdlrD+B6m6HIOHUBSqlIK9drlbTg6spKxY9mz4Hk2m2IHzyFKiiEMmelq+0C&#10;hus9/0+gM41bCsu7mXOLXylIx4ePnoxbzVrgVeduiBgyGlnf7ICGmH+qMB8UowRaHZuj1zOWamWy&#10;LgqZYjUtDBTF87AaVMs1EkkAfW5KwWttM6nG2pgVo2n+ajMov1byWNEmlfiyXiN96UxOgzQ4zM64&#10;dAWlHyzDmw7j8arDFNwcNA0xk5ZCcfcVEZxis40hGgQdXFnQaZgVmskOJnMN6+5tKvTiab0+JQ7n&#10;ug9C1Z4jUOZmSxycyiDTg2d43LoH4nuOQer6L6BITC+SGzWDOFrhQQeLI1GxORVFP1zG84nvw/Lk&#10;DvL3fYHIxi0grtsUhQ0aI3vMVJgLCow1p3yHn6CRalwD2A6+bi1//ynkNCQcy6sd4VZNETl2DGyl&#10;RUSTspGz+ziutpsC7o2XTrFYPJE+xsaVD8ohpkspFr1ifHcRrzqORfKI2cg/dQ5Go2YIERo6zaef&#10;uqLgjrig+JWTKzxAH/dz7NmDOmaeIlcXlmAs2LoLkT2GI6J1Z0T3G4LYA/thz8umrAZxID1hWs8T&#10;XqGP0Vl0vykPFjm3u1SnctK8l/4vtxjfjhzQ0MnlFlLGTS7jpThEiq2GjFKbPb1MLb39HC8HTMfD&#10;ruMIhRiP/PW7IDl5B45iRglTXDmUJ2E/pY93KE1L6W8tu3Lvo/cW4HSXoXhDaI8+Nh7Hew9H9PZv&#10;4QgNQdDYKVCv2wNebLxD+PDVVDpbpdFoHKQvKstwxqTjWd/RkLwiPPzIbjA9SfvXbega446eMh1m&#10;NiNBptV/QZ/n/zRor5iY8hakw2o7eZqj+V/vQ2iLLmB7+SHNzx/8fTvgKCoS6bIKkLLgK+IFvwdu&#10;cgr0UjFXKhUFUVJzZ0lOuebOZ7thyC2Ds7gCwfNX4lHjXrCcuAJp4CvoqqrG1ZzuV6DPqxMpz+oi&#10;cpE4ZxNuEdrxsG1HxPTqj9KrN2AuLHxBSYXba4q/BVsh+L7m528COc/bJMomk+lXQZJtRuPb/Lc8&#10;Hs81euDQKr+yVzJyLGm5jvI9J/Bk7CzcajkIL4bPAuvMZWgzU50OFouejfW2bns164gxIe0exRYg&#10;aM8BBM9aCseTN8gbuQj5zYcir9s4QolG48yMxVAUVIJw2g/o4+QC9vrMVTtwvesoqO/dh3jzVmR6&#10;+4Ll4YXS+h7gzP8YhiIWKMVfTyT9fwIamfou/W0urbbLbz5AYvOOUDXugDctGoG7+3sQLQBrqfBN&#10;2Kpv8KDXcBgiomGVS13vwDVGrZR2jvSVQipu/yVcn/0xHGm5cMRn4nXj3shqMwyH+4+AMi/vL5o0&#10;o1ixWRuTSwV98CluN+uDJ4NGI/3DeTBERihsSs2t35pa/q9BSo43m39MFvc/YdVb3yZ/M1CGljqt&#10;7nzN31+ACKNruEstl75x5GdV04mX85dtwpuAoXjQfSQYG4kmTUimjDKpa/6t2CQ/rTBp9hhksoEv&#10;rl+9oUqIM1z5YDZSfLojyactjFt3wn7hLk507Adbcj4MZZy36TzthZxJ1cdu4XKfcRCu2w7F2k9R&#10;5tESFW7uyPFvjRdDp0GZkiuhysoa1xzyfxNKNrNKffEqIv1aQlXfF+WNWkOw5nPYMsuttlIJkuYv&#10;xuOR4+BIToRQwIZIKb9hEUrm6kSSXcSktSKOxEZ7ARPRn3yF+KUbIT1BuGfrAUgb8wFE6UkgXPEX&#10;GtKi0s6yZFYgZ8thXGnZD6/fn4OKk4dhKc6HUa2eU1Psd0MuF+41CLjfQyr/Ts/kXHbyxHftItk0&#10;PYeTqWMwIvSM6humSk45iEUxaZUjNQrZL4ayfguIAAdYCwtDlK9eI/2Dj/HSsxeuE2HM+/Qr2Bns&#10;abSZt1CWLjqLpbtJqWzrkEs38pJTJPlfbUf8BzNgf/wQybMW4GVvIuzEB4jad4Jwcc6kmuprWaoE&#10;9oKdp/Dcvw+SFy2F6uhBJDagF03WQ2WDZigYQbhucrpCbbD2/+m18P85qF+FmtOadQKnQROk1W+E&#10;rDkLoa1mwJGTnvVs3lwkr14HW36OExB6WvX6PtyQtOdnRn6E3OO3IUkrksrU6gHWUvYAa06J5c3q&#10;r3A1YBTyD52CTcB9oNNp1ulMprH0ecxawxNTGVtaQbTx0x4T8GrkdCRs/xKGzGRKp1S6MiX+I3Ca&#10;jUfNlVVqNeGJ1bsOofCbQ0hY9hnKF25GwoxleDpgIlImLEbutDVgLvkUGau3IufrPWB+ux/GrAzK&#10;VphXbMwvekhrU7PN8VlNtX8RSrZkhF6rZZn1kkkmKSdIFhSCRyOm42rzXiic+gmscVkyM1tMuLui&#10;jU5iXquX/Bg+SRwdLTvx4SxErV2FkB5DYJi9CkkN2yNjylwwX76G1fojD6YhZTIXlB86h9tdRoFD&#10;aAV//WbE+rQAr0EjFLk3heDr7TCVlEbUFP+/A9JBtR3hGc64DoNR7d4YVQ39UTrrfZiK8uAoKUDE&#10;jA+Qvmc/bGyW3q6UTZcoeEn6Mnbwq2Vb8XzyctjPBiH588MwFzNczgcNcyX3E216Qb5YrbynFClP&#10;00u4bTZqMFXCHGqMTEfkuAV41HYAXsyfD118DIwKxT80XAO5ZpCdxzusO3+Pip0wD+ldRyO8URek&#10;+vVBmH8v5DXqg8LW/RHetBNUExYiue9EJBBBqRw4EeGt+iAjYDhC/bvgUaO2yO42GqkDpiJh7Zew&#10;h6cZROVV8+0Wy/SaU/0KhHe6EifTsGlV16yVDMhuP0FQ6yF43X8GXn+1BRJGoeAnLkzDoVavzM9I&#10;qDaGRCJ/yTpEte6BYkIRntXzRNWxkzBzpZ1UArnLGST94u4Q61bz91zGpW4joN65D8JJM1FY3x2C&#10;2p4ocvNG6vJlsFeVu2jI/xkoC0qzw/uPR25dP/AIuc+Y/B6M1ZWw8Zh4s2YNLo8bAktVvuMnHufQ&#10;arfmnroExenbuNmiF1Kb90WU/wiETpqPopiIAwqdYi79EJg15gD63TxPqXRpDZ1QOjpj0w7L3VZ9&#10;calNJ0iOHYeeVZ70k9f+e0AP3ptz8vlVG3cgtc8UFLXoi+TGXZDVrBcUkz6C5cujMB44B/Hs+eAs&#10;mgvZyi8g27ALaZPmIGTACGSMngrDpp1wbPoO5m93QbFqHaQj30diiwCEt+uJyE7DUDDjE4g2HoQt&#10;p6TSJBK5HEa72TyeHhJzXcTPYFKZ2il5vN42LsdpSslA6IrPcdenC568Pw+2jDwe/dq3pqgL9irm&#10;/OAvtqBq1lw8d/dC3tbdRPC4J0i71aUfBLtIz/zJsdJXS9hFW47jTqv+0H/2FYpGjUJ6PTcI6nuT&#10;dveGcNuXMHN4/zeGvJxpGYyMlYRvunUGt0FjxLbqAVtCAmwVVTA+isbpzgNR/fAOnArFRUpubGVT&#10;G+87swp1ofNXIqb3OGg/2YLitgFgDR2PnB17kPjkAQxK5XTS8PW1SmOMxmi8RWktXbSJ6cpXE2fi&#10;UauuCOrcF7rMLL6Gy/3d3It+aIw5eay8nQcR3mYAcrw7o7znULCWLwZn+lywR89G9PBpuEicmbAJ&#10;83Gt10jkf7odVUfPgXnmAqqCniDt4H4kr9uC84Pex8Op83Fm2DAcatkG2VOnwX58H3QHd4O1cR0i&#10;2/fG6zajcKfzGHAu3IexrMwsFbFdKxL+Eug1ZfQ36HFfrnSv4OBF3Ow5BpeJdlS8DqcoheIXnr1G&#10;LhoiyUmHPj6DOLCiQ9izp47DYPjO/CozJ3TR14jafRZGrrwV/fDLiyugOHUXd1p3g+nEaRROmIKK&#10;Bj7g1fMg1qMpyvaSB0tuvFFT9f9OOMTiFP2uI8Tz7AKBV0MiTH4wEyfCwmZDeCcYbzrPgCowGlaF&#10;JpYWQPoYS2wednQdBtnhiyhauxJR3brBuWkLLvTshbLAByaLXO5ylohnPpr+Jse5a99EOoN7jiZm&#10;tyWqLl2DTSTmUz8zk78VztLqyKzjZ6hXTXsh0bMdLMNnw7zjO2i+2orIPgNx3y8AqePmofrZU9iD&#10;IwidqYBRLiIcWnxXp1P00FLaxhQl93ZUsbMcpQK9RSS/LuMxS6355ZDfCQT3yx24OX2Za6VsyvLl&#10;UB/6Adkzl+NVu5F44t8P9wdMgiYsEnaR6JZOxF9Xc1l/FZRUvrzk1kO8HD0XgZ1HQHLzMaXj8c7U&#10;7Hbhp3aloRZI72uDk6l7A+ei7PP9ODtlARxFVSadWsqlH1RrCQu5i78h9zoFmkd3kNanHzge/lDW&#10;bohk36bQhIT/756amH/nrjXWuzEYXt6u0D8VV89CL+fYDaHJ+KHrKFQevQStUuxatCcvr+IyH7+m&#10;Kq8+he3qPVwYOgT6Y6dQNWcZqhavhT01E1ZGlZqYxdP0+KZEL2luZ/OM/DuPEEo6+t7AMVBHx9GD&#10;9r9bUElnuYkiEqjUHuMQQ8ysptdE6Ld/i6LFCxDl2w3JY2ZDde05edDK4NBKturk0pPkGFdMAPpT&#10;U0dtec00RHIN3na5/CQ9GcWUnQd7SBxs2WWwVYkeO2SaYlNhJVV57AzOEe5esGYb9HtOw3nkBorH&#10;LsKbxv0RuXAtFEUFFPVXhsp+DnLeuuaicnvOp9/iUsteqDx8mjiuhdqa3b+A8MZrzdXxSyG6HwTB&#10;3cfYM3wwHPk5sLPYlJ3Jd70pNHJFzoczP0bE9IWw3L+DsKYtoHLzQ4WXP/JmzoSVz5PWVPe/C7aE&#10;PEZYj2GQuLcE278t0idNgTMnB9asKoR1Ggf10+cwVJXYTCpRe5NA0Dby8AlET1yCF6Pew/UOvaH5&#10;bi8eduyNoy0DELNiPXHIeBSEPw6ck4b1tbClVvPF17hKHJ5XMz+EPS/XBDb77USY3wLUqlVbX825&#10;bPjhDkKb9kNew06wfEZ43yfLEOrXGc8IZ03ZdwQWLtdMGdQDKKXAFR/2r8ElPBUVHW1FhZTmaSAS&#10;R8wi/Lszwhv4I7TfaBgT0ipritayKBTz9BIOpc8ucD4dtxSXho+G8vtjUIz/GGn+fRDXpiMMRNva&#10;jMaHYrH4V5z255Cq1f1tTK6du/sMIvwH4/GsRTBWVcXoxeJmNUVqmZWaqWfHLkXiqr3QPQjHuXb9&#10;oN95HEXkGh+8vwBZl27ALFMccZVNK8CTXuPB330I5nPnkeXZFMZaxPcg1IDz5BYcGs1iV6X/W2Dj&#10;igbxVn+GKt9WkNbxQsTIfrBlRcKQn4/YGWuRNHwJtEJmvFQtPkg6uY5RKr0hux1kD5u7Go60VCju&#10;3sb9zn3guH4f/OfPYGZWCq02U1BN9bVUTKaP+kU8QjoOR+6Gr+CoqJbQwlez+zeBaMHBjrySN5kb&#10;v0M0cTbyeo+GYs0GlI6e5vr/dOU6WPLyzf+TF/41aAWCxmCqfEzJCbjv3gJ57n6QefqBX8sbZZ5N&#10;UFqPdPjYGbAV5fDp8nyR6JGYEns5nfZDupJSVdGlKzg3dDiq+7wH8fCJiGveDg+atgX/wRPoDEq9&#10;6yR/ByDtkrrqSzwPGImc1V/BVslgaaU/vnyxizWnCh++cZY9fG3lnr4L265zeN24O6K6Dkf6R5vw&#10;4JvvSFe4JsDX1mjkg9P2nnYGdxoL84NnKNqwEZUNmoJdxwPZXbsQJy/1L04i+q+Ens+fIDl9DYnN&#10;e4Pb0B8J3r4wxYXCzi1D+qbvcbXXOEifvIBNJfqeEstmpF+/Cc6pC1CcuIJHYybjzYrV0J+7h4ih&#10;E8Hefwx2qXBqTdW1DAZVP0M1Z6Dou0N41rofMlZuAsWqgMOg+M3p2kV8kWsYyciuVCZ+tAYPW/RE&#10;MuF/prXfIL7vGITM/Qi21Aw7pVRucB3wG+DUqK7Zubxc9meHkdqqHWQN6kFFvGxNHTfYarm5MoQr&#10;67oRB64hxMeOEBNcPbvm0LegCM1Rp6SZs6YuQ0b7/lC/NwvpbbriSbMAwk0fQFNZcKym6N+EvaTq&#10;YPqyz6inRENmbNoBq14Nesl4zW7aCtQR3nlO3ewyAlkzVuAQcbJsmZm2mt1vIakudz57fxHCV6yB&#10;MyIK2aOnQljHD9n+LZC+eTMsEmVGTdH/PpBG8BQRp0OjkL1yFpUgnWgSVr1mSCWmhL/zEFDGhf7B&#10;GzzsMg7sUxdhEQq70w2nYQuPB01bCVaHMYhr2ByMT1cgkzTGnWHT8E23YVA8CyXFfhzqouEQy1bL&#10;z17F3e4DkbFrF6yledDKeeqa3b8JNpNpGzHxqYXL16LQpxfyA0bBuvcKAgdNheD4RWhVHF5N0d8E&#10;s1K5zlxQpc78cB1KiOlX1qkHHeHrxlr1YalVB1bSPGbyUdeuDWkDNwQHdIQtKdEVxJhuA1clNVDr&#10;9UcMAh67ZPshPGzUGrZVmxDXrjte+XSAYNdeOEsKXa+3/xbUYnFHC6v6UtLGb/C8xWBUfnsERplQ&#10;UrObPme9srtPqR+GTIEtJg3a5AyTUSpQ/89rUakksw0pWdUPu01A2eXb0AaFI55QJHp2V6xfSyiD&#10;QvDziIr/VSA362YHjpqI6y7Ytg+FDZoRR6sxovv3AVXIhD0pG9d7j0LSB59Ap1an1xxWy8yRn2Qd&#10;vYMo4uzEkvKZ2z6BuTrDaq1myZllxW8pAA2LQBzOP3UNlzv0QvyHi+AsyybCysir2f2bQA9zOThc&#10;aL86gmLvrohv0ALKJZ/i1Yj3IXtFvH4e7zfVp1Sqv6a/oVL56JIycyuGTkFRXV9o6nrDWLsu0ar1&#10;iKC6QUeKGGs+plq1oavrAXF9b2QTB9FRVhbjqux/gHbYKBZnF+/wKcT2HQ7bvkMo7TIEiR4dEbL2&#10;IxiNut/0AsRSXPp9zPtLcb/DCIjO34dGrrku0Wgm0/u02WUcFrlfaUpmukGpXCPWaoch/kfFQPcl&#10;PfxF/3ZYzWtYdx/iab+psMdmQPrDFbDaDEBBw5aIGzQSVEnJP/zW8E+FRG/tazUY+invPnGkebcF&#10;w7MxMnyaw/ImhNIzeQhavgThRGs6wtJA8RVtag5zQcEQMvQ3A3G9XQBCDnwGtV6YrpXJDtP7lA6d&#10;a2hHxxFkVZy5hjtt+yKQOGXGtEQ1NNzfHcnEKOR+YAqNRoJ7AHLr+MO0bg1yyQMQTQRWUc5OMjoc&#10;62uK/gr0Cwr6m2jB8Rqj8Try2b6Ci/fFIQEDUVa/ORS1PYig1oa8Ti0o69FCWg9E9UNVtxb0tWuR&#10;fXWJ0LpDU9sd+Y2aQ3fvIehgGq7K/wIcGtWmyqOnnY87dId41ofgNGhNaFYnaMNfEFr923i1KbfK&#10;kDHtEzzsPBKSwEj8xPNlbIFLU2u12sYiluDjC4fOQMfRaLIeRSM7JAYUT+Nvp6j3aK3rrKw8Fjtr&#10;JYI+3gR7YibKRs6CpkFbpJB7yN9/AFaFejVd138dzNUVzzKnzkQW0ZTx3o0h+vY7yiaVbxA9DMTz&#10;9t2Rs/Fr0hCi92uKvwWbzfbVV3DTVBEJOk1GKj1f9BemSakW39XHJ+EloRn3Og2BISnF+Y+YIprH&#10;OaoqsyKGv4c8z9YQTp+ImObkWodOg/5ROLS55RKrULnPLlRM0Wg079Uc9guQi+uu0GmzjFWKNpIT&#10;txHbqBMqvdvBUtsT5tp1iAatBU29utARWkALrIFQAh0RVjP50NTASv4b6jWAtL47EgeMgbO09EJN&#10;1b8CaYf6VjanOnHFFwjpNACWaYuQ5BeA+PWfwiAWB9YU+5ug6zDllFBZSzfhZa8JMEZn3CLb3lIs&#10;GjqR+kHS1VeQlUvw7Og9WNicKw6uxEivfKD3Wyy6nvqcTLzoNwX8x4/BPX8b+Y17QEaoQUyztnCk&#10;Zha6Kvpvgl0ovKK9ewPh/s2R7d0EBdOJCamsqHIoFPmhsxYitOdgmArKYNIrl9DlIZd3twu5Uxxi&#10;8Ye0gPJVqhUCyjSCmMNOrgp/BnFRoeh5t9F40IV48c/CCaVQzK3Z9ZvBt2in62Syu/pTt5Dv1RXq&#10;wRNgWb4Urxv5w3bkIh72HorHk2ZBtP8MtOfvwvQyEpb8EpmDJUwl11ebUps76sVK1zRBSiZracks&#10;M0UMmw5ZvcaEn7oRwawFbd3aMNStByfRok6yjaYFdqJxiTdDnK4fP/RvIxFaOXHGSn39YLxxy65S&#10;yaLkOuVp14X+DAIx+5pKpxpnL2JLg6cvAXPtJlSNm4XAxt0gfvCEXNZvz0pDhSXhde9xSFhIhF0m&#10;eFGz2QVrZgUertsGc3E1qKIyWGJikbp8JSLmr4C1hOEKDiITsI/yrt7GlaFj4YiIRMaoueA37ISY&#10;xq2RtOkLqOPjXUv0/2tgK63Sp0xbCGm9Fihs3h7WV8GgpMqpirh458uOg2B48BhOlego3fmWcnb0&#10;00nzETp8ClLmL0clcco0Up5rAeBP0KoNhBKjvkUo31a6bi+eeg0A59ozOKXaK0aFonVNsd8MUlc9&#10;a0n1m9fNByOLdLh+6VIEte4A8c6dqNi9By/9WiDOvy3KfTshxzcA2c26Iax1bxQt3ozMW4GwRqer&#10;lYzsYIuQmSbjCu4XXr6DaOJdG2s3hKx+LSK4tEDSvLU+Edb6RHDrQO32o4DSNMFEvk1EYGktayH/&#10;JXXqo9rTA3dGDIeBXUYZKWMrm832Zc3l/gKUQNBYn5RfdmsmHfvrAZ536o+0FRvpNVi/ELy/BYtM&#10;cp5z4zbeNO4J8akbMJv/f2A4cyUbp8bPRsbiT8HYsAkvWjVFWvO2CCPWTHPtKZQVnFtqvXq8hc1K&#10;fjZsKlTXn0J9JxhJPl0g8myDiKZtidXLsNRU958Pu073geryQyrMoymqiBec2rkrLJnpGpOI/zJo&#10;ygIUzv0UurIKl0ZQiKTBildReNy4E8o9O4BXLwCBzTohcNUKmNlVb4dWDAZDfztHOl//NJJ61mk8&#10;GKt20Gu6QHy6UTVF/i4cDodrbqxOpxutUSh2yq7do6Kad4Fg9odQf7YNkbPmw5mUBubKb1FNNKWq&#10;jg8RLg+iMd0hq+0Nvk97sFr0AdO9GQq8+yFh0Dgot26jo85Q9pIilH31OVJbtwarvgfhrD+ODGiJ&#10;oOrd6kBIqIGqTm3YCa91EO5KUwFznR9HDGitqybbKklbpbX0hSM9Hnqt5AulRZdNt5Hr4v8HIEXD&#10;zO0n8OYjovWOX8Ddpt2QeegIEfaSFjVF/i6MhVmW8MXL8bLjUNgyCzUOpfJDpdXam36bpn8T+yaq&#10;eWdUeNF5F+oi39MTvMkzsbdtN5Rm5ZzjcoVjyLW5JV28gOdE29NLzxPXbkaKTzsk0wFJtnwLY26u&#10;K67YfywUFstWtc0qN7MFxQXDx4DdxA8lPp5Qnr4HeznTWX43EId8u0By+h7FUyvEtNNiKK7cIbl4&#10;g5IsWYPqFgOR3aA9uBu/hCkxBXaBpLimajr+63zD7ddUwsAP8KjnGJhzcvFbB/D/EjR5JYV5A99D&#10;YquesKz6Gs/b9kLwju2w5WcjctAUl2Uw0UJFZIMWKodLsOoS8+0GcV0vqHzaQuLZFkyPJgjt2A1J&#10;a1bBkRAK3e3LSB0yEXwiqLIGdVya1E40rbB+fRTXrQuxWyPCXxuSOn90wHQ0RSCCba7rBr67OzI9&#10;6kJ5/hAoh26tzqz5qzGvVArVZ8Y3WdQPHYdBuOcwYjsMRfyAyTCWZf6mFwo0FEZea1t6IqL7jUf2&#10;vHWQFxWtsyjt04x2+36tsDQuZ9ECZDdsAsPEKTjh5wf56SsoOH0YxuzCSpPyxwyQjoLKr67R0WcI&#10;JbGnZyOmVRewG7bCneatYWdUJ7pO9J8Ms0QTIH4d58hq0g2qRh0R3rAFLKl5MJexkDhvDcIHzoRR&#10;JLWItKoV9uKKkuezP8ClLv3wsjkRnP1HoDnyA0rOn4ejirGLrk+h139Gz6S3MVhUwYYdRPv2g/Dg&#10;MThZpRdUKvi4TvoboNfrWUTDutZiSZjMUs6N+whr1RsJXm2gn7kScYPeJ1omF5r7z5FLNKnaqyGE&#10;xKxLiHmn+SgttE4iXBYiXGpivmlB1NcnglanLphEGNMbNUFGlwEQProLqrgYUfMWoKwRUYQNPKCt&#10;7YXqWg1gHTwE0iZNiaYlTlhtN2jqN4CKaGIjEWg9eTjYdRogqV1rCHZ/if85NfAvQV/O5kUt/AKJ&#10;ExbAvGE3XrccAGVMBPDs2W9O0EHTC+7Na3jRrDd4hy7RkV9ccyEcgvKVyqgXuNwqANanz8B89hT6&#10;s8eROGMh9kx6H5pqhpiUq2+TaXaWbT+O26PnwFpZhVKibCq8O6CIWCHBgf3Qyvhdak71nwl7SaU6&#10;YfZiaD3aIJc8lRWLlsBSVGFSPA3E644DYLwXCF0l02CV6ikqNhtP2/Uh5mMLnLEh4F45izPDh8Gc&#10;lQMTZRtTUyXNN+twzl1DUPfRyFiwAlpu9Zd6k+al1Ww/bFQb7tcU+6sgjlsXi9USrRbIBgg1miV2&#10;qaA0ceUG5AUMgHbmEvIQjYM5OxdOhVxpOX4TacTbVbnVhpWYcQMRTgPhmqYar5728GnNaCYC5vpP&#10;PlWEm4qIhjTXboJEIuyOSyfgCI1ETNt2hFp4Ei3sgypPb9imTQazQV1ISd1iHzfyMBBt3aA+xJ5e&#10;KKzTGC9at8dht/p4/e3ncGilf9fTJu1S1x6Ti2ttB8J+4gbCWvRH/rpvYVdJXSt7fyuc+fmJ2R+u&#10;RGC38ZBl5ZttWu1IerudVU1prjzGg/ETcTeAmHp3f1R7dETF0KkQvXoGh8PqyuFgyizC3r5j4IxI&#10;hi0hDYle7VFWrwlC3qfnOFfZ6TL/kSCC0VH14BkiGni5tNDzxsQDTn0EnaDyTOiaDXg1ajjxPNOI&#10;Vyprac6rph73mYrclkPwxr0hchd8APm89bjTbxzUz0NcUaulRm0U/W3Ny8OLzqPwsCVxjh49hU37&#10;24Zw/hrMqalPUsZPR0rTTtBs2oIb7QbAzOMflIvF+TnfnEK6bweI3BpAQwRWSQsr+RAPglACwkPr&#10;eYBHNCLPw5MIKz2OSoSVmHG+Nz1s1ZgIZGMkNu0AzY7zsLxIRmmzZsj090eqjxecm9ejyMMbrAYN&#10;UeHRgDh0DZGyaS3k58/CGhMNbehrqBMiYdIoKLlSvq3mcl34a1rTKJHferl0Hco/3YoXXYeSh28K&#10;1CUlIH3xNyfH/BwqlWCPMiwUYe2HgbvjDH3s20WSDq0ZlWevgU2cMGEDojkbtEScbzskrV8Hs5pv&#10;EAulB7VK7XRZRn5Z4KovoElIR457K/AatCD33QqK50/Jc/Xj7LX/ODgEslUpizcg060VDPUbI+nD&#10;SXDy8wghT8I1QuDZR/fCyJeWchyGPdqYDBvrq+9R3WkUqtxbE/7aCcXtx0B464lLWGnYVLqxdhYf&#10;rOXrkUyEtXrnPtgLiy/X7P6HQDrDQ/v8BdFG3cHoMRoVS9cjZPI86HkiOcWVLSxdtJpcT0vi4Xu5&#10;+KuR0AAzTQXIb3poSkAEkpq/GMzRI5DU0B0SNzcoXXy0LnHMakFBaASnXgPktOlKNO1NVF45hVNt&#10;/FHxxaew7NmLGO/mrtRFCQsWwREXBorHBVVaDUdROfmfDioiDsbwZOifh8OYWVhlyy0x2xncHxxM&#10;TjqhGj1+mtP7cyEoOXeNejpqAnSbv8eTpt2J4EeCfuNWs/s3wcCrMid99hWedR4NU1rh25UEtJ+g&#10;CkugHnTuj4opUyEgVIe/fDmut+0Ei4hB+AfqG6SGFmad+bgqMJ70TwXSNmxHtWdLlLg1hWzXQULv&#10;mGE11f1nwcFgr08YPg1y325IaeALzuUzsBexBeojj/AkYCQs6enOZ0RT2FPLy4JHLYSK8CIqNQKV&#10;27fg/DDicH3yKaxSiUAoFcbXVFlLHJ3gvNxhIJ627gMzo+IPL8kgHe6vJfQionEn5PUcjqwFH6N0&#10;815KZ7HcJI3vx//qAMq9W0NXx91l8rX13SF394WSpgJEuxbV9UNq1/5wvniJpB07kNHWB6r6dSCl&#10;h7KIRrbQY6u0c+Xph+SxE2HPToGlOFPqKMsp4d5/TL2c/hEsN1/AHhsJc9BL8L49gcIBS5Hacjjy&#10;vVohs4EPcpsE4E0DP0T4tUJK5z5I7z8OJYs/QcqSFeDdvUuZYuNthuw8OEymTHLNdWylbJwO6In0&#10;ufMQ5t8JFbM+gYnH+6vxGP4SLFptN1tCEqJ6TUDhmUuk2v8/OiEhAieLiXc4XgUie+gIYkHaQvnp&#10;JjjZlcEqvYFByrprc5jqi6MXovD4BVBXHyDOpw2xQq3wsmk3aNOzf5F45D8Gqpcvba/bdYa4vi/S&#10;+/WEJDWEOFgVG1+PmIHEcYthEwpdEQGl6VnUuZaDcWPEBGSuWgfR6dMwVuTBVFxSTm7+remjSjg9&#10;8785iqCAsVCeewBKbRhQs+sfBj3Ir7l6H3FtesG8ZTuKO44D86ujcMWdosdmk4sQ1KwtGF6NoKhT&#10;B1wvbzBre4BR3xsZRBBTPX3xrOtopF8NhpWnKNfvP0qltu4Bdn1PcIi2rfLwgNDNE9y6PnjdrDsk&#10;9ORppfwbo9zYymRStlUnxKJ482eI6dEHqU07orgW0eaEM8vqEqrhUQfCht6E13pDWLc+uMRhq3Kv&#10;DxbxussatkQ58dhzGjVDkl87pA+eCN7e4zBHJUJdXIFXw2dD+/VOxBAHNnLCBzAJOOE/F7rfApOY&#10;G5q+YA0ihkyDg8F9O7+DRllcKnWi9xCENmmH8FbtcL9/N7DDwyoFIpFrqqKRKdCkfrQNp/uPhzM6&#10;GoHEgrGIpcn3aAHRqTswKLQrXRX9p8ChlGUwtnyB8mZtXG9uikaMg45bDNXTV3jdgnCj/RdhYLNU&#10;9BotS1oh0a4hMMWkIH7yElztPgYJt+5CL/sxYjUN0ti1jRHJzjutB6B41ko4GWx6zHV+ze5/GJRY&#10;30z2KBAJLfvCsv8U7oyYDMb2M06j0nib7mBjBdvI3rwV4S2bIP+DsWCuIQ/als/A2rcWtu83QnFg&#10;Hxx3Q+BMrQAx1XDmF8IWG4P8/dvAXLoaWcuXEcfwA7zs2w8X+gxH6b1X0HANWpVNt1snqMp6M3Uq&#10;Cryauoa2pG51oSBOloLcrrwh4cc+9VzDXLQjR79gMBGhpV882Gs3cPFlAz2aUNsNlrpEoD2aIZHQ&#10;rvMt2sKeU4z0RZtgufWIaPyhiBz5PqzcqjCeXPKs5rZ/Eyi9vk/2l7vxou8EGIPDYVerJxq02lV0&#10;X0jyKsv1r2KgP3kB1t17YDp3HbmfboGWxafnL9e3Ggz9ZUGxuNh1DMxPglG+bC0qWg5ApVdDFE5Z&#10;CIolXlRzmj8XwprgE04+/1HY8JGodvcCy8sDnKOHQRXnonLCcqS0mQBzYg7McslTU36ZNnzVN9AS&#10;z1JWXX1EVVAIa2gKTKUSYoH/P5xc0bWkJRtwI2Agqeukq/Fqdv0hWMVVq+hs3W/ajID+wl0827kb&#10;8rAEWJgCC7c8d728oBj68zeg/OprxE4Yj9JuY5E3eDDSWrZBRo8eyB83CWn+3ZHZoT8y3p+DpO6D&#10;kDVtFlgrl4CzYRPEBw7A+ug2nK9ewZlYBDp/GH1eYnK7qouzpS9a9EAhcVxE9GI+z7rEiftxrFZB&#10;qAQ9tGXy84TRxYvrE6rhBS0RUHm9+tDQ/Jh8pKSsrk5tGOu4oay2O0JbtYctJRdPJy0H+8INZM5e&#10;gfv9RsFYkgetTDyDCNNvimBjFCkW0N/mCmZ25uSPkL76cxg04ucmq2MJHYOLXlXLehODtNUfIbf/&#10;ICTXb44Cj9YQ7twPM4efSUfKsXH5N27PXIKnC5fDGhSKKv+B4BJq9KhjDxiYxW99kz8dLm2Ykuos&#10;adkCAiKwuT27QF8QC0NlKm53GYSXUxfCoVHtsgvlc8pfRWJ3q/6wvUiBLZeF8oNXcWPRZtgrha53&#10;1DqjzrVc2xKa7rzfcTSejJ4Ba16emWz7Xebtr4HUU4/9IBBXe0+GiWhKXUQsuIfOI23FFygbNg8Z&#10;LYYg1qstknw7Is8zAPl+3khu7od04t2n+/gikvDMcveO5HdzZNVtABbhaVkNiTC700mVfZHfqBVy&#10;fVogtVlvpHabCNn3J2COiKZs6elGS2a6w3z1GYT0MvGuvZDS0AcswpUlhG4UeHuh2L0usrw9iWPm&#10;g+w27VHStxfKfL0JNahPhNYNbCLIXG9vqIn25xPOLCUaOHXsYFDlJUjbeRqPVm+G+LP9+KFtb+jZ&#10;lZTqdzheFrmuO/2hRKqPY1d/hec9xsJRXpFAtxe9XyFQyPI/+w5hAb1R6eEHSa2GrjVdwe1bgZOe&#10;/nb+sYLNPpr6w1k40zLBGL8IUu9OyGrQHqqgF9DIODtriv05UCgUrpj+lFjsxSIaNcnXH6K67kgb&#10;MAAOZlme9OZj6gUxvewHT2CGOUAhlIQYEws0x9sPQ0TLMSj/8igYn3yDI50HQZ2V93ZCsUOmXyR+&#10;FIknXn3BOnIBzmo2PeegngHoX1PkH4aNIxjpKK+G5uEbRA2fg5cBo/G6cX+8aT4IuV0n4uGUSSj5&#10;eBlKV3wCw8IV4G5ehbKz+2B6fg/6Z3fAvHAcwhMnUXBuL3hHtyFkwfvIXrIQBTNmI2rsUKQO7YOo&#10;ft0R2rQD8hp2Jg5UJ8T7tkdix/5I7zYECXNWQ7vtMNQHD8D0wyHwP/8M5YNGI6p/H1SvWwv5tdsw&#10;hETB8egxjN/vhKRzF0IZ6kBFD6G16gSBRxvIBvRDkbc7Khr6g3NiN8AsR/KOE8g6fRba3efwqscE&#10;GPIK364V+z2wWSxfKwMj8DRgFHSPX5Bm/1FgdRLdevGlR/ryUTNR3rodOO7EKR06ClHkmsTXb9Dl&#10;6AWYbhyjYoGdLzxgKxfZ40d8CJY3sUb124J5lDy4BvUa10n+TNhstkF6Hq9P7KTJYDdoBKZ7QxRt&#10;+JhwzmooD9/DK99eED4OpMf2mpIbqm3OLbSoYqOQvWIDMkdMRXG/KajcuhOOCuaXIpWqPZuOPFIl&#10;yXw2cg4e9BpFtHAW3Rh/KDAbDRaLNdYpFN2sDnqNi5+swb6Afng08QNUbTsI8cMgmPLyYGEVaNQl&#10;+XITuwqcS1cQGDAYKWs3Q1lSCKOKHymTSL6UcZgz9Xpxb3JNdSxqIaXWVEIlFGoos7mjg8sKcWTn&#10;WK2l8dCF0SMA36Bi9XLk9B2KkkadkdWsC7LrN3FNdo4nTlZ4QFdoDx2GPfgJrEUxUFQXUVaBbIAz&#10;n4vw+auR4dUCsto0j6Un09RzOYDS+k0hHTYamuGTcI84Y4aQQDi55QhctRn6RyF4NHA0HpDrNuTk&#10;/EMm2GDQTlNVMzc9GDoN8Vv2wa7SuiLCaBXSOKqS11p++RYSOvUEk/gqBe6NkDZyGnH80syugwkI&#10;D25ulol4hkq2XLjjHHjNRriENnHNF7BI+Fvodqsp+ueBKq9CwYT3wK3TCHn13SF9egE2BQOCY5fw&#10;sjVpvKzMaq1WtUKXV5QTPudjJE2ai7KB45E9cTRKl60jQlkCh84YIjQYphLBbqAMjsfjdv2QNvw9&#10;SAWCkprT/CGY1eoO5QkJxrObP0d5SLhNX1lt0Kt4BrNOl2WzGYfo1ZJJpDHr2aWK+cYHL62vegyH&#10;tPEgvCCdb8zM+9UCO0Z48Tx9VG6mNKUA5tzqByaVqT197RKFKlSqlL5vFApj7TrJca6gIE5fnM3W&#10;vwlC5a5vkbZsKbJbdHClFS1s0p7wwFaoGDke6RcPQp6axDIzhEL10ce436wncjybQkD4Kj1UpqVf&#10;EdeuDXVtD8jqNoaCOFcRI2bCIRPDXl6K00NGQXzyCtLHzMaLoWNhY5UbmQYp8ed+PygRd3DoJxsQ&#10;s2QzHEXsYHobaRtP0oYdq/aeQGarvhD1G4O4Jm0QPWsRTKFZTnoiuFqmW2OqZmednjYP/MgYVNy4&#10;Be7A6ajy6I7ogKHQlVXTr35/Mff23w5yAb6CVyHI7tYTggZ+iPVvDkdMKAwVZYzQaUsQ/N4M6AQM&#10;k06nXK9Jy7SFDHoPeR5dUV67JaJatEHojNGQc/k5NdXVcpYzIivOXMebdv0huXwDlMHwV+NM/V7I&#10;GIzFGh7v7UTv/9l45L+PNTYDiS17EIehI4yEp4U2awpTfqpOKxW7XneKzWpXkgtparbjrm9XXG3U&#10;CeoV36Hq+nMoEjIoW0ZukVMuP0iX+Ql0/liYzR1UEo7AWV3xwJJeylWcOYTosWNcYTA5Ddqg2I+Y&#10;1vELwV75Jajrd6E7fByMD2ch1ZtO8NwY6np1ISOXqCaOl7iOF1Ja9kb50xeUSshNNyUmYW/7tjA9&#10;uI/oDiMRM/9TmIvKwNfKuiio3xfTlZJTrejgH6pbj3Gr1WBII5IpscWS6tqn0H5uDoxFZtdJYPYc&#10;D/WmL8AgmvP5iFkwpOYZuEZ5K0sly17+5WFE0audXwYjrmU3FJN2iu07FpbUAldsBOLA/Xmp8elJ&#10;GuIrN1BevyHxfJvgVcuOUOXmPjXlVurim46BePthGIRFdo5UuI0On24oKwTnxmWEdu6D602IULx6&#10;AzpmVU11tZyFufujRk9F8KBxcHKqQf0s+Nm/Cmry0NHfzoicvPRx85DavA1YxFLYa9VDWqu2xGLc&#10;pEwqYTu6jFKldk15VIVFOLOJty8kmjCjdX8UfLMPIdMXIKRZByhu34FFob1Il/s5iAZ+O93OopV1&#10;tVflKOQZ8ZT88nnE9xiIqIbtkN6oK4JatEPZpJmwnLsIzf7jCO1GOKtfW7Dc/Ikp9ke+lwfyP1pL&#10;tCjrltqs7sg7dxtxvQbDfvYsHvq1RNnqz+AoYLiE7B+FJiXzxtOOowhdSaXp3NsgzBlnrjvC+06D&#10;9dBlqHcdR8kHS3CtR3/YK0pBr/K1K/iy7AWb8GbgLFARKchu2wvVhMZkdOgNbXjKn7sUnNxII6dU&#10;+pK5ex+hAo2IRiKebs8+MJblQpqdhevEoeE+f0Fu2OiaYE00WF2DXgKlgu2wFmRQZWevI/fRK0is&#10;+j5kH7F3al9TeJImpMswhE+dA7OYgfLy8rfC/K+CyWD7Xq9RTNZ/edSZ1rQ7HF9tBq9rFwhruaPM&#10;rQ20xNMXKzWuydG0VlapcnxERw6BVdsPHLeWKJ26mDiGLBgCXyOceNDZTdoi4aONlL1MmEkfY9QZ&#10;N+bdeeOovPOKsuYXv82orRGpjtLh7iEUtrNnJUF97QpkYxchsw4RykbNEe3XGrLtu2GPfA3dqyco&#10;m7MKb/qMgPHEBVgz0ihlQWm1U6A4EjZnHZRf7IP6s28R3bwbSg8ehZHwTfocMr1moetkvxPmEqbw&#10;Sc+JyPlyH+h+qdlcS8aSKrjHH+N8+zG47tsFxQuXwR71As6yUliluhN04JKE9etwoU0vWB+FIqxt&#10;H5flLa7vD8mtJ86fFjP+KaiSyw1UJWNxwaatYPq0QpZ3MzDmLQFVWYSSb/bjRusB0FUVEIHVNqYF&#10;suYw1/t8k007Qs3lphmNxuFqlbSM3k7K1GGfvIrgFv2hP3MNVh7z3xICxyETLM78egfSG3ZHTPte&#10;kKxdDX7XAcQ7b4niel6Qfv4t7ArFMbv9x8yGZlmF4+nofqhya4jiRn7IX7QBlFAOR3w6otv3hMi9&#10;NaJb9KFn3bscHyNbrdcevIY7LQcgqdNQlG4/CPadZ7AQ+qHn6TdbOIqedDmZRX+R7nhbfCQils5G&#10;glczxBCNeadPbwjuXweVkomiA+fhyGM7dUJdE71Y38yWy0P6jPXI2b0DZ7t2QEibrtDEx8Cu10yx&#10;Oe3X6Xr/EQjy8xfmjl6Gh70nwKwQu1bl2oy2jfR0RGtyOTjfX4V89ELwx81C2AczwHz5hKJ5LOlD&#10;N9XeY7jSvjcMdx4jYfhAiN28wG/UDCW79sMikF51neDPgq6g0slu3RF6dx+U+rdA5eefgyIa9vnQ&#10;SYgbNh3yihyI5fwJNcV/BYr6cSIwDWtJfn/unoN42KU/rImJ/xbzQT8ktoR0vPDvhugBE2C8dh0F&#10;p44gvdcYYoKbE8+8Jap7DYOdWfW2oS15qYinJ77U90SmT0NYT5yGLS0DigWLwa3rBpFPS0Q0D4Ay&#10;PsFC+No6+mG13n+OZM8uqGwQgMqVm6C5eA/nh76Pxyu3wvD0OWUvr4CCXW21x6VAyUyBLSsChpOn&#10;wRj/HsIDeuJBzx4Q79oHTRGd3vZHT5t819OkleBI4+6wHziGuMbE9I4fB1txBps+p+ti/0Eo+YKy&#10;mxPm4U2vyTCm/uh0spVKoZ0rZxdvPgL9h1+CU9cflV6tkNOmJ/h37kHJqHqFkpKGush4BDUdDNGh&#10;83hDHMqK2v4QuxO6OGAwHFxOxk/X/28HOXFdbUYRoom3K67njVR/4qCEvIKuIFsQNmouQsfPhZHF&#10;ENUU/wX+0rJkUzErpHT0dFxr0xm6zGRNzeZ/GejEabrINCSPnYOX/l0hjQ6FVSmJp02g5pvdVGGL&#10;zoQSNAVv+jJoq7lckUhzUypWvLITJye8kS/4teui2K0+Srv2BKfvaOT4+qO4sTee+3ui/OvPKSOb&#10;vUGlNTzV680TS/fuJl5/d+R2H4+yvUfhyC2uYB7fi/iWLZAw+H3EHj8DTUUlksYtRVz74Qhq1QOi&#10;Td/CEhIK+50HYCxajhTfdqheswW2qjLYRPytZqkGEadvwnz1AaomT0c+eUgyt20i1oD7F1f4/h4Y&#10;BdJDL0a9jwfDpsCala+lHw56O/GexxTtOoK0gDFI9q6LqtoNUVS3FR59MI/4leIOFrks2VJebP6h&#10;VU8or95B0SJirTw6QtyyDwoWrICeI3DRpD8FIqZoiDQ0BfmEx9HxsgK9GsKSEguqqBTRkxahavtx&#10;aPnCv7hs2aozhRoMhl80rCOrJO1aj+F4NJDwtPi4t+u5/tkQKaTz6G8TV3T2wbRFCCQ8KzCgN1QS&#10;cYWrAIHs/l0keDSCqI4fYrsNgzW/3BWZxcbXaqtX70JWvXaocPdGRK9eMK//HLnEKeKS+8/ybgDz&#10;2SNwcivj6PI6HZromTyD4ptdUPafC36/xTBGlhEzq3iv4tIF5HoHQFy/A5JWfQc7g2lRX72LvEbd&#10;UdiwK+5374tXK9fi6NCxyBs6GfIWIxHefQgCZ8yE5NFjWPOKLJz0IoP97nMEN+6CxEYdIclJgEj3&#10;YyDkPwJKpRpbufssHvcfAX0q0fpqoWvQ36Iz3hY/e4mqmfPh2LQWipnzYJuxGoZLN+HUG/cqWawo&#10;Z1wuznQcBHXgYxh3H0C1Zxsouo1A2bqtxOKyAjUa/O74Ef8UkKfOzXI7CMJ6flDU8SBmoDER2ATY&#10;cwvxutdI5B44ALmMT4+91VHJVCqFRpNcweEd5LMUOT9F0SP7aN7jMhHWnBLzvf5jkLprB0wCQdZf&#10;ShH0R0GfT1lVCY1U9L5dJpNbs4shikqkSiLCzZTW0tUi1btMf+GJU8hr3IFoUR+ktO4Ny6sI2CXK&#10;HEsZk5fbehys7XqhsnFr8PZtB5UWj4xhk6AjTloOoQRVW76EWSB9G4TYXl0uu9+tOxjdRkP30XY4&#10;i9lES1bdqfh6J9IaBiCeOCjq2Fing80AZ+8hlLbpjYohw2HPC4OezzRbU6sRM3chMibOA3fPPrwe&#10;Mojw/HYQfbsLVDkDr3Z8jxNtO0B04DgUzDK53Wh0pTP6I7DwZV2qzl5BYLM+MKen0CsgVtDb7RJF&#10;UtGJ84ghznVCWx8UNPRFgXsLBK9YBb1QkF4uFVgEydmmkk37UX74FLj7diDRtzmkpHzR4iWwMphO&#10;emac6yT/bhgEsgHMM1dQ7N0KyjqeiO3dHbbMFOhex+Fm816o2L4LNql4u8ZoHMqTyQ4rDJr3LCzh&#10;BU0OE08O/gA9W/BcpTK1J0LkpxPpmuqy8qn7AQPBOnCYWGV1xxph/s3rk/4eSF0+1tKK1YnLNpIG&#10;Xgt9cQLlVPwYTvLnoNOAyt9E6uOGv4di/0543q4HXn+yDuLIBBiOEqfQty0Y5J6LPFtA/fQh9EoG&#10;xbt7C7lu7cj21sgfNxO2vDI63H1tpcXyrSXsFSqatQGv/QhEdRqN1O/2I/XL7xDTqh+yeoyB4NoV&#10;2LWCq46SirT0GQsQX7cReDNmwSgolygU4tV2qfpg8pX7ZmVkulnLKbtkTgyB/PAhPOo9HIrbT6F4&#10;FYzk4zugr852kna7T3jz2+VF/yjMhFYIL95ABL1OLDjclc+A3I9LsWgKy5IFn29FlV8TMBo1R05A&#10;D5hCX0NXVCBSKeRMjVZjDCJtnLrmC2jXb0WGR2OUNm6G4pXLYecIsug6/hQolcpenCt38NqvNao8&#10;G+LlyP6gRDzYEzKR0HgSJC8D3zpOUpFqOTsiEYpdZ3GvdX+8Jt6lrYILFYPjSv9DC6b85lPcad4P&#10;JV8SraUS/Cqa3x+FIy3XGDhyKsr82uNxq6YQZMVCqRQdoijK26A29C8pKXGTslgf09zWpNIut/H5&#10;DmNOFmVITzLIQiJiss6ex80Z83Gl73A8bt4RTzr2hvHeY+jMqh/MYWGI9O+IAo+mCGrbDfpnr2FX&#10;m49YZIKuhZ+uQqyXL/H4m8K+/TL0gZFQvgiG7v4TVL14Clt16UOLTNZVduo+Yn0I1fBoidLZi0Ax&#10;ykApqhpZ2PztCp0yy6wzrxNRP1odB5/9HfP6A5ztPR4K0m726goLwR9ajfFz0OPrmjeReNRtONQP&#10;70Nt1h/WCpX76X2MBw8R/d4c5Awch6yeQ5FBKFwxeYDEpUWfk35003Ek1hNdRyJ/9VZw1mxFRR1f&#10;FPk1QujkCbBXVf7mVb3/VJALq0d3tO4q8X4btIKorhcyhg6CWVIAbXIMbrQdBFlkFGDWu4KNUZXi&#10;YW9Wf4lsQsCL3ZsixssfFTv2QlvFpz3aOmy1bID2eYTkSYuhqCCmSCvnPHKd6J8AUr+nraTMlL3k&#10;I+LVtwafaMZi9w5gHz1jpbTakVROKUo37kb+VzsgfkI6P7eimNayar0yyKTVFGl0uh0WkaInpNL+&#10;xEverykoNNpys6kyYgk0xKunl6MoC4rsWbMXgOnTBHm9+oCz6wTxiFWBjuziwoTu/ZHbsDGKxo+H&#10;iVllt6iVX8vN2kOUSdmWNo+UgWppz2MkVkz/FDkeTSAYNRVF6z5D7qXLuP35NufL3T/Qg/ceIoM2&#10;5ucrhSmRqKkoNB7bhkwA4+Ub/L0gx78HBo3me+ODcMfT1iPA/uEsacIfRx2g0o3O234C2cPmgzdr&#10;NYRLVoG/bBlKtuwBsfXhdBkzX8p5NnQBsobPg2bSPFT6NAOjeQtE9xsIS1mJyxf4t4PcQF2w4V50&#10;PxhpxElg1W2N4mEz4OBXQ37iCh4EDIeSmAmFQb2aLVZ3MPGF3ym/2IlKIqx8Dw/Caxri1bxFUFeL&#10;zpC66nON8sHi+8HOp/5DwLv1CFx+1daaU/1hOKv5x7I//xJBfq2QQ7ifedwEZDdvD+aqbXCmpSNw&#10;3HtI8u2C190GYm/7rrg9fDZ01x+Dff4WsveehDmpSKiSyVxLxDUU5Xq1W0U0n0rFo2eRufIF2KSq&#10;0cbnxCyevIo3703FtZETkPHDGchvPUB2k3bI92sO/vavoFILXc6knvoxhxYR1n70t4ZRef1+l5FI&#10;atgLaXMWgyouQ2F4CCOKaGF2VPJfXd/v5IoDhaFxwmvbdoBfWcqt2fyHoDYYBogFgpWWwESEeAxG&#10;+d4ToGfkKU36xWaB+NStKUsRPWgeSmavxIPuPVGyeBHOdOlDKEGZa5m4Xq95XXH8FKKadgS3VVcU&#10;ezYCu2NPJBCrYS+tfOvY/ttBrx4wPI1BOtEePI/2KBs/B6iqguzqMzxsNxyahATo5ELX6k9bJRdZ&#10;sz9GoVtTSBp6oXjoEFAxUTCxSl0mDmZzgPjcfQQ2HQZhYPA/ZbKvWK0ebxYrVkpvPMWz9v0R17Q9&#10;isaMxeuunRDXsAMCx88AlZiI8FETkOYfAOGshbARs2/afgih3l0Q7NEGFR1G4HmbgbClZ7uuyVDJ&#10;eG5MLaDsmSUpIpVoHFMnDxMaza6EcDKrdaCiuuIhh5tfYExMAftVEFKOH0fqnHm41bUr9HeuEcrE&#10;/tV7dFpD2wsqENZrIkyffg/H3UAYhBITvY9bxpxCybRdXQV/BiIYvxjL5OfksaoL87V0pOyaTX8Y&#10;itgYyyXvDnDeegnaGtDb9Fyp+RG5Ru6R25CduYR7EyZAdfk24r8h1kajXMLniVJsSvU286V74AYM&#10;gcyjGSpq14GkWVMkLf+McPvyP+/1rFVh1InO3EJGI38UNWyAbKLybdlZYF94gKcdR7qcAbNZ4wrm&#10;pioo1J7qNQhlPXsjql0bpLw/FWY+k7T7j6aGmLNm+huvEdFsBETBoZTToHqbMO6PgJj82VUXbuDp&#10;8MlQP3rktFfmWw3pqcgfuxQpdftCtOMMbMdugbd0LVK7d0fUgAEwTVyIXMJzM3xbwkCEOrfPUFQT&#10;77z0y70Ifm8xDncZiJSN30D4OpFySvRHKL2+mYbFvq6V6l2TXrQM7ic6NhuqwlJYecKlpqKSPeaK&#10;CqNVxKTXrLlROssvhNapte7V3nlNNPxEZC5Zi9jtX9rpV5ikbF3KQb3NUvhz/NRu/yrQ1ykPicB1&#10;/y6wJqc4yX/XA2IrURdnbzkJ3jc/wLH7OFQ79hHBvQttRr5FZ1Qdp8uoqxllwd1GQOnVCRriQFa6&#10;uUHTsxeSZy+EnsE10lSSLvdvh1kkO5L1/V5EeHtBXLcWEkmHO3KTILpyG3c79IKWeMc6KYdOS1mX&#10;How3FBZWOSPDkX/wEO5t3QaDWHaf7HOZVLlDu0x65rYr1Q/v4jWy+Y/PgaWhVsnD5TJ2sUrKj6Kd&#10;KpGIs0zH5+pyDp/FnUETSSOuQlxAT1jnLkVuu+7IbtAcqlYDYN+yHpHjuyKvTn3ktWkP08YvENSi&#10;O3JmLIU+6Dmezf8E1aM2wprLhvZVtIN18hbC1u2mys48oaj0KqgeRuHkig1wiGWr9BJlBpvNdjdr&#10;zQeNPIVTJ5L/In1RemzCq6LHr3F70hIkbD+Ih/v348KFCw315EHQ8hR5z24+oOx2u8sX+HcBQnb3&#10;9E1f43XT/jAEh6NSw9ORPnEjjvaL+D4TENioA1IbNEGcmzexXM1x+/1ZcKrUl+kMjOaCbCqyaRcI&#10;2nSB1Kcxihs2gnTKLATPnE18HMlzUs/vSpTyTwM5cV3h2XPIqV0Lmjq1ENOsPajcbNhi4nGjRXtI&#10;716FTWW8QZ4oL7VV61pdSX43MIoU87VCjYvLSX+WNdt4OxCP2w8Fa+dZiLQyV6KKfwYkmv8fmY9c&#10;czu6UfUSXh8rj2u35RSg+PuvETzjfQRPfg+KA0dQPPo9RPboCvXc6ahq4IVM76bI9m+HJP/OsD59&#10;Cb1WAOmuk3jadghslx/hzohpyPhwA/SRqXiyditeLv4Eiau+QuzXh2BSyr+xlop7mTPZTrNK/xk5&#10;v+uNkVQmvW9VG1wrKMi22k657rSTJYWlisesTMlwSgtKYGeqi79ZtBaswnLKqPhxAtG/CzZ2NZIX&#10;fYLshv1gO0WHkIUbX6Fo4xBJ1jFnzUdeg4YQ1XdHNbGsSa0+dVXNAAD/9ElEQVTbgnoZBptUXmS0&#10;2Ybb4hOoB20CoJ41B9yeRAnU84BpwjJUb9gGDZfvmjfyp4DchLs86DWSfbwh8vYh/LQRmPfuwxYU&#10;icjuvSB/dh+UVv2Nw2D5tljOHl9zGD0f0jXZ43/CFJusedFqOBg7TkPDY+2p2fwLyPX6NIVSoav5&#10;+w+DFlqbzTiUUip7aTUS2LVCWITVcIi464WP7luej52EFx0CENu4OVKHEI378QZkeY9A6YbtsL0M&#10;gnzqx4gPGIq4Me8jZcZi2FNzKHrOq1UieCYgPDhzymzYbzyEuYqPix9uxdX3VqHs5F2wGRU2O084&#10;VxmXSUXvOQEtS2gwaQ0XhBWc1az0IsphdmwymEzLWUqxyKY0jbSqDP1sVts/xZn6PdDxKqiUUVOR&#10;1HEczJl5b30KRyU7O3HYeJQ17opsd08U+zdEkKc7ns9f6vL+jWazgkOoRJBvO1iXrkTJwAEobdAY&#10;Zf3HIvWLbfQLoT8UtecPgR7qcUbFkk5tjKq6bij0aAxB0DPoL17FK+IVFmz/hvSh+m16878HS3ml&#10;7cKAYaj+4SwUxTkJNZtdsIrFVY58IZxcLewVQqXDaPy7WQH/UdBh2+08qVGZlUjZ82Mpi1jsNJVk&#10;8asJXzvZux+ONmmLc827EoF8irKNuxA3+WM4C/JhV6rPGXMrKcX+C7jdtisEd5/BwZLBmFUG07lA&#10;JM9cg6gvd8EZkorkEcsQOWopRGERQnrCtJIvlVRl5BdaDIZf3PefBWt+gSZqyky8HDMTeiYDEp0i&#10;R60Wd9SExTlfBwyDduISqJYsg3jqVDBnz4YqLNxlBegEILZTt5HbvB+yWnRFaT0fcOs3BqNjP3CO&#10;noJRKqKpxb+Uf/9VUGaqs+1NBOKbNENVrXrI8GkGyfWLsGRmIKH7aBTOWQOztPpXIeH/Ggz5xbja&#10;ZzAStmyBWcmTciScmzW7ajEjop1P2g1HSL8FeD36Aygys2U1u/4tMBrZcy2CEodNyJI4UjLLbNVM&#10;K6VWdzQXVeJ23w/wYtYypH1xBNXEEy7uOQwvuxNTGhqH8I07ob8ajjvE4chauA4hxLmzvYrFhaHv&#10;gbPrDEoeP4KDK/i+/PEzmAUCpcHhSKs5ZS2LRPcBmL+M0PjXrNM/AzRdUxkMdChvN2d2IR6PIQ7n&#10;+ysgFQmcGooaauOJdjGOXrUEtR4J0djleNWyE7J6DERgm06Qvwp6q4UFhy5TUY0CIOk8HEy/jlDU&#10;b41KjzZQ3H+AfyR96j8VutfRtiJycVwPb2TVaQD74ZOw5xfhaeeByBu/CI7UUld2lb8F0kCu16/2&#10;kpKEuJnLEDFoLBzMSqXSon27PEZWxdQwZm5E2KhZoF8Z2goKocvK1xW/eO3UV1S8NhqNrdiVVSpK&#10;/q/zQMl1+ggEPLtN/v+dJrZOeVadUyItvvPSmX7gPIp3HkHQezPwdNFCMC9cxbFBU2F7lATqeSwu&#10;DRgLzrX7cOQVI+PadUhjk+2ELn3HTsiwnO42EpyrD5364gqzJKMYVqYcZ5Z+Ae6NILuVx1tszK9c&#10;p0jJNVhEylu83BJX+s5/tqai+8Fstk/VSyTN9fGp1MVWPVB166FrDJbeTwt03LdHKcZH30JHHrab&#10;rYmT/cNNvCbaU33vMTkctekyhsBwPOjSD6ZdB5Dj1xYi3y4obdMfsod3ITRJQlwn+7NgLyy25Tbu&#10;CGk9L6R6ekN24iycxRW422sgng8cD1NGcTFlpNrI2aIzVBXVwFLCvGzhC3eYCktEZiHXFVacftuj&#10;UCh6WqoZipR1nyG0/yiYs1IhN8rD1BbdnGd4VteRW0ZFEC86fs9e2MTVkD5/ieDuExDRaxLsz19D&#10;m5PDO7TgE2iTfxl/izTiX1z0Rkc54fP/WOxSh87keq1Mg5ynDgyGFla96UOnSHDaIeFrLAVFKLv8&#10;AMdGzsCJUdPxeM1mOOIyYY9Iw72566DPKqfzWnVShcbjcM+RED8JxOV5RFNfvg+dTOpgB0XZXkxb&#10;DlNoBF59tg1R0xcjbM0WRH2+B+JXsXZKIR5GC5la+qPz9s8CLXjK4AR81aorJM+euzSn1eFYQk9Y&#10;Kr50F4LdpyBe9RkyRk6E+Zu9eNZjKFTPg1wclqqWTi356iCC5y2E/spNFHfqh4pGnZDYbxTkOcmu&#10;seU/FfqMzMxY/5Zw1vcEu5EPylZ8DDAqkb31GwR17wZTYRbpE6ozw2TROhnSG5nrd+Juh/4412sQ&#10;XqxZC0FG4lG6HtJInmax9GD1gcMIbNUF8vBg4nEqhlE8aWfy1M7SpxRqHrUdB+Wd5zBnpyJ8wDiU&#10;eHVHYr22YKzdCOGR4zg3cjp05fy3S1AURtM1OlOMSaHN05msZ81mcycjt7yVubjypKGKG0N3Nvn8&#10;5mATWou2K+0F1/z9mzCqFVt1YvEdu0gCXUmpw8xgfKIty79kZrDvq1NyqbP/j72vAJPqyrYOQVto&#10;WuimG3d3d/cASfAAgRAIToQAAYLEsBAguDvdWEMLDe3u7lpd7u5eddd/bk2Hl8xk5M2b+ee9mV7f&#10;V1/dunXvPece2Wftc87ee8FahB08hqIHj1Fy+hLyPt4NqrISNYd+Qump604Hj1dsyCs1xgx9B87n&#10;0bjZZwxyDuwjjT2eaNtf41b3EYQbZ5aSsnGFn/9HwlAnfVR/+QnydhyCXaNIazhNz5V72EuqKP6H&#10;W1Detgeq3IJQ2qEHno6ZDlNZURl9ja2gFqn9ZqJyw1ZUf74b6a0HQNh5DEoXr4OFy3AJqH8ZpGxp&#10;oIkhqYkjQ7jwrT/4icqdOIUUfClqLvyExx3bw/AoHE6+KkStVnsbM4sR2XEI0rw7IbtLXyQuXQVj&#10;SdGbaQ4kJzdjh0VSjzsOA/vcDcgMsiD6Pr1e304al+W8PvJd0FatzgdRyPfoDV6LDsjw8gfr8w1I&#10;mPsOIheugkOseLOMSTdIK+GYkpthqL0TBUph6S+KTVCc6DsQ8fM2gHHwNGUt41n5WWXhzMQ81q9j&#10;ZP09YZToyN1Ss8a16vULzGr1DIfD5KJFAoXsgVgtvgyjbYSxkv2eoqiiXl5ULHpy4BDurd0Ge0YZ&#10;7sxegvLlu2A4H47899bhxfDRrtmG233HoPzUWehqyqG6fB93h06CIj3xH9YAYILLyJKGmcnLT1i5&#10;BSmbdpEi/K8RinbxH75pK14H9YbIvQPkLX1R5uMP+YH9oDiS1eTat81hcXjuRf7f8Rkk2z8Du/Ug&#10;1LQfgdxFa6CqKzfIRAJXvLV/GfS1AmfRqi1Qt2wNRmsPhHXqRseagvB+CF516IfqMz/DIVN/oRco&#10;lwnuR+CyXw/kDB2OqpUroNq+G4bnL9W/3hurLS4yBXcbg8LFm2FlMN94CtFWcrSvrtyCis8JMSRl&#10;4ZH3MFeBRfn6QHfsCK717IWqYyeh5zHp5bMmCqOxA/lunvXFETzvMhKhM1bAUiWEpYhIgMnzkTF0&#10;NB70Hw1LVDK+GTwZRwZMRuGVm7AIBPfFKQXQJBbAyhK+4VsspXiFjaL+Jun618BTSvc0HLpgkYqv&#10;22Sqg3aRSsyOTkD4qm2402UYLvccjNKN2yA6dBwnug6C4Pp9mEWCozU/XsPlie/AXl3voj9mnfV/&#10;PO2lUPwhIiIpsxam4mL5yd5DUPDtUahUMtdWRSLJ3SgyQklDn6tq9n+FrOGD8bpHB9zx84X6zk1o&#10;5BLaFKiV9vIjRPQaAc63+6Hdugvclj2QG9QFV0ZMgbai6vHfEj7/nwqbzTbGGBWPOvf20DVrhRh3&#10;QuUSo2GJy8I50mCLVyyB3Wh0bRW057Is8bNWoHbLRkiv/IScd1fh6PR5kBSXaHRq9fsqrTZeLxdm&#10;pb6zGmXvb4GDxfkN5yEF4kOvGJnUshL+3ec4NWoy4ufMg+HqNZzpPxzKsCgk3wu2WiTKLxuub8o6&#10;fRlP2ndDyNCRsFQz0oz8MrXm2Pd47NUBUd9+Q9nZddekoa9RNGUlOOt2wVZUhLOLVuD68Nl4spxw&#10;zgruJvpZQr0qi5JKezpkOqXTaLlJn/t7QVcsV/77a/70kqxdIF6gTs52GCvLDY7igmUVD4PNNz/a&#10;BE1GjklRX2M5/+5qpJ44BytPZiTPamIxW4QNt/+PQb+jltTnyc6DoI2IoV7/KtaCNr9WzKPjot26&#10;C0tCKCmrlzBGPoe0NN+uMWpPmGSqydwzt/BiyCQ4o0KRu3YN5M26gN22K4o+XAILg2l2mA3/+iiJ&#10;rLR0Z9iIMRA0aYJ8X09UbSeNLbsS94dOR/DQwdDxajl6vkRnKuPjRI8JiFn5IaiqTJSd/Qk3+42H&#10;IDSSds67hh5y6Gh7JUeO41mPMbDHZ/9Zkm6s5T401XLCTaxqkY1TX6VNzLYwwhNx9sMdsLDkb3bc&#10;m6qZjvD334MzLRP68lKXd79sjwHIGjUXyrIilwmz5EoInnccAdkPZwj/roP5fijCu41C/r5zUPFk&#10;k+nnWEsZw3O/PkPde/cj3Nm9j5xnTbYLVAvMFdUnjXz+b0KPqvT6wQ2HvwupXl1lMBrfOG3+YyQT&#10;amSRa24KtSrLU9LpuCrJIqtY7IonQBpoM25CQqiZw3bYper/sfvRX4M8+22zQlJYde4KHk95D4aE&#10;fNfGbYvJ5NrAVJdS6Lg+ZTWCO41H/IDpSJ32HuJWb4ZNKRlnok3VWbzLTybPxrNeQ2BPeY1Un0BI&#10;6IDYHh7gXtgPq4gRR1GGIJVG9Xdb8/5DYEwrZb9q5Q6td1vw3b1wY+gIWDPLkb/uGzzqNhKq7Cjy&#10;ztrxdGGrs8pT+ZcewxwfB/PWg3gZOBJ1h0/DqlcOop9lEIszzdFJeN19LBgXb8Gu1M5zJfJnQBkM&#10;QWS4clEKhVj6kevkH4GOFO6sFUQXf3cGCT6Dkek3lPDX71CVlYj4LUdguxWFmz69wT55GipuCSJX&#10;rsWTOYthL69w7SyiFNqxspAoPO4/C9rvr+POxq1wllQhY82XODZsOkL3H4FSLmS7rjVZXZEdHWrL&#10;X53O+0ugdNRBSmsb0/Dz/xssTLHxPBmN7o+eDmtxhUtyk/J9YzCq5Aj3qmJTFMrdP6Jg1DKETVgG&#10;q0T2Iz1qaJgMPBk/BhlfEj6eEonULt0gbOqNfB8f8ENvQyVjuTr/vxyGijrqUe/xYLXxgOatlohu&#10;EwR1ei4cCSV40XEKNEevQs6v/I5eDlUqZdKXX+1Dokd/JLTuS64djMRFG6BXSa/TzxIIBH7ayhJE&#10;9B+H9L6TYa9j/sOMETnZOfLcb761h36+DcbcDDhyK3CyN5H4gybjZZvuMN1/BObZszg7ZDShF5G2&#10;EhnrAqmIFoY65qPcT/YjrucsnPXvD/79J7BHpuJ1p9lQL9oHVngMOFrJI5tK83Xl9RAnOzsP9Ls2&#10;JPsW7VyC/v5bQhn9ApJuG1rSNvz8/wJwNT7q8DRrxMxVYF4Ngaqs+gzt6KPhbxdoKaw2q6cqJdyc&#10;pB/PI/PMNViFYpFOIzRZ03IREjAY+oRkGJ4+w2vamZ1nELI6dIExvwCUxdKn4TH/WqhkSobwu59R&#10;RXvXa/o2Ytt2gTkr0+kUqG4UTVqH8qV7YZD8wambTSDZYg6NQ9GaT2A5cxoKoh1nv7seVjb7jTt4&#10;q5i9sjjkFiI6DgXv8p2/q8HKtKqYhsM3UKn0gwkH8FarWZ8YFYqO9LywMCkd/B1fQBCbCGd9NSru&#10;3sHTbbtg50uXAlJPlkl50cBhbrw96V3oN51A9erd4F+/C/mzl7g4Ygai+s+B/sEL2CurkH/kKPVw&#10;xmJUkf9NIv4aOk0inVqWPouhEi8/pCoeRTvUKrXLhZDdaNJwWJw/2S8hk8mCDAbDT1ardYBOp/v/&#10;GsrdJlILarYcRKrfKOgyigqUSmUnvpT/J5YfpNE214jkI3UqVR0d/Zs22bfK5R9WHr2EHwMHQZWY&#10;DunW3Shr3QVVrdoiY/U6qPKKTjbc/q8HxaPcHJlFyPDoAD55H0bLthB8/hXRHOtQ+dF2RHeaSobQ&#10;ephMsklSkTSbl5yKEyOHIq+5D+ra9Udh/8kwZhW8mT+lPcVoU+MR03kEEgjn1Cv+4Ijtb4XQoFTT&#10;klGrVX+srK4eJFfLv3EqnXeoctYQq0T4gVn5Bz+lQrmWNhRsSocUspkNXJNauUcu4MeoBdKhtCRx&#10;PYzAzGA7Hiz9GOkLNyF8+AKUn76E3AeErkQlomjtZ5Cf/Bmq85fwutdYJHcZB1NcIrQS/psZBVVY&#10;Lh7M3YD0bd/CRipawxdW2HiGJ1om50+CjPySLvluQgcwcZ38J+HX70ijPDWh/BxRkMLfWQSjvOZP&#10;BAVlt//GLN9osbzh0BomW5s1Yy3iV26BMD8TNb36g9e6HcoDOkF94Srt4dxlsfEvh1ap/4aWIrp6&#10;XkHIkGFgtfIGu00blI+fCSurEtbQELwivU58/bHLSzO5trX2/B1kdxiC4rebI6+1JxLbdkTdnm8h&#10;NRne8D6NjBGauvtLvG4/HJawxP+WUw0Wn3XLXFbnjNt7GLlnL4FSqabUp2fjHlHkno5bAMm1UFjq&#10;K7IUXL7dmlUt08uUHxBJMY5UYHP6Q+ex4VEuqFSiyeqCCpwaMA2q2y8pu1zmvLhlC9Lf24TbvQgV&#10;2ncMsUuWIrbrCKR0GgvbKzoaEG0qosoF2zBUcSMaV6ctgyg+zWrg81Mt6RWm4NFLkH7lNmwaze/u&#10;SvsFRHr9RqH7Z8HB4iWUbNmDlz7dYQ55ALOYqyPl4MaXSH53Ks9ikM1j4w9Uh4awOMd+178v7DGv&#10;4chLRe7bHlC0piPhtIU2Npkuj3/NHtg/B7rRWoIfos43CNLmbyMhqAe0+cVw1BYhZvBIpH24BQ6J&#10;5BBdkbaEXGR0Hg+GdwfYhg5AtWdr8OZ8AItQ+qZhuuJDxbyizvUchOotXwEFwrYNf/1VSKtqVTGj&#10;FiM5aCxC+4yFKScXzz7YjvTOM1HaezKe9B4C48P7uDJ5LlGkZqNg7wlQGVXQBEfBVlD1u/6fSL6b&#10;KitZLsdq9LG2pNx0Z+E61Dx+ZrRxmVJbaanDdO4OboyfB2leOkdEKfppNBpfQ149zk9cgfLz92AW&#10;CKXS2tqIil0n8GzYIvAeR8LIEX6qqPsvLzh0I2GW1mgoqXSIpbDwrjYhAyahvETC51+gDSPpdX16&#10;ao++li5L103/A9D1ZteYZzmi8/Cy3UC8HDAUpso8o0oiy2m45K/Cyag+Ljt5GY96EWW7PB7CM0cg&#10;okOaenojsndfWOuKwBazXRa3/6tgSUzUxrv5gd+iDdjNm0P2003YWEJkfbkbYaPHwlpW5OKVWr44&#10;7/mMhYj37gx5k7ehe8sdWSPHgvnsASiq5I3lp5pROjzpw08Q1m4YrEk5wFtv/dUKorfqGRQKWA9c&#10;QkLAcNwaMw7c109AESXQ+N0pvCTKXNaS5dA/vw7VylWo9OqJjMUfQv8sEg+6DsPDHiPxeu3H9L7N&#10;Nz6/bHLNKKfe9Ccm1FKNpgfNcxt+vqVi1OVZWFynki/+nv6t5IoH1DyJxtlpy0FxZHDwlEWJ+36E&#10;YOdJRIxaBCvhvTatchxpNL3IJwDFbG9dSoVxdZchsMcmIP+zz3CxUz88XLQKHAbjjftOcq1rOdZm&#10;sz2mv6X/Q+sMI1trqdtzFg99ekJw5SzoPRENf/0Gao64W8Phb6DLLT0V1XEyXk1cBEdlIW4M7w+m&#10;uxvyA95C9pw5cNT9fd7A/+kwKmXHqjduBcPNF1VN3FAyaTaRsAI4YjMRMmA4JM8ew6wwPDIqDGXW&#10;wjKqbswsVLu1cIW+LG3ujsylH4KSi7f/omGbFZqZprR0zcV+o5A17n04a1mnXQn9DTCl5hqDx82A&#10;6fVLoLIU9ceO41G3gUhcvASOijJYM8Jwt7MfSlv7o/7sD3CWZaJu63ZcCQpC3oG9sLEFW2kJZq5h&#10;OgUXgnF33Q5UxcbyaU1fpVIcMFVzxtt1FlfkFSVPfpb+llFUEG3WQh/TsArkrwtCwhFx6ATscqla&#10;r5Svqr/02Pli8nI8nLYI5spikoRrP8PbKpFoiupRmOJ+vxl4OGMl7C9f4WlgJ9T694f82zOwVNct&#10;MZvN061m63p7OX+a9OoLZJy8SDqCuJuRr+goLqqy24TSHXS6tJR2ZeBvhCm/igruMgyxGz+CkvFf&#10;usQvsHIYw+99f9Sh4wnuGwzW38RKc2hUq2Ux8fVnu4yC9Uk8bDllyHHvCmuTACR4tYLm+gUYjeIq&#10;vV7imrY0yU0xdoP9b67HfyosFkt/w5MXKPMMgqxJS2QFdIaU8BcHUwHh6s8QN3MGjCyWK5CHSsWP&#10;LdrzNdLatEepZxukt2yDsLELoI/Le0E05Te+ocBme4u/JpKxyxRwbj+GWim52/DXXwTdCMwS6SOb&#10;QOSsOHYWz9uPQHLAYNhCH4FiViN13XrUd+iDsoBukNy5DOuzUCT2H4uqtVtgLhYVsMprVjjUio+q&#10;rtxHxpilYCzYgnvzV8BZWIXHn+1D/KaDkMUXIisry83OFZyT1HOrHSzZZw3Jv4FOJtuoFYnezCXb&#10;5YrajCvXUHX5Jiw8eabCqOioZVb1rrx0mbrUdQjiJi2GPSsXprJUFE2YhAK/rkhfshImqfAlfT+h&#10;GT7cpzF42GcqrvYbB82LaDCPX8Hlce/hxacHYa6uo/f50Vz8b6ILFEtwqHzdXrwkHUOdmABmzX+F&#10;RoVG091aW2/UPQ/D/sAeMKVkGKV2w2x2Ax+ly9jBZOWnbPwMkQtW0Z0H2rsvwW7ZBeK3WyO4fTc4&#10;KzigZ2NcD/zfCHFycmHigDHgkQZY26oVamfPh4bNhphU/I0OgdA9uvdG+1S/CHfcIPThZdd+KPl4&#10;M4zxua/oQmj4+w2MeYV3HhM+SpvPGHJLyCX/Pe5WHx4pSpm2AmGBQxG8fg30NQWIG70IER5d8Dqg&#10;O9Q3riB391cIHj4V+ohXMDh0ezlKUTbFlwxO//hzpPsNR3ynUUB4AhxEikS2I7Ri7seoSY6HVVAL&#10;1uFzuDhpCZF4N2CT6iY0JOsCyWuLhsM30NbXH7PzJS4LU6FafFleVRodNmU+ooIGQXLoFEwSBspi&#10;n8Jx9wFKu/dH5IQxhAcyhUq7fU4dR9TfnFue/br3FDwM7An7vVu40ms46Wh7cH3oHEhexsEhUxxw&#10;JfRXYNXrB9V8fw7BgX0h3robIhHbarFQLpNynULR/+XF6y7/CnSkmMe+PaG5dh9KhcDKtWiSBCrF&#10;IaIwjqy7eBVXuvVH7dnroIqrEDF7DvieLSHzbwPRob0w1df+axxn/HegvR/iKAnoCq6bGyK9/aAN&#10;DYcjpxChvXohbN40OKQKl38ltVwwgxUZZ7Vk53IcAqbDKOX94BBpCzSVrJ/sfPa0Xxom/S366aYz&#10;pPNYFG/eBx2X8yYu1F8CpbZ+Qi/30mbY9pKyOlNpCaVU8r6kp80MRZXc+tCbVMX338HMY9oebNmM&#10;iC92w8xlviDptaF9DlhLK5JvDpgA85q9YCxZi/o7V1B3+jJe9JqBUL+hMCelQZmahGsDp0K55wJq&#10;X0TbTALJODpts1TTUxifpmTefAFTDcflvdum14fT37+GTCl5qucyBvAeP0XFydNI2H8Q7LwcnFi3&#10;AWF9p+Fhh97I3LwDdgn/dsMtb5nTsjhpfSeBt2sXzC+C8VO7TqCuPcG1EVOhC0uEVSo9q9Vq1zVc&#10;/mdhik11Puw6HDc7d4P+xUMYtJI3pvWUStXFmJKGxK4DIQzoC6ZXZ9QePQMrl8sh5eOabjPV1ocn&#10;kE6ePP09ONOLYH2RiWj/zkThckOpVxvII8McdhnnHdcD/zfDXlubVzSN9DQPH4jc2yB69iKgjoWK&#10;70/hUUB7qMgQ/Ou4BpRJ1QX19Smc8DAkTHsPNwePQdYPJ8EW1L+JT2rRynqVrd+N4LZDUHrmMmXS&#10;SlwT838vhArNLLtCe9yuVM6ntFo/MbP6rJlRJ7KqVU6twbCAnuZSZOepLk6cD/aijbgzZBikiaEQ&#10;3XsI8893kTRsIYTfnIMq4jXCVm3BtZHzIUhIU0s0ktUOsWa5NiUTSUu3o2b2DpSeukq4PKuOdesZ&#10;GJfvKx0sVgbklr50Pmwm0xSdTudPR0wUiLi7dBLuZpVKtciQWVqZ+80JCJ4Ew1JTCqWGT9oJ3qbn&#10;jPnPQ3G721Doz14Ee/9XCCeKmeazI7jUbzgdRMN1neslfwfkP3f628aRhqSMX4IYvyEoPnoKTgn3&#10;NfnvzfZKGvaqMm3ooFFI8uuNaN/uYISEwCAS1RPq14/edM+5dw9XAvqTThMHqkqAmhU7kNEqAIy3&#10;vJE0fCasNbz/78aTfxcoCbOd5tldpLdrB0FzD6S26whnbBIcGQV43p9o4aPGwsznvKEG+rpaYdSa&#10;j/AssBdKffpDQDTogpXb6H0EF349ea6sKRW9nkOG9p4Toc/4gzv2/y7oIB9GDvcWaSB/YjZNKqyp&#10;XiDfDp3ONYVGS2b589fIXvcpEi9egL2qEhdnLkL9xq9xzWMANI9eQ5ySAX1CFpLXf4X6208pymHe&#10;qBZys8/PX4nktZuhOvozyj4/iPLvTuO77kNxZfQMcB6GgFKIXFEBdRZdX7qBURrKVy4XvFm6JBJu&#10;sILLmk1JpT2Mav5votLUp6Zzrr63GtaCAkRv3UKkcC9UDRyOx1NmwVRc8rt7ZInC9oj+rqurm2LU&#10;KgrZ95+Qzt8bkiM/wlFfc8h10R+BkZvueDD7HRS//xFYJ85CyCp748jNUl2fkzl5GeImvgtbbSnR&#10;PZKQ1WE4atxbIbV5SxhI47bKlJUNl//vh7U0F9nTp4Dr7gtms5YoJBwRdRzwj19HaOsg1P98Aia9&#10;xhUw1yaus5XcvgD99ZvgTV2GisBhyJmzHJk//gSNSveT64EErgYVlUDFTSD8c8J8mKpqSynZH/Zr&#10;/i1w1CtzODceI3bJJlhTy97sBCNa9e9OzpP0mlAmUye7xjCXdifkkMmeixKzcHXpRqTvOgqqvB53&#10;t+1HxcVgPNmyD7byWoh0fI2Bz3ZGvrsO6kvX8XreMtR88hVezF2Koi++hirkGVJPn4ZAUHvQ2NBp&#10;9JWsvLjvLyD/cRjl4IljnWLtZXM9q0AvVbvmLkn+Wv56AUGilXxurxfp6b0G+sI8ZG/ZiNwVy2FL&#10;JwquhPNn/XDRoKfEEJeB+0E9kL/6Eziys2NsRsXvLg6IxZxuVkYNbGm5eE10ELpjVRBOrtazp3Gu&#10;3sKToMGkzm7AXp6IvGXvgdPMD7leXshfMAuKGqI4GuR7SUf5zYb2/7UwyMVf5e35AkWe/hA3cUdN&#10;ty6QPn8OVHMQPGyOixsZs9Jpr3wtpQplkl3GhP5VBEJ6DYNs8Vqwtu/AnlHDYWPxWQ2PdEFj0Myt&#10;ePoYz3uMQcmKzVDnFtn0dvMbnwe/B3rTsFlgPlH+7SW86joRL1sPwYsZa2Asr7cZVZqd6uJSp5LH&#10;LWy4/M+CrjCrVPkDxdP4mmu53VVSwTYbT139+OBP4BVXPqNpjgmmzja+8FY6oT+Gq09wbu58iI9d&#10;RRJtkPk0CheWL4UoiShvGs1q+pkWIX9f3eYjONN1NBJ2H4Etv8p+b8UmXFuwHCdXb4e5jNtdq9df&#10;I2m3kUsUXKlUOtuhVq83WCwL6Ps1MtkKK5u9Usuq4wo5RCNvcFb356BNyapIGj8LN326wRQeA4dY&#10;/FejzNDvTT6ujTgyi2qBPj3LfrnXWCQs/hj2ykwID+5EQas2qGjlhTtBrWGLiYJGrfwTvv6/Htb8&#10;HPOTocPBcm+LejdPFG5cD5RUwvogEpH+XZGxYyuMOl2tWm3+xKqVrn+4ZAVqV2wE9fEOpPTpD82y&#10;1ZDv+QbamKzfRNBzcDhfCW4H41bnoa5oNZYqXmLDX78Ls8Kw3ppZ9PzswHFEcq+C8cQt7Js4B7yI&#10;ROgSsxGzch2SPj8AC48vUeUUmDh3nlOWOuYCelWJpPs3zUjIZAqXt8UKVLQwcITDi0NCsavLcBQe&#10;OAUqswLfdxsFxv5j2DNpAlQZGaAEynFmpmxjxncn8KLfFNSu/BTsm3eheRmDu13HQrLlG1hjEmmu&#10;74rtZVPqNsWefWAPW7QJpXcew6bThlAi6YfG4lLKIZB9LC4p8VAofuuz69dARUULI3n2neETENW9&#10;Gyx3yIgmEbh8RhC+/htjTKHT9CeWrfTihEksWG4tr0DZp9/gxaClcBRWQRMViteBHVDX1Bt5LTwh&#10;uXUaZkbWv85Zxv8ERBoESq9dQ2VHwpVatkGeJ/kc+BpUZR3ujp6J+M69IH1836oUKeuAp03LIp/j&#10;drs+uN/aH1V+nSFrHohkv0C8GD0ZFOO/Vp5oOOrZHzG+/wkhQUNQsvUw9AqeK8Tk74FWaKThsTja&#10;qy94d+/Azmfni6tq5XIyvOdOex/pLX0RN2MpnDFpiOk1GZf6joU+PYliXL5DZew7RtnKmQJjWZ3N&#10;WlhjpIRK135XWpJZLNo+tMJkUqhdc6Q0fulYUKu72mr4oHjigSYWB7nHL+LGyDlI23uINidx7Vyz&#10;K1RXTqzcgNih0/F69hIgKw2aqnyk7diD24Sns6/Rrsf+oEDpmaKTL3cegfjTH3Bi8Gg4ygtQtv8E&#10;bk+YhoQtX1EOuXUV3bkMDnuKSCf+zd4Lcr65vZKlTRg0Hc/adEA1UdRMetmbBQKZUX/MYDDMd3KU&#10;YfRvk0zr2rj9x5ALWXWKV/G43HUk1BcfwpFXgNS161DTKgi81u1RMnAItFWF/xAnfv8yaMXc51kb&#10;NqG8WQCELfyRQ9t8Eclhi09DcGBnQgF6wJGZ6JoNsGukN6zpGVTV8hWo8g4Ct0kTVPXogZc9h8Ep&#10;Uh6VKZW/2cxtE4mNvGdP8aLLGEjW7YddLc5o+OtPIP3hCq4NHgVkZMIgqYdNJvxce/IGclr2BPOt&#10;1kjs3RnG149QQBQ/bovu0O/ei8iBYxA+ZDL0e3/ELd+BONt7PK5MeQ/aAsLr8urBKCiGIrmA0Fu5&#10;a3j/ayB8eJJeonf5hf0FNkY9hx4tInd+6toslPDgFpyJ+Xg+ey0iDh8H2GzXMindcE0FJXjdewyS&#10;Fi4hQ3Eenu7cBdORG7jYqS9U4bFyoVT+ldigsovM8jf83Gl3nrUk5OAqyfvLwMEQnbnoUlYFGotB&#10;Krdcd7DlZTam2JF67DIUx67BUl4jM5ukv+vWXVdc4QybtRLRG3aCqiqD+votJAd1AKNpCyT16Apz&#10;eAhsTuMb5yf/Z2FMSdXlzpiP2uZ+KG3piZD5S1zBJDSPXyCyayeUfr4FNrZsF32tScDZLb1IOF/X&#10;wSgN6I54wvk0cdEOi1RkRAVa4FfO42gYOdXHar88TD3pRCpkzUbo63hXFXyJyzSZ5sekoptSBvP6&#10;1E8+RXa3sbBuO4zQKXOguvMABR0JryYaNquFN+K7BUG0azXK3ZuB08INPJ8gxHsHomLjRgiXfoSs&#10;oKGgTt6B/vZLGDNq8HPPybjTdRLi2k+B6kUcn95f6xCKd+ozCuDIrYO04rf5pEHy8rsbsmVFhQ4N&#10;syrDLhScCfv2NPK+voQjYxchLyLOZfEg18hHWMSsvbaCLOr5uJko2LANTmYtnMXlqNx4GKn7DsJW&#10;U/8nE/RQKGbyC/JQuPBjwi0HgnXsFGwm3cRflr5piSwsKTY/mTITWRMWILzDENwbPw0mVgXogCg6&#10;ieQ9+jq9XjPTKZLf0B1/iCfdp8KanA5zaBiyOwwGt5kbStzcwd2/E05lzf9NKvB7EJHemOvTCTw6&#10;jGNLd9Qe+RngiJC5cycetvNGwd7dsCn+oK3aORzNrXnvg3f2ktMsrKfduvsZiosvqc7cROzOA4R7&#10;yX8z5Cl4dRukP93F3XYj8HLuCljTK2EXyTPFGnW1Uq8Pp022WaGPHHcDOyHNqwuiOw2FYukGhHr6&#10;osyvI2p8Safp0xOqWROhavIWjM2bw9qkNXLa+MF++SdkdR6ATM+uKJ42D9oHCbA9S8alDv1g++Ey&#10;UfzWI+rjT0Al5SFpznpc6DkB9xauJwplqZg2UbfpdJP4ahGdh9/18/oLNGZNDwtb3tdcJfzk8Ynz&#10;EGWUgLJSrnV7nUx5L/Lnsyi/cAXP3lkN6ZUHUN8NwdMp83F+0GjIL12FRq/azqP+y8pBwRSdsLzO&#10;xK2+45E//h04EqLhlHGIyEZThc1aZ5JK12nuPKPqzl2HceMXqAroiyS3DkhdvRZpP5+GXaVxzc7I&#10;NcZRChnvcuLPl3Gg/UAon0WS0SUJOQOHg9e8LfjevsjrSqRrZa5VpZNOdCX+7wCqsHQy+/iPSPQK&#10;ANvNCwkjp8PyKg1UTS3qlq3FlfadUX4vBPTcp1Kg7CSSiVz2P5RE0s6YmYqrXbqjpGVHvPbqCWVw&#10;JKwC5Ur6f5aE5bLItdXJpojPPsCDwTPwaMK7UCdl0JoqTDab6zkWNU8rfxiCxE+2wxIXj9pvT+DW&#10;uImgSJqxU6YjbPxoKGZMh6BFG/DcmkPRtA1SAgPguH4aSYE9EePdEZcH9Abv/EXwNu9CWKfu0Ozf&#10;jytjh4Fx+kcUrf0SJwZNg+HyIzxYuAaG56kw51Tgwb4f1JTF0puZlacwcLlJFoXigEEs/oo0nN9I&#10;YJnF4lJ8yKjwu9G3meWV3yR8doIShMTBlpqLx4OmItOtDxjvfghHbSmlN2tmmVQa13yqrZpfVXr4&#10;PB56DUDGso9gLkyn7HLub7b32QqL8GzcbJTOXIzHAe3BHD8Jkk93Qv/iOaFW6qUqvXUwyWMrZkVF&#10;Z30ZA7eHzEXWxWuwlxSgcP4CiOlyatkKkQGtiB7y1KKWyP9mp3//Z2DJzObmTp0JRqs2EHh4ID6A&#10;kPecIhiyipA8eCJe9B9OXv4lm1aSaKUGb6GJ/FU60oZORUFLL4ibeqGENBzBvq9QeO4uzHmM7dwG&#10;w0NSuJ3tAkWqJCTCXvb+ZrwaOhOsn4nkqao20FSCMpu7mSWa7paqunS7XJRp1koeKZnVUjOf43i4&#10;5ROkH/sWr6ZMRIqnD0ra+oPr2Q4FhMNKP9qCBP+ucJw+C2d8BBzZOXjUpQPK/Tqh/C0/FM4j0isu&#10;Ci+GzyVa/mPI+Bykf/gp4Yq3IfjpNh6+sw7OtHJ8M3wq4q6dh+RVNMrv3oOFxTQa5Zr/tnt3M09y&#10;3CEQfF175Dh5x4m4MXY6pCnJWpr+OASidYq0PGfWwk9wse0g3JjzPswFBSkyh9JlcUtDZDOONOYV&#10;Inrmu4gmynDJjNmwXr2IK4P6QxgaDDOHk6tSqdrIDIYg2vRFnZKPpz2mwPgwGc7SOui37kVNm66Q&#10;0yOQmweqN26CtZ4d2/D4fy/Qm7I1r6OR0JEOINwW9e4+KBgyG/biOiAmGynTFiJ23AxYkvJUToHE&#10;5SGk9mIIcifMR9LbzVHSuQPMoycj1bcvokd9iCeffA07U+7ae/pryAi/S1r4EZ4FDULdmi0wRcfA&#10;xqr+VEQvATdo3WKt7B2RSORvMxpH0J65bTIlpSgk3CzsPvhkiC356nPwDhxE6qz5SPHuhJxBI5G7&#10;7RPYE9PwoGNfWMkIkePVCXXr10OX9hoXxkyCOiXdZqksFce/9yHq9hxGyJhZyNxD+OXdcFzw7gMO&#10;GWFK31mKyDHTYHsUiotbNkIn/Ns3ptN5Zxq0j1UW7Wc2qSDYGpeMmqfP6cYapBdxd9VfuE097DYa&#10;t7sOQ/23P0FYWZar1yo+b7j9LVSLuwruPcMj0tD523YiJLAjng0YDP7li3i5cjPqX8XCKpLF09dy&#10;xJxUbUQsLnYfgaefEH5aVwX+6aso9OoMSVNC4YjASVr6LmzlhfTUmyto9L8NVPL/8hPg5AmOCq7c&#10;RKZHECREaqb7dUPpl9+CKhfBEh6D5H6DkDB0AmSpWbAr9WyZUid2xmXjVocBYE2fgxSvNkjy7wjL&#10;9Qjw9l1CwbrdMMVm2GllDGZ0JZXqmjfViwWhtJfDW6Rx3ek1GAw6gDGb53KwQUP9O35r6c3YZrlg&#10;q0Ml3eaUcU85xOyn8tAQRC1agJT3l+DGkvdI44/DR707w/70Dml4YxC34gPoHj3Bte6DYLtIGvv+&#10;H3Cqcw8YCee80LsvdA/uQnHmAi60p/3J3iTSurvLvZJhy3Zk7fkMOgH3Nwsjfw3k/doojGaZTK//&#10;gPbYSDd4a0kpFbH8Y9xs0R058z6AKj4GVplUodfrB5iUfwg+TZlM4/TV/BfX2g/A/c4DIbt2Bcqo&#10;p3gyfym4F+6h+snLl2a5GhaVil6kaKZMyMCFbuNR8CW9olcFKuolUr2DwGnVCsVuLfCokx84j29C&#10;oeQzXRn7d4axvn6Tat8RpLRsQ3praxT5tEXJ8h2wFNVDHxuOjD7dEDF0DOxJaaTs0Ewtk3LlD8Pw&#10;okNvhPn7gvnBUpi/P4nE9kNcvvYr3lkBXVIqjBJlskqicVlnygWCPk6t7oI2N9F5f+ZMPOo1FMVE&#10;6tpi8xy2UjZ+MTP5BXQ6DYe/gdqgrDKLGWlWieC8gc+Fo74eDk5FmVJZfC7x88NUyo9nQOXl4kTP&#10;/ggeMhZXO/dG1TeH4Hj6GOfad4Qp9BGSZy5Eysb1kOz9AqltWoHv4Ya41r5I3LIedr3024ak/iZo&#10;KGoUj0e50e7m9fVsYREZDa73H4eQ7mMgIRLQwGHCYZC5jCwrSCfmcrk+1nLOhsQDp5C57wx0UenI&#10;+e449gwfB1N5OdjxCU+MJRUyWndgGxWLaXel2lcZhVf7TELYLMKPsytgCQ1HqV8HaJp6QtPSA3n+&#10;gaQT/gQjo7LUlan/BOgrKxwle3Yjo20QxB6eKGjuhaQPP4e9thyGly8Q260fIkZPhCAiXkppKT97&#10;bjWl+OZnPOg7AKJVq1DQszeKWrnBNKA7SknlR7XvCuXdh05HQZm4IQlXCE6Dsn6PhVmOmi/3kuFv&#10;DIL9hyB95ZcQvCDP1Uj/YtRrk8n0xkEajWq5vDVp2K7dTjQcDFG2raxqCkij4EVFIvnQQfCuXoaj&#10;OJ/HfB2FB74dUTZuLl559ID4ux9RvHg58v06gtXKF/menqi6eQEOMeuNd8C/BDLsu+lstn06oa6t&#10;qUYglD2MxfUxc3Gj/0QUbNsHc1oOhOLaP7GbkuYXfyWPjMGPo+eg+vurcBbUwlxcg7rkNKuwspLX&#10;cJkL9Moe71GkNmP2u3g2aTaMudmw5OfiVo++4Lf0Rm2zloj294c4OAQWISuTlMWf7PX9t4VrMwmn&#10;OjV/3Uow3ANgIKcYbv6o37kVpopCqF68wIvOXZE6aDy0hBJQUk1PSqRYoqsvZz9d+B4KvAIhat0a&#10;As8WELzdEqZeA/Gq+0DkfXYI/IRkg8ik09LpSFWqIbQSoRbUZ2sKkyD87hgSuk5Fos9YpBIN2xYR&#10;AWtZhcPA5XBcGWsAIYZ+lJn6E+/hXL3mjQLzC8SEw+nk8r5WpYhh1shdbictHLGMGRqD8DEzETVv&#10;GZyZ2Tg1ZgJYaz5BwvjRRHFrB2H8CyINlX/R94BapHDtsnJINdvstZw8zrfXcLHneNwcPBVpn+8n&#10;dCgJDokwiTSeN7varEplPO2fy15YarqzcAUqvz2Oqh9+ROyy9XA8j8e+hQugrOcNbLjcxY2tfBlL&#10;9d0lhHQYjqhRo2HNSQVVVYqqsbNQ7NkBbPfWiO/RBfob12E1Gc45HI7tDbf/Z0FWkxsX+/5CZLj7&#10;osqtNapaeKJk0WKYHr+AMfwFXo8aj/vdBiJu9wHoRDyXSbQprzifs/1LlI4dhogAT6S19QHvraao&#10;au6NVM9u0H7zE8xsZr5NLanTGXVvvGVLNWydTMpxWl8kgrX+AK4NGosn7Xoifd0O6O49gU0qEuhF&#10;/BtKDv8Tlc3yacNtfxEine7N+j2p+N/sO7BJpY/sDFaava72okWpnC8oKISO0Ad2XBgK71+CvSr/&#10;L64KWVWSwbo6hk6bke2sJVz9QZexeNx/Cl6s2ghNVbldquZXUtQf9hVrlBrXNB8NbkGG5v77yxDz&#10;6S7Ejp2PvGnvQ33xPDK+2I6L/Ybiu/a9YCmrvNNw+VvWvEKKcegkXvp1RsyokTBlRMCSkYnERctQ&#10;2cIHCqJg5Xu/BenDa7AquBYi7f9hIUL/T0KXn2MuW7AEXKKBilt4o9LNF5GdhsKekAprVBgeDxiI&#10;CO/eqF9KpG9+oVrHVZrVcnm0uTAV0thgWJ/fg3jZcmR6eaHQvxuob05DfO4aQj7ZBmVyptXG5B6w&#10;M82zjGqFy/GDzWYbTfE4MBbmgvnJdtLoe+JJwCBEzVwCyZFLoDKrScOqiaX3xZJG+MZVDzn+XZ77&#10;50Df+0vlarVm1xo7OdfUopX3ob/p338Mg0EaSElVQ5xSvrTy7k3c7jcG9wL6kcY6FHFzlkOdnAYd&#10;oxYgdEWnU76xQqABDXwMday9aUShujJwJCo/2wPt9z8jpvMwMrIcRN3Zb6AIfgpLDuk4OmFbu10z&#10;V8koRP7KpXjm2w4589+FPS4Z5ecuo3z4DKT6doaQ0LX7Xq2g+u4QrBI2xOL6N0aW/7GgK89RWGiK&#10;GjMF7OYdwGrRClKijCX49IcuOAaOxBgkbFiB2+0H4dXY6bAl5VEapfKFyiz5USllUNb0vHOZExci&#10;d9Bg1M1ZhNs9hyJk3ExUbtmHy1Peg+LUM5QeOQ1LldTs0NldQS94Go2vUMk3O3XKM+aMdJSd/AnZ&#10;azbjTqcxeOo/Cs/o++4+hzariLLU1Gj0TI7DoFY/ksk4Qa5M/wok/7/hcuS3u0ohdQ3lfwwylG6S&#10;yJW1pCG3oz0nylSiKXaNYqZJwKowRsSAffwcMuauxMNBE0kjHYF7i1ZC891pyDOJUsllO2mneXaV&#10;5o1kdkr/sF9YyuP1VBZX49bSjSg8dAKW51GInv0OlK+JwvTBJ/ghoDMer1oPIbduls6i26tUyuZZ&#10;EjOoqNkT8JIorpztB0FlV0Fz4jyeeHWAxa0Z6nwCkNm5C5QXTsPOqKJde/5TPdH8nwLt/VqfnqnP&#10;WbkeGW2CICSNtrhlEGKJklT97kpQ6Vmo/epbPPXtirhFa6BPKYBJJOqi1WqLBOV1C14s2YBHQX0g&#10;2L4Pz4mi4wx/CU1tJpyvE/Cy32Tc7NATxVevQCNW7VcqTZ3kUqXLhSQNuiJIA2qtri03GAvLKc7J&#10;K4ictQznh03CyXZ9cYoogCGjJqBs22HY7oRC+ywadlK5zkrWMW1lVb2VKSOPIM8wGjs4FPqdGh7P&#10;l2jd7awixTqnSn/VKZOcsNbVsY0FBZWOas6n2nJmkeXKE1TtP47YwZMQNWQMSW8JnrTth3vt+6N4&#10;2UYYwl+BblBgMttQCulsrcXyJ/FmnQJZqP1hFFTPYuBMK8KVecvhuPEaZzqMRt2Jc3j52XYkHPyK&#10;5LMMRiZDZRbyc2nljZIqltSQd3zl3geJfabA9DIXztRSsE6cQaZnS/A9m0Pg1hJFHQKgCb7lpC2X&#10;G5JsxB/DxhLUm86eQU1bP4ibNSOKVStUNfWG8MPNcKakIOf0SUT698ZlUrG8MzfhrJe7nHOoeWKn&#10;KDwMlhMXcc6rPe5PXgRrbCLEX/6I6C6joAy+C7WiGkqjVmVkMkW6xHw41NbfVXhcEpLLzrHW1P3g&#10;yC8wya/fwvN3F+PGwNG40ZtIb4/eeBw0Gg+HjELMts+QsXQbKjbuRfTe71D19U+oOX8TpXtPEP69&#10;GM/Gv4eosbPxevxsRI6ZDsbClXhB8h/mP4B898Vjn7a4MWow5KSj2VNjYKwroZwC3lWNSrJaqZLU&#10;0vn5JVrkL54ElQLxSnV8Ktg/X0N4u17I7DoMnGWbUUSkMXPLQbC/OIn07fthKymkFOx6WjLS01s9&#10;yHdzJ18O2RdH8ZCk/2rCdDhpS9inkagcPgFFXj6QtfACu7UX7nXrSOhU8p/4/mrE78DJ4R0VRYUb&#10;E9t3g9DdE4qmbmA18UY54VjOiDAYCMeKmvUervUajpytX0HPleboKMqf0ph76mrYVibhoVfnkwZ+&#10;Ow7P+s5B2OSlsNXWsmkpak7LRtJ7H+LxqHdgjcyCLa+UcrKFTyix+B1K9gfnxTQ4GtVhiVH9Hl3J&#10;WoGgD6UUD7TwmHfNxenf8h9Eo2Tt58j49DPkrd2K4pXb8GrDZjwYNwvP3v0QEWu3I3nhJiTNW4er&#10;nYcjo9c4PPDpjripMxG3ah14nx5A/aUrlCUqQm8pzKAcEkUapTYM5yqYf9FhmllnzoNAPzOcNO6r&#10;XYagZvRMsLr0dW3eKes1FMY9+/BkzGQcJJw///JVO71piL6PjCjjuFKJQ5Vbiuh31uNOtyFIen8F&#10;nAUpsJ2/jWLv/hC97QWDTyfk+fojfu5MGArzSWOX/EVzm0b8CqShNNGHhzsLOvRwLQUK3nJDlWcA&#10;UnoOgPz6DTjycpCz7wBu9x6MwgVLIQ2NUOnrq2GxGOY5uBazUqiEKadCfn7G+9AnZ8PG49y189ng&#10;f34I5U17Im/4ZGSv/RApw6cid9piZK7agOzdB2EilarVGt7EB/s1aItV+ps2hdFJhZEGpeisTSrf&#10;axPwxWqpEJY6BswSgdoul6XbqupVhvoahb28PM1aVKZ0KMWhDg5TalBLgy0y8YM/PIfb3mEx7aWP&#10;aajsdtdGHqvBOpz+Jh2sIymHpmaxfhqloLzIsbudK5gpO34Jya06IMndF+I1S/Dc0w0prfxwYeIo&#10;OFISCN/NhIUtmq/nyVdrNJoeimo2qk/dwINBk3G/yzAYw59Dc+MmyieuRK2bPxhEIDCbuSG/nT/q&#10;9m6HjVlB6LXaW8IRFdH5aMTfCBa37rkqNQVR/UYit6U/OO5eYJHCLXzbD5xvT8JRXgx14jOkbtiI&#10;Z0HD8WTabFhSY0g9U0FKnfge/Qx1ZXEIqei37TLZxbwHN/GoQ0cw3DwgHzsVUT5tUNfGH9q3WqO6&#10;WXPktO+JmPkfwFnMOU7fS2+YUQvUHzvrRS4X5zyRaK7UZoqkj38BPa2lM5lczjMIh+1obDBoJGk2&#10;40ulwSQvv+v1hObsfH5dR4FKcY12GqdSMduQezwtPMn7goxC8DKKCg1Flc+NxbXia6t2gJdVZeBw&#10;/qDwOUiDvNW1L5ImTACV+hQZ23ZCGRIBXVUF7FKZ0y6Vn1UKpUxlLRvccw9wv/d4PG03CAnL18Jx&#10;+xEqB7yDopa0RXNrsJp7opi2bO7bB4awW3a7uv5NJMZG/B2gCb8hM2+37tB3VE6ffmASZUDQMgAl&#10;rTsgddo7kD2+A0N+Hsq3fIfcgMGI6N4DJWdOwVxaAqdGccKolr8nV6unG+XG9tyw6Izaz3cjMbAT&#10;+G27o5goGIpmTWFs0gTc5s1hmrcId7sMhiyvgq9QKPopErOcqe9+iRfvbkXR5dsGaWziY2c574Sl&#10;UjSfbpB0/rRG4yJKwe9ICQR+QHIzunPQ561K6yC9xjxTYzS7gnrQoPflkgbczi7knTFwmc7a6BhU&#10;3w6hTInpZfbaCkhyyiC5l4hHPSYifvAMlE1+B6Xvr4dgzhow9h2FgV3nWgrVSIQo/f5HVN65DguL&#10;59pS+Eu6Mpl4gYrHi6dd3MfOXIE7nl3xavJsaG9eh/Dj7aTjB0L8disI33YHp0UbxPu2Rd32TbDV&#10;lQgpDe+/HeqpEX8GhI+NsTwPdWQvnotyT19wWvqC7emN194+0F+9A1SIoHn8EimLl7vW9R+PGA3e&#10;dz9CFZEAW3Xt1zaRfASp1Oam/LzigiVrUDhklmt5VNCsBVikvpk+rcDo1wVxhBPay5nlFp7MWfj5&#10;MeSOXwfL7p8Q3XcYxIR6FM5ahuLNe+B8lQjdo9e2unOXIL14EdG7NkHw/JFFXVROKSILnKL0Equd&#10;Lb2mr6ir1qTlm9hPo5y68GiYi8vAOP4zOAdOIa73bLDeW4vEUZNQPmMR7vUaDfvlYNQPnIT6tr1Q&#10;16otxK27QNd7AmLJKFN7+7aT0mk2UzZqBy25RVzuiIbiccHMF8jU9yMRuWANngQNwp0eg8H45hD0&#10;x39Ccq++Lsd7yhatISX0Ks/bH0UzZ8CQ+tphZ5T/RavjRvydsChE/bS11WbVtWtIC+iI8tbeqPV2&#10;R4JfWxQMnQzZnkNwRsfC+jIame+tRKJvP0QQzpa+ficMCRmw8DiXlUZpnFjJYlhKi6jsnYdQu+B9&#10;xAV2RwqpyMQOAWAQ2mDi10BfWJb7MHAsIv2GgjVrHpJ9vcHyJZ1kyHCkjh2HiPadEenRB6WevSF0&#10;8wPb3QdpY0ZDdvI0LvSbggsj50Bx/wXu9hyF6mnLkD93GcK6D4Jg+Ubk+Q2BacZS5LTpjMKF7yJv&#10;xATUv90OCR6+kB7eD821qyggnSmhDaEqg4eSkaMTXvXqj1PjxsIsY4Q6+fZLpPM1oZe3lVxBsrW8&#10;/JXlySs8HTQVL9r1J4rmaNQcOQTr6QsomjYXZS2aERrUyrWEXeneBikdO4Fx6TSMnP8Dfq/+HUDv&#10;q9WHhCJ15Agkt22L6tbuKPLyRWbbQOR0GQjB2aOwvH4B9ZkLSJo+D9F+fRDbexxpNOtgu/ccWmEd&#10;qW9TZ4OE99hey7Ipbz+0Jx05Anl4GGzSOtiNEp08LBLJ7v1g2rwX+m0bkezRlFS2B3ikcWUPHEqU&#10;nEAYx81BhVdryNzagN/cC2kk/RIihUs+3gHGlwcgmfsRipt0QGWrjrCOnQV+ux5geQSg0MsT1kmT&#10;ke/VDkXvL4By52cobBFElCg/lH6+kShFz3BzEEln+wbYIl+A881BiCIewVCc/RWlpDrxKoRMI0ts&#10;UyUky2p2HSQcfyxe+PVAdO9RKD9yALZrN1A0dzHKWnuizp001Obu5LsNMkkZZX20BpbyQmglvKd/&#10;HHCjEf9E6BX645ba2mju3dvIHjkOiqaeYHt4Qd/SDWXuLZE6Yih4qz6ALeQ2nC8eQXzoEKI7DkNS&#10;u+HIHD0PNZcuUaL6CsrJLaMsfHWaSSGyyE28M1UyDh1GyUNUWvT4xqw5uNOxO7LGDMeL7t2R6tMF&#10;iqVbkfPOakSQxmfftRsFgYEQuhOFkCgxvK7DUDWSNMy1n4G3cA34c96HoKk/CoiSJ+3ZkzRs0rjd&#10;vSFv4gHd0MGIbeuDvKEjkDt3IZ4G9gN7216U3DwPJ5cHS0YZV8difEKo0HgHj+XaQ2HXaNIULC44&#10;IQ+Qt3U9XrbrhVj/rojwCoLqxFFQt+8hecZ7SG3ZErWkDIQt3MFo6YkM8kmYO5uMMjEwiDh1rgJs&#10;xP9/kIblZxfz00yllRCc+BEpbduhvmlzaN5uAm2Tt8GjOW5bXzAOfA5zQZwr2FnZD4eQ0HMkEtuM&#10;QmGPmciduBDVRLoqbj6COSWzxCGWpDk5UtopfxO5vP4Hh6Aqz1GVBVNeIhifH4IqKc+pzylE+OIP&#10;oDt3EZc790a2WyCieg7ALX8yxC//BMGdh+Fu10EwHf4GD/19UDJqMKLa+SKlZ3dEEykc2S4A4rPH&#10;kbpsKZI+XgtZaqzVVFILJ09xlaTbzOKwuJxy0IGd+WzZF5YqgdZaXgPTlRvO0P4DEeHjjTDyrqIZ&#10;82E8/j2ct2+AMW8VCknD5Hi6gfN2c/CaeaKA0JSXY0dD/SQYJi5TZ1KJurgKrhH/Gmi1Wj+HSruO&#10;NFwvC0fEN+TksmNWrkBC+wCwiTJmbtIcAtJws4hkq5n6DvhrvoAiPhSW/Ewor9+HcMmneBowBI+D&#10;hiK242DCN4ehaOkOFK3eD939MLs8OZFy8uqgVXKOWYWSJLNcPM1CWfrINSIoxfVqY2UpjNHR0CfH&#10;Q8UpgjIlQWipqRPqs3OhiYk2OatLbfVZzyAqeg07sxLm8jKYqoqJRl4MA5cBR73wK7tYla/g13Wk&#10;7ackZvsMJ0/ws0Eqq1AlpClzvz6MzA178GDINNz264LnRJlMnjkLslM/gbp0Bbbjp5A/YDJqvDpC&#10;1qwlJK3cIWrZGoVtAgh3nQ3Fw2AY2XWUQSr4h4anb8TfCXo3fcOhC2aBYKZVLIQtPwcFyz9Abmsf&#10;MFp7obJpKzIM+0L7VlfE9+0PxtFD0D24DtuTEOhehED280VoD/6M3HUrcW/wSFzuNghR3ccjvttE&#10;pPWbg+jFy8C7dgeGjDyoa6oc9vo6ISXkrXIouCUGHRMiMzfTZtOOtyrNLi+DUqP5oUqs2k5b/NK/&#10;jQrNaLVY3E1SXVcLs7prHVXXUqKVP9aX1h0T8dhGZ0XVA31mmbP46GmkDF6IuwHD8CpoCKEjA5A0&#10;eCaKvjoEw9V7MD2KBBXxCrX79iOrXVdku+aQ34K8uYfLP0BCG2/kjB0L1fNQGMQCGFWqN6ZJjfhf&#10;DDKsvm1ni6yca/dRsGgR7vbvjxJSubwW3lA280ZtKx8UNvNAPPkUDB9CtP7hsOzehZpP1sNBFBbV&#10;2XMo3n0AlXM2IaHjeNzx7I44zwGIbj8O99oORqb/WOQHjkPuwg/B3HMAVceOgjV/I3S7j1HS13GU&#10;ISwVjpTyFGNpzUv59ecUNyQGtuRcSpuV7VC/igbvp9tU1NZDEOz4EXcmL0BO37F42mkMwgJH4XJA&#10;X0iXbYcy5B4sOVmg6tiwxGRAffYRXncajiK/9qh284HyrWYwuLuj0qcNIgPbonDCGAhD74PiM9cY&#10;DX/wKdCI/2OwGgxDLSIeZU1JpMwXziF33HgwCYeUtnCDulkb6Jt4odbDA0r31kht5YYcIo3zPDqh&#10;ZM4cVM9/D44jZ+A4eQGO67ehvXIHivPnwDt8GI/6DEFKp6EIbdcbL3174HXrbsgN7I2kjn0R3XkI&#10;XjfthjD/IYgMGonwjqOR0Gc6Ytv0xUOiWD3tPBL3O4xDQrsZCF66BIW79kD64xXos3Ngy82EuS4V&#10;VF4M9DmvoLl6B6837ER6j/7I8PBGnWdLSEmHEzZxQ7K3F+L694Lqu8Ow5ueYLDzG/85ILY3474FW&#10;YowS3vsOGd/iKC7QFV88h5xhfZDfpQeSvLxR7d4CNsJzbYQDysnl0iZvQdHKH/wmnqho6oUkHz+E&#10;uXvidecuqPxgGSxhd6E7fhSmexdhun0R1N0noM5fg+3sJaiDieL28BY0d+6Ac+Aw8r/YgbJj+yE/&#10;+gNp8LegPHISjtgkOFMzSaPMJp8MMsTHwBqfAmPkU9Rc/AYFk8ehuoU/XrVqC7Z7R9S0bg+WZ1OU&#10;eLiB39QXib17I2PmNFRe+ok07kop/Y5CQk9cL9uIfx/QDZc2BacUijHG+gqZjVUCeVQwst6Zgqfd&#10;2qPAzQviFu6EMnhCQRqwukVzKFp4QNrcHfYmraFy94fAOwiMFr5gNAlC/tutEO/eFgltOyHarx1S&#10;Jk0G97PPoPrmWyjP3YP1yk1w9n8F9qZt4O45iMo936J621dI+HAbqie9i/zuA1DWayTKgwYi2qs9&#10;Kpq0hIxo+fa32oDZhHBSr3ao8iGSP6AtUvx8kbVsAZHEPzhsdUV2R03JBotBSy8Pu5ZjG/EfAJtc&#10;PkIjFzy1SGpVutRXUFw6B+6OHciaMAVpPfugzJeeaPdDpTsZgokkFrVsTiSdG1TNW0LRvAW0LVuR&#10;xuwBdUtvSEnjLXfzQKWbJzgevihp3gO1zfxR6BYISZOuqGnij9wmTVBPvnXu3aEhElREpLeUUJLy&#10;FkQpdGsDkbsX6TStEOblgfBebZE+bRy4P52E5eFtOMpz2Yh/2qYh6y7QswoNh434TwC9fa7h0LVd&#10;kP42GHQ6M6fuhZFbZVU+ewTRDydRt20T6nauxet5MxHm50eknQ/qencHi1CHolaE/7ZoAzVR4vjN&#10;WoHl0RrlLVuD9XYbVPk2AZs0PgkZygt83FHi64film1Q7+WLGh8f5JHfGb17IaZnb2R17oXSGXMh&#10;//kcdIlpFFVXBSen7pVRyPrMohP9WSfFjfgPh8poce1HpUFZLL2EavVFvYBntUmlZnN1xVlzTrrE&#10;mJ4I8aN7qLl8Dpk7P0P+5s9QvGItqjd8jMSFc5E4bSpq5q9A/vLNKPrgA3C/2gHe1bPQ/XgC8ksX&#10;oXv00MkPeWg3pby027KTYUhNc2rLS2xadlWJkM/5jVFhIxrxP4LUqFti08kmO1SyQ5TVMEQvkbRz&#10;8FTbHDzxemtt5WlNTcFyi1iV4agRHbGrjYtpd+86nWryL6bYtA8v14MIaP5pM2pGN/xsRCP+8ZDo&#10;f+s9+9cQaJW5EpnsjY2YSqXKtdlsIyiD4S96l2lEIxrRiEY0ohGNaEQjGtGIRjSiEY1oRCMa0YhG&#10;NKIRjWhEIxrRiEY0ohGNaEQjGtGIRjSiEY1oRCMa0YhGNOL/LHhCaYTRZrvb8POvgqKobnqD4bnR&#10;aBzZcOovgrYWIZ/GEFCNaEQj/v1BCzyT2nJRwpHmQg1vi9bSp+F8M9pPIPl+E1GVdk2hE4n8Kb6i&#10;I+3BnyfkPTHajP/l1d9GjbFb7O80/HSBPKMlnQZlkAVROpE/fY7+LRQK3cl3o4vdRjSiEf83QIl0&#10;/hRXs8KmNOy2aYwjjBLJ+yYGo5PrP7mxvVmq6SEXiUbRPtgpiWiLjc3V2avq7fbyOqclpyTeXsO5&#10;bWNIjLZK5h09W2jSlFfAUFQBa3QhbJlcmFOLnZaYQmifJcD4JBb20Bg4knOgysl3GNOzHYaX8bCQ&#10;jyM5m7ImJjutZWWJ5rwMhzEqFMbk1zDkpsGSk0FZCwucjsqKSENFhUNTWn5AXlEy3ViRv9TIY7xH&#10;C3HXyzTA5cWYLZpvVRuG00JfyRUvs6t0ueT4Pyd4fyMa0Yh/PigDFeQ0O88KAXeGXTOXCJmmFI9y&#10;s/JVa0xlrGe2KuFX9sI6uTOrBI7MfOgzc6GPT4YhOslpCo+D6fJDCFZ9hqqZaxCzfDnSJk9G+tAR&#10;yBgzEbmTZ6Nk0FhE9x2JqA7dUdy5C0raBiDWtyNy2nZDknd3pAf0RblXRxS07o0M3xFI8R+MdO+e&#10;SPTviWi/zshq1w25noGI8whAXWAP5LXritet2+JVnwFI69wbqW27It2nC5L8eyCz2xDE9x6MhL59&#10;kdC7J57174PMpUvA+GQLhN/+APH1G9CEhlLSO/cpY1wSdEkZsOUVQ8/mWm0CEZwcDhz19UV2sXiB&#10;g83eRUdYoZlxQ1E1ohGNaMRfBlHXe4sZ/GmExbVWy9TDbBLJWJOA97NMwDnGriqtkJSU2LXhMVbh&#10;radgf3PGFSY/f9lHSJ7zPqL7DUdsl95I7kAEYIdeyGvdEYVteyGzpQ+qm3mB2cIXfA/ycXOHtYUb&#10;NC08oHVrDVOLplA1bwaReytwPTxR79YGZZ6+KGnl5XLsV9XcA1WtPFDT9G3UtvQi17RHTYvWqPHy&#10;Q5VfABjt2rki7rC8A8g5f5ST+2tatwOjpT/EzQJdH8FbXlC28IGgVStIfck3eb6gCTnXPBCGlu1h&#10;fssXIrcAVHu3Q5ZPW8T6BSK8XWc869AHr7oMwvNug/F0ygwUr92Awm2fQvTVIchOnoXm1n1oUzMp&#10;a3Xdc3UdZ6mlnj+PjgpPys+DLs9GAdyIRvwHguLx3Bx82acOoewDiq8aQlVptjvKxEVUuQTa7Cqo&#10;7oSCf+YaKr4+Ct7m3aiZsxzRXYch0a8nkt38kesRiDyvLkQYdUKNR1sizNpA2MoXwqatIW1Fezxt&#10;i1KvAOQTAZrdvCVy3VsiveXbRHA2RbqHF3LcOiGrhR8KfbwR374twvx9kDFwIMqmTUfq4CFI6N4T&#10;uWPH4tWo4aiaNwvKL3dB+PE6cD9chao1q8DftAnKFYuhWPE+hMsXg7FyCXirl0H60WqwVr6H+umT&#10;UTBuNF4PGYDYEQPwzNcLSW1aE0HsBRYR7MWt3FBA8sZu5gmeewA4zdzBbu4GvZcvWB5u5F08XNGu&#10;JG/7QNHED/JmHVDVzA/1TX1QRq6vcAtEdUAvlPt0RYR/d+QG9kd5p9FgDpyF5NlLULr4Q9QdOgr5&#10;sXOEFUfCXFQCBZ8R7JDxDlE6nWte+I9hsVj66fX6AQ0/G9GIRvxfAT2XKGawv9PwROHWWmmSqUps&#10;tqaXgXqVCd29SNQdu4SqdbtRPHQOcjoNQ5Z/N2QTAVPj4U2Ypx8ETb1gbNGBMM32hOl1ANe9HRSE&#10;8TGbE2bqQRhhy9ZEKHmjsHUHZAb0RFYg+QwZidx35qJu01oYv90Pw/Hvof/+JMzHzsB66RIszx5A&#10;e/8qNBdOw3DxIrSnfoLx1M+wnb4Iy+WbEJ+7jKp9h1G2czdYXxxA/ooNKHjvI5Ru/AyVW3ahbucB&#10;5K3chJTlHyB21Vq8WLocGes3onTlOtSu3YqaLTthPXkalks/w371PDTf74F812bI1i2Bbvs6iFa9&#10;A/W6D2DeuB22NRsge38JyiaNQtnUMagYMxz53btAENQVdZ17orh9JyR1DEJUZx+EB3kgv40byr19&#10;UO/ZFryWfmA1ISy9BRHU7p1R7t4R9d6dwfbohLq3ySDTrB1qPLvhdZ9hqFxGBoiv98J85yYk90Os&#10;utBonTEhw2wrrVZYOayfaOFL+89sqLa39Br9jya96Tmpv9+4xm5EIxrxvwQURz7dVikQy1/lyJl3&#10;X6J+/V5Uz1yN7DGLEDdwCpJ8CRNt6U1YnQ9kRFgIWhJ217YFanzdwGzjDr67G1gtPVHcJgDxHm2Q&#10;7t8OqaOGomrxfLBWLQZ3+3qU7d8G0enDcJ47B/XlYAgfREB3/wkMP/8M1akTqPz8M+QsWoGEYVMQ&#10;P3wy4ibNQtjoSbg7bARuDx2Gu+1741nLzrjv3RXX23fHpV79cHXoCDxZvBRnJk1B+LzFeDr5HUTO&#10;W4pX769C5rqtSN20HbkfbkPp0s1Ien8zEld+jOg5ixA8fALujpiMhBFzkDh8NuLGzsWjgWNxf+Aw&#10;XO3eF887dsejNn54EeBPjtsjqlsXxHbrhSif3kjvNw4FU+ehYOIMZA0ah8QOfVEycCIq3l0M1eF9&#10;MF8+Cer6dTi//wn2XYeg+PRzaI7/AMXWTahfvASp48chsl8fhLX2REpQIArosmvaCuK33CFr7gP+&#10;W54o9Q5CUZt2yPENRKaHLzLa9SSaQV+kTHkH3G27wH4aAkNiPEw5FRpHuShOJTE/0el0/RQK1WcN&#10;VdqIRjTiXwnXFEB+zReS4KTawu9vIoUI1LzOw1HYth9yvHogr1UAapoTFbkFUe2JWq99uzV0pPPX&#10;tvRBgg9hau064RUdG6JLELLGjwF3zWrIjxyC/ukDWOIiYIsOgyX8EdRP7kAffBXMPXtRtGQtkiYt&#10;QMzgCYjoOQShREg+6DUAEaOnIGvW+0ie+T4eDp+Kx33G4nH/cXix4H2k7N8LxZ27MD9/AW18fIk9&#10;q+CEJjW7XFqaZjeJigv0Vdm5Vnb5eQej5qmBW5dhEwgeyCS1VpO4wm7lVD5XSIU2JV+0iRII/CxM&#10;0VIdq15o4dZrrWzGjxSD0dPG5Y501HA2mnjcKEtlVa61oEBrjY5XaSJfwfA4DLL7D6C6dgeyr48R&#10;YfkteMevQHL2CkTnLqLs868QNZ4w+oEz8Wr4LIQMmIB7PUfgTo+huNmlP64Tlv5z5964PGQEMjZt&#10;RvqmTWB9eQC6k+dhvXkLpvOXoTt6BNJ9n6Fm3kxUTBwP9ijCkPv0RXJAIBKCOqDAxx8CImx1LXwg&#10;buYHiXsHVHv4o9gzEIk9R6Fg5FzkLlgPwcFzUNx+BmtMmkZXTdgul5tslSrj9WLx704pUBTVzmw2&#10;f9TwsxGNaMT/BPTCikEhuWSsZUsMcQVU0dfnna9nr6LyiTArDuiFQq/OqGwTiCpPDzDJp87NDXUt&#10;3MBr4obKVr6EqfVGfJ/hqJg8B8yNmyG8fgGamOcwJ0TAkRoDe1wcpNfvo3jHPsQuXI3zI8bj3JBR&#10;uNhrEC537od73YbiwYCxKFz7CZjfHwXzyQNybyJljozOsVeVVNlVPNjZtQ4ds8akqSyDsa4CxuoS&#10;ysSr1Bj13M/NGv4mvbh+OlDg2qcqEAg6CYXCtibK1EUsFnuo+Ko1RrH+BxtPM9peLakzsKVQSSRH&#10;KvXia/VGzUh6CoSq5k9zsDklNiazzshjv+cqGAI2m92K/P9mby0N8rspkpPpfbetyTFtiOBOaTQ9&#10;LCL+YqFSUS9Uy6HRK8LlKq7CppYGO3i8TCObodQLWT/YKyvybXW1Em1qJjgXr6Hg4HdI/fpbFHxx&#10;GOlLNuH1WMKy+83Fk8BxuNGVMPTeYxA5ZTby13wMxdffwXr1DpyPHsEeSgaVc6cg3P05xJ8Shj9h&#10;FsrbDUWhb0/Uu7dGRXMP1Pp0QqVXN9S26oLCFu1R2tIf0d4ByBo1EqUbP4Ix+D7sJWV2WzVDZucJ&#10;6xterxGNaMTfCyIUejUcvmVRq98zMFks28M41O39GaEz1yG+01Bke3RAUevORB3tCi5hR6Lm3hAT&#10;QZrfxhu5Xu7IbO2GzFnvIHXhcjB27IX51GXY03NgT80AlZcHe0gIar8+gOhlixFB1OXQQePxpPdo&#10;3Ok5Hk8nzUX62o2uVXTl69eQxCfBEpUOZ209rPV1sEj5eQKd5LBGw/VRmVSd9QrFcalcytZoNCNo&#10;YwFKZ5tiF4sXOnjiGntUstEZl6yksvOgyE6FNjbBqC4ryxFUVfnR70eJKQ8Nz8jWa/Q7quvyjMEn&#10;jyF8+1cIHrWAqPyzEbtmJ8p/vgjBvWA8/WQ7oie8h5yhi3C31wQ8mb0cpbfuQFdYWkQ/i44FRFTt&#10;U9DAx5LDzKy7Ho7KZwlwMBQ1TrnxNX3NL6CFslKg7KSUKMc1nHoDkUjkX8FmB9I7BZwGQ7BDIau3&#10;qmSwiwR6u0zqtPElt/S1DJWFwYItNAnyO6Fg/ngJrBMXSH6349G493Cj/xSc7jMRN2cswp15S5Cx&#10;7wBMtx6ACosE9ZQI3p9Oov7LHeBPGIfcQUOQ7EmHOPQEx80PYr9A8Jq1RE3LVqj2J3XapSvievRC&#10;9LjpyJu/HIrLN2GOioGUyzOQvEaQcvehzOaeDdlvRCMa8XugmRb9bZJKx5s4fIEhOc+quxCGpAXb&#10;ENVzAgrbdEUJLVTJh+UeBFmrtkT990Kppw9ig9ojtUdPFL67GMwzl8AjbNT0OByOmFSYE3OhfJWC&#10;+pMXETxyClF7++B0u244F9ANjwkrvdN9KNI27wU3+DX0ySVWa7X4uUokqaZ0ugl0HFKLRd6HL+en&#10;S7XSh7T1lEEvz9AQVklpjWMphbEDJZP1oqo4n5jSi8Q1Ya+dpTdDCMN9CUdGMZjn7yF49lLcJUzv&#10;YY9RuB84CBfbD0Dm5i9hqKpymCnzdJlGc1dlNiu0WuNCfX5tbcmWvQjx6IGioJHgTFoK7r6DsMSE&#10;wpESB/mxUyiYshTRvsOR6j8eee9vgT46mbIWV39Dyq/Z06dPm+plslBDCdOSdvAM9cOAuTg2eCEK&#10;f7oPRxkb2iqW3VzDterDU6kXnx6hQjbuoRQvEyiHRJKPgj+w69+D3aBdoJXJeqvZ/Gk6BlOtKq/U&#10;GUXSJWqzeZpALiuhBxa5TrDFrOI9sess70FvXWap5e2WRac5WbdCUbrtECo+2Y8YInwftB+CC516&#10;4caQYXiyYBbkP/4A1ZmzcDwMhvLTXaicOQ8Jft6I8fZEnldL5Hm7geXmDpFnO2jciKbi1we5nYYg&#10;rkt/pE6ZjpRP90DwKBymxHSYkjNhK6u2Wpn1Yq1ae1SrtbwZrBvRiP9Y0MJBKxZe1pZXW+whSWDt&#10;Po/48StQFTQULJ8+qGnbC9We7SFp5Qdhs9ZgvO2BaH9/lIwbA+lH62B++hxOwlAducWgCqtBZTFg&#10;C88F54frCBk6Azc6DMH5tr3xetI8FK/4GOqvvof+4k3ICvL1mjrmNrNG051SGYY4ZeZjDoXjc5Kf&#10;JhVi5ugaXn2kg6v9gvxuauAKzomz88zRW/fgyfvrcXrELDwevwDqb87Dfjcc5bsO4daImbg+ZDrO&#10;jZyFLwaPwqopoxF59jhsL6KgPfwjaicuwYN+Y1Cw+TPYwiJA1RTBKeUdbSiDJvTHmJF1P5qw1QS3&#10;9ijx7o7HXXuidOsGhJ/fA2ZaMOw5CSg+eAh3+41D0rsfgRf2CnaJjKVSqdpo5apFBomGcjD4RNjk&#10;IXPPCZwYPgfPP/wM+nTC3muqYM/MBJ+o+6nj5+NV5/FI6TENhdu+gjW3AGoFu85oVHR0VQoByc/b&#10;gvra++zqYmtZTAzurdyIC4tWIffUJWjzSvLNUmkPSqvtbRMomFq2+DuzRK8y8mUV5L7fWIXZ5dqF&#10;FolKZ6hiOp1lzLu2+FxKHRENztUbiP/wY9weOhoXepDBp98oRMxbQfL3NYwnzsBKyk5+4HOotq5F&#10;dp8uqPTyxkv35hC+5Qn+Wx5gN/FFvVs7xHoFIKKlL+57+CJ0/GSkrloD3fVr0GdnwiKSglLpB/9S&#10;vna9fSqdJ6PR2JEw/r6uDDaiEf+OIEKhs0Ol+tqaW0lUvzDEvbsF+YNmgtW2H+p9eqO8ZXtUNG2D&#10;6paeyG3aDPHebRDbuzs0G9fDee8eUFIGFBKhWl4Ne3YFNK9zUHLsCh4RVfJC/6G4PGAEni1bjtQj&#10;B6B//ByO6GTo2bVQG4TQaIR8o06xlO50QgjddWrdYqaI+zXF4/mq84uEskeh4D18glc7v4Dsm1PQ&#10;nrsL/ZlbyJj6HmFPwxARNACVRFhTryKAuGioQogav3A5fhwwChU7DsMWmw9tZiH0ZRUaB6f2U6tS&#10;mWBIz0fstr240HUkouauhj2rDM4qkcVuMNTp9co6uVyU6ayuvit/8Rwln32JV10GIr7LAGSPnojX&#10;H69B1d0LsNRlQZ0Zj7yDP+Bwn+HI+foEVPllFFfATCLv4k6XK6U0zLVyZGZlSBSeTlyIi/3Hkuu/&#10;BpUbBwcjDdx75xA/bybSmpPy9e2HOPduKCPvZc3Jgk1YX6wX1wfQ5VJAWK01p2iIOvyVOWHzF6gY&#10;uwJMr0nI852ISL/BqP7kSxiDw2AIi0Xtdz/j9db9qLz5FAZSn1auRCutkHqS5zQ3kXq2KLXzdBbb&#10;AVfFN4D810Il5eosQh4chWVOS06Rs+jMRZR+dRzlEzbgabdJON+xP/KWr4P00+/A230A1puXYP92&#10;H6wffQC+fyDyW7R0tY/SJs0hessb2mZ+EHu3Qy3RbFJ8/PAqsD1iZs0HZ++3ML2IJ4MMHxSTs0Cn&#10;Vv+s16tONGSlEY349wGYqjbWIsZa/Yt0QdXBc0ifvgKl3r1Q5tYJleTDaNUOzCYe4Lj5oMDbDwn9&#10;eoG9eikcF89Al5YAY14uUXkr4Syuhjo6G9lHL+HJqk24MHoCLowdj1ebPkH1/WswpMdSzuJsylpf&#10;bbFyhbV2vuSCVim8KDVIA6VSqadCLB5jZAmi5EUVKI+KQeLxMzAWFEObn1/COH8RV/sMwvPOA1E7&#10;6R2oiaDK8SaCaNgkqOYtQV5gLyS2bo+0oWNR8O4SnJ04GoxjR1G25xBujJyBJ6MXEoH8CFRiBRyJ&#10;ZYdERUX+jnpWhbWyFtxL93Bp0nu4MmEJVOHZcPB0cUTYuKZIKJkhyKFQhtura62V+77F0wmzkTl4&#10;OhjLN6Pw8yNgXr0HXVYubKl5qLxyD0cGTcazdbvBzigvdRVuAxxswZe6kioHc/8pXO88DK+JoJa+&#10;/wFsF09BcuRLxI4dQtTvQDDdO6DKsxsyfLvj9YCREPz4EyzVZbApZEx6t4aWLb1miElFxKwFSA4a&#10;hEL/nqggqnpB80AktekI+YKV4E1c4DL7ZfeYAMOctciihXpAV1QQVu98HAfNjw9R9vU5xH7yNSrP&#10;34fkZa5Sw+QlKMXSSnpfrFgsDpApJAfpfFNqwzArV6A2svkGI0fH5sckyJm3HqH+hyuIX7kVN0bM&#10;wKluA3G9U3cUTpwI3YerYVg4G9Jpo1HfpQPK2xEB28ILhub+kDZpCpGbJxh+7VFENJ908q6JAX0Q&#10;NmAceHsPwxAXA1tOKtS84st2M89lKk3XA4R/GKga0Yj/E9BwNT4URbW0CXUTDUWMdGFivqPszG3k&#10;j1mAMr9+qPTsAoZbB8ibtYW0qTe4zbyR698eOb1Jp121CpqHD2AuzIO9shwUgwF7YSWkYXFI/vwg&#10;Lg2fgBM9+uHS2AnI/vYQFDHPYS/Lho1RSpnEwiKLRduLTtuu1F60yOUxViYn2lRfG2Fjs7fapTKJ&#10;I78+VX/+BRU74yNc9ycqaqdxeNRtBJ4PmgDdsR9QsWIpHhA2JBwwFvxOg5Hr0R6p/l2hfH8luJPn&#10;IM2/B8p6jgJ3wiLYDp2BI4KkX5CEwlMncGHkZER0ngTu4s+RumATwrftQk1cFMxl5eSaEiQfPYPj&#10;c5ch7MApqMp5lFqkXqJVmINNJlNnvcm03FJdk1UbHoF7S1fjwYp1SN95AK927MP9HQfAj0+HsbQS&#10;nPAEFF98TPFj881ahvRDuryJkGiiUIjT1HLpN/S7i55HMmIIq380aByete+AJ+388SwgAI8JAywK&#10;7A0VEdK83mNxv0dfXB45AsXfHYa9vBhOrgBOqeKBLSKzRvLVecQPGY/Efv2QNGQ4koeNRtXMeTDt&#10;2gXpgoXI9PUH1zMQUq/2yGruhcKufcBZvgbWw0ch+fIQng6dgof9JqNw+Q4ULtuK20NmgHHmIUyF&#10;dXq7TH2MUqmGUCUlY7S5JUmGnIoHFJM3GgbDUKXDsUKjEMy0a1ULwWYPtVXX821FFSzpy3hj7bW7&#10;SJq7FHd6DENo2w6I7EgE6Zjh0M+fB8ucuTBOno2yLr1R0KIVypq3AtOzHepbBYDj2Rni5m0he8sd&#10;bE9v1M6YDMP6DyG8dwGcF/cdxprKZKtc89SiM77ZrdGIRvyvglqhWKwSibrQ9v+yivpDJr7CoUjI&#10;BYMwqrxekxHv3hOFnt3BcQ+Euqk7NLSNfUsfZHkGIL/3IFStXg91aDhMaZlwlFfBWVEHeVw6cr79&#10;CamrNiM4sC+i+oxB3LgZEB77CfqYl0BhLhHCFRoLl/uA0un6NWTlLQtL0Iewx8Pm1CxNFi2ghkzC&#10;be+uyCdCS/XDCZjvhEN95gEypnyIx53HIrbraJSOmwfJ0jUw7/gS9h2fgjlsDArc/FFMWGvF8NEQ&#10;f/UpxFnBMEY/QurCRXjWbzDCug9Azox3kL9wCdLWr4Xw7nXX4PBy8xZkfLAZ6Tu+Qv3j57BWVFFm&#10;nVRnlYhO6gWCUD2Hk2es539GBONv5i5VKlEXiYR73q4S3TDymZUWDtvhrGF8b5QJP7ValQPJ9W3V&#10;NvVus9m4Uwr8xmsWDaHDtJpHWenrmhkVfJmtvlZkKy2EsiADskd3obh9Fbo7t6B49hhURgZsxVlg&#10;Jz5D7KXjqIoPh0HJTeYqqotsUulEaWaWKmTL5/hu9DTE7z8CW0IGnLkFfGNMvCNz1WrcJ4PhM08/&#10;FPt3QbFvELJ826FgylQ4b96A4AAZCHv2R9LilTDceQhZ5BM8+mQ1zo4ci6wvvoKD3qmRk4Tss8dx&#10;cdosXOg9HOcGj8fzpR+hkNSt4OVLsFISoC8rg6m08qrBIJtPvx9lofqZBIJyp0B8xp5XwTZHJECy&#10;9zs86jcSkYHdEBvQGbmd+4A3bR7MOz+FavkylIyZiDgvohW19kaVjz84LVtDQfuAaNIMZS3cUdTC&#10;A0/IgJpLNBPxjRtkMC8sksmEw10F2ohG/KthsVj60pvASad+2ybXjHDKdbccDK7O+jIVklO3kTvr&#10;A+S364O6Vm0gJI2Z49YKJe5vozDAA6WTRqBy/y7IQp7BHJcKZ3EVbAUVUL5MQN0PZxAxbiYeEPXw&#10;Tud+iCGdhrF5J2z3QqCNi4NBxoOIz7htkMmC6HxQPI2vOrXgI0l8VkXF3Ufg3b0Pa8hTmE78jLz5&#10;i5Ea2A9pbkGo7DEYmg9WQXVwNzQvw6BPS4Hl/mNUrtuOIqKOZhCVsrhtF+S4t0WeTwCSvL2R2Lkz&#10;2J9uh7OICP/aYljFtTZWRAiKV61FzNipyJqzGOmbt6Pu7BkoMuLsClk9W6/ia61K8UoHW1pu40h3&#10;OKW6h3aN9YxZre7mKrgG0FMX9IIVfUzKsKlS6RKkb/a5Ggiro8zmHr+co4Uny6x4yNTJLSK1wilV&#10;KsNo37Cui38FijK21+sl7QxqWYaspvyCTsjuqzcpn5tMygkGteSc2areQD9LT9R1+npNbf1Nm0JV&#10;SxhwO3L+bYGgys+kUk22CCSHLFzhRUqrHa9TK5bKtIZ5OpakoPhaMPV40WoUL94AzZdHUTlrOR73&#10;HYnKjbugP3kJ4VPexQWiGTA/OwznvUfgf/sDLs+cgyvz3wXzzl3YUzPB/fGMa9781bCp0O0+Buep&#10;W7D8eA3pM97D9aDeuNttEKKHT0LNsrVgXLoIXWlppLWidqiMxWSKhMJa13vqzBtEZZUOXWw6DI+i&#10;wP/wCyQOm4Vw9yC8CuyOpM6doF//MYxbdkC3ag0MS5civ2MHFHm6kQG+BUTNm0PWyguypp6oatEa&#10;6W6+qPh4ExQ3b0FUkyu0iZh8kLKj0/o1aC9sDq1pDT2t0nCqEY345+EXASAvLP1Wlp2P1K07kDp0&#10;KPLbEtZAPqzWHqhs+TbS27ZB+JghiN+xAeybF+EszANVUU+rjlCFRKBkx26EDBqFK1364OEQopZu&#10;+wyWq7fgjEuAtrgIRqnAYlIKQjVS7uxfCZ3m0pq6vbFHz6quTFqAC12H4VKngbjfvi+eBHZCdp9B&#10;YA0fhwy/9ij2DkJOm3aIaOOL5927om7XJ7BGPIP22m2kzlyE5O7DUT18KpJ82iOua09kTX8H7H3f&#10;IXbph3j5KWFFWak2o5jzqVhc4qHRSOdoefzLzuqyRwYBS2JSSs7pdMK2dJ5okIGnm1ar9aOs1KBf&#10;8voLtAzOeC2L5XLOTcMuki5x8MUxZpFcbeOKQ+1s/jR7DYNrq6iRWHPLnYZKttOYX+XUZBadtJXW&#10;RJrquK/tFYxbtip2uLm89oS9Xlxoq+bfNFdwXziEap6dI5dRIs0oB0u6zq62LLVpLV86LLb9FIs/&#10;xiSXr9Kr5ekGpb3OKtYKrDL1MDoPWrm8j1wuH+HK0K9glGq2WjWm1b+8g16vbydWaaOVAkEna61g&#10;pZ0hVNhyq6BJLUDdnVBo4wsgv/UaIVM/wLXuExE2aiHu9huP24QNx6xaD/3TCJjDY5BD6vrUoNE4&#10;32cYqj/fD+rhC/B2HUTcqKl42KU/OB9vg+X8JdQeO4zkXZvBv3sB1uhI6J7FgXclGILEbGttbMqn&#10;arN5Bp0vkj+XkYVDIF1vy6+o4Vy5B+GnXyFrySo879ITwV7tENOuB0oGjYFp2SpYlq+BdPhQ1LT1&#10;Ro17c9S3aglGs+Yob+aGwrfbIIH2wTB/FcTHf4Y1IRv6kiqOhsebS6f1C2BC5z+u20Y04h8K0sBa&#10;2XjiHfaS6hLd3SeImT4Xr3zaoNbNHeImTSF380R6K0+EB3VCzJQpkJ7+kaioqQCLBVtpJVS3HiN2&#10;9gd43GMcbvn3RtSYKeB8uQ+Oe8GwJ6fBxGbbHVLBdgOPuUFn0S0V67XfNiT9Bga1eqiMzVDVBD/B&#10;61GzkNptJJRTlsE8dQmYHQcjrU0QZO8thXHdeuT2G4CUgE4o6jkY+o2fwnjoKMo2bkLtpu1gEbW4&#10;YONWhC54Hw9mzEf8qo8hDnmmt1RVXXHU1Wy1lRVvJqxvmk2hfagRiLbqJfp2dPqkDJr/uqMlJye3&#10;Mmn1ayiLpb9NpvrawuIlGHmiBGcp66VTqn2kKaneos8pr7FHZ0Jw4S4qT55B0bZdSF60EjHzlyCW&#10;CPvKd1eheOEHSJv8DuIHTkBC4AA86T0K9/sOR+S4GYibNBspwyYjkfwX8s5KvFi2Aa+WfYywhR8i&#10;9B0yICzehMTVuxG/4WuUfHIIhVsPIP2jL/Bq2x6U7DsJxYlgGK6+hjUmB7rncdBGJcEaFg9VTJbT&#10;VFhrd1bzw5y14m8tFrxnVpPBQqn8TbQFGhra2MJmG0Pe3VOjVBaSTyhtDKAVyj538OSrpbF5lZzQ&#10;BHvR8SuU8GUSTFmFsFfUwZJThIKL13Fi8kxcIuVcf/Jn2B+Hgb3nCO53HozQDkNxM6AXbvUbhqyd&#10;O2FNioU+4gmydmxF+OCxuNeRaDbeg/DAdxCuEaZc+PV3FOvpM4k5v6BIzaq95Cgq30DyNVIjkXRX&#10;8Ti19rJyhS47xyI4fw1RS9cgybM7kj27It2/OwqJVqOaOxfKmVPAnjgUGe08kOHejLDZFqikvaS1&#10;CEKae0c8DmyHis1rSLskTLuADPZsDqwKxVp6T7FSrv2SXrxrKJZGNOIfA7teP8tYVm1Qv3iFgm1f&#10;Iq73UBR4BqHeLRDclgFgtQpElXsnFAT2RtH8pRBcvwlrTg6ctVWwlxaBc+8+Xqz+EKe79EYwYazP&#10;ho1FwZ4vSQeMh4VVScmNxptmpXKLQaFOtzL5Qmclp9TGF4Vo65kCpUiWLVerpzVkxQU1m93VwGCw&#10;Vc9fgjdtMZJ8eyInoB/SA3ojuW13pA4YCcaGT+A4fgql89/HK6KGvvbvizud++LW+PEoP7QfzswU&#10;2GorYOLWZFt4jDQdh3GGMpm6wGzu6lDr6X2zv4mJRQtXpkH1iK+V5hkshgUabpmPmlFbbagohT47&#10;wym9dkvF2/sdVf7xHqSt2E4E6IdImbgY0SPm4UnPsXgcNBDP2w9EcM+B+NHPH2Fd+uJlz0F42HMA&#10;Xo+mXRXOQuHkeciauxDMjz9B/ob1iF+7CimrV6Jk0RIUrF6LnA0bkbZ+A7I/XI+oqbORu3wdHs14&#10;F9EL1iJ32WZE9puO6OnLEDJqLq70GIs7A6YjdOAcRAZNwuO2Y3Crwxhc7NQXN7v3RWTPkQhr0wcx&#10;PWcgc8Jq5BIBLbvyBPqwWML242HKL65zVNU+s2s0PymV2nG0kJXweIPoaA+0hRlLxF1LyuSN71iJ&#10;TnVQZjAMo89BpeoMua4vYYK+FpF6KSurNIoVmyY3ZeS81kVGO2M37MSpnkNd+37ZO76G+eYTGEIe&#10;wZIYDf6Te/h51gyEkEGIf+YODDfCkXfkLG4uXIIDffqhePuXEHz2NZLHLkJU+1GImbAMZdu+ASsu&#10;pcJSWdlLoVCM1kokiyitdp6lhmFUxiSBv/eYM2LUTNz274prRGt51r0bpOtWwXF0D1RffIy6WVMQ&#10;16MrOH7dUO1O++4NRJlvZ5QMHILsoSNdPh7sT17AXlwKB5O53yQSdaEZvpRoJGTQb5zLbcTfB4qi&#10;fJ1i+StjSSVFs9byBauR0qY7st72h8yjC0Rv+6LuLTcUtApAZI9+KPlsN7ThEaAY5bCySmHISQHj&#10;2lXcW/Q+Lk2aiivjpyHiw08gfREGY1UFzEphttluni7UiovqxfXTjXxjR21mZSnz0BUkvLcVd0Yv&#10;wMnZ7+Puzi+hrmVYVXrVGtoSSySTHZfJZL1oIWioqHiiSUxFxaqNeDhsHEqXfQTLhZtQfv0dQiZM&#10;xY3xk5C04zPkHDqMkh+OgnvnFtRpCbAzK+EQ1iVSWvGYhtf9i6AYjE7mqgqBKT0DpvuPICWMOHvp&#10;B3g5bSpS+g/Fy6598bxbfzztNgCRhJ097zUKT8fMQs6S9WDu/Brqqzcge3iHvDsRJFlxkFWnQlyS&#10;BEt+Hqw1NXpzZbXZwmRLHbW1O81Kfr5VXk/ZVLwqJbvCYhGxYa5nGAx8jl6lEeiVOlGBTMx8Yeaz&#10;820CwrCqqqwmJkPrrKl2kPszrZw6iYFXa7PUVMNcWUHYZJXLv6upugqiqmJHeeJrp+jKFVTuP4jq&#10;zbuQMG0Jno6dh8djZuNRj5G4QQapJ769EEHY9Isx81G56isU7z8Fwe1nWlHICwgfhkGbU2y0l9Zl&#10;GKvrDTalbjOpCx8iYF1z5b9A4jB9QFT7rjKVapJSqz6qlypzHWL5Pl1Wpip5/9e4OWchjo6bgDsr&#10;P4AqPgaOuioIr17Fi3eXIXjGOxBfvkkGwjzKWVEdS+8UMbIYcmNxPiyvYmDcfgQ5XcchwWcgYgOH&#10;4FKbXng15wPIEzNKDVJpoFYlf8IVc6/T7UWhktRYaxiUI78Ypsho1B78Hmnkvc+Sge14734o3LUD&#10;xvtXYbx3gZxfjoRRw/DSLwDs5oFQNWmP8lZ+yG/aGtFkcMqZMh+KO/dhSSXtQCi0GXm8HaSfuMlE&#10;skO01V3DqzeiEX8ZRq12rIkvrbTGpNkEp64gafIC5LXtDa57F0iadYCgKWGuHQgTImp50sjxYBFB&#10;ai4phLGmEpbSciiiXuPFlu04PnYKLvSbgaR3P4Xs3GNIc4qtaqEoQqfQ9fs1AyLscRL53UTM4Www&#10;JJSa01btx512YxE74B3INn8DyfFLyD97AZbiEojF9af0Jv1ywqq60/fQglbLqD2u49SihAixezu2&#10;oTrkKSgWF7bqOtgKi3mOmrq9doX0ulMpew6DIRA63Zt51D+GSWsaZ5JrCi2VrAx7Rp7cnJCG8k++&#10;QNKEeQjrOQKhhH0+bdcZIYEdENp3AC7PmokXH62H5JtviAB9QgkzEiljTYnCVF19QVfHtNsZ9bDz&#10;eSKLQpRmMYsUCjXjkkZTP4LON/k018iUyxqS/l3Q1zQc/i7Een2AVKecQIfJaTj1BhqL6Wvav4JS&#10;yRskFLL7/uKchgiF1nbKMt8mkznsfIEGYuk+nUxwRMmtgbkwG5pHERCevg/59jPgfXUBpZu+QRIZ&#10;9B6OWYA7/abiZuuBuOk9GC9nrEIVYZDcH29Be/W5w5pYpHdmV8kc9dJqR60oDMloRqdHGzjwJfzB&#10;bLgc2bwNJrONs742yc6qP6pgMR7mZiQPNfHrYyyMKnCu3MDtqfNwtRfRdiYuwFUicJ/u3gNGUozC&#10;UVPpNL+KQ8mXh3CyUy+EDBkL4fETkF04B/WVSxB/ewxRc5cg7etvKG1KrqReyStgmASumGtCpXAO&#10;YbZ96EVbpVg8wFZQuduUW2o3vk4CY9c3eD3zXZSu2QD53YvghV8F49hXSJs5FWWe/hC9RXsP84XU&#10;zQ9l7kEuE++0ybNh/PkiJczKekY/vxGN+LMgjb6txWQ9r1YbXCqPmavprsitLin44QLyuxFVyS0Q&#10;pR4dwPHuCKaHH6rcfZHTfxBS134A9bNgUGWlhBXyYC+pJWwkE9mbv8Xd9lNxv9e7iN18GKzEFBjY&#10;TCXp2HQUVtf2I0pjnk2pzdNMNYJD8sKKstqXSa/1VWyeuKLaqayohOrxa6R++CVutRuK4EDy8e2L&#10;e33GIP2LPbAmplJSZjWR5hYiNH67nYn8bgLaIxVRZfUSCb1i/lcXKKwG6xCDzBJvrhAaDJFZVPHR&#10;81T0ko9wp9NAhHUbhued+uEBeednrQPwun0P5K7dgPq79yDLzICtqhJ2EVsAheAjh4BzxGyWdG94&#10;rAsk/Wa0Ws3XyDfJrbrXKpg6N/z1D4NZbZ5hlhpkJol8FUnvzcD110BRYg+9TLmc1EtL+je5tzm9&#10;Y8EV0fatt5qYuZLuDrb4I0uFqL9VqRzgqGZ9aimtTNfGpUJ18ynk31xE2YGTyFq2FQ/6TcbdvpPx&#10;eOhshA6bj+QpH6By22FobjylZDGJlWYmK0Qu5e6zy8TvWH615c5hsK61KvUfNPx0wVxR8UgTEoHQ&#10;j3Yi+7PDYF++D31WHhwMJsQRUbi1fA1u9R2H7CUbICAahSM1FyUHjyC4zwhEtuyMuj6zoJr7CapW&#10;7kTMnNW4NWcFuDce2Y1VHKIRKOMsKuNNeoHSatKvsREyoRFwrWYWi2g+Z3G73ySEDpyK1C3bII4M&#10;hj0iFJLvv0HRqLEoJsK2upUXuC08wCf9QNiiHaLadUPJwiUwhcbCUFBHcflSh1qtn97wKo34T4ZJ&#10;p4+yW+wLFFJVSHJycjOnTHNSV8ZQW18nUdrTV/Fs+iJc6TIQYqIeMVu5ocStJSIDfZA7ZRTUh/aA&#10;KiqEs7Y2HFyujzW9+Jz8WjieL9iK271m4WznQUhfsxXKJy9h5/FhF4t/UqvV3hIRr0Zl0DPo9Gnb&#10;cUkN38xJKEDWvQgcnfkBzixYi6yfrhO2WgOKwQWVVwbBrSekwy7G87YDUdR3OpwLtyNu5hIEj52B&#10;8H37ocwrEtLu/Fwv9d+AUaX/Uc8SaR0xhaj87gZiV3yBV4Pn4lnQCMLSuuN+95543L8valYsh5Kk&#10;ww6PgIoIf7tcUUv9QXj/zWG1/xZB/7dC4zAt19j1M+WEiTac+rMgZT6UFiYNP/8siJD1MKlUXUg+&#10;f1fVpd0wNhy+ZbWqh6tMssO0UxibWb+DMMO1GiF3lqmq0mRPS4Xh3hNkf/w5kmaswPM+U3Cv00gE&#10;N++MuL4TkTbtPaR9uhe2kEho8gopK5PJ0iiFybRm0fD4N6DLzDVYEgbskCpzDAIhqhKT8O369Tg0&#10;YxbyTp6G/X4oMr86gJIRK5DkPR4pbYahLGgg8gIGoKDbSKjWfwHDN2eRumITDvYejrQjP8LKEMJS&#10;LznfkMwbkPTethp0Z20JhcXcE7dxf9g8fNthOBJWfgL9zzdgv3QN8lUfIbNjexS39gLvrbZEyPpB&#10;4OuGGv8AJLUOROTo2VDffAFdOdNuUeiWNjy6Ef+JoAUE3YjpzmNis382lZQ4zJk5lPT2fRROmI5s&#10;r3ZEJSINqJkn9E28IGvSCrFDhqHi+6OwxsbCUVgCJ1sOC1sN8ctMpK/dhuAuAxAzbhYEZy/CVlII&#10;e30NrGLBU5LOm0335Lgp6dCfSI2GYL3VtXG+iUNh+NhcIzZKozPxevNBHB44BRHLNxHV7yGol3Gg&#10;QqMg/fES4mcuxSvCaK8H9sPDwRMRsWYjqsNewK6VF5Hn/FUha1Bq5+sEIpE5q5KS34zE00UbiTo6&#10;AZd9+uBux2EImzIX8evXIPPTrTAG34MxPw8GkSjeyOe/cZryzwZdVma7eXbDz/8W6LJsOHSBLus/&#10;PkfDZDK5VOdfQ2XSTfxbyvAvwaA2DDPI9U9torotViE3mQheqz0xi9I9DYfu5n3kLl2P5z1HI7jD&#10;ULzqNB4vA8cgbMAMMNfsQv3NO7Dm5FO6iur7dL7p59F5r9bzp/L0Eq3CoKtVGgyunQ70eYqSt3Yo&#10;pGXCrFQ8W7cBN0ZMRdXUd5A/YCiievcHf/VHcF67C7wIh3DPIYSPnIxzAb0hIqzbHBoHc2IehKlZ&#10;2U6h/Lvfe287X33eklGF+sOXcXvCUlxrPxxJw98Ba/02mEkf0BFmmzZjOirdOiL/rdZgtmgKRtNm&#10;Lgfx4d7dUDh9KfQvEyhbYYXTweTuo5+pMjlWaxrdMf7nQc1mDzXm5UsMj0KR9e4ypHTsBYlbAOTN&#10;/xDBNKVNEAr7j4Ji5UYYr92DuYKvpvjaeY7Sgu36R8GO5GUrcKJzV9yZMh2sH47BlpQkovTiAL1S&#10;+IFWK9VqdJpbGo2mh66MF8l6nWkrDo4CM6sIzIIyylrH/0Eul7fWG41RBoPhkp0hqrYLlE7Ni0Sk&#10;b/wKVwdPxsu5HyB+7Hu4HzQcMYFDIN7zLdQZhC1Vl1FqDsOp0aidar3uZcPruEB3UvJ5m7C4riaJ&#10;It9cWuswP0tD0a6TiH3nYzzpPRnXAwbh3sDxSPx0G/K+OwDl84cwF+Y49WIxz6bTueaGGx73Twed&#10;Fr1CrVUoxurl4lSrSgIDvxY2Phu2mnrIcwohiEuB+Uk0tDHpMKbmw5ZeAH1oHMUJDoUi9CVUz19D&#10;8SoeppcJsF0Ng+5KGNQxadAnZhotablac1GJxVRdZbPmlyiIWmyz1DMMdrnwll4h/JTHy3IjeWiO&#10;P1qwocux4fDvAiD1NCoVySaN/KxCxArW8xhWQ3mhXZkY78zfdRCJIxcibOAM3Aoaiqekfp/1GQ/2&#10;os0whsZbrHWSRIjVXc1sjlwpFteRvPx6oH6b9sH7S/5sWsUXttIKQd6PZ3Hx/QW4vmAaJDcuourI&#10;QWQsX4VbvQchrOcQWHf9AMUHO5E3aBpudRuKrI1fQJ2YAQtXaFVI5EX04pgrAQIQrQtS3URSL98p&#10;Corted+cpqLGvYsHQcPwcMBYsPcdhO3RA4gO7kdamy5IDegBRvNWELR0B4MI3Tq3IGQQoc5buAKG&#10;+8FwZBfE04zcaHPs0NlsUxqSacS/M2hrH0qq3CN7EmnPmbkCae36o7z9ANS38gOjlS+qPdqi0C8I&#10;8atWgnfrBlHd68inxsVQlc+fInjBuzg3ajxyv9gD1ctI2Ml/Tik/nG74UtK56DTAVHVWJRbH1/78&#10;lLo2dyNC52yA+sQDKK++hPReLFgPo2DPqMimVUJXphpAqfXT7DWcHzgRCc7YTV9Rr789gbSfL8GQ&#10;ll1jYjIn0dcQwX2SpPUnizxaiXKXXiiDPb0M8tsRyN90AOGDZ+GeT3+EdB+NxPUbkXP4ABhXzsOa&#10;nUaZeRypUakklOd/JlD+VpB0XKzJJlfutghEu/WVtTZjRByU959BcechuFv2omDOCjzsORwZfSah&#10;pt9MxE54H3d7jENqp7FI8xpE2DwZcHz7IqxtP4T59UW4/yCktB+Nuy16IMR/CF71GIrwTn3w2LsD&#10;Qn264l77wTjn3R0hrXsguvc4xA2YjJiFy1G5+hNUH/wWqmu3oT91Dfrrz2CIzVAbCsue6uvqaqws&#10;bigK/vYpkT8HlUx1hfcr6yiK0vhSavXHltpamy4lHdWXbiLny0OIXfQhHvcch2eteuHpgJlgfX4c&#10;NbefQp1TCiW/BkJlvf3X0xZ/DItMfC/15TM8+OkHhGzbiOy9+1Hw8XaY9h1DzcRFKO40BCUeXZDe&#10;IgCZnu3xpGMfvJ46D/mnz0IRGyeyVlcPop9D6og2bvjNIEuV1i21FFaZmd+cd4STQf/HjoNxb+wM&#10;sL/6Go5rN8BdvBqvfTshy80brNbe4DdtA+HbbVBK+lPtkNEo2LIVmnv3oOELxBahsNHF4r87KI1x&#10;pDK/wlCx5QCKeo1HeYt24LTpCrZ7AOo92yDLyx2CWdOheHAHeh6TqPw8WCpLISeN5MWCRbg0bDDC&#10;PlyCspu3KWtZ+QmpiPNhvbA2AmC3MhqNY7UaaaKWy+Eqs/KdmsevEbZqG871n4qnI+aCv/Uwaghb&#10;yR39EVInfYzkLYehuhkKc001l7Bq74YsvoFN5VJjW6m12i95CslxhdmUJxDJHXqJoZIyUEEq8r9O&#10;Z+lvLWcNsedViiXBkUj/YBseBJJOENAfd7sNwcMp0xC1YjlED+7CUF5i0kulkVa9fnBDEv9UuDps&#10;Lbe7s5593lxRC3lCOhTn70C0+gsUTFyMlE4jkN26NzK9+hCtoQ/SPXoht01/lHYYheI+U1E4egEq&#10;pyyFePS7UAyfBcWMJTB/8DHs6zZBvWIdHB/vgXPbYdgPnoH5828hX/85jGt3wLBmO2w79kP7wRao&#10;Vm8DZ9J7qB42A/ndhiOny1Dk9iLqb2Av5AX1Q37bPihpQdiYbz9E+/bCDd+uiBwxHdmrd0L7czBk&#10;WYVQpObCXs+xW6trXhp5vA42Pn8svVug4TXfoncQ2HSmKWaF+uOGU38Vdq1xoUOl/dDA56ssTKbZ&#10;ymBA9ewlyom2EjX+fUT1nIoEr4G4PnYyIjZvgSI9GfqqUgMZ0N/9SyatGo14tFkl+dGaVSLK+foH&#10;XBw8Fs9GTED+8InI7D6QCFlvUs5tUdK9Pzh7D9NuKZ1WgWIdqaumcsrYnv6GGt6UgupI15+BMgTJ&#10;jbrNlJbqbeMrDtgzys1FO4/jxdRVuNpxGJ72HgvlF/vg+GI/SkZPRKpfAIrdCKNt0hKiZp6odyN9&#10;qlVLPOwaBO6X26CNJeSCUavXMbmTfl2Gjfg3AKXQ9bPX1ht0xy8gd95yPPXrhQLPTuC38gTH3RO5&#10;rVojut8oME+ehaOiEmYiYCkRF9bCEtTs+Q4PyMh9cmB/vNiwBqKcKDgUVdVmaV0P+tm1MtZkgUJ8&#10;HypVG4olmsx/FW++t3I9nk16B4IDp6D59BsUEGYW79UNSR4dkN/aH4yek1DaeybODxmPb4ggDL34&#10;s03KrdcRtc01B0oaeBOr0jpAozKeVCi0D41Gy7tykazEqNIuojuChDAP2ipLFPHKWrx+J+72Gon7&#10;HQfgll9n3OvSF5Ufb4b+9l3KUFleppcJPyD3/H9p0LoaYVtrLWutoaBMynsWhrLDJ5BCBGRCxxFI&#10;CBiIQv9+KCaCrZQMAKXjpyB76GgwJ8yFdPZK2LYegXXTQSIsd6N06UZkvfshMgjDezViHu537YvL&#10;7drg2aDBeDZyFoKJ2vt01GwEj5mO60SQPBw/HbfnzCED2kCc79YbV9t1x60+I/Gg+0iEkmtfjpuG&#10;3PeXoXbbTtTu+hI16z8G68OPYN29H+aNWyGauxAJfQYSATsUj7v3xZP2vRBJBG68VxdEdByNyM6T&#10;EDZtBUq+PQvpqwSYCirN6jpGqp3Pn0rXVcPr/7fg0JiW05ZllErVhTJqRinEbIZVIJLYKmsNyuh0&#10;Kv/zbxDZbxqukIHhdI9huD9qFkoOnaStyBx2NvsGJZP9WQMAiqLcbJWVd8yVFQJzZjJETx/i+aRp&#10;ePHBBogvPoAlJQ86Rh3TKP6vPdL0PXV1zA0insQqjs4DJzIdqrwanbmS7Ro8yHu2cGisy21sSZ0t&#10;IheaM8GIIQPh467DkThmEhTbtkO/cxukK5Yhr20QClp5g9fUEyJP7//H3leAV3WlayMxQiAkEDwE&#10;D+7u7m4tLUXaUqDQAi1arDiluLtbgBDi7u6enOTk5OS4u9t+/7XTTO90Zu7M3H/amd478z7Peo7t&#10;vc7ae6/1rvdb8n2oc2uOdz5eSB4xBJxjx2FIToO5TmzWsv+jbP/XAxKJh72mZq8mMhaCfcdROGAi&#10;app3h9TDD2I3b9SSCpDSpS/Y2/fAnJgMe3k5qIpa2FLKoHsYjrSV24nJvQDp876A7M5LGItKYRSK&#10;bZTFUr/3nTbhrBLVM3V6gZ795D1KT16H+VEQDCeuETL/CC869EZwj77gL18B25p1UM+ah+RuvRDV&#10;py9Y+w5CExUBQU4a5HXMJKWAG6DmCH9QkkZXX3bAnfY4JdEZvpcZDIsog6GjpYIh0b2LQs6W3Xg1&#10;egoeduiBUN8+CPXrh6RFq1Dz8AkMbLbFLpN9TOfxW4MmGFtp6TJDQXGoICrWlrrrEOImL0ZKj3FI&#10;7TwM2a37oqbdIAiHzYDiw7UwHTsA/fF94H26DqUz55Gy+yOkfR+8atsHjzsPRuC4OXi3dDUytu6G&#10;+sp9aK49BuvqfdQ9fQ1JZBwc4UmwJ2dR9uLKLFthySUtv+aKWcR+ZK+rKjYwy+TaokK7JbsQxvAU&#10;KJ5FQh+WDmVijoOVnoPap89QdP4qIrfswL3pcxE0fjKeDxqGt4P64e2YUcjZtAW1J09B9OMJmK9f&#10;hfLkadSs3Yjs8XPxst1QvPUaguuuPXDHvQ9CRi1C6ZZDKLh6C6qUNGgEdVoLh72eEgr7Ndyafwg0&#10;odkqak7osgoZgqtPEPrBF3g3ch4ek876ge8wUi+/AC8gCI4y5lO7Vnvkj8dU/xT0cIVFJo6wiUQn&#10;9FLOFYNa+AtfDXa+9ENrGcdmDspC1b4bCJy8Fi+7zcSdcctxfs5q1JL6bE0rCTEajX5mm7l+Ak4l&#10;lz+1ZZSzDG+jUfDZbjwmoiGw82go1u6G7tEjcM+fQXpvUic9SBtzbgFOY3dIGzdDkXsrxHt4IWH4&#10;aLDOX4E1r+QNJdX0ri/If/C/D6Rn7mhhs2Pqbt5BzNQ5yO7UDeI27cByc0e5d2sEdfRB+NxJ0Ea9&#10;hZbPhEbKg6WqBoKAMITO3IBbfpMQu+IrCF5HQF/OrKF4wrmk8tcrQrNQ3teh0F4x8MQ7zGWcdEtK&#10;KVIOX8CBwZPwYNJshKxahaqDe2G5cwOcLduQMnIConsOhG77Xpiu3kTW9p0I2P4VWAnRfNIwfQwC&#10;wVGrVPrzpIBAIpklNxg6UUKln4PLP2lmMKXcV2+Q//kOvOk5EgGt/fGsYz+EfbgeFS/f2fVl1VVW&#10;kXw/xdfUByj8LWGurfW3sPhXDAVFWta9J0hYug7BvkMR3qYfUrz8UeHTH+KBU2D+8FNYjxyGct8u&#10;cDesR/FE8gy6jUKY7wBEDxgHxpLPIdp+FJq7Tx2ylIR8VWmezcKucZhqaow2oYhjq6mZblYpdumM&#10;8hC5TnqTpJ0qk6qryiSbWsUtu1it5h9mGVTlXI38VkPRGtFLq+xi7QG6Q6I/WxXisRaZoFYjZEMr&#10;YMNSzQXKxbBnMWCNyYA1t4rSJJcq9UkFSDt3C+8//hxPZs7HwzET8GPPfng8YgLyN+6E9uBVqPde&#10;gnDTIUg3HwJr7kaEdB1fT74P+4xDHLkHpWcuQfD8ndVexPjEIJfEU5TWp75Q/wBIfWuqFwrnGYrL&#10;E2UZWaq6Y1eQ/eUBPPMfj0edBiN5zRZI7z6DNDMblkpmjaaiovXfu6RPxuf7y5gstiI4BTm7z+P5&#10;9LWIpFc7nLsNw+tQYtVdwbW5ixC8cz8s2QVwcIXQVVcpNXrlAoojWEwRgWETqy6rK+uSNaGpVOLq&#10;b3Cz/WCEjpoD/q1rUDx/AM2e3cgYMQpFzb3Bc28DbePmEBB1m9PSB9lde0F0+xasRcXlJpmMjtP2&#10;T5kb+A9+JVjq6oZZ4tNkRSsJARClWtq8NaQuPpA7eaHQsz3C+/ZHLmn48uA3MLKq7crC0puS8ER9&#10;ymff4lW/aXjScxzid3wHUVwMRLXllFLCWUfnSy/ytwhEP1a+D7e92fQNbk9bgvsjZxBTjCjUmSvB&#10;+eYItGcuI4QopRvd/BE3cSZqlm9A9YI1uNdlIIIWfwRDYCQc+cWwMlkOm0C8tL7ABHqTaY7eYqzf&#10;C0/veXfwZZfNCbnmiq1HEDFiAZ50p/fhj0PA7CXIP3oKpoREh53NzqX+ZCvnbwXSGYy05pQ8El99&#10;6uCu34fkHhMR7+2PHI8e4HYdCfOiNbBu2w7h1k3IXbQAMYNGIr7jQMT49MP7gROQ9Ok2VF27A0Nq&#10;BnQVlQ6jsBYmJddgEtWcN2uk/7Caoe+DmSuSmqqYFDGVKXVmpl4TFG5UnL8F5uGzKF++DpXTF6Jw&#10;xiIUkc/aSGK5sASf0eeSe+5E74LTc3nnHfmlD035JQWm1HSI42JR/SwAb77ahTfjVyJ4wiqkf7IJ&#10;dd8dg/7oFZj3nAFvyhqktBuFFNf+iOk5BUkzVoN79Afo3oUQUmdJrGo1vbvtH16xQfJws+vUbyyZ&#10;xUShJ4C39zSxGpbhXZvhSO45A0U7D0H+LBA2JlOq59YSkpe3FIsVY5Vq7eGGLH4GlPAUhWdVPvpw&#10;Oy4MWYzotfshuPEO1uhscG8/Q/AXW/DjoBGIWbEaluu3ILx9H7wzRN0HhkKXkApdKYPSsjgGNU9a&#10;P+GrEUuvmWs4qL74CC8nLcGLXuOQsXErNA8ewn7zFpIWzEN8i9ZgNm8HYyMPKJxaIL9tB2R064rK&#10;U+Re5qRRRqXiLZ1XQxH/g98r1ByOly4j/7To0mNH/OAJSPTsAqazD5TN2kHs1ApMp2YoGTsW8juX&#10;YCvIgKOqDLa0UlQfJipm2EoEjVsM9oXLMMRE2yxFheH0Dh2jUfEBnbdFrz2nUygGKgqKA3P2nsWL&#10;4UvA/fQQjGfvQvTkMfLPnETU5LkII2Z8xuzF0O07hvJPv0Tems8ROmcpHs5bgrQrVxWqqqpgh1we&#10;b1MoZpNK9V8TKKQhKpXKAHMFT2Er5UP/NAH5a/bgaddRuNmhH+I+2ADJ/aewVlaWU2Jx/Wzwbw1e&#10;YckafXFljTkxG1W7TyJ71hpEefdHmmcfZHn1gXjhhzDs2wP9/t2oXv5BvdvEaK/eCGzXH9f6EZLd&#10;dQDi9/RkB8uk53Cu6CWSwQ1Z09f7d+/O+ktQk/snEUjO2XTyGQZGsY4Z8ALpB4+g6uMtSO83GZH0&#10;uLtrG1S4tEalWxvkkVTg6o1UDx8keXdGzPgFEB47T+mys+/ZialP3386X5PNNkUilyTy+XWRQl6N&#10;RirjvnZweSd0Ofl60eMgKoMQ9IMZc3CoSzfc7jkI5R98DsOSLZAPmYWE9h0RS8gjpk0nRPn2IM/v&#10;U/Bv3IG6uFhP6k613mp4Tiys+h1m/z+gyyhSihaataplSpn4Y21uoalg+3FHqP8MhPmMxN0hkxG+&#10;bB0kr97R/hrUNpmcY1erVzWcXg+9VDXUKtMKa0JTcH/5NuwbvQCBn+2H+nkMtDcDUbxuL3gkadd9&#10;A+GcNcjsMQYxHQYieNBU3Ow1Cp/59sb1DV+AnZzmULNqS0mZXOhnKZeLilRiQZbkRSgvdtUWvO48&#10;CsmzPoDoh6vA8zfgHz6MpL6DUeDsXR8RRNOoGQrbtEF8Sw+UfLEBxsQo2ARsJr0xpKGo/8HvCdCi&#10;jUOkPG/MKBBWnb1OJQ0aD1artpCQ3rO2aTNktmyFlAG9UP3N5zBlhcPEL4WmIg+MCzcRs3Iz3o9Y&#10;jBf9ZqB8x/fQJCY5hAr+pfp8Sc+qJea8KTf3R11GznFLSQnPFptlMwfGIPPzb/F44gJUnToPU2wC&#10;bNmZoMJiiHl8Ai+6ElN+7FQYrtyGPSWFstaxq9VitkSvl78w2o0fak3aL+n8aUceKpVsF/kfJ5FC&#10;NEBUWJonPHDRmj5wNt63HYyAwZNQvPMA9K+IQqmsqKGYP+1D/7VBT7iJWax6N4ZqqfSAVcZ7Zayu&#10;tCpjYqm8L3cheOBEPG9NyNO7NwJadUPW8CnQbPwa0rVb8N63H0J8+uBR/7GI/OxL8F6+hbmo1G5m&#10;MGJMAsFM/AXn2v8IaKKxCXn55rq6ZHNxSZbxxi0zb8NmJHQn1knzVvUO0oUurpA2JamxMySNnCFq&#10;5F4ffkVEFJTMzQt8F3dUN2mKyHa+yF2yDOqIYIe1qiKg4S8a0VuBG97WgxBjJ5ocdXXVH5tY7Ffa&#10;0jKDNCwCyad/rB8ffU86nuo+E6GevATaBUvBGDwSUS3aIqatH952JZ3S4g8hI8pWV1FBaWWcQnIN&#10;v1i694+Ayq0cqAqKU+dv2oc3fafgpt9wPBswBdEffIHSu8+sxmpWhEbIh1YimdBwSn29NvL5vsoy&#10;5lZecVmUTSJZYc0urdS/CkPtF/sQPHQmHrfpiyfked/38MPDroPA3XccxqfvIHwSCGZKSo6slrm4&#10;ITs6PyetQbtMI5MtFPPZudrkXCp87Tbc8RuBgOEzUHXkJKjgMGgfPEDJ6k+Q3aITapzbQNfIEyUe&#10;Xsht2x658+eB+/AeLJXVakptGNWQ9X/wr4TCathstBrHKhWy12ZmjcL2LgKiHUcR2W0E8pp3RVXT&#10;1mA5t0KcVwdCouMgefwQjopyUDU8WLJLUXL2JoJmrsaDvpMRPHEpqs5cgDontUIhLqnWq7g36N1B&#10;8lpOvCAti4rceRgvBkzCs65DSW88BjkDx6Fw3mIItu9A+OIleDx2Mt7NXIbMlV8iec5nuNtlKB4R&#10;Iqq8eBOWCqbFrlVt/KnUvwSpnE0cTM5RW3ZRufD6fcc7ooTvdB2IhwPHovrUWegTYmBjFMMh5sIo&#10;5byBSf0L3wC/BexlJfsM4RHW0KUr8bbXSMR49UVG+2FII8pE/fkBOL67DN7yTXjYaSCeE/Llf0dM&#10;46g4mFksnUUg+JjS/DbjwlaDYYRVpfjWXsTMNr9PQS4pS5jvUBS6t4bcqSkUTZtC1dQJaidnqJ1d&#10;oG3sBFOjprA0akJSY9iauNW/V5LbrmzSBLKmTSB0c0Zou7ZInjsLxndv4CgrLaWkdT8Pv1DVlKtB&#10;9lOH+KcwKhS+NqH4nqKsjM0nnSBj83cI6NgPb1p2Qa7/MJhXfwrx1Hko6DsMgZ6dEO03EBmzVqBu&#10;92EYi7NgLUivaMjqHwY9Fm0rZ81QRidYMzbvxuMRM/Cw9UC86TMV+TuPwhqZAiW/zqSTin6hav8A&#10;enJMV1ImkDwPxuP5H+HxuPng0rHYrj1D0hc78G77NxCEhMDKqHAYeLUPGk77i5BKOSvVahFPW0Ys&#10;xDuP8W7+ajwePA2pJ89CHZMAe3QCmIdPILOdP3Jd2kLc2As1zTsg2dMHsT36oPLcBdiLKiyUXLOh&#10;Icv/4J8JjcG8SG00aWV6XarFYEhQcOt09tpaGCOjUTppLtLadEeVR2ewXFqhysUDlW07oWzLXuhe&#10;R4H0+EBOBYyvIpG1YRfudBmFh91HoWbbQRiT0qESCb6nqqt/YcqZqwT7RZHZ9thxHyK421QI+s6G&#10;tPtYpHu3QXi7NoiYMx7ql9dgiifqODwcJVfvI2TXYcQdP4+q+CSDgck9TUcnpdVXQ5b1IKqoOWmg&#10;p405+SbTjcdUzLxVeNRvOJ6OHIv3y5ZATjtKriqGRcWFQc112EzSVJqQG07/VWFQKE6apBJKXlFh&#10;4ycmgbV4A2p9hqDYvScYbWgH4D0hnr0Gpj3nUfbxV3g3fgnil28E720IjIwKaEUs6HXiFJGo5jdz&#10;4mypE3xuza60qh6/R930pShs3wtFrq0hbtoSikZuJDkRVeQEc31ybkhNSWpEiLURDCQZSTI1vGob&#10;NyZkTIjZxQUSV3cUt/RGuF9PsHbuhjk7W0eJRAMa/vqvQqvVtqFVoUgk2K/mcyjZ23BHyva9eNtv&#10;FF637Yba2Uvh2LYbqjWfIav7QES7dkCIexek9x1H1N0hSF8+1VM1jLkN2f1/gcXjPdDpdG3plS4a&#10;Pr+1nsVIV8WnImnTt3jXfiReth6Ch6PnofToBWiziuDgiIn9jib0OeTVTcrn99ZJpR84uNKb7PBE&#10;KpxYYt9PX4yQPUfo4x02nqTSVsefTq/l1hpUj9UG9ciGv/6bsNfWbVSStpX0wRY89h2L8A3bYUvM&#10;hiO9AOLnb1E+exXpwPuD06Qdal07kvbri+SufZG5/xCsOYVwWB1PGrL6D/7ZoE03kvpbSxhm3sUb&#10;yO87CmWkV5S36YEqN29kt+6AdL/u0GzZBCoqCqhiwlFQBM6Fy7g/bjIudvLHq9GziZq9DVsZGza1&#10;7m5D1r8AXyTZqufKUuXFNTBee4mK9XvwvnMfBLbvhIf+HSF9ch4qdhoM8iKjXslfpxGJNZTc0Il2&#10;OkOfL7XrVtKESr+Xk+91OstHNp7ohrWQoaMdyARPW4IH7frgafdBSJixANxHd2Asz4WhJl9pklRv&#10;kckq/6YjlH8E9H20svlPHCk5MD98h9gl61DRaRyqm/VAZvP2YE+eBd0Xm1E8dxFeE5KghwT4J6/C&#10;lpwDtUIHpc60rSGrfxikwTtL5PIXMolUSZmoescuGq4g3pqYY5UcPIu4IZNJ59YdNU5twGvSCrIm&#10;njA0dvmJNEnSudAk6gQrIVgDIVgNUa1q8r2qIWka/0S2NNGayW/mxs6EbN0JObtD3sQDHCdPxPh0&#10;B3PzDlgyMywUg1E/Fv/3gI5ZxlOIH5AOtQVVVdXJUlhUoXscgKj5yxA1cBSqV34E3bavUTVlFvKI&#10;CV7p1QsFrbvh5bQxKDi1n7LUMe3EcvqoIbt/GEhMdLPk5r2te/QSOSu+xNv+M/Ci9ySkzVkLwfMQ&#10;6EuYlEShOko7Lmo4pRG3rMxbVyfItrKFNjOTc19YzkgX19RMN+l0Z+Qi0agiRmVSVSHjkpQlVtq0&#10;5qXkebmrWZJLdQWVWbI6QYGaLRdQPMMvfF1IxfzDCl5dkC4rW1p26hLe9ZiCx+MXoebGY1DJudBF&#10;p0D82S7wRi+A1qc/ea5tkebeFgm0C9FlH8AYHqF2KHV36U6hIcv/4LfEEXKjExu2ZlLljE/sObng&#10;HTyOpHHTieryhNTLD2qvbiho64eYKdMhv/sAjqKiGI3CkMCqFSH7wnXE+A9FbN/RKJu2Asrzd0lj&#10;ytNTMsOI+j/4KxBU8b6W82SUNZ8ByctwFOw5inerViHqxjnwStIcMKm6Nhz6ZxBoFeP5Gpm/Qih8&#10;Z6piWo0vApHx0Re40WcEHncn6nXgOLCP/gBbcTHsBpWIMv+XK7zfGg6l5JYpL58SfrwNUZ2HItOp&#10;CwqatYWUmLi2lZ/AOnE2Stv4Ia1VFyT1Goms7y9BW1jjULEl39Pnk8r/s0KvEwuuE2U3qeHjfwtC&#10;7J0kKtX7ho/14MuEdwUKmU5jNs+npKqhtrRyXunxy47QqcuQQkgpt1UvlBJFzXVrT5RpM0KkLrAS&#10;glUT4lSSJCFFkRN1qnBqQsjViZCpEyFeQrKNm0DZlBzjRIiYvOrIsbSytZHf7A2qV08fS/JSOLuB&#10;5+qBhHY9wVvzBak7dJhwzr2GIv6PQN8XkpqqX78vTdryNW56++J1+z4o7zcG6pkrIOo0qN4na653&#10;N6ROnYG8I/thq65w2K3W3Q1Z/CqguNJDtgIGqtfuQu7SL/BuyEy89Z+EpC37IHsSXEclFfRqOLQe&#10;pMxOR44c+TNCEzP5i2LfRFhObT+EgGO3wQrLBTe2HJe2/Yj9H32JmIdPYOTLHDaDeSGdB3nGv9iV&#10;RvuGMLNZfOaDJwgihP9k7DwUn78CJKfXhwHKWb8dhd3HoLZ5N/KcOqDIi6ja5q2RumAxaW+vTBRR&#10;6A1Z/Qe/Ncw283JzXQ2scZEQ7tuL6LHjEOrcEunu3iju4Ifsbj2Rt34NjEEBDjuXU2CtqxunjI41&#10;vfp4HW4MGo4nPQYiau5y6O4/h41RfVyiV20wUIZODdn/TZAK5ELx5CuMQqWfXas8bFVLNTop/8OG&#10;n/8ihMJaP46IyVDnZSPv8HFkzV6NhGFz8KoXUTFfHYQuIY2yserklEpWHxzvnwFyHW1U5WXpwrhY&#10;CL86gPQuw5HXti8KWnYGc+pYqNcsQcnC8Qhr5Y3EXhMg/GQXLFefgUdULOvKA6ieBhEVkgZNQjbM&#10;xdXE/CuCqbwWdrE82SpR0tuB6WB7XSgN9WeNg27E5Ld6ciav9e/pV4qn6WUpYQtUz8NRNn89YnqP&#10;R07LHpA28iJqtQVsjVuRV6d65aonSdukMfTOTvVJ18SJkKcLHI1cSXIhJEorWnoslijWRo1/GjIg&#10;BKsnSdekgWxJspLvrUT10kSrauJC1LEL+M6uiPPrjYrVG2DLy5FCImlPyuck/8kf8N9UVBq9KUCq&#10;0NQPASgE7KPmMpZR8S4ORV/sxaW2/kgfMRkqopZl05citnknhHj2QBDp+LMOHoQpJUUOwZ/7pfhH&#10;QcmUiy3x6Xbd3VeInrkSLzsMQfDYBRDffgUDlytRG9T/rdAg1+xiFepVmqwa6LMqoWDyYZEZoWWJ&#10;YakRwl7KB1VYCkdxIVQZ2eAEvIMsOpZt4gvfUVLpfEqi7qmjdG3FErbAzOfUKZISkbp0A572n4T3&#10;X38F1bs3MITFoXLfCeS3GwCedx+onDuiqFVnRPt0QvyMOeA8fgp7bv7OhiL9B78V2Gy2m4PH+1Gb&#10;kQne9l1IaUlMi2beqHRvh/IW7VHVewDEx47BXMmw2TSahSouP8xaUIraU5fxesAYhAwcg6KVH8P8&#10;/K2dqqk79Md7wOn32irmRklWnkUZFEZJX752MIODKHVoOKWLjLWrsrLFBinfodBLZSyLJlJJGf9s&#10;mYnBQHUy6SzHcOSnhthAHk0NBeVRyjtvcGf4XNxtNxzve05F/tIvYQ5JpfQsNlMvFGrNKtWS+kx+&#10;Q9BDAyydcpBVIdtkrqxcJHj0xpJHyKzYfSAYbv3A8+wH49IPYdq6BWUjR+O9nx/u9+4ByQ8nYDt+&#10;BnlTZuOJnz+ed++Lx+17IKxjH8SPnIn8odNROGkxcsbMQ+7qTchdtg7F352A6uojWJ5GwJzNgDiz&#10;RGFjy2us1UKOVaAYT+6LMx39ViIpq3eoQ6/g0FTU6rJuv8DdPqPwunUPVDi3h8LNBzZnl3pSVRFS&#10;lDoTVepC1CpRrLp6EnUG1ciNJFeSaJKlhwoaQ0WUq5ooVys94dVAsvT4LE2uekKydDKQ9IfvTSQv&#10;FSFamZMrhC5uYDZ3R4RfdxRv3gpDcjzU5YVmk6qum0QrDzHYzIvqb+hfgVDGGa7QSh/pTPIZ9GeK&#10;wf3MVkgu/+IDXB4/F9lffg3BiVMwfnMQ6WNn4U27/kicvBjMi9egi01mm7KK/qYf3P8p6E7cyqzW&#10;64OjkPDZl4jqMQZh/SYhf/N+aHPzHTrdn+8SBEftZePwyi05ZbhDiHEnsWYC122HPDAC9rAY2JOS&#10;YXj9GpXbtyFsUH887tQdD9r1QPKouVAduwpdYg5sdfLrdOdET66pNNJIs0pGqbMzqdTln+K1/zik&#10;7doNS2gEHBFZyN/4HXK6jkVlh6HgOdEx8zoiyrsT4rr0BvvGPdgKiu/T7aqheP/Brw1ree0kU3AM&#10;v3rnYSR2Ho7Slj0hc6UJtiVi2rcHe80n0AW8slm4NeUGCf+uOS8fpXuOIXDIVDzvPAQF27+DIysf&#10;5rICmVXKeUebNCaTqadZILXrQ5ORvWE37vYYidgW3RHj3gUJHt2Q5uyHyj5TkDJ6DrL3H4Dk/XMY&#10;a/JtWiZjscik+kVDqBNIxisVOhmdL12pVBxuuTG9kFKef4q4IUvwqt0YJE/9GJz9l+DILIeVyRfT&#10;47cNp//m4HA4B+rq6r4CR9xd8D5e/X7xOoS0G4TULn2R0b0P6uYthmXXQRSOnISXnbohZc16YlI+&#10;rR/TZh44hoQuA5DTuiOyPHzAd20DkUtbSOg1yI3o8VFvcFt1Bc/ZC6XNOyKbvI/pMABZPgMR4zUA&#10;YcPnoGLiOgjmbiENci9M9+7BkBQNQ2kezIyKGmJVcCzVNbBl5OLajFl459MZ4R7eYJOkauwGqWtj&#10;SFwaQU7IVdmUnuSiydSZkCidyGeadGnydW5cPzxgcm0KS9PGsBOCtROlSqc/KFsjIVojIVgzebUR&#10;HvkpEcXbxJUQbVOwSf6VLk5Id2uChG5E2d+4BE1JFgwKjlarlS3R2U3pWoPGpjFq1jbc2r8bRgZ/&#10;pehlpPHF6s14veoTZO/eC/uD5yhYugbPOxKSauOP+K07IQ2PJOTEW95w2q8GUi/d9Vwmx54YT6V8&#10;uwvhvccgkCjHtIXrYHkdDjWv9lzDob+AQ6W5ZiwsdxSfuux4PW0pkiYuQAaxChO82+O1S1MUNndF&#10;eUtXZJPOLdOnG+La9sQr38FInrsaFSExMNQK4huyqgdVWbpQmp5ieff1N7g4YBzyth+E9W0UHOGp&#10;KDt+EeE9hiPGows4zTqigtSn4FYdkDN6MsSPnsHCYEdTlb/tXMW/DeigdEq9fjC9TdAskNxShydT&#10;OV/tQ1LnnmA0c4KUNKI6t6aIbtkBxVMWwfLkFTFdGHlGoXCXIDmZH79pF+60G4LAruPB/nQfLAlZ&#10;UAh4UJm0G2lfrgqxZixd6Sw1dVG2iCRKfuQcikbNRErnvqgkRMto0gk1Hn2QR0yYuOGTEDV7Ed5s&#10;3AhVTDQh2hqLXSL/i0tM7BLZPiOj1qZ+FoqM5Vvxst3I+nDOYROWQXDnMVHapVYzuzZVIpEsazjl&#10;VwVN8ITo653X/AE6nW4G+b8eVo5ggiE0jilf9zXy+o9HlE9PokQnwrzjAKSfb0faqBl40IOQ4qIV&#10;RIXEwkpMQHt4Iljrd6LKpT+4TToTcmtGSMuVEJNzPWn9NMbZmKhIYro3dScq0w0aV2+oG3tA69QK&#10;kqaeqHXxBIt0iFUtCFE39UWJd3cUenRCYb+REC3/BFm0Q5u792FIiIYjIwH2+BDov/0K2UvmIWPg&#10;QOS4tQHH1eOnZVr0qgDnppA7E8IlpKonhGhsQtQrIVcJaeQ896bkWCfyezPonFsSpepJCNaVlJku&#10;rzNMjZvC0JicR5KJlJtWsrTipa9FTX4XN3UBs6UH6Sxcke7tDt6i6bCkRsNcV0YZjbJIhYLzgVQv&#10;3sjXif5qbLK/BLvJ+oWtUqIRPInE7cnLcIvc78Kvd8F++xHq1m/Fq8798axDf2R8uwe8sADYq4q/&#10;azj1VwMtAuQafrwpNx0ll88jY+5KhPkNw7ths6C4cB9WLs9kE4mm0MdqFPZsuda6P49YHpReMV9X&#10;V2XlX7mKsKFE5JDOlt2iDcrdmiOzGSHYFs2R5+MD0cJlsF24iIqtm/Ctfx/c/uIzqiA5ocQgVu1U&#10;KTTH6gtBQKxHb150TN27zTup+2PmIufAGSjjU2HMzofsxWskz1qCOO9uKPfojNpm7RHm44uqRcth&#10;jYySGViMv3uFw3/w30BP2WYprMbxaqthhLWGM8IUniDO+Wwb3hCFk+TSCuVOnqhu6YNkn3ZInTgV&#10;6rdxsLMVsDG5UGUUIPvAD3g1dA5edxyNuq9OQBserzQLZH0axtWcrVrjRGVCOqP8zEUELV+Fd0s+&#10;ROi0BUgaPg38PtNhmLASloUbkDl+FiLGTAX78HFYcgvgqK6x28WSbJqcSaKD4v1suhil0tXaOp7N&#10;kl4MztFriJ6wAu/8xuFZ635ImvshjEEhMHPKYNLWZdNuERtO+1XB4/E6S6XSDnTZGr6qH1MzGo1d&#10;7DxhtCYh1R668GPc8R2IbNJ55LUfAMX0D2BetQW5/hNxu+MARM77EGxiAprYDKjiolG47VuktfRF&#10;sVt78AlpyT2a/jxrT088yYkqpMdJabK116fGxHRvSoiXXqfqQpSoKyFDQr7NWkDbzBNS8vz0LTxh&#10;JIRsatocdc4eSCfE/KSlF4I7+iJ42jQoL56DJuot7GlxMEUEw/jgGaoWbkEGUchsZ0KkRNnKSAer&#10;Ih2tkZCjieSlbOwCXrPmYLg1g7BjJ8i7+EHSvBUUbp6E/JvD0MSlfkKMXnWgakwncj55T0+Qmegx&#10;XUKuFnKMsokzOISAS5u7IaVFM0T6+0J5aj/UZVl86CV/FirmfwK1Qj2H0lFtTelVecWHbuBW9wl4&#10;PGAyij7ZDOPeM9As2Uo6vsGI6joaqas/hZyQu4NTGf7Hz/PXglRU9bWRUVKmiwxB/obNCO04GC+7&#10;jEDlmm+gjU2vob3K0fXbKDHu/cP/y1j5CyUFCRbRgb0I7t0bOcSUV676GNS9+yjftg1PZs7EvQ8/&#10;Af/WM9hCgqG9eAdF566j+NELiDMLjHqR/DObzfazQpdWMW+YYtIdT2aswtkeoxG9bgeUmTmwlFdA&#10;FRCI9IUrkE2HKCf1r6pZOzz29EHE9BmkbkRCxCzbRpevIav/4P8HZrm2n5krFhiySyDYfxpxgyaj&#10;mpjwSnoBc9M2pGG2IEQ2Hbzrd2HLLQNVK4AxKw/s89fxcsBEBPccB8YH22FNyjfZRYqVMrX6kkGk&#10;/spWI0oix1O1l2/i9oARSB4zDZxV6yE9dgqVxw5Dcf8W6o4eQciHKxHz5ReQP34AU1ICvZ21kKgA&#10;b5q06PL9ccUn791tEgmDyikCl1Ss4NFz8arbcLztNQKlm76GPjUZBinfrjRooo1267f0ORa9ZZjF&#10;Yvm71mP+LdAkSmzZSJVSCY1MZdXLlfWmrBaoj0prEgqfG/MKKM7u7/Gm6yDEErWU1LYPsvuPgvqj&#10;jSgfMw8xw2ai/HNiyqdmQ8tkQl9RAf7Fu8gdOg1ZjVtB2LQFxI2doGxOFKNbI8hcCdE2bQI9ISha&#10;FdITS/TyqJ8mkxrGOsl3OvKbhhAvPVZKL52iydhIztUS819DCFpOCJPbzBksohy5Ti0hadQCJW4d&#10;kNHIA+EffAjZ82eg8tNhz41FTdA1hM2ZiOKWLkRZO0NASFVMEzfpdAVELTOaNgOrdWtYRo+CecRw&#10;sD2aE/XdmNSXRpDSHQJRuvS4q8zVDXJCxnJXV6icnaEhyUCuQ0w6hNpGbqhp6o2sVu3xtpsf3o0Z&#10;BvGBb2BLDjOBWfKrjJ1TCt0HlhxmGPdGAOJmf4IHhNzEXx6Eds8pFIyYj7cteuNN73EQn7kEbXmh&#10;gFIofrNt1FRxwTpdVIQx7esdSOwziQiTYUie+QmUxIJRVdUspTSanwUB7fDeWluar8pKhuj6TTwk&#10;befZpDlQ3H0K9YtnUP1wApXrPyACpw9SRo5Git9gvGjXBxHLP0bxjRswEMvIoFefI+2og9VgGEXJ&#10;5Z1tbAHDFJqEd4s/xaUh01H2/SVYSsqhzc6D+cfriO8xrD7UTQ1JlU28EN/ODzHLl8EQFW63iAR/&#10;cXjjP/g7QHv4sQpl1ar0HNTt3I/gXgNR6dEeqmZeEDm7kkboivd9uqL46Fcw15bAVFeRbckq4lYd&#10;P4u3g4fhpq8fklethjUxGTahwGpQqZbLRfIbNq5Ga44sAG/rSST2n4G37l0Q094fQf36QLRtEwwP&#10;bsIWEQTF5St4N2IyrvgPQ+xHn0OVmGq1SCQX/kCyEr1+SENRG9HBFO1sznfawPDagrU7qWcdBuFh&#10;6954OnA0mCQfaVaKw6YU0wP2dGyxeoJWKxQfyMXyMxqZYjc9dFGf0T8IkjcdesZFTY+5/tFWVvo7&#10;ZU1ltC4khCpetQ5vWrRDFDHVGaOmwL5zLypXrMXNdr1RtO8oZUvOojc9OFnF8gOa/DIUn7qBuB6T&#10;ke3eA1yXNoSk6CGBnyaN6FcNUZI6YsL/YTKJJtX/mkyilW5jiMirmBCYwsmlfrJKR8iWJmFa/dZP&#10;RhHzn+PRBBxPJ3Bb0qY8vUTLE/wmbVHevD2i2nWEcMlKGE6cg+PZe1geRaDs0wOo6NIDRYRki12b&#10;k7rRClUtvVHUsiXYXX1hWzAb2kH9iZnpAo6bC7iuzqhzc4LQyx3VzRoTNewEDrmWCs+WiPbthDi/&#10;XkjsTeoYMXXZ3+4CY90GBM2YjmtzpiHq2HeQpMXDLhMU6S2mT8n9+VXUk0Ykna8tY0L2LAxh8z5G&#10;xKTF9YEPOVv3I7r3WAS2G4SQKUugDoyASciBViv7eRvrrw1TTeUma04W6ghxZo9eiJfthyJryRbo&#10;gxKhr+PDKJb9Qk1TOl07i0AebimoRPHV27g2bgKu+nVHsEdbZLm2Q2mjNsTqIRZAk+7gNyedeecB&#10;COk9GBG7dsCcnkCpVEIhT1QXaVJqc40a4zpVdd0jdU4ZFbv/JO4uW0fK8RSOrCIoIuNRvnYrolt1&#10;R23zLuA274hC7w5I8u+P/L27oIuPoewKxRcNxfoP/iewybVLrYUMKM/dJD3ZcJS4E/VKGpywiStY&#10;Xs0RM9wPdVd3Qc5OgEFdQlkqCuy112/g2bTZON/JFwnfbYE68hl0VfkGvV7ykmnRx/B4wnx1XiWV&#10;9zkh7eHziWk6BEXuvVHu3AVV5AGme7VFjlsrZHj7I6vjaLxq1R+x45eC/zwQ5jputNVqHd9QvHpC&#10;o0ymbjax8oytpFQoDgxC2NQ5SGrXF0nt+6Ng1nKIj56GmShgO5f1T/OU9aegy2lQcB8ZMlPA2X0A&#10;KQPGIaVlNzD6jIHxyz0QfvktHvgPxe1RMwihXoOxuo4yS5QCC1+t0ycXQ3ngAmJ6DUOBVydCVl5E&#10;ebqQ1Lh+mIBe3E/P+v9hgT9NnD8NF9CJXqvqAgUx4aXe7SHp7g9h957Ib9Oa3PNmqCUKU07McxVJ&#10;VkKqWtrHACFberzXTBSsmnwnI7/xnd3BcvVAcbPWKGzbExWzV8Nw9TFsryMhuP8CBaOHIaZNS4R7&#10;NkOAT0skD+sH8+7tsO3YgZJBw5Dp5onSZq3AdG2F4ibNUObdGinDBiHjq88hfXoXVE46wKyCo6oS&#10;VE01KEYV7FUVMJcVwVZUCKq0HA4eD1a+yKoVyr5UM+seaGu56WAI2qhUqmEGmazepaJepRpqUMru&#10;mjWK/9HuLTFL3E6VnssoP/IDboyYhOQlq2E6dRmiTXsQ5DuIpGHgHfkRFiI2KN5/Odj+taFWq700&#10;Mk6RrTAfZdeJepyyFBHdxyNpwecwvIqBnMsN/eMwOqReNaFNf7PScN9QznIY3seRzul7JPYbhzi3&#10;9kj36IAUz45I8vFFhGd75AwZjeTuA5BO2kj6wxsUOyU2WKqWH64V8teppfpDOrlpBt15WbjcAbyk&#10;VHHWjQdQBEUToi1D9r4fkD59BSqa+6LOvTOphx2Q3MwHpSMmQn37Dmx5uXKKyRzXULT/4O+BViBo&#10;Y67icORx6Sic9TEyaMfPLp0h9/BFlVtrZPp0QM3hb2GtIBVPUAsqr5w0uhTkL96M5x0GImTmQqhf&#10;v4eNIdDR++jph2eqFT4TPgsXC4/fphSPXtWvk9U/fADVuTMQzF+G5G69Edm6IxJbEOXk7Ye8VZ/D&#10;9iYSlmhi5rPYSqVBu5je1dNQRCLR1N2tMuUdc1qeg3/tHlKnL0ZU3zEIbt8HVcT8NsTEwFDHrFTU&#10;VPwqwwH/v6DHEI111RLp/ScIHzAGRb5DkObdAxm9hkNFFELtum14PnAySjbsgy48jQgU3Tv6PCWz&#10;dq0uJhW1W/ajvNNgFDbzhdjFm6jXZr9QqvR4qLqxGxRN3epn862EeH/ageUCZaPmYDb2QE6LDpCv&#10;XAPq6AmYDh9C8fxZiKI7yhbO4DRrBB49YUUUr8SZvJL3YpKHhKhiGXlPL8MykqRt6gS+mwcqWndC&#10;TI8+YG7bBvOTB5C9fw754xuoPHUArDuXoQx9QyyREPAuX0bYxJl45Us6yk4DED5sCtiHzsD0NhiO&#10;jBQ48tJBsSpgL66EKboAyrdp0Fx5A+OB6xDuOwfJt0ehXrMFJVMWIXfyQmTPWI40oipfLfwI5Rt3&#10;EtP+W9R88TVqTl6C4uoTqu7OC8oaGAnq5VvYo+Mc1pz0ckNhvkZfVnSdEgonUxxOR3qiRyngnSfE&#10;PJImqfoHRGBnCT7Wx2VQiV9sx5mufVFNzHbGx58iZ8AEBLb0w/P2A8A59AOszBoL5PL1Daf96iBl&#10;ctLIBbcshGjrHjxE9LwPEdRlFCJWfgZJeKxaw2SObTj0F5BX1a7jF5U7cm7epZKOHof8zFlYzp2D&#10;+fxZ2M//AMG6tYjp1A1hXh2RMmchjG/fQsVhmIxa5X6t0RKh0lt+tgpNKWVzhHcjdHcXbcSbT7+F&#10;MiYJ9oRMVB/4Ac+6D0GZiw/YhMTr3DoitVlHMKcthT44AuZyhumf5aj+/wQsbPZQeVq6vOjEaTzu&#10;2RfF5IYKnDuipCUxE3r2Rs2+b4kZEQi7SZeMSvEXtpgCW8mqrxHkNRgh/lPA+vE6dKxKi0rLXUJ7&#10;jOfU1SQay2tRtOsc7nUejbipq8C+fAnGwNewxb2HNSEclqggaGOCwHpyAyn794B19xHMJQy9Rirt&#10;TZP0H/fiNOhGYi6tW859GuwIn/sJnvWfgtf9p6Lo453QPg6FjcmrJcf8y2MYUUbjJHsFwyD48Rqi&#10;ug1BcpeB9ctr1B9vhHH/94gdOwP3CPGy9p6ixAXZD/44aqu5tHqP9soje9rwaSgg977WozUhQXry&#10;qDF0TZpATm6DwskNYieiOhu5E+L1gsy5KbjursT8b4VaT9p874zUVkTNdOyFnKVrUUdUkTa9DOq0&#10;DIjO/IDUwUNQ6tkaFa5eELg0qV8HK3JuUq9qNQ1rXWlCN5L/NDVyhtqlNTgtOiOrTTdkLf8I6vPX&#10;4cjPhUPEv1DFrVkt4XB6WPXqA7LUrBPi4GRoX0XAGhQB9eMnkF+/CsHZM2Bu3ITMxasRP3YuCjqO&#10;QYXHMJR7jILQqTu5vg7EYiKduLsHGC5uqGrWEozmXmC3aAuGuzfKm7cBu01HVDdrAWYLTzCIIqdX&#10;PuQSARBFOzlp7YfXtHrr0gthvfsjYfAoRBHrqvqjz1Cx5VuIz16FOjgS9txiu72KrbZz+bssXBHX&#10;QExj9skbuN93JFLnLYds92687T8Y8R374r1nJ2TOXgl9bDwllQrrO8HfEhq5cJ0uI9thePAWkRMX&#10;IazHWGR8vIUQXqKFqmQtbDjsZ9Dr10ldb6ojqtzK4XJqA94gcsFSBPYZjMg2nZDSzg85vr1QNngk&#10;8pYtRuburyHJTAihSV1COg2RTndTCXhSFOVqrpPU1V0MwNXBC3Cmz0SEffQlNIREqdh4Inw24F77&#10;nqhu4UPUrCfYnn5I8OyGtAXriKhJg6GKlfh7aHO/a9D7vu0SXrA1L0ssunqViu43APmt29ebi3y3&#10;5mC5uyNpUC9iLp6CilcAhb7ayCtPYRZu308l9pmJ6J5TUbb9GIw5ZVAqBLG08lRJpUP1vLqXZS8D&#10;qcB1X+HhlOUo3fE9Ij/ZhCdDpiBk8DSETJyHiBkrUXT9FiQZyZDWVDtMCsWphmL9GYjcm2lnifI0&#10;995ZCxZuQnCXcUia8gH4+8/VOz3W1/E1arl8FF3xGk75l8LGZk+RXL9PSGUWgjv1RQZpyLov94K/&#10;bD3e9xiD132mIPPL72FMKBIrhIogeoyYrqxarpJhymWAf+4mXvn1Qoh7CxS5uqGSEFCytyviOxHz&#10;vI0H0snnovadIO3WF9mDeyFvWE/wRg1ESYcOSB0xEmUrPkfxqu2oOvsCxnQm7BITbFKt3CoQbbNm&#10;5uqMb4JRc+w4Xs6fS0iqHWp6DkYs7VjdtQUiWrdGeOdOyCVEHNrKG4Ge7UjD7Y7wjgNxi1gOb7/e&#10;B1NqPuxiPYy1egVloOrXHZt18q+FpdnIvnIBSfMWIKdHXyS16QCGGyFM97akPpGG6uwJfmNXiBrR&#10;qQn4RInzXRpB2LwR+ERh890aQUBP7rm6wOTqDkXjJtA1doKOdqPo7AyesxNk5DOt2tWubaDzaAeV&#10;iyeUTi2g8fSBsokLRE2bQ+jeBlXOber9Gsc064QM94542cEfQUMn4PXiFdAGhkBfzED1jcdInroa&#10;hYQ0zEfPw/DtYZR2HYf0jiNQNGExJK8CzFY+e7NUKf9aazY8/IN/jN8CIjZzCic+zkzvDrtJLIHA&#10;XmPBPfwjdEXFNjtf9BfVtKKCfSnizjPq9TeHcX70LESOmYncqQsQ17c/ogb0Q+z4kcha/RHC9+2H&#10;NjsfJq4sgBDrz2FzaJKlJJq1mvJaK+v0Xbwesxw/dh2FIpKfIyIaqhs3kdFvAnI6DwXbywd8D2LZ&#10;ePkigXS6BWt2EsWbD4feEtiQ3X/w30Gv13fQhIZo0pcsRXxLb8g820Lq2pJUXnfktvBGzUe7YI9J&#10;gKOmgph9xIzYdwzhbgOQ7D4c7OmbYLv9Hg65AlaFbG91dbUrVcv3t+dWSrVRaWARRWPILYadWUN6&#10;PSYsZQxiusSj7ugNhH2+Cyl7TiL19jOUJObKOaW1f9E5CPRob66uzZHcCUDg2Hl43X4ggom5zTp5&#10;FubEJJhKS6ErLDxNSIreLvovd2phUomnGyrLDJoTl5Awfi7SOgxF9qj5UJ2+BObBE7g4fjq+Gzsd&#10;1Rce2+0phTttUl26QqbaQ5/L4XC8NAp5vqW8Eto372G4eAGyg7tg+H4nDNdOQ3X1OOzXz8N69kdI&#10;D+6G6NA2qA5sh+zQbgiP7oTi/H4Yvz8O5Y69kG3ZB8WWA6g5cRnCczfAO30e+icvwb73AMYQYkmE&#10;BBKrIgTGyOewvyEpMBiWgLdwBAaAevsc5lePoDh7EpJbVyC9ew/8W08gzapUy2rlLL3EnCBiq7rS&#10;PmDJPXfS8Gp6yXOSasI+W4fTXbqhslkXiJzawdrYmyhjV2iJ2qaHJaSEUBVEOSvIY613IEMSPWSh&#10;cmsCW2N6ay4hV6KeacVuI6RqbUxP2NGevX7y8EVv8aXX3dJJT5Q2fRw9ZGJq2qQ+T3q8WlefyHlN&#10;nGAieWoaN4PArTVKmrgiub0fAonqzdmwAfa4eFTdeYW309fh7rI1YN96BN2jN8iYQJRkx8EIJ6q9&#10;6IcfYK0qs5tM6m20ZUXaSn28rd8CFLEAdTWVWbKgcGHtZ3vwfsgMvBg0CbLzt2CpZsCmkDJtFss5&#10;m81yzGYy/ECfI2AJuhgVRl+rTF9nZ4lBpRXBERQO243L0Bw8CNXOfUjvN46o8wF42bEPuIs+hDQt&#10;m9KzeSlEYI00iUTdaGFCCRVzTWVMZO07jfvD5+Dy8KlI2LId9tBICM5dRD6xGpmth4Pj1RV1Hk0J&#10;L3ghu/dQiJNiYeFWx9VfwH/wX5CZzfXRKmnl5FAq7ziqWVb2nXvUrcGDUdG8OSTEHOO1aI70ls2Q&#10;s2gSzAG3oeHkwVFXAuGTx4gYOx8v2wxGxMDZxPx8AAuHC51Oecui0g+xKw3h4ohU6v3W7/B9r3GI&#10;XfctRPHZsNdIFHaVtsgilF6V5OTb4r87B8a9UFCFfGLmK6V/bReWoagyvObyA9zoPRY3OgzAg+7D&#10;Ebt8DazJKdDzWdXA7yvMMWWQdTQXFCrDN3yF551H4bnvGDzqOwXyK09gLSqDIb8Q8vQMiBOS4CAd&#10;Ee0ZjBsUQtVFRjkMN56jctthJMxfg8xBk5HWfQiCfHujgN4916wPCklKcvdFrncrMDy9UNaqDUpb&#10;tUV5i9bkOx/ktemMPO8+yGnlD4Z3X1ST18LmnZHi0RFlnh2Q06xtvfPmPHfy3q0DYtp1QVIrH2S2&#10;bIHsnr0QPm4y4jp0RVSffihZuAC1C1ZB8tFXKFr7DTTbT0LzJJSypBXJiblttcnFeUa56BY9nm+Q&#10;8FbYymtL1Peeg/HRNgT1n4z0tn0QTpRmokdLlHdoRxqnG1GsHjASsjMSxWlycSOk6wSuO1GvHk4Q&#10;NG9MyLAJ2M6NwWrWDPyWrcBp4gymTwdUElXNcHZHJVH1xfTwiJMTxK6uEDZpSsi8MZRE/Qpcm9Sv&#10;5RXRqblLfV4Kp5+WvGmcXcFs6oYiQvjho4aC+eQu7EXVMMbno3D/eVyfsgzcSw9gfUIU/prteNtv&#10;Il5PWwDu46ekfjOg5rNEcgH3K41IRCos6jcN/BogbbCxTay9bJfrkho+O9m4coYiOBbM9bsQ1o9Y&#10;fTOXQXb7MWVgMEbK9ZJn5Bi6Y6OHC+pVtU6n669Mz7Emb9uBoz164aZXa8T5dkNRlx6odW8HRdM2&#10;qHHtiCrXDkjybouInl2RdPkylNXVVZRQ6IeyMg+rWjaCdihO2nItOyIGrz/ditebtkMXEQUqIRG8&#10;vYdRPmgmeO69IGjWFbWNOiOmY19U7toDXUo8TEq+yaL8rwgc/5YgZkFz0gv/Iu4QeUhNHRlp163P&#10;nzju+xLzkDRSSTNPUllbgEEaXuiEMag9sIsoxVS7vqbUpoqJpIKXr8CbfmPrnWOXnSCmelZ2idGo&#10;9NPr1SUWk+GEXaSNUBXW4NnqL4miGYmUkcth+vgQHHcJoT6PAfUqHuYbb3GqzwRcI2Qdf/AsbJlF&#10;9b3yn8LOUnxuqxZbHPHFyFn8NR60GY67XgPBOUj+NyQODqlcR67Lnz6WNnvI9fxuFkk7pKrHVGk1&#10;OIRAWcduwP4kHPaXUdCcugvB5oMIHDkXT0bNQkTvycjrOA4xHgMQ5tKTWAe9UOIzCOldhyOwC6nI&#10;XbshrHkbpLToiFTn5shr6Y6wtp540rEFnndogaDO7fCyZxfwxo1D+fSpCJk/Gde6tkNBq75I7Tkc&#10;if0G4F3b9kjp0gkvvd2R5uaOFELKb9t2RLhXRyS7tUNKM29kuXuh1LkZCjt4oapNaxQSFZlGRzlt&#10;54vSdoNQ3Gk40loNIORMiLjzIOQOmQL+snVg7SCN7MINmHcfRdX+78A9TszbW4FwPI+Gg1yv7foj&#10;GI4eh/bTz5A/cTwqeg5EUesOKHZriXhC+tnEtM8khPummWt9+OqMdq3xplNnXCFqWHvgMCTbvoZi&#10;/z5o9+4CtXUzLCuXQdy3FwpdmoDbhHYG7gwZPRHo0rx+JUx1I08w3VpA27UnLIP6QdK5ff14s7Gx&#10;G8xN3ZHayQcBc8bBEPoKKC+EvYSFsotPsX/0NEQfOALVm3CUfbYPkX2mIbz7ZCR/fxLagsLMf2bd&#10;InW5rY3BY7JuvyL1ZD5edxmNrM93QJ+cYqaqq3+x7ZcmWqlCV27OrwHj9C0kjZiB56TzLG7jRzrl&#10;1oQQPcEi98fY3AeaLj0hHDIMb728ETJxAhRh4UZuWdkvoiG8xuum9JCfXidLM6Rn2wqfBMCaVgPJ&#10;uReI9h2NVPfeEHr0IJ1lT6JmeyLBfxQkjx7AkZl58vfU/v5lsFgsA+12e308dxr1kS+TkwvKvtlZ&#10;75iD16INFKTB6Zu1QbFnG+TOmwVtNCHHihI4GDzUPIhAzqC5eOvTB6mrPof24SvYOBytyWaaKlbI&#10;qrUG7Vlyo5voGewkVWouim7fxouFq/Go53jy4P3xsu0AvO44BAF+w3C/nT8ejZiKgkMnKDODkdlQ&#10;pF/AzpYeMMUUUPn7L+HRsAW425mY3Wu2wRwUDX1ZpYoe5mg4tJ5kG97+UyEUCn1Ipaz34m/gcDpa&#10;+PxLNibbaiqtQN3rQGSfuYgX05bhNVGy0cPn4xW5F3fo4Y6uYxE5YAaCR8xF/qd7ob3yhCp9dp+q&#10;eHgd2vBAqELeUdKSXBhTo4nJFgTzlXvQfncMusMnYHj1DGp68rCmEAZpLcziWsrGq3YYmaUOHbdW&#10;q6uttJjZlSkKfrFGws+3mOpyC3X8ErOVlUWp8yKhzgiDNC8CmsRQWHPTKFlsnFQQGmrhXT5rNzy8&#10;DcvTh6AunoD4xG6kfvYRImZMQ1SXvnjfvQ9i3NsihpBjYosOyHVvj3yndmC06YPcZl1Q5N0bMS07&#10;Ia1lF8S1JR1FnzGIHzAYIQP7IWL2ZLC/3grt4ztwvHgMiiTrrauQXP0R+uvnIHz/FDaimMyFxZS9&#10;hqexEuHoqKqDMS4N5lch4G7fg2KisqvbdwOXKFI6vA29osLYqCkMRJ2qXJtD17MH7H4jofT0R7m/&#10;P7hTx8KwZD4Eg0ei0q01sl1aIWPpIhhe3oe1NAUUuwTalDRE7fke9xaug/z5WxgC36N6616E9B6P&#10;gMHTULn9CNSpWRJSr391L13/HRRS6RO9SjVMmV1iKDx0nro5YCoe+I0G99x9InhqUxoO+xm043Cw&#10;2W72N9GRlqchlO38Tdi+2g320JHI9vBAGVH8eeRelbm1QmJTT7yht8TPXQn201cGC4tNR6z9mRxr&#10;1OKPpGZNL5q8VUpROa1w7UKN2JZUhphVO5DSdgRKmw9EnXM3lDTpiKDeo1G79xis1QyO2qD+UqIV&#10;1oeQ+reHUqn0pLjigQ4O5606ItL2au48RBAzopZUQnkjNwiaNsPrbm1RenwHDGVJsHJJQ07KBufY&#10;TcQN/xC3Og1F6gbSYCKiHXZmDaMh20aOUuYxe0qO2fQ+HIaAIBiv34X23HVYL96C5fvT0O0g5sen&#10;X8K86xQcV5/AEZoAe3lVMGUwdDap1d0Fes0rnk41lX7oDrkxxJJcgMLN3+FGtxF45tkdqYMmgnPj&#10;BqyV5Q4dh3On4W//5aDXO1qFwhfS8nJz/K07OPnJWuydPRc3Nm7G2Q8+QsDeA8i7fh3St4GUNC1Z&#10;Jagqqbby+U90fK5WLqoTGaUcK21qOTSak2ap4jG9BI6qq+tnLy1jyUijL/jgC7xrPRAhHYYikqjc&#10;h6Ono+j8FSjLSimbUFjSUIy/Chiswx1mx32tih+h4fFMShZvEB3+/I8bGGWxDLApJHMsCsNJm1Bl&#10;Vwu5ZoOM5dCySykTq4zSV2RRivRwyhz5GrrMSIhOHkPRitUomD4Pb3oPQHIXf7xq4U0UsBcKPdoT&#10;k7812I2bodrZEwz3Noghn2M9CEn7D0L5nPkQH94H7ssb4EY/g6a2ADJR9XkbX3hJXSN4rMnjmhNO&#10;3se9MUtxvnlvZPUai5rO/SBo5AIeuRzaQQ29AoJ2HC5r2rjet62kcVOImnlBRQiVjpCs6dwXBv9x&#10;YLUfgrRmfgjzHYiMbd9CW1UEu6AGDlYNOK/f4viwCbg/bSE0N55Dfy8ACbOW4l77XrjXeyhqj56B&#10;tajgqV7FH6qwG1cLf4WQ438L5Jk0JaKhpYHN+LI29J3t1ajZuN9vMlJ2nYA2MoN0qsojDYfWwyAW&#10;PzBJZBeRl+csy8kNiPlqF3W3Y3fEtPJDXa/hsE2cDVWvgWB07YOkroOg+eYorEGxsBUw1BRPNrUh&#10;G1qo0NvfnWS1lf612anxlbGRutq0FOhZddDmFYJ3/g7yxi4Fz28KlO0mgOE1CIWefRE2dCoUoXHk&#10;GdaK9Wz2P7QF+v8M6Btp5kqfWLNyoL1wAaWjJ6C0tS80jb2gJEolp2MnGA7uhyXlPWzCYotZVJ2s&#10;j0tExoYdeNB3HFKIqai4cA26ksJMjYg3WqtVXzCLBUvyX7x5dnfWcnLMeLxt3Q+ZTj0Q17gtEht5&#10;I8apJULcPHC1vQeuDO+PjPPXoSliUMrCsrvk4f5iqZZDpDpmZ3AcgtvP8XLiPNxu1xtPeg5D/JHD&#10;UMbHwqLRxNPX0HD47wJGmexbcRXDWhwXW5v++nWRvLIymdLpptnV6m2U2dzbotYkCIXsGItCnWC3&#10;WP6iL1y689NJ5EHWMqbD8CIEGas+QwRpJAxy/TyXLtA16opSDz/kdOsH4emzsGZlVegrKv7qhgu9&#10;XPQZJzbHnvDRfrxZuQ0lO0+hcuN3YB2+AmtUDoyZFTZtjchoFKutZpHiEb0WmQ7TTe6vB93oBAbt&#10;L7a0ku9/DnZI3rsZJJwtSg4jU19TbJJlxjt06fFU7ZtnlPzKdRR89jXKJ09E0eD+iPf0IXWiLUo8&#10;fFHcrBPqGrUlZn1nZBNizpkxG6nLP4Ds9HmYwuJgicuEPb8C1K33kB25iJQxsxDQ2g+x7p7IaekG&#10;oasLIVE3GImipSe56CVn9CYNehJN24ReftYEdJwxcaOWYDZtWz90kj5qPgq3HYAoMwcKCd9k4HNZ&#10;jqJicC9fx7Vxk/Bg8nTobt+H9ug1pAyfhxCf3ojrMQKGpwEw1daCq+ZTdRoxX03ZZjZc/m8GSk4I&#10;1mBYrLfrv3MUF9/IP/4DXgychld9poB56RH0WSUmq0S9zUBR9Zsy/gDyPDytZbVqa2AcdN/fQPmg&#10;WSjw6I10YmVEe7Qh1lNPPOvZGzf8+iHAfyrKd1+F8GEMReVULq+RCUfwDPLOlFQ6yVZeZ2Xcf4VH&#10;81bjFD3kdPQkqOR0iG7cQva6jcjyGwFut/HIb9IJ6W36ImfodNTuOwFVVolBI5XG0iF26PLQESDo&#10;5Zz1hft3A93jWfNLHpVfuIqQ/oOR3MILDOeWpOI3g8CjM3K9/ZC8cSNlzEjR2nmsd8ZaXinv+gs8&#10;7j8Vr4l5wNu8G8rUd7AKCnkWvWqY2WreQd9QR1nFSXl6hkNw/zGKP9qE4kFTkdXaH7HOrZHi3hH5&#10;/kPB+3ANDC8ewJCZpFcJeHsbivQL2LmibY7UHBv/i12I7zkKb9r3QcnXe2CIjoWxmuFwqNUXGg79&#10;PwWKr/A1x2XIVQfOI63HKGJ6+6GImOUSV0/YiYVhIs+n1t0DUZ28UbrxQ8jjg4UyQeXHRrlYaGjY&#10;604amjvPpJAItLJw+rOFwVxpCk2ylnz8FTlvCBJ9+iLDpQOK3LuhdNAchAyagceTluDd5m9Quu84&#10;CnfsB/fIaShv3oYtMZFDlVcPpcmWzutPYZDJFhMLZA75z3o1bDNrl1KUsT6yLyQSD3obqI4t+9ZW&#10;klOrTH4P6Yt7qDx5CJVr1yNmwmQUdOqLzJa+yPfoirJ2A5HesjdyvPohxqsPcsfMJgp+Dbg7d0Jz&#10;+QfY792C8d4dVG7Ygoi+Y5Dbqju5N11R7OqFqsbuEBKFKyHkKnRuCnYz53rPYSIXN2R5d0G4X38I&#10;Tl+EJi+PkijEOSaL4aiNI7hveh2M+HnLcNmfENGXa2EJeIDKbV8irutAxLTtgddTl0F0LxDmYobQ&#10;bjTTDltoT2sddHbLrxay5m/BppJNNaZn6Ss/3YNX/lNQ9MF26JPyYGbyUlkKxTGeRvNzlAVKre5h&#10;Z/E0svvBCBg2H+99hqNq3EpYvzwMXHkE6vUb2O8/hHjTDoQMHI8Xvccgc+9RiCIjoeNWpZHrcyJW&#10;ZUe7UfnW8DC4ouSzfXjWbQKC/GfA+OgtqJA4iEg7DO85gHSUHVHZvDPSPbsitc8osPefgD0hy2EX&#10;qfc3FOffG3TAOmtGZlnZjm/xtlc/pDX3Ah2+WeHcCtWeHfDerzsqT5+AubSI0rOqKW1yHip3nsXb&#10;rlPxnHZheOUG7Ixy2BTci/SD0Zg1vRRaLe0UuomSybivEzJRlRMPdVosNAHPUHnoMOJJg4mauRTX&#10;J81GyqkLUBSUXGADrSrNmvqJqz+AXphvqihP5Z0+T73sPxp32pHKPnYqeK+ew1HLgFUhkllUqiES&#10;iWQZ/X8Np/2vA2ms3hy5QipQaesj6lqKKwda3qfIchd/hnCfXkgg5FDapy/K+vdCTcvmqG1Me75y&#10;happC+R06Iqs0ZMgvn4D8oJch1TKjVHw/ytsuVyuvqM2K+9R3IxmturKOl3QW1SMnYcKouiETm0g&#10;aEI6PRdvJHUfjMrvTsMYGAlVQDBKvvgKr1t3QYhXZ+T4EAIbNQn8A8ehj81U6itluymV6Re+fM1a&#10;c18VXzXEzNOu0JTUlWgYHK6ykvWxXC6ml9P9YsUHZZAt1MmFp7Vi7hIBs+yGvDI/zFiWwzOGBls5&#10;t66AtfYzZIyeimTPbshu2R05br6obtMHWV5tke7TGe9bdQZj0hxID30P24270Dx4gNLNW5G4YBHK&#10;lq+GZv5aVPkOQrpre0R4+yBr0BBUz1sA4c6vUXP0FGWKTc6FUPgFPalD8eRjdNlFCv7GQ3hLOp70&#10;cbNhPXMZ1I07qFu9DjEd/PHGqysY3+yHPbNQTrH5Qxsuo5HSqPSTG9T/tNDZNqVykbm4xsz54Q5e&#10;+Y7Bi0HTUXLxDmXLLLracMgvoKsTvSsKi3dEbT+OgH6LETJ0CQKHzEfkyDnInL4K6dMW4mWfQXg6&#10;cDAy1qyB+uVLUKVFsMtkxX8II2+XCr+RpcRZY4iSfdhjNJ70Gofqr46BehUJwVcHkNmWjpfWHaxm&#10;HVDn4oPEVr7InboE4rAkWKvERtrjWX1h/t1gAmbIDIaTCq2GaVQqJ9sZVWXizV8jsVM30vu3grZx&#10;c9KIPVHQoj0KP1gNc1gIzIxCmEoLwb37HEmb9uB2l5HI2rYPorQkymKURZCG9AtXcPWEq1GdMhoV&#10;exV64S6FWSwwWsVjjSa5yiTgqk3lVTZ7JT9JXVy1mhzrpdXKD6t16nrTmXxubNOY51E6CyGbOEvZ&#10;vE8R7E3MGq9eSN+4DVp6UkTOt+hUwv9T4TCoKm4nS0FpnPDAD8Ssnot0r74o6jEc2o2fw376GBy7&#10;voV8KjHHPFpD1MQbHNc2qHb1QVqHQRB/uRfm1DReQ1a/gFIp9ONyywI0yW9sVYsXILNrDzBdvQnB&#10;EqvFtROSvPsg8aPNMAfHwV5ZAwuTDWt0Ioq/+BrJrTogs1V75Ht3QkY7fzzsNhxlu09Am5Kns3N+&#10;Cm8NFVrpJDp2xbt43N24F5dHzkPUhOVIXPk5uCcvwxASI7Sn5b+2MesuWBl1h81MDtvAEUEv16fw&#10;y/k/h8g2yPgLDVJetE3FumkpLQrXZWXDfuY++MT8jJ8+HVGDBiHTxxdppOwRLp5IaO2LnAnTIPty&#10;OxjnTkL+9ilsBWmwpyXAcC8Ald8eQ8CkZSgh9dUaFAeU1sDMr1VaqmvOqfniM3qTZb2jmHNUdyvU&#10;Hj1+DV71nAjRdydgfHyPkOoOxPv2QxAhjRD/0VA/fwUNtzb2j6N5/LOh1+vbK3Lzq0QHLyNs3DLc&#10;az8UCbM/rl/+Z1fJwki7+YXQIJ+bGtmKS9pyARzZHMhvR4K54yKyZ3yOsllrYd56BOYTP8Jy7yZq&#10;6AnH0AAYy8thqeUqRaW1u+l2yFIqPZWllVWiHfvwpOsAnPPpgaxPtsD6JgKqM9cQOXA4yj1aQNq4&#10;KeRNm4Hv4oUI3z4Q/HgV5lqOnGrwLfFviTqRqJtVqZ1grxNFGZ69Qc7qDaRRd4TC3RvSph6QtWyH&#10;GL9ehGQ/gjU8BFRBBvQxMUhcsxEvOg/FE98hqDt/GeqSXCi0/Bp6LNVkMs02aLWb6YfT8Df/LdRq&#10;tbdKKkwzaVWf0THr9XrlL9bVmVSy6VoeWyO8cgfv+49HiKc/kqYsguzxc1h5tWaHVPSI0on+T/SS&#10;JpNqiryu2qEMeIX8KUuR4UOUhe8IZE6ch3fjJ+Pe4EF41ac/4vwGoZAQIqdxJwhcO4DnRKyNZt5g&#10;eLQD/6MNhEiCYa+pea+WqHtqlEaeUWf5iN6VpFOIv7HW5GsFZw4hpVtnFLjT7gfdCEm7o6R5c6R0&#10;6QXBnqOg0nKBkgrYCyugCk0EZ+ValHi0gaJxK9KAvIhZ2BkJbXshaflaGONSKIdI8s6ilH1iFBvH&#10;msVqgbWYrVPffYv86R8j3XsAaXx9kNqiJ2Lb90XIgHGInrsKsZ9ux80J83F15jJCjHfAiMwuEVWI&#10;U+ws4Xt6gk9UV7GNw6nsqLfoB+t47BR7ZQUsrBLoxPnQlsVBFvwAhsPfIWfQaMS390N4q3Z427It&#10;XrfpjDv9+yJz7ccQPLgN6/sgmBLTiAWVS4iDb7LxFHPpoTGRiGrOEarpOtpEzxHtM+SxkPvlCTzo&#10;NxlvR86A9NI5cM4fxPMBPfCibRu8HToUdaRzs+RlEDO6uoIj5m2nn5mOotr9PfX814a1mr1DGhxj&#10;y5ryCeK7TUdgv2kQXn0Ms0KuotfI0sfQK22Ucm2VRqE7ritiHs+5GYCgD3fh5uBFiO83G3HN+6Cg&#10;WQ9UEQVa2qIT0jv2wIMufjjd0x/px05AX1AqtopEj4lFtEvJ4Z0zVLEoxq37yBs0CeGdhyBw0kKo&#10;6Dhzd+8hbPQYJHu1BtPdC3pi+fKJ5ZPeugOyl66EOISIMx6X8wcnPv+WMEnUWzTpBRRn09fI7dgV&#10;XDdPqFr6QNyiNUpbt0PqsOEQP3kAc14mHCWFkD95gbCpi/Gw/SBELfkYsofPoagosJn0ovWkwv08&#10;CfKPgiYGE4t70RISCvb6TXjephse+ZIK8M030OamOowKQf2OqP/toJSWwdY8xn3V+zh12aEzCOw/&#10;BsGtiXrq0A/Vm3ZCExUGI6cIBk5xrS2zQGZ8FuqombsaqcS0Z3l0AtutLUntUObVDZyhMyA/fYni&#10;s1hn5Gr1LKlGv4D+j/Ly8k91dTWZtpws1H66Hs+buaHaxR3Cpm4QNPNATXN3lA3oBf2ur6G9dQ3m&#10;3d/BvuxD8AcMRr67O0rdXFHd0oO8b4HYtm0RPGIEhFeu0pEpoJXLLXyxuD74JE1aFl5tjObJa0QP&#10;mIAyt54ocumKFC9/hHYdjqrt+0GFxcORkgvJrZeI+OgLXOzVExG9OxFyG42oOctRdOYCzLmFMFZX&#10;ozI8EqnHLiJr7ynUHTwLxr7DiD+wA7W790B1/kfY792D7s4dmE/9AP33JyHcsBnF0+b8FDaHCIS4&#10;gSOh37wTgnv3oa+u0Fklkj0KEf+JRqOpDyxp0Fm3Slnispxz93BuxEy8H78Y6t2HoFq/EWn+/RDn&#10;2RqRbdoib9E8mCLeUHZmcSi5xn/5Nm2lUnlWlpKD6IUf467v4PqljOwTV2ArLKconmgafUwe6UyE&#10;WvUmo9E4nl6dYk4rYdPjybbd5LiVOyFuTywZt1aQunlD7OQNoVN7sLx6I2fiAkiP/gBlZT4sGlX9&#10;1l36uZrZzO9s8YmO1E+/woP2QxBLrAP9tcewPghAHumY0jv1Ry3tnauRN2o8fFHbsR9i5iyCNDSc&#10;MokE31Mm/WwiwubR+f1bgSZFoVT3ThOdgbgVnyHNszN4zdtBRkc9aNIU70iDKli3BuaMRNiZlVnW&#10;coZS+ugVIqesxHWvPkha+gUsOQV2S1XV6b93DzepIJ+QSp5LetoY8v8/e9T6U9BlMxVUv6u4/gR5&#10;hDxCnTvgSa9BqCS9rCo/Q24Vsv7Xh75QFJb3574Jl2VvP4zYaSvwttdYhPgOQv7ACZD+cBGaigpK&#10;KpFkq02m+kCANOz5xe/U9x5RRQOHIdG7Xf2yqBrnNsjx7IbKsfOguBMAewFDQOn1Q1EGF2Od+LBF&#10;ID9rK6+Tmk5fQsH0JYhr4YNSDy/wiYKtcXVFio8PMvr2R2XvEUhw90E2qQO0W8PSVl6oJOSa7umM&#10;lPYeqFo1H/I7l2HNS3c4GEW3pFJpb4VWu1Fls13XWu17zBrDImtlgSHt251EZU5HaedxyG7aA6U9&#10;ZyDn051QPguBrVZQYq/jbbQwyiG+cQ3xw0YiyacLRM06gdNtPLLHfIjUrw7CUFwOO18EQ1Y+cuZ/&#10;irCW/ZHn2ocQvT/SWvZGnKsvXnYbSDr6D5C6i6ja/d8j/atvwDx5FtqDR2GauwaCtiMR2b4/Skin&#10;xDt4DEo6ImtOFmUvKQmxsur4DokSJqEK+eHJqDhzA7bnoZDvOITk7kPJPfBFjIsPHo8ZCV7gA6il&#10;Jak6pXiQiFF9i5DFvzS2FVUr9LOmFZfHfvI1nvcdjXu9hoF5/CysmdlCk4AdoJbzfrGZx64zrhaV&#10;lCJq5z5c7DEIod7dkOzth5IBfZA7qDvEA4aB23kQeV4jwZ+6GgkbvoAsNkZk0SkGknboLOewzzhq&#10;OVfteYVU6Pqt+IFYJWGLP4Ls9j1QL96g9utdSCGkynTxhcLVD7ru45E2cCLylq2FJj4V5joBHcTx&#10;d7X6558CctFNxHzxdF0ha6f6RRRyRsxFUTNf6Jp4QdGoMfLcWyK0lSeiVy6FPvI9KE4NHNl5UF8k&#10;pvukBbjccxiKD56CPK+AsqqV9ywK3c9e4ykD1ZnSUQNIZfyLpjz5bzeLxdKf9LI/T878KagaUVtr&#10;ch6/8sBp3PYfgYs+fkhY9RF4Tx7BXFqotdbWjqYrO8nLq+GU3y1IGRuLxdwAvoBrVhi1l+nvTCZT&#10;N20tdxI7LI4Ttn0v4patRwwxwW8uXoY7n62HMj4G2jquTS9S/jw7S1+vhcOu1r0KQNzYiShu3hq1&#10;TT0hatwa3MZtkNh9BKq+3A1lVgGsXKGIkss7mYXafpa8GqPpQSQEEzYiv/lAMFv0Qp17a5Q080Kw&#10;pzdyF8+DhShY6vULSDZ/hQxCtkLXltAQq4bp3pwc1wxFIwbBePIITGlJoMSCXziuJtfS3WowjLSy&#10;akuLL19B+bJ1qBwyHzzfGWC1m4ySaaQzvhIBR74YdtpvqUK6ipebq6/48htEdRtK8u+KihY9keTS&#10;HiFt+yD1y8Ow5pQ8N7FZuabMTJgv3wJr9krkt+lHSNYPSR7tUTZnAZTHj0ARGgAVEQGSu68Rs+0Q&#10;Sj7+BGEjRiPEtR1SOg1DRa+JSO47Bre82uKJX3e86tUHkaMnoHjTVmhCo7Q2Fv8SMb8NppIq8C7e&#10;wJMRYxHl3pUo4R5EsU+G9NItqCtLoBULKJvBfL/hkv+lsOk1c3UVFQbpoUt4Qwjtdo+BqDzwPczF&#10;2aSdMn8e36ahF0rmmCVKk6WaDcGTlyj5Yhv4Kz6AbM4s8GdPQPnYYYjz74/qLkPA6TgE8RPnoHzH&#10;XrBCgs1mifCO0KAeXiPjJ+lEoq3q7CIb9+x9pH64Hez9P8AcFAZ7Yhgq169DpF9P5LTqgBoXb6gG&#10;jkXdpJnIJZ2eJSkDJgZbY9Ra6RD1HioVWjUU7d8D9BIhWwF5Wi+DUTR0GtgtfaFv1Axa11aodnXH&#10;ff8eyP5yI+yppGFV18Acm4nULXvxxncA3nfpj7Kjx2AuzAFfLrJK9fq5JqC7zmzL5UokEKvVAo1Z&#10;P5cnkS+r4nC6W2XqEcY6rU5WwdJLiso5eq4wnZIbOtPlMBpNF0VKVaWWovrWF4zAIdMdNRZV2Fjf&#10;HcfDQWMR2HcEys5fhoTPf0o3arqTaDj0dwutTLzEYDCMpio4Mx1FZXJhdBzKAt/Z1ZnZRnsl00yx&#10;62DnsEBVcWCr4gkhVazU1PGus0tK+vzh+khn1c4qM2yiNObe9GdRcZUw8+hpvBg+AZkd+hDC7Ipa&#10;0jlyfPqB3Ws08tZugfLuU9jLmcT64EIsrENNTRnku4+haMBYVDRrBWFzH0hdfYgK9kHukGEQXz4D&#10;Q3kqqIIU2PIyULVlO8Jb9SANphWMLvRa1raE4PyI2fwBDO+jYWDxakxqU0+6PH8ApVb3tBblmLNI&#10;fUlt1Qa1vv0gIGrGPHs91Ku/heLIVWgCI2GrYUGSlorscxeQOXoeJP1mg99jMh627YrEJavAuH6e&#10;slcUf2lTy2fahDwIX7xA4adbENyuO1I7+yPTwxusKRNhf3ELckEpRBputEoiGeLQGi8ZigiRhKXh&#10;3YpPcHXqQmQfPAFbfilMpTmQhDxDzdYvEDZhDFIGjUCYXx8kTyNEffEWkJQFc1I6sq5exq7B/XCg&#10;jx9SDn0DfWkqLLJaWPXygxapdBjp5Jo3XO6/FFIlb7u2utwquXYfUSNmI8yrH2IXr4YxMhpWAYtP&#10;B1ukO/aGwxvZVLopBibboCxhyPV3n0P77QEIJ09FbRsfqJ1coXD2QHmLdkj17ICy4ZOguPeAWKhZ&#10;MBbmRRAh5CfXKLerJZKe2soagzazGOprASjZchC8s1eI+n8F2aGDCG/vhxyPNihoQTr+Tr7I8OuM&#10;9CVzYSViwcHhXNXJ6jcVeTYU6d8HCpGov4XJEgjOXcXr2YuQ07QFMSFbg9fICRnerRA0fhjkD2+R&#10;BlsIa3kl2C9CELVqK4LaTMCTSdMgvHiJjqT6hN7CR+enV+k/VRNlyedIEvkSqUVRwzEZSioN+oIy&#10;ylFYC8mreJwYuwDnpi5GVWgszCweZRfK1tQXpgGkIruKudzDdoW60BqSQFV9tIMQ+kiE+o8H+8ZV&#10;6POyzeSYnxUwef8vm+n9W6BY3JG2giIl8+xV6/tpS6mXnYbivmc73BvUFbnXjkBaFE9ZJax3OoPy&#10;K/p4o92+Rmez1Y9vMoT8LUy15GciUxopP73W9LmWL31CscVjzGl50D19B9GxH1G6dQeKl32M7LWf&#10;IujDDxH62Ua827YDod98S0zEnXg3Zzle9B5Xvz70vXcXlLfpjkzvrsj06YGK6QshfP3CphfXHVRo&#10;WUodnwFteARi1qxHjjMh7+Z+qHJtiygvX+SMmwnx92fhSC+EsIxplQvl/cp+ck7i7GCVXBS9uov4&#10;oUNQ0K0XabQ+KPLujoxOE5HSYxryl29G5MdbELJ+C56NnYnXI6cgoNcIpPUah4TZy5H64xlwkyPV&#10;akbBSHpZlV0ki7IlZ1B1uw4jo9dIJNDRY53boLj3cJRu2kw6/EgYBFUJ9PpbkaioOV0GI+mkbDrT&#10;dGEt55mewZHbmLLFtBc4OtKyhl/RWi+vTbFUFpmMSTGwXL2DZ+Nm4bL/GNwjAkN+/TGo6HSY4qJg&#10;ziWdTXVussNiOkU69Km0Z7GGx/C7gInLna0vKDAryHNKXrEBd7oMRN6qT2GJiqOs/LqtNJnp5aqX&#10;BvF/hYQxMvm+zFevq4I/24Db3bsizL8vUr07IcerE7IJwYa26ojorv6Qf/oFRE/ug5sQBRufe1vI&#10;Zi8T1dWFm9T6OVqtNrvwzjMcHzsbN4dPQ+VX38Fy5zl0Zy6hoDNR0826oIoevmrTgVgNnRA5ZyZU&#10;0ZGwVFU5jFL5oYai/HtBq9b+aGWQHi40HgVzViKpZVcwnFtBQRpIVptWyB3WD7I3D+HgVxIzrxKK&#10;HHLcup143msy0iavhf5tBKR1zOiG7H6GmqvuWfw+sS7og8242XUkkv0ngddtLJLbDkCO3zCE9egP&#10;1enzEMelw1onLTFw5X/mccvG4t5UPQkGe9FWxPjPxFNCEmXHf4CqPAf0Nr+Gw36XsJFGYM0vFFff&#10;fIBHRIXntPcHx7ULap3bg+fZHdkeHZG6aBEU9+9Sen5t/ZZIKI0THFLVDZtQ94OmhmuzlTCqzNy6&#10;W6Y6ttXO5cJexVRRVVWj6Ui4QnZNkUmn26pVyWwinQQKGfckpZCMM0gkT0kDczHzhHdtXFEVVcUC&#10;sotgCkuA6nUoMRdfQX/3MZgnT6Fs41a8GzgKj4aOB//2EzgEggCHRnXSqpIVaYmJrjl1DjGjJ4PT&#10;oiNqWnasX58a27kLalathvnsZVDFHKKaNC/pTtFRXn6a9/w5lbF2LfI6d0dhq/bIIXUoiZiQ1ovk&#10;2OQy2MjxOqLc9RIhyP0pIx3zerOoRqXhVVM6NpOnNKosZsq8lJTfzSE1nbEkVVB1B26R/AahjPY/&#10;26ITqr26Ir5jb7Dmr4LiwmVYCgqJJcDJ0LDZY/iRqVmiuAzKyBcWKwzazXyjivyFAOwSoexPO2J6&#10;JYtDo3xlrebdrQpPwJuVm3Fx+Czc+WA9pIHhsJeVgVJJf14L+3sDJVYOskmkFfqXEUhYsQnX2/TB&#10;6xEzkHj0AKxVhU8kBu1ymmgbDq+HnS084EjMh+H0TRi+Owf7t2dBHb0J6uR1WLbuhXnPAei//gYU&#10;7Wz/zgtUvg+irayEhtMbWch/qipqrMLbQbg7ciGudhiO8o+3Qn/6Glik88xq7QeBixuETRqjyKc1&#10;0tq1RcSIYVCdOwt7LauU0v72249/N9DpdNt0avU2+j15EI1VVdzTyjdxKByzArmN20Pg3RsCYkrm&#10;enTF8wlToX37BnZeKQwV2bBFhCNy3iq86j0eGYvXQxEZBYeMf0drNU7g/xRixlmq13fQicXt7AmZ&#10;2flb9iBnwCRUurcDt6kHRM6eKPMmDdC7JaJatcC1Jk1we+d3VHZiVv3uEqnd9BnfrLYJDKrjVg5n&#10;hPF9sr18yTd46zcJ9/tPRTUx7cxV5ZRdLPxdBm2j76eJwz5jCnwLzt7deOjnh7euHiggpGMdNQUW&#10;osJ4HfyQ36InsloORvXJi7DmlRITmulwZGZDdeQiAoZMQ2jb/njRoj1e9h+Fh5Nn4vz4yQj56FOI&#10;7r6GOatQZ+cLD8uFfLOhtEJtKWM4DCwWRGIRpZAqNtKqjZTj5xnwemchQBMZn7+IvseUkDvZLOLt&#10;N9aWym1lJXZDRZlZV8PK/EPUCXKMi0NjfCNLzkD15q14P3goavoOQFTrzgjw7YnHXfshdeM30D0I&#10;gDEpj7Kn51OOsDhIduxHaJsupANpS9RMK+S09EHN+jUwJobALK52qFSirnT+FQpuvMCiFuvN+p/j&#10;cJH/pINbOltUliFmvf47ax3LVvLdaYTM/ABJrUYgsXkvpLTrDt7aTbDefQJLYChYL17iBeksHh46&#10;glMfbsCF9dsQceqaQ1/Oq6XXVjdk/TdBiTVrbFVc8N5F2R5++hWur9+EhOt3UJkQb7HKhL+ryVXS&#10;WQy0WKxcjUZj0CrUX5gjM1Vlc77EO+fBCOs2BbxNxIQvzq4rAcerIVJCE5NE3UPPEVXxnoXiyZil&#10;uNt2JF62G4XIbhPw3LM3Anx64X2PfgggdTWkezeE9O5N1P0gJO8+BhOTTdkEstqG/3aljPZPmG+i&#10;2FGTP8HNFr2Q12cU9PNWQzViKjIbNUNusxZgeHhB0bMfRItWIIfUXdmtu7DXsBn/tmtloYaXVaB8&#10;UxeRgoRpy8F290Ktiw9YTTuitHk3MMYtA/UiGODzYKuoADvgLVE3ixDYcQyi55ObG0gakIIroPe2&#10;N2RZ78nLUlyzzhaeJFbsO4mYtj0R3cgddY2dwHNzQUXLZnjf2Q+pM+fA8PgZDLnZFk0NJ4FUiF+s&#10;N7RVseep74ToA/rNQWDbsUha/TUE0bGwMZhJBoOhE0WJ/uXjYwqdrj+RSS3oXWkUWzjHlJSlZhz5&#10;ETH9xyGsfS9EendGCFFh0e4eyGzXAVlduyKnR29ktPdDROchCFr0IeSPnsGRkAjuwSN41I80FqJ6&#10;C30Ho8R3EHQrP4Ng2zeIWLgCV4dPQvDMZRAu3gz+0s0IHTiJKNEJiOs9CaEDpteHj8744CvIX0RC&#10;waip0UilP2+vJPe2qayysoW4ru6VnSvaQPH5/kwxc7FALZlNhytXmM3z6dc/XsVAybRfqjjya7as&#10;ihp7SXWJtiDNVhf6HKzTp1F67ASi9n6HN1/vROCOXTg5ZSoCho7Cs47kubbpiNhWPiieNg36gCdQ&#10;F6VTdmHN320qmgWCJaaSCnPJqYsI7TsVycRqYg2YA868tZC9CAJVUEYsK4HVJpRdoocKlBze2uy4&#10;RGNRTLJDUV67qyGb/xGgUrWiA3JSEvVsTVm1KvDCJcetkyeRGh4KqYj/mL5/DYf+bqCRy9eqc4rt&#10;ZZsPIaLjCFSNXgntsWswFpcKjAqFL91pknK7KMT8bzTlNWZldglertiK/W2HIGHmBlhuvoby0BmE&#10;zViAoBnToLl4DpIfz+HCsIk43n8swnYeBCe/wK5gsVQGkWwh7UfDIBdLzbU10AYFg7PwYxR0HVK/&#10;VKvKoz2KyW0sI2283MUZtV17In/sPOR/vAm8h69hKammjEJx/YTvvxXIA3CyykwF5swqh/RuIIIH&#10;jMVrokJKPDxQ2cITeW7tUe7bH7pLd+EoKoe1uBJK8mBeE9P9XucRCBg9B/KwMOgENSFKFutn04R2&#10;gGJjcsC+9QxJI+ciipBspUcLVDZzBYOk+LZtkDdnFgz37xLCJA1GJX36hzHdP4D0ms2tGSVCeiYz&#10;rMMkRLYdT4hmHWSvgymdlJ1Kfm/XcOi/HMT07OGQqOMNRNVlnbyCR8Nn4EGnfkjuNpSQ4UewXj4P&#10;4+O70F+/iJr9+1G66GNEdxiEtEb+yGo3ATUnLoAKJhYBIRBaDcaNmozEXkMR264bAlq0RtK4sVAc&#10;3AfTmTNwHPoRlf7jkeREh0/phtLWvWAaPhvmyR9ANW4e3nfsiwdE/cbtOUieV6nNVlL+UJ+YpuFf&#10;eIj8vacRuXkPKn+8CfPbSGJql8qsHPFmiqPoz6eMvhyTtlCrVx6kr8ksk/kTi2eARGOsjz6qUPB9&#10;jxw50oSrZn1cK2VYtdWVsDNqYGexYa2pJc+R4dCnplLmkDAUEXLK2fIFRNevQJ2fDnldxY0/jln2&#10;38Gi1q22KLXnbVW8WlNiAUo2fodXXceCveBTaNfvRsz42YTcj0CWVVBskMvHGNT//1tZtXr956RD&#10;6d7w8c+gUyj662WyC3w+n7bO6BDvvyuSJeVxtuv1+7XpaQhbshrPOw9G5fod0MUkOKw1zHsghNhw&#10;aCN6TbCGI88zp1Qh48QjYhHthvrWeyA+G7r7LyA7+QNkh09Ad+cRjC/fg3HjFXhBmTY7U7mV9iZH&#10;O3ShyRrk+Vsk0hjBqyDEf/AZMrz8IfXuB3vHQVA284agqStYzk5gEf5Q9uiJCs/WeDJ6FnREwFmq&#10;uRKzWLaIDm3VUKx/H5i58puy7FK75vRFJIwYjSQvb2Lau6LEhQ4n4YGU0aOhP3catpJsWEsLIbv+&#10;DO9pp8EdhiLlow0QRwfBVlfpMOikZ6Rq4yquzFBvXsmYvE8qX7y3ZJ04C9aBA7BeuwLZ+rWIHDYE&#10;1/z98WLFSqgz0mAQSlh/Ol5GgzxUL0NpGUN78g6ies3E8/bDETpyHsT3iKnIZhpMfO4biserX5nw&#10;ewApr6eWUValS04B+/07a13oe7spMUFuLSys3/JrkEuWyQTVKlVxOQSvQ5G3aBOedRiJANc+eNdp&#10;LOImfISEISvA/GgnLHtOgNr5HWxffI2i/kTZupIOz6MzGD7+0A6ZCfvsVZCPnoqknl3wsGsz5Hm3&#10;BqNtZxR36QnOuPGw7N0H+7lL4G/dhXeDJ+BxjxF40WskImetQOKaL3B39jw8Jilg0nwUfnMe8pRq&#10;ojQ4sIs1QnsV5wtTeUW2IjEHtoRi6PNra/SRucMseXUX7ExpoEOoLrAxpZQ6phABO79HwKkfwU7J&#10;hJkvXtRwH+hJsCZ0wzZIhafIe2er1TraKtHuN8v1DjVbzBM07If/U2gVii8q0nIscVfvI/PSAwQv&#10;24zHI+ahnBAs87sTqL58Hdz4MEpbXZhDiYrqrRh2De8uj8P7wSAzdJQyOKtykjKCmAzmB/TzqM/0&#10;/yC0KtVSymj0M+bkRlbcuIugAZPxymcAitdsq/dYxuUzDlfyK5ksDb9+NQq5F+4WpuKN+kEigqat&#10;x5Nek/C+XT9UT12KtEHjUTBsMnLHzUVI9yGImzIPuZ9sQOmDB9Dk5OTRVmn9nxJQOsVAS2GxperI&#10;KYS374fSVj0gcPKByMULPFf3+vXWla4uyGrihIpuvZHYiVhtCxZDl1MAu0zxhd1u/5C09d/tOPdv&#10;BhlfPF1bXatlXryMGP9eSGnugjp3Z+ibNEKtmzsyfTqD/cMx2Euz4CgvguJlAELHzsTTbgMRPG0q&#10;jO+fw8EuhE3ETqHHbIhJsZhuWCTVm/42VvVMo4AbaqitijeXFiYLU9Oph4eOU2kv39t0dcKTVDXl&#10;Sq+V1ZjNt+sL1ACFVTFOV1OlF998Xu9p6F7LPnjWcywqTl+AsbIcQrPiqpoy9Wg4/F8OQiRjDFbD&#10;1wKNQKyxm9YTBdD9jzdnmEymHgaDViGXCw86hNKrzIiYwpK79x1Fl65CePsBam7dR8lH6xDu3x9P&#10;2nbE8x69EdSuC255eCG+XS/kkkpd230EYlr6IM+vB5SrlsBAe4na+zlYi0ajrFUrsN29kUt+r+ra&#10;BzWDxiGlTXdEdeiLAqJwtZdvwJ6RQZRlBvRFRSja/SMedZ+M6gVbYT5+D9boXBifhaNi32m8WbAG&#10;t4fPwrNJH+D1nPV4/sFXuDnvEwSt2wnh9eewvYyG4tpLhK7bg6cff01INkNjJYpXWFE9WVVX1w0s&#10;pae9RrNOKVT62cy2ZRa97bxJoQ80G63f0feCKORBUpV0WP2N+RNwWdyRShYnQl9YZZOlFcEQlwvh&#10;6ygwnwXi3fmLOLNjO+6fPgNhXglfzxNXaIWqSzXpRebnZ67jwp6jiA8MB5tR86NO8dPW0v+L0PD5&#10;/jY265I4NUmd/9l2Uk8GIaL1IGSPWQJBUBBUQvZlE0xdeWppGV8hGUf7WbCwOIHSgFBkj5qN8BYd&#10;ST1pi1zXFqhybQmBmxsEpM3nebVC0aDBEH/5Nar3H4EkPAY2sZwtlUrnA6+b2gzKReaKPEv255vw&#10;kHTq+cTS0k+YBfuMORD690ZxM3eUNGuJau9uEE9fiqQRUxHz4TooU5NgrqvLoodkGi7h3wuEDIbr&#10;q6uPyB8+RuaEcUhq4Q62Gx1b3xl8J2dkde6O8h17iKpJAnLz4Xgdjtyl6/DQrxdeT5oA0ftAYi5W&#10;wabVayjDT74saYIVWtXveTbFnwWYI781selsM8jr31QadiYzRRkei8IlmxHQaQzed50Kyb4rMOSW&#10;VFsslmF0NNeGQ/8qpBpNL75elSQy6ZQ8rSKPHkNt+OlfCp1O1N8qlxbahbx3ZlZNhpnHhrmigKjK&#10;dFLB30AVFwp5SCBUmUmwJZMUF4vSb3fhUu/eeNrZF+87+pLn5Y1077YoIKZZloc3crzaoqRbX1QN&#10;Go0iv0FIbdYTeTPXQPsiAiZWFTHxK2ALi0Hxp9sR6jsMwe37I2/uClR++DlCJy7Cs96kI/t8F1R3&#10;XujtaflB9kqW0CoUUHXJiXi9Zw8h2k8ROH0urvYfifvDJ6H8+3OwFDBgEYgdwtgCXfrRR9aYPddQ&#10;cCkAooBEiHLKYazmv5P/kdWhZ0vam5m8GFM5W6YtYshtPEm2RaI6TtcNkuqXSplkumlGoepbPVfG&#10;tnAVcspE9aB/U4jFA9UCwTaeWGDlqUX7ZYXMJXWpheLUoEhTZUZhsoor/pzeTlr/R/9HoVPxp1vY&#10;5XZTcCBKZ61CiidRsT5jUDH/M+hjkmHniOv9KvwxHBzBMV1MBtI/+gKFHh1R0cQHlY1cUe7sDr53&#10;C1QTcVXaygMR3l541bs/jJduwJpfIiQWyhVBHe+6RCTaIBcIiiRxcSjfsAlB7bshtHVHSGfPgXbZ&#10;UlT28a+Pllzt1Aoyz57QDJ6L7PHzkXP8LDQJ6dALJTH0EGBDcf69ADbcHDzhPeu790ibORNZzdxQ&#10;5+UFbvOWYDdvhWz3tkgbOBaFN2/ClJcHwdnziJ01D0HEFAgcOBQVPx6HkVliM5s19XvkiUr5xVip&#10;Vqv1MRjU20gDcSIq108qEq1s+OlvgpLLO1sy8rm52/fiepdBeDVwCsqOnIUpKR0mATedotTeDYf+&#10;ReglknUGmXqLg625Y6sTnXhNT079iVPj3wvI/aHL5mux6D+zqKUfmNXSQ1o5L8+i4m8gv9WPV9Nu&#10;5zR8TqI1JxeioBDwr11HzYGD4Hy6HgU7v0DJ99shu34a1sRI6J8FgPfJbjzsMBAx3cYjZsRsJC75&#10;GMmTFiBz3HzEdB+Dd637gvfRV9B9ewKJExbhVfdxSJz3ASHkV0AVA2ZmdQ5RQd40uRlqWHJZehZ0&#10;Jy8hg1gypdMWomLHflRcuwtzYQWMNXzUhaYh8cJDJH17Hox91yD5/h4yPtiF87NXIPXMZUiyc1Q2&#10;BstqC8tEwYbDuD1sEQIXbgTvbSSxkthn0KhRY/JftH/W5txKpvj2yQsojE6jZOV1xfQELf09qU8T&#10;JHp9e3Jc/ZADefWk9FS9k3IJTzJYKVeu+8P9+r8ME7smwPTyKWLnLUIE6Sxjx84H785z2PPLoOdx&#10;UyRa+Tl6fTB9rIVZN8yeVSCUnrqECP9RKOg1DtLJS6GdtQK6JcuhX7ECiplTUNy7B5IGD0bI6DHI&#10;vXCJUmXm3NRoNNcsRvM1NV+UbKiujat9/R4RExcgr5U/anuPg27pJ9AsXYHcfn2Jim2NapdW4HXo&#10;DfGg8YgYNgE1h0+Sjr0apC3OqS/4vyNMKsNRUvEdlthElK/bgNjWrVFGzIcaUn+LnZqjgDZPF86F&#10;LugFrOVF0EVEonjZJ3jXbQjCOvdH5dovYKord6g1wiKJXbOuIdtfBZRUOtRQWK4sO3cV5/z7EROW&#10;qLMjR2CpLIaJxxTrOMz+fIXiF9tySQNz0jBZgdVRsWDfeIqKE9chOv8GwkOPUXXsPiGm59Cl54Ic&#10;o6T33Tec9r8KUKu9bBLFHLNOd0slrw0xiKpP6IV1L2wG7RKrVrvPKpO+NmmZz1XFKQ5LdiLYb5+g&#10;5tQppO7ajegvtiJj49eoPX0J6shYWAvK9KZShkMYFIN309fhSZfpCJj+AThXbsKalgNzciHU6Uxo&#10;3qbDfvYBqicvREKn3gju3BtpSz+C5cU72NIKwH8Wgsq7QZCFpCB81wE8Hb8QL4fOxj3/iQiYuBiJ&#10;X+6G5MErON7EQ3bwGlLHfISXnSfh+ZjFyN95DCHHjlHZ71/XSRXSRzqFYqCqusYgLS2FQsiNY7PZ&#10;t+ukQp3SaJzUcAv+7UDq9c8Tb3aZZA+VWwDWj9cQPmUx7rbrg/Aln0AWHQuhiguxXny9SiNJYKql&#10;JrWQl0LlVsxnX3qkezF1OQLaDEJ866EobDMcKZ0HIbB9F7xt6Y3wNh0Q5NMRKaSNqU6cgjkhUWkr&#10;K/uZGOkO3pSaX8A4cgFZXcYi1bUXSj16o5yoVgbtDMa9I8TunSAgClnezBfszgMQ3aU/xBevwlHN&#10;jKW0yskihewEvcmkIct/L6hZ3K2q6ARUf7yRmB6+YDb3Rq1bC1Q4NUOMW0tUDB4F06VLoArz4EjP&#10;RMLGrYjyG4XEjiNQPH8DLIFJBhRWDWnI7leDVaMZbSwrV5oCo/Fm1jI8JGZw3rrPYE5KgIZVRml0&#10;0tf0jHfD4T9DLZbP1BeWvyk6ex3R/WchotVQZHYaj2fe/XC01xBE7doPZXoGzFWsODq0il0kWq+q&#10;qlqmqKx8RI8RN2RTD4Nc/ouYV/9bQE8umUySHhYNZ52SX1GjkQqu6RWKaptcfs0iEMQbajn0mtl6&#10;07xWKZ3EFXJkwvR8lJ25h+TVe/Bi/ErcGjAVPwyeiofE7MuavQp5s5cjuNdAPO/aG9FTZkJ99QYU&#10;D18hYMV6XJ+8AiX7r8D2Ng+2F4kQ3XwGwd6TqN1xBDmbvkXg2o2ovHEPtqIKaF8FI2jTDtz9YB2K&#10;r92Bo7QS9rLKaBuXvVRXWafKO3MVAcvWI3THAdIhFqhNQsmXdoFkG1Gyrma+bJFNbfnBxtVe4iWV&#10;1hUGJjiYyQUmcWLRtfoL/yOQ63O3SJSDyWsbtVo94n/jc6Ss1AiFTKUXKdTvyPXXTxBTEtlWc2Yu&#10;2Ad/wIt+E/B8wCTk0KFeCothlEmL/niyioYho+J47M4T9md9ZiB86EJovjgJ49bTyBw1D68790PB&#10;0IkQzP8AooWrEdJ1AKKmzoH84ROYOZynDVnQ97KJvqzqovHsbap47mpEte6B6gnzYPngcyjHz0GV&#10;J70rsANkTp2hadkbKc06IbbvSPDv34OVy4REJzmpsCj+7rXL/+dATMKehsgka8mcFShr2gZMt3Zg&#10;u7qD3bwl0t2aI7FnX8iv3oUjKQ3W4gpwLt1C0ICRCOwwCDmjFkJw6rrdmsvY0pDdfwvyoOp7Y0qv&#10;70C/J5XGn7z+YmzWbrevNJvNB+j3eqXslaWqymYkqjRrwzainocifMRkYrKeh7W6xGHUy/RKm6qa&#10;3ltdf3ID7DzeDnsdzyJ99h6Rk1biYjDA5QAAixVJREFUQsf+hABOwPomBNq0JBiIIrcVF8IWkoii&#10;3adwbfIiBMz7GOmnzkGXkQ0Dq0pCz44XpqU9TggOocJvPmE56jSRf6jk/5tQTROT2dyLkMysPx3K&#10;oUFfE/LqJyrrx0MJCc808WXJerbwspkjUBtzK6WmoiqHqbDCbExNdwgC34Bx8bxdk0gH3ctDxYNH&#10;eL1+Cy7OWI5LpC7kbDsJwfnn4J66j8It+3B71lIkfr0flndRoAoYsGUUgRnwFoUPH0MSnQZLWR2s&#10;fEm5mSu4aarln2SHRuvuLFqDM12H41r/iSg/ehHWpByknLuBJySfqqhkKPIrYKzkoSYhC2+3H8WR&#10;CYsQRV7VD95Q5vw8izG/kKp5HGYP3f8DIr6/ACYhbcGbCHAiUm3MZ2FiQ2Y5wyKUr6Xkhk52gWCH&#10;XavdT9dHkn6XJEzK1cpg+MnHh0rFbmVVKMap4zJMKZ/vwGX/EXgzfxkMb4NhZ9Zl/SnB0tCVsL5V&#10;vo5zcE/fhvniE+D+e1iOXkXEkPF4PXQktMdOg/rhDmoWrsPzTn0RPnYmaoglYy8to73k1d8T8uqu&#10;rmBWSq8+wv0RUxA6g5D13YcwvnwJ/qeb6nd7Fbt1BMPdD+bxS8EaNRthi5dBHvreRqlktM+C//ND&#10;OH8V5AY462tr3/B3H0Jshx4QOnvC4NQCMhc31Li4IrJnb/D2H4A9Nw8oq4AuMg4xq9fhqU8HBE+c&#10;CtHd+6TBFTuURvNtg86+TaOyWrRyg0iv1A+21inGm5JLOHW3XlEVx68g/vINlF+6icort5Bz7jI4&#10;8TGwlBdHUtXVLVUqyRB6Ik6pVE4khHCUlKuphcO5akrNRPa+QwgaMRGh7Xoil5i8qpREh1RYQakN&#10;ArVWo1RbNPoNFDH/7ZR9tV6l+lydlmfnf38dAUMX4NrQKai9+wCmulJYKvMhTopC5pYdCGk/GAnE&#10;dEp180cE6X3zhsyE4foDUGnZUIZG4R5RWofGL0Dh6Qew5gtttmrVqYZb9jN0OstAkUb/VqBUTqgn&#10;LMDpr3kWE7NYg3jl5ZV6qXSjQqHwtSgUQeS83zR0OX0fG97+Gchvf9XJDvndnbLZpv+hgyGf68dN&#10;jRJBqJHHhonNgoVRDVV6HoruPEPsodOIOvkjim8/RNmTp8h59hQ1EZGwFzJAVfOhC0nFy5XbcHbc&#10;Yrzd/B0UaYUwlFarLUUVFZbCMrsxJQ8R67/G0zHzkH/4FOTh4TCQZxG+ZRd+mLwQ+WduOJSVld/x&#10;apn31Hz+l5qSkoLi787h3fhlKN24B9bXEWA/fYCQGYuRMGg8xLsPg3/2MjJ27EPI6k14PftDPCPP&#10;OebDzVAGvDfZhdwMnZAdolEoxtJuIf/W/fhXg5SvqaW49m3dtZcI+XArnhH1WXb1DiSVJXajQrSb&#10;PkaptwzWmkybBRLlVyqOYIeumm0ruPEANybNwas+I/G+5xCEendBmFNLZHftB83c5TAsW4vgnsMQ&#10;MmYGGNduQJOVVcfns+o3pojY7K4OgTTT8iIGhTM34In/aFRs2gnFlWtQX7yFMPJcIrx6ge3lj9q2&#10;AyEbvQDvRk0B5/pNKPOzzXIR958Wmud3CXoXh0mkfWyp4lpLDp1Agm8vlDo1h4MQrLlJU4g8WiCv&#10;hSeCZ82CPiQYqCqFo6IInKPHcKtbd6IufVG54WNYirNgr2KoKb6mdbXNNrPYbklUEpWqrqxN0T2P&#10;QNXizxHuNxzB7foixLMTXjp54lSnHjjdqz9ebd0CaXKcgaJ+uVqAbtg2mXKRrZYNNmmwd0aPw21i&#10;qpaSBqSOirMK5ZLlDYf+AmBo29iCc4xRK77G1XajkLn0K9heRcDBqIPubRgxhz9HhpsvShp1RK1L&#10;DxQ2bo9Mz84I8+sJ3uZNoJ4+RtW+PaRsAxEwdxWYDwJgquJCIZUHNfxFPbikfPWTaVpzP5tUl6Ur&#10;Z9m01RwIiqogLWE7VBLVCYveMlQr5z/RcirOSvPjrSFrNyN2/bfI+vEWJQmKsRoz87OtUuVkLpeT&#10;TxpQ/XgVee1Dq8v6P/kHIRaL20k1mmvkXv6Zb4hfA/SuIjpwok4shkEkMjl0qlB9bdV5SiYcYdbw&#10;/cVaxUaBSn6NLWA/thuNq+wyVZqxoBolT98h68YjhB47i+tbd+Dt6R/Afvse7/cexI8T5uDdqs9h&#10;evAeVHwmRLce4RohiBfjl0B28p7DFldca8ovs9vSi1F96SGezlqBZyMngn/sBGyvg1GyfhseECK4&#10;4TcEWd8fgaIqD/bsLDjSM6DY+wPe95+MV71HI3brV2DHhVCa2lI6/tj/Cl+nVqkmUBOVSVV99yMu&#10;9xmP8AXroUpMt2i12jbV1dV/0TeAjc35UZOc4tB9dwyMuStQ4NMTFc6tIGjkBWGTtih0ckdic3e8&#10;a90cEeMmQPsuEg6F7MofOla71fiNPaMSgrV7kNRhKGKJOGFu/hrUuzeo/nIHInuNAst1ALjO/cDv&#10;OAayuWvB3L4f6vehUBTlUNzKojCdTtH/996B/aawK61f2lkyinaonD12NrJbdYSskRPkTRpD6uKE&#10;7BYtkT5yPIxEDTqKi2EqzkDu4+t4O3M6Ar064w0xLxTEnHMUVsHB4gdScnlLi0J70cKT2YTRqQgk&#10;5vizVn6IbumLGEJmxf2HQDRvMaxETZoePIUjNgl2HtdAx/hvKNLPoLdN6jhSs+xdGJW08jMEtuiP&#10;p2698Ib0vOrkTEqhV9AmDW3qNrU5bD9qjfqDCr5EkvLkrePE4k9waPZKKCJToC4tg6GMAWNEInKm&#10;rCFlGQBxI28IGnuiyqsdUrxaIGVUXxgO74H80HeIGj8JV9v7IX3rdljyi2D/f+x9BZhVV5Y1WhRV&#10;UEXhWri7u0PwQLAEEkKEEIIEAgRI8AQITnB3qaKEcnd393ru7m53/edWVzKdTrqnp6dnpv8Z1vfd&#10;7713373nnntk77WP7M3k/9VopA65iuEMS4X2TgCyP9qLe/2mIXHbSThymC67yiqxScxOQWwy9eqL&#10;r+DfbygCuozFY++RuOPdDwnDZ8B4+QkcGWUQJuXi2fdncJWwrIgtB1D5IthirRNI5SzuFnpLLF2u&#10;donmqUOo0jlEMqGRw89ozMJvIFFJgjV6fYMCojuK0eq4RszN8Q1//gP4e52x0yD14GZ1Oo+ST5rx&#10;NrBe+pP81VRiMAw32my/hhdq/K+5SiY6YFDJ15lF/DppXn5V6pMXlCw2DXZ6aVglG1X+YSjYdxJ3&#10;Fq3B2dYDETp6BZLGLYd/pyHw8+6NwIGjETN/Mfj7DkHz43lEzVuJn3sOx9PRs8G7cAsqGRtGnQSO&#10;wkpIb71A1Dvv47rvGOSfoDfZVIqsIs6Qxiw1MEU6X40//0dAnu9tNFr8/rLcaYVmlIl5ZTduU3em&#10;zMG90VPBPn0R+rIyIannX1faUDZquMPoaFg+Se9GjLp/z/7svbW4Pnws4geMQlKPvsR680C5R1sw&#10;mrRErqcnCnr0g3rFalifPIC9opKyiNUNTr9JXpra2MLLPP9wxM9aSfr7IESNnID6L7eSa+9CfvII&#10;qvtPQFWzbqht3RtFzbsgl1gKMbNWwBIVC0t9vctpMu1wmY3X/3wX2v850L5ZNRKpxVFU7Sw7fQVF&#10;/cahyr0bTC1aQ9TCDVme7khs54Xyz7fDkZ0HJ2msjjcJiH/3Y/j1G4XI7n2QuWcPFDXFdoeqwY8l&#10;Pcbn7uSrEi0ZFagnZnvG9MVIHjMNKVMm4tmYoQidNgEBY8bBn5gowcRcefz+R2C9DoJWzD9C7m1h&#10;NNo2G23UOLnF8sZEBIakqkwrOHcNz4jp/6TjSJQs+xzaJ4FwckT1FsmfHI/8AnrxNcg7OVXGg1al&#10;Si0T8PW8mpoJAgH7C30dg5IGRCFp3kfw8xmNbM8uiPTtj6c9eiJj/jxofzqNxKXLcbP/YMRu3AzO&#10;i1ewVNWWa6WiDxVCNj2G3FRpsZwnx6eNj2uiDIkLfb7ifbzoNhTxQyYhZNBY3Os5BOWX7lOWEiYh&#10;vFR7G1NmtEVEw3aPtLXPtyJy2Ch8690Or5atgJAoL2d1LSVNSMedFR8idNFGpM3fAP/hcxH35R6o&#10;Y+NJY61D9PVbOEVMs4htB5Fw8CfUXnoKbnAcHMXMXAT825AAnUfyzFb0Z+PvZnQobofWsvCXc/8T&#10;UIjF98nzaaclfzUPDr1mNSBrQ1/jECnfo8Om0IpCJpO/seeVcBUJmQ7ujcdUIWkLL5euQfGO/ZBc&#10;uOy0ZaQ5bclprvLjp3Bp3EwcGzCaMNX9kMcmwFZHhDWLLZYkpjuDNn+NsxMWIOorIpCJUrNz5UpK&#10;Z59MntfCrLTesxsdlMPmuEp+/0uxLmIFHHQKBPHmgmJkbNmNS77D8GL2YqQdP0kZKyuz/6hMyTkP&#10;lVy1gaphTnCW1omcsbHQPn8Ck99jyF/+DPGlg2D9sBPV33yF8PeWEgvrE7BjI6BVixw8EWOlRKUa&#10;LlSorjnreAGKsCSEjJ2P5/3GomDTZjhD/GB8ehfsDzejqsdIqJr3JUcvFHbqgeL+gxC5Zj3kKemw&#10;8fgOp9FIL6v7H2t3/zIgDbmtVqVKtEfEoebAYZS07giWmw8sbbzAa9UUMT4tkDK0F3SkklBYBENa&#10;MXK/+RH3+o/FzW6DULhuGTQRfpAoBCdkHE68SaN5z8FTnjNlM1zxm77F7UFzEDlnBcy37sGZHgl7&#10;UjBsiRHIPHUc9/tOwv1JC1H44wUYiKCR1Naq7DrdNDtFzZYr1bfpvNHB7+jggBU/XsLrvhOR8s4G&#10;mM7dhzmviJAUye82Pfw1wGodYhOIP7ZUMPWSlFzk3n9J6fz8YAl7A0dMFMzp6Uj+8hvcmrkY+T/+&#10;jNp7r3DyvQ34aePnyHseAsIsHUIe/2xjcg0w1fMSJQGhxGxdhlvdeiJp9lRwyHs5UxOg51VREnEl&#10;5FnRqP3wSxRNeAcp/cbj2eCxeDRzHuJuXKOUpaV3jTJjV3sdj6cPikHC3HWI7ToemROXgvftcVCp&#10;pA9VVsCSkQ3jY3+Uf/oNgkk6NzuPhf+4NZD7xUJfL1RpHdb7dH5Ig3azAH1sGuNYSyXboY3Mgjwm&#10;E/UxyZBn5FHC2qq7f97oyfdf2OZ/KdRm/Wy1SfeuWm9gmM3mdeSZf3Ws+G9BL9Z3Movlb7RCIUwa&#10;hVOh+1MIeXpfvF0qncrMSlOXPPezqNIziUZVTqH/Y1dXvJMTGmF4vGU7wr47AUlmDiwcPuwyldWp&#10;1m2ir6HL4L+jHP6jaAhZTisboeRTXVIm4tdtQcB4ImA37CB9KM/lUupf0v5u1QbbqMZbmlBG2zhr&#10;jdxa8zoBwV+fxv3ZG/F41GKkrP8c5Ru2omTLV0g7tgeGpw9hfu0PE2n79tpKWNViqcqq2atVKCba&#10;GcKXTpE4255dJKj56iDu9RqOl0PGQ3r8R1hJH666cBLB06ejoEMf6Jt3g7CJD3I8vBA0oAukPx+D&#10;MyuOsvP5x2xq9VlSrh6kH3v9vRuI/tdCr9cfZ5aWU+WbtyKVsLsCTy8Im7tB1qwZpK3cENSjKzKW&#10;LIE5NBquvGoYHicgiDDCh71G4YHvcBQe3glbcYrealDusSu0E+0q/VO7RP+EE5WrfrP1MG6MW4J7&#10;85dD9OQpqLp8kkY6nM9fo+yLPfAbMA0xE1dA8NQfxowcu12mbHDFSINUUAubSjXSzubVya7ex2ti&#10;Ygd1GoFEwqRVxJR0FZX/bvnOvwd6tpayWOZSJsd7NFMyiAWhWimbZtHuWq22PcUUfmCp5+bqmEIn&#10;KymPUfIs7KBTZmpwrP2XAGHS5irGHVNJGVMQFi5XllWVuJgCh4MlhPR5KALmr0FMj4kQtJsCrtto&#10;lHSbhPJPdkCWnwYVrxJmltBgLBXzHWWcPGdgEkqWf4YnXUYhePBUyC/eAFVdAiejEpacLLBPncdr&#10;wubvDp6EOsLmNCHJlK1QXG/nmqc35IUITCebf8SSVUpVX7iPG8PmInD8u0j+dB/OzFiCPfMXoeDZ&#10;C5j4fJjzS2BOLED94yCUXHsAqV8EuIX5BrNcEmOiTGsbXu7PQNeDymLZghTQrhT/w0yP3NNUrFUe&#10;lZt0u0mZ/6cn+0h6PnKzeT09r9B4qolEq/x3J1kolXAqJRbvpeu98dS/NIyUbbSFy74sSYxzRe/e&#10;g4uDxuHpjGXgXn0MdXYpX1vO+9XRjV1veeawWt+jv8MMXyJsR7Mzik8pXyeV1Zy56yj/5ACSFm1C&#10;XO8ZiPadjuheUxHebjyCxyyBNDwWRtWfCAtd13auyM9F2rCEWHP3pk3F8x4DkDdvKSz+z+CqzoDw&#10;+LdIHzAIPLeOkHl0hZxYhTleXgicMYyQsYuwcbNdamFFw0ohkl5zlUZzVaHXrKLbAX3u/yQolW6Z&#10;vbjSVbHnBEK690cWHWTPwwOqpi0hcqeXc7XD/cEjkbR9N+zpxbAVsqG7EozAISvwqudkRI98B1xa&#10;M6q5lEErp9f1tSKCe4hSoynV8kWLDCU1al5gAErPnUPl57tQO245KvvNQVaPqQjzHonILpMh/vgo&#10;7arNrhcLf10SRirFTcHnF9qEAgsvPgZhc5YjauQsRHcfi7yFH8CQmkVMQpZEazFta7zlH4bB4Vjg&#10;AOY0/vyHQclU00xM9lZOVJwthTCPe/3HI7D7CLz2HYms1ZsgDvCDq74K9spKJO48gjtjlyDngz0Q&#10;ff4dMscsgl/nYUicvgQlN3+GpboI8sx4lB09iifjZ+DOiMlI3P4NLAWFRoNSsFvqaHB03bADykpM&#10;cmNcJrJ2HsXNwbPxqvtUZE9eB+EXx4hZfRfGnBIQsxvO7GJwjlxD4NiVCO2/ELmzPoH/vA8Qu+Vb&#10;lKYkicRy8RmZUT2aHoaglNahRgY/UFBQ7lLUMSV6pWbNX3pN+++ExWJZ5DA5CvVCvcQoMR5qPP2/&#10;FpSO6mDJqZJnH72Ml31HIIwI2bKvv4c1qxgmLrdMJ5OcVOgVv4m59ueghVodh/OdXKMZq9VK+9nq&#10;6pMsBcUyw70QvN6wDXf6zUDEii8gi0uDkcd2imXc02a9bIbdqjigEzNRePcuHhLLy2/OfBjevISr&#10;gFhUQf5IXrcSCZ26g9W6CzREwAqJ9RvQti2yVy6GPiMBBoHA5XQ6G6Ld/p8GqYCWJpPjpNVKDSPf&#10;mzsYgip9WCIkm/chpesAyL1bQ9aqORRNW4Dr0R6x7XqgaMsOSNPS7E4OP8BWyTJJv7uB4iGr8dBz&#10;BGS7L0OcnA2NUfUFXbn0M6xW6zABl61XxaQg4cOdiBo0E6/bD0ZCj1EoGDYD4mWbUb/sQ8RPWY6E&#10;dzdDFZch1hSU/c6BCIhJZGLVlHBykqiodRvxpt8YxHQfA+7n+6EvLy+kJ8kaL/1vAXm/v8nm9Hp0&#10;JOZRg1cya1XxXR27lC/NTtTpOZXQc+sk+voag62On6T0i1GkffIt7o2ZjTd9huGNd2+kTFuC2nOX&#10;YasogaO+GoVXL+Pi1Fn4afw0sK/fhzW3KM/hsC4R6ET+NXrBWhH+5NnKzmRukwRGWANXfYqXvaaD&#10;t2IXVB8eQcmar3F/2iLw7j6BNTkD/LN3Ef7OJgR0m41A78mI7P0OeJ/+CA0xR811DGikPNjkQrnS&#10;LyQy9qsD1OvP9yBu/wkwE5NhYbGe0ArUqrP+6q+WdhCtI+asQaISGeuFR421vBQzU2i0VPO3Ozjy&#10;C06J6ls0BtCjy41eZK+Uyw/T264bEvg7QLdPjUbza7sgeZhIzv2v2EFEO3TR2q2/URhGnvC5gSPm&#10;2UvZzpqzD/Fy4Bxw536BmiNXYY7JhIMjlDpUuhsWh+XvWodKOzEy6vUXlWLhEdpa06hlObXFRShJ&#10;S4M0Oz/NyuXlWK26gVarcphWyNUbuVzoX4Uj+6PdeDZgOnI/2QMtPUmdWwSzfyhyFq1GgUdPYuV2&#10;h6RlR2R4d0bMiNFQ37kLe23to8bHvsVfghZU1pK6RH1IHHKmLEFex4GkEFtA1qIJpG5eqGvhQwTA&#10;fFhevoRDxVc7ZPwqTXIqQpd+iFSfaUib9TFkYemw1/FhUUt/HbvUCYWDNEVlmbbiCuievoLp3h3w&#10;jh8Ef9sX4MyYj0IidNPa9kPK9BUw33/tcjBYt0nD+Z1ZQc65GbnlaTWBz5Dx3kbE9xiP14OnoXLX&#10;YZjLKypI4/kvjVzL0WjaKawGjkKjriOd/A8dXlBKysuisMxt/NkAp0oV4FTKdmokkj5ambYhbpeO&#10;CCmBTPWjVKFZZZFIMk18bp2qsibOWspUWutYlFUkgF4moKxKiVxRXGDLfPrcxUvMMNg5UpNFogrS&#10;CcQNkQU4pIOJ5fLjZq32fWst63bJnaeWW5OW4AUxAc0HbsN48BbCJi7H9ZEzkXzkBCypGbAWFUIf&#10;EQPp3RcwXHmMlHcJk6VdSV59CCozC/b4OKgfPEHGyk3w6zYaz3uPR+SHW2EOiYSVWUfqVp5HUYZf&#10;IxFTlfz25vz6sqJ7Qbj6/k5cXb0N19Z8ieuffI3Uh68og1R5nr4OInioRNItcq6wTCNTfGtTGUbQ&#10;ddqQyB+AlHFbtVr9vUgkeiyXy3/dVutwOFYSgZtls9kCyf3/K0NNU0QQGgsK6nkvXuPBOytx23cU&#10;Ho+ZAu6t68Ryqw4lZdOestlG2iymE7RfkMbbfgNSNs3/0rWk0WjsSitFHk/ro9abYuiliPR5yknR&#10;fjL6kKOpQSAOFQTHE4vpe9wcRhTx7LXgPngJbXExLGFRYH62HVkde4NFSBenVTvUdfJFkO8AlH97&#10;CIrgUFhrGXcaHvYWfwI9GK0Ta/b90lj1YuVafWGFS3TuZxQOnYi6tt3AbOEGbitytOmIMs+uqP3o&#10;U1jjE2AWVsJenwfzyXPI6jcecb4zkb9mF6yFNUoHQ3iWrlA6TZr5aOvr7of/8CMujJmE8La+KGzX&#10;G1WenVHVyhtFzT1R6tUH2eRc6oL3oH0dBbmIy6hR8H7n0EVjFH6iq823sR7cRta27Yj1nYBI0hBq&#10;j16kt2j+AJvxn77FlwYtzOjxMblaPtuo0Ywxsdk6VWqmg5ea5tLlFTCoGkVbpV451KnVf+VgCauk&#10;kWlU7dMgftn5m3bxA3+lNjmP0mQUOzUcpd4gNdDx7JubNKY1lMTSl17eApF+iNCufM5UCO/Tkx3k&#10;/wbhIxeJxkmlvH4mpbLnv7f32ygRLjdWVHJKrj7Ao1mr8XO/aXg2aB5qtp2A/lkYbKn5KA18jWPv&#10;r8WbffthfBQAxeErCJ+0DA/7TQT32+PQ376JhOWrcNvHF0lEwIoHvYMMYlJK9hyHIzUNDladgpIJ&#10;RgsErFFCojzp58qJwlBK9EpnfAWEx+4hYe5mBL+7BTnXH0FcUpZF6XTLKYl2vaOSZ7TFFqDq+C0q&#10;+uh5ZN19SseI4xj+TGD/R1Bv1H0qsP4bo/7/DSqx+EuaVTb+/BWUSdHdwmKquRduwn/c3IaVKzHD&#10;JqHs5GEYyjJgVPFsJrX0rw4R/DlIO/qdxUVR5tmkT3pJLdoFKX+hpOg2pq0qF9advopn/achYvQC&#10;sPefhD0rG5a0RJR88w2KfWgvXs0hbtUGnJYeSO1AZML7H8IcGQdHHUtpF0qnNib3Fn8OjcbS16w3&#10;z6S/kwporUtJ4TF27UZ0N1/w3duD4+EFXmt3sLy9kTRwPCpOX4CuvhaUoBrm0jRIdn2DxIFjEDhw&#10;GrgHz8JSWpFKa0U6PU5Kirumuvq5PSUHNQs+QozHILCa90R9yw6o6tUFNeMGgD91NOp6DUKBZ3fk&#10;Lv8Aosgk6JlCMUnjd6aQQswcr2KUiHmPHyNgxXsI7Toa0cPmQHz5vtOVVnSy8bJ/OqR8/gZrcbVT&#10;evM5qtbvxpNB03C//yQkb9kFQxRpYGyOSBSfJAn8fD/Oj1yIMN/JKO4yAeHtR+NOx6FIWrsJ1ht3&#10;YC7KQl1oMPJ/voOMk9dQfOQ66s7cgyyjECYG3+os4QUZajj36cX7TqHmM0qhXwmFdryZonrJzX+q&#10;oz9CPVXfSmaV3JVKmDWq9HxjTWCMSxNfGG0vqHzjksl+sGmUn8mKi/25jwNdfuu24KzvOFzpPwWv&#10;Ji9Fxpf7G5aLWXOywL9yBeXb9kD86QFkjV+KCPIegQtWQRwTDj2vJkpBhIDEJH1CzMtBdGe1c9QK&#10;8ZM4vHxvJy6MfgdB736O6nsvYa5nqUj9tXCpNGccZQxowtJQ+MkR3Bk8H3eIEqi4/hjGqjq4/o6d&#10;b3q1eTbdnqxq/VHKYunv1Krep32UmhncaXam+BglUK6mn0XSae+0OT+n75FKpVOJov9D37X/ajAY&#10;qC50v1Mz+UeNRZVs24MgFExZifROw/Cm12BkfL2NCLFgODk1qRYhZ5tapJ5JryLhisV/uCnnb4GU&#10;U0uDWrKLIu2l8VQDKB5vgr26OsTgH4qY+atwq/tA1H1/GM70WLgK42F7fhcFM2eguHV7qFq0Brtp&#10;M2R4tEF4h04o2b4ThpwcKAVskUKv+HXt8Vv8Ddh5nOfarAwXc+UawjC7oZZoLDkRtBK3Zqjz8kbu&#10;grUwBUaDaC24aqugJR0w4t138bBTN4QuWAyZfxBsPGG9TS7/nFRqc6fN8qmzqBa809cR0MoXEZ59&#10;wPfuDW3X/lB17ACFe2vIm7pB4DsComUfwXbvMZR1pXanRr63MUu/gt6jTRnlYyWluUz2zds4PXA4&#10;AvoQRttnCsSX7lHOoppier1s4+X/adCNX6qQPrQxxag8cxtlMz9GVNuRKOwwCcEdR+BW/xHwf+89&#10;8F+/hJ2Y46bnEdB8/TM0u8/A8PleJA+ZiifuXRE0fCzk167AEhGM0s0fI3LQCKR3G4vs7hMQNmQW&#10;MuauR83Jq3CEJaPqw4MIm7cBaUs/Qf5Xh1B8+Az40XHQMhjrG7P1N0GXeePX34Aym3tZmMJPraUM&#10;jiCruJBTUcqScZifOmWk0ymVPdRqlre6tvK2vbZWKoyKIezpMoqu34coKRlOFiv6N97yeabupmp+&#10;jTg+D6E7f8DJMYsQt+0YTFE5cFZw4u0y1TRxeeXeigd+puQvjyBj5XYo915G+NwNiHl/G1Rp2TAK&#10;BByTQtGd5NddazA9IIrkd962bCrzuqI38ZYf1m9F8ctAk43BsuuyMqV5l8+7nmzajLB1H6P+pxsQ&#10;vY4At54hlQrEH6klqjg6TVJ3DSyZfG9j0RnoaA0NFgKXy92l0+l+Deb4PwV6iM4o1x+lTXgzU35E&#10;l1sP/rGbyBi1GNEdhiOuw0DkfPwRzDnxcEgYJ6n6+lbknbqQ9/jdcNp/Fs5azh7b3WBH6aLP8YZY&#10;Qff6jkPJ5Z9gK0iCKuopYreuR0K3DmD7tIPBrSlYrd0Q27EzopYsQN3ZE7AXpcFilthVGsEXjUm+&#10;xd8CXYn2pKQj7GMnUTR8AvI8O0Hk2R4yN++GgGnVxESo2X4Q9rQy2LlK2EtqoLz3FJELV+Bh797I&#10;37kD+ow0s1kgDtWr9TQLcbcarYcNbJYu88VDVKz9GNn9x6KmXRdI3D2hat4UKrfmkHm0R4qXD677&#10;9kLpvt3Q8utq6Hsbs/Ub0ILUSJgZ48wl3Bk3E/c6D0XcgJnQ3X8FZ155Of4s9th/BrRJp9QpSqQy&#10;YYGzlB1pDEmgSok5/KTDEASOmISk7Vsgi/WHsyqfHMUwh4dA8/M1FK7/CK9HjsONbv0Qs/pDiJ88&#10;gLMkDVTaG6ivH0fO5PGo7d4P+d69EN93MBI+/wy25GhQlWWwRkSA/elOBAwchWed++L6kBEI3LQB&#10;osCXDpuA9Ru27pSqvjTXcyuMtRyTJDnLqkjJoeTl5bkNGzP+yk4b2tWjwWCYo6WoX5c9GTXGsVqJ&#10;7NcJGFLuHlKV6gsZj1dt1Ok+1vJ/a9qaeaIb+nKGK+3MLewaOQtX3v0IhqRcUBwRnDJZPKXQbWJH&#10;puP++q/wbPIaFC3ahqARi/Bw+CxU/nQZ1sICWHUyAf2cxiRpn8T0OG3DsIijjLnEmJDvyDt0AXcm&#10;rcLj6WtIZ74NKjwW0pOnEDNjNhJ6DkVyrzEI7z0OTxe9h9yfb0JQU2czyjS/DhuR9H5jMjuLWB85&#10;MyuKdAxOvp0v3k6f05upmUR49XJoHPOdWttGyk79t5q8co7gvKmY4ZRGZCOJWAKPOg/GI9I2qg7s&#10;g6I8FSYDrxb4+1Z1MDIy1mvZoiSDSPEh/e7k+HcFMmUwdHbkVQjkZx4iYtA7SJm0HhX7TsOcnA1X&#10;UTGYP15AQo+BKG3nC1nr1hC3bYqCrk0Q3b8Dyr/dDUdhOiy8CqjU7AJSjr9hyOT5LR1Gx6LGn2/x&#10;C0jBtLBqFQ+dlRWQ/nQJBWOmocqtI6QtvKFo5ol8wm6LewxAzdGfYCiuIqaygggQFhyP3yBz/lo8&#10;GTAYvMPfwVxVRhgtO4BOkxZWWq1wm57DdCn8QpA9fjqifboiq40Xat1bgu3REkzPVijw6IQ0r97w&#10;Gz0Dhgt3oK+sL6Bnp2Us/p1fQlfT0PJ4PiSfbpaSkk+kd58iYNYyBI6ei7QRi1G//ydYcousTrl8&#10;D6n0f1rMd7rROssrj0ti48A8fwWGlEy46piEzdfDlpmFgp0H8WLoFIT0m4BQwkLK562A+dF9uNLi&#10;GlYKOKryYEl6A+3Wz5DavQdyvTugunMfJE8YB8Xdn0GVZoMiDdbw5BEihk9CVO9BSBo+Cukfbybm&#10;fC6stVLKxlAE0nkxCaXv6jl8rjk2i2IcvIDAhR8iftnniJy9Ht/3H4dX9FbTvELoRbwokZgrKH0a&#10;iKrnoVRdcJLWUcpzaYu5eitHObThxQjodyMHvSurhcFu3cf7GxOJ9DWUxNCZCNrv2ZkFjpLIOMQ/&#10;feHi5hceswqFg7Qy8VdEMG+2sHgLHBVMvTE8BZk7D+P81PlIOvAdtCGhcJRXwCJTXRYLxFuJ0B9I&#10;0myql4uv6auqeLoXQc6itV8icOhsPB02H9937I3Co6dhi4mDKSUSYcsWIaZHXyS17Yyatr0hHbcQ&#10;igvXYMnLt+q4rI/oPBqNxgaH3haTZbuNLROaCqp1dT/coSIIk77UZyLuTVmG0EM/wJlfIXYwBDW2&#10;OhFfEJzoSv7hGlKvPqSE0alOczXrV6Vjcdl+MDrNDZsX/pkg1kFfaylLWXHpIV6NmY9X7r54NXIC&#10;+KdOwSrnwSAXhJgo01/1P0GJxZ2cxWXB2qxMXcKd27i8lSizg0dJW6l7SAs8uq7oem28/Hdw2q1H&#10;HErZas0Df3PogvW4OXA6GJfuw1pQCaqaA8OjMHCnfYAatyFQN+0JbRMf8Nx9kNu+I1Lf3wR9XAac&#10;Sg7DoROuAH6r1A0qwwiH3rHWrDJPI3n5v70Z4S+hstlGau32icqqqs/MNdV2yZavkdJtECncTpC0&#10;agNlK3cUeXVAbp8hEP50ASYmEw6eEpYiFkQb9yCBVNSjwQNRfXAXdAVFLHUly7cx6SZi0ii0rGq5&#10;4akf0qYvQETrzohr3RXpLdsgsaUH/Lr6InnWSigOXgQ7JpvSMqX0LPJfnYWmQbF5K+2hKcifthFP&#10;fMbgVYdxSF66GeKQKDhEYqfTaf6r/gf+UZA8NbPKdYPMcvkxU3VdTMSxHxE0eBaCek1GZNuhCPUc&#10;hGe+pHy+Jw0+L5Gw/UyU/ngRP3cZigSvQcjz6AdG+0Eo6jIE8WMmwEqEMZWTBd3NR4iavwpPB09C&#10;0PgFYO45Trv8U9HrbyXEXKdnjBt8xspk/VXl5WbBj9cROnQeMn3noHLQIvAWfoKiJZtQfewCsTSK&#10;QCXmgX/rOaKmvIcX3afBf9QyJBw4g9BLN5EVFac3y0RhDiZbZcjIdZVcf4qyS0/Ai0intJlVZidL&#10;paQkfzt0CB3JlJTFHw5PkPMtaUfjOjarSJSSiuzHzyDNLICpjm+yaSwN6ygVVl2s0qSdJKuv/LHk&#10;wX1n2O5vcH/QWIR490f5lFWwXnrcoMBclaUwy2qh19VCkxQE1fmfIJwyG7ldeiOFsL6QCeOhiAuX&#10;mmXChii7v4Dkoaldbz1sya1Exs5jxDqYgag+U4gAn46SnXvhDIqA4vp9hJMye9BvKqJmbcSDMYtx&#10;csJCpBw7R5nrWJRLKq8yC4V/1cPaPwpKJlvsjM81cHecRBRRJkEdhyN18RqoH72Eo5i8r0gIpVTa&#10;sHPtF9BlreOJ90qrGIqUxy9c+tRMmB8+g3zrLgSNmY6Xo2aBsWUvbLFJcLF5UXa7djzPpKoT2A0h&#10;Cqt1sMJimavRaGtsGuMYisWfpIxPshbu/hbPxk7D8wETwTh4Bs7CMlAVtdCl5aLq+Cmk9R2Cws69&#10;oGjhCa5Ha2S5t0ba1Kngvw4CxZXCJTWLKIPtf21stf9S6JjMgbqqqju2vHwIifma2GMw6jx8IPfu&#10;DG6r5ijxaYeUPgOg/GIbtPX1cNaQIy0bJRs/ROiggbg/YiDqj+6Ds7RY25hkA0pLSz2VAhaTceIC&#10;Hi9Zh+A5K6A4cQmmhw+gTku0mDmMqaQx0RqY3ov/d0W5VGRmtpUGhNcx1uxGYJ+ZCOk5Dckz1kL8&#10;KgSOunq102nZ2njpfwlccvkFa1U1nPdeQ3PhLri37oN1/Sbqgl5CyS43OLRShaykyFZ/9ioil65F&#10;cO8RuNq/H14NHQ7Rjp1wxEbAkpyI1C934P68xXi2aj2qzl2GKTWr1Fhd3U2k50VJLGqXxKi5Wa9U&#10;emnEvG+Er4KoiIVrEdF+JNJ7TEQNYWd5hA2VrfsMdtrPaHQSOCcuI3zMe3jSZhzyyBHbbwZYt+5C&#10;zyyGWVoLV2kJxI/8ELBkI6JpBzqLvkDQO5/Af9+PEJHOpueKGnaU/Tk0HM6nNFN0qrRhDrWm2lnM&#10;ajC7/xbouqQnq+jPxlMNkNl0CXKL5oyjpGSuOipam7RrL/zHzITfgPF40mkwzk+fC04QYf/MCjDT&#10;U5BF2NqzLZ9DeOQMZO9sRIpPD0QTQes/bxlUQZGUiyOM5VdWtjcAc8iz2pUSxUTHdrPllUaZzt2j&#10;WBNWILLXCKROngfLw3uwBD9HxpbPcL5XfyTMeBf2+2GQ/3AHNwZMht+qzVC9igAEAjhZbKdBIBhF&#10;FN3Nxqz/Q6DZpYxRw7Xw+SW8Z6+pjHlr8IIo2ifteuP1oFEoObkXFmY+5BZ5NgecBn8P5Ph1FYBa&#10;rj5iYHIp/ptwRHz4GR6MnoKo1l1Q7NWLWII9UN+yE6InLIDy0BliZdXBrJTbBCrRqTo+4992Uqak&#10;uBt5vHpeSoorfNsuvOw5BP5DxiJhzmJIrj6EK6sejtQi1B0/h+QOhLG2aQNu0yYQtGyOui7tUDtu&#10;GFS3foaDjlQi49FDPv/0MeL/c6BqarrbS0qrxN+dQHLvYaho3hpMNw8ibNsRc789rvcaCP6RU4Rt&#10;1ALV9VAFRyJ5zQY879QFAYMGoPTATjgLspxOtfo3nVEl5O+XyRgDlGZ9lMNkeuDSqVJcWvlTu4zL&#10;NfMZsJSVQRidjeqnocg7chI15y5AWZQLNY/lVOrVRxuT+RX0xIC2rFQsPnSeChw+D087j0FYzyko&#10;OXYehrySejqUBmkQ/1QHICLAw+Jy+ZPO08D4DJXV31j1qsc2k/pCwwV/ASdX84VVJLttYJdF8EqK&#10;nGoeL9Mk5zPp5Wc2ATMk4+VjKubqz0h98pAyV1dSFiZDLTepHpF8N5hidIdTiESrVFXVNsb1x3g6&#10;Zh5q3vkY5m2E8e4/hYiVKxC0ehlqgx/AwMiGLTwa0os3wdh+AOUfbkdA+zFImbwKktu0B7BcVFy/&#10;jYCPtzaY0K8mr4Rg93mY/eKIucnW08yZL+XvU+sbfOa2ovT6L1V1DKctPhuZ357BxRHzSedcgsKt&#10;PxJTvoiycEWnSP5aOsWa/Tax0m7mSyMoemKrstKNdOw/XNNK0u1Ojl70uKDTqk01MuvVZkZdmb2i&#10;QmHic+RKVq1dXledoWYxBPrSamvk/pPUo0Uf4PLQibgzehoi5yxF7dmzsNBBJ2tKYdfKIFUI5zcm&#10;T5dXM4dcsISdFOXKWrsZQQMmoHr2KjiJVeGKIQL17jU8nzkZwUPGQPb193DefoGUDZ/i/JhJCNj0&#10;GSTZBdDr9Raz2fxzY5L/KbjqWGfVkamI+ugrvJ64CMndxiO+z2gUL1wFTuBL2FnVlFrOVFiNiiyS&#10;9z80843smv2mjDTKcPchUomyTnbvgroOg5Dr0QN5fUfiNbEGU776BqqUTNgk8hh63e2/tZ9KN72I&#10;9diekeFiXriMu216ImbeaggJMXBlEwZbJyQsVgLplQAkDZuO1BYdwWruDW6TVihp2R4ZbXuBs4Mo&#10;grxy3j9zgvn/POiO7WKxQi3piZTkyLfIGdQfFe07gufWBuLWbSFs3Qb3iEkhPnUeKKkAquqhfRGC&#10;uBXr4NexO4L6DETc5vdhy02DUSm/RdL7jeajOwKlUvWysjgKbVwyCs9eQMzcpUhq2xfZnUcgw3cc&#10;InuMwWXSoMLf/Qja/LJKqVTaT6JRftaYxG+gqa85Y34Z5kpbswWv+k1GUPcJiF37GXSxqTDxuDW0&#10;wGi89L8F9PuSo8Gk5mo0aziKv73MRSkT3jFJpdEOg/aBTaXR29V6C1FCK+j/6EkrejcZLyN3a+nj&#10;V67wTTvwaMYKvOo+Gve6D8KLydNR+/AWrIV5qH30EEGbt4J7+iZc94KgOPQzgvvNRuioJdBdegEq&#10;vwyOimpoE9Ig9AuB6vJzvCTs8MzI2Si5/cRllYu+Jvl2p52Q2OvF35gzS12ZJy/gJBFu2Su3QfX9&#10;TeiO30QsYc5xB4/ClJINU3IOkr//EVenL8XD6ctwdeoilJy+DH1JCVwymcouU/2GGdN1z1dLA6WG&#10;P4UocblcP2h0mr0CCb+IjlJBn9MQBizXyM9YJPJgh9J4S81inZNVV5sNRflGS121yiRkOkw6vsus&#10;4Sq1cv5xkuZvfPLSY/n8wEB+2PZvcGnUVOR/SczpN6GQPX2EqEVL8GjAcKR7DYRh8ceQrfgQL9p1&#10;x7ORkyE4dg6K5CzKJZH/ocL8I9D+FH5Z02yxWBaS+gqlGaneaYpxquVxtvSCMN6eM/DrNAoBHYfD&#10;f+AkiE9fgyOvyO5QSmopo/KdhoT+BmC3j7fVVtgrrlzBwwGj4Nd1MKK8+yGcsP+EVRsgu3UHmrIC&#10;l4jLqtBqlQ0OuGnQ0TJkRs1LYWIikt/7BK96T8Rj0reSdx6CLTUXrmom7MU1YJ59iJB565HbpT9Y&#10;bdoRq9Ub2c28ENV5IMRfHoI1LpNysnl/10qXt/gPwsCo3KeNCkTdD98hu08flHl3gNitLXgtWqPO&#10;0wtpS1eCceYCMUGrgFoOXFHpCF/1CYK7DkBEN1Jh3+2HLSsJGpk47M8nsax6zXNtZQmVdvx7XJk0&#10;EXdHk8YydzFKRs1BQZdRqGk7HLKRS0gn+AyWM7dgi06DjTQIYx1PVl7HyCBC06sxqV9hUAnf15cW&#10;usp2H0H07PcQ7kvYyoRFYJy7DlNRqd6ikM6nxwtpAdh4yz8V4Gl9bLWCUTamQC1JzKCk8ekQP49w&#10;GhmcdCUx9xsv+4dA3tfTajZ/azKZumuYLIGjtN4hKK4wcSorjKq6ujoLm2m01dRQ+txCZJy9jJ/G&#10;zsO1EfNwf9h8vJq2Buyjt+BKK0H960jEXLqBmpBo6DNKYA1Jg+zKC9Qfuw5rQTkcXIGdq+QO42ll&#10;/ZVC5hFGWoozcdsh3Bg+GRX7voXz2WtwvzmKh8S8r/rqECw3nyPxo234ceBYXJ0wB/wTF1C/7zhu&#10;zH4HMUeOwMCsgk0jldFKTqxVbWWIeKWGRl/CJp3ua5NGW6nNrzUJcsrFknLGLbNcPZP2lUCJ/7Sr&#10;ScPhtKN969LhdEi9/Y4ZS9XSUSrdH4ejF0j5j2tDYihBeLLdweRWm+TC54b6MlHyzUtESU3H3VHD&#10;8bp7dyT26oPH/fujatcuOMuJElKJ1dCLOjYm9e+Cflbj1wbQ4+diPi/bIRFAHheHsmXrEDtsMsIH&#10;TwTj6A+wpKXBWVvjdLFq/0NMuSo/O648JJCSpiTC+DwQtod+eLZkHZ6s+hDC+MQKbXl5g/MYesOB&#10;SK1umBOxqpXH7CWVztrlW5HVbxb83Pui6PgxGJMiYS7LJP0iDdqDR5A1kigiN1+IWncHt70Hcj3d&#10;4D9uOCqPHoS9ohRmVm29RcL5jZvRt/gnwSxm97bymSz1Gz8kbFiH9HadUNGmA2QtvcFp5g6mpwcq&#10;Fi0G69oNuIrLAKYA9oh0pG74Gn5ePRHs2RVFHxMmGhEEqZDvlGn/tM1UrZYvN6t4dVZBpcjOLIWj&#10;PA/OpETonjwBY/4aZPQYjbwuI5A9YgYips3BycmTcXzuXFS+CYNdrlYppco9DRn8C+h0wmkGNkMh&#10;Co90ZVy6hGwibF/1HY/0pRuhfPAShDlTLpnyJekYf9PX6X8ElJTqYmJoIpUJRSj49iyCJ72LR32m&#10;Icx3BpKmrgP74GWYS1kGl1RzlQ5pbaLjTZltG+wGAwcyWVcigBpC2TQm9w9DIxSOtQhkUjNToDOW&#10;1ElNiXnlrPAklbGwUmqtYmdZmTyHpZpFlVx7hcdbDuLU2s9xbOkGvD7wI/jxqXoLl/dSpxWXGY2K&#10;VINFvdNZw6J0iTlU6Fd7EffJTthex4B78w6uTJuLsz2Ho2jzHpjPPEDCOxsQTztWf/CcmJ+5qL9x&#10;E8+3bkXa/TswMetqNCLROCabyRZIBJMtWmk/I5/z2sxkORVhyYh/fxd+Gjgdp8fMReadx7BWseBg&#10;ikTWsvoMVXgyym88Rhp5ZvTPd1AekgJ1NTeXkssHUhbbZ5TJ1OOXWGa0oDNpTRMsJutzeoZbLxYP&#10;pXcgauSCGw6B7AQlUP26RtYuE+9XVpY7ucGBLml0OGVIiKPMZUWwMarhUAjYVqv+P7W43lHHec+Y&#10;WmTL/+YkwolyCuo1CuGjZ0F5+CfYEhLhVMjKSX7/5sTuH4F+R5vNMJKym4+5NPJbFIuzT8aTJWYl&#10;ZN2rL6tviAv2C1Q64VSFmmngECGav3UfnvQYh5QR81G+eTu0b14QayYOuoRnKNu0Guk+HVDu3g7V&#10;hL2WdOyMhFatENa3B8RHv4OtKANWfo3TaZd9RdppZ2JpDCZsvT+dl8ZHvcU/A6Rw25oF7HLpk4fU&#10;s3lzEN+5J+p9ekLm3h7iVm1R1a4NyhctQNXly7Dk5gNsEVwZZSjbfQoBvUchunNflH3wIRSvX0LN&#10;ZqpUevN0qVTbTyrVVKvVhl02jShCn5+OzB9O4PqQ0QgaPxMi0mkd+47Bvu87lC5ahCs9uiLo3eVg&#10;nb8IR2Siy1LB0LhYUj+byrauMZu/ASVgDrRWVbEkEZHIWvsZnvUcjfjJS1H75QHIIxJgK69zQvNb&#10;B+D/EVBWarBDay+3mKhdJoZilSIymwr94Cvc8h6IpIGzwZ31EYqnrkf8+JX4uf80hH/5HRSZxbAz&#10;RXYdRwRlei5izl5EwJETqIuKJsKl9rFVKKQdhfsoDJo5Qjb7vr2weg9Vxh1HZf/942CQocEfaePP&#10;34Gk35xePaAuZHkr6rkf6RTqFWKlcpjWZPqTcxuKGiiWi2cRNuZvkigny0rKBS+/2ofT81Yga/sR&#10;JH6wC/c/+AS1dHy0qFyIzj3Ew75Twdp+DPrbT5C6ez8Oz5uNq599DFFaCuwiEWUXy141LOcTq8LM&#10;QkWkKiVJnk06vv+Q2XjVYzKe9Z6Ci0QIpe87CkdKFsyxyajZdxq3+01G7MIPUb/nR+QcOo48YpFU&#10;vo6XSTJKGma1SbtseE+L1tJfzZcfs9SKTilz6p2MyPR8jn/EPiubK9DIpLmE/U+mryPv3tQuk003&#10;SKQug1BUb9HpzorrucNoC4vkbxIx8/+uCde/BC1wxFrFBCWfGWZMy7QKT5xD9NR5CBg4Av59+yL9&#10;g82Q3X0Bc3G51SgVbWm8rQF/uc31z0HS/XcFMa2gTS7XKTrWHD1kIRLxX8u4LKu5rBK1ROm9WfIh&#10;LvWYhKBp6yC7/gJUcQHsdYWov/sTEmZNRr6nD4qbtEZ9szYodG+LAG9P5KxdBE3gbeiFdXa9Xk/v&#10;rHsrUP87QAq6hVkuumkLDWlYw5k3bAxqWncC380LQiJoi+j1rsMGIm3XTuhCQoHKWlDltajeexJ3&#10;uwxETLd+iBs5FtXnTsFWmJtAN3hyeNOfTrPqoLA0F/F7vsV135HInLoY1QtWI5ewgKzuA1DcvgcY&#10;3QZANnI6+CNmI2HoNMSMn4P0Qz9Ak1WQTcfeaszmb4AmTZo6pMo0fW6Ri3v+BpIXf0A69Dhy72IU&#10;7DkBS2gKDHwuIYCshj35/wisfPltQ3QSXm78BBdGTMChjt1Q8TUxsUJiIIuKw8sDh/Hzlp0Iu3wd&#10;2vQiuLJKYb3nj8KVHyJk0Gg86zMcKSs2w/w6ClROKQwxqSj57gweTF+KS+R9Cx4/gb68LNeZV/aF&#10;Lr+0hBudZlDGZqTK+fwntFcrJ0++zimUbTbX8mY4WaIPrSLRECVH+FwukP9uj79aIX1tNxl2UZS+&#10;E13uRPhMIKzkd4pGZzKtoOub/m6XKr5UFJYHcJ6EoPLac9Q/DII2NtfiqONxtaXV4Fx/jgvTluHc&#10;4GmIWLIJt2YvxqmZc1Ef+BrO6io4BOIHdFrkaObgK2+X+0VQtzdswZWRk5C9ZANkH+2FZNcxWJ4F&#10;wV6QA6q+HLKQNwjetAWPu49HxPCFSJ1PBO2ukzDGpsDB5V+m02rIKEFhYWFLE1N8vz42m9TBbjyZ&#10;tgbBszbg0vDZuLZ8DeqDSLqsWthKSihdTgGqb90D89xliJ+9hjmrSGwr535ET+bIlZbP+I1+BUj6&#10;zXUm3RSauTU85N+BkyU4ZEzPdbLPXUXYlIUI69oPb9rR/pgXQHz7POw1WXTEjN8pStodIVujiPzz&#10;9/kFEvJsnlapl+k0+xtP/U2YFLzuRi6H4eDz4CqpgPD0HSSOWoYH3iOQ+tkRmBNK4apiw5aSCsax&#10;IwicMR2Z7buD59YJiuYdwXbrgKju3VG+5SMYs+Ncdm718cak3+K/G2at4kNzfo697vARwjCXo7pN&#10;N1JBHSEhFVXj2QG53u2R/tkWCO89BIrK4CysgPT0z3g6fBICfLogoHsvBK5aBkt4ULmKyf3WLNd+&#10;T6drk4vGCSsLZfVEqLD2HQZ31z5UrVyPgsGjUOfZHYIWXpC3bguNb0/wenYn7LgXQnsOQdnBU5S9&#10;nP2SHvM8fvz4H2pcegUCePwAc3o2VX7lOiIXrkHiyPl4M3g2tFuOQ/ssQK/n1sZBL5vReMvfBbPK&#10;3MtezREwbjzHnWlzcKbvALxYthyq0BDKwai5aZRzEmhXcha+cAcxIR2mmAxUrfsKqR1HotS9F8rc&#10;u5CG3hmJ/QaAc/4SXBERUOw7gZQB05DWbgRiugxDDikDw6NHsJDyjFuwFg/oTQ/vkHPPwuCKyYTw&#10;3D08Xfc5Qj/9BoGf7kbSrqMQ+MVAm1XuNFSygwx8uVYrVSVZKvkD6PXKerV6tlksn2XRGv8wbPgf&#10;gRYCSj7/c41YfoYvlzT4CaAhl4uP8ViMYllUirTuVaip7vpTh/jmC8gz83VGsfgobQE1XtoAu0Ix&#10;0VTLNGXdfYyfP/oMAWPn4uWQybgxYiKiD+yHqiwb6pp8iEsyYCwuhjU6DcarLxG14OOGMeboHYeg&#10;KCvjyWT8hiGnX2BgSbsY2YJNwpBYi5VcL9v9A17Qy8GIIK+7+TNpgxkQRYfjzSdf4fLQGXgweAJh&#10;0eNwccA4xG07BF1mtdlYKT6u1VLt1SbTbrXVaGQqhZBbVFDY1L/bjECPuRJF9qlTLM9xlNY4ND8/&#10;Re7s9Q0RkcN7jETyhLkQ/nAatoJcs1bAfWww29ZrDI45arXjjtNk/8qpNa+D2uzrEGtWSyKyRojT&#10;SnI0uTVmR24t5cqvCKDHoEmZt7BqdPsokqfGx/5NaKBppxBx/cWZmYj+aAfO9hyDnwdMRPH3P8JS&#10;XgxHRTmo1AyoSTuLJ2QgqWV7sNw7QOLWHtXuXkgfPxqCQ3thy02B06Dc3ZjsW/xPwW7WzzazmSbB&#10;lWvIWP0+yrx8UduyE8QtO6CuVTuUePkgZsY85Oz9Ds7MAjhKq2AOikDuzr2IGjIMb3p0Q8J7y6B4&#10;dJvn4opfmoWqhkXfpFO2otdV2lhVQvHjO3g5aQphBN2R2YGk7+GD6rYdkNPGC+E+PoiYOAkZu76F&#10;MiDU6pCKFlbKOF0ZRFA3ZPCvgNJoxlFy4VhdZam45toNpExYjJAu45E3egVyP/kG4rBwq7O67uPG&#10;y2nh8jfHbGmz3FpYLSnd/yP8O45A+uQlwO3nwItguMKjIPL3hyI90WHPzHljDgyzsNdvR0aXQQ3l&#10;pGxCLAB6vNqnI4J6todg6wZYX/6MvPffQU5rb/C9ukHq3QPq3kMhnzobRd36I8q7J7l2KFLfWQH9&#10;8TNgbtyGtJ6TkOI9HPkLNqKMCPC893ci8d3PELONKKrnMVD6ZSB59zn4L9uCqMVbkPLBPtR+cw7y&#10;1zEWZzn/19hlNEj5d7OLxccNTPbXBgZvuJOrPErHxGr8+2+CHqdz2p3H/oiV/TnoMqUYjAG2yioh&#10;OyEeb3Z8jfILVyTWgnyZRcTLTnj2WH3hy+1IvHgLkpBECG8F4S5hshenrUJNaCy0XCHtIL6BFepN&#10;ppVqvXqmzaA4ZVOJ7daMDERt3IzXg8YjYMhEpG7+FCZSB04OYdScGiJM82AJSoLh1HOkLv8Ez+cv&#10;QdmlG7CU1cGpMm2lhw1ERs0NpcOwgOTTQ4M/+cT9c5j4/B4mAe+lOavMVfHTLTwbsxCPfIYgos9k&#10;pBDrS/boOawVFXoXl/sTfT1dHjyF4QRHqttDp2lWCXtZRYpDwtxSbrVfOCUn7aVmw06EDp6J+IUf&#10;oGzDdpRfugprcaFAKWPbtUr2MXqrtE2p/Jxm7Q2Z+AtQWtMkR1k9R/QqgkpcTiyAPtMRtXAj1Jcf&#10;gcotIJZjIQSBgchZthrZHTqQ/upN+mkbMNv6ILu1J2pIX1S+ugmLoIyyyWp5/5lhtLf4J4I0mOb2&#10;6urZGr8ARe7nX6Ko70gUENOD16ojmC3aotKtNZL6DET8R1+Bis0EmHygsAwlx39E+Eja01A3BE0e&#10;g4JdW6FMSFZr66S/htWgtw2qmDUMa3oWBHRs/0ETcJ8Il7oNn0N96wEMseEw1hQwbDbVej25ljJo&#10;5jsEfLa+lhEniE7kmXJLilBUM550xj/2u2mUdbXwGVukmRn8ij0/InjKSgT0moqX/acj7v3PoX0c&#10;BF0+A3quzEbvB6fvEUrk6+V6/VOFzsCW63QDHSbTaqdSGWKoqIisv3AV1waNQkKH/sjuOhQlA6eh&#10;vN9UvOg2CHFjZ0G8/AMwJs9GfPtOpFETJdS6PZgtfRpMtFxPLzCGDYFhy3oo1y5CYa92qHFrAlmT&#10;pjC4t4aitRekTd3BaOGDIrd2yJk+DYYTxPw7fxaMpe8hzbMP0jsPAW/dJzCfvgtLQCFhI1y4Cvhw&#10;plYjfdsxnOs+CmHTloOzcT8q3vkEYf1m4En/ycg7fArG9GyLrape6swroziP/V3RH+1C0IrPEUAU&#10;Qs6RKxC8iIKtXnCqoeD+ybBpFD/rRUK1TiZKUSgUmxwS9QqzQBWqiy5A8rdX8OOc9/Hd0g24vvN7&#10;lIclQ8sUXjZIpQ3sm9Rtd7NGF8Opr3Lkx4eq6pLik13FxU5nUBiS1m7GdcJWS78+CGtiMqjKarhK&#10;iyF9HYCEz3bg4rCJeERYdO3x09CX5tucAsFWrVpxn2aoDRn7CzAKy1epBOIlVqEkVhOX6qo5cg4P&#10;hs/A3R4j8LD3cBRu+gLal35w1JfDqObVmijTRJnF8onAoM0QadXf0YqFthp0YsF1G5MZZ6+oVUoI&#10;o8zb8CGi+41CkqcvCjuPREbHIbjZrgce9x2K0B3bwAkNgonDKCfv6mkQCOaYxOIJjVlqgMGgmacp&#10;r/rMnJJvKjt8GfkffYuwuRsQ+vF22DLyAGINONKTUPXV14ju0h+1zTtB3qQDRG5eqGnZhjy3DSrG&#10;j4X+FWk37CKHziJuUAxv8S8G2hQ3xScn15+7SJUsWkkqrjMYxAzhuHuj3s0dWd36IHDBemgehwLV&#10;LFDVDKhCQlC2dQvihg7C8x6+eD5hPEouXqQM9SwNZbU2BMqjG6aNsE5VWnZO0fOXlpqwcKO6ouKS&#10;jcsd55Lwntssyk91clalpTSHJzh9niolrC58xEy86DQEqTPWgH36JvSVDEovkoXRHo8aMtsIlUo1&#10;onGyo71NJQ9yxOYylfeCyX0f4GGvKXjUbxLiCBPI+/EWjIm5sHIEsOl0N9QadY3eaMzSmiy/hFBu&#10;4ZIJk/W1Zai+eh6hy95BbK/+eNB7CCLHzEbaYiI4959AwaqNiCPmaVCvgah8ZzmMW7+GlpiuKUNG&#10;IbPPAJSPGwPr++sg6TcQDE9viFo2g7pVU2iaNoGhaUsYmnlD2sQTme3aoXTNO7A8vUrY2PeoGTEV&#10;+USw53r2QEJHX9zs2wtXJ8xC1YlbsPtHQ3vuNvxHz0TIqGnQHDkBV2AALPceIO/LLbgybRLS9n8D&#10;Z0wqFJeeImHWhzjXe3LDJFbm0s8QvfRTnBg5AxF7j0Makuiy13NDTBLJTk5VtawkJimAlJ2PVCur&#10;VJm0W+0i2QwnX7GDUpt/VWpEMPzd65I1JtN7SoOhwfEzXe80c1PUsQuNUk2FqZ5XaxGpL+mYDb4O&#10;fsOStTJtfwVPpI28/8h5Zva7uL3gfdyavx5P1nyBkh+uwR6cCMHJq4ia8S5e9BmPJz1HIrD7cBQs&#10;WQPjnQdQF6TCquGJ1Tb1aDq/dH02Jt0EHLhTBuc3Gpa43pRb61C/jEXRl4cR3H8aonpNRO6UZUTh&#10;34YxLQYORpnTJWHGNt7aAJoFKynKixJK37VV15hNkclI+3IfXo2eh6CxsxEybR7yx84As8dQaIdP&#10;hXTIZCQPHQvmlm0wPnoMZ3g4BIkJLn5x6WudRB6sV2oaYnnR+VQrzB/qFDp/EbeGzyNKJHrjTpwl&#10;bfbGjOWoefwc+poCOKvzobp4FrlDRyPDowMEREGLSH+UtPVATZtWCOzdG1W7dsJABLlZyLeY9fq3&#10;Y7D/yiCNs6W9oOCFIjAYFZ99icSOPVHk2R5cwtr4Hm3A8vKB/9iFYOw5DWtyHlxsPuxFZRD8fBsp&#10;wybheQdf+I0ai/gPPoYwPNHlquGcUPAUK4VCYQcr5Vhjdtp/ddqhr6/vZMyr9NOGJllrjpxE7NAx&#10;yGvTCWUenVHfvCMU7YjQ6TAYuSNnQ3j+IuzJyZS5nKN1stVZ9J77xmR+A1TCjVKZe1mzSpO1z8KR&#10;9Pl+RBHzNHjoHDwYMRusA6ehTE6HqY4FrVRYQbsPbLy1CR1ZVy/kPzMKRHpHPe++PqcY+ux86NPT&#10;4SBMQllZCFZCJJLOnUHtXcIYcnPhyifnbt7A41UrcHL0CNwb3B/s3TtRPHUq8toTJdW2M+rad0G5&#10;ZwvUt3CHrGV7lLTyQmnHbmCsWw/nqbMoX7gMUZ37oIAIb/GqDZAfP4bCk4cgCveDPS0Whgd3kbJw&#10;HqL7DkRqxx7Ipodd+g9GeJ9+uDNiKDGr10Dv5wenXySyV23F7d5TEHn4NOqL8kEsAVgDY5G8fgee&#10;TXsP+mcRQGQWTK+T4f/xXtze+BV06YWUls2urH4dbn294yB1ZfMXKIqPcOmZNXxTbb1LW1tLKfLy&#10;KTOXKTGrZLSnpr9rEukfAS3w5cVVA+URRR/Yi2S7jPV8g7aWC0tpLSpJGwvuMwlJHUchpsNQ+Hcd&#10;gujxpE7PX4YiN5Ny6BSn9TZlvUml2kYP/9AC3iHXnrdUsoSyqHQq/r1teOE7HS87jMWDQdPwdNV6&#10;VN6/B1NZAeQSBiXRS/54l59Ktc8uVmy3ZRXprC8DwNt9CMGDxiNp6ERINn0Ky6nTKFq+Eve6dMbz&#10;/r5gf/4xjM8fQxr4EvqyYq1dxPt1XJRWPGqFeodeoz9gVBlYLobggb6g1lj1PAS5nx5FyfaL4F0P&#10;gD2rlFgwxTBHxUL68VaU+PRCfZPW4DRpBZ67B6rc3RHbogki+/eF4IcfYK5lym0SScOa5bf4/wTO&#10;2tpN2oREl+TufaSNGIcEIijYLb3BJYKC6+aGBPe+KB44D5zrT2AoJSZcNQf21CJYTlxG5pwVCB9A&#10;TKfRU1H8/U9wxGXBIpKfR0BAc7qRNT6iiSO37mzxmbt4NO4dBLYfgJruhAk2awF+MzewW7dFPRFS&#10;+jHjIJmxAGWDp+Jxv8l4Tpht6P6zKL0TqHNqLFyFTrdJrTPcbUzyV1AK00R6O6KdL55tLSxN0bwO&#10;R9GGXQjznYiUbhMQNXslKvYfB/fpS9iiEyTSyoJUh5KbBjRs3W3II/l0o32wKuvre9JRKOoJ09dZ&#10;rTQLc6c94NstxldWvfowJZdvkVYTVhj0Wi/PyYY2JxV5N84jcsVCpK5YhKqJk1E1YSJ4s2chZsIE&#10;PPXqgqwpc+Ha8z3q569Aag+iSDr3h3rWUrgOHYbhzCnont0nZVoMJ1EIXFKGmT16IK9dZ4i9+kDc&#10;pg+qW3ZFSidSBx+8D1twAKx5qai6eB7+faYicMZ7kMQlQaTgQyHlwBqRgJrth3GVMOGaQ6dhJ8rH&#10;f857ONV3LBK3fgNTQCxc8fngbz2JG93H4eywKcg7eBSWpDgUnDiJKxNnoOb0BWJGv4ajoNBpKSkR&#10;lMXF60QM7n+5U21a6NJbeulNDdq6un72ylKROSwC8gfPUfDVfiTR4dp/ugxLdW0xqZeGlSn0Fl99&#10;ZTVLFZUExrbDiJ6wHPe6jsXFjoNx1ncUEWZ7wHvyCvzKMgilHLVUL37Y8LA/A0mrDUste8Vi1epk&#10;4bHIP3QSz6fNxxPf/nju1RlhRNG9JpZbQL/+YO7eDleIH8zPAvB62SqceGcO6gKCYOcL4VRqSp02&#10;GzH90JRelqU2qkebVapeOoHAXx+TrmVu+Q7RoxbDf+hsVN8mrLecAaqEAdercCgP/IisETOQ6tUb&#10;/CZtYGjSDnJiWZZ26YaQDh2RNX061LFRhOiw4JIqAv/a1ue3+BcBaQS/qyCbVDrKWl1jU0ZEoXb6&#10;UiR49QTLrT0EhInJWnmgxLsXMW2HoHT5R9BEEPlUwgEqRXBFpoN9/ByiBo5CcIce8Bs8HqLvTsFW&#10;VgNnHVNC1XGG0qaSXm9drWSIICed3vQ0DDUrPsGN1l2RN2YiNB9/Auvq9yDoNQBZrdujftwi2L6+&#10;AOFXl5C0/jByvjkP9e03lCM2z+4sqjfbmdzpWibzd0yE3i0j1Wo3ajTym5o6ZpYmOMFZeegHhI6Y&#10;ifB+E/Gq53BEzHwHddv3whwfS9mKC9X0hJ2esg5VmXW/8Qj1l6A7TuNX+nszl831g0OlXURpLPMd&#10;RkWaWVALW10lrHVECdXUwMqogbkkB/aMRMJUUmCOeIPM1evwjAjg8K59EOrdFdGdfXFn5Ai8XrMS&#10;zIsXoHz4DKkfb8fpbkNQ99GHsB/+FpYF76GACGa/rr2Rt3QFDElB0L14htyPtuD+mCnEyjgKZ2QK&#10;5cwtTbWk55py9x3AndGT8WL8DEi+Pwbejn04070vHs6bj4qzRAkSpm6754eshR/gSqcByHn/M5if&#10;Pofi2AkkDRyNBJ8+CCHPk32xC7YzhHmvXYsX2z9HRYg/7Eb9wcYi+KdDqVfSQUJbksNbblArFFot&#10;pTYaj7qs5ltmJrPSplBco9js3g6FZo5ZLPjYKZYediRmGiu/PYWr9Dhrx2G45d0HkaPnoH7LXkhe&#10;+MNUUQ6HgGd0KVSPDQKlwyhW11LK37siNNey1wvuvLI9HzsXbwZORuaUpaQ8fiDCNAjCn44hYfFC&#10;BI6dgodjJuHljHmoPHEBKftP4un6LSh55A8jW0w59ZYtVoX6vl6tMtHvQDtWd5ZWxgnDopHyxTe4&#10;O2Y+7k1bjoTtB6GOTwJVUwUXrw6Cly9QOX0hitv1RKmbD5jN3VHbtCnKWjTHa8+WuDJ2EMTXz8KR&#10;kwKTlFhkdssTkv4fLn18i38hpBAtaFAb8v5yrSVFzHw7g1FiY3NcltuPEDN2OvI9OiGvZTuImrqj&#10;hgjArK79kDdsPLK3HoI9tgCuCjGognLYUlJQv2s7Uvv5EqbaCRE9B6LoxGlo40njqGLoDBzBXCJs&#10;WxPTbomjhkPp4lLB/+JbotlnIMy7M5K79EBKOy+EduyAp926IpywWu352zBdfYWXk9YgfOgsxPYd&#10;j9CJC8A5dhG2kkqno7xG6dSb4mjWYJPaoinDb01butNa5fKlxro6vfLxU8Rt2kQE0Dj8TITcnS59&#10;8XIEYZ1ffQvTi1CnPbPC4RQrP3bJdRKrXJNtM9rGmEx/3TcoDaPTuVnptG1u/PmHcBk1zym7fpaB&#10;sCirlA1pcjgYscGU+eULl+FNEFX9+D7k0ZGwl5bAXlIMa3YGjAnR0NWlwaIposrj7uLGgvk4NGoi&#10;/D/5HJqQEFjDI/B4wSI8HTEJMYQRS/Ycg+PgacTPXoz7fYcgcu4C6G5ch/3hI+S8twZXevdB1Ccb&#10;oQx5BldEMDh7vsPL4RMQPXsRlFeuwPboPlIGjUKUtw+KvdxQ4dUC1YTB5fsOwEkvT4QsnAtNfhqs&#10;Rt0ywvJ/F8/tnw2ZxPipQm4u1+kaNi00NZl07+qV4qHgCbZqk9LsgVt34MHUhbjfeTgetR2EsF6T&#10;wSHt0RmdSNhhMeUUsyklp1puVqsbQgBxNJq9XK0mlf7+C1SVNcHqvEq7KjzVxngeDrZ/DAp2f4fc&#10;z77Ci76jcbHPCATs+AqamHA4C3KgjkugMg+coJ58/CVqgiPhlOvK6HTMBkOQ0KKrtJmsHJfNdo5u&#10;c0I2b70htcjJ2HsWL0cvxcNhCxD9wdeQXPeHK7sCVHYRzA+eIv+DTagZOBKqpp5QtvWEyL01apo1&#10;Q2bL5ohv44bStSsgeHIb1rIcuOTcx3T/acj8W/z/D9JQ3C0MRqo5Jo7inTiF5J59kN6xO7jN2kLY&#10;oi147dqigJj6rwmzrV22BdygJLjKakHVF4BKegPZe0uQMHg4Mjr5InHmXCgvXYE+NBZ6obJhkJ6p&#10;EaaaqtkKR0YhxEcvImTYTET26o9gYpKpt30G56lj0H6zA/lDhyO9ez+E07P5Pr7gEQFS02c4ivoM&#10;RfnYGchdvwns2/dgKiqR2PniidRfbFGkhSTtM4C8Twu7mDdeIyoTWgTlEDx7iKJ9+xA/fQECh45H&#10;kO9YRA2bS1jb19A9iYT+fhhMqSUw1PK+MWmUUeT+fziktZai2qvV6j9fXtbCbFBspD/pNcJanS7A&#10;abcedWm1Tx0yGYeSSukw7S2gFjXsYXdWcD83JRfZeUFRkMYmmVy1jAgXm/FAEhyMpx9swIWRY3F1&#10;1DjcHDIKZ8eMQfa3e4H8bNKZ06EMDULdqo3wa9cDue+thfbkKWQvXonXxELx6zcSsu+OwfmU9m+6&#10;FfG9eyG9jSe47t7QtfSGpokbQtp6IXDUCFRd+BH2uhLY5CyWTlf9V3el/SOoBNxUVscSrlbHk1gs&#10;fcm7N3UYbZcdQv3PLpYKtrQSVF5/glefbMfDSQtxd+AkXO8xEjTrrDp6FqpXb2DJK4RQxpBLjfw/&#10;nAQiaTYXKWQnZGJxmJXJYtgqmKh7GIifxr6D48R0z/iGpOOfAFcpMcWLK2FIzUTZYz98v3g1Hn93&#10;FLKqSrNDrT5PCzk6DA1J7w/9I1iq2JnmpHwUHfgBIVMX43bPUcR6+RKW+4FwlFXCQVs4aRlgbPgY&#10;GYNHodajIwQtPCBr4Qa1JxGybdsj0rMj6lZvhPPFK9hqSuHQSPTAf28Y/bf4b4RLLH7pYLNYxtQ4&#10;G/P4IYQPGYhSb3q3mA9ULegZ9CbI9/RFfK8JCNj1PUyJ8TBLmTAwymGKjEbOlm0Ibd8VAd16I3/W&#10;ErB3HIC1RghHNY9t4csc9kKW0FVYSznS8hzyV0GU4MF9SnbjGpInT0VUd1/kt24LpqcP2G3agEM0&#10;u2ZgG6j7dobAnTDrNh2R17s/MsdMIObhLphDybOLa1zWklqpTa4+L1QJe3GM8gCJRfNr2G/SSTy1&#10;WnGIQlIX65QKdLrkOEp+6waSD+5B0txlDascIjtNQKDvdDwbvgjlW49BdOURrImpDjuz1GCtq3tm&#10;EIt/MvOF+6xC4V2d/E9RYP8WKJVhuE2h/80M9l+CdNqWMqNxDEurXJjL5fZtPP0r/ig0jU4onGbm&#10;shWG+mqXjc2Arb4ahooiq0vGu9+w1E0gOCnJyqUiL17FwzmL8XO/fnjZpjsedhyA20MnImbZelhf&#10;BUN7/S7yV63H3XZdUTdpNoSjpqDWuwvi2vkgopsP/CaPBvvpPdg5VbAp+FaHXLy0MQv/ISAAzfX6&#10;3/oWoIUfPZREKRRtrSLFKlM1p94YlUsJzjwB59BVZH2yHyGzVuPO4Gl4MHYeCkgbUz0NgiOzmHKw&#10;2HqbShymV3B+56+A9kTW+JV+hodDJFppqajl5l6+iZi936H0/FVIH/nh4fJ1uDRyJmSXn4BKLoEz&#10;swKihFRkP3wMdRmz0qrQDTYplbtNCsXvIs7SeXdKtUftQtW3xvzKspqTV6n06WsRN/odYiWMxePJ&#10;k1Fw5iTsGSlAZSlsxXmovvozkqfORVGL9qhp0Q48t3aoJoosg5CWxG6dULB0MWr8XlImDlPpVEgO&#10;0PMMjY97i//t+FODqq1UxQdauYf3IqtnX7BbdUJly1bII+Ykt40P+E1boWDwYMg++wSiVy+hiyfs&#10;NjcH+shw5CxdguBhIxHdaxiCeg1F0oZtYF15SGnLq9NNAsEjrVLW4DLOIpX2sxQW7og4fNQeQ3sX&#10;6jwUpa1aI9+rLXLcWqC8ZUuw2nijqmNHqFu3I6zaA1UeHZDV3APx7Qcg1HcM/KcuQulX30Kam/Oa&#10;K+duqREztwHGrgqbdqNer54hkUl2NbwUAc0kjRal1GrmwaSuhjU5AbJr98Bc+jVyhq5CTIcpCPYl&#10;Hbz3KIRPmou0YVNQc+AY5LGJcKTnwFFYBEdl5XlKzGkIDUOXU0PCBBylIl1m1D9v/PlPgdpoXS4x&#10;GNMkqt96r7Ka9KscJv0j2gdv46kGQIaudpHxOwdfkGkIiaEMPz+E6tFLaNPTKHtJmdhRVGwQpaTg&#10;1Jp1ePPpFrCfP4M50A/52z4n7HgAzi6ZioLzB2FhFVn1CvGXjcn+Q6CFqVGjGauWye46+fx9lnr2&#10;K31qbowtNgPKH+4hadFnuOM7CVd7jcWVnqPxfMZyxH75Dbh+AdDn5oGO+qHXC4qsJuXfjPpKntNf&#10;V1Ear8/JYYqiY50FV65B9PQVan64iNQNW6HZfRL6y7eguXUfVn8/FB37Hs/nLEL4kvdQuvMQItds&#10;xkdDhiDg8BFo6rnRjcn+CnoZoZor8tOW1LhsfpFQXXiIlHc2knYyBok9ByCu/yAoDu2HoygDIGQD&#10;pYXQnrmIrBmLEdyxN8o9u0Dt5g25mwfYnq0R7NkMxQtnEuvpOmiHSzadII4uK/pZpD39Og/wFv8H&#10;QFHiTg6T5EdVVRGH/+AulbJiFVI79iJMtgNYrTtA2MynwZViTksP5HTuibiJc5C9+lOobt4nDCET&#10;ttBglO/ZiTfEvH3Sqw9e+I6AX5cRyCLMQhsawTHwaoNsHM5YSiAYaGYKrjl5ou8sZeUGe0YSdPev&#10;oObQNkTPGIOiZXPA3rIRZSsXQ927H3he3ihv6oGSlj4o7jEK9TNWQHnmGhCbBnthAYzVFVARJmEo&#10;Ln6jrKlZY5Wrl5sV/7blkh6fVpvVvhKn6qDBaVhvFYuHuQRiP3sZkzIlZ8DxJgrZO/fjzZS5CBo0&#10;BnFteiGo0yBEjpqHwrnvo2zPYWjvPoMqMg6qzDzYKzjlOo4QVoOR9sX7d3lskhoMXRQ2y4+NP//p&#10;aFjiRBQAHdPLKBX+xqTWy5XnNULhXkqtXmGS8J/JeHUpVhVPr2JWse1i9jF6PbW9tPA/tG2ZBi0g&#10;KKt1oF7CvWjk1Zm0JUXghYSj6IdzSF26EVlTV+Flj3EIGDAV97sMR/DIOUjfuA1FP9+AJDEBtrpq&#10;yq5WSOx65XGjUT2apPebyVr6fbQS5S7y+ZvdVOLSwmMJN37G9+8swLlhY3B1MBF+n21D6TffIWPy&#10;MsT2noDwjkMQNnUmyvftgjPUH8oXt1Gx7xuEzH0HV0ZPQuzX+yF9E2Fx1vDe0GkCAc3tcv4su4wZ&#10;ZqsoAjfIH6mbPkXcyPGIat8NwV164uWY0Sjat4NYVP6wpyRBk5iCmlM/kT7wARK7D0RWq/bgefiQ&#10;oyXYXk2Q4eWO2AXTwLl1GY7SXNjZFS6bTny64SXe4v82aPan4LGu2Qtyi0V37qF89mJkduoLZfPu&#10;kDfvAja97KulJ2GZXihu1xup3ceiYu5aqB8FEJOMCK3oMNQf/hbPZoxHyMBRRGgNgH/b/iiYvQKM&#10;U5dhS8iGoZrjNMqMoy0WSz+rUbXEZBLpbGpiEvMLrfb6ggO27FSD8foNVC9/HzHtOyPJmwj3br5I&#10;6k7SmTAP9e9+hNjFq3F14GicHTIOPxNWfG7UDCQQpqKOyYA9sdJkiK+ym4vYNns9lzKLFFar1bhE&#10;z5PPpIUD/Z48tei8WC0SGWxaro1XD0rEgjMnE+r795Hz/sfwn7EAgf0n4ZbvMNzoMxbX+4zDq3FL&#10;kDB3E6p2XoDgwlMIHwTAEJVq15dXap21/HC7QCqi5MaxFh6vPzFDe8jUss1asXh8Q8H+F4CY57+O&#10;HfL/YNLEYnEsNBhsDTvjfoFKIhmh0uiuaXX6Qqn09z4SfikfGpLSUk+NmLvWKpflGWvrnLbCijp9&#10;QqpJ+dzfIrjz0MU9dxnJO/cgaOEq3O0+Avd7jsKLPmPwbMA4xE5bhJLNO1H50yXIk5Jhq62FncfX&#10;2BQKmZ4nWvnnzyHfGwQsfQ4yY9eGk42wSJU/mTkiLTsj31kXHudi+4XAEp8K2f0nqP3+JLLnvQvB&#10;zm+hI6zVFB4G+VeHENp/PNKHTUXhkpW4P2cqzk+eBNb9x3DmF5c7+ZKd5DluGkozjn6eUirYrZJx&#10;r+hqs02aZ7eQu24F/Pv4wr99D8T1HYWqlR/CQpSsK7MYlqgk1J+6hJzF65DdazRy3bugvEVbsFp4&#10;g9GqLQraeiGJ9u28YB7kPxwl7TASDlZFEaXXD2t8nbd4i38DvZjfVVX12Jydg7ojP+DWlFmo7jCU&#10;aOxuKG7pjrpmzaFo2grcVh2R6tEPiR1HIGzyKpRt2Q/lc9KgY6Igf+kP7pnLiJr7Hp73GY6gdj2Q&#10;te5TGG4SszUmDWaGQEcJpFP0Vv0Qrd34nVIv4+l0wg5OJucT7rX7luvDpyGiyyikDZ0M4cdfwHH2&#10;OpTfnkTKonWQHD8P2U/XYXvwApJnT5FOzLGEvcfAPHgJiXM+wPOBM3C23wiEvL8OfL9YOHkGnkVh&#10;VJk0ptX0+ynVus3EbGtwlKIwq76VitiRcjHnG4dC/LNLJbtsZtVBmZ9rtMTEwRgVAdGNB0j98lsU&#10;Lf4cYX1nImLEAtzoNwF3xs3F07krEUov99l1BPnfn0L95WuoOXcWsqcvoHkTD2tMJlxVHCjqmWqz&#10;UDjVweS/Z2LxnzrreIedPPE2vUjfkXT4ZiQ/rSmlfphNbnjzi+D5I9Bhtk0adbXVpG94Fxrk+t8t&#10;+6HTo8d7yX8NbJB80uuG6eB/17Rq7YcGvmyHPbvsgKOawTbW1DLkQaEQXryJyocPURL+BuJXgWAe&#10;OoWM979A1LRleN55GPx6jcHDXqPwkAhV/36TkLH2M7DOXQPrzlPwgqKUltp6p41Z47CxalRGETfZ&#10;aFCmmg2qDeS5vwpVu14//c9/S0olni6WJMbFEMNRXJ1rqRP4W5nsB+Zahr3QPxipJy/B6BeP5K+O&#10;I2jBJgQs3Ijc/SdgDY5A+Q9ncH3MeLxcsAA1QU+hLEyFOSIapRcu4cHq9Ug4dQZ16clQCpjsX8rB&#10;bDfP1oqFXxlKyxhKvwhU7D6JgP6jEdd5MFK6j0LxOx9CdzsIVFoVUMgi5CEf8jNXkLVoJWK9OqGs&#10;ZXPIWjaB0q0FpK3dUNPaHdHe3ihavhi6lw9hz0/TOerKf6b4/Ldjrm/x74PuqA0Lx8sqn/NfvHbV&#10;rN+E/HffQ/3QIWB7ekDVpAWU9PIvr65gtGmHmjYdUNWxNyre2wjHnSdwJafCTo7qH8/h9fT5CGvf&#10;F096DEfo1CWIIR208sIdypxTabKwRQFmtrDBBy1E8NByxGE1TwMQuHkbUhe+i/zVG2A4dAHVm3bj&#10;1Yhp4O8+CGugH9SRIbCWFYLKyYczKBbyTw8igwjYp536I2LeO0j8dic4ca/gkKtz1Wr1cpVK9YFK&#10;rlpmlKhUJqZYoxNI6V1PXlKlduFfTtzQoMOVsFW8dXyjcL9ZLP7ZweHLnCU1Zg1h7bK4OFS/fGEX&#10;3XxoYF69Dc7Rc0j+6As8mzkfzyfPxOPhY/FgxES8GjwdweMXInj2coTNWYX4OWuRvfxT1HxyGPUH&#10;L4B/9QGkfq+hDQ6FODwe6tBUaMMy7Ya4fIa6tFquzymX2PIqKGtmictRVi9xphak2qsZD605pUpt&#10;WKpEFZbiUgXGw/AmmRK8CnHKXgdRymt3UXb0BxRdugTpoxewvA63G8KTnKor98H9dD8KZqxG2JBZ&#10;iB44HVE9xyKSMPWoAaMQSkzjMJ8OuNezL14TgZo4ZDryVnyAnO27iEA7DfWzlzBEEoZWUMBx1NXr&#10;zQwmNBKhTWvSNvi9pX3iyjmC76Va2QOZUT26oRD/ADwer7uYwzmrrWcJrfFZEFy8g5j1XyB94Xqk&#10;LvkIxRt2QX3pPvI2bsOjCQuQvPYLWE4/gfq7GwibvRGX+05FxNbdsBKzXRgajMAjhxB+7SKMPCbM&#10;Uq7ArJAc0CgUcwxaQxhloxq25zol2vetTKFYkVWE8u/PInriEoS1GYxXrXsTxTkWzL3HYXgaAyq+&#10;kCjGdCgev0L9jt0oGD4cOe08UOXVGqxWLSFu3RpCcuR7eSKod3cUfPIBtEEvtVRs1EIiyN9uIniL&#10;fxykAbWxMbg/2TNSIX7xEPkffoh838Go8vQGv2UrMJo2g9jdHZwWXuC37orITn2QRwSr9tYtONLT&#10;oCACsfbaFaTPfxe3iLC95zsS9waOx+vJi8E/fpmYV4UOqoL7Of0csdm4n2/QpmvkUoe+slJsq6wC&#10;Pz4BlZ/vxbX+k3Fz6Byc9p2IuPW7YL0bAeWRGyhc+RWCfCc3CI+6b45Cl5luNMqYyVotr0qnYFNG&#10;CT9Dmp1hqbp0E7XHLqLop9sQPApxWNMqn1q4yp8omX46pbMOolkWfTS+dhN6PadJb9/W+LMBjde0&#10;UBuNo9Vq6THa96lLLDzjqGdwLSVFKktpkUYfHW02x8ag5sUzcK5eRtb+nUhcuRrhUxYidOBMvBww&#10;BeEDJyBg/DT4j56C4OEzETZ8LoJGzMXrgVPxZuw8XO8zAg/HzMXtQdNxacQMXBo1C3eIgrowdAZe&#10;jF4CP99ZeNpxAp70nIx7XUbgOWHX/r3HII1YACUtfJHacRie9uyH4D4D8Ip8PvUdhsChUxAyYDJe&#10;9x2PsElzkbl8NUrXvY/MrZ+i9NRhyP2fwpSYYLfV1lns3GqeXFAOlZKhsphEF6wK4S8+LNway6CZ&#10;Vmvpp1Jp/9BJOw2r1bpEIVJwlGLlMHkVM6vudZgjdv9xBH66HdWHfoCBWCfiFR+ieNhkZLTtijrv&#10;Xkhv2wtFgyZC//UBSD7fjtQFK/Ca5LXm473IeX87rs1chJKz52EvLRXZK8uPGySSexaNZq5SbTor&#10;kqgO0PkiSnWUXCR9pJXIQ8yl9WWO8HTUbj9BlN4MXO86CH4TpqFm6w7Yr90EIoJhTQgH6+IFMBav&#10;A7PzANQS4sB37whFqw4QNm0Njltb5Hq2RVB7b4SMH4uyH05Ak58HPZPzjG4Lja/7Fm/xz4FdyJlq&#10;qql515IYz5ds/hK5fQaiunU7iN28oG/VEfKmbSBr0gZVLX1Q4tUFlcvehfrQYRgfPIArLxuu2CRo&#10;Xvgh59NtuDxkNJ4Pm4SXY2Yg4uPt0MakOQx5BWdIw21HGMgAs5h3XSOVbnEItOdsVXIoE8ohS64k&#10;ZnwxTPElcPqnIW3zd7jUZyoeTVqOvJ3HYCmpofRiwXW68TvZ7CPOygqO8Y4/SjfuQFSHYUjvMh4J&#10;fabDcP4GVDduI+mrnajdcQja83egfhyM8pcBlDowjNJkZkksNbVqO4t3mFLpfl3eRDsZ4epVW6rl&#10;Ip3crG9YFP/XQE++CTnVU+noCAamfLc9q95uLavR6POzoc/PgqO6HI7SEugTM12m7CJKnZsLRW42&#10;EXavwfB7Bf7zV1C/egN1UgqMhLHrU3LMxtRCliExD6bQDFjuk/+I1cC6fQeKSzeguP8Mkuv3wbpy&#10;E8Knz6FJTYY5JRW26FhYc3JhJM8ylpcZHXV1D51KSaqZS2x8pTDfoVbm0xOHpMwbov3+M0DKv6ne&#10;aLxkttunOQSKk5a8KkfOju/xsvMwYtUMRk7H/g2OUsQjJ4AzaSJS2vkg1ccHtT49UNzJF9XjJ0L+&#10;8cdQ/3QKjJ9OI+mb3bjx/vsI/P4IJPmFGqNE+52WK6+wqUyJ9LOYXP4ZNl+cyBAIJZoqBjTx2aj+&#10;4TqCZryL+91H4hGxoh71GYmy747AGB0CKj8V1PNAYiVdQ9m4NSho0w91LXwgbuoNVcuORMh6o5Re&#10;ZePmjmjCWpM3rIba/wnosDgaBqPWIJGvV4vVm+gAk42v/BZv8c8FHaraKmIpNYFByP70C2QMGImU&#10;Dr2J1u8MQasuDeGLWS3bguvZHqmtfFDQoS/SJs1ByfcnYEpLhbWuAobUVJScP4XUXZ8ieuV8vB40&#10;AoGE4YXPfQ+FXx8E9/kjGDMSYbNotGol/w6lpT7UK/QxMpmEMlgUP+oErJP8+Hhu5pOHLklckt1Z&#10;XR9t54knOFXyYAW7GpKcNMi++wGxk+ei1LMbmO4+KGvRFbxRM2DZ8w0Kp03Hm779Ede1F8o9OqO0&#10;RTcUefREer+RCOvSHw/6DEX0knXgXn4AU1a50yLT/IdWCggEzKXkWEYLZiII6K2lTS1abT/aDyn5&#10;3jCWalEZTjp0xqVms9mXkskG6O3mGRq7xc+h0ZVZpAqFXqly2c3mmbTZS1GGzuT+RRq57DkK0VIt&#10;EJwzymRdSVpudIRWa2XlMNrDGe0jwMRlnqLEYnpLawvadwCXWz+MHm9vyNhfQG0297ZS1K8xt2iQ&#10;+5rxLZYGZ9w2lnSUiStKsSj1JoNME0bH8jLqjQfp4Rb6neiNIbyiWk11cp6xNq1YYJeaGxy//wJj&#10;dfU79uqqEutTfyRNWoCoNj0RRgRpWG9fcNaugP3qj8jfvBwvuvngce8+iF24FsVff4/Uwwegzk6D&#10;S8iDQyqBnS+BmStRmPnKEq1YfoTP4n8u4opumngSsS6lmCo8chmv5q7Fg24jcYsWqv0nIHb+e+Ae&#10;Pw3ry9ew3nuK2qWfIr3/nAbGX+bWDsxWnmA0awWJZ0dwSTvlt+mIrJYtEdOnE2rWLob54jGYcmNg&#10;rM+HVc7JNcqEY+h3oj2O0W49G17wLd7ivwKkczUIioatr3V1MfKkJEp9/znKNm1FRY+hyOk5AIXu&#10;buB16gBpKw9wm7dFnXuPBiGWNWA8hB9tg/TlG7gIo3CWkY6Ukwh2wGvkbNyN8CELkeAzApndRiFs&#10;4gSI9u2h9JEhDLuYf0zNlVrsCoW/2cDfQO9S0iuE2/+STdAdX1pcui/u8DGcHz8JAQMGoHLyNDB7&#10;DwTH0wemqbOhmT4VuT6eqPBuQ9hLM5hIR3MQxWAmnY7v1hrMjj3AHzcd5UQxvBo+A9VHLzlNudU7&#10;Gx9BP6O5hsO6Ji6pqhXcCncq70c5dNFFlLGCbbTxpSOtZuNxoVDYS6PXf27U6LeQ6/8wfj8NWljx&#10;NZr9eqt1lUyhvf+XERJUZnMvtcH8UePPBpgoqrteb+FqdWaNzmi92Xj634VDobhklYgznVbTN2IW&#10;g6XSqj5w2u17LRbDXJJHD6dCscmulldaJDKuisUNMTKNB+x1Mk791afU0007cHbmCiRv2QvhzSeU&#10;IiyOKvr6MKW5/gw6Yi28/mAbboyZh4oHfrBK1Qq5XP4r0yd1N9FcWEjM8usN/hdujhiGlM82whzy&#10;DI6KUtgrKt9YCysz9QXFLCOf62+Vye5Qat0mu1Y70a7R7LVo/rRrzGIyfSXnCuymzDJIH75Bzo6j&#10;CB69AM/bD8FLn8EIHzgFme9/iMoDe2G8dRfUiesQLduGnB6TwWjdDfxmnhA0dYeoOann5m0aVssw&#10;WrRFbqeuSOnRC1kjRxGr4Cys+cnpNlm5nBLXd6IoxW8iSrzFW/yPge4EpqKa7qbCEp3zwVOIduxG&#10;1djhiOnXHQwPL9TTqxJaeIPn1hHlHXyR2rodkn0HInfdOmLeRYIqKgHFkMBZzAXrpj+qP96JkskL&#10;Edx3EAIGDsO9iVMQuGgpRMe+gy0xDpqiQqeplmNX88VSemxUyOO9K2LzmdbGiSwoNKtctQzYomJR&#10;+f4neNGuG2IJy85t1g0FHh5gd20HvmcrCJs1g6VZcziIeShr1RQiHzdYJ4+GbMo4wnJ7I4YojKJv&#10;T0FdUAmFybJdL1QWOAvroXgRg4B3PsXjAQsROXg54udvRt6qLXg0eQ7uT5gJ1k9XKNetF7DHF1HW&#10;lAqT+k2y3ZpVwnLKTdUUYYf6QlFHg0yXb2AwbbbcHLM6M0Vrqyoz2ioLRGZ5vUKtYL/rVKkO2nTW&#10;G5SNGkkpraspmW20sISRpq8Xd6LXydqU2ot0udtUhpG0tzHyvTklVGy3syQaJ1uqtotVAqdCKbdr&#10;9YcccgnDUl7u0KVnIerEj3j9/hZc6zQal30ngLX9O9Rt2wHtxYtgv34B7pWbiNuyHylfHYbuSSyi&#10;Zq9DVKuBSPToh2y3rsjvOICUzUCke/eEjJjj+ikr4Zj3AbhTlqH2nfUwh0XBVlFhohoVhk6tO2vT&#10;m4UOhVahrGCkFyQkGuqLip0OleoKYfG9CdueRF/3C8h7NLOrtUf1AoFOKZPaDGye1Zacj/RvjiNq&#10;8QYE9hyLB619cYtYH8+HjUf8Rx9A++guXHfuwHicWEfzliDOdwCYzVtB0dITsuYekDQhwpUc4iYe&#10;DUNc2V26IZ0I1qr1ayF7/QTm4kynszg7CWpWQ6y7xqy8xVv8awLERHVy68osjCrYIkNQs3MbqkaM&#10;QaJXR1S4eaGaMAmmmwfkXm1R3MEb2b26oHT+u7B+fRiOkDQ4A2JAZeSCikmAOTAYhfsPoWDXPtwf&#10;OwVPew1CRLeeyO7ZD1lL6RAhX6Dw0HGoAiIoWz2bsvLE2UqlcjLpKA2bBrQqgdAo49q0hbnQvXhN&#10;hKM/mHtO44lHNyS1ckc8Ya5l7t6E0bSEoHsvFHi6obKrF7I6tEVGV2I2rlkPVVw4ZZJwKJtUOtJS&#10;w+GbQpMRNXE9bnmNQf7wFaifvQmuPT9CvPxdZPn2QmLHrijvOxDlREjndu6LwukLETZiNELnzYNg&#10;/7eoX/kZMkctRfryTUibuwp1xIyuGjUDEUOGIL5tWwT26YX0D9+H6XUgzK9DUXfjJTL2nUfWxsMI&#10;3HoY7JAEypZbRlU/C6QSfrwEweUHYPx0E0/fWYPqXYegPHUFYVu2o/rUBWgu3ETk0rW42X8sivvP&#10;BXviRrxs0htF/SdDv/4z2L49AefhH1EzazGSuw5CgntXFHn3RbJ7d8QRJq+5cA720GAwTv0ASZeB&#10;qCKWibBdF9S18UF1q7Zgu7eDwL0jqcdeyO/SH3E9BuLZwJF49O5qyGPiKAuLKdITRtjQMP4A9HbZ&#10;X0xvehjKJJWeN9YxLeZHIVTlV0SoTnkXb/pMxIuOQ/C8w2AEDJ6IuA0fgPHjCbgePYTj8nUwt+xA&#10;5uQZKGzbBsXNmqCiZTOi2N0hcfeEuJk7eETIlnfpjnQvH8R37oK87VsgCSYKsDy3lpKw/66QPm/x&#10;Fv+SIILOW6/XD3WWVnxsT0lVy67fpco3foK8nr0R5u2NNLeWqGvdCmWdPFDY3oOw2w5IIx032qsz&#10;sglDKVmzCcYdB2CJiIUrMxeOrDTYEqLA+v4HxE2ch+ft+uAN6Xjh7QfjTdcRSBz7Dgq2HYLh/ENo&#10;QqLpheiwc+rhVPPA17GKrTr5MjW3/phazjQ604spZ3q+y+kXDO3hU8hc+B7i+gxFPmGuAZOnI2jd&#10;+8j4/jvY01NgFdfDrubCJRdAFhbZEPTxWfuRKB63FJUz30Xh1HngL18NybypyO3aBhU+9PI2T5S6&#10;t4J05EgYNmxE+rAReNa2HV61bY/sFp3AbDcc/G6ERbZsB06TZjA29YScZllEIBQRwZ/Qrx9Mn29F&#10;3Re78HzcNCSt+RRVe44g4t1NDbvujPvOopIw58Jek1HlMwK1vSYiudMwaKctgXDKAlQMHo8EotT4&#10;PUYiv3Vf5Hh0QO2ooXCsXQ1T3wnIJcw+sFcv3O1MyvrdZShftqLBJ26ZR09wWxK26tkJRYOGwHD7&#10;PKiwF3A+f4KkRWsQ6tsFb7q1w61unZC8biXM58+hfP48PO7aDfd694b/8BE4PXsy/E7tc1kYhTq7&#10;TOFv4egLHFLXI7vMJnVpzVeU9fVeNp74ja2mHtaKKisrJFQlPXoW3M17EDR0Gvy6jUBwh4F403ko&#10;QnuMQtSq1cg/uBfWRw/guvUQhpMXSf3PIvntgmoiTGs9WqGmlRtERKjK3NtA0Lw1yt08kevhjYL2&#10;XZC1YB5yv98LU3I09NWlMKmlFoNWHkIPdzU21bd4i///Qc9eGwRqnYkjoXSFpZT6lR9VsOVTFK9Z&#10;jaQhw5FHhA/tvaiqjRdqCIMs9yHCp7UH6TBuqCKC+NWwvihdtQTyi2egunoJzkdP4fD3h/rWTYj3&#10;fgvxtl1Inj4fIX1G43W7AYhtPQSRROiK3v8ayn0noXn2Cpa6UhgZ1R+LeDWRNqPyExOPr3DJlXJK&#10;qjxi15mnySsrK9TFxQ49owJiJREABqHZYRA9pJWFRSl8adUIMuRR0aZoIvyDO41Ame9UMBctRyVh&#10;qOXTJiHZl5igbVoj29sHBe16oaTrACLw5sG8eRdYc99FdPs+iPfshtoRE+BY9xGM6z5ARYeOKCdm&#10;Lb2jjk+ErKhle5Q2awNmryFwfLYLtXOWIWDQGGi2fQvXvRcQffkNkkZMQvX0JdD4zkJtky7gNOsA&#10;drOORNC0h2HSdFjGTwPH3afBVJa2bgsOsRroSR6zT1c4+w+BpntP5Hm1B2PgCNgPHYDpxAnICPPN&#10;ooV5y87IIUIud/AYnO/WGY8/Ww1Z8EtYM1KQ+9PPKNh9FspnftAkxVKazFTKyqhUOCtLyux1lS5H&#10;ZZHOUV36iJSXOznaODSGuXa9hWdRWKDiyGBmcGEuzAbz9kNkfbYd8UMnI2HQRER0H4LgNkToe3RF&#10;oE9v5C99D9q7N2F4/giuZ8+hPPgDYmcswmtiGRQTxVXtTpSzuxth0a0gIcJU1NIDDLc2KGjthXzv&#10;jsgiyiGRWALs86fhSIqFkVnjMPG5JUa5+DcTfG/xFv+r4XA4Vuj5Ap2lpMhmKyuB/PwV1C5ejdwR&#10;I5HbsTPqiRAQtvWBoXkLIixaQtXaHWyvtqSDuSPBsw1q2xHWO2ggihbNh/DnU7DFBcJVEAd7cghM&#10;jx+gbsce1CzdgIjR05DQYRiifYagosskZIxegNyPvoLo+zMw3n8Gg99TWPPIfZUMOCqY0LOJcOUy&#10;0+jQOqa6uh4OtfYc7QS8ccyzGZtdN1rIKLVUvnjgLH5801Vz/RJhcz9Ccu00BOdOgLX9SyRNmI43&#10;AyYga+RCmA5dgS0oCXFf7MdF32G4PGAkRHsPwHb0OGrf/wBPu/dGXduuYLftgRr3bqikd9e590BO&#10;z5GQLvoQlZOX4jVhqBVz1kL5yX4UTFmExIFjIV22FhWjJiKXWAQ1/X1RTBRTkrcnGF27Qubbp8HB&#10;T2krLyJgvVHr7o10OsZbex9oVyxFzZp38XBIPzxu3x4vOnXGlcEDEbNuPUo//gr1p3+G7U0yHMmF&#10;LlN6psRSW/NEWV+q1AtZZkqjGUuZqO5EYTZMBqlUumm0ia+nqE46nWkKJZSPdankb6wCzlIdm8UU&#10;JiWi9vgxRK9agYCFcxA9dACiOrZDRId2iO/UB+nd+qOACPOKOe9Ac+IoXE/ugXryGOYDP6CGMPYY&#10;Ul70GtXqVs1Q79kKTMJY+c3dGwQrt1Ubwrq9kU0EayJpC9GzZqCInvCKDIG5qsxpFPB4ZoHg0F/G&#10;lHuLt/g/AZrpOG3Oz2ihZbNYfnIpNFFOibLYIhBLpRnZ0D96CNW33yJvxkwE9+uPorbEBG/nDWWL&#10;5tA3awEzMa9NhJlpWrRGHhEyKZ06IrhnT9R/sL7BsbX18StYY8Jhq8qGqioJ5twY1Bw4jodEiBeO&#10;WoPCYSuQ5jMRwZ6DCesdjFddRyB04DSkz16DiuWbID30I1REAJvTcuAIywAVVwFXGhHCNVy+jSve&#10;pFJx6uwS4VOriiNwmsWFVjUHJi3TrDbXOjWqaotNJIrSMQR5+mouzyKSvrYoNHNc1XUwFBVDEhEO&#10;F1EqjqQUpH65CyUf70T0/JXIWfEeSvfvgfTCeVQeP4qgL7/Emx07oL/6EIo7T5G2fT9eL1iB2A82&#10;QX7lMpx+r1B15Qec2PIOSvd+Bv6ez/Fy8TS83LER8puXUHXsMIq/2oG67TtQ/+03KLxxDsK7V2CN&#10;DwOVkwNraj5lCk+ldNk5UMvKYNQyjzi18g2cWs5dmUD2664tUkdN6SVkDaF7lLopNpVqhKW+9oyG&#10;VVPFSE/L50dmusyvEiF9HI6iIxchPfMz5PuOIHfuYgT49kNU5+6I6tELcSNHonjpu1B++gWsW3fB&#10;+v1xuO7fgeXqZah2HoB4/vsoGTgZBV40M28OcatWELi3hpCwcFFzYtEQpsrwIIqjbRdk+3RH6viJ&#10;yNi2BXLCdu35WbAIWGqziBdFmUz/5Q7I3+It/uWh1utnCSSSk/R30ol/41eVdOj25Fxzi0i0RVdZ&#10;5dJGhqP2zk1Ubt+KlJnTUOzRBjVeHSD3aAelhxdkHm3BbuPdMAnDJCYns3knVHefBkaHcUgfOR71&#10;3+yCMP41jOkxcJVkgyovgCs9Cw7/11CcuIjyz3ci4d2NiF60FukDFyCo80i86TcET7r3x/3eQ3G7&#10;42A87jIaj3pOQNTId5A4bz0y3/sCjMNnIP7+EmREoFuy86AsjKvVV+fkOzi8Wms1iyGvrdWo65n+&#10;Jq14q0IhHi8zijc7tJJip1l73CzjhzuUols2mTDZKWPDqVFEa428YL1NHKvR8PbY1byHeilvJSmL&#10;gZTU0IWy2T40ySVaM1+gphTiiS6B4pSDKah2GJQ/USb1SrtKEqzj15TozZporVRkNshEtx0qea5d&#10;LnHZRRyRQcmtk5skcTKL7FO7QfON9U9xzlpYNJovRHLRHvo7LUw1ev1avdoaJ5Oo3kgZfEqVnuvi&#10;x8SDff0pZEeuo3jrd0h592MEjJ+NV/1G4/GgMbhDTP3HhHU/9x2Ju32H4+X0uchZ/QGYew5BcfMu&#10;NC9ewRkaCpe/P4z37oF34BCqlr+HnGFjkdarPyq8CfN2bwcdMfk15FC6t4HUvS0ERIlWEUsmi1g0&#10;WV17onTWPNQdImn6+8FWUQ4Dn+swykRJVpl4Dd1eGpvPW7zFW/y9oDs9OdysOvkgW33teXlNVak5&#10;Oy/HnJxG8Y6dRsDUuYjt6YvoDu2R2coNCa09UebuAz4xj81N3WFp3Qt6z96obdUZRR16IL/fQJRN&#10;moTEGZNRNmEy6pcug+jAPmiunwfv6hnoXjyBMzwEVEgonGFBsL94DN3FC+AcPoLKbV8jftka+I+b&#10;jjDfcQjsOhah7cYj0nMMYrzH4WXH4QjoNRY3iAmcNncl8j7/FjW7f0Ti5t0Q7P0J7NM3wD98AcoL&#10;96G+8QKKJ69gexkEVVoc1LV5UNTlQl+dD01uao21sEiqj80tthWz9c7iys0GLuuNWiJ0SOVypUGi&#10;macUye5oZIrTPIX4qownuK8QyQ5qqzmBthpppKlWYjbyZN9RYuUwO188y8Zj/WAVcuVOPqdAJ2C/&#10;0vMEYl1RHTRpJdDlV8JSWAFFWDxqX7yA/t4TaE9eR+WGnYictgKhA2YjouNEhHWZiNdthyKKnugb&#10;sgDpU5YgbsFKFK7+BNKjF6F7FgJLYj7sMWmgwjJhehEH5um7qNp7Eroj51C7fS8SJk5rWDtd1qYL&#10;EZydCSv1gLllS2ibNoWM1B2vTRuwm7dCOanD1E7E9O/WBXHjRqP8m52Qhvi7zGWFMAu4MKoUDKNe&#10;c5DeYNHYTN7iLd7inw2n2bnfKTPAXl5ntlfVwJSVDsaTh+Ae+R4ZH3yA8klTkdnDFzk+XVBIGK+i&#10;WWtImjSHpHVbcAlDYrt5EfPTB/qm3qhv0QZZbT2R0KY1otu4I7e3L6r79kO4bzc86+aDuAEjUT5z&#10;FTTHT8N+5Weog57D/PwpnC/C4LpOGOyRW9B+cQzCj/egfPVnKJq7BinjFiJ+zEIk9p+J4F6jkThs&#10;JqK7j0MMEVT5bUYgz30EYr2H4VmnQXjddTCe9BgCf+/+SPcajsLuE1HQfTTS6D38g6ciddYyRE6a&#10;j7hJy5E6eyMYa/eAsWYv8j47AM7u08hZsRVl679B8qqvULZhLwrW7UTKkk2IW/Eh0pa9j7zNXyFp&#10;6QeInLIK4TPWIXrOJiSP34CMbkvwqsMkXO02FA96DcKL3sMIMx2P6BnvoXL9DqJYTqP65GkU7DkA&#10;7v6j0AS+hLU0GYaiFFjLs+FglcBVWw5nbjFEr8Mg9w+D+v4LiLd9h9KB8xDVpi8Smnmi0q0FmO6e&#10;4LdsC2VTwlSb0hNVHqj28EB2Gw+k+3ghsncPJMyegZy1qyD48QhMGbGwledynMySI5T+T0u7iLJ9&#10;O676Fm/x3wm73TSRogxd7DrVNLtR99KmVdscAt4DV01ZlauyBPakeAjv3kLK++sQNWY0GN5eKPLy&#10;QL1Pe1QR09Tg1hm6Zt6QerQBi15mRQ6NhyfkTZuD17o16j1ag0UEb00nco9nO8KOO6LEsyPSWrZB&#10;TBdfsImZzB0+pWGZVN7UmaheswaFH20A+5NPYDh/HubbN2F6+hCu5CiYU4IJu3sA3ZmzsPzwEzQn&#10;f4L2xAlITh+Ddu9BCHfsg3LHQVSv34yqmYuRMHIyXvQZhrCJMxA7ZQrCJk1GPhG0mdMIg5y8AMkz&#10;lyB28DQEjpiCoN4jEeM7FnGjpiNmyhxkTpiPXMI006YtRcmc1SiYuxolH+1AyZcHINh6AoJjP6P0&#10;p4tgP3kAU2wkbLkZDc7XXTHJoOjlbhVVsNfXwVldBGNNMvSlJP+vb0Nw7ntUH9uNqs83gbFsJdKI&#10;FeE/hPbiNQLp7XsjrV13FHh5o8rbDXVtm4FDhKi0dXtwm7aGoKUPSn06I56UfULPHkibORXpJB3+&#10;zcswhwe5nMW5Nc6q0k06meQHg1LisBq1GWq5fDZtyTRW91u8xVv8q4CeSXZJeYGUXLTFKWQfc/KZ&#10;lK4wXyhKjnfVXT8FxsML4P10EjV7doE5cybyxo9ASZtWqGjbCmK3P81cO1q2g65Fa2gI41K1cIec&#10;ECl9U3cYmrYk35tCQ67REEGtIeyM79EOrBYeqCWMuapVW9S6+aCCXJvcrhOS2ndGtm9f8pw5SJ88&#10;DXnd+iFz2DgkjxqFyAGDkTd5Lliffw3pN9+D98mX4G7ZAcH23TBeuwlLWBioJCL43oTAHhUCW3IM&#10;qMQkIDYBzpwUuFLi4UwKa1hRYQnzg/1NEMx+fqCCgmENCicCNB6KzCRYyKcpIh66qERYCdt0vAqC&#10;9PJVSM7+BPux07BcuAXhN0fB/GI3aomQT3xvNZJmz0b54MGo8emIyvZdwCGKRdnEG5xm7VHZtC0Y&#10;LTsQNtqlwWk1290DPA831Ht5opBYBOnu7ij18kL2gL7IGjoCZXPnQrB7B7Qhr2BIj4WzLDfLKmQ6&#10;LVKew6mUfPJWkL7FW/wvQOPYbhurQjHEpeInGqU8m0HOztNyS2BmFUGeHQXhpZOI3v4xSjdvRMak&#10;iajtPxj+hOVWt/JBOWFkrNadwHD3Ac+tCWFpbmC50f5FPSDv0AWqth1hbO4BIxGuqibNYXJrC13z&#10;1mA3awlhs9bQunWCoYUnhO5tIPPyQX0bkp6bJ2paeaOspVdDukzvziho1xHlHm2R5NkWoZ06IXrQ&#10;YGQSIV3QpQfiB09AWs8pKBw8DznDZiG3/2iU9BiCxL5DET9gJDI7j0RJu4mI7DUBGe06I6pLP6T2&#10;GYNsjz7I8eiFQq/BqPXsBV6rzqglwrLKvSv4LboQE74LURS+YLTuDJZXJ7A9faAkh4ooGF3zllCR&#10;PHM8vVFDyqKudVukeHsg3qsVotq4IbCvL4JHj4Doo41Qf7IJohMHYQl4BHtKBM+REb1CV1/+qUNU&#10;Z6CUvM2UTvhrNFylVpes1Ol+jfT7Fm/xFv/LoFKpeqk5Un96nI8WwDq5YKBFwz9lEdZXGCWcDBuj&#10;5qy2uowyZ6XBkpZEmGEApMT0V184h4I9O1H5DjHXu/RCSsduiOjeC5FduyKiU0ekdmiDtC6tUdSh&#10;JbJ9PBHl6YnyNl5QE6EppkNDe7WFvEVzSJs2IUczInhbQd0gmD3gaOoBbZMWUBC2rGjuBnlrTwjc&#10;PaFw94K2RVsom3uB19Qb3CZtwG7qBVYrYo4TJqlp3oEI8Y6QN2tBfhMFQJQAz51cR3tAI+zT9P/a&#10;u7eQKKIwDuBWaNqmYFpuadmNwgsaKxY9FARahFIEQUFvRiFIID0IQg9BpEEPQfTWi70sIYaZUYKW&#10;urtq2mrq6Lqu62WNvbCr7mVm3Nl19vw7K/pSFL4EEd8PhplzYIY58/DxnYHzHU0Owvw+/zYNXMmp&#10;cCQmw5GQBGtKGr5q0vAtPQMd/D0MPJj288A/wDP13pTd6NAe4MH7KN7rdHh/sQLf6+/B1VgPl74J&#10;wa6PfJrfiuDnDijWUbY2b4nGpkefrU4O5258YkII+TOPKJa5RCnkWV4eZrKcEwg40uXg0hl50X4t&#10;5JxvVy12+AULFOcC/KMDWBMGEZ0UIJqMmNPrMdXwGMa7t2GtvoPhm9fx7vxZ9N+4Br2uEF26YvTl&#10;5/HsU4vufdkwHy2EKVULIXUvenh7KH0POnYmoyUrE535J2FI4gFQkwFbTj6sh/Mwka3BmPYQJvdo&#10;MZaZgbe5WTAUH8dI0TF0lhSj+WA25gpOYapQB0tFJcbPnYO1vAztVyswc6YU5tMlsNXVYvZpA6QX&#10;z2GvqcFIVTUWHzyC8vIVwl9MfDwjiNissajLc9/jdN7yLizsZ5K/irkdBZiYSNpcjEAIIX9FvJ7r&#10;5v9Eybt8mV/vYoFAKT9vX18dpih5zOdLZSHf1fC8VY26HTHVNc+idkFZdczGJEHAao8pGpiwsZUh&#10;ganmSURNQ1gb6EPM2A31jR6iuYeF2l6zcFsLgm2f4Gw3wNvWB2/vCFs1D7OIySCLU0Kre9HGQsIg&#10;f/a4HFuwNakzNqNqEWrV6ekxaWbaGJudeajO2etiHu8T5nYfUd2zrT6nLaIsuVTZ51TCPndNJBL5&#10;EA6L5YoiX4kXG29ubt6xOT5CCPknucSlxsXA8qWN5pbFq1JJkUh8u+xESZL2b3Sv8/v9FxRFOcGP&#10;PJ5Nru+vRQghZIvigVXmwXNFFIs2un7x81SdBaXK3+16QAghhBBCCCGEEEIIIYQQQgghhBBCCCGE&#10;EEIIIf+/hIQfEmGyxFqvRl4AAAAASUVORK5CYIJQSwMECgAAAAAAAAAhALX1fXbwugAA8LoAABQA&#10;AABkcnMvbWVkaWEvaW1hZ2UyLnBuZ4lQTkcNChoKAAAADUlIRFIAAAEbAAAAvggGAAABcoybXgAA&#10;AAFzUkdCAK7OHOkAAAAEZ0FNQQAAsY8L/GEFAAAACXBIWXMAACHVAAAh1QEEnLSdAAC6hUlEQVR4&#10;XuydBXQV19bHA0RICO5Q3ELcBW/RYqWUtkhbpLgWKV7cXYMFd4cQJAkQYiSEuNvNdXf3+X9zb27T&#10;8qB9FV5fv777W2vWnDlzZOTMPnvPnNnHwY4dOza+XXcII6dvh23zLbyG/fK+/wiNvA/BqfOKX640&#10;/NVfd0BCYdVePj/Fnyc3/mKljt5n/7oDogm1e0sEmpoKu/XdXRN+lsmBUM558rSM8tgWVQNfTSxo&#10;67UM5Qr1+z3Yll32wEAQ/WybDg2Dr0BkqswZ+M0BOAbE4uh1foJCwckUEUQD1w4fg24kRtmS1qDX&#10;UO9LjJK34n83IjmNWt8vGRxJBaR6vZmroqN2eCy2XEzG9SQGXL2fwDXsDJQaicqW5Q10egm3Tpux&#10;KJNJDbaoPwdTRIRZ1iqtKs8t/C6a9L2CWhGv4Ox9Hh36rMTDbDrEsvKJ1sQkEjUHBVQV3Nr2B1er&#10;u2CLfj/wgM4MiVnl0uEYxm07izq+m3HkbCX6zy8CU604Y0tmpZv3ZPDN5s2WMKBqZY1830TeZ6LD&#10;gGPIV6mOrotKRq2QLND5ws0PKXp8PesUbr/gQArlgKwq9SVL+maBezF83p98/HUqqcmyBlDbslRp&#10;CDi07oPlJ/OsBdfyuYIKnmBJsUAVWL/XD2QS1BaY9agXHIX6ntG4V16BsG9z0ar3bTQKf4rvTpag&#10;bttZiH1JNcnEbNOP5Q4Yfwz9v9hsLdOybVm/QfuBW9FywEWMnHEENImxjM0pqjmzM7epRH3vA/AM&#10;nYs8MazxRq0827qThKcUiI7HMHA/p8hr+KIEsj3dhEtgHnmQK9Gy3w18OGETiuT6WFvyP04BRb7D&#10;xecoKDpg0cZzaND3INh6AkoTt+ZgqRLsaO2/E3X8z6B+331w6nkXyw6Wo93AKGy7UoQm4VFQGAU5&#10;tuS/n3KRzvNaYnEgT6vR26JqoGqJYVn5+b7NPY+j45DpyJaY4dj+S7zOEwR2DF0G59BLcPZ8hkqN&#10;BrW77kJCQoLj59+fwLXnxeCLSmpO4k9BARr6jZiG1n02oWHoLdQPX4oGfpthidfr5fJMTnFNRUJ9&#10;IUqEJqlt888j08tuTdt0Hq9KZbcs2007z0YpQzlPoS2zVjp/y4OayqUqqr+T9xLU9VpeE3fpwYtb&#10;JpPSmve9QFEQ4zgG02yltDjSFvUGMgMx2xas4czzivdzK94XXEbVclvQjh07dv5jnLjL+0Xhp9cI&#10;1VoZv6tt8z8LlVUeYAv+92nWZy9eUeS/eGU2XylVE4SqtW3znezevdvTFvxzXEjg42WhtOZgrj1T&#10;HbGs5Wa2Na5uwLm3DpQrVZw7eikR6448Ak/A22WL/vPsPfdEbQs6qNWUUQpt+Vz/sbfQ0PcgpBrO&#10;/WYhMdaD2XHqEY7deAU6Sz3KSHA/smYgMZs592XaKsjJvLaoP0ZmKaUPU6g2S+Rsq2JWK/wGfEee&#10;J22sF/hw+X7M3JYA976XIddI3rKn1AY+nmdKdeeSBb94i38zUm3VjEYhZ1Cnbwo6994DpYGlqe1P&#10;xeerSGsh4hH0Jtm91wITHFvMtVYmkTALLevvtl3Cusj4P38AP6dxwD5cfloAx+D9uJanR+Pg+3Ds&#10;fh3u/RNrKuJwcta0Cj+EuBxxli3q/fPR16dRypWiTXgCHMPiUUQ3bxQKhW0s+2g82fOGPcJAlRnz&#10;lUruAAq7+klbtjsLJZXSl5bwn+JHm2f2unuo7ZcAnrYcMjnnZGIWLeHWsypTyLgNyKRL8YqlJ5Oi&#10;Fl9nRh2/DDQOYuCjBfFw//Aq1p7mY/ryYxg0e5slTW2hhGK13a4msFCn2Tc4cjMXMmP5m7b87WTe&#10;YPfwR3D3m4/rCeZYKq9augKZbl37bQNLrZ53PMY4YtTsIxApuUmWfUatbLBlPX/fPbKt8OAelIgG&#10;QQ/gFn4Qg2ZEolwi2ZUnVKCN38d4zZSjVEqteQL/EG16zsGD7DJcS8jf0dRvLNqHrYHEaNxBnmUj&#10;y36+mLG8jt9tHI/NR8/x15BQmQuvvj+Apy9F7T4XUarQ9BaJRA2shf0R8qhaWh5NFWjbfIPAT1di&#10;S1RqpkuH7XhSLsfiDUkInXEaGVVCenqRoa9beDx8J5ajbkAqNp7PwI7dz8CiFLCmrjn9558kCWkz&#10;FZRQHjp2/Rw+E3PQ5KNk1OoWiXtxpaBSqXVtyWrQG/j36gaeej+PcLnMhK7hE8CUC/A0g4txsx5C&#10;a/zJSly670VNmK+mjrUFrfCEwtEMgfSebfPPwRemb7GszUZRpNEof6cd9a/U8r37fq7C+6CF/1d/&#10;n4OxY8eOHTv/n+nc74a9S/lXOJKqDm1DbkOk4v3g3KX6c8PvpW5wEvhK9nHb5j8DlbEKyQUianSW&#10;MZsiV2/8aPyRP3Rxavk/BJNZNtO2+c+Ay+W2aOKxDQZz1SXHjp+/dWH8h2/DjVjWL14woYSG9kMu&#10;4pMF13/zRVXpmUpb0IEp0B0Z9PV6rDhyGQy2pNIW/fdgwsqnyKWXU+t5z3rr5GQcYZBj98NvxNNE&#10;JmQViGLq+mSQJrbwFt9oPuHgdR9KPaPmhC3I5ZollnV8Jhr+EPUMzbpOw+aDiZCazQesCf4/8Mmm&#10;F5g89SeLiEYr2mdZCwSC7p3CN5LG6ROED71k3e/W6QHK5FrU634LbQLiwBGwXzbscRz1wp7hq7k7&#10;4DNsP1hywy2WvLgpQXCt76JECqo1L51Ff+cXqfo9PkT9oAukdX4Rrl6b0Wd2NAo57DTb7r8eA8Hv&#10;rTXRBBOXJ6JcIF3cpOcZ6wkU0IiRbmFPodSWY9f516gd+hi1SMN5yvp0uHocgoP/Jbj43Ud93+Vo&#10;6psKx4hLZIvRb20Q/sMbreuXKJfxu8S+5r/sFDIeey+kWfMoFNS3vqz9V2Hx6GvqBq9CjzGb8eWi&#10;K6jV/Yn1QOsPOAi37vuQwlBWjfqhgLwYxXDrn4N+C3j47sITfND33W/E67ZdAJNJlMjT0Naei01C&#10;o+7jMG9tAu49ZX5o2S/VSMqsCf/OGExsDJh4Acm5FBFTYkKl0YThqxJRy/sKGgfGo0AjxpRDVeg8&#10;YDu+WngFZ54kYNMFHvz7bKq5KCKdlF7O06HPiK3o/clqpLAIXIp9BK2OCYIgrANKinla5HC1ljdn&#10;dayZ/q7INZzJlvW46ZFw9NyJ7ZdjwRLoursE/oDmIdWjq5oMLLSuGRzqvZRMgYQm4h09Hl2CZv4r&#10;sSCyDJeTi3E3TbuLwiucdCeZinZBO2ouVuQ1ykuOuHKmTFYx9JsVd3DplRZSKYV87I7XpFFoykFX&#10;ipHJV2LiktPw7fNJzb6fI5FW1sQzVArE5Kmm7Ix6jt7DxoGv5U6x7XoTgjCt0WioE5UaNqhylXjU&#10;4n1w8voa83Y9RnyVELHk3Zu0+RUakIqc78cXcS2GgeX7EtGpz0XU8jmPZccrIJEnW9+BWsrjSLVp&#10;tTyiMH1lCpp6rcKV6J+Gjvycc0mpUKn4rfT6qiNXYyWYG6nB3lPP0K7fCdQK3Iu63R/AuU8JBo+N&#10;QoPB19Gu7wPUCVgHZ794dB94CnodVSnX0CyvRCcJDOaLu688Q9PgJfggbAYWb7+IcqbqnfX+Lu4/&#10;zW/J0Ch+UPAoryvys4WWOKVR9sYHA4WZzVUSvJYEuci0/K7NA47h5lMxHr4Ucd3912DrhWSMnHkc&#10;NL350bV4LihKOdLYaqzbm4yuoSvIE11ECtuVaD/yGLoP2Ige/XfDIfga2vSejamrH8B3TBocfW+h&#10;XvgzbLuYBwfPo2DqsyXBn+8Ci2niukU8h1vobZx8IACFR7Ss77MVKiWjirwhjno9nWs7zL+G9HKO&#10;55xtN+AxZBucuuyC15gUfLmeguYDzpBd4xWsPx+HxGK5XKRTePINBgbXzCKbO1sTmyVGu7DjNfJA&#10;pmBAqKSApiA8s2ka+IxYiJY+x7H9biHa9z8MrqA4+f6TPDQOyIRrtzM4+ZyPBuEn0WHUZpTKdbFx&#10;ecTED5fEYf8VOvnoFaDVR69w7yULnyxMB5eb1lGq4pVYD/jviFbCXWDUSw/q9byDlu1M8pzdQk9g&#10;xLK9SDfycPpxOVp6b0Gv4YeRnq+E0sBfkJmZ2ZCrE47KKCy7bi3kZyjV5RDoStGm33L0+PSi9bHQ&#10;mSlqhYL11mBMCyq9xE+h4qyzbf51kIpWPbWuYNTNeOn9wNE/oJ3PFnQIX4gv15zGSw6B744+RIOA&#10;yfh241lksnXWEzn5ogohX1brNT9nz80CNPZbCmEFc4BMxug6d2PSW2mEQmH9PU/YaNThcwjl6lED&#10;Pp3/52XG+6LP2B/QdOB5xJEnvvt6HKasiERD0h7y6DMXDzJUYCu0vzoQVK3kqTr23448wU+fht9F&#10;x/C5iJj0x6zzfzy1SVnDFyrsw63ehVIotQ7CtWPHjh07duzYsWPHjh07v48lOwuweEe+3RL/EYJQ&#10;h9qCDk39CtEy/Kchjr+H9QeikZLL32/b/GfB1Zrw9YY7+Gr9nT90cbxGHsWSLamQGCh9bVH//+Ep&#10;aZNYxWWX2g56gHwlr+WOSxl/6OI0892KpYey/nmPpJbgDHPucglyUdXlTxZd+EMnWKv7ZlxL4P/z&#10;Lk66UP9o8trL0CqYl+sHzHjrBB89evRvf91xCjmFMrH5nydzlu97bvmM65JVZaSklP30q7UFPUH4&#10;Ne376N+2CEfPe7+r1agMDGt6hYLT/MjtAjT2HoRkmhgClW64NcHfhdaBG1FeXu7SpO03oIsob51k&#10;nW5vOuSQ6vKRksVfwJZIJlm2i9mCQBffs2CJC3+15bBFUrAVSkoOTZD2zfy98AhaiKQyFioYVQts&#10;Sf5e8CXlJ/xHrUFWZiFKpYbLtugaKnRmtA1eU3NxSph8CMRxcPFIxYvi6h+wl59IwoApt6HSsnXW&#10;RP9CNk0K30GrMXLCQWTT3/6t629LfpUeWRRtWs8RF2EwyL+zRdew4mCeYdqKchjUmEk1cdCiz3MU&#10;C03lDmFJYMnkhVqjfHNdr5v4blMGxDLa/kqxeVtqmea+76BvMXTSDqRXSgxsPfHOH2p+xGRi39fr&#10;qfc1alq5wsCbzZLq32q9/xUGfbMXfl8eg8r88q0DqqysDHINj4Wbf6l136jJJ+HU/RBWbo9D2zGZ&#10;1rgX6Tw4eT7GtE0VaOM3GaduVQ9IksnKa8qTaquu2IJvcSe59FBdj+NoEHQBrl6n0LD3Caw6lfDW&#10;sfxXqOP5ADcTy1GsyIFCybQeFIBalvVXC6/B2b8MzoHVF6d28HH0m34FjfzPYdicLOTwzXDscQ+L&#10;ouS4mWGmy5W8HXINq5cl7a+hNXDAk9OsZX6+6DwiJmxCpckMIRlvTfB3gGPgoWHoIpRLzY/a9T4G&#10;Lp819YOQdYh+oUJVlaSDU/AzuAYw4d6rFCV8NTqM4WDbDQOcPW8hZEg0XLwTETz+BG4kFCNDYKbZ&#10;iv1V2DozdcnWy/CImITrCby/13C3n9PWazteM8wn2n98EfuO3TXL1doNzr1TkM41IzaNjpYDSW25&#10;9z24elfAZ9ppOPo+hWt4PMoFZoj1amy+lgiOjLPm+73VP/P+HKWqWljnVsnDLsVQEDZqIT6euh0Z&#10;DBm4cq7V5dDflo1R9/DtTi3y2HnXavu8RKVQr/X75BLCvimwDE2p7drzIpyCYuEQkoI6AamoH8pA&#10;A4+R8CTT2Iqo4etFd6HRUNqLyMeSoTVg+LT1aB+wFJdi+GDIiK4iFbuMwWcMsyX/e5MlMawJ7ncO&#10;bT0mY/8x8YxWI7JQTiqBLcNT0dTvHHp8tJo8wQto3PsRfL9gwS30Chm3BRIVfQ2dw5tlK8ZBqa4e&#10;Qhs+/Ax6DliLRWsug6Ku9uX0/5JyCYEmfqcg0aagYeeVqON/BE0HX4Vb8wu4+IihcvO6A8eAfaDp&#10;DajvsweNfA+hz6BIlJVVfUMQyhaWMigSNLz2mAXXTmMQdT8DrfpvRKWYyuRzq13ziAmi3eMcOajA&#10;W7+Y/m0hCG2X9h+eglCpHTB/xWk0G7wD/iPOo3XfGDiF3ib1HCka9ryGnp/eR0VFRYRURuG09D8G&#10;ulr9LC6ZyuwWNA1fLNyJbKr8BFUihFBKHWApt0H3KTWP2oBJl9E+YjvupQjJbn87TDrxW4/h345X&#10;dEypG7wH7XvPwyuGAkol0WLYZj6KWOYTrcIv4vMl56A1KGZmldGr2EoRsmji7NGLLqN1n2Q8KeSw&#10;l50qgFxjPsYTC9HcfxNyKUR3tvoluBoK2gVstV4AliBjvJvPKXC55cpcpvrM4PG3rPFKDeOY2iw4&#10;U6Ex4OjtHPIRnIVMwMmy7+fIVfQpOhN3pSVcJeGjgG/ccP8lBRPnbsbpq9d++0U2m7XXNEpVjSpu&#10;EaI/Lj9u30hToHv4HPT7/hDcfJ6RUTX7aiVlcJJqB5wHm1pivhxbYt139PZL1OryNZYfv4v169db&#10;0zb1XASZuujZlUQ+3Hx3YMuZdDQZvQmfrbwBh+434RR4BD7jUtEo7CDcgq7ALewGPuizF43DInHi&#10;EQ2dey1B/S5f4eC1NGsdAgF3BJddApmGVeORLY1mxIr9KegUvg71O03BzB8uI6eYY/WqVsF/bM1n&#10;SftOtNrq9yQqTRl4Etqkx7lUUqOcDP9PN+P4o2LEsfXYEV0G3/F3yRM4jvlrUnDybjlGzLwL9+6R&#10;cAu/BqaR+IwtY0ySSCT79ErNpNb99uJBmQntww7j85lRKKRUG5H/yqjPDkOv5UCky0K78HNoPiAW&#10;5UoZHPzu4Wa6Cg6BRagdeBM381Rw61lOHsNh1AoijyMwEUyRYZFaxzAotSWgsAvbP8muMg8hW2M9&#10;j1no9eVa3IgvhFCof2e9v5mX5fn9N5/JQl2//agfTipfPVai+4DFOHi5CLkMcyxPqQODT1WpVFVP&#10;bVkcyihloQeOZXdrHHoJDKkWKw6k4PPv9mPLjhg08Z5FGo5rwNGIfrWpcsVKr7nL70MpYw9WKumD&#10;6/d9gs8W38Dy/U/g1icDJ1MEqBMchybdFqNF/9uYtCYdP1x9jFk70rGdPDafT6PQ3Hc09l9+AZrG&#10;lMs0KWrqM6m5f97F3Y+UcNXnLWsurahmPC+Pp2zJ55cPsW06KM3Me5ZxyJYlpUAlahZ0D4UVZWVf&#10;LrkNvzHbEJ1EG9juo/VQyAUY+e0DlAuN3KuPhNxRX52AZ99NqNNpHuqFrkfHXivh8dE2tAvZjPqB&#10;xxE2/DSuZYrg2DMZzUIeo4XfXYxYngiWnGi6+1YJkhmlWL23iGxNt9Bn/CNUiarE+6+V49rjanOE&#10;IDiTjTrWn/eg+T548lION+/r6D/lEIq4quUUjRlnyC43/JP1aNZvJ/osvYWomGodRairgkT95o9m&#10;Ct1r6/auc1loHbAf3p+cQHQhAZfQBDQadAG3c9UJ07bnw9XjHJoOjEERg7G8UKiFY8RRuPges+bt&#10;MHAH8sS6jy3hvxwGO//mg0wWBn+9jZQ/B1HPPwofL6RhwLwUuLbdhRDywkRn8Avpei0pLxSelTIq&#10;9FD5K4wsOLe5gFK2oY+lHILQeUrUlVAYuVlPCwnP+VsuwanHaXgM2I2rVCOkBkNxWqF0iufwE2jU&#10;dzWahhfg0x/yEF0pJZXDeWgTPg8calnPZr1PoVShQssh8fhmyQE4db0CukL40HqwfzUUetmOp3nS&#10;wGd5nMUcpSGapvr1dyY/J3zyCevdTacZjcO+eYXmZPfbMvggVp1+hlKyld1KFcMjfAnZwx1Fckm1&#10;nuLueQ9ZJfQ2Az87C8fgK3DyTkH9vhfQqu8W+Hy8Ce5kq2rXfwvyeNUuftuE70I5j2e9OM5dRyJH&#10;ikZkr/P3+4NGJWYd1Cg41tHrKlU5eobvgNeIdTiUWoRnZToMGHcGbX2PYvX2BLBFmodyRYVZa6Cj&#10;Y9gClNtcx2gIQ3/L2oJSS0GxUoEu445jzd4UKBTlzWXqah+SFrRS1jZb0IpMUy17/itISHXeFrRS&#10;Xi5qYPG2GU9Bw5hHcWTXOYxs5tPQbshVtBt4D7X809B+0DY4+m+Ho9dxjJ11HDtuoKElj1otPmsp&#10;Q26gor7ntHeelOV9M09HQa2uWUjnvGcfyu8TI0EfRZWa789adZPsZZagicdChI5fh4uJXDyt0qHD&#10;h9PQ6aO5uJZchgyWZBTDxEHD8MfWE5Jqf/q3KS6DObZF2ApsP1Y9pJ8ppXMXHHj+1onztDqJ75g9&#10;qOSpcPkZCyyhrodt19+DfBbrVlypFB0iJmD/GfJRMBipHBUPlVTp2K/mnkezrssQn1Ihlur4Y5X6&#10;DKg09DdOslnv55Aq+GOlmjc/wqn0VfQH2VXM7868QImOGJVUIj1s21XD64KCLhVczS2dQcCyRf19&#10;aOC3AJMP8nHmRQW+23UGAR+uQbMeY7B8VxxKRGbS2ja+00m2BbNZlZpZKvSo7XsHhWy2tbd6F837&#10;L8He2z+9A/5/A1/K05fIiNnFMplV+dOIiiOl6t8u8AoLXzahqX/SVN8FT0vMsvwVDKPUanXb+Rc+&#10;GLwLIrn67/0687/FuFm7/v89Vn8FFewK+x8zduzYsWPHjh07duzYsWPHjh07duzYsWPHzt8RKo/1&#10;gqNV2r9w2Hk3KhX7rWFDWTQOmnpHo21oLNx7XMKlx8l/SQNSS3PGWNaZfPTh87P+mrn67Px5tCap&#10;dRqvVr770OmjC2Ao1dvCv7qObn33/WWSx2/IUXzQLxVHz/80+MbO35xiJn3z6qMvULv9ATylM8Bj&#10;Vf2w5dIL1A84+OtD1N8jnYdsRe3gJ1i2q/pfS4GA9qtzYdr5L8GTV42WGYU/zfHQ6Rzm7aGhsrh4&#10;gmVzzvYnaBaw/i97+t17boZDSDJ2XqmESML9Z0378k9Do6OBRagwcdUT1Gm3CBIdb7RJw46mG80b&#10;W0UsxL7Tz/6ShpPBN6vrBh+HS/AdRGeZ9//4X52dvylUEX1NnsQElw4HkMeudu2RJ6JiwtqrGDIx&#10;ChJ5YYE14TvgyjiyFUeT4ehzDKceSa0zHf8rEsWvD+tU6sVelvW3u+loGJyIthF7QJPp/1JfLRIl&#10;dWch4JxVJcWWkxloHbgYXv3GgSJW/DP9VP1ZZDJZY8s6fPQu9Bpz0uqDRqSv0H+/+SX6frodDI3i&#10;gTXhL0Dnyuid+2yBe1AMTtzRvLPhWNAQFe00BKudJUzqS1ZXChYIQtRApa+eELr1gAtoHP4IZ+Ir&#10;IYXUOi3uf4ICFtGuhCXA7hPP4NN7KdxaT8RHX23Do1wFnW82R9MVCrotqZ1fgikunhGXWcRw89yI&#10;HLnJegNHTzmN77fcAV9PfG1N9G9o0HMJHHschlhF228wGObZot9ArqsCV6k75tX7IOp1Wo/SKp51&#10;kLpeJpsk5FEn0tXmUmffS2gacRGlSg5ZVv4fftKFUu2AMp7u+bHLzxA8bBtc238Gj4/mYfa2y4jO&#10;FyKtAAMIQuVnSSvQCboRKv1v/pPJjg2eipjhEXYMx25nxfIMarTxXYXIq7/NkZxSWpmWXKWR1et5&#10;HGNmPiKlFWuuJV5F0Ie8ZLx0jcvTwrXbdxj85WYINKK8r7+7Bdde2XAKTEEhp/p3DqWSuZljIPq1&#10;jDgAF69YTFmWAZmMPVQtY9S4RSQIYX1b0Eo5R371cS4Xi3bcRO/hy9Gw0zfoM3ob9p1MQGIG7zlN&#10;YD5jSSdRiaHSm949J9DvRCKhNFT90vxC/4vcT5WifcRhUPUEGrb9Go/ytIRt178lv1KR5tRtI1zC&#10;76Kx9wPMXlbtMSyH+jo+my+DU/dzcPK8j2PRxUgqIdA64gEc/B/AqWe1SzWpmv2pZd1rzGW0GkA2&#10;KO8LWLD1FeQa+WOBjvgu9lUVpq2IRDOvkXDvMggbIh8jPk9gYmpEEOrZ0Jqr51X5EbmyCgJxxee2&#10;zd+ESCSZTxcZh1heN/x8WU8uF6JLMOrb02jaczXqtpiKxYv/mNvKfyT1/Jdi1NZKuPWYC4FMf0eg&#10;+ekfx8qygrEqhfSibdMKQajbUsUvcf2+7IxD2BU4+RfBIewxnAPL4DGkelKcQrW2wNFvIxy8U+He&#10;j1S4q5iV3UOfoH7QWvQZW4kGPR5DrtZup4r5BzoNOgfHoOdwDU9Bq6HFCP8yBrcfJCKnhDdJpFVN&#10;rWKVvPc/6ESi8gYCCSeOI6nWrZIzCvM33dag0yd3UC/wDDoNPIHvD2TgeRkfDC1hbyw/IpQWgaej&#10;IvoVD82G3sTwCYlgy6Vb/HtvQrOAtdYLxWTSVpRQpRtnrDiLxgHr8SSJBb6o2h8YTUUsd/U8jNph&#10;0WgQxkbt8Hiy+ynAZ0uqnZt90H8PavdNRNOBsTh6T4LG/X+Aq/9J3KkyYMx32WjZPw61ffeh4aAE&#10;NAhKwsUXLNzLZ6C2z2rElphpYn7VUEs57wM6u3ywVMuFQCeO5epMC3NIq+nbdbfQsONnCPxwAa7G&#10;pEOgUgXYkjtI5JyvDQbxMtumHQtibdkM61pdKigR0+HcdQtORMshMpZg44kC8kmLh//n21DJolm9&#10;TNx8ko5WYdvhEJCB2891EMqywRMRgz0HroFjWB7qhMbB0ZuKWqHxaNinFLN2ZOJaajnq9ryAiOkE&#10;XPs9Qm3PS2R3dQ97H2lQqBYjj6U3NvI4jUY9y1EreBueM7j7+JwKzf4zqXDp9T1eCc00mYxutfT+&#10;DDk5OdzvV61Dc7+v0NpvPvZdoIKi0CNHqOdZ9svVLCi1v+ywjqV823nn/yxSKW1GuUiG/lMuoknA&#10;QzTufQgstQLXYtL3ugST+kfIK9x+lK3lKitb3Hxm8f61F24RpOQIuYBKLrGCpuKIB0y6ioaD96PT&#10;p3GkvlKFWn1IKRORCWf/YviOfwGXsCT4TzuPxoNOwTGYg1o+F/EopQwaA1HjBoCrIZZXaQzLi/jC&#10;5SodnVSq2RO/WnoGDdqvA6TURjpBZTe1gb3IltwylXQ9y5rJFUTmU7DjWnwFJq++iC59p6N98NcI&#10;HrwUXy+JQmR0LvKYGrAVhHWmL41Y+r1lLdeLyPoFEImo4ZZtO7+T2Dwj2ngewpJd0Zi68jwWbTuH&#10;MrFpRqu+J8hGkwkHn3OQmc14WiZBnU7HsPR0Nrr2sjgcPIyHORoMWfgaPQbdhe/gM3APTUYd3+dw&#10;DniBD4ZnoJb/RbKhvEA9j2M4cpc18ObTR+g/ehNSclmFtup/laABe9EweAlKFSZ2BU0/Y/PhJHQf&#10;OBENe3yFz+efxYP0KrA0ZmtZPCUdWhMHCoWoxvEzoeN8rJZUFZoM0t9Un51/A0fC6cBQ6+H58Wa0&#10;Dj6KIop2Gmk11Gn0wWLkqSQYOnk7aYKfR+/ZeWjR7zKSs01ZLv23oInnA3T8eDXcg2MQPDUS8w6m&#10;oFa7A7iZxn3xzcxnaBD8GG377kGbj55h4tYKOLe7QOoxT7BydzwqpcRAjb7aibXRqC62HsjPEAjY&#10;gTSRwjM2OSdz0ZrdaOk7Hg5tl2P2pldIyFdDqDBbp9BkSyTtrRlIjCYBdHomSP3D3oX8p9GYq44E&#10;f3IUDTtvxZ10OSS68hSRJgMJhSb0HHYeM7cVkjfsOrp+shXufc6j3oDbaNPrNlqGRIKrUTymKnlw&#10;6xYNl4gncOh0CgcvvpbSSUuEJtPfSylTgSExXO/S6youpuhI5VN3SKaXP+eJfnLDUchQL7gTV4Sh&#10;X+1F916z0cx7PKmYXsLtVyJkV9EvimS0BXI1L5ym1pe08J+Dgqpql2QKBdVDyqu0muolWmXi1ovP&#10;0cp/P9qHXEWLoJNo4LceAybthVBIvPF+x84vYDEjpUZxum2zBgqF0lClriqyhKlU1BUZmXq/2Y/I&#10;rucitt8j8OXGJ3Dx+hTtPSMQefwZOo3dgu0vCdTzuoDrTwsh4nAWf+B9DnWDSEW34xzQmMxES1nF&#10;Yj0a+X2LJkEHkJZVJLXEkdLKUSRgLuSLuNIsNUF2V1fx7X4Beny4Ba5dV6D76NF4nJIIKpXaypLe&#10;glBegpwKHbKpygkqucTqbVCtT7E2ErWZuvniXfWllp5bINJrrXFAgmOVJBdRT5ho4fMC3y7Pgk5h&#10;pig0Bb05WiEGTie7SI91uPqY2tGS/pfQyuhdVAqR1e21xQGp5TrJpYx3OjqW6VmwvOSzbb6FSmmR&#10;dtVe034NizS3Bf9+GAnpR7agFapUev9S4kv0nrYLjQJ2waXbJfxwrBTZPB1oKp6ao+A0tyV1ECkU&#10;PWt7nyUV2+cYNLV6hmUL7v6r4OS1Bfk05ghblAONx1vPkKqSX1dI5HM3vECXXgvh1mU4Pl68E1HZ&#10;NGQIjHDzWYc8tRF0tWRU2LCFaBZ8Fc5d1mLDqWcQm5jIZshCWg54DNfwq2gUnIHYNAlkWqH51msK&#10;uoVvwML9p7H7WgVCPjkJqVkTY6mXJSUCshlmTN2cCZd+NzB0Vbz1ODUGRe9FO9NIq20JnuVRNtDY&#10;RSpLQ+ZrzPepfM39W88rSifMP4PAj7ejkc9SuHnOR49hK7DxzCvEvGYhl8FfxlQo71vK+lfEahpU&#10;eh5kRh74Ria5kA3JKB/FMUjvP8nOuX/i3kNMWLoegSO2oCUpHRt4TEET7xnoN+EQNp5KQ3Q6Henl&#10;rEcvCwubZFIyf7EB/imKmeqxqflc87oDtzBp8TH0G78RXsNXoGXwAtT3XoR6PVbA3eMHNPHbTS7b&#10;0DpoCzyHHoT30H1oE7EJTj570aj/JUzem4/HTAIl5JMfPvksGng9wJGLSvLGVCVZ6uHJqt35WiaK&#10;V2nzIVZX4eipPLj3voRxWzNIUc/2KORwkS/WIvJWGsbP2w/v4SvRPOATfL08EmceFN6iyolwmZLx&#10;xkc/jqhyrGX9OIeKToFrIUVOI4ko3VpXFdkVfrKmAO5+11FEBzr134YOPa4hSWWGs18y2o86BOc+&#10;s+DgfRVOvhWoFXEb7cbQ4RJA5gl9gsYRL9AiNJvMbzH1tyNdacbMfUw4hpLd1MAMNAjJIh+OAxgy&#10;8TBO3XhBNkwzhGbjKZE613pMeVUVtyxriazKumazmVanshbPemVKc2kKS4Udl57iq5VH0bnfHDTx&#10;+RZunSahc9jXmL7iNKLu5ONhspT2qtR8S2w2W8v4OVwhyxonU5Xekiizb2n0r99KYySMNQ/fv0Uk&#10;oAk0hLgXU1aKKkXl8jyWWbV0vxIBo2Pg2HEtOg06hoOP1IijE9h6W4yPZl5DzxE74e41GbWbjoFb&#10;m2kIG7oJX809g1txNCTnSVEhUB7LZMONfKrc9Ea2yjIfu1xZaBX1XFmOvspkjuk+8Capp2zH6AVP&#10;4dhhHNqGLsWpRyqtJY1ZpxFa1hUS4ycVKrNq84UMg3vfY+RNWwvfMd/izP0sUIQyWOqwpDOZeGaV&#10;ouDfiuMf2XIzBRNm3gNHZay0RZGimu0W9dj8rEXEczQizftWocdRWAjnzMxMp9a9LsPB8wxWnMxA&#10;olxNdqVbUDs8DnWCYjFjpwj77+TBZ+IZ0jpLgGvby5gw5xFuZEoxfXcuGgUewoWnSgSNOA9Xj+14&#10;Vi4iLwvcqiQE4l5psGrHAwQMXQ73buNR54MxGDr9ADadTkJ6HgVlVYp9tuv4o4Ng6zW1HjDJz8N/&#10;OaUKdrP2/t+gvudpuPicROcR5/DJdzexIvI17r7iIo+jAktnBkul97dlqYElpfqrDeI3JgxQGpkf&#10;ycl+19r3augQaWngKCoP01Vs5PJ4ZLexF06d5+PIi0LyvFG7hPp6Nl8nXHErufjVpBW34BYWC2ff&#10;y1h1JB+ZdCEEGk7uzTjliY6khKgS8pexOEWzdQY2xComRArLWvDGVDocjiyYK9JEvkjPj4x5nhF5&#10;61ma+di1B5fvvcjFixwWErLZz8Ytv4mdx7NQKaziWPKwhNTZYpP4i6nbY1E34joc/c/gSbkJu2Or&#10;UI+UEnXDb6BORB6c/OPhP+AYhs++i35Ty9A24gJK5eZtxVK2Ycz39+AcEo/+s54gMoZJ5juCNgOe&#10;wfPDI2jY6RO0C78A94Cn+OEEF0lFFWsoChmEJh3ZeDlvTOHB41XN1GsEEwRi8X/H0+r7Riwt32oL&#10;1kATl6RV8LPTRAraL05IJSfkTalcOVqF74FrwBksOSdByBeH0dRrHiKGbcGxy7nWgeYWBHxOmtAo&#10;UBXLNVqXLsfw0bepWHvjJiI+vYqO4WfgTCqxrUKXwWPQ9xgz8SJ2HsrHlTvitBKKKa2Cbk6rFCvS&#10;5HKiKYPBaGsrsgaJmFEqElVZpVLdgEg8LjPh4ms9GvSPRR0PUlL4xMH5w+twDi9Dh4GPMXUHD037&#10;xmL3ESZUJlbi5VQ1GpAP161XHORwy/HR2tdoG3wdnbuuQ7vuezF4ynF8vCIJTh6v4dr9OanLqMGS&#10;FL5Wq2VBfIm6cNSKq6jttRspNCGoXGpH8qFxlhs4OdaD+6ej1dK7SE2SshJGud4W5VAuN9zOF5nL&#10;SlXmsge5Bszd/hwBYyJRr+N3qENeKBdSgrj1fomjOTosOluIQdOj0CV0PdybzEDLnl+hhccktA38&#10;BnM338DNVB4qOArcSmN2KxIrMXr+dXxA6g5Num8lFUTNeINBLrZV+060pHTT6HnRtk0r5UYdqQcJ&#10;8UHwejTtvROu/c7AtcsBvC5SIruS6FYpJ7pJ5dwNh+9noKHvc9QNOIkpu5hw6/eMtOiukwr7UzQJ&#10;uIDIVDZqB6xF674bQVMS8zr02457cYVg01LxWq6Fz+DTaNblLG5nCHGX7KacAtLgGvwcy/eeQ0KZ&#10;cry71zl4jYgGQ6ufrlaXWRu22iT632g4Qz9fj/q+F1EvmLyoQQ/IC3OPlCL3SOXwApz998ItcBU8&#10;P96LResf49bjYmTmczeTT5a7LbuDlFuZK6byIixhsW0Wt5+jUXI/Z6kKrV2iVFsEukGKBkG7Ef5N&#10;JHnBeUlmLccq9fi6n/KyZMT4hAyWZOmaBwgZcQjN/Xeggd8J1Op+Et5f5eH0yxxwtAahRC+bVEih&#10;9zl3m4JGQ3ah7+e7yUY7D42Dd2LM2kdo1vsx6gUlIF4iwnfrDGjWMxP+EWdx8AUDvhNj0KTbTiw9&#10;XIb6/TNx9impXJCNqJBsMGceprMcOpagSd84DFt8nownGyfZ2F0i1sPn0/PIqeSpj1xLRYPgC/hm&#10;UyKEGuFDhYK9x9JNVzHL/LZt2Ybi4uIaV/b/OFTispt6JRsEobEOo/w5Cr3ivkDBZ4hUHKgMkl+c&#10;duvfwWZnWpU9uVbHkMmppJQhhvWddB1OYbfQPOIwXP1Ok431IVy8r6FRxC54jo5EVJwY6TQTEvJE&#10;H8QzBFh5/AECh69Gs64z0KDlFIz87AgORVYx8irNDMuELUNnn8CBmAxQRCJSOokgVfC0qUUVX7t1&#10;2oCxX++xNkid0aAo5RG+UQ/NjJWHyG5p6j24eZN1ez8k9Zg16PnFUwyZct2a9uydFP3o6c9x9IYB&#10;uVwzwxJXKiiGjOCG8iQ0vp7U80oqieDDV9ORQDNZP9b+iEhH9HxJ5TPKBbqa71t2fgdlAqJvUqnu&#10;+Y3noudrDhc+33qOgtX7E7FgcxrcSQlX3/8Gjt9TYuTsh+gy8DrqtjsAz2Fr8c0PUYjOzUcGtwwl&#10;iuqhE1SudgBHoulgCUuVJW+4yK0SGysbdt2JqjLmW95h1QYmlDreEtumFbWOXSPZGATD9VQ0g5Sw&#10;j+Hksxs3kqvr4/MLayTqj0iVvMW2oJ1/xWQSTVFqKm5IlEWQqSmhLCl9isikn8JWaYeyFUKPEi59&#10;SmxOzpQnWaW48DgHY2ZcR4eQ79HAdxY6kzf909U3cf4VHY8qtdhH3pARCx6ifa+dqBc6H+FfHcPy&#10;E8nYfUeCRv4JpKV3EXQN+jCUxHiWwYBSCZBWJcfZJyX4ds1V+AxZRZqzk9E2fB2W7L+FPC7rraGS&#10;Uj3j/qUbdPT+rFqq/BYkGkWNc2uxUmwd1tlxzE00C18NilBvdzT7LgiCcBXL6dAaxNYhmUXi4psc&#10;owgisxkpxVLMW30dzbp/BedOkzB44kmcvsNFSoHcXMBUm4sEGlSqzeYqPZDO1eDQgxT4DtpJ6g0L&#10;0NJrIWauiseDFLOZJv3lUWoKs5jYcTUHDp3vY+zCBzXpdMbqCRXfhY6gk43KTOy6ykFdj/mYv/OG&#10;xeSvY5liq0pHjA6bcAbXM3n/tuGwFRp51F3S2gpZRFpby9A+/HsUCYhutt12/hXSjJ1oC1peLjmd&#10;T9bHjJp/Ck38JsK39xwcv5SJTApRM/kRQ6VZW6EwX7zxQndx1Z4n6By8AvU7Tof/hwtw4FwSqRgq&#10;UaghJhXpiS/YEtlvmjSJbhsMxdaY9/WeuAcN+t3BuWcF4EnKrfnLeSW/WE4hj/fGvl2nLjFq+89E&#10;eoG4fMuF3FHNgr8FW0Wzjnn5PWg0jP4mE/s3Hf//JAKBoLtl/cnMO6jbZQ3qhhxB3fDtcPInu4EB&#10;GxH4eRS+XHEe3x+6iYtxL/nZVBG4Mh2LJ9MOtuQTy6jQaP7cdKoSCSfW0mgt4c4hsxE09gYkRjPT&#10;uvN3QkrNepee5ptaDbyPNp+mYfrel1CLOdYux85/AL2BRtMbWb/41wCgamUwFEKhSD2kUvFrvia/&#10;T3hcutGy5giobyisfwTXoDtw8jyK5KKiHbYoO3b+Pc4hq9Bl8FqIxdLlcrn8ui3ajp1fRm2Q52k0&#10;RDuxmHjr/ZMdO3bs2LFjx44dO3bs2LFjx44dO3bs2LFjx44dO3bs2LFjx44dO3bs2LFjx44dO3bs&#10;2LFjx86b8PlMP4lcssPiNs2yrVYrt1h32LHzS3CVopNFTHNKq6AoNPE9hsQ8cYJtlx07Dg5KLW+Q&#10;LVhDiTo/aNy8GDTzfYDm/ncQOioSYhPxhg+Z/xQ6eW53GkH0soQJgmn1/Gnn/wGVallUQ9/76By2&#10;GasPZaNuj4soECiP2Xb/R3lVrNzp+fEe7DwWY/FmUTPPpp2/KXJjtYfQTcclUc49rmDfudugKw2o&#10;H3gWs9el/SWNJi5drXf3vYfmPbf/KecIdv4i6ALKmgqhCB99cR2OngcRGUNvfDuXaFE3cC/Gzoz7&#10;1Rl73xfxeVo4Bz1G/R67rY1GpLHP7fS3RqRgx1TICXTufxqhsy4iH2gcW0m0cO+9Ft/vqJ4b4T9N&#10;dCYHjmH34Nhlg7U+Fq/kDf/Mdv4mCNR062x1QmHpwMd5NLmz73lce8GyzA/esoovRJPAw/h0ccI5&#10;a+L/MKdvVcA57CUcvHbaJczfGZGaYbasGRUlMcv2JsCx20E8yaD1ys/PbyzSE3DuvBnLD1L+Ep1m&#10;3b5kOPd6hdredp3mbw1PWrFUqqOALWXH9Oh/CH4jo1AupKdY9pWLVXDvtgbPCsx/SaP58rvbcO6d&#10;jiahWy3Wk6Mt2s7fEam5Eq+4OjQjld6959LB4KaBzpRJb72qQmu/ZahUEi1sSf+jeI08hNqhLxDy&#10;6WG7pPm7ozByKyPjq+DuvQGpDNM0g6HaF3Do50sxfeVPnkN/CbFY3K6wsNDZtvmHadN/N5z7pGDN&#10;kRwYjHqDLfq/Qnp6umdqaqrV77Kdd8CDtvOIWXcQMfIkqHLpNIVJPOOVxAynbtORWcRPUOp+WadJ&#10;ZZi3uIWfQLePtqCwgvpO34M6veQXGx5BlLtY1ny+dqqz51k0C8tAZpXiL5U0InmJtT663JD7JJOP&#10;gZMOo43PMGw/fg0UPn++NZGdN8nnaTt36bMZGw+kQGOsngx1xaFUeA9baQ0bzdJfbDS3U41b6nhF&#10;waXzd3/oRkskEuusbhk5lVOb9roLF8/bYKvx3huNZb5NreEnT+s/J75IV/HNipNo1GMQQsfOxL2s&#10;SpQwVEM5PHGmLYmdf+V1hQbNvZchu0J3XKQtRwVXoXNqPBGPc6QCnoz9ix8spVL2mLvppKQJuIvO&#10;EdUv5H4JDVFR479PqWXVpJXKqmAyy+7kUERwtrjuDziLAi3Rxbb7vWOZH/NuIqtdHlWOGUsvoVnn&#10;b9DM7yvsvJAuo+vMdL7BfD/XNte4nV9h9d4cdOm3A5UCyW6piDpt5vKzmDz/EgQa3Wq1/te/cifm&#10;Gcku5RGGfXUWJkK5wBb9BlpTlUJqLIBYQ7SLe1l1s4wnqfEYqlbzkMcUhV+OL0Bd/8v4ZGkiVGZO&#10;hW33H6KSzpwpUmkTmVIlZEDjQoZswaMUKpZtvoD2vmvRquc8DJ20F4dvJqJYqgebz10gVcjeOVem&#10;nXcg0dPxQfAWzNtTDK5eTr8WZ4xq1XMq0ouqp1H+d0SniNEg9DZ2nMuBUpP/zjwaA6WvWFspuBLD&#10;hWubFfAbHgWJnvCz7LN0TwVVVYXDv92FegFXEPmUB5G2Wsf4I0iAhnSR/Pndp68xZVkMuvZaitpt&#10;R2LEnN2IjMlDTiUziinFABa79LklPaFWf2DNaOe3IVLQcjlGmb6RbySuvqyIUSrNmwZP2oL5u/69&#10;xaSSSPwkBiHOJ5nRLPgxXlfJ3srDlKquvK6gkpZQHszm3OLAEXfRMKgYjcM3gKo1WmeCEYkZ0gq5&#10;EW4h29Aw9CLuJBSMpPOy3lk/fjZXlgUTYZhr6W4YUt3LSy+pGD37GFp4fosPPGfh6zlncTe5AOml&#10;HGkm5ZenY7bzOxEoBLknrqWhjdc6cIyq4Tef0tHaawoYUk2MSMz+1ZnrLEh1oovjvouFc6crKOcZ&#10;IFNWT77Kl1dOYSj1PmFj9sK161qy+ylEIV2w2DXwDGr5pqHjiANgKrUDZErBl5b0l54y0SD4IRp4&#10;nUVSKmukXsuvaTQGtTDYFqwhjabGwRvpGDf/CNr4z0CXsJWYvvgo7sYVoYJptrrn50r5U4QyleVz&#10;yHvRT7R66RTLNEW2zf9d4l9n5n757R1MmHsWxXz13GZec7HqQPHBShq/97+72ICk4fNsTv8mAZa5&#10;xWNRRDc/44myrTeJqS/FoxI+aQmdgpPnE1A1ehy+Vona4bdQJzQRH82+Z20UUjVDy1YalO3D98PZ&#10;Lw/OH2xAbrFgpMHAZ1srIWEozfe5JuLLq3GFzDEzNqFJ92HoGDITS3fcQVwWCxl09SiWkRhlScsX&#10;EUOsmUiUSrqXLfhvUSjK7iuVZfdNBuZ9vZ5qXcTyAmhMYgh13FE5VeqZMo1k9Y+vB/6nKZdqcrsE&#10;H8HJ+BLMWXsdQyfsR5kcb80H9UtceMyCe9h51PZ5gjae62qkA8+IMUFjT6B13wTU6nkDXIPJ9NEX&#10;F1GnzwPU7fUCXy5MsqYtrco1ZVfq4NrlMOoEFKCe1068KhCMJLuh2hSRDhej0/HRxDVwbtMHn8/f&#10;gysJFBNFaTZRpcVgSulQ6JW7rBWS6I0ckVL9k1X2W2EL4bGerM9S58+XnEoD1ux7Cq9B+9DCYzna&#10;dp6JmBjVf2Rui/9X0LSm3AYeu3BfKIN7x/UoLpXt5kqfTLPtrsFgEM+0BWuIiU2HW5cjcOwdC8ew&#10;NLTyj0EWpXp+qpR8/Y4m3c6iqd9dfLb6JQpJXaSd1xY0HBQPF687mPrtS7AF7L7lBOHSb9QlNPS9&#10;h7r9XqFJr5s4dLkYgQPnorHnTExdk4QrD5JqJl5X6/hjFfKytxqGTE2tidMY9G9N1P5LCDS40Wfs&#10;bLj6nUFdj2Oo538WDYMvwY1cNwveASevbWje/wQmbYrFhfjXiZbjtWX93+XwfWlu24+PosXgo1h/&#10;MAUsKesiRZRV02j4LPrFkpKS1ZawRiO0zuVkNEuFYqNOFTHiIBzJLqVOUCocIl7A3ec+0pgEZCbl&#10;pFm77sEpMBV1gq/jRD4fe48ZDc19HmLJ0Uq4d36EiFlnIVKzn19PyINjSCLq9n2FlhElaOB/HdOW&#10;nMfD+FdLxHpiApc8Hkud7xu+gH5RoZWSAgW18vMzJ51LV+KLTcVw8Y+Cm99+jJgbjTuvK0FRGcFQ&#10;Gkps2f63IQjZKsu637Q08skqQdvwVaDJdCqJybRQbuZBZeCRuokULHZlFZ0v6SNTmOZYM9rIoitV&#10;Lfy2wcm/CI7B6ajdJwn1SWmRLyWQklfS44P+a+AYmgaXgKPIECvhM+QRanvuxQtyv1O3i+jy+W3c&#10;ekWa6n470bjvcwR+G4fOQ+LRbeRZ3ADqSJU8FXlD6/DFFOuwjT8Li1+mEqurINdywGBUW2YSralw&#10;4/FU9PhoBdx6fIpvt9xGdLEMFVojKhU8VblQWm7NbIeUGErBFwoTDVVK7ZbmA3aiTrszyKEIKi/f&#10;o6xp0GEnzt/NhtZo3GdJW8HVf96g51z4DNoMmUZzQKvlDabSefTpW16S5vFD8smkoF6vPDiExMKh&#10;cxSKVQTSSsVo1PcyHPq+Rv2A3YgjG4dF7/GfnIi7xQo09DsHx74nUSf8EhwDXqCx9xpkClToPPQI&#10;Ar84ZL2hMj79vb0RlmnZg/kqpqlMIHhZyiOtrjsF+CBkFtr4TMXkhbuRT+WrbEmtyOWcWFvQDldZ&#10;HGkLOkhMTOQJDWjSbwMW739mvVELNqaisc9NnL/304u1g+dS4R54Aa1CoyDW6Z5pVBxwuaRV1Xkb&#10;HLzJ7se7Ci6heajV+zlqdzuJCgOB2RuSyMYUDZf+mfAY+xQdex0jzekkuPmehdeHW9HS8xbcQ7JQ&#10;r28saoUfQHIuT800EOFtB5wiraqomrrfB6UiKRgac+TdJAr6fboMHYI+x7LdD5FYoABLTViHkspk&#10;LPuQ0l9CqK0e7mBBZuZjzIJIuHbbgnIR8QFXrQ5t5bcHjYMP4GauaZpaL7MOAW3ZcxRq+95Guw8f&#10;gaVUqWRSCq7eSjTVDb2BWsGVpGVEgVNwDmkVPYdDl0hUGAl06r+XTJ8Ll/AU1Aq4jkYR8XALuoAk&#10;kRZMg1A3cVEcGgZmkPrQDXxz4qnFRK/PFBuHt4i4jJErzqGUw4i2HuSfQCwWc69evcr1GjIXTq3G&#10;IHzkXiQUaVGuNFmvgdksOaU1cK06jTXDv8CU0uS24P82KnP1LLoasyZy94kCNPe7hPGLr1rjbiez&#10;UCf0Jlx9NoMl0KQpNIU4e1ssrh96Ek4hueg+6gyoCvEBghCGNPKYg1o9rqC29ws4hCbCoc9TOHjR&#10;UM/nErbfLkLDiCNoFvEMdUjTuk7YY1KxjMO1Z9XzdYoUNBSJ8fmJuAocj8sDi2xkWiMbmTwi3Nl7&#10;HbafyAKfT7U2GoNZ9dZ4GiYzHwzWS0ih97duy9VhRUx1WNxLOU7czcLAiatJSTYSHwSNx6wNVxBL&#10;KuFUpQ4igzqMIPTe1kLs/HbIp8opj8HzeVTGvFe/5wE0C32C8/HZ4KqV6DrgCBwCktFhwDHrzRWq&#10;6W06DzyERoMuoq5XKkZ/ew1KE/N1dKqhys33CBZeVaF24BM4hGWSXRPZTYVUwaHHNQRNvk2G92J/&#10;IvlE+5P7Akndp/9WFPKrX/+zKZRvLetSoWJ5kVixXGzSLReJcnE/XR7u5rMBp64woFaxKwgZo4lA&#10;Wm5tNDwt1TqXJotFH8UUm89ci+bsmLP1DsLHrkbDHp+grd8kfDR2I5YfjcH9V0y8LNK8NdMvW1wJ&#10;laZ6yIed3wFHRPOkqIiRnuOWIuiz22gecQa5XBpkZnOhi+dluPejYPD0+9YLm1woTanluwPLb2jg&#10;2jkOizbEgaunYcj0p2TXEo/RG8luKYBUgANfo1ZoKhp8VIpavg/RcuhT1Om0EPfoEtIqe4I6ZEO6&#10;VkD/tzfrdoIh3Ln7Xtx+KoJSRYFYzEpQGnngipXeGSw+Np++JfQeOAfObcbC78Od2Hm8BFkVKmRX&#10;yq1zgYtUzCtSvbRMb9SXWQu0837IFhMI+fgk2geuRC6PQNOen4GiJHyPXk+DQ3Ayavs9x7SND0BT&#10;qNb2nXIJ9cK34aXQiKZeCTgap8Oas+Vw7r4fLX32o77/RdTySYNrcBppdsei+5evULdXPFwjsvHR&#10;VweQXlE0ZvC4Zdhy8BGkOrnGdgi/SCXVALfOR3EnV4JyjsgzLlWGuZsuo1XAOHTptRSrDzxEaimP&#10;ISeIHjKDXifXUaBQcDxt2a2YjYJCo4ZfaNu082epUJnWTNlTihY+kbgezSi89oj9rM+ozXhFrTw8&#10;cNQ5fDCCtHjC7uO7I5fxSq6Ek88BDFv0FCvOZKChdxwahK8mu7OraBKwA08yzAcdO0SS6R/C5/Ns&#10;0oK6jojZD0lJcxO1g+Nw6m4meBreGlvVv4hSw4FCRrWmS8rUoV6XKAybcRdten6BwSPXY+rauM1F&#10;fC2/XG7cTJErN1sz2dCqufNsQStKOfuN/Xb+JCKlZGHkvUzU6XgQ6w9Vgk6nNz5wshQTF98F06RH&#10;Z78LWHddhVoep3E4pgTf7k1Ew4B4OHafAp9Jh9As/CGe8wG3nqcx5NsocNTmWKe2l+HgcwFHEvVw&#10;CziDL9c9QuveaXAOeYhSPgE2r2iMWinYZqlfZRC/0T1JpYJAlUoaWEzlHz98+pah18gZaOI9G236&#10;PsThGzyU80yLmBzmXVtyK4RJMV2lokKlokMh52XZou28b6SqimVCQlj/dooaLp03YPLCE5AZiwfL&#10;tOUYP+s6tl2sxOYHKrTun4jNz3lw7R2DD/ofQ0OPh+g54CnKdAzT3H13SLM6BsPXpqFp+AVcS6ri&#10;C4xGtAk6gla9dyC6iIHG/rtw4WkpPui2FBsPZlobiFRCU1sPwgaphLuVMmQhL3L4mLvqNroFL0Uz&#10;zy+xcvc9pFDVOPlcQCrc28BSiSQaQtzOoGfBbJTRbdmtJBaw2qVVKpFOV4GmMtLEGo19+uf3CaNM&#10;mMpXsxCdW4YPgg+Tpuh90GTsBQJNDmhC+qMOYVux4QIH7QemojHZ/QTO2gvHkDuYE1WK+j4nsP8S&#10;Byx1FiYtOwkX30K49XoA35E3USInejBEnHUFXAKFPAOuPi9Dm9DdKDPSTzFEigs8NQ06ncT6rYou&#10;NATFJJW/OnA6Eb0+3YiG3cehz+frcPR+EdKZBIRa4QCJkrGASqXW3RAZA++hP73YI+SspragQxJd&#10;jH7jI9Eu+CwaeZ5CA789aNd/A+IyGHb95X1CNpjnD9K5aBZyCN0/3IE8nn4iX29OuPYwGd59D5FW&#10;zVJ4T7iDul134WayCU8oMtT1S4bL4J2oH7IBJXxNLyXZAKYsPA2XwEJS6b2Fu6kCyPlUsUwsfk4Q&#10;hItOxzh27kEa2vfdjVxN9YtDCkv0/OCpJHw4aiM6Bo+B/9CvsetcCl5TxGCqiXE0mRpMpXCAmhC2&#10;MRqFAyyvASz5Ji7YhQGT3h4tmFFMR/Ogg2gRtAPj5j/Cqfs8HLxUgeb9nmDwF3us6XVK5lv57PwM&#10;ke7d40UMRk4UeQPqlJeLGkggaXiNrYYD2YV8MPg59j3WoP3QxXBr1wVTZqzD7SQpnPuvQvj8JDT2&#10;mUJmg9PLdDmaB2egflgsth66U1PH8oM30SpiO0ZMPV0TJ5FQGioUIqlIo1SsOFuB9sMfod/083Bq&#10;PgPOLeZg0+lToHFYektakUhq/XSRk1PWNrXAAJ3ROIKwjX5TahOswz1ZYq60z7DDmLPzaU0dOlM5&#10;RWrWoPvAG3BqchIZeUKtJV6iykFykRnOYXcxY8Xxf9tYVLLqBiWRoOGPv8q8C6mGSVp57/69xYLZ&#10;LNplNDKhk7O626LeCcU2rFTBV6y0RvxdUf5sLImFey8YcIvYgYZhR+DisRyfLt6P66kFKGdLjHQW&#10;d8rJe5XoOSUWToFn8cOh59a8N5+JSCvoHup6H8KzcmKakMtNIQjZhJQSYf2dxx6doQilqWwZ88wr&#10;qmpKQj5btGj/C3iO2gGXLmfgNTYex5/noVChk+69k4yzT4VILDRNURJ6H4lG0VcoUwd36bMe7h5b&#10;sX7nI5QUVk7My8vowZDTrS/tlGbDyTZe32H7tSwo1dXDPE0mxs2EBDg6tt+KjsMvg6qX+uv19ClM&#10;TsG9+ZtK4N7lOJLSRQ/5XMUeS3oLWn0pBLJKTZmA3bdCLkWhRI2HmVysOfoMI6bvR+MuA3DlycuX&#10;tuT/Fom4DDo9H2pCFGaLcmBrJRyKiOy6tWqksTAlrUKME7czsWjjeQz9fBZ8wvuhSsL5e/6VSUqH&#10;N36BLRCKqN9uj0TLgBVo4H8KHXvvRHyRGDSNEXQ1J5jNZrtZ0rE5NNns9Q/RoH8yXIMuo7BKa/3l&#10;5Oj9SrT68BjGL7lQ0wDFKtmwQrIekd50/8y9fPT97AAaeIxDx75fYdvDdDxhiTBsVgwmb34EmpGP&#10;+Nc8RvvAqWgceAY9h+wEQyvYRpMyyXg6XEKjUCfgNjqHXIVAxx3BEYpnjZ13Fd16b0C5kUCdD6aT&#10;ynAO+FqZ9ev260ql6iWNFIGeR1F3wBkkU6XW42KIzfvrdN+FoTMOoYJdEWiJE2lM90U6omdqkfT+&#10;xiPPyePchbahq+DqsQD1/b7CmO9O4/QTKjKpEjDl8u8sef4VhY79Sq5nk4YCBzITD1wNHUIjdxRP&#10;JxQwNIr70RnZVd/vO47+4/eic8QSNPb6FvW6fgWfoRuwYMcTnI2lk+VzTcVMPo3Kp77/X2F4TIrJ&#10;smYxGG+8a7BANoa3hh3+uNj217KEX5KK5K5LhQgethpObaeh2aBvMHhdCqnY8tE8/DqkZnMqQ04F&#10;X1VU0wjo7Aw9h1uZPWRyNByDbmLMovtglGZnkeU5cnVG09Frr5FPUe6ylJ9azsPcbZauaR4cvefj&#10;k1U3cO1lBdhGYqitOIdKNYIGfXUO288kQmmsrocpNRH9ZzwmG+QpbDuVgAqR5ptGQatRp9cCOA/c&#10;hnqeCciUEug96TLqeuahRS8ahqx8DWe/q9gTp0DPsVdQP/A43IOuwqF7JNp+/gD1wh+hvu8FzNlR&#10;iLAJMaSVtxP3CgnsPB2HIRO3waXDXNSq/zma9R6PGZvO42x0LsqoCpPlWlmOic2sNDEYDFezWUrI&#10;1CxLvPVa/ohlm24g8LxEgyO3y/Dlopvw/GgrHOp+DseWX6NZz8kYNX0fNh5/htikYhNNoLMOuLfk&#10;0xAlkGqpZPDNMt87HIVxbHKxaOz1x7lYtfcOPl9wFN2GLUb3j75H08BFcPdcinrdV6KJ3z5y2YFm&#10;AVvRY9ABdBm0B35DNltfsLl02YVu467jZJoBlUo9jjxhwKXnAXQLv4UKvuGKpR6Znk7qEFzrgGu5&#10;gsXlKZPxuoTwaRN8CvVCyS4rpeJLmV51i6EzoECkwSrSvPYbtgQtQiciYMwi3E2uQnqF/hahKxhL&#10;YVCOFQmYVp98WqN4mGVNNxiCPHqtx404QYHeUMQSS0pjOVI+kSHVko3mEoI+PIDtUflo0vccFp+4&#10;iiHrTsLZIwsBM47C1TJwyysTdfwr4Dm9EC4hJXAJO08q4XFkQ8ogLaQUtOr/DINXPsSVXDOa9olG&#10;gwHxqOWRDgePY/AacgRbD99HTBoFBQIt+LqMseSNc0ovL29QyWIm0rkVtzRa1hvDPrP4xNhMngqR&#10;0WlYdfQuxs7dh4Dha9HUbyZa9BiNj75ci++338a12Eo8fW26lZRHt+ZXKPhveBk1mHUXzGbxLZbg&#10;1S2BOOmW2cz9zcNL30ImYiXagg6WcawqbTmUGt4ktkQ46Ul2xcUNZ2LgMXoRnL2/Rste8zF60Rls&#10;vvAKtzPoeEiXIkFA4HSaBN+dKEDv6bfQengqXLqRF7jnXoz45g427C3AjacsHLhagAXbnyNgxDU0&#10;9oyEo/95Uoe5hUZ9ziK1ygC5kQuukl4mJOu2HY6Dgif5hEPnX76dxICj7yN8u5uCozHFZCM8j3rd&#10;1iFsxG6sIfWN/HIJZBp9Tb5fI19tCOrssxrXb0tWazVCKJWVVmkjNZmWdQ7bgdZ9r5BWzh3yfB8i&#10;oZDvfvt1OWp5P4dT2BUEj7+DwVNfo2EQHQ4hOXAKeU2a/N9j0fZkzDybCRf/PLQO5mHIkvOkVbcU&#10;dfqcQx3fGDh6xJJdXSJO3i5XSCT0RVo9FTI9e5LOVAm5poIMSyaxdESPFwX0iyejE/Ht/mcInhgJ&#10;t+6z0Dp0AQJGr8DX3x/Gocsv8DSDivxS3lc6XfWfDP8VyJbuJtfwVHKzDDQt0Snqrkr7yfwiNPTe&#10;j7rd1mL82kzElJlwkewQpm57hYhJUWgavBC1O30Gx+bfoGvQ9xg75ThWbYvGnXgqmCoDojPhlsmG&#10;m0RJVfEE+SqlIQEqVZm/WFTOr1SwmRtOV6Bx8D10G3wBHoM3wbnTBMzf/qqmSyrLzl1oMY+FpN5w&#10;L5Wp6jhkHVwirqFhyExM+n4N4l4XgyHXWNMbTCKVTldJll/01sDyd5FPdk9NO29GDsVszS9WM4st&#10;a/I61Grhsxt1yRvv1v0sFu/OhUWnepAhg3vYK7Tsf9ByfRA26wJcet9D7YgXaNQrFg9LCEzZHos6&#10;wVHoMrgU3qRZfTa6Ci84ZrQZcBVew47gZpIKLp2j0GPUEdy4caMOQ00syKwisO9kCoZ8vQvtQ2ah&#10;drNh6NJ/ESb/cA2PkzKQV8zDiWi2G5u8jpbjyy4v3Mwm75Vl+fF4Lev/Cmy54fr9lxxK4Bf7STG6&#10;DPVIEd2MFLFN+txG816HyafkO7TqtQT+w1dizob72HOBGZtaao4tFZhjeSoZBCo1OBJBvM4ohvZn&#10;P8j/HJmivOZ/oH1ns0gptBkhg/ejWECMoAopSxOLtDrf4UdR3+tj3Emm42kiF8M/2wSn1p+g95iF&#10;6Pt1FL7elIZ8OfEVhVf9Y9svYdRKB3A4Vf1tm29RLjHNdW+/CuUcY7lWKxosVJTQlVr6YCH5pLfq&#10;uxf1+1bBzXM39l25F8zQmhXtem+GS69yOPQ4gasvhIe6f3YaTQdHwzU0mVSez8N/8Dz0mXKXtOqy&#10;Uc/3HErlZiNHJUhtNWQhWpPKcLaIQJ5YglZhl1Cn53506zcdjXsORIeIb7Fg0xXcSs1HlZogrSZT&#10;LMtkLKpSC6AnpFZl+Ud0Cm6sXi+eYNv873P8VhLqtvsOtbudgnvwcXh8ehrTN8fj1BMK0qg6VMn1&#10;KOSKaoZc/hyxmjObySl7o++U61mwLFIdEwoT67FIRYNYb95apeJh65k4NCElWO+pR6FQaHozeeUQ&#10;qqmzK0S6yIM3yMYUHAdn31voPuwGbiSxUSLgra3kqWcOnxCJq3FlUKh5D7RknXIdm1TkOChnlEy0&#10;VVuDQKSJzMiriIxNzYs8czMm8mJ0XF7k1Zjo+NdVSM2nI7VEjCadNqCASVjfAAtkrC95YtbsKpXh&#10;invQRjiFkzrJvDjki7ToPPwE6gefg3P/FLj3y0fjoCj0++I0BswgFVvPe9h/U4VKiao4haElFe9L&#10;cPA8iDQ+gaBP9pAS6xLaRNxD15AF8Or/HWp1SUa9HseQVq4GW6+/WS6TQWSqtq5+jlrBm20kiBG2&#10;zb8nmZmShgeu5LcsEzANCaVoZonTKzhcvZTL5VGLI6yJSAQaJpfBIGp+7zQYRNahlT8i0tK4FZxs&#10;rpLgtXxjUVJasmSMeYt3FMCt5zUMmHAH+TI0zqdJuBtPpKFdv+2kiTrXamJmFVBwP1UA955zsP5U&#10;BhRQNKOrzXBsMRFJldX/XJdJzNzH6VrhuTt04qv5VxAydCu8+m5Cgx4L0TJ0PRy7LoBrwBq0HEia&#10;mR/vgxe533fYHvgO2Q/LZwg3j/Wo1eMpXDzmo2ufDfhs7jXM3fIUW67I4e4Xj3rBiXD1u4M67a6R&#10;Cn4qRk/PwvFEFpwD9mHUKlIqKBNuMU0c1Oq0GPcLpOCYRer0LI3SZ8wL1AmKQR2vC6hPSup5m14j&#10;Pp+Gp2nKlhQe0bL7qOvo0a/6bbBEWu1nmMejtBQJsrg6DeuNa/mPwWwWHbEFrTBlzHsaEz9NYxKk&#10;2aLeQqGR9C+hq9vM2f4Crr4W6+M8Zh3IQ4d+q9Gq8ywsXh+NmGc0a36A704XF6TxzeL7a04Ukzf3&#10;FPY8EGLsnMdo5LEF9TqQDcNrGdr3XkRaONswZ0kcjkaVal9mmdLyS01pLKk5ja3RpnHlP73U+jkq&#10;FRMcoSzkRZoAPp+ewgtSOZi8rxJ1fOJRu3si6kREwal/HBx75mLlGQXc/O+iaY+jYNLMj0uVbPQc&#10;dgZtQy7jFUs751zKU7KBPEK7nofQtOMueJPd2sJjT+Dk9RAu3SsR9FkcqBLBaqEo19o4mHoT6pFK&#10;v8/np0AVVH5siVMbhW9Jmf952HzVyuevBXemLb5OivV7cOxxinzyz2L1yft4kF60vExpul8s1aGQ&#10;NJvvplaolm69gGHjj6Fz3xlklzAdriE7SXN2E1YdqkTwyO0oFpnAVumsQyJ5qio+T1kBgZIKhV5Q&#10;aa3wHci06bNEygJQuSUdLdtPMhV7Jy2PhZvPCbh1Xou2pAn/zcb7uJ9Xho+XvoRrxEN4jEuBa6/9&#10;qB12F6O/f4ibLwuPnnyeic5DH6C+/xO09l+Pfl+fRG3vc7jyuHJ5hVINhq7g+3UnC+EYfADupHJf&#10;98PH6Dr0NGn6c5K5Su74c/Ev4NDtNpYdLwJPSrP+xCaUME9Z1v9o9AZhmUDJGs+UMMHTyK3dlpyQ&#10;d2ObzWV0o7ksW2AW7btRjk/mRaNF+Ea49PwBtf0vkFbFUwQuSkTkawKfrrmNgKG70bzbUtRvPxYN&#10;SAuslc9X6DPuB5yIKUV6ngwHLmd3K5IT3bL5Zrh77kG/L7OxcNMr8AF3Dqt8vfVg3oFeT9ui0zJJ&#10;o+KnF1aFBu2sdLYeXy+NQ9vwzeRN3Ut2XUdJBfQVMktUe4sERDc5YVmY3Rp5X0Rd70c4+9oMZ7/z&#10;qNMvGQ38klDP4ym+2vYYP9ymoEGfZFx7QcPlxznwGLgNIl5euEgjw/UMNVp2i8Y33z8A1Uxg1LcP&#10;UdsnC23Ct6FUosbnC8+gVodUPC01Q6qstP6vJDPI/vmNRiKnXsuq4mDZ3ttkwziMId9sJfv+3eRy&#10;APX8j6NF71voP70cwxfnY9SKfAxe9IqUFqdIK+wuWpENZdSSQ9h2OaEoIV9TWEwqmaTVxhHpFJ40&#10;Ds2zXMwAz8SH1iy3imyxtBRMcfGIfp9dRktSSl1PMEJvUj+yHogNy9hhLalbKEmFW6VlFSrNyo3Z&#10;NMKziGOQXY4vxqg5u9E6/Ac097+MJh6b8M3qaNymAe3HbUXk7TywBFWFj9I5nslZTFy6Riqp3clG&#10;EngX7YYuRBNSl3EMe4K75YCj30H0m3EcdyuUcA28h2UHLmPz4bPC3uM2gsdiFqbk6dbUDdmNxj5H&#10;UCI1g65SYMORRDgHPiVt+MXIovIRNjqStEyfo0hkpsjUxdZz5Mg4p378CPqPpYiqhlPbeaRZedd6&#10;QeqF3oGz/wNyfRONwk+TCuBatOq3CV/Muov9p1Ow7+jDzRUVwprhjEYt77VWyLVu85SUwdbIf4Fr&#10;qP7hjSBUQ5maChyKySfr2Io7uZo8lY40e21QJKW+tqBDAVW25sLNQnwy+Ry69NqGJj4H4dD1EJp/&#10;9BiTt6Ygha0EVynfQGFXzKcJCTTpOYNsBGcRMHgjmvtsgDepZ0zeEw/nnhS0GRqFTKUWDTukoD7Z&#10;4D9ecAbnS/Vo1vMy1hxmoF74FnQbegPjvruNWYeTUaHQrek46DDqBuTgy82v4PHJETQOvQzn3q/g&#10;3mcF9l2ggqMx57X2Xw2HgOOolJspcm2h9TxEKsn6pMQknDlzpua8/nHwJdzjLyukgdee0gKvJbID&#10;o7OpHz/NEwSy1IZCmpQI5OsN5AVSvFevkvcy2HDsPhl3Mmh5lm2m3oi7GZrMeRuq1D4f3SUbwHHS&#10;ajqEJn770TRkLj5etBennlchiWVGsZbAswo11h/OwHBSV2ru9RVa9z5IWmoHsf8BFVmV4iM5OdRG&#10;xSz5za+X7kBbUhE+dLH6BePxyxS4td8IB78zaPrhEzj6voCjZyIaBJEKsy9pVfV9hgdFhbj+MhP1&#10;O5KSrM9r1Pa6Aod2ixAx8RCic2Wgqk1xlrJoNKJTh57L4R66DuUSNYUgRA3Meon1K7fnsDmoQ3bR&#10;FWKN2GAQ9FWpqv+z+scg5hZAIxPApDW85dRQoBCoBAoO6MJKoS3qd/PjG04TQXyh1PCPE4R8cvRL&#10;CRoOfU1KgGg09N8DJ+9LqO1xg3yyd8MtcCM+Js3lQ7dKUC43H08Wqq6eTsrFuIXH4NFnGRq1nQav&#10;kDXYsj0HaZlmxutSCSONZ0CjwOmWn+VFJkL1vULBgESrZOw4dopo2GkO4hK5d9RqxVzLm+Aijplx&#10;Ic5s/nxxPLoOvoS6nlfROPg1enz5AA2CLyKbJizIKJIGLN6QgvmbSnEp3iwokhAdZCYTo0yYzbCc&#10;i9FEhVpBnRv7vEp/Kv7Nl5IymaxxpcLAyKTJrWnt/Aa0Iu4CwqBcoFHwDprN0oNGvfCgVspJtexT&#10;axhZPF4VTl3IFjoFkdZX2A70+WYtZh29iYcCHrJEBtzP5GH+llR07b2bfNo3o3vYHoycdB5nb5SC&#10;yjODIWK0VWoZC0yEZIFKTSkRaopx4wUVgUPXgcLmTZJKmb86MapEwc8wmFiQqMvAMjJx7RUL9bx3&#10;IypDi1rdqv0UK0TMKstari6BltStLOGfo9cID9qC70SookGhZPyzpMvPUelV1l9K3xc0kdzqpVJi&#10;Nu/jm8zPk0rNzyNvUJ6ffCDAltPFWLk7FcOmPUXjiDTM2CrAD5EF6DXhARr5kF2G3xIMnHYAm87d&#10;RRK1HGWKKnDUXIgV8kNcqdY6sk4CSkOCENSMWKvgUumLt+Zg6uK8d94k+Tu8UVneHVnWLEn562Ke&#10;CW1Jaddm0CPUC1puTasUMq11/StmszLKFrTzr1jcmNqCv4hlyCKFTGdZMsnwjhuShq+z8zBx2Q60&#10;DvkUtVsOgFP3KWjVex06DzkBry8T0WtmBZr3vomGfRLgEJyDZv2vocOQZXAJWYvaPQ/C0fs02U3t&#10;Q9d+P+D7rbeQVyw9FE+proO809ZuTq0WK4X8qr2WsFhREcvRFcpGz9+D5Ucpry1xv4RlwLgt6CDX&#10;V+sYSlMZitk5x8bNuQwXv0fw/jLynysd/lPwRVVDVCrqFCUplpU6OmRaWWe+SjVFpNdPEeqVW+lS&#10;0ZRXlWVTolNzDl2KzcT8DakIHLaTNH8XoEUEqSxOIc3vOy/xhGrA5Qw+Zu/Kgseg/XAJnIL2g37A&#10;gGmHse9+JfzHklZNyCNceVXtNaFKrkaFRo8cLnA3jY6tZ5Iw8KvdaOk1DY28v0Po5/uQRn27m5Cb&#10;mFbfLe28v8eDAtOvNhqBQGD9WEgTSEZaI0gsrwUs6+xcRrGL3zpMWXvb3mh+Lzoja5SRoJAL9dPs&#10;MvP9C6Q1MnZuFDwGf4fOpAhv2n0ZWvktgu/IlRiz9Bj23cxHfLkaGULgXHIV+n27BQ0CpqBlxHT0&#10;GDIXe68nIZOuxAsKaxSfIPxo8pKKCpMGbQeSVlHvG4jOMVqtJ4GqeL3UUD3+5edQJMSo9CoFRi08&#10;i1Zh6+E7bDtSs5lbeKVMq2muNpBKukKlrtVuCl4rzL/aaCwwFXqklbMkcw6mo1nQd1i752ZNnSOm&#10;bMCpa7H2RvMu9AYR+OIq0qipHg3P0LHB1qvBJp/0OwlM9B25AQ6tRsNr4CZMWngLD1Nk5nKe3kya&#10;JSiRmswck9ls8TB1O5uCkdOuoV3gCrh1+BYDPovE5SdaooCpN/O1xBvuzX5EraFDRYiHN4s4BFev&#10;Y8jmmK2NxoLeUO165F8pYcZFaQhD7yy+mej58VHU956ExJLqAd9as9j8JI8Fd795yNeaX1kz/AqZ&#10;VO75Rh080YDsMhsFrsLJm6/fOUuLnXdAkwhERQLZrTy+BvvuZiFw1Hw09RyBT6Zswv1E+kOx2XyL&#10;a1CBpeBBYVR/aiCI8ByqgHnkQj76Dt8J11YzEDrsBI5fTMSrwurhhUpdJaSaDChURVBoK7OVKtYL&#10;a2X/QiHP/KB228Vw6rYW5aLyBrZoB5lWaNVT3oVCy4XezNJXSOi3Bs4+hUZ9liOtSn3asm/x/nsY&#10;NvUAxCbRr0oauVxuVZ4fPE24lV5Ufcw6Qj2Wwys/qJLJavz92iEpLS19Y5LQXJH54spjyWT3sRxN&#10;vMfhS9JaeZLGiWcoCeuwSiqv8tMKhfnis2LzxR2n81KGfXUEzXt8h0adx2DCnAOITeOAKjFmFGpM&#10;1vQMmayJZf1rsDXsmiGbcSWmBy6BW9A8/Csk5CQ0UhvU8/SE0kdoqvbW+a/wDIZwUixah3ZYSKHJ&#10;Jn0Q8Rl6f3EM6VXs5QGj1yLyxn2jkageK/x7kCkLJ9HpKW95ILdj49ChQyOa+c9GnR4r4TM1Aaey&#10;TIguB449fIltFx9gzeFbGDR+Mzr5L0GDTsPg2nYY2eVswpqDCXjN1KOEpwRTblT9fOzN70El5+ss&#10;66M3K9C493mMX7kNdJ3+D+kQcw4mLWjuvwFxJUI4t5+GpOLsN5wb2nlPPH78eITX0FNoEhEJp+Dd&#10;cAldBffgL9D+w33o/dVRzN52DdvPP8KTnEqtQG2KpfOU1u9IfBm/K1dQCCGL1cNa0B+AIHQ99XqF&#10;1dI5e7eU7J6m4TWFY67gy3/3BKbl5eXW42oeuBKOYXfhEBBl+Q50Xylm/VtF2M4fQGesiKSridlU&#10;HcaQIt/6g1s+TzhbQRB9NUp2pEZUEWk2ciP5sgqI5Uy+NdN7hi2iReZzDH/ag+WkFTfg1CsdDT6q&#10;/h1WK7c3mv8ILE4WxLIq60wj7wKgtjIYcsn29J/zuS+VCTkKhaK5bfMPs/18Ehr2eYHZ+59YGw1B&#10;yGs8O9ix806OxVPg1G8/br8Uk40ctRliuV3S2Pl1oh4XoXGfH5BRqSDbTPW/4Xbs/Cq3n+bCd/Bi&#10;3H2SYfdAZee3kV9YMonFltu9T9n5bagN6hCVSjWcXv7+JrqwY8eOHTt27NixY8eOHTt27NixY8eO&#10;HTt27NixY8eOHTt27NixY8eOHTt27NixY8eOHTt27NixY8eOHTt27NixY8eOHTt27NixY8eOHTt2&#10;7NixY8eOHTt27NixY8eOHTt27NixY+cvp7Cw0DrlkgUGUT1h249rO3bs2HlvqNWiULVWIZbriG5p&#10;5dLDt1OEOBldiSvPuEgqlh1QAB4iBf+yLbkdO3bs/HGqxLq4PadT8UFwJFw+uAD3njFo6P0ADT12&#10;YtHGG6BJdE9sSe3YsWPnTTRaUS5fQj1h2/xFmObKqJvpSWgR8hDN/Lho0mM7eo05h96fXYBL9xf4&#10;oHcs1h2/+YfmsP67opLlqwHUokp1xlOxFPPpuGJzGYdl5EuqTEYdhVBJKdNtSe3YsfNH0RnFwwlC&#10;0sG26XAvTRY18KtjaOQfg3qed/Dl/EiUCE14VihDy4hLcOwehUGTInHhCft3z3/+d+ZRmnZnn08O&#10;oE6HXXDqvBd9RhzA9Ueie7bdduzY+bOIVczhUh1/GVMhO11eTrh8t+kVOoZfJYXKSYR+eRrJZfz5&#10;VJU0IDKVaPHZ8ntw8T2Ehj0349PZSf8oYRP7Wgvf4cdRN/Ax6gUkwLHVWmw+VGDV4HRmzXG+qkpM&#10;EIJu1sR27Nj5/XCElU/WY33tKrkWTwsk8Bp4Bu7dz6HFgKM4+CgLMXRZY56o6ofbuUSL74/Fo3G/&#10;vajTeSs2Hsq1TntvK+b/PY9ypej+8T44hsTAKTiB1OwOYunOlzZhIz/OlRVBY2D3tSa2Y8fOH6OA&#10;yaMWi4yVI+ecRiO/vXAiTYnJh18gTyFCXk42lELtCwFLhz03U+AcuggNg/fju20v/lHC5u4rFtoP&#10;3ATHsDuoFfQIdbpuIoVN+j/q3ZQdO38ZCpNghtzIg0AtWGzZNgoln4jF1OEcCafDqZhyNAy/Dxef&#10;M+gy5BJeFInfeNCqRGJsvZAF567b4dxtBb5c9s8yow6dy0cj761wjsiAQxgpZHpuxarjudZroFQK&#10;PrcmsmPHzm9HqmPrxRoatDppomVbJGLHVHFFyWPn3oRDi5No0+cM9t8Wg6Ux9NKqRAJA1tiSrlyk&#10;wDdr76Bu141oG7IWV18Y/1HCZvbaGDj32ATnXq/gEPgMdf234/BdulXYiCTs49ZEduzY+X0YzDTw&#10;VPlgqHhg6IxYTZpM7cKPoHbr7Zj8/T0UcIwlDFFRjtnAAV8gBd1o3pgvUqPzwBVo4bMa8364gVKu&#10;+R8jbLKZhF/gp4dRq+tW1AlOgEvYQ3T+cCeuppj3W/bz+VS7sLFj54+gkFXtlRI0VGjViKtUov1H&#10;e9AkcBc691uDnVcY0/T6Mn8FKYy0KuZlnlAlzhGaNy7aewVNgmYjaNgOxKdR/1HvMu7k6NVdRxyB&#10;g+9h1Al/Aeeg6/hi8V2kUMz7JTLReluy/zlEItEgW9COnT+GUSvby1ZTK9Ol5kfLol6iUa9DpAmx&#10;HKtP3NLlSNEI+kJ/k74QKhHN+ltC1N3X+KDPV3D3m44Dl3Ih1BGfWAv6g5w/f77p0qVLZcuXL0di&#10;YmI5m81ebdv1X2Hl2Xx1i947UK/vRdQKeQrX4CvYcDwPfKAVn882EISwjS3p/wxarTYtJiamYM6c&#10;ORgyZAgOHDigzMnJ6WjbbcfOb4Mp5gnzebzON1IlCP30GOp13o3xc+5AYTJVUvjMlbZkDhSNgXvm&#10;OR1dBy9D86D52HYqA1Vc1SWzmfdQo2P8bjOKwqTJnpUatwyfeRK1fSPh5HcOH4Svx50E3u/SlIwm&#10;eQWNRqmwbf4uJBJJQ4WKX1MfgyufGjE1Dq7+l+Di9QiNAhMQ8MkJFPNM/2+0NzUhaivT8rsQhLaL&#10;LeqdWM6dI6iqEIipFWyFnlPAFvdOKaB3KeAqcD2hEF8u2ong0Qvg1DIcLYK+gNfHC7Hj6A3ciE3n&#10;sOXGCqZYrheoZD/YirNj57dRKTLgiwUX0aTnd/DodwgPk9kgCMJFoCyF1lSZXcnTTLgRx0L7kO/R&#10;PnQ+fohMQEIhbZwt++9GpxD1VBmIZddSzVt6fLgZtTzPwz04Gq38N+FstDDbluy9oVKxltmCb6BU&#10;saDWCSBVcl5atgupvOttB15Aw7CbqB/0CM6eF7H6WApS6MSvPrh/FwhS0JB9AkuhZUGlZ0GoEDy2&#10;7aqhSkgse5KqWfbgGSP56LlErN56A8FjNqBV0GQ08vocnh/OxKdzt+NkdAqSKzgokGgKGTqdrlIu&#10;A50t26XUm3fZirJj57ch48k624IOd55L0LXXejTuuRg7z1PA1xouW4QNW1YJkUGgPHcnVd7346Po&#10;7L8KBy/kIaNSJZaZ5c/EKnaCrYg/RORd7Zau/XajXkA0XH3uonPYNlx8ZDxi2/2bMZn58WJ1CRTG&#10;csh0b79D4slZEbZgDSoZb43BIIBQzqhJn5DHgpPHQbTs/wAOnU4g4punuJSQB7qW6KIwy6wviP8/&#10;INWaU0vpktQbz0oYBy4lYcaqU+g7dgWa9RyH+h3GoGvvJej3+X7M/CEO+y6z8KKAh6wq+Wi2Bu2L&#10;GfJ4WzF27Lwf2OKyGeWMbCTnVe39ZmkCajWbi+FzH+C1SAs++O6WNFVKc1TUnUr0CJ+ProEzcfpG&#10;FqoEeh5TIufxpWyetaA/wf0kCZr5roajp+U/q2P4+vsbqJAYTxvNDEKr1c6zJfu3iBSFCoWuHEoD&#10;BXQJa3RqoW7c0k1JGPjZcYQOP4BDN0kNxmgqtCWvwWJKCIXUiZVi3cdsnRnrjsWhtsdpuAZehavf&#10;KSw4XIgylfiZUF1YpTcz/nJhA8CJqyRaCFRGHl9l5lnCFK46lK40I5uuw8NXYtKcTcSqfQ8wfPJm&#10;NPIYjg+Cv4Rr54Go120Ihn+xAys238XRcyl4VajisWUmntJs3m4pWygU1resJVr2dbmUz9PrVTX3&#10;UyrmHbQF7dj5c6h1/HF8aVWRZdTv/qvpaOKzA217bcTWi0Uo0hou0WWiHMu+FXtSUj4IXoqe/Rfj&#10;9jNKuVCtnlvG0Q3nyZQ7LeXI5YJuAoGgtbXQ34CCzW7GraxswVFzZnFMpll309Rw67kR7n430G5A&#10;FG4kMsDgPOunMxceIwVBf1u2GqhlLH8GVzTVEuYoiOYchaJ5MUXeXWFIn6UyFENhKGJWsYmh89e/&#10;RqNup9Eq8D5aBd9HI//NeF1GBVUoHSDSEoOthf0MllJFufKiktZp4BrUj3gIt6BL6DDoAo7F8R4x&#10;tOyhGjMdEnnFv31vw2LxBqrVxjdemBNyQ7hlrRPLPxbzOLO0WtksDo85SywTzuLJxLOYYtksnlo7&#10;q4DUnsoMxKzXQmJWOpOYdeQ2fdaW4y937z7xBFMXHoB/n2/QyfcTNO08CE06fQbPfgsw7KttWHvw&#10;CU7dyTNcfCE6lsQwHyvVmY8Va8zHKszmYyINM5OrpJBrxjGlifed9YDs2Pkr0RDiCJGO45nD4uoH&#10;TrqN+t23Ye7m68jlaWKYKhE1LUv62YJlx9G82ziMmhOFh9l8lPDEPrbsfwqzVrZfrBM8LZKbVJvP&#10;c1Cr7S64druOkNHHkMdQ/eoDrdJjCkNsit97+hF6j16IPp9+j+NXUyFRFYMne42cMqLt1egi1O2+&#10;F43C8lA3IBd1vFLQtC8pbKhMlJDCRqIn/GzFOfDFTKllnUbRIHziMTj7HUbjPumo6xWFj76+i4RX&#10;rJFao3ioSs2EVs/5zZqNXC6vMduESvkWndl81hLmyAzBVIH6SRlH/aSIoY89fSMDe05mYPSkQ/Dq&#10;swAt/T9Dc+9x+MD/G/QdvQ5fz4vChr1PcfVBCXIrpKjgKiNL6PIpNKkWPKUp2lImX6YdUlTJGmgJ&#10;27Hzt4MuFeQWM4i552/x0LjFBvQZvgfLNr8cVimTmQp4YvOIby+gbo8dWLguGk+el2QXAs4WlV6r&#10;EbBsRfwhDAZOkEhQBJnRcPpmikbWdcBBOJPmk3OX6/hybiLORsODyoifazZTrEKHrLOW2lz1TEbQ&#10;QNNVIp0jx/pzHDQLPYb2A2LQKOQxAoavQ0JxJSpE5u1PMkTwHHwCTuHX4RCWCuewNDj4xSF0ymWw&#10;5OoaM0quZXHZ/FIDhadsWcDWYvbGNLh6nUaj8Hy06vUCbYLOYvycJyin6EaKBVUw6PjQav69sLFc&#10;IyoVdWUmU25mhQSJeTxsPv4SY+fdhseH6+HedSJqtxmCpt6fIWzMEkxYsht7Lz9BfAETBUylsYIp&#10;0zD5+k2WMizllZQy46wFk2gNfIVawzayOLl/6Mvbn4U8N0edtgBqbQmU2grIdAyIyOsi1IkIuVGm&#10;EajYkGqYUGnpUIHfypbNzv86FVJ57tMsBfoOP49WnvuwLvI5ysTm59EvaQgfuhjNvGZhzo4s3Msl&#10;ptmyOOg0gsOQVf+u8EfhyIRBTJEo7Fmu9EivCZdI8+kAHH0vwtX3Mfp/kY2DZyhIes2AwcyscTVK&#10;lRfE0zRUlKpEWHXqNVx6HkGDIIt7i0dw6PEA87Y/AEVFoFgIfLsyDs1DLsFlALkv7BmcIhLh5PcQ&#10;w+c+AlMis5p+agMjRG3mWMvnqkzfrj1Ygnrdd6J+YDwc/QrQLPw+WgQdwve7siBQESMt6UopeRUC&#10;uQA8hdogI4gQnp6YkFqmmZBFV+DxaxrWHriFj79Zi87BY1G/6yB0CPkS/b5YhU9m7cb2qMfYcy7t&#10;cmyO+nJGleEy32D+RTeqBCEaq9GzJ+j1vAkEIW5ni36vSAXco7agA4fDj6azZIMMBnqQWlVxWUUu&#10;Wi31OodXBjLuskFLI7erapYKZtplpqjoMkNJTMhlaNhP85S4+JiGdfueYNLsg5i3OBL37he/Skio&#10;FpZ27DjwCGLwqgPP4dZkMXw+P4cnfCOpMRSgc9hmePofxqmLqWAoGSahUfihLct74dTd/KAtkemk&#10;9nEetXqchFv/h6RQuA+3Xulo6J0Gt/b70WdUJKqE5huW9HK5sAdLKkB6BcZciqOhiedBNPZ5BHev&#10;O6jrfRkt+1/AK4YahXy4H79RgZ69DqCx7z04ht5G7dCHcPa3uDCNxrQFpIbzL3CkxNgf9uSgtddB&#10;NA++h/phL1E7+BXq93pECpwz2HlFiQIWMbKIJuTefZql3H/+GWasPoeAj1ehcffx6BhIaifDp5Ma&#10;2WbsPHUfcRmVKCE1r+xyzjiKRNLQVo0DQ1wCy/skOakRSDVV0BqEc2273kKnk4zW6aTjRCLmOLVa&#10;9IEt+r0jVBmu5TOkWw9dfIBx8zZgwuLbmLUhFot3pZAdz0tsiSrErotF2HQqG0t2J2HKqhh8Nv8a&#10;PAfsgffg42jQcyPq++6DC3ntHLtuRQPPjWjisRxBpPZ29nIBaX6q7JqNnWqeVxhyOw/8Fg6B47Hi&#10;iQB9l6SgWcg29Oi1Hpm5Mqxfv762SE2DSEWt0Wx+CzIZd74taEWhYlHYinQTRyOUlVLMZ75dEgOH&#10;0EukBpEDJ/9C1A5MIYXNY3JJgHNAGep530ePwWeQQiWswkGgk3eXGpUf7riWjkZhW+Aeko7aftmo&#10;Qwoo1w9PYMMLDqji8vMpr82S0MFJaObxAK6eGzBsVgL8BxajUdfHaEYKmw8X7bOWR2c9f642ssA3&#10;KY3jV6eiVvdo1O1bQC5lqOWfhc6DpOQx5cDR6x4a+0ehVsMRaNMpAqF9R2PB8q249fgl6GINytmc&#10;fNKsqGMp811Y9v242KJ+kZ+lfe8uOhhsmdEWdFBoOP3VBp5RJKNY456+iD106NB+dOrYCXX8l8K9&#10;1340/egKmg+OQy2/J6gXkYbGpEnZvPdD8r6cJIX2LtJ8HQnvkVMwY9NRnI9/jVKBGjy5FmyJer71&#10;XEmz97ecs53/EV4WFjaZvaeqqq7vYTTtG40Oo5Lg1P07jJl7EneTVT8w+DpqOat8Kl9fDqGWBp1R&#10;MlKuY400GgUj5SrWSIGg8g0PdQqC6M8Q69/58lip5p0WkuVkstluUTfK4N5pERzCr5KCJp/UOkrg&#10;GJyGWmFPUKt3IpwDS8ne8j68Pj6HTH61sKkSyns8yGWi77eH4BiwB44W4eTzAnUCzqLloAOIYYlQ&#10;zNVi3PRSNO55BfW9r6DNsLW4nGnG0KmVcOl0F/V6xCJgyk2UMrkoE6lWXU6Sbvty6UXSbLpICpjH&#10;cO3zBI7ht+AWdBVuPnFw8L2JDsPuYPMFGSr45lfWE/kZBKH34QjK3/pS9t/EIqhURtZInZE7UkXe&#10;J4WaD5VOCIIQjGTzKDVf3/KrFP05Kk0eRWRGIceMuCwhbiaw8PGCC+g2chvc/L9Dk6BV6DB4H4Yu&#10;vI+NF8txI93ESGWYo1kGLYoUpmiqxhBdJNJHF/IU0Qpgpq1oO//rCIWcEK2BpZFpKNliDdU6diK9&#10;VIjOY2LgGpKE+v5UtPZJwfSVZ/iVItHuUi6D8SpHrJi/9gYOP3iGB0WUaSq9fKqJ0E4VSRlTtSap&#10;9bOzUEjUT82vqlq48bR1fMfFB7mg8wwwEabxcjlrmyXNj1DlEqRSDejafx/cvY+hdvgdUtCUwSWg&#10;Ak7BGagTHgfHvsmksClGfb/b8P/kHIqV1cLmcUpVj69+eED2vJvgOpDUgEJfolH/p3AnBc/cbcmo&#10;kBowYcN1UhPZhib9IkkhtgbrHichXW/EkPmP4eK9H3UDL6PR8OMInnIS3cacgVvoKdQNeEyWkU0K&#10;nHPoNe0yrpDa3N1SAj1HXUGDPgfgOXw3rr7U0izHIJVSp6rVfJ5GIxhv2bag1QjzbcH/OlojN0Ol&#10;Z0BCmmhCJZOqIDjNbbsc1MCYYqbs9NPXzNMnr73CNwtPImDQCjTp+TXcu3+JsM82YOKK87idUIqk&#10;YgYKeeoYlt5oyOYwT9NVpAaookOgKIfGUAWxOPe1rVg7dt5GLGB9IZIXQaShgGdkg641Y2NUCdwH&#10;rIVbxGr0HH4Y1x6VoYLNrrSkvxjDQb0229Co+0008T2C41cKUUbhvTFKmMEgXAtoOvT/4iicumxB&#10;vUBSmwg7gOgEESp4HK2J4EBrpFt7UwnQMC6Xrg4Yfxe1upxDg75Z1e9S/KpQP4RNHkMeKXziSTMq&#10;HnVDCuHQ9RTGr0xEqbZa2GyLsnwdOkkKputw6p0Bh96v4NrrNlr3PYMLiQSmr4qHk08UnH2foPWA&#10;dAycw8Ok9aXwHnIaTXpcQGPPh2gdngvXiBdwDYslhdVdOPYhTacBD1Gn607MXHkF2VQxypXE4Bup&#10;Jegy7CRpPmxC0ISDiC0xW4WNUasaqtXK/ja/K0gh7SgxqsXkAiWpZclAb0yX0RsXcDQHqXKt7My9&#10;bMxZHYW+n3wPx45fonXIXPgMXoFF26Kx69QL8l5r8bJQ1iSfLmusJ6SBWi1TbCv6DcpF5Q1sQTt2&#10;3kZtZEKqrZph27QiUhUJpKSgoao5OPGwFD0Gn4Jjz+UYNuc8XpIaB0/LuE6aQv0uxWvTRs2MRb2e&#10;F0lV+hLa9duFTeelb72ziUtjnPti5h409l2DRr1iUNvvBdr0uYnoRA1kBNFFqSuDVFL96ZrB1dIn&#10;LL4Exx5H4BKUCvd+NFLYxKK2J4UUEjQ4B+eQZlQ8avdJIDWKMlLYHMeMbZmoNBJIKhchfNxp6yfp&#10;JhHJCJqqg2v/13AIvE6afs/RZ0YhqQmdg3vgM9TueRdtBtxH32nx+OHMS8TnKCRP0szqkGFP4N71&#10;Pur6ZMGpQwqpPd1Fs4+voV6/NdgXnUtqAuYYEZ95SSAR4cSt12jT/wIpzFZj6PxTyJaaaVy90kup&#10;ZLyX8UXvi2IGe0IBX4lL8cVYvT8G/T/7Ad0iZqNpp7Hw7D/HqmnuOvsUsXnS5AImXtiyOSh1kkWV&#10;bCYUGk4/W9RvRkGIews0jN+dz84/GIr8JQT6ini+lPW9ZVuvZUAk4uNltmH9kh/i0dRzHxoFnULP&#10;gduQXGZMtdj6AkHB3eRS4RmPz06TWsY50lwhzaugbfhqxlpwZXqUM6mk/Z8FPqf0ckmFWfzFvMdo&#10;GHQUzr1J06d3MWoF3UHLoVGI55lRpTJAJCmDQFQVeTlWPuqTqSfh5nEbTXsxUde3GO5BFNQhtRqH&#10;UFKb6X0dtfo8Ru1eaajlzYCrRxmcukZi4f4i5KsJLL78CE49N6Nl8As08ctGi96VVhPMadAFOEbc&#10;IIUXaSZ1e42GAT9gyto7yOPqwdKYmSIl855UxwRDKdzytJCKUfN3omXvRWjSexbaDVqEefujkc5S&#10;Qmww1Ay8y2QS4WsPJaKe7w7U91yMFfsfg2cwLRErWRRbEitiFX+/XMOz5hOpKeMUOhZUBsEa685f&#10;gE2R9JXz9VNsm1ZKqK8HaMzcfXIDc1GVIG8RT1e1yLbLga8y739VITn+JJuJc/GF5PV4gL4zD6Pd&#10;yHVwCZ2LukGz0X3gAny6YD82nriH6LQSpJXQF4l0Ok9bEXbs/OcRSSqgUjGtmo0cuFEh039xKoaH&#10;kFFXULfzKTQPeoRGoSew8dRTUHVm6yR1BRX0Nd+Sgshijrj2SUat8DS07n0IkecfaS379Xq+v8bE&#10;x7MM1ujvtueb3Lw3oX6/c3AIeoq6/q9JwXQZvT4/h0ohAaGedYAuLStnqc0Xlu9JhGO3VXAO2gzv&#10;6fHoPO4F6pACwsGfSppNaXDo84QUOEmoFZEJx2AWGobQUbvbRTQKJwVZj+moE3wOLmGH0OzD45i4&#10;g4Pmgx+RdZKaTXAxnCNewZk0x+r4H8HkpSdJ880IldFsHT+iUHCaayBpz9ZI2rPk+sk0uQHlMgOo&#10;eoBDakx8M4FCNg1yLUOq0ZVDpuEKk6lE+PwtN1DXYwVcWi7H/ihSyyKRiqjWUbo/IpLRDbbgL8IR&#10;sLhCCQciGRNGQo5KiRgVarOhQmem5QqVtIfZQtrNJCZ2nE7D5CVX0XvEXvj13YomXafApetI1O06&#10;HF36TsHgCasw/fujOHbpBZ6lUFBQJER0pqR9kcDQl6U2gqlQgKOWoFAiaS8ndN3lOi50RpFOTwgC&#10;bIdix85/Do2SC76QuVlgIr4olWox98A1OPVYgiZh59FvGgdunU6hw/BDSKNzQVeJQREJs8/dz4Bz&#10;l11wD09FLb8MOPgmI2DsZSRm0a3CxkIxU5iy8kAOHDt8TwqAvQhf8BJ+k6hw75mE5oGnMWn+TVJJ&#10;Qm2+rgQUlaDw9GMFGX+M1FROI+K7WKyKNqLZEFJYeJLCxq8CtUKyUbs3WV/ES9QmhU1tUoA4+ueQ&#10;Zs5jjN+qwtzjKtTyzSFNpm0YuPIiLpYY0KD/etJkS4OjNxu1fZ6Tmk0UBi87i6wi5gbrMVayJlsP&#10;9jei0TKyjEaq1cy4naAO/2LBWbj6bkfzbhtw4TYHGgmlvU7NhFnDAaHld1FombsZglxozfzNVKBu&#10;uUoVIDFLYql6IuAVVdXqXoYgIL1Y+PhWXCl2HInHl9OOIKjf92jY6RvU7zYTDbtPQ7c+S9D/i02Y&#10;tfYCVu67Z94V9TzrQRolq4RnzuKazFmvOKasKq05i0eGS3marEKm7JT1YO3Y+bvBUinWl/CI0Y9e&#10;8UltZitcvSaiceh8bL5Sio0XpXDvPgdjl0XiShrPV6BjDn9VJdCHfn4BTqSWUovUUpwi8kkz5wG+&#10;XP4IFXyxUUoQgQll8F99NIUs5xypwm+H98TTiGEAviMewb1LLNx9j2DJgXLrJ+JyjTH92FMO2va5&#10;BOeu59DA6zZa9jqFekFX4OL3EnV8S8i6suAYRAo1i8AIT0HTQVno9mU5qcmQZlPYUzQZ+IoMP0Pd&#10;nglo038jbuVVIZHKQPDnk8njXwPntvvRJWwPlu1LQo6I/158H798rTs98NPTaOh5mhSS3yP6tQyl&#10;PMVBqU5w0ZbEgSZVPCzicUwJ+dmZV5+kYP7mGAz8+jhaBc6FW+ex6Nx3BgJHLsY40rxZeegeridV&#10;IqVSgHyW9JGKINbKtL/uE0cuLLuuV1VAKSmG2cSDQk6DXi+gKghFzdclO3b+NqQITZiw4jkadt2L&#10;lp2vYNyUGLyu0OFpDvtor+FT0S1gLE7efAUKj/BNqzDNmLnqDOp674P7oELUG1RCminxcOi4C8uO&#10;PEUJj4MKrQlnUyrQOGIrave4iO6fnsS9Yh0eFonRJfggWgekkILjBD7+PgVBnx9AqwGn4Nj1KFqE&#10;nUHr4ANYvDUXJ27y0CzkPFxDokmtKBG1PR+ied9sdPq4BLU878J3YiE8JiTBMYQ0zQLuwq3XS7hF&#10;FKCx92Ys2/EQSUXEQMuXkUox17uwio5ylhJUkWGV5XzpfPpv/krEk9E7c4T0YEtYbzY/t0baSM8U&#10;Y+CY43DreAABk07gToEGJ2OzcPRKPOZ+dxvten6Plj0XoVXQAgyYvAufzDuLzVGxeFbIw8sKMdga&#10;EyqVhLfl65utSCt0MddLrGR4K/W2Rcm1LrbdVnQ6QXeNiv+3+ZRux85bJCDBUabVdpGZTC/KFCba&#10;rlsv0HpYAmp3PQSvgRdw6pLFkZSJK1CYKZfuiPBBj83oO/Y0UtlSlEg4OHGtEF6+d9HR6yG+WFOM&#10;iG8LSdPkPOqF7sCBRzGwTL/7iCdGjxlb4OJ9HR3D8xH85WV4f3EMjfpvQG2ve2gSGo/2H+/E1lsV&#10;2H6jEl7D0tDM/z7aBK/EzrPJyCgQt1u7sQDO7S7CLfAWnEOuw9XjHL7eQYPHpxVwCriM4Svz8NGi&#10;y3Dqfp40pe7CsdcD1Op9C4MmH0A6TQGalhgoN8g5Cj3X4j2wie30HcrLy120xK9/kpbJ+F34fH4X&#10;mVbWhUJL1glFORUqTfnhEqq0o8UF5o3YHP8XOVLMWRuLLr2i4NbtKpxa7kC3iLMYPTkWC1bHWX7d&#10;UKVnVFYIJAarb2SuhH+cpxDFWCv4GQTB76LV0rvIZOVdLGE+v9x6bFx2+UqxkFqhU0v+Kz9Q2rHz&#10;XsjhGT+9QarrfsP3oG63PWjisR7zfohDcq4qz0RoxnNEJTkMguG6bP1TuLacg5WHX6LYKMT9Kg56&#10;frodtTrsRfjXD3CDaoL35DTUCbxNmjvX0Wv8DXw1jdRovM+hjs9lNCFNngFfPMb6CzGIqeBicVQK&#10;nLyvwT3oDkavj0ZUlhIe447A0eMQmgTtw6xtt1CpBYr4ckyeH4/abaLQOOQhWfYJDJ+3HTeLpKjv&#10;fxIN/A5g0WEWFu19gbotjuADn3uo3/k8qUHcRHwyDRafNXwZ0VUoLB2j07JgNgpqBgyKFWzLIDbr&#10;i9x/hc2T7WIrFM2KKvjLbsckLrv3KDl19f4kfD7nFHz6zEcLj3Fo4zsGgaMXYvDMg/hi9X10HnkK&#10;tbwO4Uzca5TLDaCpDDTyFKbwxFTo9ALIZMwkKrV4ia2KN9DrJbvURvoupZ66S6Au3aU1C3ZJtJJd&#10;hVTKrgo2e5fSqDvBlEiibMnt2Pn7Upxa6a1QcFIlqkpwNXlgmeRLE0q0CBl5Bh8EH4ZL0+8xcPJ9&#10;ZJSzDGxFwV6O7DXUxhQIVIz4IrZZ0mfMCTTx3oZT8WK8YBLoNSMfTXq9QKOQl2gQsgJtxq5CraCj&#10;cOl1F7V9z2DhyTJSuBSgdcgDuHaJwjfLclHAkl7mG8vFpSo2pq6/gEZ+cXDzz0T7T+PR+KPrcA+7&#10;AWePg5i3KR4PXxsHs7QaVMkFOB9TiL7j9qPXuL2YuvY6KGItHuVXoXVgFNqE7CXNFSVKVAo8TKBj&#10;1+HbuP4gCZUC0RtCRKcT9rAFayilwoOrMqWWSs2pCaWq1MgbGczvd13Dx5M3w/PDBWjkMQHunb+A&#10;96C1GPTVcZy8/RzRyYXIoojBVJjBVulQLiFNMg2w5XwyWgQtRMePjiOzkoEsIb2N1KgYozNJlynl&#10;9O/UchqMup8co1vIF3GPMky61FKFOTU+z5R6/JYYw78hzcLBp9A2aA+6DDiCtr12wW/UTkyyjNJN&#10;5RaxlaZUi0ZmK8KOnb8vVJ36uxRqJUYtPIyWoXvg3n37/7V3HmBVXenex44Ne0/sDRUQFRB7iaKx&#10;R2NJNJZYY8HeG7FXLFhQbCBKsVBUEFFQRKRJkQ6H03vvff+/dU6Ik0xyc2fuzOTOfPf8nmc/Z/ez&#10;9t5rvev/7r3WuzDy6xg8Ttcim0khpyJfINSzoDSzwBGLp5VwLDgZJkW3sefRaWwQnN2PEzfmEj4f&#10;mY4OQ1OwcKcBIW+EiCjV4LNJ8ag3JB4t/Z7Bc+1tOBGVUqfPAYz57i5e5qukGqsYMnMRKsQc9YJ1&#10;V+Dc/RFRN6Wo7ZWOBsSdqt0pCGsC8sEUWd/J5fTmNUl2kupNqiqJulryixapMW9L4NKTpGnoKTzM&#10;t+CjtoQUfrGRpRD2NIKzhCXLEdi6RFTxqbbP09VtaRwNyhg6BN2JxaodJzBs8nK07/sl6rcdh1Z9&#10;/dFvdADmb4hGwOVcRL5RyItkFFFWVlTrjGBTFmTyhEqlkQOFng2OsAx6k0jEFpbtsKVFaLLe/Xb9&#10;cTTqtgAj5kSitFr1u2rpl8h0plGx+VxMXGvr+fwNGrnuQIfBN9HC9Qbqtz+H1m5haO1xFR28L8Fl&#10;4BnUdv0RDXqtQ8D5Z7ifQrcPgUJRaphMcvvQxw4c/NtAU6ch+SMPM9c8IgYmFA36PsXnYy/hwrNK&#10;fJDokV1dhriEp1h/4C5mLD6O/kPXo1OvPejsFoFm3pfRbOwxzDqZiEPPNGjqlkwUhT851wlk0nXB&#10;LGsVEkvl6D7mDer0zoWzTxGcRlxBLa+3cP/6JqLes8VMPboLeRx7HJZKpvbJ9xtuERfrBhoMyYDT&#10;YGJshoRj9fkiFPNNG/isHOikldALS/1s+0skWh8AdS2a6nSdtJQUMIlP6LMXaNBhBzqPPYE0qQXv&#10;5BV4WypBREwVdu6JxerV4XD12oZ+XofQsfcu9B92AmPnXMaG45EISXqLlxUs5Ag1+Cg3g2coAV2R&#10;B7GRBrGhWs2SlP3mC5VSqPzNOjqbPlmg1cnTK7V3Jy46AOeeSzH5hzQoDKbf/dysU+qG2X7LWOqr&#10;x4Ki0KFfJFr2ekHcvruYSBTN9Sf5eFspfMHTqx+ztfJDPJVqFU+qXbXlHBe1+z1HE48w+Ew6iTcZ&#10;7Lu282jlbJh0LBhMsv/VcbIc/AdDClYdhVnoJ9EK7LFn/widjpOg0QigUrEv6PVcv5/H0v5YxhUo&#10;FFTPfD7VOKOIw+2+4AacfQPRdHgIXIaGo9eUWHT3O4cWXqtRp/skdB2/mBSUI7gT9xwvMwpx7U6S&#10;38ePCr/YDDFxb7ah0+wQbI4xo8MkYqzcbmLk3GN49IbxlKS1VllZxaZX75Xo5BVOaunnqO9VAmeP&#10;cLhNOY7z9wvP2tIjFApPVzGKt9vm6Qr5nbg3WZgwbxO6Dl6KuWtC8TSda29nk12avYohJtdEGT15&#10;vIo2Ep1WWCGhlpYrrQkvS6wJd1NU6ccjqzBsYQ5aj3iNum4hcB50FK18l6D3mO/x/cFonHtUgYcf&#10;lEjiCFGu1aJMKN1RRC8faPvv3yO3rODUhgMP4DZ6HzzGn4Kt1XJptTZJp5KN4DH/ErjbgFyokT2m&#10;ZtFJa2GBqeDJL4Xx77qPOIR2/QKw5WIqBAbDdDOl+jRMjVlf7SdSfoDUwARTI8LxO7loM/AyXNwf&#10;oq33XRwP54Cvtdrb+thQmaqGS1UlEJr1Z689ksNr9nPU6noTHYecw4WQVOTR5b87uJtI9G60ylCQ&#10;IFcVJhis/ASZgZ2gMIrsw6bwtaoEjlGbwFYpEyiK1VCv4frxTZR3Adua8IFhTShgmBAS/R4HT9/B&#10;xRsReJ1XZW9B/rfCEn70k+pZfgqSBxV6zn858iVFKVpS1F9Cnv4SqbTST287h+Kjn1kjtVc0vySt&#10;4ON5scGYUEFRv+tGclTWhOwSdkJGQXnCo/hElFRWva/Z5OCfgUZXrmNxy9U5tnCSgPOtFLpzlVqF&#10;mPfl2BuUBJ/pJ9HF8zSc3Y4TQ3CIKIEgzNz0AodDP+KDyGItVuh1tkJuMxq283EkGh1LqFkqlssL&#10;bMvHbuSi7sDTaPtlAlwmpsKp/03iUt1GYoYETKn1om0fGxcfctDS5yoxZjGo4xUHt6/u4srj3E+N&#10;+n6GzyuRGoxCk1Yv1MmVfLu78ayiooEt7bbobOViNXIYSpy5m4xvtp6H7/y9qNV9FnGz/NF09F77&#10;V6xl+zLhMzsPjdyiMX71G+RqKRTr9WAYNcgRSDFs3lLUav4Zavfah6YDdmDi4mAEReTjRaGgO1fJ&#10;NxkpJaQaMeQ6tV6kNGB7EAO1ex9A+xGh6D0lGQ17BmPUl1dx8/FPYS9UShGl0UhXiCiO5we6ANkV&#10;SrwrlqFSRgdNp0DYUzqcP1uMTgMPIvh5HkxWiU6j5/6qpbCtgNiuUWSmMM//Eeq324/Go26h81c3&#10;sTeyAEVi1mGLRaAzGDk6taQ8zXZM2DMueo8OR/N+59BrFNnvVK79ftmGyOExWPYRDn6JSls6R2ui&#10;6TQWwf4UkiTb/cwV6MenlvMRk8fBrpAEzNl9CcOWHsDnY/xRp+tXqNd3Eep0+xp1WkxAc9d58P1q&#10;G77bdobcK7aZoTbrak793/JTHqI7k18y/fwLZ5mMkWUwi2C0iqA18qAw5kCuz4fBQrNwpfk6s1V1&#10;2nb8z/nXlm6Rzjjvo9SIcpUJT/PpeJxdjVP3U7DjYiy+230d87ZcRd8v1qOV+wI06DITdTpORYOu&#10;09Gm/0z0Hz0PI2cuxsxla/EyO9NgO7fGqqKXcj7utc3/WyOR0F31Kkm4VikMV4h5lEWv+tRNntJq&#10;O1l06gU6hWiBTi2wTzWb/m4oSjtEpxNq1Wr2Y4NBAIWSTh6OEBwZI0FuUoaTB1e/jCcMr+IaF9C5&#10;1IKMbN7R1NdsnLlVhCUHL2PA7CVoPNwP9YcugfOwUNR2e05q/Fek5o9Hm1EPbWElkcM0PqOpdGBo&#10;ZBECHTPeQImn1/z9rxAKK4Lp1fkFAoX+zdwNsajnEY3GQ1PR2Oc1Oo6+jYsRH4UiNl2mEXOgVwrv&#10;246Jz+Ji7EJilAatwdCvjuNBUqG9YLAFok+dOssF6gX5HJP6PUOBqAwuAsIK4ecfgS6Tj6KxxxY0&#10;77MZ3UcFYPy35+B/+AEuR73Hu3IeyiTKcFuaeUY1mCbd7hKtHiO+PYPanefhx9BXqDAaIDBXgS/n&#10;j0vLlp0Mf1SOafPPoc+ECDR0u44OoyNQv/8R9PY7hHeVdHA0PGWpSHunWGTEpKXkPP3iUGvYOdQa&#10;eQVOw0PR2LsETfo8wsnwD6jQy2/TjYIFYfF5Sb0nh6N+j1A0dY1Bo7730MRrEy6+FGH5iRzU7rIT&#10;ffxC8EYMFKqB52UyXHlSig3HUjBszhV0HBqA5oMOos/0MEzcVgKXcbZIgAmoMzQRzUY8htdXN3A+&#10;LF2VXa5Kf8eghp8Nz0OvyYFw9j6OblMOITybg0qDFSUi7oICFn1BeklVWGIOA+HJVThyNQMb9kXh&#10;y8Xn0HdyAJq5ryEu6lq07reOFEB/9B12AONnXcLyjbE4ePIdTl95j8TMcmSVScKZEmu40mQN5ykM&#10;N2sek5PerJig1HGD9Eb+9zWrfoWAS18gELB+ldc5Bslrjl4GukaKCqUEdKIoy1VGlCqNyBNp8ZYu&#10;wkvyLG8+5uD0TRp2nszCjO/JvVgYjHYeP6C1+yq0HLACLv2WwcV1Kfp4b4HnqF2YtvASVmy9h50n&#10;YhF4JwW347IQkfQhIqNSGF4s1IRXyk3hPJJ+W6hUno5aVJOc/7+oElF7K8WISivWRWXQLVFJZcao&#10;kKSqqPBUQdT+4Iyo8OdVCHlchusPqxAcXY3gqGpcvk/HxbscXAxnI+g+E5fuM0iBIhnmuRD3XggQ&#10;HC+Ju5GojrqRpI56UaBm3H7Owr7rBZi3KwGT1hOj4XUQLQZuQ4shm9B9/B4MI67Md9vv4+SjPDyl&#10;K3H2lRReK1/BZUgaaneMRO+RD3DyjgR5QtU5hlw7R6zmVMuNHEj0FZBpfjsQm1RamseVZUBt4IDG&#10;RefHT6pFHpPuoY7HbTj73EQT3/O4+YIBLpfelyvjdhapZTRiBOtUKQzgG61PGRoLKqQUcqutT2Le&#10;MvNP33oB/2M3MX/LMfSbsBDtB81AnQ4j4P7Fakz49iBRXokIfVGF1xVG5Av14Fso8ExG4j5Qc4rY&#10;8jmlHKn9HYdc8heXpFSMwZksEwZOOI3P3HfhTnwVBBbNcpH6PfSGYojFOX15KsUPXIUU5Qp1SFiW&#10;DJ9NvIemXmFoPTQMs5bfQRlPs+htuQXjFl5Bu1FBaN07Cn3mbsPe+Hz0WnwajQZnon6ft3BfcAm3&#10;P0gw48AVNPG4g2a+L1DXNZ8oplLU7VeC2sQdHbuzEu7fVZN79Ar13RLRfsJV1HMPRoOBt1HfIwz1&#10;+hGDN+AJMXbxaDLkKZoOjUG9IZcxYksq/G9L0O/rh3Dqfg7NBhOD7hWMxp5X0NorlLihsWg0kLhZ&#10;E+7CdeY9Ylzvo43bSjT/fCx6e89F76HfYeScH/Ht5ijsOv0KYXE0xKTR8aywHB/4CqTQzHOy2eY5&#10;DBU1h7ihLmaovzBaRFFqDbecx6WpCe41t9SOWq14qFSLLgkEZePZeuthus4YVa23RlXQaHMEMuXC&#10;SlI/fBQhKoeDqCdZiqhjNzKjbsUUIuDCc+wPTCRqLQjjvjmIXsNXkEpjFhoTpdG69wJ87rkKvYdt&#10;wqiZJzB10RXsPRNP9o/DlYgMJGWxiULkERWunfP8g3nOexo1p1RCzWEYqDk29VaTNCetSbJOY2Al&#10;Kw3VUJG8qzWWQanNJeqoAAYjCxqtEEoVH1qD/H88wur/Om8+0CJuRD7H5oPnMWrGSriNtfVR8SO1&#10;xldo2PsrNOq/iGSkxWjm408K4nZ8/uUpDJh/C95LH8Nn6VOMW5uO8T/kYsK6YkxcX4ZRy4vQZUIK&#10;Ph//Ap+NT0DHsfFoS1RHm5GRaDg4GK1G2r7gnCSZ/RLqdduH2l1PknM/Qm3i2zv1e4zaPvFwGhSE&#10;tlOvYtDquxi34y6OXA/G2cg3GD7/DJw6rUF7r/voMiQG50JUYEuth1gcgVmneQOBnP3adk1SDcPW&#10;sK2xRCY6br9IglRTNoknySfyNgVSSxoE+lerUt9Rbnt/fEsk/FXU9bqKrlODcf2DRVypJ7UIt+BV&#10;kVSbk1LFReDjZMzbHQjPGaQ27T8JdTuOgFPbUegyeiu+WP8Au+4U4maaGO9FZlQRd4chIy4P07CH&#10;UvHaaGXVZossG0ZhMnTKMisxXHZX7pfYjJltogvKzCItx8zXicwpFTSSiddgyBfHceRy5W6KorVT&#10;qgutctEHGFRlfW3HydRaiqaJRBExYEfjKHJ/76GB60N8PuAE4pKNmE+Md5P+e4lyCMWY0SlI4wrw&#10;XqPBmhuP0MjjNdoP5xO3jdzTgevRYspx1BnERpsJ8eg0iYZaA/LhPLQa9cYlwMk3FrUH5aNWvyrU&#10;ciPu2OB41HdPgVNnopa6JaKN90d0HclEK49cNHJNImkgKsv9MH64mo5ETjViq4TYGVqFXl+/gdPg&#10;KNQa/hbOo6tQx1OKJp4sYrhi8MWKDFIgKdDkFLkVqMNRq6pZBs1WmkYGGiloLG2pWWrJg9pcCjar&#10;/FMYTxtRUVG/CbGp0KO7QKo3C6Qas1RtNmcVVppTs4rMF+4+tW4OjMDUTefRa9pm1Bv0DRqTCqLJ&#10;oNnEuM6EU6+Z5HcBekz+ET4Lb2DalkTsCOHgaLQWidkC5JFKQGS2Ho+qeWa/mOzhSuli4a/SZsO2&#10;vWb2N+iNxoCa2X+IP/qP/zE6FQ8GjQhVpXn2hltmM3+qVFVqlmurIFRVx2mMRs8qvrptTgk1NY9m&#10;JD4dkXUxVdh68jl8Zx9BB+81cHH/Hk0HrsLAuWcxfOU5LDh6D4djchH5UY0ktgUvOTo8o8nwoJCL&#10;0IxKXEzIxJ7rafj+4GtMWRUBjylniHXfj46Dd6D5gE1o1GsdmvXbhHYDd6Kr924MnnsOX64LxQ/H&#10;E7D3airOR+Xao+sXVKviJDqrvYewgaKmlvBLpjJlwhG2Za7CEic0WuMy6ezK9ywlwlK4OHGPjVHf&#10;JKOB52O0H5dEatWbcPa8jno9D8Br3nX8cCQe916W4QNTo2aKtR1t5/k9tFqxl0gmmirTyOyjABAD&#10;9eg1zRq8dH8UqV0Pk8z+GG3HRcFt3g30n74FrQZNhUuXb9B/whaMnHsAKw+E4+rDTNyOT49jydX2&#10;9Iv18vFKg2iqQE6fpTHy/64YxP8dhSYMPh33Gu36HcL4aZdRUGH9pNCItHczmCSqmkUnubYCHCXV&#10;53acHL2Ii9RhaCwaDnwG78XVaGmbH3Ab/ae8QHYei1UlYM2iKeQlGQwthn+bRBRJInFLY1B7wDH4&#10;Erkf8oKLt2I9Jq57Aac+l9FgcBpqeaUTY/MeTh6pRK2koIlPBOYcTMA7ugX5CiC6VA63laGo5RlO&#10;DMdHNOlbiDZ9CuHS8wZauG1CG6JQRywLw7QdWUQREfUzMBLO/cPgOz8Pg6a9QaM+94iKTUWd7gcx&#10;a+0t5FSrDvCIkdYbFXyBTDWDJRJDoDHbR3Cw5RkaRzk1p0Q2NadMiKT3LNyOKcGx4LdYtPEWUUGH&#10;0c5zqX1y7jELLftOxGc+32DIlC2YseIclm65jYPnk3EiOAn3EwrSXhcI4j6QPMnSmMt5eoCns0Ko&#10;sxYwREp7PvkZW8Ulk/2Ud/5PIhLRl9E5xcsqFcbShI9sa9hrGvbdeAe/lQ/Redg1NHYNRZ2et4iV&#10;DiMqIx7DFqfj691lWBPIwbcHMzDxh8foPvEUWnntIMaHqJYB69G0/3o0678BHYZsQ59R+8lDOga/&#10;74KwYGMYthx9hv1nEnDncTES3vJwPbLi0M1ozrIXWZZlNBG1LDlD8Skc5F/DknCWcSSsZUo9+eXk&#10;LzPqOQ9ksgoo9VkwmVg0iuK00uuFPSlKvkyuL15WrZTh2O2P6DE2EE3dbxE1cQ5Dpt7AzSdKZDOs&#10;SM6XYVdgNL5efx2fE7+3Qbf16DXuFi6ERuL+i7ePOEbK3rNZJMLX1dXWkIwcQ8itqLLEkzczsGhX&#10;JDp4TEfn4avRbJA/arkeRI8Zj7BgfyIuP/2IdDpLlUZjLSNSd5nEQi3j6kzD7RdBEFPiplpK24nN&#10;LvhMJClcRlGsZVJx1koJv/CfamzeEzdqXygpiF32Ypl/LDHSevBUKl7NZieFiVUi1VV8U7NoKwzt&#10;rj+TcT4fdYkYg+dwHlyOOn2S0MT9OnqPC0RC3l8a2qWW6vO/2foAjdzD0dArDw19nqHN6NvYEVxM&#10;VJK15ClbiwHfhqDu4JNwGUeUi/dz1BtKFEn/R2g/6ikmr3qNfuM3o+OwtWgwYAvquJ0hqvAlUSmZ&#10;cOp6B4NnJiIi1Wp+mUstKxGZ9r2XafDDpSQ0G7YbdfodR88J53EkrBBpNCOfpjdIVgWkoPXAm2g2&#10;5ApRuGdxPJKPeGJE7j7Lwq4z97Fo8yV4Td2LLoOXo4PrXGKAZ8F1/BJ4z9iAGWuO47tdVxAQ8hz3&#10;UivxtICHD2IjipQmlKutv+n2IOLzL9fMOhn0qncalQQW0x+3F1JoxUUqnRRileBZzar/O/AMGmse&#10;W2VYFxCOIdPOoXG/k+g8MQYuQ++SjBOGukNCUdf9NqmtrpOCFEQyyQU0H34Vbl/fxdBFdzBneyzW&#10;B77G2YdFiHjHx9tKHlgazZu0wsIWhUxmCyLHfnfMI7a8aofGJIVUx4XeIobawCY+JR1mCxdmI4Oo&#10;rQoylcNqZSXXHPKH2MZQ5giVS/R69ZhyWvGnkItnr+TrevoE4nPfS6S2249u08Lw6Fk5mExFC7NV&#10;dUptJL6roRLVwlJjpdRgLSKuy50XOiz/sYwUiqNoZGtzMvoUvObcJBnTH007LkD3gWswe9llHDif&#10;iquPyhGXVoGPAgpz10ejA9l/75X3yGVRPRncgu0mSgKjiQ69gWGiKN7fFGhJwKo4L+bQzFaz2n4d&#10;gLy57fM8nf6XRns/ozbqRGqz8Yhcr+8mJ9cu12rt7Ul+hs/nNyYGYezqYw9Rv8Uq7AiIRyWX2l1Q&#10;kcW3ndM2JpXVyiyzUhyodNXgcAqviSmqz/GoPLQafRhNx8eh0ahCOHW/TdykUzgZUYASJU/xUaUx&#10;3H7FoLqOC0CjgadQ24OojDFsNBxNg5NbIpoOCcfQ2VfgNjWUGJHDqNX1IGr1DUJdz5doMjgdTd0i&#10;MH9bOQKJ2kzI5CJDYEZEthXd/B4TtZKDFiNLiFv1I9acfo8PUuJGytiakPh7inbDFqPB0N3oMvUu&#10;xq4pRGCMGlee5GJf8D2iWpei88gD9i9urUYkEjfwPvpOuYWJS05g88lbOHs/CZFvy5ArMqCAPGeW&#10;3jxJbrF8X62QgoiqFraJ5Nd6NbfOSWLkaBQUyZcUEzJrlaOP1T9KDo3WLC45S7hswymMnXkYXyy4&#10;hh8OP8Gui8kISajUhSYWpb7I46QSVypVrDZ8CncoFAqbSCSS/zJeKpMpHiISaTrweKp/KKyh2swe&#10;pzSSB26fWPZJrmcQX9vWMpUBvZUPjZkNFZmYUhbKpNLcQpkOOy6nE5V1gBjP82jcZz9Gzj+FkCdZ&#10;0jIVT1vJ+mnok3KeblQeQ4mnOXycvPceC7YFo9eY5ajffSKauk6F65jr8JwWjd4Twok8P47Wwy5i&#10;320a3jJNKBTppTyNUKc2lkCko0aFxQjiug3cjP4jT+J5Hg8yyjzNfgEEgcqyr0omAUupy64UKLdw&#10;ddTIgmrRqNxq2aiQiJejbsekj8qs4PHeFUuQms/Gw1d0XIsuw9k7udh/IQU//PgYX629ivGLTmHC&#10;0rMYMnMf3KftIWldhz6jV+GzwYvQ1ed7tHP/Fl2GLEc379XoMXQ9Rs05hZGzjsNnZiAxHMFo7xOP&#10;b7en41YSG09y6UgrEOHtBxVikxkLM8t1o4p51KhSlRF5cjMmrHmNuq7BaOyTjPq2QOU+UfBbX4Rt&#10;V8VYvO8jOn75EA3dI9HW+wFqdzyGFj4/os2EC2g4LBJ1bZ0/PeMwYxcdL9+wNaV8TWoOV170QW7B&#10;tWQzWngGo+vok7iawAXDbEE1uZVstSA1h2c9sYcY6s8mRKNe3wjUdr+LVqMeYvpOBoZ+l4XavYhi&#10;cQ9Fc7cQtBkUDI9JQfCZuBkrNwfh8u0UPEmV4FCIkrhRxD0bEIqW7mcQ+oxnVxpFtDxvoYwdYX8g&#10;BJsro9MJCzQa3r2aVQ7+1VSVl/5qWIgyvnwc3yRbL7FI/EUGpr9MXe2v1/O7isWlTQ1qgT+lFa6t&#10;2fV30VkE0VIdCxI975iI7C9SCvxlGuGncZ7VBvF1rUUCsZ6XxlEVBSrMnECOtDxQrOIEGqDqyxSU&#10;+svI/0pMTH8l+RVqy7+qOfQ3VAmq3IQKqX14VlubjPAMRuDy/XHErz+Fxu6X0dwnGt6L3+HMYxmS&#10;y4BbT5nEv07B199fhetQf7h0nYvuXuvgM/UgVuwKx9WobESmcBLjiyn/TBHVW2ZiR0iswrv5PF5S&#10;0KN09J54FE36HkH/SbdwJVaFMqUZmTpVYLWawo5TBWjbPwCTl77GxUdaHAstxubTyVi0LRxffHcG&#10;ntO3wtV7Nzr0WI8OPdehTdeVaN9jJXq4r4frkI1w892M0SQdk+cex+wVgVi68zpW7LuFIzde4PLj&#10;HFx/WoAHb9l4nMnHkw8yxGXLcC6B8g97RfmHp1L+99PIRH5ty+ceaP1PhCn9Nxwr9b8eWfX+1PVS&#10;tBn/CM29b9m/0I36/jpcZ+5Hh9GnibtxG3W6EiPR7w4xAtHoOCoUA+bGo7FvJOp7J6GeWy4aeXxA&#10;S584DJj5Dp1HP0OnEWlo5vsarfvFYuz0JCSlWeXFSsq/3KjCntsVcBl0HC4DQzBgehxeVgoD6Zoi&#10;VqXmI2ikYtgaVoFafS7Ce/Yj3Io348rdcmwMSMK0mWEYPeUquvvsRzPPnWjiexu1+j1B40HZaOj2&#10;AQ37J6H75CREv9GhhKcDS/jxqt4ifMdUVvmLKFFviUIJrs6IdWeJi9bjBEnvBbQbGkAqEg4kKokr&#10;S8H61HPdQinmyQ2srbZ5g5Ltr1UX+xsM1f4GLdefopS/GjLHgYNfkZFDk/14IgwuPUPRrO8T4spk&#10;oOXgFLTxfY5GnqdRr+0s4scvg9+SM1gf8AgP0rjIZatRrbGgTGI2fmCKGJViBUNJUa1qTmmnUmRi&#10;fODKjSnlfERkVGLzpQK08rmFVkND0XjwOTQdvgv1fb+ES29/tOi3Da3678TgqcGYtioauy9lE4Pz&#10;AVfiShCfI0R6lQZJ+dV+US9yOqcVcTsX0bidxVrqNy+hhUoVQ2kwMDgSPaOSIRpEZH0jrkzWmUYU&#10;aM0un1CrBd9YLGr7aAQ/IxbTpkkVdIgVLHCkPw0l+zxDSIxDJDoRpfbdgXcYsfAu2g49gqY+xLV0&#10;v47a/a8QV+cSXAZfxcQ1Zeg1LxZORDnU9o1H7cHZ5B6mo8mQYLL/ZTgPuYxmw5+hnu8xcp5g4jrr&#10;j2mp8k5c/QdUGOWILbBi9JK3aNg3Em08H8FvxUPM33QeA/wWoq3vV6gz8Dza+r1HW88rmPLtA6ze&#10;eB+nbzORUaxADkOHXIEJaWSa/WM6GnjdQwPvRNQb/AZ1Bz8hLn0Ixi8NQTAxvqUiGYsvqzoj4DEl&#10;tmu0VTavy6uKfBZfRIMhD1FnwBlM3ZKA2OyqxSIlbzJfzre3ICb3s75Cw7c1IsyzLTv4/wy9XnbP&#10;YJD85n2FyiQl7o8MKosyV02p+xfSq760DaxGJG4HjlHjKTIaPTkao2dqltwz+lmFp60F6pMMAc6G&#10;lWFVQBqmr3uNQbOfw8XzBpoMJDW09yF0/joEk/YmYP2tPJx5wUYiXU8UiBHZTAUevOThXhwTZ8Ly&#10;sOnYE3y3NRRTlp7H6LlH4TFxF7r7bkT9zl+jvfsqtO77PXoN2obB43fA79tD2Hk+GhvOhuLH+5lY&#10;fCwFHcadRhPv85hzkI69QRp09joE3+mnkENXoIzDmSvVCSGWs3ksbslL27VqNPKBfAEzV6uT5PIF&#10;tFyJlJXLZJXl6nTS322GTlEaT6NG5EkZ5Z7/1WdIMVW66nXlA0itYlTINZ5MleXdqzwtrsdwsGB7&#10;MkYsTkKr4bdQv3cQmg5+TAp4EFx9D+CLWWew89ATxKYKEJdeDbHBDI6acaxCkI9nxUL08buHOn3u&#10;EVWRCCfXMGy6xcLtfDO6zY5F7aF3UXtUMuq5xhGFk47JK9iYsaYUI+bfQduR69Fg0CZijALR0OsW&#10;XIbaRoC4T9QZHU+zjAhNkmHAHOKSDTyF0KcMaE30oUJZHthaBngUG6VyIc7cKUePQQ/RqFMIWvsE&#10;Yty6RzjwqAyu88PQeEg0arm+QD3PF2joeRPbg9KRUcWUM3TyBFtbowsP3qK55zl8NroSnw0Pxa1X&#10;anANFnDFpU9rbpkdnVl9XW+VOozNfzocfuFctYpFM5hE+1Q60T7bOrbZGpAntgZk860BzwuUAdce&#10;5wVcjq9IvvmChx9DS7H2VDoW7ErC2KX34PlVCHqOu4j2tt7Vbkfg3P8wnN0Oo9OoIPSYfAu+y19h&#10;7IZsDFqWgUa+D1DPm9R4g0ntNyQJnWaHovOs82jktZrUwsvh4j4P7QcvRZ8RmzFmziksWBuGVbti&#10;cPp6Cs7eeI2IxFI8y+AjIYtHjIQaH0VaVBLDxDLqUKmVwhZXxX5RBIGgeq9Wzwxgq0X0Mrkl/sTN&#10;PLTo9SNRMwkYOPk9mT+Bw8FMlAlh//T+t6DU0gLk2soAobw4QG/lBgiVlQE0bkGAVMn6oDcJeDod&#10;Y59Gx7PfRxqXmZzzMf94tdIYFZ/LD4jLKBEeCH6D6RtTiYt2Dx0GnkFHzxPoMOgQ6nddhbZj9sN1&#10;ThBmnc5D17mhaOp2BkGRFXhfQbnI9cIAjZF7RqIS/up9BZNpPLj9Uibqd4tGo76pxIgnoL7nUfT7&#10;+hQ6j3uABu6xaOzzDrWGvoT3NzHw+TYLLb1tQ7bEoLvfU4Skq5FFbtrtfBm6zTqL+uS5tBy+ERcf&#10;ENeGEBydwG/vvYkY5nV4mcmP1irpQ806xuUqjnJpipDC8KV30czjDJp2uwVvvwjEvpehSGLYX6GT&#10;Wook1L6ETAP6TLf1eM9DY++3aOwagImLtiGDJsVHnh5j5l9G0/6RcOr+BqMXvcLrKrOUZ9Ac0Brp&#10;kOt/6vVtQ0uMjVLPdxib/3Rskv/xi4wx+09dg/eUHegx9hiauO9HfZIxGnqcQIshJ4hPH4AGroGo&#10;O+AhWg5LQtvRyeg2+S36zszCkIVF8F1SQqYiuM3JQJcvYtBpWBAauu6Fc5+NcO6+Cj1GH8CIuRcw&#10;c3U4Dl4uRlCECGGJMiLpucgXqpDH58/lG6UDGJLqrJpkOUmsrFiuvhzF0teQ6hVcmUFlkRrVA2wT&#10;i88aoDJLGDxFOYSaUqK2qsDX5EJuqAJdmGfvjEhRxv5yWTk05gqwVUx6oUC/euWBJ2jWLwT1+gah&#10;/5TreJJngQwYwROWQaXitrb/cQ1Gyugp0QgLNQYJNCYx1EY++R8eFCY+BBr2a7L9U9hKuhIH31cY&#10;EfGCAf/DTzCKXGu/iUfx2bCDcBm4Gw0H7iGuzw64eJ1Evc4B8J75CCt2pSPmtQzPM6WvUvL5Awpl&#10;+rO5CisuJRei/biV6DL1EmLylMila4siEjILD5y6WbJw3Wn4LTqD3iM3wKXTZNRvOxbNBoeg6YBy&#10;OA94TQzFXeyKeoub6ZUYNr0YTXq8QUv3fNT2CMPGk/HI1FjxiGHAzCPPiaIhFUPfrZi3IwKJFWYs&#10;PPQKtd2vor73WczYeBcvSzXYfS6aVB7LMfmHy3haStk/tXPF+ohtpzJR2/Uemo2MQx3X81h0KBc5&#10;MiueVyhwIiodX2+/ij5fBhAjuBZ1B55As7FhqN0nCF28T+DMrQRUSi2ITeehNXFjXTyjiev1FHN3&#10;vgXPYqWprLqnCl0R+PKMT8ZGZzVcZwmqSrlERdescvCfSglPUhka+8qwcP1hePmtwujZ2+A7YxN8&#10;Zm7CF0v2wHfeekz5fg+WbDqFWcv2YNOhYGw7dh0BQeHEcDxD5Mv3eFFQYc5miCoLuNI7Naf90zFC&#10;OFBl4LnWLNrRqkWVSo2ykmemJr0sFcLzm2Po0uccvpx2G5mZVntHTKVYVFnJYAxiChU95Hqqm/1A&#10;QqWO+vxZNrPHij1XezzJVSAoRojv9r3HuOUJ+GzsTTTodwZNht5E5+Fx6OZN3I0eN9Cox1m0HkjU&#10;xaTzWHY4GadjC5HMkSNHo0G+QYsCvRLFOgoFYgveVRvw7IMC156yseLoO0xe/xEdR9veWz2As/eP&#10;aOG9FR5f+GP2kgPYfeASrl+P4KW+LalMzmJXloisosPXk+Hs+QrNBl1DG89NxM28hmqpoZop1a9K&#10;fq/DpPkRqNdyP3r6vkbdseFwcieVgF8c2sx8jV6LaKjjnoxaHi/RdVoxpmzXocUI4g7ZAoN5PMOS&#10;MxR6TC8iadmOwIRY5EhFeMOVw3N2CFp6FqCObcSHoWlwGvQCdQY9Ra1+4Wjt+xANBoTAqctJtHC/&#10;iHZDLuGbrWEIin6NjwJxdRW/fIPtvvKE1nt7DqTjs76nict4Hk1HhODrnZFEqRpoHzncp3qTnMth&#10;5sNq5Ns7MNp4kitA93H++HzUVtTquQIrj8SiSm2RsBXsGyIdh22wMKHTc4gH6xiw/98ag7J6q5JT&#10;Yn/ZypZYT1QxdJ8asv0MW24eI9BbT9Ik+pO5NO5JtkJ/ki5Tn6wQSE4yFYqTIp1SoTSItyos0q9r&#10;DvlfQ6pWD/jrTFepoCa9rbTAbdZlNB99Dl2/PI0D4eW4lliBwKgcrDqajK+2JGDw3LvoNOIc2g4+&#10;gqb9gtC4z2U0G3CNKISraOtxAS59AtCTbB897zZmrrqHLafe4EpSHmLKy/FOqkAhcUtyZBSSbR1t&#10;MkQ4EZYL/2PxmLfhOjHiR9F5wCp06rMeHbquQX+PdRg/4xCWbQ3GsdB3uJIgxvgVcWju9SP8r71G&#10;sRrgGSxgSXlblVphgFzOnSVScObariejjPfDpG9WofWgCLTzOIaBY3fjziPaI/vF1pBbSc27/4yO&#10;Zdvi0GVMGDGQYXAZfAVOvU6hXq8gNPJ4jPr9nqLtsGzym4KGbuloMCwQtQdcRrvxiXDxfozeEwNR&#10;qtShTKuKf5qdg+EzdqFl79NEuRJD1iUYLXpfw4CJkZixPgG7L2chJJGGXAHZX6kEyywHW6+5x1So&#10;wFXyoNRXQSErs38dffQ4DwOH+hMDvQi9vtyNo6HPUSU32AN12VAI6TtrZu1kM6S3tgaGYerqAHy5&#10;/AhCn/3UO/xnDCbeZrWae5I89990B3Hwb4JSVBhtMXGhU1STmkT6kKJ0vnql5FOfoj9CoRD2tP3a&#10;Rj+0HWe1qq/aN/xJGI3ieI2en67Wcd+rNazymtWfUGloMBlp0OrEqBRSk1JzVBg06SqcfU1oPJiD&#10;pkNK0KBPLNoMIe5A3wjiKt5Hfa9YtJ0Qj2Gr32HJuUgceZqC6AoWEphS5ChNyJUCb5kaRKaV4nRo&#10;EtYHhBDXJhh9x5xHy7674dJ1M9r23IYBQ49j2ry7WLY6BifP5iIhSYGAo3G+hSVS38zcn0aLpDEY&#10;gTRuVXoZNyeda+TgDYONcct24LPhcxH5JhM0mexbhogJlZa9Uigug1bNgFYrfClUCu0Bugoqq6ig&#10;u4XYczQaWXl8iJXUp7CgUinHVyDnnefL+enVIm46ja9OV5sxJrdS4Pu2hO5bKFC8fk0XIuajCNM2&#10;PkVd18No6B4G7x/CcCVDj0lbclCrawAWb0m0F2oOp2K/UEgPZrPZ7gmpJb628+RW0n3pUp0vqWx+&#10;0xCUov4ykqYNW49/k54Go4Gt0Cl/un4mS5JnO56l1Rlty1KdLMr2+9dUV1Vfl5vV6Ty9OJ1vkKWL&#10;NOJ0Frmmms2/QSST2BWUg39DFL+TWf6TsYXJrFJTbflkyq/it7Utl3Co+ZfCqvDZoHP4zC8SrYae&#10;wIYzOcgTmEDTUijTm5EtNeFJmQ6Xkzg4eDsNizZHYMTM4+jg9j0adplJXKRp6DZ8GXqNWYmJ3x/H&#10;2uMPsPdaCh69Kcf7YqGAqaCG2P7L/r98fuOa5DiptQyp0cqBQlWh1RvZgprVnxAqRUypybL97E0p&#10;OvS9gGF+0Xj+/I1PzeY/hC8vhMHMh0BU+YfN7rVaOuQyptA2D2ja6408QZWoCEUikTidpseoBRfQ&#10;yv0CmvrexuwDdDS3haPosxEX7md9Oq9eIYDZILJ/uv6z4fEq+mn0PIHZLBMolb+9hw4c/FNIq1as&#10;vPk8b1VGOQ+x6RUITSzEttNx+H5vBKYsvwQ3vz3oN3432ntuQguPPWjq/iMa9TuKej0PopkbmQYc&#10;Rv3eR+0tbOu7P0GzEeVo4PEMLb3uobXnQTR2XUPciF1o4HYKTTxvov2wRPQcm46p/pnYGMRAUIIF&#10;D/MsSGdZkSfU4ANHXEg3M89zrGVXK3WZV4U6zidFR1GKHuWlhSvlctGgmlX/JWZK9KVUX7VSbOBK&#10;S6USzFxzBy5EHW09xRTx+b8fqe5/ilhbAT0lW1+zaEelL10pIP/PUMvx6qMWAycEwdktCw0941Df&#10;IwifTziGl+W/DmD+r4CyUL8bU8bB/2GkGspPqND8JpThLxEK2R4MRlVCzeJvoLPVY7hSyk+gombR&#10;jAZ8lKuRQuMhOrMc1198xIqjURi17BK6fLEPLkM2oV7/dWjRfy3aeG5E3wmHMHphMKatu4e91wsR&#10;9JSJ8/EMXEmS4tQjBqYd/Yjh/u/RfWYMmnqHoLHHGTTxOIQWg86ij18sXPo/RvP+H+A89B3aDL2J&#10;s/FqZDD0SM7mI/x5GW4nFeLYvSTsuv4U6068xMwNtzBx+WWM+PYsOvpuQsO+K8m0FnU7L0ebQfvg&#10;Pv0G/FY9x+YLzxEU9xJFciOqFXo/tlT9uIzB2V9zyU5MBbNFkbCoSWFlob3bxc/wVVXPVRbhOzod&#10;zu/SJejjsQue4/fjbrLyU/Cy/wlKkagXRVENDQZtglKrShDJZAkaWTFU4hLiitHLaCVvEzTKSoFK&#10;SwNfSoPOpHhse9dxK/QVmk6MR33fq2jYfy+mrI9CHsNkd9kcOPiXYbHI9XoDE0ZLNZkqodEXQ6bO&#10;pdTm6k9hFIV6a3ix0KL8KDYiT2rBq2oDYnPliEw042qkBLvPZmHjkZdYuushJi27gP6TtsJj+i7U&#10;/XwSnNqNR+22X8G5+7foOnITxiwOxNwdodh6NQl3c/h4K6WQpbEiU2vGU5YePz7Kw4SNQeg8aQOa&#10;DlkMp66zUK/3QtTvOh89xu3FiG+uYOflm7j2NBXR6fnmfL5CxzEbTbYm+VUWE+5mK0lNfRFOfcLQ&#10;0CsC3cacQkyO2qqkqE/vFrgqrolNCqDAxLHX5gK17j1HqdYpLRadgqLW64GuDLlJR5ebdck5DN2t&#10;xxlYs+si+hEj+PmYi6jdwx8N3dbAY+ZebDj5EE+y2ZDqjN/AhBEyhsAqo/E/BRS3FW6DVfhCqC6P&#10;tQ10dyDwA5r0XIuFe2PwkmX9h4zNz1QK5XdZSp2VoTJaSzQUsvlWJBQYEflKhFuxxXiRVZFsC1Np&#10;27eKybJKFZrAiavuop3XGji3GY195x6BLtQesp/MgYO/FQWpXXUW0W9CegohHMGnxONs83S1dAFd&#10;bVlQLjIu4OqoBeUCakERi1oQ/VKx4E5c6b3LURlYd+Aupnx7Br19/NHOdTla9lyKzweuRp9R6+A7&#10;czcmLjyFr1dE44c9r7DhUAouRtJw+TETDzNVePRBhvciCplS4o6oQTI/8KJMizsvOdh56Q3mb70D&#10;9ym7iNtDjEiPOejosxqe0w9g6qpLWLrnHo6HvkfMewGymGYUSqzh9iBXFDWnUqkJr1QqP9XAPFn1&#10;aI1BYlbqq8EzM0GzKFOuJJWjmddh1OkfgyaDbmLY/JtIKjbZP33/jMnCOqAzV0FjKP+7XIdKhSyk&#10;0mQNz+LoRCFJIkxdm4AOPkfQpO92dBi4DrtO3set56XbWAqF/YW6Db1C2FNt4kFqlqJEYsSU1dHE&#10;1VuJ4w+LkKX8x42NzYgIDWZabHoeFm09gHaTD6JB3zXEVdwMl4E78Jn3Fkz+dj+KWT/F5/mZ5DxJ&#10;p9D4rPCIZ1nhz95XuBRXVs6o2eTAwR+jULC+0RsFEKsZ4MkYEKkFjEJmSRRdJo1SWK1RdLOaXWKQ&#10;IlPIwVsODyfvJ2HJrisYPW8fug1ZjZY9vkf/4Qcxen4gvjt4D5efleNJARtvKqUoEmtSC9iSOSrA&#10;HjnOhtzASeWTwso3Mu3xP5g6Y1RGuSjhVlw+Nh16Br8FV9BvxH6067sBjVuvwuDRpzH162DsPJyK&#10;8zfzbS9aERafPoctN8zhqPVrmVJZFF9Z+UGqZUCh58JkUUSpfqcrxe+hU0tjpRrll2wDtWN74Bs4&#10;u55E3QEpxJ06j4Xbn6Fa+VM7m19iC1ytN/LtoyX8rUjFOSFGQyXkqlLwVJXMEhHbWCITR9xLL8OX&#10;/tdRt58/2ow8g3l7nxLjyiEGhppcc6gTT6PB/bd0dBgaAI8Zh/Gi9J/zjkSs0s7kaU1eMSnpmDDv&#10;O3QYuQIjF53G9gtpuJ3IR8SL8uMFNNFI275CjXyJQECPUinEa+wHO3Dwj2ILZfiBKTc/yqgyn43K&#10;waI94fCaEYjuww6hfucl6DNiC2avOINrUZnILJehgquY+NftVciybZSCX4VELKcbzEUVRvOde0zr&#10;2aAqTJ71GO6+F9Go3Vo07rQSHfr7Y8qyK9h2IR43XuXhFVOMEpMtJAnq2NJkO281g7GIzeOaf3le&#10;s0YGrYQHBsvmzpktZF0t23p7Qn6BwigxywxCs8wkNQuNf+mx/jMsnTV+4nfkGvv4o7lvJBq4bsaZ&#10;yDwIpFVuXGnZp8JtoDT72HIGlNR/PwDbz5D01GcqpWa6XGauFnJBPK5vKkryKB7np/jHZHvtF+Vc&#10;eC/aCpdRi1HLeymuPvmLcnqcq5327e47qN19A9YejIBAIwZH8vEfe2ejFNvu1R82brOlS6EqgUCU&#10;D6uV92koFwcO/i74fH7bqw/Lp8S+K8GBq7EY+30QuvmdQacxp9DEez+pZQMw3f8OToS/w8OUcmSX&#10;SiHSW1BuoKaUa6gpdIUpliHVopKvRi6paV9mMHDjYRZ2nYvF1+vOY8aKi+ji9QNa9l2Keh3nobnr&#10;D3CfdArjF93G2iMvcD02DQ9ScquzKsXxYqM1XqQyja5J2p+CVFr5ua0w2earpUZBWJos0/2rc6jn&#10;FYhag+6j96R5SKNzUaE2VZP9/pTP/ikpKUFr9gahxYit6OR1FJsORyCfr8XjLA5aDVyFzr7fICE3&#10;zSyn9ONrDnHg4N8XW/Q7iUTSKTExEY167ELD/hfQYUw0Ok5+CWfvB2g05jGaTXqEllPvovUU2zhJ&#10;e9Fu1H64DN6FJh4b4UwyfYN+C1Cr+3Q0GjAPrQctQpdhq+Hx5W5MXXoGq7Zew76Tj3HTFlP4bSXe&#10;5PHT41OLl7GUentYTKFJ9UNmeeEWBk8yW0TWsfiSZaQwf3Kx/tXodEpfvV4KvU4MilKtsq3j6agu&#10;D15K0cXnR7QYFIxWw5NwJfYlSmV6lIpULIFa3c5+8J9AGo9aNW1jEFoPtI31tB8Lj5Vi2p481B4U&#10;iKlb7oOp1mhqdnXg4N8X26fOmlmnnJyceh/KZay0AgFiXlfgzJ10HL+TiZN3MxF4PwsXo98jNOE9&#10;7sS/RHoFG2VyA0qJkqlW6CDQW5HGRItCxU+TEGhCk6GZLQSj7dx8PtWYSdYryGT/MwKLxWpooCT9&#10;5FIacSPEqT+rin8XSlny+EMXbmPx1jOIfstGIVPRggv8aZ36mExmi59HAMirFlpmro9AnZ6hqOub&#10;jtrDU+DU5QiOP/zJnVOJGTf1Ms4/5WuUAwd/Cip1CUOrq4DZzLXINZxUsUKcSlTP3/RiVSGhp5rN&#10;Yhi1LJh0NOjlxdDpq2GmhFBr2dAbBKliMf1PUyz/CAoF39v2y5GzUwVqkY4h4/xdL3//FWw7/wJ1&#10;PePQeGQm6nhGwXNJGB5lFjNrNjupJCyHsXHwnwNHItlvoKhPcXX/r0IrpQX+rUb2Xw1PIFhlU32h&#10;Lwrg7B6Kxp4P4DLoLHZcjrSrGhlPe8K+owMHDhz8M7j0pASfz76Fut4B6D75GBI+qCAUy7ebTHqm&#10;QquFBmhfs6sDBw4c/P3wJMKviLKpFZpYjCaea+HisRojFxxDboW2UKNSba/ZzYEDBw7+OZQxRPte&#10;ZTIQk1SEp6/K5tWsduDAgYN/HTKZrkvNrAMHDhz8cxGJuJ9Ga7QaDH9qwDEHDhw4cODAgQMHDhw4&#10;cODAgQMHDhw4cODAgQMHDhw4cODAgQMHDhw4cPDf4eT0/wBG57tQLjsPdAAAAABJRU5ErkJgglBL&#10;AQItABQABgAIAAAAIQCxgme2CgEAABMCAAATAAAAAAAAAAAAAAAAAAAAAABbQ29udGVudF9UeXBl&#10;c10ueG1sUEsBAi0AFAAGAAgAAAAhADj9If/WAAAAlAEAAAsAAAAAAAAAAAAAAAAAOwEAAF9yZWxz&#10;Ly5yZWxzUEsBAi0AFAAGAAgAAAAhAOT7gX4FBAAA8g0AAA4AAAAAAAAAAAAAAAAAOgIAAGRycy9l&#10;Mm9Eb2MueG1sUEsBAi0AFAAGAAgAAAAhAC5s8ADFAAAApQEAABkAAAAAAAAAAAAAAAAAawYAAGRy&#10;cy9fcmVscy9lMm9Eb2MueG1sLnJlbHNQSwECLQAUAAYACAAAACEAvN/ehOEAAAAKAQAADwAAAAAA&#10;AAAAAAAAAABnBwAAZHJzL2Rvd25yZXYueG1sUEsBAi0ACgAAAAAAAAAhAGscproxiwIAMYsCABQA&#10;AAAAAAAAAAAAAAAAdQgAAGRycy9tZWRpYS9pbWFnZTEucG5nUEsBAi0ACgAAAAAAAAAhALX1fXbw&#10;ugAA8LoAABQAAAAAAAAAAAAAAAAA2JMCAGRycy9tZWRpYS9pbWFnZTIucG5nUEsFBgAAAAAHAAcA&#10;vgEAAPpOAwAAAA==&#10;">
                <v:line id="Line 5" o:spid="_x0000_s1027" style="position:absolute;visibility:visible;mso-wrap-style:square" from="1253,3624" to="3456,3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iuxQAAANsAAAAPAAAAZHJzL2Rvd25yZXYueG1sRI9Ba8JA&#10;FITvBf/D8gQvQTet1paYVYoQEISC1t4f2dckJvs2za4x/nu3UPA4zMw3TLoZTCN66lxlWcHzLAZB&#10;nFtdcaHg9JVN30E4j6yxsUwKbuRgsx49pZhoe+UD9UdfiABhl6CC0vs2kdLlJRl0M9sSB+/HdgZ9&#10;kF0hdYfXADeNfInjpTRYcVgosaVtSXl9vBgF+2hR/27PJxP12fx7lzWfeFhESk3Gw8cKhKfBP8L/&#10;7Z1W8PYKf1/CD5DrOwAAAP//AwBQSwECLQAUAAYACAAAACEA2+H2y+4AAACFAQAAEwAAAAAAAAAA&#10;AAAAAAAAAAAAW0NvbnRlbnRfVHlwZXNdLnhtbFBLAQItABQABgAIAAAAIQBa9CxbvwAAABUBAAAL&#10;AAAAAAAAAAAAAAAAAB8BAABfcmVscy8ucmVsc1BLAQItABQABgAIAAAAIQDslpiuxQAAANsAAAAP&#10;AAAAAAAAAAAAAAAAAAcCAABkcnMvZG93bnJldi54bWxQSwUGAAAAAAMAAwC3AAAA+QIAAAAA&#10;" strokeweight=".24536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718;top:774;width:3288;height:2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cNzxAAAANsAAAAPAAAAZHJzL2Rvd25yZXYueG1sRI9PawIx&#10;FMTvgt8hvEIvotn2oGVrlCItFTz4t5TenpvnZnHzsiRR129vBKHHYWZ+w4ynra3FmXyoHCt4GWQg&#10;iAunKy4V7LZf/TcQISJrrB2TgisFmE66nTHm2l14TedNLEWCcMhRgYmxyaUMhSGLYeAa4uQdnLcY&#10;k/Sl1B4vCW5r+ZplQ2mx4rRgsKGZoeK4OVkFs9/Pb9nbmVITLf38b7X40de9Us9P7cc7iEht/A8/&#10;2nOtYDSE+5f0A+TkBgAA//8DAFBLAQItABQABgAIAAAAIQDb4fbL7gAAAIUBAAATAAAAAAAAAAAA&#10;AAAAAAAAAABbQ29udGVudF9UeXBlc10ueG1sUEsBAi0AFAAGAAgAAAAhAFr0LFu/AAAAFQEAAAsA&#10;AAAAAAAAAAAAAAAAHwEAAF9yZWxzLy5yZWxzUEsBAi0AFAAGAAgAAAAhAA0Nw3PEAAAA2wAAAA8A&#10;AAAAAAAAAAAAAAAABwIAAGRycy9kb3ducmV2LnhtbFBLBQYAAAAAAwADALcAAAD4AgAAAAA=&#10;">
                  <v:imagedata r:id="rId28" o:title=""/>
                </v:shape>
                <v:shape id="Picture 3" o:spid="_x0000_s1029" type="#_x0000_t75" style="position:absolute;left:3271;top:1341;width:2700;height: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DqOxAAAANsAAAAPAAAAZHJzL2Rvd25yZXYueG1sRI9Ba8JA&#10;FITvhf6H5Qm9SN1EaJOmbqQKQj1GLfT4yL4mMdm3IbvG9N+7hYLHYWa+YVbryXRipME1lhXEiwgE&#10;cWl1w5WC03H3nIJwHlljZ5kU/JKDdf74sMJM2ysXNB58JQKEXYYKau/7TEpX1mTQLWxPHLwfOxj0&#10;QQ6V1ANeA9x0chlFr9Jgw2Ghxp62NZXt4WIUzGNO59G5Tdvi7UVuiu9dv/+KlXqaTR/vIDxN/h7+&#10;b39qBUkCf1/CD5D5DQAA//8DAFBLAQItABQABgAIAAAAIQDb4fbL7gAAAIUBAAATAAAAAAAAAAAA&#10;AAAAAAAAAABbQ29udGVudF9UeXBlc10ueG1sUEsBAi0AFAAGAAgAAAAhAFr0LFu/AAAAFQEAAAsA&#10;AAAAAAAAAAAAAAAAHwEAAF9yZWxzLy5yZWxzUEsBAi0AFAAGAAgAAAAhAEugOo7EAAAA2wAAAA8A&#10;AAAAAAAAAAAAAAAABwIAAGRycy9kb3ducmV2LnhtbFBLBQYAAAAAAwADALcAAAD4AgAAAAA=&#10;">
                  <v:imagedata r:id="rId29" o:title=""/>
                </v:shape>
                <w10:wrap anchorx="page"/>
              </v:group>
            </w:pict>
          </mc:Fallback>
        </mc:AlternateContent>
      </w:r>
      <w:r w:rsidR="00B86BCA">
        <w:rPr>
          <w:noProof/>
          <w:lang w:val="ru-RU" w:eastAsia="en-US"/>
        </w:rPr>
        <w:t>Просьба обратиться</w:t>
      </w:r>
      <w:r w:rsidR="00FA078B" w:rsidRPr="00FA078B">
        <w:rPr>
          <w:noProof/>
          <w:lang w:val="ru-RU" w:eastAsia="en-US"/>
        </w:rPr>
        <w:t xml:space="preserve"> к нам, если вам необходима дополнительная информация</w:t>
      </w:r>
      <w:r w:rsidR="00E4514F" w:rsidRPr="00FA078B">
        <w:rPr>
          <w:lang w:val="ru-RU"/>
        </w:rPr>
        <w:t>.</w:t>
      </w:r>
    </w:p>
    <w:p w:rsidR="00E4514F" w:rsidRPr="007B71AD" w:rsidRDefault="00FA078B" w:rsidP="003A65FF">
      <w:pPr>
        <w:pStyle w:val="BodyText"/>
        <w:spacing w:line="247" w:lineRule="auto"/>
        <w:ind w:left="552" w:right="611"/>
        <w:jc w:val="both"/>
        <w:rPr>
          <w:lang w:val="ru-RU"/>
        </w:rPr>
      </w:pPr>
      <w:r>
        <w:rPr>
          <w:lang w:val="ru-RU"/>
        </w:rPr>
        <w:t>С искренним уважением</w:t>
      </w:r>
      <w:r w:rsidR="00E4514F" w:rsidRPr="007B71AD">
        <w:rPr>
          <w:lang w:val="ru-RU"/>
        </w:rPr>
        <w:t>,</w:t>
      </w:r>
    </w:p>
    <w:p w:rsidR="00E4514F" w:rsidRPr="007B71AD" w:rsidRDefault="00E4514F" w:rsidP="00E4514F">
      <w:pPr>
        <w:pStyle w:val="BodyText"/>
        <w:rPr>
          <w:sz w:val="20"/>
          <w:lang w:val="ru-RU"/>
        </w:rPr>
      </w:pPr>
    </w:p>
    <w:p w:rsidR="00E4514F" w:rsidRPr="007B71AD" w:rsidRDefault="00E4514F" w:rsidP="00E4514F">
      <w:pPr>
        <w:pStyle w:val="BodyText"/>
        <w:rPr>
          <w:sz w:val="20"/>
          <w:lang w:val="ru-RU"/>
        </w:rPr>
      </w:pPr>
    </w:p>
    <w:p w:rsidR="00E4514F" w:rsidRPr="007B71AD" w:rsidRDefault="00E4514F" w:rsidP="00E4514F">
      <w:pPr>
        <w:pStyle w:val="BodyText"/>
        <w:rPr>
          <w:sz w:val="20"/>
          <w:lang w:val="ru-RU"/>
        </w:rPr>
      </w:pPr>
    </w:p>
    <w:p w:rsidR="00E4514F" w:rsidRPr="007B71AD" w:rsidRDefault="00E4514F" w:rsidP="00E4514F">
      <w:pPr>
        <w:pStyle w:val="BodyText"/>
        <w:spacing w:before="7"/>
        <w:rPr>
          <w:sz w:val="17"/>
          <w:lang w:val="ru-RU"/>
        </w:rPr>
      </w:pPr>
    </w:p>
    <w:p w:rsidR="00E4514F" w:rsidRPr="007B71AD" w:rsidRDefault="00FA078B" w:rsidP="00E4514F">
      <w:pPr>
        <w:pStyle w:val="Heading1"/>
        <w:spacing w:before="94"/>
        <w:ind w:left="672"/>
        <w:rPr>
          <w:lang w:val="ru-RU"/>
        </w:rPr>
      </w:pPr>
      <w:r>
        <w:rPr>
          <w:lang w:val="ru-RU"/>
        </w:rPr>
        <w:t>Марслэн Адаму абу</w:t>
      </w:r>
    </w:p>
    <w:p w:rsidR="00E4514F" w:rsidRPr="007B71AD" w:rsidRDefault="004412DB" w:rsidP="00E4514F">
      <w:pPr>
        <w:spacing w:before="9"/>
        <w:ind w:left="677"/>
        <w:rPr>
          <w:i/>
          <w:lang w:val="ru-RU"/>
        </w:rPr>
      </w:pPr>
      <w:r>
        <w:rPr>
          <w:i/>
          <w:lang w:val="ru-RU"/>
        </w:rPr>
        <w:t>Технический специалист по вопросам окружающей среды</w:t>
      </w:r>
    </w:p>
    <w:p w:rsidR="00E4514F" w:rsidRPr="007B71AD" w:rsidRDefault="00E4514F" w:rsidP="00E4514F">
      <w:pPr>
        <w:rPr>
          <w:lang w:val="ru-RU"/>
        </w:rPr>
        <w:sectPr w:rsidR="00E4514F" w:rsidRPr="007B71AD" w:rsidSect="00E537EB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type w:val="continuous"/>
          <w:pgSz w:w="11910" w:h="16840"/>
          <w:pgMar w:top="40" w:right="660" w:bottom="1480" w:left="580" w:header="720" w:footer="720" w:gutter="0"/>
          <w:cols w:space="720"/>
          <w:titlePg/>
          <w:docGrid w:linePitch="299"/>
        </w:sectPr>
      </w:pPr>
    </w:p>
    <w:p w:rsidR="00E4514F" w:rsidRPr="004412DB" w:rsidRDefault="004412DB" w:rsidP="003A65FF">
      <w:pPr>
        <w:pStyle w:val="BodyText"/>
        <w:spacing w:after="0" w:line="247" w:lineRule="auto"/>
        <w:ind w:left="552" w:right="611"/>
        <w:jc w:val="center"/>
        <w:rPr>
          <w:szCs w:val="22"/>
          <w:lang w:val="ru-RU"/>
        </w:rPr>
      </w:pPr>
      <w:r w:rsidRPr="004412DB">
        <w:rPr>
          <w:szCs w:val="22"/>
          <w:lang w:val="ru-RU"/>
        </w:rPr>
        <w:lastRenderedPageBreak/>
        <w:t xml:space="preserve">Бланк заявления на предоставление аккредитации в качестве наблюдателя </w:t>
      </w:r>
      <w:r w:rsidRPr="004412DB">
        <w:rPr>
          <w:szCs w:val="22"/>
        </w:rPr>
        <w:t>ad</w:t>
      </w:r>
      <w:r w:rsidRPr="004412DB">
        <w:rPr>
          <w:szCs w:val="22"/>
          <w:lang w:val="ru-RU"/>
        </w:rPr>
        <w:t xml:space="preserve"> </w:t>
      </w:r>
      <w:r w:rsidRPr="004412DB">
        <w:rPr>
          <w:szCs w:val="22"/>
        </w:rPr>
        <w:t>hoc</w:t>
      </w:r>
      <w:r w:rsidRPr="004412DB">
        <w:rPr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</w:p>
    <w:p w:rsidR="00E4514F" w:rsidRPr="004412DB" w:rsidRDefault="00E4514F" w:rsidP="003A65FF">
      <w:pPr>
        <w:pStyle w:val="BodyText"/>
        <w:spacing w:after="0"/>
        <w:rPr>
          <w:szCs w:val="22"/>
          <w:lang w:val="ru-RU"/>
        </w:rPr>
      </w:pPr>
    </w:p>
    <w:p w:rsidR="00E4514F" w:rsidRPr="004412DB" w:rsidRDefault="004412DB" w:rsidP="003A65FF">
      <w:pPr>
        <w:pStyle w:val="Heading1"/>
        <w:spacing w:before="0" w:after="0"/>
        <w:jc w:val="center"/>
        <w:rPr>
          <w:b w:val="0"/>
          <w:bCs w:val="0"/>
          <w:szCs w:val="22"/>
          <w:lang w:val="ru-RU"/>
        </w:rPr>
      </w:pPr>
      <w:r w:rsidRPr="004412DB">
        <w:rPr>
          <w:b w:val="0"/>
          <w:bCs w:val="0"/>
          <w:szCs w:val="22"/>
          <w:lang w:val="ru-RU"/>
        </w:rPr>
        <w:t>ИНФОРМАЦИОННАЯ СПРАВКА О ПОДАЮЩЕЙ ЗАЯВЛЕНИЕ ОРГАНИЗАЦИИ</w:t>
      </w:r>
    </w:p>
    <w:p w:rsidR="00E4514F" w:rsidRPr="004412DB" w:rsidRDefault="00E4514F" w:rsidP="003A65FF">
      <w:pPr>
        <w:pStyle w:val="BodyText"/>
        <w:spacing w:after="0"/>
        <w:rPr>
          <w:szCs w:val="22"/>
          <w:lang w:val="ru-RU"/>
        </w:rPr>
      </w:pPr>
    </w:p>
    <w:p w:rsidR="00E4514F" w:rsidRPr="004412DB" w:rsidRDefault="004412DB" w:rsidP="003A65FF">
      <w:pPr>
        <w:pStyle w:val="Heading1"/>
        <w:spacing w:before="0" w:after="0"/>
        <w:rPr>
          <w:b w:val="0"/>
          <w:bCs w:val="0"/>
          <w:szCs w:val="22"/>
          <w:lang w:val="ru-RU"/>
        </w:rPr>
      </w:pPr>
      <w:r w:rsidRPr="004412DB">
        <w:rPr>
          <w:b w:val="0"/>
          <w:bCs w:val="0"/>
          <w:szCs w:val="22"/>
          <w:u w:val="single"/>
          <w:lang w:val="ru-RU"/>
        </w:rPr>
        <w:t xml:space="preserve">Полное </w:t>
      </w:r>
      <w:r>
        <w:rPr>
          <w:b w:val="0"/>
          <w:bCs w:val="0"/>
          <w:szCs w:val="22"/>
          <w:u w:val="single"/>
          <w:lang w:val="ru-RU"/>
        </w:rPr>
        <w:t>наименование</w:t>
      </w:r>
      <w:r w:rsidRPr="004412DB">
        <w:rPr>
          <w:b w:val="0"/>
          <w:bCs w:val="0"/>
          <w:szCs w:val="22"/>
          <w:u w:val="single"/>
          <w:lang w:val="ru-RU"/>
        </w:rPr>
        <w:t xml:space="preserve"> организации</w:t>
      </w:r>
      <w:r w:rsidR="00E4514F" w:rsidRPr="004412DB">
        <w:rPr>
          <w:b w:val="0"/>
          <w:bCs w:val="0"/>
          <w:szCs w:val="22"/>
          <w:lang w:val="ru-RU"/>
        </w:rPr>
        <w:t xml:space="preserve">: </w:t>
      </w:r>
    </w:p>
    <w:p w:rsidR="003A65FF" w:rsidRPr="004412DB" w:rsidRDefault="003A65FF" w:rsidP="003A65FF">
      <w:pPr>
        <w:pStyle w:val="BodyText"/>
        <w:spacing w:after="0"/>
        <w:rPr>
          <w:i/>
          <w:iCs/>
          <w:szCs w:val="22"/>
          <w:lang w:val="ru-RU"/>
        </w:rPr>
      </w:pPr>
    </w:p>
    <w:p w:rsidR="00E4514F" w:rsidRPr="007B71AD" w:rsidRDefault="004412DB" w:rsidP="003A65FF">
      <w:pPr>
        <w:pStyle w:val="BodyText"/>
        <w:spacing w:after="0"/>
        <w:rPr>
          <w:szCs w:val="22"/>
          <w:lang w:val="ru-RU"/>
        </w:rPr>
      </w:pPr>
      <w:r w:rsidRPr="004412DB">
        <w:rPr>
          <w:i/>
          <w:iCs/>
          <w:szCs w:val="22"/>
        </w:rPr>
        <w:t>Action</w:t>
      </w:r>
      <w:r w:rsidRPr="004412DB">
        <w:rPr>
          <w:i/>
          <w:iCs/>
          <w:szCs w:val="22"/>
          <w:lang w:val="ru-RU"/>
        </w:rPr>
        <w:t xml:space="preserve"> </w:t>
      </w:r>
      <w:r w:rsidRPr="004412DB">
        <w:rPr>
          <w:i/>
          <w:iCs/>
          <w:szCs w:val="22"/>
        </w:rPr>
        <w:t>pour</w:t>
      </w:r>
      <w:r w:rsidRPr="004412DB">
        <w:rPr>
          <w:i/>
          <w:iCs/>
          <w:szCs w:val="22"/>
          <w:lang w:val="ru-RU"/>
        </w:rPr>
        <w:t xml:space="preserve"> </w:t>
      </w:r>
      <w:r w:rsidRPr="004412DB">
        <w:rPr>
          <w:i/>
          <w:iCs/>
          <w:szCs w:val="22"/>
        </w:rPr>
        <w:t>le</w:t>
      </w:r>
      <w:r w:rsidRPr="004412DB">
        <w:rPr>
          <w:i/>
          <w:iCs/>
          <w:szCs w:val="22"/>
          <w:lang w:val="ru-RU"/>
        </w:rPr>
        <w:t xml:space="preserve"> </w:t>
      </w:r>
      <w:r w:rsidRPr="004412DB">
        <w:rPr>
          <w:i/>
          <w:iCs/>
          <w:szCs w:val="22"/>
        </w:rPr>
        <w:t>Respect</w:t>
      </w:r>
      <w:r w:rsidRPr="004412DB">
        <w:rPr>
          <w:i/>
          <w:iCs/>
          <w:szCs w:val="22"/>
          <w:lang w:val="ru-RU"/>
        </w:rPr>
        <w:t xml:space="preserve"> </w:t>
      </w:r>
      <w:r w:rsidRPr="004412DB">
        <w:rPr>
          <w:i/>
          <w:iCs/>
          <w:szCs w:val="22"/>
        </w:rPr>
        <w:t>et</w:t>
      </w:r>
      <w:r w:rsidRPr="004412DB">
        <w:rPr>
          <w:i/>
          <w:iCs/>
          <w:szCs w:val="22"/>
          <w:lang w:val="ru-RU"/>
        </w:rPr>
        <w:t xml:space="preserve"> </w:t>
      </w:r>
      <w:r w:rsidRPr="004412DB">
        <w:rPr>
          <w:i/>
          <w:iCs/>
          <w:szCs w:val="22"/>
        </w:rPr>
        <w:t>la</w:t>
      </w:r>
      <w:r w:rsidRPr="004412DB">
        <w:rPr>
          <w:i/>
          <w:iCs/>
          <w:szCs w:val="22"/>
          <w:lang w:val="ru-RU"/>
        </w:rPr>
        <w:t xml:space="preserve"> </w:t>
      </w:r>
      <w:r w:rsidRPr="004412DB">
        <w:rPr>
          <w:i/>
          <w:iCs/>
          <w:szCs w:val="22"/>
        </w:rPr>
        <w:t>Protection</w:t>
      </w:r>
      <w:r w:rsidRPr="004412DB">
        <w:rPr>
          <w:i/>
          <w:iCs/>
          <w:szCs w:val="22"/>
          <w:lang w:val="ru-RU"/>
        </w:rPr>
        <w:t xml:space="preserve"> </w:t>
      </w:r>
      <w:r w:rsidRPr="004412DB">
        <w:rPr>
          <w:i/>
          <w:iCs/>
          <w:szCs w:val="22"/>
        </w:rPr>
        <w:t>de</w:t>
      </w:r>
      <w:r w:rsidRPr="004412DB">
        <w:rPr>
          <w:i/>
          <w:iCs/>
          <w:szCs w:val="22"/>
          <w:lang w:val="ru-RU"/>
        </w:rPr>
        <w:t xml:space="preserve"> </w:t>
      </w:r>
      <w:r w:rsidRPr="004412DB">
        <w:rPr>
          <w:i/>
          <w:iCs/>
          <w:szCs w:val="22"/>
        </w:rPr>
        <w:t>l</w:t>
      </w:r>
      <w:r w:rsidRPr="004412DB">
        <w:rPr>
          <w:i/>
          <w:iCs/>
          <w:szCs w:val="22"/>
          <w:lang w:val="ru-RU"/>
        </w:rPr>
        <w:t>’</w:t>
      </w:r>
      <w:r w:rsidRPr="004412DB">
        <w:rPr>
          <w:i/>
          <w:iCs/>
          <w:szCs w:val="22"/>
        </w:rPr>
        <w:t>Environnement</w:t>
      </w:r>
      <w:r w:rsidRPr="004412DB">
        <w:rPr>
          <w:i/>
          <w:iCs/>
          <w:szCs w:val="22"/>
          <w:lang w:val="ru-RU"/>
        </w:rPr>
        <w:t xml:space="preserve"> [Ассоциация действий за бережное отношение к окружающей среде и ее охрану]</w:t>
      </w:r>
      <w:r w:rsidR="00E4514F" w:rsidRPr="007B71AD">
        <w:rPr>
          <w:szCs w:val="22"/>
          <w:lang w:val="ru-RU"/>
        </w:rPr>
        <w:t xml:space="preserve"> (</w:t>
      </w:r>
      <w:r w:rsidR="00E4514F" w:rsidRPr="003A65FF">
        <w:rPr>
          <w:szCs w:val="22"/>
          <w:lang w:val="fr-FR"/>
        </w:rPr>
        <w:t>ARPE</w:t>
      </w:r>
      <w:r w:rsidR="00E4514F" w:rsidRPr="007B71AD">
        <w:rPr>
          <w:szCs w:val="22"/>
          <w:lang w:val="ru-RU"/>
        </w:rPr>
        <w:t>)</w:t>
      </w:r>
    </w:p>
    <w:p w:rsidR="00E4514F" w:rsidRPr="007B71AD" w:rsidRDefault="00E4514F" w:rsidP="003A65FF">
      <w:pPr>
        <w:pStyle w:val="BodyText"/>
        <w:spacing w:after="0"/>
        <w:rPr>
          <w:szCs w:val="22"/>
          <w:lang w:val="ru-RU"/>
        </w:rPr>
      </w:pPr>
    </w:p>
    <w:p w:rsidR="003A65FF" w:rsidRPr="007B71AD" w:rsidRDefault="003A65FF" w:rsidP="003A65FF">
      <w:pPr>
        <w:pStyle w:val="BodyText"/>
        <w:spacing w:after="0"/>
        <w:rPr>
          <w:szCs w:val="22"/>
          <w:lang w:val="ru-RU"/>
        </w:rPr>
      </w:pPr>
    </w:p>
    <w:p w:rsidR="00E4514F" w:rsidRPr="004412DB" w:rsidRDefault="004412DB" w:rsidP="003A65FF">
      <w:pPr>
        <w:pStyle w:val="Heading1"/>
        <w:spacing w:before="0" w:after="0"/>
        <w:rPr>
          <w:b w:val="0"/>
          <w:bCs w:val="0"/>
          <w:szCs w:val="22"/>
          <w:lang w:val="ru-RU"/>
        </w:rPr>
      </w:pPr>
      <w:r w:rsidRPr="004412DB">
        <w:rPr>
          <w:b w:val="0"/>
          <w:bCs w:val="0"/>
          <w:szCs w:val="22"/>
          <w:u w:val="single"/>
          <w:lang w:val="ru-RU"/>
        </w:rPr>
        <w:t>Описание организации</w:t>
      </w:r>
      <w:r w:rsidR="00E4514F" w:rsidRPr="004412DB">
        <w:rPr>
          <w:b w:val="0"/>
          <w:bCs w:val="0"/>
          <w:szCs w:val="22"/>
          <w:lang w:val="ru-RU"/>
        </w:rPr>
        <w:t>:</w:t>
      </w:r>
    </w:p>
    <w:p w:rsidR="003A65FF" w:rsidRPr="004412DB" w:rsidRDefault="003A65FF" w:rsidP="003A65FF">
      <w:pPr>
        <w:pStyle w:val="BodyText"/>
        <w:spacing w:after="0" w:line="247" w:lineRule="auto"/>
        <w:ind w:left="552" w:right="611"/>
        <w:rPr>
          <w:szCs w:val="22"/>
          <w:lang w:val="ru-RU"/>
        </w:rPr>
      </w:pPr>
    </w:p>
    <w:p w:rsidR="004412DB" w:rsidRPr="004412DB" w:rsidRDefault="004412DB" w:rsidP="003A65FF">
      <w:pPr>
        <w:pStyle w:val="BodyText"/>
        <w:spacing w:after="0" w:line="247" w:lineRule="auto"/>
        <w:ind w:right="-143"/>
        <w:rPr>
          <w:szCs w:val="22"/>
          <w:lang w:val="ru-RU"/>
        </w:rPr>
      </w:pPr>
      <w:r w:rsidRPr="004412DB">
        <w:rPr>
          <w:szCs w:val="22"/>
        </w:rPr>
        <w:t>ARPE</w:t>
      </w:r>
      <w:r w:rsidRPr="004412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–</w:t>
      </w:r>
      <w:r w:rsidRPr="004412DB">
        <w:rPr>
          <w:szCs w:val="22"/>
          <w:lang w:val="ru-RU"/>
        </w:rPr>
        <w:t xml:space="preserve"> некоммерческая организация, основанная в январе 2016 года для содействия сохранению биоразнообразия в Центральной и Западной Африке. Ее деятельность направлена на защиту и восстановление биоразнообразия и </w:t>
      </w:r>
      <w:r>
        <w:rPr>
          <w:szCs w:val="22"/>
          <w:lang w:val="ru-RU"/>
        </w:rPr>
        <w:t>соответственно</w:t>
      </w:r>
      <w:r w:rsidRPr="004412DB">
        <w:rPr>
          <w:szCs w:val="22"/>
          <w:lang w:val="ru-RU"/>
        </w:rPr>
        <w:t xml:space="preserve"> на </w:t>
      </w:r>
      <w:r>
        <w:rPr>
          <w:szCs w:val="22"/>
          <w:lang w:val="ru-RU"/>
        </w:rPr>
        <w:t>охрану</w:t>
      </w:r>
      <w:r w:rsidRPr="004412DB">
        <w:rPr>
          <w:szCs w:val="22"/>
          <w:lang w:val="ru-RU"/>
        </w:rPr>
        <w:t xml:space="preserve"> окружающей среды. </w:t>
      </w:r>
      <w:r>
        <w:rPr>
          <w:szCs w:val="22"/>
          <w:lang w:val="ru-RU"/>
        </w:rPr>
        <w:t>Кроме того, организация</w:t>
      </w:r>
      <w:r w:rsidRPr="004412DB">
        <w:rPr>
          <w:szCs w:val="22"/>
          <w:lang w:val="ru-RU"/>
        </w:rPr>
        <w:t xml:space="preserve"> активно занимается просвещением молодежи по вопросам экологии, организ</w:t>
      </w:r>
      <w:r>
        <w:rPr>
          <w:szCs w:val="22"/>
          <w:lang w:val="ru-RU"/>
        </w:rPr>
        <w:t>ует</w:t>
      </w:r>
      <w:r w:rsidRPr="004412DB">
        <w:rPr>
          <w:szCs w:val="22"/>
          <w:lang w:val="ru-RU"/>
        </w:rPr>
        <w:t xml:space="preserve"> информационны</w:t>
      </w:r>
      <w:r>
        <w:rPr>
          <w:szCs w:val="22"/>
          <w:lang w:val="ru-RU"/>
        </w:rPr>
        <w:t>е</w:t>
      </w:r>
      <w:r w:rsidRPr="004412DB">
        <w:rPr>
          <w:szCs w:val="22"/>
          <w:lang w:val="ru-RU"/>
        </w:rPr>
        <w:t xml:space="preserve"> семинар</w:t>
      </w:r>
      <w:r>
        <w:rPr>
          <w:szCs w:val="22"/>
          <w:lang w:val="ru-RU"/>
        </w:rPr>
        <w:t>ы</w:t>
      </w:r>
      <w:r w:rsidRPr="004412D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оказывает поддержку в вопросах</w:t>
      </w:r>
      <w:r w:rsidRPr="004412DB">
        <w:rPr>
          <w:szCs w:val="22"/>
          <w:lang w:val="ru-RU"/>
        </w:rPr>
        <w:t xml:space="preserve"> социальной защиты от изменения климата и </w:t>
      </w:r>
      <w:r w:rsidR="00351D17">
        <w:rPr>
          <w:szCs w:val="22"/>
          <w:lang w:val="ru-RU"/>
        </w:rPr>
        <w:t>способствует</w:t>
      </w:r>
      <w:r w:rsidRPr="004412DB">
        <w:rPr>
          <w:szCs w:val="22"/>
          <w:lang w:val="ru-RU"/>
        </w:rPr>
        <w:t xml:space="preserve"> участию государства в управлении охраняемыми </w:t>
      </w:r>
      <w:r w:rsidR="0079487C">
        <w:rPr>
          <w:szCs w:val="22"/>
          <w:lang w:val="ru-RU"/>
        </w:rPr>
        <w:t>районами</w:t>
      </w:r>
      <w:r w:rsidRPr="004412DB">
        <w:rPr>
          <w:szCs w:val="22"/>
          <w:lang w:val="ru-RU"/>
        </w:rPr>
        <w:t xml:space="preserve"> и </w:t>
      </w:r>
      <w:r w:rsidR="00351D17">
        <w:rPr>
          <w:szCs w:val="22"/>
          <w:lang w:val="ru-RU"/>
        </w:rPr>
        <w:t>охране</w:t>
      </w:r>
      <w:r w:rsidRPr="004412DB">
        <w:rPr>
          <w:szCs w:val="22"/>
          <w:lang w:val="ru-RU"/>
        </w:rPr>
        <w:t xml:space="preserve"> биологических элементов. </w:t>
      </w:r>
      <w:r w:rsidR="00351D17">
        <w:rPr>
          <w:szCs w:val="22"/>
          <w:lang w:val="ru-RU"/>
        </w:rPr>
        <w:t>В</w:t>
      </w:r>
      <w:r w:rsidRPr="004412DB">
        <w:rPr>
          <w:szCs w:val="22"/>
          <w:lang w:val="ru-RU"/>
        </w:rPr>
        <w:t xml:space="preserve"> рамках </w:t>
      </w:r>
      <w:r w:rsidR="00351D17">
        <w:rPr>
          <w:szCs w:val="22"/>
          <w:lang w:val="ru-RU"/>
        </w:rPr>
        <w:t xml:space="preserve">своей работы по линии </w:t>
      </w:r>
      <w:r w:rsidRPr="004412DB">
        <w:rPr>
          <w:szCs w:val="22"/>
          <w:lang w:val="ru-RU"/>
        </w:rPr>
        <w:t xml:space="preserve">программы </w:t>
      </w:r>
      <w:r w:rsidRPr="004412DB">
        <w:rPr>
          <w:szCs w:val="22"/>
        </w:rPr>
        <w:t>Yonatech</w:t>
      </w:r>
      <w:r w:rsidRPr="004412DB">
        <w:rPr>
          <w:szCs w:val="22"/>
          <w:lang w:val="ru-RU"/>
        </w:rPr>
        <w:t xml:space="preserve"> </w:t>
      </w:r>
      <w:r w:rsidRPr="004412DB">
        <w:rPr>
          <w:szCs w:val="22"/>
        </w:rPr>
        <w:t>ARPE</w:t>
      </w:r>
      <w:r w:rsidRPr="004412DB">
        <w:rPr>
          <w:szCs w:val="22"/>
          <w:lang w:val="ru-RU"/>
        </w:rPr>
        <w:t xml:space="preserve"> содействует технологическим инновациям, </w:t>
      </w:r>
      <w:r w:rsidR="00351D17">
        <w:rPr>
          <w:szCs w:val="22"/>
          <w:lang w:val="ru-RU"/>
        </w:rPr>
        <w:t>наце</w:t>
      </w:r>
      <w:r w:rsidRPr="004412DB">
        <w:rPr>
          <w:szCs w:val="22"/>
          <w:lang w:val="ru-RU"/>
        </w:rPr>
        <w:t xml:space="preserve">ленным на </w:t>
      </w:r>
      <w:r w:rsidR="00351D17">
        <w:rPr>
          <w:szCs w:val="22"/>
          <w:lang w:val="ru-RU"/>
        </w:rPr>
        <w:t>уменьшение</w:t>
      </w:r>
      <w:r w:rsidRPr="004412DB">
        <w:rPr>
          <w:szCs w:val="22"/>
          <w:lang w:val="ru-RU"/>
        </w:rPr>
        <w:t xml:space="preserve"> углеродного следа африканских стран.</w:t>
      </w:r>
    </w:p>
    <w:p w:rsidR="004412DB" w:rsidRPr="004412DB" w:rsidRDefault="004412DB" w:rsidP="003A65FF">
      <w:pPr>
        <w:pStyle w:val="BodyText"/>
        <w:spacing w:after="0" w:line="247" w:lineRule="auto"/>
        <w:ind w:right="-143"/>
        <w:rPr>
          <w:szCs w:val="22"/>
          <w:lang w:val="ru-RU"/>
        </w:rPr>
      </w:pPr>
    </w:p>
    <w:p w:rsidR="00E4514F" w:rsidRPr="00351D17" w:rsidRDefault="00351D17" w:rsidP="003A65FF">
      <w:pPr>
        <w:pStyle w:val="Heading1"/>
        <w:spacing w:before="0" w:after="0"/>
        <w:rPr>
          <w:b w:val="0"/>
          <w:bCs w:val="0"/>
          <w:szCs w:val="22"/>
          <w:lang w:val="ru-RU"/>
        </w:rPr>
      </w:pPr>
      <w:r w:rsidRPr="00351D17">
        <w:rPr>
          <w:b w:val="0"/>
          <w:bCs w:val="0"/>
          <w:szCs w:val="22"/>
          <w:u w:val="single"/>
          <w:lang w:val="ru-RU"/>
        </w:rPr>
        <w:t>Основные цели и задачи организации</w:t>
      </w:r>
      <w:r w:rsidR="00E4514F" w:rsidRPr="00351D17">
        <w:rPr>
          <w:b w:val="0"/>
          <w:bCs w:val="0"/>
          <w:szCs w:val="22"/>
          <w:lang w:val="ru-RU"/>
        </w:rPr>
        <w:t xml:space="preserve">: </w:t>
      </w:r>
    </w:p>
    <w:p w:rsidR="003A65FF" w:rsidRPr="00351D17" w:rsidRDefault="003A65FF" w:rsidP="003A65FF">
      <w:pPr>
        <w:rPr>
          <w:lang w:val="ru-RU"/>
        </w:rPr>
      </w:pPr>
    </w:p>
    <w:p w:rsidR="00351D17" w:rsidRPr="00351D17" w:rsidRDefault="00351D17" w:rsidP="00351D17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 w:rsidRPr="00351D17">
        <w:rPr>
          <w:lang w:val="ru-RU"/>
        </w:rPr>
        <w:t>Привлечь внимание к надвигающимся опасностям</w:t>
      </w:r>
      <w:r w:rsidR="00631AC0">
        <w:rPr>
          <w:lang w:val="ru-RU"/>
        </w:rPr>
        <w:t xml:space="preserve"> в результате</w:t>
      </w:r>
      <w:r w:rsidRPr="00351D17">
        <w:rPr>
          <w:lang w:val="ru-RU"/>
        </w:rPr>
        <w:t xml:space="preserve"> уничтожени</w:t>
      </w:r>
      <w:r w:rsidR="00631AC0">
        <w:rPr>
          <w:lang w:val="ru-RU"/>
        </w:rPr>
        <w:t>я</w:t>
      </w:r>
      <w:r w:rsidRPr="00351D17">
        <w:rPr>
          <w:lang w:val="ru-RU"/>
        </w:rPr>
        <w:t xml:space="preserve"> природных ресурсов. </w:t>
      </w:r>
    </w:p>
    <w:p w:rsidR="00351D17" w:rsidRPr="00351D17" w:rsidRDefault="00351D17" w:rsidP="00351D17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 w:rsidRPr="00351D17">
        <w:rPr>
          <w:lang w:val="ru-RU"/>
        </w:rPr>
        <w:t xml:space="preserve">Обеспечить эффективную </w:t>
      </w:r>
      <w:r w:rsidR="00631AC0">
        <w:rPr>
          <w:lang w:val="ru-RU"/>
        </w:rPr>
        <w:t>охрану</w:t>
      </w:r>
      <w:r w:rsidRPr="00351D17">
        <w:rPr>
          <w:lang w:val="ru-RU"/>
        </w:rPr>
        <w:t xml:space="preserve"> и сохранение жизненно важных </w:t>
      </w:r>
      <w:r w:rsidR="00631AC0">
        <w:rPr>
          <w:lang w:val="ru-RU"/>
        </w:rPr>
        <w:t>районов</w:t>
      </w:r>
      <w:r w:rsidRPr="00351D17">
        <w:rPr>
          <w:lang w:val="ru-RU"/>
        </w:rPr>
        <w:t xml:space="preserve">, таких как ключевые </w:t>
      </w:r>
      <w:r w:rsidR="00631AC0">
        <w:rPr>
          <w:lang w:val="ru-RU"/>
        </w:rPr>
        <w:t>районы</w:t>
      </w:r>
      <w:r w:rsidRPr="00351D17">
        <w:rPr>
          <w:lang w:val="ru-RU"/>
        </w:rPr>
        <w:t xml:space="preserve"> биоразнообразия (</w:t>
      </w:r>
      <w:r w:rsidR="00631AC0">
        <w:rPr>
          <w:lang w:val="ru-RU"/>
        </w:rPr>
        <w:t>КРБ</w:t>
      </w:r>
      <w:r w:rsidRPr="00351D17">
        <w:rPr>
          <w:lang w:val="ru-RU"/>
        </w:rPr>
        <w:t xml:space="preserve">). </w:t>
      </w:r>
    </w:p>
    <w:p w:rsidR="00351D17" w:rsidRPr="00631AC0" w:rsidRDefault="00351D17" w:rsidP="00351D17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 w:rsidRPr="00631AC0">
        <w:rPr>
          <w:lang w:val="ru-RU"/>
        </w:rPr>
        <w:t>Содействовать развитию программ лесовосстановления.</w:t>
      </w:r>
    </w:p>
    <w:p w:rsidR="00351D17" w:rsidRPr="00631AC0" w:rsidRDefault="00351D17" w:rsidP="00351D17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 w:rsidRPr="00631AC0">
        <w:rPr>
          <w:lang w:val="ru-RU"/>
        </w:rPr>
        <w:t>Содействовать устойчивой переработке недревесной продукции леса.</w:t>
      </w:r>
    </w:p>
    <w:p w:rsidR="00351D17" w:rsidRPr="00631AC0" w:rsidRDefault="00351D17" w:rsidP="00351D17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 w:rsidRPr="00631AC0">
        <w:rPr>
          <w:lang w:val="ru-RU"/>
        </w:rPr>
        <w:t xml:space="preserve">Создавать потенциал для оценки ценности биоразнообразия. </w:t>
      </w:r>
    </w:p>
    <w:p w:rsidR="00351D17" w:rsidRPr="00631AC0" w:rsidRDefault="00351D17" w:rsidP="00351D17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 w:rsidRPr="00631AC0">
        <w:rPr>
          <w:lang w:val="ru-RU"/>
        </w:rPr>
        <w:t xml:space="preserve">Продвигать экологические инновации. </w:t>
      </w:r>
    </w:p>
    <w:p w:rsidR="00E4514F" w:rsidRPr="00631AC0" w:rsidRDefault="00351D17" w:rsidP="00351D17">
      <w:pPr>
        <w:pStyle w:val="ListParagraph"/>
        <w:numPr>
          <w:ilvl w:val="0"/>
          <w:numId w:val="8"/>
        </w:numPr>
        <w:tabs>
          <w:tab w:val="left" w:pos="1260"/>
        </w:tabs>
        <w:spacing w:before="0"/>
        <w:rPr>
          <w:lang w:val="ru-RU"/>
        </w:rPr>
      </w:pPr>
      <w:r w:rsidRPr="00631AC0">
        <w:rPr>
          <w:lang w:val="ru-RU"/>
        </w:rPr>
        <w:t>Активизировать</w:t>
      </w:r>
      <w:r w:rsidR="00631AC0">
        <w:rPr>
          <w:lang w:val="ru-RU"/>
        </w:rPr>
        <w:t xml:space="preserve"> усилия в области</w:t>
      </w:r>
      <w:r w:rsidRPr="00631AC0">
        <w:rPr>
          <w:lang w:val="ru-RU"/>
        </w:rPr>
        <w:t xml:space="preserve"> экологическо</w:t>
      </w:r>
      <w:r w:rsidR="00631AC0">
        <w:rPr>
          <w:lang w:val="ru-RU"/>
        </w:rPr>
        <w:t>го</w:t>
      </w:r>
      <w:r w:rsidRPr="00631AC0">
        <w:rPr>
          <w:lang w:val="ru-RU"/>
        </w:rPr>
        <w:t xml:space="preserve"> </w:t>
      </w:r>
      <w:r w:rsidR="00631AC0">
        <w:rPr>
          <w:lang w:val="ru-RU"/>
        </w:rPr>
        <w:t>просвещения</w:t>
      </w:r>
      <w:r w:rsidR="00E4514F" w:rsidRPr="00631AC0">
        <w:rPr>
          <w:lang w:val="ru-RU"/>
        </w:rPr>
        <w:t>.</w:t>
      </w:r>
    </w:p>
    <w:p w:rsidR="00E4514F" w:rsidRPr="00631AC0" w:rsidRDefault="00E4514F" w:rsidP="003A65FF">
      <w:pPr>
        <w:pStyle w:val="BodyText"/>
        <w:spacing w:after="0"/>
        <w:rPr>
          <w:szCs w:val="22"/>
          <w:lang w:val="ru-RU"/>
        </w:rPr>
      </w:pPr>
    </w:p>
    <w:p w:rsidR="00E4514F" w:rsidRPr="00631AC0" w:rsidRDefault="00631AC0" w:rsidP="003A65FF">
      <w:pPr>
        <w:pStyle w:val="Heading1"/>
        <w:spacing w:before="0" w:after="0"/>
        <w:rPr>
          <w:b w:val="0"/>
          <w:bCs w:val="0"/>
          <w:szCs w:val="22"/>
          <w:lang w:val="ru-RU"/>
        </w:rPr>
      </w:pPr>
      <w:r w:rsidRPr="00631AC0">
        <w:rPr>
          <w:b w:val="0"/>
          <w:bCs w:val="0"/>
          <w:szCs w:val="22"/>
          <w:u w:val="single"/>
          <w:lang w:val="ru-RU"/>
        </w:rPr>
        <w:t>Основные виды деятельности организации</w:t>
      </w:r>
      <w:r w:rsidR="00E4514F" w:rsidRPr="00631AC0">
        <w:rPr>
          <w:b w:val="0"/>
          <w:bCs w:val="0"/>
          <w:szCs w:val="22"/>
          <w:lang w:val="ru-RU"/>
        </w:rPr>
        <w:t>:</w:t>
      </w:r>
    </w:p>
    <w:p w:rsidR="00631AC0" w:rsidRPr="00631AC0" w:rsidRDefault="009C0C73" w:rsidP="00631AC0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>
        <w:rPr>
          <w:lang w:val="ru-RU"/>
        </w:rPr>
        <w:t>л</w:t>
      </w:r>
      <w:r w:rsidR="00631AC0" w:rsidRPr="00631AC0">
        <w:rPr>
          <w:lang w:val="ru-RU"/>
        </w:rPr>
        <w:t xml:space="preserve">есовосстановление </w:t>
      </w:r>
    </w:p>
    <w:p w:rsidR="00631AC0" w:rsidRPr="00631AC0" w:rsidRDefault="009C0C73" w:rsidP="00631AC0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>
        <w:rPr>
          <w:lang w:val="ru-RU"/>
        </w:rPr>
        <w:t>р</w:t>
      </w:r>
      <w:r w:rsidR="00631AC0" w:rsidRPr="00631AC0">
        <w:rPr>
          <w:lang w:val="ru-RU"/>
        </w:rPr>
        <w:t>ецикли</w:t>
      </w:r>
      <w:r w:rsidR="00631AC0">
        <w:rPr>
          <w:lang w:val="ru-RU"/>
        </w:rPr>
        <w:t>рование</w:t>
      </w:r>
      <w:r w:rsidR="00631AC0" w:rsidRPr="00631AC0">
        <w:rPr>
          <w:lang w:val="ru-RU"/>
        </w:rPr>
        <w:t xml:space="preserve"> </w:t>
      </w:r>
    </w:p>
    <w:p w:rsidR="00631AC0" w:rsidRPr="00631AC0" w:rsidRDefault="009C0C73" w:rsidP="00631AC0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>
        <w:rPr>
          <w:lang w:val="ru-RU"/>
        </w:rPr>
        <w:t>в</w:t>
      </w:r>
      <w:r w:rsidR="00631AC0" w:rsidRPr="00631AC0">
        <w:rPr>
          <w:lang w:val="ru-RU"/>
        </w:rPr>
        <w:t>осстановление земель</w:t>
      </w:r>
    </w:p>
    <w:p w:rsidR="00631AC0" w:rsidRPr="00631AC0" w:rsidRDefault="009C0C73" w:rsidP="00631AC0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>
        <w:rPr>
          <w:lang w:val="ru-RU"/>
        </w:rPr>
        <w:t>п</w:t>
      </w:r>
      <w:r w:rsidR="00631AC0" w:rsidRPr="00631AC0">
        <w:rPr>
          <w:lang w:val="ru-RU"/>
        </w:rPr>
        <w:t xml:space="preserve">родвижение </w:t>
      </w:r>
      <w:r w:rsidR="00631AC0">
        <w:rPr>
          <w:lang w:val="ru-RU"/>
        </w:rPr>
        <w:t>«</w:t>
      </w:r>
      <w:r w:rsidR="00631AC0" w:rsidRPr="00631AC0">
        <w:rPr>
          <w:lang w:val="ru-RU"/>
        </w:rPr>
        <w:t>зеленых</w:t>
      </w:r>
      <w:r w:rsidR="00631AC0">
        <w:rPr>
          <w:lang w:val="ru-RU"/>
        </w:rPr>
        <w:t>»</w:t>
      </w:r>
      <w:r w:rsidR="00631AC0" w:rsidRPr="00631AC0">
        <w:rPr>
          <w:lang w:val="ru-RU"/>
        </w:rPr>
        <w:t xml:space="preserve"> технологий</w:t>
      </w:r>
    </w:p>
    <w:p w:rsidR="00631AC0" w:rsidRPr="00631AC0" w:rsidRDefault="009C0C73" w:rsidP="00631AC0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>
        <w:rPr>
          <w:lang w:val="ru-RU"/>
        </w:rPr>
        <w:t>с</w:t>
      </w:r>
      <w:r w:rsidR="00631AC0" w:rsidRPr="00631AC0">
        <w:rPr>
          <w:lang w:val="ru-RU"/>
        </w:rPr>
        <w:t>оздание баз данных о новаторах</w:t>
      </w:r>
      <w:r w:rsidR="00326671">
        <w:rPr>
          <w:lang w:val="ru-RU"/>
        </w:rPr>
        <w:t>, недавно прошедших подготовку</w:t>
      </w:r>
      <w:r w:rsidR="00631AC0" w:rsidRPr="00631AC0">
        <w:rPr>
          <w:lang w:val="ru-RU"/>
        </w:rPr>
        <w:t xml:space="preserve"> </w:t>
      </w:r>
    </w:p>
    <w:p w:rsidR="00631AC0" w:rsidRPr="00631AC0" w:rsidRDefault="009C0C73" w:rsidP="00631AC0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>
        <w:rPr>
          <w:lang w:val="ru-RU"/>
        </w:rPr>
        <w:t>о</w:t>
      </w:r>
      <w:r w:rsidR="00631AC0" w:rsidRPr="00631AC0">
        <w:rPr>
          <w:lang w:val="ru-RU"/>
        </w:rPr>
        <w:t xml:space="preserve">рганизация </w:t>
      </w:r>
      <w:r w:rsidR="00326671">
        <w:rPr>
          <w:lang w:val="ru-RU"/>
        </w:rPr>
        <w:t>учебных лагерей</w:t>
      </w:r>
      <w:r w:rsidR="00631AC0" w:rsidRPr="00631AC0">
        <w:rPr>
          <w:lang w:val="ru-RU"/>
        </w:rPr>
        <w:t xml:space="preserve"> для поиска технологических решений, </w:t>
      </w:r>
      <w:r w:rsidR="00326671">
        <w:rPr>
          <w:lang w:val="ru-RU"/>
        </w:rPr>
        <w:t>щадящих</w:t>
      </w:r>
      <w:r w:rsidR="00631AC0" w:rsidRPr="00631AC0">
        <w:rPr>
          <w:lang w:val="ru-RU"/>
        </w:rPr>
        <w:t xml:space="preserve"> окружающ</w:t>
      </w:r>
      <w:r w:rsidR="00326671">
        <w:rPr>
          <w:lang w:val="ru-RU"/>
        </w:rPr>
        <w:t>ую</w:t>
      </w:r>
      <w:r w:rsidR="00631AC0" w:rsidRPr="00631AC0">
        <w:rPr>
          <w:lang w:val="ru-RU"/>
        </w:rPr>
        <w:t xml:space="preserve"> сред</w:t>
      </w:r>
      <w:r w:rsidR="00326671">
        <w:rPr>
          <w:lang w:val="ru-RU"/>
        </w:rPr>
        <w:t>у</w:t>
      </w:r>
      <w:r w:rsidR="00631AC0" w:rsidRPr="00631AC0">
        <w:rPr>
          <w:lang w:val="ru-RU"/>
        </w:rPr>
        <w:t xml:space="preserve"> </w:t>
      </w:r>
    </w:p>
    <w:p w:rsidR="00E4514F" w:rsidRPr="007B71AD" w:rsidRDefault="009C0C73" w:rsidP="00631AC0">
      <w:pPr>
        <w:pStyle w:val="ListParagraph"/>
        <w:numPr>
          <w:ilvl w:val="0"/>
          <w:numId w:val="8"/>
        </w:numPr>
        <w:tabs>
          <w:tab w:val="left" w:pos="1260"/>
        </w:tabs>
        <w:rPr>
          <w:lang w:val="ru-RU"/>
        </w:rPr>
      </w:pPr>
      <w:r>
        <w:rPr>
          <w:lang w:val="ru-RU"/>
        </w:rPr>
        <w:t>р</w:t>
      </w:r>
      <w:r w:rsidR="00326671">
        <w:rPr>
          <w:lang w:val="ru-RU"/>
        </w:rPr>
        <w:t>азъяснение</w:t>
      </w:r>
      <w:r w:rsidR="00631AC0" w:rsidRPr="00631AC0">
        <w:rPr>
          <w:lang w:val="ru-RU"/>
        </w:rPr>
        <w:t xml:space="preserve"> изобретател</w:t>
      </w:r>
      <w:r w:rsidR="00326671">
        <w:rPr>
          <w:lang w:val="ru-RU"/>
        </w:rPr>
        <w:t>ям вопросов</w:t>
      </w:r>
      <w:r w:rsidR="00631AC0" w:rsidRPr="00631AC0">
        <w:rPr>
          <w:lang w:val="ru-RU"/>
        </w:rPr>
        <w:t xml:space="preserve"> управлени</w:t>
      </w:r>
      <w:r w:rsidR="00326671">
        <w:rPr>
          <w:lang w:val="ru-RU"/>
        </w:rPr>
        <w:t>я</w:t>
      </w:r>
      <w:r w:rsidR="00631AC0" w:rsidRPr="00631AC0">
        <w:rPr>
          <w:lang w:val="ru-RU"/>
        </w:rPr>
        <w:t xml:space="preserve"> интеллектуальной собственностью</w:t>
      </w:r>
    </w:p>
    <w:p w:rsidR="003A65FF" w:rsidRPr="00631AC0" w:rsidRDefault="003A65FF" w:rsidP="003A65FF">
      <w:pPr>
        <w:pStyle w:val="BodyText"/>
        <w:spacing w:after="0"/>
        <w:rPr>
          <w:szCs w:val="22"/>
          <w:lang w:val="ru-RU"/>
        </w:rPr>
      </w:pPr>
    </w:p>
    <w:p w:rsidR="00E4514F" w:rsidRPr="00326671" w:rsidRDefault="00326671" w:rsidP="003A65FF">
      <w:pPr>
        <w:pStyle w:val="Heading1"/>
        <w:spacing w:before="0" w:after="0" w:line="278" w:lineRule="auto"/>
        <w:ind w:right="612"/>
        <w:rPr>
          <w:b w:val="0"/>
          <w:bCs w:val="0"/>
          <w:szCs w:val="22"/>
          <w:lang w:val="ru-RU"/>
        </w:rPr>
      </w:pPr>
      <w:r w:rsidRPr="00326671">
        <w:rPr>
          <w:b w:val="0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="00E4514F" w:rsidRPr="00326671">
        <w:rPr>
          <w:b w:val="0"/>
          <w:bCs w:val="0"/>
          <w:szCs w:val="22"/>
          <w:lang w:val="ru-RU"/>
        </w:rPr>
        <w:t>:</w:t>
      </w:r>
    </w:p>
    <w:p w:rsidR="003A65FF" w:rsidRPr="00326671" w:rsidRDefault="003A65FF" w:rsidP="003A65FF">
      <w:pPr>
        <w:pStyle w:val="BodyText"/>
        <w:spacing w:after="0" w:line="247" w:lineRule="auto"/>
        <w:ind w:left="552" w:right="611"/>
        <w:rPr>
          <w:spacing w:val="-3"/>
          <w:szCs w:val="22"/>
          <w:lang w:val="ru-RU"/>
        </w:rPr>
      </w:pPr>
    </w:p>
    <w:p w:rsidR="00326671" w:rsidRPr="00326671" w:rsidRDefault="00326671" w:rsidP="00326671">
      <w:pPr>
        <w:spacing w:line="276" w:lineRule="auto"/>
        <w:ind w:left="12" w:right="-1" w:hanging="12"/>
        <w:rPr>
          <w:spacing w:val="-3"/>
          <w:szCs w:val="22"/>
          <w:lang w:val="ru-RU"/>
        </w:rPr>
      </w:pPr>
      <w:r w:rsidRPr="00326671">
        <w:rPr>
          <w:spacing w:val="-3"/>
          <w:szCs w:val="22"/>
        </w:rPr>
        <w:t>ARPE</w:t>
      </w:r>
      <w:r w:rsidRPr="00326671">
        <w:rPr>
          <w:spacing w:val="-3"/>
          <w:szCs w:val="22"/>
          <w:lang w:val="ru-RU"/>
        </w:rPr>
        <w:t xml:space="preserve"> </w:t>
      </w:r>
      <w:r>
        <w:rPr>
          <w:spacing w:val="-3"/>
          <w:szCs w:val="22"/>
          <w:lang w:val="ru-RU"/>
        </w:rPr>
        <w:t>оказывает поддержку в вопросах</w:t>
      </w:r>
      <w:r w:rsidRPr="00326671">
        <w:rPr>
          <w:spacing w:val="-3"/>
          <w:szCs w:val="22"/>
          <w:lang w:val="ru-RU"/>
        </w:rPr>
        <w:t xml:space="preserve"> поиск</w:t>
      </w:r>
      <w:r>
        <w:rPr>
          <w:spacing w:val="-3"/>
          <w:szCs w:val="22"/>
          <w:lang w:val="ru-RU"/>
        </w:rPr>
        <w:t>а</w:t>
      </w:r>
      <w:r w:rsidRPr="00326671">
        <w:rPr>
          <w:spacing w:val="-3"/>
          <w:szCs w:val="22"/>
          <w:lang w:val="ru-RU"/>
        </w:rPr>
        <w:t xml:space="preserve"> экологически обоснованных решений и альтернатив использовани</w:t>
      </w:r>
      <w:r>
        <w:rPr>
          <w:spacing w:val="-3"/>
          <w:szCs w:val="22"/>
          <w:lang w:val="ru-RU"/>
        </w:rPr>
        <w:t>ю</w:t>
      </w:r>
      <w:r w:rsidRPr="00326671">
        <w:rPr>
          <w:spacing w:val="-3"/>
          <w:szCs w:val="22"/>
          <w:lang w:val="ru-RU"/>
        </w:rPr>
        <w:t xml:space="preserve"> природных ресурсов посредством технологических инноваций, организуя с этой целью </w:t>
      </w:r>
      <w:r>
        <w:rPr>
          <w:spacing w:val="-3"/>
          <w:szCs w:val="22"/>
          <w:lang w:val="ru-RU"/>
        </w:rPr>
        <w:t>конкурсы</w:t>
      </w:r>
      <w:r w:rsidRPr="00326671">
        <w:rPr>
          <w:spacing w:val="-3"/>
          <w:szCs w:val="22"/>
          <w:lang w:val="ru-RU"/>
        </w:rPr>
        <w:t xml:space="preserve"> технологически</w:t>
      </w:r>
      <w:r>
        <w:rPr>
          <w:spacing w:val="-3"/>
          <w:szCs w:val="22"/>
          <w:lang w:val="ru-RU"/>
        </w:rPr>
        <w:t>й</w:t>
      </w:r>
      <w:r w:rsidRPr="00326671">
        <w:rPr>
          <w:spacing w:val="-3"/>
          <w:szCs w:val="22"/>
          <w:lang w:val="ru-RU"/>
        </w:rPr>
        <w:t xml:space="preserve"> инноваци</w:t>
      </w:r>
      <w:r>
        <w:rPr>
          <w:spacing w:val="-3"/>
          <w:szCs w:val="22"/>
          <w:lang w:val="ru-RU"/>
        </w:rPr>
        <w:t>й</w:t>
      </w:r>
      <w:r w:rsidRPr="00326671">
        <w:rPr>
          <w:spacing w:val="-3"/>
          <w:szCs w:val="22"/>
          <w:lang w:val="ru-RU"/>
        </w:rPr>
        <w:t xml:space="preserve"> во время своих ежегодных </w:t>
      </w:r>
      <w:r w:rsidR="00BB6527">
        <w:rPr>
          <w:spacing w:val="-3"/>
          <w:szCs w:val="22"/>
          <w:lang w:val="ru-RU"/>
        </w:rPr>
        <w:t>учебных</w:t>
      </w:r>
      <w:r w:rsidRPr="00326671">
        <w:rPr>
          <w:spacing w:val="-3"/>
          <w:szCs w:val="22"/>
          <w:lang w:val="ru-RU"/>
        </w:rPr>
        <w:t xml:space="preserve"> лагерей. Э</w:t>
      </w:r>
      <w:r w:rsidR="00BB6527">
        <w:rPr>
          <w:spacing w:val="-3"/>
          <w:szCs w:val="22"/>
          <w:lang w:val="ru-RU"/>
        </w:rPr>
        <w:t>та программа дает великолепную</w:t>
      </w:r>
      <w:r w:rsidRPr="00326671">
        <w:rPr>
          <w:spacing w:val="-3"/>
          <w:szCs w:val="22"/>
          <w:lang w:val="ru-RU"/>
        </w:rPr>
        <w:t xml:space="preserve"> возможность </w:t>
      </w:r>
      <w:r w:rsidR="00BB6527">
        <w:rPr>
          <w:spacing w:val="-3"/>
          <w:szCs w:val="22"/>
          <w:lang w:val="ru-RU"/>
        </w:rPr>
        <w:t>продвинуться вперед</w:t>
      </w:r>
      <w:r w:rsidRPr="00326671">
        <w:rPr>
          <w:spacing w:val="-3"/>
          <w:szCs w:val="22"/>
          <w:lang w:val="ru-RU"/>
        </w:rPr>
        <w:t xml:space="preserve"> в решении приоритетных проблем путем ускорен</w:t>
      </w:r>
      <w:r w:rsidR="00BB6527">
        <w:rPr>
          <w:spacing w:val="-3"/>
          <w:szCs w:val="22"/>
          <w:lang w:val="ru-RU"/>
        </w:rPr>
        <w:t>ия</w:t>
      </w:r>
      <w:r w:rsidRPr="00326671">
        <w:rPr>
          <w:spacing w:val="-3"/>
          <w:szCs w:val="22"/>
          <w:lang w:val="ru-RU"/>
        </w:rPr>
        <w:t xml:space="preserve"> инноваций в целях сохранения и </w:t>
      </w:r>
      <w:r w:rsidR="00BB6527">
        <w:rPr>
          <w:spacing w:val="-3"/>
          <w:szCs w:val="22"/>
          <w:lang w:val="ru-RU"/>
        </w:rPr>
        <w:lastRenderedPageBreak/>
        <w:t xml:space="preserve">обеспечения </w:t>
      </w:r>
      <w:r w:rsidRPr="00326671">
        <w:rPr>
          <w:spacing w:val="-3"/>
          <w:szCs w:val="22"/>
          <w:lang w:val="ru-RU"/>
        </w:rPr>
        <w:t>долгосрочной устойчивости</w:t>
      </w:r>
      <w:r w:rsidR="00BB6527">
        <w:rPr>
          <w:spacing w:val="-3"/>
          <w:szCs w:val="22"/>
          <w:lang w:val="ru-RU"/>
        </w:rPr>
        <w:t xml:space="preserve"> окружающей среды</w:t>
      </w:r>
      <w:r w:rsidRPr="00326671">
        <w:rPr>
          <w:spacing w:val="-3"/>
          <w:szCs w:val="22"/>
          <w:lang w:val="ru-RU"/>
        </w:rPr>
        <w:t>, способствуя развитию навыков и знаний, необходимых для:</w:t>
      </w:r>
    </w:p>
    <w:p w:rsidR="00326671" w:rsidRPr="00326671" w:rsidRDefault="00326671" w:rsidP="00BB6527">
      <w:pPr>
        <w:pStyle w:val="ListParagraph"/>
        <w:tabs>
          <w:tab w:val="left" w:pos="1273"/>
          <w:tab w:val="left" w:pos="1274"/>
        </w:tabs>
        <w:spacing w:before="0"/>
        <w:ind w:left="907" w:hanging="360"/>
        <w:rPr>
          <w:spacing w:val="-3"/>
          <w:lang w:val="ru-RU"/>
        </w:rPr>
      </w:pPr>
      <w:r w:rsidRPr="00326671">
        <w:rPr>
          <w:spacing w:val="-3"/>
          <w:lang w:val="ru-RU"/>
        </w:rPr>
        <w:t xml:space="preserve">- </w:t>
      </w:r>
      <w:r w:rsidR="00BB6527">
        <w:rPr>
          <w:spacing w:val="-3"/>
          <w:lang w:val="ru-RU"/>
        </w:rPr>
        <w:tab/>
      </w:r>
      <w:r w:rsidRPr="00326671">
        <w:rPr>
          <w:spacing w:val="-3"/>
          <w:lang w:val="ru-RU"/>
        </w:rPr>
        <w:t>руковод</w:t>
      </w:r>
      <w:r w:rsidR="00BB6527">
        <w:rPr>
          <w:spacing w:val="-3"/>
          <w:lang w:val="ru-RU"/>
        </w:rPr>
        <w:t>ства</w:t>
      </w:r>
      <w:r w:rsidRPr="00326671">
        <w:rPr>
          <w:spacing w:val="-3"/>
          <w:lang w:val="ru-RU"/>
        </w:rPr>
        <w:t xml:space="preserve"> природоохранными мероприятиями достаточного масштаба для спасения био</w:t>
      </w:r>
      <w:r w:rsidR="00BB6527">
        <w:rPr>
          <w:spacing w:val="-3"/>
          <w:lang w:val="ru-RU"/>
        </w:rPr>
        <w:t xml:space="preserve">логически </w:t>
      </w:r>
      <w:r w:rsidRPr="00326671">
        <w:rPr>
          <w:spacing w:val="-3"/>
          <w:lang w:val="ru-RU"/>
        </w:rPr>
        <w:t>разнообразных видов, подвергающихся наибольшему риску;</w:t>
      </w:r>
    </w:p>
    <w:p w:rsidR="00326671" w:rsidRPr="00326671" w:rsidRDefault="00326671" w:rsidP="00BB6527">
      <w:pPr>
        <w:pStyle w:val="ListParagraph"/>
        <w:tabs>
          <w:tab w:val="left" w:pos="1273"/>
          <w:tab w:val="left" w:pos="1274"/>
        </w:tabs>
        <w:spacing w:before="0"/>
        <w:ind w:left="907" w:hanging="360"/>
        <w:rPr>
          <w:spacing w:val="-3"/>
          <w:lang w:val="ru-RU"/>
        </w:rPr>
      </w:pPr>
      <w:r w:rsidRPr="00326671">
        <w:rPr>
          <w:spacing w:val="-3"/>
          <w:lang w:val="ru-RU"/>
        </w:rPr>
        <w:t xml:space="preserve">- </w:t>
      </w:r>
      <w:r w:rsidR="00BB6527">
        <w:rPr>
          <w:spacing w:val="-3"/>
          <w:lang w:val="ru-RU"/>
        </w:rPr>
        <w:tab/>
      </w:r>
      <w:r w:rsidRPr="00326671">
        <w:rPr>
          <w:spacing w:val="-3"/>
          <w:lang w:val="ru-RU"/>
        </w:rPr>
        <w:t>поддерж</w:t>
      </w:r>
      <w:r w:rsidR="00BB6527">
        <w:rPr>
          <w:spacing w:val="-3"/>
          <w:lang w:val="ru-RU"/>
        </w:rPr>
        <w:t>к</w:t>
      </w:r>
      <w:r w:rsidR="000E04DF">
        <w:rPr>
          <w:spacing w:val="-3"/>
          <w:lang w:val="ru-RU"/>
        </w:rPr>
        <w:t>и</w:t>
      </w:r>
      <w:r w:rsidRPr="00326671">
        <w:rPr>
          <w:spacing w:val="-3"/>
          <w:lang w:val="ru-RU"/>
        </w:rPr>
        <w:t xml:space="preserve"> более </w:t>
      </w:r>
      <w:r w:rsidR="00BB6527">
        <w:rPr>
          <w:spacing w:val="-3"/>
          <w:lang w:val="ru-RU"/>
        </w:rPr>
        <w:t>«</w:t>
      </w:r>
      <w:r w:rsidRPr="00326671">
        <w:rPr>
          <w:spacing w:val="-3"/>
          <w:lang w:val="ru-RU"/>
        </w:rPr>
        <w:t>разумны</w:t>
      </w:r>
      <w:r w:rsidR="00BB6527">
        <w:rPr>
          <w:spacing w:val="-3"/>
          <w:lang w:val="ru-RU"/>
        </w:rPr>
        <w:t>х»</w:t>
      </w:r>
      <w:r w:rsidRPr="00326671">
        <w:rPr>
          <w:spacing w:val="-3"/>
          <w:lang w:val="ru-RU"/>
        </w:rPr>
        <w:t xml:space="preserve"> решени</w:t>
      </w:r>
      <w:r w:rsidR="00BB6527">
        <w:rPr>
          <w:spacing w:val="-3"/>
          <w:lang w:val="ru-RU"/>
        </w:rPr>
        <w:t>й</w:t>
      </w:r>
      <w:r w:rsidRPr="00326671">
        <w:rPr>
          <w:spacing w:val="-3"/>
          <w:lang w:val="ru-RU"/>
        </w:rPr>
        <w:t xml:space="preserve"> экологических проблем с помощью </w:t>
      </w:r>
      <w:r w:rsidR="00BB6527">
        <w:rPr>
          <w:spacing w:val="-3"/>
          <w:lang w:val="ru-RU"/>
        </w:rPr>
        <w:t>«</w:t>
      </w:r>
      <w:r w:rsidRPr="00326671">
        <w:rPr>
          <w:spacing w:val="-3"/>
          <w:lang w:val="ru-RU"/>
        </w:rPr>
        <w:t>зеленых</w:t>
      </w:r>
      <w:r w:rsidR="00BB6527">
        <w:rPr>
          <w:spacing w:val="-3"/>
          <w:lang w:val="ru-RU"/>
        </w:rPr>
        <w:t>»</w:t>
      </w:r>
      <w:r w:rsidRPr="00326671">
        <w:rPr>
          <w:spacing w:val="-3"/>
          <w:lang w:val="ru-RU"/>
        </w:rPr>
        <w:t xml:space="preserve"> технологий; и</w:t>
      </w:r>
    </w:p>
    <w:p w:rsidR="00326671" w:rsidRPr="00326671" w:rsidRDefault="00326671" w:rsidP="00BB6527">
      <w:pPr>
        <w:pStyle w:val="ListParagraph"/>
        <w:tabs>
          <w:tab w:val="left" w:pos="1273"/>
          <w:tab w:val="left" w:pos="1274"/>
        </w:tabs>
        <w:spacing w:before="0"/>
        <w:ind w:left="907" w:hanging="360"/>
        <w:rPr>
          <w:spacing w:val="-3"/>
          <w:lang w:val="ru-RU"/>
        </w:rPr>
      </w:pPr>
      <w:r w:rsidRPr="00326671">
        <w:rPr>
          <w:spacing w:val="-3"/>
          <w:lang w:val="ru-RU"/>
        </w:rPr>
        <w:t xml:space="preserve">- </w:t>
      </w:r>
      <w:r w:rsidR="00BB6527">
        <w:rPr>
          <w:spacing w:val="-3"/>
          <w:lang w:val="ru-RU"/>
        </w:rPr>
        <w:tab/>
      </w:r>
      <w:r w:rsidRPr="00326671">
        <w:rPr>
          <w:spacing w:val="-3"/>
          <w:lang w:val="ru-RU"/>
        </w:rPr>
        <w:t>ощутимо</w:t>
      </w:r>
      <w:r w:rsidR="00BB6527">
        <w:rPr>
          <w:spacing w:val="-3"/>
          <w:lang w:val="ru-RU"/>
        </w:rPr>
        <w:t>го</w:t>
      </w:r>
      <w:r w:rsidRPr="00326671">
        <w:rPr>
          <w:spacing w:val="-3"/>
          <w:lang w:val="ru-RU"/>
        </w:rPr>
        <w:t xml:space="preserve"> </w:t>
      </w:r>
      <w:r w:rsidR="00BB6527">
        <w:rPr>
          <w:spacing w:val="-3"/>
          <w:lang w:val="ru-RU"/>
        </w:rPr>
        <w:t xml:space="preserve">повышения </w:t>
      </w:r>
      <w:r w:rsidR="000E04DF">
        <w:rPr>
          <w:spacing w:val="-3"/>
          <w:lang w:val="ru-RU"/>
        </w:rPr>
        <w:t>уровня</w:t>
      </w:r>
      <w:r w:rsidRPr="00326671">
        <w:rPr>
          <w:spacing w:val="-3"/>
          <w:lang w:val="ru-RU"/>
        </w:rPr>
        <w:t xml:space="preserve"> успешности нашей природоохранной деятельности.</w:t>
      </w:r>
    </w:p>
    <w:p w:rsidR="00326671" w:rsidRPr="00326671" w:rsidRDefault="00326671" w:rsidP="00326671">
      <w:pPr>
        <w:spacing w:line="276" w:lineRule="auto"/>
        <w:ind w:left="12" w:right="-1" w:hanging="12"/>
        <w:rPr>
          <w:spacing w:val="-3"/>
          <w:szCs w:val="22"/>
          <w:lang w:val="ru-RU"/>
        </w:rPr>
      </w:pPr>
    </w:p>
    <w:p w:rsidR="00E4514F" w:rsidRPr="00326671" w:rsidRDefault="00326671" w:rsidP="00326671">
      <w:pPr>
        <w:spacing w:line="276" w:lineRule="auto"/>
        <w:ind w:left="12" w:right="-1" w:hanging="12"/>
        <w:rPr>
          <w:szCs w:val="22"/>
          <w:lang w:val="ru-RU"/>
        </w:rPr>
      </w:pPr>
      <w:r w:rsidRPr="00326671">
        <w:rPr>
          <w:spacing w:val="-3"/>
          <w:szCs w:val="22"/>
          <w:lang w:val="ru-RU"/>
        </w:rPr>
        <w:t>Важн</w:t>
      </w:r>
      <w:r w:rsidR="000E04DF">
        <w:rPr>
          <w:spacing w:val="-3"/>
          <w:szCs w:val="22"/>
          <w:lang w:val="ru-RU"/>
        </w:rPr>
        <w:t>ым</w:t>
      </w:r>
      <w:r w:rsidRPr="00326671">
        <w:rPr>
          <w:spacing w:val="-3"/>
          <w:szCs w:val="22"/>
          <w:lang w:val="ru-RU"/>
        </w:rPr>
        <w:t xml:space="preserve"> аспектом таких усилий является эффективная международная </w:t>
      </w:r>
      <w:r w:rsidR="000E04DF">
        <w:rPr>
          <w:spacing w:val="-3"/>
          <w:szCs w:val="22"/>
          <w:lang w:val="ru-RU"/>
        </w:rPr>
        <w:t>охрана</w:t>
      </w:r>
      <w:r w:rsidRPr="00326671">
        <w:rPr>
          <w:spacing w:val="-3"/>
          <w:szCs w:val="22"/>
          <w:lang w:val="ru-RU"/>
        </w:rPr>
        <w:t xml:space="preserve"> технологических новаторов. </w:t>
      </w:r>
      <w:r w:rsidR="000E04DF">
        <w:rPr>
          <w:spacing w:val="-3"/>
          <w:szCs w:val="22"/>
          <w:lang w:val="ru-RU"/>
        </w:rPr>
        <w:t>Д</w:t>
      </w:r>
      <w:r w:rsidRPr="00326671">
        <w:rPr>
          <w:spacing w:val="-3"/>
          <w:szCs w:val="22"/>
          <w:lang w:val="ru-RU"/>
        </w:rPr>
        <w:t xml:space="preserve">остичь </w:t>
      </w:r>
      <w:r w:rsidR="000E04DF">
        <w:rPr>
          <w:spacing w:val="-3"/>
          <w:szCs w:val="22"/>
          <w:lang w:val="ru-RU"/>
        </w:rPr>
        <w:t xml:space="preserve">этого можно </w:t>
      </w:r>
      <w:r w:rsidRPr="00326671">
        <w:rPr>
          <w:spacing w:val="-3"/>
          <w:szCs w:val="22"/>
          <w:lang w:val="ru-RU"/>
        </w:rPr>
        <w:t>только при поддержке вашей организацией режимов интеллектуальной собственности в наших странах.</w:t>
      </w:r>
    </w:p>
    <w:p w:rsidR="00E4514F" w:rsidRPr="00326671" w:rsidRDefault="00E4514F" w:rsidP="003A65FF">
      <w:pPr>
        <w:pStyle w:val="BodyText"/>
        <w:spacing w:after="0"/>
        <w:rPr>
          <w:szCs w:val="22"/>
          <w:lang w:val="ru-RU"/>
        </w:rPr>
      </w:pPr>
    </w:p>
    <w:p w:rsidR="00D2576E" w:rsidRPr="00326671" w:rsidRDefault="00D2576E" w:rsidP="003A65FF">
      <w:pPr>
        <w:pStyle w:val="BodyText"/>
        <w:spacing w:after="0"/>
        <w:rPr>
          <w:szCs w:val="22"/>
          <w:lang w:val="ru-RU"/>
        </w:rPr>
      </w:pPr>
    </w:p>
    <w:p w:rsidR="00E4514F" w:rsidRPr="000E04DF" w:rsidRDefault="000E04DF" w:rsidP="003A65FF">
      <w:pPr>
        <w:pStyle w:val="Heading1"/>
        <w:spacing w:before="0" w:after="0"/>
        <w:rPr>
          <w:b w:val="0"/>
          <w:bCs w:val="0"/>
          <w:snapToGrid w:val="0"/>
          <w:szCs w:val="22"/>
          <w:lang w:val="ru-RU"/>
        </w:rPr>
      </w:pPr>
      <w:r w:rsidRPr="000E04DF">
        <w:rPr>
          <w:b w:val="0"/>
          <w:bCs w:val="0"/>
          <w:snapToGrid w:val="0"/>
          <w:szCs w:val="22"/>
          <w:u w:val="single"/>
          <w:lang w:val="ru-RU"/>
        </w:rPr>
        <w:t>Стран</w:t>
      </w:r>
      <w:r>
        <w:rPr>
          <w:b w:val="0"/>
          <w:bCs w:val="0"/>
          <w:snapToGrid w:val="0"/>
          <w:szCs w:val="22"/>
          <w:u w:val="single"/>
          <w:lang w:val="ru-RU"/>
        </w:rPr>
        <w:t>ы</w:t>
      </w:r>
      <w:r w:rsidRPr="000E04DF">
        <w:rPr>
          <w:b w:val="0"/>
          <w:bCs w:val="0"/>
          <w:snapToGrid w:val="0"/>
          <w:szCs w:val="22"/>
          <w:u w:val="single"/>
          <w:lang w:val="ru-RU"/>
        </w:rPr>
        <w:t>, в которой организация ведет основную деятельность</w:t>
      </w:r>
      <w:r w:rsidR="00E4514F" w:rsidRPr="000E04DF">
        <w:rPr>
          <w:b w:val="0"/>
          <w:bCs w:val="0"/>
          <w:snapToGrid w:val="0"/>
          <w:szCs w:val="22"/>
          <w:lang w:val="ru-RU"/>
        </w:rPr>
        <w:t>:</w:t>
      </w:r>
    </w:p>
    <w:p w:rsidR="00D2576E" w:rsidRPr="000E04DF" w:rsidRDefault="00D2576E" w:rsidP="00D2576E">
      <w:pPr>
        <w:pStyle w:val="BodyText"/>
        <w:spacing w:after="0" w:line="247" w:lineRule="auto"/>
        <w:ind w:right="611"/>
        <w:rPr>
          <w:spacing w:val="-7"/>
          <w:szCs w:val="22"/>
          <w:lang w:val="ru-RU"/>
        </w:rPr>
      </w:pPr>
    </w:p>
    <w:p w:rsidR="00E4514F" w:rsidRPr="000E04DF" w:rsidRDefault="000E04DF" w:rsidP="00D2576E">
      <w:pPr>
        <w:pStyle w:val="BodyText"/>
        <w:spacing w:after="0" w:line="247" w:lineRule="auto"/>
        <w:ind w:right="611"/>
        <w:rPr>
          <w:szCs w:val="22"/>
          <w:lang w:val="ru-RU"/>
        </w:rPr>
      </w:pPr>
      <w:r>
        <w:rPr>
          <w:spacing w:val="-7"/>
          <w:szCs w:val="22"/>
          <w:lang w:val="ru-RU"/>
        </w:rPr>
        <w:t>Камерун, Сенегал и Мадагаскар;</w:t>
      </w:r>
      <w:r w:rsidRPr="000E04DF">
        <w:rPr>
          <w:spacing w:val="-7"/>
          <w:szCs w:val="22"/>
          <w:lang w:val="ru-RU"/>
        </w:rPr>
        <w:t xml:space="preserve"> также планируется проведение мероприятий в других африканских странах</w:t>
      </w:r>
      <w:r w:rsidR="00E4514F" w:rsidRPr="000E04DF">
        <w:rPr>
          <w:szCs w:val="22"/>
          <w:lang w:val="ru-RU"/>
        </w:rPr>
        <w:t xml:space="preserve">. </w:t>
      </w:r>
    </w:p>
    <w:p w:rsidR="00E4514F" w:rsidRPr="000E04DF" w:rsidRDefault="00E4514F" w:rsidP="003A65FF">
      <w:pPr>
        <w:pStyle w:val="Heading1"/>
        <w:spacing w:before="0" w:after="0"/>
        <w:rPr>
          <w:b w:val="0"/>
          <w:bCs w:val="0"/>
          <w:snapToGrid w:val="0"/>
          <w:szCs w:val="22"/>
          <w:u w:val="single"/>
          <w:lang w:val="ru-RU"/>
        </w:rPr>
      </w:pPr>
    </w:p>
    <w:p w:rsidR="00D2576E" w:rsidRPr="000E04DF" w:rsidRDefault="00D2576E" w:rsidP="00D2576E">
      <w:pPr>
        <w:rPr>
          <w:lang w:val="ru-RU"/>
        </w:rPr>
      </w:pPr>
    </w:p>
    <w:p w:rsidR="00E4514F" w:rsidRPr="000E04DF" w:rsidRDefault="000E04DF" w:rsidP="003A65FF">
      <w:pPr>
        <w:pStyle w:val="Heading1"/>
        <w:spacing w:before="0" w:after="0"/>
        <w:rPr>
          <w:b w:val="0"/>
          <w:bCs w:val="0"/>
          <w:szCs w:val="22"/>
          <w:lang w:val="ru-RU"/>
        </w:rPr>
      </w:pPr>
      <w:r w:rsidRPr="000E04DF">
        <w:rPr>
          <w:b w:val="0"/>
          <w:bCs w:val="0"/>
          <w:snapToGrid w:val="0"/>
          <w:szCs w:val="22"/>
          <w:u w:val="single"/>
          <w:lang w:val="ru-RU"/>
        </w:rPr>
        <w:t>Дополнительная информация</w:t>
      </w:r>
      <w:r w:rsidR="00E4514F" w:rsidRPr="000E04DF">
        <w:rPr>
          <w:b w:val="0"/>
          <w:bCs w:val="0"/>
          <w:szCs w:val="22"/>
          <w:lang w:val="ru-RU"/>
        </w:rPr>
        <w:t>:</w:t>
      </w:r>
    </w:p>
    <w:p w:rsidR="00D2576E" w:rsidRPr="000E04DF" w:rsidRDefault="00D2576E" w:rsidP="00D2576E">
      <w:pPr>
        <w:rPr>
          <w:lang w:val="ru-RU"/>
        </w:rPr>
      </w:pPr>
    </w:p>
    <w:p w:rsidR="000E04DF" w:rsidRPr="000E04DF" w:rsidRDefault="000E04DF" w:rsidP="000E04DF">
      <w:pPr>
        <w:pStyle w:val="ListParagraph"/>
        <w:tabs>
          <w:tab w:val="left" w:pos="567"/>
        </w:tabs>
        <w:spacing w:before="0" w:line="276" w:lineRule="auto"/>
        <w:ind w:left="0" w:right="611" w:firstLine="0"/>
        <w:rPr>
          <w:lang w:val="ru-RU"/>
        </w:rPr>
      </w:pPr>
      <w:r w:rsidRPr="000E04DF">
        <w:rPr>
          <w:lang w:val="ru-RU"/>
        </w:rPr>
        <w:t>1.</w:t>
      </w:r>
      <w:r w:rsidRPr="000E04DF">
        <w:rPr>
          <w:lang w:val="ru-RU"/>
        </w:rPr>
        <w:tab/>
      </w:r>
      <w:r w:rsidRPr="000E04DF">
        <w:t>ARPE</w:t>
      </w:r>
      <w:r w:rsidRPr="000E04DF">
        <w:rPr>
          <w:lang w:val="ru-RU"/>
        </w:rPr>
        <w:t xml:space="preserve"> основана в январе 2016 года</w:t>
      </w:r>
      <w:r>
        <w:rPr>
          <w:lang w:val="ru-RU"/>
        </w:rPr>
        <w:t>;</w:t>
      </w:r>
      <w:r w:rsidRPr="000E04DF">
        <w:rPr>
          <w:lang w:val="ru-RU"/>
        </w:rPr>
        <w:t xml:space="preserve"> Экономически</w:t>
      </w:r>
      <w:r>
        <w:rPr>
          <w:lang w:val="ru-RU"/>
        </w:rPr>
        <w:t>й</w:t>
      </w:r>
      <w:r w:rsidRPr="000E04DF">
        <w:rPr>
          <w:lang w:val="ru-RU"/>
        </w:rPr>
        <w:t xml:space="preserve"> и социальны</w:t>
      </w:r>
      <w:r>
        <w:rPr>
          <w:lang w:val="ru-RU"/>
        </w:rPr>
        <w:t>й</w:t>
      </w:r>
      <w:r w:rsidRPr="000E04DF">
        <w:rPr>
          <w:lang w:val="ru-RU"/>
        </w:rPr>
        <w:t xml:space="preserve"> </w:t>
      </w:r>
      <w:r>
        <w:rPr>
          <w:lang w:val="ru-RU"/>
        </w:rPr>
        <w:t>С</w:t>
      </w:r>
      <w:r w:rsidRPr="000E04DF">
        <w:rPr>
          <w:lang w:val="ru-RU"/>
        </w:rPr>
        <w:t>овет Организации Объедин</w:t>
      </w:r>
      <w:r w:rsidR="0079487C">
        <w:rPr>
          <w:lang w:val="ru-RU"/>
        </w:rPr>
        <w:t>е</w:t>
      </w:r>
      <w:r w:rsidRPr="000E04DF">
        <w:rPr>
          <w:lang w:val="ru-RU"/>
        </w:rPr>
        <w:t>нных Наций (ЭКОСОС)</w:t>
      </w:r>
      <w:r w:rsidR="0079487C">
        <w:rPr>
          <w:lang w:val="ru-RU"/>
        </w:rPr>
        <w:t xml:space="preserve"> </w:t>
      </w:r>
      <w:r>
        <w:rPr>
          <w:lang w:val="ru-RU"/>
        </w:rPr>
        <w:t>предоставил ей статус</w:t>
      </w:r>
      <w:r w:rsidRPr="000E04DF">
        <w:rPr>
          <w:lang w:val="ru-RU"/>
        </w:rPr>
        <w:t xml:space="preserve"> организации-наблюдателя 2 августа 2019 года.</w:t>
      </w:r>
    </w:p>
    <w:p w:rsidR="000E04DF" w:rsidRPr="000E04DF" w:rsidRDefault="000E04DF" w:rsidP="000E04DF">
      <w:pPr>
        <w:pStyle w:val="ListParagraph"/>
        <w:tabs>
          <w:tab w:val="left" w:pos="567"/>
        </w:tabs>
        <w:spacing w:before="0" w:line="276" w:lineRule="auto"/>
        <w:ind w:left="0" w:right="611" w:firstLine="0"/>
        <w:rPr>
          <w:lang w:val="ru-RU"/>
        </w:rPr>
      </w:pPr>
      <w:r w:rsidRPr="000E04DF">
        <w:rPr>
          <w:lang w:val="ru-RU"/>
        </w:rPr>
        <w:t>2.</w:t>
      </w:r>
      <w:r w:rsidRPr="000E04DF">
        <w:rPr>
          <w:lang w:val="ru-RU"/>
        </w:rPr>
        <w:tab/>
      </w:r>
      <w:r w:rsidR="00CE5B55" w:rsidRPr="000E04DF">
        <w:rPr>
          <w:lang w:val="ru-RU"/>
        </w:rPr>
        <w:t xml:space="preserve">2 ноября того же года </w:t>
      </w:r>
      <w:r w:rsidR="00CE5B55">
        <w:rPr>
          <w:lang w:val="ru-RU"/>
        </w:rPr>
        <w:t>с</w:t>
      </w:r>
      <w:r w:rsidR="00CE5B55" w:rsidRPr="000E04DF">
        <w:rPr>
          <w:lang w:val="ru-RU"/>
        </w:rPr>
        <w:t>екретариат Рамочной конвенции ООН об изменении климата (РКИК ООН)</w:t>
      </w:r>
      <w:r w:rsidR="00CE5B55">
        <w:rPr>
          <w:lang w:val="ru-RU"/>
        </w:rPr>
        <w:t xml:space="preserve"> рекомендовал аккредитовать</w:t>
      </w:r>
      <w:r w:rsidRPr="000E04DF">
        <w:rPr>
          <w:lang w:val="ru-RU"/>
        </w:rPr>
        <w:t xml:space="preserve"> </w:t>
      </w:r>
      <w:r w:rsidRPr="000E04DF">
        <w:t>ARPE</w:t>
      </w:r>
      <w:r w:rsidRPr="000E04DF">
        <w:rPr>
          <w:lang w:val="ru-RU"/>
        </w:rPr>
        <w:t xml:space="preserve"> для участия в 26-й Конференции сторон ООН по </w:t>
      </w:r>
      <w:r w:rsidR="00CE5B55">
        <w:rPr>
          <w:lang w:val="ru-RU"/>
        </w:rPr>
        <w:t xml:space="preserve">вопросам </w:t>
      </w:r>
      <w:r w:rsidRPr="000E04DF">
        <w:rPr>
          <w:lang w:val="ru-RU"/>
        </w:rPr>
        <w:t>изменени</w:t>
      </w:r>
      <w:r w:rsidR="00CE5B55">
        <w:rPr>
          <w:lang w:val="ru-RU"/>
        </w:rPr>
        <w:t>я</w:t>
      </w:r>
      <w:r w:rsidRPr="000E04DF">
        <w:rPr>
          <w:lang w:val="ru-RU"/>
        </w:rPr>
        <w:t xml:space="preserve"> климата (КС</w:t>
      </w:r>
      <w:r>
        <w:rPr>
          <w:lang w:val="ru-RU"/>
        </w:rPr>
        <w:t>-</w:t>
      </w:r>
      <w:r w:rsidRPr="000E04DF">
        <w:rPr>
          <w:lang w:val="ru-RU"/>
        </w:rPr>
        <w:t>26), состо</w:t>
      </w:r>
      <w:r w:rsidR="00CE5B55">
        <w:rPr>
          <w:lang w:val="ru-RU"/>
        </w:rPr>
        <w:t>явшей</w:t>
      </w:r>
      <w:r w:rsidRPr="000E04DF">
        <w:rPr>
          <w:lang w:val="ru-RU"/>
        </w:rPr>
        <w:t>ся в Глазго, Шотландия, в 2021 году.</w:t>
      </w:r>
    </w:p>
    <w:p w:rsidR="000E04DF" w:rsidRPr="000E04DF" w:rsidRDefault="00CE5B55" w:rsidP="000E04DF">
      <w:pPr>
        <w:pStyle w:val="ListParagraph"/>
        <w:tabs>
          <w:tab w:val="left" w:pos="567"/>
        </w:tabs>
        <w:spacing w:before="0" w:line="276" w:lineRule="auto"/>
        <w:ind w:left="0" w:right="611" w:firstLine="0"/>
        <w:rPr>
          <w:lang w:val="ru-RU"/>
        </w:rPr>
      </w:pPr>
      <w:r>
        <w:rPr>
          <w:lang w:val="ru-RU"/>
        </w:rPr>
        <w:t>3.</w:t>
      </w:r>
      <w:r>
        <w:rPr>
          <w:lang w:val="ru-RU"/>
        </w:rPr>
        <w:tab/>
      </w:r>
      <w:r w:rsidR="000E04DF" w:rsidRPr="000E04DF">
        <w:rPr>
          <w:lang w:val="ru-RU"/>
        </w:rPr>
        <w:t xml:space="preserve">3 марта 2022 года </w:t>
      </w:r>
      <w:r w:rsidR="000E04DF" w:rsidRPr="000E04DF">
        <w:t>ARPE</w:t>
      </w:r>
      <w:r w:rsidR="000E04DF" w:rsidRPr="000E04DF">
        <w:rPr>
          <w:lang w:val="ru-RU"/>
        </w:rPr>
        <w:t xml:space="preserve"> получила аккредитацию в рамках Конвенции </w:t>
      </w:r>
      <w:r w:rsidRPr="00CE5B55">
        <w:rPr>
          <w:lang w:val="ru-RU"/>
        </w:rPr>
        <w:t>Организации Объединённых Наций</w:t>
      </w:r>
      <w:r w:rsidR="000E04DF" w:rsidRPr="000E04DF">
        <w:rPr>
          <w:lang w:val="ru-RU"/>
        </w:rPr>
        <w:t xml:space="preserve"> по борьбе с опустыниванием (</w:t>
      </w:r>
      <w:r>
        <w:rPr>
          <w:lang w:val="ru-RU"/>
        </w:rPr>
        <w:t>КБОООН</w:t>
      </w:r>
      <w:r w:rsidR="000E04DF" w:rsidRPr="000E04DF">
        <w:rPr>
          <w:lang w:val="ru-RU"/>
        </w:rPr>
        <w:t>).</w:t>
      </w:r>
    </w:p>
    <w:p w:rsidR="000E04DF" w:rsidRPr="000E04DF" w:rsidRDefault="000E04DF" w:rsidP="000E04DF">
      <w:pPr>
        <w:pStyle w:val="ListParagraph"/>
        <w:tabs>
          <w:tab w:val="left" w:pos="567"/>
        </w:tabs>
        <w:spacing w:before="0" w:line="276" w:lineRule="auto"/>
        <w:ind w:left="0" w:right="611" w:firstLine="0"/>
        <w:rPr>
          <w:lang w:val="ru-RU"/>
        </w:rPr>
      </w:pPr>
      <w:r w:rsidRPr="000E04DF">
        <w:rPr>
          <w:lang w:val="ru-RU"/>
        </w:rPr>
        <w:t>4.</w:t>
      </w:r>
      <w:r w:rsidRPr="000E04DF">
        <w:rPr>
          <w:lang w:val="ru-RU"/>
        </w:rPr>
        <w:tab/>
        <w:t>КБР: Конвенция Организации Объединенных Наций о биологическом разнообразии (2022 год).</w:t>
      </w:r>
    </w:p>
    <w:p w:rsidR="00D2576E" w:rsidRPr="000E04DF" w:rsidRDefault="000E04DF" w:rsidP="000E04DF">
      <w:pPr>
        <w:pStyle w:val="BodyText"/>
        <w:spacing w:after="0"/>
        <w:rPr>
          <w:szCs w:val="22"/>
          <w:lang w:val="ru-RU"/>
        </w:rPr>
      </w:pPr>
      <w:r w:rsidRPr="000E04DF">
        <w:rPr>
          <w:rFonts w:eastAsia="Arial"/>
          <w:szCs w:val="22"/>
          <w:lang w:val="ru-RU" w:eastAsia="fr-CH" w:bidi="fr-CH"/>
        </w:rPr>
        <w:t>5.</w:t>
      </w:r>
      <w:r w:rsidRPr="000E04DF">
        <w:rPr>
          <w:rFonts w:eastAsia="Arial"/>
          <w:szCs w:val="22"/>
          <w:lang w:val="ru-RU" w:eastAsia="fr-CH" w:bidi="fr-CH"/>
        </w:rPr>
        <w:tab/>
        <w:t xml:space="preserve">ЮНЕП: Программа </w:t>
      </w:r>
      <w:r w:rsidR="00CE5B55" w:rsidRPr="00CE5B55">
        <w:rPr>
          <w:rFonts w:eastAsia="Arial"/>
          <w:szCs w:val="22"/>
          <w:lang w:val="ru-RU" w:eastAsia="fr-CH" w:bidi="fr-CH"/>
        </w:rPr>
        <w:t>Организации Объединенных Наций</w:t>
      </w:r>
      <w:r w:rsidRPr="000E04DF">
        <w:rPr>
          <w:rFonts w:eastAsia="Arial"/>
          <w:szCs w:val="22"/>
          <w:lang w:val="ru-RU" w:eastAsia="fr-CH" w:bidi="fr-CH"/>
        </w:rPr>
        <w:t xml:space="preserve"> по окружающей среде (2022 год).</w:t>
      </w:r>
    </w:p>
    <w:p w:rsidR="00E4514F" w:rsidRPr="00CE5B55" w:rsidRDefault="00E4514F" w:rsidP="00D2576E">
      <w:pPr>
        <w:pStyle w:val="Heading1"/>
        <w:spacing w:before="0" w:after="0" w:line="370" w:lineRule="atLeast"/>
        <w:ind w:right="-1"/>
        <w:rPr>
          <w:b w:val="0"/>
          <w:bCs w:val="0"/>
          <w:szCs w:val="22"/>
          <w:lang w:val="ru-RU"/>
        </w:rPr>
      </w:pPr>
      <w:r w:rsidRPr="000E04DF">
        <w:rPr>
          <w:b w:val="0"/>
          <w:bCs w:val="0"/>
          <w:spacing w:val="-56"/>
          <w:szCs w:val="22"/>
          <w:u w:val="thick"/>
          <w:lang w:val="ru-RU"/>
        </w:rPr>
        <w:t xml:space="preserve"> </w:t>
      </w:r>
      <w:r w:rsidR="00CE5B55" w:rsidRPr="00CE5B55">
        <w:rPr>
          <w:b w:val="0"/>
          <w:bCs w:val="0"/>
          <w:szCs w:val="22"/>
          <w:u w:val="single"/>
          <w:lang w:val="ru-RU"/>
        </w:rPr>
        <w:t>Полные контактные данные организации</w:t>
      </w:r>
      <w:r w:rsidRPr="00CE5B55">
        <w:rPr>
          <w:b w:val="0"/>
          <w:bCs w:val="0"/>
          <w:szCs w:val="22"/>
          <w:lang w:val="ru-RU"/>
        </w:rPr>
        <w:t xml:space="preserve">: </w:t>
      </w:r>
    </w:p>
    <w:p w:rsidR="00D2576E" w:rsidRPr="00CE5B55" w:rsidRDefault="00D2576E" w:rsidP="00D2576E">
      <w:pPr>
        <w:rPr>
          <w:szCs w:val="22"/>
          <w:lang w:val="ru-RU"/>
        </w:rPr>
      </w:pPr>
    </w:p>
    <w:p w:rsidR="00E4514F" w:rsidRPr="00CE5B55" w:rsidRDefault="00CE5B55" w:rsidP="00D2576E">
      <w:pPr>
        <w:rPr>
          <w:i/>
          <w:szCs w:val="22"/>
          <w:lang w:val="ru-RU"/>
        </w:rPr>
      </w:pPr>
      <w:r w:rsidRPr="00CE5B55">
        <w:rPr>
          <w:szCs w:val="22"/>
          <w:lang w:val="ru-RU"/>
        </w:rPr>
        <w:t>Номер телефона</w:t>
      </w:r>
      <w:r w:rsidR="00E4514F" w:rsidRPr="00CE5B55">
        <w:rPr>
          <w:szCs w:val="22"/>
          <w:lang w:val="ru-RU"/>
        </w:rPr>
        <w:t>: +</w:t>
      </w:r>
      <w:r w:rsidR="00E4514F" w:rsidRPr="00CE5B55">
        <w:rPr>
          <w:i/>
          <w:szCs w:val="22"/>
          <w:lang w:val="ru-RU"/>
        </w:rPr>
        <w:t>237-699-105-380;</w:t>
      </w:r>
      <w:r w:rsidR="00E4514F" w:rsidRPr="00CE5B55">
        <w:rPr>
          <w:i/>
          <w:spacing w:val="60"/>
          <w:szCs w:val="22"/>
          <w:lang w:val="ru-RU"/>
        </w:rPr>
        <w:t xml:space="preserve"> </w:t>
      </w:r>
      <w:r w:rsidR="00E4514F" w:rsidRPr="00CE5B55">
        <w:rPr>
          <w:i/>
          <w:szCs w:val="22"/>
          <w:lang w:val="ru-RU"/>
        </w:rPr>
        <w:t>+237-681-459-535</w:t>
      </w:r>
    </w:p>
    <w:p w:rsidR="00E4514F" w:rsidRPr="00CE5B55" w:rsidRDefault="00CE5B55" w:rsidP="00D2576E">
      <w:pPr>
        <w:pStyle w:val="BodyText"/>
        <w:spacing w:after="0" w:line="252" w:lineRule="exact"/>
        <w:rPr>
          <w:szCs w:val="22"/>
          <w:lang w:val="ru-RU"/>
        </w:rPr>
      </w:pPr>
      <w:r w:rsidRPr="00CE5B55">
        <w:rPr>
          <w:szCs w:val="22"/>
          <w:lang w:val="ru-RU"/>
        </w:rPr>
        <w:t>Адрес электронной почты</w:t>
      </w:r>
      <w:r w:rsidR="00E4514F" w:rsidRPr="00CE5B55">
        <w:rPr>
          <w:szCs w:val="22"/>
          <w:lang w:val="ru-RU"/>
        </w:rPr>
        <w:t xml:space="preserve">: </w:t>
      </w:r>
      <w:hyperlink r:id="rId36">
        <w:r w:rsidR="00E4514F" w:rsidRPr="003A65FF">
          <w:rPr>
            <w:color w:val="0000FF"/>
            <w:szCs w:val="22"/>
            <w:u w:val="single" w:color="0000FF"/>
          </w:rPr>
          <w:t>arpeonweb</w:t>
        </w:r>
        <w:r w:rsidR="00E4514F" w:rsidRPr="00CE5B55">
          <w:rPr>
            <w:color w:val="0000FF"/>
            <w:szCs w:val="22"/>
            <w:u w:val="single" w:color="0000FF"/>
            <w:lang w:val="ru-RU"/>
          </w:rPr>
          <w:t>@</w:t>
        </w:r>
        <w:r w:rsidR="00E4514F" w:rsidRPr="003A65FF">
          <w:rPr>
            <w:color w:val="0000FF"/>
            <w:szCs w:val="22"/>
            <w:u w:val="single" w:color="0000FF"/>
          </w:rPr>
          <w:t>gmail</w:t>
        </w:r>
        <w:r w:rsidR="00E4514F" w:rsidRPr="00CE5B55">
          <w:rPr>
            <w:color w:val="0000FF"/>
            <w:szCs w:val="22"/>
            <w:u w:val="single" w:color="0000FF"/>
            <w:lang w:val="ru-RU"/>
          </w:rPr>
          <w:t>.</w:t>
        </w:r>
        <w:r w:rsidR="00E4514F" w:rsidRPr="003A65FF">
          <w:rPr>
            <w:color w:val="0000FF"/>
            <w:szCs w:val="22"/>
            <w:u w:val="single" w:color="0000FF"/>
          </w:rPr>
          <w:t>com</w:t>
        </w:r>
        <w:r w:rsidR="00E4514F" w:rsidRPr="00CE5B55">
          <w:rPr>
            <w:color w:val="0000FF"/>
            <w:szCs w:val="22"/>
            <w:lang w:val="ru-RU"/>
          </w:rPr>
          <w:t xml:space="preserve"> </w:t>
        </w:r>
      </w:hyperlink>
      <w:r w:rsidR="00E4514F" w:rsidRPr="003A65FF">
        <w:rPr>
          <w:szCs w:val="22"/>
        </w:rPr>
        <w:t>or</w:t>
      </w:r>
      <w:r w:rsidR="00E4514F" w:rsidRPr="00CE5B55">
        <w:rPr>
          <w:szCs w:val="22"/>
          <w:lang w:val="ru-RU"/>
        </w:rPr>
        <w:t xml:space="preserve"> </w:t>
      </w:r>
      <w:hyperlink r:id="rId37">
        <w:r w:rsidR="00E4514F" w:rsidRPr="003A65FF">
          <w:rPr>
            <w:color w:val="0000FF"/>
            <w:szCs w:val="22"/>
            <w:u w:val="single" w:color="0000FF"/>
          </w:rPr>
          <w:t>arpe</w:t>
        </w:r>
        <w:r w:rsidR="00E4514F" w:rsidRPr="00CE5B55">
          <w:rPr>
            <w:color w:val="0000FF"/>
            <w:szCs w:val="22"/>
            <w:u w:val="single" w:color="0000FF"/>
            <w:lang w:val="ru-RU"/>
          </w:rPr>
          <w:t>@</w:t>
        </w:r>
        <w:r w:rsidR="00E4514F" w:rsidRPr="003A65FF">
          <w:rPr>
            <w:color w:val="0000FF"/>
            <w:szCs w:val="22"/>
            <w:u w:val="single" w:color="0000FF"/>
          </w:rPr>
          <w:t>socialworker</w:t>
        </w:r>
        <w:r w:rsidR="00E4514F" w:rsidRPr="00CE5B55">
          <w:rPr>
            <w:color w:val="0000FF"/>
            <w:szCs w:val="22"/>
            <w:u w:val="single" w:color="0000FF"/>
            <w:lang w:val="ru-RU"/>
          </w:rPr>
          <w:t>.</w:t>
        </w:r>
        <w:r w:rsidR="00E4514F" w:rsidRPr="003A65FF">
          <w:rPr>
            <w:color w:val="0000FF"/>
            <w:szCs w:val="22"/>
            <w:u w:val="single" w:color="0000FF"/>
          </w:rPr>
          <w:t>net</w:t>
        </w:r>
      </w:hyperlink>
    </w:p>
    <w:p w:rsidR="00D2576E" w:rsidRDefault="00D2576E" w:rsidP="00D2576E">
      <w:pPr>
        <w:ind w:right="-1"/>
        <w:rPr>
          <w:color w:val="0000FF"/>
          <w:szCs w:val="22"/>
        </w:rPr>
      </w:pPr>
      <w:r>
        <w:rPr>
          <w:szCs w:val="22"/>
        </w:rPr>
        <w:t xml:space="preserve">Facebook: </w:t>
      </w:r>
      <w:hyperlink r:id="rId38">
        <w:r w:rsidR="00E4514F" w:rsidRPr="003A65FF">
          <w:rPr>
            <w:color w:val="0000FF"/>
            <w:szCs w:val="22"/>
            <w:u w:val="single" w:color="0000FF"/>
          </w:rPr>
          <w:t>https://www.facebook.com/arpeonline</w:t>
        </w:r>
      </w:hyperlink>
      <w:r w:rsidR="00E4514F" w:rsidRPr="003A65FF">
        <w:rPr>
          <w:color w:val="0000FF"/>
          <w:szCs w:val="22"/>
        </w:rPr>
        <w:t xml:space="preserve"> </w:t>
      </w:r>
    </w:p>
    <w:p w:rsidR="00D2576E" w:rsidRPr="00CE5B55" w:rsidRDefault="00CE5B55" w:rsidP="00D2576E">
      <w:pPr>
        <w:ind w:right="-1"/>
        <w:rPr>
          <w:color w:val="0000FF"/>
          <w:szCs w:val="22"/>
          <w:lang w:val="ru-RU"/>
        </w:rPr>
      </w:pPr>
      <w:r w:rsidRPr="00CE5B55">
        <w:rPr>
          <w:szCs w:val="22"/>
          <w:lang w:val="ru-RU"/>
        </w:rPr>
        <w:t>Веб-сайт</w:t>
      </w:r>
      <w:r w:rsidR="00D2576E" w:rsidRPr="00CE5B55">
        <w:rPr>
          <w:szCs w:val="22"/>
          <w:lang w:val="ru-RU"/>
        </w:rPr>
        <w:t xml:space="preserve">: </w:t>
      </w:r>
      <w:hyperlink r:id="rId39">
        <w:r w:rsidR="00E4514F" w:rsidRPr="003A65FF">
          <w:rPr>
            <w:color w:val="0000FF"/>
            <w:szCs w:val="22"/>
            <w:u w:val="single" w:color="0000FF"/>
          </w:rPr>
          <w:t>https</w:t>
        </w:r>
        <w:r w:rsidR="00E4514F" w:rsidRPr="00CE5B55">
          <w:rPr>
            <w:color w:val="0000FF"/>
            <w:szCs w:val="22"/>
            <w:u w:val="single" w:color="0000FF"/>
            <w:lang w:val="ru-RU"/>
          </w:rPr>
          <w:t>://</w:t>
        </w:r>
        <w:r w:rsidR="00E4514F" w:rsidRPr="003A65FF">
          <w:rPr>
            <w:color w:val="0000FF"/>
            <w:szCs w:val="22"/>
            <w:u w:val="single" w:color="0000FF"/>
          </w:rPr>
          <w:t>arpeonweb</w:t>
        </w:r>
        <w:r w:rsidR="00E4514F" w:rsidRPr="00CE5B55">
          <w:rPr>
            <w:color w:val="0000FF"/>
            <w:szCs w:val="22"/>
            <w:u w:val="single" w:color="0000FF"/>
            <w:lang w:val="ru-RU"/>
          </w:rPr>
          <w:t>.</w:t>
        </w:r>
        <w:r w:rsidR="00E4514F" w:rsidRPr="003A65FF">
          <w:rPr>
            <w:color w:val="0000FF"/>
            <w:szCs w:val="22"/>
            <w:u w:val="single" w:color="0000FF"/>
          </w:rPr>
          <w:t>wixsite</w:t>
        </w:r>
        <w:r w:rsidR="00E4514F" w:rsidRPr="00CE5B55">
          <w:rPr>
            <w:color w:val="0000FF"/>
            <w:szCs w:val="22"/>
            <w:u w:val="single" w:color="0000FF"/>
            <w:lang w:val="ru-RU"/>
          </w:rPr>
          <w:t>.</w:t>
        </w:r>
        <w:r w:rsidR="00E4514F" w:rsidRPr="003A65FF">
          <w:rPr>
            <w:color w:val="0000FF"/>
            <w:szCs w:val="22"/>
            <w:u w:val="single" w:color="0000FF"/>
          </w:rPr>
          <w:t>com</w:t>
        </w:r>
        <w:r w:rsidR="00E4514F" w:rsidRPr="00CE5B55">
          <w:rPr>
            <w:color w:val="0000FF"/>
            <w:szCs w:val="22"/>
            <w:u w:val="single" w:color="0000FF"/>
            <w:lang w:val="ru-RU"/>
          </w:rPr>
          <w:t>/</w:t>
        </w:r>
        <w:r w:rsidR="00E4514F" w:rsidRPr="003A65FF">
          <w:rPr>
            <w:color w:val="0000FF"/>
            <w:szCs w:val="22"/>
            <w:u w:val="single" w:color="0000FF"/>
          </w:rPr>
          <w:t>arpeonline</w:t>
        </w:r>
      </w:hyperlink>
      <w:r w:rsidR="00E4514F" w:rsidRPr="00CE5B55">
        <w:rPr>
          <w:color w:val="0000FF"/>
          <w:szCs w:val="22"/>
          <w:lang w:val="ru-RU"/>
        </w:rPr>
        <w:t xml:space="preserve"> </w:t>
      </w:r>
    </w:p>
    <w:p w:rsidR="00E4514F" w:rsidRPr="007B71AD" w:rsidRDefault="00CE5B55" w:rsidP="00D2576E">
      <w:pPr>
        <w:ind w:right="-1"/>
        <w:rPr>
          <w:szCs w:val="22"/>
          <w:lang w:val="ru-RU"/>
        </w:rPr>
      </w:pPr>
      <w:r>
        <w:rPr>
          <w:szCs w:val="22"/>
          <w:lang w:val="ru-RU"/>
        </w:rPr>
        <w:t>Нгаундере</w:t>
      </w:r>
      <w:r w:rsidRPr="007B71A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Камерун</w:t>
      </w:r>
      <w:r w:rsidRPr="007B71AD">
        <w:rPr>
          <w:szCs w:val="22"/>
          <w:lang w:val="ru-RU"/>
        </w:rPr>
        <w:t xml:space="preserve"> </w:t>
      </w:r>
    </w:p>
    <w:p w:rsidR="00E4514F" w:rsidRPr="007B71AD" w:rsidRDefault="00E4514F" w:rsidP="003A65FF">
      <w:pPr>
        <w:pStyle w:val="BodyText"/>
        <w:spacing w:after="0"/>
        <w:rPr>
          <w:szCs w:val="22"/>
          <w:lang w:val="ru-RU"/>
        </w:rPr>
      </w:pPr>
    </w:p>
    <w:p w:rsidR="00D2576E" w:rsidRPr="007B71AD" w:rsidRDefault="00D2576E" w:rsidP="003A65FF">
      <w:pPr>
        <w:pStyle w:val="BodyText"/>
        <w:spacing w:after="0"/>
        <w:rPr>
          <w:szCs w:val="22"/>
          <w:lang w:val="ru-RU"/>
        </w:rPr>
      </w:pPr>
    </w:p>
    <w:p w:rsidR="00E4514F" w:rsidRPr="00827FD8" w:rsidRDefault="00E4514F" w:rsidP="003A65FF">
      <w:pPr>
        <w:pStyle w:val="Heading1"/>
        <w:spacing w:before="0" w:after="0"/>
        <w:rPr>
          <w:b w:val="0"/>
          <w:bCs w:val="0"/>
          <w:szCs w:val="22"/>
          <w:lang w:val="ru-RU"/>
        </w:rPr>
      </w:pPr>
      <w:r w:rsidRPr="00827FD8">
        <w:rPr>
          <w:b w:val="0"/>
          <w:bCs w:val="0"/>
          <w:spacing w:val="-56"/>
          <w:szCs w:val="22"/>
          <w:u w:val="thick"/>
          <w:lang w:val="ru-RU"/>
        </w:rPr>
        <w:t xml:space="preserve"> </w:t>
      </w:r>
      <w:r w:rsidR="007C214A" w:rsidRPr="007C214A">
        <w:rPr>
          <w:b w:val="0"/>
          <w:bCs w:val="0"/>
          <w:szCs w:val="22"/>
          <w:u w:val="single"/>
          <w:lang w:val="ru-RU"/>
        </w:rPr>
        <w:t>Имя и должность представителя организации</w:t>
      </w:r>
      <w:r w:rsidRPr="00827FD8">
        <w:rPr>
          <w:b w:val="0"/>
          <w:bCs w:val="0"/>
          <w:szCs w:val="22"/>
          <w:lang w:val="ru-RU"/>
        </w:rPr>
        <w:t>:</w:t>
      </w:r>
    </w:p>
    <w:p w:rsidR="00E4514F" w:rsidRPr="00083F4B" w:rsidRDefault="00CE5B55" w:rsidP="00D2576E">
      <w:pPr>
        <w:ind w:left="709" w:hanging="694"/>
        <w:rPr>
          <w:szCs w:val="22"/>
          <w:lang w:val="ru-RU"/>
        </w:rPr>
      </w:pPr>
      <w:r>
        <w:rPr>
          <w:szCs w:val="22"/>
          <w:lang w:val="ru-RU"/>
        </w:rPr>
        <w:t>Г-н Марслэн АДАМУ АБУ</w:t>
      </w:r>
    </w:p>
    <w:p w:rsidR="00E4514F" w:rsidRPr="00083F4B" w:rsidRDefault="00CE5B55" w:rsidP="00D2576E">
      <w:pPr>
        <w:pStyle w:val="BodyText"/>
        <w:spacing w:after="0"/>
        <w:ind w:left="709" w:hanging="694"/>
        <w:rPr>
          <w:szCs w:val="22"/>
          <w:lang w:val="ru-RU"/>
        </w:rPr>
      </w:pPr>
      <w:r>
        <w:rPr>
          <w:szCs w:val="22"/>
          <w:lang w:val="ru-RU"/>
        </w:rPr>
        <w:t>Генеральный координатор по вопросам охраны окружающей среды</w:t>
      </w:r>
      <w:r w:rsidR="00E4514F" w:rsidRPr="00083F4B">
        <w:rPr>
          <w:szCs w:val="22"/>
          <w:lang w:val="ru-RU"/>
        </w:rPr>
        <w:t xml:space="preserve"> </w:t>
      </w:r>
    </w:p>
    <w:p w:rsidR="00E4514F" w:rsidRPr="00B86BCA" w:rsidRDefault="00083F4B" w:rsidP="00D2576E">
      <w:pPr>
        <w:pStyle w:val="BodyText"/>
        <w:spacing w:after="0"/>
        <w:ind w:left="709" w:hanging="694"/>
        <w:rPr>
          <w:szCs w:val="22"/>
          <w:lang w:val="ru-RU"/>
        </w:rPr>
      </w:pPr>
      <w:r w:rsidRPr="00083F4B">
        <w:rPr>
          <w:szCs w:val="22"/>
          <w:lang w:val="ru-RU"/>
        </w:rPr>
        <w:t>Номер телефона</w:t>
      </w:r>
      <w:r w:rsidR="00E4514F" w:rsidRPr="00B86BCA">
        <w:rPr>
          <w:szCs w:val="22"/>
          <w:lang w:val="ru-RU"/>
        </w:rPr>
        <w:t>: +237-699-105-380;</w:t>
      </w:r>
      <w:r w:rsidR="00E4514F" w:rsidRPr="00B86BCA">
        <w:rPr>
          <w:spacing w:val="60"/>
          <w:szCs w:val="22"/>
          <w:lang w:val="ru-RU"/>
        </w:rPr>
        <w:t xml:space="preserve"> </w:t>
      </w:r>
      <w:r w:rsidR="00E4514F" w:rsidRPr="00B86BCA">
        <w:rPr>
          <w:szCs w:val="22"/>
          <w:lang w:val="ru-RU"/>
        </w:rPr>
        <w:t>+237-681-459-535</w:t>
      </w:r>
    </w:p>
    <w:p w:rsidR="00E4514F" w:rsidRPr="00B86BCA" w:rsidRDefault="00083F4B" w:rsidP="00D2576E">
      <w:pPr>
        <w:pStyle w:val="BodyText"/>
        <w:spacing w:after="0"/>
        <w:ind w:left="709" w:hanging="694"/>
        <w:rPr>
          <w:szCs w:val="22"/>
          <w:lang w:val="ru-RU"/>
        </w:rPr>
      </w:pPr>
      <w:r w:rsidRPr="00083F4B">
        <w:rPr>
          <w:szCs w:val="22"/>
          <w:lang w:val="ru-RU"/>
        </w:rPr>
        <w:t>Адрес электронной почты</w:t>
      </w:r>
      <w:r w:rsidR="00E4514F" w:rsidRPr="00B86BCA">
        <w:rPr>
          <w:szCs w:val="22"/>
          <w:lang w:val="ru-RU"/>
        </w:rPr>
        <w:t xml:space="preserve">: </w:t>
      </w:r>
      <w:hyperlink r:id="rId40">
        <w:r w:rsidR="00E4514F" w:rsidRPr="003A65FF">
          <w:rPr>
            <w:color w:val="0000FF"/>
            <w:szCs w:val="22"/>
            <w:u w:val="single" w:color="0000FF"/>
          </w:rPr>
          <w:t>adamoumarcelin</w:t>
        </w:r>
        <w:r w:rsidR="00E4514F" w:rsidRPr="00B86BCA">
          <w:rPr>
            <w:color w:val="0000FF"/>
            <w:szCs w:val="22"/>
            <w:u w:val="single" w:color="0000FF"/>
            <w:lang w:val="ru-RU"/>
          </w:rPr>
          <w:t>@</w:t>
        </w:r>
        <w:r w:rsidR="00E4514F" w:rsidRPr="003A65FF">
          <w:rPr>
            <w:color w:val="0000FF"/>
            <w:szCs w:val="22"/>
            <w:u w:val="single" w:color="0000FF"/>
          </w:rPr>
          <w:t>gmail</w:t>
        </w:r>
        <w:r w:rsidR="00E4514F" w:rsidRPr="00B86BCA">
          <w:rPr>
            <w:color w:val="0000FF"/>
            <w:szCs w:val="22"/>
            <w:u w:val="single" w:color="0000FF"/>
            <w:lang w:val="ru-RU"/>
          </w:rPr>
          <w:t>.</w:t>
        </w:r>
        <w:r w:rsidR="00E4514F" w:rsidRPr="003A65FF">
          <w:rPr>
            <w:color w:val="0000FF"/>
            <w:szCs w:val="22"/>
            <w:u w:val="single" w:color="0000FF"/>
          </w:rPr>
          <w:t>com</w:t>
        </w:r>
      </w:hyperlink>
      <w:r w:rsidR="00E4514F" w:rsidRPr="00B86BCA">
        <w:rPr>
          <w:color w:val="0000FF"/>
          <w:szCs w:val="22"/>
          <w:lang w:val="ru-RU"/>
        </w:rPr>
        <w:t xml:space="preserve"> </w:t>
      </w:r>
      <w:r w:rsidR="00E4514F" w:rsidRPr="003A65FF">
        <w:rPr>
          <w:szCs w:val="22"/>
        </w:rPr>
        <w:t>or</w:t>
      </w:r>
      <w:r w:rsidR="00E4514F" w:rsidRPr="00B86BCA">
        <w:rPr>
          <w:szCs w:val="22"/>
          <w:lang w:val="ru-RU"/>
        </w:rPr>
        <w:t xml:space="preserve"> </w:t>
      </w:r>
      <w:hyperlink r:id="rId41">
        <w:r w:rsidR="00E4514F" w:rsidRPr="003A65FF">
          <w:rPr>
            <w:color w:val="0000FF"/>
            <w:szCs w:val="22"/>
            <w:u w:val="single" w:color="0000FF"/>
          </w:rPr>
          <w:t>abumarcelin</w:t>
        </w:r>
        <w:r w:rsidR="00E4514F" w:rsidRPr="00B86BCA">
          <w:rPr>
            <w:color w:val="0000FF"/>
            <w:szCs w:val="22"/>
            <w:u w:val="single" w:color="0000FF"/>
            <w:lang w:val="ru-RU"/>
          </w:rPr>
          <w:t>@</w:t>
        </w:r>
        <w:r w:rsidR="00E4514F" w:rsidRPr="003A65FF">
          <w:rPr>
            <w:color w:val="0000FF"/>
            <w:szCs w:val="22"/>
            <w:u w:val="single" w:color="0000FF"/>
          </w:rPr>
          <w:t>consultant</w:t>
        </w:r>
        <w:r w:rsidR="00E4514F" w:rsidRPr="00B86BCA">
          <w:rPr>
            <w:color w:val="0000FF"/>
            <w:szCs w:val="22"/>
            <w:u w:val="single" w:color="0000FF"/>
            <w:lang w:val="ru-RU"/>
          </w:rPr>
          <w:t>.</w:t>
        </w:r>
        <w:r w:rsidR="00E4514F" w:rsidRPr="003A65FF">
          <w:rPr>
            <w:color w:val="0000FF"/>
            <w:szCs w:val="22"/>
            <w:u w:val="single" w:color="0000FF"/>
          </w:rPr>
          <w:t>com</w:t>
        </w:r>
      </w:hyperlink>
    </w:p>
    <w:p w:rsidR="00E4514F" w:rsidRPr="00B86BCA" w:rsidRDefault="00E4514F" w:rsidP="003A65FF">
      <w:pPr>
        <w:rPr>
          <w:szCs w:val="22"/>
          <w:lang w:val="ru-RU"/>
        </w:rPr>
      </w:pPr>
    </w:p>
    <w:p w:rsidR="00D2576E" w:rsidRPr="00B86BCA" w:rsidRDefault="00D2576E" w:rsidP="003A65FF">
      <w:pPr>
        <w:rPr>
          <w:szCs w:val="22"/>
          <w:lang w:val="ru-RU"/>
        </w:rPr>
        <w:sectPr w:rsidR="00D2576E" w:rsidRPr="00B86BCA" w:rsidSect="00E4514F"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B86BCA" w:rsidRPr="00B86BCA" w:rsidRDefault="00B86BCA" w:rsidP="00B86BCA">
      <w:pPr>
        <w:pStyle w:val="Default"/>
        <w:rPr>
          <w:szCs w:val="22"/>
          <w:u w:val="single"/>
          <w:lang w:val="ru-RU"/>
        </w:rPr>
      </w:pPr>
      <w:r w:rsidRPr="00B86BCA">
        <w:rPr>
          <w:szCs w:val="22"/>
          <w:u w:val="single"/>
          <w:lang w:val="ru-RU"/>
        </w:rPr>
        <w:lastRenderedPageBreak/>
        <w:t>Центр знаний и мудрости коренных народов</w:t>
      </w:r>
    </w:p>
    <w:p w:rsidR="00D2576E" w:rsidRPr="00B86BCA" w:rsidRDefault="00D2576E" w:rsidP="00D2576E">
      <w:pPr>
        <w:pStyle w:val="Default"/>
        <w:rPr>
          <w:sz w:val="22"/>
          <w:szCs w:val="22"/>
          <w:u w:val="single"/>
          <w:lang w:val="ru-RU"/>
        </w:rPr>
      </w:pPr>
      <w:r w:rsidRPr="00B86BCA">
        <w:rPr>
          <w:sz w:val="22"/>
          <w:szCs w:val="22"/>
          <w:u w:val="single"/>
          <w:lang w:val="ru-RU"/>
        </w:rPr>
        <w:t xml:space="preserve"> </w:t>
      </w:r>
    </w:p>
    <w:p w:rsidR="00D2576E" w:rsidRPr="00B86BCA" w:rsidRDefault="00D2576E" w:rsidP="00D2576E">
      <w:pPr>
        <w:pStyle w:val="Default"/>
        <w:rPr>
          <w:lang w:val="ru-RU"/>
        </w:rPr>
      </w:pPr>
    </w:p>
    <w:p w:rsidR="00B86BCA" w:rsidRPr="00B86BCA" w:rsidRDefault="00B86BCA" w:rsidP="00B86BCA">
      <w:pPr>
        <w:pStyle w:val="Default"/>
        <w:rPr>
          <w:szCs w:val="22"/>
          <w:lang w:val="ru-RU"/>
        </w:rPr>
      </w:pPr>
      <w:r w:rsidRPr="00B86BCA">
        <w:rPr>
          <w:szCs w:val="22"/>
          <w:lang w:val="ru-RU"/>
        </w:rPr>
        <w:t>Кому</w:t>
      </w:r>
      <w:r>
        <w:rPr>
          <w:szCs w:val="22"/>
          <w:lang w:val="ru-RU"/>
        </w:rPr>
        <w:t>:</w:t>
      </w:r>
      <w:r>
        <w:rPr>
          <w:szCs w:val="22"/>
          <w:lang w:val="ru-RU"/>
        </w:rPr>
        <w:tab/>
      </w:r>
      <w:r w:rsidRPr="00B86BCA">
        <w:rPr>
          <w:szCs w:val="22"/>
          <w:lang w:val="ru-RU"/>
        </w:rPr>
        <w:t>Отдел традиционных знаний</w:t>
      </w:r>
    </w:p>
    <w:p w:rsidR="00B86BCA" w:rsidRPr="00B86BCA" w:rsidRDefault="00B86BCA" w:rsidP="00B86BCA">
      <w:pPr>
        <w:pStyle w:val="Default"/>
        <w:rPr>
          <w:szCs w:val="22"/>
          <w:lang w:val="ru-RU"/>
        </w:rPr>
      </w:pPr>
      <w:r w:rsidRPr="00B86B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 w:rsidRPr="00B86BCA">
        <w:rPr>
          <w:szCs w:val="22"/>
          <w:lang w:val="ru-RU"/>
        </w:rPr>
        <w:t>Всемирная организация интеллектуальной собственности (ВОИС)</w:t>
      </w:r>
    </w:p>
    <w:p w:rsidR="00B86BCA" w:rsidRPr="00B86BCA" w:rsidRDefault="00B86BCA" w:rsidP="00B86BCA">
      <w:pPr>
        <w:pStyle w:val="Default"/>
        <w:rPr>
          <w:szCs w:val="22"/>
          <w:lang w:val="ru-RU"/>
        </w:rPr>
      </w:pPr>
      <w:r w:rsidRPr="00B86B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 w:rsidRPr="00B86BCA">
        <w:rPr>
          <w:szCs w:val="22"/>
          <w:lang w:val="ru-RU"/>
        </w:rPr>
        <w:t xml:space="preserve">34, </w:t>
      </w:r>
      <w:r>
        <w:rPr>
          <w:szCs w:val="22"/>
          <w:lang w:val="ru-RU"/>
        </w:rPr>
        <w:t>шмэн де Коломбет</w:t>
      </w:r>
    </w:p>
    <w:p w:rsidR="00B86BCA" w:rsidRPr="00B86BCA" w:rsidRDefault="00B86BCA" w:rsidP="00B86BCA">
      <w:pPr>
        <w:pStyle w:val="Default"/>
        <w:rPr>
          <w:szCs w:val="22"/>
          <w:lang w:val="ru-RU"/>
        </w:rPr>
      </w:pPr>
      <w:r w:rsidRPr="00B86B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 w:rsidRPr="00B86BCA">
        <w:rPr>
          <w:szCs w:val="22"/>
          <w:lang w:val="ru-RU"/>
        </w:rPr>
        <w:t xml:space="preserve">1211 </w:t>
      </w:r>
      <w:r>
        <w:rPr>
          <w:szCs w:val="22"/>
          <w:lang w:val="ru-RU"/>
        </w:rPr>
        <w:t>Женева</w:t>
      </w:r>
      <w:r w:rsidRPr="00B86BCA">
        <w:rPr>
          <w:szCs w:val="22"/>
          <w:lang w:val="ru-RU"/>
        </w:rPr>
        <w:t xml:space="preserve"> 20</w:t>
      </w:r>
    </w:p>
    <w:p w:rsidR="00D2576E" w:rsidRPr="00B86BCA" w:rsidRDefault="00B86BCA" w:rsidP="00B86BCA">
      <w:pPr>
        <w:pStyle w:val="Default"/>
        <w:rPr>
          <w:sz w:val="22"/>
          <w:szCs w:val="22"/>
          <w:lang w:val="ru-RU"/>
        </w:rPr>
      </w:pPr>
      <w:r w:rsidRPr="00B86BCA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>Швейцария</w:t>
      </w:r>
      <w:r w:rsidR="00D2576E" w:rsidRPr="00B86BCA">
        <w:rPr>
          <w:sz w:val="22"/>
          <w:szCs w:val="22"/>
          <w:lang w:val="ru-RU"/>
        </w:rPr>
        <w:t xml:space="preserve"> </w:t>
      </w:r>
    </w:p>
    <w:p w:rsidR="00D2576E" w:rsidRPr="00B86BCA" w:rsidRDefault="00D2576E" w:rsidP="00D2576E">
      <w:pPr>
        <w:pStyle w:val="Default"/>
        <w:rPr>
          <w:b/>
          <w:bCs/>
          <w:sz w:val="22"/>
          <w:szCs w:val="22"/>
          <w:lang w:val="ru-RU"/>
        </w:rPr>
      </w:pPr>
    </w:p>
    <w:p w:rsidR="00D2576E" w:rsidRPr="009C0C73" w:rsidRDefault="00827FD8" w:rsidP="00D2576E">
      <w:pPr>
        <w:pStyle w:val="Default"/>
        <w:rPr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Номер факса</w:t>
      </w:r>
      <w:r w:rsidR="00D2576E" w:rsidRPr="009C0C73">
        <w:rPr>
          <w:b/>
          <w:bCs/>
          <w:sz w:val="22"/>
          <w:szCs w:val="22"/>
          <w:lang w:val="ru-RU"/>
        </w:rPr>
        <w:t xml:space="preserve">: +41 (0) 22 338 81 20 </w:t>
      </w:r>
    </w:p>
    <w:p w:rsidR="00D2576E" w:rsidRPr="009C0C73" w:rsidRDefault="00827FD8" w:rsidP="00D2576E">
      <w:pPr>
        <w:pStyle w:val="Default"/>
        <w:rPr>
          <w:sz w:val="22"/>
          <w:szCs w:val="22"/>
          <w:lang w:val="ru-RU"/>
        </w:rPr>
      </w:pPr>
      <w:r w:rsidRPr="00827FD8">
        <w:rPr>
          <w:b/>
          <w:bCs/>
          <w:sz w:val="22"/>
          <w:szCs w:val="22"/>
          <w:lang w:val="ru-RU"/>
        </w:rPr>
        <w:t>Адрес электронной почты</w:t>
      </w:r>
      <w:r w:rsidR="00D2576E" w:rsidRPr="009C0C73">
        <w:rPr>
          <w:b/>
          <w:bCs/>
          <w:sz w:val="22"/>
          <w:szCs w:val="22"/>
          <w:lang w:val="ru-RU"/>
        </w:rPr>
        <w:t xml:space="preserve">: </w:t>
      </w:r>
      <w:r w:rsidR="00D2576E">
        <w:rPr>
          <w:b/>
          <w:bCs/>
          <w:sz w:val="22"/>
          <w:szCs w:val="22"/>
        </w:rPr>
        <w:t>grtkf</w:t>
      </w:r>
      <w:r w:rsidR="00D2576E" w:rsidRPr="009C0C73">
        <w:rPr>
          <w:b/>
          <w:bCs/>
          <w:sz w:val="22"/>
          <w:szCs w:val="22"/>
          <w:lang w:val="ru-RU"/>
        </w:rPr>
        <w:t>@</w:t>
      </w:r>
      <w:r w:rsidR="00D2576E">
        <w:rPr>
          <w:b/>
          <w:bCs/>
          <w:sz w:val="22"/>
          <w:szCs w:val="22"/>
        </w:rPr>
        <w:t>wipo</w:t>
      </w:r>
      <w:r w:rsidR="00D2576E" w:rsidRPr="009C0C73">
        <w:rPr>
          <w:b/>
          <w:bCs/>
          <w:sz w:val="22"/>
          <w:szCs w:val="22"/>
          <w:lang w:val="ru-RU"/>
        </w:rPr>
        <w:t>.</w:t>
      </w:r>
      <w:r w:rsidR="00D2576E">
        <w:rPr>
          <w:b/>
          <w:bCs/>
          <w:sz w:val="22"/>
          <w:szCs w:val="22"/>
        </w:rPr>
        <w:t>int</w:t>
      </w:r>
      <w:r w:rsidR="00D2576E" w:rsidRPr="009C0C73">
        <w:rPr>
          <w:b/>
          <w:bCs/>
          <w:sz w:val="22"/>
          <w:szCs w:val="22"/>
          <w:lang w:val="ru-RU"/>
        </w:rPr>
        <w:t xml:space="preserve"> </w:t>
      </w:r>
    </w:p>
    <w:p w:rsidR="00D2576E" w:rsidRPr="009C0C73" w:rsidRDefault="00D2576E" w:rsidP="00D2576E">
      <w:pPr>
        <w:pStyle w:val="Default"/>
        <w:rPr>
          <w:sz w:val="22"/>
          <w:szCs w:val="22"/>
          <w:lang w:val="ru-RU"/>
        </w:rPr>
      </w:pPr>
    </w:p>
    <w:p w:rsidR="00D2576E" w:rsidRPr="00B86BCA" w:rsidRDefault="00D2576E" w:rsidP="00D2576E">
      <w:pPr>
        <w:pStyle w:val="Default"/>
        <w:rPr>
          <w:sz w:val="22"/>
          <w:szCs w:val="22"/>
          <w:lang w:val="ru-RU"/>
        </w:rPr>
      </w:pPr>
      <w:r w:rsidRPr="00B86BCA">
        <w:rPr>
          <w:sz w:val="22"/>
          <w:szCs w:val="22"/>
          <w:lang w:val="ru-RU"/>
        </w:rPr>
        <w:t>4</w:t>
      </w:r>
      <w:r w:rsidR="00B86BCA">
        <w:rPr>
          <w:sz w:val="22"/>
          <w:szCs w:val="22"/>
          <w:lang w:val="ru-RU"/>
        </w:rPr>
        <w:t xml:space="preserve"> апреля</w:t>
      </w:r>
      <w:r w:rsidRPr="00B86BCA">
        <w:rPr>
          <w:sz w:val="22"/>
          <w:szCs w:val="22"/>
          <w:lang w:val="ru-RU"/>
        </w:rPr>
        <w:t xml:space="preserve"> 2023</w:t>
      </w:r>
      <w:r w:rsidR="00B86BCA">
        <w:rPr>
          <w:sz w:val="22"/>
          <w:szCs w:val="22"/>
          <w:lang w:val="ru-RU"/>
        </w:rPr>
        <w:t xml:space="preserve"> года</w:t>
      </w:r>
      <w:r w:rsidRPr="00B86BCA">
        <w:rPr>
          <w:sz w:val="22"/>
          <w:szCs w:val="22"/>
          <w:lang w:val="ru-RU"/>
        </w:rPr>
        <w:t xml:space="preserve"> </w:t>
      </w:r>
    </w:p>
    <w:p w:rsidR="00D2576E" w:rsidRPr="00B86BCA" w:rsidRDefault="00D2576E" w:rsidP="00D2576E">
      <w:pPr>
        <w:pStyle w:val="Default"/>
        <w:rPr>
          <w:sz w:val="22"/>
          <w:szCs w:val="22"/>
          <w:lang w:val="ru-RU"/>
        </w:rPr>
      </w:pPr>
    </w:p>
    <w:p w:rsidR="00D2576E" w:rsidRPr="009C0C73" w:rsidRDefault="00B86BCA" w:rsidP="00D2576E">
      <w:pPr>
        <w:pStyle w:val="Default"/>
        <w:rPr>
          <w:sz w:val="22"/>
          <w:szCs w:val="22"/>
          <w:lang w:val="ru-RU"/>
        </w:rPr>
      </w:pPr>
      <w:r w:rsidRPr="00B86BCA">
        <w:rPr>
          <w:sz w:val="22"/>
          <w:szCs w:val="22"/>
          <w:lang w:val="ru-RU"/>
        </w:rPr>
        <w:t>Уважаемый</w:t>
      </w:r>
      <w:r w:rsidRPr="009C0C73">
        <w:rPr>
          <w:sz w:val="22"/>
          <w:szCs w:val="22"/>
          <w:lang w:val="ru-RU"/>
        </w:rPr>
        <w:t xml:space="preserve"> </w:t>
      </w:r>
      <w:r w:rsidRPr="00B86BCA">
        <w:rPr>
          <w:sz w:val="22"/>
          <w:szCs w:val="22"/>
          <w:lang w:val="ru-RU"/>
        </w:rPr>
        <w:t>Отдел</w:t>
      </w:r>
      <w:r w:rsidRPr="009C0C73">
        <w:rPr>
          <w:sz w:val="22"/>
          <w:szCs w:val="22"/>
          <w:lang w:val="ru-RU"/>
        </w:rPr>
        <w:t xml:space="preserve"> </w:t>
      </w:r>
      <w:r w:rsidRPr="00B86BCA">
        <w:rPr>
          <w:sz w:val="22"/>
          <w:szCs w:val="22"/>
          <w:lang w:val="ru-RU"/>
        </w:rPr>
        <w:t>традиционных</w:t>
      </w:r>
      <w:r w:rsidRPr="009C0C73">
        <w:rPr>
          <w:sz w:val="22"/>
          <w:szCs w:val="22"/>
          <w:lang w:val="ru-RU"/>
        </w:rPr>
        <w:t xml:space="preserve"> </w:t>
      </w:r>
      <w:r w:rsidRPr="00B86BCA">
        <w:rPr>
          <w:sz w:val="22"/>
          <w:szCs w:val="22"/>
          <w:lang w:val="ru-RU"/>
        </w:rPr>
        <w:t>знаний</w:t>
      </w:r>
      <w:r w:rsidRPr="009C0C73">
        <w:rPr>
          <w:sz w:val="22"/>
          <w:szCs w:val="22"/>
          <w:lang w:val="ru-RU"/>
        </w:rPr>
        <w:t>,</w:t>
      </w:r>
      <w:r w:rsidR="00D2576E" w:rsidRPr="009C0C73">
        <w:rPr>
          <w:sz w:val="22"/>
          <w:szCs w:val="22"/>
          <w:lang w:val="ru-RU"/>
        </w:rPr>
        <w:t xml:space="preserve"> </w:t>
      </w:r>
    </w:p>
    <w:p w:rsidR="00D2576E" w:rsidRPr="009C0C73" w:rsidRDefault="00D2576E" w:rsidP="00D2576E">
      <w:pPr>
        <w:pStyle w:val="Default"/>
        <w:rPr>
          <w:sz w:val="22"/>
          <w:szCs w:val="22"/>
          <w:lang w:val="ru-RU"/>
        </w:rPr>
      </w:pPr>
    </w:p>
    <w:p w:rsidR="00D2576E" w:rsidRPr="00B86BCA" w:rsidRDefault="00B86BCA" w:rsidP="00D2576E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Кас</w:t>
      </w:r>
      <w:r w:rsidRPr="00B86BCA">
        <w:rPr>
          <w:sz w:val="22"/>
          <w:szCs w:val="22"/>
          <w:lang w:val="ru-RU"/>
        </w:rPr>
        <w:t>.</w:t>
      </w:r>
      <w:r w:rsidR="00D2576E" w:rsidRPr="00B86BCA">
        <w:rPr>
          <w:sz w:val="22"/>
          <w:szCs w:val="22"/>
          <w:lang w:val="ru-RU"/>
        </w:rPr>
        <w:t xml:space="preserve">: </w:t>
      </w:r>
      <w:r w:rsidRPr="00B86BCA">
        <w:rPr>
          <w:sz w:val="22"/>
          <w:szCs w:val="22"/>
          <w:lang w:val="ru-RU"/>
        </w:rPr>
        <w:t>Ходатайство об аккредитации в качестве наблюдателя на будущих сессиях Межправительственного комитета ВОИС</w:t>
      </w:r>
      <w:r w:rsidR="00D2576E" w:rsidRPr="00B86BCA">
        <w:rPr>
          <w:sz w:val="22"/>
          <w:szCs w:val="22"/>
          <w:lang w:val="ru-RU"/>
        </w:rPr>
        <w:t xml:space="preserve"> </w:t>
      </w:r>
    </w:p>
    <w:p w:rsidR="00D2576E" w:rsidRPr="00B86BCA" w:rsidRDefault="00D2576E" w:rsidP="00D2576E">
      <w:pPr>
        <w:pStyle w:val="Default"/>
        <w:rPr>
          <w:sz w:val="22"/>
          <w:szCs w:val="22"/>
          <w:lang w:val="ru-RU"/>
        </w:rPr>
      </w:pPr>
    </w:p>
    <w:p w:rsidR="002F33F0" w:rsidRPr="00530DEC" w:rsidRDefault="002F33F0" w:rsidP="002F33F0">
      <w:pPr>
        <w:pStyle w:val="Default"/>
        <w:rPr>
          <w:sz w:val="22"/>
          <w:szCs w:val="22"/>
          <w:lang w:val="ru-RU"/>
        </w:rPr>
      </w:pPr>
      <w:r w:rsidRPr="002F33F0">
        <w:rPr>
          <w:sz w:val="22"/>
          <w:szCs w:val="22"/>
          <w:lang w:val="ru-RU"/>
        </w:rPr>
        <w:t xml:space="preserve">Настоящим письмом сообщаю вам, что наша организация хотела бы принимать участие в сессиях Межправительственного комитета ВОИС по интеллектуальной собственности, генетическим ресурсам, традиционным знаниям и фольклору в качестве наблюдателя </w:t>
      </w:r>
      <w:r w:rsidRPr="002F33F0">
        <w:rPr>
          <w:sz w:val="22"/>
          <w:szCs w:val="22"/>
        </w:rPr>
        <w:t>ad</w:t>
      </w:r>
      <w:r w:rsidRPr="002F33F0">
        <w:rPr>
          <w:sz w:val="22"/>
          <w:szCs w:val="22"/>
          <w:lang w:val="ru-RU"/>
        </w:rPr>
        <w:t xml:space="preserve"> </w:t>
      </w:r>
      <w:r w:rsidRPr="002F33F0">
        <w:rPr>
          <w:sz w:val="22"/>
          <w:szCs w:val="22"/>
        </w:rPr>
        <w:t>hoc</w:t>
      </w:r>
      <w:r w:rsidRPr="002F33F0">
        <w:rPr>
          <w:sz w:val="22"/>
          <w:szCs w:val="22"/>
          <w:lang w:val="ru-RU"/>
        </w:rPr>
        <w:t xml:space="preserve">. </w:t>
      </w:r>
      <w:r w:rsidRPr="00530DEC">
        <w:rPr>
          <w:sz w:val="22"/>
          <w:szCs w:val="22"/>
          <w:lang w:val="ru-RU"/>
        </w:rPr>
        <w:t>Присем прилагается заявление для рассмотрения Комитетом</w:t>
      </w:r>
      <w:r w:rsidR="00530DEC">
        <w:rPr>
          <w:sz w:val="22"/>
          <w:szCs w:val="22"/>
          <w:lang w:val="ru-RU"/>
        </w:rPr>
        <w:t>.</w:t>
      </w:r>
    </w:p>
    <w:p w:rsidR="00530DEC" w:rsidRPr="00530DEC" w:rsidRDefault="00530DEC" w:rsidP="002F33F0">
      <w:pPr>
        <w:pStyle w:val="Default"/>
        <w:rPr>
          <w:sz w:val="22"/>
          <w:szCs w:val="22"/>
          <w:lang w:val="ru-RU"/>
        </w:rPr>
      </w:pPr>
    </w:p>
    <w:p w:rsidR="00D2576E" w:rsidRPr="002F33F0" w:rsidRDefault="00530DEC" w:rsidP="002F33F0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Е</w:t>
      </w:r>
      <w:r w:rsidRPr="002F33F0">
        <w:rPr>
          <w:sz w:val="22"/>
          <w:szCs w:val="22"/>
          <w:lang w:val="ru-RU"/>
        </w:rPr>
        <w:t>сли вам необходима дополнительная информац</w:t>
      </w:r>
      <w:r>
        <w:rPr>
          <w:sz w:val="22"/>
          <w:szCs w:val="22"/>
          <w:lang w:val="ru-RU"/>
        </w:rPr>
        <w:t>ия, п</w:t>
      </w:r>
      <w:r w:rsidR="002F33F0" w:rsidRPr="002F33F0">
        <w:rPr>
          <w:sz w:val="22"/>
          <w:szCs w:val="22"/>
          <w:lang w:val="ru-RU"/>
        </w:rPr>
        <w:t xml:space="preserve">росьба </w:t>
      </w:r>
      <w:r>
        <w:rPr>
          <w:sz w:val="22"/>
          <w:szCs w:val="22"/>
          <w:lang w:val="ru-RU"/>
        </w:rPr>
        <w:t>связаться с нами по адресу электронной почты</w:t>
      </w:r>
      <w:r w:rsidR="00D2576E" w:rsidRPr="002F33F0">
        <w:rPr>
          <w:sz w:val="22"/>
          <w:szCs w:val="22"/>
          <w:lang w:val="ru-RU"/>
        </w:rPr>
        <w:t xml:space="preserve"> </w:t>
      </w:r>
      <w:hyperlink r:id="rId42" w:history="1">
        <w:r w:rsidR="007667F8" w:rsidRPr="0086169F">
          <w:rPr>
            <w:rStyle w:val="Hyperlink"/>
            <w:sz w:val="22"/>
            <w:szCs w:val="22"/>
          </w:rPr>
          <w:t>research</w:t>
        </w:r>
        <w:r w:rsidR="007667F8" w:rsidRPr="002F33F0">
          <w:rPr>
            <w:rStyle w:val="Hyperlink"/>
            <w:sz w:val="22"/>
            <w:szCs w:val="22"/>
            <w:lang w:val="ru-RU"/>
          </w:rPr>
          <w:t>@</w:t>
        </w:r>
        <w:r w:rsidR="007667F8" w:rsidRPr="0086169F">
          <w:rPr>
            <w:rStyle w:val="Hyperlink"/>
            <w:sz w:val="22"/>
            <w:szCs w:val="22"/>
          </w:rPr>
          <w:t>ikwc</w:t>
        </w:r>
        <w:r w:rsidR="007667F8" w:rsidRPr="002F33F0">
          <w:rPr>
            <w:rStyle w:val="Hyperlink"/>
            <w:sz w:val="22"/>
            <w:szCs w:val="22"/>
            <w:lang w:val="ru-RU"/>
          </w:rPr>
          <w:t>.</w:t>
        </w:r>
        <w:r w:rsidR="007667F8" w:rsidRPr="0086169F">
          <w:rPr>
            <w:rStyle w:val="Hyperlink"/>
            <w:sz w:val="22"/>
            <w:szCs w:val="22"/>
          </w:rPr>
          <w:t>org</w:t>
        </w:r>
      </w:hyperlink>
      <w:r w:rsidR="007667F8" w:rsidRPr="002F33F0">
        <w:rPr>
          <w:sz w:val="22"/>
          <w:szCs w:val="22"/>
          <w:lang w:val="ru-RU"/>
        </w:rPr>
        <w:t xml:space="preserve"> </w:t>
      </w:r>
      <w:r w:rsidRPr="00530DEC">
        <w:rPr>
          <w:sz w:val="22"/>
          <w:szCs w:val="22"/>
          <w:lang w:val="ru-RU"/>
        </w:rPr>
        <w:t>или по телефону</w:t>
      </w:r>
      <w:r w:rsidR="00D2576E" w:rsidRPr="002F33F0">
        <w:rPr>
          <w:sz w:val="22"/>
          <w:szCs w:val="22"/>
          <w:lang w:val="ru-RU"/>
        </w:rPr>
        <w:t xml:space="preserve"> 780 453 4592</w:t>
      </w:r>
      <w:r>
        <w:rPr>
          <w:sz w:val="22"/>
          <w:szCs w:val="22"/>
          <w:lang w:val="ru-RU"/>
        </w:rPr>
        <w:t>.</w:t>
      </w:r>
      <w:r w:rsidR="00D2576E" w:rsidRPr="002F33F0">
        <w:rPr>
          <w:sz w:val="22"/>
          <w:szCs w:val="22"/>
          <w:lang w:val="ru-RU"/>
        </w:rPr>
        <w:t xml:space="preserve"> </w:t>
      </w:r>
    </w:p>
    <w:p w:rsidR="00D2576E" w:rsidRPr="002F33F0" w:rsidRDefault="00D2576E" w:rsidP="00D2576E">
      <w:pPr>
        <w:pStyle w:val="Default"/>
        <w:rPr>
          <w:sz w:val="22"/>
          <w:szCs w:val="22"/>
          <w:lang w:val="ru-RU"/>
        </w:rPr>
      </w:pPr>
    </w:p>
    <w:p w:rsidR="00D2576E" w:rsidRDefault="00530DEC" w:rsidP="00D2576E">
      <w:pPr>
        <w:pStyle w:val="Default"/>
        <w:rPr>
          <w:sz w:val="22"/>
          <w:szCs w:val="22"/>
        </w:rPr>
      </w:pPr>
      <w:r w:rsidRPr="00530DEC">
        <w:rPr>
          <w:sz w:val="22"/>
          <w:szCs w:val="22"/>
          <w:lang w:val="ru-RU"/>
        </w:rPr>
        <w:t>С искренним уважением</w:t>
      </w:r>
      <w:r w:rsidR="00D2576E">
        <w:rPr>
          <w:sz w:val="22"/>
          <w:szCs w:val="22"/>
        </w:rPr>
        <w:t xml:space="preserve">, </w:t>
      </w:r>
    </w:p>
    <w:p w:rsidR="00D2576E" w:rsidRDefault="00D2576E" w:rsidP="00D2576E">
      <w:pPr>
        <w:pStyle w:val="Default"/>
        <w:rPr>
          <w:sz w:val="22"/>
          <w:szCs w:val="22"/>
        </w:rPr>
      </w:pPr>
    </w:p>
    <w:p w:rsidR="00D2576E" w:rsidRDefault="00D2576E" w:rsidP="00D2576E">
      <w:pPr>
        <w:pStyle w:val="Default"/>
        <w:rPr>
          <w:sz w:val="22"/>
          <w:szCs w:val="22"/>
        </w:rPr>
      </w:pPr>
    </w:p>
    <w:p w:rsidR="00D2576E" w:rsidRDefault="00D2576E" w:rsidP="00D2576E">
      <w:pPr>
        <w:pStyle w:val="Default"/>
        <w:rPr>
          <w:sz w:val="22"/>
          <w:szCs w:val="22"/>
        </w:rPr>
      </w:pPr>
    </w:p>
    <w:p w:rsidR="00D2576E" w:rsidRDefault="00D2576E" w:rsidP="00D2576E">
      <w:pPr>
        <w:pStyle w:val="Default"/>
        <w:rPr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228D1A07" wp14:editId="33AB1A87">
            <wp:extent cx="1532222" cy="491361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11840" t="46190" r="62352" b="39096"/>
                    <a:stretch/>
                  </pic:blipFill>
                  <pic:spPr bwMode="auto">
                    <a:xfrm>
                      <a:off x="0" y="0"/>
                      <a:ext cx="1533090" cy="491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76E" w:rsidRPr="009C0C73" w:rsidRDefault="00D2576E" w:rsidP="00D2576E">
      <w:pPr>
        <w:pStyle w:val="Default"/>
        <w:rPr>
          <w:sz w:val="22"/>
          <w:szCs w:val="22"/>
          <w:lang w:val="ru-RU"/>
        </w:rPr>
      </w:pPr>
      <w:r w:rsidRPr="009C0C73">
        <w:rPr>
          <w:sz w:val="22"/>
          <w:szCs w:val="22"/>
          <w:lang w:val="ru-RU"/>
        </w:rPr>
        <w:t xml:space="preserve">____________________ </w:t>
      </w:r>
    </w:p>
    <w:p w:rsidR="00D2576E" w:rsidRPr="00530DEC" w:rsidRDefault="00530DEC" w:rsidP="00D2576E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Джеймс Нибб-Ламуш</w:t>
      </w:r>
      <w:r w:rsidR="00D2576E" w:rsidRPr="00530DEC">
        <w:rPr>
          <w:sz w:val="22"/>
          <w:szCs w:val="22"/>
          <w:lang w:val="ru-RU"/>
        </w:rPr>
        <w:t xml:space="preserve"> </w:t>
      </w:r>
    </w:p>
    <w:p w:rsidR="00D2576E" w:rsidRPr="00530DEC" w:rsidRDefault="00530DEC" w:rsidP="00D2576E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Директор по вопросам инноваций и исследований</w:t>
      </w:r>
      <w:r w:rsidR="00D2576E" w:rsidRPr="00530DEC">
        <w:rPr>
          <w:sz w:val="22"/>
          <w:szCs w:val="22"/>
          <w:lang w:val="ru-RU"/>
        </w:rPr>
        <w:t xml:space="preserve"> </w:t>
      </w:r>
    </w:p>
    <w:p w:rsidR="00D2576E" w:rsidRPr="00530DEC" w:rsidRDefault="00530DEC" w:rsidP="00D2576E">
      <w:pPr>
        <w:pStyle w:val="Default"/>
        <w:rPr>
          <w:sz w:val="22"/>
          <w:szCs w:val="22"/>
          <w:lang w:val="ru-RU"/>
        </w:rPr>
      </w:pPr>
      <w:r w:rsidRPr="00530DEC">
        <w:rPr>
          <w:sz w:val="22"/>
          <w:szCs w:val="22"/>
          <w:lang w:val="ru-RU"/>
        </w:rPr>
        <w:t>Центр знаний и мудрости коренных народов</w:t>
      </w:r>
      <w:r w:rsidR="00D2576E" w:rsidRPr="00530DEC">
        <w:rPr>
          <w:sz w:val="22"/>
          <w:szCs w:val="22"/>
          <w:lang w:val="ru-RU"/>
        </w:rPr>
        <w:t xml:space="preserve"> </w:t>
      </w:r>
    </w:p>
    <w:p w:rsidR="00D2576E" w:rsidRPr="00530DEC" w:rsidRDefault="00D2576E" w:rsidP="00D2576E">
      <w:pPr>
        <w:pStyle w:val="Default"/>
        <w:rPr>
          <w:sz w:val="22"/>
          <w:szCs w:val="22"/>
          <w:lang w:val="ru-RU"/>
        </w:rPr>
      </w:pPr>
    </w:p>
    <w:p w:rsidR="00D2576E" w:rsidRPr="00530DEC" w:rsidRDefault="00D2576E" w:rsidP="00D2576E">
      <w:pPr>
        <w:pStyle w:val="Default"/>
        <w:rPr>
          <w:sz w:val="22"/>
          <w:szCs w:val="22"/>
          <w:lang w:val="ru-RU"/>
        </w:rPr>
      </w:pPr>
    </w:p>
    <w:p w:rsidR="00D2576E" w:rsidRPr="009C0C73" w:rsidRDefault="00D2576E" w:rsidP="00D2576E">
      <w:pPr>
        <w:jc w:val="right"/>
        <w:rPr>
          <w:szCs w:val="22"/>
          <w:lang w:val="ru-RU"/>
        </w:rPr>
      </w:pPr>
      <w:r w:rsidRPr="009C0C73">
        <w:rPr>
          <w:szCs w:val="22"/>
          <w:lang w:val="ru-RU"/>
        </w:rPr>
        <w:t>/...</w:t>
      </w:r>
    </w:p>
    <w:p w:rsidR="00D2576E" w:rsidRPr="009C0C73" w:rsidRDefault="00D2576E" w:rsidP="00D2576E">
      <w:pPr>
        <w:jc w:val="right"/>
        <w:rPr>
          <w:szCs w:val="22"/>
          <w:lang w:val="ru-RU"/>
        </w:rPr>
      </w:pPr>
    </w:p>
    <w:p w:rsidR="00D2576E" w:rsidRPr="009C0C73" w:rsidRDefault="00D2576E" w:rsidP="00D2576E">
      <w:pPr>
        <w:rPr>
          <w:szCs w:val="22"/>
          <w:lang w:val="ru-RU"/>
        </w:rPr>
      </w:pPr>
    </w:p>
    <w:p w:rsidR="00D2576E" w:rsidRPr="009C0C73" w:rsidRDefault="00D2576E">
      <w:pPr>
        <w:rPr>
          <w:szCs w:val="22"/>
          <w:lang w:val="ru-RU"/>
        </w:rPr>
      </w:pPr>
      <w:r w:rsidRPr="009C0C73">
        <w:rPr>
          <w:szCs w:val="22"/>
          <w:lang w:val="ru-RU"/>
        </w:rPr>
        <w:br w:type="page"/>
      </w:r>
    </w:p>
    <w:p w:rsidR="00E8774E" w:rsidRPr="00530DEC" w:rsidRDefault="00530DEC" w:rsidP="00E8774E">
      <w:pPr>
        <w:pStyle w:val="Default"/>
        <w:jc w:val="center"/>
        <w:rPr>
          <w:sz w:val="14"/>
          <w:szCs w:val="14"/>
          <w:lang w:val="ru-RU"/>
        </w:rPr>
      </w:pPr>
      <w:r w:rsidRPr="00530DEC">
        <w:rPr>
          <w:b/>
          <w:bCs/>
          <w:sz w:val="22"/>
          <w:szCs w:val="22"/>
          <w:lang w:val="ru-RU"/>
        </w:rPr>
        <w:lastRenderedPageBreak/>
        <w:t>Бланк заявления на предоставление аккредитации в качестве наблюдателя</w:t>
      </w:r>
      <w:r w:rsidR="00A67F5A">
        <w:rPr>
          <w:b/>
          <w:bCs/>
          <w:sz w:val="22"/>
          <w:szCs w:val="22"/>
          <w:lang w:val="ru-RU"/>
        </w:rPr>
        <w:t xml:space="preserve"> </w:t>
      </w:r>
      <w:r w:rsidR="00A67F5A">
        <w:rPr>
          <w:b/>
          <w:bCs/>
          <w:sz w:val="22"/>
          <w:szCs w:val="22"/>
        </w:rPr>
        <w:t>ad</w:t>
      </w:r>
      <w:r w:rsidR="00A67F5A" w:rsidRPr="00A67F5A">
        <w:rPr>
          <w:b/>
          <w:bCs/>
          <w:sz w:val="22"/>
          <w:szCs w:val="22"/>
          <w:lang w:val="ru-RU"/>
        </w:rPr>
        <w:t xml:space="preserve"> </w:t>
      </w:r>
      <w:r w:rsidR="00A67F5A">
        <w:rPr>
          <w:b/>
          <w:bCs/>
          <w:sz w:val="22"/>
          <w:szCs w:val="22"/>
        </w:rPr>
        <w:t>hoc</w:t>
      </w:r>
      <w:r w:rsidRPr="00530DEC">
        <w:rPr>
          <w:b/>
          <w:bCs/>
          <w:sz w:val="22"/>
          <w:szCs w:val="22"/>
          <w:lang w:val="ru-RU"/>
        </w:rPr>
        <w:t xml:space="preserve"> в Межправительственном комитете ВОИС по интеллектуальной собственности, генетическим ресурсам, традиционным знаниям и фольклору</w:t>
      </w:r>
      <w:r w:rsidRPr="00530DEC">
        <w:rPr>
          <w:b/>
          <w:bCs/>
          <w:sz w:val="22"/>
          <w:szCs w:val="22"/>
          <w:vertAlign w:val="superscript"/>
          <w:lang w:val="ru-RU"/>
        </w:rPr>
        <w:footnoteReference w:id="2"/>
      </w:r>
      <w:r w:rsidRPr="00530DEC">
        <w:rPr>
          <w:b/>
          <w:bCs/>
          <w:sz w:val="22"/>
          <w:szCs w:val="22"/>
          <w:vertAlign w:val="superscript"/>
          <w:lang w:val="ru-RU"/>
        </w:rPr>
        <w:t>,</w:t>
      </w:r>
      <w:r w:rsidRPr="00530DEC">
        <w:rPr>
          <w:b/>
          <w:bCs/>
          <w:sz w:val="22"/>
          <w:szCs w:val="22"/>
          <w:vertAlign w:val="superscript"/>
          <w:lang w:val="ru-RU"/>
        </w:rPr>
        <w:footnoteReference w:id="3"/>
      </w:r>
    </w:p>
    <w:p w:rsidR="00E8774E" w:rsidRPr="00530DEC" w:rsidRDefault="00E8774E" w:rsidP="00E8774E">
      <w:pPr>
        <w:pStyle w:val="Default"/>
        <w:rPr>
          <w:sz w:val="22"/>
          <w:szCs w:val="22"/>
          <w:lang w:val="ru-RU"/>
        </w:rPr>
      </w:pPr>
    </w:p>
    <w:p w:rsidR="00530DEC" w:rsidRPr="00530DEC" w:rsidRDefault="00530DEC" w:rsidP="00530DEC">
      <w:pPr>
        <w:pStyle w:val="Default"/>
        <w:jc w:val="center"/>
        <w:rPr>
          <w:szCs w:val="22"/>
          <w:lang w:val="ru-RU"/>
        </w:rPr>
      </w:pPr>
      <w:r w:rsidRPr="00530DEC">
        <w:rPr>
          <w:szCs w:val="22"/>
          <w:lang w:val="ru-RU"/>
        </w:rPr>
        <w:t xml:space="preserve">ИНФОРМАЦИОННАЯ СПРАВКА О ПОДАЮЩЕЙ ЗАЯВЛЕНИЕ ОРГАНИЗАЦИИ </w:t>
      </w:r>
    </w:p>
    <w:p w:rsidR="00E8774E" w:rsidRPr="00530DEC" w:rsidRDefault="00E8774E" w:rsidP="00E8774E">
      <w:pPr>
        <w:pStyle w:val="Default"/>
        <w:jc w:val="center"/>
        <w:rPr>
          <w:sz w:val="22"/>
          <w:szCs w:val="22"/>
          <w:lang w:val="ru-RU"/>
        </w:rPr>
      </w:pPr>
    </w:p>
    <w:p w:rsidR="00E8774E" w:rsidRPr="00530DEC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530DEC" w:rsidRDefault="00530DEC" w:rsidP="00E8774E">
      <w:pPr>
        <w:pStyle w:val="Default"/>
        <w:rPr>
          <w:sz w:val="22"/>
          <w:szCs w:val="22"/>
          <w:u w:val="single"/>
          <w:lang w:val="ru-RU"/>
        </w:rPr>
      </w:pPr>
      <w:r w:rsidRPr="00530DEC">
        <w:rPr>
          <w:sz w:val="22"/>
          <w:szCs w:val="22"/>
          <w:u w:val="single"/>
          <w:lang w:val="ru-RU"/>
        </w:rPr>
        <w:t xml:space="preserve">Полное </w:t>
      </w:r>
      <w:r w:rsidR="003330FF">
        <w:rPr>
          <w:sz w:val="22"/>
          <w:szCs w:val="22"/>
          <w:u w:val="single"/>
          <w:lang w:val="ru-RU"/>
        </w:rPr>
        <w:t>наименование</w:t>
      </w:r>
      <w:r w:rsidRPr="00530DEC">
        <w:rPr>
          <w:sz w:val="22"/>
          <w:szCs w:val="22"/>
          <w:u w:val="single"/>
          <w:lang w:val="ru-RU"/>
        </w:rPr>
        <w:t xml:space="preserve"> организации</w:t>
      </w:r>
      <w:r w:rsidR="00E8774E" w:rsidRPr="00530DEC">
        <w:rPr>
          <w:sz w:val="22"/>
          <w:szCs w:val="22"/>
          <w:u w:val="single"/>
          <w:lang w:val="ru-RU"/>
        </w:rPr>
        <w:t xml:space="preserve">: </w:t>
      </w:r>
    </w:p>
    <w:p w:rsidR="00E8774E" w:rsidRPr="00530DEC" w:rsidRDefault="00E8774E" w:rsidP="00E8774E">
      <w:pPr>
        <w:pStyle w:val="Default"/>
        <w:rPr>
          <w:sz w:val="22"/>
          <w:szCs w:val="22"/>
          <w:lang w:val="ru-RU"/>
        </w:rPr>
      </w:pPr>
    </w:p>
    <w:p w:rsidR="00530DEC" w:rsidRPr="00530DEC" w:rsidRDefault="00530DEC" w:rsidP="00530DEC">
      <w:pPr>
        <w:pStyle w:val="Default"/>
        <w:rPr>
          <w:szCs w:val="22"/>
          <w:lang w:val="ru-RU"/>
        </w:rPr>
      </w:pPr>
      <w:r w:rsidRPr="00530DEC">
        <w:rPr>
          <w:szCs w:val="22"/>
          <w:lang w:val="ru-RU"/>
        </w:rPr>
        <w:t>ООО «Центр знаний и мудрости коренных народов»</w:t>
      </w:r>
    </w:p>
    <w:p w:rsidR="00E8774E" w:rsidRPr="00530DEC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530DEC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530DEC" w:rsidRDefault="00530DEC" w:rsidP="00E8774E">
      <w:pPr>
        <w:pStyle w:val="Default"/>
        <w:rPr>
          <w:sz w:val="22"/>
          <w:szCs w:val="22"/>
          <w:u w:val="single"/>
          <w:lang w:val="ru-RU"/>
        </w:rPr>
      </w:pPr>
      <w:r w:rsidRPr="00530DEC">
        <w:rPr>
          <w:sz w:val="22"/>
          <w:szCs w:val="22"/>
          <w:u w:val="single"/>
          <w:lang w:val="ru-RU"/>
        </w:rPr>
        <w:t>Описание организации</w:t>
      </w:r>
      <w:r w:rsidR="00E8774E" w:rsidRPr="00530DEC">
        <w:rPr>
          <w:sz w:val="22"/>
          <w:szCs w:val="22"/>
          <w:u w:val="single"/>
          <w:lang w:val="ru-RU"/>
        </w:rPr>
        <w:t xml:space="preserve">: </w:t>
      </w:r>
      <w:r w:rsidR="00E8774E" w:rsidRPr="00530DEC">
        <w:rPr>
          <w:sz w:val="22"/>
          <w:szCs w:val="22"/>
          <w:lang w:val="ru-RU"/>
        </w:rPr>
        <w:t>(</w:t>
      </w:r>
      <w:r w:rsidRPr="00530DEC">
        <w:rPr>
          <w:sz w:val="22"/>
          <w:szCs w:val="22"/>
          <w:lang w:val="ru-RU"/>
        </w:rPr>
        <w:t>не более 150 слов</w:t>
      </w:r>
      <w:r w:rsidR="00E8774E" w:rsidRPr="00530DEC">
        <w:rPr>
          <w:sz w:val="22"/>
          <w:szCs w:val="22"/>
          <w:lang w:val="ru-RU"/>
        </w:rPr>
        <w:t>)</w:t>
      </w:r>
      <w:r w:rsidR="00E8774E" w:rsidRPr="00530DEC">
        <w:rPr>
          <w:sz w:val="22"/>
          <w:szCs w:val="22"/>
          <w:u w:val="single"/>
          <w:lang w:val="ru-RU"/>
        </w:rPr>
        <w:t xml:space="preserve"> </w:t>
      </w:r>
    </w:p>
    <w:p w:rsidR="00E8774E" w:rsidRPr="00530DEC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AD1FF9" w:rsidRDefault="00AD1FF9" w:rsidP="00E8774E">
      <w:pPr>
        <w:pStyle w:val="Default"/>
        <w:rPr>
          <w:sz w:val="22"/>
          <w:szCs w:val="22"/>
          <w:lang w:val="ru-RU"/>
        </w:rPr>
      </w:pPr>
      <w:r w:rsidRPr="00AD1FF9">
        <w:rPr>
          <w:sz w:val="22"/>
          <w:szCs w:val="22"/>
          <w:lang w:val="ru-RU"/>
        </w:rPr>
        <w:t>Центр знаний и мудрости коренных народов</w:t>
      </w:r>
      <w:r>
        <w:rPr>
          <w:sz w:val="22"/>
          <w:szCs w:val="22"/>
          <w:lang w:val="ru-RU"/>
        </w:rPr>
        <w:t xml:space="preserve"> (ЦЗМКН)</w:t>
      </w:r>
      <w:r w:rsidRPr="00AD1FF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–</w:t>
      </w:r>
      <w:r w:rsidRPr="00AD1FF9">
        <w:rPr>
          <w:sz w:val="22"/>
          <w:szCs w:val="22"/>
          <w:lang w:val="ru-RU"/>
        </w:rPr>
        <w:t xml:space="preserve"> некоммерческая организация, предлагающая услуги в области образования, политики, языка и культуры, а также </w:t>
      </w:r>
      <w:r>
        <w:rPr>
          <w:sz w:val="22"/>
          <w:szCs w:val="22"/>
          <w:lang w:val="ru-RU"/>
        </w:rPr>
        <w:t>служ</w:t>
      </w:r>
      <w:r w:rsidR="009C0C73">
        <w:rPr>
          <w:sz w:val="22"/>
          <w:szCs w:val="22"/>
          <w:lang w:val="ru-RU"/>
        </w:rPr>
        <w:t>ащая</w:t>
      </w:r>
      <w:r>
        <w:rPr>
          <w:sz w:val="22"/>
          <w:szCs w:val="22"/>
          <w:lang w:val="ru-RU"/>
        </w:rPr>
        <w:t xml:space="preserve"> </w:t>
      </w:r>
      <w:r w:rsidRPr="00AD1FF9">
        <w:rPr>
          <w:sz w:val="22"/>
          <w:szCs w:val="22"/>
          <w:lang w:val="ru-RU"/>
        </w:rPr>
        <w:t>хранилище</w:t>
      </w:r>
      <w:r>
        <w:rPr>
          <w:sz w:val="22"/>
          <w:szCs w:val="22"/>
          <w:lang w:val="ru-RU"/>
        </w:rPr>
        <w:t>м</w:t>
      </w:r>
      <w:r w:rsidRPr="00AD1FF9">
        <w:rPr>
          <w:sz w:val="22"/>
          <w:szCs w:val="22"/>
          <w:lang w:val="ru-RU"/>
        </w:rPr>
        <w:t xml:space="preserve"> информации для членов Договора №</w:t>
      </w:r>
      <w:r w:rsidR="00E84B2D">
        <w:rPr>
          <w:sz w:val="22"/>
          <w:szCs w:val="22"/>
          <w:lang w:val="ru-RU"/>
        </w:rPr>
        <w:t> </w:t>
      </w:r>
      <w:r w:rsidRPr="00AD1FF9">
        <w:rPr>
          <w:sz w:val="22"/>
          <w:szCs w:val="22"/>
          <w:lang w:val="ru-RU"/>
        </w:rPr>
        <w:t>6, Договора №</w:t>
      </w:r>
      <w:r w:rsidR="00E84B2D">
        <w:rPr>
          <w:sz w:val="22"/>
          <w:szCs w:val="22"/>
          <w:lang w:val="ru-RU"/>
        </w:rPr>
        <w:t> </w:t>
      </w:r>
      <w:r w:rsidRPr="00AD1FF9">
        <w:rPr>
          <w:sz w:val="22"/>
          <w:szCs w:val="22"/>
          <w:lang w:val="ru-RU"/>
        </w:rPr>
        <w:t>7 и Договора</w:t>
      </w:r>
      <w:r w:rsidR="00E84B2D">
        <w:rPr>
          <w:sz w:val="22"/>
          <w:szCs w:val="22"/>
          <w:lang w:val="ru-RU"/>
        </w:rPr>
        <w:t> </w:t>
      </w:r>
      <w:r w:rsidRPr="00AD1FF9">
        <w:rPr>
          <w:sz w:val="22"/>
          <w:szCs w:val="22"/>
          <w:lang w:val="ru-RU"/>
        </w:rPr>
        <w:t>№</w:t>
      </w:r>
      <w:r w:rsidR="00E84B2D">
        <w:rPr>
          <w:sz w:val="22"/>
          <w:szCs w:val="22"/>
          <w:lang w:val="ru-RU"/>
        </w:rPr>
        <w:t> </w:t>
      </w:r>
      <w:r w:rsidRPr="00AD1FF9">
        <w:rPr>
          <w:sz w:val="22"/>
          <w:szCs w:val="22"/>
          <w:lang w:val="ru-RU"/>
        </w:rPr>
        <w:t xml:space="preserve">8. Таким образом, создается среда для обучения и обмена информацией под руководством Первых наций. </w:t>
      </w:r>
      <w:r>
        <w:rPr>
          <w:sz w:val="22"/>
          <w:szCs w:val="22"/>
          <w:lang w:val="ru-RU"/>
        </w:rPr>
        <w:t>ЦЗМКН</w:t>
      </w:r>
      <w:r w:rsidRPr="00AD1FF9">
        <w:rPr>
          <w:sz w:val="22"/>
          <w:szCs w:val="22"/>
          <w:lang w:val="ru-RU"/>
        </w:rPr>
        <w:t xml:space="preserve"> зарегистрирован на федеральном уровне в Канаде и управляется гражданами Первых </w:t>
      </w:r>
      <w:r>
        <w:rPr>
          <w:sz w:val="22"/>
          <w:szCs w:val="22"/>
          <w:lang w:val="ru-RU"/>
        </w:rPr>
        <w:t>н</w:t>
      </w:r>
      <w:r w:rsidRPr="00AD1FF9">
        <w:rPr>
          <w:sz w:val="22"/>
          <w:szCs w:val="22"/>
          <w:lang w:val="ru-RU"/>
        </w:rPr>
        <w:t>аций территорий Договора № 6, Договора № 7 и Договора № 8. (Современные Альберта, Британская Колумбия, Саскачеван и Северо-Западные территории).</w:t>
      </w:r>
      <w:r w:rsidR="00E8774E" w:rsidRPr="00AD1FF9">
        <w:rPr>
          <w:sz w:val="22"/>
          <w:szCs w:val="22"/>
          <w:lang w:val="ru-RU"/>
        </w:rPr>
        <w:t xml:space="preserve"> </w:t>
      </w:r>
    </w:p>
    <w:p w:rsidR="00E8774E" w:rsidRPr="00AD1FF9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AD1FF9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AD1FF9" w:rsidRDefault="00AD1FF9" w:rsidP="00E8774E">
      <w:pPr>
        <w:pStyle w:val="Default"/>
        <w:rPr>
          <w:sz w:val="22"/>
          <w:szCs w:val="22"/>
          <w:lang w:val="ru-RU"/>
        </w:rPr>
      </w:pPr>
      <w:r w:rsidRPr="00AD1FF9">
        <w:rPr>
          <w:sz w:val="22"/>
          <w:szCs w:val="22"/>
          <w:u w:val="single"/>
          <w:lang w:val="ru-RU"/>
        </w:rPr>
        <w:t>Основные цели и задачи организации: (просьба использовать маркированный список</w:t>
      </w:r>
      <w:r w:rsidR="00E8774E" w:rsidRPr="00AD1FF9">
        <w:rPr>
          <w:sz w:val="22"/>
          <w:szCs w:val="22"/>
          <w:lang w:val="ru-RU"/>
        </w:rPr>
        <w:t xml:space="preserve">) </w:t>
      </w:r>
    </w:p>
    <w:p w:rsidR="00E8774E" w:rsidRPr="00AD1FF9" w:rsidRDefault="00E8774E" w:rsidP="00E8774E">
      <w:pPr>
        <w:pStyle w:val="Default"/>
        <w:rPr>
          <w:sz w:val="22"/>
          <w:szCs w:val="22"/>
          <w:lang w:val="ru-RU"/>
        </w:rPr>
      </w:pPr>
    </w:p>
    <w:p w:rsidR="00AD1FF9" w:rsidRPr="00AD1FF9" w:rsidRDefault="00AD1FF9" w:rsidP="00AD1FF9">
      <w:pPr>
        <w:pStyle w:val="Default"/>
        <w:numPr>
          <w:ilvl w:val="0"/>
          <w:numId w:val="10"/>
        </w:numPr>
        <w:rPr>
          <w:sz w:val="22"/>
          <w:szCs w:val="22"/>
          <w:lang w:val="ru-RU"/>
        </w:rPr>
      </w:pPr>
      <w:r w:rsidRPr="00AD1FF9">
        <w:rPr>
          <w:sz w:val="22"/>
          <w:szCs w:val="22"/>
          <w:lang w:val="ru-RU"/>
        </w:rPr>
        <w:t xml:space="preserve">Чтить разнообразие различных культур коренных народов этих территорий. </w:t>
      </w:r>
    </w:p>
    <w:p w:rsidR="00AD1FF9" w:rsidRPr="00AD1FF9" w:rsidRDefault="00AD1FF9" w:rsidP="00AD1FF9">
      <w:pPr>
        <w:pStyle w:val="Default"/>
        <w:numPr>
          <w:ilvl w:val="0"/>
          <w:numId w:val="10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Соблюдать</w:t>
      </w:r>
      <w:r w:rsidRPr="00AD1FF9">
        <w:rPr>
          <w:sz w:val="22"/>
          <w:szCs w:val="22"/>
          <w:lang w:val="ru-RU"/>
        </w:rPr>
        <w:t xml:space="preserve"> неотъемлемые и договорные права наших народов. </w:t>
      </w:r>
    </w:p>
    <w:p w:rsidR="00AD1FF9" w:rsidRPr="00AD1FF9" w:rsidRDefault="00B9090D" w:rsidP="00AD1FF9">
      <w:pPr>
        <w:pStyle w:val="Default"/>
        <w:numPr>
          <w:ilvl w:val="0"/>
          <w:numId w:val="10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Возвеличивать и сохранять</w:t>
      </w:r>
      <w:r w:rsidR="00AD1FF9" w:rsidRPr="00AD1FF9">
        <w:rPr>
          <w:sz w:val="22"/>
          <w:szCs w:val="22"/>
          <w:lang w:val="ru-RU"/>
        </w:rPr>
        <w:t xml:space="preserve"> нашу окружающую среду, языки, культуру и самобытность. </w:t>
      </w:r>
    </w:p>
    <w:p w:rsidR="00AD1FF9" w:rsidRPr="00AD1FF9" w:rsidRDefault="00AD1FF9" w:rsidP="00AD1FF9">
      <w:pPr>
        <w:pStyle w:val="Default"/>
        <w:numPr>
          <w:ilvl w:val="0"/>
          <w:numId w:val="10"/>
        </w:numPr>
        <w:rPr>
          <w:sz w:val="22"/>
          <w:szCs w:val="22"/>
          <w:lang w:val="ru-RU"/>
        </w:rPr>
      </w:pPr>
      <w:r w:rsidRPr="00AD1FF9">
        <w:rPr>
          <w:sz w:val="22"/>
          <w:szCs w:val="22"/>
          <w:lang w:val="ru-RU"/>
        </w:rPr>
        <w:t xml:space="preserve">Развивать наследие знаний и </w:t>
      </w:r>
      <w:r w:rsidR="00B9090D">
        <w:rPr>
          <w:sz w:val="22"/>
          <w:szCs w:val="22"/>
          <w:lang w:val="ru-RU"/>
        </w:rPr>
        <w:t xml:space="preserve">наставлений в интересах расширения </w:t>
      </w:r>
      <w:r w:rsidRPr="00AD1FF9">
        <w:rPr>
          <w:sz w:val="22"/>
          <w:szCs w:val="22"/>
          <w:lang w:val="ru-RU"/>
        </w:rPr>
        <w:t xml:space="preserve">обучения на протяжении всей жизни. </w:t>
      </w:r>
    </w:p>
    <w:p w:rsidR="00E8774E" w:rsidRPr="00AD1FF9" w:rsidRDefault="00B9090D" w:rsidP="00AD1FF9">
      <w:pPr>
        <w:pStyle w:val="Default"/>
        <w:numPr>
          <w:ilvl w:val="0"/>
          <w:numId w:val="10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Обеспечивать осуществление</w:t>
      </w:r>
      <w:r w:rsidR="00AD1FF9" w:rsidRPr="00AD1FF9">
        <w:rPr>
          <w:sz w:val="22"/>
          <w:szCs w:val="22"/>
          <w:lang w:val="ru-RU"/>
        </w:rPr>
        <w:t xml:space="preserve"> церемони</w:t>
      </w:r>
      <w:r>
        <w:rPr>
          <w:sz w:val="22"/>
          <w:szCs w:val="22"/>
          <w:lang w:val="ru-RU"/>
        </w:rPr>
        <w:t>й</w:t>
      </w:r>
      <w:r w:rsidR="00AD1FF9" w:rsidRPr="00AD1FF9">
        <w:rPr>
          <w:sz w:val="22"/>
          <w:szCs w:val="22"/>
          <w:lang w:val="ru-RU"/>
        </w:rPr>
        <w:t>, ритуал</w:t>
      </w:r>
      <w:r>
        <w:rPr>
          <w:sz w:val="22"/>
          <w:szCs w:val="22"/>
          <w:lang w:val="ru-RU"/>
        </w:rPr>
        <w:t>ов</w:t>
      </w:r>
      <w:r w:rsidR="00AD1FF9" w:rsidRPr="00AD1FF9">
        <w:rPr>
          <w:sz w:val="22"/>
          <w:szCs w:val="22"/>
          <w:lang w:val="ru-RU"/>
        </w:rPr>
        <w:t xml:space="preserve"> и </w:t>
      </w:r>
      <w:r>
        <w:rPr>
          <w:sz w:val="22"/>
          <w:szCs w:val="22"/>
          <w:lang w:val="ru-RU"/>
        </w:rPr>
        <w:t>наставлений наших коренных народов</w:t>
      </w:r>
      <w:r w:rsidR="00AD1FF9" w:rsidRPr="00AD1FF9">
        <w:rPr>
          <w:sz w:val="22"/>
          <w:szCs w:val="22"/>
          <w:lang w:val="ru-RU"/>
        </w:rPr>
        <w:t xml:space="preserve"> как отражение наших убеждений и ценностей.</w:t>
      </w:r>
      <w:r w:rsidR="00E8774E" w:rsidRPr="00AD1FF9">
        <w:rPr>
          <w:sz w:val="22"/>
          <w:szCs w:val="22"/>
          <w:lang w:val="ru-RU"/>
        </w:rPr>
        <w:t xml:space="preserve"> </w:t>
      </w:r>
    </w:p>
    <w:p w:rsidR="00E8774E" w:rsidRPr="00AD1FF9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AD1FF9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B9090D" w:rsidRDefault="00B9090D" w:rsidP="00E8774E">
      <w:pPr>
        <w:pStyle w:val="Default"/>
        <w:rPr>
          <w:sz w:val="22"/>
          <w:szCs w:val="22"/>
          <w:u w:val="single"/>
          <w:lang w:val="ru-RU"/>
        </w:rPr>
      </w:pPr>
      <w:r w:rsidRPr="00B9090D">
        <w:rPr>
          <w:sz w:val="22"/>
          <w:szCs w:val="22"/>
          <w:u w:val="single"/>
          <w:lang w:val="ru-RU"/>
        </w:rPr>
        <w:t>Основные виды деятельности организации: (просьба использовать маркированный список</w:t>
      </w:r>
      <w:r w:rsidR="00E8774E" w:rsidRPr="00B9090D">
        <w:rPr>
          <w:sz w:val="22"/>
          <w:szCs w:val="22"/>
          <w:lang w:val="ru-RU"/>
        </w:rPr>
        <w:t>)</w:t>
      </w:r>
      <w:r w:rsidR="00E8774E" w:rsidRPr="00B9090D">
        <w:rPr>
          <w:sz w:val="22"/>
          <w:szCs w:val="22"/>
          <w:u w:val="single"/>
          <w:lang w:val="ru-RU"/>
        </w:rPr>
        <w:t xml:space="preserve"> </w:t>
      </w:r>
    </w:p>
    <w:p w:rsidR="00E8774E" w:rsidRPr="00B9090D" w:rsidRDefault="00E8774E" w:rsidP="00E8774E">
      <w:pPr>
        <w:pStyle w:val="Default"/>
        <w:rPr>
          <w:sz w:val="22"/>
          <w:szCs w:val="22"/>
          <w:u w:val="single"/>
          <w:lang w:val="ru-RU"/>
        </w:rPr>
      </w:pPr>
    </w:p>
    <w:p w:rsidR="00B9090D" w:rsidRPr="00B9090D" w:rsidRDefault="00147633" w:rsidP="00B9090D">
      <w:pPr>
        <w:pStyle w:val="Default"/>
        <w:numPr>
          <w:ilvl w:val="0"/>
          <w:numId w:val="14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Оказание а</w:t>
      </w:r>
      <w:r w:rsidR="00B9090D" w:rsidRPr="00B9090D">
        <w:rPr>
          <w:sz w:val="22"/>
          <w:szCs w:val="22"/>
          <w:lang w:val="ru-RU"/>
        </w:rPr>
        <w:t>дминистративн</w:t>
      </w:r>
      <w:r>
        <w:rPr>
          <w:sz w:val="22"/>
          <w:szCs w:val="22"/>
          <w:lang w:val="ru-RU"/>
        </w:rPr>
        <w:t>ой</w:t>
      </w:r>
      <w:r w:rsidR="00B9090D" w:rsidRPr="00B9090D">
        <w:rPr>
          <w:sz w:val="22"/>
          <w:szCs w:val="22"/>
          <w:lang w:val="ru-RU"/>
        </w:rPr>
        <w:t xml:space="preserve"> и секретариатск</w:t>
      </w:r>
      <w:r>
        <w:rPr>
          <w:sz w:val="22"/>
          <w:szCs w:val="22"/>
          <w:lang w:val="ru-RU"/>
        </w:rPr>
        <w:t>ой</w:t>
      </w:r>
      <w:r w:rsidR="00B9090D" w:rsidRPr="00B9090D">
        <w:rPr>
          <w:sz w:val="22"/>
          <w:szCs w:val="22"/>
          <w:lang w:val="ru-RU"/>
        </w:rPr>
        <w:t xml:space="preserve"> поддержк</w:t>
      </w:r>
      <w:r>
        <w:rPr>
          <w:sz w:val="22"/>
          <w:szCs w:val="22"/>
          <w:lang w:val="ru-RU"/>
        </w:rPr>
        <w:t>и</w:t>
      </w:r>
      <w:r w:rsidR="00B9090D" w:rsidRPr="00B9090D">
        <w:rPr>
          <w:sz w:val="22"/>
          <w:szCs w:val="22"/>
          <w:lang w:val="ru-RU"/>
        </w:rPr>
        <w:t xml:space="preserve"> Альянс</w:t>
      </w:r>
      <w:r w:rsidR="00402095">
        <w:rPr>
          <w:sz w:val="22"/>
          <w:szCs w:val="22"/>
          <w:lang w:val="ru-RU"/>
        </w:rPr>
        <w:t>у</w:t>
      </w:r>
      <w:r w:rsidR="00B9090D" w:rsidRPr="00B9090D">
        <w:rPr>
          <w:sz w:val="22"/>
          <w:szCs w:val="22"/>
          <w:lang w:val="ru-RU"/>
        </w:rPr>
        <w:t xml:space="preserve"> педагогов </w:t>
      </w:r>
      <w:r w:rsidR="00402095">
        <w:rPr>
          <w:sz w:val="22"/>
          <w:szCs w:val="22"/>
          <w:lang w:val="ru-RU"/>
        </w:rPr>
        <w:t xml:space="preserve">территорий </w:t>
      </w:r>
      <w:r w:rsidR="00B9090D" w:rsidRPr="00B9090D">
        <w:rPr>
          <w:sz w:val="22"/>
          <w:szCs w:val="22"/>
          <w:lang w:val="ru-RU"/>
        </w:rPr>
        <w:t>Договор</w:t>
      </w:r>
      <w:r w:rsidR="00402095">
        <w:rPr>
          <w:sz w:val="22"/>
          <w:szCs w:val="22"/>
          <w:lang w:val="ru-RU"/>
        </w:rPr>
        <w:t>ов</w:t>
      </w:r>
      <w:r w:rsidR="00B9090D" w:rsidRPr="00B9090D">
        <w:rPr>
          <w:sz w:val="22"/>
          <w:szCs w:val="22"/>
          <w:lang w:val="ru-RU"/>
        </w:rPr>
        <w:t xml:space="preserve"> (директора и администраторы </w:t>
      </w:r>
      <w:r w:rsidR="00402095">
        <w:rPr>
          <w:sz w:val="22"/>
          <w:szCs w:val="22"/>
          <w:lang w:val="ru-RU"/>
        </w:rPr>
        <w:t xml:space="preserve">системы </w:t>
      </w:r>
      <w:r w:rsidR="00B9090D" w:rsidRPr="00B9090D">
        <w:rPr>
          <w:sz w:val="22"/>
          <w:szCs w:val="22"/>
          <w:lang w:val="ru-RU"/>
        </w:rPr>
        <w:t>образования Первых наций на территориях Договор</w:t>
      </w:r>
      <w:r w:rsidR="00402095">
        <w:rPr>
          <w:sz w:val="22"/>
          <w:szCs w:val="22"/>
          <w:lang w:val="ru-RU"/>
        </w:rPr>
        <w:t>ов</w:t>
      </w:r>
      <w:r w:rsidR="00B9090D" w:rsidRPr="00B9090D">
        <w:rPr>
          <w:sz w:val="22"/>
          <w:szCs w:val="22"/>
          <w:lang w:val="ru-RU"/>
        </w:rPr>
        <w:t xml:space="preserve"> 6, 7 и 8</w:t>
      </w:r>
      <w:r w:rsidR="009C0C73">
        <w:rPr>
          <w:sz w:val="22"/>
          <w:szCs w:val="22"/>
          <w:lang w:val="ru-RU"/>
        </w:rPr>
        <w:t>)</w:t>
      </w:r>
      <w:r w:rsidR="00B9090D" w:rsidRPr="00B9090D">
        <w:rPr>
          <w:sz w:val="22"/>
          <w:szCs w:val="22"/>
          <w:lang w:val="ru-RU"/>
        </w:rPr>
        <w:t xml:space="preserve">. </w:t>
      </w:r>
    </w:p>
    <w:p w:rsidR="00B9090D" w:rsidRPr="00B9090D" w:rsidRDefault="00B9090D" w:rsidP="00B9090D">
      <w:pPr>
        <w:pStyle w:val="Default"/>
        <w:numPr>
          <w:ilvl w:val="0"/>
          <w:numId w:val="14"/>
        </w:numPr>
        <w:rPr>
          <w:sz w:val="22"/>
          <w:szCs w:val="22"/>
          <w:lang w:val="ru-RU"/>
        </w:rPr>
      </w:pPr>
      <w:r w:rsidRPr="00B9090D">
        <w:rPr>
          <w:sz w:val="22"/>
          <w:szCs w:val="22"/>
          <w:lang w:val="ru-RU"/>
        </w:rPr>
        <w:t xml:space="preserve">Проектирование, разработка и </w:t>
      </w:r>
      <w:r w:rsidR="00402095">
        <w:rPr>
          <w:sz w:val="22"/>
          <w:szCs w:val="22"/>
          <w:lang w:val="ru-RU"/>
        </w:rPr>
        <w:t>создание</w:t>
      </w:r>
      <w:r w:rsidRPr="00B9090D">
        <w:rPr>
          <w:sz w:val="22"/>
          <w:szCs w:val="22"/>
          <w:lang w:val="ru-RU"/>
        </w:rPr>
        <w:t xml:space="preserve"> виртуальной библиотеки </w:t>
      </w:r>
      <w:r w:rsidR="00402095">
        <w:rPr>
          <w:sz w:val="22"/>
          <w:szCs w:val="22"/>
          <w:lang w:val="ru-RU"/>
        </w:rPr>
        <w:t>ЦЗМКН</w:t>
      </w:r>
      <w:r w:rsidRPr="00B9090D">
        <w:rPr>
          <w:sz w:val="22"/>
          <w:szCs w:val="22"/>
          <w:lang w:val="ru-RU"/>
        </w:rPr>
        <w:t xml:space="preserve"> </w:t>
      </w:r>
      <w:r w:rsidR="00402095">
        <w:rPr>
          <w:sz w:val="22"/>
          <w:szCs w:val="22"/>
          <w:lang w:val="ru-RU"/>
        </w:rPr>
        <w:t>–</w:t>
      </w:r>
      <w:r w:rsidRPr="00B9090D">
        <w:rPr>
          <w:sz w:val="22"/>
          <w:szCs w:val="22"/>
          <w:lang w:val="ru-RU"/>
        </w:rPr>
        <w:t xml:space="preserve"> онлайново</w:t>
      </w:r>
      <w:r w:rsidR="00402095">
        <w:rPr>
          <w:sz w:val="22"/>
          <w:szCs w:val="22"/>
          <w:lang w:val="ru-RU"/>
        </w:rPr>
        <w:t>го фонда</w:t>
      </w:r>
      <w:r w:rsidRPr="00B9090D">
        <w:rPr>
          <w:sz w:val="22"/>
          <w:szCs w:val="22"/>
          <w:lang w:val="ru-RU"/>
        </w:rPr>
        <w:t xml:space="preserve"> образовательных ресурсов для учащихся начальной и средней школы (</w:t>
      </w:r>
      <w:r w:rsidR="00402095">
        <w:rPr>
          <w:sz w:val="22"/>
          <w:szCs w:val="22"/>
          <w:lang w:val="ru-RU"/>
        </w:rPr>
        <w:t>уровни</w:t>
      </w:r>
      <w:r w:rsidRPr="00B9090D">
        <w:rPr>
          <w:sz w:val="22"/>
          <w:szCs w:val="22"/>
          <w:lang w:val="ru-RU"/>
        </w:rPr>
        <w:t xml:space="preserve"> К </w:t>
      </w:r>
      <w:r w:rsidR="00402095">
        <w:rPr>
          <w:sz w:val="22"/>
          <w:szCs w:val="22"/>
          <w:lang w:val="ru-RU"/>
        </w:rPr>
        <w:t>–</w:t>
      </w:r>
      <w:r w:rsidRPr="00B9090D">
        <w:rPr>
          <w:sz w:val="22"/>
          <w:szCs w:val="22"/>
          <w:lang w:val="ru-RU"/>
        </w:rPr>
        <w:t xml:space="preserve"> 12), </w:t>
      </w:r>
      <w:r w:rsidR="00402095">
        <w:rPr>
          <w:sz w:val="22"/>
          <w:szCs w:val="22"/>
          <w:lang w:val="ru-RU"/>
        </w:rPr>
        <w:t xml:space="preserve">членов </w:t>
      </w:r>
      <w:r w:rsidRPr="00B9090D">
        <w:rPr>
          <w:sz w:val="22"/>
          <w:szCs w:val="22"/>
          <w:lang w:val="ru-RU"/>
        </w:rPr>
        <w:t xml:space="preserve">семей и педагогов. </w:t>
      </w:r>
      <w:r w:rsidR="00402095">
        <w:rPr>
          <w:sz w:val="22"/>
          <w:szCs w:val="22"/>
          <w:lang w:val="ru-RU"/>
        </w:rPr>
        <w:t>Вс</w:t>
      </w:r>
      <w:r w:rsidR="009C0C73">
        <w:rPr>
          <w:sz w:val="22"/>
          <w:szCs w:val="22"/>
          <w:lang w:val="ru-RU"/>
        </w:rPr>
        <w:t>е</w:t>
      </w:r>
      <w:r w:rsidR="00402095">
        <w:rPr>
          <w:sz w:val="22"/>
          <w:szCs w:val="22"/>
          <w:lang w:val="ru-RU"/>
        </w:rPr>
        <w:t xml:space="preserve"> </w:t>
      </w:r>
      <w:r w:rsidR="00343F08">
        <w:rPr>
          <w:sz w:val="22"/>
          <w:szCs w:val="22"/>
          <w:lang w:val="ru-RU"/>
        </w:rPr>
        <w:t>документы</w:t>
      </w:r>
      <w:r w:rsidR="00402095">
        <w:rPr>
          <w:sz w:val="22"/>
          <w:szCs w:val="22"/>
          <w:lang w:val="ru-RU"/>
        </w:rPr>
        <w:t xml:space="preserve"> в этом фонде тщательно подобраны</w:t>
      </w:r>
      <w:r w:rsidRPr="00B9090D">
        <w:rPr>
          <w:sz w:val="22"/>
          <w:szCs w:val="22"/>
          <w:lang w:val="ru-RU"/>
        </w:rPr>
        <w:t xml:space="preserve"> </w:t>
      </w:r>
      <w:r w:rsidR="00402095">
        <w:rPr>
          <w:sz w:val="22"/>
          <w:szCs w:val="22"/>
          <w:lang w:val="ru-RU"/>
        </w:rPr>
        <w:t>и снабжен</w:t>
      </w:r>
      <w:r w:rsidR="00343F08">
        <w:rPr>
          <w:sz w:val="22"/>
          <w:szCs w:val="22"/>
          <w:lang w:val="ru-RU"/>
        </w:rPr>
        <w:t>ы</w:t>
      </w:r>
      <w:r w:rsidRPr="00B9090D">
        <w:rPr>
          <w:sz w:val="22"/>
          <w:szCs w:val="22"/>
          <w:lang w:val="ru-RU"/>
        </w:rPr>
        <w:t xml:space="preserve"> перекрестн</w:t>
      </w:r>
      <w:r w:rsidR="00402095">
        <w:rPr>
          <w:sz w:val="22"/>
          <w:szCs w:val="22"/>
          <w:lang w:val="ru-RU"/>
        </w:rPr>
        <w:t>ыми ссылками; главное место занимают</w:t>
      </w:r>
      <w:r w:rsidRPr="00B9090D">
        <w:rPr>
          <w:sz w:val="22"/>
          <w:szCs w:val="22"/>
          <w:lang w:val="ru-RU"/>
        </w:rPr>
        <w:t xml:space="preserve"> </w:t>
      </w:r>
      <w:r w:rsidRPr="00B9090D">
        <w:rPr>
          <w:sz w:val="22"/>
          <w:szCs w:val="22"/>
          <w:lang w:val="ru-RU"/>
        </w:rPr>
        <w:lastRenderedPageBreak/>
        <w:t xml:space="preserve">традиционные знания наших народов и </w:t>
      </w:r>
      <w:r w:rsidR="00343F08">
        <w:rPr>
          <w:sz w:val="22"/>
          <w:szCs w:val="22"/>
          <w:lang w:val="ru-RU"/>
        </w:rPr>
        <w:t xml:space="preserve">информация, </w:t>
      </w:r>
      <w:r w:rsidRPr="00B9090D">
        <w:rPr>
          <w:sz w:val="22"/>
          <w:szCs w:val="22"/>
          <w:lang w:val="ru-RU"/>
        </w:rPr>
        <w:t xml:space="preserve">которая создается коренными народами или в партнерстве с ними для улучшения </w:t>
      </w:r>
      <w:r w:rsidR="00343F08">
        <w:rPr>
          <w:sz w:val="22"/>
          <w:szCs w:val="22"/>
          <w:lang w:val="ru-RU"/>
        </w:rPr>
        <w:t xml:space="preserve">успехов наших детей в области </w:t>
      </w:r>
      <w:r w:rsidRPr="00B9090D">
        <w:rPr>
          <w:sz w:val="22"/>
          <w:szCs w:val="22"/>
          <w:lang w:val="ru-RU"/>
        </w:rPr>
        <w:t>образова</w:t>
      </w:r>
      <w:r w:rsidR="00343F08">
        <w:rPr>
          <w:sz w:val="22"/>
          <w:szCs w:val="22"/>
          <w:lang w:val="ru-RU"/>
        </w:rPr>
        <w:t>ния</w:t>
      </w:r>
      <w:r w:rsidRPr="00B9090D">
        <w:rPr>
          <w:sz w:val="22"/>
          <w:szCs w:val="22"/>
          <w:lang w:val="ru-RU"/>
        </w:rPr>
        <w:t>.</w:t>
      </w:r>
    </w:p>
    <w:p w:rsidR="00B9090D" w:rsidRPr="00B9090D" w:rsidRDefault="00B9090D" w:rsidP="00B9090D">
      <w:pPr>
        <w:pStyle w:val="Default"/>
        <w:numPr>
          <w:ilvl w:val="0"/>
          <w:numId w:val="14"/>
        </w:numPr>
        <w:rPr>
          <w:sz w:val="22"/>
          <w:szCs w:val="22"/>
          <w:lang w:val="ru-RU"/>
        </w:rPr>
      </w:pPr>
      <w:r w:rsidRPr="00B9090D">
        <w:rPr>
          <w:sz w:val="22"/>
          <w:szCs w:val="22"/>
          <w:lang w:val="ru-RU"/>
        </w:rPr>
        <w:t xml:space="preserve">Разработаны комплекты </w:t>
      </w:r>
      <w:r w:rsidR="00343F08">
        <w:rPr>
          <w:sz w:val="22"/>
          <w:szCs w:val="22"/>
          <w:lang w:val="ru-RU"/>
        </w:rPr>
        <w:t xml:space="preserve">информационных </w:t>
      </w:r>
      <w:r w:rsidRPr="00B9090D">
        <w:rPr>
          <w:sz w:val="22"/>
          <w:szCs w:val="22"/>
          <w:lang w:val="ru-RU"/>
        </w:rPr>
        <w:t>ресурсов</w:t>
      </w:r>
      <w:r w:rsidR="00343F08">
        <w:rPr>
          <w:sz w:val="22"/>
          <w:szCs w:val="22"/>
          <w:lang w:val="ru-RU"/>
        </w:rPr>
        <w:t xml:space="preserve"> </w:t>
      </w:r>
      <w:r w:rsidR="00343F08" w:rsidRPr="00343F08">
        <w:rPr>
          <w:sz w:val="22"/>
          <w:szCs w:val="22"/>
          <w:lang w:val="ru-RU"/>
        </w:rPr>
        <w:t>ЦЗМКН</w:t>
      </w:r>
      <w:r w:rsidRPr="00B9090D">
        <w:rPr>
          <w:sz w:val="22"/>
          <w:szCs w:val="22"/>
          <w:lang w:val="ru-RU"/>
        </w:rPr>
        <w:t xml:space="preserve"> по </w:t>
      </w:r>
      <w:r w:rsidR="00343F08">
        <w:rPr>
          <w:sz w:val="22"/>
          <w:szCs w:val="22"/>
          <w:lang w:val="ru-RU"/>
        </w:rPr>
        <w:t>Д</w:t>
      </w:r>
      <w:r w:rsidRPr="00B9090D">
        <w:rPr>
          <w:sz w:val="22"/>
          <w:szCs w:val="22"/>
          <w:lang w:val="ru-RU"/>
        </w:rPr>
        <w:t xml:space="preserve">оговорам </w:t>
      </w:r>
      <w:r w:rsidR="00343F08">
        <w:rPr>
          <w:sz w:val="22"/>
          <w:szCs w:val="22"/>
          <w:lang w:val="ru-RU"/>
        </w:rPr>
        <w:t>как инструмент, призванный</w:t>
      </w:r>
      <w:r w:rsidRPr="00B9090D">
        <w:rPr>
          <w:sz w:val="22"/>
          <w:szCs w:val="22"/>
          <w:lang w:val="ru-RU"/>
        </w:rPr>
        <w:t xml:space="preserve"> стимулировать диалог и </w:t>
      </w:r>
      <w:r w:rsidR="00343F08">
        <w:rPr>
          <w:sz w:val="22"/>
          <w:szCs w:val="22"/>
          <w:lang w:val="ru-RU"/>
        </w:rPr>
        <w:t>пробуждать у учащихся интерес к познанию</w:t>
      </w:r>
      <w:r w:rsidRPr="00B9090D">
        <w:rPr>
          <w:sz w:val="22"/>
          <w:szCs w:val="22"/>
          <w:lang w:val="ru-RU"/>
        </w:rPr>
        <w:t xml:space="preserve">. </w:t>
      </w:r>
      <w:r w:rsidR="00343F08">
        <w:rPr>
          <w:sz w:val="22"/>
          <w:szCs w:val="22"/>
          <w:lang w:val="ru-RU"/>
        </w:rPr>
        <w:t>Эти комплекты</w:t>
      </w:r>
      <w:r w:rsidRPr="00B9090D">
        <w:rPr>
          <w:sz w:val="22"/>
          <w:szCs w:val="22"/>
          <w:lang w:val="ru-RU"/>
        </w:rPr>
        <w:t xml:space="preserve"> представляют собой </w:t>
      </w:r>
      <w:r w:rsidR="00343F08">
        <w:rPr>
          <w:sz w:val="22"/>
          <w:szCs w:val="22"/>
          <w:lang w:val="ru-RU"/>
        </w:rPr>
        <w:t>подборку</w:t>
      </w:r>
      <w:r w:rsidRPr="00B9090D">
        <w:rPr>
          <w:sz w:val="22"/>
          <w:szCs w:val="22"/>
          <w:lang w:val="ru-RU"/>
        </w:rPr>
        <w:t xml:space="preserve"> ресурсов и инструментов для педагогов и предназначены для ознакомления педагогов, учащихся и родителей с концепцией Договора с точки зрения коренных народов. </w:t>
      </w:r>
    </w:p>
    <w:p w:rsidR="00B9090D" w:rsidRPr="00B9090D" w:rsidRDefault="003E2AB7" w:rsidP="00B9090D">
      <w:pPr>
        <w:pStyle w:val="Default"/>
        <w:numPr>
          <w:ilvl w:val="0"/>
          <w:numId w:val="14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</w:t>
      </w:r>
      <w:r w:rsidR="00343F08" w:rsidRPr="00343F08">
        <w:rPr>
          <w:sz w:val="22"/>
          <w:szCs w:val="22"/>
          <w:lang w:val="ru-RU"/>
        </w:rPr>
        <w:t xml:space="preserve">Маниту </w:t>
      </w:r>
      <w:r w:rsidR="00343F08">
        <w:rPr>
          <w:sz w:val="22"/>
          <w:szCs w:val="22"/>
          <w:lang w:val="ru-RU"/>
        </w:rPr>
        <w:t>а</w:t>
      </w:r>
      <w:r w:rsidR="00343F08" w:rsidRPr="00343F08">
        <w:rPr>
          <w:sz w:val="22"/>
          <w:szCs w:val="22"/>
          <w:lang w:val="ru-RU"/>
        </w:rPr>
        <w:t>синий</w:t>
      </w:r>
      <w:r>
        <w:rPr>
          <w:sz w:val="22"/>
          <w:szCs w:val="22"/>
          <w:lang w:val="ru-RU"/>
        </w:rPr>
        <w:t>»</w:t>
      </w:r>
      <w:r w:rsidR="00B9090D" w:rsidRPr="00B9090D">
        <w:rPr>
          <w:sz w:val="22"/>
          <w:szCs w:val="22"/>
          <w:lang w:val="ru-RU"/>
        </w:rPr>
        <w:t xml:space="preserve"> </w:t>
      </w:r>
      <w:r w:rsidR="00343F08">
        <w:rPr>
          <w:sz w:val="22"/>
          <w:szCs w:val="22"/>
          <w:lang w:val="ru-RU"/>
        </w:rPr>
        <w:t>–</w:t>
      </w:r>
      <w:r w:rsidR="00B9090D" w:rsidRPr="00B9090D">
        <w:rPr>
          <w:sz w:val="22"/>
          <w:szCs w:val="22"/>
          <w:lang w:val="ru-RU"/>
        </w:rPr>
        <w:t xml:space="preserve"> проект </w:t>
      </w:r>
      <w:r w:rsidR="00343F08">
        <w:rPr>
          <w:sz w:val="22"/>
          <w:szCs w:val="22"/>
          <w:lang w:val="ru-RU"/>
        </w:rPr>
        <w:t>«</w:t>
      </w:r>
      <w:r w:rsidR="00B9090D" w:rsidRPr="00B9090D">
        <w:rPr>
          <w:sz w:val="22"/>
          <w:szCs w:val="22"/>
          <w:lang w:val="ru-RU"/>
        </w:rPr>
        <w:t xml:space="preserve">Камень </w:t>
      </w:r>
      <w:r w:rsidR="00147633">
        <w:rPr>
          <w:sz w:val="22"/>
          <w:szCs w:val="22"/>
          <w:lang w:val="ru-RU"/>
        </w:rPr>
        <w:t>Творца»</w:t>
      </w:r>
      <w:r w:rsidR="00B9090D" w:rsidRPr="00B9090D">
        <w:rPr>
          <w:sz w:val="22"/>
          <w:szCs w:val="22"/>
          <w:lang w:val="ru-RU"/>
        </w:rPr>
        <w:t xml:space="preserve"> </w:t>
      </w:r>
      <w:r w:rsidR="00147633">
        <w:rPr>
          <w:sz w:val="22"/>
          <w:szCs w:val="22"/>
          <w:lang w:val="ru-RU"/>
        </w:rPr>
        <w:t>предусматривает</w:t>
      </w:r>
      <w:r w:rsidR="00B9090D" w:rsidRPr="00B9090D">
        <w:rPr>
          <w:sz w:val="22"/>
          <w:szCs w:val="22"/>
          <w:lang w:val="ru-RU"/>
        </w:rPr>
        <w:t xml:space="preserve"> </w:t>
      </w:r>
      <w:r w:rsidR="00147633">
        <w:rPr>
          <w:sz w:val="22"/>
          <w:szCs w:val="22"/>
          <w:lang w:val="ru-RU"/>
        </w:rPr>
        <w:t>возвращение камня Творца</w:t>
      </w:r>
      <w:r w:rsidR="00B9090D" w:rsidRPr="00B9090D">
        <w:rPr>
          <w:sz w:val="22"/>
          <w:szCs w:val="22"/>
          <w:lang w:val="ru-RU"/>
        </w:rPr>
        <w:t xml:space="preserve"> на его первоначальное место на территории Договора 6 вблизи Айрон-Ривер, Альберта, Канада. В настоящее время находится на начальной стадии обсуждения с консорциумом партнеров из числа коренных народов и Королевским музеем Альберты. </w:t>
      </w:r>
    </w:p>
    <w:p w:rsidR="00B9090D" w:rsidRPr="00B9090D" w:rsidRDefault="00147633" w:rsidP="00B9090D">
      <w:pPr>
        <w:pStyle w:val="Default"/>
        <w:numPr>
          <w:ilvl w:val="0"/>
          <w:numId w:val="14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Местное о</w:t>
      </w:r>
      <w:r w:rsidR="00B9090D" w:rsidRPr="00B9090D">
        <w:rPr>
          <w:sz w:val="22"/>
          <w:szCs w:val="22"/>
          <w:lang w:val="ru-RU"/>
        </w:rPr>
        <w:t xml:space="preserve">бразование </w:t>
      </w:r>
      <w:r>
        <w:rPr>
          <w:sz w:val="22"/>
          <w:szCs w:val="22"/>
          <w:lang w:val="ru-RU"/>
        </w:rPr>
        <w:t>–</w:t>
      </w:r>
      <w:r w:rsidR="00B9090D" w:rsidRPr="00B9090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разработка </w:t>
      </w:r>
      <w:r w:rsidR="00B9090D" w:rsidRPr="00B9090D">
        <w:rPr>
          <w:sz w:val="22"/>
          <w:szCs w:val="22"/>
          <w:lang w:val="ru-RU"/>
        </w:rPr>
        <w:t>пилотны</w:t>
      </w:r>
      <w:r>
        <w:rPr>
          <w:sz w:val="22"/>
          <w:szCs w:val="22"/>
          <w:lang w:val="ru-RU"/>
        </w:rPr>
        <w:t>х</w:t>
      </w:r>
      <w:r w:rsidR="00B9090D" w:rsidRPr="00B9090D">
        <w:rPr>
          <w:sz w:val="22"/>
          <w:szCs w:val="22"/>
          <w:lang w:val="ru-RU"/>
        </w:rPr>
        <w:t xml:space="preserve"> проект</w:t>
      </w:r>
      <w:r>
        <w:rPr>
          <w:sz w:val="22"/>
          <w:szCs w:val="22"/>
          <w:lang w:val="ru-RU"/>
        </w:rPr>
        <w:t>ов и</w:t>
      </w:r>
      <w:r w:rsidR="00B9090D" w:rsidRPr="00B9090D">
        <w:rPr>
          <w:sz w:val="22"/>
          <w:szCs w:val="22"/>
          <w:lang w:val="ru-RU"/>
        </w:rPr>
        <w:t xml:space="preserve"> учебны</w:t>
      </w:r>
      <w:r>
        <w:rPr>
          <w:sz w:val="22"/>
          <w:szCs w:val="22"/>
          <w:lang w:val="ru-RU"/>
        </w:rPr>
        <w:t>х</w:t>
      </w:r>
      <w:r w:rsidR="00B9090D" w:rsidRPr="00B9090D">
        <w:rPr>
          <w:sz w:val="22"/>
          <w:szCs w:val="22"/>
          <w:lang w:val="ru-RU"/>
        </w:rPr>
        <w:t xml:space="preserve"> пособи</w:t>
      </w:r>
      <w:r>
        <w:rPr>
          <w:sz w:val="22"/>
          <w:szCs w:val="22"/>
          <w:lang w:val="ru-RU"/>
        </w:rPr>
        <w:t>й</w:t>
      </w:r>
      <w:r w:rsidR="00B9090D" w:rsidRPr="00B9090D">
        <w:rPr>
          <w:sz w:val="22"/>
          <w:szCs w:val="22"/>
          <w:lang w:val="ru-RU"/>
        </w:rPr>
        <w:t xml:space="preserve"> и программ, </w:t>
      </w:r>
      <w:r>
        <w:rPr>
          <w:sz w:val="22"/>
          <w:szCs w:val="22"/>
          <w:lang w:val="ru-RU"/>
        </w:rPr>
        <w:t>помогающих интегрировать местное</w:t>
      </w:r>
      <w:r w:rsidR="00B9090D" w:rsidRPr="00B9090D">
        <w:rPr>
          <w:sz w:val="22"/>
          <w:szCs w:val="22"/>
          <w:lang w:val="ru-RU"/>
        </w:rPr>
        <w:t xml:space="preserve"> образовани</w:t>
      </w:r>
      <w:r>
        <w:rPr>
          <w:sz w:val="22"/>
          <w:szCs w:val="22"/>
          <w:lang w:val="ru-RU"/>
        </w:rPr>
        <w:t>е</w:t>
      </w:r>
      <w:r w:rsidR="00B9090D" w:rsidRPr="00B9090D">
        <w:rPr>
          <w:sz w:val="22"/>
          <w:szCs w:val="22"/>
          <w:lang w:val="ru-RU"/>
        </w:rPr>
        <w:t xml:space="preserve"> в </w:t>
      </w:r>
      <w:r>
        <w:rPr>
          <w:sz w:val="22"/>
          <w:szCs w:val="22"/>
          <w:lang w:val="ru-RU"/>
        </w:rPr>
        <w:t xml:space="preserve">практику </w:t>
      </w:r>
      <w:r w:rsidR="00B9090D" w:rsidRPr="00B9090D">
        <w:rPr>
          <w:sz w:val="22"/>
          <w:szCs w:val="22"/>
          <w:lang w:val="ru-RU"/>
        </w:rPr>
        <w:t>образова</w:t>
      </w:r>
      <w:r>
        <w:rPr>
          <w:sz w:val="22"/>
          <w:szCs w:val="22"/>
          <w:lang w:val="ru-RU"/>
        </w:rPr>
        <w:t>ния</w:t>
      </w:r>
      <w:r w:rsidR="00B9090D" w:rsidRPr="00B9090D">
        <w:rPr>
          <w:sz w:val="22"/>
          <w:szCs w:val="22"/>
          <w:lang w:val="ru-RU"/>
        </w:rPr>
        <w:t xml:space="preserve"> учащихся Первых наций. </w:t>
      </w:r>
    </w:p>
    <w:p w:rsidR="00B9090D" w:rsidRPr="00B9090D" w:rsidRDefault="003E2AB7" w:rsidP="00B9090D">
      <w:pPr>
        <w:pStyle w:val="Default"/>
        <w:numPr>
          <w:ilvl w:val="0"/>
          <w:numId w:val="14"/>
        </w:num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«Кихчи аски»</w:t>
      </w:r>
      <w:r w:rsidR="00B9090D" w:rsidRPr="00B9090D">
        <w:rPr>
          <w:sz w:val="22"/>
          <w:szCs w:val="22"/>
          <w:lang w:val="ru-RU"/>
        </w:rPr>
        <w:t xml:space="preserve"> </w:t>
      </w:r>
      <w:r w:rsidR="00147633">
        <w:rPr>
          <w:sz w:val="22"/>
          <w:szCs w:val="22"/>
          <w:lang w:val="ru-RU"/>
        </w:rPr>
        <w:t>–</w:t>
      </w:r>
      <w:r w:rsidR="00B9090D" w:rsidRPr="00B9090D">
        <w:rPr>
          <w:sz w:val="22"/>
          <w:szCs w:val="22"/>
          <w:lang w:val="ru-RU"/>
        </w:rPr>
        <w:t xml:space="preserve"> проект "Священная земля"</w:t>
      </w:r>
      <w:r w:rsidR="00147633">
        <w:rPr>
          <w:sz w:val="22"/>
          <w:szCs w:val="22"/>
          <w:lang w:val="ru-RU"/>
        </w:rPr>
        <w:t>;</w:t>
      </w:r>
      <w:r w:rsidR="00B9090D" w:rsidRPr="00B9090D">
        <w:rPr>
          <w:sz w:val="22"/>
          <w:szCs w:val="22"/>
          <w:lang w:val="ru-RU"/>
        </w:rPr>
        <w:t xml:space="preserve"> в партнерстве с </w:t>
      </w:r>
      <w:r w:rsidR="00147633">
        <w:rPr>
          <w:sz w:val="22"/>
          <w:szCs w:val="22"/>
          <w:lang w:val="ru-RU"/>
        </w:rPr>
        <w:t>мэрией</w:t>
      </w:r>
      <w:r w:rsidR="00B9090D" w:rsidRPr="00B9090D">
        <w:rPr>
          <w:sz w:val="22"/>
          <w:szCs w:val="22"/>
          <w:lang w:val="ru-RU"/>
        </w:rPr>
        <w:t xml:space="preserve"> Эдмонтон</w:t>
      </w:r>
      <w:r w:rsidR="00147633">
        <w:rPr>
          <w:sz w:val="22"/>
          <w:szCs w:val="22"/>
          <w:lang w:val="ru-RU"/>
        </w:rPr>
        <w:t>а</w:t>
      </w:r>
      <w:r w:rsidR="00E84B2D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</w:t>
      </w:r>
      <w:r w:rsidRPr="003E2AB7">
        <w:rPr>
          <w:sz w:val="22"/>
          <w:szCs w:val="22"/>
          <w:lang w:val="ru-RU"/>
        </w:rPr>
        <w:t xml:space="preserve">ЦЗМКН </w:t>
      </w:r>
      <w:r w:rsidR="00B9090D" w:rsidRPr="00B9090D">
        <w:rPr>
          <w:sz w:val="22"/>
          <w:szCs w:val="22"/>
          <w:lang w:val="ru-RU"/>
        </w:rPr>
        <w:t>участв</w:t>
      </w:r>
      <w:r>
        <w:rPr>
          <w:sz w:val="22"/>
          <w:szCs w:val="22"/>
          <w:lang w:val="ru-RU"/>
        </w:rPr>
        <w:t>ует</w:t>
      </w:r>
      <w:r w:rsidR="00B9090D" w:rsidRPr="00B9090D">
        <w:rPr>
          <w:sz w:val="22"/>
          <w:szCs w:val="22"/>
          <w:lang w:val="ru-RU"/>
        </w:rPr>
        <w:t xml:space="preserve"> в строительстве образовательно</w:t>
      </w:r>
      <w:r>
        <w:rPr>
          <w:sz w:val="22"/>
          <w:szCs w:val="22"/>
          <w:lang w:val="ru-RU"/>
        </w:rPr>
        <w:t>-</w:t>
      </w:r>
      <w:r w:rsidR="00B9090D" w:rsidRPr="00B9090D">
        <w:rPr>
          <w:sz w:val="22"/>
          <w:szCs w:val="22"/>
          <w:lang w:val="ru-RU"/>
        </w:rPr>
        <w:t xml:space="preserve">церемониального </w:t>
      </w:r>
      <w:r>
        <w:rPr>
          <w:sz w:val="22"/>
          <w:szCs w:val="22"/>
          <w:lang w:val="ru-RU"/>
        </w:rPr>
        <w:t>объекта</w:t>
      </w:r>
      <w:r w:rsidR="00B9090D" w:rsidRPr="00B9090D">
        <w:rPr>
          <w:sz w:val="22"/>
          <w:szCs w:val="22"/>
          <w:lang w:val="ru-RU"/>
        </w:rPr>
        <w:t xml:space="preserve"> в долине реки Северный Саскачеван. </w:t>
      </w:r>
      <w:r>
        <w:rPr>
          <w:sz w:val="22"/>
          <w:szCs w:val="22"/>
          <w:lang w:val="ru-RU"/>
        </w:rPr>
        <w:t>ЦЗМКН</w:t>
      </w:r>
      <w:r w:rsidR="00B9090D" w:rsidRPr="00B9090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будет и далее оказывать на этом объекте административные услуги и предоставлять </w:t>
      </w:r>
      <w:r w:rsidR="00B9090D" w:rsidRPr="00B9090D">
        <w:rPr>
          <w:sz w:val="22"/>
          <w:szCs w:val="22"/>
          <w:lang w:val="ru-RU"/>
        </w:rPr>
        <w:t xml:space="preserve">оперативную поддержку под руководством совета старейшин кихчи аски. </w:t>
      </w:r>
    </w:p>
    <w:p w:rsidR="00E8774E" w:rsidRPr="00B9090D" w:rsidRDefault="00B9090D" w:rsidP="006E0D31">
      <w:pPr>
        <w:pStyle w:val="Default"/>
        <w:numPr>
          <w:ilvl w:val="0"/>
          <w:numId w:val="14"/>
        </w:numPr>
        <w:rPr>
          <w:sz w:val="22"/>
          <w:szCs w:val="22"/>
          <w:lang w:val="ru-RU"/>
        </w:rPr>
      </w:pPr>
      <w:r w:rsidRPr="00B9090D">
        <w:rPr>
          <w:sz w:val="22"/>
          <w:szCs w:val="22"/>
          <w:lang w:val="ru-RU"/>
        </w:rPr>
        <w:t xml:space="preserve">Архивный проект коренных народов </w:t>
      </w:r>
      <w:r w:rsidR="006E0D31">
        <w:rPr>
          <w:sz w:val="22"/>
          <w:szCs w:val="22"/>
          <w:lang w:val="ru-RU"/>
        </w:rPr>
        <w:t>–</w:t>
      </w:r>
      <w:r w:rsidRPr="00B9090D">
        <w:rPr>
          <w:sz w:val="22"/>
          <w:szCs w:val="22"/>
          <w:lang w:val="ru-RU"/>
        </w:rPr>
        <w:t xml:space="preserve"> </w:t>
      </w:r>
      <w:r w:rsidR="006E0D31">
        <w:rPr>
          <w:sz w:val="22"/>
          <w:szCs w:val="22"/>
          <w:lang w:val="ru-RU"/>
        </w:rPr>
        <w:t xml:space="preserve">проект, осуществляемый </w:t>
      </w:r>
      <w:r w:rsidRPr="00B9090D">
        <w:rPr>
          <w:sz w:val="22"/>
          <w:szCs w:val="22"/>
          <w:lang w:val="ru-RU"/>
        </w:rPr>
        <w:t>в партнерстве с</w:t>
      </w:r>
      <w:r w:rsidR="006E0D31" w:rsidRPr="006E0D31">
        <w:rPr>
          <w:lang w:val="ru-RU"/>
        </w:rPr>
        <w:t xml:space="preserve"> </w:t>
      </w:r>
      <w:r w:rsidR="006E0D31" w:rsidRPr="006E0D31">
        <w:rPr>
          <w:sz w:val="22"/>
          <w:szCs w:val="22"/>
          <w:lang w:val="ru-RU"/>
        </w:rPr>
        <w:t>Институтом исследования приполярного здоровья</w:t>
      </w:r>
      <w:r w:rsidRPr="00B9090D">
        <w:rPr>
          <w:sz w:val="22"/>
          <w:szCs w:val="22"/>
          <w:lang w:val="ru-RU"/>
        </w:rPr>
        <w:t xml:space="preserve">, Университетом Альберты и </w:t>
      </w:r>
      <w:r w:rsidR="006E0D31">
        <w:rPr>
          <w:sz w:val="22"/>
          <w:szCs w:val="22"/>
          <w:lang w:val="ru-RU"/>
        </w:rPr>
        <w:t>некоторыми</w:t>
      </w:r>
      <w:r w:rsidRPr="00B9090D">
        <w:rPr>
          <w:sz w:val="22"/>
          <w:szCs w:val="22"/>
          <w:lang w:val="ru-RU"/>
        </w:rPr>
        <w:t xml:space="preserve"> Первы</w:t>
      </w:r>
      <w:r w:rsidR="006E0D31">
        <w:rPr>
          <w:sz w:val="22"/>
          <w:szCs w:val="22"/>
          <w:lang w:val="ru-RU"/>
        </w:rPr>
        <w:t>ми</w:t>
      </w:r>
      <w:r w:rsidRPr="00B9090D">
        <w:rPr>
          <w:sz w:val="22"/>
          <w:szCs w:val="22"/>
          <w:lang w:val="ru-RU"/>
        </w:rPr>
        <w:t xml:space="preserve"> наци</w:t>
      </w:r>
      <w:r w:rsidR="006E0D31">
        <w:rPr>
          <w:sz w:val="22"/>
          <w:szCs w:val="22"/>
          <w:lang w:val="ru-RU"/>
        </w:rPr>
        <w:t>ями</w:t>
      </w:r>
      <w:r w:rsidRPr="00B9090D">
        <w:rPr>
          <w:sz w:val="22"/>
          <w:szCs w:val="22"/>
          <w:lang w:val="ru-RU"/>
        </w:rPr>
        <w:t xml:space="preserve">, направлен на разработку </w:t>
      </w:r>
      <w:r w:rsidR="006E0D31">
        <w:rPr>
          <w:sz w:val="22"/>
          <w:szCs w:val="22"/>
          <w:lang w:val="ru-RU"/>
        </w:rPr>
        <w:t>общих принципов и процедур</w:t>
      </w:r>
      <w:r w:rsidRPr="00B9090D">
        <w:rPr>
          <w:sz w:val="22"/>
          <w:szCs w:val="22"/>
          <w:lang w:val="ru-RU"/>
        </w:rPr>
        <w:t xml:space="preserve"> для оцифровк</w:t>
      </w:r>
      <w:r w:rsidR="006E0D31">
        <w:rPr>
          <w:sz w:val="22"/>
          <w:szCs w:val="22"/>
          <w:lang w:val="ru-RU"/>
        </w:rPr>
        <w:t>и</w:t>
      </w:r>
      <w:r w:rsidRPr="00B9090D">
        <w:rPr>
          <w:sz w:val="22"/>
          <w:szCs w:val="22"/>
          <w:lang w:val="ru-RU"/>
        </w:rPr>
        <w:t xml:space="preserve"> и архивировани</w:t>
      </w:r>
      <w:r w:rsidR="006E0D31">
        <w:rPr>
          <w:sz w:val="22"/>
          <w:szCs w:val="22"/>
          <w:lang w:val="ru-RU"/>
        </w:rPr>
        <w:t>я</w:t>
      </w:r>
      <w:r w:rsidRPr="00B9090D">
        <w:rPr>
          <w:sz w:val="22"/>
          <w:szCs w:val="22"/>
          <w:lang w:val="ru-RU"/>
        </w:rPr>
        <w:t xml:space="preserve"> </w:t>
      </w:r>
      <w:r w:rsidR="006E0D31" w:rsidRPr="00B9090D">
        <w:rPr>
          <w:sz w:val="22"/>
          <w:szCs w:val="22"/>
          <w:lang w:val="ru-RU"/>
        </w:rPr>
        <w:t>Первы</w:t>
      </w:r>
      <w:r w:rsidR="006E0D31">
        <w:rPr>
          <w:sz w:val="22"/>
          <w:szCs w:val="22"/>
          <w:lang w:val="ru-RU"/>
        </w:rPr>
        <w:t>ми</w:t>
      </w:r>
      <w:r w:rsidR="006E0D31" w:rsidRPr="00B9090D">
        <w:rPr>
          <w:sz w:val="22"/>
          <w:szCs w:val="22"/>
          <w:lang w:val="ru-RU"/>
        </w:rPr>
        <w:t xml:space="preserve"> наци</w:t>
      </w:r>
      <w:r w:rsidR="006E0D31">
        <w:rPr>
          <w:sz w:val="22"/>
          <w:szCs w:val="22"/>
          <w:lang w:val="ru-RU"/>
        </w:rPr>
        <w:t>ями</w:t>
      </w:r>
      <w:r w:rsidR="006E0D31" w:rsidRPr="00B9090D">
        <w:rPr>
          <w:sz w:val="22"/>
          <w:szCs w:val="22"/>
          <w:lang w:val="ru-RU"/>
        </w:rPr>
        <w:t xml:space="preserve"> </w:t>
      </w:r>
      <w:r w:rsidR="006E0D31">
        <w:rPr>
          <w:sz w:val="22"/>
          <w:szCs w:val="22"/>
          <w:lang w:val="ru-RU"/>
        </w:rPr>
        <w:t>своих</w:t>
      </w:r>
      <w:r w:rsidRPr="00B9090D">
        <w:rPr>
          <w:sz w:val="22"/>
          <w:szCs w:val="22"/>
          <w:lang w:val="ru-RU"/>
        </w:rPr>
        <w:t xml:space="preserve"> данных и официальных </w:t>
      </w:r>
      <w:r w:rsidR="006E0D31">
        <w:rPr>
          <w:sz w:val="22"/>
          <w:szCs w:val="22"/>
          <w:lang w:val="ru-RU"/>
        </w:rPr>
        <w:t>архивов</w:t>
      </w:r>
      <w:r w:rsidRPr="00B9090D">
        <w:rPr>
          <w:sz w:val="22"/>
          <w:szCs w:val="22"/>
          <w:lang w:val="ru-RU"/>
        </w:rPr>
        <w:t xml:space="preserve">, а также записей и документации по традиционным </w:t>
      </w:r>
      <w:r w:rsidR="006E0D31">
        <w:rPr>
          <w:sz w:val="22"/>
          <w:szCs w:val="22"/>
          <w:lang w:val="ru-RU"/>
        </w:rPr>
        <w:t xml:space="preserve">видам </w:t>
      </w:r>
      <w:r w:rsidRPr="00B9090D">
        <w:rPr>
          <w:sz w:val="22"/>
          <w:szCs w:val="22"/>
          <w:lang w:val="ru-RU"/>
        </w:rPr>
        <w:t>практик</w:t>
      </w:r>
      <w:r w:rsidR="00A14211">
        <w:rPr>
          <w:sz w:val="22"/>
          <w:szCs w:val="22"/>
          <w:lang w:val="ru-RU"/>
        </w:rPr>
        <w:t>и</w:t>
      </w:r>
      <w:r w:rsidRPr="00B9090D">
        <w:rPr>
          <w:sz w:val="22"/>
          <w:szCs w:val="22"/>
          <w:lang w:val="ru-RU"/>
        </w:rPr>
        <w:t>, языкам и культурам</w:t>
      </w:r>
      <w:r w:rsidR="00E8774E" w:rsidRPr="00B9090D">
        <w:rPr>
          <w:sz w:val="22"/>
          <w:szCs w:val="22"/>
          <w:lang w:val="ru-RU"/>
        </w:rPr>
        <w:t xml:space="preserve">. </w:t>
      </w:r>
    </w:p>
    <w:p w:rsidR="00E8774E" w:rsidRPr="00B9090D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E84B2D" w:rsidRDefault="006E0D31" w:rsidP="00E8774E">
      <w:pPr>
        <w:pStyle w:val="Default"/>
        <w:rPr>
          <w:sz w:val="22"/>
          <w:szCs w:val="22"/>
          <w:lang w:val="ru-RU"/>
        </w:rPr>
      </w:pPr>
      <w:r w:rsidRPr="006E0D31">
        <w:rPr>
          <w:sz w:val="22"/>
          <w:szCs w:val="22"/>
          <w:u w:val="single"/>
          <w:lang w:val="ru-RU"/>
        </w:rPr>
        <w:t xml:space="preserve"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 </w:t>
      </w:r>
      <w:r w:rsidR="00E84B2D">
        <w:rPr>
          <w:sz w:val="22"/>
          <w:szCs w:val="22"/>
          <w:lang w:val="ru-RU"/>
        </w:rPr>
        <w:t>(не более 150 слов)</w:t>
      </w:r>
    </w:p>
    <w:p w:rsidR="00E8774E" w:rsidRPr="006E0D31" w:rsidRDefault="00E8774E" w:rsidP="00E8774E">
      <w:pPr>
        <w:pStyle w:val="Default"/>
        <w:rPr>
          <w:sz w:val="22"/>
          <w:szCs w:val="22"/>
          <w:lang w:val="ru-RU"/>
        </w:rPr>
      </w:pPr>
    </w:p>
    <w:p w:rsidR="006E0D31" w:rsidRPr="006E0D31" w:rsidRDefault="006E0D31" w:rsidP="006E0D31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Мандат Центра</w:t>
      </w:r>
      <w:r w:rsidRPr="006E0D31">
        <w:rPr>
          <w:sz w:val="22"/>
          <w:szCs w:val="22"/>
          <w:lang w:val="ru-RU"/>
        </w:rPr>
        <w:t xml:space="preserve"> (использование традиционных знаний, языков и культур в образовании наших детей) </w:t>
      </w:r>
      <w:r>
        <w:rPr>
          <w:sz w:val="22"/>
          <w:szCs w:val="22"/>
          <w:lang w:val="ru-RU"/>
        </w:rPr>
        <w:t xml:space="preserve">непосредственно </w:t>
      </w:r>
      <w:r w:rsidRPr="006E0D31">
        <w:rPr>
          <w:sz w:val="22"/>
          <w:szCs w:val="22"/>
          <w:lang w:val="ru-RU"/>
        </w:rPr>
        <w:t xml:space="preserve">связан с работой Межправительственного комитета по интеллектуальной собственности, генетическим ресурсам, традиционным знаниям и фольклору (МКГР). </w:t>
      </w:r>
    </w:p>
    <w:p w:rsidR="006E0D31" w:rsidRPr="006E0D31" w:rsidRDefault="006E0D31" w:rsidP="006E0D31">
      <w:pPr>
        <w:pStyle w:val="Default"/>
        <w:rPr>
          <w:sz w:val="22"/>
          <w:szCs w:val="22"/>
          <w:lang w:val="ru-RU"/>
        </w:rPr>
      </w:pPr>
    </w:p>
    <w:p w:rsidR="00E8774E" w:rsidRPr="006E0D31" w:rsidRDefault="006E0D31" w:rsidP="006E0D31">
      <w:pPr>
        <w:pStyle w:val="Default"/>
        <w:rPr>
          <w:sz w:val="22"/>
          <w:szCs w:val="22"/>
          <w:lang w:val="ru-RU"/>
        </w:rPr>
      </w:pPr>
      <w:r w:rsidRPr="006E0D31">
        <w:rPr>
          <w:sz w:val="22"/>
          <w:szCs w:val="22"/>
          <w:lang w:val="ru-RU"/>
        </w:rPr>
        <w:t xml:space="preserve">Наша </w:t>
      </w:r>
      <w:r>
        <w:rPr>
          <w:sz w:val="22"/>
          <w:szCs w:val="22"/>
          <w:lang w:val="ru-RU"/>
        </w:rPr>
        <w:t>деятельность</w:t>
      </w:r>
      <w:r w:rsidRPr="006E0D3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охватывает</w:t>
      </w:r>
      <w:r w:rsidRPr="006E0D31">
        <w:rPr>
          <w:sz w:val="22"/>
          <w:szCs w:val="22"/>
          <w:lang w:val="ru-RU"/>
        </w:rPr>
        <w:t xml:space="preserve"> множество сквозных вопросов, касающихся авторского права, управления данными, репатриации предметов культуры и священных мест, а также традиционных знаний</w:t>
      </w:r>
      <w:r>
        <w:rPr>
          <w:sz w:val="22"/>
          <w:szCs w:val="22"/>
          <w:lang w:val="ru-RU"/>
        </w:rPr>
        <w:t xml:space="preserve"> и </w:t>
      </w:r>
      <w:r w:rsidRPr="006E0D31">
        <w:rPr>
          <w:sz w:val="22"/>
          <w:szCs w:val="22"/>
          <w:lang w:val="ru-RU"/>
        </w:rPr>
        <w:t>традиционных выражений культуры. Работа и материалы МКГР представляют непосредственный интерес и влияют на нашу работу в целом. Мы особенно заинтересованы в предлагаемых переговорах по проекту правового документа в области ТЗ</w:t>
      </w:r>
      <w:r w:rsidR="006D2499">
        <w:rPr>
          <w:sz w:val="22"/>
          <w:szCs w:val="22"/>
          <w:lang w:val="ru-RU"/>
        </w:rPr>
        <w:t xml:space="preserve"> и ТВК</w:t>
      </w:r>
      <w:r w:rsidRPr="006E0D31">
        <w:rPr>
          <w:sz w:val="22"/>
          <w:szCs w:val="22"/>
          <w:lang w:val="ru-RU"/>
        </w:rPr>
        <w:t xml:space="preserve">, как указано в предварительном </w:t>
      </w:r>
      <w:r w:rsidR="006D2499">
        <w:rPr>
          <w:sz w:val="22"/>
          <w:szCs w:val="22"/>
          <w:lang w:val="ru-RU"/>
        </w:rPr>
        <w:t>графике работы МКГР</w:t>
      </w:r>
      <w:r w:rsidR="00E8774E" w:rsidRPr="006E0D31">
        <w:rPr>
          <w:sz w:val="22"/>
          <w:szCs w:val="22"/>
          <w:lang w:val="ru-RU"/>
        </w:rPr>
        <w:t xml:space="preserve">. </w:t>
      </w:r>
    </w:p>
    <w:p w:rsidR="00E8774E" w:rsidRPr="006E0D31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6E0D31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6D2499" w:rsidRDefault="006D2499" w:rsidP="00E8774E">
      <w:pPr>
        <w:pStyle w:val="Default"/>
        <w:rPr>
          <w:sz w:val="22"/>
          <w:szCs w:val="22"/>
          <w:u w:val="single"/>
          <w:lang w:val="ru-RU"/>
        </w:rPr>
      </w:pPr>
      <w:r w:rsidRPr="006D2499">
        <w:rPr>
          <w:sz w:val="22"/>
          <w:szCs w:val="22"/>
          <w:u w:val="single"/>
          <w:lang w:val="ru-RU"/>
        </w:rPr>
        <w:t>Страна, в которой организация ведет основную деятельност</w:t>
      </w:r>
      <w:r>
        <w:rPr>
          <w:sz w:val="22"/>
          <w:szCs w:val="22"/>
          <w:u w:val="single"/>
          <w:lang w:val="ru-RU"/>
        </w:rPr>
        <w:t>ь</w:t>
      </w:r>
      <w:r w:rsidR="00E8774E" w:rsidRPr="006D2499">
        <w:rPr>
          <w:sz w:val="22"/>
          <w:szCs w:val="22"/>
          <w:u w:val="single"/>
          <w:lang w:val="ru-RU"/>
        </w:rPr>
        <w:t xml:space="preserve">: </w:t>
      </w:r>
    </w:p>
    <w:p w:rsidR="00E8774E" w:rsidRPr="006D2499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6D2499" w:rsidRDefault="006D2499" w:rsidP="00E8774E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Канада</w:t>
      </w:r>
      <w:r w:rsidR="00E8774E" w:rsidRPr="006D2499">
        <w:rPr>
          <w:sz w:val="22"/>
          <w:szCs w:val="22"/>
          <w:lang w:val="ru-RU"/>
        </w:rPr>
        <w:t xml:space="preserve"> </w:t>
      </w:r>
    </w:p>
    <w:p w:rsidR="00E8774E" w:rsidRPr="006D2499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6D2499" w:rsidRDefault="00E8774E" w:rsidP="00E8774E">
      <w:pPr>
        <w:pStyle w:val="Default"/>
        <w:rPr>
          <w:sz w:val="22"/>
          <w:szCs w:val="22"/>
          <w:lang w:val="ru-RU"/>
        </w:rPr>
      </w:pPr>
    </w:p>
    <w:p w:rsidR="00D2576E" w:rsidRPr="006D2499" w:rsidRDefault="006D2499" w:rsidP="006D2499">
      <w:pPr>
        <w:pStyle w:val="Default"/>
        <w:rPr>
          <w:sz w:val="22"/>
          <w:szCs w:val="22"/>
          <w:lang w:val="ru-RU"/>
        </w:rPr>
      </w:pPr>
      <w:r w:rsidRPr="006D2499">
        <w:rPr>
          <w:sz w:val="22"/>
          <w:szCs w:val="22"/>
          <w:u w:val="single"/>
          <w:lang w:val="ru-RU"/>
        </w:rPr>
        <w:t>Дополнительная информация</w:t>
      </w:r>
      <w:r w:rsidRPr="00EF55CB">
        <w:rPr>
          <w:sz w:val="22"/>
          <w:szCs w:val="22"/>
          <w:lang w:val="ru-RU"/>
        </w:rPr>
        <w:t>: укажите любую дополнительную информацию, которая, по вашему мнению, может быть актуальна (не более 150 слов)</w:t>
      </w:r>
    </w:p>
    <w:p w:rsidR="00D2576E" w:rsidRPr="006D2499" w:rsidRDefault="00D2576E" w:rsidP="00D2576E">
      <w:pPr>
        <w:rPr>
          <w:szCs w:val="22"/>
          <w:lang w:val="ru-RU"/>
        </w:rPr>
      </w:pPr>
    </w:p>
    <w:p w:rsidR="00E8774E" w:rsidRPr="006D2499" w:rsidRDefault="00E8774E" w:rsidP="00D2576E">
      <w:pPr>
        <w:rPr>
          <w:szCs w:val="22"/>
          <w:lang w:val="ru-RU"/>
        </w:rPr>
      </w:pPr>
    </w:p>
    <w:p w:rsidR="00E8774E" w:rsidRPr="006D2499" w:rsidRDefault="006D2499" w:rsidP="00E8774E">
      <w:pPr>
        <w:pStyle w:val="Default"/>
        <w:rPr>
          <w:sz w:val="22"/>
          <w:szCs w:val="22"/>
          <w:u w:val="single"/>
          <w:lang w:val="ru-RU"/>
        </w:rPr>
      </w:pPr>
      <w:r w:rsidRPr="006D2499">
        <w:rPr>
          <w:sz w:val="22"/>
          <w:szCs w:val="22"/>
          <w:u w:val="single"/>
          <w:lang w:val="ru-RU"/>
        </w:rPr>
        <w:lastRenderedPageBreak/>
        <w:t>Полные контактные данные организации</w:t>
      </w:r>
      <w:r w:rsidR="00E8774E" w:rsidRPr="006D2499">
        <w:rPr>
          <w:sz w:val="22"/>
          <w:szCs w:val="22"/>
          <w:u w:val="single"/>
          <w:lang w:val="ru-RU"/>
        </w:rPr>
        <w:t xml:space="preserve">: </w:t>
      </w:r>
    </w:p>
    <w:p w:rsidR="00E8774E" w:rsidRPr="006D2499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6D2499" w:rsidRDefault="006D2499" w:rsidP="00E8774E">
      <w:pPr>
        <w:pStyle w:val="Default"/>
        <w:rPr>
          <w:sz w:val="22"/>
          <w:szCs w:val="22"/>
          <w:lang w:val="ru-RU"/>
        </w:rPr>
      </w:pPr>
      <w:r w:rsidRPr="006D2499">
        <w:rPr>
          <w:sz w:val="22"/>
          <w:szCs w:val="22"/>
          <w:lang w:val="ru-RU"/>
        </w:rPr>
        <w:t>Почтовый адрес</w:t>
      </w:r>
      <w:r w:rsidR="00E8774E" w:rsidRPr="006D2499">
        <w:rPr>
          <w:sz w:val="22"/>
          <w:szCs w:val="22"/>
          <w:lang w:val="ru-RU"/>
        </w:rPr>
        <w:t xml:space="preserve">: </w:t>
      </w:r>
    </w:p>
    <w:p w:rsidR="00E8774E" w:rsidRPr="007B71AD" w:rsidRDefault="00E8774E" w:rsidP="00E8774E">
      <w:pPr>
        <w:pStyle w:val="Default"/>
        <w:rPr>
          <w:sz w:val="22"/>
          <w:szCs w:val="22"/>
          <w:lang w:val="fr-CH"/>
        </w:rPr>
      </w:pPr>
      <w:r w:rsidRPr="007B71AD">
        <w:rPr>
          <w:sz w:val="22"/>
          <w:szCs w:val="22"/>
          <w:lang w:val="fr-CH"/>
        </w:rPr>
        <w:t xml:space="preserve">Suite 200 </w:t>
      </w:r>
    </w:p>
    <w:p w:rsidR="00E8774E" w:rsidRPr="007B71AD" w:rsidRDefault="00E8774E" w:rsidP="00E8774E">
      <w:pPr>
        <w:pStyle w:val="Default"/>
        <w:rPr>
          <w:sz w:val="22"/>
          <w:szCs w:val="22"/>
          <w:lang w:val="fr-CH"/>
        </w:rPr>
      </w:pPr>
      <w:r w:rsidRPr="007B71AD">
        <w:rPr>
          <w:sz w:val="22"/>
          <w:szCs w:val="22"/>
          <w:lang w:val="fr-CH"/>
        </w:rPr>
        <w:t xml:space="preserve">17304 – 105 Avenue </w:t>
      </w:r>
    </w:p>
    <w:p w:rsidR="00E8774E" w:rsidRPr="007B71AD" w:rsidRDefault="00E8774E" w:rsidP="00E8774E">
      <w:pPr>
        <w:pStyle w:val="Default"/>
        <w:rPr>
          <w:sz w:val="22"/>
          <w:szCs w:val="22"/>
          <w:lang w:val="fr-CH"/>
        </w:rPr>
      </w:pPr>
      <w:r w:rsidRPr="007B71AD">
        <w:rPr>
          <w:sz w:val="22"/>
          <w:szCs w:val="22"/>
          <w:lang w:val="fr-CH"/>
        </w:rPr>
        <w:t xml:space="preserve">Edmonton, Alberta, Canada </w:t>
      </w:r>
    </w:p>
    <w:p w:rsidR="00E8774E" w:rsidRPr="007B71AD" w:rsidRDefault="00E8774E" w:rsidP="00E8774E">
      <w:pPr>
        <w:pStyle w:val="Default"/>
        <w:rPr>
          <w:sz w:val="22"/>
          <w:szCs w:val="22"/>
          <w:lang w:val="fr-CH"/>
        </w:rPr>
      </w:pPr>
      <w:r w:rsidRPr="007B71AD">
        <w:rPr>
          <w:sz w:val="22"/>
          <w:szCs w:val="22"/>
          <w:lang w:val="fr-CH"/>
        </w:rPr>
        <w:t xml:space="preserve">T5S 1G4 </w:t>
      </w:r>
    </w:p>
    <w:p w:rsidR="00E8774E" w:rsidRPr="006D2499" w:rsidRDefault="006D2499" w:rsidP="00E8774E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Номер телефона</w:t>
      </w:r>
      <w:r w:rsidR="00E8774E" w:rsidRPr="006D2499">
        <w:rPr>
          <w:sz w:val="22"/>
          <w:szCs w:val="22"/>
          <w:lang w:val="ru-RU"/>
        </w:rPr>
        <w:t xml:space="preserve">: 1 780 453 4592 </w:t>
      </w:r>
    </w:p>
    <w:p w:rsidR="00E8774E" w:rsidRPr="006D2499" w:rsidRDefault="006D2499" w:rsidP="00E8774E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Номер факса</w:t>
      </w:r>
      <w:r w:rsidR="00E8774E" w:rsidRPr="006D2499">
        <w:rPr>
          <w:sz w:val="22"/>
          <w:szCs w:val="22"/>
          <w:lang w:val="ru-RU"/>
        </w:rPr>
        <w:t xml:space="preserve">: </w:t>
      </w:r>
      <w:r w:rsidR="00E8774E" w:rsidRPr="007B71AD">
        <w:rPr>
          <w:sz w:val="22"/>
          <w:szCs w:val="22"/>
          <w:lang w:val="fr-CH"/>
        </w:rPr>
        <w:t>N</w:t>
      </w:r>
      <w:r w:rsidR="00E8774E" w:rsidRPr="006D2499">
        <w:rPr>
          <w:sz w:val="22"/>
          <w:szCs w:val="22"/>
          <w:lang w:val="ru-RU"/>
        </w:rPr>
        <w:t>/</w:t>
      </w:r>
      <w:r w:rsidR="00E8774E" w:rsidRPr="007B71AD">
        <w:rPr>
          <w:sz w:val="22"/>
          <w:szCs w:val="22"/>
          <w:lang w:val="fr-CH"/>
        </w:rPr>
        <w:t>A</w:t>
      </w:r>
      <w:r w:rsidR="00E8774E" w:rsidRPr="006D2499">
        <w:rPr>
          <w:sz w:val="22"/>
          <w:szCs w:val="22"/>
          <w:lang w:val="ru-RU"/>
        </w:rPr>
        <w:t xml:space="preserve"> </w:t>
      </w:r>
    </w:p>
    <w:p w:rsidR="00E8774E" w:rsidRPr="006D2499" w:rsidRDefault="006D2499" w:rsidP="00E8774E">
      <w:pPr>
        <w:pStyle w:val="Default"/>
        <w:rPr>
          <w:sz w:val="22"/>
          <w:szCs w:val="22"/>
          <w:lang w:val="ru-RU"/>
        </w:rPr>
      </w:pPr>
      <w:r w:rsidRPr="006D2499">
        <w:rPr>
          <w:sz w:val="22"/>
          <w:szCs w:val="22"/>
          <w:lang w:val="ru-RU"/>
        </w:rPr>
        <w:t>Адрес электронной почты</w:t>
      </w:r>
      <w:r w:rsidR="00E8774E" w:rsidRPr="006D2499">
        <w:rPr>
          <w:sz w:val="22"/>
          <w:szCs w:val="22"/>
          <w:lang w:val="ru-RU"/>
        </w:rPr>
        <w:t xml:space="preserve">: </w:t>
      </w:r>
      <w:hyperlink r:id="rId44" w:history="1">
        <w:r w:rsidR="007667F8" w:rsidRPr="0086169F">
          <w:rPr>
            <w:rStyle w:val="Hyperlink"/>
            <w:sz w:val="22"/>
            <w:szCs w:val="22"/>
          </w:rPr>
          <w:t>research</w:t>
        </w:r>
        <w:r w:rsidR="007667F8" w:rsidRPr="006D2499">
          <w:rPr>
            <w:rStyle w:val="Hyperlink"/>
            <w:sz w:val="22"/>
            <w:szCs w:val="22"/>
            <w:lang w:val="ru-RU"/>
          </w:rPr>
          <w:t>@</w:t>
        </w:r>
        <w:r w:rsidR="007667F8" w:rsidRPr="0086169F">
          <w:rPr>
            <w:rStyle w:val="Hyperlink"/>
            <w:sz w:val="22"/>
            <w:szCs w:val="22"/>
          </w:rPr>
          <w:t>ikwc</w:t>
        </w:r>
        <w:r w:rsidR="007667F8" w:rsidRPr="006D2499">
          <w:rPr>
            <w:rStyle w:val="Hyperlink"/>
            <w:sz w:val="22"/>
            <w:szCs w:val="22"/>
            <w:lang w:val="ru-RU"/>
          </w:rPr>
          <w:t>.</w:t>
        </w:r>
        <w:r w:rsidR="007667F8" w:rsidRPr="0086169F">
          <w:rPr>
            <w:rStyle w:val="Hyperlink"/>
            <w:sz w:val="22"/>
            <w:szCs w:val="22"/>
          </w:rPr>
          <w:t>org</w:t>
        </w:r>
      </w:hyperlink>
      <w:r w:rsidR="007667F8" w:rsidRPr="006D2499">
        <w:rPr>
          <w:sz w:val="22"/>
          <w:szCs w:val="22"/>
          <w:lang w:val="ru-RU"/>
        </w:rPr>
        <w:t xml:space="preserve"> </w:t>
      </w:r>
      <w:r w:rsidR="00E8774E" w:rsidRPr="006D2499">
        <w:rPr>
          <w:sz w:val="22"/>
          <w:szCs w:val="22"/>
          <w:lang w:val="ru-RU"/>
        </w:rPr>
        <w:t xml:space="preserve"> </w:t>
      </w:r>
    </w:p>
    <w:p w:rsidR="00E8774E" w:rsidRPr="006D2499" w:rsidRDefault="006D2499" w:rsidP="00E8774E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Веб-сайт</w:t>
      </w:r>
      <w:r w:rsidR="00E8774E" w:rsidRPr="006D2499">
        <w:rPr>
          <w:sz w:val="22"/>
          <w:szCs w:val="22"/>
          <w:lang w:val="ru-RU"/>
        </w:rPr>
        <w:t xml:space="preserve">: </w:t>
      </w:r>
      <w:hyperlink r:id="rId45" w:history="1">
        <w:r w:rsidR="007667F8" w:rsidRPr="0086169F">
          <w:rPr>
            <w:rStyle w:val="Hyperlink"/>
            <w:sz w:val="22"/>
            <w:szCs w:val="22"/>
          </w:rPr>
          <w:t>www</w:t>
        </w:r>
        <w:r w:rsidR="007667F8" w:rsidRPr="006D2499">
          <w:rPr>
            <w:rStyle w:val="Hyperlink"/>
            <w:sz w:val="22"/>
            <w:szCs w:val="22"/>
            <w:lang w:val="ru-RU"/>
          </w:rPr>
          <w:t>.</w:t>
        </w:r>
        <w:r w:rsidR="007667F8" w:rsidRPr="0086169F">
          <w:rPr>
            <w:rStyle w:val="Hyperlink"/>
            <w:sz w:val="22"/>
            <w:szCs w:val="22"/>
          </w:rPr>
          <w:t>ikwc</w:t>
        </w:r>
        <w:r w:rsidR="007667F8" w:rsidRPr="006D2499">
          <w:rPr>
            <w:rStyle w:val="Hyperlink"/>
            <w:sz w:val="22"/>
            <w:szCs w:val="22"/>
            <w:lang w:val="ru-RU"/>
          </w:rPr>
          <w:t>.</w:t>
        </w:r>
        <w:r w:rsidR="007667F8" w:rsidRPr="0086169F">
          <w:rPr>
            <w:rStyle w:val="Hyperlink"/>
            <w:sz w:val="22"/>
            <w:szCs w:val="22"/>
          </w:rPr>
          <w:t>org</w:t>
        </w:r>
      </w:hyperlink>
      <w:r w:rsidR="007667F8" w:rsidRPr="006D2499">
        <w:rPr>
          <w:sz w:val="22"/>
          <w:szCs w:val="22"/>
          <w:lang w:val="ru-RU"/>
        </w:rPr>
        <w:t xml:space="preserve"> </w:t>
      </w:r>
      <w:r w:rsidR="00E8774E" w:rsidRPr="006D2499">
        <w:rPr>
          <w:sz w:val="22"/>
          <w:szCs w:val="22"/>
          <w:lang w:val="ru-RU"/>
        </w:rPr>
        <w:t xml:space="preserve"> </w:t>
      </w:r>
      <w:r w:rsidR="007667F8" w:rsidRPr="006D2499">
        <w:rPr>
          <w:sz w:val="22"/>
          <w:szCs w:val="22"/>
          <w:lang w:val="ru-RU"/>
        </w:rPr>
        <w:t xml:space="preserve">  </w:t>
      </w:r>
    </w:p>
    <w:p w:rsidR="00E8774E" w:rsidRPr="006D2499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6D2499" w:rsidRDefault="00E8774E" w:rsidP="00E8774E">
      <w:pPr>
        <w:pStyle w:val="Default"/>
        <w:rPr>
          <w:sz w:val="22"/>
          <w:szCs w:val="22"/>
          <w:lang w:val="ru-RU"/>
        </w:rPr>
      </w:pPr>
    </w:p>
    <w:p w:rsidR="00E8774E" w:rsidRPr="006D2499" w:rsidRDefault="006D2499" w:rsidP="00E8774E">
      <w:pPr>
        <w:pStyle w:val="Default"/>
        <w:rPr>
          <w:sz w:val="22"/>
          <w:szCs w:val="22"/>
          <w:u w:val="single"/>
          <w:lang w:val="ru-RU"/>
        </w:rPr>
      </w:pPr>
      <w:r w:rsidRPr="006D2499">
        <w:rPr>
          <w:sz w:val="22"/>
          <w:szCs w:val="22"/>
          <w:u w:val="single"/>
          <w:lang w:val="ru-RU"/>
        </w:rPr>
        <w:t>Имя и должность представителя организации</w:t>
      </w:r>
      <w:r w:rsidR="00E8774E" w:rsidRPr="006D2499">
        <w:rPr>
          <w:sz w:val="22"/>
          <w:szCs w:val="22"/>
          <w:u w:val="single"/>
          <w:lang w:val="ru-RU"/>
        </w:rPr>
        <w:t xml:space="preserve">: </w:t>
      </w:r>
    </w:p>
    <w:p w:rsidR="00E8774E" w:rsidRPr="006D2499" w:rsidRDefault="00E8774E" w:rsidP="00E8774E">
      <w:pPr>
        <w:pStyle w:val="Default"/>
        <w:rPr>
          <w:sz w:val="22"/>
          <w:szCs w:val="22"/>
          <w:lang w:val="ru-RU"/>
        </w:rPr>
      </w:pPr>
    </w:p>
    <w:p w:rsidR="006D2499" w:rsidRPr="006D2499" w:rsidRDefault="006D2499" w:rsidP="006D2499">
      <w:pPr>
        <w:pStyle w:val="Default"/>
        <w:rPr>
          <w:szCs w:val="22"/>
          <w:lang w:val="ru-RU"/>
        </w:rPr>
      </w:pPr>
      <w:r w:rsidRPr="006D2499">
        <w:rPr>
          <w:szCs w:val="22"/>
          <w:lang w:val="ru-RU"/>
        </w:rPr>
        <w:t xml:space="preserve">Джеймс Нибб-Ламуш </w:t>
      </w:r>
    </w:p>
    <w:p w:rsidR="006D2499" w:rsidRPr="006D2499" w:rsidRDefault="006D2499" w:rsidP="006D2499">
      <w:pPr>
        <w:pStyle w:val="Default"/>
        <w:rPr>
          <w:szCs w:val="22"/>
          <w:lang w:val="ru-RU"/>
        </w:rPr>
      </w:pPr>
      <w:r w:rsidRPr="006D2499">
        <w:rPr>
          <w:szCs w:val="22"/>
          <w:lang w:val="ru-RU"/>
        </w:rPr>
        <w:t xml:space="preserve">Директор по вопросам инноваций и исследований </w:t>
      </w:r>
    </w:p>
    <w:p w:rsidR="00E8774E" w:rsidRPr="006D2499" w:rsidRDefault="006D2499" w:rsidP="006D2499">
      <w:pPr>
        <w:pStyle w:val="Default"/>
        <w:rPr>
          <w:sz w:val="22"/>
          <w:szCs w:val="22"/>
          <w:lang w:val="ru-RU"/>
        </w:rPr>
      </w:pPr>
      <w:r w:rsidRPr="006D2499">
        <w:rPr>
          <w:sz w:val="22"/>
          <w:szCs w:val="22"/>
          <w:lang w:val="ru-RU"/>
        </w:rPr>
        <w:t>Центр знаний и мудрости коренных народов</w:t>
      </w:r>
      <w:r w:rsidR="00E8774E" w:rsidRPr="006D2499">
        <w:rPr>
          <w:sz w:val="22"/>
          <w:szCs w:val="22"/>
          <w:lang w:val="ru-RU"/>
        </w:rPr>
        <w:t xml:space="preserve"> </w:t>
      </w:r>
    </w:p>
    <w:p w:rsidR="00D2576E" w:rsidRPr="009C0C73" w:rsidRDefault="0066081C" w:rsidP="00E8774E">
      <w:pPr>
        <w:rPr>
          <w:szCs w:val="22"/>
          <w:lang w:val="ru-RU"/>
        </w:rPr>
      </w:pPr>
      <w:hyperlink r:id="rId46" w:history="1">
        <w:r w:rsidR="007667F8" w:rsidRPr="0086169F">
          <w:rPr>
            <w:rStyle w:val="Hyperlink"/>
            <w:szCs w:val="22"/>
          </w:rPr>
          <w:t>research</w:t>
        </w:r>
        <w:r w:rsidR="007667F8" w:rsidRPr="009C0C73">
          <w:rPr>
            <w:rStyle w:val="Hyperlink"/>
            <w:szCs w:val="22"/>
            <w:lang w:val="ru-RU"/>
          </w:rPr>
          <w:t>@</w:t>
        </w:r>
        <w:r w:rsidR="007667F8" w:rsidRPr="0086169F">
          <w:rPr>
            <w:rStyle w:val="Hyperlink"/>
            <w:szCs w:val="22"/>
          </w:rPr>
          <w:t>ikwc</w:t>
        </w:r>
        <w:r w:rsidR="007667F8" w:rsidRPr="009C0C73">
          <w:rPr>
            <w:rStyle w:val="Hyperlink"/>
            <w:szCs w:val="22"/>
            <w:lang w:val="ru-RU"/>
          </w:rPr>
          <w:t>.</w:t>
        </w:r>
        <w:r w:rsidR="007667F8" w:rsidRPr="0086169F">
          <w:rPr>
            <w:rStyle w:val="Hyperlink"/>
            <w:szCs w:val="22"/>
          </w:rPr>
          <w:t>org</w:t>
        </w:r>
      </w:hyperlink>
      <w:r w:rsidR="007667F8" w:rsidRPr="009C0C73">
        <w:rPr>
          <w:szCs w:val="22"/>
          <w:lang w:val="ru-RU"/>
        </w:rPr>
        <w:t xml:space="preserve"> </w:t>
      </w:r>
    </w:p>
    <w:p w:rsidR="00E8774E" w:rsidRPr="009C0C73" w:rsidRDefault="00E8774E" w:rsidP="00E8774E">
      <w:pPr>
        <w:rPr>
          <w:szCs w:val="22"/>
          <w:lang w:val="ru-RU"/>
        </w:rPr>
      </w:pPr>
    </w:p>
    <w:p w:rsidR="00E8774E" w:rsidRPr="009C0C73" w:rsidRDefault="00E8774E">
      <w:pPr>
        <w:rPr>
          <w:szCs w:val="22"/>
          <w:lang w:val="ru-RU"/>
        </w:rPr>
      </w:pPr>
      <w:r w:rsidRPr="009C0C73">
        <w:rPr>
          <w:szCs w:val="22"/>
          <w:lang w:val="ru-RU"/>
        </w:rPr>
        <w:br w:type="page"/>
      </w:r>
    </w:p>
    <w:p w:rsidR="00E8774E" w:rsidRPr="00950383" w:rsidRDefault="00950383" w:rsidP="0083022C">
      <w:pPr>
        <w:rPr>
          <w:szCs w:val="22"/>
          <w:u w:val="single"/>
          <w:lang w:val="ru-RU"/>
        </w:rPr>
      </w:pPr>
      <w:r w:rsidRPr="00EF55CB">
        <w:rPr>
          <w:b/>
          <w:bCs/>
          <w:lang w:val="ru-RU"/>
        </w:rPr>
        <w:lastRenderedPageBreak/>
        <w:t>Ассоциация «</w:t>
      </w:r>
      <w:r w:rsidRPr="00EF55CB">
        <w:rPr>
          <w:b/>
          <w:bCs/>
        </w:rPr>
        <w:t>WhyWeCraft</w:t>
      </w:r>
      <w:r w:rsidRPr="00EF55CB">
        <w:rPr>
          <w:b/>
          <w:bCs/>
          <w:lang w:val="ru-RU"/>
        </w:rPr>
        <w:t xml:space="preserve">» </w:t>
      </w:r>
      <w:r w:rsidRPr="00E537EB">
        <w:rPr>
          <w:bCs/>
          <w:lang w:val="ru-RU"/>
        </w:rPr>
        <w:t xml:space="preserve">(на румынском языке </w:t>
      </w:r>
      <w:r>
        <w:rPr>
          <w:bCs/>
          <w:lang w:val="ru-RU"/>
        </w:rPr>
        <w:t xml:space="preserve">– </w:t>
      </w:r>
      <w:r w:rsidRPr="00E537EB">
        <w:rPr>
          <w:bCs/>
        </w:rPr>
        <w:t>Asocia</w:t>
      </w:r>
      <w:r w:rsidRPr="00E537EB">
        <w:rPr>
          <w:bCs/>
          <w:lang w:val="ru-RU"/>
        </w:rPr>
        <w:t>ț</w:t>
      </w:r>
      <w:r w:rsidRPr="00E537EB">
        <w:rPr>
          <w:bCs/>
        </w:rPr>
        <w:t>ia</w:t>
      </w:r>
      <w:r w:rsidRPr="00E537EB">
        <w:rPr>
          <w:bCs/>
          <w:lang w:val="ru-RU"/>
        </w:rPr>
        <w:t xml:space="preserve"> </w:t>
      </w:r>
      <w:r w:rsidRPr="00E537EB">
        <w:rPr>
          <w:bCs/>
        </w:rPr>
        <w:t>WhyWeCraft</w:t>
      </w:r>
      <w:r w:rsidRPr="00E537EB">
        <w:rPr>
          <w:bCs/>
          <w:lang w:val="ru-RU"/>
        </w:rPr>
        <w:t xml:space="preserve">) </w:t>
      </w:r>
      <w:r>
        <w:rPr>
          <w:bCs/>
          <w:lang w:val="ru-RU"/>
        </w:rPr>
        <w:t xml:space="preserve">– </w:t>
      </w:r>
      <w:r w:rsidRPr="00E537EB">
        <w:rPr>
          <w:bCs/>
          <w:lang w:val="ru-RU"/>
        </w:rPr>
        <w:t>лицензиат Инициативы по правам интеллектуальной собственности в области культуры®</w:t>
      </w:r>
    </w:p>
    <w:p w:rsidR="00E8774E" w:rsidRPr="00950383" w:rsidRDefault="00E8774E" w:rsidP="00E8774E">
      <w:pPr>
        <w:rPr>
          <w:szCs w:val="22"/>
          <w:lang w:val="ru-RU"/>
        </w:rPr>
      </w:pPr>
    </w:p>
    <w:p w:rsidR="00186B24" w:rsidRDefault="00186B24" w:rsidP="00E8774E">
      <w:pPr>
        <w:rPr>
          <w:szCs w:val="22"/>
        </w:rPr>
      </w:pPr>
      <w:r>
        <w:rPr>
          <w:noProof/>
          <w:lang w:eastAsia="en-US"/>
        </w:rPr>
        <w:drawing>
          <wp:inline distT="0" distB="0" distL="0" distR="0" wp14:anchorId="07F0C68C" wp14:editId="1D546B7A">
            <wp:extent cx="5793119" cy="745263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14700" t="28965" r="28096" b="57951"/>
                    <a:stretch/>
                  </pic:blipFill>
                  <pic:spPr bwMode="auto">
                    <a:xfrm>
                      <a:off x="0" y="0"/>
                      <a:ext cx="6091892" cy="783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B24" w:rsidRDefault="00186B24" w:rsidP="00E8774E">
      <w:pPr>
        <w:rPr>
          <w:szCs w:val="22"/>
        </w:rPr>
      </w:pPr>
    </w:p>
    <w:p w:rsidR="00186B24" w:rsidRDefault="00186B24" w:rsidP="00E8774E">
      <w:pPr>
        <w:rPr>
          <w:szCs w:val="22"/>
        </w:rPr>
      </w:pPr>
    </w:p>
    <w:p w:rsidR="0083022C" w:rsidRPr="006D2499" w:rsidRDefault="006D2499" w:rsidP="0083022C">
      <w:pPr>
        <w:rPr>
          <w:szCs w:val="22"/>
          <w:lang w:val="ru-RU"/>
        </w:rPr>
      </w:pPr>
      <w:r>
        <w:rPr>
          <w:b/>
          <w:bCs/>
          <w:szCs w:val="22"/>
          <w:lang w:val="ru-RU"/>
        </w:rPr>
        <w:t>Кому</w:t>
      </w:r>
      <w:r w:rsidR="0083022C" w:rsidRPr="006D2499">
        <w:rPr>
          <w:szCs w:val="22"/>
          <w:lang w:val="ru-RU"/>
        </w:rPr>
        <w:t>:</w:t>
      </w:r>
    </w:p>
    <w:p w:rsidR="006D2499" w:rsidRPr="006D2499" w:rsidRDefault="006D2499" w:rsidP="006D2499">
      <w:pPr>
        <w:rPr>
          <w:szCs w:val="22"/>
          <w:lang w:val="ru-RU"/>
        </w:rPr>
      </w:pPr>
      <w:r w:rsidRPr="006D2499">
        <w:rPr>
          <w:szCs w:val="22"/>
          <w:lang w:val="ru-RU"/>
        </w:rPr>
        <w:t>Отдел традиционных знаний</w:t>
      </w:r>
    </w:p>
    <w:p w:rsidR="006D2499" w:rsidRPr="006D2499" w:rsidRDefault="006D2499" w:rsidP="006D2499">
      <w:pPr>
        <w:rPr>
          <w:szCs w:val="22"/>
          <w:lang w:val="ru-RU"/>
        </w:rPr>
      </w:pPr>
      <w:r w:rsidRPr="006D2499">
        <w:rPr>
          <w:szCs w:val="22"/>
          <w:lang w:val="ru-RU"/>
        </w:rPr>
        <w:t xml:space="preserve"> Всемирная организация интеллектуальной собственности (ВОИС)</w:t>
      </w:r>
    </w:p>
    <w:p w:rsidR="006D2499" w:rsidRPr="006D2499" w:rsidRDefault="006D2499" w:rsidP="006D2499">
      <w:pPr>
        <w:rPr>
          <w:szCs w:val="22"/>
          <w:lang w:val="ru-RU"/>
        </w:rPr>
      </w:pPr>
      <w:r w:rsidRPr="006D2499">
        <w:rPr>
          <w:szCs w:val="22"/>
          <w:lang w:val="ru-RU"/>
        </w:rPr>
        <w:t xml:space="preserve"> 34, шмэн де Коломбет</w:t>
      </w:r>
    </w:p>
    <w:p w:rsidR="006D2499" w:rsidRPr="006D2499" w:rsidRDefault="006D2499" w:rsidP="006D2499">
      <w:pPr>
        <w:rPr>
          <w:szCs w:val="22"/>
          <w:lang w:val="ru-RU"/>
        </w:rPr>
      </w:pPr>
      <w:r w:rsidRPr="006D2499">
        <w:rPr>
          <w:szCs w:val="22"/>
          <w:lang w:val="ru-RU"/>
        </w:rPr>
        <w:t xml:space="preserve"> 1211 Женева 20</w:t>
      </w:r>
    </w:p>
    <w:p w:rsidR="0083022C" w:rsidRPr="006D2499" w:rsidRDefault="006D2499" w:rsidP="006D2499">
      <w:pPr>
        <w:rPr>
          <w:szCs w:val="22"/>
          <w:lang w:val="ru-RU"/>
        </w:rPr>
      </w:pPr>
      <w:r w:rsidRPr="006D2499">
        <w:rPr>
          <w:szCs w:val="22"/>
          <w:lang w:val="ru-RU"/>
        </w:rPr>
        <w:t xml:space="preserve"> Швейцария</w:t>
      </w:r>
    </w:p>
    <w:p w:rsidR="0083022C" w:rsidRPr="006D2499" w:rsidRDefault="0083022C" w:rsidP="0083022C">
      <w:pPr>
        <w:rPr>
          <w:b/>
          <w:bCs/>
          <w:szCs w:val="22"/>
          <w:lang w:val="ru-RU"/>
        </w:rPr>
      </w:pPr>
    </w:p>
    <w:p w:rsidR="0083022C" w:rsidRPr="006D2499" w:rsidRDefault="006D2499" w:rsidP="0083022C">
      <w:pPr>
        <w:rPr>
          <w:szCs w:val="22"/>
          <w:lang w:val="ru-RU"/>
        </w:rPr>
      </w:pPr>
      <w:r>
        <w:rPr>
          <w:b/>
          <w:bCs/>
          <w:szCs w:val="22"/>
          <w:lang w:val="ru-RU"/>
        </w:rPr>
        <w:t>Номер факса</w:t>
      </w:r>
      <w:r w:rsidR="0083022C" w:rsidRPr="006D2499">
        <w:rPr>
          <w:szCs w:val="22"/>
          <w:lang w:val="ru-RU"/>
        </w:rPr>
        <w:t>: +41 (0) 22 338 81 20</w:t>
      </w:r>
    </w:p>
    <w:p w:rsidR="0083022C" w:rsidRPr="006D2499" w:rsidRDefault="006D2499" w:rsidP="0083022C">
      <w:pPr>
        <w:rPr>
          <w:szCs w:val="22"/>
          <w:lang w:val="ru-RU"/>
        </w:rPr>
      </w:pPr>
      <w:r w:rsidRPr="006D2499">
        <w:rPr>
          <w:b/>
          <w:bCs/>
          <w:szCs w:val="22"/>
          <w:lang w:val="ru-RU"/>
        </w:rPr>
        <w:t>Адрес электронной почты</w:t>
      </w:r>
      <w:r w:rsidR="0083022C" w:rsidRPr="006D2499">
        <w:rPr>
          <w:szCs w:val="22"/>
          <w:lang w:val="ru-RU"/>
        </w:rPr>
        <w:t xml:space="preserve">: </w:t>
      </w:r>
      <w:r w:rsidR="0083022C" w:rsidRPr="0083022C">
        <w:rPr>
          <w:szCs w:val="22"/>
        </w:rPr>
        <w:t>grtkf</w:t>
      </w:r>
      <w:r w:rsidR="0083022C" w:rsidRPr="006D2499">
        <w:rPr>
          <w:szCs w:val="22"/>
          <w:lang w:val="ru-RU"/>
        </w:rPr>
        <w:t>@</w:t>
      </w:r>
      <w:r w:rsidR="0083022C" w:rsidRPr="0083022C">
        <w:rPr>
          <w:szCs w:val="22"/>
        </w:rPr>
        <w:t>wipo</w:t>
      </w:r>
      <w:r w:rsidR="0083022C" w:rsidRPr="006D2499">
        <w:rPr>
          <w:szCs w:val="22"/>
          <w:lang w:val="ru-RU"/>
        </w:rPr>
        <w:t>.</w:t>
      </w:r>
      <w:r w:rsidR="0083022C" w:rsidRPr="0083022C">
        <w:rPr>
          <w:szCs w:val="22"/>
        </w:rPr>
        <w:t>int</w:t>
      </w:r>
    </w:p>
    <w:p w:rsidR="0083022C" w:rsidRPr="006D2499" w:rsidRDefault="0083022C" w:rsidP="0083022C">
      <w:pPr>
        <w:rPr>
          <w:szCs w:val="22"/>
          <w:lang w:val="ru-RU"/>
        </w:rPr>
      </w:pPr>
    </w:p>
    <w:p w:rsidR="006D2499" w:rsidRPr="006D2499" w:rsidRDefault="006D2499" w:rsidP="006D2499">
      <w:pPr>
        <w:rPr>
          <w:szCs w:val="22"/>
          <w:lang w:val="ru-RU"/>
        </w:rPr>
      </w:pPr>
      <w:r w:rsidRPr="006D2499">
        <w:rPr>
          <w:szCs w:val="22"/>
          <w:lang w:val="ru-RU"/>
        </w:rPr>
        <w:t xml:space="preserve">Уважаемый Отдел традиционных знаний, </w:t>
      </w:r>
    </w:p>
    <w:p w:rsidR="006D2499" w:rsidRPr="006D2499" w:rsidRDefault="006D2499" w:rsidP="006D2499">
      <w:pPr>
        <w:rPr>
          <w:szCs w:val="22"/>
          <w:lang w:val="ru-RU"/>
        </w:rPr>
      </w:pPr>
    </w:p>
    <w:p w:rsidR="006D2499" w:rsidRPr="006D2499" w:rsidRDefault="006D2499" w:rsidP="006D2499">
      <w:pPr>
        <w:rPr>
          <w:b/>
          <w:szCs w:val="22"/>
          <w:lang w:val="ru-RU"/>
        </w:rPr>
      </w:pPr>
      <w:r w:rsidRPr="006D2499">
        <w:rPr>
          <w:b/>
          <w:szCs w:val="22"/>
          <w:lang w:val="ru-RU"/>
        </w:rPr>
        <w:t xml:space="preserve">Кас.: Ходатайство об аккредитации в качестве наблюдателя на будущих сессиях Межправительственного комитета ВОИС </w:t>
      </w:r>
    </w:p>
    <w:p w:rsidR="006D2499" w:rsidRPr="006D2499" w:rsidRDefault="006D2499" w:rsidP="006D2499">
      <w:pPr>
        <w:rPr>
          <w:szCs w:val="22"/>
          <w:lang w:val="ru-RU"/>
        </w:rPr>
      </w:pPr>
    </w:p>
    <w:p w:rsidR="0083022C" w:rsidRPr="006D2499" w:rsidRDefault="006D2499" w:rsidP="006D2499">
      <w:pPr>
        <w:rPr>
          <w:szCs w:val="22"/>
          <w:lang w:val="ru-RU"/>
        </w:rPr>
      </w:pPr>
      <w:r w:rsidRPr="006D2499">
        <w:rPr>
          <w:szCs w:val="22"/>
          <w:lang w:val="ru-RU"/>
        </w:rPr>
        <w:t xml:space="preserve">Настоящим письмом сообщаю вам, что наша организация </w:t>
      </w:r>
      <w:r w:rsidR="00EF55CB">
        <w:rPr>
          <w:szCs w:val="22"/>
          <w:lang w:val="ru-RU"/>
        </w:rPr>
        <w:t xml:space="preserve">– </w:t>
      </w:r>
      <w:r w:rsidR="00EF55CB" w:rsidRPr="00EF55CB">
        <w:rPr>
          <w:bCs/>
          <w:szCs w:val="22"/>
          <w:lang w:val="ru-RU"/>
        </w:rPr>
        <w:t>Ассоциация «</w:t>
      </w:r>
      <w:r w:rsidR="00EF55CB" w:rsidRPr="00EF55CB">
        <w:rPr>
          <w:bCs/>
          <w:szCs w:val="22"/>
        </w:rPr>
        <w:t>WhyWeCraft</w:t>
      </w:r>
      <w:r w:rsidR="00EF55CB" w:rsidRPr="00EF55CB">
        <w:rPr>
          <w:bCs/>
          <w:szCs w:val="22"/>
          <w:lang w:val="ru-RU"/>
        </w:rPr>
        <w:t>»</w:t>
      </w:r>
      <w:r w:rsidR="00EF55CB">
        <w:rPr>
          <w:bCs/>
          <w:szCs w:val="22"/>
          <w:lang w:val="ru-RU"/>
        </w:rPr>
        <w:t>,</w:t>
      </w:r>
      <w:r w:rsidR="00EF55CB" w:rsidRPr="00EF55CB">
        <w:rPr>
          <w:bCs/>
          <w:szCs w:val="22"/>
          <w:lang w:val="ru-RU"/>
        </w:rPr>
        <w:t xml:space="preserve"> лицензиат Инициативы по правам интеллектуальной собственности в области культуры®</w:t>
      </w:r>
      <w:r w:rsidR="00EF55CB">
        <w:rPr>
          <w:bCs/>
          <w:szCs w:val="22"/>
          <w:lang w:val="ru-RU"/>
        </w:rPr>
        <w:t xml:space="preserve"> – </w:t>
      </w:r>
      <w:r w:rsidRPr="006D2499">
        <w:rPr>
          <w:szCs w:val="22"/>
          <w:lang w:val="ru-RU"/>
        </w:rPr>
        <w:t xml:space="preserve">хотела бы принимать участие в сессиях Межправительственного комитета ВОИС по интеллектуальной собственности, генетическим ресурсам, традиционным знаниям и фольклору в качестве наблюдателя </w:t>
      </w:r>
      <w:r w:rsidRPr="006D2499">
        <w:rPr>
          <w:szCs w:val="22"/>
        </w:rPr>
        <w:t>ad</w:t>
      </w:r>
      <w:r w:rsidRPr="006D2499">
        <w:rPr>
          <w:szCs w:val="22"/>
          <w:lang w:val="ru-RU"/>
        </w:rPr>
        <w:t xml:space="preserve"> </w:t>
      </w:r>
      <w:r w:rsidRPr="006D2499">
        <w:rPr>
          <w:szCs w:val="22"/>
        </w:rPr>
        <w:t>hoc</w:t>
      </w:r>
      <w:r w:rsidRPr="006D2499">
        <w:rPr>
          <w:szCs w:val="22"/>
          <w:lang w:val="ru-RU"/>
        </w:rPr>
        <w:t xml:space="preserve">. </w:t>
      </w:r>
      <w:r w:rsidR="00EF55CB">
        <w:rPr>
          <w:szCs w:val="22"/>
          <w:lang w:val="ru-RU"/>
        </w:rPr>
        <w:t>З</w:t>
      </w:r>
      <w:r w:rsidRPr="006D2499">
        <w:rPr>
          <w:szCs w:val="22"/>
          <w:lang w:val="ru-RU"/>
        </w:rPr>
        <w:t>аявление для рассмотрения Комитетом</w:t>
      </w:r>
      <w:r w:rsidR="00EF55CB">
        <w:rPr>
          <w:szCs w:val="22"/>
          <w:lang w:val="ru-RU"/>
        </w:rPr>
        <w:t xml:space="preserve"> прилагается</w:t>
      </w:r>
      <w:r w:rsidRPr="006D2499">
        <w:rPr>
          <w:szCs w:val="22"/>
          <w:lang w:val="ru-RU"/>
        </w:rPr>
        <w:t>.</w:t>
      </w:r>
    </w:p>
    <w:p w:rsidR="0083022C" w:rsidRPr="006D2499" w:rsidRDefault="0083022C" w:rsidP="0083022C">
      <w:pPr>
        <w:rPr>
          <w:szCs w:val="22"/>
          <w:lang w:val="ru-RU"/>
        </w:rPr>
      </w:pPr>
    </w:p>
    <w:p w:rsidR="0083022C" w:rsidRPr="006D2499" w:rsidRDefault="006D2499" w:rsidP="0083022C">
      <w:pPr>
        <w:rPr>
          <w:szCs w:val="22"/>
          <w:lang w:val="ru-RU"/>
        </w:rPr>
      </w:pPr>
      <w:r w:rsidRPr="006D2499">
        <w:rPr>
          <w:szCs w:val="22"/>
          <w:lang w:val="ru-RU"/>
        </w:rPr>
        <w:t>Просьба обратиться к нам, если вам необходима дополнительная информация</w:t>
      </w:r>
      <w:r w:rsidR="0083022C" w:rsidRPr="006D2499">
        <w:rPr>
          <w:szCs w:val="22"/>
          <w:lang w:val="ru-RU"/>
        </w:rPr>
        <w:t>.</w:t>
      </w:r>
    </w:p>
    <w:p w:rsidR="0083022C" w:rsidRPr="006D2499" w:rsidRDefault="0083022C" w:rsidP="0083022C">
      <w:pPr>
        <w:rPr>
          <w:szCs w:val="22"/>
          <w:lang w:val="ru-RU"/>
        </w:rPr>
      </w:pPr>
    </w:p>
    <w:p w:rsidR="0083022C" w:rsidRPr="00950383" w:rsidRDefault="00950383" w:rsidP="0083022C">
      <w:pPr>
        <w:rPr>
          <w:szCs w:val="22"/>
          <w:lang w:val="ru-RU"/>
        </w:rPr>
      </w:pPr>
      <w:r w:rsidRPr="00950383">
        <w:rPr>
          <w:szCs w:val="22"/>
          <w:lang w:val="ru-RU"/>
        </w:rPr>
        <w:t>С искренним уважением,</w:t>
      </w:r>
    </w:p>
    <w:p w:rsidR="0083022C" w:rsidRPr="00950383" w:rsidRDefault="0083022C" w:rsidP="0083022C">
      <w:pPr>
        <w:rPr>
          <w:b/>
          <w:bCs/>
          <w:szCs w:val="22"/>
          <w:lang w:val="ru-RU"/>
        </w:rPr>
      </w:pPr>
    </w:p>
    <w:p w:rsidR="0083022C" w:rsidRPr="00950383" w:rsidRDefault="00950383" w:rsidP="0083022C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Моника Флорина Боца-Мойзин</w:t>
      </w:r>
    </w:p>
    <w:p w:rsidR="0083022C" w:rsidRPr="00950383" w:rsidRDefault="0083022C" w:rsidP="0083022C">
      <w:pPr>
        <w:rPr>
          <w:szCs w:val="22"/>
          <w:lang w:val="ru-RU"/>
        </w:rPr>
      </w:pPr>
    </w:p>
    <w:p w:rsidR="0083022C" w:rsidRPr="00950383" w:rsidRDefault="00950383" w:rsidP="00950383">
      <w:pPr>
        <w:rPr>
          <w:szCs w:val="22"/>
          <w:lang w:val="ru-RU"/>
        </w:rPr>
      </w:pPr>
      <w:r>
        <w:rPr>
          <w:szCs w:val="22"/>
          <w:lang w:val="ru-RU"/>
        </w:rPr>
        <w:t>Президент</w:t>
      </w:r>
      <w:r w:rsidRPr="009503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ассоциации</w:t>
      </w:r>
      <w:r w:rsidR="0083022C" w:rsidRPr="00950383">
        <w:rPr>
          <w:szCs w:val="22"/>
          <w:lang w:val="ru-RU"/>
        </w:rPr>
        <w:t xml:space="preserve"> </w:t>
      </w:r>
      <w:r w:rsidRPr="00950383">
        <w:rPr>
          <w:szCs w:val="22"/>
          <w:lang w:val="ru-RU"/>
        </w:rPr>
        <w:t>«</w:t>
      </w:r>
      <w:r w:rsidR="0083022C" w:rsidRPr="0083022C">
        <w:rPr>
          <w:szCs w:val="22"/>
        </w:rPr>
        <w:t>WhyWeCraft</w:t>
      </w:r>
      <w:r w:rsidRPr="00950383">
        <w:rPr>
          <w:szCs w:val="22"/>
          <w:lang w:val="ru-RU"/>
        </w:rPr>
        <w:t xml:space="preserve">» </w:t>
      </w:r>
      <w:r>
        <w:rPr>
          <w:szCs w:val="22"/>
          <w:lang w:val="ru-RU"/>
        </w:rPr>
        <w:t>и</w:t>
      </w:r>
      <w:r w:rsidRPr="009503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учредитель</w:t>
      </w:r>
      <w:r w:rsidRPr="00950383">
        <w:rPr>
          <w:szCs w:val="22"/>
          <w:lang w:val="ru-RU"/>
        </w:rPr>
        <w:t xml:space="preserve"> </w:t>
      </w:r>
      <w:r w:rsidRPr="00E537EB">
        <w:rPr>
          <w:bCs/>
          <w:lang w:val="ru-RU"/>
        </w:rPr>
        <w:t>Инициативы по правам интеллектуальной собственности в области культуры®</w:t>
      </w:r>
    </w:p>
    <w:p w:rsidR="0083022C" w:rsidRPr="00950383" w:rsidRDefault="0083022C" w:rsidP="0083022C">
      <w:pPr>
        <w:rPr>
          <w:szCs w:val="22"/>
          <w:lang w:val="ru-RU"/>
        </w:rPr>
      </w:pPr>
      <w:r>
        <w:rPr>
          <w:noProof/>
          <w:lang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879802</wp:posOffset>
            </wp:positionH>
            <wp:positionV relativeFrom="paragraph">
              <wp:posOffset>2540</wp:posOffset>
            </wp:positionV>
            <wp:extent cx="1224280" cy="607695"/>
            <wp:effectExtent l="0" t="0" r="0" b="1905"/>
            <wp:wrapThrough wrapText="bothSides">
              <wp:wrapPolygon edited="0">
                <wp:start x="0" y="0"/>
                <wp:lineTo x="0" y="20991"/>
                <wp:lineTo x="21174" y="20991"/>
                <wp:lineTo x="21174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6" t="56635" r="42166" b="25158"/>
                    <a:stretch/>
                  </pic:blipFill>
                  <pic:spPr bwMode="auto">
                    <a:xfrm>
                      <a:off x="0" y="0"/>
                      <a:ext cx="1224280" cy="60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774E" w:rsidRPr="00950383" w:rsidRDefault="00950383" w:rsidP="0083022C">
      <w:pPr>
        <w:rPr>
          <w:szCs w:val="22"/>
          <w:lang w:val="ru-RU"/>
        </w:rPr>
      </w:pPr>
      <w:r>
        <w:rPr>
          <w:szCs w:val="22"/>
          <w:lang w:val="ru-RU"/>
        </w:rPr>
        <w:t>Подпись</w:t>
      </w:r>
    </w:p>
    <w:p w:rsidR="0083022C" w:rsidRPr="00950383" w:rsidRDefault="0083022C" w:rsidP="0083022C">
      <w:pPr>
        <w:rPr>
          <w:szCs w:val="22"/>
          <w:lang w:val="ru-RU"/>
        </w:rPr>
      </w:pPr>
    </w:p>
    <w:p w:rsidR="0083022C" w:rsidRPr="00950383" w:rsidRDefault="0083022C" w:rsidP="0083022C">
      <w:pPr>
        <w:rPr>
          <w:szCs w:val="22"/>
          <w:lang w:val="ru-RU"/>
        </w:rPr>
      </w:pPr>
    </w:p>
    <w:p w:rsidR="0083022C" w:rsidRPr="00950383" w:rsidRDefault="0083022C">
      <w:pPr>
        <w:rPr>
          <w:szCs w:val="22"/>
          <w:lang w:val="ru-RU"/>
        </w:rPr>
      </w:pPr>
      <w:r w:rsidRPr="00950383">
        <w:rPr>
          <w:szCs w:val="22"/>
          <w:lang w:val="ru-RU"/>
        </w:rPr>
        <w:br w:type="page"/>
      </w:r>
    </w:p>
    <w:p w:rsidR="0083022C" w:rsidRDefault="00186B24" w:rsidP="0083022C">
      <w:pPr>
        <w:rPr>
          <w:szCs w:val="22"/>
        </w:rPr>
      </w:pPr>
      <w:r>
        <w:rPr>
          <w:noProof/>
          <w:lang w:eastAsia="en-US"/>
        </w:rPr>
        <w:lastRenderedPageBreak/>
        <w:drawing>
          <wp:inline distT="0" distB="0" distL="0" distR="0" wp14:anchorId="14A1F036" wp14:editId="2388FC25">
            <wp:extent cx="5793119" cy="74526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14700" t="28965" r="28096" b="57951"/>
                    <a:stretch/>
                  </pic:blipFill>
                  <pic:spPr bwMode="auto">
                    <a:xfrm>
                      <a:off x="0" y="0"/>
                      <a:ext cx="6091892" cy="783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B24" w:rsidRPr="003330FF" w:rsidRDefault="003330FF" w:rsidP="00186B24">
      <w:pPr>
        <w:jc w:val="center"/>
        <w:rPr>
          <w:szCs w:val="22"/>
          <w:lang w:val="ru-RU"/>
        </w:rPr>
      </w:pPr>
      <w:r w:rsidRPr="003330FF">
        <w:rPr>
          <w:bCs/>
          <w:szCs w:val="22"/>
          <w:lang w:val="ru-RU"/>
        </w:rPr>
        <w:t>Бланк заявления на предоставление аккредитации в качестве специального наблюдателя в Межправительственном комитете ВОИС по интеллектуальной собственности, генетическим ресурсам, традиционным знаниям и фольклору</w:t>
      </w:r>
    </w:p>
    <w:p w:rsidR="00186B24" w:rsidRPr="003330FF" w:rsidRDefault="00186B24" w:rsidP="00186B24">
      <w:pPr>
        <w:rPr>
          <w:b/>
          <w:bCs/>
          <w:szCs w:val="22"/>
          <w:lang w:val="ru-RU"/>
        </w:rPr>
      </w:pPr>
    </w:p>
    <w:p w:rsidR="00186B24" w:rsidRPr="003330FF" w:rsidRDefault="003330FF" w:rsidP="00186B24">
      <w:pPr>
        <w:jc w:val="center"/>
        <w:rPr>
          <w:b/>
          <w:bCs/>
          <w:szCs w:val="22"/>
          <w:lang w:val="ru-RU"/>
        </w:rPr>
      </w:pPr>
      <w:r w:rsidRPr="003330FF">
        <w:rPr>
          <w:b/>
          <w:bCs/>
          <w:szCs w:val="22"/>
          <w:lang w:val="ru-RU"/>
        </w:rPr>
        <w:t>ИНФОРМАЦИОННАЯ СПРАВКА О ПОДАЮЩЕЙ ЗАЯВЛЕНИЕ ОРГАНИЗАЦИИ</w:t>
      </w:r>
    </w:p>
    <w:p w:rsidR="00186B24" w:rsidRPr="003330FF" w:rsidRDefault="00186B24" w:rsidP="00186B24">
      <w:pPr>
        <w:rPr>
          <w:szCs w:val="22"/>
          <w:lang w:val="ru-RU"/>
        </w:rPr>
      </w:pPr>
    </w:p>
    <w:p w:rsidR="00186B24" w:rsidRPr="002E2578" w:rsidRDefault="003330FF" w:rsidP="00186B24">
      <w:pPr>
        <w:rPr>
          <w:szCs w:val="22"/>
          <w:u w:val="single"/>
          <w:lang w:val="ru-RU"/>
        </w:rPr>
      </w:pPr>
      <w:r w:rsidRPr="003330FF">
        <w:rPr>
          <w:szCs w:val="22"/>
          <w:u w:val="single"/>
          <w:lang w:val="ru-RU"/>
        </w:rPr>
        <w:t xml:space="preserve">Полное </w:t>
      </w:r>
      <w:r>
        <w:rPr>
          <w:szCs w:val="22"/>
          <w:u w:val="single"/>
          <w:lang w:val="ru-RU"/>
        </w:rPr>
        <w:t>наименование</w:t>
      </w:r>
      <w:r w:rsidRPr="003330FF">
        <w:rPr>
          <w:szCs w:val="22"/>
          <w:u w:val="single"/>
          <w:lang w:val="ru-RU"/>
        </w:rPr>
        <w:t xml:space="preserve"> организации</w:t>
      </w:r>
      <w:r w:rsidR="00186B24" w:rsidRPr="002E2578">
        <w:rPr>
          <w:szCs w:val="22"/>
          <w:u w:val="single"/>
          <w:lang w:val="ru-RU"/>
        </w:rPr>
        <w:t>:</w:t>
      </w:r>
    </w:p>
    <w:p w:rsidR="00186B24" w:rsidRPr="002E2578" w:rsidRDefault="00186B24" w:rsidP="00186B24">
      <w:pPr>
        <w:rPr>
          <w:b/>
          <w:bCs/>
          <w:szCs w:val="22"/>
          <w:lang w:val="ru-RU"/>
        </w:rPr>
      </w:pPr>
    </w:p>
    <w:p w:rsidR="00186B24" w:rsidRPr="002E2578" w:rsidRDefault="002E2578" w:rsidP="00186B24">
      <w:pPr>
        <w:rPr>
          <w:szCs w:val="22"/>
          <w:lang w:val="ru-RU"/>
        </w:rPr>
      </w:pPr>
      <w:r w:rsidRPr="002E2578">
        <w:rPr>
          <w:b/>
          <w:bCs/>
          <w:lang w:val="ru-RU"/>
        </w:rPr>
        <w:t>Ассоциация «</w:t>
      </w:r>
      <w:r w:rsidRPr="002E2578">
        <w:rPr>
          <w:b/>
          <w:bCs/>
        </w:rPr>
        <w:t>WhyWeCraft</w:t>
      </w:r>
      <w:r w:rsidRPr="002E2578">
        <w:rPr>
          <w:b/>
          <w:bCs/>
          <w:lang w:val="ru-RU"/>
        </w:rPr>
        <w:t>»</w:t>
      </w:r>
      <w:r w:rsidRPr="00E537EB">
        <w:rPr>
          <w:bCs/>
          <w:lang w:val="ru-RU"/>
        </w:rPr>
        <w:t xml:space="preserve"> (на румынском языке </w:t>
      </w:r>
      <w:r>
        <w:rPr>
          <w:bCs/>
          <w:lang w:val="ru-RU"/>
        </w:rPr>
        <w:t xml:space="preserve">– </w:t>
      </w:r>
      <w:r w:rsidRPr="00E537EB">
        <w:rPr>
          <w:bCs/>
        </w:rPr>
        <w:t>Asocia</w:t>
      </w:r>
      <w:r w:rsidRPr="00E537EB">
        <w:rPr>
          <w:bCs/>
          <w:lang w:val="ru-RU"/>
        </w:rPr>
        <w:t>ț</w:t>
      </w:r>
      <w:r w:rsidRPr="00E537EB">
        <w:rPr>
          <w:bCs/>
        </w:rPr>
        <w:t>ia</w:t>
      </w:r>
      <w:r w:rsidRPr="00E537EB">
        <w:rPr>
          <w:bCs/>
          <w:lang w:val="ru-RU"/>
        </w:rPr>
        <w:t xml:space="preserve"> </w:t>
      </w:r>
      <w:r w:rsidRPr="00E537EB">
        <w:rPr>
          <w:bCs/>
        </w:rPr>
        <w:t>WhyWeCraft</w:t>
      </w:r>
      <w:r w:rsidRPr="00E537EB">
        <w:rPr>
          <w:bCs/>
          <w:lang w:val="ru-RU"/>
        </w:rPr>
        <w:t xml:space="preserve">) </w:t>
      </w:r>
      <w:r>
        <w:rPr>
          <w:bCs/>
          <w:lang w:val="ru-RU"/>
        </w:rPr>
        <w:t xml:space="preserve">– </w:t>
      </w:r>
      <w:r w:rsidRPr="00E537EB">
        <w:rPr>
          <w:bCs/>
          <w:lang w:val="ru-RU"/>
        </w:rPr>
        <w:t>лицензиат Инициативы по правам интеллектуальной собственности в области культуры®</w:t>
      </w:r>
    </w:p>
    <w:p w:rsidR="00186B24" w:rsidRPr="002E2578" w:rsidRDefault="00186B24" w:rsidP="00186B24">
      <w:pPr>
        <w:rPr>
          <w:szCs w:val="22"/>
          <w:lang w:val="ru-RU"/>
        </w:rPr>
      </w:pPr>
    </w:p>
    <w:p w:rsidR="00186B24" w:rsidRPr="006C0760" w:rsidRDefault="006C0760" w:rsidP="00186B24">
      <w:pPr>
        <w:rPr>
          <w:szCs w:val="22"/>
          <w:lang w:val="ru-RU"/>
        </w:rPr>
      </w:pPr>
      <w:r w:rsidRPr="006C0760">
        <w:rPr>
          <w:szCs w:val="22"/>
          <w:u w:val="single"/>
          <w:lang w:val="ru-RU"/>
        </w:rPr>
        <w:t>Описание организации: (не более 150 слов</w:t>
      </w:r>
      <w:r w:rsidR="00186B24" w:rsidRPr="006C0760">
        <w:rPr>
          <w:szCs w:val="22"/>
          <w:lang w:val="ru-RU"/>
        </w:rPr>
        <w:t>)</w:t>
      </w:r>
    </w:p>
    <w:p w:rsidR="00186B24" w:rsidRPr="006C0760" w:rsidRDefault="00186B24" w:rsidP="00186B24">
      <w:pPr>
        <w:rPr>
          <w:b/>
          <w:bCs/>
          <w:szCs w:val="22"/>
          <w:lang w:val="ru-RU"/>
        </w:rPr>
      </w:pPr>
    </w:p>
    <w:p w:rsidR="00186B24" w:rsidRPr="00A14211" w:rsidRDefault="00A14211" w:rsidP="00186B24">
      <w:pPr>
        <w:rPr>
          <w:szCs w:val="22"/>
          <w:lang w:val="ru-RU"/>
        </w:rPr>
      </w:pPr>
      <w:r w:rsidRPr="00A14211">
        <w:rPr>
          <w:b/>
          <w:bCs/>
          <w:szCs w:val="22"/>
          <w:lang w:val="ru-RU"/>
        </w:rPr>
        <w:t xml:space="preserve">Ассоциация </w:t>
      </w:r>
      <w:r w:rsidRPr="00A14211">
        <w:rPr>
          <w:b/>
          <w:bCs/>
          <w:szCs w:val="22"/>
        </w:rPr>
        <w:t>WhyWeCraft</w:t>
      </w:r>
      <w:r w:rsidRPr="00A14211">
        <w:rPr>
          <w:b/>
          <w:bCs/>
          <w:szCs w:val="22"/>
          <w:lang w:val="ru-RU"/>
        </w:rPr>
        <w:t xml:space="preserve"> </w:t>
      </w:r>
      <w:r w:rsidRPr="00A14211">
        <w:rPr>
          <w:bCs/>
          <w:szCs w:val="22"/>
          <w:lang w:val="ru-RU"/>
        </w:rPr>
        <w:t xml:space="preserve">(Организация) является юридическим лицом, учрежденным в соответствии с законодательством Румынии, с зарегистрированным офисом в Орадя, улица Мимозей, 5, </w:t>
      </w:r>
      <w:r>
        <w:rPr>
          <w:bCs/>
          <w:szCs w:val="22"/>
          <w:lang w:val="ru-RU"/>
        </w:rPr>
        <w:t>округ</w:t>
      </w:r>
      <w:r w:rsidRPr="00A14211">
        <w:rPr>
          <w:bCs/>
          <w:szCs w:val="22"/>
          <w:lang w:val="ru-RU"/>
        </w:rPr>
        <w:t xml:space="preserve"> Бихор. Организация была создана для работы под эгидой Инициативы по правам интеллектуальной собственности в области культуры® (</w:t>
      </w:r>
      <w:r>
        <w:rPr>
          <w:bCs/>
          <w:szCs w:val="22"/>
          <w:lang w:val="ru-RU"/>
        </w:rPr>
        <w:t>ИПИСК</w:t>
      </w:r>
      <w:r w:rsidRPr="00A14211">
        <w:rPr>
          <w:bCs/>
          <w:szCs w:val="22"/>
          <w:lang w:val="ru-RU"/>
        </w:rPr>
        <w:t xml:space="preserve">) </w:t>
      </w:r>
      <w:r>
        <w:rPr>
          <w:bCs/>
          <w:szCs w:val="22"/>
          <w:lang w:val="ru-RU"/>
        </w:rPr>
        <w:t>в интересах</w:t>
      </w:r>
      <w:r w:rsidRPr="00A14211">
        <w:rPr>
          <w:bCs/>
          <w:szCs w:val="22"/>
          <w:lang w:val="ru-RU"/>
        </w:rPr>
        <w:t xml:space="preserve"> создания системы, </w:t>
      </w:r>
      <w:r>
        <w:rPr>
          <w:bCs/>
          <w:szCs w:val="22"/>
          <w:lang w:val="ru-RU"/>
        </w:rPr>
        <w:t>позволяющей</w:t>
      </w:r>
      <w:r w:rsidRPr="00A14211">
        <w:rPr>
          <w:bCs/>
          <w:szCs w:val="22"/>
          <w:lang w:val="ru-RU"/>
        </w:rPr>
        <w:t xml:space="preserve"> развива</w:t>
      </w:r>
      <w:r>
        <w:rPr>
          <w:bCs/>
          <w:szCs w:val="22"/>
          <w:lang w:val="ru-RU"/>
        </w:rPr>
        <w:t>ть</w:t>
      </w:r>
      <w:r w:rsidRPr="00A14211">
        <w:rPr>
          <w:bCs/>
          <w:szCs w:val="22"/>
          <w:lang w:val="ru-RU"/>
        </w:rPr>
        <w:t>, поддержива</w:t>
      </w:r>
      <w:r>
        <w:rPr>
          <w:bCs/>
          <w:szCs w:val="22"/>
          <w:lang w:val="ru-RU"/>
        </w:rPr>
        <w:t>ть</w:t>
      </w:r>
      <w:r w:rsidRPr="00A14211">
        <w:rPr>
          <w:bCs/>
          <w:szCs w:val="22"/>
          <w:lang w:val="ru-RU"/>
        </w:rPr>
        <w:t xml:space="preserve"> и </w:t>
      </w:r>
      <w:r>
        <w:rPr>
          <w:bCs/>
          <w:szCs w:val="22"/>
          <w:lang w:val="ru-RU"/>
        </w:rPr>
        <w:t>охранять</w:t>
      </w:r>
      <w:r w:rsidRPr="00A14211">
        <w:rPr>
          <w:bCs/>
          <w:szCs w:val="22"/>
          <w:lang w:val="ru-RU"/>
        </w:rPr>
        <w:t xml:space="preserve"> традиционные знания и традиционные выражения культуры, а также разрабатыва</w:t>
      </w:r>
      <w:r>
        <w:rPr>
          <w:bCs/>
          <w:szCs w:val="22"/>
          <w:lang w:val="ru-RU"/>
        </w:rPr>
        <w:t>ть</w:t>
      </w:r>
      <w:r w:rsidRPr="00A14211">
        <w:rPr>
          <w:bCs/>
          <w:szCs w:val="22"/>
          <w:lang w:val="ru-RU"/>
        </w:rPr>
        <w:t xml:space="preserve"> инструменты и стратегии "мягкого права" для </w:t>
      </w:r>
      <w:r>
        <w:rPr>
          <w:bCs/>
          <w:szCs w:val="22"/>
          <w:lang w:val="ru-RU"/>
        </w:rPr>
        <w:t>борьбы с</w:t>
      </w:r>
      <w:r w:rsidRPr="00A14211">
        <w:rPr>
          <w:bCs/>
          <w:szCs w:val="22"/>
          <w:lang w:val="ru-RU"/>
        </w:rPr>
        <w:t xml:space="preserve"> культурно</w:t>
      </w:r>
      <w:r>
        <w:rPr>
          <w:bCs/>
          <w:szCs w:val="22"/>
          <w:lang w:val="ru-RU"/>
        </w:rPr>
        <w:t>й апроприацией</w:t>
      </w:r>
      <w:r w:rsidRPr="00A14211">
        <w:rPr>
          <w:bCs/>
          <w:szCs w:val="22"/>
          <w:lang w:val="ru-RU"/>
        </w:rPr>
        <w:t xml:space="preserve"> в индустрии моды. Организация </w:t>
      </w:r>
      <w:r>
        <w:rPr>
          <w:bCs/>
          <w:szCs w:val="22"/>
          <w:lang w:val="ru-RU"/>
        </w:rPr>
        <w:t xml:space="preserve">имеет и </w:t>
      </w:r>
      <w:r w:rsidRPr="00A14211">
        <w:rPr>
          <w:bCs/>
          <w:szCs w:val="22"/>
          <w:lang w:val="ru-RU"/>
        </w:rPr>
        <w:t>местн</w:t>
      </w:r>
      <w:r>
        <w:rPr>
          <w:bCs/>
          <w:szCs w:val="22"/>
          <w:lang w:val="ru-RU"/>
        </w:rPr>
        <w:t>ую</w:t>
      </w:r>
      <w:r w:rsidRPr="00A14211">
        <w:rPr>
          <w:bCs/>
          <w:szCs w:val="22"/>
          <w:lang w:val="ru-RU"/>
        </w:rPr>
        <w:t xml:space="preserve">, и международную направленность, осуществляя деятельность на обоих уровнях. На национальном уровне в Румынии Организация </w:t>
      </w:r>
      <w:r>
        <w:rPr>
          <w:bCs/>
          <w:szCs w:val="22"/>
          <w:lang w:val="ru-RU"/>
        </w:rPr>
        <w:t xml:space="preserve">концентрирует усилия на </w:t>
      </w:r>
      <w:r w:rsidRPr="00A14211">
        <w:rPr>
          <w:bCs/>
          <w:szCs w:val="22"/>
          <w:lang w:val="ru-RU"/>
        </w:rPr>
        <w:t>поддержк</w:t>
      </w:r>
      <w:r w:rsidR="00EF55CB">
        <w:rPr>
          <w:bCs/>
          <w:szCs w:val="22"/>
          <w:lang w:val="ru-RU"/>
        </w:rPr>
        <w:t>е</w:t>
      </w:r>
      <w:r w:rsidRPr="00A14211">
        <w:rPr>
          <w:bCs/>
          <w:szCs w:val="22"/>
          <w:lang w:val="ru-RU"/>
        </w:rPr>
        <w:t xml:space="preserve"> местных экосистем моды и ремесел путем повышения правовой грамотности в области интеллектуальной собственности среди </w:t>
      </w:r>
      <w:r w:rsidR="00C038E8">
        <w:rPr>
          <w:bCs/>
          <w:szCs w:val="22"/>
          <w:lang w:val="ru-RU"/>
        </w:rPr>
        <w:t>мастеров</w:t>
      </w:r>
      <w:r>
        <w:rPr>
          <w:bCs/>
          <w:szCs w:val="22"/>
          <w:lang w:val="ru-RU"/>
        </w:rPr>
        <w:t xml:space="preserve">, </w:t>
      </w:r>
      <w:r w:rsidR="00EF55CB">
        <w:rPr>
          <w:bCs/>
          <w:szCs w:val="22"/>
          <w:lang w:val="ru-RU"/>
        </w:rPr>
        <w:t>со</w:t>
      </w:r>
      <w:r w:rsidRPr="00A14211">
        <w:rPr>
          <w:bCs/>
          <w:szCs w:val="22"/>
          <w:lang w:val="ru-RU"/>
        </w:rPr>
        <w:t>хран</w:t>
      </w:r>
      <w:r>
        <w:rPr>
          <w:bCs/>
          <w:szCs w:val="22"/>
          <w:lang w:val="ru-RU"/>
        </w:rPr>
        <w:t>я</w:t>
      </w:r>
      <w:r w:rsidR="008C07F3">
        <w:rPr>
          <w:bCs/>
          <w:szCs w:val="22"/>
          <w:lang w:val="ru-RU"/>
        </w:rPr>
        <w:t>ю</w:t>
      </w:r>
      <w:r>
        <w:rPr>
          <w:bCs/>
          <w:szCs w:val="22"/>
          <w:lang w:val="ru-RU"/>
        </w:rPr>
        <w:t>щих</w:t>
      </w:r>
      <w:r w:rsidRPr="00A14211">
        <w:rPr>
          <w:bCs/>
          <w:szCs w:val="22"/>
          <w:lang w:val="ru-RU"/>
        </w:rPr>
        <w:t xml:space="preserve"> </w:t>
      </w:r>
      <w:r w:rsidR="00C038E8">
        <w:rPr>
          <w:bCs/>
          <w:szCs w:val="22"/>
          <w:lang w:val="ru-RU"/>
        </w:rPr>
        <w:t xml:space="preserve">секреты производства </w:t>
      </w:r>
      <w:r w:rsidRPr="00A14211">
        <w:rPr>
          <w:bCs/>
          <w:szCs w:val="22"/>
          <w:lang w:val="ru-RU"/>
        </w:rPr>
        <w:t xml:space="preserve">традиционных текстильных </w:t>
      </w:r>
      <w:r w:rsidR="00C038E8">
        <w:rPr>
          <w:bCs/>
          <w:szCs w:val="22"/>
          <w:lang w:val="ru-RU"/>
        </w:rPr>
        <w:t>изделий,</w:t>
      </w:r>
      <w:r w:rsidRPr="00A14211">
        <w:rPr>
          <w:bCs/>
          <w:szCs w:val="22"/>
          <w:lang w:val="ru-RU"/>
        </w:rPr>
        <w:t xml:space="preserve"> и профессионалов моды, а также </w:t>
      </w:r>
      <w:r w:rsidR="00C038E8">
        <w:rPr>
          <w:bCs/>
          <w:szCs w:val="22"/>
          <w:lang w:val="ru-RU"/>
        </w:rPr>
        <w:t>помогает</w:t>
      </w:r>
      <w:r w:rsidRPr="00A14211">
        <w:rPr>
          <w:bCs/>
          <w:szCs w:val="22"/>
          <w:lang w:val="ru-RU"/>
        </w:rPr>
        <w:t xml:space="preserve"> внедр</w:t>
      </w:r>
      <w:r w:rsidR="00C038E8">
        <w:rPr>
          <w:bCs/>
          <w:szCs w:val="22"/>
          <w:lang w:val="ru-RU"/>
        </w:rPr>
        <w:t>ять</w:t>
      </w:r>
      <w:r w:rsidRPr="00A14211">
        <w:rPr>
          <w:bCs/>
          <w:szCs w:val="22"/>
          <w:lang w:val="ru-RU"/>
        </w:rPr>
        <w:t xml:space="preserve"> </w:t>
      </w:r>
      <w:r w:rsidR="00C038E8">
        <w:rPr>
          <w:bCs/>
          <w:szCs w:val="22"/>
          <w:lang w:val="ru-RU"/>
        </w:rPr>
        <w:t>систему</w:t>
      </w:r>
      <w:r w:rsidRPr="00A14211">
        <w:rPr>
          <w:bCs/>
          <w:szCs w:val="22"/>
          <w:lang w:val="ru-RU"/>
        </w:rPr>
        <w:t xml:space="preserve"> правил 3</w:t>
      </w:r>
      <w:r w:rsidRPr="00A14211">
        <w:rPr>
          <w:bCs/>
          <w:szCs w:val="22"/>
        </w:rPr>
        <w:t>Cs</w:t>
      </w:r>
      <w:r w:rsidRPr="00A14211">
        <w:rPr>
          <w:bCs/>
          <w:szCs w:val="22"/>
          <w:lang w:val="ru-RU"/>
        </w:rPr>
        <w:t xml:space="preserve">: </w:t>
      </w:r>
      <w:r w:rsidR="00C038E8">
        <w:rPr>
          <w:bCs/>
          <w:szCs w:val="22"/>
          <w:lang w:val="ru-RU"/>
        </w:rPr>
        <w:t>«</w:t>
      </w:r>
      <w:r w:rsidRPr="00A14211">
        <w:rPr>
          <w:bCs/>
          <w:szCs w:val="22"/>
          <w:lang w:val="ru-RU"/>
        </w:rPr>
        <w:t>Согласие. Кредит. Компенсация</w:t>
      </w:r>
      <w:r w:rsidR="00C038E8">
        <w:rPr>
          <w:bCs/>
          <w:szCs w:val="22"/>
          <w:lang w:val="ru-RU"/>
        </w:rPr>
        <w:t>» (</w:t>
      </w:r>
      <w:r w:rsidR="00C038E8" w:rsidRPr="00C038E8">
        <w:rPr>
          <w:bCs/>
          <w:szCs w:val="22"/>
          <w:lang w:val="ru-RU"/>
        </w:rPr>
        <w:t>Consent. Credit. Compensation</w:t>
      </w:r>
      <w:r w:rsidRPr="00A14211">
        <w:rPr>
          <w:bCs/>
          <w:szCs w:val="22"/>
          <w:lang w:val="ru-RU"/>
        </w:rPr>
        <w:t>.</w:t>
      </w:r>
      <w:r w:rsidR="00C038E8">
        <w:rPr>
          <w:bCs/>
          <w:szCs w:val="22"/>
          <w:lang w:val="ru-RU"/>
        </w:rPr>
        <w:t>)</w:t>
      </w:r>
      <w:r w:rsidRPr="00A14211">
        <w:rPr>
          <w:bCs/>
          <w:szCs w:val="22"/>
          <w:lang w:val="ru-RU"/>
        </w:rPr>
        <w:t xml:space="preserve"> в интересах ремесленников из местных </w:t>
      </w:r>
      <w:r w:rsidR="00C038E8">
        <w:rPr>
          <w:bCs/>
          <w:szCs w:val="22"/>
          <w:lang w:val="ru-RU"/>
        </w:rPr>
        <w:t>сообществ</w:t>
      </w:r>
      <w:r w:rsidRPr="00A14211">
        <w:rPr>
          <w:bCs/>
          <w:szCs w:val="22"/>
          <w:lang w:val="ru-RU"/>
        </w:rPr>
        <w:t xml:space="preserve"> Румынии. На международном уровне Организация </w:t>
      </w:r>
      <w:r w:rsidR="00C038E8">
        <w:rPr>
          <w:bCs/>
          <w:szCs w:val="22"/>
          <w:lang w:val="ru-RU"/>
        </w:rPr>
        <w:t>содействует</w:t>
      </w:r>
      <w:r w:rsidRPr="00A14211">
        <w:rPr>
          <w:bCs/>
          <w:szCs w:val="22"/>
          <w:lang w:val="ru-RU"/>
        </w:rPr>
        <w:t xml:space="preserve"> реализаци</w:t>
      </w:r>
      <w:r w:rsidR="00C038E8">
        <w:rPr>
          <w:bCs/>
          <w:szCs w:val="22"/>
          <w:lang w:val="ru-RU"/>
        </w:rPr>
        <w:t>и</w:t>
      </w:r>
      <w:r w:rsidRPr="00A14211">
        <w:rPr>
          <w:bCs/>
          <w:szCs w:val="22"/>
          <w:lang w:val="ru-RU"/>
        </w:rPr>
        <w:t xml:space="preserve"> мероприятий </w:t>
      </w:r>
      <w:r w:rsidR="00C038E8">
        <w:rPr>
          <w:bCs/>
          <w:szCs w:val="22"/>
          <w:lang w:val="ru-RU"/>
        </w:rPr>
        <w:t>ИПИСК</w:t>
      </w:r>
      <w:r w:rsidRPr="00A14211">
        <w:rPr>
          <w:bCs/>
          <w:szCs w:val="22"/>
          <w:lang w:val="ru-RU"/>
        </w:rPr>
        <w:t xml:space="preserve"> в различных </w:t>
      </w:r>
      <w:r w:rsidR="00C038E8">
        <w:rPr>
          <w:bCs/>
          <w:szCs w:val="22"/>
          <w:lang w:val="ru-RU"/>
        </w:rPr>
        <w:t>формах</w:t>
      </w:r>
      <w:r w:rsidRPr="00A14211">
        <w:rPr>
          <w:bCs/>
          <w:szCs w:val="22"/>
          <w:lang w:val="ru-RU"/>
        </w:rPr>
        <w:t>.</w:t>
      </w:r>
    </w:p>
    <w:p w:rsidR="00186B24" w:rsidRPr="00A14211" w:rsidRDefault="00186B24" w:rsidP="00186B24">
      <w:pPr>
        <w:rPr>
          <w:b/>
          <w:bCs/>
          <w:szCs w:val="22"/>
          <w:lang w:val="ru-RU"/>
        </w:rPr>
      </w:pPr>
    </w:p>
    <w:p w:rsidR="00186B24" w:rsidRPr="00A14211" w:rsidRDefault="00186B24" w:rsidP="00186B24">
      <w:pPr>
        <w:rPr>
          <w:b/>
          <w:bCs/>
          <w:szCs w:val="22"/>
          <w:lang w:val="ru-RU"/>
        </w:rPr>
      </w:pPr>
    </w:p>
    <w:p w:rsidR="00186B24" w:rsidRPr="00C038E8" w:rsidRDefault="00C038E8" w:rsidP="00186B24">
      <w:pPr>
        <w:rPr>
          <w:szCs w:val="22"/>
          <w:u w:val="single"/>
          <w:lang w:val="ru-RU"/>
        </w:rPr>
      </w:pPr>
      <w:r w:rsidRPr="00C038E8">
        <w:rPr>
          <w:bCs/>
          <w:szCs w:val="22"/>
          <w:u w:val="single"/>
          <w:lang w:val="ru-RU"/>
        </w:rPr>
        <w:t>Основные цели и задачи организации</w:t>
      </w:r>
      <w:r w:rsidR="00186B24" w:rsidRPr="00C038E8">
        <w:rPr>
          <w:szCs w:val="22"/>
          <w:u w:val="single"/>
          <w:lang w:val="ru-RU"/>
        </w:rPr>
        <w:t>:</w:t>
      </w:r>
    </w:p>
    <w:p w:rsidR="00802C34" w:rsidRPr="00C038E8" w:rsidRDefault="00802C34" w:rsidP="00186B24">
      <w:pPr>
        <w:rPr>
          <w:szCs w:val="22"/>
          <w:lang w:val="ru-RU"/>
        </w:rPr>
      </w:pPr>
    </w:p>
    <w:p w:rsidR="00186B24" w:rsidRPr="00C038E8" w:rsidRDefault="00C038E8" w:rsidP="00186B24">
      <w:pPr>
        <w:rPr>
          <w:szCs w:val="22"/>
          <w:lang w:val="ru-RU"/>
        </w:rPr>
      </w:pPr>
      <w:r w:rsidRPr="00C038E8">
        <w:rPr>
          <w:szCs w:val="22"/>
          <w:lang w:val="ru-RU"/>
        </w:rPr>
        <w:t xml:space="preserve">Согласно </w:t>
      </w:r>
      <w:r>
        <w:rPr>
          <w:szCs w:val="22"/>
          <w:lang w:val="ru-RU"/>
        </w:rPr>
        <w:t>у</w:t>
      </w:r>
      <w:r w:rsidRPr="00C038E8">
        <w:rPr>
          <w:szCs w:val="22"/>
          <w:lang w:val="ru-RU"/>
        </w:rPr>
        <w:t xml:space="preserve">ставу </w:t>
      </w:r>
      <w:r>
        <w:rPr>
          <w:szCs w:val="22"/>
          <w:lang w:val="ru-RU"/>
        </w:rPr>
        <w:t>а</w:t>
      </w:r>
      <w:r w:rsidRPr="00C038E8">
        <w:rPr>
          <w:szCs w:val="22"/>
          <w:lang w:val="ru-RU"/>
        </w:rPr>
        <w:t>ссоциаци</w:t>
      </w:r>
      <w:r>
        <w:rPr>
          <w:szCs w:val="22"/>
          <w:lang w:val="ru-RU"/>
        </w:rPr>
        <w:t>я</w:t>
      </w:r>
      <w:r w:rsidRPr="00C038E8">
        <w:rPr>
          <w:szCs w:val="22"/>
          <w:lang w:val="ru-RU"/>
        </w:rPr>
        <w:t xml:space="preserve"> </w:t>
      </w:r>
      <w:r w:rsidRPr="00C038E8">
        <w:rPr>
          <w:szCs w:val="22"/>
        </w:rPr>
        <w:t>WhyWeCraft</w:t>
      </w:r>
      <w:r w:rsidRPr="00C038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ставит перед собой следующие</w:t>
      </w:r>
      <w:r w:rsidRPr="00C038E8">
        <w:rPr>
          <w:szCs w:val="22"/>
          <w:lang w:val="ru-RU"/>
        </w:rPr>
        <w:t xml:space="preserve"> основные цели и задачи</w:t>
      </w:r>
      <w:r w:rsidR="00186B24" w:rsidRPr="00C038E8">
        <w:rPr>
          <w:szCs w:val="22"/>
          <w:lang w:val="ru-RU"/>
        </w:rPr>
        <w:t>:</w:t>
      </w:r>
    </w:p>
    <w:p w:rsidR="00186B24" w:rsidRPr="00C038E8" w:rsidRDefault="00C038E8" w:rsidP="00C038E8">
      <w:pPr>
        <w:pStyle w:val="ListParagraph"/>
        <w:numPr>
          <w:ilvl w:val="0"/>
          <w:numId w:val="16"/>
        </w:numPr>
        <w:rPr>
          <w:bCs/>
          <w:lang w:val="ru-RU"/>
        </w:rPr>
      </w:pPr>
      <w:r w:rsidRPr="00C038E8">
        <w:rPr>
          <w:lang w:val="ru-RU"/>
        </w:rPr>
        <w:t xml:space="preserve">возрождение и </w:t>
      </w:r>
      <w:r>
        <w:rPr>
          <w:lang w:val="ru-RU"/>
        </w:rPr>
        <w:t>популяризация</w:t>
      </w:r>
      <w:r w:rsidRPr="00C038E8">
        <w:rPr>
          <w:lang w:val="ru-RU"/>
        </w:rPr>
        <w:t xml:space="preserve"> традиционных знаний и традиционных </w:t>
      </w:r>
      <w:r>
        <w:rPr>
          <w:lang w:val="ru-RU"/>
        </w:rPr>
        <w:t>выражений</w:t>
      </w:r>
      <w:r w:rsidRPr="00C038E8">
        <w:rPr>
          <w:lang w:val="ru-RU"/>
        </w:rPr>
        <w:t xml:space="preserve"> культур</w:t>
      </w:r>
      <w:r>
        <w:rPr>
          <w:lang w:val="ru-RU"/>
        </w:rPr>
        <w:t>ы</w:t>
      </w:r>
      <w:r w:rsidRPr="00C038E8">
        <w:rPr>
          <w:lang w:val="ru-RU"/>
        </w:rPr>
        <w:t xml:space="preserve">, традиционных </w:t>
      </w:r>
      <w:r>
        <w:rPr>
          <w:lang w:val="ru-RU"/>
        </w:rPr>
        <w:t>способов</w:t>
      </w:r>
      <w:r w:rsidRPr="00C038E8">
        <w:rPr>
          <w:lang w:val="ru-RU"/>
        </w:rPr>
        <w:t xml:space="preserve"> производства текстил</w:t>
      </w:r>
      <w:r>
        <w:rPr>
          <w:lang w:val="ru-RU"/>
        </w:rPr>
        <w:t>ьных изделий</w:t>
      </w:r>
      <w:r w:rsidRPr="00C038E8">
        <w:rPr>
          <w:lang w:val="ru-RU"/>
        </w:rPr>
        <w:t xml:space="preserve"> и традиционных ремесел, а также </w:t>
      </w:r>
      <w:r>
        <w:rPr>
          <w:lang w:val="ru-RU"/>
        </w:rPr>
        <w:t>пропаганда</w:t>
      </w:r>
      <w:r w:rsidRPr="00C038E8">
        <w:rPr>
          <w:lang w:val="ru-RU"/>
        </w:rPr>
        <w:t xml:space="preserve"> культурной устойчивости в моде путем </w:t>
      </w:r>
      <w:r>
        <w:rPr>
          <w:lang w:val="ru-RU"/>
        </w:rPr>
        <w:t>формирования</w:t>
      </w:r>
      <w:r w:rsidRPr="00C038E8">
        <w:rPr>
          <w:lang w:val="ru-RU"/>
        </w:rPr>
        <w:t xml:space="preserve"> синерг</w:t>
      </w:r>
      <w:r>
        <w:rPr>
          <w:lang w:val="ru-RU"/>
        </w:rPr>
        <w:t>етической взаимосвязи</w:t>
      </w:r>
      <w:r w:rsidRPr="00C038E8">
        <w:rPr>
          <w:lang w:val="ru-RU"/>
        </w:rPr>
        <w:t xml:space="preserve"> между современным производством одежды и традиционными ремеслами</w:t>
      </w:r>
      <w:r w:rsidR="00186B24" w:rsidRPr="00C038E8">
        <w:rPr>
          <w:lang w:val="ru-RU"/>
        </w:rPr>
        <w:t>;</w:t>
      </w:r>
    </w:p>
    <w:p w:rsidR="00186B24" w:rsidRPr="00C038E8" w:rsidRDefault="00C038E8" w:rsidP="00C038E8">
      <w:pPr>
        <w:pStyle w:val="ListParagraph"/>
        <w:numPr>
          <w:ilvl w:val="0"/>
          <w:numId w:val="16"/>
        </w:numPr>
        <w:rPr>
          <w:bCs/>
          <w:lang w:val="ru-RU"/>
        </w:rPr>
      </w:pPr>
      <w:r w:rsidRPr="00C038E8">
        <w:rPr>
          <w:bCs/>
          <w:lang w:val="ru-RU"/>
        </w:rPr>
        <w:t xml:space="preserve">координация </w:t>
      </w:r>
      <w:r w:rsidR="00FC1853">
        <w:rPr>
          <w:bCs/>
          <w:lang w:val="ru-RU"/>
        </w:rPr>
        <w:t>информационно-разъяснительной работы</w:t>
      </w:r>
      <w:r w:rsidRPr="00C038E8">
        <w:rPr>
          <w:bCs/>
          <w:lang w:val="ru-RU"/>
        </w:rPr>
        <w:t xml:space="preserve"> и </w:t>
      </w:r>
      <w:r w:rsidR="00FC1853">
        <w:rPr>
          <w:bCs/>
          <w:lang w:val="ru-RU"/>
        </w:rPr>
        <w:t>координация</w:t>
      </w:r>
      <w:r w:rsidRPr="00C038E8">
        <w:rPr>
          <w:bCs/>
          <w:lang w:val="ru-RU"/>
        </w:rPr>
        <w:t xml:space="preserve"> правовой </w:t>
      </w:r>
      <w:r w:rsidR="00FC1853">
        <w:rPr>
          <w:bCs/>
          <w:lang w:val="ru-RU"/>
        </w:rPr>
        <w:t>помощи в интересах охраны</w:t>
      </w:r>
      <w:r w:rsidRPr="00C038E8">
        <w:rPr>
          <w:bCs/>
          <w:lang w:val="ru-RU"/>
        </w:rPr>
        <w:t xml:space="preserve"> и </w:t>
      </w:r>
      <w:r w:rsidR="00FC1853">
        <w:rPr>
          <w:bCs/>
          <w:lang w:val="ru-RU"/>
        </w:rPr>
        <w:t>популяризации</w:t>
      </w:r>
      <w:r w:rsidRPr="00C038E8">
        <w:rPr>
          <w:bCs/>
          <w:lang w:val="ru-RU"/>
        </w:rPr>
        <w:t xml:space="preserve"> традиционных </w:t>
      </w:r>
      <w:r w:rsidR="00FC1853">
        <w:rPr>
          <w:bCs/>
          <w:lang w:val="ru-RU"/>
        </w:rPr>
        <w:t>выражений</w:t>
      </w:r>
      <w:r w:rsidRPr="00C038E8">
        <w:rPr>
          <w:bCs/>
          <w:lang w:val="ru-RU"/>
        </w:rPr>
        <w:t xml:space="preserve"> культур</w:t>
      </w:r>
      <w:r w:rsidR="00FC1853">
        <w:rPr>
          <w:bCs/>
          <w:lang w:val="ru-RU"/>
        </w:rPr>
        <w:t>ы</w:t>
      </w:r>
      <w:r w:rsidRPr="00C038E8">
        <w:rPr>
          <w:bCs/>
          <w:lang w:val="ru-RU"/>
        </w:rPr>
        <w:t>, традиционных знаний и ремесел</w:t>
      </w:r>
      <w:r w:rsidR="00186B24" w:rsidRPr="00C038E8">
        <w:rPr>
          <w:lang w:val="ru-RU"/>
        </w:rPr>
        <w:t>;</w:t>
      </w:r>
    </w:p>
    <w:p w:rsidR="00802C34" w:rsidRPr="00FC1853" w:rsidRDefault="00FC1853" w:rsidP="00FC1853">
      <w:pPr>
        <w:pStyle w:val="ListParagraph"/>
        <w:numPr>
          <w:ilvl w:val="0"/>
          <w:numId w:val="16"/>
        </w:numPr>
        <w:rPr>
          <w:bCs/>
          <w:lang w:val="ru-RU"/>
        </w:rPr>
      </w:pPr>
      <w:r>
        <w:rPr>
          <w:bCs/>
          <w:lang w:val="ru-RU"/>
        </w:rPr>
        <w:t>проведение</w:t>
      </w:r>
      <w:r w:rsidRPr="00FC1853">
        <w:rPr>
          <w:bCs/>
          <w:lang w:val="ru-RU"/>
        </w:rPr>
        <w:t xml:space="preserve"> исследований, изысканий</w:t>
      </w:r>
      <w:r>
        <w:rPr>
          <w:bCs/>
          <w:lang w:val="ru-RU"/>
        </w:rPr>
        <w:t xml:space="preserve"> и</w:t>
      </w:r>
      <w:r w:rsidRPr="00FC1853">
        <w:rPr>
          <w:bCs/>
          <w:lang w:val="ru-RU"/>
        </w:rPr>
        <w:t xml:space="preserve"> анали</w:t>
      </w:r>
      <w:r>
        <w:rPr>
          <w:bCs/>
          <w:lang w:val="ru-RU"/>
        </w:rPr>
        <w:t>тической работы, получение отзывов, организация</w:t>
      </w:r>
      <w:r w:rsidRPr="00FC1853">
        <w:rPr>
          <w:bCs/>
          <w:lang w:val="ru-RU"/>
        </w:rPr>
        <w:t xml:space="preserve"> опросов общественного мнения</w:t>
      </w:r>
      <w:r>
        <w:rPr>
          <w:bCs/>
          <w:lang w:val="ru-RU"/>
        </w:rPr>
        <w:t xml:space="preserve"> и подготовка</w:t>
      </w:r>
      <w:r w:rsidRPr="00FC1853">
        <w:rPr>
          <w:bCs/>
          <w:lang w:val="ru-RU"/>
        </w:rPr>
        <w:t xml:space="preserve"> оценок в различных областях</w:t>
      </w:r>
      <w:r>
        <w:rPr>
          <w:bCs/>
          <w:lang w:val="ru-RU"/>
        </w:rPr>
        <w:t xml:space="preserve"> –</w:t>
      </w:r>
      <w:r w:rsidRPr="00FC1853">
        <w:rPr>
          <w:bCs/>
          <w:lang w:val="ru-RU"/>
        </w:rPr>
        <w:t xml:space="preserve"> экономической, социальной, правовой, политической, образовательной</w:t>
      </w:r>
      <w:r>
        <w:rPr>
          <w:bCs/>
          <w:lang w:val="ru-RU"/>
        </w:rPr>
        <w:t xml:space="preserve"> –</w:t>
      </w:r>
      <w:r w:rsidRPr="00FC1853">
        <w:rPr>
          <w:bCs/>
          <w:lang w:val="ru-RU"/>
        </w:rPr>
        <w:t xml:space="preserve"> в соответствии с </w:t>
      </w:r>
      <w:r>
        <w:rPr>
          <w:bCs/>
          <w:lang w:val="ru-RU"/>
        </w:rPr>
        <w:t>мандатом</w:t>
      </w:r>
      <w:r w:rsidRPr="00FC1853">
        <w:rPr>
          <w:bCs/>
          <w:lang w:val="ru-RU"/>
        </w:rPr>
        <w:t xml:space="preserve"> и целями Ассоциации</w:t>
      </w:r>
      <w:r>
        <w:rPr>
          <w:bCs/>
          <w:lang w:val="ru-RU"/>
        </w:rPr>
        <w:t xml:space="preserve"> и</w:t>
      </w:r>
      <w:r w:rsidRPr="00FC1853">
        <w:rPr>
          <w:bCs/>
          <w:lang w:val="ru-RU"/>
        </w:rPr>
        <w:t xml:space="preserve"> публикация </w:t>
      </w:r>
      <w:r>
        <w:rPr>
          <w:bCs/>
          <w:lang w:val="ru-RU"/>
        </w:rPr>
        <w:t xml:space="preserve">этих материалов в интересах </w:t>
      </w:r>
      <w:r w:rsidRPr="00FC1853">
        <w:rPr>
          <w:bCs/>
          <w:lang w:val="ru-RU"/>
        </w:rPr>
        <w:t xml:space="preserve">экономического, социального и культурного просвещения общества, а также выработки рекомендаций, предложений, </w:t>
      </w:r>
      <w:r>
        <w:rPr>
          <w:bCs/>
          <w:lang w:val="ru-RU"/>
        </w:rPr>
        <w:t>толкований</w:t>
      </w:r>
      <w:r w:rsidRPr="00FC1853">
        <w:rPr>
          <w:bCs/>
          <w:lang w:val="ru-RU"/>
        </w:rPr>
        <w:t xml:space="preserve"> и стратегий </w:t>
      </w:r>
      <w:r>
        <w:rPr>
          <w:bCs/>
          <w:lang w:val="ru-RU"/>
        </w:rPr>
        <w:t>для устранения</w:t>
      </w:r>
      <w:r w:rsidRPr="00FC1853">
        <w:rPr>
          <w:bCs/>
          <w:lang w:val="ru-RU"/>
        </w:rPr>
        <w:t xml:space="preserve"> недостатков и конфликтов в различных </w:t>
      </w:r>
      <w:r w:rsidRPr="00FC1853">
        <w:rPr>
          <w:bCs/>
          <w:lang w:val="ru-RU"/>
        </w:rPr>
        <w:lastRenderedPageBreak/>
        <w:t>областях, связанных с местным и ремесленным производством</w:t>
      </w:r>
      <w:r w:rsidR="00802C34" w:rsidRPr="00FC1853">
        <w:rPr>
          <w:bCs/>
          <w:lang w:val="ru-RU"/>
        </w:rPr>
        <w:t>;</w:t>
      </w:r>
    </w:p>
    <w:p w:rsidR="00802C34" w:rsidRPr="00FC1853" w:rsidRDefault="00FC1853" w:rsidP="00FC1853">
      <w:pPr>
        <w:pStyle w:val="ListParagraph"/>
        <w:numPr>
          <w:ilvl w:val="0"/>
          <w:numId w:val="16"/>
        </w:numPr>
        <w:rPr>
          <w:bCs/>
          <w:lang w:val="ru-RU"/>
        </w:rPr>
      </w:pPr>
      <w:r>
        <w:rPr>
          <w:bCs/>
          <w:lang w:val="ru-RU"/>
        </w:rPr>
        <w:t>поощрение профессионального роста</w:t>
      </w:r>
      <w:r w:rsidRPr="00FC1853">
        <w:rPr>
          <w:bCs/>
          <w:lang w:val="ru-RU"/>
        </w:rPr>
        <w:t xml:space="preserve"> в секторе ремесленного производства </w:t>
      </w:r>
      <w:r>
        <w:rPr>
          <w:bCs/>
          <w:lang w:val="ru-RU"/>
        </w:rPr>
        <w:t>посредством</w:t>
      </w:r>
      <w:r w:rsidRPr="00FC1853">
        <w:rPr>
          <w:bCs/>
          <w:lang w:val="ru-RU"/>
        </w:rPr>
        <w:t xml:space="preserve"> посредничества и </w:t>
      </w:r>
      <w:r>
        <w:rPr>
          <w:bCs/>
          <w:lang w:val="ru-RU"/>
        </w:rPr>
        <w:t>налаживания</w:t>
      </w:r>
      <w:r w:rsidRPr="00FC1853">
        <w:rPr>
          <w:bCs/>
          <w:lang w:val="ru-RU"/>
        </w:rPr>
        <w:t xml:space="preserve"> долгосрочного сотрудничества между </w:t>
      </w:r>
      <w:r>
        <w:rPr>
          <w:bCs/>
          <w:lang w:val="ru-RU"/>
        </w:rPr>
        <w:t>представителями</w:t>
      </w:r>
      <w:r w:rsidRPr="00FC1853">
        <w:rPr>
          <w:bCs/>
          <w:lang w:val="ru-RU"/>
        </w:rPr>
        <w:t xml:space="preserve"> творческих </w:t>
      </w:r>
      <w:r w:rsidR="005F44FC">
        <w:rPr>
          <w:bCs/>
          <w:lang w:val="ru-RU"/>
        </w:rPr>
        <w:t>отраслей</w:t>
      </w:r>
      <w:r w:rsidRPr="00FC1853">
        <w:rPr>
          <w:bCs/>
          <w:lang w:val="ru-RU"/>
        </w:rPr>
        <w:t>, включая, в частности, текстильную промышленность</w:t>
      </w:r>
      <w:r w:rsidR="005F44FC">
        <w:rPr>
          <w:bCs/>
          <w:lang w:val="ru-RU"/>
        </w:rPr>
        <w:t>,</w:t>
      </w:r>
      <w:r w:rsidRPr="00FC1853">
        <w:rPr>
          <w:bCs/>
          <w:lang w:val="ru-RU"/>
        </w:rPr>
        <w:t xml:space="preserve"> индустрию моды и традиционны</w:t>
      </w:r>
      <w:r w:rsidR="005F44FC">
        <w:rPr>
          <w:bCs/>
          <w:lang w:val="ru-RU"/>
        </w:rPr>
        <w:t>х</w:t>
      </w:r>
      <w:r w:rsidRPr="00FC1853">
        <w:rPr>
          <w:bCs/>
          <w:lang w:val="ru-RU"/>
        </w:rPr>
        <w:t xml:space="preserve"> ремесленник</w:t>
      </w:r>
      <w:r w:rsidR="005F44FC">
        <w:rPr>
          <w:bCs/>
          <w:lang w:val="ru-RU"/>
        </w:rPr>
        <w:t>ов</w:t>
      </w:r>
      <w:r w:rsidR="00802C34" w:rsidRPr="00FC1853">
        <w:rPr>
          <w:bCs/>
          <w:lang w:val="ru-RU"/>
        </w:rPr>
        <w:t>;</w:t>
      </w:r>
    </w:p>
    <w:p w:rsidR="00802C34" w:rsidRPr="005F44FC" w:rsidRDefault="005F44FC" w:rsidP="005F44FC">
      <w:pPr>
        <w:pStyle w:val="ListParagraph"/>
        <w:numPr>
          <w:ilvl w:val="0"/>
          <w:numId w:val="16"/>
        </w:numPr>
        <w:rPr>
          <w:bCs/>
          <w:lang w:val="ru-RU"/>
        </w:rPr>
      </w:pPr>
      <w:r w:rsidRPr="005F44FC">
        <w:rPr>
          <w:bCs/>
          <w:lang w:val="ru-RU"/>
        </w:rPr>
        <w:t xml:space="preserve">развитие партнерских отношений с образовательными учреждениями и частными </w:t>
      </w:r>
      <w:r>
        <w:rPr>
          <w:bCs/>
          <w:lang w:val="ru-RU"/>
        </w:rPr>
        <w:t>структурами с</w:t>
      </w:r>
      <w:r w:rsidRPr="005F44FC">
        <w:rPr>
          <w:bCs/>
          <w:lang w:val="ru-RU"/>
        </w:rPr>
        <w:t xml:space="preserve"> целью </w:t>
      </w:r>
      <w:r>
        <w:rPr>
          <w:bCs/>
          <w:lang w:val="ru-RU"/>
        </w:rPr>
        <w:t>комплексной пропаганды</w:t>
      </w:r>
      <w:r w:rsidRPr="005F44FC">
        <w:rPr>
          <w:bCs/>
          <w:lang w:val="ru-RU"/>
        </w:rPr>
        <w:t xml:space="preserve"> традиционных ремесел и культурной устойчивости на образовательном и корпоративном уровн</w:t>
      </w:r>
      <w:r>
        <w:rPr>
          <w:bCs/>
          <w:lang w:val="ru-RU"/>
        </w:rPr>
        <w:t>ях</w:t>
      </w:r>
      <w:r w:rsidR="00802C34" w:rsidRPr="005F44FC">
        <w:rPr>
          <w:bCs/>
          <w:lang w:val="ru-RU"/>
        </w:rPr>
        <w:t>;</w:t>
      </w:r>
    </w:p>
    <w:p w:rsidR="00802C34" w:rsidRPr="005F44FC" w:rsidRDefault="005F44FC" w:rsidP="005F44FC">
      <w:pPr>
        <w:pStyle w:val="ListParagraph"/>
        <w:numPr>
          <w:ilvl w:val="0"/>
          <w:numId w:val="16"/>
        </w:numPr>
        <w:rPr>
          <w:bCs/>
          <w:lang w:val="ru-RU"/>
        </w:rPr>
      </w:pPr>
      <w:r w:rsidRPr="005F44FC">
        <w:rPr>
          <w:bCs/>
          <w:lang w:val="ru-RU"/>
        </w:rPr>
        <w:t xml:space="preserve">представление интересов традиционных ремесленников, входящих в сообщество </w:t>
      </w:r>
      <w:r w:rsidRPr="005F44FC">
        <w:rPr>
          <w:bCs/>
          <w:lang w:val="en-US"/>
        </w:rPr>
        <w:t>WhyWeCraft</w:t>
      </w:r>
      <w:r w:rsidRPr="005F44FC">
        <w:rPr>
          <w:bCs/>
          <w:lang w:val="ru-RU"/>
        </w:rPr>
        <w:t xml:space="preserve">, и </w:t>
      </w:r>
      <w:r>
        <w:rPr>
          <w:bCs/>
          <w:lang w:val="ru-RU"/>
        </w:rPr>
        <w:t xml:space="preserve">оказание </w:t>
      </w:r>
      <w:r w:rsidRPr="005F44FC">
        <w:rPr>
          <w:bCs/>
          <w:lang w:val="ru-RU"/>
        </w:rPr>
        <w:t>посредничес</w:t>
      </w:r>
      <w:r>
        <w:rPr>
          <w:bCs/>
          <w:lang w:val="ru-RU"/>
        </w:rPr>
        <w:t>ких услуг</w:t>
      </w:r>
      <w:r w:rsidRPr="005F44FC">
        <w:rPr>
          <w:bCs/>
          <w:lang w:val="ru-RU"/>
        </w:rPr>
        <w:t xml:space="preserve"> в сотрудничестве с заинтересованными сторонами в сфере текстил</w:t>
      </w:r>
      <w:r>
        <w:rPr>
          <w:bCs/>
          <w:lang w:val="ru-RU"/>
        </w:rPr>
        <w:t>ьных изделий</w:t>
      </w:r>
      <w:r w:rsidRPr="005F44FC">
        <w:rPr>
          <w:bCs/>
          <w:lang w:val="ru-RU"/>
        </w:rPr>
        <w:t xml:space="preserve"> и моды</w:t>
      </w:r>
      <w:r w:rsidR="00802C34" w:rsidRPr="005F44FC">
        <w:rPr>
          <w:bCs/>
          <w:lang w:val="ru-RU"/>
        </w:rPr>
        <w:t>;</w:t>
      </w:r>
    </w:p>
    <w:p w:rsidR="00802C34" w:rsidRPr="005F44FC" w:rsidRDefault="00802C34" w:rsidP="00802C34">
      <w:pPr>
        <w:rPr>
          <w:bCs/>
          <w:lang w:val="ru-RU"/>
        </w:rPr>
      </w:pPr>
    </w:p>
    <w:p w:rsidR="00802C34" w:rsidRPr="005F44FC" w:rsidRDefault="00802C34" w:rsidP="00802C34">
      <w:pPr>
        <w:rPr>
          <w:bCs/>
          <w:lang w:val="ru-RU"/>
        </w:rPr>
      </w:pPr>
    </w:p>
    <w:p w:rsidR="00802C34" w:rsidRPr="005F44FC" w:rsidRDefault="005F44FC" w:rsidP="00802C34">
      <w:pPr>
        <w:rPr>
          <w:bCs/>
          <w:u w:val="single"/>
          <w:lang w:val="ru-RU"/>
        </w:rPr>
      </w:pPr>
      <w:r w:rsidRPr="005F44FC">
        <w:rPr>
          <w:bCs/>
          <w:u w:val="single"/>
          <w:lang w:val="ru-RU"/>
        </w:rPr>
        <w:t>Основные виды деятельности организации</w:t>
      </w:r>
      <w:r w:rsidR="00802C34" w:rsidRPr="005F44FC">
        <w:rPr>
          <w:bCs/>
          <w:u w:val="single"/>
          <w:lang w:val="ru-RU"/>
        </w:rPr>
        <w:t>:</w:t>
      </w:r>
    </w:p>
    <w:p w:rsidR="00802C34" w:rsidRPr="005F44FC" w:rsidRDefault="00802C34" w:rsidP="00802C34">
      <w:pPr>
        <w:rPr>
          <w:bCs/>
          <w:lang w:val="ru-RU"/>
        </w:rPr>
      </w:pPr>
    </w:p>
    <w:p w:rsidR="00802C34" w:rsidRPr="005F44FC" w:rsidRDefault="005F44FC" w:rsidP="00802C34">
      <w:pPr>
        <w:rPr>
          <w:bCs/>
          <w:lang w:val="ru-RU"/>
        </w:rPr>
      </w:pPr>
      <w:r w:rsidRPr="005F44FC">
        <w:rPr>
          <w:bCs/>
          <w:lang w:val="ru-RU"/>
        </w:rPr>
        <w:t xml:space="preserve">Деятельность Организации </w:t>
      </w:r>
      <w:r>
        <w:rPr>
          <w:bCs/>
          <w:lang w:val="ru-RU"/>
        </w:rPr>
        <w:t>построена с ориентацией</w:t>
      </w:r>
      <w:r w:rsidRPr="005F44FC">
        <w:rPr>
          <w:bCs/>
          <w:lang w:val="ru-RU"/>
        </w:rPr>
        <w:t xml:space="preserve"> на национальн</w:t>
      </w:r>
      <w:r>
        <w:rPr>
          <w:bCs/>
          <w:lang w:val="ru-RU"/>
        </w:rPr>
        <w:t>ый</w:t>
      </w:r>
      <w:r w:rsidRPr="005F44FC">
        <w:rPr>
          <w:bCs/>
          <w:lang w:val="ru-RU"/>
        </w:rPr>
        <w:t xml:space="preserve"> и международн</w:t>
      </w:r>
      <w:r>
        <w:rPr>
          <w:bCs/>
          <w:lang w:val="ru-RU"/>
        </w:rPr>
        <w:t>ый</w:t>
      </w:r>
      <w:r w:rsidRPr="005F44FC">
        <w:rPr>
          <w:bCs/>
          <w:lang w:val="ru-RU"/>
        </w:rPr>
        <w:t xml:space="preserve"> уровн</w:t>
      </w:r>
      <w:r>
        <w:rPr>
          <w:bCs/>
          <w:lang w:val="ru-RU"/>
        </w:rPr>
        <w:t>и</w:t>
      </w:r>
      <w:r w:rsidR="00802C34" w:rsidRPr="005F44FC">
        <w:rPr>
          <w:bCs/>
          <w:lang w:val="ru-RU"/>
        </w:rPr>
        <w:t>:</w:t>
      </w:r>
    </w:p>
    <w:p w:rsidR="00802C34" w:rsidRPr="00802C34" w:rsidRDefault="00802C34" w:rsidP="00802C34">
      <w:pPr>
        <w:ind w:left="360"/>
        <w:rPr>
          <w:bCs/>
        </w:rPr>
      </w:pPr>
      <w:r w:rsidRPr="00802C34">
        <w:rPr>
          <w:bCs/>
        </w:rPr>
        <w:t xml:space="preserve">1) </w:t>
      </w:r>
      <w:r w:rsidR="008C07F3">
        <w:rPr>
          <w:bCs/>
          <w:lang w:val="ru-RU"/>
        </w:rPr>
        <w:t>Н</w:t>
      </w:r>
      <w:r w:rsidR="005F44FC">
        <w:rPr>
          <w:bCs/>
          <w:lang w:val="ru-RU"/>
        </w:rPr>
        <w:t>а национальном уровне Организация</w:t>
      </w:r>
      <w:r w:rsidRPr="00802C34">
        <w:rPr>
          <w:bCs/>
        </w:rPr>
        <w:t>:</w:t>
      </w:r>
    </w:p>
    <w:p w:rsidR="00802C34" w:rsidRPr="005F44FC" w:rsidRDefault="005F44FC" w:rsidP="005F44FC">
      <w:pPr>
        <w:pStyle w:val="ListParagraph"/>
        <w:numPr>
          <w:ilvl w:val="0"/>
          <w:numId w:val="17"/>
        </w:numPr>
        <w:rPr>
          <w:bCs/>
          <w:lang w:val="ru-RU"/>
        </w:rPr>
      </w:pPr>
      <w:r w:rsidRPr="005F44FC">
        <w:rPr>
          <w:bCs/>
          <w:lang w:val="ru-RU"/>
        </w:rPr>
        <w:t xml:space="preserve">проводит мероприятия по </w:t>
      </w:r>
      <w:r>
        <w:rPr>
          <w:bCs/>
          <w:lang w:val="ru-RU"/>
        </w:rPr>
        <w:t>укреплению</w:t>
      </w:r>
      <w:r w:rsidRPr="005F44FC">
        <w:rPr>
          <w:bCs/>
          <w:lang w:val="ru-RU"/>
        </w:rPr>
        <w:t xml:space="preserve"> потенциала и повышению правовой грамотности </w:t>
      </w:r>
      <w:r w:rsidR="00236893">
        <w:rPr>
          <w:bCs/>
          <w:lang w:val="ru-RU"/>
        </w:rPr>
        <w:t>мастеров, сохраняющих</w:t>
      </w:r>
      <w:r>
        <w:rPr>
          <w:bCs/>
          <w:lang w:val="ru-RU"/>
        </w:rPr>
        <w:t xml:space="preserve"> </w:t>
      </w:r>
      <w:r w:rsidR="00236893">
        <w:rPr>
          <w:bCs/>
          <w:lang w:val="ru-RU"/>
        </w:rPr>
        <w:t>традиции</w:t>
      </w:r>
      <w:r>
        <w:rPr>
          <w:bCs/>
          <w:lang w:val="ru-RU"/>
        </w:rPr>
        <w:t xml:space="preserve"> </w:t>
      </w:r>
      <w:r w:rsidRPr="005F44FC">
        <w:rPr>
          <w:bCs/>
          <w:lang w:val="ru-RU"/>
        </w:rPr>
        <w:t>румынски</w:t>
      </w:r>
      <w:r>
        <w:rPr>
          <w:bCs/>
          <w:lang w:val="ru-RU"/>
        </w:rPr>
        <w:t>х</w:t>
      </w:r>
      <w:r w:rsidRPr="005F44FC">
        <w:rPr>
          <w:bCs/>
          <w:lang w:val="ru-RU"/>
        </w:rPr>
        <w:t xml:space="preserve"> ремесел, участвующи</w:t>
      </w:r>
      <w:r>
        <w:rPr>
          <w:bCs/>
          <w:lang w:val="ru-RU"/>
        </w:rPr>
        <w:t>х</w:t>
      </w:r>
      <w:r w:rsidRPr="005F44FC">
        <w:rPr>
          <w:bCs/>
          <w:lang w:val="ru-RU"/>
        </w:rPr>
        <w:t xml:space="preserve"> в программе</w:t>
      </w:r>
      <w:r>
        <w:rPr>
          <w:bCs/>
          <w:lang w:val="ru-RU"/>
        </w:rPr>
        <w:t xml:space="preserve"> обмена опытом в ассоциации</w:t>
      </w:r>
      <w:r w:rsidRPr="005F44FC">
        <w:rPr>
          <w:bCs/>
          <w:lang w:val="ru-RU"/>
        </w:rPr>
        <w:t xml:space="preserve"> </w:t>
      </w:r>
      <w:r w:rsidRPr="005F44FC">
        <w:rPr>
          <w:bCs/>
          <w:lang w:val="en-US"/>
        </w:rPr>
        <w:t>WhyWeCraft</w:t>
      </w:r>
      <w:r w:rsidR="00802C34" w:rsidRPr="005F44FC">
        <w:rPr>
          <w:bCs/>
          <w:lang w:val="ru-RU"/>
        </w:rPr>
        <w:t>;</w:t>
      </w:r>
    </w:p>
    <w:p w:rsidR="00802C34" w:rsidRPr="005F44FC" w:rsidRDefault="005F44FC" w:rsidP="005F44FC">
      <w:pPr>
        <w:pStyle w:val="ListParagraph"/>
        <w:numPr>
          <w:ilvl w:val="0"/>
          <w:numId w:val="17"/>
        </w:numPr>
        <w:rPr>
          <w:bCs/>
          <w:lang w:val="ru-RU"/>
        </w:rPr>
      </w:pPr>
      <w:r w:rsidRPr="005F44FC">
        <w:rPr>
          <w:bCs/>
          <w:lang w:val="ru-RU"/>
        </w:rPr>
        <w:t xml:space="preserve">способствует взаимодействию </w:t>
      </w:r>
      <w:r w:rsidR="00236893">
        <w:rPr>
          <w:bCs/>
          <w:lang w:val="ru-RU"/>
        </w:rPr>
        <w:t>партнеров из сектора</w:t>
      </w:r>
      <w:r w:rsidRPr="005F44FC">
        <w:rPr>
          <w:bCs/>
          <w:lang w:val="ru-RU"/>
        </w:rPr>
        <w:t xml:space="preserve"> моды и </w:t>
      </w:r>
      <w:r w:rsidR="00236893" w:rsidRPr="00236893">
        <w:rPr>
          <w:bCs/>
          <w:lang w:val="ru-RU"/>
        </w:rPr>
        <w:t>мастеров, сохраняющих традиции румынских ремесел</w:t>
      </w:r>
      <w:r w:rsidR="00236893">
        <w:rPr>
          <w:bCs/>
          <w:lang w:val="ru-RU"/>
        </w:rPr>
        <w:t>,</w:t>
      </w:r>
      <w:r w:rsidR="00236893" w:rsidRPr="00236893">
        <w:rPr>
          <w:bCs/>
          <w:lang w:val="ru-RU"/>
        </w:rPr>
        <w:t xml:space="preserve"> </w:t>
      </w:r>
      <w:r w:rsidRPr="005F44FC">
        <w:rPr>
          <w:bCs/>
          <w:lang w:val="ru-RU"/>
        </w:rPr>
        <w:t>из местных общин</w:t>
      </w:r>
      <w:r w:rsidR="00236893">
        <w:rPr>
          <w:bCs/>
          <w:lang w:val="ru-RU"/>
        </w:rPr>
        <w:t xml:space="preserve"> и организации их совместной дизайнерской работы</w:t>
      </w:r>
      <w:r w:rsidR="00802C34" w:rsidRPr="005F44FC">
        <w:rPr>
          <w:bCs/>
          <w:lang w:val="ru-RU"/>
        </w:rPr>
        <w:t>;</w:t>
      </w:r>
    </w:p>
    <w:p w:rsidR="00802C34" w:rsidRPr="00236893" w:rsidRDefault="00236893" w:rsidP="00236893">
      <w:pPr>
        <w:pStyle w:val="ListParagraph"/>
        <w:numPr>
          <w:ilvl w:val="0"/>
          <w:numId w:val="17"/>
        </w:numPr>
        <w:rPr>
          <w:bCs/>
          <w:lang w:val="ru-RU"/>
        </w:rPr>
      </w:pPr>
      <w:r>
        <w:rPr>
          <w:bCs/>
          <w:lang w:val="ru-RU"/>
        </w:rPr>
        <w:t>о</w:t>
      </w:r>
      <w:r w:rsidRPr="00236893">
        <w:rPr>
          <w:bCs/>
          <w:lang w:val="ru-RU"/>
        </w:rPr>
        <w:t xml:space="preserve">беспечивает </w:t>
      </w:r>
      <w:r>
        <w:rPr>
          <w:bCs/>
          <w:lang w:val="ru-RU"/>
        </w:rPr>
        <w:t>широкое осуществление</w:t>
      </w:r>
      <w:r w:rsidRPr="00236893">
        <w:rPr>
          <w:bCs/>
          <w:lang w:val="ru-RU"/>
        </w:rPr>
        <w:t xml:space="preserve"> кампании «Согласие. Кредит. Компенсация</w:t>
      </w:r>
      <w:r>
        <w:rPr>
          <w:bCs/>
          <w:lang w:val="ru-RU"/>
        </w:rPr>
        <w:t xml:space="preserve"> – за работу!</w:t>
      </w:r>
      <w:r w:rsidRPr="00236893">
        <w:rPr>
          <w:bCs/>
          <w:lang w:val="ru-RU"/>
        </w:rPr>
        <w:t xml:space="preserve">» на румынском языке через своих партнеров и </w:t>
      </w:r>
      <w:r>
        <w:rPr>
          <w:bCs/>
          <w:lang w:val="ru-RU"/>
        </w:rPr>
        <w:t>сподвижников</w:t>
      </w:r>
      <w:r w:rsidRPr="00236893">
        <w:rPr>
          <w:bCs/>
          <w:lang w:val="ru-RU"/>
        </w:rPr>
        <w:t xml:space="preserve"> в Румынии</w:t>
      </w:r>
      <w:r w:rsidR="00802C34" w:rsidRPr="00236893">
        <w:rPr>
          <w:bCs/>
          <w:lang w:val="ru-RU"/>
        </w:rPr>
        <w:t>;</w:t>
      </w:r>
    </w:p>
    <w:p w:rsidR="00802C34" w:rsidRPr="00236893" w:rsidRDefault="00236893" w:rsidP="00236893">
      <w:pPr>
        <w:pStyle w:val="ListParagraph"/>
        <w:numPr>
          <w:ilvl w:val="0"/>
          <w:numId w:val="17"/>
        </w:numPr>
        <w:rPr>
          <w:bCs/>
          <w:lang w:val="ru-RU"/>
        </w:rPr>
      </w:pPr>
      <w:r>
        <w:rPr>
          <w:bCs/>
          <w:lang w:val="ru-RU"/>
        </w:rPr>
        <w:t>с</w:t>
      </w:r>
      <w:r w:rsidRPr="00236893">
        <w:rPr>
          <w:bCs/>
          <w:lang w:val="ru-RU"/>
        </w:rPr>
        <w:t>одейств</w:t>
      </w:r>
      <w:r w:rsidR="008C07F3">
        <w:rPr>
          <w:bCs/>
          <w:lang w:val="ru-RU"/>
        </w:rPr>
        <w:t>ует</w:t>
      </w:r>
      <w:r w:rsidRPr="00236893">
        <w:rPr>
          <w:bCs/>
          <w:lang w:val="ru-RU"/>
        </w:rPr>
        <w:t xml:space="preserve"> доступу мастеров, сохраняющих традиции румынских ремесел, из местных сообществ и участников экосистемы ремесел к международным возможностям и программам по </w:t>
      </w:r>
      <w:r>
        <w:rPr>
          <w:bCs/>
          <w:lang w:val="ru-RU"/>
        </w:rPr>
        <w:t>укреплению</w:t>
      </w:r>
      <w:r w:rsidRPr="00236893">
        <w:rPr>
          <w:bCs/>
          <w:lang w:val="ru-RU"/>
        </w:rPr>
        <w:t xml:space="preserve"> потенциала</w:t>
      </w:r>
      <w:r w:rsidR="00802C34" w:rsidRPr="00236893">
        <w:rPr>
          <w:bCs/>
          <w:lang w:val="ru-RU"/>
        </w:rPr>
        <w:t>.</w:t>
      </w:r>
    </w:p>
    <w:p w:rsidR="00802C34" w:rsidRPr="00236893" w:rsidRDefault="00802C34" w:rsidP="00802C34">
      <w:pPr>
        <w:ind w:left="360"/>
        <w:rPr>
          <w:bCs/>
          <w:lang w:val="ru-RU"/>
        </w:rPr>
      </w:pPr>
      <w:r w:rsidRPr="00236893">
        <w:rPr>
          <w:bCs/>
          <w:lang w:val="ru-RU"/>
        </w:rPr>
        <w:t xml:space="preserve">2) </w:t>
      </w:r>
      <w:r w:rsidR="00236893" w:rsidRPr="00236893">
        <w:rPr>
          <w:bCs/>
          <w:lang w:val="ru-RU"/>
        </w:rPr>
        <w:t>На международном уровне в качестве лицензиата Инициативы по правам интеллектуальной собственности в области культуры®</w:t>
      </w:r>
      <w:r w:rsidR="008C07F3">
        <w:rPr>
          <w:bCs/>
          <w:lang w:val="ru-RU"/>
        </w:rPr>
        <w:t xml:space="preserve"> </w:t>
      </w:r>
      <w:r w:rsidR="00236893" w:rsidRPr="00236893">
        <w:rPr>
          <w:bCs/>
          <w:lang w:val="ru-RU"/>
        </w:rPr>
        <w:t>Организация</w:t>
      </w:r>
      <w:r w:rsidRPr="00236893">
        <w:rPr>
          <w:bCs/>
          <w:lang w:val="ru-RU"/>
        </w:rPr>
        <w:t>:</w:t>
      </w:r>
    </w:p>
    <w:p w:rsidR="0083022C" w:rsidRPr="00F953AB" w:rsidRDefault="00F953AB" w:rsidP="00F953AB">
      <w:pPr>
        <w:pStyle w:val="ListParagraph"/>
        <w:numPr>
          <w:ilvl w:val="0"/>
          <w:numId w:val="17"/>
        </w:numPr>
        <w:rPr>
          <w:bCs/>
          <w:lang w:val="ru-RU"/>
        </w:rPr>
      </w:pPr>
      <w:r w:rsidRPr="00F953AB">
        <w:rPr>
          <w:bCs/>
          <w:lang w:val="ru-RU"/>
        </w:rPr>
        <w:t xml:space="preserve">участвует в </w:t>
      </w:r>
      <w:r>
        <w:rPr>
          <w:bCs/>
          <w:lang w:val="ru-RU"/>
        </w:rPr>
        <w:t>информационно-просветительской деятельности</w:t>
      </w:r>
      <w:r w:rsidRPr="00F953AB">
        <w:rPr>
          <w:bCs/>
          <w:lang w:val="ru-RU"/>
        </w:rPr>
        <w:t xml:space="preserve"> и разработке международной политики путем проведения информационно-</w:t>
      </w:r>
      <w:r>
        <w:rPr>
          <w:bCs/>
          <w:lang w:val="ru-RU"/>
        </w:rPr>
        <w:t>разъяснительной работы</w:t>
      </w:r>
      <w:r w:rsidRPr="00F953AB">
        <w:rPr>
          <w:bCs/>
          <w:lang w:val="ru-RU"/>
        </w:rPr>
        <w:t xml:space="preserve"> по вопросам прав интеллектуальной собственности коренных народов, этнических групп и местных сообществ</w:t>
      </w:r>
      <w:r w:rsidR="00135086">
        <w:rPr>
          <w:bCs/>
          <w:lang w:val="ru-RU"/>
        </w:rPr>
        <w:t xml:space="preserve"> в области культуры</w:t>
      </w:r>
      <w:r w:rsidR="00802C34" w:rsidRPr="00F953AB">
        <w:rPr>
          <w:bCs/>
          <w:lang w:val="ru-RU"/>
        </w:rPr>
        <w:t>;</w:t>
      </w:r>
    </w:p>
    <w:p w:rsidR="00802C34" w:rsidRPr="00F953AB" w:rsidRDefault="00F953AB" w:rsidP="00F953AB">
      <w:pPr>
        <w:pStyle w:val="ListParagraph"/>
        <w:numPr>
          <w:ilvl w:val="0"/>
          <w:numId w:val="17"/>
        </w:numPr>
        <w:rPr>
          <w:bCs/>
          <w:lang w:val="ru-RU"/>
        </w:rPr>
      </w:pPr>
      <w:r w:rsidRPr="00F953AB">
        <w:rPr>
          <w:bCs/>
          <w:lang w:val="ru-RU"/>
        </w:rPr>
        <w:t>участвует в качестве наблюдателя в работе Конференции сторон Конвенции о биологическом разнообразии</w:t>
      </w:r>
      <w:r w:rsidR="00802C34" w:rsidRPr="00F953AB">
        <w:rPr>
          <w:bCs/>
          <w:lang w:val="ru-RU"/>
        </w:rPr>
        <w:t>;</w:t>
      </w:r>
    </w:p>
    <w:p w:rsidR="00802C34" w:rsidRPr="00F953AB" w:rsidRDefault="00F953AB" w:rsidP="00F953AB">
      <w:pPr>
        <w:pStyle w:val="ListParagraph"/>
        <w:numPr>
          <w:ilvl w:val="0"/>
          <w:numId w:val="17"/>
        </w:numPr>
        <w:rPr>
          <w:bCs/>
          <w:lang w:val="ru-RU"/>
        </w:rPr>
      </w:pPr>
      <w:r>
        <w:rPr>
          <w:bCs/>
          <w:lang w:val="ru-RU"/>
        </w:rPr>
        <w:t>из года в</w:t>
      </w:r>
      <w:r w:rsidRPr="00F953AB">
        <w:rPr>
          <w:bCs/>
          <w:lang w:val="ru-RU"/>
        </w:rPr>
        <w:t xml:space="preserve"> год </w:t>
      </w:r>
      <w:r>
        <w:rPr>
          <w:bCs/>
          <w:lang w:val="ru-RU"/>
        </w:rPr>
        <w:t xml:space="preserve">в апреле </w:t>
      </w:r>
      <w:r w:rsidRPr="00F953AB">
        <w:rPr>
          <w:bCs/>
          <w:lang w:val="ru-RU"/>
        </w:rPr>
        <w:t xml:space="preserve">организует Месяц </w:t>
      </w:r>
      <w:r>
        <w:rPr>
          <w:bCs/>
          <w:lang w:val="ru-RU"/>
        </w:rPr>
        <w:t xml:space="preserve">прав </w:t>
      </w:r>
      <w:r w:rsidRPr="00F953AB">
        <w:rPr>
          <w:bCs/>
          <w:lang w:val="ru-RU"/>
        </w:rPr>
        <w:t xml:space="preserve">ИС </w:t>
      </w:r>
      <w:r w:rsidR="00135086">
        <w:rPr>
          <w:bCs/>
          <w:lang w:val="ru-RU"/>
        </w:rPr>
        <w:t xml:space="preserve">в области культуры </w:t>
      </w:r>
      <w:r w:rsidRPr="00F953AB">
        <w:rPr>
          <w:bCs/>
          <w:lang w:val="ru-RU"/>
        </w:rPr>
        <w:t xml:space="preserve">под девизом </w:t>
      </w:r>
      <w:r>
        <w:rPr>
          <w:bCs/>
          <w:lang w:val="ru-RU"/>
        </w:rPr>
        <w:t>«</w:t>
      </w:r>
      <w:r w:rsidR="00135086">
        <w:rPr>
          <w:bCs/>
          <w:lang w:val="ru-RU"/>
        </w:rPr>
        <w:t>П</w:t>
      </w:r>
      <w:r w:rsidRPr="00F953AB">
        <w:rPr>
          <w:bCs/>
          <w:lang w:val="ru-RU"/>
        </w:rPr>
        <w:t xml:space="preserve">рава ИС </w:t>
      </w:r>
      <w:r w:rsidR="00135086">
        <w:rPr>
          <w:bCs/>
          <w:lang w:val="ru-RU"/>
        </w:rPr>
        <w:t xml:space="preserve">в области культуры </w:t>
      </w:r>
      <w:r>
        <w:rPr>
          <w:bCs/>
          <w:lang w:val="ru-RU"/>
        </w:rPr>
        <w:t>–</w:t>
      </w:r>
      <w:r w:rsidRPr="00F953AB">
        <w:rPr>
          <w:bCs/>
          <w:lang w:val="ru-RU"/>
        </w:rPr>
        <w:t xml:space="preserve"> это права человека</w:t>
      </w:r>
      <w:r>
        <w:rPr>
          <w:bCs/>
          <w:lang w:val="ru-RU"/>
        </w:rPr>
        <w:t>»</w:t>
      </w:r>
      <w:r w:rsidR="00802C34" w:rsidRPr="00F953AB">
        <w:rPr>
          <w:bCs/>
          <w:lang w:val="ru-RU"/>
        </w:rPr>
        <w:t>;</w:t>
      </w:r>
    </w:p>
    <w:p w:rsidR="00802C34" w:rsidRPr="00F953AB" w:rsidRDefault="00F953AB" w:rsidP="00F953AB">
      <w:pPr>
        <w:pStyle w:val="ListParagraph"/>
        <w:numPr>
          <w:ilvl w:val="0"/>
          <w:numId w:val="17"/>
        </w:numPr>
        <w:rPr>
          <w:bCs/>
          <w:lang w:val="ru-RU"/>
        </w:rPr>
      </w:pPr>
      <w:r w:rsidRPr="00F953AB">
        <w:rPr>
          <w:bCs/>
          <w:lang w:val="ru-RU"/>
        </w:rPr>
        <w:t>проводит работ</w:t>
      </w:r>
      <w:r>
        <w:rPr>
          <w:bCs/>
          <w:lang w:val="ru-RU"/>
        </w:rPr>
        <w:t>у на местах</w:t>
      </w:r>
      <w:r w:rsidRPr="00F953AB">
        <w:rPr>
          <w:bCs/>
          <w:lang w:val="ru-RU"/>
        </w:rPr>
        <w:t xml:space="preserve"> и </w:t>
      </w:r>
      <w:r>
        <w:rPr>
          <w:bCs/>
          <w:lang w:val="ru-RU"/>
        </w:rPr>
        <w:t xml:space="preserve">организует </w:t>
      </w:r>
      <w:r w:rsidRPr="00F953AB">
        <w:rPr>
          <w:bCs/>
          <w:lang w:val="ru-RU"/>
        </w:rPr>
        <w:t xml:space="preserve">кампании по повышению правовой грамотности в различных странах с целью выявления общин коренных народов, местных сообществ и этнических групп, нуждающихся в </w:t>
      </w:r>
      <w:r>
        <w:rPr>
          <w:bCs/>
          <w:lang w:val="ru-RU"/>
        </w:rPr>
        <w:t>укреплении</w:t>
      </w:r>
      <w:r w:rsidRPr="00F953AB">
        <w:rPr>
          <w:bCs/>
          <w:lang w:val="ru-RU"/>
        </w:rPr>
        <w:t xml:space="preserve"> потенциала правовой грамотности и </w:t>
      </w:r>
      <w:r w:rsidR="004A7092">
        <w:rPr>
          <w:bCs/>
          <w:lang w:val="ru-RU"/>
        </w:rPr>
        <w:t xml:space="preserve">в </w:t>
      </w:r>
      <w:r w:rsidRPr="00F953AB">
        <w:rPr>
          <w:bCs/>
          <w:lang w:val="ru-RU"/>
        </w:rPr>
        <w:t>инструментах защиты от незаконного присвоения традиционных выражений культуры</w:t>
      </w:r>
      <w:r w:rsidR="00802C34" w:rsidRPr="00F953AB">
        <w:rPr>
          <w:bCs/>
          <w:lang w:val="ru-RU"/>
        </w:rPr>
        <w:t>;</w:t>
      </w:r>
    </w:p>
    <w:p w:rsidR="00802C34" w:rsidRPr="004A7092" w:rsidRDefault="004A7092" w:rsidP="004A7092">
      <w:pPr>
        <w:pStyle w:val="ListParagraph"/>
        <w:numPr>
          <w:ilvl w:val="0"/>
          <w:numId w:val="17"/>
        </w:numPr>
        <w:rPr>
          <w:bCs/>
          <w:lang w:val="ru-RU"/>
        </w:rPr>
      </w:pPr>
      <w:r>
        <w:rPr>
          <w:bCs/>
          <w:lang w:val="ru-RU"/>
        </w:rPr>
        <w:t>р</w:t>
      </w:r>
      <w:r w:rsidRPr="004A7092">
        <w:rPr>
          <w:bCs/>
          <w:lang w:val="ru-RU"/>
        </w:rPr>
        <w:t xml:space="preserve">аспространяет </w:t>
      </w:r>
      <w:r>
        <w:rPr>
          <w:bCs/>
          <w:lang w:val="ru-RU"/>
        </w:rPr>
        <w:t xml:space="preserve">материалы </w:t>
      </w:r>
      <w:r w:rsidRPr="004A7092">
        <w:rPr>
          <w:bCs/>
          <w:lang w:val="ru-RU"/>
        </w:rPr>
        <w:t>кампани</w:t>
      </w:r>
      <w:r>
        <w:rPr>
          <w:bCs/>
          <w:lang w:val="ru-RU"/>
        </w:rPr>
        <w:t>и</w:t>
      </w:r>
      <w:r w:rsidRPr="004A7092">
        <w:rPr>
          <w:bCs/>
          <w:lang w:val="ru-RU"/>
        </w:rPr>
        <w:t xml:space="preserve"> «Согласие. Кредит. Компенсация – за работу!»</w:t>
      </w:r>
      <w:r>
        <w:rPr>
          <w:bCs/>
          <w:lang w:val="ru-RU"/>
        </w:rPr>
        <w:t xml:space="preserve"> </w:t>
      </w:r>
      <w:r w:rsidRPr="004A7092">
        <w:rPr>
          <w:bCs/>
          <w:lang w:val="ru-RU"/>
        </w:rPr>
        <w:t xml:space="preserve">в различных регионах и сообществах </w:t>
      </w:r>
      <w:r>
        <w:rPr>
          <w:bCs/>
          <w:lang w:val="ru-RU"/>
        </w:rPr>
        <w:t>–</w:t>
      </w:r>
      <w:r w:rsidRPr="004A7092">
        <w:rPr>
          <w:bCs/>
          <w:lang w:val="ru-RU"/>
        </w:rPr>
        <w:t xml:space="preserve"> на данный момент </w:t>
      </w:r>
      <w:r>
        <w:rPr>
          <w:bCs/>
          <w:lang w:val="ru-RU"/>
        </w:rPr>
        <w:t xml:space="preserve">они </w:t>
      </w:r>
      <w:r w:rsidRPr="004A7092">
        <w:rPr>
          <w:bCs/>
          <w:lang w:val="ru-RU"/>
        </w:rPr>
        <w:t>переведен</w:t>
      </w:r>
      <w:r>
        <w:rPr>
          <w:bCs/>
          <w:lang w:val="ru-RU"/>
        </w:rPr>
        <w:t>ы</w:t>
      </w:r>
      <w:r w:rsidRPr="004A7092">
        <w:rPr>
          <w:bCs/>
          <w:lang w:val="ru-RU"/>
        </w:rPr>
        <w:t xml:space="preserve"> на </w:t>
      </w:r>
      <w:r>
        <w:rPr>
          <w:bCs/>
          <w:lang w:val="ru-RU"/>
        </w:rPr>
        <w:t>семь</w:t>
      </w:r>
      <w:r w:rsidRPr="004A7092">
        <w:rPr>
          <w:bCs/>
          <w:lang w:val="ru-RU"/>
        </w:rPr>
        <w:t xml:space="preserve"> различных языков, включая два языка коренн</w:t>
      </w:r>
      <w:r>
        <w:rPr>
          <w:bCs/>
          <w:lang w:val="ru-RU"/>
        </w:rPr>
        <w:t>ых</w:t>
      </w:r>
      <w:r w:rsidRPr="004A7092">
        <w:rPr>
          <w:bCs/>
          <w:lang w:val="ru-RU"/>
        </w:rPr>
        <w:t xml:space="preserve"> народ</w:t>
      </w:r>
      <w:r>
        <w:rPr>
          <w:bCs/>
          <w:lang w:val="ru-RU"/>
        </w:rPr>
        <w:t>ов</w:t>
      </w:r>
      <w:r w:rsidRPr="004A7092">
        <w:rPr>
          <w:bCs/>
          <w:lang w:val="ru-RU"/>
        </w:rPr>
        <w:t xml:space="preserve"> майя</w:t>
      </w:r>
      <w:r w:rsidR="00802C34" w:rsidRPr="004A7092">
        <w:rPr>
          <w:bCs/>
          <w:lang w:val="ru-RU"/>
        </w:rPr>
        <w:t>;</w:t>
      </w:r>
    </w:p>
    <w:p w:rsidR="0083022C" w:rsidRPr="004A7092" w:rsidRDefault="0083022C" w:rsidP="0083022C">
      <w:pPr>
        <w:rPr>
          <w:szCs w:val="22"/>
          <w:lang w:val="ru-RU"/>
        </w:rPr>
      </w:pPr>
    </w:p>
    <w:p w:rsidR="00D4116C" w:rsidRPr="004A7092" w:rsidRDefault="00D4116C" w:rsidP="0083022C">
      <w:pPr>
        <w:rPr>
          <w:szCs w:val="22"/>
          <w:lang w:val="ru-RU"/>
        </w:rPr>
      </w:pPr>
    </w:p>
    <w:p w:rsidR="00802C34" w:rsidRPr="008C07F3" w:rsidRDefault="004A7092" w:rsidP="00802C34">
      <w:pPr>
        <w:rPr>
          <w:szCs w:val="22"/>
          <w:lang w:val="ru-RU"/>
        </w:rPr>
      </w:pPr>
      <w:r w:rsidRPr="004A7092">
        <w:rPr>
          <w:szCs w:val="22"/>
          <w:u w:val="single"/>
          <w:lang w:val="ru-RU"/>
        </w:rPr>
        <w:lastRenderedPageBreak/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8C07F3">
        <w:rPr>
          <w:szCs w:val="22"/>
          <w:lang w:val="ru-RU"/>
        </w:rPr>
        <w:t xml:space="preserve"> (не более 150 слов)</w:t>
      </w:r>
    </w:p>
    <w:p w:rsidR="00D4116C" w:rsidRPr="008C07F3" w:rsidRDefault="00D4116C" w:rsidP="00802C34">
      <w:pPr>
        <w:rPr>
          <w:szCs w:val="22"/>
          <w:lang w:val="ru-RU"/>
        </w:rPr>
      </w:pPr>
    </w:p>
    <w:p w:rsidR="00802C34" w:rsidRPr="004A7092" w:rsidRDefault="004A7092" w:rsidP="00802C34">
      <w:pPr>
        <w:rPr>
          <w:szCs w:val="22"/>
          <w:lang w:val="ru-RU"/>
        </w:rPr>
      </w:pPr>
      <w:r w:rsidRPr="004A7092">
        <w:rPr>
          <w:szCs w:val="22"/>
          <w:lang w:val="ru-RU"/>
        </w:rPr>
        <w:t xml:space="preserve">Осведомленность в области ИС и пропаганда правовой охраны ТЗ и ТВК </w:t>
      </w:r>
      <w:r w:rsidRPr="004A7092">
        <w:rPr>
          <w:szCs w:val="22"/>
        </w:rPr>
        <w:t>sui</w:t>
      </w:r>
      <w:r w:rsidRPr="004A7092">
        <w:rPr>
          <w:szCs w:val="22"/>
          <w:lang w:val="ru-RU"/>
        </w:rPr>
        <w:t>-</w:t>
      </w:r>
      <w:r w:rsidRPr="004A7092">
        <w:rPr>
          <w:szCs w:val="22"/>
        </w:rPr>
        <w:t>generis</w:t>
      </w:r>
      <w:r w:rsidRPr="004A70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составляют сам смысл</w:t>
      </w:r>
      <w:r w:rsidRPr="004A7092">
        <w:rPr>
          <w:szCs w:val="22"/>
          <w:lang w:val="ru-RU"/>
        </w:rPr>
        <w:t xml:space="preserve"> существования </w:t>
      </w:r>
      <w:r>
        <w:rPr>
          <w:szCs w:val="22"/>
          <w:lang w:val="ru-RU"/>
        </w:rPr>
        <w:t xml:space="preserve">ИПИСК </w:t>
      </w:r>
      <w:r w:rsidRPr="004A7092">
        <w:rPr>
          <w:szCs w:val="22"/>
          <w:lang w:val="ru-RU"/>
        </w:rPr>
        <w:t xml:space="preserve">и ассоциации </w:t>
      </w:r>
      <w:r w:rsidRPr="004A7092">
        <w:rPr>
          <w:szCs w:val="22"/>
        </w:rPr>
        <w:t>WhyWeCraft</w:t>
      </w:r>
      <w:r w:rsidRPr="004A7092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Первая презентация ИПИСК </w:t>
      </w:r>
      <w:r w:rsidRPr="004A7092">
        <w:rPr>
          <w:szCs w:val="22"/>
          <w:lang w:val="ru-RU"/>
        </w:rPr>
        <w:t>26 апреля 2018 года</w:t>
      </w:r>
      <w:r>
        <w:rPr>
          <w:szCs w:val="22"/>
          <w:lang w:val="ru-RU"/>
        </w:rPr>
        <w:t xml:space="preserve"> в Международный</w:t>
      </w:r>
      <w:r w:rsidRPr="004A7092">
        <w:rPr>
          <w:szCs w:val="22"/>
          <w:lang w:val="ru-RU"/>
        </w:rPr>
        <w:t xml:space="preserve"> день ИС был</w:t>
      </w:r>
      <w:r>
        <w:rPr>
          <w:szCs w:val="22"/>
          <w:lang w:val="ru-RU"/>
        </w:rPr>
        <w:t>а</w:t>
      </w:r>
      <w:r w:rsidRPr="004A70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продуманным шагом</w:t>
      </w:r>
      <w:r w:rsidRPr="004A7092">
        <w:rPr>
          <w:szCs w:val="22"/>
          <w:lang w:val="ru-RU"/>
        </w:rPr>
        <w:t>.</w:t>
      </w:r>
      <w:r w:rsidR="008C07F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Являясь единственным</w:t>
      </w:r>
      <w:r w:rsidRPr="004A7092">
        <w:rPr>
          <w:szCs w:val="22"/>
          <w:lang w:val="ru-RU"/>
        </w:rPr>
        <w:t xml:space="preserve"> в Румынии</w:t>
      </w:r>
      <w:r>
        <w:rPr>
          <w:szCs w:val="22"/>
          <w:lang w:val="ru-RU"/>
        </w:rPr>
        <w:t xml:space="preserve"> профессиональным юристом</w:t>
      </w:r>
      <w:r w:rsidRPr="004A7092">
        <w:rPr>
          <w:szCs w:val="22"/>
          <w:lang w:val="ru-RU"/>
        </w:rPr>
        <w:t>, специализирующи</w:t>
      </w:r>
      <w:r>
        <w:rPr>
          <w:szCs w:val="22"/>
          <w:lang w:val="ru-RU"/>
        </w:rPr>
        <w:t>м</w:t>
      </w:r>
      <w:r w:rsidRPr="004A7092">
        <w:rPr>
          <w:szCs w:val="22"/>
          <w:lang w:val="ru-RU"/>
        </w:rPr>
        <w:t>ся исключительно на системах традиционных знаний и ТВК</w:t>
      </w:r>
      <w:r>
        <w:rPr>
          <w:szCs w:val="22"/>
          <w:lang w:val="ru-RU"/>
        </w:rPr>
        <w:t xml:space="preserve"> коренных народов</w:t>
      </w:r>
      <w:r w:rsidRPr="004A7092">
        <w:rPr>
          <w:szCs w:val="22"/>
          <w:lang w:val="ru-RU"/>
        </w:rPr>
        <w:t xml:space="preserve">, я с 2015 года слежу за рабочими документами МКГР, выявив пробел в охране в нашем национальном законодательстве в области ИС и </w:t>
      </w:r>
      <w:r w:rsidR="00F072B3">
        <w:rPr>
          <w:szCs w:val="22"/>
          <w:lang w:val="ru-RU"/>
        </w:rPr>
        <w:t>сохраняющуюся</w:t>
      </w:r>
      <w:r w:rsidRPr="004A7092">
        <w:rPr>
          <w:szCs w:val="22"/>
          <w:lang w:val="ru-RU"/>
        </w:rPr>
        <w:t xml:space="preserve"> путаницу </w:t>
      </w:r>
      <w:r w:rsidR="00F072B3">
        <w:rPr>
          <w:szCs w:val="22"/>
          <w:lang w:val="ru-RU"/>
        </w:rPr>
        <w:t>в понятиях</w:t>
      </w:r>
      <w:r w:rsidRPr="004A7092">
        <w:rPr>
          <w:szCs w:val="22"/>
          <w:lang w:val="ru-RU"/>
        </w:rPr>
        <w:t xml:space="preserve"> охран</w:t>
      </w:r>
      <w:r w:rsidR="00F072B3">
        <w:rPr>
          <w:szCs w:val="22"/>
          <w:lang w:val="ru-RU"/>
        </w:rPr>
        <w:t>ы</w:t>
      </w:r>
      <w:r w:rsidRPr="004A7092">
        <w:rPr>
          <w:szCs w:val="22"/>
          <w:lang w:val="ru-RU"/>
        </w:rPr>
        <w:t xml:space="preserve"> </w:t>
      </w:r>
      <w:r w:rsidR="00F072B3">
        <w:rPr>
          <w:szCs w:val="22"/>
          <w:lang w:val="ru-RU"/>
        </w:rPr>
        <w:t>н</w:t>
      </w:r>
      <w:r w:rsidR="00F072B3" w:rsidRPr="00F072B3">
        <w:rPr>
          <w:szCs w:val="22"/>
          <w:lang w:val="ru-RU"/>
        </w:rPr>
        <w:t>ематериально</w:t>
      </w:r>
      <w:r w:rsidR="00F072B3">
        <w:rPr>
          <w:szCs w:val="22"/>
          <w:lang w:val="ru-RU"/>
        </w:rPr>
        <w:t>го</w:t>
      </w:r>
      <w:r w:rsidR="00F072B3" w:rsidRPr="00F072B3">
        <w:rPr>
          <w:szCs w:val="22"/>
          <w:lang w:val="ru-RU"/>
        </w:rPr>
        <w:t xml:space="preserve"> культурно</w:t>
      </w:r>
      <w:r w:rsidR="00F072B3">
        <w:rPr>
          <w:szCs w:val="22"/>
          <w:lang w:val="ru-RU"/>
        </w:rPr>
        <w:t>го</w:t>
      </w:r>
      <w:r w:rsidR="00F072B3" w:rsidRPr="00F072B3">
        <w:rPr>
          <w:szCs w:val="22"/>
          <w:lang w:val="ru-RU"/>
        </w:rPr>
        <w:t xml:space="preserve"> наследи</w:t>
      </w:r>
      <w:r w:rsidR="00F072B3">
        <w:rPr>
          <w:szCs w:val="22"/>
          <w:lang w:val="ru-RU"/>
        </w:rPr>
        <w:t>я</w:t>
      </w:r>
      <w:r w:rsidRPr="004A7092">
        <w:rPr>
          <w:szCs w:val="22"/>
          <w:lang w:val="ru-RU"/>
        </w:rPr>
        <w:t xml:space="preserve"> в понимании ЮНЕСКО и правовой охран</w:t>
      </w:r>
      <w:r w:rsidR="008C07F3">
        <w:rPr>
          <w:szCs w:val="22"/>
          <w:lang w:val="ru-RU"/>
        </w:rPr>
        <w:t>ы</w:t>
      </w:r>
      <w:r w:rsidRPr="004A7092">
        <w:rPr>
          <w:szCs w:val="22"/>
          <w:lang w:val="ru-RU"/>
        </w:rPr>
        <w:t xml:space="preserve"> ТВК в понимании ВОИС. В настоящее время </w:t>
      </w:r>
      <w:r w:rsidR="00F072B3">
        <w:rPr>
          <w:szCs w:val="22"/>
          <w:lang w:val="ru-RU"/>
        </w:rPr>
        <w:t>Ассоциация</w:t>
      </w:r>
      <w:r w:rsidRPr="004A7092">
        <w:rPr>
          <w:szCs w:val="22"/>
          <w:lang w:val="ru-RU"/>
        </w:rPr>
        <w:t xml:space="preserve"> является единственной </w:t>
      </w:r>
      <w:r w:rsidR="00F072B3">
        <w:rPr>
          <w:szCs w:val="22"/>
          <w:lang w:val="ru-RU"/>
        </w:rPr>
        <w:t xml:space="preserve">организацией </w:t>
      </w:r>
      <w:r w:rsidRPr="004A7092">
        <w:rPr>
          <w:szCs w:val="22"/>
          <w:lang w:val="ru-RU"/>
        </w:rPr>
        <w:t xml:space="preserve">в Румынии, </w:t>
      </w:r>
      <w:r w:rsidR="00F072B3">
        <w:rPr>
          <w:szCs w:val="22"/>
          <w:lang w:val="ru-RU"/>
        </w:rPr>
        <w:t>разрабатывающей</w:t>
      </w:r>
      <w:r w:rsidRPr="004A7092">
        <w:rPr>
          <w:szCs w:val="22"/>
          <w:lang w:val="ru-RU"/>
        </w:rPr>
        <w:t xml:space="preserve"> инструменты правовой грамотности для повышения осведомленности о вопросах ИС, связанных с ТЗ и ТВК, на низовом уровне, что очень важно для </w:t>
      </w:r>
      <w:r w:rsidR="00F072B3">
        <w:rPr>
          <w:szCs w:val="22"/>
          <w:lang w:val="ru-RU"/>
        </w:rPr>
        <w:t>того</w:t>
      </w:r>
      <w:r w:rsidRPr="004A7092">
        <w:rPr>
          <w:szCs w:val="22"/>
          <w:lang w:val="ru-RU"/>
        </w:rPr>
        <w:t xml:space="preserve">, чтобы </w:t>
      </w:r>
      <w:r w:rsidR="00F072B3">
        <w:rPr>
          <w:szCs w:val="22"/>
          <w:lang w:val="ru-RU"/>
        </w:rPr>
        <w:t xml:space="preserve">мы могли </w:t>
      </w:r>
      <w:r w:rsidRPr="004A7092">
        <w:rPr>
          <w:szCs w:val="22"/>
          <w:lang w:val="ru-RU"/>
        </w:rPr>
        <w:t xml:space="preserve">следить за переговорным процессом в качестве специальных наблюдателей и напрямую взаимодействовать с международной сетью </w:t>
      </w:r>
      <w:r w:rsidR="00F072B3">
        <w:rPr>
          <w:szCs w:val="22"/>
          <w:lang w:val="ru-RU"/>
        </w:rPr>
        <w:t>аналогичных</w:t>
      </w:r>
      <w:r w:rsidRPr="004A7092">
        <w:rPr>
          <w:szCs w:val="22"/>
          <w:lang w:val="ru-RU"/>
        </w:rPr>
        <w:t xml:space="preserve"> организаций.</w:t>
      </w:r>
    </w:p>
    <w:p w:rsidR="00D4116C" w:rsidRPr="004A7092" w:rsidRDefault="00D4116C" w:rsidP="00802C34">
      <w:pPr>
        <w:rPr>
          <w:szCs w:val="22"/>
          <w:lang w:val="ru-RU"/>
        </w:rPr>
      </w:pPr>
    </w:p>
    <w:p w:rsidR="00D4116C" w:rsidRPr="004A7092" w:rsidRDefault="00D4116C">
      <w:pPr>
        <w:rPr>
          <w:szCs w:val="22"/>
          <w:u w:val="single"/>
          <w:lang w:val="ru-RU"/>
        </w:rPr>
      </w:pPr>
    </w:p>
    <w:p w:rsidR="00802C34" w:rsidRPr="00722E23" w:rsidRDefault="00722E23" w:rsidP="00802C34">
      <w:pPr>
        <w:rPr>
          <w:szCs w:val="22"/>
          <w:u w:val="single"/>
          <w:lang w:val="ru-RU"/>
        </w:rPr>
      </w:pPr>
      <w:r w:rsidRPr="00722E23">
        <w:rPr>
          <w:szCs w:val="22"/>
          <w:u w:val="single"/>
          <w:lang w:val="ru-RU"/>
        </w:rPr>
        <w:t>Страна, в которой организация ведет основную деятельност</w:t>
      </w:r>
      <w:r w:rsidR="00135086">
        <w:rPr>
          <w:szCs w:val="22"/>
          <w:u w:val="single"/>
          <w:lang w:val="ru-RU"/>
        </w:rPr>
        <w:t>ь</w:t>
      </w:r>
      <w:r w:rsidR="00D4116C" w:rsidRPr="00722E23">
        <w:rPr>
          <w:szCs w:val="22"/>
          <w:u w:val="single"/>
          <w:lang w:val="ru-RU"/>
        </w:rPr>
        <w:t>:</w:t>
      </w:r>
    </w:p>
    <w:p w:rsidR="00D4116C" w:rsidRPr="00722E23" w:rsidRDefault="00D4116C" w:rsidP="00802C34">
      <w:pPr>
        <w:rPr>
          <w:szCs w:val="22"/>
          <w:u w:val="single"/>
          <w:lang w:val="ru-RU"/>
        </w:rPr>
      </w:pPr>
    </w:p>
    <w:p w:rsidR="00802C34" w:rsidRPr="00722E23" w:rsidRDefault="00722E23" w:rsidP="00802C34">
      <w:pPr>
        <w:rPr>
          <w:szCs w:val="22"/>
          <w:lang w:val="ru-RU"/>
        </w:rPr>
      </w:pPr>
      <w:r>
        <w:rPr>
          <w:szCs w:val="22"/>
          <w:lang w:val="ru-RU"/>
        </w:rPr>
        <w:t>Румыния</w:t>
      </w:r>
    </w:p>
    <w:p w:rsidR="00D4116C" w:rsidRPr="00722E23" w:rsidRDefault="00D4116C" w:rsidP="00802C34">
      <w:pPr>
        <w:rPr>
          <w:szCs w:val="22"/>
          <w:lang w:val="ru-RU"/>
        </w:rPr>
      </w:pPr>
    </w:p>
    <w:p w:rsidR="00D4116C" w:rsidRPr="00722E23" w:rsidRDefault="00D4116C" w:rsidP="00802C34">
      <w:pPr>
        <w:rPr>
          <w:szCs w:val="22"/>
          <w:lang w:val="ru-RU"/>
        </w:rPr>
      </w:pPr>
    </w:p>
    <w:p w:rsidR="00802C34" w:rsidRPr="00722E23" w:rsidRDefault="00722E23" w:rsidP="00722E23">
      <w:pPr>
        <w:rPr>
          <w:szCs w:val="22"/>
          <w:u w:val="single"/>
          <w:lang w:val="ru-RU"/>
        </w:rPr>
      </w:pPr>
      <w:r w:rsidRPr="00722E23">
        <w:rPr>
          <w:szCs w:val="22"/>
          <w:u w:val="single"/>
          <w:lang w:val="ru-RU"/>
        </w:rPr>
        <w:t>Дополнительная информация:</w:t>
      </w:r>
      <w:r w:rsidRPr="008C07F3">
        <w:rPr>
          <w:szCs w:val="22"/>
          <w:lang w:val="ru-RU"/>
        </w:rPr>
        <w:t xml:space="preserve"> укажите любую дополнительную информацию, которая, по вашему мнению, может быть актуальна (не более 150 слов)</w:t>
      </w:r>
    </w:p>
    <w:p w:rsidR="00D4116C" w:rsidRPr="00722E23" w:rsidRDefault="00D4116C" w:rsidP="00802C34">
      <w:pPr>
        <w:rPr>
          <w:szCs w:val="22"/>
          <w:lang w:val="ru-RU"/>
        </w:rPr>
      </w:pPr>
    </w:p>
    <w:p w:rsidR="00D4116C" w:rsidRPr="00722E23" w:rsidRDefault="00722E23" w:rsidP="00D4116C">
      <w:pPr>
        <w:rPr>
          <w:szCs w:val="22"/>
          <w:lang w:val="ru-RU"/>
        </w:rPr>
      </w:pPr>
      <w:r w:rsidRPr="00722E23">
        <w:rPr>
          <w:szCs w:val="22"/>
          <w:lang w:val="ru-RU"/>
        </w:rPr>
        <w:t xml:space="preserve">Ассоциация </w:t>
      </w:r>
      <w:r w:rsidRPr="00722E23">
        <w:rPr>
          <w:szCs w:val="22"/>
        </w:rPr>
        <w:t>WhyWeCraft</w:t>
      </w:r>
      <w:r w:rsidRPr="00722E23">
        <w:rPr>
          <w:szCs w:val="22"/>
          <w:lang w:val="ru-RU"/>
        </w:rPr>
        <w:t xml:space="preserve"> также аккредитована в качестве наблюдателя </w:t>
      </w:r>
      <w:r>
        <w:rPr>
          <w:szCs w:val="22"/>
          <w:lang w:val="ru-RU"/>
        </w:rPr>
        <w:t>на сессиях</w:t>
      </w:r>
      <w:r w:rsidRPr="00722E23">
        <w:rPr>
          <w:szCs w:val="22"/>
          <w:lang w:val="ru-RU"/>
        </w:rPr>
        <w:t xml:space="preserve"> Конференций </w:t>
      </w:r>
      <w:r>
        <w:rPr>
          <w:szCs w:val="22"/>
          <w:lang w:val="ru-RU"/>
        </w:rPr>
        <w:t>с</w:t>
      </w:r>
      <w:r w:rsidRPr="00722E23">
        <w:rPr>
          <w:szCs w:val="22"/>
          <w:lang w:val="ru-RU"/>
        </w:rPr>
        <w:t>торон Конвенции О</w:t>
      </w:r>
      <w:r>
        <w:rPr>
          <w:szCs w:val="22"/>
          <w:lang w:val="ru-RU"/>
        </w:rPr>
        <w:t>ОН о биологическом разнообразии; она</w:t>
      </w:r>
      <w:r w:rsidRPr="00722E23">
        <w:rPr>
          <w:szCs w:val="22"/>
          <w:lang w:val="ru-RU"/>
        </w:rPr>
        <w:t xml:space="preserve"> успешно участв</w:t>
      </w:r>
      <w:r>
        <w:rPr>
          <w:szCs w:val="22"/>
          <w:lang w:val="ru-RU"/>
        </w:rPr>
        <w:t>овала</w:t>
      </w:r>
      <w:r w:rsidRPr="00722E23">
        <w:rPr>
          <w:szCs w:val="22"/>
          <w:lang w:val="ru-RU"/>
        </w:rPr>
        <w:t xml:space="preserve"> в работе КС</w:t>
      </w:r>
      <w:r w:rsidR="008C07F3">
        <w:rPr>
          <w:szCs w:val="22"/>
          <w:lang w:val="ru-RU"/>
        </w:rPr>
        <w:t>-</w:t>
      </w:r>
      <w:r w:rsidRPr="00722E23">
        <w:rPr>
          <w:szCs w:val="22"/>
          <w:lang w:val="ru-RU"/>
        </w:rPr>
        <w:t>15 в Монреале 2</w:t>
      </w:r>
      <w:r>
        <w:rPr>
          <w:szCs w:val="22"/>
          <w:lang w:val="ru-RU"/>
        </w:rPr>
        <w:t>–</w:t>
      </w:r>
      <w:r w:rsidRPr="00722E23">
        <w:rPr>
          <w:szCs w:val="22"/>
          <w:lang w:val="ru-RU"/>
        </w:rPr>
        <w:t>9 декабря 2022 года</w:t>
      </w:r>
      <w:r>
        <w:rPr>
          <w:szCs w:val="22"/>
          <w:lang w:val="ru-RU"/>
        </w:rPr>
        <w:t>, поддерживая</w:t>
      </w:r>
      <w:r w:rsidRPr="00722E23">
        <w:rPr>
          <w:szCs w:val="22"/>
          <w:lang w:val="ru-RU"/>
        </w:rPr>
        <w:t xml:space="preserve"> усили</w:t>
      </w:r>
      <w:r>
        <w:rPr>
          <w:szCs w:val="22"/>
          <w:lang w:val="ru-RU"/>
        </w:rPr>
        <w:t>я</w:t>
      </w:r>
      <w:r w:rsidRPr="00722E23">
        <w:rPr>
          <w:szCs w:val="22"/>
          <w:lang w:val="ru-RU"/>
        </w:rPr>
        <w:t xml:space="preserve"> Рабочей группы к</w:t>
      </w:r>
      <w:r w:rsidR="001C1B38">
        <w:rPr>
          <w:szCs w:val="22"/>
          <w:lang w:val="ru-RU"/>
        </w:rPr>
        <w:t>оренных народов и местных общин;</w:t>
      </w:r>
      <w:r w:rsidRPr="00722E23">
        <w:rPr>
          <w:szCs w:val="22"/>
          <w:lang w:val="ru-RU"/>
        </w:rPr>
        <w:t xml:space="preserve"> </w:t>
      </w:r>
      <w:r w:rsidR="001C1B38" w:rsidRPr="00722E23">
        <w:rPr>
          <w:szCs w:val="22"/>
          <w:lang w:val="ru-RU"/>
        </w:rPr>
        <w:t>по рекомендации г-жи Люси Муленке</w:t>
      </w:r>
      <w:r w:rsidR="001C1B38">
        <w:rPr>
          <w:szCs w:val="22"/>
          <w:lang w:val="ru-RU"/>
        </w:rPr>
        <w:t>й</w:t>
      </w:r>
      <w:r w:rsidR="001C1B38" w:rsidRPr="00722E23">
        <w:rPr>
          <w:szCs w:val="22"/>
          <w:lang w:val="ru-RU"/>
        </w:rPr>
        <w:t xml:space="preserve"> </w:t>
      </w:r>
      <w:r w:rsidRPr="00722E23">
        <w:rPr>
          <w:szCs w:val="22"/>
          <w:lang w:val="ru-RU"/>
        </w:rPr>
        <w:t>получи</w:t>
      </w:r>
      <w:r w:rsidR="001C1B38">
        <w:rPr>
          <w:szCs w:val="22"/>
          <w:lang w:val="ru-RU"/>
        </w:rPr>
        <w:t>ла</w:t>
      </w:r>
      <w:r w:rsidRPr="00722E23">
        <w:rPr>
          <w:szCs w:val="22"/>
          <w:lang w:val="ru-RU"/>
        </w:rPr>
        <w:t xml:space="preserve"> разрешение Международного форума коренных народов по биоразнообразию присутствовать на </w:t>
      </w:r>
      <w:r w:rsidR="008C07F3">
        <w:rPr>
          <w:szCs w:val="22"/>
          <w:lang w:val="ru-RU"/>
        </w:rPr>
        <w:t xml:space="preserve">ежедневных </w:t>
      </w:r>
      <w:r w:rsidRPr="00722E23">
        <w:rPr>
          <w:szCs w:val="22"/>
          <w:lang w:val="ru-RU"/>
        </w:rPr>
        <w:t xml:space="preserve">заседаниях Фракции коренных народов и местных общин и отстаивать права коренных народов и местных общин на встречах </w:t>
      </w:r>
      <w:r w:rsidR="001C1B38">
        <w:rPr>
          <w:szCs w:val="22"/>
          <w:lang w:val="ru-RU"/>
        </w:rPr>
        <w:t>с делегацией Европейского Союза</w:t>
      </w:r>
      <w:r w:rsidRPr="00722E23">
        <w:rPr>
          <w:szCs w:val="22"/>
          <w:lang w:val="ru-RU"/>
        </w:rPr>
        <w:t>, делегацией Колумбии</w:t>
      </w:r>
      <w:r w:rsidR="008C07F3">
        <w:rPr>
          <w:szCs w:val="22"/>
          <w:lang w:val="ru-RU"/>
        </w:rPr>
        <w:t xml:space="preserve"> и</w:t>
      </w:r>
      <w:r w:rsidRPr="00722E23">
        <w:rPr>
          <w:szCs w:val="22"/>
          <w:lang w:val="ru-RU"/>
        </w:rPr>
        <w:t xml:space="preserve"> делегацией Аргентины, </w:t>
      </w:r>
      <w:r w:rsidR="001C1B38">
        <w:rPr>
          <w:szCs w:val="22"/>
          <w:lang w:val="ru-RU"/>
        </w:rPr>
        <w:t xml:space="preserve">в ходе </w:t>
      </w:r>
      <w:r w:rsidRPr="00722E23">
        <w:rPr>
          <w:szCs w:val="22"/>
          <w:lang w:val="ru-RU"/>
        </w:rPr>
        <w:t>консультативной встреч</w:t>
      </w:r>
      <w:r w:rsidR="001C1B38">
        <w:rPr>
          <w:szCs w:val="22"/>
          <w:lang w:val="ru-RU"/>
        </w:rPr>
        <w:t xml:space="preserve">и </w:t>
      </w:r>
      <w:r w:rsidRPr="00722E23">
        <w:rPr>
          <w:szCs w:val="22"/>
          <w:lang w:val="ru-RU"/>
        </w:rPr>
        <w:t xml:space="preserve">с </w:t>
      </w:r>
      <w:r w:rsidR="001C1B38">
        <w:rPr>
          <w:szCs w:val="22"/>
          <w:lang w:val="ru-RU"/>
        </w:rPr>
        <w:t xml:space="preserve">представителями </w:t>
      </w:r>
      <w:r w:rsidRPr="00722E23">
        <w:rPr>
          <w:szCs w:val="22"/>
          <w:lang w:val="ru-RU"/>
        </w:rPr>
        <w:t>Европейск</w:t>
      </w:r>
      <w:r w:rsidR="001C1B38">
        <w:rPr>
          <w:szCs w:val="22"/>
          <w:lang w:val="ru-RU"/>
        </w:rPr>
        <w:t>ого</w:t>
      </w:r>
      <w:r w:rsidRPr="00722E23">
        <w:rPr>
          <w:szCs w:val="22"/>
          <w:lang w:val="ru-RU"/>
        </w:rPr>
        <w:t xml:space="preserve"> парламент</w:t>
      </w:r>
      <w:r w:rsidR="001C1B38">
        <w:rPr>
          <w:szCs w:val="22"/>
          <w:lang w:val="ru-RU"/>
        </w:rPr>
        <w:t>а</w:t>
      </w:r>
      <w:r w:rsidRPr="00722E23">
        <w:rPr>
          <w:szCs w:val="22"/>
          <w:lang w:val="ru-RU"/>
        </w:rPr>
        <w:t xml:space="preserve"> и </w:t>
      </w:r>
      <w:r w:rsidR="001C1B38">
        <w:rPr>
          <w:szCs w:val="22"/>
          <w:lang w:val="ru-RU"/>
        </w:rPr>
        <w:t xml:space="preserve">на встрече </w:t>
      </w:r>
      <w:r w:rsidRPr="00722E23">
        <w:rPr>
          <w:szCs w:val="22"/>
          <w:lang w:val="ru-RU"/>
        </w:rPr>
        <w:t>со Специальным докладчиком ООН по правам человека и окружающей среде.</w:t>
      </w:r>
    </w:p>
    <w:p w:rsidR="00D4116C" w:rsidRPr="00722E23" w:rsidRDefault="00D4116C" w:rsidP="00D4116C">
      <w:pPr>
        <w:rPr>
          <w:szCs w:val="22"/>
          <w:lang w:val="ru-RU"/>
        </w:rPr>
      </w:pPr>
    </w:p>
    <w:p w:rsidR="00D4116C" w:rsidRPr="00722E23" w:rsidRDefault="00D4116C" w:rsidP="00D4116C">
      <w:pPr>
        <w:rPr>
          <w:szCs w:val="22"/>
          <w:lang w:val="ru-RU"/>
        </w:rPr>
      </w:pPr>
    </w:p>
    <w:p w:rsidR="00D4116C" w:rsidRPr="007B71AD" w:rsidRDefault="001C1B38" w:rsidP="00D4116C">
      <w:pPr>
        <w:rPr>
          <w:szCs w:val="22"/>
          <w:u w:val="single"/>
          <w:lang w:val="ru-RU"/>
        </w:rPr>
      </w:pPr>
      <w:r w:rsidRPr="001C1B38">
        <w:rPr>
          <w:szCs w:val="22"/>
          <w:u w:val="single"/>
          <w:lang w:val="ru-RU"/>
        </w:rPr>
        <w:t>Полные контактные данные организации</w:t>
      </w:r>
      <w:r w:rsidR="00D4116C" w:rsidRPr="007B71AD">
        <w:rPr>
          <w:szCs w:val="22"/>
          <w:u w:val="single"/>
          <w:lang w:val="ru-RU"/>
        </w:rPr>
        <w:t>:</w:t>
      </w:r>
    </w:p>
    <w:p w:rsidR="00D4116C" w:rsidRPr="007B71AD" w:rsidRDefault="00D4116C" w:rsidP="00D4116C">
      <w:pPr>
        <w:rPr>
          <w:szCs w:val="22"/>
          <w:lang w:val="ru-RU"/>
        </w:rPr>
      </w:pPr>
    </w:p>
    <w:p w:rsidR="00D4116C" w:rsidRPr="007B71AD" w:rsidRDefault="00D4116C" w:rsidP="00D4116C">
      <w:pPr>
        <w:rPr>
          <w:szCs w:val="22"/>
          <w:lang w:val="ru-RU"/>
        </w:rPr>
      </w:pPr>
      <w:r w:rsidRPr="00D4116C">
        <w:rPr>
          <w:szCs w:val="22"/>
        </w:rPr>
        <w:t>Asocia</w:t>
      </w:r>
      <w:r w:rsidRPr="007B71AD">
        <w:rPr>
          <w:szCs w:val="22"/>
          <w:lang w:val="ru-RU"/>
        </w:rPr>
        <w:t>ț</w:t>
      </w:r>
      <w:r w:rsidRPr="00D4116C">
        <w:rPr>
          <w:szCs w:val="22"/>
        </w:rPr>
        <w:t>ia</w:t>
      </w:r>
      <w:r w:rsidRPr="007B71AD">
        <w:rPr>
          <w:szCs w:val="22"/>
          <w:lang w:val="ru-RU"/>
        </w:rPr>
        <w:t xml:space="preserve"> </w:t>
      </w:r>
      <w:r w:rsidRPr="00D4116C">
        <w:rPr>
          <w:szCs w:val="22"/>
        </w:rPr>
        <w:t>WhyWeCraft</w:t>
      </w:r>
      <w:r w:rsidRPr="007B71AD">
        <w:rPr>
          <w:szCs w:val="22"/>
          <w:lang w:val="ru-RU"/>
        </w:rPr>
        <w:t xml:space="preserve"> - </w:t>
      </w:r>
      <w:r w:rsidRPr="00D4116C">
        <w:rPr>
          <w:szCs w:val="22"/>
        </w:rPr>
        <w:t>WhyWeCraft</w:t>
      </w:r>
      <w:r w:rsidRPr="007B71AD">
        <w:rPr>
          <w:szCs w:val="22"/>
          <w:lang w:val="ru-RU"/>
        </w:rPr>
        <w:t xml:space="preserve"> </w:t>
      </w:r>
      <w:r w:rsidRPr="00D4116C">
        <w:rPr>
          <w:szCs w:val="22"/>
        </w:rPr>
        <w:t>Association</w:t>
      </w:r>
    </w:p>
    <w:p w:rsidR="00D4116C" w:rsidRPr="007B71AD" w:rsidRDefault="001C1B38" w:rsidP="00D4116C">
      <w:pPr>
        <w:rPr>
          <w:szCs w:val="22"/>
          <w:lang w:val="ru-RU"/>
        </w:rPr>
      </w:pPr>
      <w:r>
        <w:rPr>
          <w:szCs w:val="22"/>
          <w:lang w:val="ru-RU"/>
        </w:rPr>
        <w:t>Налоговый</w:t>
      </w:r>
      <w:r w:rsidRPr="007B71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идентификационный</w:t>
      </w:r>
      <w:r w:rsidRPr="007B71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номер</w:t>
      </w:r>
      <w:r w:rsidR="00D4116C" w:rsidRPr="007B71AD">
        <w:rPr>
          <w:szCs w:val="22"/>
          <w:lang w:val="ru-RU"/>
        </w:rPr>
        <w:t>: 44166030</w:t>
      </w:r>
    </w:p>
    <w:p w:rsidR="00D4116C" w:rsidRPr="007B71AD" w:rsidRDefault="001C1B38" w:rsidP="00D4116C">
      <w:pPr>
        <w:rPr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7B71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="00D4116C" w:rsidRPr="007B71AD">
        <w:rPr>
          <w:szCs w:val="22"/>
          <w:lang w:val="ru-RU"/>
        </w:rPr>
        <w:t xml:space="preserve">: </w:t>
      </w:r>
      <w:r w:rsidR="00D4116C" w:rsidRPr="00D4116C">
        <w:rPr>
          <w:szCs w:val="22"/>
        </w:rPr>
        <w:t>Oradea</w:t>
      </w:r>
      <w:r w:rsidR="00D4116C" w:rsidRPr="007B71AD">
        <w:rPr>
          <w:szCs w:val="22"/>
          <w:lang w:val="ru-RU"/>
        </w:rPr>
        <w:t xml:space="preserve">, </w:t>
      </w:r>
      <w:r w:rsidR="00D4116C" w:rsidRPr="00D4116C">
        <w:rPr>
          <w:szCs w:val="22"/>
        </w:rPr>
        <w:t>no</w:t>
      </w:r>
      <w:r w:rsidR="00D4116C" w:rsidRPr="007B71AD">
        <w:rPr>
          <w:szCs w:val="22"/>
          <w:lang w:val="ru-RU"/>
        </w:rPr>
        <w:t xml:space="preserve">. 5 </w:t>
      </w:r>
      <w:r w:rsidR="00D4116C" w:rsidRPr="00D4116C">
        <w:rPr>
          <w:szCs w:val="22"/>
        </w:rPr>
        <w:t>Mimozei</w:t>
      </w:r>
      <w:r w:rsidR="00D4116C" w:rsidRPr="007B71AD">
        <w:rPr>
          <w:szCs w:val="22"/>
          <w:lang w:val="ru-RU"/>
        </w:rPr>
        <w:t xml:space="preserve"> </w:t>
      </w:r>
      <w:r w:rsidR="00D4116C" w:rsidRPr="00D4116C">
        <w:rPr>
          <w:szCs w:val="22"/>
        </w:rPr>
        <w:t>Street</w:t>
      </w:r>
      <w:r w:rsidR="00D4116C" w:rsidRPr="007B71AD">
        <w:rPr>
          <w:szCs w:val="22"/>
          <w:lang w:val="ru-RU"/>
        </w:rPr>
        <w:t xml:space="preserve">, </w:t>
      </w:r>
      <w:r w:rsidR="00D4116C" w:rsidRPr="00D4116C">
        <w:rPr>
          <w:szCs w:val="22"/>
        </w:rPr>
        <w:t>ZIP</w:t>
      </w:r>
      <w:r w:rsidR="00D4116C" w:rsidRPr="007B71AD">
        <w:rPr>
          <w:szCs w:val="22"/>
          <w:lang w:val="ru-RU"/>
        </w:rPr>
        <w:t xml:space="preserve"> </w:t>
      </w:r>
      <w:r w:rsidR="00D4116C" w:rsidRPr="00D4116C">
        <w:rPr>
          <w:szCs w:val="22"/>
        </w:rPr>
        <w:t>Code</w:t>
      </w:r>
      <w:r w:rsidR="00D4116C" w:rsidRPr="007B71AD">
        <w:rPr>
          <w:szCs w:val="22"/>
          <w:lang w:val="ru-RU"/>
        </w:rPr>
        <w:t xml:space="preserve"> 410090, </w:t>
      </w:r>
      <w:r w:rsidR="00D4116C" w:rsidRPr="00D4116C">
        <w:rPr>
          <w:szCs w:val="22"/>
        </w:rPr>
        <w:t>Bihor</w:t>
      </w:r>
      <w:r w:rsidR="00D4116C" w:rsidRPr="007B71AD">
        <w:rPr>
          <w:szCs w:val="22"/>
          <w:lang w:val="ru-RU"/>
        </w:rPr>
        <w:t xml:space="preserve"> </w:t>
      </w:r>
      <w:r w:rsidR="00D4116C" w:rsidRPr="00D4116C">
        <w:rPr>
          <w:szCs w:val="22"/>
        </w:rPr>
        <w:t>County</w:t>
      </w:r>
      <w:r w:rsidR="00D4116C" w:rsidRPr="007B71AD">
        <w:rPr>
          <w:szCs w:val="22"/>
          <w:lang w:val="ru-RU"/>
        </w:rPr>
        <w:t xml:space="preserve">, </w:t>
      </w:r>
      <w:r w:rsidR="00D4116C" w:rsidRPr="00D4116C">
        <w:rPr>
          <w:szCs w:val="22"/>
        </w:rPr>
        <w:t>Romania</w:t>
      </w:r>
    </w:p>
    <w:p w:rsidR="00D4116C" w:rsidRPr="007B39A5" w:rsidRDefault="001C1B38" w:rsidP="00D4116C">
      <w:pPr>
        <w:rPr>
          <w:szCs w:val="22"/>
          <w:lang w:val="ru-RU"/>
        </w:rPr>
      </w:pPr>
      <w:r>
        <w:rPr>
          <w:szCs w:val="22"/>
          <w:lang w:val="ru-RU"/>
        </w:rPr>
        <w:t>Номер телефона</w:t>
      </w:r>
      <w:r w:rsidR="00D4116C" w:rsidRPr="007B39A5">
        <w:rPr>
          <w:szCs w:val="22"/>
          <w:lang w:val="ru-RU"/>
        </w:rPr>
        <w:t>: +40 745 838 038</w:t>
      </w:r>
    </w:p>
    <w:p w:rsidR="00D4116C" w:rsidRPr="007B39A5" w:rsidRDefault="001C1B38" w:rsidP="00D4116C">
      <w:pPr>
        <w:rPr>
          <w:szCs w:val="22"/>
          <w:lang w:val="ru-RU"/>
        </w:rPr>
      </w:pPr>
      <w:r>
        <w:rPr>
          <w:szCs w:val="22"/>
          <w:lang w:val="ru-RU"/>
        </w:rPr>
        <w:t>Номер факса</w:t>
      </w:r>
      <w:r w:rsidR="00D4116C" w:rsidRPr="007B39A5">
        <w:rPr>
          <w:szCs w:val="22"/>
          <w:lang w:val="ru-RU"/>
        </w:rPr>
        <w:t>: -</w:t>
      </w:r>
    </w:p>
    <w:p w:rsidR="00D4116C" w:rsidRPr="007B39A5" w:rsidRDefault="007B39A5" w:rsidP="00D4116C">
      <w:pPr>
        <w:rPr>
          <w:szCs w:val="22"/>
          <w:lang w:val="ru-RU"/>
        </w:rPr>
      </w:pPr>
      <w:r w:rsidRPr="007B39A5">
        <w:rPr>
          <w:szCs w:val="22"/>
          <w:lang w:val="ru-RU"/>
        </w:rPr>
        <w:t>Адрес электронной почты</w:t>
      </w:r>
      <w:r w:rsidR="00D4116C" w:rsidRPr="007B39A5">
        <w:rPr>
          <w:szCs w:val="22"/>
          <w:lang w:val="ru-RU"/>
        </w:rPr>
        <w:t xml:space="preserve">: </w:t>
      </w:r>
      <w:r w:rsidR="00D4116C" w:rsidRPr="00D4116C">
        <w:rPr>
          <w:szCs w:val="22"/>
        </w:rPr>
        <w:t>office</w:t>
      </w:r>
      <w:r w:rsidR="00D4116C" w:rsidRPr="007B39A5">
        <w:rPr>
          <w:szCs w:val="22"/>
          <w:lang w:val="ru-RU"/>
        </w:rPr>
        <w:t>@</w:t>
      </w:r>
      <w:r w:rsidR="00D4116C" w:rsidRPr="00D4116C">
        <w:rPr>
          <w:szCs w:val="22"/>
        </w:rPr>
        <w:t>culturalintellectualproperty</w:t>
      </w:r>
      <w:r w:rsidR="00D4116C" w:rsidRPr="007B39A5">
        <w:rPr>
          <w:szCs w:val="22"/>
          <w:lang w:val="ru-RU"/>
        </w:rPr>
        <w:t>.</w:t>
      </w:r>
      <w:r w:rsidR="00D4116C" w:rsidRPr="00D4116C">
        <w:rPr>
          <w:szCs w:val="22"/>
        </w:rPr>
        <w:t>com</w:t>
      </w:r>
      <w:r w:rsidR="00D4116C" w:rsidRPr="007B39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</w:p>
    <w:p w:rsidR="00D4116C" w:rsidRPr="007B71AD" w:rsidRDefault="00D4116C" w:rsidP="00D4116C">
      <w:pPr>
        <w:rPr>
          <w:szCs w:val="22"/>
          <w:lang w:val="ru-RU"/>
        </w:rPr>
      </w:pPr>
      <w:r w:rsidRPr="00D4116C">
        <w:rPr>
          <w:szCs w:val="22"/>
        </w:rPr>
        <w:t>monicamoisin</w:t>
      </w:r>
      <w:r w:rsidRPr="007B71AD">
        <w:rPr>
          <w:szCs w:val="22"/>
          <w:lang w:val="ru-RU"/>
        </w:rPr>
        <w:t>@</w:t>
      </w:r>
      <w:r w:rsidRPr="00D4116C">
        <w:rPr>
          <w:szCs w:val="22"/>
        </w:rPr>
        <w:t>culturalintellectualproperty</w:t>
      </w:r>
      <w:r w:rsidRPr="007B71AD">
        <w:rPr>
          <w:szCs w:val="22"/>
          <w:lang w:val="ru-RU"/>
        </w:rPr>
        <w:t>.</w:t>
      </w:r>
      <w:r w:rsidRPr="00D4116C">
        <w:rPr>
          <w:szCs w:val="22"/>
        </w:rPr>
        <w:t>com</w:t>
      </w:r>
    </w:p>
    <w:p w:rsidR="00D4116C" w:rsidRPr="007B71AD" w:rsidRDefault="00D4116C" w:rsidP="00D4116C">
      <w:pPr>
        <w:rPr>
          <w:szCs w:val="22"/>
          <w:lang w:val="ru-RU"/>
        </w:rPr>
      </w:pPr>
    </w:p>
    <w:p w:rsidR="00D4116C" w:rsidRPr="007B39A5" w:rsidRDefault="007B39A5" w:rsidP="00D4116C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П</w:t>
      </w:r>
      <w:r w:rsidRPr="007B39A5">
        <w:rPr>
          <w:i/>
          <w:szCs w:val="22"/>
          <w:lang w:val="ru-RU"/>
        </w:rPr>
        <w:t xml:space="preserve">о соображениям </w:t>
      </w:r>
      <w:r>
        <w:rPr>
          <w:i/>
          <w:szCs w:val="22"/>
          <w:lang w:val="ru-RU"/>
        </w:rPr>
        <w:t xml:space="preserve">экологической </w:t>
      </w:r>
      <w:r w:rsidRPr="007B39A5">
        <w:rPr>
          <w:i/>
          <w:szCs w:val="22"/>
          <w:lang w:val="ru-RU"/>
        </w:rPr>
        <w:t xml:space="preserve">устойчивости </w:t>
      </w:r>
      <w:r>
        <w:rPr>
          <w:i/>
          <w:szCs w:val="22"/>
          <w:lang w:val="ru-RU"/>
        </w:rPr>
        <w:t>просьба</w:t>
      </w:r>
      <w:r w:rsidRPr="007B39A5">
        <w:rPr>
          <w:i/>
          <w:szCs w:val="22"/>
          <w:lang w:val="ru-RU"/>
        </w:rPr>
        <w:t xml:space="preserve"> всю корреспонденцию, связанную с данной просьбой об аккредитации в качестве наблюдателя на будущих сессиях Межправительственного комитета ВОИС, </w:t>
      </w:r>
      <w:r>
        <w:rPr>
          <w:i/>
          <w:szCs w:val="22"/>
          <w:lang w:val="ru-RU"/>
        </w:rPr>
        <w:t>направлять</w:t>
      </w:r>
      <w:r w:rsidRPr="007B39A5">
        <w:rPr>
          <w:i/>
          <w:szCs w:val="22"/>
          <w:lang w:val="ru-RU"/>
        </w:rPr>
        <w:t xml:space="preserve"> преимущественно по электронной почте</w:t>
      </w:r>
      <w:r w:rsidR="00D4116C" w:rsidRPr="007B39A5">
        <w:rPr>
          <w:i/>
          <w:szCs w:val="22"/>
          <w:lang w:val="ru-RU"/>
        </w:rPr>
        <w:t>.</w:t>
      </w:r>
    </w:p>
    <w:p w:rsidR="00D4116C" w:rsidRPr="007B39A5" w:rsidRDefault="00D4116C" w:rsidP="00D4116C">
      <w:pPr>
        <w:rPr>
          <w:szCs w:val="22"/>
          <w:lang w:val="ru-RU"/>
        </w:rPr>
      </w:pPr>
    </w:p>
    <w:p w:rsidR="00D4116C" w:rsidRPr="00135086" w:rsidRDefault="007B39A5" w:rsidP="00D4116C">
      <w:pPr>
        <w:rPr>
          <w:szCs w:val="22"/>
          <w:lang w:val="ru-RU"/>
        </w:rPr>
      </w:pPr>
      <w:r>
        <w:rPr>
          <w:szCs w:val="22"/>
          <w:lang w:val="ru-RU"/>
        </w:rPr>
        <w:t>Веб</w:t>
      </w:r>
      <w:r w:rsidRPr="00135086">
        <w:rPr>
          <w:szCs w:val="22"/>
          <w:lang w:val="ru-RU"/>
        </w:rPr>
        <w:t>-</w:t>
      </w:r>
      <w:r>
        <w:rPr>
          <w:szCs w:val="22"/>
          <w:lang w:val="ru-RU"/>
        </w:rPr>
        <w:t>сайт</w:t>
      </w:r>
      <w:r w:rsidR="00D4116C" w:rsidRPr="00135086">
        <w:rPr>
          <w:szCs w:val="22"/>
          <w:lang w:val="ru-RU"/>
        </w:rPr>
        <w:t xml:space="preserve">: </w:t>
      </w:r>
      <w:r w:rsidR="00D4116C" w:rsidRPr="00D4116C">
        <w:rPr>
          <w:szCs w:val="22"/>
        </w:rPr>
        <w:t>https</w:t>
      </w:r>
      <w:r w:rsidR="00D4116C" w:rsidRPr="00135086">
        <w:rPr>
          <w:szCs w:val="22"/>
          <w:lang w:val="ru-RU"/>
        </w:rPr>
        <w:t>://</w:t>
      </w:r>
      <w:r w:rsidR="00D4116C" w:rsidRPr="00D4116C">
        <w:rPr>
          <w:szCs w:val="22"/>
        </w:rPr>
        <w:t>whywecraft</w:t>
      </w:r>
      <w:r w:rsidR="00D4116C" w:rsidRPr="00135086">
        <w:rPr>
          <w:szCs w:val="22"/>
          <w:lang w:val="ru-RU"/>
        </w:rPr>
        <w:t>.</w:t>
      </w:r>
      <w:r w:rsidR="00D4116C" w:rsidRPr="00D4116C">
        <w:rPr>
          <w:szCs w:val="22"/>
        </w:rPr>
        <w:t>eu</w:t>
      </w:r>
      <w:r w:rsidR="00D4116C" w:rsidRPr="00135086">
        <w:rPr>
          <w:szCs w:val="22"/>
          <w:lang w:val="ru-RU"/>
        </w:rPr>
        <w:t xml:space="preserve"> </w:t>
      </w:r>
      <w:r w:rsidR="008C07F3">
        <w:rPr>
          <w:szCs w:val="22"/>
          <w:lang w:val="ru-RU"/>
        </w:rPr>
        <w:t>и</w:t>
      </w:r>
      <w:r w:rsidR="00D4116C" w:rsidRPr="00135086">
        <w:rPr>
          <w:szCs w:val="22"/>
          <w:lang w:val="ru-RU"/>
        </w:rPr>
        <w:t xml:space="preserve"> </w:t>
      </w:r>
      <w:r w:rsidR="00D4116C" w:rsidRPr="00D4116C">
        <w:rPr>
          <w:szCs w:val="22"/>
        </w:rPr>
        <w:t>https</w:t>
      </w:r>
      <w:r w:rsidR="00D4116C" w:rsidRPr="00135086">
        <w:rPr>
          <w:szCs w:val="22"/>
          <w:lang w:val="ru-RU"/>
        </w:rPr>
        <w:t>://</w:t>
      </w:r>
      <w:r w:rsidR="00D4116C" w:rsidRPr="00D4116C">
        <w:rPr>
          <w:szCs w:val="22"/>
        </w:rPr>
        <w:t>www</w:t>
      </w:r>
      <w:r w:rsidR="00D4116C" w:rsidRPr="00135086">
        <w:rPr>
          <w:szCs w:val="22"/>
          <w:lang w:val="ru-RU"/>
        </w:rPr>
        <w:t>.</w:t>
      </w:r>
      <w:r w:rsidR="00D4116C" w:rsidRPr="00D4116C">
        <w:rPr>
          <w:szCs w:val="22"/>
        </w:rPr>
        <w:t>culturalintellectualproperty</w:t>
      </w:r>
      <w:r w:rsidR="00D4116C" w:rsidRPr="00135086">
        <w:rPr>
          <w:szCs w:val="22"/>
          <w:lang w:val="ru-RU"/>
        </w:rPr>
        <w:t>.</w:t>
      </w:r>
      <w:r w:rsidR="00D4116C" w:rsidRPr="00D4116C">
        <w:rPr>
          <w:szCs w:val="22"/>
        </w:rPr>
        <w:t>com</w:t>
      </w:r>
    </w:p>
    <w:p w:rsidR="00D4116C" w:rsidRPr="00135086" w:rsidRDefault="00D4116C" w:rsidP="00D4116C">
      <w:pPr>
        <w:rPr>
          <w:szCs w:val="22"/>
          <w:lang w:val="ru-RU"/>
        </w:rPr>
      </w:pPr>
    </w:p>
    <w:p w:rsidR="00D4116C" w:rsidRPr="00135086" w:rsidRDefault="00D4116C" w:rsidP="00D4116C">
      <w:pPr>
        <w:rPr>
          <w:szCs w:val="22"/>
          <w:lang w:val="ru-RU"/>
        </w:rPr>
      </w:pPr>
    </w:p>
    <w:p w:rsidR="00D4116C" w:rsidRPr="007B39A5" w:rsidRDefault="007B39A5" w:rsidP="00D4116C">
      <w:pPr>
        <w:rPr>
          <w:szCs w:val="22"/>
          <w:u w:val="single"/>
          <w:lang w:val="ru-RU"/>
        </w:rPr>
      </w:pPr>
      <w:r w:rsidRPr="007B39A5">
        <w:rPr>
          <w:szCs w:val="22"/>
          <w:u w:val="single"/>
          <w:lang w:val="ru-RU"/>
        </w:rPr>
        <w:t>Имя и должность представителя организации</w:t>
      </w:r>
      <w:r w:rsidR="00D4116C" w:rsidRPr="007B39A5">
        <w:rPr>
          <w:szCs w:val="22"/>
          <w:u w:val="single"/>
          <w:lang w:val="ru-RU"/>
        </w:rPr>
        <w:t>:</w:t>
      </w:r>
    </w:p>
    <w:p w:rsidR="00D4116C" w:rsidRPr="007B39A5" w:rsidRDefault="00D4116C" w:rsidP="00D4116C">
      <w:pPr>
        <w:rPr>
          <w:szCs w:val="22"/>
          <w:lang w:val="ru-RU"/>
        </w:rPr>
      </w:pPr>
    </w:p>
    <w:p w:rsidR="0083022C" w:rsidRPr="007B39A5" w:rsidRDefault="007B39A5" w:rsidP="007B39A5">
      <w:pPr>
        <w:rPr>
          <w:szCs w:val="22"/>
          <w:lang w:val="ru-RU"/>
        </w:rPr>
      </w:pPr>
      <w:r w:rsidRPr="007B39A5">
        <w:rPr>
          <w:bCs/>
          <w:szCs w:val="22"/>
          <w:lang w:val="ru-RU"/>
        </w:rPr>
        <w:t>Моника Флорина Боца-Мойзин</w:t>
      </w:r>
      <w:r>
        <w:rPr>
          <w:bCs/>
          <w:szCs w:val="22"/>
          <w:lang w:val="ru-RU"/>
        </w:rPr>
        <w:t>, п</w:t>
      </w:r>
      <w:r w:rsidRPr="007B39A5">
        <w:rPr>
          <w:szCs w:val="22"/>
          <w:lang w:val="ru-RU"/>
        </w:rPr>
        <w:t>резидент ассоциации «</w:t>
      </w:r>
      <w:r w:rsidRPr="007B39A5">
        <w:rPr>
          <w:szCs w:val="22"/>
        </w:rPr>
        <w:t>WhyWeCraft</w:t>
      </w:r>
      <w:r w:rsidRPr="007B39A5">
        <w:rPr>
          <w:szCs w:val="22"/>
          <w:lang w:val="ru-RU"/>
        </w:rPr>
        <w:t xml:space="preserve">» и учредитель </w:t>
      </w:r>
      <w:r w:rsidRPr="007B39A5">
        <w:rPr>
          <w:bCs/>
          <w:szCs w:val="22"/>
          <w:lang w:val="ru-RU"/>
        </w:rPr>
        <w:t>Инициативы по правам интеллектуальной собственности в области культуры®</w:t>
      </w:r>
    </w:p>
    <w:p w:rsidR="00D4116C" w:rsidRPr="007B39A5" w:rsidRDefault="00D4116C" w:rsidP="00D4116C">
      <w:pPr>
        <w:rPr>
          <w:szCs w:val="22"/>
          <w:lang w:val="ru-RU"/>
        </w:rPr>
      </w:pPr>
    </w:p>
    <w:p w:rsidR="00D4116C" w:rsidRPr="007B39A5" w:rsidRDefault="00D4116C" w:rsidP="00D4116C">
      <w:pPr>
        <w:rPr>
          <w:szCs w:val="22"/>
          <w:lang w:val="ru-RU"/>
        </w:rPr>
      </w:pPr>
    </w:p>
    <w:p w:rsidR="00D4116C" w:rsidRPr="003A65FF" w:rsidRDefault="00D4116C" w:rsidP="007043B1">
      <w:pPr>
        <w:ind w:left="5533"/>
        <w:rPr>
          <w:szCs w:val="22"/>
        </w:rPr>
      </w:pPr>
      <w:r>
        <w:t>[</w:t>
      </w:r>
      <w:r w:rsidR="007B39A5">
        <w:rPr>
          <w:lang w:val="ru-RU"/>
        </w:rPr>
        <w:t>Конец приложения и документа</w:t>
      </w:r>
      <w:r>
        <w:t>]</w:t>
      </w:r>
    </w:p>
    <w:sectPr w:rsidR="00D4116C" w:rsidRPr="003A65FF" w:rsidSect="00E4514F">
      <w:footerReference w:type="default" r:id="rId49"/>
      <w:footerReference w:type="first" r:id="rId5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1EB" w:rsidRDefault="009841EB">
      <w:r>
        <w:separator/>
      </w:r>
    </w:p>
  </w:endnote>
  <w:endnote w:type="continuationSeparator" w:id="0">
    <w:p w:rsidR="009841EB" w:rsidRDefault="009841EB" w:rsidP="003B38C1">
      <w:r>
        <w:separator/>
      </w:r>
    </w:p>
    <w:p w:rsidR="009841EB" w:rsidRPr="003B38C1" w:rsidRDefault="009841E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841EB" w:rsidRPr="003B38C1" w:rsidRDefault="009841E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AD" w:rsidRDefault="007B71AD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Pr="00E8774E" w:rsidRDefault="00A14211" w:rsidP="00E8774E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Pr="00D2576E" w:rsidRDefault="00A14211" w:rsidP="00D257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 w:rsidP="00E537EB">
    <w:pPr>
      <w:pStyle w:val="BodyText"/>
      <w:spacing w:line="14" w:lineRule="auto"/>
      <w:rPr>
        <w:sz w:val="20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DBDCAD4" wp14:editId="651AED12">
              <wp:simplePos x="0" y="0"/>
              <wp:positionH relativeFrom="page">
                <wp:posOffset>1478915</wp:posOffset>
              </wp:positionH>
              <wp:positionV relativeFrom="page">
                <wp:posOffset>9761855</wp:posOffset>
              </wp:positionV>
              <wp:extent cx="0" cy="619760"/>
              <wp:effectExtent l="0" t="0" r="0" b="0"/>
              <wp:wrapNone/>
              <wp:docPr id="61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9760"/>
                      </a:xfrm>
                      <a:prstGeom prst="line">
                        <a:avLst/>
                      </a:prstGeom>
                      <a:noFill/>
                      <a:ln w="19812">
                        <a:solidFill>
                          <a:srgbClr val="7E7E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46026B" id="Line 2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6.45pt,768.65pt" to="116.45pt,8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OgFQIAACoEAAAOAAAAZHJzL2Uyb0RvYy54bWysU9uO2yAQfa/Uf0C8J7ZTNxcrzqqyk76k&#10;3Ui7/QACOEbFgIDEiar+ewecRNn2paoqS3iAmTNn5gzLp3Mn0YlbJ7QqcTZOMeKKaibUocTfXjej&#10;OUbOE8WI1IqX+MIdflq9f7fsTcEnutWScYsARLmiNyVuvTdFkjja8o64sTZcwWWjbUc8bO0hYZb0&#10;gN7JZJKm06TXlhmrKXcOTuvhEq8iftNw6p+bxnGPZImBm4+rjes+rMlqSYqDJaYV9EqD/AOLjggF&#10;Se9QNfEEHa34A6oT1GqnGz+mukt00wjKYw1QTZb+Vs1LSwyPtUBznLm3yf0/WPr1tLNIsBJPM4wU&#10;6UCjrVAcTWahN71xBbhUamdDdfSsXsxW0+8OKV21RB145Ph6MRCXhYjkTUjYOAMZ9v0XzcCHHL2O&#10;jTo3tguQ0AJ0jnpc7nrws0d0OKRwOs0Ws2mUKiHFLc5Y5z9z3aFglFgC54hLTlvnAw9S3FxCGqU3&#10;QsqotlSoB7KLeTaJEU5LwcJt8HP2sK+kRScCAzNbhy9WBTePblYfFYtoLSdsfbU9EXKwIbtUAQ9K&#10;AT5Xa5iIH4t0sZ6v5/kon0zXozyt69GnTZWPppts9rH+UFdVnf0M1LK8aAVjXAV2t+nM8r9T//pO&#10;hrm6z+e9D8lb9NgwIHv7R9JRyyDfMAh7zS47e9MYBjI6Xx9PmPjHPdiPT3z1CwAA//8DAFBLAwQU&#10;AAYACAAAACEAbdRuFeEAAAANAQAADwAAAGRycy9kb3ducmV2LnhtbEyPQUvDQBCF74L/YRnBm92Y&#10;ramN2RRRRIQKtgrqbZsdk2h2NmS3bfz3jniwx3nv4817xWJ0ndjhEFpPGs4nCQikytuWag0vz3dn&#10;lyBCNGRN5wk1fGOARXl8VJjc+j2tcLeOteAQCrnR0MTY51KGqkFnwsT3SOx9+MGZyOdQSzuYPYe7&#10;TqZJkklnWuIPjenxpsHqa711Gug2G58epK/V5+rt8fU9vZ8uW9L69GS8vgIRcYz/MPzW5+pQcqeN&#10;35INotOQqnTOKBsXaqZAMPInbVjK1HQOsizk4YryBwAA//8DAFBLAQItABQABgAIAAAAIQC2gziS&#10;/gAAAOEBAAATAAAAAAAAAAAAAAAAAAAAAABbQ29udGVudF9UeXBlc10ueG1sUEsBAi0AFAAGAAgA&#10;AAAhADj9If/WAAAAlAEAAAsAAAAAAAAAAAAAAAAALwEAAF9yZWxzLy5yZWxzUEsBAi0AFAAGAAgA&#10;AAAhAGUfM6AVAgAAKgQAAA4AAAAAAAAAAAAAAAAALgIAAGRycy9lMm9Eb2MueG1sUEsBAi0AFAAG&#10;AAgAAAAhAG3UbhXhAAAADQEAAA8AAAAAAAAAAAAAAAAAbwQAAGRycy9kb3ducmV2LnhtbFBLBQYA&#10;AAAABAAEAPMAAAB9BQAAAAA=&#10;" strokecolor="#7e7e7e" strokeweight="1.56pt">
              <w10:wrap anchorx="page" anchory="page"/>
            </v:line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5505C55F" wp14:editId="5971B4B0">
              <wp:simplePos x="0" y="0"/>
              <wp:positionH relativeFrom="page">
                <wp:posOffset>79375</wp:posOffset>
              </wp:positionH>
              <wp:positionV relativeFrom="page">
                <wp:posOffset>9693910</wp:posOffset>
              </wp:positionV>
              <wp:extent cx="7414895" cy="586740"/>
              <wp:effectExtent l="0" t="0" r="0" b="0"/>
              <wp:wrapNone/>
              <wp:docPr id="5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14895" cy="586740"/>
                        <a:chOff x="125" y="15266"/>
                        <a:chExt cx="11677" cy="924"/>
                      </a:xfrm>
                    </wpg:grpSpPr>
                    <wps:wsp>
                      <wps:cNvPr id="59" name="Line 29"/>
                      <wps:cNvCnPr>
                        <a:cxnSpLocks noChangeShapeType="1"/>
                      </wps:cNvCnPr>
                      <wps:spPr bwMode="auto">
                        <a:xfrm>
                          <a:off x="140" y="15282"/>
                          <a:ext cx="11645" cy="25"/>
                        </a:xfrm>
                        <a:prstGeom prst="line">
                          <a:avLst/>
                        </a:prstGeom>
                        <a:noFill/>
                        <a:ln w="19812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60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8" y="15331"/>
                          <a:ext cx="1568" cy="8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E08CE3" id="Group 28" o:spid="_x0000_s1026" style="position:absolute;margin-left:6.25pt;margin-top:763.3pt;width:583.85pt;height:46.2pt;z-index:-251642880;mso-position-horizontal-relative:page;mso-position-vertical-relative:page" coordorigin="125,15266" coordsize="11677,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v7BxQMAALUJAAAOAAAAZHJzL2Uyb0RvYy54bWzEVttu2zgQfS+w/0Do&#10;3dHFsiwLsYtUtoMC2d1g2/0AmqIsohJJkPQNRf99h6Rk13GABO3DJrBMcsjhzJkzx7r/eOxatKdK&#10;M8HnQXwXBYhyIirGt/Pg36/rUR4gbTCvcCs4nQcnqoOPiz8+3B9kQRPRiLaiCoETrouDnAeNMbII&#10;Q00a2mF9JyTlYKyF6rCBqdqGlcIH8N61YRJFWXgQqpJKEKo1rC69MVg4/3VNifm7rjU1qJ0HEJtx&#10;T+WeG/sMF/e42CosG0b6MPAvRNFhxuHSs6slNhjtFLtx1TGihBa1uSOiC0VdM0JdDpBNHL3I5lGJ&#10;nXS5bIvDVp5hAmhf4PTLbslf+2eFWDUPJlApjjuokbsWJbkF5yC3Bex5VPKLfFY+Qxg+CfJNgzl8&#10;abfzrd+MNoc/RQX+8M4IB86xVp11AWmjo6vB6VwDejSIwOI0jdN8NgkQAdskz6ZpXyTSQCXtsTgB&#10;KxjjSZJlvoCkWfXH4zibTv3hWZJaa4gLf6+LtY/NJgaE0xdM9e9h+qXBkrpSaYvXgOlswPSJcYqS&#10;mYfUbSm5x5MceY8n4qJsMN9S5+zrSQJ2sUvBBgte/RE70VCMN/GNAboeqDzxQA0oA0xpjzGg+TNK&#10;uJBKm0cqOmQH86CFyF318P5JG7912GKLycWatS2s46Ll6AAhz/I4cSe0aFllrdao1XZTtgrtMbTi&#10;dGX/+4uvtgHleeW8NRRXq35sMGv9GMrZcusPUoF4+pHvte+zaLbKV3k6SpNsNUqj5XL0sC7TUbaO&#10;p5PleFmWy/iHDS1Oi4ZVFeU2uqHv4/R9HOgVyHfsufPPOITX3h0DIdjh2wUNXPRF9ETciOr0rCy2&#10;PS0X95KRAj59bDC6ie1tbYRTZqdo0Dvp3uWjw+rbTo5AniQ2bMNaZk5OagE3GxTfPzNiqWsnF6pn&#10;wDUvH2C2t6Kxa9xhlz8D7GLEiceZ7A9agkpbpl+WlBIHW35oSt8A115CO72KY9MyORDNjvuMQehf&#10;COUroHkRXgqy6yg3/ldF0RaSF1w3TOoAqYJ2GwoiqT5XsaP2a+xL8ocomiWfRuUkKoF909XoYZZO&#10;R9NoBSqW5nEZlwP7dpoCDLhdSvb79PM95eCG9rjhGi4sJL4HyT8AtmsvbRQ1pLHLNTRBvw7nzwYH&#10;8wVZC/q7dCcbw0+JE+jx2JXPxeTUPZ5kYLPSnk+cGJ7V+UZ3FATqoH5bd14rxv8pBVeCdqV7a/d3&#10;q3vv0oyhACATdggfJxju3cCpS/8eY18+fp67XZe3rcV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kr8KDuIAAAANAQAADwAAAGRycy9kb3ducmV2LnhtbEyPwWrDMBBE74X+g9hC&#10;b40kF5vUtRxCaHsKhSaF0ptibWwTSzKWYjt/382pOe0OM8y+LVaz7diIQ2i9UyAXAhi6ypvW1Qq+&#10;9+9PS2Ahamd05x0quGCAVXl/V+jc+Ml94biLNaMSF3KtoImxzzkPVYNWh4Xv0ZF39IPVkeRQczPo&#10;icptxxMhMm516+hCo3vcNFiddmer4GPS0/pZvo3b03Fz+d2nnz9biUo9PszrV2AR5/gfhis+oUNJ&#10;TAd/diawjnSSUpJmmmQZsGtCLkUC7EBbJl8E8LLgt1+UfwAAAP//AwBQSwMECgAAAAAAAAAhAJ/0&#10;xkcotQAAKLUAABQAAABkcnMvbWVkaWEvaW1hZ2UxLnBuZ4lQTkcNChoKAAAADUlIRFIAAADaAAAA&#10;dwgGAAAAZZ9e6wAAAAZiS0dEAP8A/wD/oL2nkwAAAAlwSFlzAAAOxAAADsQBlSsOGwAAIABJREFU&#10;eJzsvXecXVW5//9eu58+fSaTMqmkkF4QQqSFKqIggiCggl4Ra7gWmgq2CyKCIFcQKUoxNKleAQNK&#10;DSUEEkJ6mUxJMpl6+jm7rt8f+0wSFCEo7ft7zSevJ3vPmdl7rfXs9aynrn2ElJK3wyh17E9f27Zs&#10;S0193YU71fbf+yU5vXZcldHb21tobHm+tm1tcb6h9SckUKYNGxuDWuqpJxg2enlPadXLyeYvPP5Y&#10;zyObjstd/cnedLk3WnI+ObK668i3bXwIQ/j/AbS9+aOBgQHKfXZdoMhxA07PoknzRy56rX3NT4q5&#10;0uhlrcvR1mo4YgtSSiJVOQxDR1VsMrEMibamOWOrjpjs7WyYNSa3z881P3P4xIZgUrd50Qn0vNfD&#10;G8IQPhwQe6PRbKV0wZaqVdur88POKFdnjf6O9IzXW19LPv3U07y232Z838Mc6ERRFebEA6qqqpjg&#10;ucRiUaZExtPX38++9Z+kvr7aifvzlw7sWPuCHPapC96H8Q1hCB8K7JVGe/2626445MqZyU7P+srm&#10;tev3/8n5P6GsFTEMgxXGq0SjUWrdLJqm0DEQkE6niSlQU1PL6sxqpkyZwsYNG+jpmWBEeoqHRN30&#10;Q+XvP6pZPz3ae68HOIQhfBiwVxqtzd/0f82z60etemn11DMvOANDN8jIfnK5HIVYiURCQdUshBBY&#10;UYlhmFSnBqitrWHfFp1yucTc5skEQcB4bT5NTY1+k7Jvm9F8+XdW/u6nG2ccecjr78NYhzCEDwxv&#10;K2iXJ7414Vj9jBmZ9swNl1/6i+onVj9Gvg9IQawaCgGhXnQBAUo1RKMQi0A8DsNT4XFuc5LGxkZG&#10;sx9jx45jlHkAQhGB6Jt/5fEf+/iLjz7/1L3vw3iHMIQPBG8paK+seuWsSXMmXFUul5Pn/vSb3H33&#10;3ZTLAcQhOhyKHVDlg6pCnwAUYHgNmBZUZcGyoKGXidOmoJTX0NhYz/QGi2g0yuT6eiYlJzE/+qON&#10;mza1jhjdnJ4Px65430Y+hCG8j3hLH23GrBkjy0pB3Hfffdx6zZ3Ujktw3s+/QiqV4sY7b2CLbEff&#10;BvEESCtFIAPSmgZ2GQoFkBKysH7JGkbOgmKxBysN48c3U4hGWVFeyUB/bkLCGoOmbY16Qx7bEP5/&#10;irfUaN0bCjO77S1Pn3D8CYmTP3cS3/rmN0lWx8mUskQiJtfffD3nPXYNyZoaCqV+fMcBEYDnghOE&#10;NqTvge+jmiWqqyOMGlNi9JjRjBobUFtTy7zSJ5kzc2Yxmow9+GjbuXd8ouFma/XGp3ce1HTB3PFB&#10;7L7lDLS/f+wYwhDeG7ylRvPzZbuqvrrn1Vde6cSSkxECEMQiMfJejrPOPIuOyYLHHvsrxbKBrunk&#10;C2k0TSOfLZLPZMBxwHHwS9BbLGH7UCpvxZVQLBaZqOd46tlnozMnHHbqqTNvCeYetc+198fUUwJN&#10;OWx5V9vzNDEkaEP4fx5vHQxZUtvcMqtqn5c3LWucf+hH9rVd21mxdMX6+Yd8pPrlLa/8IF6XGPFy&#10;6pXCxtZNsat+9216enoYNztOR0cf/XkIAsj2gGcDWcKACVBXG2Xy+GGMHt3CsFG91NTUMGfM0exT&#10;tQ+t+Y6fzGhe+MVkccxrc52PfuIVZbn7fjBiCEN4L7FX4f03wyhv+Imb8633bDy09XGZDsZ2tS4f&#10;d/uDd/Di2keJxTSkrtHTU6YwoODYAV7aolQoQxpQYfgwGDFyJBOn2owZM4aEN5Z58+YxKjpnWVPd&#10;8Gb6UpdaQd3/vrvDHcIQPhgo/+6F7dq2P0Xjxq8PufaVWw/6e/GROdlRwS2fvJwfnPAdRqSbiasx&#10;RtalSI5SiY+CyFgwxgANgA7b+k3Wd3iss7t5qedVBmJ5nmt7CVlljmpXOzdGx6QiW199oOrdG+oQ&#10;hvDB4d8WNABX41vdB556e+eWuedGk51XZgrdGw6bdJg899xzGTFiBLquU1NTQzweIRKJkErFSNXW&#10;QAqEpuK4Dhs2QKns0NPTg+u6rHltXWPgULN65ZrU9ZMeSb5bAx3CED5I/Num454YJpqiOS2/00mn&#10;Xli1ednKKVPHH7VNvlhXKthNi1+4go6ODl7LraRQKNDmQLoHKAICiELLTGjwa5g3bx5j7P05fMER&#10;QaJ5+GnjOkff+R93bghD+BDgP9Jog9jKmlLqpdMWWPlRN+/bcuBdvlKcFkRyD0RqxIOnHnOqf+SR&#10;RzF79mzGjRtHc3MjyVogUmm9BtqeA13T2b5tO5lMBjsoK7lN2XnXz7x+wrvRvyEM4YPGuyJopqyR&#10;N642W0/52Jn3eqnWZQDuvYdebr320R/V5A+5/6w5V/39O/N+03v18Q+zaPI5zOgax8GR4Uwsa9AJ&#10;GLCxYyc9OZut3lKWbPwD9dO3z3HHnD9SviT0wXY+Le4yrhez9a3i99aCBZdVd68W8Xej/0MYwnuN&#10;d8V0BJAIIQSwxw3Pv6io/LwlpvJl/EvTC2d8Wv/59VUxfb+1O9dw1e/+h4F0mqfcDqQLlGGf6dXM&#10;HNnCpMmTOH3+Gb2apovNS1eccvg+330cYJ760aOeXP5/2rCpzScWjO4zfM/dINSqqfLdGsQQhvAe&#10;4V0TtLdDy+HmmVs2tWqvbXrlgJhWNTFZmxj74rMvNS26/mfk83k0I4+iqIyqr2b8+HGcdeTZTGnY&#10;l1hD9Mh494QlAO3PbfvvSYdM+MnOto7o727/FR875ujiPvseUKUoylCubQgfarwrpuPeoP1V597X&#10;1r8yMK5u3xNGDx/bVGxou2Gfifs4t/36tuCTn/wk1dXVZLNFGhoaANi2bRtlSmT7+nbdo3F4UySz&#10;s9d66aWXuO666/jj4jsjd91115F33333kAk5hA813jdBk30yN3Zh9gmZTkqvO9Gkrpj+2SmTDr6m&#10;aVz9oguPvcC++qvXBR+fcBw7Xs3Tv9rl9WXtxGmmoW6aMXiPjx9+9IZcprf/6aceZ/vWPo47YuHO&#10;yy+/fMvcuXNj79c4hjCEfwfvm6ABFFuWO7d33fjRWfc0TJBfcj7xoycuuHvCqZNvueWkX0+b+9uR&#10;n/jVxb+ShxxyCI1NTezs2snG7o10re/73pq6VycUXyzuv/iRxZ/evGVz3YMPPsgXPn9Cceb0iU89&#10;9dRT68aOHbvz/RzHEIbwjiGl/FAQpxPb0d8eZGS/bLM3y+/+8ntyxY4VsuCX1o4/ePqxEV97gLx3&#10;36IvnSn3nzpZZnes6U/JbTd/0P0eoiHaG3pfNdpboemy38qW0S1dtlb2qmqrer/x399Y093dHQRS&#10;GhtXrh65o6sr0drWOmX9+vV89Zyv9DXU17Tbrhz2Qfd7CEPYG3xoBG3H8C8X9Y3KScMnTT1p6Uur&#10;v/mo0XrCfrMWrLVt+2UlIGXG1Wk33HLdRDNhyjPOPH1gZ7a4b7Kxrv+D7vcQhrA3+NAIGsDfnv67&#10;tWzdq733r3p85ez4mOqi6txT1Eu/ccpOYv2GDfWPPPoI5y5alBkzqn7xiOE1j6xbv7Hmg+7zEIaw&#10;N9ir1829HzhxVWA89OmDDt3pl7j05AvYdlAb5f2r7xmbrD69t7dr6pLrH6Fl7HAmz56een3b+vbE&#10;JHWd1TziDIYyaEP4fwAfGo02bbqKoRtaNBrRSsWSNnvuXLGtuC23rav1lfVrNx798svLOO2000il&#10;kr2BLKZbN24SQiH4oPs9hCHsDT40gvajBQTtbCFSp4m0t1Nk+jpkd/yhfMu47nVOOcuLy5fKeQfM&#10;3BloRv1Rvzlp1RY9Rrax6ukPut9DGMLe4D0TtDvvfXihEU+dtKa/a99iNifEycIQlwhDXCyUR8Zf&#10;kyzWtc+55K9HNhQjaxeJRPcNzqrcb8t97nnFtvz3RiSHfy/Ic9F+Kz59w87Nzd/fsHED8+cf6MyY&#10;OtMSKNx0+t3ni7xX39bZbm/duvXoYcOG1TY2Nu7b1dV1bLFYFEIIraOj44SZM2eedMcdd1Tv2S/P&#10;8z40i8uFF16oXHzxxYqUUqlUiv5HkFKKiy66SDvmmGPMzs7Ow9rb2z/xn95z9OjR1syZM0/KZDIn&#10;ZTKZk+rr608SQiTe6X0OPvhg7eKLL9aEEBqglcvlvRrveeedl1q2bNnBf/nLX/Z5x53/EOE9q3Xs&#10;zrhfr0lFTwkUf44XBPclWtQ/+Vl3XiHfs2+xlM8kE9ZwXbeaO/u3TezvH+CJJ55jS2srhQGHXD5P&#10;SjHYvn07Xa1bWL++k5qGCHNmz+b1zi7OOutMasdOZPz4ccypbpGaphWqqqo2SikNx3FeOuyww+56&#10;7LHHPjowMDCnpaVlyTPPPLPmkEMOobe3d2u5XK6vr69/5j0Z9Fsgl8styGQySc/z0DSNESNGbO3o&#10;6BgJYNs2++23X3t/f//a/6QN0zSP2LFjx6V1dXURIcRE13W7giD48ltd09bWxuTJk1m7di1NTU1M&#10;mTJle1tb24oRI0bs193dPUIIcXB7e/s+I0eOpFwu47ou11133dmLFi3a65cmnXXWWfW33377nUEQ&#10;kMvlaGho4Kqrrrrp7LPPTtu2/ZbXRqNRZdiwYfr69evzkUjkSSnlwgULFnDPPfccnE6nr5g8eXLf&#10;W95gD5x//vm1l1122flBEBAEAalUii1btixtbGz8l53w3uYdiD09PdTX19PV1UV1dTW2bfPqq6+u&#10;XLhw4bZvfvObE+67775x69at63hPi4o3bcuc3NwUv8nQ9WhfbscL1dXV+Uym68jenl6WvvAkjz/+&#10;OK9seoWO9p2UBgATYmaUQq6I6oBpCDRXUluboC+dI5mK4UaT7NyyAzG8AVkqMi7SyLHHHoumaUyd&#10;OpVjjjmG6urqAMjV1NQ809nZ+cK0adNGbdu27bS2trafLl68+Nbzzjtv+3s26AomT55cu3bt2vTq&#10;1avnjBkzxm9oaJjZ09NTH4vFqK2tZdOmTaKmpqYhlUrpO3fuNMvlcrvjOC+OHj16eS6X2+vJsycc&#10;x5meTCaP7uzszDc0NER6e3vXjB8/fvyOHTv+ZYlauVxmypQpbNq0CU3TaGlpWbZ9+/Yntm/ffl1L&#10;S8thrusqJ5988qSqqqrqCRMmlBYsWDDxE5/4xIaenp783vRJCKEcf/zxoqamJvrAAw9w/PHHc8AB&#10;B/CZz3zm9GHDhqUGBgb+5bVBEAjHcVAUhUQikZk0adKd69atuyOdTk9MpVJGMplckMlktu4tf4rF&#10;4nDP855PJpPbNU1LZzKZtGEYKxVF+ZdCEARvHQbQdR1N0+jq6mLEiBH09fWxevXqh/fbb7/VW7Zs&#10;+fq4ceNOW758+ZPvmaAFo8qXtW1tT1Q11U4p9OY/knGykUcefZS7H7yL9evXkyvnkQ5YWQ0pJR4B&#10;MpAECuHOa0UBIcKXsAJUDmpl3IOsUSMm5XIp3LGtQkvLMA459BCO/9hx7LffvCBpxXKmZXSV3K6f&#10;e26xtN++B7qbVjt/ek8GvQdyFE+0UtGtZLyX3cANfMUPdHQtQFIOytQNr3+xc1tnSTf0kaZnjlNR&#10;cKWD4si/fnHn0cffM+qF0jttc1zLxENWt664QdW0Ghn4tZliplzfWGtns7mUIgQCgVLxFhQEEpC2&#10;j65pKKpG0S7h4b44e/70Py59aSnxSEJPxOJV3du7962N18zWdDUzfoz47w1rrSf2pj/pxnWjZ59Q&#10;VfzbzetqYtnxP6hKJCM7MjueKZby/uxJ83/Q1tZWF41GUFGRlX8aGj4+/QMD9vh9xj7T3dUd9ldo&#10;VbU1NdVb29pWmobeM27sOPHD5088b9Ho36f3lj/f/NXPGi/95nfucBwnplt6lxGxNhuu+rWyXbak&#10;kAghCIREIJAEgEDiV/gVTjy1MhEH/Q8HUNHwpYcqNBzXRjPU5aNHjlq+bt36CQYao0YPu+k/EjR5&#10;ySHa3MvWN7dUNZT9g5PmQ3c/27256ZnGU25akL527tIfzZ06d2Lb9o5j7r//fm770+1s2LCBMiUC&#10;CXhAAGZRRUqJX2F0KGgKKOJNBU37B0GTepihkL6H5/jgg25ATSxBLB7jC6d+js997vPgBm0tYxof&#10;7dvZ8deM98zL5x5/cHbL2tvc37kXqPsP1GX/bSb8C5gNsYXF/sK8H//kR5e2tW2lc+c2pJSohorv&#10;+3iBhxACNIGUEuFIampr+doXvrJ91L7Dz/zYjKNjGzvb7n8nbXZ39x94yx2/+9uTTz5pBKqHZVmU&#10;nGIoYEIglFDQBAIhBRC2KyWopoamauSKeYrFIvFknKbGJiKWyezZsxk1fDgzZswgl+5bff11p564&#10;asl5/cXO80rP9HQX3GIRLRZ704nUG1k193c/u++2Va+/Pqm7u5t4IsHAwABWJIJpmZTtEpqugQTf&#10;89E1HcM08RyXXC5PXW0dvu8z0D9AXV0dqUSK/T6yHxPGTaBlcvMZq7zblhx/5mVp/xNBULxkSfUl&#10;51zBFZf8tfuBZ3+ecPKafvLR395V1HDbXx8as/T/Htuyfft2yk6ZfL5AdbI6FKzKhJKD67siAUEQ&#10;hPkjIf9B0CqjLfsBqqrieT66rmPpJv39/djFMjW1tUyeMJH/+vJZV/9H9Vs9y29s1gw6pVL6I1Hn&#10;ppLR//U+u7uwsuvlX2vVov/ZdU/JhWceKmtnVUuakIxHMg1JC5IxSHWuKsVYJGORjKvQBCT7IJkk&#10;JJOV8DhJSCaGJCaEpI0PiVHhvcQ4Ed5nBJIGJFVIkkirGanUIxc/fJNs71/v9eQ6dhT9AV9L5s/6&#10;xo8/MSs6vP6z70Vt26QDpx6ecwovT549RUZqoxIDiYkkXjlGkGqjLmkQklj4Mybyv77xpW2bsxs+&#10;XS4Wtv877R75iYUvYyBJIIkisfagSOWzaOU8EvJo18+xynVJpFavyPjIiNRrhcRAmtXI+pak/PyX&#10;TpbPvbQk6O7dPOD6vcuf27R6YcMf/jv2r/rT3rPx4Z9efnF4fw0pUkijTpOYSKNBDz+vQpLao58J&#10;JNWVz60KvwbHZIXnDWPr5MwF04MH/3pvJq92fz+ndZ1W8nLdUrg7kYje3q5v9ff33LhnX35x6zVj&#10;ps6ZLtGQSlyXetKUaGG/0CtkVtqIVvgR/Qca5NuefI1VrjP3+H0EmWqKy5Zxw+WEGaO++m9NootB&#10;OxgsKSVLN949XrVKX8t5/X/pL3Q9g+mVZNzN/vrOq2Xj1HrJcCTDQiEypxlSmaGEwjQm/EyMRSpj&#10;K0I4gVCgJqmSKZpkX00yRQ1pckjapJCMiSFpk0zJBFUymlDoRiJFC9IcjYyMRZrDkNSGDBkxqVYu&#10;vv/3Mu/1SVfkOyLV3gUbOrb+/t0WMs/zRF++/8odPV1uoiEp1YQmRZUqkyNSMjWmSmoNRjiR6hRJ&#10;CpkYn5JavSFJIKfPnbZjfe/aL1QnE6+/03YBMWv+zFei1ZasGpmQRJBaA1JvUKTepEhzmCatZl1a&#10;zYaMDDNlZJgh48MMmWg2ZazZlNFhhowOt2S02ZSipjKJUshokyHRkVaNkKjIumEx+cc7b5DFcreM&#10;1ldf/lZ9qh+V/POXv36mREPWjEhKDKRRq0mryZRKjZBGsyoTY6KyalxCRkdZ0himSbNZl9YwQxqN&#10;mowMM2XNmCpZO6Za6rWqVFJIJVVZqKoUWdUYkz/75SU5W+bWeLIsc8V03rvwB4ptF/8M/pV79uWF&#10;HSvGjJsyQaIiRVSTSkyTVrUhrWpTmrWmtOosaTZa0mqKSKM5Is3hEWmNjEprZERGRloyMsKU0eGG&#10;jA43ZKxZl7EKL+OjojLSbEqlFqlWhf1TYkgRRY6bOFq+uvrF//23Qt23TY8u+Kvft3jZtu+PnDvj&#10;mKczpfK12/q2HWNEzQUdmQ7r93f+IXHRJReyc3sPkZRFvDaKbunYZYegGIAKWIAC0oTABHaRBNMH&#10;wwPdA8N/A3kVcs2QMBWEqUJECV/4Y4bq33ahVAAlphKpVlCqoHNnH9/43iKOP/VEljz71IjWnd0n&#10;Tzx02qP/Dg/eCn//+99rJk2ZPKGru0vLFbMouoJuaZS9MiW3hB7RMJMWqhn2WdEVvJKDHjOQimxq&#10;qmsY/cyLT174TttNBy/UTJw4YVqARzqTQ4mBiKiIqAJRBaICGVWQMUEQFwQxgR8P8BMBXszHiTj4&#10;UR+t1iA1vIrY6Bj1LXUUpUNsmIWIGjSNqaG3r8BnT/8yV/z6Guxsbs5dj943+1/1ac3qtdTU1GJV&#10;G5QdG6POIFVfjZ4wCUyBY/iUVYey5hBEJGpSQ01qiLiCjIKS0OgvpUl7WVzhI2OChjFNxIcn8JWA&#10;dKHApVdcFv/2ed+bnC5mSFalghUXzm8MAnFosWi/vGdfPrLffggF0MGM6Gimhoj4KFEfEfVRogEi&#10;GiCiEhGTEJMQlxAHGYegQv4e5BoOjl6GqERNKIgIqHEFLaoiBaDBQ1vuuHavBO2HP/yhJoTQbrhB&#10;6OIYYa5ft9G0rOiw6SO/9plioTxs8T2Leemll/DwWPbyy3z3u98hFovR2FJHqadMPl1EyoBYPIZq&#10;aaF/BpgpKxQ6LSShKeF3QCmDpOxxHpKihqQqIXm2jfRDf0czDKyogRnTMeIKWhJs2ycIAhrqa9Ai&#10;kM1mWbFiJSeffDJPPvHkzNYX1lx2Vu6aevGk0K47y9e3XrzVEmfvfiHQv4NbbrnFff65pQuWL18O&#10;Higi9Iscx8Gx7bCvmoYQgtr6ejI7BojXJfA8j7Vr17Jh9aZTEhM3LXmn7e5YrxxYW1ujeZ4HLiQS&#10;cWQgkUGAlJJASgJZCToFAYEMAwACwWAaz3VdCvkCuVyOYrFAz9Ze6hvrKJfLlPI2mWwWdLASgquu&#10;upJbbr553+9869vDP+X5Kj9EqeTJdqGhsRFVVSmXHYoDNp7n09/fT6lUJhFPELHCL7B0XRfXdfH9&#10;YFA7IxQFVVXBA8uyqGmqQXqSrk1d5AdyWAmLeMJCVVX+/PCfeeJvT1AqlfTSlsj+iUTC23fffZ/d&#10;sy+pqio830coKkIITNMM+RLsoYWBwf+R4PsBvu+/kTwP3/PwvNB/c0oBtu0QBAF+AIqiEI1EMKIq&#10;5XKZoIy+V4J22bWXfb3bafvG2ec6DxaX9NyetkvTV7W9/KLjigu/9K0vsqlrI4d//HCWb3iZz3/l&#10;c+T8HDt2drNzSy+JkXHQwcv4FHIFQIChgA92rhxqtoo2k2awW3tpfhhi1P03UFChQc1GVANTQWo+&#10;XuBQdhxsz8URAZ4OgQ5ENbra+/ECcNyAAmVKisMpp3+Wn//q8pZzC0esjv9X1e9nXrHi89UXVz/i&#10;3uo+OXxm1QyAT33qTvWdJpNnnDxDzj/sgP997oVnQYLtlnGkjWoqKKaC7Zcp2Hk8zyVTyIAHyeoE&#10;kgCv7NPX3zeytnzkL95JmwDf/vYJyzu3d6DqCkoKXOngiQBXBHjCxxUeruLiKA5uhYrSpSAdyqoL&#10;cRAJFd8K8FUfqUF8TJKerb0kG2swakxKnkftqBrKSAYyRa761RWNm9as/u1V2zZf/txRD86eMG7k&#10;GzSxqmr09vSBB4nGOIEq8d3wWeXsHK7h4Rguvh7g6wGO4lCSZUqUcRSHbCFLpDmKo7n0p/vBBH2E&#10;gahWKQ+UsaqiZPoLbN3awcU/vYSiU940ffKsH8aTyftuHrnlDWmcTDqNooIVNZFqgFAljhLgKD62&#10;4uOoLrbi4Kg2tmpja2Vc1cZVHVzFxVM8XMXHUwJcReIpIKLhvYMAfAHSB9vzsKWDi09jcyMnH/v5&#10;yXslaC+teWnJuHFjnVy6cGT1sMTzlp+6IKJUffWET51Y3dXVxRmnn47tlfnxj39Mrr+E3e0Tq7LQ&#10;GgS57jyqqWDVWaimiu+6CCEw4hEiiVgYJ1UBRUFRlN1h/fCLa96WhBCouo5uRdAiJqqlggGqDpoq&#10;MKMqdt4jNiICGqSGpSjlSvgFFzVqcN1vfsNXvvyV+gfveuCz86cfMLdsl3vS2XTH+AkTxONbHh51&#10;1z0nPDJ79oSJ72TCn3f8efn2/vbn1q9bjxpTAZC+RFM1VC2MOhKAaql4eQe1XmPnzm6QYCZ0nnvu&#10;uWhDfePcd9ImwGHHTylpmkYsFkfTVcq28695V0mjRFNGaFF44bdt+X4YuUUBTJV8XxalUaNUKuHk&#10;bTRTZWBgAIoQq7Z49ZXX+O1vbxg2cdLkoxYe8anPv/jisikrlz++YLBPXV1dDB8xHDWikBvIQyZA&#10;SxiggqJpeDkP7LA91dDQDA1UAapAaAp63AAhcPsdiCikGqpx+x1k1ic+JkHvjn6STTHUiGDDhg38&#10;z//8zEylUhk/CNKHPMUbss1t7W3oukE0EsHzPAqFAkKEU06tTDu1MgUVRUFVFBRNRagqaErIJ/WN&#10;pGtGyE8VdFOADsgw/yZ9aG/v4MAD58u9qt6/7/X71q9eu/66EsV1vowet2rDa9Vf++Y5tLa2cutD&#10;i2msbuLz3/o8Tz37PMQAC2xsPE9CAnwlIAgcVF1BM41QoAT4BKEZaYBmKWiahms7+OXBWD4Ypo7j&#10;uLsevtBC5SKlrGj3AF+EqQGUMDOAFAReaAr4gQ8JKPoliEHGzkIUMMGXDgBrtqzhpNNOEk8+/rez&#10;66vry3dk75j3oz9fkP7Inw69upwvHzFl3qTIO5nwVQurkoVHC5dsGL8BqQaomoKvBTjYYbbCCMfi&#10;40MMAjVAigAtrkERXn3tVVINyaXvpE2Ao48+mtdWLKdQKiDigmBwmg0uZrJyrhHOpiCgaDsIDaQO&#10;BJW/0QGhIBSBjKsEMqDsOxBXwmcaSKiBgl8GHX53yw30ZQb21TU9JT3ZNHLc1C7gWYQQMTc3I5/N&#10;4xcCrCoTPwZu1gYrHHfYVthNP/DQTJ2YFcNzPOxCGV/1cV0HkoAIyJayaI06nuOSz+TABEf10KIG&#10;tm3z2F+XTOjLDqybPHLKPzPIBDnVx/ZsUCVmRKds+rsERQiQatgfqUgkAkVVAImQEEglHHsQzj0k&#10;lEpOGBvwwbVlyGfA83xUQ2BYJtv6O/dum8yiTy76dI2SmFrySi89tvT5gDluAAAgAElEQVTxo044&#10;4VSKdp6jjz6aWVNm8afH72XZsmUgIBLRKBU8vILESKg4vr8rhyNEKAlikLNCEKmL4jgOXtHDczww&#10;wIgbaKqK67k4WRd0UAwFIcD3KsJZcTQJJAi5q4xfkRIqtjaE6bgwHqcglQACBYQfTjQpIaKS3trL&#10;yMmjOf3007nt+d9bx0ePf0xxZG8g5b5xNcbMefP2hk27cMynjlHWrFq9X6lUCn0gIcKVUyj4SoCA&#10;0FGuQDoBlmliOw6WHmFL6xaeX7r03askCAhXXMPAFwFBpaxINy18rwxUVnFNQSgaUkLgES5SAgi9&#10;OKQI+RmI8FlIAmprq3h91Vo62tuZt//svxjSbOnvz18w6O+4rpeKxqKgQLlkh32pLK7RSISiyKHq&#10;GqpQ8DwPz3Hxyu4btK5pWagxDd/zcWwn/H3ArkWjXLTDgoUANmzcyJK/L1n1wIP3F2Zdd53+6jnn&#10;vMVGqvC57HIMBs8rfisQ+rSScK7IYPdiNDjhBo9yD2L36011Xae/o+fNi4pzudxFo7YcZInjRLQ1&#10;t/naYnf+nN58b7Bly5ajPnXqCewcyOLrAd//6ffx8bn+xhvo2ZoBHQJV7lo9VUsFHaQuCXRJoAcE&#10;uo+v+/iaj695lPqL+J6HaonQXxMgXQe3WMLNetQ1pohaGoET4DsBpqUTr46ix/QKs71QcIQHikeg&#10;BLsDLDpILSQ0WflMhquoHp6LiAoNGh0dW+nc0sYXv/JFOnZ0NjfUN44oqvnrssXMwM/vOPdtS7Za&#10;Wlomp9Ppaw//7uHNvzrjqiv6Bvoo2oVdJkbYD7nrfDAApBgKBOFRehLVUNi0ZSOedPa64mEQWfZF&#10;ooBUkBVJVgyxa5UVQOD5UCb8RlYpiaoGulQIbHALAU7BwS06+GUHSn4485TKSq/K8PlqAVIPQIO+&#10;QhojpfGnh+9n6/bOiRs2bRo/7TS5a17VVFWvs4tlUEOzDBUwQsvE9coQgO94OJ6zS7OggmqoRONR&#10;gsDH8108z8UPPKQMKzVQAVOgJwyICNS4jlZlIFSFW274/dln/ddX8/ccc9wP/pFHUkikCAgUn0Dx&#10;kSq7SQE5qAwqR3wRPh9fAV9F8RTwwunGP5K/m0SgIKSCrhm0d3S9uaA1NTXN/GXrouPlE/xyzOiW&#10;2IimEVM7tnbUnnLqKWQGHBqbEpxyysk01jaw+P7FrFixGhLh4O1yhRExcBwHVQ0jR2rFB1OEEka4&#10;Kt8eihJ2zPdDQdD1cOVNJpM0jailtyuD43pEIjq6BnbBJZ8p4vseZswAMRidDJmjKgJVEWhqSIqi&#10;VIKXKoqqoKhqGNlUVVA1pOOgaBqKpaNVW2xZu4UvffGLLF+53PID35k2d/L5t91w/9tWq69bt66h&#10;qqrqa1ecfcUJ1Ymas1555RWQVNpXUBSBIpTBrobjVkDTdFDZ5bdJwMn6bFy/Zdbbtbm3UCpq3Sk7&#10;4FUWGiN89H4QoKkq0YhFPBEhGotiRSw0y0SJ6Awu+eEz2+1Hi8rRMHQUReXpp59GNZWVNdW14xZf&#10;/ngtwD3ybsV27ILv++iGgm5U/EEj1O6u46JZWrhgliHwApRQVeKXfIrZIhErgh8EOEUbz3YRQkEx&#10;FBRdRVEUXM8FP1Qlnu0gpWSgf6B25SvLzxg/bkzjm/FjUF+JPTSaqPj7e8a9dr14Ww4ew8ht+DO7&#10;tBdvYnsMRnORkv7+/jcXtDkHHPDDQz9y0Pm6qp/S29234PW1q2suvPhC1m1aDwHoMZ2vfuscsl6W&#10;G2+8CQKIp6w3qFQzruPL3St5oAcEmo+ne3iah6e5eJqLFQ9f26j4ENV0TEWnlHHo25alp6OPZEwj&#10;ZUWJ6iZR3SJi6URMHeFL7IwTajN8IEASMFgzh6iQGiBUQJHhcY90QujcSoKgjDAUvHwZJamyYvVK&#10;rrn2mmiVUv3fjz/2t49e/L8XvG3dYVdXF5FIZP2i734jrRtq79IXloaOvSLDch5VIlVJoA5qh5AC&#10;4YMJtueACa4fmk3r12048O3a/Edks1MIi4RUBGroqxYlilRQCTWnqigkYnHiRoTAdokRJaWnqIlU&#10;U2WkMKWBLAV4eZsg54brgRSICj8DJQjHpAagBvgG2IrHK6+vZMdAb40nAu+wz5yoApzMSX65WKqL&#10;RWLoqhp+x3kZ8ELtZuoq0vMRCqgmWKZB1IwQjVhEYhbRWAQFgSFUdF3DMk1MTUcEELg++AGKWVHX&#10;mhJGeMtFlr/6Kp0dHXNLjtuxJ3/KDGo0GWovJUAKCFCQqEi0imrTEEFIqq+h+iq6p6F5GqarY7g6&#10;pqthOhqqq6F4g6SiBhpqoKNIDVXqeG5AfarpzQXtLw89dKqP317MFaoUoY2/5ZZbePTBJ/B8qB0Z&#10;4aCDDmJE7QjWrF7N5nXt6GZYBc6go6+GuQhND1dy8QYtNohwWSiXHRQFTFNHVOz0iKUyZlwT++8/&#10;i3HjxzNyxEhSqRSKouD7PlJKVFVDMdh9z8oKEwR7+KsSBMoeflKl3q+yMgtFQY1GQCj4aRtiKkE2&#10;rFm7/Y7befDRh5gxbdYRv/je/6bebpLPmjWLdDodv+Ga3x3XuW171apVq8Ic0B6r5K6Vc4/rPM8L&#10;FbsA3dLCnzVYu3ZtLH/E0oa3la69gkDTVDRdRYhwW04+V8DPBJSKRQYGBtixYwednV0M9KZxXAcz&#10;GiFZVzWYTtp9pz2tEQG+5yEzPooiyJSy7VIEj/7lxiVHD/798OHNbYVCAduuuEoVuZBBQCAD/JJE&#10;qWh223bIDxQppsuUCmWKhRKF/iJOKcyT6nqY3vTd0FfStbByngBMyyRem8KKxfHzZbLZLBLefBfE&#10;rhDB4JPYnT+Tco9XMFa20/gVCt6EfFk5l0HFn5O7tF+lSoiDDjrozYMh8Xjc0RV7jG075RtuvMG6&#10;8qqrSDSYJJIJtrf3cv5F56OgcOaXzgQt9BG9AFQj1OJmVMW2PQxL2+X8+8oe1cCDT06AJfSwatpx&#10;EKrGlAmTOPzwhSw8+FDGjhyLj0+cOGlyLFu+jCVP/Y1Vr61iZ18P5XKZsuNUkrE+co8dDYObAJAV&#10;e0yErBSiomECGf5eFZAP0OosgiDAbDTIDmSoTVSz6Nxv8eyzz8aOXPjR8X++7W71gHlHzJwh4/et&#10;lLLwjzxra2trNk1z+KFHLlz36guvaju3d2PGDAbDMlIwqGvDQIjYo6MuKJoaamQZoEbg5ZdfjsVf&#10;/81X16x6/tkFCxaOOvuAzzx86aO39LzpxKkgy0gGbVIhZVirb4DvekghMAwD13NwymGAKdUYJ9OW&#10;31XgjQZEQFVU3JKDXbRRdHW3CYVkV9hpsP+aQGs06W7v5m9L/j7j4JaPXl2aZX+DItcBFHJFy/c8&#10;Ah9MXQfdxfMg8CQI0KKEVe8lF1kAVDDjGgJBOe+SrI6Rzxdw8i6BGxYd61oorapQKObL4EPJLqMo&#10;AkOxAFi+fDlSj2RmTRq7B4fsXfMAEWq3QIaLT8VB2zUwUTmXrg9ShIZTUDGgJCh+uPtBVI67/hu8&#10;rrIQCSloXbll6psKWqlUWmBTnNLR2iF++9vfYlkGuZxNEAQcsHAGsViM515/Dtv2sCyVctknEtNR&#10;NY38QIlIVRR7IEdgBOFE/leQYVQmzLALRrWM4uSTT+K0j52OjkIf/USJUqKEhsbhcw5n4Zwj6aef&#10;hx77Px599BFee/31sOIh8CsVEIPbGkIb2XP9f2q2UrcOQuJ7Hkq9hVd0UHWd0o4S1WOq6escIB6P&#10;8sc//jG+efn2++uTNdf5yHP0UmkpsPkf79nX16ckEonMo4/9pbx58yZwd09OqNj04p+NeV3TcQsu&#10;akTBLrlogBWN0N7RQbore/G8mgU/37Gj53v1VXVfupRbbv7XzHxzqKqKn/fxPYkwRVhprnoMb25i&#10;2vRpnHDhcTIIAhHaCdLry2W811e9Hnl++YtsW98J1cruaok9/ZIKNMPAK5UhoVHsLx5b6rFbpR80&#10;gkI2nxMDAwMfue6667HMMH/oVkxHGQXL0rClh22HlSzROpM5s+YwZ+4cGbGisqe7W2nb2s6aNWvY&#10;tmkHnhdgVAlisRh22aZcCgse1LiOKCh4aRtPaKSG1fHyy8tZus1+4qaLxr4JV8Tu/2UYxh8UPjH4&#10;rCq7G/D93QcpoXIcjMnIoBK9rghaUDESK2IYRtulaHhTQWsPNj0ZjyaP+OIJZ4od9jZsxQMTCnmX&#10;007/LL7vcfdtd1HOgtrko1lQwgVcqIO0n4Nq8IREs4ywQd9HZh2IaxiGjtNfwqiyiAVRSnYJoVuc&#10;9MnP8NmPfYEyNoufvJe77r6bXD6HaZoMbx7JnNlzOHD/BYxvHM8Xjvoipxx1Os89/jC33norKzes&#10;JZGsZsArUSyV8CI6geuCpoLnQ1THNA3cXJGgFEYoNU1BBGbI8IiO73nQCAP5AaiCvGpz5c3XcNRn&#10;j1N2ynlNRtL8RdEvHATWPwnayGHVncVCLj9p5iT915deCyo4wq2E2kKtakajOG6ZQEos1cAPfGzH&#10;Ra0He7uLVq0Q0WPkBnLkizZr1m7k1ZWbWkeMGp3LdJbDXNJbYH8e4/9wUHAqoWofx/bD+jsFFE+g&#10;BRYicNi5sYcvnXbAytM+9vn1USt+cn+uvzMWi70WqYn2FAcKXyg4BRYsWMD6rRuoq60lV86hqmG9&#10;phCCeDIefguQ6+N5oDgefdt3YGezSuBJGSNFMpEknxtIe74Xd/wgDHhVIstBAK6v4LuAD0agU9xh&#10;c/CnD+GiRd+/1+9ze03dcEulkh+Nxj/zha+f2bx48WIc1QVdoKUMXOkR5HyshImn2cgqcItFcrJI&#10;d76NF+JXv6GUbro9neZZtchAEFhgD6opE4RUkbZHbbSOdDqN1+3w0J8foNqs2mGYph414rrv+6nu&#10;vn4/mUoNRGJxurt3ohoupXJxjR8EpWg0immYZNPZBU11TX5/eiA7snmE1t3RtfFNBW3mpFmTv/vb&#10;85QNV6/HLnkYKRWh+Fg1FgfOP5Biqcjjjz9OIgFFsTvlARAM/lCp8PBKZdC0MEqV0DFULUxAG6Fd&#10;rkmNzI4CZ375DL5y0lcoUOCeR+/hoh9eTE1tEtt2KKTLrHpuDY899hhjR41j7ty5HHXE0Rwwa39O&#10;OPwEFh5+OH+4ezG33HwLjuNQW1NL2itjO2FgQYnHCHIF7P4yakInUZfCLZZxnX/Ywb5n1QShHxfg&#10;c+2vf81ib/GJf+TuiV+2zvzKgtM/NuaZGx9u3fPSYz92dP7Oex66zy8G7pIlS8AEwzRxpI2iagSK&#10;h+M4GKaBlBLXc1GVsIplMCc4WPOHBLyALVtb/WPOPE62tm59eFtbx8px08a9taS9CVR1t5Xnei7C&#10;90NBiceJR2J1jQ1NatfOnS8OHz6cvt6+us629rJu6DspiMY77riDAw85kN6ePoy4gWVZ+JXa0VKp&#10;hO/4SNcnHouSzxQxTZOaqtppuVzGDbWflKZb7C3b5RESiaKGaczBXJSUMlz8XBdLsXDyLpYVobGx&#10;wegSXV+ORGMlI8JxAz2F/a/45S/M11a9VrujsINiqUiuLwdAJBalkMmDCsmqOIHqkR8ok8lkuP9z&#10;Tx8MB93xlgwywv4IRSB96O/vJygF1NRXMW3aNCYMn9C5tWPr2qaa5mGqqh6hm5bb35/e1N3fx0cP&#10;Ogg3yFJXVxvJZDNOT08vI4YNp6Oz8/nRLS0bfdefkssUrIHMgLErGLK6456aU089aMKtW397wPKl&#10;y0+59dY/hAlLFZySj+/BSZ8+iZFVo3jq6afp7bexXXaZEpXoLygCRVERShh+Hfyl9AMMXcdzXch7&#10;oIDnOghFYcHBB7Bo0SL66GfZumVc9O2LiScjFItFpAA1CnqthmVZtG5t5Z577+Hnl/+ciy+7hC3Z&#10;DlRMvnTyf3H1tddw7FHHkBtIY+/IEtMtSPtoboBuWqhJHdM0yaUzlNM2qmXustWpJCpRRZjfUsNA&#10;jm4ZPPzgQ2xs3cCMnkkfz2TSU++89fo3rJTfXVeb+MGPz24/4ED1ItM0q/KFcJe/k7NDi0SEJpzn&#10;eJi6hUDBLQQIKRAa+B67ggSOu7tsauXKFc7ata/JM844ffGPv3/NP2nRf0SWf7LsCMKNwgihVApo&#10;Q6cdIchlC00dG7fdE48k9i9n7f1jRnz/V7qe/1amP1tOGgkm7jPJP/DABWG0Ug0DUbZt4/oujueg&#10;R3UMQw9D7ApksllaW1uVYrFcc/u1P2kBMEyzu1wuIxBhAEvZHX+TUoaBDSnQFB0cGOgbCDZt3LS9&#10;XHLSvicfXfHyuuez2fx91anqnccde5zT09VLqVAGDZLVyTDgFHoeBEEQLuhAX18fpmO8md34RugK&#10;5CEohnPSVMPyMLto09neWSzkc4/MnT39d801zZdtWrPpBEuNfs1znORB8w9MStdPekU/2d3ZG2tM&#10;NTWPHT5O793R68yfe2Ckd0f/PnXzGo5LRBL7j2oadekujZZUZp16000P/7B2VIN6+ZWXG20rO9Dr&#10;1UogATwHjj/hBFxc7rzzTpJJhXI5CHdLE5q0AhjcMl+RMNA0NE3DK5ZwBIR2Rpjt9zyPbZ3bueGG&#10;G4iICH3Ffr533veoH1WDK13sso0Z0RAigqpoqKpK4EnsAZv1r62jtXULq59/gXPOOYeFRx/JfuP3&#10;Y+QPxtLQUM/Nd9yG4zrUjW4kl8/h5EvgQVGpVJokVVzXRcWEXTa6CFUAEiUIo5VuycaMWdx0881c&#10;df2Vk5WMFk86iQ17Pqsf8OqhYnZi2jPPFQfa4j2bnk0+hzHMQNN1in4B3/dQKw68ogiK+RI4e7yP&#10;ojJRpJQEXiXhriosX77cmjNnTuzJJ5+8Z1jjiK8D79hHk37o5ytK6J8RCDzPI51OYyaNv39kv3m9&#10;G9o27fr74yaevE1P6LfncrmLcsXc0/Pnzz/0b4//LVSyngcBaLqGJz1M08QulHBLPmhQLBQYM270&#10;huxA7sxDj//c9cAxnue6F5wfVHKoAk++cSnwXA9VD6vc0cEN3BUzDp/2p61/7cwGQXA+gBDil1LK&#10;K05uPfm5n/3sf+YbjQa2sMluzqLV6xCBaMwiP1AMZSemkMvlmHvIvK3u273uKAjC7JABQlHQ0NA0&#10;lUJviaaWht+nEol4qeTv2gWQK/YD3LytYysAll4FQLovs+uWHVvDrELvc727PlMA9qmtnTdmwtij&#10;Ug2pP7zy+iu1l/z4EpKjYrg9PhQhGjfYZ8poxowdw+buVl59bSWZdEA8FSUIKr7goMBRiU1VwqP4&#10;QTgYCdgeqqqhxwxUBJqictJnPk11bTURolz5qyvZ2dNNQEC6P4cbBDiei+u7ZLM5BrrS2HkbYqDG&#10;NRzPY3u2l+9cchE/+NHFvLh1GVF0zj/7O9x41a+ZOnocbn8aJV+moa6Gquo4FEMzIVGdQhYDhLI7&#10;tyIUWdmdI8JcEQFWwsIul3ngwfvp3NzxqS1dm26++Qc3W3s+q1HjxzBr3sxWRVcntK/r/Ey8IY6T&#10;cyiWCqCJXQ60rmv4jg95iCUtpCPRlYoqU0EO1tBVKiTWb1wvNrRunjl1+nRl0pQJbzNjdmOwvEtW&#10;7gvgBT5+EIASllJRhG1d20srnnr9n66Pa/FngiBg8oTJXm1NLZTChLqiKkSSFqZlgIR8KY+maugR&#10;FQKwHRtD12OqUEklQ4dSVRVUTUNR1UoQYfcYhRCoQiWiR3BKDoZlUMgU7dVLV1s4u5WzrNQzTZ88&#10;rapmVA3l/jKa0KkZX4PnuWhaGLnGBbywtKtUKtG6adM/je2fUARMSEVTyHJAbiBPYIcBEFO1vL7u&#10;d1yg86ZQAP6yZEltX+/A2HLRnrtp40b6t6fJ5wtEhhmIFBT7HU4//XRqtVr+dO+fQnMkICz2rGAw&#10;JTEYyQnzCOGD9XwfxdB3VUq4rkOxu0RVqoqvfu2rVEerefC5B3nooYfwbElfbxpFh3gsgu/7RKNR&#10;qmurMVMGakTDMMyQsXYQhoGLPvfe/TAXX3wxjz7xGC4eH53zUa688kpmzJiJALKZLIlkEqVaQeYl&#10;mUwGIoMZfAjjkIMVEOEQ/CAIfSkj1H633Xp7zdhhYz9+xPVHjNiTiYv04K+bNm3INdQ1jXrx2RcP&#10;z+fz1I6shXKo4QcVvKbp4codgXnz5uK6PoZhYEQ0ND007VCp5N8Duru7ad28ebwZsZ6+5ZZb/q0H&#10;bBgKQglrFx3HIwjCd1yghpUR+06d/E/X9PT0SM/z6NjacWgqlUJNqGiaius6CCFw3Eotoge6ruG5&#10;PqoBgR/IdevWAeHnEFb5aKqKQISCPpiCqWhw3/d3F1hISaGQJ5vLUV9b+4Y+CSnUjVs3PjJxn4lo&#10;UQ2316F/ez+qquG5LoViWDSumpXn5rr8c7z5TaASbuNyXbDB0DVMywQJWze3NsVikXflbdgKwIln&#10;fryrHJQHnMBpuerqK2loqSEoh5XJsZgJOhx2+EKKFLn3gftRDQ2rTiVb9vbYoxmWN+0qY6mEPE3d&#10;gLKHpRuggK6q4baIAD521NGMHDeqb2dhZ+aPd/4Rx/eIpiwQkKhOUHJKSCEp2SXyxTy24+C7Ho5r&#10;I1SBWR2hvzcPMUg1xXht7Rp+8uNLuPaGq0nnupnYMJobfnUNn/3UiZQHPDpe345p6OhJFXwfPR4J&#10;NZcIq+cDEcDguXSRgf//MXfe8XZVZd7/7rXb6fec2296I4SEDiESqqIUEYQwwCg4ioooCIij4kgT&#10;RBEMo8yM2AAHCwhIUUBAht5LSCGBkN5z+72n777eP9Y+595QBGfe+bzvymfn1LvP2muvtZ72e34P&#10;hqkTypC+/j4GBvtw3dr8x+/46y66f31BPXjhlVf2dEOP4eIwSBgaGIKMAqVigaEp/qmwHjB98hRO&#10;OOYENBcEOrZhowudKALDHJNwQeizacvG+Ru3rpff/va337eqaSnXiNeNPYZR1MQrNlOLhIizjG3e&#10;XL5ml/noeZ6WTqeFaVoUCoVqpVKRiWQCTQgc1yWMQnzHRzMBC2r1OrKq1MnW1lYMwxS6LsIokk7j&#10;nMovEo2pyrGZFsau83q1hm3a+J5Pe2u71tXaWRsaGNoFTCEXyJ495s7bFoURgR+ACdn2XDN2jg+p&#10;ZIIwBNd1FLjBD953rZkoG8+pKvBPIV/A1E3QYPd5e4wOjY7Yl1/+D5n+n96VefK872a+3nnGf6u6&#10;rAB48tlnM1OmTlq/YvnrU5547Bn6tw2TaDFIpSwqwy77zd+LTDrDqnVv0N/fr3Jtooh0ylQYvvE4&#10;RrErCkQTAuqApqGbBqlUCjtt0TYlz+c+9zmiSpS94/Y7Um+8+SbSg1rJIZVNUOwt093dQz6fR4sR&#10;IYZlYKWVA8P3PALfx263wYNib5WWlhy2ZfOTn/yKb3/724y6RdrNDr71rYu58OtnU+hJEISh2tE9&#10;8D33Hfi2JlA7hpO5rkfCtkmnk/z2d7+jXnOzF17+5d7xg3jxH0Y++pGjPlItlUrJxx6LmdhstZsT&#10;gmVZCF0nkpIgiJg0cRILDlqgzIPYCyilVPaPYSjT1jQxLJPXX19pJROJYMmSJV/877AZh06stlp6&#10;E5fYuFDf862DJh/88vjvb9my5UjDMNo0QTQwNPDG9r7tr1QHqnieh2EYNJD4pqlA3ULTSLSauPWA&#10;lnyLlrBTexQr5bdu/um3vwIQ+mETRSEbanHjKiJJOp0mciNMU6mjrYW2ffp3DO9mmEb7LhfyMtu8&#10;qndUpVJR98+EcrlE4AUkEirXUEoJFfB9iWVaZNsT700aGTc/xuaaholmKju0NFoBASN9wydMmjSp&#10;45xzrr+o7fMnXnTSzYsv+tGGW75wgbab/dBx/2afz7H2T2540A614H3viwA44LDDj9q8eesZjzz2&#10;sGEmIVkwcNwAoatt8aijPoJpWzz08MPKfa8L3EgSaNq47ACFNGwYawJFcRb6AaShVqmgRSD9EB2N&#10;M//x03QnOukt9lp/fuB+UxgCkQRMqDkOaMoGqDo1AhkQERGEAYEMMRIWesIi1CSuDFRsJgdV36FU&#10;q5DIwCtLXuG4449jyYZXEQK+fvZFnPuVL9PT0UGhpYVMe4aUncCwdDRdKo+pFhJFIboBwkDp/B7o&#10;pqDu1hntL7Jpy3r91jtu1scP4ry995YbN2+Z6wX+4Vt2bFX9kRCKED2p4/keGmCZJtKB3WfMZvdp&#10;u0MdvLqHU3XQpEo9CcIAkRBILSLwfZ5/6TlE0ij6oT88ba9pf9NQa3gdm3FlDZV3F4FumHiuUvns&#10;hA0utBTyWr/ctkuM49H+R1eFuXBLQCA93Xtzw/r1B7ZPaycoBlgJiyCWQl7JRzeV3WUYii4umUgi&#10;de9WTYs2f/VbN/YCVGs1UqlUc3MTpkA3FAIeoeG4CsFvWDo4YFiGlcmkspEW6W+7PKrVyiSpSdLZ&#10;NBQhk81ASPPc9djLKwQkkgle117ZxWm1efPmMa9nEEOwhMJYhjJSuY+RTyofpx8m9b78nLbfF2VV&#10;nzJ3mj7sj+rD7siUH4dvLD36gS8v/an+l6VfOfvoV5bftKL97X1Fjb+maZpWrVY18aVXlpjPPPb8&#10;WYVMq/H666+PdSSCStEFAYceeghJLcmrr75KGKrdx7IUNq3R3gXADKgkv1Qmg2Va5HJZwjCkVnE5&#10;7fTTMdC584476evrw3VdZfvpYFkGWFCt1vB9X6E74thicyFrWoxX1JpYwfHQhYYr+6zPncXKlasA&#10;+Oqnv8q5555LGAQkU0kc16E6ouIxDalsWgahExE5kGizSRYsZWvGY/LUU0+nrJ0tR46/xo/sc+iK&#10;7vbuQ7ds3pIejTkLFVeIRuiGKnYWSXzPJ5m2mDlrZr23d0dfz8QOfD8kCALCKGzu+EKoJFjN0Ojv&#10;76c0OPrJfQ/c94ZDjz7077fMY8kcBD7CUOcNwxAykNIzC3rd3l2Idb6y8Cv9j699/K1SMPKdnrbu&#10;Q5ctWyaKxVGwVb9kFClSIQtCV6XRNFzqk6dMpr2jzdN00ZT4LZTKIacAACAASURBVC25Eadex/eD&#10;GIsac4IIJb2FEBhZk1qtBjbYlo3Q3xnevav6n922lZizZfMWfM8nMSlBpVoFUyMMA0QCrJQBSYhi&#10;pTVantpzl5PY7xyeRMJERhF+7Kjz/YBarY6Zswj9sOPWW2+NpqamXrmj2PtjERrf/aczP7y4VC71&#10;WpY1GkXRaOj5Ww85+7Az8bguqaevc8rOdc6wc8xJ/knWzk07T6nVav/01FNPLRS/uv/AcObcmf1b&#10;Bjbz2FOPEcqIIArQTWVYdk0qcNC8g9gxspOXX30NYRoEMsInAlO5wse5h8ZPdfUkoQzNhGVRGi1i&#10;6gZnfPo0euxOto5u5u777sHzAgIZpwPHqHaRgMAL8WOXcuNHonHoa01XUhMBka4+c3WJr0Ndj6ho&#10;PsNulbO/dh5/evp++uQAZ3z0U/ziZzcSVKrYUkNLChJJm1D6RPWIiFClkQBB6FF3PGpll0TKItOV&#10;5LVlSzjxEydMG3+zzr7kYntwaGjejt6dUAMzYYKhpBNCScQm3MeLmDp56qYLvnP2Vyd1TIw3kJjQ&#10;VDbwkFIlqeqSV196lWw+m3r0r48e/NB9D018r/UEsUTTxuwzoJmxEEYRmlAOiUq1AkKQSadbwknO&#10;O/AmHUfb2WW1ZWv+9NCfpq9dvw7fDxApjUiqOJqu6yozIVQOlfJIFXyYOGFiGNa1r7uOYzX7VCwV&#10;1MahN8c1ij2PjcB9KpfEDV3QoVgdpRSOSjOzKz/SQHrIfOHl5xOVUoV6rY4TOiAkhq7j1JymM063&#10;AR/S6TSfPe2sd6Y3jde+NXB8v5kfaKQMAlNtqj4ev/jdzfmly1Zec8P9P338B9f8cNnFi//l0b0W&#10;fvyhW/5wy9zrf3799Gv//brpf/zrXQd8/9+vuv5Xt//ym9f8x9Xf/N29v/3mtb+8ZvGUb095bvXW&#10;1T+WIvrMlddeaRrchjk8ODzluU3PUqvVMJNqVYehyg378Ic/jIHBw488DGWwcza1eg3pSrLtLdSC&#10;IpqU8W6sjfn5UTc7m8lSHiijZSLSqTSGrnPueedSosRtt91Gf38/La05vNBtGsm+H6DbOpEeNgdk&#10;zJiPwZoNRV8AukCE4xZ8DOAN/ADbNnGcOhdeeDGXXfpNvnDK2cycOpPrrvsRixcvZt2aLTiui2XZ&#10;REaEDEKELolsCCoS3YDQhZrvkUyYrH5zNf3bhk7zbHOFsGT/K3/c8dxhH/vV9uHw2rteeumlU5GK&#10;SUpP68r4F5J63SEtkui6oFR32Xu/uevO0b9o3POfj/JK/zIlTdFUNnikmKoIQUagJ3UeffRRDv/Q&#10;4XOKpeLfrrjwLk0GYNi6mtw0YncqpqYZord/sK804bRpyVR3OXfl8FcquUsP3ufk5xedM7dS+Mix&#10;3zjWFAYIoRZWGIb4XoAwwbAtMMGrq9d23qK9u+35fGthx7aRP/28LavKiydTCS75jrLPhE7TY91w&#10;7wOUyiWogZHWae9oF135rj2Gh4bSd9319eSpp34ru3Fj+Wv/cuSVc7/w2S8AkG3LUPYUGFpPGgT1&#10;AGmB5wQkLZO67dPT08P9v71v7/FjkSART6FxcV4HEvkEXq3SZLIyMibBiM+NP70xHfQ7ewO09rQz&#10;PDw0zTbUBqBJieP46IhY49GIPElXTyelcmlPt+4yODDISSeetPLJJx8/QXA7UaolWVmxcjmGbVCv&#10;BFiWjhDgO3D8J46nQoWHHn4YcuCFAcI0FedFw8P1XoqjlMqdrYFb9JnQ08O8Pfagx+6mXCxy3z33&#10;YlgGyVQSL/DRLYHQtTgbIES39WamNJZ6FLrWRHNITSIk6GhEAiItwjUkoQmOCWXh49qCcjnEygpu&#10;vOWXXP0fV5Inxwn7fYyvnfMVuid045c8JCETJvZgWAaRC4aFwsCJ+Lc98Hyf3v6dlErF7t5tA2dN&#10;njR9xgknH2f3bv3hnrn2fOm15UshDY5bJwwUTBcNcJW3NfQDMimbQqJ93yu+9v3MvnP3UQDbEJUR&#10;LVVWndpAZCyJQp546nE5YeIEs3+k/2+vqnGyqQlE95RDSuiKZzCSknQmg2XbvPLSK919QwOLl//H&#10;q8sf+urLrx9x7bnLJzmT7z3uE8f9074H7TPprU1raWlvQdhCoYRiHuzIVxkBQtMgglQqyaRJkzj2&#10;5KMfvffee1tOv+TIZpjYtpPS9VwFu4Mx7cSIA+gWWCmTjuntBCLkrfWrtXQh1ZLvaFnw8ZOveLyE&#10;9U9T50ybffvtv//kLb9RuY9u5KJnBIkOW8U8TZQzJVCPug2dnZ2M1kZ2zXYYH/1s+OtSEJqRmqO+&#10;S0QAaQOjK03gOLTs3gEtMBqUIJC40sMNPXxTwQhDPVLsGFkJKegb7acuHRI5G2zJ+q3r63P2mZMW&#10;/Bp704YtU1e8/rrC2dUaurMalH333ZeBkQHWrl1LNpvGr7ikkklE2qZWKjd1lDFG2IbXLuaMcHys&#10;rHLtDwwM8KUvfQkDg1tvvRXHcQjDkEqlQliPME1T2YixI6KBZtANHd1U2QGiwZLV3Jlk08XbFKbj&#10;7EzDNMBWO/lgf5E///nP/Pq+W6hR5+TDT+air32NGXvOwKsotEQYq6pSqrSfwKEZa7FtkyAI2Lmz&#10;lz3n7qm/9vLS3drbO3jo/kf7ejfuPOut1W9h5+K7WaFpbykCGo1q0WXixEl05Du61r656bM9PRPA&#10;bXjmwibKRsT2i2WZ4EK5XK6Njo5WZ+428wOFhnZpVsOeVWPm1RzCKKRer/PMM89wxGFHdB2434G7&#10;HbHgqI6D9l848/ijTuxcv349nu/T1p5HCEEQ+ASBsmEMW4EnQz8i8iXCAMd1mTxlsly+alnxrM+e&#10;NWn+jI82XeDlUmm3TDqDZSv4WxMUq2mEYYhuCbwBn8HBQdKpJJOnTGbDyg2LgjCqCyGKKZG54NZb&#10;fvOJ7119NUEYYHeYeMM+YRDhjLo4jtu0EQmUNzqsQ2trK8ee9+Endx2MxDvzIg2o12pqwWcTaEmL&#10;wHXQhEaiu4Xi8DCYgkw2Q2pCTtFzxAtV2JBpT0JC3S/NRlW90JTHOYoiP51Obmpv78B49Y7nDuq4&#10;scMYGh7EtAy8nEfdcQk8KHQnSdtp1qx5i1KpQiabhhAVgDYMorr7LrJs7B0tTs+xLRs9I5mz++4s&#10;3G0hK3tX8rvf/J7Org62jQ7hVauq47ogcEPspI1bc+PFKsfF5uIrlHJMhYxkM/tEqhTi+Dtq4CtO&#10;FVpVLC+fzzC8o8T3r74Ob7TCBZ87n1M/fCphFHLzTTex5o11ykjPxgvMByut1J0AJdEqToVyuUh5&#10;tHJAwhy2hzJCnn3BFdVVJ90vtqzbBB1gJi380CORttXmZagJQAhz5+zRW3y6aLhGfvqKFXttIWJK&#10;k2hm/AjGqlW2M8PyFcvTq9eufnXkypG3/taaKjLmDmpMJTvug6bpWKaF49Xj+JVk44YNEEYk8jp6&#10;Vtk1vh+QSNmMbikjjQgR6krTExBJ5XHUDaEIfFyF+InCiOOOP25tZFJ99dVXd3ti4y0RwPBoSTP0&#10;cKJl22qxNxDOWuwoCkPshIHRI/FGfarFOnfefQer176pV06vzK4tqs3etPcmgmsCNuzYTHtXgcFg&#10;BKNdkO3IMbJtFBlEYGhqfCOo15SwmDNnDs9e9+JE4JWxZdZcI7s8iwIwMhbCEFi6iVsL8J0KUTqD&#10;VUjj1WqUhoYhbYAIMdstZBAQliIqNRV/c6MAO6sjEyr0URwuMTjaH6TbEn1LX3luuujp6NCrQYVV&#10;b7xBteLR0ZnDL6tJtvfee+FFHtu37wAnxrpZUC9XVCQ90bR5d1lgY+9I5UZFuWAv+c4l+PjcdNNN&#10;mJZBtVJRu7YGIhHfgfpYLAmIYzBNbvmxIdKUI6SRzdp0vjRckOMyr3Vd7UKjoyXyhSRhCP/561+z&#10;+JfXU6XKoqMWcdppp5FtTWMYkM5klIrjq0WmaZDN2eSyGVzXZevWrYxWRvsKbbllQ2tXnXDjb36a&#10;GBgcKJHQIUTt3DE7U+hH4EK97mKkYcq0KVJPas96vhfuttussEEFp+KQ8WXE8bUwDCkXK7z20lLm&#10;zp2bnsQki7+zCSGIahFhGJBKpcCGTCZDe0cH6UyGfFcK0zBxnJByqYSmafRuHqRjYisamrJZTIFp&#10;KNs98MLYO2s27ebIh+OOP7Zv/6n7n+AH/tJPHXbxOR8+eL/D5xRa0oVCy/bR0RGcoqckR8xgZpom&#10;lmXhDHhks1mSyQQiBW++uZq7776Hv/71r7z88suUSmWKxRId3W3Ytk1LLotlWoxsGVVJqpaBaZhK&#10;G2igaoTSxAp6x7xdBuPtqiOMETVpGs5gDT/wybW2oafTSCSe52MkEmBDMpUCjzjLf4wqz8qLJl+O&#10;54ZUqw7Uoa293dixY4ecNGfio0brSp3Qs/FrEUIKhqsuZDXwJa09k0mJDNs27yBp6fhFFyNhEIwE&#10;mBMsfM9FarZy+VpCGfKeh25DMqnjOBHZNosgqHL6p05nj45ZPLHqCR567CFqQUAmYeDgQlIj0qAW&#10;OdAiqHkOWkIQSkWqAxBqsdYklK7f0KF0oRITRYN4ScqYx0BTSPwIwnKdMJYaw5GPbNHZ7tX50S9v&#10;QhRynHnqmZx5yhmR8QfBj39wg7BrNgnp4kifSFPu4lx7gnKlgi+hVKvRmZu0qVgsLowSIxR6ao+c&#10;c/7Vo4IwFwEJy6AyimL+1UD6oEVg6Tbz916QTZLBwmoXqZbUlAlT2LJ+C0EqQtN0DEsnqHnIhE5Y&#10;9tDzNuGwy8133NK19fGBTk5l83stqsmlR0gaFoYUhH6EpdvUnTpaSiCtiGF3SOXbiSG1SBJAoKGZ&#10;GlpC4GvgyRpMgIFwOP48nsBSKkIfXeDLQKXUWxr065xz9tnMKOx+2KZlO5+cPmnS70qDgydFwbMZ&#10;AxGFWXfdNVend0cHK2mr++0rlupsWx7fdBgZGibSNbS0wM9KfOkBkhouyIpK25dqczV88AOJbiqe&#10;Gd8LkC2Q9BKIgk51XZXuKd3sN30+9nByc8QY29xbLb34+yl2YiIIpNZU9YLIhbQgEg6luqPsctSc&#10;CSTQAvWohJ4XRDJEC+K4bxjhOeOgZSgNzs8EuG5ger7e3u11XieCIMS2bcURHkSEZVedOaOM3BQp&#10;+vv7qZdCUqkkyWQSu92O5ZdGKpWGsk9Yd7Es1bswAEM3sG2dSsVj6tSpXPylixllhBtv/Bm2bVMo&#10;ZHFdZ6x34wR6850PiIMYDzYYe0+pm7vIQU3xhei6jjCUIf6zn/2MPz5wN8kO+5kLL7hw8JOfPDFW&#10;tZRHKpVSu1m1VgUUMNhxXIIg0HzfF67vSd3v2nPl66smp1IJ7IxOrVaFDEo6uWDldDKZDLUBl6mT&#10;p6QSHdrNPa0dVw729q7vmaC8c6ap7M8gDJWjKVIo/nDYhZyOU3IO5kbnPRfZ3z1QTadtgwkqLlS4&#10;Cy2UWhxGwgJfghsqfKlhxKh3Fav83Oc+h2EY0bTdZiy2dWt9vqWwOZ/Py0KhQBSFfTKKEMlY/MVI&#10;eSwd3/NVNxq/3+ybFnuhtJjhbOyeNpqM/0t1JYkiqNcdXMdBT+rMnj072rpl69YJEyf+TeqHXcbl&#10;7ePztjET2vh+jj/EGDek9s5Ttne0qnFesuxZdF2j7tQQJgoNIWkWiStTpKUlg5UG33Mo7ygjo5Ao&#10;9CD0qfUOk5nUgkhoOKMVklmVWlPc4hKFITNnTeaaa36AQOfm39/CsuUrGB6qKkdJ0Bjlse41Qb5v&#10;W2Vj16GN/c04dz/auAmjjfvauOeNQxcCwzIwbINSrc4Pf3QNf77rgf2HhoYKl1x+KUcd/RHqjke6&#10;M0Gl5oAAxwkwbYNEyqZSK1OsFsP27vaVekJnw9atx61YuUIThsC2E9SKHoahdksraaBjUByqgAUL&#10;DzpEbF7e94mpbVN795297wOzpsxStqBIYGKBFyGEoXZxHcX8jMaWzVsmad/VMh9o4jCOCeztFomM&#10;Nb7440jXkEJrMnNJoWaVQk1oeEWXoOZhJxO05PNQg/ZMG9lECwzAolNOqe+zzz4vmqb58kC59tZA&#10;aeThet/IVWvWrCEAJkzuWV4ql4lkhOs5ygtq6FiWpWzFBvXe2+9TPAeaoOzGew3agPgh8iPwwRA6&#10;mhSE9ZBFJy/SDj/i8KceffChdy0w2Tx9I7cr/gGBQMj4ULDXcY86ulTxThE1vqehq7+K/1ZTG9c4&#10;ayaVVCgTUXI2b/UDP4pilDw2YEAUhWzauJGaU2POnDmYpgIMY0EYBkSerzKn8waVrUWiuiTVmiQI&#10;Q8wEdMzK0NHZzveuuoq9O/fmtkdu49+vvwldCNo7coxsLJPNpsZWwnhnkKaNX3u7rKu3P9l1cTV2&#10;xfHMU9rYzYRmVRUNZb8kEgYTJ07iXxdfn33imSfNVr3AhV/7Gh//xDEqNOEpbgtiaogo5kHMZrOi&#10;Uq1omVRmQhjI/bdv26kSD+OOB4GaCV41oF5XKKf9D9yXSrW8bvLEKfve/5cHUquWrVg3c/bMbXgK&#10;dIumJpJhmLHb0yCVyUIx4JFH/lrI/7Xz+Ovvv759wccWLPhI54J35Sx8t1nVyEjQxm1qjWEU8c4s&#10;xu3SY+8JSAiMhIlbcRRq31RJlbVqjUl7TeGyyy7dnM5l79++c/u6gmkeDUAhuaUlX9hy3RXf2z40&#10;NNgihKK6k83M6ogoDJtMyA1+Rcb9dtPZJWIi03iR7WKOS8Xohavszmw2AxL223+/7SPDI/Nm7j7z&#10;/RM/4/k23qZvnF/db9XvKAoJG1V4ojH8ZhRnqcjYlxDt8p2QyJMde994cKcYnHrlJsetRYYlEEIq&#10;sW4o3Xf9+jXoImLvveahC2Wld03MK0AIkoSlo+sBHbNbsHLgenVsW+CXobOrneuvX8z8KQfx9Npn&#10;+NHixWBAIplicLDE1H0nUyrVxu46WvPmNyRXs6RQYxWOe73r++x6xDukJmJ6OSFoeBoiGRKEAX4Y&#10;EIQBjhNQ9Sp4+Hzrkm/y0vqXmNU9k6uuuYruSV2QATNpqMTGmke1Xqeju53R4vABfujktu7cfuyr&#10;y5cujFBc+mEkSbbYSjOwIJVOYqAjQsgmc0yfstt36yXXmTZhVqJz9uTFhxx86EuEEDkSEegIzcKI&#10;+QV1dFLJFCJvUSwVeeW+F25fdOCiHz776DMP3vfWI1e825xRkqyBDpHjxlft2XoEuhTokYYuhbJB&#10;xx1oMn6MZ50XYRsWlEEPNHo6eoh2BoSjPv/8pYuYO3fu1G39OzZN7J7wmXqlcmOjH/m2/E8uuOyb&#10;G4f6Rj/UWiigiRhjmQACRXaqofoZaeMlMIrBK57w4yULbz8k5FN5tYg9Sa1Y49AjD+W0T/3Dr/r6&#10;e2dLXR71jjUlY0kmRRONo35HU78TCkQo0AMdPYgzTVzQXK35XHrq96QH0pdIX3ku385YLCLhFAdH&#10;5tx05A2XidfeRCIjN9+SV0XXGwHFEEZHKixZ8hpzenbnYx/7GLUa9K0fxSnGWbZBgKbBwIDKLo0i&#10;8LyIT/zDUVx11feYP/lA7n3hPi688EISiSSZFpPR4QpdPW1s2bKVXEt6bJGNKevNTaY5Scbrvtq7&#10;HW/Tm8eWYTM80GBKjqQkCkOiICQKIzCgb/MwnutSLJa56KKL2DC8kUmpiSxevJj2thbqNUcNoKvG&#10;ZsLECQghrO4JXcvymTyvv74CYShp5zhOE9muaQolElRCTMti/vz5bNu27SghxJvXV6+81XVdW0Oz&#10;rJyt8I6h4pSMpEQXisdrcGcfke+xY+M2yuWSNmXi5LmO49QPOnD+0ndbaO+YWG9XwZsaxK7vy10e&#10;x/0voTpaxW61qVar7Nyyk0RHgnPPO3frJVddcq/nuQ+QMVa/1+93d3fJSEbImkK9NItaCI1kMjUW&#10;+xxXmTOK71tD+ilpQSwtGJNoQK1WQ08IisMlnAGXc8/9itfXOzC5WqlqJx534h0fZIyQsWSK4hpy&#10;Td7GsLlwwlB50MMwQgaqBkQURup1A4c7jgtFxViktCzLO/zIIyPx74AfelF3TydeA+DTUO0juOlX&#10;P6evtoPzz/0KHz92IWYL2GmwDAFhgF+HVFI5QCZPzHPFZd/mhkv+lckTJnH7E7dzzQ9+SLHoMloq&#10;IYRBMmvRNzCkbLQwZLwkG6+bx092WTS72Gg0vzKGgtCkeh6zA0sBoQzj7GmteYz/czOtQRoGdo4Q&#10;6TBcGuFL557NVmcbR+x7BKf8wyJaO/IIGzDBsKGjs51ypSQ2blu3ccQd4ZEn/qpiTZYg8CMc10G3&#10;daQPCTsFGrgVj91m7Y5lWWcZhjG18uSAVx4ue7vN2m14Qs9ENAQyAsuwCP0gJl+FRC6O/Ubw3PPP&#10;YyVty4u8ZU+/8MR4T1Lccmo8aOTYybGIh1QLV0QGutQxQhMjNNEioWgbGiKtEYiLwyZtHa0K6K2Z&#10;yH7JjKnTufxblw787pe/2770idfmZZLZReuXvTXlveZwqVSkXlexJj+IiYeE8ibruhhzEse/KSLl&#10;TdRDDT0ELSZXw1cOZy2e+Eoy67iDHra0oQ57zd+LM/7xjJdHdgx/oqura+PDzz7y111749Kgh0Fq&#10;CEVTHHPrgxaCHghEIDA8A8MzlFfSA90TaD4IX0CjH776uybnfrzQdKmjawJdM3DqDpHnDQpuIWjv&#10;bO9tb29XdBnjgdMaPPGXJdx9z93sM2NfrrzySs4//8vst//eSClJpVJMnVFgr7324NJLv87tf/gD&#10;J3/0ZNaNruVXN/+Kyy79PgN9ZTIZmzCI9el4lqfSSeqOM37Ov30J7fri7RH9t39tnPq5y+KN1A6j&#10;xWj/Bgi5oV76VUkirWJ5lNUOuW3bdq787ncZCAf45rnf5IADDqBQyKgJIiCXy9HV3Tmcb82U2joK&#10;b61atQo0SKVSaLrKZM5ls6BBebREti1HNp+lvb0NKWWo6/qOX372X4Pdp+z+k2nTp1U72ttVmEJK&#10;dF3gB0FTMieTyaanbvXq1Th1J9fR0TnZD+Tfx82vjY1Oc8vSxhA8ctw/aLwvGdo5TK4li+d5dMxu&#10;58EH/8JF53294403Vk3b76D9/6vuOw9O/c9Fj7zXzyo7WFV2NXSjKYqiMGwuQJpooga6R45JuEg2&#10;F0ODNmO8K1nYqpKqloBvfeubXhD6G1OplJXLZYqaHP/N92jx+aJxEnWsOmoTCdHce94eLx4f3o39&#10;R2N1FjRN9PT0+K+/vgrjjgvO2ye8W876fHc3ra05BoZL6sLSQA30DFx5xY+oFkucd955nHfOl/ny&#10;F89m60Af1WqVtikpDEMnIdKUnCJ/eOgO7rzzTla/uU3ldOlQGlGA4UCLQKg8N8d3VX6TFjU7qTXt&#10;rXGP7zNW0fgAxnixGC9K3VQrqkkAKkBoIt7tlTogoUllLnSdYl+ZV159lTvvuot/+scz+Pk1P+f4&#10;Uz9OFG6nEBVozecJAveRpZv+8srUeQvu2b6h71+SEywq9QrCUDGsIIx5Unwol0qkjQwzZs+sOcJZ&#10;m0hYc3vTrccODQ0t3MD2Lbt/6wqWvLEEO2FT82tYKQMpVCZB3VVEPslcipdfeQndFCuq5coJeqht&#10;eftYzGUSfrBWoVtMA9/zwYdkIUPdqSORRL4km89RGi4ihKCQb6Fer8dgch/HrdHe1cHgpgHMgoHZ&#10;YlIqlWlNFxjYMshFF17Eb35zK5aZvLs0UD7OStnd67dvPha4993uj9B1lU5lxhnVMW7UzNoEYYht&#10;2rhxOScZQqG1hdHREaSvNh0j0gnqIQnTJAojdAzqQy7ZCTk818MtO6Rakpx+xqnBx47/yL9M7Oj/&#10;+YT5e7fsJ7LvKNeUSDjKIxjz2ERaRLo1TbW3CpYkEhJNarS1tdG/rp/Ze+1O5IShpml6WA9obWvD&#10;rTrU63Wy6SzVWk3NcaBWrTFx4kRqlRrlStnLpXL6rOmz7N6tOybMP+SA140ndgvXHDU6NLDw0YM7&#10;n3rqSY4+5TgOXrgQM6FQAauWvsaSJUu45eZbWP3mavZbMJ9p06bR0tXJlCmTeWnFk/T19fHGG2+y&#10;YsUKNm/die9BKiOwLIvR0rtoOP8/tYAmXRoa2LZFNVGjb/sgd9xxByeedDyaBtcvXszJixYxc84s&#10;8naB3t6dA6cc88V5Nzz8q+M4SdkPuq4jLI3QcwnDAHRondRGsVjEwGDa7KnLg9EgV62EC9y0e04U&#10;RQsnTJ64af8fH+DeducfbNO0gCDOwfMRulAbia7QMstXrGB0ZPSAtEhXJk3oeaq/930TiEFAtVRR&#10;uM+MhW3ZRGGEXwmYNHMivcNDBKMOTkHHNAxaO1oZfGsAq1sVgPRLASIJqWQKY4rBk08+ycmLFvGX&#10;ex7Wsu2Z81a+uOpr97/46Krzj//sBxhs+Y7nbtnFylgEro9uG8pTF0Iuk8EwDLyqC1XQChrZbJah&#10;HaNM2K2bHZt7FdFSEk488QRu/NnPerfdsvmVnZXZNRisfdDbXx2sYrUqFdrzPRJ6gv7t/SRaEvz0&#10;p//BngfseYvneMbEfE++77n+vQI3JJfLQqS1ppLJkZpblVpK3jpUHNxkydR+tWKl0F/fce/Uzlm5&#10;GT0zvnTHPbddtfg/ftRn/OIXP/cWf+dK88RPnsz8gz5Ey+RWLM2iHpUpiDyf+ugiNg1tYvWqVfzg&#10;+z/gvrueIlmAugNtPRnCZI0wjKjW4oS7BOSyNn4gGe1zdoG9SITyahFz4Gv/c96TsRKE2i4PTbBz&#10;w30lRdOrJaVC/hPDdmQUS04P6tIllUrhuw5bNm3la+d/jbt/dTeTpk7kC//0eYK+kIpX2l7Qizeu&#10;e23jqT//03/ONpMaXuhj6Sa6bsRoghBh6gwPD0EIuSlZSjsqfqEru8XUTDZV1rdnZiRvXyvXDust&#10;mhYRECQ8IhkRaD7UI+Uh1STYEMgAr+gwOjI6sSWfe+zpFc9Me/fxUP837VYdCMBK2RjCIHBCfOlj&#10;2Rb/uOhTfPSwj7Fs2TKu+fEPKG4t4guTVFtS4RpLkO1Ior0UlQAAIABJREFUU+6tUrcdKtUKbtXl&#10;uaef45rF135pzZqNR37vxutOLdjZCRzPmnfrz9uMgTH3eew00A2TpJGmODyCsJXEtSIDf9SjVK3Q&#10;kS+Q7c4Q+pL+twbJtmfZ8UYvSJg2ezpfPOsL/PM3/nlH386+Fcccd+yktWz4m/NFDYvWtNFCH3zP&#10;R3pqM8vaWar1Km7NY795+68ThvZgN91/0kY18eupv7ambppqfOOwb8x75C8Pdj766HPFo3IfSoz0&#10;OVfOn/khd3h0aHXoB+6/f/+aN/79W79Zb7aWHtu4MtO36MjTpcECtI5Cu9VfLTI4OMBPf/tznn/+&#10;eUZLA8yYMZMjDl7A5886i+MPP5758+ez6LRT2dnbS7IgKJcryAh8D0WymQBNh0pFqYp21sT1/0bB&#10;xf8fmlDeMNMy8X2feqVOMpukUGhFyogXnljCZT++jO9ddCUXX3gx65avl5HtP5Bydz+nq6tj50lf&#10;/lRK2RIQBqFyLphaTDga24OmoFqt8s3zvnF4qW/UsW1by34jY3/00P75Z9lOue3xNos4Ric1FK7Q&#10;DsBRr7HiWnNZnddee83cr3OfJ/SF5p7Dwx9AosXz3LIsPM9D+sodqknJrFkzvaOOPmpw3va5E6ph&#10;he9ffTXl/gqJgo0z5JHryeA7Sv10PRfbtkl0pwiCgFtuvsW46rIr515/1bUT0jXx+AcZ6vEmk6rc&#10;Ign7AopRkUQ6gVNxKNXKSr0sAiYMbFHXaGUNtKSK4U6aPpFTTzu9euwxx5Q/+clPLjtwy4HfO6Lt&#10;8D++8vIrd/99Nx/IgiyrcZJ6RK1WQyQF0WDEstVLH19QWvAt4E8SGbEZ575n75tw0403XTp5wjQB&#10;sHNomzh4wYLblq54OZXJDtLveJwbnp8EqG1O9za2PmP/e4ieHBkeXvbGG+mzzjqb7SM71GcuFEcr&#10;rF2xkt//9nbuu+suOjo6uemXv+Y73/kXHn36BTJZm7rvKm+toXKugggiLwRDRzOseOtS1qySaMp2&#10;UZnAb4Ot/3dac8NsSKtd32+WMBiD+I9Js4YJ6IChWxgZE9d1caseIlAg6nx7ipt/+lsuOOurtOXb&#10;2HffPe9eGE28YOFxx+yz5LEX9zzh4s+AEFi2ThjH5wzbAkMjdAJEWscwDIaHh/njQ3cS1WSCCuR6&#10;Uoo1OSpnwzCELnA0p1l21k4mcEMHqSkgtxYqd/jzzz/P0MBwamTzyPR3H4+Gp3FcDM2HSrmsJGsi&#10;h24YjGwbZlvvzifCndWHu0Re++Ipn738L7+/P79haB2VUkVliDse9REP0Q6VWoXO7i76d/SBIaiO&#10;lrn8R1fx5c1fvHTiZ45bUrzt9fdf9ZJxEk2JtdZpHQzvHFDXXoL5hxzAqaeeGmmOJJlMiqDqq/Qp&#10;adLZ2Ul390Tmzp3Lxr7eM+YfeMDoA4/e23vx184bTm5rPXPZmpdX19+9UFPcHMUOLYEY5UEIpMHG&#10;wnU86n5deWAFtCc7g4zIbBx/hpMOPWkHcEK9MmYSbVqxbewLNnSzCxshEPsYpcS6+eab2b51ByRA&#10;S+hIPaQ26FKTMGVGkpNOOok///nP7NazG2eccQZPPP8CrYUC/bXeGE4jqVZVbWFhaURRiDNYhZYP&#10;VCb7/1mzkjZeyaXuVNFNVW8rCALq9TqRD+6IDxm49rprufrqqxkacHd7Ib/u08n1LYlse/sp+vr1&#10;2LaNkYwxkIToQox5s8KQSCh0d1SXtHbkGWaUUqlGOh1iZAycwYC26QXKpRKep/hRjISJaznKlazr&#10;MZV5idWr38J3/X0Xzf/kTc+88uL7X2CE4vvQdCJCHNclESN8Bgb7vVwuF/z6dzc8cvIZnz/+mCuO&#10;Oeq6Xywjk8lQ1SrU+jyF2YzP098/oEIFponeYvDAAw/wvYsvX/Dshj8eAdz3fl2R4540FprneeBB&#10;pj0LWTj66KO54BsXLHOGKsOedNdltVyP74T7OzX36ba29jm2lXR9L2jZRxOnBUF4BsCxd60D+EBS&#10;9R2tBMnuBH4lAA+yuSzDQ8PgQzaVnZnNZpeXy+X/1qnHN2PoEvRkMt1254Q/0trexrBfRA4FWN0G&#10;gREQ1WF4cITAibj8su/ybz+7kWM+eixnnnEmEydMYMrcqQwNDbL6rXWsWLGCdRs2U6lUQBfoOYMQ&#10;FStTEi0WIbH98H9Dor1NgL37O1pjgx/vi427IoVCpdcjQs+H0MTQTTUxNUmqYDLaX+PO2+/hs2d8&#10;lo/MO2qfSm/5ZtNqF88+/Rzzqy65fIYwJiYNRUQYhUSRBFuQzaep1eoq+7kEjqiT6lSxMitl4ps+&#10;ohvKfhHZsGc9cMO6gsOFynMqY0zfxg0bKRRaeeH+Z957PBqokDgWaiRMdHSkaeANuYR+QEtbnq7W&#10;Luxho3BJ1cyfn7141dOffOGoH/zwWkpOhagFEm0Gjh8QlVVppND1SXUWCIIAb6jMyrdW8sJzLyQO&#10;2+OwLurvbm+/4+42FIvYX17ZUYSkjhYKysNF+rf307+tb3hafso8Pwim5BP5ZH/Un81lcruftt+R&#10;J5+85JI+Tr2TpYUL5QF/a2K8T9NkHOwwUFz+nnpuaAYCQRRF+FVvsDJU+x+qXKoZm78L1UqNtoXt&#10;bFuzhfSMFqpuUVU4rEEiCZVqRD4l+NM9T/Ddq4do7+hg8eWLqVPDRTFhWSckqVLlseee5rbf38aL&#10;r75C6DiQNP92D/4fN3dElY+yWiwq5UqMAgjwFOIZb5NPbkqS6lCdO++8k4WXHUImmRVBqcbWrVvj&#10;+E6EU3cxTRNNqKqlkQ4JO6GqrtQD2roLDDGC57qk0xlkGMWFFANaCzmG1pewunSspInn+wRu0Nwr&#10;DMPAdV2MrMG2bVt58YWXCkfuffDoqPe+FX8BCFyfwPPJtGaJ7Igg8PHxWbt+bWW3DcatyfassXrH&#10;GzvKJY8jPnYwL7zwAtLU8FxFVEoawrKPlU9S2zwCeZvclC5K2/u45de3cNqkSXLne/24Blz+bh/E&#10;cKuMSSaTodw/Ajp0dXbRM7XnzR07t0+stSd+8fwLTzF3zm4EKzcY8plH/3nG9D0Y/rdlHNTZw5Fz&#10;Nn7vsdU//JvK4vu1VHuC2oBDJkYp9W/tBxPSuQyjpWJvraWq83dnAb6zGfwnkVMJqjOmTWvZuW07&#10;1ZEihUKekeFRjJyGgwQBo0EEeXh+2VIOOugg/uuRP/Lkk0+ybvVbHH7E4UyfNZUTTzyBkw85iqMO&#10;ns+3r7iYhx/+L3xcsi0WZQeiuo+eM9ANHc8LMOwkrlcZh7AXzRvQMJx1Q7wNNSIZD45V5PnK4JJS&#10;xUEU+kXEqlscnJVCnTPSEDJShUClJJtMUBqooZkeGduk4rgxjQJEHhhZDa8cElbgmcdfpnBj9/Yt&#10;O7a8YacT5iOvPXUYNnolqqFb4AsVGLeTBpEW4bs1dEvHSuoUyyMYppKuFa+i0PKAHlkUh+uIvK7y&#10;mmQ4lsAYX7eUEYlkiupIGTcwGR6uzF6zaeeXZnYdUFrft+SJxs18kRK2ZaMhCF2VgqJFYNsJwiDA&#10;G62TxMRMJikNlNBrXmXJPGdLqpq5xDbb61GqXp07a+/0kheWQyhxPVeh4zXAAK9SR8uDlC6V2iBa&#10;XvCn++9h67atnwlFKLZs31JrE11rcl2ppk4b1TXE1TomOn4tRFigxVR1pqmQKvWRKqY0CcOIQrKV&#10;FS++vmlB2/w/+aG8YU862LBpJxfuc0T+iofu+nqoe+Ta09TFKPXae4jR92gOidg+k2gyhEjHqblg&#10;QWW0SjqbpNCWZ2RgFD/y6WztLKRS2brkf+7QE385Zo3W095jn3POOWpAPRgZVNmrgSMVyzCQbLHA&#10;g5/85Cd87rOf5dprr+WR+x5lZGSEX//kd/zoR9dxzDHHsuStJbSIFi695BKmT5+MoUOx6GHZBp2T&#10;WwmdAK/uksvncTep8kbjeUaaOx27eurlu0Tpx3OTND5vaojjNcim518bO2HcSqUaUoJbiaiUXFIp&#10;k3TeUiSfJgRViWHotBRyTJwwgTVr1rRmk7kF+XzBXb9+vWicfzyHf6N90Hy6sX5qY/2ND93QcSuK&#10;UbnQ3YbQBH++775uoRl9S19/edr7nlZTLM8NdukwCHEdl8BX9Nf+d78j5rTNfRo4rK2t7cWDFx5M&#10;vV5DE1rM4jU2fuP72kDajAyM8sjDjxwa+eFl++2938db2tJfGf/VVCqFYRgYpqnSsGAMrxhJpTlJ&#10;hRmM3JBqtcK8A+ZuyOVyu0iqG5Y/Ndo6ofPy7du3X24YxuUW1uUtW1o+gNv1b7eorvoiDFVLQkqp&#10;NhXHZeu2LQWQ/xfkGYh7ry5Gb61568XDFx5RO/3k05Xx7MSERx7KThAq38fMCTZuWs+qlatxfAer&#10;1WB4tEyix6Rc8hG6wXnnnc9ra5cyKTGFyy69HFMI2vIpgnpAebSkuOUjxXneulv7O+IqshEA0hTe&#10;qbmg0GigceQuhzbuUUNKbdx7MB5vpRZh43tjDtFCa45kTrEo1Wo+1aKHPxQpKrKMSehFFIdKzJo+&#10;iwmFnqQRiFxluHjMqy+9rDV4KDWhIzWtWaheLWsdlaEk0KQeH8rbFdP8xxehxd8WY4uskfdoKLKi&#10;QPpU6xXcyGF73zaOX3TcQNeMjnfNt3p783xfLZr43I0C9flsYeZj6Y8seM15+ZmTTjrprKVLlz54&#10;7DHHYVkJyiM1UokUujbOzhrnrG0stGxrhocefgjd0Hu2btvSZaXsj2taPj/u580G576u62NO6MZl&#10;ajEBU5xJHwQh5XJZrl79xq5VLv63WoxeEiZ4TognPRJZGztvs+f8Pcl0fcAUwPdp4nx7f62rq3t2&#10;99Su31//k3/tnf+hA5k0a1JcSwuIWaCqtTp+LSIIgQCciodXCtB0Ba1pbc+gCY2t6wf4xS9+QY0a&#10;h+19GNNnTEdKSVCHejnAMi00AUPr+hkeGhoTAPHEj6QcJ4y0JuZOyqgZe5GNHKBdHuW4744d4wB0&#10;TW9XA0MnI+VgqFQqTXIXVScAjBYNPQGWZVOvuMzefRaf+vSnwZLFmletl0tlRgeLiiC1wZiMUvOa&#10;bLwxp8m7H42F3txJ1MLSxC4SRNM0hKnAvl7NBSkZGhrk9tt+v+jNN994n2K7cQtiHJ7QMQwTXddJ&#10;JHRaC227//MPLpoHcN99942edNJJdcs0WbhwIcSxJcUGPXaPGt4WtdBUhdI1a9ZQrVd7667z9OjI&#10;6PP9g2uLAHdp6KVSKed5ngoKS6UZEyrVvFFTARmzhcW/k0qlyGbfyX36v9JiFT2VTmNnDMVjUnNx&#10;yy5bt24JBwcH5N8+wQdrYu999iJjpJeLqjE1k8j+7o+3/XHwkm9c4k9om8CMmdOxEjp7z5vHHrvP&#10;icvaxFwJAuyCjp2w8YsR5UqNHVsHaOlI8cQTz7C5bxseAUcd/lGGe+sIDTJJi9pQnY5sK4UJLbRl&#10;8jGylV1jLNE4CRVLqWjcYyQ1IkT8nk4kBVKK5qOUmnqM4teRhgzjIzaD1A3XyHXk1AbiKTgPqF02&#10;ZaYJq1AaqJBJpjjrzM8xd9YcXlv9wrndXZ2rH37wQabPmNyUZmhCSbMwTqWINGUXhurQAj0+DLTA&#10;QMSHFoAWaIhIQ4/GZe02pE/kEwUSYUGqNYVmw0tLX2SkPth7yD8s2PheN7bRGuxhDYkhxiXEJqzk&#10;xFVrXk/tYe9xFMCbb7650rLMpQfsuz8ih4onSh0R6UrDGReaI8aKGrbBkmVLCKQ/WHJGnanTp2zt&#10;aOuQAHfccQfTpk2raZoK94hxYQ+hqf0l9H38wFeszoHatGu12ljlmf/lJrIoQeJWcWVAXdaVlMvA&#10;hDnd2qqhVUP3f+n+9vIV5XYWZ9p/2XNb+5JPvNX+8mfeVBI3+K6oTB/Z+6bZ1zZ3hicOvzPzzNrH&#10;5gYtwVGra69NKMxI72lIucoDPo4PmctSYr9FH7ru9S9tvOF079RFq1auskfrI7S3t7Nmwxq+/OUv&#10;4/oekQtUwJUhBCHt09oYHBiivbuVwa3DJNoEQ4NDzO3ag+OPPx7HcbCSCUZGRli6fDkjIyP0Dw6T&#10;StoIUzkpZFxQHUCiJqrQNCKtERRo4srHAs5oTbWmaaM1F2z8OiZL1OK8JhmCjGIufwmloZLi0m6B&#10;QqGVSlTGK/pUjRrpXJLJHZM59dRTOf+888m1tWw+83h5z9YtW//lRz/4ERs3boVpNHO+IikhVKWa&#10;tLjEcCTDRq9VR8cF0lX/NHRN7eYi/rw5p6WizxYWiEjgOCpTu1aqMjA8tO2rV3xzxweaTRrouoHn&#10;uQToBGGIVw8xTIPp02cFG911cQkcnn2679Evnz70jy9d97PFePUA09abdnAjJDLeJjYMndGBEg8+&#10;8JfZnzz1xK4NGzZMOuWUU/S77747/M2Jn4jcjx190A033IAQip8TqRwLmqYRhhE0qhCNu49hGOL5&#10;IakPdHH/syYERALCGgoYoIGZ1sm3t3LHZXeecHJ60UD/Wb1fXJleiab9F/M+GhFZZSrlsnxtnbt8&#10;eOCQhH3X6wfODA7c8ccH79owefIUzH/t6WnVCrVXH391vvYmD7zwyKszdo0mf49oLTsHPMfZrCe0&#10;a6dNn9rRPXnBgW+ueHN6d1tXe33UU8mPKSCnDMioCoP9Q1CBQTkMKdA1m662CQy4I+zdsy/zvrp3&#10;bHYItlS38Mgjj/DAAw/w6qtLMTpsNbgyjj01MibRkHHewTg3x5gEjJ9L2fAqKoS+iGKvYxQvwVDR&#10;UWuRhowEWigVtrFReVIXJCckmNg5iUMPPYR9dt+HnTt34hc95s2bx/y9DmT2tNkMDPVXWtqT3731&#10;Nzg7R4J1tVp1z0zGpkIj9UdTxlmAgnUJgWYIGuRdY9rgrp4FGamys5pUvJaRDNCkJIw9o2jKve/V&#10;XQI3QLcFesrimeeePPKQeYdsfr+JFIVhPKEEYaDYnDVoVlN59sVd43EtH+/Z3PpA6yuWZhwYmoGm&#10;6AJV2keDeVlKSRhvjKMDJWbMncpDf31IO/v8L6Rff+2N/3rw8T+fDtyWTmYIZIAwhEqilGZTRdaF&#10;ThgEinhU05ocKYZhkEpaFAr5+t/Nf/7faMEgiA5lNeQLOSI3pFT0GNg2wKXXXGKdf+EFEwF0UyeM&#10;QgxhYOgGTtGBgI9pJmSzWaJIzqxVqzO1KM7oj5Rq3dbSdsLnP/953gO2ITytbnymkGy11wRv/WbW&#10;wunVwb8MfC/fmmV0ULETC1O5vxPtCcWtYUE6m6Lu1ahW61QqFbZv386f7r+X/v4BrITJ5z77Oebt&#10;NY8zF53Jsccdx4UXXMCSjSvjnTKOrkLTrpKIsQjseBfk2PanFlvjAzm2BpthgtgeUk6KWGqO96oA&#10;dcdhw4b1HHHE4Zy+6LTIarE2De4cfGNi94ROv+Kt9/R6lI3sJ1bs98R/AXR2dhX+PPHPuxQ+H+t3&#10;3BUZxWrs21V8uetDFMtquavntPFnlqXzf4j7zjArqizaVenm2DnThAaanLNIEAMqJjAgBgTMzohj&#10;wgBmAfOIiooKI0pQwYQgSM4ZmiZ1zt03p7q3cp33oxrUiTrje+98X/F10/eeOqfqhH3W3nstmVcB&#10;DXBnukALNCKtUSTiieycUZk34z/oWuuqUSFFUcYaxlKGX47SwDIsSrt1Qxw/Yyob9m4IPemds3rY&#10;RcMH7Ni+k4FO2tc2cv49kZ/te2QWpaPmVD1yM/I4n8/nEG1yCdzK64ABunAMi6eefhq6DGisen5N&#10;Ovfs1HMLgUp+QdnGQNVUCsw/KDf98cUOuFxORJsSiEbjYAkFl8cB2IFkMgnOxhrEsqJ6PnueoihQ&#10;FsoQXtQY+Br94GwsvF4vIqEIdELgtNsRjcTQEm9FWlraPw/LMCmmed2vLB4NiWztZO5yGd3G9cjP&#10;yE8N7TPEUBAh7ZH6IiCG2r3qGqBKKnQJMNEmzJ3zDO6ddT9WLl6DssMnsWf7Xtx7532YcesdOHLi&#10;CAqteXj3r++gW3EJ0hweQNJAyQSURoHSKLCGcnh7Kjk5r7oCnTJI/9sP1aQ9+5ZSje9RKnVe14zI&#10;gJ21g1Yo6BEFVsoMxDWYaQsQNzJhEdVhJgb19o5NO8CYuZ0el/do95Hdr+Up8Q2TarFTSW60U8+Y&#10;n3mq9xDbRH/O8WMnugej4faDhhEELEdEQKfAmDiDVl1nwWosIAJ6SodJNYMWGGhBBVm2bNApBlpU&#10;B0kAdmKHSTGBTtFgFBZIESOzWADklAar09TuGFchqxIYJ4UtO36i+pT2HYxPN9ontME+8M7cjDRv&#10;Lqco6nnqBtIOW4NqzwVT22nsAIAGKJpCnP81cOlqhqswu4P3knGX6LRuPFcWRmQJRxk5YSCG/hg0&#10;gBcTYDxAXXMddarilDcjNyO3qq6+893z7s5iWRayJis0QxnZ6RxntEcFJFE2QtUAWK2W8/46VVWV&#10;02dPa5zJ/MdbjqL4swmPdvoMBsbmYQNoxgDzU6oAgRJB22koZhVRNQaBSYHYNcisBIkRwTgZxOQo&#10;IkIUXIYJlIVGTIqDsbKgTEBKMiapxWVGS1uz8C/DS5rXhpusmvNW6wb7sKTMV+en5VsffvhhFHfJ&#10;B5EMC87m4cDaGXjS3PDkuCElZJjNhr70oUNHEI/HYUnnIEki4g0CdJ3gwI/H8cQTT+B0yxlkWjNw&#10;1113gabp85yQJGEIiqsBBXbb30Gr/7A5/IwonoPVz2XHGsiijkRrDBqvwOSyGIAADUgxg0KOgMCZ&#10;5YTUIsHr9aJTx47gwBSyHzB3YjvUhd3e2Vg3rG765LWT+8mFgUFVZ6rSW9ZSrznsjmwpqZ4/R6mK&#10;+qtVGpzxsyRJMJvMyEjPgNDKQ0ka92090wSFFwFCYDabEGuMQJJlCK0pCA0C0jMyDN+TmQZnoiGk&#10;ZDCswT/Csiy0FEFjYyPOHj47w3rLZY/vyqTv+OzxTR/e3P++kQzDtJuJOux2G/T2FHuapgGzgZAq&#10;qhGRL4oiHK5fA5d5yWJX2aGyay+55BKWYVjQDA1FUaGIKhRVBc0YVoaiKGAsDISUDI/Hg+bqVpw4&#10;Uj4+xaeKnaJ73V+f+usxAJSJNcm6ZiyYqqIa7SGGOKKi6jBxnOGwthr6DL5A66HLJl3Gnz1z1oI/&#10;uIj/bAz9nd/yHCPXuSAKhqbOq9oaHI6/UIg9Txj1LwoBxISE2ubaVf824pfmKJ2MISKfjFIduxf/&#10;bV/+ge4fvPnh0Dlz5uDw/uNIWRRYrAyiVTEwHqB71xKcOV2JrNxMJCEgyfPQkgpEkwI2jYEsaoAF&#10;qK6qxYIFC/HRW0tw9eArscT9PlrOtoK2AKyVgcftQUANIRngwdgNmju93fwxBjeBbuThg9YNh9P5&#10;YHWNAkV00JrhK+McRgYvLRIoggQLzUEiCswmDmJcQUJMwJZhRqg2iCG3DYKdsZ8ml5AwAGAfwgCw&#10;TPymOD5J6DOm5GJ3WfmxUUuXL29PA7IjoaegtoMUHBjoCjGi+TUWUlzAnQ/OkvNy88ALqW3RVOxM&#10;ui3NK4kSDdC8z+cTg4EQBg0cCKfXPiY/O6/vnQ/Ogq/MBzgAZ4YdiiZDEXWYrSak4jJsLhtgAuJt&#10;PBwOOydr2gXxUHh9yYRS//cbvqffWvROO32A2RD3Owe+EB0sQxmLmGqQEtEUjRgfAdw/v/OSm3v7&#10;O1R1OCjqoruosDA3mAiCaAo0HSCqDpPNBEmXoUkaLE4LzG4Wsi4DFLB1xxb2wdmz62vOVHfIzsl2&#10;YzUo8VrR/vL8l40dlGoHH1iAY2jDSU2MSWhymKCIMpJJQV//w3qmU3rH3y/o8RsKOedHOo/qtI8b&#10;GNAaOUdzThs7v25qD4hoF4qktF8CbgDDGH+nNEAjOmhCQYcOhhgRS2Yni5a2Ruk3hdZHwjF8tXXl&#10;19bhcsWgukGfvV/xfr+ftm7C1q1bkRJScLvdKOnaDZdddhkmX3894vE4ZK19lbfQ7TsWh5RfgCWL&#10;hdPpwM6dO1EbqEN2Zg4uGDUKVdVVkGUZUkpDIBaCp8iNaCz2azQR7SxIP/9HO68DMTrYTu6i6zp0&#10;1fBh2a02aKoGMdquv9b+gHRGBzTA7rEg6RNR3LUII0aOhCQKmunvgtsKMj15lIl2tzU2l2Rkp/mv&#10;n3xDkTPTBZ5PAHaDe97gfTQQM7o93hEqMOPumac6FHVgrLR1eDgc6kZU2DMzsqhEPCE6XU7FxJrx&#10;/qL3oJqUShtnQ5fOnXEwHIYrw4F4lAfdTrFAUTQgGTuJx+NENJbA9u3bIY7LLWmLRfbU19RBvtK/&#10;2zLJgmQyBZfLCdEngctmoeiqoXmnEyiK4c+y2liwLAs+Hofb7T3f14GHB6Z2NP/0Iqfbw5999Nmf&#10;33jvDTA0Dc7CGjyMoMCxHBTZcIJThCARleDKdWDTpk0I+gKF5jzzxpbWlptZNwZBb+eHbIdUKcow&#10;0WjamGiqIINyGhkT0ICcrJxBzqnsseLK4svrGn4bqPqbiwRgAM4v1j8bkecu6rxpeW6XMnZwAxgg&#10;RAdF6PZ+Uwbp0/ndDT8HKgPnJ/A5U/43RSaPHzCWmjH+nt7iJm5WYW7u4u5FpZg94yF8/tEKfP7x&#10;37Bk0WLMe+wpOE02KEkZalKBHtSQl1kA6Ax0lUIqIMCW6YCiaQj4o0jLzMS+AwdgBoteJaVIs7mh&#10;pzSkuR2wOhhoKRlItDMfKQS0SkCrOH+d49BjVAqMSoE+x5KkAJAJKFkHJeuI1cZAywYa6LLZ4DJb&#10;DfGKpAYLS0OOiQAB7rp1Jvp26SmaJNOwD8vnpf2y/2pC3FPzxOVfZhYU7S2rqmg4dPwYZEoDbTWB&#10;1Y12cIQCkTWjfQoBETRYLCaks57uLot9Z9wXXWaD9WjPotJd0abQzhw2508Hv9p3eeNe/fIre0y/&#10;nEowbZm2zIp0awY41YREkIfT4gBkgNUpaJIKk4OGlBKhyipMLgY/rv8RZrOZvvqaa9x8MoHazf6O&#10;FE0BKeNMZsrkziOF59DHc+AQAPj8PtAM+ysNawBvCCt6AAAgAElEQVQY2WncnOE9R0wf2G8QNFEz&#10;FH5MFkCnIMmSIYVFA7IiQ5AUMFbD3xf0R3Dk8JEhwWCgi9Vuo3oO6GUSRcEwVTVDAVVTDYBG1zRj&#10;gdIAi8VspMvoQGZmprnH1KHyunXrkr9lbP6eIkH82e3T/i+tM6B1g0cT5OfpoMPgFCG0Dp0hIO06&#10;aDqtgzCA3s6ypjPE0EhjdBBGh0YbYWs6rUOjCHQZ4Mzcb5toz9399OLKytpXV6585rnbvxrzpbuU&#10;HbZ031vDSKfosOyLU8NcI8MjWDNTU1lZCYBCekY6YAFampqgxxXoCQWwGHF7DG3QqPGJhCEiDgaX&#10;jrkUK1aswPz5L2LM2DHgWA6JCgGZeV4jFq6dP0/VNOMFaVo797t+/kx2jo9P0zSDE14jIBpAOwwW&#10;W4YD0tLTcOGFF6JDUS4IAcSgjs6dO+LNRQtw2623IbPQu4JhaVPJWEr++2dgu/eT14ggj0+zuS6r&#10;q6uDrChIReLnFjsQQqDIuiFHpBtKMIWFhXC73RY+yhfe8NUNjztMjmuCweA1aWlp1wjg1wy9bOip&#10;3J7yqQMN356697GHXohGohl9+vSBiTOBxIw6GYaGqhKIooq0tHTIig4+IMBsMaOqqgopQbBu2rz5&#10;Ro3Sa8aOuiiX55OAzdD8slqsUKVzfjyAYWjQjOEMF5IqVEr+uurVqpV/31eaY84eO3N8xaRJk3i3&#10;xw1d1NsVVAggGis/GAA6YLWZznNmQgJ27NyRMqdZvs/Myoy8+dabemGHohqdkPOKOQDOx0qCAsAB&#10;kiQbUToUIMlSpDnzkHbP5f1e/B1z6DeXcz7A837KfxG5c+7Mfz5w57yJaexZ9Hl2bBg04Odu8E8O&#10;bFlZWf8K3v91ufGp6Y03PjUdaA8xXlSJEDAHaDb+/vZsyjr9QDPG8WNgZjj4qgOwZjsgiiJYNwcl&#10;JYDmTEg0xIxs1jQLIv4E4skkGn31oACkeT24/oopuHD0hejZtRSffLoUTbUBUA6cd5SejwH8RaEo&#10;AwWFTozYwfYJBhUGUicBYTkGVgOK84qw+O13cfbsGWRnZ1T7fAGS487Oy8vP02xm2+aawPHveqaN&#10;6qgEnuH//hl43GmltqysD6sb6qfpKQmwWQAWhnQtZdjokAGznYOoamDBoHvnrjBTHDRFG7qJ2fRv&#10;V+jsj07V5izPP/jhivcuEeOiAWCodDsKa9yHqDpoGMCrmBLQ1NgEi8Vs9Xq8p+kMte7smZqujzz1&#10;GCwWM0RNQswfP888ravGOY0mNBiWhq7pqKqqCPR/o/8/tGv/7r2e4aOG7m2uarlj4IBB2LJpMxRZ&#10;AcdykAXZMPNgvA9Fk6HKgMVOA1Zg3fofcL1/sj3miHqZXEKPPD268O1Fi8CxhqmqELUdnGFAMzp0&#10;mjbo5dsRwFg05q39uonZ0TDwNxPs/ObyS56o9iMapVE/DyJi7FTnKQnJrz4OwGBVNvre7uttPzL8&#10;YiaeDzo493uCj/2vPAJGGZ2AqjnDz6Slp8lDhgyBycWCYRiYOA6KJBkdiMtI65xl6EjFRNBW4Kkn&#10;n8SI4eMwfvx4TLj4YmzathFFriJMnToVsx96CKzNaP+5aG+0+7PP+8DOs9aeix3Uf3VQBQEsdkPU&#10;XFWA2tpamDkzLrzsgi+dbpc07IIhNd7u2vSs3PSjfr8/o8DV4+XUVSsu+vv+lbgv7ySkUpZTp07R&#10;+/buhcnrBCIiLB63oZ92zozXAYZlQVE0GJpGXl4eKNCGcs1/KHNP7RpEROv8gqKCJk1S4ciyIx5L&#10;QFE1MIyxTEajUTAMDVe6DQpP0FLvQ01NDfxtbcdj8Wiq/+C+lZqmQeQluL0u/Ky9BoNWTzLCwziW&#10;NQZ1IvYP7eA4ru8dd9yxvaqyJpMQQg/o35+YrCboum4gwzSgqkYmPWhATQFOtxVxfxJWpwkny8vt&#10;mbbsxyRFgiCKpEOn4gpFUc7z1Z8z+VVVMRBITf95UFOAx+PBqNDVv3sM/rby91byz7p7vxw3+i/8&#10;ob+6fll+gUy2x6T90zuyViAUDv0xE23QEqJwyMgzWWytd8ycjtz8bGh6ChoRwFnaG6kBohAHKMDk&#10;5KA3AyzNQefMkBkXAq0J3H/3w3jtlfnIZ7Jw88XX4qJ+w2ESAJtMgZNYUDzARBiY4iY4Yw444w6w&#10;Zha6YlB8I2rcB0p7vyVAk3RYzCw4HRjSZyjc8CJUGawpshR3tifc47JiPRdLbfroAndRR5PCJbi1&#10;N/0D2lUWXr2CsYhmCY3Z5Sf2QU4YTntG4wGroYqjagBYgE/whhmkq+jdoxSpZKzFbv7PmRZ3fNq/&#10;LoKzj7hzzcdoO8AnkzDZDfbi80xYFAFtNSGeTBmmmwU4U11Fsw5r+qCZo/et/XYd5TA74Xa6kAwk&#10;wFI0kAAoGQZJrNTuJ9Jkg3047x9dVdeoSnkn78DyLC7jWY3XmCG9hqx3Uk7oQR2s0B6bmSDw2FxA&#10;HDA7HEjEDKBJSMqISxL2Hz9Gg2MgdrWgJdUWVDgFsFKQafm8VUKz1PlxARnwejIAAdAIgyXpfz+q&#10;/5giRkWYTTaI7RnVNG0FKB1gDL03TVYNWS/KOOciCUBnDDtOBcADdosdSAC6qBsLO0MDsm5cDA2a&#10;GJ+nFMBtdcLGOaDFyR8z0ajDFJflyL+vLlj55qRLJmH+y/ONFAqnCzRNg3EA9lwrUjGjg7qug8mj&#10;IdZLoDkOMs/D5XQiFRPx8ccfY8OWDUgkErj/vvvBscYZRVFUsAxraAMTg2tCVVXDJ9YKQ1vYBuOh&#10;tFMAgAaUlA7RZ6hdPv3001ApaXdj4uS6nn1KHj18bO+cvFzvS1WVJx5Js2vXHFx11z+IIgCAKMlc&#10;fn6+w+PxUIcOHoQny6DpTqXaJzcNONwWWFyG9reSNA77WdlZJDM7vSwcDjvS04N5/+4Zvvb0fPb4&#10;qUMrpv/51h87dupgiNOH21NbNAAioCWNs5LJZjL6KAJbtmyhMjIywoeWHeo3YdSEK3VdV2KBOFjW&#10;SKTMLEiDxgOiXwFsgMPpOM8jUpzZcUxaWtrFv2zHagJtxrSpdFurb7vT5cDQYcNsiqLAZOfA8zw4&#10;loXFakO0KQ6OYyBFeGPCcEYQgd1mw6pVK2HPdJwI/dQ8l9KRLsnGkff89NEBOU5AGTSW4GwWxBMG&#10;+1UsFsOjOwue2bL/6E3/1WD8N2XIkCFIJBKwO13wZmdBDMXbxyPaxRYBXdChSTpgpmBLdwCCBvCA&#10;w+UGLECyLgnoQFZ+JkgKQFgBLAw4hwUQdeiyBsbRLl3mSyAe5aFo6h8z0WY1Ey7cHPZMmNF7hcls&#10;bpl06VXYtmE7pk2eBo81Dd07lMJrTcNdM2bh5lumQm3SkOXMBpvGQqclgNMQiAdh8jKIiyI+/uwj&#10;eN0eFHYpAG2hodAAdEAhKkRdgKoqkFQZIhHhtrkBJ3DPLfcgw5th5G/FgHRHGmgCOK12ZBVmYMYt&#10;d6K4oHMbxekvDci8fEf5sYa/9u81+tW2gPxql66DXw0JtoPDb/38n+d3qXSkvqIpFKnn004fq4YU&#10;VVDYIQckDnA2FrROgQ+KEP0qSLsQhtPqRo+uPXlV1DtYTOZjVOgfYrF+VXpZr24c3GPM8unTb97X&#10;qaAzLDYTHB4rwANmcAY1OAHUiAItqcNmccDhdUGSJKaiomJqJBBhQ75QetAflEAAK2cFCxaBprDB&#10;hWGn4eCsiLfxQMw4U+Z7C8mXG1Z3/vu2XHr7mLrKzIob/WF/Ii8vd8yoMSNhtpvBmCnotA6KJWDS&#10;DO5Kl8cNSDq8Di9AgIQ/gvJDxyEHxN4dnAUTnLpjWIYzHVpcB+KAiWNgdxl9YRQa+fkFUAIitKiE&#10;NG863HYXju8+fMXwHoP/gYn5fy6xs2CgQ0jEEWn2w+a1wUxTRkpQGIAImMDBopuBCEGqiofd7AI4&#10;GnxrAozAIasoC2azGcHaACABNpcTjMBACRubCAcOrMLCaXbAk+aC02HH8CHD/5iJ9tqFgnBEXtb5&#10;7Eeaf9vJ9dN84dZ3x04YW77g1QWnDh09cGLl6lX8ycMntfnPLMCoUaOQVuxF60lDTwxBxTg/8IDL&#10;7QJFA/X19eDAgaKMyH5T+4EesvEwQIzfadpYAdOz0zFl8hTMmTMHfXr3hjvDhVAwDIvFgo6dOuL1&#10;117H/AXzhbMNpxfJgl78e/tnt9vCXo+3j5gQH/N6XRASMkRRhM1p6DozNAO73QJPlgs5OdkwmSmE&#10;w1GUdOu8kU8k8xlKWRpE5r+k1fhlmfH0Tf6OxR1FMSKDjwugLIAkKZBlCRarBU6vCw6HA5qmgQ/G&#10;sXLlSuTn5zM5uTlKcZfiPSzDOlgrg1g8BqfDAZOZgdNhB8MwhpIpDTgybLDbbfD7Ao5n339+0z9r&#10;x3B6eLxLjy6zBDW1Yvz48UhEDXwoPSMdyZQAs8lscHoqSjtEb0F6RgYAoKqqCq2BVsKLvC7p0vEk&#10;nwRrpuFMdxj5fSkBNGucqZurmpBVnA2b19GuVx1Dbk5uF9akj/i97+k/lUWvvgaHwwG32wXoRt6b&#10;xBsxlhY3C5fbBqITKKoKi9MGZ64byfo40tLTYbfZoUUV8AkeHMuBZTmkZ6YZvlNJBghgtdthsVgg&#10;iRLiCR6SJCERT0ISZPxTaPN/udLTPW/zfPTTuBD9JpoKfSIwqS+jWvjjhkT9D/Bgx95Te0jHfh2J&#10;u9hNuCyOoDdNUArS8eJCgmIQqgBk2mOTSJTUk+3V3xJ0BjH1AqH7gqAEBMUg6AZiLqUJWwJi72Qj&#10;to5WciZ0miRInPAkQY7WHSUHTx8kFS0VJCHzRIRUq4C8lhTFjUVFRZf93j5NnvhqfigYO/LmG2/L&#10;TqeTZGZmEgCEYxkCFgRmENoMAgaE5UBsdjMp7Vaimjn6BNF1kgwGH/hP9yjY4fS+O2FeViwSWbFy&#10;xYo2k40jnIUhnJ0lYIy6wYGANi6r00EcHhdxOp0kFAqRjXs2XljTWjPlxttuIJ4st9EuzmgbzCAw&#10;gVDWn+vgOJa8896iHbtqtw3/d+0aNWdA7rFTR+OuXDsBB2IvtBj1WUGsRSYCFoRzgYAFsXvNxOmy&#10;EQDkww8+OJPm9R4FIV888fgcwrI0sVjNhDZTBDSIJ8dDYAIxuTgCBoSzcYQ2U+SZZ56pr6urGz8F&#10;80x/9Nh0ZdV17NA5j1gcDDE5aQITiNNlIqBBaBOIyUYZz40FoVw0oVw0cRd6CRwgsINwaUZ/YQEx&#10;uVjCOmgCO03MXgsxu8znny1jpojZwhKaBjGbOXLf/Xf97Q8nXTxw8KA9KyvbYSkwPR/qfenRSuHZ&#10;UYMKh9wVjkaylu9Y/sygvoOHvrHxDdPUaVNhtVqh+OJAOlB7oBHeEgfSrTbMmzcPYSWMjZs2AklA&#10;JjBg6nMQPwFURYemAC6rGVddfRUy0jIQV+JqTkHu9zm+HGgCgdNpB6tzEGRR9rU2759y450L+vXr&#10;Z/69ffrzX27IyM7Oqf/hh3XihAkTCs1mcxpNwUaBAuPiQNM0zCyHJJ+EKsjQiSZneLzfnig77qRU&#10;tTYgCPb6BUucpY/N/JcEgdG+culTS18Kv1T6YcXHn3zca/QFoyzZ2Tluh8eFJM/DZrPDZDIhFo1D&#10;UzWAUIgnErG8rOxkQ0NDW7JL8ogr01WQlZv1dVGHou7WNF+lKIjURWMmXGo2m1kzZ0EwGNByMnJ1&#10;WZa5sD+MwvwC0XuJpQJn/3Xfd5mOBAYO6/fCkOG9puhEj8qU5Oh/ff9BsWSUTSaTSDenwWKxQEgI&#10;cLpcILLBIpaRkZFVV1MX4gTB9HXv3rjlllthMnGIpeJQVQ0Otx1+vx/5+flIxOOATjcLokD69etX&#10;kJaW1i3Qa08UwOHf+67+Xbl4Ygc+0zkxwfMJp04Z6kYOsw2iIMDqsENRFVTW11b5Am3loq4imeTR&#10;vXv3Pvm5+Z0sJnO77h2ByWRCImaIhIBiIAgCWIqGw+kENIIkz0d1WUuZzSZUVFSddTid7B++o/2r&#10;6/3V84v4eJJKyUm/RhRy8Nh+MvaSMcTR30OQBuLqZiXdxnYmG/Z+QTR3+HTS1Bqes/ABkj3AS8yd&#10;KIJ8EHQAoTuAIA+EygExF1Eku0MmOXL6MKGtVJnFa1r+f7MP5VPmmt59fOnADtZOl6RxniWMyHyY&#10;TCY/1DTtK3+bL6opaqvb7thcW1m9lBCCyavLTTpA/d777Mp7xUqqU0WcyjwdDYafbqlreNrGWp5v&#10;rG/8idGYzfmZ+Zt9zb7NuZ7cGwC4OnXqZP7l93EFbNBACVGJsnYhfXdWbBxmsZBhvXp1GqCm5G9Z&#10;MGelmLQfSbKpoeF079/SJgBmQsDMmwtTQ6j6LZ6JbQ6r/s0sm9ocDNZVUUSMcowq8uEwEeOxVLrV&#10;eZJJyZsJL29Ot7h/snPWLRFfaFtVVdXfRo8e/XQ4Hv7ene7eLEnJzclkbDPFqHcnEtFtsihVEp2Q&#10;1rqGpX/0+zuyfr09EAjUezyeIxzHHWFZ9pASilczSbkux+mtazhT1VDkSf+VxdOvX78+ra2tUYfD&#10;0RiNRjdHAsHdLEVHKUWLmigmSqtUlFKpnWKc3+y22jfXVFZsnjRmzIjB3qCLBPe55s7dyk6bpln+&#10;n020c5cv3nJvJBFuVSDroXiQrDr6FZm7/DnywffvkPLwMT3laFwbpuprWkzH5rdJVWTirAmkYGg2&#10;QQEI3ZkilhKOIAeEyQXJ7u0lP+5YTyJisJw41fug/f5B/UdcI0eO9CaC0Qkmmh7nJMyg0tyifv9r&#10;nQMze3WCSg6YGa7MajKf4KOJkxcOG3Xflm+33OCr9V3awd1h9LCsi7J+b70lWR3HiYHk1Vkk/Xqb&#10;ZnvF4uAm/d46oICCAgpJUKIIqq7u0x7dim0T+HDNLXaizsk1szcq9YFJ1pT6iFVkHmHi6lNCPHXA&#10;Y3eV0TR9orGxsfyRNx8pAAGl66BkWaNSqegNTrd1roU1fe9rbjnRMb/whf8b76pr1669ly1bln7i&#10;xImRTU1NI4aTjH7C6j1d8iujXRyn/F3//vO6rtOTJ09OmzdvnksQBOqh3hfZTx08MiFYUT3BJpAJ&#10;iebEhJaFLXYNoCRNoeLJ5D8dg/9PB6Qj91S6SOp61DYdHq5S/DxJTWk+EiRNcqusWlOHkCa8GQ41&#10;BpwOyrdt2+LhqppICoQnC9+ZT/pc2Jdkd88h+d1zSXqxl8y6/1ay/9gOIhOJ+JKtHxBKC098bKL3&#10;/8dEc6WzA32+5jKr3VyWTMXLKErb87/WqW/ZYlGTwgOMSubEA+HH3Vb7PE2UNkHVyjVZOWq3mg/4&#10;6+uv/7319l98kJsCmBa/P4vbcuFoVtU1+n9tK8cEHzTRcpmYDJZpQrKsMCu9jA+ET9CyepKRtR9Y&#10;lXwd8DW/0LEw/5HGQO3jKRJ/onzuascv68hMs01L8aFH4rz/aVmNP86LTVf80e8JIBzhepRuOxws&#10;HT/+7tJg0Fs6KMT2nJLVu1frd7t7JbYe6zWauDy//M6kSZM8wWCwNBgMll522WWlJCGM9bW0lmW4&#10;vGVEVMpS0WSZN24v/Y/3/m8aPK/2Qsu0uZcX7a/aOogQMv7hhx92BoMVrtWrZ1vPfeaNDx7P9vvr&#10;r29sPNF32Kje4wBY/P6GlxiWVJnNjBDnw2dSUnx/0i2dbbEH3mojtQ+eSO65EoQXxGT9g5w5/hTD&#10;8GtjajgsEYGESYRUBKrI4YqD5EzzKaKSJJFIjLRGWn7sM7LHk4FwwH/hlAu7zJr8QNH4EZcXSU+K&#10;NCEERZ/Mtfiq45P9beF5FkvWkKwB3YfO+3ZZ0Temg0WYDOZgU7YNuNT8/IoVhdPmzi36pvVMxzPR&#10;1htIx6zLPbPGFw33z3eCTDH1vuvqrLe3fJdz+vTpvNmzZ2d8TEZbjJcH+7Rp44smXnNBCQDL009f&#10;YAFgvu6Rce4HXrgje/Lc0Y43l80v0t1VbkII+o3KyZw794EiAE5CCJQnPjfd9ueril0uoTgcPtkh&#10;nGouGjasxBlqahohi1I9VO2klExVElkp/+69z0q6ped2dYik67wrBtqu+uxqZufOd717964tjmUd&#10;zlS4+FWSLXTDnvC63tUddxYlx57Nb4rXzCV24XWJit0+9tIhl3UAPIQQrCqd6+jl6jQwQyBdfvlu&#10;X3Q8lu7ZZC5af8FXudNqRlleir7k7Xgop+inP32e/cTMxy6aNnzCr3bRyQTMjJtdHZ+6a2jJ5lvm&#10;Wj6q+dgyD7B8tEW3zOo4ouizOx7Prv9hV2dVloKKLDbGU+HKCB86EE1rGdRG108QY/6Jbz1wqSsS&#10;8S+XpZSmEUmhaU1OJH3vDxvj7jBoGkmvje/ufqb+8A3EFJ1A7Ecyc3KQOeuB8UWTpw0oSnlKi1Ke&#10;0qJZLy8tOkI6Z96+ZHvmlHnvF73y/eEOp3LHpf9q7BZfka1opmWCSC+LxpVlySRZJlQ23Wf18zN6&#10;ZBXO8KrsjEzGMmy/NoM79x1BEMaEw+EjmqYJAIR4OHJ2wfip9s2Ft1huAywFt1RbMmqtOQMLu3T6&#10;9O33BxjfW+RYe+DJQtfotZ6R13YfStIiY/+riVbY2zXOF2rkI7xfXPnDZ0pF5OTnql2qrw5VHBvw&#10;py5Da11Hx8RJKBiW/SQgNu6JKQGFcauH7fl4a1fF1zdHSNNbjEVJxbTmxUu4Jd3i14uljmxqdiDW&#10;sIpJBB/865X98hQ++qkYCW/QaFWN8lEiEpkonCbBosZFKrFTVII7E6nmj0k62VMfr1dFSDplo3jW&#10;agrFUokIS5lvCoX4y4o7d55SVn5CnnHfTAKOklqFFjHMhI6cSZw8vD+6Jr2OD1/hyM26XeLU4Fcb&#10;vuaXrP2EX7jkNbL+6EbNz4T446HjZ6XO0l/PhE/6G9Sa3bn9XW/X8qe+8PE1B9W0wKNcmrozQUK8&#10;yCYSLfbT14HAdHDlKndNuLqxDS1vnw2e/tTk5GI1sYo/tyaavijokv5kOBE4RHPxyYQQoAiWYHbT&#10;3LCj9T3eEjlTF6ri6/jKz2FSRNatrRVI7KvbZk4l9a2VFeZMaaqA4PK2WPWqkcvLvIQQ1PtPPahS&#10;wvaw0Lpnw9bv9Lc/eZ1s2PWdcLLxCJ+wBDdQXrmhTjn5aotc82GE+PapltQPc6qvzK5qLX/RF2kS&#10;41I4GRSbFlNO4b5RV3cbsP/QzsdlOVk3uE+fu8R4/Ek+Gm0LtLXxFKUe1oicENR4m2gJXIl5MFGZ&#10;qZv8iZrVtEUKe7Msx09W7V8kKcH53Xp6Lm8NHB2rqHygOVBbZUun313742qy6JM39JgpsMNeileq&#10;YqcSmlVIUpSq1TaUTy8/c0x59ImHiEAS5JVFL5NDZ/fyZ3zH9+w/s8v/zBtPph59/iFy6Ow+NaS2&#10;7eByyGLKpvJN4Tq+iffxmo3m6+MtPMnkNvBWtbZNjvJsgXt3i01Y+PZjjvQ71qY5/914vvE+5DVy&#10;X5YQQlAnnH7Ac3eosM5dcUXUGZzTZmn88+gnRowJKL4TDdG6JEyKuE/YPO5s9PBd1gLyREQJvJhU&#10;E60x+N+h7FqsXi1/zNuHeVCwhOtbUPGWX2ySKn3lyn810cobd4+L8H7y9uLXycCx/ciRqkNEJDyJ&#10;aiEimvhmycQ3BoRW8voHC8mSz98lcTVI7rh/mkxYUQ4mm+o1a3xVnGl6Mqw0LvFr/qMhNry1suH4&#10;4pwO7o8KHNTtyZDvzMYP3yjliNoQ5SMkKSeJSGTSyredCacCKrEolQ4nNstq6IsWubU6bolviCL6&#10;TYpLban3N756suHsI5dcMnEyQH0VjIY/OHXmjHr1jVeTIB8kKTqpxtlY7Rn55HL/s1UlDUTq7beS&#10;ATwEoefg3mTpt5+SdXs3kAsmX0j+9uNyEqNiWhvVpvIkSjZz303c2fjNnZI1dlohcdIcriJt8QYS&#10;UwKEJxEi00nVL7ccq4ie/lAgKRKhwrtINnmKOLT9fr7twLVTryZtwUaemKTn+s8cwBFCcKRg24Qz&#10;fNmWCOOvj5AAue+xu8iWg5tITA2ujTO+RxNy4MPhoweTY+X7K/zhxiqrm2pKkdDmqPfokG9nwWb3&#10;cp+HYj718msv1kZPGE4+XfMxmfXg7eSmuycT2c77WpJ1RLTEE5RFSfEkTAQqLkdV35qTFUd99z90&#10;F1GIQNoijSQQaSWsjXxXWtp5YXNzxcUJv/8Gf2trcuVnn5El779P2nzN5PE5jxCFCMTqYhsjkn+D&#10;ZhK2c3Y1VtVc9l1EaHjJmiY/Ggw37qFoqVJR+TM0o1TSdumvvBSuef/TReTRZ2eT5mQdaUrWkhgJ&#10;kFbUVxKikLLy/U9/v+Ebct+f7yLBZBt56fVniT/VTN76+FX9uumTyL5TO8nGvetITA+SqBYoj1v9&#10;T8S4tr/QadJzbLHtuaRHeaGRDr1wOlzz1Zpt68jGg9vJKV+d6NcSUkWwKaq4uCbZyW2tTvoXbiW+&#10;Lq6bL+q4l0SKl5zc3GHb/reHDx/nGF7WtmZ4z3Hm4a1U9Yx3N75wCdORPBhSAnpLspm0CS18eqln&#10;WZgK/hRVQ3HNKgWiUkBPMqHlJhd7tqa5mgSV1uVJR2S27I5+VBE4sUeyRU+H1ebooYo95L45M8l/&#10;Be9LzuoGj3OAfvzuo/QrHy7Awy/Mxicffwwn7cKx6pN5X371JeZYHseusu1oaWxGn5G9MHLCUC76&#10;dhgN9bVFM6c+X/TQ7NlTBrGDqP0Vx5HYl8D3b60ds+TTj3Db9deFLOlR7TLL3c/ed/rewhG7d+LW&#10;W2/B3ffeC7vd3u2hR+9D9ovZBUduOuT9dtM3lLtLB09OIKfoi8++1G+5ZRr9+ouvj+3du48+4IJ+&#10;sfdXvbfdlm4e4g45mJDgA7EqOFZXzjz44IPFE1deWnzZIxd37t0p72FJil7uT0RbSv7UuVOnXh0Q&#10;i0bRZ1QPXHLxeJQHj9A333wzrnrncjxIz15eFj5sufSG8dY7d8xEt27dMPmKmzB4yGA89fRcFGlF&#10;zMx7Z/S12x195859Frl6zsivdn05oKm5KT5GTFIAABSMSURBVDlRuExp8DfgzUVv2uczL09mP9uT&#10;gW9q3oudFZfcec+0oiv/diWuFa/F1qObwbNxDBj55kjhwqaFOdk9H514mQuySSx0FzpCj7z4l/xZ&#10;f5qR339R3yV/WVTz4oGycKvL5WReffMVLFy4ENddcw2SSgKxVBR3e+/M6v19bzS+0OQonzEDr334&#10;BWLzY9wj9CPXLF75Hr7Z/jVG7B2C3bt3I+gL4oNvLr3ikos2XqhT2uT7H3kgbdHCd2yrtn+GirMV&#10;6D+xFwZd1hdnIyfx1uevFzwy/6GCWXWz9LbsUu14me+S2uaWK6ZOnyskzU9+1ar7j4WHxT7wUZ7b&#10;6CR7z6GzZeaN+9ZjwIABSHFx3HLLLSjt3R1P0I/bmwJQx1506X0r165EXE6AslG46e6bDsX0WK+K&#10;5kpL6ZBSbDu0DcOGDiMapVH+SKBn26G2F3fv2K3NjoWqbrprvfjsiodcjz3+uGXLic1pffr1x759&#10;+3C8cb/Z4/agsaHJNHj3V25KJflrFzw25tqrrppWufwTd311ObIiYbL8hz2WF976HKw5H0/NW4xF&#10;1y+mza2WVKO/iZ/52L2UJMt45pln7U8vePrWT7EM38z6GlO/nerc9MSP6Le0/807Ru/ElLum4Job&#10;rrro4tjYRs2vT2qqbsp47YlXMOHQRag5W4ufdm/87yJDJs3sEo7EIm2HDx/GF198AZ/Ph4MHD8Ev&#10;+HHPPfdg9OjRICAYNnQY8nJzUVBQgOeeew6BiB/Tpt2CmTNnYvr0O6jmUDPumH4HNm/ejIkTJ+K7&#10;b79DbXXb/QxNBf2+yNhNmzZhwYL5UBQVr7z5Cu58YBbGjBmDjT9usiQTqfSdO3enbd26lc5yZLGr&#10;Vq00JZMpdtWqVejevRvNcZw3P73gCk3V+tjsdsRicURjMZw+fRqlpaU4dfoUOtu6Dg0eD81ycs7p&#10;Pfv32BsMBnHo0EEcOXoEs2bNggQJR48ew8BBg9Da2oZoKOKd+/Q8a7du3SCKIvbt34du3brh9ttu&#10;x+zZsxFRIjhw4ABohkZTYyM279uMjz/62Drx8olqhw6FycyMTGRnZyMp8A0BX+QqRnAWHT9YVpST&#10;kwNRFOFra8OIESPQr18/NLTVHtm2YQvX1uZL79atK0KhkCXBJ/TRo0ejW7fuCLaGe/l2kuU9SnqN&#10;ozgEe3XrmQqFQnh07qNoaWnBlOuvx+bNW1BYUAiWYbB/3z40NjYimUzhm2++RceOxcjKzMLAgQNR&#10;XV2NkpISsCwDCpTz+mtv6HjJxZe6Y0oM1113Hex2O3LzcjH7oYfA8zw2bNiAIUMG49lnnqEj4TB3&#10;6cWXcGVlZcjPy7f++N2mG+wmW2F+dhYtJcX8LZs3mxsaGnD3PfegoaEBx48fAyE6WI5FQ12jrUtp&#10;5yX1jfWZnTp1wokTJ6Bocl3n7h3PZjmyzSdPnoTf50e37t3Rt3/fCAMGmzZtwp/+9CdMvPxy5syp&#10;im5aivQtP1beMRqK5S6Yv8C8b98+7NmzB8FgEGu/XosORUUghOD551/AzTdPxV8e/EuurhHblMlT&#10;bEeOHLVfddXVzNtvL2KWLVvGLFu6lOnfvz/19Zq19rMnz2afOFGOrKwsnD59GslkEm+88Sbuu/c+&#10;PPXUU3joL3/Bd99/h2PHjiE/vwCbf9ycnWMuuOi1V17PWL16NW644Qa88sorKC3tDkmS/ruJtuGN&#10;cN/9B/Z5Jky4CFfdPAmPPfcodh3biW9/+hqDRg/A0P6DUR+rRUnfzojKEbRGm+HKcqI53IReg3rg&#10;gmEjAbMG2gakd/Bg4pRLUFCah4Nn9kPkkuH6Ca/cEe5QPq2kXxfwSGD8VeNQVnMcu4/vwpBxgzDh&#10;mnH4dstaJPQInDkutGk+wEaBcTLoP2IAXFkuPPD8nxY1Rhpkwmh6Uo1H3FkO6JyCbft+AmMjmDbj&#10;Rry35m0qOzPjurgS2Xm2+pTHZGNR21KNH7eux8K/voStx37CiZqjqPVV4ppbrsSaH1fjpllTMHT8&#10;QDz/xlxQDg0hwY/B/QYipkSxcfePsGXYcM3Uq7Bmwxo89uxjePL5J1HTUJPjC/mzuvTogv6D+oHi&#10;QNmctmwpaXnjSMUhxPQIeg/ricq2Spg8HEQ6hb5D+uaP9Ex6qaBf1pqcjtloDjVC0sXC03XlaAjU&#10;4sed6ynCqGxcDB8IRQP+qubKlM1lw3U3XIuHH/wL0mweZOalw+I24dEHH8biZe/h/kfuxfDxQ7F+&#10;+zpMuulK+BItUE0ijrUcgr2jBYca9uOzjcvQcUghhl40EE1iHWyduIDqFRGnw3B2tGDZDx+joF8O&#10;igcV4kTbMbBOK0ZfPA5Tp9+CXgP7Ytv+HZFQLDY8tsO8Ja1P2tHlXy1HSZ8SEIuGA+X7ERaDiEgh&#10;jJl4AbYf2OouP32qP21hE+lZ6aDNDCiOKaqvbxobRLC1oEsBho0ZhuGDh6HJ15z25+ceBK/wuOr6&#10;q0GZKaRlpyGmtsCTx+KLdUtx7c0Xw1tgQkXzUXQozURWRwcuHTcaTZFKFHXPQMeuOSgo8SKhtqGg&#10;xIvJN18K3a4hpAThKfIiv3s+Bg4ZCLiAQxUHoTt0TJh8MY7XHofACug+pBtKBpUgKIWQoBJIIIHa&#10;YB3CShgvvPkCPv70k0EyJ+H+x+6HI9OOqBRBSY/OyMj1/ncTrbhzF3rPnj22YcOGoU9hb4wfNA61&#10;NbU4ePAg6uvrcf9TD2Djxo3naZ1z03KhqgpSySTi8Ti+WP8FLrroIpjNFmRkZkAQBEMtxeuF1WpR&#10;zPsuG1ZXsKWyV69ekGUFjz/+GGbPno2Cgnzs3bsHW7duwe3Tp2PwkMHYu3cfdu7ciUgkAk3TUFlZ&#10;AYfTAcLrl2a5sqy8zm/zWLxeq82KUDCE0ReMRn19PT766CPccO31JCbGv2YJd6HD5mBHjBiBgQMG&#10;YsHCBZg5cya2bt2KxsZGyLKMd955Bxdfcgl27dqF/Px85Ofno7CwAN60NCz5cgkGDxmMkSNGQtc1&#10;LFmyBBMumoDMjEysXr0aH330Efz+gCsUCqGpqQksx0KWZEZV9JIhQ4YgEU/gh/U/YNCggbDZrEgm&#10;k2ir83ezSvahP+77et+AAQOwZ88e1NbWYt26H0DTNMKhECywwp3m5l0uVyorK4uRZRlpaWm6ZBb2&#10;RKhQZXFxMSiKggABJSUl2LRxEzZs2ICpU28CIQTRWAwWWJCTk4MDBw7A6XTCYrGgtrYWc56bgxUr&#10;VsBudmQ6HA5ImgxZVtCzRw+Ew2GsW7cOt992O8wmExoaGhCPxaCqKgoLCswZmRliUk0eONV4osHh&#10;cKiHDh3Evn37oGkaevTsiWAwiO+++w4DBw6EI9f+eVpX9yxFU3S73Y5YLEp7c737FE0OX33V1Vi6&#10;dCk++OwDPPPsM7j2mmsxYsRIHDt2DB2zOkJRFXjcHsycOQsvv7wQV199NRKJBDweD7p27Yrjx4+D&#10;Bo20NC/sdht+2r4JHo8HmeZMUKAQj8dRWFSIcDiMwYMHw+/3gwZtxMh27IRYLIZFb7+NvLw8DB48&#10;CNFoFHyCR1FRITIyMkCIju7du6OhsQFz587FlZOuxPBhw7FhwwY47EZ8KUVRyMzK+u/g/aqqqvH1&#10;9fXk1KlTYlXbkT8X9LRdb3Jpq0+cPSyVnT6kHzm5Z2s42Xq0tvEM+eTTxSQQbSZffvM5aQs2kBVf&#10;LiOff7GUtPjriKjFyY9bviP1LZVaMNqsn605ocOWXCgjcep43dbJr7zxIpl845XkVMUxIpGEWn72&#10;CHnupadI2elDOi/5N6bkiO+vixYSX6CelJUfIBrh9ffef4OcPnOEECKQBO+LSJrvmWQqJP2w/ivS&#10;1FxJErxfW7l6qdbSVl0rSv73wonK+0UlvJs1p9569rnHkss/XxJ1uOhTgXBjk6ImSCjcRFas+oRU&#10;157UJTka2bzle/Lx0nfJocM7iSRHSe+BHcjKNR8QjUSJRqLki2+WkX2HN5OEGCDhRCs5fHxf6kzN&#10;iT1gtdY1335JDh09lHJlul4ORsNHYGJfFqSIumLlJyQYatR0kiIbNn5Ndu7e6AfF71TomovTshJj&#10;T585mvxpy/ekubWavPvea6Sqppws+XgRcbqZzYlk7IjFwh2JxyNlP6z/To7zkZVOt+kBQYiv+HT5&#10;UrJr13bN6bI3njxZRt57bxHZsmWTxnG0FI2F9ZdefoEQIpCNP31LtmxdRwBBb22rCR84uIPU1J4k&#10;OkmS+oaz8U+Wvkt8gXryzbcriU6S5O1FC8kPG9YQUYoQVZOk9xa/41cUsc3vb23+/vs1Lzpd9hN+&#10;f6tkNjMbQiHf8g0//tDW0tpEnn76CeLzt5ANG9aRltYmIkn8lxxH/eTwMkOTqdiJpUs/aiFECe3b&#10;9+NASUm8rKqSeOTIQamhsVbh+ZhKiEoaG+vI8s+WEVFMkrKyoy0JLvq3iByKbdy9gTRGGsjx6mPk&#10;uy3fkLAUJM+8MpeExAARSJKs+n4F+XDF+yRJEqQt0UK+3rSGnGk8pUd5v7b/8A4SF4Lk63WrSUug&#10;jhw6vkcV1Tj5dv2X5ODRXaTFX0faQg3kh41fE3+kiXyy/H2iEYHsO7xDF8WksnjxO7GGhlpCiEoO&#10;HT5AtmzZRJxOW2zbts1aPBElny5f9t85/gYOHHhRS0sLsdlsu0wubVVLoDbkjzS23XDv2Al7T/1w&#10;o8gE52mM4NeIQGIpf4izav7G1iqiEYEkpQhp8lWXgxM3wiTuksFr/mjDvoQcPOSL131EWLGKNsn1&#10;4VTT4jffWUjmPv84SanR2mCi/h2NSZVpRCAak6oePj2ZF0m17edT/lOiEinv3C3j1ebW6lgo3Jwi&#10;RCChSLNsd/EzSyfPc7CsIqfEsBQM1x+Qlcjp1rbqnTQrHgAlKIoWeCE7z74KTHJLQ+Ppo2ardiIl&#10;hlVQyZOeNPYLi01b19pWK3rS2W8UNXpckCK8oiUIIQJpaq4kI8f2JqFEDR8VGlqq2rY/TVtS5San&#10;0iyoEZIQA+RPL08d2H983jCNlRYqkGqScvKM3WvfIFPk/m/2bO0SilQ/r5Dg/IxM6+mkENJlJXIm&#10;PcN6pqHpbM2tH99mSYnB8g6dva8JUqhCQzJqsmhJUYo0EiTVYLhJJUQlgUBrW+eSwmkWC7v+4ME9&#10;r/Cp8BOxRPhDQlQSi4X1eDxynBAlSVGaz+HgZh84sPsDh8O6H1DP+vy1TV6vJVxZfYJYbKSqpEf6&#10;g4QIxOVmTvqDtbtZTmkiRCCECCQYaiQEyTZCBNLSVkMIEUgkGmyhKG2fooiBYLD5CUlSqdraqpMO&#10;hzUsCLxOMyRuMlFfNTfXH0skows6FBesaWisOxMOB8KESC/xybje0nJ6kM3BPcjzsbis8k+lUhJl&#10;sTAf8MnYNr+/ZQ0h4l/8/qYnCVFqsrIzziT4WIJAPQuom1oTTQG4tP11wepaOEhMIgLhSZxIRCBN&#10;sYY6iQgkpkZIWAoSvj3oXGCSibZEC0nRfJJzpR4OqZXXyyTRHOF9qkanoo+/O7lHRX3ZFpWkiKQn&#10;iEYEIigxEow2E5WkSCwZIEk5QhQqcejAgS0XtrXV322zsa+0tjUdkGWBmM30R3wqstjmMJ+WFUGI&#10;REPKf4U67tix47TNZrurb9++Rz78/FDXUWOv2dza2oqdL5JtA0u3KCu/++DiG6+7tdWXaEVubi4Y&#10;TkNuhyx8teYLTJt6S77DVtitvulI09oTC16hJ741UaJ4f79efS0/bd2UMKdM+yvDAb5rr8HhBfP+&#10;OqW4Q6e03ft2Lnz1rYX109ff8mmn0yXFSmNo7ypbt9601fu8nVOaGSotp6lpR2b3np2mp3u84pqv&#10;vyugofGRsaNWmb54Vs8rWjBVkk67Bg/rUhYKSB0TCcYdi4Xpzp2LUdb07vc79i6z8JE9/W++bUYN&#10;qMoehJbt0VgCVbWf7x04YnfbsUiz3R+tz+eTkRJ/IGzqUNj5ekXXxufnFSHNmwWTyRr1ej0N3QcM&#10;aGhs2NO24+j3D914y7fFd90zK24OfnT06E9Whs40BehiLIjJ4qQ133yvXLXoupon0p/RFS25/frp&#10;V9Us/3zJwa07VlSnDzjzf3Zv5+7NQfIK0v+/fpz7U1Tsb2NfX8EbEVGhm29+vWQ4euXYD1U91d3n&#10;3//1MjPXvbdn93lVM1PTX9NnTrkXEhA0xdhY/pycnL5MZWW9VkRE2PafP/+IfPz4meHNm6e3BQRE&#10;XnJx8ah7eHt8275ry4HXL5q2qWvWWp08fUjG08vh0z+GBy+2bd8l/ubd83QRUSGGFy+eMFy48pLh&#10;8zdpBkVFuY9a2srPmg9P0HRhd2QQE1e5c/L0VRVlOQ0GAQHOt2/f3hQWEuc/z8rA/P/DhwuO5ubq&#10;wrz83LafP31kYGf//N3QUO/VnAULGC9eOLln5sy+e2lphQoqGopfr1y49kBUdNvl5sYqJikpiZLn&#10;r569SohX5P7y5fOBjx8/3JSVl2X6/fOP2OfPvN+trIyTvb1cvskryihfe32Nl01a5r+modbqF+9u&#10;MJx/feUou5C6/hem5zxb9q27l5qcybJXctNJzmPmoc+fP2cQ4hVSkFWS/Xn5+uXnno7uD+6r31N4&#10;w/KG4cXLnwxCEnw3v737mvX/+x+Bf2w/PzP84/jlm+iYsX7hLh0VRWWRD9CDpJTEFRn+/P7N9fTR&#10;C4u7D+7cDTMJPv3K463AlTuntrOwfGaOjLVfsX7VJsOPP14cWrxwIceVS6f6+QS51Zn/s4gyQlc3&#10;DEpw6daZBjZWdmmveOOue4d+3R5o98CAlPwvg22bToXq6ZsUv/v4kp2Xl4/h85f3B1/+O16gxOfe&#10;wckk4jHQbhwFgwtQZeMnrYCCmvwyb0/fw/ev/n450G5BBs8esl24dvVxHRPLPxt+Qe4yAQHhmyKC&#10;0gyhXqkMEiLyGgPtvlEw+MCgrtEGMxAVFSx7/fp17p3n56vERUU+Mf7hLbx4d2eBoap3FxebgBth&#10;E0bBSAKDukYbzMDR0XXmly8/+mPDEu4mRaY/efPiw66prUvfM/1jvTLQbhsFgw8AAKTDmok32OAl&#10;AAAAAElFTkSuQmCCUEsBAi0AFAAGAAgAAAAhALGCZ7YKAQAAEwIAABMAAAAAAAAAAAAAAAAAAAAA&#10;AFtDb250ZW50X1R5cGVzXS54bWxQSwECLQAUAAYACAAAACEAOP0h/9YAAACUAQAACwAAAAAAAAAA&#10;AAAAAAA7AQAAX3JlbHMvLnJlbHNQSwECLQAUAAYACAAAACEAJA7+wcUDAAC1CQAADgAAAAAAAAAA&#10;AAAAAAA6AgAAZHJzL2Uyb0RvYy54bWxQSwECLQAUAAYACAAAACEAqiYOvrwAAAAhAQAAGQAAAAAA&#10;AAAAAAAAAAArBgAAZHJzL19yZWxzL2Uyb0RvYy54bWwucmVsc1BLAQItABQABgAIAAAAIQCSvwoO&#10;4gAAAA0BAAAPAAAAAAAAAAAAAAAAAB4HAABkcnMvZG93bnJldi54bWxQSwECLQAKAAAAAAAAACEA&#10;n/TGRyi1AAAotQAAFAAAAAAAAAAAAAAAAAAtCAAAZHJzL21lZGlhL2ltYWdlMS5wbmdQSwUGAAAA&#10;AAYABgB8AQAAh70AAAAA&#10;">
              <v:line id="Line 29" o:spid="_x0000_s1027" style="position:absolute;visibility:visible;mso-wrap-style:square" from="140,15282" to="11785,1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BuJwQAAANsAAAAPAAAAZHJzL2Rvd25yZXYueG1sRI9Ba8JA&#10;FITvBf/D8gRvdaNgqdFVRFR6aA5Vf8Aj+8wGs29D9qnx37uFQo/DzDfDLNe9b9SdulgHNjAZZ6CI&#10;y2BrrgycT/v3T1BRkC02gcnAkyKsV4O3JeY2PPiH7kepVCrhmKMBJ9LmWsfSkcc4Di1x8i6h8yhJ&#10;dpW2HT5SuW/0NMs+tMea04LDlraOyuvx5g3MnMx2ReHqbdgd+snZFt/irTGjYb9ZgBLq5T/8R3/Z&#10;xM3h90v6AXr1AgAA//8DAFBLAQItABQABgAIAAAAIQDb4fbL7gAAAIUBAAATAAAAAAAAAAAAAAAA&#10;AAAAAABbQ29udGVudF9UeXBlc10ueG1sUEsBAi0AFAAGAAgAAAAhAFr0LFu/AAAAFQEAAAsAAAAA&#10;AAAAAAAAAAAAHwEAAF9yZWxzLy5yZWxzUEsBAi0AFAAGAAgAAAAhAAn8G4nBAAAA2wAAAA8AAAAA&#10;AAAAAAAAAAAABwIAAGRycy9kb3ducmV2LnhtbFBLBQYAAAAAAwADALcAAAD1AgAAAAA=&#10;" strokecolor="#7e7e7e" strokeweight="1.56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" o:spid="_x0000_s1028" type="#_x0000_t75" style="position:absolute;left:638;top:15331;width:1568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1BKwQAAANsAAAAPAAAAZHJzL2Rvd25yZXYueG1sRE/JasMw&#10;EL0X+g9iAr2YRm4PpjhRQgkYWhsMzUKugzW1TK2RkdTE/fvoEOjx8fb1drajuJAPg2MFL8scBHHn&#10;9MC9guOhen4DESKyxtExKfijANvN48MaS+2u/EWXfexFCuFQogIT41RKGTpDFsPSTcSJ+3beYkzQ&#10;91J7vKZwO8rXPC+kxYFTg8GJdoa6n/2vVdDWVdubyvsmZjPVTTaeP5uTUk+L+X0FItIc/8V394dW&#10;UKT16Uv6AXJzAwAA//8DAFBLAQItABQABgAIAAAAIQDb4fbL7gAAAIUBAAATAAAAAAAAAAAAAAAA&#10;AAAAAABbQ29udGVudF9UeXBlc10ueG1sUEsBAi0AFAAGAAgAAAAhAFr0LFu/AAAAFQEAAAsAAAAA&#10;AAAAAAAAAAAAHwEAAF9yZWxzLy5yZWxzUEsBAi0AFAAGAAgAAAAhAL//UErBAAAA2w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7A2DA258" wp14:editId="43BA0513">
              <wp:simplePos x="0" y="0"/>
              <wp:positionH relativeFrom="page">
                <wp:posOffset>1543685</wp:posOffset>
              </wp:positionH>
              <wp:positionV relativeFrom="page">
                <wp:posOffset>9782175</wp:posOffset>
              </wp:positionV>
              <wp:extent cx="3644900" cy="694055"/>
              <wp:effectExtent l="0" t="0" r="0" b="0"/>
              <wp:wrapNone/>
              <wp:docPr id="57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0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211" w:rsidRPr="00BB4A67" w:rsidRDefault="00A14211" w:rsidP="00E537EB">
                          <w:pPr>
                            <w:spacing w:before="14"/>
                            <w:ind w:left="20" w:right="-1"/>
                            <w:rPr>
                              <w:sz w:val="18"/>
                              <w:lang w:val="fr-CH"/>
                            </w:rPr>
                          </w:pPr>
                          <w:r w:rsidRPr="00BB4A67">
                            <w:rPr>
                              <w:b/>
                              <w:sz w:val="18"/>
                              <w:lang w:val="fr-CH"/>
                            </w:rPr>
                            <w:t xml:space="preserve">ARPE (Action pour le Respect et la Protection de l’Environnement) Phone: </w:t>
                          </w:r>
                          <w:r w:rsidRPr="00BB4A67">
                            <w:rPr>
                              <w:sz w:val="18"/>
                              <w:lang w:val="fr-CH"/>
                            </w:rPr>
                            <w:t>+237699105380/+237681459535</w:t>
                          </w:r>
                        </w:p>
                        <w:p w:rsidR="00A14211" w:rsidRPr="006F4921" w:rsidRDefault="00A14211" w:rsidP="00E537EB">
                          <w:pPr>
                            <w:spacing w:line="242" w:lineRule="auto"/>
                            <w:ind w:left="20" w:right="1132"/>
                            <w:rPr>
                              <w:sz w:val="18"/>
                            </w:rPr>
                          </w:pPr>
                          <w:r w:rsidRPr="006F4921">
                            <w:rPr>
                              <w:b/>
                              <w:sz w:val="18"/>
                            </w:rPr>
                            <w:t xml:space="preserve">Email: </w:t>
                          </w:r>
                          <w:hyperlink r:id="rId3">
                            <w:r w:rsidRPr="006F4921">
                              <w:rPr>
                                <w:sz w:val="18"/>
                              </w:rPr>
                              <w:t xml:space="preserve">arpeonweb@gmail.com 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/ </w:t>
                          </w:r>
                          <w:hyperlink r:id="rId4">
                            <w:r w:rsidRPr="006F4921">
                              <w:rPr>
                                <w:sz w:val="18"/>
                              </w:rPr>
                              <w:t>arpe@socialworker.com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 xml:space="preserve">Facebook: </w:t>
                          </w:r>
                          <w:hyperlink r:id="rId5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https://arpeonweb.wixsite.com/arpeonline</w:t>
                            </w:r>
                          </w:hyperlink>
                          <w:r w:rsidRPr="006F4921">
                            <w:rPr>
                              <w:color w:val="0000FF"/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>Website</w:t>
                          </w:r>
                          <w:r w:rsidRPr="006F4921">
                            <w:rPr>
                              <w:b/>
                              <w:sz w:val="20"/>
                            </w:rPr>
                            <w:t xml:space="preserve">: </w:t>
                          </w:r>
                          <w:hyperlink r:id="rId6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http://www.facebook.com/arpeonline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DA258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8" type="#_x0000_t202" style="position:absolute;margin-left:121.55pt;margin-top:770.25pt;width:287pt;height:54.6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2Q9sQIAALI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leFogREnHdTogY4a3YoRXfomP0OvUnC778FRj7APdbZcVX8nyq8KcbFuCN/RGynF0FBSQXz2pnt2&#10;dcJRBmQ7fBAVvEP2WligsZadSR6kAwE61OnxVBsTSwmbl3EYJh4clXAWJ6EXRSY4l6Tz7V4q/Y6K&#10;DhkjwxJqb9HJ4U7pyXV2MY9xUbC2tfVv+bMNwJx24G24as5MFLacPxIv2Sw3y9AJg3jjhF6eOzfF&#10;OnTiwl9E+WW+Xuf+T/OuH6YNqyrKzTOztPzwz0p3FPkkipO4lGhZZeBMSErututWogMBaRf2Oybk&#10;zM19HobNF3B5QckPQu82SJwiXi6csAgjJ1l4S8fzk9sk9sIkzIvnlO4Yp/9OCQ0ZTqIgmsT0W26e&#10;/V5zI2nHNAyPlnUZXp6cSGokuOGVLa0mrJ3ss1SY8J9SAeWeC20FazQ6qVWP29H2RjD3wVZUj6Bg&#10;KUBgoEUYfGA0Qn7HaIAhkmH1bU8kxah9z6ELzMSZDTkb29kgvISrGdYYTeZaT5Np30u2awB56jMu&#10;bqBTamZFbFpqigIYmAUMBsvlOMTM5DlfW6+nUbv6BQAA//8DAFBLAwQUAAYACAAAACEAnN8QseIA&#10;AAANAQAADwAAAGRycy9kb3ducmV2LnhtbEyPwU7DMBBE70j8g7VI3KidkoY0jVNVCE5IiDQcenRi&#10;N4kar0PstuHvWU5w3Jmn2Zl8O9uBXczke4cSooUAZrBxusdWwmf1+pAC80GhVoNDI+HbeNgWtze5&#10;yrS7Ymku+9AyCkGfKQldCGPGuW86Y5VfuNEgeUc3WRXonFquJ3WlcDvwpRAJt6pH+tCp0Tx3pjnt&#10;z1bC7oDlS//1Xn+Ux7KvqrXAt+Qk5f3dvNsAC2YOfzD81qfqUFCn2p1RezZIWMaPEaFkrGKxAkZI&#10;Gj2RVJOUxOsUeJHz/yuKHwAAAP//AwBQSwECLQAUAAYACAAAACEAtoM4kv4AAADhAQAAEwAAAAAA&#10;AAAAAAAAAAAAAAAAW0NvbnRlbnRfVHlwZXNdLnhtbFBLAQItABQABgAIAAAAIQA4/SH/1gAAAJQB&#10;AAALAAAAAAAAAAAAAAAAAC8BAABfcmVscy8ucmVsc1BLAQItABQABgAIAAAAIQATe2Q9sQIAALIF&#10;AAAOAAAAAAAAAAAAAAAAAC4CAABkcnMvZTJvRG9jLnhtbFBLAQItABQABgAIAAAAIQCc3xCx4gAA&#10;AA0BAAAPAAAAAAAAAAAAAAAAAAsFAABkcnMvZG93bnJldi54bWxQSwUGAAAAAAQABADzAAAAGgYA&#10;AAAA&#10;" filled="f" stroked="f">
              <v:textbox inset="0,0,0,0">
                <w:txbxContent>
                  <w:p w:rsidR="00A14211" w:rsidRPr="00BB4A67" w:rsidRDefault="00A14211" w:rsidP="00E537EB">
                    <w:pPr>
                      <w:spacing w:before="14"/>
                      <w:ind w:left="20" w:right="-1"/>
                      <w:rPr>
                        <w:sz w:val="18"/>
                        <w:lang w:val="fr-CH"/>
                      </w:rPr>
                    </w:pPr>
                    <w:r w:rsidRPr="00BB4A67">
                      <w:rPr>
                        <w:b/>
                        <w:sz w:val="18"/>
                        <w:lang w:val="fr-CH"/>
                      </w:rPr>
                      <w:t xml:space="preserve">ARPE (Action pour le Respect et la Protection de l’Environnement) Phone: </w:t>
                    </w:r>
                    <w:r w:rsidRPr="00BB4A67">
                      <w:rPr>
                        <w:sz w:val="18"/>
                        <w:lang w:val="fr-CH"/>
                      </w:rPr>
                      <w:t>+237699105380/+237681459535</w:t>
                    </w:r>
                  </w:p>
                  <w:p w:rsidR="00A14211" w:rsidRPr="006F4921" w:rsidRDefault="00A14211" w:rsidP="00E537EB">
                    <w:pPr>
                      <w:spacing w:line="242" w:lineRule="auto"/>
                      <w:ind w:left="20" w:right="1132"/>
                      <w:rPr>
                        <w:sz w:val="18"/>
                      </w:rPr>
                    </w:pPr>
                    <w:r w:rsidRPr="006F4921">
                      <w:rPr>
                        <w:b/>
                        <w:sz w:val="18"/>
                      </w:rPr>
                      <w:t xml:space="preserve">Email: </w:t>
                    </w:r>
                    <w:hyperlink r:id="rId7">
                      <w:r w:rsidRPr="006F4921">
                        <w:rPr>
                          <w:sz w:val="18"/>
                        </w:rPr>
                        <w:t xml:space="preserve">arpeonweb@gmail.com </w:t>
                      </w:r>
                    </w:hyperlink>
                    <w:r w:rsidRPr="006F4921">
                      <w:rPr>
                        <w:sz w:val="18"/>
                      </w:rPr>
                      <w:t xml:space="preserve">/ </w:t>
                    </w:r>
                    <w:hyperlink r:id="rId8">
                      <w:r w:rsidRPr="006F4921">
                        <w:rPr>
                          <w:sz w:val="18"/>
                        </w:rPr>
                        <w:t>arpe@socialworker.com</w:t>
                      </w:r>
                    </w:hyperlink>
                    <w:r w:rsidRPr="006F4921">
                      <w:rPr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 xml:space="preserve">Facebook: </w:t>
                    </w:r>
                    <w:hyperlink r:id="rId9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https://arpeonweb.wixsite.com/arpeonline</w:t>
                      </w:r>
                    </w:hyperlink>
                    <w:r w:rsidRPr="006F4921">
                      <w:rPr>
                        <w:color w:val="0000FF"/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>Website</w:t>
                    </w:r>
                    <w:r w:rsidRPr="006F4921">
                      <w:rPr>
                        <w:b/>
                        <w:sz w:val="20"/>
                      </w:rPr>
                      <w:t xml:space="preserve">: </w:t>
                    </w:r>
                    <w:hyperlink r:id="rId10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http://www.facebook.com/arpeonline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>
    <w:pPr>
      <w:pStyle w:val="BodyText"/>
      <w:spacing w:line="14" w:lineRule="auto"/>
      <w:rPr>
        <w:sz w:val="20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2619486" wp14:editId="048BC4BB">
              <wp:simplePos x="0" y="0"/>
              <wp:positionH relativeFrom="page">
                <wp:posOffset>1478915</wp:posOffset>
              </wp:positionH>
              <wp:positionV relativeFrom="page">
                <wp:posOffset>9761855</wp:posOffset>
              </wp:positionV>
              <wp:extent cx="0" cy="619760"/>
              <wp:effectExtent l="0" t="0" r="0" b="0"/>
              <wp:wrapNone/>
              <wp:docPr id="5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9760"/>
                      </a:xfrm>
                      <a:prstGeom prst="line">
                        <a:avLst/>
                      </a:prstGeom>
                      <a:noFill/>
                      <a:ln w="19812">
                        <a:solidFill>
                          <a:srgbClr val="7E7E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7109FB" id="Line 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6.45pt,768.65pt" to="116.45pt,8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4nfFAIAACkEAAAOAAAAZHJzL2Uyb0RvYy54bWysU8GO2jAQvVfqP1i+QxIaWIgIqyqBXmiL&#10;tNsPMLZDrDq2ZRsCqvrvHTuA2PZSVVUkZ2zPvHkzb7x8PncSnbh1QqsSZ+MUI66oZkIdSvztdTOa&#10;Y+Q8UYxIrXiJL9zh59X7d8veFHyiWy0ZtwhAlCt6U+LWe1MkiaMt74gba8MVXDbadsTD1h4SZkkP&#10;6J1MJmk6S3ptmbGacufgtB4u8SriNw2n/mvTOO6RLDFw83G1cd2HNVktSXGwxLSCXmmQf2DREaEg&#10;6R2qJp6goxV/QHWCWu1048dUd4luGkF5rAGqydLfqnlpieGxFmiOM/c2uf8HS7+cdhYJVuLpDCNF&#10;OtBoKxRH09Ca3rgCPCq1s6E4elYvZqvpd4eUrlqiDjxSfL0YCMtCRPImJGycgQT7/rNm4EOOXsc+&#10;nRvbBUjoADpHOS53OfjZIzocUjidZYunWVQqIcUtzljnP3HdoWCUWALliEtOW+cDD1LcXEIapTdC&#10;yii2VKgHsot5NokRTkvBwm3wc/awr6RFJwLz8rQOX6wKbh7drD4qFtFaTtj6ansi5GBDdqkCHpQC&#10;fK7WMBA/FuliPV/P81E+ma1HeVrXo4+bKh/NNtnTtP5QV1Wd/QzUsrxoBWNcBXa34czyvxP/+kyG&#10;sbqP570PyVv02DAge/tH0lHLIN8wCHvNLjt70xjmMTpf304Y+Mc92I8vfPULAAD//wMAUEsDBBQA&#10;BgAIAAAAIQBt1G4V4QAAAA0BAAAPAAAAZHJzL2Rvd25yZXYueG1sTI9BS8NAEIXvgv9hGcGb3Zit&#10;qY3ZFFFEhAq2Cuptmx2TaHY2ZLdt/PeOeLDHee/jzXvFYnSd2OEQWk8azicJCKTK25ZqDS/Pd2eX&#10;IEI0ZE3nCTV8Y4BFeXxUmNz6Pa1wt4614BAKudHQxNjnUoaqQWfCxPdI7H34wZnI51BLO5g9h7tO&#10;pkmSSWda4g+N6fGmweprvXUa6DYbnx6kr9Xn6u3x9T29ny5b0vr0ZLy+AhFxjP8w/Nbn6lByp43f&#10;kg2i05CqdM4oGxdqpkAw8idtWMrUdA6yLOThivIHAAD//wMAUEsBAi0AFAAGAAgAAAAhALaDOJL+&#10;AAAA4QEAABMAAAAAAAAAAAAAAAAAAAAAAFtDb250ZW50X1R5cGVzXS54bWxQSwECLQAUAAYACAAA&#10;ACEAOP0h/9YAAACUAQAACwAAAAAAAAAAAAAAAAAvAQAAX3JlbHMvLnJlbHNQSwECLQAUAAYACAAA&#10;ACEAbceJ3xQCAAApBAAADgAAAAAAAAAAAAAAAAAuAgAAZHJzL2Uyb0RvYy54bWxQSwECLQAUAAYA&#10;CAAAACEAbdRuFeEAAAANAQAADwAAAAAAAAAAAAAAAABuBAAAZHJzL2Rvd25yZXYueG1sUEsFBgAA&#10;AAAEAAQA8wAAAHwFAAAAAA==&#10;" strokecolor="#7e7e7e" strokeweight="1.56pt">
              <w10:wrap anchorx="page" anchory="page"/>
            </v:line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106EA91" wp14:editId="01616BBC">
              <wp:simplePos x="0" y="0"/>
              <wp:positionH relativeFrom="page">
                <wp:posOffset>79375</wp:posOffset>
              </wp:positionH>
              <wp:positionV relativeFrom="page">
                <wp:posOffset>9693910</wp:posOffset>
              </wp:positionV>
              <wp:extent cx="7414895" cy="586740"/>
              <wp:effectExtent l="0" t="0" r="0" b="0"/>
              <wp:wrapNone/>
              <wp:docPr id="5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14895" cy="586740"/>
                        <a:chOff x="125" y="15266"/>
                        <a:chExt cx="11677" cy="924"/>
                      </a:xfrm>
                    </wpg:grpSpPr>
                    <wps:wsp>
                      <wps:cNvPr id="54" name="Line 4"/>
                      <wps:cNvCnPr>
                        <a:cxnSpLocks noChangeShapeType="1"/>
                      </wps:cNvCnPr>
                      <wps:spPr bwMode="auto">
                        <a:xfrm>
                          <a:off x="140" y="15282"/>
                          <a:ext cx="11645" cy="25"/>
                        </a:xfrm>
                        <a:prstGeom prst="line">
                          <a:avLst/>
                        </a:prstGeom>
                        <a:noFill/>
                        <a:ln w="19812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5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8" y="15331"/>
                          <a:ext cx="1568" cy="8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72DB5D" id="Group 2" o:spid="_x0000_s1026" style="position:absolute;margin-left:6.25pt;margin-top:763.3pt;width:583.85pt;height:46.2pt;z-index:-251652096;mso-position-horizontal-relative:page;mso-position-vertical-relative:page" coordorigin="125,15266" coordsize="11677,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qWkvgMAALIJAAAOAAAAZHJzL2Uyb0RvYy54bWzEVttu4zYQfS/QfyD0&#10;7uhiWZaF2ItUsoMCaRt0dz+ApiiLWIkkSPqGov/eISk5cRJsgt2HJrBMcsjhzJkzx7r9dOo7dKBK&#10;M8GXQXwTBYhyImrGd8vg65fNJA+QNpjXuBOcLoMz1cGn1a+/3B5lQRPRiq6mCoETroujXAatMbII&#10;Q01a2mN9IyTlYGyE6rGBqdqFtcJH8N53YRJFWXgUqpZKEKo1rFbeGKyc/6ahxPzVNJoa1C0DiM24&#10;p3LPrX2Gq1tc7BSWLSNDGPgHougx43DpxVWFDUZ7xV656hlRQovG3BDRh6JpGKEuB8gmjl5kc6/E&#10;XrpcdsVxJy8wAbQvcPpht+TPw6NCrF4Gs2mAOO6hRu5alFhsjnJXwJZ7JT/LR+UThOGDIN80mMOX&#10;djvf+c1oe/xD1OAO741w2Jwa1VsXkDU6uRKcLyWgJ4MILM7TOM0XswARsM3ybJ4ONSItFNIeixOw&#10;gjGeJVnm60fa9XA8jrP53B9eJKm1hrjw97pYh9hsYsA3/QSp/jlIP7dYUlcpbfEaIU1HSB8Yp8jF&#10;Yy+GHSX3cJITH+BEXJQt5jvqfH05S4AudhlcHbETDbV4F94YkBtwyl0tcTGCDCilA8QA5nOQcCGV&#10;NvdU9MgOlkEHgbvi4cODNn7ruMXWkosN6zpYx0XH0RFCXuRx4k5o0bHaWq1Rq9227BQ6YGjE+dr+&#10;DxdfbQPC89p5aymu18PYYNb5MVSz49YfpALxDCPfaf8sosU6X+fpJE2y9SSNqmpytynTSbaJ57Nq&#10;WpVlFf9rQ4vTomV1TbmNbuz6OP0YBQb98f166fsLDuG1d0dACHb8dkEDFX0RPQ+3oj4/KoutXQdW&#10;rm4lIwV8hthg9Cq295URTpm9osHgpP+Qjx6rb3s5AXGS2LAt65g5O6EF3GxQ/PDIiKWunTxjOtDJ&#10;iweY7a1oass7bvJHgFyMOOm4cP1OS5BoS/SnJaXE0VYfWtLz/9pLaKdXYWw7Jkee2fGQMKj8C5V8&#10;AzOvwJUg+55y439SFO0gd8F1y6QOkCpov6WgkOr3OnbMfot8SX4XRYvkt0k5i0og33w9uVuk88k8&#10;WoOGpXlcxuVIvr2mAAPuKsl+nn2+pZxKQne8ohouLCS+BcnfALbrLm0UNaS1yw30wLAO5y8GB/MT&#10;shb0D8lONoVffCfP06kr3zPZmWVgs8Kezxbflx0FgTqo35edt4rxfyrBlZ5dyd7G/b2WvQ9JxlgA&#10;UAk7hI/TC/di4MRleImxbx7P527X06vW6j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SvwoO4gAAAA0BAAAPAAAAZHJzL2Rvd25yZXYueG1sTI/BasMwEETvhf6D2EJvjSQXm9S1&#10;HEJoewqFJoXSm2JtbBNLMpZiO3/fzak57Q4zzL4tVrPt2IhDaL1TIBcCGLrKm9bVCr73709LYCFq&#10;Z3TnHSq4YIBVeX9X6Nz4yX3huIs1oxIXcq2gibHPOQ9Vg1aHhe/RkXf0g9WR5FBzM+iJym3HEyEy&#10;bnXr6EKje9w0WJ12Z6vgY9LT+lm+jdvTcXP53aefP1uJSj0+zOtXYBHn+B+GKz6hQ0lMB392JrCO&#10;dJJSkmaaZBmwa0IuRQLsQFsmXwTwsuC3X5R/AAAA//8DAFBLAwQKAAAAAAAAACEAn/TGRyi1AAAo&#10;tQAAFAAAAGRycy9tZWRpYS9pbWFnZTEucG5niVBORw0KGgoAAAANSUhEUgAAANoAAAB3CAYAAABl&#10;n17rAAAABmJLR0QA/wD/AP+gvaeTAAAACXBIWXMAAA7EAAAOxAGVKw4bAAAgAElEQVR4nOy9d5xd&#10;Vbn//167nz59JpMyqaSQXhBCpIUqoiCCIKCCXhFruBaaCrYLIoIgVxApSjE0qV4BA0oNJQQSQnqZ&#10;TEkymXr6Obuu3x/7TBIUISjt+3vNJ68ne8+Z2Xut9ez1rKeufYSUkrfDKHXsT1/btmxLTX3dhTvV&#10;9t/7JTm9dlyV0dvbW2hseb62bW1xvqH1JyRQpg0bG4Na6qknGDZ6eU9p1cvJ5i88/ljPI5uOy139&#10;yd50uTdacj45srrryLdtfAhD+P8BtL35o4GBAcp9dl2gyHEDTs+iSfNHLnqtfc1PirnS6GWty9HW&#10;ajhiC1JKIlU5DENHVWwysQyJtqY5Y6uOmOztbJg1JrfPzzU/c/jEhmBSt3nRCfS818MbwhA+HBB7&#10;o9FspXTBlqpV26vzw84oV2eN/o70jNdbX0s+/dTTvLbfZnzfwxzoRFEV5sQDqqqqmOC5xGJRpkTG&#10;09ffz771n6S+vtqJ+/OXDuxY+4Ic9qkL3ofxDWEIHwrslUZ7/brbrjjkypnJTs/6yua16/f/yfk/&#10;oawVMQyDFcarRKNRat0smqbQMRCQTqeJKVBTU8vqzGqmTJnCxg0b6OmZYER6iodE3fRD5e8/qlk/&#10;Pdp7rwc4hCF8GLBXGq3N3/R/zbPrR616afXUMy84A0M3yMh+crkchViJREJB1SyEEFhRiWGYVKcG&#10;qK2tYd8WnXK5xNzmyQRBwHhtPk1NjX6Tsm+b0Xz5d1b+7qcbZxx5yOvvw1iHMIQPDG8raJcnvjXh&#10;WP2MGZn2zA2XX/qL6idWP0a+D0hBrBoKAaFedAEBSjVEoxCLQDwOw1PhcW5zksbGRkazH2PHjmOU&#10;eQBCEYHom3/l8R/7+IuPPv/Uve/DeIcwhA8Ebylor6x65axJcyZcVS6Xk+f+9JvcfffdlMsBxCE6&#10;HIodUOWDqkKfABRgeA2YFlRlwbKgoZeJ06aglNfQ2FjP9AaLaDTK5Pp6JiUnMT/6o42bNrWOGN2c&#10;ng/HrnjfRj6EIbyPeEsfbcasGSPLSkHcd9993HrNndSOS3Dez79CKpXixjtvYItsR98G8QRIK0Ug&#10;A9KaBnYZCgWQErKwfskaRs6CYrEHKw3jxzdTiEZZUV7JQH9uQsIag6ZtjXpDHtsQ/n+Kt9Ro3RsK&#10;M7vtLU+fcPwJiZM/dxLf+uY3SVbHyZSyRCIm1998Pec9dg3JmhoKpX58xwERgOeCE4Q2pO+B76Oa&#10;JaqrI4waU2L0mNGMGhtQW1PLvNInmTNzZjGajD34aNu5d3yi4WZr9candx7UdMHc8UHsvuUMtL9/&#10;7BjCEN4bvKVG8/Nlu6q+uufVV17pxJKTEQIQxCIx8l6Os848i47Jgsce+yvFsoGu6eQLaTRNI58t&#10;ks9kwHHAcfBL0FssYftQKm/FlVAsFpmo53jq2WejMyccduqpM28J5h61z7X3x9RTAk05bHlX2/M0&#10;MSRoQ/h/Hm8dDFlS29wyq2qflzcta5x/6Ef2tV3bWbF0xfr5h3yk+uUtr/wgXpcY8XLqlcLG1k2x&#10;q373bXp6ehg3O05HRx/9eQgCyPaAZwNZwoAJUFcbZfL4YYwe3cKwUb3U1NQwZ8zR7FO1D635jp/M&#10;aF74xWRxzGtznY9+4hVluft+MGIIQ3gvsVfh/TfDKG/4iZvzrfdsPLT1cZkOxna1Lh93+4N38OLa&#10;R4nFNKSu0dNTpjCg4NgBXtqiVChDGlBh+DAYMXIkE6fajBkzhoQ3lnnz5jEqOmdZU93wZvpSl1pB&#10;3f++u8MdwhA+GCj/7oXt2rY/RePGrw+59pVbD/p78ZE52VHBLZ+8nB+c8B1GpJuJqzFG1qVIjlKJ&#10;j4LIWDDGAA2ADtv6TdZ3eKyzu3mp51UGYnmea3sJWWWOalc7N0bHpCJbX32g6t0b6hCG8MHh3xY0&#10;AFfjW90Hnnp755a550aTnVdmCt0bDpt0mDz33HMZMWIEuq5TU1NDPB4hEomQSsVI1dZACoSm4rgO&#10;GzZAqezQ09OD67qseW1dY+BQs3rlmtT1kx5JvlsDHcIQPkj826bjnhgmmqI5Lb/TSadeWLV52cop&#10;U8cftU2+WFcq2E2LX7iCjo4OXsutpFAo0OZAugcoAgKIQstMaPBrmDdvHmPs/Tl8wRFBonn4aeM6&#10;R9/5H3duCEP4EOA/0miD2MqaUuql0xZY+VE379ty4F2+UpwWRHIPRGrEg6cec6p/5JFHMXv2bMaN&#10;G0dzcyPJWiBSab0G2p4DXdPZvm07mUwGOygruU3ZedfPvH7Cu9G/IQzhg8a7ImimrJE3rjZbT/nY&#10;mfd6qdZlAO69h15uvfbRH9XkD7n/rDlX/f07837Te/XxD7No8jnM6BrHwZHhTCxr0AkYsLFjJz05&#10;m63eUpZs/AP107fPccecP1K+JPTBdj4t7jKuF7P1reL31oIFl1V3rxbxd6P/QxjCe413xXQEkAgh&#10;BLDHDc+/qKj8vCWm8mX8S9MLZ3xa//n1VTF9v7U713DV7/6HgXSap9wOpAuUYZ/p1cwc2cKkyZM4&#10;ff4ZvZqmi81LV5xy+D7ffRxgnvrRo55c/n/asKnNJxaM7jN8z90g1Kqp8t0axBCG8B7hXRO0t0PL&#10;4eaZWza1aq9teuWAmFY1MVmbGPvisy81Lbr+Z+TzeTQjj6KojKqvZvz4cZx15NlMadiXWEP0yHj3&#10;hCUA7c9t++9Jh0z4yc62jujvbv8VHzvm6OI++x5QpSjKUK5tCB9qvCum496g/VXn3tfWvzIwrm7f&#10;E0YPH9tUbGi7YZ+J+zi3/fq24JOf/CTV1dVks0UaGhoA2LZtG2VKZPv6dt2jcXhTJLOz13rppZe4&#10;7rrr+OPiOyN33XXXkXffffeQCTmEDzXeN0GTfTI3dmH2CZlOSq870aSumP7ZKZMOvqZpXP2iC4+9&#10;wL76q9cFH59wHDtezdO/2uX1Ze3EaaahbpoxeI+PH370hlymt//ppx5n+9Y+jjti4c7LL798y9y5&#10;c2Pv1ziGMIR/B++boAEUW5Y7t3fd+NFZ9zRMkF9yPvGjJy64e8Kpk2+55aRfT5v725Gf+NXFv5KH&#10;HHIIjU1N7OzaycbujXSt7/vemrpXJxRfLO6/+JHFn968ZXPdgw8+yBc+f0Jx5vSJTz311FPrxo4d&#10;u/P9HMcQhvCOIaX8UBCnE9vR3x5kZL9sszfL7/7ye3LFjhWy4JfWjj94+rERX3uAvHffoi+dKfef&#10;Ollmd6zpT8ltN3/Q/R6iIdobel812luh6bLfypbRLV22Vvaqaqt6v/Hf31jT3d0dBFIaG1euHrmj&#10;qyvR2tY6Zf369Xz1nK/0NdTXtNuuHPZB93sIQ9gbfGgEbcfwLxf1jcpJwydNPWnpS6u/+ajResJ+&#10;sxastW37ZSUgZcbVaTfcct1EM2HKM848fWBntrhvsrGu/4Pu9xCGsDf40AgawN+e/ru1bN2rvfev&#10;enzl7PiY6qLq3FPUS79xyk5i/YYN9Y88+gjnLlqUGTOqfvGI4TWPrFu/seaD7vMQhrA32KvXzb0f&#10;OHFVYDz06YMO3emXuPTkC9h2UBvl/avvGZusPr23t2vqkusfoWXscCbPnp56fdv69sQkdZ3VPOIM&#10;hjJoQ/h/AB8ajTZtuoqhG1o0GtFKxZI2e+5csa24Lbetq/WV9Ws3Hv3yy8s47bTTSKWSvYEspls3&#10;bhJCIfig+z2EIewNPjSC9qMFBO1sIVKnibS3U2T6OmR3/KF8y7judU45y4vLl8p5B8zcGWhG/VG/&#10;OWnVFj1GtrHq6Q+630MYwt7gPRO0O+99eKERT520pr9r32I2J8TJwhCXCENcLJRHxl+TLNa1z7nk&#10;r0c2FCNrF4lE9w3Oqtxvy33uecW2/PdGJId/L8hz0X4rPn3Dzs3N39+wcQPz5x/ozJg60xIo3HT6&#10;3eeLvFff1tlub9269ehhw4bVNjY27tvV1XVssVgUQgito6PjhJkzZ550xx13VO/ZL8/zPjSLy4UX&#10;XqhcfPHFipRSqVSK/keQUoqLLrpIO+aYY8zOzs7D2tvbP/Gf3nP06NHWzJkzT8pkMidlMpmT6uvr&#10;TxJCJN7pfQ4++GDt4osv1oQQGqCVy+W9Gu95552XWrZs2cF/+ctf9nnHnf8Q4T2rdezOuF+vSUVP&#10;CRR/jhcE9yVa1D/5WXdeId+zb7GUzyQT1nBdt5o7+7dN7O8f4IknnmNLayuFAYdcPk9KMdi+fTtd&#10;rVtYv76TmoYIc2bP5vXOLs4660xqx05k/PhxzKlukZqmFaqqqjZKKQ3HcV467LDD7nrsscc+OjAw&#10;MKelpWXJM888s+aQQw6ht7d3a7lcrq+vr3/mPRn0WyCXyy3IZDJJz/PQNI0RI0Zs7ejoGAlg2zb7&#10;7bdfe39//9r/pA3TNI/YsWPHpXV1dREhxETXdbuCIPjyW13T1tbG5MmTWbt2LU1NTUyZMmV7W1vb&#10;ihEjRuzX3d09QghxcHt7+z4jR46kXC7jui7XXXfd2YsWLdrrlyadddZZ9bfffvudQRCQy+VoaGjg&#10;qquuuunss89O27b9ltdGo1Fl2LBh+vr16/ORSORJKeXCBQsWcM899xycTqevmDx5ct9b3mAPnH/+&#10;+bWXXXbZ+UEQEAQBqVSKLVu2LG1sbPyXnfDe5h2IPT091NfX09XVRXV1NbZt8+qrr65cuHDhtm9+&#10;85sT7rvvvnHr1q3reE+Lijdty5zc3BS/ydD1aF9uxwvV1dX5TKbryN6eXpa+8CSPP/44r2x6hY72&#10;nZQGABNiZpRCrojqgGkINFdSW5ugL50jmYrhRpPs3LIDMbwBWSoyLtLIsccei6ZpTJ06lWOOOYbq&#10;6uoAyNXU1DzT2dn5wrRp00Zt27bttLa2tp8uXrz41vPOO2/7ezboCiZPnly7du3a9OrVq+eMGTPG&#10;b2homNnT01Mfi8Wora1l06ZNoqampiGVSuk7d+40y+Vyu+M4L44ePXp5Lpfb68mzJxzHmZ5MJo/u&#10;7OzMNzQ0RHp7e9eMHz9+/I4dO/5liVq5XGbKlCls2rQJTdNoaWlZtn379ie2b99+XUtLy2Gu6yon&#10;n3zypKqqquoJEyaUFixYMPETn/jEhp6envze9EkIoRx//PGipqYm+sADD3D88cdzwAEH8JnPfOb0&#10;YcOGpQYGBv7ltUEQCMdxUBSFRCKRmTRp0p3r1q27I51OT0ylUkYymVyQyWS27i1/isXicM/znk8m&#10;k9s1TUtnMpm0YRgrFUX5l0IQBG8dBtB1HU3T6OrqYsSIEfT19bF69eqH99tvv9Vbtmz5+rhx405b&#10;vnz5k++ZoAWjype1bW1PVDXVTin05j+ScbKRRx59lLsfvIv169eTK+eRDlhZDSklHgEykAQK4c5r&#10;RQEhwpewAlQOamXcg6xRIyblcincsa1CS8swDjn0EI7/2HHst9+8IGnFcqZldJXcrp97brG0374H&#10;uptWO396Twa9B3IUT7RS0a1kvJfdwA18xQ90dC1AUg7K1A2vf7FzW2dJN/SRpmeOU1FwpYPiyL9+&#10;cefRx98z6oXSO21zXMvEQ1a3rrhB1bQaGfi1mWKmXN9Ya2ezuZQiBAKBUvEWFAQSkLaPrmkoqkbR&#10;LuHhvjh7/vQ/Ln1pKfFIQk/E4lXd27v3rY3XzNZ0NTN+jPjvDWutJ/amP+nGdaNnn1BV/NvN62pi&#10;2fE/qEokIzsyO54plvL+7Enzf9DW1lYXjUZQUZGVfxoaPj79AwP2+H3GPtPd1R32V2hVtTU11Vvb&#10;2laaht4zbuw48cPnTzxv0ejfp/eWP9/81c8aL/3md+5wHCemW3qXEbE2G676tbJdtqSQCCEIhEQg&#10;kASAQOJX+BVOPLUyEQf9DwdQ0fClhyo0HNdGM9Tlo0eOWr5u3foJBhqjRg+76T8SNHnJIdrcy9Y3&#10;t1Q1lP2Dk+ZDdz/bvbnpmcZTblqQvnbu0h/NnTp3Ytv2jmPuv/9+bvvT7WzYsIEyJQIJeEAAZlFF&#10;SolfYXQoaAoo4k0FTfsHQZN6mKGQvofn+OCDbkBNLEEsHuMLp36Oz33u8+AGbS1jGh/t29nx14z3&#10;zMvnHn9wdsva29zfuReo+w/UZf9tJvwLmA2xhcX+wrwf/+RHl7a1baVz5zaklKiGiu/7eIGHEAI0&#10;gZQS4Uhqamv52he+sn3UvsPP/NiMo2MbO9vufydtdnf3H3jLHb/725NPPmkEqodlWZScYihgQiCU&#10;UNAEAiEFELYrJaimhqZq5Ip5isUi8WScpsYmIpbJ7NmzGTV8ODNmzCCX7lt9/XWnnrhqyXn9xc7z&#10;Ss/0dBfcYhEtFnvTidQbWTX3dz+777ZVr78+qbu7m3giwcDAAFYkgmmZlO0Smq6BBN/z0TUdwzTx&#10;HJdcLk9dbR2+7zPQP0BdXR2pRIr9PrIfE8ZNoGVy8xmrvNuWHH/mZWn/E0FQvGRJ9SXnXMEVl/y1&#10;+4Fnf55w8pp+8tHf3lXUcNtfHxqz9P8e27J9+3bKTpl8vkB1sjoUrMqEkoPruyIBQRCE+SMh/0HQ&#10;KqMt+wGqquJ5PrquY+km/f392MUyNbW1TJ4wkf/68llX/0f1Wz3Lb2zWDDqlUvojUeemktH/9T67&#10;u7Cy6+Vfa9Wi/9l1T8mFZx4qa2dVS5qQjEcyDUkLkjFIda4qxVgkY5GMq9AEJPsgmSQkk5XwOElI&#10;JoYkJoSkjQ+JUeG9xDgR3mcEkgYkVUiSSKsZqdQjFz98k2zvX+/15Dp2FP0BX0vmz/rGjz8xKzq8&#10;/rPvRW3bpAOnHp5zCi9Pnj1FRmqjEgOJiSReOUaQaqMuaRCSWPgzJvK/vvGlbZuzGz5dLha2/zvt&#10;HvmJhS9jIEkgiSKx9qBI5bNo5TwS8mjXz7HKdUmkVq/I+MiI1GuFxECa1cj6lqT8/JdOls+9tCTo&#10;7t084Pq9y5/btHphwx/+O/av+tPes/Hhn15+cXh/DSlSSKNOk5hIo0EPP69Cktqjnwkk1ZXPrQq/&#10;BsdkhecNY+vkzAXTgwf/em8mr3Z/P6d1nVbyct1SuDuRiN7erm/19/fcuGdffnHrNWOmzpku0ZBK&#10;XJd60pRoYb/QK2RW2ohW+BH9Bxrk2558jVWuM/f4fQSZaorLlnHD5YQZo776b02ii0E7GCwpJUs3&#10;3j1etUpfy3n9f+kvdD2D6ZVk3M3++s6rZePUeslwJMNCITKnGVKZoYTCNCb8TIxFKmMrQjiBUKAm&#10;qZIpmmRfTTJFDWlySNqkkIyJIWmTTMkEVTKaUOhGIkUL0hyNjIxFmsOQ1IYMGTGpVi6+//cy7/VJ&#10;V+Q7ItXeBRs6tv7+3RYyz/NEX77/yh09XW6iISnVhCZFlSqTI1IyNaZKag1GOJHqFEkKmRifklq9&#10;IUkgp8+dtmN979ovVCcTr7/TdgExa/7MV6LVlqwamZBEkFoDUm9QpN6kSHOYJq1mXVrNhowMM2Vk&#10;mCHjwwyZaDZlrNmU0WGGjA63ZLTZlKKmMolSyGiTIdGRVo2QqMi6YTH5xztvkMVyt4zWV1/+Vn2q&#10;H5X885e/fqZEQ9aMSEoMpFGrSavJlEqNkEazKhNjorJqXEJGR1nSGKZJs1mX1jBDGo2ajAwzZc2Y&#10;Klk7plrqtapUUkglVVmoqhRZ1RiTP/vlJTlb5tZ4sixzxXTeu/AHim0X/wz+lXv25YUdK8aMmzJB&#10;oiJFVJNKTJNWtSGtalOataa06ixpNlrSaopIozkizeERaY2MSmtkREZGWjIywpTR4YaMDjdkrFmX&#10;sQov46OiMtJsSqUWqVaF/VNiSBFFjps4Wr66+sX//bdC3bdNjy74q9+3eNm274+cO+OYpzOl8rXb&#10;+rYdY0TNBR2ZDuv3d/4hcdElF7Jzew+RlEW8Nopu6dhlh6AYgApYgALShMAEdpEE0wfDA90Dw38D&#10;eRVyzZAwFYSpQkQJX/hjhurfdqFUACWmEqlWUKqgc2cf3/jeIo4/9USWPPvUiNad3SdPPHTao/8O&#10;D94Kf//732smTZk8oau7S8sVsyi6gm5plL0yJbeEHtEwkxaqGfZZ0RW8koMeM5CKbGqqaxj9zItP&#10;XvhO200HL9RMnDhhWoBHOpNDiYGIqIioAlEFogIZVZAxQRAXBDGBHw/wEwFezMeJOPhRH63WIDW8&#10;itjoGPUtdRSlQ2yYhYgaNI2pobevwGdP/zJX/Poa7Gxuzl2P3jf7X/Vpzeq11NTUYlUblB0bo84g&#10;VV+NnjAJTIFj+JRVh7LmEEQkalJDTWqIuIKMgpLQ6C+lSXtZXOEjY4KGMU3EhyfwlYB0ocClV1wW&#10;//Z535ucLmZIVqWCFRfObwwCcWixaL+8Z18+st9+CAXQwYzoaKaGiPgoUR8R9VGiASIaIKISEZMQ&#10;kxCXEAcZh6BC/h7kGg6OXoaoRE0oiAiocQUtqiIFoMFDW+64dq8E7Yc//KEmhNBuuEHo4hhhrl+3&#10;0bSs6LDpI7/2mWKhPGzxPYt56aWX8PBY9vLLfPe73yEWi9HYUkepp0w+XUTKgFg8hmppoX8GmCkr&#10;FDotJKEp4XdAKYOk7HEekqKGpCohebaN9EN/RzMMrKiBGdMx4gpaEmzbJwgCGupr0CKQzWZZsWIl&#10;J598Mk8+8eTM1hfWXHZW7pp68aTQrjvL17devNUSZ+9+IdC/g1tuucV9/rmlC5YvXw4eKCL0ixzH&#10;wbHtsK+ahhCC2vp6MjsGiNcl8DyPtWvXsmH1plMSEzcteaft7livHFhbW6N5ngcuJBJxZCCRQYCU&#10;kkBKAlkJOgUBgQwDAALBYBrPdV0K+QK5XI5isUDP1l7qG+sol8uU8jaZbBZ0sBKCq666kltuvnnf&#10;73zr28M/5fkqP0Sp5Ml2oaGxEVVVKZcdigM2nufT399PqVQmEU8QscIvsHRdF9d18f1gUDsjFAVV&#10;VcEDy7KoaapBepKuTV3kB3JYCYt4wkJVVf788J954m9PUCqV9NKWyP6JRMLbd999n92zL6mqKjzf&#10;RygqQghM0wz5EuyhhYHB/5Hg+wG+77+RPA/f8/C80H9zSgG27RAEAX4AiqIQjUQwoirlcpmgjL5X&#10;gnbZtZd9vdtp+8bZ5zoPFpf03J62S9NXtb38ouOKC7/0rS+yqWsjh3/8cJZveJnPf+Vz5PwcO3Z2&#10;s3NLL4mRcdDBy/gUcgVAgKGAD3auHGq2ijaTZrBbe2l+GGLU/TdQUKFBzUZUA1NBaj5e4FB2HGzP&#10;xREBng6BDkQ1utr78QJw3IACZUqKwymnf5af/+rylnMLR6yO/1fV72deseLz1RdXP+Le6j45fGbV&#10;DIBPfepO9Z0mk2ecPEPOP+yA/33uhWdBgu2WcaSNaioopoLtlynYeTzPJVPIgAfJ6gSSAK/s09ff&#10;N7K2fOQv3kmbAN/+9gnLO7d3oOoKSgpc6eCJAFcEeMLHFR6u4uIoDm6FitKlIB3KqgtxEAkV3wrw&#10;VR+pQXxMkp6tvSQbazBqTEqeR+2oGspIBjJFrvrVFY2b1qz+7VXbNl/+3FEPzp4wbuQbNLGqavT2&#10;9IEHicY4gSrx3fBZ5ewcruHhGC6+HuDrAY7iUJJlSpRxFIdsIUukOYqjufSn+8EEfYSBqFYpD5Sx&#10;qqJk+gts3drBxT+9hKJT3jR98qwfxpPJ+24eueUNaZxMOo2ighU1kWqAUCWOEuAoPrbi46gutuLg&#10;qDa2amNrZVzVxlUdXMXFUzxcxcdTAlxF4ikgouG9gwB8AdIH2/OwpYOLT2NzIycf+/nJeyVoL615&#10;acm4cWOdXLpwZPWwxPOWn7ogolR99YRPnVjd1dXFGaefju2V+fGPf0yuv4Td7ROrstAaBLnuPKqp&#10;YNVZqKaK77oIITDiESKJWBgnVQFFQVGU3WH98Itr3paEEKi6jm5F0CImqqWCAaoOmiowoyp23iM2&#10;IgIapIalKOVK+AUXNWpw3W9+w1e+/JX6B+964LPzpx8wt2yXe9LZdMf4CRPE41seHnXXPSc8Mnv2&#10;hInvZMKfd/x5+fb+9ufWr1uPGlMBkL5EUzVULYw6EoBqqXh5B7VeY+fObpBgJnSee+65aEN949x3&#10;0ibAYcdPKWmaRiwWR9NVyrbzr3lXSaNEU0ZoUXjht235fhi5RQFMlXxfFqVRo1Qq4eRtNFNlYGAA&#10;ihCrtnj1ldf47W9vGDZx0uSjFh7xqc+/+OKyKSuXP75gsE9dXV0MHzEcNaKQG8hDJkBLGKCComl4&#10;OQ/ssD3V0NAMDVQBqkBoCnrcACFw+x2IKKQaqnH7HWTWJz4mQe+OfpJNMdSIYMOGDfzP//zMTKVS&#10;GT8I0oc8xRuyzW3tbei6QTQSwfM8CoUCQoRTTq1MO7UyBRVFQVUUFE1FqCpoSsgn9Y2ka0bITxV0&#10;U4AOyDD/Jn1ob+/gwAPny72q3r/v9fvWr167/roSxXW+jB63asNr1V/75jm0trZy60OLaaxu4vPf&#10;+jxPPfs8xAALbGw8T0ICfCUgCBxUXUEzjVCgBPgEoRlpgGYpaJqGazv45cFYPhimjuO4ux6+0ELl&#10;IqWsaPcAX4SpAZQwM4AUBF5oCviBDwko+iWIQcbOQhQwwZcOAGu2rOGk004STz7+t7Prq+vLd2Tv&#10;mPejP1+Q/sifDr26nC8fMWXepMg7mfBVC6uShUcLl2wYvwGpBqiagq8FONhhtsIIx+LjQwwCNUCK&#10;AC2uQRFefe1VUg3Jpe+kTYCjjz6a11Ysp1AqIOKCYHCaDS5msnKuEc6mIKBoOwgNpA4Elb/RAaEg&#10;FIGMqwQyoOw7EFfCZxpIqIGCXwYdfnfLDfRlBvbVNT0lPdk0ctzULuBZhBAxNzcjn83jFwKsKhM/&#10;Bm7WBiscd9hW2E0/8NBMnZgVw3M87EIZX/VxXQeSgAjIlrJojTqe45LP5MAER/XQoga2bfPYX5dM&#10;6MsOrJs8cso/M8gEOdXH9mxQJWZEp2z6uwRFCJBq2B+pSCQCRVUAiZAQSCUcexDOPSSUSk4YG/DB&#10;tWXIZ8DzfFRDYFgm2/o7926bzKJPLvp0jZKYWvJKLz229PmAOW4AACAASURBVPGjTjjhVIp2nqOP&#10;PppZU2bxp8fvZdmyZSAgEtEoFTy8gsRIqDi+vyuHI0QoCWKQs0IQqYviOA5e0cNzPDDAiBtoqorr&#10;uThZF3RQDAUhwPcqwllxNAkkCLmrjF+REiq2NoTpuDAepyCVAAIFhB9ONCkhopLe2svIyaM5/fTT&#10;ue3531vHR49/THFkbyDlvnE1xsx58/aGTbtwzKeOUdasWr1fqVQKfSAhwpVTKPhKgIDQUa5AOgGW&#10;aWI7DpYeYUvrFp5fuvTdqyQICFdcw8AXAUGlrEg3LXyvDFRWcU1BKBpSQuARLlICCL04pAj5GYjw&#10;WUgCamureH3VWjra25m3/+y/GNJs6e/PXzDo77iul4rGoqBAuWSHfaksrtFIhKLIoeoaqlDwPA/P&#10;cfHK7hu0rmlZqDEN3/NxbCf8fcCuRaNctMOChQA2bNzIkr8vWfXAg/cXZl13nf7qOee8xUaq8Lns&#10;cgwGzyt+KxD6tJJwrshg92I0OOEGj3IPYvfrTXVdp7+j582LinO53EWjthxkieNEtDW3+dpid/6c&#10;3nxvsGXLlqM+deoJ7BzI4usB3//p9/Hxuf7GG+jZmgEdAlXuWj1VSwUdpC4JdEmgBwS6j6/7+JqP&#10;r3mU+ov4nodqidBfEyBdB7dYws161DWmiFoagRPgOwGmpROvjqLH9AqzvVBwhAeKR6AEuwMsOkgt&#10;JDRZ+UyGq6genouICg0aHR1b6dzSxhe/8kU6dnQ2N9Q3jiiq+euyxczAz+84921LtlpaWian0+lr&#10;D//u4c2/OuOqK/oG+ijahV0mRtgPuet8MACkGAoE4VF6EtVQ2LRlI5509rriYRBZ9kWigFSQFUlW&#10;DLFrlRVA4PlQJvxGVimJqga6VAhscAsBTsHBLTr4ZQdKfjjzlMpKr8rw+WoBUg9Ag75CGiOl8aeH&#10;72fr9s6JGzZtGj/tNLlrXtVUVa+zi2VQQ7MMFTBCy8T1yhCA73g4nrNLs6CCaqhE41GCwMfzXTzP&#10;xQ88pAwrNVABU6AnDIgI1LiOVmUgVIVbbvj92Wf911fz9xxz3A/+kUdSSKQICBSfQPGRKrtJATmo&#10;DCpHfBE+H18BX0XxFPDC6cY/kr+bRKAgpIKuGbR3dL25oDU1Nc38Zeui4+UT/HLM6JbYiKYRUzu2&#10;dtSecuopZAYcGpsSnHLKyTTWNrD4/sWsWLEaEuHg7XKFETFwHAdVDSNHasUHU4QSRrgq3x6KEnbM&#10;90NB0PVw5U0mkzSNqKW3K4PjekQiOroGdsElnyni+x5mzAAxGJ0MmaMqAlURaGpIiqJUgpcqiqqg&#10;qGoY2VRVUDWk46BoGoqlo1VbbFm7hS998YssX7nc8gPfmTZ38vm33XD/21arr1u3rqGqquprV5x9&#10;xQnViZqzXnnlFZBU2ldQFIEilMGuhuNWQNN0UNnlt0nAyfpsXL9l1tu1ubdQKmrdKTvgVRYaI3z0&#10;fhCgqSrRiEU8ESEai2JFLDTLRInoDC754TPb7UeLytEwdBRF5emnn0Y1lZU11bXjFl/+eC3APfJu&#10;xXbsgu/76IaCblT8QSPU7q7jollauGCWIfAClFBV4pd8itkiESuCHwQ4RRvPdhFCQTEUFF1FURRc&#10;zwU/VCWe7SClZKB/oHblK8vPGD9uTOOb8WNQX4k9NJqo+Pt7xr12vXhbDh7DyG34M7u0F29iewxG&#10;c5GS/v7+Nxe0OQcc8MNDP3LQ+bqqn9Lb3bfg9bWray68+ELWbVoPAegxna9+6xyyXpYbb7wJAoin&#10;rDeoVDOu48vdK3mgBwSaj6d7eJqHp7l4mosVD1/bqPgQ1XRMRaeUcejblqWno49kTCNlRYnqJlHd&#10;ImLpREwd4UvsjBNqM3wgQBIwWDOHqJAaIFRAkeFxj3RC6NxKgqCMMBS8fBklqbJi9UquufaaaJVS&#10;/d+PP/a3j178vxe8bd1hV1cXkUhk/aLvfiOtG2rv0heWho69IsNyHlUiVUmgDmqHkALhgwm254AJ&#10;rh+aTevXbTjw7dr8R2SzUwiLhFQEauirFiWKVFAJNaeqKCRiceJGhMB2iRElpaeoiVRTZaQwpYEs&#10;BXh5myDnhuuBFIgKPwMlCMekBqAG+AbYiscrr69kx0BvjScC77DPnKgCnMxJfrlYqotFYuiqGn7H&#10;eRnwQu1m6irS8xEKqCZYpkHUjBCNWERiFtFYBAWBIVR0XcMyTUxNRwQQuD74AYpZUdeaEkZ4y0WW&#10;v/oqnR0dc0uO27Enf8oMajQZai8lQAoIUJCoSLSKatMQQUiqr6H6KrqnoXkapqtjuDqmq2E6Gqqr&#10;oXiDpKIGGmqgo0gNVep4bkB9qunNBe0vDz10qo/fXswVqhShjb/lllt49MEn8HyoHRnhoIMOYkTt&#10;CNasXs3mde3oZlgFzqCjr4a5CE0PV3LxBi02iHBZKJcdFAVMU0dU7PSIpTJmXBP77z+LcePHM3LE&#10;SFKpFIqi4Ps+UkpUVUMx2H3PygoTBHv4qxIEyh5+UqXer7IyC0VBjUZAKPhpG2IqQTasWbv9jtt5&#10;8NGHmDFt1hG/+N7/pt5uks+aNYt0Oh2/4ZrfHde5bXvVqlWrwhzQHqvkrpVzj+s8zwsVuwDd0sKf&#10;NVi7dm0sf8TShreVrr2CQNNUNF1FiHBbTj5XwM8ElIpFBgYG2LFjB52dXQz0pnFcBzMaIVlXNZhO&#10;2n2nPa0RAb7nITM+iiLIlLLtUgSP/uXGJUcP/v3w4c1thUIB2664ShW5kEFAIAP8kkSpaHbbdsgP&#10;FCmmy5QKZYqFEoX+Ik4pzJPqepje9N3QV9K1sHKeAEzLJF6bworF8fNlstksEt58F8SuEMHgk9id&#10;P5Nyj1cwVrbT+BUK3oR8WTmXQcWfk7u0X6VKiIMOOujNgyHxeNzRFXuMbTvlG268wbryqqtINJgk&#10;kgm2t/dy/kXno6Bw5pfOBC30Eb0AVCPU4mZUxbY9DEvb5fz7yh7VwINPToAl9LBq2nEQqsaUCZM4&#10;/PCFLDz4UMaOHIuPT5w4aXIsW76MJU/9jVWvrWJnXw/lcpmy41SSsT5yjx0Ng5sAkBV7TISsFKKi&#10;YQIZ/l4VkA/Q6iyCIMBsNMgOZKhNVLPo3G/x7LPPxo5c+NHxf77tbvWAeUfMnCHj962UsvCPPGtr&#10;a2s2TXP4oUcuXPfqC69qO7d3Y8YMBsMyUjCoa8NAiNijoy4omhpqZBmgRuDll1+OxV//zVfXrHr+&#10;2QULFo46+4DPPHzpo7f0vOnEqSDLSAZtUiFlWKtvgO96SCEwDAPXc3DKYYAp1Rgn05bfVeCNBkRA&#10;VVTckoNdtFF0dbcJhWRX2Gmw/5pAazTpbu/mb0v+PuPglo9eXZplf4Mi1wEUckXL9zwCH0xdB93F&#10;8yDwJAjQooRV7yUXWQBUMOMaAkE575KsjpHPF3DyLoEbFh3rWiitqlAo5svgQ8kuoygCQ7EAWL58&#10;OVKPZGZNGrsHh+xd8wARardAhotPxUHbNTBROZeuD1KEhlNQMaAkKH64+0FUjrv+G7yushAJKWhd&#10;uWXqmwpaqVRaYFOc0tHaIX77299iWQa5nE0QBBywcAaxWIznXn8O2/awLJVy2ScS01E1jfxAiUhV&#10;FHsgR2AE4UT+V5BhVCbMsAtGtYzi5JNP4rSPnY6OQh/9RIlSooSGxuFzDmfhnCPpp5+HHvs/Hn30&#10;EV57/fWw4iHwKxUQg9saQhvZc/1/arZStw5C4nseSr2FV3RQdZ3SjhLVY6rp6xwgHo/yxz/+Mb55&#10;+fb765M11/nIc/RSaSmw+R/v2dfXpyQSicyjj/2lvHnzJnB3T06o2PTin415XdNxCy5qRMEuuWiA&#10;FY3Q3tFBuit78byaBT/fsaPne/VVdV+6lFtu/tfMfHOoqoqf9/E9iTBFWGmuegxvbmLa9GmccOFx&#10;MggCEdoJ0uvLZbzXV70eeX75i2xb3wnVyu5qiT39kgo0w8ArlSGhUewvHlvqsVulHzSCQjafEwMD&#10;Ax+57rrrscwwf+hWTEcZBcvSsKWHbYeVLNE6kzmz5jBn7hwZsaKyp7tbadvazpo1a9i2aQeeF2BU&#10;CWKxGHbZplwKCx7UuI4oKHhpG09opIbV8fLLy1m6zX7ipovGvglXxO7/ZRjGHxQ+MfisKrsb8P3d&#10;BymhchyMycigEr2uCFpQMRIrYhhG26VoeFNBaw82PRmPJo/44glnih32NmzFAxMKeZfTTv8svu9x&#10;9213Uc6C2uSjWVDCBVyog7Sfg2rwhESzjLBB30dmHYhrGIaO01/CqLKIBVFKdgmhW5z0yc/w2Y99&#10;gTI2i5+8l7vuvptcPodpmgxvHsmc2XM4cP8FjG8czxeO+iKnHHU6zz3+MLfeeisrN6wlkaxmwCtR&#10;LJXwIjqB64KmgudDVMc0DdxckaAURig1TUEEZsjwiI7vedAIA/kBqIK8anPlzddw1GePU3bKeU1G&#10;0vxF0S8cBNY/CdrIYdWdxUIuP2nmJP3Xl14LKjjCrYTaQq1qRqM4bplASizVwA98bMdFrQd7u4tW&#10;rRDRY+QGcuSLNmvWbuTVlZtaR4wanct0lsNc0ltgfx7j/3BQcCqhah/H9sP6OwUUT6AFFiJw2Lmx&#10;hy+ddsDK0z72+fVRK35yf66/MxaLvRapifYUBwpfKDgFFixYwPqtG6irrSVXzqGqYb2mEIJ4Mh5+&#10;C5Dr43mgOB5923dgZ7NK4EkZI0UykSSfG0h7vhd3/CAMeFUiy0EArq/gu4APRqBT3GFz8KcP4aJF&#10;37/X73N7Td1wS6WSH43GP/OFr5/ZvHjxYhzVBV2gpQxc6RHkfKyEiafZyCpwi0Vyskh3vo0X4le/&#10;oZRuuj2d5lm1yEAQWGAPqikThFSRtkdttI50Oo3X7fDQnx+g2qzaYZimHjXiuu/7qe6+fj+ZSg1E&#10;YnG6u3eiGi6lcnGNHwSlaDSKaZhk09kFTXVNfn96IDuyeYTW3dG18U0FbeakWZO/+9vzlA1Xr8cu&#10;eRgpFaH4WDUWB84/kGKpyOOPP04iAUWxO+UBEAz+UKnw8Epl0LQwSpXQMVQtTEAboV2uSY3MjgJn&#10;fvkMvnLSVyhQ4J5H7+GiH15MTW0S23YopMusem4Njz32GGNHjWPu3LkcdcTRHDBrf044/AQWHn44&#10;f7h7MbfcfAuO41BbU0vaK2M7YWBBiccIcgXs/jJqQidRl8ItlnGdf9jBvmfVBKEfF+Bz7a9/zWJv&#10;8Yl/5O6JX7bO/MqC0z825pkbH27d89JjP3Z0/s57HrrPLwbukiVLwATDNHGkjaJqBIqH4zgYpoGU&#10;EtdzUZWwimUwJzhY84cEvIAtW1v9Y848Tra2bn14W1vHynHTxr21pL0JVHW3led6LsL3Q0GJx4lH&#10;YnWNDU1q186dLw4fPpy+3r66zrb2sm7oOymIxjvuuIMDDzmQ3p4+jLiBZVn4ldrRUqmE7/hI1yce&#10;i5LPFDFNk5qq2mm5XMYNtZ+UplvsLdvlERKJooZpzMFclJQyXPxcF0uxcPIulhWhsbHB6BJdX45E&#10;YyUjwnEDPYX9r/jlL8zXVr1Wu6Owg2KpSK4vB0AkFqWQyYMKyao4geqRHyiTyWS4/3NPHwwH3fGW&#10;DDLC/ghFIH3o7+8nKAXU1Fcxbdo0Jgyf0Lm1Y+vapprmYaqqHqGbltvfn97U3d/HRw86CDfIUldX&#10;G8lkM05PTy8jhg2no7Pz+dEtLRt915+SyxSsgcyAsSsYsrrjnppTTz1owq1bf3vA8qXLT7n11j+E&#10;CUsVnJKP78FJnz6JkVWjeOrpp+ntt7FddpkSlegvKAJFURFKGH4d/KX0Awxdx3NdyHuggOc6CEVh&#10;wcEHsGjRIvroZ9m6ZVz07YuJJyMUi0WkADUKeq2GZVm0bm3lnnvv4eeX/5yLL7uELdkOVEy+dPJ/&#10;cfW113DsUceQG0hj78gS0y1I+2hugG5aqEkd0zTJpTOU0zaqZe6y1akkKlFFmN9Sw0CObhk8/OBD&#10;bGzdwIyeSR/PZNJT77z1+jeslN9dV5v4wY/Pbj/gQPUi0zSr8oVwl7+Ts0OLRIQmnOd4mLqFQMEt&#10;BAgpEBr4HruCBI67u2xq5coVztq1r8kzzjh98Y+/f80/adF/RJZ/suwIwo3CCKFUCmhDpx0hyGUL&#10;TR0bt90TjyT2L2ft/WNGfP9Xup7/VqY/W04aCSbuM8k/8MAFYbRSDQNRtm3j+i6O56BHdQxDD0Ps&#10;CmSyWVpbW5VisVxz+7U/aQEwTLO7XC4jEGEAS9kdf5NShoENKdAUHRwY6BsINm3ctL1cctK+Jx9d&#10;8fK657PZ/H3Vqeqdxx17nNPT1UupUAYNktXJMOAUeh4EQRAu6EBfXx+mY7yZ3fhG6ArkISiGc9JU&#10;w/Iwu2jT2d5ZLORzj8ydPf13zTXNl21as+kES41+zXOc5EHzD0xK1096RT/Z3dkba0w1NY8dPk7v&#10;3dHrzJ97YKR3R/8+dfMajktEEvuPahp16S6NllRmnXrTTQ//sHZUg3r5lZcbbSs70OvVSiABPAeO&#10;P+EEXFzuvPNOkkmFcjkId0sTmrQCGNwyX5Ew0DQ0TcMrlnAEhHZGmO33PI9tndu54YYbiIgIfcV+&#10;vnfe96gfVYMrXeyyjRnRECKCqmioqkrgSewBm/WvraO1dQurn3+Bc845h4VHH8l+4/dj5A/G0tBQ&#10;z8133IbjOtSNbiSXz+HkS+BBUalUmiRVXNdFxYRdNroIVQASJQijlW7JxoxZ3HTzzVx1/ZWTlYwW&#10;TzqJDXs+qx/w6qFidmLaM88VB9riPZueTT6HMcxA03WKfgHf91ArDryiCIr5Ejh7vI+iMlGklARe&#10;JeGuKixfvtyaM2dO7Mknn7xnWOOIrwPv2EeTfujnK0ronxEIPM8jnU5jJo2/f2S/eb0b2jbt+vvj&#10;Jp68TU/ot+dyuYtyxdzT8+fPP/Rvj/8tVLKeBwFouoYnPUzTxC6UcEs+aFAsFBgzbvSG7EDuzEOP&#10;/9z1wDGe57oXnB9UcqgCT75xKfBcD1UPq9zRwQ3cFTMOn/anrX/tzAZBcD6AEOKXUsorTm49+bmf&#10;/ex/5huNBrawyW7OotXrEIFozCI/UAxlJ6aQy+WYe8i8re7bve4oCMLskAFCUdDQ0DSVQm+JppaG&#10;36cSiXip5O/aBZAr9gPcvK1jKwCWXgVAui+z65YdW8OsQu9zvbs+UwD2qa2dN2bC2KNSDak/vPL6&#10;K7WX/PgSkqNiuD0+FCEaN9hnymjGjB3D5u5WXn1tJZl0QDwVJQgqvuCgwFGJTVXCo/hBOBgJ2B6q&#10;qqHHDFQEmqJy0mc+TXVtNRGiXPmrK9nZ001AQLo/hxsEOJ6L67tkszkGutLYeRtioMY1HM9je7aX&#10;71xyET/40cW8uHUZUXTOP/s73HjVr5k6ehxufxolX6ahroaq6jgUQzMhUZ1CFgOEsju3IhRZ2Z0j&#10;wlwRAVbCwi6XeeDB++nc3PGpLV2bbr75Bzdbez6rUePHMGvezFZFVye0r+v8TLwhjpNzKJYKoIld&#10;DrSua/iOD3mIJS2kI9GViipTQQ7W0FUqJNZvXC82tG6eOXX6dGXSlAlvM2N2Y7C8S1buC+AFPn4Q&#10;gBKWUlGEbV3bSyueev2fro9r8WeCIGDyhMlebU0tlMKEuqIqRJIWpmWAhHwpj6Zq6BEVArAdG0PX&#10;Y6pQSSVDh1JVFVRNQ1HVShBh9xiFEKhCJaJHcEoOhmVQyBTt1UtXWzi7lbOs1DNNnzytqmZUDeX+&#10;MprQqRlfg+e5aFoYucYFvLC0q1Qq0bpp0z+N7Z9QBExIRVPIckBuIE9ghwEQU7W8vu53XKDzplAA&#10;/rJkSW1f78DYctGeu2njRvq3p8nnC0SGGYgUFPsdTj/9dGq1Wv50759CcyQgLPasYDAlMRjJCfMI&#10;4YP1fB/F0HdVSriuQ7G7RFWqiq9+7atUR6t58LkHeeihh/BsSV9vGkWHeCyC7/tEo1Gqa6sxUwZq&#10;RMMwzJCxdhCGgYs+9979MBdffDGPPvEYLh4fnfNRrrzySmbMmIkAspksiWQSpVpB5iWZTAYigxl8&#10;COOQgxUQ4RD8IAh9KSPUfrfdenvN2GFjP37E9UeM2JOJi/Tgr5s2bcg11DWNevHZFw/P5/PUjqyF&#10;cqjhBxW8punhyh2BefPm4ro+hmFgRDQ0PTTtUKnk3wO6u7tp3bx5vBmxnr7lllv+rQdsGApCCWsX&#10;HccjCMJ3XKCGlRH7Tp38T9f09PRIz/Po2NpxaCqVQk2oaJqK6zoIIXDcSi2iB7qu4bk+qgGBH8h1&#10;69YB4ecQVvloqopAhII+mIKpaHDf93cXWEhJoZAnm8tRX1v7hj4JKdSNWzc+MnGfiWhRDbfXoX97&#10;P6qq4bkuhWJYNK6alefmuvxzvPlNoBJu43JdsMHQNUzLBAlbN7c2xWKRd+Vt2ArAiWd+vKsclAec&#10;wGm56uoraWipISiHlcmxmAk6HHb4QooUufeB+1ENDatOJVv29tijGZY37SpjqYQ8Td2AsoelG6CA&#10;rqrhtogAPnbU0YwcN6pvZ2Fn5o93/hHH94imLBCQqE5QckpIISnZJfLFPLbj4LsejmsjVIFZHaG/&#10;Nw8xSDXFeG3tGn7y40u49oarSee6mdgwmht+dQ2f/dSJlAc8Ol7fjmno6EkVfB89Hgk1lwir5wMR&#10;wOC5dJGB//8xd97xdlVl3v/utdvp95zbb3ojhIQOIRKqohQRhDDAKDiKiigIiKPiSBNEEQyjzIzY&#10;AAcLCEhRQECG3ktIIYGQ3nP7vafvvt4/1j7n3lAEZ975vO/KZ+fUu8/aa6+1nvZ7fg+GqRPKkL7+&#10;PgYG+3Dd2vzH7/jrLrp/fUE9eOGVV/Z0Q4/h4jBIGBoYgowCpWKBoSn+qbAeMH3yFE445gQ0FwQ6&#10;tmGjC50oAsMck3BB6LNpy8b5G7eul9/+9rfft6ppKdeI1409hlHUxCs2U4uEiLOMbd5cvmaX+eh5&#10;npZOp4VpWhQKhWqlUpGJZAJNCBzXJYxCfMdHMwELavU6sqrUydbWVgzDFLouwiiSTuOcyi8SjanK&#10;sZkWxq7zerWGbdr4nk97a7vW1dpZGxoY2gVMIRfInj3mztsWhRGBH4AJ2fZcM3aOD6lkgjAE13UU&#10;uMEP3netmSgbz6kq8E8hX8DUTdBg93l7jA6NjtiXX/4Pmf6f3pV58rzvZr7eecZ/q7qsAHjy2Wcz&#10;U6ZOWr9i+etTnnjsGfq3DZNoMUilLCrDLvvN34tMOsOqdW/Q39+vcm2iiHTKVBi+8ThGsSsKRBMC&#10;6oCmoZsGqVQKO23RNiXP5z73OaJKlL3j9jtSb7z5JtKDWskhlU1Q7C3T3d1DPp9HixEhhmVgpZUD&#10;w/c8At/HbrfBg2JvlZaWHLZl85Of/Ipvf/vbjLpF2s0OvvWti7nw62dT6EkQhKHa0T3wPfcd+LYm&#10;UDuGk7muR8K2SaeT/PZ3v6Nec7MXXv7l3vGDePEfRj76kaM+Ui2VSsnHHouZ2Gy1mxOCZVkIXSeS&#10;kiCImDRxEgsOWqDMg9gLKKVU9o9hKNPWNDEsk9dfX2klE4lgyZIlX/zvsBmHTqy2WnoTl9i4UN/z&#10;rYMmH/zy+O9v2bLlSMMw2jRBNDA08Mb2vu2vVAeqeJ6HYRg0kPimqUDdQtNItJq49YCWfIuWsFN7&#10;FCvlt27+6be/AhD6YRNFIRtqceMqIkk6nSZyI0xTqaOthbZ9+ncM72aYRvsuF/Iy27yqd1SlUlH3&#10;z4RyuUTgBSQSKtdQSgkV8H2JZVpk2xPvTRoZNz/G5pqGiWYqO7Q0WgEBI33DJ0yaNKnjnHOuv6jt&#10;8ydedNLNiy/60YZbvnCBtpv90HH/Zp/PsfZPbnjQDrXgfe+LADjgsMOP2rx56xmPPPawYSYhWTBw&#10;3AChq23xqKM+gmlbPPTww8p9rwvcSBJo2rjsAIU0bBhrAkVxFvoBpKFWqaBFIP0QHY0z//HTdCc6&#10;6S32Wn9+4H5TGAKRBEyoOQ5oygaoOjUCGRAREYQBgQwxEhZ6wiLUJK4MVGwmB1XfoVSrkMjAK0te&#10;4bjjj2PJhlcRAr5+9kWc+5Uv09PRQaGlhUx7hpSdwLB0NF0qj6kWEkUhugHCQOn8HuimoO7WGe0v&#10;smnLev3WO27Wxw/ivL33lhs3b5nrBf7hW3ZsVf2REIoQPanj+R4aYJkm0oHdZ8xm92m7Qx28uodT&#10;ddCkSj0JwgCREEgtIvB9nn/pOUTSKPqhPzxtr2l/01BreB2bcWUNlXcXgW6YeK5S+eyEDS60FPJa&#10;v9y2S4zj0f5HV4W5cEtAID3de3PD+vUHtk9rJygGWAmLIJZCXslHN5XdZRiKLi6ZSCJ171ZNizZ/&#10;9Vs39gJUazVSqVRzcxOmQDcUAh6h4bgKwW9YOjhgWIaVyaSykRbpb7s8qtXKJKlJ0tk0FCGTzUBI&#10;89z12MsrBCSSCV7XXtnFabV58+Yxr2cQQ7CEwliGMlK5j5FPKh+nHyb1vvyctt8XZVWfMneaPuyP&#10;6sPuyJQfh28sPfqBLy/9qf6XpV85++hXlt+0ov3tfUWNv6ZpmlatVjXxpVeWmM889vxZhUyr8frr&#10;r491JIJK0QUBhx56CEktyauvvkoYqt3HshQ2rdHeBcAMqCS/VCaDZVrkclnCMKRWcTnt9NMx0Lnz&#10;jjvp6+vDdV1l++lgWQZYUK3W8H1foTvi2GJzIWtajFfUmljB8dCFhiv7rM+dxcqVqwD46qe/yrnn&#10;nksYBCRTSRzXoTqi4jENqWxaBqETETmQaLNJFixla8Zj8tRTT6esnS1Hjr/Gj+xz6Iru9u5Dt2ze&#10;kh6NOQsVV4hG6IYqdhZJfM8nmbaYOWtmvbd3R1/PxA58PyQIAsIobO74QqgkWM3Q6O/vpzQ4+sl9&#10;D9z3hkOPPvTvt8xjyRwEPsJQ5w3DEDKQ0jMLet3eXYh1vrLwK/2Pr338rVIw8p2etu5Dly1bJorF&#10;UbBVv2QUKVIhC0JXpdE0XOqTp0ymvaPN03TRlPgtlMohpwAAIABJREFULbkRp17H94MYixpzgggl&#10;vYUQGFmTWq0GNtiWjdDfGd69q/qf3baVmLNl8xZ8zycxKUGlWgVTIwwDRAKslAFJiGKlNVqe2nOX&#10;k9jvHJ5EwkRGEX7sqPP9gFqtjpmzCP2w49Zbb42mpqZeuaPY+2MRGt/9pzM/vLhULvValjUaRdFo&#10;6PlbDzn7sDPxuC6pp69zys51zrBzzEn+SdbOTTtPqdVq//TUU08tFL+6/8Bw5tyZ/VsGNvPYU48R&#10;yoggCtBNZVh2TSpw0LyD2DGyk5dffQ1hGgQywicCU7nCx7mHxk919SShDM2EZVEaLWLqBmd8+jR6&#10;7E62jm7m7vvuwfMCAhmnA8eodpGAwAvxY5dy40eicehrTVdSEwGRrj5zdYmvQ12PqGg+w26Vs792&#10;Hn96+n765ABnfPRT/OJnNxJUqthSQ0sKEkmbUPpE9YiIUKWRAEHoUXc8amWXRMoi05XktWVLOPET&#10;J0wbf7POvuRie3BoaN6O3p1QAzNhgqGkE0JJxCbcx4uYOnnqpgu+c/ZXJ3VMjDeQmNBUNvCQUiWp&#10;6pJXX3qVbD6bevSvjx780H0PTXyv9QSxRNPG7DOgmbEQRhGaUA6JSrUCQpBJp1vCSc478CYdR9vZ&#10;ZbVla/700J+mr12/Dt8PECmNSKo4mq7rKjMhVA6V8kgVfJg4YWIY1rWvu45jNftULBXUxqE3xzWK&#10;PY+NwH0ql8QNXdChWB2lFI5KM7MrP9JAesh84eXnE5VShXqtjhM6ICSGruPUnKYzTrcBH9LpNJ89&#10;7ax3pjeN1741cHy/mR9opAwCU22qPh6/+N3N+aXLVl5zw/0/ffwH1/xw2cWL/+XRvRZ+/KFb/nDL&#10;3Ot/fv30a//9uul//OtdB3z/36+6/le3//Kb1/zH1d/83b2//ea1v7xm8ZRvT3lu9dbVP5Yi+syV&#10;115pGtyGOTw4POW5Tc9Sq9Uwk2pVh6HKDfvwhz+MgcHDjzwMZbBzNrV6DelKsu0t1IIimpTxbqyN&#10;+flRNzubyVIeKKNlItKpNIauc+5551KixG233UZ/fz8trTm80G0ayb4foNs6kR42B2TMmI/Bmg1F&#10;XwC6QITjFnwM4A38ANs2cZw6F154MZdd+k2+cMrZzJw6k+uu+xGLFy9m3ZotOK6LZdlERoQMQoQu&#10;iWwIKhLdgNCFmu+RTJisfnM1/duGTvNsc4WwZP8rf9zx3GEf+9X24fDau1566aVTkYpJSk/ryvgX&#10;knrdIS2S6LqgVHfZe7+5687Rv2jc85+P8kr/MiVN0VQ2eKSYqghBRqAndR599FEO/9Dhc4ql4t+u&#10;uPAuTQZg2Lqa3DRidyqmphmit3+wrzThtGnJVHc5d+XwVyq5Sw/e5+TnF50zt1L4yLHfONYUBgih&#10;FlYYhvhegDDBsC0wwaur13beor277fl8a2HHtpE//bwtq8qLJ1MJLvmOss+ETtNj3XDvA5TKJaiB&#10;kdZp72gXXfmuPYaHhtJ33fX15Kmnfiu7cWP5a/9y5JVzv/DZLwCQbctQ9hQYWk8aBPUAaYHnBCQt&#10;k7rt09PTw/2/vW/v8WORIBFPoXFxXgcS+QRerdJksjIyJsGIz40/vTEd9Dt7A7T2tDM8PDTNNtQG&#10;oEmJ4/joiFjj0Yg8SVdPJ6VyaU+37jI4MMhJJ5608sknHz9BcDtRqiVZWbFyOYZtUK8EWJaOEOA7&#10;cPwnjqdChYcefhhy4IUBwjQV50XDw/VeiqOUyp2tgVv0mdDTw7w99qDH7qZcLHLfPfdiWAbJVBIv&#10;8NEtgdC1OBsgRLf1ZqY0lnoUutZEc0hNIiToaEQCIi3CNSShCY4JZeHj2oJyOcTKCm685Zdc/R9X&#10;kifHCft9jK+d8xW6J3TjlzwkIRMm9mBYBpELhoXCwIn4tz3wfJ/e/p2USsXu3m0DZ02eNH3GCScf&#10;Z/du/eGeufZ86bXlSyENjlsnDBRMFw1wlbc19AMyKZtCon3fK772/cy+c/dRANsQlREtVVad2kBk&#10;LIlCnnjqcTlh4gSzf6T/b6+qcbKpCUT3lENK6IpnMJKSdCaDZdu88tIr3X1DA4uX/8eryx/66suv&#10;H3HtucsnOZPvPe4Tx/3TvgftM+mtTWtpaW9B2EKhhGIe7MhXGQFC0yCCVCrJpEmTOPbkox+99957&#10;W06/5MhmmNi2k9L1XAW7gzHtxIgD6BZYKZOO6e0EIuSt9au1dCHVku9oWfDxk694vIT1T1PnTJt9&#10;++2//+Qtv1G5j27komcEiQ5bxTxNlDMlUI+6DZ2dnYzWRnbNdhgf/Wz461IQmpGao75LRABpA6Mr&#10;TeA4tOzeAS0wGpQgkLjSww09fFPBCEM9UuwYWQkp6Bvtpy4dEjkbbMn6revrc/aZkxb8GnvThi1T&#10;V7z+usLZ1Rq6sxqUfffdl4GRAdauXUs2m8avuKSSSUTaplYqN3WUMUbYhtcu5oxwfKyscu0PDAzw&#10;pS99CQODW2+9FcdxCMOQSqVCWI8wTVPZiLEjooFm0A0d3VTZAaLBktXcmWTTxdsUpuPsTMM0wFY7&#10;+WB/kT//+c/8+r5bqFHn5MNP5qKvfY0Ze87Aqyi0RBirqlKqtJ/AoRlrsW2TIAjYubOXPefuqb/2&#10;8tLd2ts7eOj+R/t6N+48663Vb2Hn4rtZoWlvKQIajWrRZeLESXTkO7rWvrnpsz09E8BteObCJspG&#10;xPaLZZngQrlcro2OjlZn7jbzA4WGdmlWw55VY+bVHMIopF6v88wzz3DEYUd0HbjfgbsdseCojoP2&#10;Xzjz+KNO7Fy/fj2e79PWnkcIQRD4BIGyYQxbgSdDPyLyJcIAx3WZPGWyXL5qWfGsz541af6MjzZd&#10;4OVSabdMOoNlK/hbExSraYRhiG4JvAGfwcFB0qkkk6dMZsPKDYuCMKoLIYopkbng1lt+84nvXX01&#10;QRhgd5h4wz5hEOGMujiO27QRCZQ3OqxDa2srx5734Sd3HYzEO/MiDajXamrBZxNoSYvAddCERqK7&#10;heLwMJiCTDZDakJO0XPEC1XYkGlPQkLdL81GVb3QlMc5iiI/nU5uam/vwHj1jucO6rixwxgaHsS0&#10;DLycR91xCTwodCdJ22nWrHmLUqlCJpuGEBWANgyiuvsusmzsHS1Oz7EtGz0jmbP77izcbSEre1fy&#10;u9/8ns6uDraNDuFVq6rjuiBwQ+ykjVtz48Uqx8Xm4iuUckyFjGQz+0SqFOL4O2rgK04VWlUsL5/P&#10;MLyjxPevvg5vtMIFnzufUz98KmEUcvNNN7HmjXXKSM/GC8wHK63UnQAl0SpOhXK5SHm0ckDCHLaH&#10;MkKefcEV1VUn3S+2rNsEHWAmLfzQI5G21eZlqAlACHPn7NFbfLpouEZ++ooVe20hYkqTaGb8CMaq&#10;VbYzw/IVy9Or165+deTKkbf+1poqMuYOakwlO+6DpulYpoXj1eP4lWTjhg0QRiTyOnpW2TW+H5BI&#10;2YxuKSONCBHqStMTEEnlcdQNoQh8XIX4icKI444/bm1kUn311Vd3e2LjLRHA8GhJM/RwomXbarE3&#10;EM5a7CgKQ+yEgdEj8UZ9qsU6d959B6vXvqlXTq/Mri2qzd609yaCawI27NhMe1eBwWAEo12Q7cgx&#10;sm0UGURgaGp8I6jXlLCYM2cOz1734kTglbFl1lwjuzyLAjAyFsIQWLqJWwvwnQpROoNVSOPVapSG&#10;hiFtgAgx2y1kEBCWIio1FX9zowA7qyMTKvRRHC4xONofpNsSfUtfeW666Ono0KtBhVVvvEG14tHR&#10;mcMvq0m299574UUe27fvACfGullQL1dUJD3RtHl3WWBj70jlRkW5YC/5ziX4+Nx0002YlkG1UlG7&#10;tgYiEd+B+lgsCYhjME1u+bEh0pQjpJHN2nS+NFyQ4zKvdV3tQqOjJfKFJGEI//nrX7P4l9dTpcqi&#10;oxZx2mmnkW1NYxiQzmSUiuOrRaZpkM3Z5LIZXNdl69atjFZG+wptuWVDa1edcONvfpoYGBwokdAh&#10;RO3cMTtT6EfgQr3uYqRhyrQpUk9qz3q+F+6226ywQQWn4pDxZcTxtTAMKRcrvPbSUubOnZuexCSL&#10;v7MJIYhqEWEYkEqlwIZMJkN7RwfpTIZ8VwrTMHGckHKphKZp9G4epGNiKxqasllMgWko2z3wwtg7&#10;azbt5siH444/tm//qfuf4Af+0k8ddvE5Hz54v8PnFFrShULL9tHREZyipyRHzGBmmiaWZeEMeGSz&#10;WZLJBCIFb765mrvvvoe//vWvvPzyy5RKZYrFEh3dbdi2TUsui2VajGwZVUmqloFpmEobaKBqhNLE&#10;CnrHvF0G4+2qI4wRNWkazmANP/DJtbahp9NIJJ7nYyQSYEMylQKPOMt/jCrPyosmX47nhlSrDtSh&#10;rb3d2LFjh5w0Z+KjRutKndCz8WsRQgqGqy5kNfAlrT2TSYkM2zbvIGnp+EUXI2EQjASYEyx8z0Vq&#10;tnL5WkIZ8p6HbkMyqeM4Edk2iyCocvqnTmePjlk8seoJHnrsIWpBQCZh4OBCUiPSoBY50CKoeQ5a&#10;QhBKRaoDEGqx1iSUrt/QoXShEhNFg3hJypjHQFNI/AjCcp0wlhrDkY9s0dnu1fnRL29CFHKceeqZ&#10;nHnKGZHxB8GPf3CDsGs2CeniSJ9IU+7iXHuCcqWCL6FUq9GZm7SpWCwujBIjFHpqj5xz/tWjgjAX&#10;AQnLoDKKYv7VQPqgRWDpNvP3XpBNksHCahepltSUCVPYsn4LQSpC03QMSyeoeciETlj20PM24bDL&#10;zXfc0rX18YFOTmXzey2qyaVHSBoWhhSEfoSl29SdOlpKIK2IYXdI5duJIbVIEkCgoZkaWkLga+DJ&#10;GkyAgXA4/jyewFIqQh9d4MtApdRbGvTrnHP22cwo7H7YpmU7n5w+adLvSoODJ0XBsxkDEYVZd901&#10;V6d3Rwcraav77SuW6mxbHt90GBkaJtI1tLTAz0p86QGSGi7Iikrbl2pzNXzwA4luKp4Z3wuQLZD0&#10;EoiCTnVdle4p3ew3fT72cHJzxBjb3Fstvfj7KXZiIgik1lT1gsiFtCASDqW6o+xy1JwJJNAC9aiE&#10;nhdEMkQL4rhvGOE546BlKA3OzwS4bmB6vt7e7XVeJ4IgxLZtxREeRIRlV505o4zcFCn6+/upl0JS&#10;qSTJZBK73Y7ll0YqlYayT1h3sSzVuzAAQzewbZ1KxWPq1Klc/KWLGWWEG2/8GbZtUyhkcV1nrHfj&#10;BHrznQ+IgxgPNhh7T6mbu8hBTfGF6LqOMJQh/rOf/Yw/PnA3yQ77mQsvuHDwk588MVa1lEcqlVK7&#10;WbVWBRQw2HFcgiDQfN8Xru9J3e/ac+XrqyanUgnsjE6tVoUMSjq5YOV0MpkMtQGXqZOnpBId2s09&#10;rR1XDvb2ru+ZoLxzpqnszyAMlaMpUij+cNiFnI5Tcg7mRuc9F9nfPVBNp22DCSouVLgLLZRaHEbC&#10;Al+CGyp8qWHEqHcVq/zc5z6HYRjRtN1mLLZ1a32+pbA5n8/LQqFAFIV9MooQyVj8xUh5LB3f81U3&#10;Gr/f7JsWe6G0mOFs7J42moz/S3UliSKo1x1cx0FP6syePTvaumXr1gkTJ/5N6oddxuXt4/O2MRPa&#10;+H6OP8QYN6T2zlO2d7SqcV6y7Fl0XaPu1BAmCg0haRaJK1OkpSWDlQbfcyjvKCOjkCj0IPSp9Q6T&#10;mdSCSGg4oxWSWZVaU9ziEoUhM2dN5pprfoBA5+bf38Ky5SsYHqoqR0nQGOWx7jVBvm9bZWPXoY39&#10;zTh3P9q4CaON+9q4541DFwLDMjBsg1Ktzg9/dA1/vuuB/YeGhgqXXH4pRx39EeqOR7ozQaXmgADH&#10;CTBtg0TKplIrU6wWw/bu9pV6QmfD1q3HrVi5QhOGwLYT1IoehqF2SytpoGNQHKqABQsPOkRsXt73&#10;ialtU3v3nb3vA7OmzFK2oEhgYoEXIYShdnEdxfyMxpbNWyZp39UyH2jiMI4J7O0WiYw1vvjjSNeQ&#10;Qmsyc0mhZpVCTWh4RZeg5mEnE7Tk81CD9kwb2UQLDMCiU06p77PPPi+apvnyQLn21kBp5OF638hV&#10;a9asIQAmTO5ZXiqXiWSE6znKC2roWJalbMUG9d7b71M8B5qg7MZ7DdqA+CHyI/DBEDqaFIT1kEUn&#10;L9IOP+Lwpx598KF3LTDZPH0jtyv+AYFAyPhQsNdxjzq6VPFOETW+p6Grv4r/VlMb1zhrJpVUKBNR&#10;cjZv9QM/imKUPDZgQBSFbNq4kZpTY86cOZimAgxjQRgGRJ6vMqfzBpWtRaK6JNWaJAhDzAR0zMrQ&#10;0dnO9666ir079+a2R27j36+/CV0I2jtyjGwsk82mxlbCeGeQpo1fe7usq7c/2XVxNXbF8cxT2tjN&#10;hGZVFQ1lvyQSBhMnTuJfF1+ffeKZJ81WvcCFX/saH//EMSo04SluC2JqiCjmQcxms6JSrWiZVGZC&#10;GMj9t2/bqRIP444HgZoJXjWgXlcop/0P3JdKtbxu8sQp+97/lwdSq5atWDdz9sxteAp0i6YmkmGY&#10;sdvTIJXJQjHgkUf+Wsj/tfP46++/vn3BxxYs+EjngnflLHy3WdXISNDGbWqNYRTxzizG7dJj7wlI&#10;CIyEiVtxFGrfVEmVtWqNSXtN4bLLLt2czmXv375z+7qCaR4NQCG5pSVf2HLdFd/bPjQ02CKEorqT&#10;zczqiCgMm0zIDX5Fxv1209klYiLTeJHtYo5LxeiFq+zObDYDEvbbf7/tI8Mj82buPvP9Ez/j+Tbe&#10;pm+cX91v1e8oCgkbVXiiMfxmFGepyNiXEO3ynZDIkx1733hwpxiceuUmx61FhiUQQiqxbijdd/36&#10;NegiYu+95qELZaV3TcwrQAiShKWj6wEds1uwcuB6dWxb4Jehs6ud669fzPwpB/H02mf40eLFYEAi&#10;mWJwsMTUfSdTKtXG7jpa8+Y3JFezpFBjFY57vev77HrEO6QmYno5IWh4GiIZEoQBfhgQhAGOE1D1&#10;Knj4fOuSb/LS+peY1T2Tq665iu5JXZABM2moxMaaR7Vep6O7ndHi8AF+6OS27tx+7KvLly6MUFz6&#10;YSRJtthKM7AglU5ioCNCyCZzTJ+y23frJdeZNmFWonP25MWHHHzoS4QQORIR6AjNwoj5BXV0UskU&#10;Im9RLBV55b4Xbl904KIfPvvoMw/e99YjV7zbnFGSrIEOkePGV+3ZegS6FOiRhi6FskHHHWgyfoxn&#10;nRdhGxaUQQ80ejp6iHYGhKM+//yli5g7d+7Ubf07Nk3snvCZeqVyY6Mf+bb8Ty647Jsbh/pGP9Ra&#10;KKCJGGOZAAJFdqqh+hlp4yUwisErnvDjJQtvPyTkU3m1iD1JrVjj0CMP5bRP/cOv+vp7Z0tdHvWO&#10;NSVjSSZFE42jfkdTvxMKRCjQAx09iDNNXNBcrflceur3pAfSl0hfeS7fzlgsIuEUB0fm3HTkDZeJ&#10;195EIiM335JXRdcbAcUQRkcqLFnyGnN6dudjH/sYtRr0rR/FKcZZtkGApsHAgMoujSLwvIhP/MNR&#10;XHXV95g/+UDufeE+LrzwQhKJJJkWk9HhCl09bWzZspVcS3pskY0p681NpjlJxuu+2rsdb9Obx5Zh&#10;MzzQYEqOpCQKQ6IgJAojMKBv8zCe61IslrnooovYMLyRSamJLF68mPa2Fuo1Rw2gq8ZmwsQJCCGs&#10;7gldy/KZPK+/vgJhKGnnOE4T2a5pCiUSVEJMy2L+/Pls27btKCHEm9dXr7zVdV1bQ7OsnK3wjqHi&#10;lIykRBeKx2twZx+R77Fj4zbK5ZI2ZeLkuY7j1A86cP7Sd1to75hYb1fBmxrEru/LXR7H/S+hOlrF&#10;brWpVqvs3LKTREeCc887d+slV11yr+e5D5AxVr/X73d3d8lIRsiaQr00i1oIjWQyNRb7HFeZM4rv&#10;W0P6KWlBLC0Yk2hArVZDTwiKwyWcAZdzz/2K19c7MLlaqWonHnfiHR9kjJCxZIriGnJN3sawuXDC&#10;UHnQwzBCBqoGRBRG6nUDhzuOC0XFWKS0LMs7/MgjI/HvgB96UXdPJ14D4NNQ7SO46Vc/p6+2g/PP&#10;/QofP3YhZgvYabAMAWGAX4dUUjlAJk/Mc8Vl3+aGS/6VyRMmcfsTt3PND35IsegyWiohhEEya9E3&#10;MKRstDBkvCQbr5vHT3ZZNLvYaDS/MoaC0KR6HrMDSwGhDOPsaa15jP9zM61BGgZ2jhDpMFwa4Uvn&#10;ns1WZxtH7HsEp/zDIlo78ggbMMGwoaOznXKlJDZuW7dxxB3hkSf+qmJNliDwIxzXQbd1pA8JOwUa&#10;uBWP3WbtjmVZZxmGMbXy5IBXHi57u83abXhCz0Q0BDICy7AI/SAmX4VELo79RvDc889jJW3Li7xl&#10;T7/wxHhPUtxyajxo5NjJsYiHVAtXRAa61DFCEyM00SKhaBsaIq0RiIvDJm0drQrorZnIfsmMqdO5&#10;/FuXDvzul7/bvvSJ1+ZlktlF65e9NeW95nCpVKReV7EmP4iJh4TyJuu6GHMSx78pIuVN1EMNPQQt&#10;JlfDVw5nLZ74SjLruIMetrShDnvN34sz/vGMl0d2DH+iq6tr48PPPvLXXXvj0qCHQWoIRVMcc+uD&#10;FoIeCEQgMDwDwzOUV9ID3RNoPghfQKMfvvq7Jud+vNB0qaNrAl0zcOoOkecNCm4haO9s721vb1d0&#10;GeOB0xo88Zcl3H3P3ewzY1+uvPJKzj//y+y3/95IKUmlUkydUWCvvfbg0ku/zu1/+AMnf/Rk1o2u&#10;5Vc3/4rLLv0+A31lMhmbMIj16XiWp9JJ6o4zfs6/fQnt+uLtEf23f22c+rnL4o3UDqPFaP8GCLmh&#10;XvpVSSKtYnmU1Q65bdt2rvzudxkIB/jmud/kgAMOoFDIqAkiIJfL0dXdOZxvzZTaOgpvrVq1CjRI&#10;pVJouspkzmWzoEF5tES2LUc2n6W9vQ0pZajr+o5ffvZfg92n7P6TadOnVTva21WYQkp0XeAHQVMy&#10;J5PJpqdu9erVOHUn19HROdkP5N/Hza+NjU5zy9LGEDxy3D9ovC8Z2jlMriWL53l0zG7nwQf/wkXn&#10;fb3jjTdWTdvvoP3/q+47D079z0WPvNfPKjtYVXY1dKMpiqIwbC5AmmiiBrpHjkm4SDYXQ4M2Y7wr&#10;WdiqkqqWgG9965teEPobU6mUlctlipoc/833aPH5onESdaw6ahMJ0dx73h4vHh/ejf1HY3UWNE30&#10;9PT4r7++CuOOC87bJ7xbzvp8dzetrTkGhkvqwtJADfQMXHnFj6gWS5x33nmcd86X+fIXz2brQB/V&#10;apW2KSkMQych0pScIn946A7uvPNOVr+5TeV06VAaUYDhQItAqDw3x3dVfpMWNTupNe2tcY/vM1bR&#10;+ADGeLEYL0rdVCuqSQAqQGgi3u2VOiChSWUudJ1iX5lXXn2VO++6i3/6xzP4+TU/5/hTP04UbqcQ&#10;FWjN5wkC95Glm/7yytR5C+7ZvqHvX5ITLCr1CsJQMawgjHlSfCiXSqSNDDNmz6w5wlmbSFhze9Ot&#10;xw4NDS3cwPYtu3/rCpa8sQQ7YVPza1gpAylUJkHdVUQ+yVyKl195Cd0UK6rlygl6qG15+1jMZRJ+&#10;sFahW0wD3/PBh2QhQ92pI5FEviSbz1EaLiKEoJBvoV6vx2ByH8et0d7VweCmAcyCgdliUiqVaU0X&#10;GNgyyEUXXsRvfnMrlpm8uzRQPs5K2d3rt28+Frj33e6P0HWVTmXGGdUxbtTM2gRhiG3auHE5JxlC&#10;obWF0dERpK82HSPSCeohCdMkCiN0DOpDLtkJOTzXwy07pFqSnH7GqcHHjv/Iv0zs6P/5hPl7t+wn&#10;su8o15RIOMojGPPYRFpEujVNtbcKliQSEk1qtLW10b+un9l77U7khKGmaXpYD2hta8OtOtTrdbLp&#10;LNVaTc1xoFatMXHiRGqVGuVK2culcvqs6bPs3q07Jsw/5IDXjSd2C9ccNTo0sPDRgzufeupJjj7l&#10;OA5euBAzoVABq5a+xpIlS7jl5ltY/eZq9lswn2nTptHS1cmUKZN5acWT9PX18cYbb7JixQo2b92J&#10;70EqI7Asi9HSu2g4/z+1gCZdGhrYtkU1UaNv+yB33HEHJ550PJoG1y9ezMmLFjFzzizydoHe3p0D&#10;pxzzxXk3PPyr4zhJ2Q+6riMsjdBzCcMAdGid1EaxWMTAYNrsqcuD0SBXrYQL3LR7ThRFCydMnrhp&#10;/x8f4N525x9s07SAIM7B8xG6UBuJrtAyy1esYHRk9IC0SFcmTeh5qr/3fROIQUC1VFG4z4yFbdlE&#10;YYRfCZg0cyK9w0MEow5OQcc0DFo7Whl8awCrWxWA9EsBIgmpZApjisGTTz7JyYsW8Zd7Htay7Znz&#10;Vr646mv3v/joqvOP/+wHGGz5judu2cXKWASuj24bylMXQi6TwTAMvKoLVdAKGtlslqEdo0zYrZsd&#10;m3sV0VISTjzxBG782c96t92y+ZWdldk1GKx90NtfHaxitSoV2vM9EnqC/u39JFoS/PSn/8GeB+x5&#10;i+d4xsR8T77vuf69Ajckl8tCpLWmksmRmluVWkreOlQc3GTJ1H61YqXQX99x79TOWbkZPTO+dMc9&#10;t121+D9+1Gf84hc/9xZ/50rzxE+ezPyDPkTL5FYszaIelSmIPJ/66CI2DW1i9apV/OD7P+C+u54i&#10;WYC6A209GcJkjTCMqNbihLsE5LI2fiAZ7XN2gb1IhPJqEXPga/9z3pOxEoTaLg9NsHPDfSVF06sl&#10;pUL+E8N2ZBRLTg/q0iWVSuG7Dls2beVr53+Nu391N5OmTuQL//R5gr6QilfaXtCLN657beOpP//T&#10;f842kxpe6GPpJrpuxGiCEGHqDA8PQQi5KVlKOyp+oSu7xdRMNlXWt2dmJG9fK9cO6y2aFhEQJDwi&#10;GRFoPtQj5SHVJNgQyACv6DA6MjqxJZ977OkVz0x79/FQ/zftVh0IwErZGMIgcEJ86WPZFv+46FN8&#10;9LCPsWzZMq758Q8obi3iC5NUW1LhGkuQ7UiivRSVAAAgAElEQVRT7q1Stx0q1Qpu1eW5p5/jmsXX&#10;fmnNmo1Hfu/G604t2NkJHM+ad+vP24yBMfd57DTQDZOkkaY4PIKwlcS1IgN/1KNUrdCRL5DtzhD6&#10;kv63Bsm2Z9nxRi9ImDZ7Ol886wv88zf+eUffzr4Vxxx37KS1bPib80UNi9a00UIffM9Hemozy9pZ&#10;qvUqbs1jv3n7rxOG9mA33X/SRjXx66m/tqZummp847BvzHvkLw92Pvroc8Wjch9KjPQ5V86f+SF3&#10;eHRodegH7r9//5o3/v1bv1lvtpYe27gy07foyNOlwQK0jkK71V8tMjg4wE9/+3Oef/55RksDzJgx&#10;kyMOXsDnzzqL4w8/nvnz57PotFPZ2dtLsiAolyvICHwPRbKZAE2HSkWpinbWxPX/RsHF/x+aUN4w&#10;0zLxfZ96pU4ym6RQaEXKiBeeWMJlP76M7110JRdfeDHrlq+Xke0/kHJ3P6erq2PnSV/+VErZEhAG&#10;oXIumFpMOBrbg6agWq3yzfO+cXipb9SxbVvLfiNjf/TQ/vln2U657fE2izhGJzUUrtAOwFGvseJa&#10;c1md1157zdyvc58n9IXmnsPDH0CixfPcsiw8z0P6yh2qScmsWTO9o44+anDe9rkTqmGF7199NeX+&#10;ComCjTPkkevJ4DtK/XQ9F9u2SXSnCIKAW26+xbjqsivnXn/VtRPSNfH4Bxnq8SaTqtwiCfsCilGR&#10;RDqBU3Eo1cpKvSwCJgxsUddoZQ20pIrhTpo+kVNPO7167DHHlD/5yU8uO3DLgd87ou3wP77y8it3&#10;/303H8iCLKtxknpErVZDJAXRYMSy1UsfX1Ba8C3gTxIZsRnnvmfvm3DTjTddOnnCNAGwc2ibOHjB&#10;gtuWrng5lckO0u94nBuenwSobU73NrY+Y/97iJ4cGR5e9sYb6bPOOpvtIzvUZy4URyusXbGS3//2&#10;du676y46Ojq56Ze/5jvf+RceffoFMlmbuu8qb62hcq6CCCIvBENHM6x461LWrJJoynZRmcBvg63/&#10;d1pzw2xIq13fb5YwGIP4j0mzhgnogKFbGBkT13Vxqx4iUCDqfHuKm3/6Wy4466u05dvYd989714Y&#10;Tbxg4XHH7LPksRf3POHiz4AQWLZOGMfnDNsCQyN0AkRaxzAMhoeH+eNDdxLVZIIK5HpSijU5KmfD&#10;MIQucDSnWXbWTiZwQwepKSC3Fip3+PPPP8/QwHBqZPPI9Hcfj4ancVwMzYdKuawkayKHbhiMbBtm&#10;W+/OJ8Kd1Ye7RF774imfvfwvv78/v2FoHZVSRWWIOx71EQ/RDpVahc7uLvp39IEhqI6WufxHV/Hl&#10;zV+8dOJnjltSvO3191/1knESTYm11mkdDO8cUNdegvmHHMCpp54aaY4kmUyKoOqr9Clp0tnZSXf3&#10;RObOncvGvt4z5h94wOgDj97be/HXzhtObms9c9mal1fX371QU9wcxQ4tgRjlQQikwcbCdTzqfl15&#10;YAW0JzuDjMhsHH+Gkw49aQdwQr0yZhJtWrFt7As2dLMLGyEQ+xilxLr55pvZvnUHJEBL6Eg9pDbo&#10;UpMwZUaSk046iT//+c/s1rMbZ5xxBk88/wKthQL9td4YTiOpVlVtYWFpRFGIM1iFlg9UJvv/WbOS&#10;Nl7Jpe5U0U1VbysIAur1OpEP7ogPGbj2umu5+uqrGRpwd3shv+7TyfUtiWx7+yn6+vXYto2RjDGQ&#10;hOhCjHmzwpBIKHR3VJe0duQZZpRSqUY6HWJkDJzBgLbpBcqlEp6n+FGMhIlrOcqVrOsxlXmJ1avf&#10;wnf9fRfN/+RNz7zy4vtfYITi+9B0IkIc1yURI3wGBvu9XC4X/Pp3Nzxy8hmfP/6YK4456rpfLCOT&#10;yVDVKtT6PIXZjM/T3z+gQgWmid5i8MADD/C9iy9f8OyGPx4B3Pd+XZHjnjQWmud54EGmPQtZOPro&#10;o7ngGxcsc4Yqw55012W1XI/vhPs7Nffptrb2ObaVdH0vaNlHE6cFQXgGwLF3rQP4QFL1Ha0Eye4E&#10;fiUAD7K5LMNDw+BDNpWdmc1ml5fL5f/Wqcc3Y+gS9GQy3XbnhD/S2t7GsF9EDgVY3QaBERDVYXhw&#10;hMCJuPyy7/JvP7uRYz56LGeecSYTJ0xgytypDA0NsvqtdaxYsYJ1GzZTqVRAF+g5gxAVK1MSLRYh&#10;sf3wf0OivU2Avfs7WmODH++LjbsihUKl1yNCz4fQxNBNNTE1SapgMtpf487b7+GzZ3yWj8w7ap9K&#10;b/lm02oXzz79HPOrLrl8hjAmJg1FRBiFRJEEW5DNp6nV6ir7uQSOqJPqVLEyK2Ximz6iG8p+Edmw&#10;Zz1ww7qCw4XKcypjTN/GDRspFFp54f5n3ns8GqiQOBZqJEx0dKRp4A25hH5AS1uertYu7GGjcEnV&#10;zJ+fvXjV05984agf/PBaSk6FqAUSbQaOHxCVVWmk0PVJdRYIggBvqMzKt1bywnMvJA7b47Au6u9u&#10;b7/j7jYUi9hfXtlRhKSOFgrKw0X6t/fTv61veFp+yjw/CKbkE/lkf9SfzWVyu5+235Enn7zkkj5O&#10;vZOlhQvlAX9rYrxP02Qc7DBQXP6eem5oBgJBFEX4VW+wMlT7H6pcqhmbvwvVSo22he1sW7OF9IwW&#10;qm5RVTisQSIJlWpEPiX40z1P8N2rh2jv6GDx5YupU8NFMWFZJySpUuWx557mtt/fxouvvkLoOJA0&#10;/3YP/h83d0SVj7JaLCrlSowCCPAU4hlvk09uSpLqUJ0777yThZcdQiaZFUGpxtatW+P4ToRTdzFN&#10;E02oqqWRDgk7oaqu1APaugsMMYLnuqTTGWQYxYUUA1oLOYbWl7C6dKykief7BG7Q3CsMw8B1XYys&#10;wbZtW3nxhZcKR+598Oio974VfwEIXJ/A88m0ZonsiCDw8fFZu35tZbcNxq3J9qyxescbO8oljyM+&#10;djAvvPAC0tTwXEVUShrCso+VT1LbPAJ5m9yULkrb+7jl17dw2qRJcud7/bgGXP5uH8Rwq4xJJpOh&#10;3D8COnR1dtEztefNHTu3T6y1J37x/AtPMXfObgQrNxjymUf/ecb0PRj+t2Uc1NnDkXM2fu+x1T/8&#10;m8ri+7VUe4LagEMmRin1b+0HE9K5DKOlYm+tparzd2cBvrMZ/CeRUwmqM6ZNa9m5bTvVkSKFQp6R&#10;4VGMnIaDBAGjQQR5eH7ZUg466CD+65E/8uSTT7Ju9VscfsThTJ81lRNPPIGTDzmKow6ez7evuJiH&#10;H/4vfFyyLRZlB6K6j54z0A0dzwsw7CSuVxmHsBfNG9AwnHVDvA01IhkPjlXk+crgklLFQRT6RcSq&#10;WxyclUKdM9IQMlKFQKUkm0xQGqihmR4Z26TiuDGNAkQeGFkNrxwSVuCZx1+mcGP39i07trxhpxPm&#10;I689dRg2eiWqoVvgCxUYt5MGkRbhuzV0S8dK6hTLIximkq4Vr6LQ8oAeWRSH64i8rvKaZDiWwBhf&#10;t5QRiWSK6kgZNzAZHq7MXrNp55dmdh1QWt+35InGzXyRErZloyEIXZWCokVg2wnCIMAbrZPExEwm&#10;KQ2U0GteZck8Z0uqmrnENtvrUapenTtr7/SSF5ZDKHE9V6HjNcAAr1JHy4OULpXaIFpe8Kf772Hr&#10;tq2fCUUotmzfUmsTXWtyXammThvVNcTVOiY6fi1EWKDFVHWmqZAq9ZEqpjQJw4hCspUVL76+aUHb&#10;/D/5obxhTzrYsGknF+5zRP6Kh+76eqh75NrT1MUo9dp7iNH3aA6J2D6TaDKESMepuWBBZbRKOpuk&#10;0JZnZGAUP/LpbO0spFLZuuR/7tATfzlmjdbT3mOfc845akA9GBlU2auBIxXLMJBsscCDn/zkJ3zu&#10;s5/l2muv5ZH7HmVkZIRf/+R3/OhH13HMMcey5K0ltIgWLr3kEqZPn4yhQ7HoYdkGnZNbCZ0Ar+6S&#10;y+dxN6nyRuN5Rpo7Hbt66uW7ROnHc5M0Pm9qiOM1yKbnXxs7YdxKpRpSgluJqJRcUimTdN5SJJ8m&#10;BFWJYei0FHJMnDCBNWvWtGaTuQX5fMFdv369aJx/PId/o33QfLqxfmpj/Y0P3dBxK4pRudDdhtAE&#10;f77vvm6hGX1LX3952vueVlMszw126TAIcR2XwFf01/53vyPmtM19Gjisra3txYMXHky9XkMTWszi&#10;NTZ+4/vaQNqMDIzyyMOPHBr54WX77b3fx1va0l8Z/9VUKoVhGBimqdKwYAyvGEmlOUmFGYzckGq1&#10;wrwD5m7I5XK7SKoblj812jqh8/Lt27dfbhjG5RbW5S1bWj6A2/Vvt6iu+iIMVUtCSqk2Fcdl67Yt&#10;BZD/F+QZiHuvLkZvrXnrxcMXHlE7/eTTlfHsxIRHHspOECrfx8wJNm5az6qVq3F8B6vVYHi0TKLH&#10;pFzyEbrBeeedz2trlzIpMYXLLr0cUwja8imCekB5tKS45SPFed66W/s74iqyEQDSFN6puaDQaKBx&#10;5C6HNu5RQ0pt3HswHm+lFmHje2MO0UJrjmROsSjVaj7Vooc/FCkqsoxJ6EUUh0rMmj6LCYWepBGI&#10;XGW4eMyrL72sNXgoNaEjNa1ZqF4tax2VoSTQpB4fytsV0/zHF6HF3xZji6yR92gosqJA+lTrFdzI&#10;YXvfNo5fdNxA14yOd823envzfF8tmvjcjQL1+Wxh5mPpjyx4zXn5mZNOOumspUuXPnjsMcdhWQnK&#10;IzVSiRS6Ns7OGuesbSy0bGuGhx5+CN3Qe7Zu29JlpeyPa1o+P+7nzQbnvq7rY07oxmVqMQFTnEkf&#10;BCHlclmuXv3GrlUu/rdajF4SJnhOiCc9ElkbO2+z5/w9yXR9wBTA92nifHt/raure3b31K7fX/+T&#10;f+2d/6EDmTRrUlxLC4hZoKq1On4tIgiBAJyKh1cK0HQFrWltz6AJja3rB/jFL35BjRqH7X0Y02dM&#10;R0pJUId6OcAyLTQBQ+v6GR4aGhMA8cSPpBwnjLQm5k7KqBl7kY0coF0e5bjvjh3jAHRNb1cDQycj&#10;5WCoVCpNchdVJwCMFg09AZZlU6+4zN59Fp/69KfBksWaV62XS2VGB4uKILXBmIxS85psvDGnybsf&#10;jYXe3EnUwtLELhJE0zSEqcC+Xs0FKRkaGuT2236/6M0333ifYrtxC2IcntAxDBNd10kkdFoLbbv/&#10;8w8umgdw3333jZ500kl1yzRZuHAhxLElxQY9do8a3ha10FSF0jVr1lCtV3vrrvP06Mjo8/2Da4sA&#10;d2nopVIp53meCgpLpRkTKtW8UVMBGbOFxb+TSqXIZt/Jffq/0mIVPZVOY2cMxWNSc3HLLlu3bgkH&#10;Bwfk3z7BB2ti7332ImOkl4uqMTWTyP7uj7f9cfCSb1ziT2ibwIyZ07ESOnvPm8ceu8+Jy9rEXAkC&#10;7IKOnbDxixHlSo0dWwdo6UjxxBPPsLlvGx4BRx3+UYZ76wgNMkmL2lCdjmwrhQkttGXyMbKVXWMs&#10;0TgJFUupaNxjJDUiRPyeTiQFUormo5Saeozi15GGDOMjNoPUDdfIdeTUBuIpOA+oXTZlpgmrUBqo&#10;kEmmOOvMzzF31hxeW/3Cud1dnasffvBBps+Y3JRmaEJJszBOpYg0ZReG6tACPT4MtMBAxIcWgBZo&#10;iEhDj8Zl7TakT+QTBRJhQao1hWbDS0tfZKQ+2HvIPyzY+F43ttEa7GENiSHGJcQmrOTEVWteT+1h&#10;73EUwJtvvrnSssylB+y7PyKHiidKHRHpSsMZF5ojxooatsGSZUsIpD9YckadqdOnbO1o65AAd9xx&#10;B9OmTatpmgr3iHFhD6Gp/SX0ffzAV6zOgdq0a7XaWOWZ/+UmsihB4lZxZUBd1pWUy8CEOd3aqqFV&#10;Q/d/6f728hXldhZn2n/Zc1v7kk+81f7yZ95UEjf4rqhMH9n7ptnXNneGJw6/M/PM2sfmBi3BUatr&#10;r00ozEjvaUi5ygM+jg+Zy1Jiv0Ufuu71L2284XTv1EWrVq6yR+sjtLe3s2bDGr785S/j+h6RC1TA&#10;lSEEIe3T2hgcGKK9u5XBrcMk2gRDg0PM7dqD448/HsdxsJIJRkZGWLp8OSMjI/QPDpNK2ghTOSlk&#10;XFAdQKImqtA0Iq0RFGjiyscCzmhNtaZpozUXbPw6JkvU4rwmGYKMYi5/CaWhkuLSboFCoZVKVMYr&#10;+lSNGulckskdkzn11FM5/7zzybW1bD7zeHnP1i1b/+VHP/gRGzduhWk0c74iKSFUpZq0uMRwJMNG&#10;r1VHxwXSVf80dE3t5iL+vDmnpaLPFhaISOA4KlO7VqoyMDy07atXfHPHB5pNGui6gee5BOgEYYhX&#10;DzFMg+nTZwUb3XVxCRyefbrv0S+fPvSPL133s8V49QDT1pt2cCMkMt4mNgyd0YESDz7wl9mfPPXE&#10;rg0bNkw65ZRT9Lvvvjv8zYmfiNyPHX3QDTfcgBCKnxOpHAuaphGGETSqEI27j2EY4vkhqQ90cf+z&#10;JgREAsIaChiggZnWybe3csdld55wcnrRQP9ZvV9cmV6Jpv0X8z4aEVllKuWyfG2du3x44JCEfdfr&#10;B84MDtzxxwfv2jB58hTMf+3padUKtVcff3W+9iYPvPDIqzN2jSZ/j2gtOwc8x9msJ7Rrp02f2tE9&#10;ecGBb654c3p3W1d7fdRTyY8pIKcMyKgKg/1DUIFBOQwp0DWbrrYJDLgj7N2zL/O+undsdgi2VLfw&#10;yCOP8MADD/Dqq0sxOmw1uDKOPTUyJtGQcd7BODfHmASMn0vZ8CoqhL6IYq9jFC/BUNFRa5GGjARa&#10;KBW2sVF5UhckJySY2DmJQw89hH1234edO3fiFz3mzZvH/L0OZPa02QwM9Vda2pPfvfU3ODtHgnW1&#10;WnXPTMamQiP1R1PGWYCCdQmBZgga5F1j2uCungUZqbKzmlS8lpEM0KQkjD2jaMq979VdAjdAtwV6&#10;yuKZ55488pB5h2x+v4kUhWE8oQRhoNicNWhWU3n2xV3jcS0f79nc+kDrK5ZmHBiagaboAlXaR4N5&#10;WUpJGG+MowMlZsydykN/fUg7+/wvpF9/7Y3/evDxP58O3JZOZghkgDCESqKUZlNF1oVOGASKeFTT&#10;mhwphmGQSloUCvn6381//t9owSCIDmU15As5IjekVPQY2DbApddcYp1/4QUTAXRTJ4xCDGFg6AZO&#10;0YGAj2kmZLNZokjOrFWrM7UozuiPlGrd1tJ2wuc//3neA7YhPK1ufKaQbLXXBG/9ZtbC6dXBvwx8&#10;L9+aZXRQsRMLU7m/E+0Jxa1hQTqbou7VqFbrVCoVtm/fzp/uv5f+/gGshMnnPvs55u01jzMXncmx&#10;xx3HhRdcwJKNK+OdMo6uQtOukoixCOx4F+TY9qcWW+MDObYGm2GC2B5STopYao73qgB1x2HDhvUc&#10;ccThnL7otMhqsTYN7hx8Y2L3hE6/4q339HqUjewnVuz3xH8BdHZ2Ff488c+7FD4f63fcFRnFauzb&#10;VXy560MUy2q5q+e08WeWpfN/iPvOMCuqLNpV6ebYOdOEBpqcs0gQAyomMCAGBMzOiGPCAGYB84iK&#10;igojSlDBhCBIzhmaJnXO3TenurdynfejGtSJOuN773xf8XXT9546p+qEfdbeey2ZVwENcGe6QAs0&#10;Iq1RJOKJ7JxRmTfjP+ha66pRIUVRxhrGUoZfjtLAMixKu3VDHD9jKhv2bgg96Z2zethFwwfs2L6T&#10;gU7a1zZy/j2Rn+17ZBalo+ZUPXIz8jifz+cQbXIJ3MrrgAG6cAyLp55+GroMaKx6fk069+zUcwuB&#10;Sn5B2cZA1VQKzD8oN/3xxQ64XE5EmxKIRuNgCQWXxwHYgWQyCc7GGsSyono+e56iKFAWyhBe1Bj4&#10;Gv3gbCy8Xi8ioQh0QuC02xGNxNASb0VaWto/D8swKaZ53a8sHg2JbO1k7nIZ3cb1yM/ITw3tM8RQ&#10;ECHtkfoiIIbaveoaoEoqdAkw0SbMnfMM7p11P1YuXoOywyexZ/te3HvnfZhx6x04cuIICq15ePev&#10;76BbcQnSHB5A0kDJBJRGgdIosIZyeHsqOTmvugKdMkj/2w/VpD37llKN71EqdV7XjMiAnbWDVijo&#10;EQVWygzENZhpCxA3MmER1WEmBvX2jk07wJi5nR6X92j3kd2v5SnxDZNqsVNJbrRTz5ifear3ENtE&#10;f87xYye6B6Ph9oOGEQQsR0RAp8CYOINWXWfBaiwgAnpKh0k1gxYYaEEFWbZs0CkGWlQHSQB2YodJ&#10;MYFO0WAUFkgRI7NYAOSUBqvT1O4YVyGrEhgnhS07fqL6lPYdjE832ie0wT7wztyMNG8upyjqeeoG&#10;0g5bg2rPBVPbaewAgAYomkKc/zVw6WqGqzC7g/eScZfotG48VxZGZAlHGTlhIIb+GDSAFxNgPEBd&#10;cx11quKUNyM3I7eqrr7z3fPuzmJZFrImKzRDGdnpHGe0RwUkUTZC1QBYrZbz/jpVVZXTZ09rnMn8&#10;x1uOovizCY92+gwGxuZhA2jGAPNTqgCBEkHbaShmFVE1BoFJgdg1yKwEiRHBOBnE5CgiQhRchgmU&#10;hUZMioOxsqBMQEoyJqnFZUZLW7PwL8NLmteGm6ya81brBvuwpMxX56flWx9++GEUd8kHkQwLzubh&#10;wNoZeNLc8OS4ISVkmM2GvvShQ0cQj8dhSecgSSLiDQJ0neDAj8fxxBNP4HTLGWRaM3DXXXeBpunz&#10;nJAkYQiKqwEFdtvfQav/sDn8jCieg9XPZccayKKORGsMGq/A5LIYgAANSDGDQo6AwJnlhNQiwev1&#10;olPHjuDAFLIfMHdiO9SF3d7ZWDesbvrktZP7yYWBQVVnqtJb1lKvOeyObCmpnj9HqYr6q1UanPGz&#10;JEkwm8zISM+A0MpDSRr3bT3TBIUXAUJgNpsQa4xAkmUIrSkIDQLSMzIM35OZBmeiIaRkMKzBP8Ky&#10;LLQUQWNjI84ePjvDestlj+/KpO/47PFNH97c/76RDMO0m4k67HYb9PYUe5qmAbOBkCqqEZEviiIc&#10;rl8Dl3nJYlfZobJrL7nkEpZhWNAMDUVRoYgqFFUFzRhWhqIoYCwMhJQMj8eD5upWnDhSPj7Fp4qd&#10;onvdX5/66zEAlIk1ybpmLJiqohrtIYY4oqLqMHGc4bC2GvoMvkDrocsmXcafPXPWgj+4iP9sDP2d&#10;3/IcI9e5IAqGps6r2hocjr9QiD1PGPUvCgHEhITa5tpV/zbil+YonYwhIp+MUh27F/9tX/6B7h+8&#10;+eHQOXPm4PD+40hZFFisDKJVMTAeoHvXEpw5XYms3EwkISDJ89CSCkSTAjaNgSxqgAWorqrFggUL&#10;8dFbS3D14CuxxP0+Ws62grYArJWBx+1BQA0hGeDB2A2aO73d/DEGN4Fu5OGD1g2H0/lgdY0CRXTQ&#10;muEr4xxGBi8tEiiCBAvNQSIKzCYOYlxBQkzAlmFGqDaIIbcNgp2xnyaXkDAAYB/CALBM/KY4Pkno&#10;M6bkYndZ+bFRS5cvb08DsiOhp6C2gxQcGOgKMaL5NRZSXMCdD86S83LzwAupbdFU7Ey6Lc0riRIN&#10;0LzP5xODgRAGDRwIp9c+Jj87r++dD86Cr8wHOABnhh2KJkMRdZitJqTiMmwuG2AC4m08HA47J2va&#10;BfFQeH3JhFL/9xu+p99a9E47fYDZEPc7B74QHSxDGYuYapAS0RSNGB8B3D+/85Kbe/s7VHU4KOqi&#10;u6iwMDeYCIJoCjQdIKoOk80ESZehSRosTgvMbhayLgMUsHXHFvbB2bPra85Ud8jOyXZjNSjxWtH+&#10;8vyXjR2UagcfWIBjaMNJTYxJaHKYoIgykklBX//DeqZTesffL+jxGwo550c6j+q0jxsY0Bo5R3NO&#10;Gzu/bmoPiGgXiqS0XwJuAMMYf6c0QCM6aEJBhw6GGBFLZieLlrZG6TeF1kfCMXy1deXX1uFyxaC6&#10;QZ+9X/F+v5+2bsLWrVuRElJwu90o6doNl112GSZffz3i8ThkrX2Vt9DtOxaHlF+AJYuF0+nAzp07&#10;URuoQ3ZmDi4YNQpV1VWQZRlSSkMgFoKnyI1oLPZrNBHtLEg//0c7rwMxOthO7qLrOnTV8GHZrTZo&#10;qgYx2q6/1v6AdEYHNMDusSDpE1HctQgjRo6EJAqa6e+C2woyPXmUiXa3NTaXZGSn+a+ffEORM9MF&#10;nk8AdoN73uB9NBAzuj3eESow4+6ZpzoUdWCstHV4OBzqRlTYMzOyqEQ8ITpdTsXEmvH+ovegmpRK&#10;G2dDl86dcTAchivDgXiUB91OsUBRNCAZO4nH40Q0lsD27dshjsstaYtF9tTX1EG+0r/bMsmCZDIF&#10;l8sJ0SeBy2ah6KqheacTKIrhz7LaWLAsCz4eh9vtPd/XgYcHpnY0//Qip9vDn3302Z/feO8NMDQN&#10;zsIaPIygwLEcFNlwglOEIBGV4Mp1YNOmTQj6AoXmPPPGltaWm1k3BkFv54dsh1QpyjDRaNqYaKog&#10;g3IaGRPQgJysnEHOqeyx4sriy+safhuo+puLBGAAzi/WPxuR5y7qvGl5bpcydnADGCBEB0Xo9n5T&#10;BunT+d0NPwcqA+cn8DlT/jdFJo8fMJaaMf6e3uImblZhbu7i7kWlmD3jIXz+0Qp8/vHfsGTRYsx7&#10;7Ck4TTYoSRlqUoEe1JCXWQDoDHSVQiogwJbpgKJpCPijSMvMxL4DB2AGi14lpUizuaGnNKS5HbA6&#10;GGgpGUi0Mx8pBLRKQKs4f53j0GNUCoxKgT7HkqQAkAkoWQcl64jVxkDLBhrostngMlsN8YqkBgtL&#10;Q46JAAHuunUm+nbpKZok07APy+el/bL/akLcU/PE5V9mFhTtLauqaDh0/BhkSgNtNYHVjXZwhAKR&#10;NaN9CgERNFgsJqSznu4ui31n3BddZoP1aM+i0l3RptDOHDbnTwe/2nd541798it7TL+cSjBtmbbM&#10;inRrBjjVhESQh9PiAGSA1SlokgqTg4aUEqHKKkwuBj+u/xFms5m++ppr3HwygdrN/o4UTQEp40xm&#10;yuTOI4Xn0Mdz4BAA+Pw+0Az7Kw1rAG8IK3oAACAASURBVBjZadyc4T1HTB/YbxA0UTMUfkwWQKcg&#10;yZIhhUUDsiJDkBQwVsPfF/RHcOTwkSHBYKCL1W6jeg7oZRJFwTBVNUMBVVMNgEbXNGOB0gCLxWyk&#10;y+hAZmamucfUofK6deuSv2Vs/p4iQfzZ7dP+L60zoHWDRxPk5+mgw+AUIbQOnSEg7TpoOq2DMIDe&#10;zrKmM8TQSGN0EEaHRhthazqtQ6MIdBngzNxvm2jP3f304srK2ldXrnzmudu/GvOlu5QdtnTfW8NI&#10;p+iw7ItTw1wjwyNYM1NTWVkJgEJ6RjpgAVqamqDHFegJBbAYcXsMbdCo8YmEISIOBpeOuRQrVqzA&#10;/PkvYszYMeBYDokKAZl5XiMWrp0/T9U04wVpWjv3u37+THaOj0/TNIMTXiMgGkA7DBZbhgPS0tNw&#10;4YUXokNRLggBxKCOzp074s1FC3Dbrbchs9C7gmFpU8lYSv77Z2C795PXiCCPT7O5Lqurq4OsKEhF&#10;4ucWOxBCoMi6IUekG0owhYWFcLvdFj7KF97w1Q2PO0yOa4LB4DVpaWnXCODXDL1s6KncnvKpAw3f&#10;nrr3sYdeiEaiGX369IGJM4HEjDoZhoaqEoiiirS0dMiKDj4gwGwxo6qqCilBsG7avPlGjdJrxo66&#10;KJfnk4DN0PyyWqxQpXN+PIBhaNCM4QwXkipUSv666tWqlX/fV5pjzh47c3zFpEmTeLfHDV3U2xVU&#10;CCAaKz8YADpgtZnOc2ZCAnbs3JEyp1m+z8zKjLz51pt6YYeiGp2Q84o5AM7HSoICwAGSJBtROhQg&#10;yVKkOfOQds/l/V78HXPoN5dzPsDzfsp/Eblz7sx/PnDnvIlp7Fn0eXZsGDTg527wTw5sWVlZ/wre&#10;/3W58anpjTc+NR1oDzFeVIkQMAdoNv7+9mzKOv1AM8bxY2BmOPiqA7BmOyCKIlg3ByUlgOZMSDTE&#10;jGzWNAsi/gTiySQaffWgAKR5Pbj+iim4cPSF6Nm1FJ98uhRNtQFQDpx3lJ6PAfxFoSgDBYVOjNjB&#10;9gkGFQZSJwFhOQZWA4rzirD47Xdx9uwZZGdnVPt8AZLjzs7Ly8/TbGbb5prA8e96po3qqASe4f/+&#10;GXjcaaW2rKwPqxvqp+kpCbBZABaGdC1l2OiQAbOdg6hqYMGge+euMFMcNEUbuonZ9G9X6OyPTtXm&#10;LM8/+OGK9y4R46IBYKh0Owpr3IeoOmgYwKuYEtDU2ASLxWz1eryn6Qy17uyZmq6PPPUYLBYzRE1C&#10;zB8/zzytq8Y5jSY0GJaGrumoqqoI9H+j/z+0a//uvZ7ho4buba5quWPggEHYsmkzFFkBx3KQBdkw&#10;82C8D0WTocqAxU4DVmDd+h9wvX+yPeaIeplcQo88Pbrw7UWLwLGGqaoQtR2cYUAzOnSaNujl2xHA&#10;WDTmrf26idnRMPA3E+z85vJLnqj2IxqlUT8PImLsVOcpCcmvPg7AYFU2+t7u620/MvxiJp4POjj3&#10;e4KP/a88AkYZnYCqOcPPpKWnyUOGDIHJxYJhGJg4DookGR2Iy0jrnGXoSMVE0FbgqSefxIjh4zB+&#10;/HhMuPhibNq2EUWuIkydOhWzH3oIrM1o/7lob7T7s8/7wM6z1p6LHdR/dVAFASx2Q9RcVYDa2lqY&#10;OTMuvOyCL51ulzTsgiE13u7a9Kzc9KN+vz+jwNXj5dRVKy76+/6VuC/vJKRSllOnTtH79u6FyesE&#10;IiIsHrehn3bOjNcBhmVBUTQYmkZeXh4o0IZyzX8oc0/tGkRE6/yCooImTVLhyLIjHktAUTUwjLFM&#10;RqNRMAwNV7oNCk/QUu9DTU0N/G1tx2PxaKr/4L6VmqZB5CW4vS78rL0Gg1ZPMsLDOJY1BnUi9g/t&#10;4Diu7x133LG9qrImkxBCD+jfn5isJui6biDDNKCqRiY9aEBNAU63FXF/ElanCSfLy+2ZtuzHJEWC&#10;IIqkQ6fiCkVRzvPVnzP5VVUxEEhN/3lQU4DH48Go0NW/ewz+tvL3VvLPunu/HDf6L/yhv7p+WX6B&#10;TLbHpP3TO7JWIBQO/TETbdASonDIyDNZbK13zJyO3PxsaHoKGhHAWdobqQGiEAcowOTkoDcDLM1B&#10;58yQGRcCrQncf/fDeO2V+chnsnDzxdfion7DYRIAm0yBk1hQPMBEGJjiJjhjDjjjDrBmFrpiUHwj&#10;atwHSnu/JUCTdFjMLDgdGNJnKNzwIlQZrCmyFHe2J9zjsmI9F0tt+ugCd1FHk8IluLU3/QPaVRZe&#10;vYKxiGYJjdnlJ/ZBThhOe0bjAauhiqNqAFiAT/CGGaSr6N2jFKlkrMVu/s+ZFnd82r8ugrOPuHPN&#10;x2g7wCeTMNkN9uLzTFgUAW01IZ5MGaabBThTXUWzDmv6oJmj9639dh3lMDvhdrqQDCTAUjSQACgZ&#10;Bkms1O4n0mSDfTjvH11V16hKeSfvwPIsLuNZjdeYIb2GrHdSTuhBHazQHpuZIPDYXEAcMDscSMQM&#10;oElIyohLEvYfP0aDYyB2taAl1RZUOAWwUpBp+bxVQrPU+XEBGfB6MgAB0AiDJel/P6r/mCJGRZhN&#10;NojtGdU0bQUoHWAMvTdNVg1ZL8o45yIJQGcMO04FwAN2ix1IALqoGws7QwOyblwMDZoYn6cUwG11&#10;wsY5oMXJHzPRqMMUl+XIv68uWPnmpEsmYf7L840UCqcLNE2DcQD2XCtSMaODuq6DyaMh1kugOQ4y&#10;z8PldCIVE/Hxxx9jw5YNSCQSuP+++8GxxhlFUVSwDGtoAxODa0JVVcMn1gpDW9gG46G0UwCABpSU&#10;DtFnqF0+/fTTUClpd2Pi5LqefUoePXxs75y8XO9LVZUnHkmza9ccXHXXP4giAIAoyVx+fr7D4/FQ&#10;hw4ehCfLoOlOpdonNw043BZYXIb2t5I0DvtZ2VkkMzu9LBwOO9LTg3n/7hm+9vR89vipQyum//nW&#10;Hzt26mCI04fbU1s0ACKgJY2zkslmMvooAlu2bKEyMjLCh5Yd6jdh1IQrdV1XYoE4WNZIpMwsSIPG&#10;A6JfAWyAw+k4zyNSnNlxTFpa2sW/bMdqAm3GtKl0W6tvu9PlwNBhw2yKosBk58DzPDiWhcVqQ7Qp&#10;Do5jIEV4Y8JwRhCB3WbDqlUrYc90nAj91DyX0pEuycaR9/z00QE5TkAZNJbgbBbEEwb7VSwWw6M7&#10;C57Zsv/oTf/VYPw3ZciQIUgkErA7XfBmZ0EMxdvHI9rFFgFd0KFJOmCmYEt3AIIG8IDD5QYsQLIu&#10;CehAVn4mSApAWAEsDDiHBRB16LIGxtEuXeZLIB7loWjqHzPRZjUTLtwc9kyY0XuFyWxumXTpVdi2&#10;YTumTZ4GjzUN3TuUwmtNw10zZuHmW6ZCbdKQ5cwGm8ZCpyWA0xCIB2HyMoiLIj7+7CN43R4UdikA&#10;baGh0AB0QCEqRF2AqiqQVBkiEeG2uQEncM8t9yDDm2Hkb8WAdEcaaAI4rXZkFWZgxi13origcxvF&#10;6S8NyLx8R/mxhr/27zX61baA/GqXroNfDQm2g8Nv/fyf53epdKS+oikUqefTTh+rhhRVUNghByQO&#10;cDYWtE6BD4oQ/SpIuxCG0+pGj649eVXUO1hM5mNU6B9isX5VelmvbhzcY8zy6dNv3tepoDMsNhMc&#10;HivAA2ZwBjU4AdSIAi2pw2ZxwOF1QZIkpqKiYmokEGFDvlB60B+UQAArZwULFoGmsMGFYafh4KyI&#10;t/FAzDhT5nsLyZcbVnf++7ZcevuYusrMihv9YX8iLy93zKgxI2G2m8GYKei0DoolYNIM7kqXxw1I&#10;OrwOL0CAhD+C8kPHIQfE3h2cBROcumNYhjMdWlwH4oCJY2B3GX1hFBr5+QVQAiK0qIQ0bzrcdheO&#10;7z58xfAeg/+Bifl/LrGzYKBDSMQRafbD5rXBTFNGSlAYgAiYwMGim4EIQaqKh93sAjgafGsCjMAh&#10;qygLZrMZwdoAIAE2lxOMwEAJG5sIBw6swsJpdsCT5oLTYcfwIcP/mIn22oWCcERe1vnsR5p/28n1&#10;03zh1nfHThhbvuDVBacOHT1wYuXqVfzJwye1+c8swKhRo5BW7EXrSUNPDEHFOD/wgMvtAkUD9fX1&#10;4MCBoozIflP7gR6y8TBAjN9p2lgB07PTMWXyFMyZMwd9eveGO8OFUDAMi8WCjp064vXXXsf8BfOF&#10;sw2nF8mCXvx7+2e328Jej7ePmBAf83pdEBIyRFGEzWnoOjM0A7vdAk+WCzk52TCZKYTDUZR067yR&#10;TyTzGUpZGkTmv6TV+GWZ8fRN/o7FHUUxIoOPC6AsgCQpkGUJFqsFTq8LDocDmqaBD8axcuVK5Ofn&#10;Mzm5OUpxl+I9LMM6WCuDWDwGp8MBk5mB02EHwzCGkikNODJssNtt8PsCjmfff37TP2vHcHp4vEuP&#10;LrMENbVi/PjxSEQNfCg9Ix3JlACzyWxweipKO0RvQXpGBgCgqqoKrYFWwou8LunS8SSfBGum4Ux3&#10;GPl9KQE0a5ypm6uakFWcDZvX0a5XHUNuTm4X1qSP+L3v6T+VRa++BofDAbfbBehG3pvEGzGWFjcL&#10;l9sGohMoqgqL0wZnrhvJ+jjS0tNht9mhRRXwCR4cy4FlOaRnphm+U0kGCGC122GxWCCJEuIJHpIk&#10;IRFPQhJk/FNo83+50tM9b/N89NO4EP0mmgp9IjCpL6Na+OOGRP0P8GDH3lN7SMd+HYm72E24LI6g&#10;N01QCtLx4kKCYhCqAGTaY5NIlNST7dXfEnQGMfUCofuCoAQExSDoBmIupQlbAmLvZCO2jlZyJnSa&#10;JEic8CRBjtYdJQdPHyQVLRUkIfNEhFSrgLyWFMWNRUVFl/3ePk2e+Gp+KBg78uYbb8tOp5NkZmYS&#10;AIRjGQIWBGYQ2gwCBoTlQGx2MyntVqKaOfoE0XWSDAYf+E/3KNjh9L47YV5WLBJZsXLFijaTjSOc&#10;hSGcnSVgjLrBgYA2LqvTQRweF3E6nSQUCpGNezZeWNNaM+XG224gniy30S7OaBvMIDCBUNaf6+A4&#10;lrzz3qIdu2q3Df937Ro1Z0DusVNH465cOwEHYi+0GPVZQaxFJgIWhHOBgAWxe83E6bIRAOTDDz44&#10;k+b1HgUhXzzx+BzCsjSxWM2ENlMENIgnx0NgAjG5OAIGhLNxhDZT5Jlnnqmvq6sbPwXzTH/02HRl&#10;1XXs0DmPWBwMMTlpAhOI02UioEFoE4jJRhnPjQWhXDShXDRxF3oJHCCwg3BpRn9hATG5WMI6aAI7&#10;TcxeCzG7zOefLWOmiNnCEpoGMZs5ct/9d/3tDyddPHDwoD0rK9thKTA9H+p96dFK4dlRgwqH3BWO&#10;RrKW71j+zKC+g4e+sfEN09RpU2G1WqH44kA6UHugEd4SB9KtNsybNw9hJYyNmzYCSUAmMGDqcxA/&#10;AVRFh6YALqsZV119FTLSMhBX4mpOQe73Ob4caAKB02kHq3MQZFH2tTbvn3LjnQv69etn/r19+vNf&#10;bsjIzs6p/+GHdeKECRMKzWZzGk3BRoEC4+JA0zTMLIckn4QqyNCJJmd4vN+eKDvupFS1NiAI9voF&#10;S5ylj838lwSB0b5y6VNLXwq/VPphxceffNxr9AWjLNnZOW6Hx4Ukz8Nms8NkMiEWjUNTNYBQiCcS&#10;sbys7GRDQ0NbskvyiCvTVZCVm/V1UYei7tY0X6UoiNRFYyZcajabWTNnQTAY0HIycnVZlrmwP4zC&#10;/ALRe4mlAmf/dd93mY4EBg7r98KQ4b2m6ESPypTk6H99/0GxZJRNJpNIN6fBYrFASAhwulwgssEi&#10;lpGRkVVXUxfiBMH0de/euOWWW2EycYil4lBVDQ63HX6/H/n5+UjE44BONwuiQPr161eQlpbWLdBr&#10;TxTA4d/7rv5duXhiBz7TOTHB8wmnThnqRg6zDaIgwOqwQ1EVVNbXVvkCbeWiriKZ5NG9e/c++bn5&#10;nSwmc7vuHYHJZEIiZoiEgGIgCAJYiobD6QQ0giTPR3VZS5nNJlRUVJ11OJ3sH76j/avr/dXzi/h4&#10;kkrJSb9GFHLw2H4y9pIxxNHfQ5AG4upmJd3GdiYb9n5BNHf4dNLUGp6z8AGSPcBLzJ0ognwQdACh&#10;O4AgD4TKATEXUSS7QyY5cvowoa1UmcVrWv5/sw/lU+aa3n186cAO1k6XpHGeJYzIfJhMJj/UNO0r&#10;f5svqilqq9vu2FxbWb2UEILJq8tNOkD93vvsynvFSqpTRZzKPB0Nhp9uqWt42sZanm+sb/yJ0ZjN&#10;+Zn5m33Nvs25ntwbALg6depk/uX3cQVs0EAJUYmydiF9d1ZsHGaxkGG9enUaoKbkb1kwZ6WYtB9J&#10;sqmh4XTv39ImAGZCwMybC1NDqPotnoltDqv+zSyb2hwM1lVRRIxyjCry4TAR47FUutV5kknJmwkv&#10;b063uH+yc9YtEV9oW1VV1d9Gjx79dDge/t6d7t4sScnNyWRsM8WodycS0W2yKFUSnZDWuoalf/T7&#10;O7J+vT0QCNR7PJ4jHMcdYVn2kBKKVzNJuS7H6a1rOFPVUORJ/5XF069fvz6tra1Rh8PRGI1GN0cC&#10;wd0sRUcpRYuaKCZKq1SUUqmdYpzf7LbaN9dUVmyeNGbMiMHeoIsE97nmzt3KTpumWf6fTbRzly/e&#10;cm8kEW5VIOuheJCsOvoVmbv8OfLB9++Q8vAxPeVoXBum6mtaTMfmt0lVZOKsCaRgaDZBAQjdmSKW&#10;Eo4gB4TJBcnu7SU/7lhPImKwnDjV+6D9/kH9R1wjR470JoLRCSaaHuckzKDS3KJ+/2udAzN7dYJK&#10;DpgZrsxqMp/go4mTFw4bdd+Wb7fc4Kv1XdrB3WH0sKyLsn5vvSVZHceJgeTVWST9eptme8Xi4Cb9&#10;3jqggIICCklQogiqru7THt2KbRP4cM0tdqLOyTWzNyr1gUnWlPqIVWQeYeLqU0I8dcBjd5XRNH2i&#10;sbGx/JE3HykAAaXroGRZo1Kp6A1Ot3WuhTV972tuOdExv/CF/xvvqmvXrr2XLVuWfuLEiZFNTU0j&#10;hpOMfsLqPV3yK6NdHKf8Xf/+87qu05MnT06bN2+eSxAE6qHeF9lPHTwyIVhRPcEmkAmJ5sSEloUt&#10;dg2gJE2h4snkPx2D/08HpCP3VLpI6nrUNh0erlL8PElNaT4SJE1yq6xaU4eQJrwZDjUGnA7Kt23b&#10;4uGqmkgKhCcL35lP+lzYl2R3zyH53XNJerGXzLr/VrL/2A4iE4n4kq0fEEoLT3xsovf/x0RzpbMD&#10;fb7mMqvdXJZMxcsoStvzv9apb9liUZPCA4xK5sQD4cfdVvs8TZQ2QdXKNVk5areaD/jr66//vfX2&#10;X3yQmwKYFr8/i9ty4WhW1TX6f20rxwQfNNFymZgMlmlCsqwwK72MD4RP0LJ6kpG1H1iVfB3wNb/Q&#10;sTD/kcZA7eMpEn+ifO5qxy/ryEyzTUvxoUfivP9pWY0/zotNV/zR7wkgHOF6lG47HCwdP/7u0mDQ&#10;WzooxPacktW7V+t3u3slth7rNZq4PL/8zqRJkzzBYLA0GAyWXnbZZaUkIYz1tbSWZbi8ZURUylLR&#10;ZJk3bi/9j/f+bxo8r/ZCy7S5lxftr9o6iBAy/uGHH3YGgxWu1atnW8995o0PHs/2++uvb2w80XfY&#10;qN7jAFj8/oaXGJZUmc2MEOfDZ1JSfH/SLZ1tsQfeaiO1D55I7rkShBfEZP2DnDn+FMPwa2NqOCwR&#10;gYRJhFQEqsjhioPkTPMpopIkkUiMtEZafuwzsseTgXDAf+GUC7vMmvxA0fgRlxdJT4o0IQRFn8y1&#10;+Krjk/1t4XkWS9aQrAHdh877dlnRN6aDRZgM5mBTtg241Pz8ihWF0+bOLfqm9UzHM9HWG0jHrMs9&#10;s8YXDffPd4JMMfW+6+qst7d8l3P69Om82bNnZ3xMRluMlwf7tGnjiyZec0EJAMvTT19gAWC+7pFx&#10;7gdeuCN78tzRjjeXzS/S3VVuQgj6jcrJnDv3gSIATkIIlCc+N93256uKXS6hOBw+2SGcai4aNqzE&#10;GWpqGiGLUj1U7aSUTFUSWSn/7r3PSrql53Z1iKTrvCsG2q767Gpm5853vXv3ri2OZR3OVLj4VZIt&#10;dMOe8Lre1R13FiXHns1vitfMJXbhdYmK3T720iGXdQA8hBCsKp3r6OXqNDBDIF1++W5fdDyW7tlk&#10;Llp/wVe502pGWV6KvuTteCin6Kc/fZ79xMzHLpo2fMKvdtHJBMyMm10dn7praMnmW+ZaPqr52DIP&#10;sHy0RbfM6jii6LM7Hs+u/2FXZ1WWgoosNsZT4coIHzoQTWsZ1EbXTxBj/olvPXCpKxLxL5ellKYR&#10;SaFpTU4kfe8PG+PuMGgaSa+N7+5+pv7wDcQUnUDsRzJzcpA564HxRZOnDShKeUqLUp7SolkvLy06&#10;Qjpn3r5ke+aUee8XvfL94Q6ncsel/2rsFl+RrWimZYJIL4vGlWXJJFkmVDbdZ/XzM3pkFc7wquyM&#10;TMYybL82gzv3HUEQxoTD4SOapgkAhHg4cnbB+Kn2zYW3WG4DLAW3VFsyaq05Awu7dPr07fcHGN9b&#10;5Fh74MlC1+i1npHXdh9K0iJj/6uJVtjbNc4XauQjvF9c+cNnSkXk5OeqXaqvDlUcG/CnLkNrXUfH&#10;xEkoGJb9JCA27okpAYVxq4ft+XhrV8XXN0dI01uMRUnFtObFS7gl3eLXi6WObGp2INawikkEH/zr&#10;lf3yFD76qRgJb9BoVY3yUSISmSicJsGixkUqsVNUgjsTqeaPSTrZUx+vV0VIOmWjeNZqCsVSiQhL&#10;mW8KhfjLijt3nlJWfkKecd9MAo6SWoUWMcyEjpxJnDy8P7omvY4PX+HIzbpd4tTgVxu+5pes/YRf&#10;uOQ1sv7oRs3PhPjjoeNnpc7SX8+ET/ob1Jrduf1db9fyp77w8TUH1bTAo1yaujNBQrzIJhIt9tPX&#10;gcB0cOUqd024urENLW+fDZ7+1OTkYjWxij+3Jpq+KOiS/mQ4EThEc/HJhBCgCJZgdtPcsKP1Pd4S&#10;OVMXquLr+MrPYVJE1q2tFUjsq9tmTiX1rZUV5kxpqoDg8rZY9aqRy8u8hBDU+089qFLC9rDQumfD&#10;1u/0tz95nWzY9Z1wsvEIn7AEN1BeuaFOOflqi1zzYYT49qmW1A9zqq/Mrmotf9EXaRLjUjgZFJsW&#10;U07hvlFXdxuw/9DOx2U5WTe4T5+7xHj8ST4abQu0tfEUpR7WiJwQ1HibaAlciXkwUZmpm/yJmtW0&#10;RQp7syzHT1btXyQpwfndenoubw0cHauofKA5UFtlS6ffXfvjarLokzf0mCmww16KV6pipxKaVUhS&#10;lKrVNpRPLz9zTHn0iYeIQBLklUUvk0Nn9/JnfMf37D+zy//MG0+mHn3+IXLo7D41pLbt4HLIYsqm&#10;8k3hOr6J9/Gajebr4y08yeQ28Fa1tk2O8myBe3eLTVj49mOO9DvWpjn/3Xi+8T7kNXJflhBCUCec&#10;fsBzd6iwzl1xRdQZnNNmafzz6CdGjAkovhMN0bokTIq4T9g87mz08F3WAvJERAm8mFQTrTH436Hs&#10;WqxeLX/M24d5ULCE61tQ8ZZfbJIqfeXKfzXRyht3j4vwfvL24tfJwLH9yJGqQ0QkPIlqISKa+GbJ&#10;xDcGhFby+gcLyZLP3yVxNUjuuH+aTFhRDiab6jVrfFWcaXoyrDQu8Wv+oyE2vLWy4fjinA7ujwoc&#10;1O3JkO/Mxg/fKOWI2hDlIyQpJ4lIZNLKt50JpwIqsSiVDic2y2roixa5tTpuiW+IIvpNikttqfc3&#10;vnqy4ewjl1wycTJAfRWMhj84deaMevWNV5MgHyQpOqnG2VjtGfnkcv+zVSUNROrtt5IBPASh5+De&#10;ZOm3n5J1ezeQCyZfSP7243ISo2JaG9Wm8iRKNnPfTdzZ+M2dkjV2WiFx0hyuIm3xBhJTAoQnESLT&#10;SdUvtxyriJ7+UCApEqHCu0g2eYo4tP1+vu3AtVOvJm3BRp6YpOf6zxzAEUJwpGDbhDN82ZYI46+P&#10;kAC577G7yJaDm0hMDa6NM75HE3Lgw+GjB5Nj5fsr/OHGKqubakqR0Oao9+iQb2fBZvdyn4diPvXy&#10;ay/WRk8YTj5d8zGZ9eDt5Ka7JxPZzvtaknVEtMQTlEVJ8SRMBCouR1XfmpMVR333P3QXUYhA2iKN&#10;JBBpJayNfFda2nlhc3PFxQm//wZ/a2ty5WefkSXvv0/afM3k8TmPEIUIxOpiGyOSf4NmErZzdjVW&#10;1Vz2XURoeMmaJj8aDDfuoWipUlH5MzSjVNJ26a+8FK55/9NF5NFnZ5PmZB1pStaSGAmQVtRXEqKQ&#10;svL9T3+/4Rty35/vIsFkG3np9WeJP9VM3vr4Vf266ZPIvlM7yca960hMD5KoFiiPW/1PxLi2v9Bp&#10;0nNsse25pEd5oZEOvXA6XPPVmm3ryMaD28kpX53o1xJSRbApqri4JtnJba1O+hduJb4urpsv6riX&#10;RIqXnNzcYdv+t4cPH+cYXta2ZnjPcebhrVT1jHc3vnAJ05E8GFICekuymbQJLXx6qWdZmAr+FFVD&#10;cc0qBaJSQE8yoeUmF3u2prmaBJXW5UlHZLbsjn5UETixR7JFT4fV5uihij3kvjkzyX8F70vO6gaP&#10;c4B+/O6j9CsfLsDDL8zGJx9/DCftwrHqk3lffvUl5lgex66y7WhpbEafkb0wcsJQLvp2GA31tUUz&#10;pz5f9NDs2VMGsYOo/RXHkdiXwPdvrR2z5NOPcNv114Us6VHtMsvdz953+t7CEbt34tZbb8Hd994L&#10;u93e7aFH70P2i9kFR2465P120zeUu0sHT04gp+iLz77Ub7llGv36i6+P7d27jz7ggn6x91e9t92W&#10;bh7iDjmYkOADsSo4VlfOPPjgg8UTV15afNkjF3fu3SnvYUmKXu5PRFtK/tS5U6deHRCLRtFnVA9c&#10;cvF4lAeP0DfffDOueudyPEjPXl4WPmy59Ibx1jt3zES3bt0w+YqbMHjIYDz19FwUaUXMzHtn9LXb&#10;HX3nzn0WuXrOyK92fTmgqbkpPkZMUgAAFIxJREFUOVG4TGnwN+DNRW/a5zMvT2Y/25OBb2rei50V&#10;l9x5z7SiK/92Ja4Vr8XWo5vBs3EMGPnmSOHCpoU52T0fnXiZC7JJLHQXOkKPvPiX/Fl/mpHff1Hf&#10;JX9ZVPPigbJwq8vlZF598xUsXLgQ111zDZJKArFUFHd778zq/X1vNL7Q5CifMQOvffgFYvNj3CP0&#10;I9csXvkevtn+NUbsHYLdu3cj6Avig28uveKSizZeqFPa5PsfeSBt0cJ3bKu2f4aKsxXoP7EXBl3W&#10;F2cjJ/HW568XPDL/oYJZdbP0tuxS7XiZ75La5pYrpk6fKyTNT37VqvuPhYfFPvBRntvoJHvPobNl&#10;5o371mPAgAFIcXHccsstKO3dHU/Qj9ubAlDHXnTpfSvXrkRcToCyUbjp7psOxfRYr4rmSkvpkFJs&#10;O7QNw4YOIxqlUf5IoGfbobYXd+/Yrc2Ohapuumu9+OyKh1yPPf64ZcuJzWl9+vXHvn37cLxxv9nj&#10;9qCxock0ePdXbkol+WsXPDbm2quumla5/BN3fXU5siJhsvyHPZYX3vocrDkfT81bjEXXL6bNrZZU&#10;o7+Jn/nYvZQky3jmmWftTy94+tZPsQzfzPoaU7+d6tz0xI/ot7T/zTtG78SUu6bgmhuuuuji2NhG&#10;za9PaqpuynjtiVcw4dBFqDlbi592b/zvIkMmzewSjsQibYcPH8YXX3wBn8+HgwcPwS/4cc8992D0&#10;6NEgIBg2dBjycnNRUFCA5557DoGIH9Om3YKZM2di+vQ7qOZQM+6Yfgc2b96MiRMn4rtvv0Ntddv9&#10;DE0F/b7I2E2bNmHBgvlQFBWvvPkK7nxgFsaMGYONP26yJBOp9J07d6dt3bqVznJksatWrTQlkyl2&#10;1apV6N69G81xnDc/veAKTdX62Ox2xGJxRGMxnD59GqWlpTh1+hQ627oODR4PzXJyzuk9+/fYGwwG&#10;cejQQRw5egSzZs2CBAlHjx7DwEGD0Nrahmgo4p379Dxrt27dIIoi9u3fh27duuH2227H7NmzEVEi&#10;OHDgAGiGRlNjIzbv24yPP/rYOvHyiWqHDoXJzIxMZGdnIynwDQFf5CpGcBYdP1hWlJOTA1EU4Wtr&#10;w4gRI9CvXz80tNUe2bZhC9fW5kvv1q0rQqGQJcEn9NGjR6Nbt+4ItoZ7+XaS5T1Keo2jOAR7deuZ&#10;CoVCeHTuo2hpacGU66/H5s1bUFhQCJZhsH/fPjQ2NiKZTOGbb75Fx47FyMrMwsCBA1FdXY2SkhKw&#10;LAMKlPP6a2/oeMnFl7pjSgzXXXcd7HY7cvNyMfuhh8DzPDZs2IAhQwbj2WeeoSPhMHfpxZdwZWVl&#10;yM/Lt/743aYb7CZbYX52Fi0lxfwtmzebGxoacPc996ChoQHHjx8DITpYjkVDXaOtS2nnJfWN9Zmd&#10;OnXCiRMnoGhyXefuHc9mObLNJ0+ehN/nR7fu3dG3f98IAwabNm3Cn/70J0y8/HLmzKmKblqK9C0/&#10;Vt4xGorlLpi/wLxv3z7s2bMHwWAQa79eiw5FRSCE4PnnX8DNN0/FXx78S66uEduUyVNsR44ctV91&#10;1dXM228vYpYtW8YsW7qU6d+/P/X1mrX2syfPZp84UY6srCycPn0ayWQSb7zxJu679z489dRTeOgv&#10;f8F333+HY8eOIT+/AJt/3JydYy646LVXXs9YvXo1brjhBrzyyisoLe0OSZL+u4m24Y1w3/0H9nkm&#10;TLgIV908CY899yh2HduJb3/6GoNGD8DQ/oNRH6tFSd/OiMoRtEab4cpyojnchF6DeuCCYSMBswba&#10;BqR38GDilEtQUJqHg2f2Q+SS4foJr9wR7lA+raRfF/BIYPxV41BWcxy7j+/CkHGDMOGacfh2y1ok&#10;9AicOS60aT7ARoFxMug/YgBcWS488PyfFjVGGmTCaHpSjUfcWQ7onIJt+34CYyOYNuNGvLfmbSo7&#10;M+O6uBLZebb6lMdkY1HbUo0ft67Hwr++hK3HfsKJmqOo9VXimluuxJofV+OmWVMwdPxAPP/GXFAO&#10;DSHBj8H9BiKmRLFx94+wZdhwzdSrsGbDGjz27GN48vknUdNQk+ML+bO69OiC/oP6geJA2Zy2bClp&#10;eeNIxSHE9Ah6D+uJyrZKmDwcRDqFvkP65o/0THqpoF/WmpyO2WgONULSxcLTdeVoCNTix53rKcKo&#10;bFwMHwhFA/6q5sqUzWXDdTdci4cf/AvSbB5k5qXD4jbh0QcfxuJl7+H+R+7F8PFDsX77Oky66Ur4&#10;Ei1QTSKOtRyCvaMFhxr247ONy9BxSCGGXjQQTWIdbJ24gOoVEafDcHa0YNkPH6OgXw6KBxXiRNsx&#10;sE4rRl88DlOn34JeA/ti2/4dkVAsNjy2w7wlrU/a0eVfLUdJnxIQi4YD5fsRFoOISCGMmXgBth/Y&#10;6i4/fao/bWET6VnpoM0MKI4pqq9vGhtEsLWgSwGGjRmG4YOHocnXnPbn5x4Er/C46vqrQZkppGWn&#10;Iaa2wJPH4ot1S3HtzRfDW2BCRfNRdCjNRFZHBy4dNxpNkUoUdc9Ax645KCjxIqG2oaDEi8k3Xwrd&#10;riGkBOEp8iK/ez4GDhkIuIBDFQehO3RMmHwxjtceh8AK6D6kG0oGlSAohZCgEkgggdpgHcJKGC+8&#10;+QI+/vSTQTIn4f7H7ocj046oFEFJj87IyPX+dxOtuHMXes+ePbZhw4ahT2FvjB80DrU1tTh48CDq&#10;6+tx/1MPYOPGjedpnXPTcqGqClLJJOLxOL5Y/wUuuugimM0WZGRmQBAEQy3F64XValHM+y4bVlew&#10;pbJXr16QZQWPP/4YZs+ejYKCfOzduwdbt27B7dOnY/CQwdi7dx927tyJSCQCTdNQWVkBh9MBwuuX&#10;ZrmyrLzOb/NYvF6rzYpQMITRF4xGfX09PvroI9xw7fUkJsa/Zgl3ocPmYEeMGIGBAwZiwcIFmDlz&#10;JrZu3YrGxkbIsox33nkHF19yCXbt2oX8/Hzk5+ejsLAA3rQ0LPlyCQYPGYyRI0ZC1zUsWbIEEy6a&#10;gMyMTKxevRofffQR/P6AKxQKoampCSzHQpZkRlX0kiFDhiART+CH9T9g0KCBsNmsSCaTaKvzd7NK&#10;9qE/7vt634ABA7Bnzx7U1tZi3bofQNM0wqEQLLDCnebmXS5XKisri5FlGWlpabpkFvZEqFBlcXEx&#10;KIqCAAElJSXYtHETNmzYgKlTbwIhBNFYDBZYkJOTgwMHDsDpdMJisaC2thZznpuDFStWwG52ZDoc&#10;DkiaDFlW0LNHD4TDYaxbtw6333Y7zCYTGhoaEI/FoKoqCgsKzBmZGWJSTR441XiiweFwqIcOHcS+&#10;ffugaRp69OyJYDCI7777DgMHDoQj1/55Wlf3LEVTdLvdjlgsSntzvfsUTQ5ffdXVWLp0KT747AM8&#10;8+wzuPaaazFixEgcO3YMHbM6QlEVeNwezJw5Cy+/vBBXX301EokEPB4PunbtiuPHj4MGjbQ0L+x2&#10;G37avgkejweZ5kxQoBCPx1FYVIhwOIzBgwfD7/eDBm3EyHbshFgshkVvv428vDwMHjwI0WgUfIJH&#10;UVEhMjIyQIiO7t27o6GxAXPnzsWVk67E8GHDsWHDBjjsRnwpRVHIzMr67+D9qqqq8fX19eTUqVNi&#10;VduRPxf0tF1vcmmrT5w9LJWdPqQfOblnazjZerS28Qz55NPFJBBtJl9+8zlpCzaQFV8uI59/sZS0&#10;+OuIqMXJj1u+I/UtlVow2qyfrTmhw5ZcKCNx6njd1smvvPEimXzjleRUxTEikYRafvYIee6lp0jZ&#10;6UM6L/k3puSI76+LFhJfoJ6UlR8gGuH1995/g5w+c4QQIpAE74tImu+ZZCok/bD+K9LUXEkSvF9b&#10;uXqp1tJWXStK/vfCicr7RSW8mzWn3nr2uceSyz9fEnW46FOBcGOToiZIKNxEVqz6hFTXntQlORrZ&#10;vOV78vHSd8mhwzuJJEdJ74EdyMo1HxCNRIlGouSLb5aRfYc3k4QYIOFEKzl8fF/qTM2JPWC11jXf&#10;fkkOHT2UcmW6Xg5Gw0dgYl8WpIi6YuUnJBhq1HSSIhs2fk127t7oB8XvVOiai9OyEmNPnzma/GnL&#10;96S5tZq8+95rpKqmnCz5eBFxupnNiWTsiMXCHYnHI2U/rP9OjvORlU636QFBiK/4dPlSsmvXds3p&#10;sjeePFlG3ntvEdmyZZPGcbQUjYX1l15+gRAikI0/fUu2bF1HAEFvbasJHzi4g9TUniQ6SZL6hrPx&#10;T5a+S3yBevLNtyuJTpLk7UULyQ8b1hBRihBVk6T3Fr/jVxSxze9vbf7++zUvOl32E35/q2Q2MxtC&#10;Id/yDT/+0NbS2kSefvoJ4vO3kA0b1pGW1iYiSfyXHEf95PAyQ5Op2ImlSz9qIUQJ7dv340BJSbys&#10;qpJ45MhBqaGxVuH5mEqIShob68jyz5YRUUySsrKjLQku+reIHIpt3L2BNEYayPHqY+S7Ld+QsBQk&#10;z7wyl4TEABFIkqz6fgX5cMX7JEkSpC3RQr7etIacaTylR3m/tv/wDhIXguTrdatJS6COHDq+RxXV&#10;OPl2/Zfk4NFdpMVfR9pCDeSHjV8Tf6SJfLL8faIRgew7vEMXxaSyePE7sYaGWkKISg4dPkC2bNlE&#10;nE5bbNu2zVo8ESWfLl/23zn+Bg4ceFFLSwux2Wy7TC5tVUugNuSPNLbdcO/YCXtP/XCjyATnaYzg&#10;14hAYil/iLNq/sbWKqIRgSSlCGnyVZeDEzfCJO6SwWv+aMO+hBw85IvXfURYsYo2yfXhVNPiN99Z&#10;SOY+/zhJqdHaYKL+HY1JlWlEIBqTqh4+PZkXSbXt51P+U6ISKe/cLePV5tbqWCjcnCJEIKFIs2x3&#10;8TNLJ89zsKwip8SwFAzXH5CVyOnWtuqdNCseACUoihZ4ITvPvgpMcktD4+mjZqt2IiWGVVDJk540&#10;9guLTVvX2lYretLZbxQ1elyQIryiJQghAmlqriQjx/YmoUQNHxUaWqratj9NW1LlJqfSLKgRkhAD&#10;5E8vTx3Yf3zeMI2VFiqQapJy8ozda98gU+T+b/Zs7RKKVD+vkOD8jEzr6aQQ0mUlciY9w3qmoels&#10;za0f32ZJicHyDp29rwlSqEJDMmqyaElRijQSJNVguEklRCWBQGtb55LCaRYLu/7gwT2v8KnwE7FE&#10;+ENCVBKLhfV4PHKcECVJUZrP4eBmHziw+wOHw7ofUM/6/LVNXq8lXFl9glhspKqkR/qDhAjE5WZO&#10;+oO1u1lOaSJEIIQIJBhqJATJNkIE0tJWQwgRSCQabKEobZ+iiIFgsPkJSVKp2tqqkw6HNSwIvE4z&#10;JG4yUV81N9cfSySjCzoUF6xpaKw7Ew4HwoRIL/HJuN7ScnqQzcE9yPOxuKzyT6VSEmWxMB/wydg2&#10;v79lDSHiX/z+picJUWqysjPOJPhYgkA9C6ibWhNNAbi0/XXB6lo4SEwiAuFJnEhEIE2xhjqJCCSm&#10;RkhYChK+PehcYJKJtkQLSdF8knOlHg6pldfLJNEc4X2qRqeij787uUdFfdkWlaSIpCeIRgQiKDES&#10;jDYTlaRILBkgSTlCFCpx6MCBLRe2tdXfbbOxr7S2NR2QZYGYzfRHfCqy2OYwn5YVQYhEQ8p/hTru&#10;2LHjtM1mu6tv375HPvz8UNdRY6/Z3Nraip0vkm0DS7coK7/74OIbr7u11ZdoRW5uLhhOQ26HLHy1&#10;5gtMm3pLvsNW2K2+6UjT2hMLXqEnvjVRonh/v159LT9t3ZQwp0z7K8MBvmuvweEF8/46pbhDp7Td&#10;+3YufPWthfXT19/yaafTJcVKY2jvKlu33rTV+7ydU5oZKi2nqWlHZveenaane7zimq+/K6Ch8ZGx&#10;o1aZvnhWzytaMFWSTrsGD+tSFgpIHRMJxh2LhenOnYtR1vTu9zv2LrPwkT39b75tRg2oyh6Elu3R&#10;WAJVtZ/vHThid9uxSLPdH63P55OREn8gbOpQ2Pl6RdfG5+cVIc2bBZPJGvV6PQ3dBwxoaGzY07bj&#10;6PcP3XjLt8V33TMrbg5+dPToT1aGzjQF6GIsiMnipDXffK9ctei6mifSn9EVLbn9+ulX1Sz/fMnB&#10;rTtWVKcPOPN/dm/n7s1B8grS/79+nPtTVOxvY19fwRsRUaGbb369ZDh65dgPVT3V3eff//UyM9e9&#10;t2f3eVUzU9Nf02dOuRcSEDTF2Fj+nJycvkxlZb1WRETY9p8//4h8/PiZ4c2bp7cFBERecnHxqHt4&#10;e3zbvmvLgdcvmrapa9ZanTx9SMbTy+HTP4YHL7Zt3yX+5t3zdBFRIYYXL54wXLjykuHzN2kGRUW5&#10;j1rays+aD0/QdGF3ZBATV7lz8vRVFWU5DQYBAc63b9/eFBYS5z/PysD8/8OHC47m5urCvPzctp8/&#10;fWRgZ//83dBQ79WcBQsYL144uWfmzL57aWmFCioail+vXLj2QFR02+XmxiomKSmJkuevnr1KiFfk&#10;/vLl84GPHz/clJWXZfr984/Y58+8362sjJO9vVy+ySvKKF97fY2XTVrmv6ah1uoX724wnH995Si7&#10;kLr+F6bnPFv2rbuXmpzJsldy00nOY+ahz58/ZxDiFVKQVZL9efn65eeeju4P7qvfU3jD8obhxcuf&#10;DEISfDe/vfua9f/7H4F/bD8/M/zj+OWb6JixfuEuHRVFZZEP0IOklMQVGf78/s319NELi7sP7twN&#10;Mwk+/crjrcCVO6e2s7B8Zo6MtV+xftUmw48/XhxavHAhx5VLp/r5BLnVmf+ziDJCVzcMSnDp1pkG&#10;NlZ2aa944657h37dHmj3wICU/C+DbZtOherpmxS/+/iSnZeXj+Hzl/cHX/47XqDE597BySTiMdBu&#10;HAWDC1Bl4yetgIKa/DJvT9/D96/+fjnQbkEGzx6yXbh29XEdE8s/G35B7jIBAeGbIoLSDKFeqQwS&#10;IvIaA+2+UTD4wKCu0QYzEBUVLHv9+nXunefnq8RFRT4x/uEtvHh3Z4GhqncXF5uAG2ETRsFIAoO6&#10;RhvMwNHRdeaXLz/6Y8MS7iZFpj958+LDrqmtS98z/WO9MtBuGwWDDwAApMOaiTfY4CUAAAAASUVO&#10;RK5CYIJQSwECLQAUAAYACAAAACEAsYJntgoBAAATAgAAEwAAAAAAAAAAAAAAAAAAAAAAW0NvbnRl&#10;bnRfVHlwZXNdLnhtbFBLAQItABQABgAIAAAAIQA4/SH/1gAAAJQBAAALAAAAAAAAAAAAAAAAADsB&#10;AABfcmVscy8ucmVsc1BLAQItABQABgAIAAAAIQDhWqWkvgMAALIJAAAOAAAAAAAAAAAAAAAAADoC&#10;AABkcnMvZTJvRG9jLnhtbFBLAQItABQABgAIAAAAIQCqJg6+vAAAACEBAAAZAAAAAAAAAAAAAAAA&#10;ACQGAABkcnMvX3JlbHMvZTJvRG9jLnhtbC5yZWxzUEsBAi0AFAAGAAgAAAAhAJK/Cg7iAAAADQEA&#10;AA8AAAAAAAAAAAAAAAAAFwcAAGRycy9kb3ducmV2LnhtbFBLAQItAAoAAAAAAAAAIQCf9MZHKLUA&#10;ACi1AAAUAAAAAAAAAAAAAAAAACYIAABkcnMvbWVkaWEvaW1hZ2UxLnBuZ1BLBQYAAAAABgAGAHwB&#10;AACAvQAAAAA=&#10;">
              <v:line id="Line 4" o:spid="_x0000_s1027" style="position:absolute;visibility:visible;mso-wrap-style:square" from="140,15282" to="11785,1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bQXwQAAANsAAAAPAAAAZHJzL2Rvd25yZXYueG1sRI9Ba8JA&#10;FITvBf/D8gRvdaNokegqIlZ6aA5Vf8Aj+8wGs29D9lXjv+8WBI/DzDfDrDa9b9SNulgHNjAZZ6CI&#10;y2BrrgycT5/vC1BRkC02gcnAgyJs1oO3FeY23PmHbkepVCrhmKMBJ9LmWsfSkcc4Di1x8i6h8yhJ&#10;dpW2Hd5TuW/0NMs+tMea04LDlnaOyuvx1xuYO5nvi8LVu7A/9JOzLb7FW2NGw367BCXUyyv8pL9s&#10;4mbw/yX9AL3+AwAA//8DAFBLAQItABQABgAIAAAAIQDb4fbL7gAAAIUBAAATAAAAAAAAAAAAAAAA&#10;AAAAAABbQ29udGVudF9UeXBlc10ueG1sUEsBAi0AFAAGAAgAAAAhAFr0LFu/AAAAFQEAAAsAAAAA&#10;AAAAAAAAAAAAHwEAAF9yZWxzLy5yZWxzUEsBAi0AFAAGAAgAAAAhAOf9tBfBAAAA2wAAAA8AAAAA&#10;AAAAAAAAAAAABwIAAGRycy9kb3ducmV2LnhtbFBLBQYAAAAAAwADALcAAAD1AgAAAAA=&#10;" strokecolor="#7e7e7e" strokeweight="1.56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638;top:15331;width:1568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DlvwwAAANsAAAAPAAAAZHJzL2Rvd25yZXYueG1sRI9BawIx&#10;FITvgv8hPMGL1KyCUlajiLBgXRCqLV4fm9fN0s3LkqS6/feNIPQ4zMw3zHrb21bcyIfGsYLZNANB&#10;XDndcK3g41K8vIIIEVlj65gU/FKA7WY4WGOu3Z3f6XaOtUgQDjkqMDF2uZShMmQxTF1HnLwv5y3G&#10;JH0ttcd7gttWzrNsKS02nBYMdrQ3VH2ff6yC07E41abwvoyTno7lpL2+lZ9KjUf9bgUiUh//w8/2&#10;QStYLODxJf0AufkDAAD//wMAUEsBAi0AFAAGAAgAAAAhANvh9svuAAAAhQEAABMAAAAAAAAAAAAA&#10;AAAAAAAAAFtDb250ZW50X1R5cGVzXS54bWxQSwECLQAUAAYACAAAACEAWvQsW78AAAAVAQAACwAA&#10;AAAAAAAAAAAAAAAfAQAAX3JlbHMvLnJlbHNQSwECLQAUAAYACAAAACEAYeQ5b8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16EC179" wp14:editId="61010A71">
              <wp:simplePos x="0" y="0"/>
              <wp:positionH relativeFrom="page">
                <wp:posOffset>1543685</wp:posOffset>
              </wp:positionH>
              <wp:positionV relativeFrom="page">
                <wp:posOffset>9782175</wp:posOffset>
              </wp:positionV>
              <wp:extent cx="3644900" cy="694055"/>
              <wp:effectExtent l="0" t="0" r="0" b="0"/>
              <wp:wrapNone/>
              <wp:docPr id="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0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211" w:rsidRPr="00BB4A67" w:rsidRDefault="00A14211">
                          <w:pPr>
                            <w:spacing w:before="14"/>
                            <w:ind w:left="20" w:right="-1"/>
                            <w:rPr>
                              <w:sz w:val="18"/>
                              <w:lang w:val="fr-CH"/>
                            </w:rPr>
                          </w:pPr>
                          <w:r w:rsidRPr="00BB4A67">
                            <w:rPr>
                              <w:b/>
                              <w:sz w:val="18"/>
                              <w:lang w:val="fr-CH"/>
                            </w:rPr>
                            <w:t xml:space="preserve">ARPE (Action pour le Respect et la Protection de l’Environnement) Phone: </w:t>
                          </w:r>
                          <w:r w:rsidRPr="00BB4A67">
                            <w:rPr>
                              <w:sz w:val="18"/>
                              <w:lang w:val="fr-CH"/>
                            </w:rPr>
                            <w:t>+237699105380/+237681459535</w:t>
                          </w:r>
                        </w:p>
                        <w:p w:rsidR="00A14211" w:rsidRPr="006F4921" w:rsidRDefault="00A14211">
                          <w:pPr>
                            <w:spacing w:line="242" w:lineRule="auto"/>
                            <w:ind w:left="20" w:right="1132"/>
                            <w:rPr>
                              <w:sz w:val="18"/>
                            </w:rPr>
                          </w:pPr>
                          <w:r w:rsidRPr="006F4921">
                            <w:rPr>
                              <w:b/>
                              <w:sz w:val="18"/>
                            </w:rPr>
                            <w:t xml:space="preserve">Email: </w:t>
                          </w:r>
                          <w:hyperlink r:id="rId3">
                            <w:r w:rsidRPr="006F4921">
                              <w:rPr>
                                <w:sz w:val="18"/>
                              </w:rPr>
                              <w:t xml:space="preserve">arpeonweb@gmail.com 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/ </w:t>
                          </w:r>
                          <w:hyperlink r:id="rId4">
                            <w:r w:rsidRPr="006F4921">
                              <w:rPr>
                                <w:sz w:val="18"/>
                              </w:rPr>
                              <w:t>arpe@socialworker.com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 xml:space="preserve">Facebook: </w:t>
                          </w:r>
                          <w:hyperlink r:id="rId5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https://arpeonweb.wixsite.com/arpeonline</w:t>
                            </w:r>
                          </w:hyperlink>
                          <w:r w:rsidRPr="006F4921">
                            <w:rPr>
                              <w:color w:val="0000FF"/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>Website</w:t>
                          </w:r>
                          <w:r w:rsidRPr="006F4921">
                            <w:rPr>
                              <w:b/>
                              <w:sz w:val="20"/>
                            </w:rPr>
                            <w:t xml:space="preserve">: </w:t>
                          </w:r>
                          <w:hyperlink r:id="rId6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http://www.facebook.com/arpeonline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6EC179" id="Text Box 1" o:spid="_x0000_s1030" type="#_x0000_t202" style="position:absolute;margin-left:121.55pt;margin-top:770.25pt;width:287pt;height:54.6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3fWsAIAALEFAAAOAAAAZHJzL2Uyb0RvYy54bWysVG1vmzAQ/j5p/8HydwqkDg2opGpDmCZ1&#10;L1K7H+CACdbAZrYT6Kb9951NSJNWk6ZtfEBn+/z4nrvn7vpmaBu0Z0pzKVIcXgQYMVHIkottir88&#10;5t4CI22oKGkjBUvxE9P4Zvn2zXXfJWwma9mUTCEAETrpuxTXxnSJ7+uiZi3VF7JjAg4rqVpqYKm2&#10;fqloD+ht48+CIPJ7qcpOyYJpDbvZeIiXDr+qWGE+VZVmBjUphtiM+yv339i/v7ymyVbRrubFIQz6&#10;F1G0lAt49AiVUUPRTvFXUC0vlNSyMheFbH1ZVbxgjgOwCYMXbB5q2jHHBZKju2Oa9P+DLT7uPyvE&#10;yxTPZxgJ2kKNHtlg0J0cUGjT03c6Aa+HDvzMANtQZkdVd/ey+KqRkKuaii27VUr2NaMlhOdu+idX&#10;RxxtQTb9B1nCM3RnpAMaKtXa3EE2EKBDmZ6OpbGhFLB5GRESB3BUwFkUk2A+t8H5NJlud0qbd0y2&#10;yBopVlB6h07399qMrpOLfUzInDeNK38jzjYAc9yBt+GqPbNRuGr+iIN4vVgviEdm0dojQZZ5t/mK&#10;eFEeXs2zy2y1ysKf9t2QJDUvSybsM5OyQvJnlTtofNTEUVtaNry0cDYkrbabVaPQnoKyc/cdEnLi&#10;5p+H4fIFXF5QCmckuJvFXh4trjySk7kXXwULLwjjuzgKSEyy/JzSPRfs3ymhPsXxfDYfxfRbboH7&#10;XnOjScsNzI6GtyleHJ1oYiW4FqUrraG8Ge2TVNjwn1MB5Z4K7QRrNTqq1QybwbUGmfpgI8snULCS&#10;IDDQIsw9MGqpvmPUwwxJsf62o4ph1LwX0AV24EyGmozNZFBRwNUUG4xGc2XGwbTrFN/WgDz2mZC3&#10;0CkVdyK2LTVGAQzsAuaC43KYYXbwnK6d1/OkXf4CAAD//wMAUEsDBBQABgAIAAAAIQCc3xCx4gAA&#10;AA0BAAAPAAAAZHJzL2Rvd25yZXYueG1sTI/BTsMwEETvSPyDtUjcqJ2ShjSNU1UITkiINBx6dGI3&#10;iRqvQ+y24e9ZTnDcmafZmXw724FdzOR7hxKihQBmsHG6x1bCZ/X6kALzQaFWg0Mj4dt42Ba3N7nK&#10;tLtiaS770DIKQZ8pCV0IY8a5bzpjlV+40SB5RzdZFeicWq4ndaVwO/ClEAm3qkf60KnRPHemOe3P&#10;VsLugOVL//Vef5THsq+qtcC35CTl/d282wALZg5/MPzWp+pQUKfanVF7NkhYxo8RoWSsYrECRkga&#10;PZFUk5TE6xR4kfP/K4ofAAAA//8DAFBLAQItABQABgAIAAAAIQC2gziS/gAAAOEBAAATAAAAAAAA&#10;AAAAAAAAAAAAAABbQ29udGVudF9UeXBlc10ueG1sUEsBAi0AFAAGAAgAAAAhADj9If/WAAAAlAEA&#10;AAsAAAAAAAAAAAAAAAAALwEAAF9yZWxzLy5yZWxzUEsBAi0AFAAGAAgAAAAhAOwbd9awAgAAsQUA&#10;AA4AAAAAAAAAAAAAAAAALgIAAGRycy9lMm9Eb2MueG1sUEsBAi0AFAAGAAgAAAAhAJzfELHiAAAA&#10;DQEAAA8AAAAAAAAAAAAAAAAACgUAAGRycy9kb3ducmV2LnhtbFBLBQYAAAAABAAEAPMAAAAZBgAA&#10;AAA=&#10;" filled="f" stroked="f">
              <v:textbox inset="0,0,0,0">
                <w:txbxContent>
                  <w:p w:rsidR="00A14211" w:rsidRPr="00BB4A67" w:rsidRDefault="00A14211">
                    <w:pPr>
                      <w:spacing w:before="14"/>
                      <w:ind w:left="20" w:right="-1"/>
                      <w:rPr>
                        <w:sz w:val="18"/>
                        <w:lang w:val="fr-CH"/>
                      </w:rPr>
                    </w:pPr>
                    <w:r w:rsidRPr="00BB4A67">
                      <w:rPr>
                        <w:b/>
                        <w:sz w:val="18"/>
                        <w:lang w:val="fr-CH"/>
                      </w:rPr>
                      <w:t xml:space="preserve">ARPE (Action pour le Respect et la Protection de l’Environnement) Phone: </w:t>
                    </w:r>
                    <w:r w:rsidRPr="00BB4A67">
                      <w:rPr>
                        <w:sz w:val="18"/>
                        <w:lang w:val="fr-CH"/>
                      </w:rPr>
                      <w:t>+237699105380/+237681459535</w:t>
                    </w:r>
                  </w:p>
                  <w:p w:rsidR="00A14211" w:rsidRPr="006F4921" w:rsidRDefault="00A14211">
                    <w:pPr>
                      <w:spacing w:line="242" w:lineRule="auto"/>
                      <w:ind w:left="20" w:right="1132"/>
                      <w:rPr>
                        <w:sz w:val="18"/>
                      </w:rPr>
                    </w:pPr>
                    <w:r w:rsidRPr="006F4921">
                      <w:rPr>
                        <w:b/>
                        <w:sz w:val="18"/>
                      </w:rPr>
                      <w:t xml:space="preserve">Email: </w:t>
                    </w:r>
                    <w:hyperlink r:id="rId7">
                      <w:r w:rsidRPr="006F4921">
                        <w:rPr>
                          <w:sz w:val="18"/>
                        </w:rPr>
                        <w:t xml:space="preserve">arpeonweb@gmail.com </w:t>
                      </w:r>
                    </w:hyperlink>
                    <w:r w:rsidRPr="006F4921">
                      <w:rPr>
                        <w:sz w:val="18"/>
                      </w:rPr>
                      <w:t xml:space="preserve">/ </w:t>
                    </w:r>
                    <w:hyperlink r:id="rId8">
                      <w:r w:rsidRPr="006F4921">
                        <w:rPr>
                          <w:sz w:val="18"/>
                        </w:rPr>
                        <w:t>arpe@socialworker.com</w:t>
                      </w:r>
                    </w:hyperlink>
                    <w:r w:rsidRPr="006F4921">
                      <w:rPr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 xml:space="preserve">Facebook: </w:t>
                    </w:r>
                    <w:hyperlink r:id="rId9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https://arpeonweb.wixsite.com/arpeonline</w:t>
                      </w:r>
                    </w:hyperlink>
                    <w:r w:rsidRPr="006F4921">
                      <w:rPr>
                        <w:color w:val="0000FF"/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>Website</w:t>
                    </w:r>
                    <w:r w:rsidRPr="006F4921">
                      <w:rPr>
                        <w:b/>
                        <w:sz w:val="20"/>
                      </w:rPr>
                      <w:t xml:space="preserve">: </w:t>
                    </w:r>
                    <w:hyperlink r:id="rId10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http://www.facebook.com/arpeonline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 w:rsidP="00E537EB">
    <w:pPr>
      <w:pStyle w:val="BodyText"/>
      <w:spacing w:line="14" w:lineRule="auto"/>
      <w:rPr>
        <w:sz w:val="20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FFA8D8A" wp14:editId="4A14F2A6">
              <wp:simplePos x="0" y="0"/>
              <wp:positionH relativeFrom="page">
                <wp:posOffset>1478915</wp:posOffset>
              </wp:positionH>
              <wp:positionV relativeFrom="page">
                <wp:posOffset>9761855</wp:posOffset>
              </wp:positionV>
              <wp:extent cx="0" cy="619760"/>
              <wp:effectExtent l="0" t="0" r="0" b="0"/>
              <wp:wrapNone/>
              <wp:docPr id="51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9760"/>
                      </a:xfrm>
                      <a:prstGeom prst="line">
                        <a:avLst/>
                      </a:prstGeom>
                      <a:noFill/>
                      <a:ln w="19812">
                        <a:solidFill>
                          <a:srgbClr val="7E7E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D45A80" id="Line 2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6.45pt,768.65pt" to="116.45pt,8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cIFQIAACoEAAAOAAAAZHJzL2Uyb0RvYy54bWysU9uO2yAQfa/Uf0C8J740m4sVZ1XZSV/S&#10;NtJuP4AAjlExICBxoqr/3gEnUbZ9qarKEh5g5syZOcPy+dxJdOLWCa1KnI1TjLiimgl1KPG3181o&#10;jpHzRDEiteIlvnCHn1fv3y17U/Bct1oybhGAKFf0psSt96ZIEkdb3hE31oYruGy07YiHrT0kzJIe&#10;0DuZ5Gk6TXptmbGacufgtB4u8SriNw2n/mvTOO6RLDFw83G1cd2HNVktSXGwxLSCXmmQf2DREaEg&#10;6R2qJp6goxV/QHWCWu1048dUd4luGkF5rAGqydLfqnlpieGxFmiOM/c2uf8HS7+cdhYJVuKnDCNF&#10;OtBoKxRHeR560xtXgEuldjZUR8/qxWw1/e6Q0lVL1IFHjq8XA3FZiEjehISNM5Bh33/WDHzI0evY&#10;qHNjuwAJLUDnqMflrgc/e0SHQwqn02wxm0apElLc4ox1/hPXHQpGiSVwjrjktHU+8CDFzSWkUXoj&#10;pIxqS4V6ILuYZ3mMcFoKFm6Dn7OHfSUtOhEYmNk6fLEquHl0s/qoWERrOWHrq+2JkIMN2aUKeFAK&#10;8Llaw0T8WKSL9Xw9n4wm+XQ9mqR1Pfq4qSaj6SabPdUf6qqqs5+BWjYpWsEYV4HdbTqzyd+pf30n&#10;w1zd5/Peh+QtemwYkL39I+moZZBvGIS9ZpedvWkMAxmdr48nTPzjHuzHJ776BQAA//8DAFBLAwQU&#10;AAYACAAAACEAbdRuFeEAAAANAQAADwAAAGRycy9kb3ducmV2LnhtbEyPQUvDQBCF74L/YRnBm92Y&#10;ramN2RRRRIQKtgrqbZsdk2h2NmS3bfz3jniwx3nv4817xWJ0ndjhEFpPGs4nCQikytuWag0vz3dn&#10;lyBCNGRN5wk1fGOARXl8VJjc+j2tcLeOteAQCrnR0MTY51KGqkFnwsT3SOx9+MGZyOdQSzuYPYe7&#10;TqZJkklnWuIPjenxpsHqa711Gug2G58epK/V5+rt8fU9vZ8uW9L69GS8vgIRcYz/MPzW5+pQcqeN&#10;35INotOQqnTOKBsXaqZAMPInbVjK1HQOsizk4YryBwAA//8DAFBLAQItABQABgAIAAAAIQC2gziS&#10;/gAAAOEBAAATAAAAAAAAAAAAAAAAAAAAAABbQ29udGVudF9UeXBlc10ueG1sUEsBAi0AFAAGAAgA&#10;AAAhADj9If/WAAAAlAEAAAsAAAAAAAAAAAAAAAAALwEAAF9yZWxzLy5yZWxzUEsBAi0AFAAGAAgA&#10;AAAhAB6RBwgVAgAAKgQAAA4AAAAAAAAAAAAAAAAALgIAAGRycy9lMm9Eb2MueG1sUEsBAi0AFAAG&#10;AAgAAAAhAG3UbhXhAAAADQEAAA8AAAAAAAAAAAAAAAAAbwQAAGRycy9kb3ducmV2LnhtbFBLBQYA&#10;AAAABAAEAPMAAAB9BQAAAAA=&#10;" strokecolor="#7e7e7e" strokeweight="1.56pt">
              <w10:wrap anchorx="page" anchory="page"/>
            </v:line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0ADAC8A" wp14:editId="41C0E2A1">
              <wp:simplePos x="0" y="0"/>
              <wp:positionH relativeFrom="page">
                <wp:posOffset>79375</wp:posOffset>
              </wp:positionH>
              <wp:positionV relativeFrom="page">
                <wp:posOffset>9693910</wp:posOffset>
              </wp:positionV>
              <wp:extent cx="7414895" cy="586740"/>
              <wp:effectExtent l="0" t="0" r="0" b="0"/>
              <wp:wrapNone/>
              <wp:docPr id="48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14895" cy="586740"/>
                        <a:chOff x="125" y="15266"/>
                        <a:chExt cx="11677" cy="924"/>
                      </a:xfrm>
                    </wpg:grpSpPr>
                    <wps:wsp>
                      <wps:cNvPr id="49" name="Line 24"/>
                      <wps:cNvCnPr>
                        <a:cxnSpLocks noChangeShapeType="1"/>
                      </wps:cNvCnPr>
                      <wps:spPr bwMode="auto">
                        <a:xfrm>
                          <a:off x="140" y="15282"/>
                          <a:ext cx="11645" cy="25"/>
                        </a:xfrm>
                        <a:prstGeom prst="line">
                          <a:avLst/>
                        </a:prstGeom>
                        <a:noFill/>
                        <a:ln w="19812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50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8" y="15331"/>
                          <a:ext cx="1568" cy="8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5BDEB5" id="Group 23" o:spid="_x0000_s1026" style="position:absolute;margin-left:6.25pt;margin-top:763.3pt;width:583.85pt;height:46.2pt;z-index:-251645952;mso-position-horizontal-relative:page;mso-position-vertical-relative:page" coordorigin="125,15266" coordsize="11677,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a+nNvwMAALUJAAAOAAAAZHJzL2Uyb0RvYy54bWzEVttu4zYQfS/QfyD0&#10;ruhi2ZaF2ItUsoMCaRt0tx9AU5RFrEQSJH1D0X/vkJTsdRI0we5DE1gmOeRw5syZY91/OvUdOlCl&#10;meDLILmLA0Q5ETXju2Xw15dNmAdIG8xr3AlOl8GZ6uDT6uef7o+yoKloRVdThcAJ18VRLoPWGFlE&#10;kSYt7bG+E5JyMDZC9djAVO2iWuEjeO+7KI3jWXQUqpZKEKo1rFbeGKyc/6ahxPzRNJoa1C0DiM24&#10;p3LPrX1Gq3tc7BSWLSNDGPg7ougx43DpxVWFDUZ7xV656hlRQovG3BHRR6JpGKEuB8gmiV9k86jE&#10;XrpcdsVxJy8wAbQvcPput+T3w7NCrF4GGVSK4x5q5K5F6cSCc5S7AvY8KvlZPiufIQyfBPmqwRy9&#10;tNv5zm9G2+NvogZ/eG+EA+fUqN66gLTRydXgfKkBPRlEYHGeJVm+mAaIgG2az+bZUCTSQiXtsSQF&#10;KxiTaTqb+QKSdj0cT5LZfO4PL9LMWiNc+HtdrENsNjEgnL5iqn8M088tltSVSlu8RkwXI6ZPjFPk&#10;A7I3w5aSezzJiQ94Ii7KFvMddc6+nCVgl7gUbo7YiYZivItvAtANQOWpB2pEGWDKBowBzW9RwoVU&#10;2jxS0SM7WAYdRO6qhw9P2vit4xZbTC42rOtgHRcdR0cIeZEnqTuhRcdqa7VGrXbbslPogKEV52v7&#10;P1x8sw0oz2vnraW4Xg9jg1nnx1DOjlt/kArEM4x8r/29iBfrfJ1nYZbO1mEWV1X4sCmzcLZJ5tNq&#10;UpVllfxjQ0uyomV1TbmNbuz7JPsYBwYF8h176fwLDtGtd8dACHb8dkEDF30RPRG3oj4/K4utXQda&#10;ru4lIwV8hthg9Cq297URTpm9osHgpP+Qjx6rr3sZgjxJbNiWdcycndQCbjYofnhmxFLXTq5UnwLX&#10;vHyA2d6KPLHGXf4MsIsRJx4Xsj9oCSptmX5dUkocbfmhKX0D3HqJ7PQmjm3H5Eg0Ox4yBqF/IZRv&#10;gOZFuBJk31Nu/K+Koh0kL7humdQBUgXttxREUv1aJ47ab7EvzR/ieJH+EpbTuAT2zdfhwyKbh/N4&#10;DSqW5UmZlCP79poCDLirJPtx+vmecjoJ7fGKa7iwkPgeJH8C2K69tFHUkNYuN9AEwzqcvxgczFdk&#10;Legf0p3ZBH5KnEBPJq58Lian7sl0BjYr7fl08d+6oyBQB/X7uvNWMf5PKbgRtBvd27i/17r3Ic0Y&#10;CwAyYYfwcYLh3g2cugzvMfbl49u523V921r9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kr8KDuIAAAANAQAADwAAAGRycy9kb3ducmV2LnhtbEyPwWrDMBBE74X+g9hCb40kF5vU&#10;tRxCaHsKhSaF0ptibWwTSzKWYjt/382pOe0OM8y+LVaz7diIQ2i9UyAXAhi6ypvW1Qq+9+9PS2Ah&#10;amd05x0quGCAVXl/V+jc+Ml94biLNaMSF3KtoImxzzkPVYNWh4Xv0ZF39IPVkeRQczPoicptxxMh&#10;Mm516+hCo3vcNFiddmer4GPS0/pZvo3b03Fz+d2nnz9biUo9PszrV2AR5/gfhis+oUNJTAd/diaw&#10;jnSSUpJmmmQZsGtCLkUC7EBbJl8E8LLgt1+UfwAAAP//AwBQSwMECgAAAAAAAAAhAJ/0xkcotQAA&#10;KLUAABQAAABkcnMvbWVkaWEvaW1hZ2UxLnBuZ4lQTkcNChoKAAAADUlIRFIAAADaAAAAdwgGAAAA&#10;ZZ9e6wAAAAZiS0dEAP8A/wD/oL2nkwAAAAlwSFlzAAAOxAAADsQBlSsOGwAAIABJREFUeJzsvXec&#10;XVW5//9eu58+fSaTMqmkkF4QQqSFKqIggiCggl4Ra7gWmgq2CyKCIFcQKUoxNKleAQNKDSUEEkJ6&#10;mUxJMpl6+jm7rt8f+0wSFCEo7ft7zSevJ3vPmdl7rfXs9aynrn2ElJK3wyh17E9f27ZsS0193YU7&#10;1fbf+yU5vXZcldHb21tobHm+tm1tcb6h9SckUKYNGxuDWuqpJxg2enlPadXLyeYvPP5YzyObjstd&#10;/cnedLk3WnI+ObK668i3bXwIQ/j/AbS9+aOBgQHKfXZdoMhxA07PoknzRy56rX3NT4q50uhlrcvR&#10;1mo4YgtSSiJVOQxDR1VsMrEMibamOWOrjpjs7WyYNSa3z881P3P4xIZgUrd50Qn0vNfDG8IQPhwQ&#10;e6PRbKV0wZaqVdur88POKFdnjf6O9IzXW19LPv3U07y232Z838Mc6ERRFebEA6qqqpjgucRiUaZE&#10;xtPX38++9Z+kvr7aifvzlw7sWPuCHPapC96H8Q1hCB8K7JVGe/2626445MqZyU7P+srmtev3/8n5&#10;P6GsFTEMgxXGq0SjUWrdLJqm0DEQkE6niSlQU1PL6sxqpkyZwsYNG+jpmWBEeoqHRN30Q+XvP6pZ&#10;Pz3ae68HOIQhfBiwVxqtzd/0f82z60etemn11DMvOANDN8jIfnK5HIVYiURCQdUshBBYUYlhmFSn&#10;BqitrWHfFp1yucTc5skEQcB4bT5NTY1+k7Jvm9F8+XdW/u6nG2ccecjr78NYhzCEDwxvK2iXJ741&#10;4Vj9jBmZ9swNl1/6i+onVj9Gvg9IQawaCgGhXnQBAUo1RKMQi0A8DsNT4XFuc5LGxkZGsx9jx45j&#10;lHkAQhGB6Jt/5fEf+/iLjz7/1L3vw3iHMIQPBG8paK+seuWsSXMmXFUul5Pn/vSb3H333ZTLAcQh&#10;OhyKHVDlg6pCnwAUYHgNmBZUZcGyoKGXidOmoJTX0NhYz/QGi2g0yuT6eiYlJzE/+qONmza1jhjd&#10;nJ4Px65430Y+hCG8j3hLH23GrBkjy0pB3Hfffdx6zZ3Ujktw3s+/QiqV4sY7b2CLbEffBvEESCtF&#10;IAPSmgZ2GQoFkBKysH7JGkbOgmKxBysN48c3U4hGWVFeyUB/bkLCGoOmbY16Qx7bEP5/irfUaN0b&#10;CjO77S1Pn3D8CYmTP3cS3/rmN0lWx8mUskQiJtfffD3nPXYNyZoaCqV+fMcBEYDnghOENqTvge+j&#10;miWqqyOMGlNi9JjRjBobUFtTy7zSJ5kzc2Yxmow9+GjbuXd8ouFma/XGp3ce1HTB3PFB7L7lDLS/&#10;f+wYwhDeG7ylRvPzZbuqvrrn1Vde6cSSkxECEMQiMfJejrPOPIuOyYLHHvsrxbKBrunkC2k0TSOf&#10;LZLPZMBxwHHwS9BbLGH7UCpvxZVQLBaZqOd46tlnozMnHHbqqTNvCeYetc+198fUUwJNOWx5V9vz&#10;NDEkaEP4fx5vHQxZUtvcMqtqn5c3LWucf+hH9rVd21mxdMX6+Yd8pPrlLa/8IF6XGPFy6pXCxtZN&#10;sat+9216enoYNztOR0cf/XkIAsj2gGcDWcKACVBXG2Xy+GGMHt3CsFG91NTUMGfM0exTtQ+t+Y6f&#10;zGhe+MVkccxrc52PfuIVZbn7fjBiCEN4L7FX4f03wyhv+Imb8633bDy09XGZDsZ2tS4fd/uDd/Di&#10;2keJxTSkrtHTU6YwoODYAV7aolQoQxpQYfgwGDFyJBOn2owZM4aEN5Z58+YxKjpnWVPd8Gb6Upda&#10;Qd3/vrvDHcIQPhgo/+6F7dq2P0Xjxq8PufaVWw/6e/GROdlRwS2fvJwfnPAdRqSbiasxRtalSI5S&#10;iY+CyFgwxgANgA7b+k3Wd3iss7t5qedVBmJ5nmt7CVlljmpXOzdGx6QiW199oOrdG+oQhvDB4d8W&#10;NABX41vdB556e+eWuedGk51XZgrdGw6bdJg899xzGTFiBLquU1NTQzweIRKJkErFSNXWQAqEpuK4&#10;Dhs2QKns0NPTg+u6rHltXWPgULN65ZrU9ZMeSb5bAx3CED5I/Num454YJpqiOS2/00mnXli1ednK&#10;KVPHH7VNvlhXKthNi1+4go6ODl7LraRQKNDmQLoHKAICiELLTGjwa5g3bx5j7P05fMERQaJ5+Gnj&#10;Okff+R93bghD+BDgP9Jog9jKmlLqpdMWWPlRN+/bcuBdvlKcFkRyD0RqxIOnHnOqf+SRRzF79mzG&#10;jRtHc3MjyVogUmm9BtqeA13T2b5tO5lMBjsoK7lN2XnXz7x+wrvRvyEM4YPGuyJopqyRN642W0/5&#10;2Jn3eqnWZQDuvYdebr320R/V5A+5/6w5V/39O/N+03v18Q+zaPI5zOgax8GR4Uwsa9AJGLCxYyc9&#10;OZut3lKWbPwD9dO3z3HHnD9SviT0wXY+Le4yrhez9a3i99aCBZdVd68W8Xej/0MYwnuNd8V0BJAI&#10;IQSwxw3Pv6io/LwlpvJl/EvTC2d8Wv/59VUxfb+1O9dw1e/+h4F0mqfcDqQLlGGf6dXMHNnCpMmT&#10;OH3+Gb2apovNS1eccvg+330cYJ760aOeXP5/2rCpzScWjO4zfM/dINSqqfLdGsQQhvAe4V0TtLdD&#10;y+HmmVs2tWqvbXrlgJhWNTFZmxj74rMvNS26/mfk83k0I4+iqIyqr2b8+HGcdeTZTGnYl1hD9Mh4&#10;94QlAO3PbfvvSYdM+MnOto7o727/FR875ujiPvseUKUoylCubQgfarwrpuPeoP1V597X1r8yMK5u&#10;3xNGDx/bVGxou2Gfifs4t/36tuCTn/wk1dXVZLNFGhoaANi2bRtlSmT7+nbdo3F4UySzs9d66aWX&#10;uO666/jj4jsjd91115F33333kAk5hA813jdBk30yN3Zh9gmZTkqvO9Gkrpj+2SmTDr6maVz9oguP&#10;vcC++qvXBR+fcBw7Xs3Tv9rl9WXtxGmmoW6aMXiPjx9+9IZcprf/6aceZ/vWPo47YuHOyy+/fMvc&#10;uXNj79c4hjCEfwfvm6ABFFuWO7d33fjRWfc0TJBfcj7xoycuuHvCqZNvueWkX0+b+9uRn/jVxb+S&#10;hxxyCI1NTezs2snG7o10re/73pq6VycUXyzuv/iRxZ/evGVz3YMPPsgXPn9Cceb0iU899dRT68aO&#10;Hbvz/RzHEIbwjiGl/FAQpxPb0d8eZGS/bLM3y+/+8ntyxY4VsuCX1o4/ePqxEV97gLx336IvnSn3&#10;nzpZZnes6U/JbTd/0P0eoiHaG3pfNdpboemy38qW0S1dtlb2qmqrer/x399Y093dHQRSGhtXrh65&#10;o6sr0drWOmX9+vV89Zyv9DXU17Tbrhz2Qfd7CEPYG3xoBG3H8C8X9Y3KScMnTT1p6Uurv/mo0XrC&#10;frMWrLVt+2UlIGXG1Wk33HLdRDNhyjPOPH1gZ7a4b7Kxrv+D7vcQhrA3+NAIGsDfnv67tWzdq733&#10;r3p85ez4mOqi6txT1Eu/ccpOYv2GDfWPPPoI5y5alBkzqn7xiOE1j6xbv7Hmg+7zEIawN9ir1829&#10;HzhxVWA89OmDDt3pl7j05AvYdlAb5f2r7xmbrD69t7dr6pLrH6Fl7HAmz56een3b+vbEJHWd1Tzi&#10;DIYyaEP4fwAfGo02bbqKoRtaNBrRSsWSNnvuXLGtuC23rav1lfVrNx798svLOO2000ilkr2BLKZb&#10;N24SQiH4oPs9hCHsDT40gvajBQTtbCFSp4m0t1Nk+jpkd/yhfMu47nVOOcuLy5fKeQfM3BloRv1R&#10;vzlp1RY9Rrax6ukPut9DGMLe4D0TtDvvfXihEU+dtKa/a99iNifEycIQlwhDXCyUR8ZfkyzWtc+5&#10;5K9HNhQjaxeJRPcNzqrcb8t97nnFtvz3RiSHfy/Ic9F+Kz59w87Nzd/fsHED8+cf6MyYOtMSKNx0&#10;+t3ni7xX39bZbm/duvXoYcOG1TY2Nu7b1dV1bLFYFEIIraOj44SZM2eedMcdd1Tv2S/P8z40i8uF&#10;F16oXHzxxYqUUqlUiv5HkFKKiy66SDvmmGPMzs7Ow9rb2z/xn95z9OjR1syZM0/KZDInZTKZk+rr&#10;608SQiTe6X0OPvhg7eKLL9aEEBqglcvlvRrveeedl1q2bNnBf/nLX/Z5x53/EOE9q3Xszrhfr0lF&#10;TwkUf44XBPclWtQ/+Vl3XiHfs2+xlM8kE9ZwXbeaO/u3TezvH+CJJ55jS2srhQGHXD5PSjHYvn07&#10;Xa1bWL++k5qGCHNmz+b1zi7OOutMasdOZPz4ccypbpGaphWqqqo2SikNx3FeOuyww+567LHHPjow&#10;MDCnpaVlyTPPPLPmkEMOobe3d2u5XK6vr69/5j0Z9Fsgl8styGQySc/z0DSNESNGbO3o6BgJYNs2&#10;++23X3t/f//a/6QN0zSP2LFjx6V1dXURIcRE13W7giD48ltd09bWxuTJk1m7di1NTU1MmTJle1tb&#10;24oRI0bs193dPUIIcXB7e/s+I0eOpFwu47ou11133dmLFi3a65cmnXXWWfW33377nUEQkMvlaGho&#10;4Kqrrrrp7LPPTtu2/ZbXRqNRZdiwYfr69evzkUjkSSnlwgULFnDPPfccnE6nr5g8eXLfW95gD5x/&#10;/vm1l1122flBEBAEAalUii1btixtbGz8l53w3uYdiD09PdTX19PV1UV1dTW2bfPqq6+uXLhw4bZv&#10;fvObE+67775x69at63hPi4o3bcuc3NwUv8nQ9WhfbscL1dXV+Uym68jenl6WvvAkjz/+OK9seoWO&#10;9p2UBgATYmaUQq6I6oBpCDRXUluboC+dI5mK4UaT7NyyAzG8AVkqMi7SyLHHHoumaUydOpVjjjmG&#10;6urqAMjV1NQ809nZ+cK0adNGbdu27bS2trafLl68+Nbzzjtv+3s26AomT55cu3bt2vTq1avnjBkz&#10;xm9oaJjZ09NTH4vFqK2tZdOmTaKmpqYhlUrpO3fuNMvlcrvjOC+OHj16eS6X2+vJsyccx5meTCaP&#10;7uzszDc0NER6e3vXjB8/fvyOHTv+ZYlauVxmypQpbNq0CU3TaGlpWbZ9+/Yntm/ffl1LS8thrusq&#10;J5988qSqqqrqCRMmlBYsWDDxE5/4xIaenp783vRJCKEcf/zxoqamJvrAAw9w/PHHc8ABB/CZz3zm&#10;9GHDhqUGBgb+5bVBEAjHcVAUhUQikZk0adKd69atuyOdTk9MpVJGMplckMlktu4tf4rF4nDP855P&#10;JpPbNU1LZzKZtGEYKxVF+ZdCEARvHQbQdR1N0+jq6mLEiBH09fWxevXqh/fbb7/VW7Zs+fq4ceNO&#10;W758+ZPvmaAFo8qXtW1tT1Q11U4p9OY/knGykUcefZS7H7yL9evXkyvnkQ5YWQ0pJR4BMpAECuHO&#10;a0UBIcKXsAJUDmpl3IOsUSMm5XIp3LGtQkvLMA459BCO/9hx7LffvCBpxXKmZXSV3K6fe26xtN++&#10;B7qbVjt/ek8GvQdyFE+0UtGtZLyX3cANfMUPdHQtQFIOytQNr3+xc1tnSTf0kaZnjlNRcKWD4si/&#10;fnHn0cffM+qF0jttc1zLxENWt664QdW0Ghn4tZliplzfWGtns7mUIgQCgVLxFhQEEpC2j65pKKpG&#10;0S7h4b44e/70Py59aSnxSEJPxOJV3du7962N18zWdDUzfoz47w1rrSf2pj/pxnWjZ59QVfzbzetq&#10;YtnxP6hKJCM7MjueKZby/uxJ83/Q1tZWF41GUFGRlX8aGj4+/QMD9vh9xj7T3dUd9ldoVbU1NdVb&#10;29pWmobeM27sOPHD5088b9Ho36f3lj/f/NXPGi/95nfucBwnplt6lxGxNhuu+rWyXbakkAghCIRE&#10;IJAEgEDiV/gVTjy1MhEH/Q8HUNHwpYcqNBzXRjPU5aNHjlq+bt36CQYao0YPu+k/EjR5ySHa3MvW&#10;N7dUNZT9g5PmQ3c/27256ZnGU25akL527tIfzZ06d2Lb9o5j7r//fm770+1s2LCBMiUCCXhAAGZR&#10;RUqJX2F0KGgKKOJNBU37B0GTepihkL6H5/jgg25ATSxBLB7jC6d+js997vPgBm0tYxof7dvZ8deM&#10;98zL5x5/cHbL2tvc37kXqPsP1GX/bSb8C5gNsYXF/sK8H//kR5e2tW2lc+c2pJSohorv+3iBhxAC&#10;NIGUEuFIampr+doXvrJ91L7Dz/zYjKNjGzvb7n8nbXZ39x94yx2/+9uTTz5pBKqHZVmUnGIoYEIg&#10;lFDQBAIhBRC2KyWopoamauSKeYrFIvFknKbGJiKWyezZsxk1fDgzZswgl+5bff11p564asl5/cXO&#10;80rP9HQX3GIRLRZ704nUG1k193c/u++2Va+/Pqm7u5t4IsHAwABWJIJpmZTtEpqugQTf89E1HcM0&#10;8RyXXC5PXW0dvu8z0D9AXV0dqUSK/T6yHxPGTaBlcvMZq7zblhx/5mVp/xNBULxkSfUl51zBFZf8&#10;tfuBZ3+ecPKafvLR395V1HDbXx8as/T/Htuyfft2yk6ZfL5AdbI6FKzKhJKD67siAUEQhPkjIf9B&#10;0CqjLfsBqqrieT66rmPpJv39/djFMjW1tUyeMJH/+vJZV/9H9Vs9y29s1gw6pVL6I1HnppLR//U+&#10;u7uwsuvlX2vVov/ZdU/JhWceKmtnVUuakIxHMg1JC5IxSHWuKsVYJGORjKvQBCT7IJkkJJOV8DhJ&#10;SCaGJCaEpI0PiVHhvcQ4Ed5nBJIGJFVIkkirGanUIxc/fJNs71/v9eQ6dhT9AV9L5s/6xo8/MSs6&#10;vP6z70Vt26QDpx6ecwovT549RUZqoxIDiYkkXjlGkGqjLmkQklj4Mybyv77xpW2bsxs+XS4Wtv87&#10;7R75iYUvYyBJIIkisfagSOWzaOU8EvJo18+xynVJpFavyPjIiNRrhcRAmtXI+pak/PyXTpbPvbQk&#10;6O7dPOD6vcuf27R6YcMf/jv2r/rT3rPx4Z9efnF4fw0pUkijTpOYSKNBDz+vQpLao58JJNWVz60K&#10;vwbHZIXnDWPr5MwF04MH/3pvJq92fz+ndZ1W8nLdUrg7kYje3q5v9ff33LhnX35x6zVjps6ZLtGQ&#10;SlyXetKUaGG/0CtkVtqIVvgR/Qca5NuefI1VrjP3+H0EmWqKy5Zxw+WEGaO++m9NootBOxgsKSVL&#10;N949XrVKX8t5/X/pL3Q9g+mVZNzN/vrOq2Xj1HrJcCTDQiEypxlSmaGEwjQm/EyMRSpjK0I4gVCg&#10;JqmSKZpkX00yRQ1pckjapJCMiSFpk0zJBFUymlDoRiJFC9IcjYyMRZrDkNSGDBkxqVYuvv/3Mu/1&#10;SVfkOyLV3gUbOrb+/t0WMs/zRF++/8odPV1uoiEp1YQmRZUqkyNSMjWmSmoNRjiR6hRJCpkYn5Ja&#10;vSFJIKfPnbZjfe/aL1QnE6+/03YBMWv+zFei1ZasGpmQRJBaA1JvUKTepEhzmCatZl1azYaMDDNl&#10;ZJgh48MMmWg2ZazZlNFhhowOt2S02ZSipjKJUshokyHRkVaNkKjIumEx+cc7b5DFcreM1ldf/lZ9&#10;qh+V/POXv36mREPWjEhKDKRRq0mryZRKjZBGsyoTY6KyalxCRkdZ0himSbNZl9YwQxqNmowMM2XN&#10;mCpZO6Za6rWqVFJIJVVZqKoUWdUYkz/75SU5W+bWeLIsc8V03rvwB4ptF/8M/pV79uWFHSvGjJsy&#10;QaIiRVSTSkyTVrUhrWpTmrWmtOosaTZa0mqKSKM5Is3hEWmNjEprZERGRloyMsKU0eGGjA43ZKxZ&#10;l7EKL+OjojLSbEqlFqlWhf1TYkgRRY6bOFq+uvrF//23Qt23TY8u+Kvft3jZtu+PnDvjmKczpfK1&#10;2/q2HWNEzQUdmQ7r93f+IXHRJReyc3sPkZRFvDaKbunYZYegGIAKWIAC0oTABHaRBNMHwwPdA8N/&#10;A3kVcs2QMBWEqUJECV/4Y4bq33ahVAAlphKpVlCqoHNnH9/43iKOP/VEljz71IjWnd0nTzx02qP/&#10;Dg/eCn//+99rJk2ZPKGru0vLFbMouoJuaZS9MiW3hB7RMJMWqhn2WdEVvJKDHjOQimxqqmsY/cyL&#10;T174TttNBy/UTJw4YVqARzqTQ4mBiKiIqAJRBaICGVWQMUEQFwQxgR8P8BMBXszHiTj4UR+t1iA1&#10;vIrY6Bj1LXUUpUNsmIWIGjSNqaG3r8BnT/8yV/z6Guxsbs5dj943+1/1ac3qtdTU1GJVG5QdG6PO&#10;IFVfjZ4wCUyBY/iUVYey5hBEJGpSQ01qiLiCjIKS0OgvpUl7WVzhI2OChjFNxIcn8JWAdKHApVdc&#10;Fv/2ed+bnC5mSFalghUXzm8MAnFosWi/vGdfPrLffggF0MGM6Gimhoj4KFEfEfVRogEiGiCiEhGT&#10;EJMQlxAHGYegQv4e5BoOjl6GqERNKIgIqHEFLaoiBaDBQ1vuuHavBO2HP/yhJoTQbrhB6OIYYa5f&#10;t9G0rOiw6SO/9plioTxs8T2Leemll/DwWPbyy3z3u98hFovR2FJHqadMPl1EyoBYPIZqaaF/Bpgp&#10;KxQ6LSShKeF3QCmDpOxxHpKihqQqIXm2jfRDf0czDKyogRnTMeIKWhJs2ycIAhrqa9AikM1mWbFi&#10;JSeffDJPPvHkzNYX1lx2Vu6aevGk0K47y9e3XrzVEmfvfiHQv4NbbrnFff65pQuWL18OHigi9Isc&#10;x8Gx7bCvmoYQgtr6ejI7BojXJfA8j7Vr17Jh9aZTEhM3LXmn7e5YrxxYW1ujeZ4HLiQScWQgkUGA&#10;lJJASgJZCToFAYEMAwACwWAaz3VdCvkCuVyOYrFAz9Ze6hvrKJfLlPI2mWwWdLASgquuupJbbr55&#10;3+9869vDP+X5Kj9EqeTJdqGhsRFVVSmXHYoDNp7n09/fT6lUJhFPELHCL7B0XRfXdfH9YFA7IxQF&#10;VVXBA8uyqGmqQXqSrk1d5AdyWAmLeMJCVVX+/PCfeeJvT1AqlfTSlsj+iUTC23fffZ/dsy+pqio8&#10;30coKkIITNMM+RLsoYWBwf+R4PsBvu+/kTwP3/PwvNB/c0oBtu0QBAF+AIqiEI1EMKIq5XKZoIy+&#10;V4J22bWXfb3bafvG2ec6DxaX9NyetkvTV7W9/KLjigu/9K0vsqlrI4d//HCWb3iZz3/lc+T8HDt2&#10;drNzSy+JkXHQwcv4FHIFQIChgA92rhxqtoo2k2awW3tpfhhi1P03UFChQc1GVANTQWo+XuBQdhxs&#10;z8URAZ4OgQ5ENbra+/ECcNyAAmVKisMpp3+Wn//q8pZzC0esjv9X1e9nXrHi89UXVz/i3uo+OXxm&#10;1QyAT33qTvWdJpNnnDxDzj/sgP997oVnQYLtlnGkjWoqKKaC7Zcp2Hk8zyVTyIAHyeoEkgCv7NPX&#10;3zeytnzkL95JmwDf/vYJyzu3d6DqCkoKXOngiQBXBHjCxxUeruLiKA5uhYrSpSAdyqoLcRAJFd8K&#10;8FUfqUF8TJKerb0kG2swakxKnkftqBrKSAYyRa761RWNm9as/u1V2zZf/txRD86eMG7kGzSxqmr0&#10;9vSBB4nGOIEq8d3wWeXsHK7h4Rguvh7g6wGO4lCSZUqUcRSHbCFLpDmKo7n0p/vBBH2EgahWKQ+U&#10;saqiZPoLbN3awcU/vYSiU940ffKsH8aTyftuHrnlDWmcTDqNooIVNZFqgFAljhLgKD624uOoLrbi&#10;4Kg2tmpja2Vc1cZVHVzFxVM8XMXHUwJcReIpIKLhvYMAfAHSB9vzsKWDi09jcyMnH/v5yXslaC+t&#10;eWnJuHFjnVy6cGT1sMTzlp+6IKJUffWET51Y3dXVxRmnn47tlfnxj39Mrr+E3e0Tq7LQGgS57jyq&#10;qWDVWaimiu+6CCEw4hEiiVgYJ1UBRUFRlN1h/fCLa96WhBCouo5uRdAiJqqlggGqDpoqMKMqdt4j&#10;NiICGqSGpSjlSvgFFzVqcN1vfsNXvvyV+gfveuCz86cfMLdsl3vS2XTH+AkTxONbHh511z0nPDJ7&#10;9oSJ72TCn3f8efn2/vbn1q9bjxpTAZC+RFM1VC2MOhKAaql4eQe1XmPnzm6QYCZ0nnvuuWhDfePc&#10;d9ImwGHHTylpmkYsFkfTVcq28695V0mjRFNGaFF44bdt+X4YuUUBTJV8XxalUaNUKuHkbTRTZWBg&#10;AIoQq7Z49ZXX+O1vbxg2cdLkoxYe8anPv/jisikrlz++YLBPXV1dDB8xHDWikBvIQyZASxiggqJp&#10;eDkP7LA91dDQDA1UAapAaAp63AAhcPsdiCikGqpx+x1k1ic+JkHvjn6STTHUiGDDhg38z//8zEyl&#10;Uhk/CNKHPMUbss1t7W3oukE0EsHzPAqFAkKEU06tTDu1MgUVRUFVFBRNRagqaErIJ/WNpGtGyE8V&#10;dFOADsgw/yZ9aG/v4MAD58u9qt6/7/X71q9eu/66EsV1vowet2rDa9Vf++Y5tLa2cutDi2msbuLz&#10;3/o8Tz37PMQAC2xsPE9CAnwlIAgcVF1BM41QoAT4BKEZaYBmKWiahms7+OXBWD4Ypo7juLsevtBC&#10;5SKlrGj3AF+EqQGUMDOAFAReaAr4gQ8JKPoliEHGzkIUMMGXDgBrtqzhpNNOEk8+/rez66vry3dk&#10;75j3oz9fkP7Inw69upwvHzFl3qTIO5nwVQurkoVHC5dsGL8BqQaomoKvBTjYYbbCCMfi40MMAjVA&#10;igAtrkERXn3tVVINyaXvpE2Ao48+mtdWLKdQKiDigmBwmg0uZrJyrhHOpiCgaDsIDaQOBJW/0QGh&#10;IBSBjKsEMqDsOxBXwmcaSKiBgl8GHX53yw30ZQb21TU9JT3ZNHLc1C7gWYQQMTc3I5/N4xcCrCoT&#10;PwZu1gYrHHfYVthNP/DQTJ2YFcNzPOxCGV/1cV0HkoAIyJayaI06nuOSz+TABEf10KIGtm3z2F+X&#10;TOjLDqybPHLKPzPIBDnVx/ZsUCVmRKds+rsERQiQatgfqUgkAkVVAImQEEglHHsQzj0klEpOGBvw&#10;wbVlyGfA83xUQ2BYJtv6O/dum8yiTy76dI2SmFrySi89tvT5gDluAAAgAElEQVTxo0444VSKdp6j&#10;jz6aWVNm8afH72XZsmUgIBLRKBU8vILESKg4vr8rhyNEKAlikLNCEKmL4jgOXtHDczwwwIgbaKqK&#10;67k4WRd0UAwFIcD3KsJZcTQJJAi5q4xfkRIqtjaE6bgwHqcglQACBYQfTjQpIaKS3trLyMmjOf30&#10;07nt+d9bx0ePf0xxZG8g5b5xNcbMefP2hk27cMynjlHWrFq9X6lUCn0gIcKVUyj4SoCA0FGuQDoB&#10;lmliOw6WHmFL6xaeX7r03askCAhXXMPAFwFBpaxINy18rwxUVnFNQSgaUkLgES5SAgi9OKQI+RmI&#10;8FlIAmprq3h91Vo62tuZt//svxjSbOnvz18w6O+4rpeKxqKgQLlkh32pLK7RSISiyKHqGqpQ8DwP&#10;z3Hxyu4btK5pWagxDd/zcWwn/H3ArkWjXLTDgoUANmzcyJK/L1n1wIP3F2Zdd53+6jnnvMVGqvC5&#10;7HIMBs8rfisQ+rSScK7IYPdiNDjhBo9yD2L36011Xae/o+fNi4pzudxFo7YcZInjRLQ1t/naYnf+&#10;nN58b7Bly5ajPnXqCewcyOLrAd//6ffx8bn+xhvo2ZoBHQJV7lo9VUsFHaQuCXRJoAcEuo+v+/ia&#10;j695lPqL+J6HaonQXxMgXQe3WMLNetQ1pohaGoET4DsBpqUTr46ix/QKs71QcIQHikegBLsDLDpI&#10;LSQ0WflMhquoHp6LiAoNGh0dW+nc0sYXv/JFOnZ0NjfUN44oqvnrssXMwM/vOPdtS7ZaWlomp9Pp&#10;aw//7uHNvzrjqiv6Bvoo2oVdJkbYD7nrfDAApBgKBOFRehLVUNi0ZSOedPa64mEQWfZFooBUkBVJ&#10;Vgyxa5UVQOD5UCb8RlYpiaoGulQIbHALAU7BwS06+GUHSn4485TKSq/K8PlqAVIPQIO+QhojpfGn&#10;h+9n6/bOiRs2bRo/7TS5a17VVFWvs4tlUEOzDBUwQsvE9coQgO94OJ6zS7OggmqoRONRgsDH8108&#10;z8UPPKQMKzVQAVOgJwyICNS4jlZlIFSFW274/dln/ddX8/ccc9wP/pFHUkikCAgUn0DxkSq7SQE5&#10;qAwqR3wRPh9fAV9F8RTwwunGP5K/m0SgIKSCrhm0d3S9uaA1NTXN/GXrouPlE/xyzOiW2IimEVM7&#10;tnbUnnLqKWQGHBqbEpxyysk01jaw+P7FrFixGhLh4O1yhRExcBwHVQ0jR2rFB1OEEka4Kt8eihJ2&#10;zPdDQdD1cOVNJpM0jailtyuD43pEIjq6BnbBJZ8p4vseZswAMRidDJmjKgJVEWhqSIqiVIKXKoqq&#10;oKhqGNlUVVA1pOOgaBqKpaNVW2xZu4UvffGLLF+53PID35k2d/L5t91w/9tWq69bt66hqqrqa1ec&#10;fcUJ1Ymas1555RWQVNpXUBSBIpTBrobjVkDTdFDZ5bdJwMn6bFy/Zdbbtbm3UCpq3Sk74FUWGiN8&#10;9H4QoKkq0YhFPBEhGotiRSw0y0SJ6Awu+eEz2+1Hi8rRMHQUReXpp59GNZWVNdW14xZf/ngtwD3y&#10;bsV27ILv++iGgm5U/EEj1O6u46JZWrhgliHwApRQVeKXfIrZIhErgh8EOEUbz3YRQkExFBRdRVEU&#10;XM8FP1Qlnu0gpWSgf6B25SvLzxg/bkzjm/FjUF+JPTSaqPj7e8a9dr14Ww4ew8ht+DO7tBdvYnsM&#10;RnORkv7+/jcXtDkHHPDDQz9y0Pm6qp/S29234PW1q2suvPhC1m1aDwHoMZ2vfuscsl6WG2+8CQKI&#10;p6w3qFQzruPL3St5oAcEmo+ne3iah6e5eJqLFQ9f26j4ENV0TEWnlHHo25alp6OPZEwjZUWJ6iZR&#10;3SJi6URMHeFL7IwTajN8IEASMFgzh6iQGiBUQJHhcY90QujcSoKgjDAUvHwZJamyYvVKrrn2mmiV&#10;Uv3fjz/2t49e/L8XvG3dYVdXF5FIZP2i734jrRtq79IXloaOvSLDch5VIlVJoA5qh5AC4YMJtueA&#10;Ca4fmk3r12048O3a/Edks1MIi4RUBGroqxYlilRQCTWnqigkYnHiRoTAdokRJaWnqIlUU2WkMKWB&#10;LAV4eZsg54brgRSICj8DJQjHpAagBvgG2IrHK6+vZMdAb40nAu+wz5yoApzMSX65WKqLRWLoqhp+&#10;x3kZ8ELtZuoq0vMRCqgmWKZB1IwQjVhEYhbRWAQFgSFUdF3DMk1MTUcEELg++AGKWVHXmhJGeMtF&#10;lr/6Kp0dHXNLjtuxJ3/KDGo0GWovJUAKCFCQqEi0imrTEEFIqq+h+iq6p6F5GqarY7g6pqthOhqq&#10;q6F4g6SiBhpqoKNIDVXqeG5AfarpzQXtLw89dKqP317MFaoUoY2/5ZZbePTBJ/B8qB0Z4aCDDmJE&#10;7QjWrF7N5nXt6GZYBc6go6+GuQhND1dy8QYtNohwWSiXHRQFTFNHVOz0iKUyZlwT++8/i3HjxzNy&#10;xEhSqRSKouD7PlJKVFVDMdh9z8oKEwR7+KsSBMoeflKl3q+yMgtFQY1GQCj4aRtiKkE2rFm7/Y7b&#10;efDRh5gxbdYRv/je/6bebpLPmjWLdDodv+Ga3x3XuW171apVq8Ic0B6r5K6Vc4/rPM8LFbsA3dLC&#10;nzVYu3ZtLH/E0oa3la69gkDTVDRdRYhwW04+V8DPBJSKRQYGBtixYwednV0M9KZxXAczGiFZVzWY&#10;Ttp9pz2tEQG+5yEzPooiyJSy7VIEj/7lxiVHD/798OHNbYVCAduuuEoVuZBBQCAD/JJEqWh223bI&#10;DxQppsuUCmWKhRKF/iJOKcyT6nqY3vTd0FfStbByngBMyyRem8KKxfHzZbLZLBLefBfErhDB4JPY&#10;nT+Tco9XMFa20/gVCt6EfFk5l0HFn5O7tF+lSoiDDjrozYMh8Xjc0RV7jG075RtuvMG68qqrSDSY&#10;JJIJtrf3cv5F56OgcOaXzgQt9BG9AFQj1OJmVMW2PQxL2+X8+8oe1cCDT06AJfSwatpxEKrGlAmT&#10;OPzwhSw8+FDGjhyLj0+cOGlyLFu+jCVP/Y1Vr61iZ18P5XKZsuNUkrE+co8dDYObAJAVe0yErBSi&#10;omECGf5eFZAP0OosgiDAbDTIDmSoTVSz6Nxv8eyzz8aOXPjR8X++7W71gHlHzJwh4/etlLLwjzxr&#10;a2trNk1z+KFHLlz36guvaju3d2PGDAbDMlIwqGvDQIjYo6MuKJoaamQZoEbg5ZdfjsVf/81X16x6&#10;/tkFCxaOOvuAzzx86aO39LzpxKkgy0gGbVIhZVirb4DvekghMAwD13NwymGAKdUYJ9OW31XgjQZE&#10;QFVU3JKDXbRRdHW3CYVkV9hpsP+aQGs06W7v5m9L/j7j4JaPXl2aZX+DItcBFHJFy/c8Ah9MXQfd&#10;xfMg8CQI0KKEVe8lF1kAVDDjGgJBOe+SrI6Rzxdw8i6BGxYd61oorapQKObL4EPJLqMoAkOxAFi+&#10;fDlSj2RmTRq7B4fsXfMAEWq3QIaLT8VB2zUwUTmXrg9ShIZTUDGgJCh+uPtBVI67/hu8rrIQCSlo&#10;Xbll6psKWqlUWmBTnNLR2iF++9vfYlkGuZxNEAQcsHAGsViM515/Dtv2sCyVctknEtNRNY38QIlI&#10;VRR7IEdgBOFE/leQYVQmzLALRrWM4uSTT+K0j52OjkIf/USJUqKEhsbhcw5n4Zwj6aefhx77Px59&#10;9BFee/31sOIh8CsVEIPbGkIb2XP9f2q2UrcOQuJ7Hkq9hVd0UHWd0o4S1WOq6escIB6P8sc//jG+&#10;efn2++uTNdf5yHP0UmkpsPkf79nX16ckEonMo4/9pbx58yZwd09OqNj04p+NeV3TcQsuakTBLrlo&#10;gBWN0N7RQbore/G8mgU/37Gj53v1VXVfupRbbv7XzHxzqKqKn/fxPYkwRVhprnoMb25i2vRpnHDh&#10;cTIIAhHaCdLry2W811e9Hnl++YtsW98J1cruaok9/ZIKNMPAK5UhoVHsLx5b6rFbpR80gkI2nxMD&#10;AwMfue6667HMMH/oVkxHGQXL0rClh22HlSzROpM5s+YwZ+4cGbGisqe7W2nb2s6aNWvYtmkHnhdg&#10;VAlisRh22aZcCgse1LiOKCh4aRtPaKSG1fHyy8tZus1+4qaLxr4JV8Tu/2UYxh8UPjH4rCq7G/D9&#10;3QcpoXIcjMnIoBK9rghaUDESK2IYRtulaHhTQWsPNj0ZjyaP+OIJZ4od9jZsxQMTCnmX007/LL7v&#10;cfdtd1HOgtrko1lQwgVcqIO0n4Nq8IREs4ywQd9HZh2IaxiGjtNfwqiyiAVRSnYJoVuc9MnP8NmP&#10;fYEyNoufvJe77r6bXD6HaZoMbx7JnNlzOHD/BYxvHM8Xjvoipxx1Os89/jC33norKzesJZGsZsAr&#10;USyV8CI6geuCpoLnQ1THNA3cXJGgFEYoNU1BBGbI8IiO73nQCAP5AaiCvGpz5c3XcNRnj1N2ynlN&#10;RtL8RdEvHATWPwnayGHVncVCLj9p5iT915deCyo4wq2E2kKtakajOG6ZQEos1cAPfGzHRa0He7uL&#10;Vq0Q0WPkBnLkizZr1m7k1ZWbWkeMGp3LdJbDXNJbYH8e4/9wUHAqoWofx/bD+jsFFE+gBRYicNi5&#10;sYcvnXbAytM+9vn1USt+cn+uvzMWi70WqYn2FAcKXyg4BRYsWMD6rRuoq60lV86hqmG9phCCeDIe&#10;fguQ6+N5oDgefdt3YGezSuBJGSNFMpEknxtIe74Xd/wgDHhVIstBAK6v4LuAD0agU9xhc/CnD+Gi&#10;Rd+/1+9ze03dcEulkh+Nxj/zha+f2bx48WIc1QVdoKUMXOkR5HyshImn2cgqcItFcrJId76NF+JX&#10;v6GUbro9neZZtchAEFhgD6opE4RUkbZHbbSOdDqN1+3w0J8foNqs2mGYph414rrv+6nuvn4/mUoN&#10;RGJxurt3ohoupXJxjR8EpWg0immYZNPZBU11TX5/eiA7snmE1t3RtfFNBW3mpFmTv/vb85QNV6/H&#10;LnkYKRWh+Fg1FgfOP5Biqcjjjz9OIgFFsTvlARAM/lCp8PBKZdC0MEqV0DFULUxAG6FdrkmNzI4C&#10;Z375DL5y0lcoUOCeR+/hoh9eTE1tEtt2KKTLrHpuDY899hhjR41j7ty5HHXE0Rwwa39OOPwEFh5+&#10;OH+4ezG33HwLjuNQW1NL2itjO2FgQYnHCHIF7P4yakInUZfCLZZxnX/Ywb5n1QShHxfgc+2vf81i&#10;b/GJf+TuiV+2zvzKgtM/NuaZGx9u3fPSYz92dP7Oex66zy8G7pIlS8AEwzRxpI2iagSKh+M4GKaB&#10;lBLXc1GVsIplMCc4WPOHBLyALVtb/WPOPE62tm59eFtbx8px08a9taS9CVR1t5Xnei7C90NBiceJ&#10;R2J1jQ1NatfOnS8OHz6cvt6+us629rJu6DspiMY77riDAw85kN6ePoy4gWVZ+JXa0VKphO/4SNcn&#10;HouSzxQxTZOaqtppuVzGDbWflKZb7C3b5RESiaKGaczBXJSUMlz8XBdLsXDyLpYVobGxwegSXV+O&#10;RGMlI8JxAz2F/a/45S/M11a9VrujsINiqUiuLwdAJBalkMmDCsmqOIHqkR8ok8lkuP9zTx8MB93x&#10;lgwywv4IRSB96O/vJygF1NRXMW3aNCYMn9C5tWPr2qaa5mGqqh6hm5bb35/e1N3fx0cPOgg3yFJX&#10;VxvJZDNOT08vI4YNp6Oz8/nRLS0bfdefkssUrIHMgLErGLK6456aU089aMKtW397wPKly0+59dY/&#10;hAlLFZySj+/BSZ8+iZFVo3jq6afp7bexXXaZEpXoLygCRVERShh+Hfyl9AMMXcdzXch7oIDnOghF&#10;YcHBB7Bo0SL66GfZumVc9O2LiScjFItFpAA1CnqthmVZtG5t5Z577+Hnl/+ciy+7hC3ZDlRMvnTy&#10;f3H1tddw7FHHkBtIY+/IEtMtSPtoboBuWqhJHdM0yaUzlNM2qmXustWpJCpRRZjfUsNAjm4ZPPzg&#10;Q2xs3cCMnkkfz2TSU++89fo3rJTfXVeb+MGPz24/4ED1ItM0q/KFcJe/k7NDi0SEJpzneJi6hUDB&#10;LQQIKRAa+B67ggSOu7tsauXKFc7ata/JM844ffGPv3/NP2nRf0SWf7LsCMKNwgihVApoQ6cdIchl&#10;C00dG7fdE48k9i9n7f1jRnz/V7qe/1amP1tOGgkm7jPJP/DABWG0Ug0DUbZt4/oujuegR3UMQw9D&#10;7ApksllaW1uVYrFcc/u1P2kBMEyzu1wuIxBhAEvZHX+TUoaBDSnQFB0cGOgbCDZt3LS9XHLSvicf&#10;XfHyuuez2fx91anqnccde5zT09VLqVAGDZLVyTDgFHoeBEEQLuhAX18fpmO8md34RugK5CEohnPS&#10;VMPyMLto09neWSzkc4/MnT39d801zZdtWrPpBEuNfs1znORB8w9MStdPekU/2d3ZG2tMNTWPHT5O&#10;793R68yfe2Ckd0f/PnXzGo5LRBL7j2oadekujZZUZp16000P/7B2VIN6+ZWXG20rO9Dr1UogATwH&#10;jj/hBFxc7rzzTpJJhXI5CHdLE5q0AhjcMl+RMNA0NE3DK5ZwBIR2Rpjt9zyPbZ3bueGGG4iICH3F&#10;fr533veoH1WDK13sso0Z0RAigqpoqKpK4EnsAZv1r62jtXULq59/gXPOOYeFRx/JfuP3Y+QPxtLQ&#10;UM/Nd9yG4zrUjW4kl8/h5EvgQVGpVJokVVzXRcWEXTa6CFUAEiUIo5VuycaMWdx0881cdf2Vk5WM&#10;Fk86iQ17Pqsf8OqhYnZi2jPPFQfa4j2bnk0+hzHMQNN1in4B3/dQKw68ogiK+RI4e7yPojJRpJQE&#10;XiXhriosX77cmjNnTuzJJ5+8Z1jjiK8D79hHk37o5ytK6J8RCDzPI51OYyaNv39kv3m9G9o27fr7&#10;4yaevE1P6LfncrmLcsXc0/Pnzz/0b4//LVSyngcBaLqGJz1M08QulHBLPmhQLBQYM270huxA7sxD&#10;j//c9cAxnue6F5wfVHKoAk++cSnwXA9VD6vc0cEN3BUzDp/2p61/7cwGQXA+gBDil1LKK05uPfm5&#10;n/3sf+YbjQa2sMluzqLV6xCBaMwiP1AMZSemkMvlmHvIvK3u273uKAjC7JABQlHQ0NA0lUJviaaW&#10;ht+nEol4qeTv2gWQK/YD3LytYysAll4FQLovs+uWHVvDrELvc727PlMA9qmtnTdmwtijUg2pP7zy&#10;+iu1l/z4EpKjYrg9PhQhGjfYZ8poxowdw+buVl59bSWZdEA8FSUIKr7goMBRiU1VwqP4QTgYCdge&#10;qqqhxwxUBJqictJnPk11bTURolz5qyvZ2dNNQEC6P4cbBDiei+u7ZLM5BrrS2HkbYqDGNRzPY3u2&#10;l+9cchE/+NHFvLh1GVF0zj/7O9x41a+ZOnocbn8aJV+moa6Gquo4FEMzIVGdQhYDhLI7tyIUWdmd&#10;I8JcEQFWwsIul3ngwfvp3NzxqS1dm26++Qc3W3s+q1HjxzBr3sxWRVcntK/r/Ey8IY6TcyiWCqCJ&#10;XQ60rmv4jg95iCUtpCPRlYoqU0EO1tBVKiTWb1wvNrRunjl1+nRl0pQJbzNjdmOwvEtW7gvgBT5+&#10;EIASllJRhG1d20srnnr9n66Pa/FngiBg8oTJXm1NLZTChLqiKkSSFqZlgIR8KY+maugRFQKwHRtD&#10;12OqUEklQ4dSVRVUTUNR1UoQYfcYhRCoQiWiR3BKDoZlUMgU7dVLV1s4u5WzrNQzTZ88rapmVA3l&#10;/jKa0KkZX4PnuWhaGLnGBbywtKtUKtG6adM/je2fUARMSEVTyHJAbiBPYIcBEFO1vL7ud1yg86ZQ&#10;AP6yZEltX+/A2HLRnrtp40b6t6fJ5wtEhhmIFBT7HU4//XRqtVr+dO+fQnMkICz2rGAwJTEYyQnz&#10;COGD9XwfxdB3VUq4rkOxu0RVqoqvfu2rVEerefC5B3nooYfwbElfbxpFh3gsgu/7RKNRqmurMVMG&#10;akTDMMyQsXYQhoGLPvfe/TAXX3wxjz7xGC4eH53zUa688kpmzJiJALKZLIlkEqVaQeYlmUwGIoMZ&#10;fAjjkIMVEOEQ/CAIfSkj1H633Xp7zdhhYz9+xPVHjNiTiYv04K+bNm3INdQ1jXrx2RcPz+fz1I6s&#10;hXKo4QcVvKbp4codgXnz5uK6PoZhYEQ0ND007VCp5N8Duru7ad28ebwZsZ6+5ZZb/q0HbBgKQglr&#10;Fx3HIwjCd1yghpUR+06d/E/X9PT0SM/z6NjacWgqlUJNqGiaius6CCFw3Eotoge6ruG5PqoBgR/I&#10;devWAeHnEFb5aKqKQISCPpiCqWhw3/d3F1hISaGQJ5vLUV9b+4Y+CSnUjVs3PjJxn4loUQ2316F/&#10;ez+qquG5LoViWDSumpXn5rr8c7z5TaASbuNyXbDB0DVMywQJWze3NsVikXflbdgKwIlnfryrHJQH&#10;nMBpuerqK2loqSEoh5XJsZgJOhx2+EKKFLn3gftRDQ2rTiVb9vbYoxmWN+0qY6mEPE3dgLKHpRug&#10;gK6q4baIAD521NGMHDeqb2dhZ+aPd/4Rx/eIpiwQkKhOUHJKSCEp2SXyxTy24+C7Ho5rI1SBWR2h&#10;vzcPMUg1xXht7Rp+8uNLuPaGq0nnupnYMJobfnUNn/3UiZQHPDpe345p6OhJFXwfPR4JNZcIq+cD&#10;EcDguXSRgf//MXfe8XZVZd7/7rXb6fec2296I4SEDiESqqIUEYQwwCg4ioooCIij4kgTRBEMo8yM&#10;2AAHCwhIUUBAht5LSCGBkN5z+72n777eP9Y+595QBGfe+bzvymfn1LvP2muvtZ72e34PhqkTypC+&#10;/j4GBvtw3dr8x+/46y66f31BPXjhlVf2dEOP4eIwSBgaGIKMAqVigaEp/qmwHjB98hROOOYENBcE&#10;OrZhowudKALDHJNwQeizacvG+Ru3rpff/va337eqaSnXiNeNPYZR1MQrNlOLhIizjG3eXL5ml/no&#10;eZ6WTqeFaVoUCoVqpVKRiWQCTQgc1yWMQnzHRzMBC2r1OrKq1MnW1lYMwxS6LsIokk7jnMovEo2p&#10;yrGZFsau83q1hm3a+J5Pe2u71tXaWRsaGNoFTCEXyJ495s7bFoURgR+ACdn2XDN2jg+pZIIwBNd1&#10;FLjBD953rZkoG8+pKvBPIV/A1E3QYPd5e4wOjY7Yl1/+D5n+n96VefK872a+3nnGf6u6rAB48tln&#10;M1OmTlq/YvnrU5547Bn6tw2TaDFIpSwqwy77zd+LTDrDqnVv0N/fr3Jtooh0ylQYvvE4RrErCkQT&#10;AuqApqGbBqlUCjtt0TYlz+c+9zmiSpS94/Y7Um+8+SbSg1rJIZVNUOwt093dQz6fR4sRIYZlYKWV&#10;A8P3PALfx263wYNib5WWlhy2ZfOTn/yKb3/724y6RdrNDr71rYu58OtnU+hJEISh2tE98D33Hfi2&#10;JlA7hpO5rkfCtkmnk/z2d7+jXnOzF17+5d7xg3jxH0Y++pGjPlItlUrJxx6LmdhstZsTgmVZCF0n&#10;kpIgiJg0cRILDlqgzIPYCyilVPaPYSjT1jQxLJPXX19pJROJYMmSJV/877AZh06stlp6E5fYuFDf&#10;862DJh/88vjvb9my5UjDMNo0QTQwNPDG9r7tr1QHqnieh2EYNJD4pqlA3ULTSLSauPWAlnyLlrBT&#10;exQr5bdu/um3vwIQ+mETRSEbanHjKiJJOp0mciNMU6mjrYW2ffp3DO9mmEb7LhfyMtu8qndUpVJR&#10;98+EcrlE4AUkEirXUEoJFfB9iWVaZNsT700aGTc/xuaaholmKju0NFoBASN9wydMmjSp45xzrr+o&#10;7fMnXnTSzYsv+tGGW75wgbab/dBx/2afz7H2T2540A614H3viwA44LDDj9q8eesZjzz2sGEmIVkw&#10;cNwAoatt8aijPoJpWzz08MPKfa8L3EgSaNq47ACFNGwYawJFcRb6AaShVqmgRSD9EB2NM//x03Qn&#10;Oukt9lp/fuB+UxgCkQRMqDkOaMoGqDo1AhkQERGEAYEMMRIWesIi1CSuDFRsJgdV36FUq5DIwCtL&#10;XuG4449jyYZXEQK+fvZFnPuVL9PT0UGhpYVMe4aUncCwdDRdKo+pFhJFIboBwkDp/B7opqDu1hnt&#10;L7Jpy3r91jtu1scP4ry995YbN2+Z6wX+4Vt2bFX9kRCKED2p4/keGmCZJtKB3WfMZvdpu0MdvLqH&#10;U3XQpEo9CcIAkRBILSLwfZ5/6TlE0ij6oT88ba9pf9NQa3gdm3FlDZV3F4FumHiuUvnshA0utBTy&#10;Wr/ctkuM49H+R1eFuXBLQCA93Xtzw/r1B7ZPaycoBlgJiyCWQl7JRzeV3WUYii4umUgide9WTYs2&#10;f/VbN/YCVGs1UqlUc3MTpkA3FAIeoeG4CsFvWDo4YFiGlcmkspEW6W+7PKrVyiSpSdLZNBQhk81A&#10;SPPc9djLKwQkkgle117ZxWm1efPmMa9nEEOwhMJYhjJSuY+RTyofpx8m9b78nLbfF2VVnzJ3mj7s&#10;j+rD7siUH4dvLD36gS8v/an+l6VfOfvoV5bftKL97X1Fjb+maZpWrVY18aVXlpjPPPb8WYVMq/H6&#10;66+PdSSCStEFAYceeghJLcmrr75KGKrdx7IUNq3R3gXADKgkv1Qmg2Va5HJZwjCkVnE57fTTMdC5&#10;84476evrw3VdZfvpYFkGWFCt1vB9X6E74thicyFrWoxX1JpYwfHQhYYr+6zPncXKlasA+Oqnv8q5&#10;555LGAQkU0kc16E6ouIxDalsWgahExE5kGizSRYsZWvGY/LUU0+nrJ0tR46/xo/sc+iK7vbuQ7ds&#10;3pIejTkLFVeIRuiGKnYWSXzPJ5m2mDlrZr23d0dfz8QOfD8kCALCKGzu+EKoJFjN0Ojv76c0OPrJ&#10;fQ/c94ZDjz7077fMY8kcBD7CUOcNwxAykNIzC3rd3l2Idb6y8Cv9j699/K1SMPKdnrbuQ5ctWyaK&#10;xVGwVb9kFClSIQtCV6XRNFzqk6dMpr2jzdN00ZT4LZTKIacAACAASURBVC25Eadex/eDGIsac4II&#10;Jb2FEBhZk1qtBjbYlo3Q3xnevav6n922lZizZfMWfM8nMSlBpVoFUyMMA0QCrJQBSYhipTVantpz&#10;l5PY7xyeRMJERhF+7Kjz/YBarY6Zswj9sOPWW2+NpqamXrmj2PtjERrf/aczP7y4VC71WpY1GkXR&#10;aOj5Ww85+7Az8bguqaevc8rOdc6wc8xJ/knWzk07T6nVav/01FNPLRS/uv/AcObcmf1bBjbz2FOP&#10;EcqIIArQTWVYdk0qcNC8g9gxspOXX30NYRoEMsInAlO5wse5h8ZPdfUkoQzNhGVRGi1i6gZnfPo0&#10;euxOto5u5u777sHzAgIZpwPHqHaRgMAL8WOXcuNHonHoa01XUhMBka4+c3WJr0Ndj6hoPsNulbO/&#10;dh5/evp++uQAZ3z0U/ziZzcSVKrYUkNLChJJm1D6RPWIiFClkQBB6FF3PGpll0TKItOV5LVlSzjx&#10;EydMG3+zzr7kYntwaGjejt6dUAMzYYKhpBNCScQm3MeLmDp56qYLvnP2Vyd1TIw3kJjQVDbwkFIl&#10;qeqSV196lWw+m3r0r48e/NB9D018r/UEsUTTxuwzoJmxEEYRmlAOiUq1AkKQSadbwknOO/AmHUfb&#10;2WW1ZWv+9NCfpq9dvw7fDxApjUiqOJqu6yozIVQOlfJIFXyYOGFiGNa1r7uOYzX7VCwV1MahN8c1&#10;ij2PjcB9KpfEDV3QoVgdpRSOSjOzKz/SQHrIfOHl5xOVUoV6rY4TOiAkhq7j1JymM063AR/S6TSf&#10;Pe2sd6Y3jde+NXB8v5kfaKQMAlNtqj4ev/jdzfmly1Zec8P9P338B9f8cNnFi//l0b0WfvyhW/5w&#10;y9zrf3799Gv//brpf/zrXQd8/9+vuv5Xt//ym9f8x9Xf/N29v/3mtb+8ZvGUb095bvXW1T+WIvrM&#10;lddeaRrchjk8ODzluU3PUqvVMJNqVYehyg378Ic/jIHBw488DGWwcza1eg3pSrLtLdSCIpqU8W6s&#10;jfn5UTc7m8lSHiijZSLSqTSGrnPueedSosRtt91Gf38/La05vNBtGsm+H6DbOpEeNgdkzJiPwZoN&#10;RV8AukCE4xZ8DOAN/ADbNnGcOhdeeDGXXfpNvnDK2cycOpPrrvsRixcvZt2aLTiui2XZREaEDEKE&#10;LolsCCoS3YDQhZrvkUyYrH5zNf3bhk7zbHOFsGT/K3/c8dxhH/vV9uHw2rteeumlU5GKSUpP68r4&#10;F5J63SEtkui6oFR32Xu/uevO0b9o3POfj/JK/zIlTdFUNnikmKoIQUagJ3UeffRRDv/Q4XOKpeLf&#10;rrjwLk0GYNi6mtw0YncqpqYZord/sK804bRpyVR3OXfl8FcquUsP3ufk5xedM7dS+Mix3zjWFAYI&#10;oRZWGIb4XoAwwbAtMMGrq9d23qK9u+35fGthx7aRP/28LavKiydTCS75jrLPhE7TY91w7wOUyiWo&#10;gZHWae9oF135rj2Gh4bSd9319eSpp34ru3Fj+Wv/cuSVc7/w2S8AkG3LUPYUGFpPGgT1AGmB5wQk&#10;LZO67dPT08P9v71v7/FjkSART6FxcV4HEvkEXq3SZLIyMibBiM+NP70xHfQ7ewO09rQzPDw0zTbU&#10;BqBJieP46IhY49GIPElXTyelcmlPt+4yODDISSeetPLJJx8/QXA7UaolWVmxcjmGbVCvBFiWjhDg&#10;O3D8J46nQoWHHn4YcuCFAcI0FedFw8P1XoqjlMqdrYFb9JnQ08O8Pfagx+6mXCxy3z33YlgGyVQS&#10;L/DRLYHQtTgbIES39WamNJZ6FLrWRHNITSIk6GhEAiItwjUkoQmOCWXh49qCcjnEygpuvOWXXP0f&#10;V5Inxwn7fYyvnfMVuid045c8JCETJvZgWAaRC4aFwsCJ+Lc98Hyf3v6dlErF7t5tA2dNnjR9xgkn&#10;H2f3bv3hnrn2fOm15UshDY5bJwwUTBcNcJW3NfQDMimbQqJ93yu+9v3MvnP3UQDbEJURLVVWndpA&#10;ZCyJQp546nE5YeIEs3+k/2+vqnGyqQlE95RDSuiKZzCSknQmg2XbvPLSK919QwOLl//Hq8sf+urL&#10;rx9x7bnLJzmT7z3uE8f9074H7TPprU1raWlvQdhCoYRiHuzIVxkBQtMgglQqyaRJkzj25KMfvffe&#10;e1tOv+TIZpjYtpPS9VwFu4Mx7cSIA+gWWCmTjuntBCLkrfWrtXQh1ZLvaFnw8ZOveLyE9U9T50yb&#10;ffvtv//kLb9RuY9u5KJnBIkOW8U8TZQzJVCPug2dnZ2M1kZ2zXYYH/1s+OtSEJqRmqO+S0QAaQOj&#10;K03gOLTs3gEtMBqUIJC40sMNPXxTwQhDPVLsGFkJKegb7acuHRI5G2zJ+q3r63P2mZMW/Bp704Yt&#10;U1e8/rrC2dUaurMalH333ZeBkQHWrl1LNpvGr7ikkklE2qZWKjd1lDFG2IbXLuaMcHysrHLtDwwM&#10;8KUvfQkDg1tvvRXHcQjDkEqlQliPME1T2YixI6KBZtANHd1U2QGiwZLV3Jlk08XbFKbj7EzDNMBW&#10;O/lgf5E///nP/Pq+W6hR5+TDT+air32NGXvOwKsotEQYq6pSqrSfwKEZa7FtkyAI2Lmzlz3n7qm/&#10;9vLS3drbO3jo/kf7ejfuPOut1W9h5+K7WaFpbykCGo1q0WXixEl05Du61r656bM9PRPAbXjmwibK&#10;RsT2i2WZ4EK5XK6Njo5WZ+428wOFhnZpVsOeVWPm1RzCKKRer/PMM89wxGFHdB2434G7HbHgqI6D&#10;9l848/ijTuxcv349nu/T1p5HCEEQ+ASBsmEMW4EnQz8i8iXCAMd1mTxlsly+alnxrM+eNWn+jI82&#10;XeDlUmm3TDqDZSv4WxMUq2mEYYhuCbwBn8HBQdKpJJOnTGbDyg2LgjCqCyGKKZG54NZbfvOJ7119&#10;NUEYYHeYeMM+YRDhjLo4jtu0EQmUNzqsQ2trK8ee9+Endx2MxDvzIg2o12pqwWcTaEmLwHXQhEai&#10;u4Xi8DCYgkw2Q2pCTtFzxAtV2JBpT0JC3S/NRlW90JTHOYoiP51Obmpv78B49Y7nDuq4scMYGh7E&#10;tAy8nEfdcQk8KHQnSdtp1qx5i1KpQiabhhAVgDYMorr7LrJs7B0tTs+xLRs9I5mz++4s3G0hK3tX&#10;8rvf/J7Org62jQ7hVauq47ogcEPspI1bc+PFKsfF5uIrlHJMhYxkM/tEqhTi+Dtq4CtOFVpVLC+f&#10;zzC8o8T3r74Ob7TCBZ87n1M/fCphFHLzTTex5o11ykjPxgvMByut1J0AJdEqToVyuUh5tHJAwhy2&#10;hzJCnn3BFdVVJ90vtqzbBB1gJi380CORttXmZagJQAhz5+zRW3y6aLhGfvqKFXttIWJKk2hm/AjG&#10;qlW2M8PyFcvTq9eufnXkypG3/taaKjLmDmpMJTvug6bpWKaF49Xj+JVk44YNEEYk8jp6Vtk1vh+Q&#10;SNmMbikjjQgR6krTExBJ5XHUDaEIfFyF+InCiOOOP25tZFJ99dVXd3ti4y0RwPBoSTP0cKJl22qx&#10;NxDOWuwoCkPshIHRI/FGfarFOnfefQer176pV06vzK4tqs3etPcmgmsCNuzYTHtXgcFgBKNdkO3I&#10;MbJtFBlEYGhqfCOo15SwmDNnDs9e9+JE4JWxZdZcI7s8iwIwMhbCEFi6iVsL8J0KUTqDVUjj1WqU&#10;hoYhbYAIMdstZBAQliIqNRV/c6MAO6sjEyr0URwuMTjaH6TbEn1LX3luuujp6NCrQYVVb7xBteLR&#10;0ZnDL6tJtvfee+FFHtu37wAnxrpZUC9XVCQ90bR5d1lgY+9I5UZFuWAv+c4l+PjcdNNNmJZBtVJR&#10;u7YGIhHfgfpYLAmIYzBNbvmxIdKUI6SRzdp0vjRckOMyr3Vd7UKjoyXyhSRhCP/561+z+JfXU6XK&#10;oqMWcdppp5FtTWMYkM5klIrjq0WmaZDN2eSyGVzXZevWrYxWRvsKbbllQ2tXnXDjb36aGBgcKJHQ&#10;IUTt3DE7U+hH4EK97mKkYcq0KVJPas96vhfuttussEEFp+KQ8WXE8bUwDCkXK7z20lLmzp2bnsQk&#10;i7+zCSGIahFhGJBKpcCGTCZDe0cH6UyGfFcK0zBxnJByqYSmafRuHqRjYisamrJZTIFpKNs98MLY&#10;O2s27ebIh+OOP7Zv/6n7n+AH/tJPHXbxOR8+eL/D5xRa0oVCy/bR0RGcoqckR8xgZpomlmXhDHhk&#10;s1mSyQQiBW++uZq7776Hv/71r7z88suUSmWKxRId3W3Ytk1LLotlWoxsGVVJqpaBaZhKG2igaoTS&#10;xAp6x7xdBuPtqiOMETVpGs5gDT/wybW2oafTSCSe52MkEmBDMpUCjzjLf4wqz8qLJl+O54ZUqw7U&#10;oa293dixY4ecNGfio0brSp3Qs/FrEUIKhqsuZDXwJa09k0mJDNs27yBp6fhFFyNhEIwEmBMsfM9F&#10;arZy+VpCGfKeh25DMqnjOBHZNosgqHL6p05nj45ZPLHqCR567CFqQUAmYeDgQlIj0qAWOdAiqHkO&#10;WkIQSkWqAxBqsdYklK7f0KF0oRITRYN4ScqYx0BTSPwIwnKdMJYaw5GPbNHZ7tX50S9vQhRynHnq&#10;mZx5yhmR8QfBj39wg7BrNgnp4kifSFPu4lx7gnKlgi+hVKvRmZu0qVgsLowSIxR6ao+cc/7Vo4Iw&#10;FwEJy6AyimL+1UD6oEVg6Tbz916QTZLBwmoXqZbUlAlT2LJ+C0EqQtN0DEsnqHnIhE5Y9tDzNuGw&#10;y8133NK19fGBTk5l83stqsmlR0gaFoYUhH6EpdvUnTpaSiCtiGF3SOXbiSG1SBJAoKGZGlpC4Gvg&#10;yRpMgIFwOP48nsBSKkIfXeDLQKXUWxr065xz9tnMKOx+2KZlO5+cPmnS70qDgydFwbMZAxGFWXfd&#10;NVend0cHK2mr++0rlupsWx7fdBgZGibSNbS0wM9KfOkBkhouyIpK25dqczV88AOJbiqeGd8LkC2Q&#10;9BKIgk51XZXuKd3sN30+9nByc8QY29xbLb34+yl2YiIIpNZU9YLIhbQgEg6luqPsctScCSTQAvWo&#10;hJ4XRDJEC+K4bxjhOeOgZSgNzs8EuG5ger7e3u11XieCIMS2bcURHkSEZVedOaOM3BQp+vv7qZdC&#10;UqkkyWQSu92O5ZdGKpWGsk9Yd7Es1bswAEM3sG2dSsVj6tSpXPylixllhBtv/Bm2bVMoZHFdZ6x3&#10;4wR6850PiIMYDzYYe0+pm7vIQU3xhei6jjCUIf6zn/2MPz5wN8kO+5kLL7hw8JOfPDFWtZRHKpVS&#10;u1m1VgUUMNhxXIIg0HzfF67vSd3v2nPl66smp1IJ7IxOrVaFDEo6uWDldDKZDLUBl6mTp6QSHdrN&#10;Pa0dVw729q7vmaC8c6ap7M8gDJWjKVIo/nDYhZyOU3IO5kbnPRfZ3z1QTadtgwkqLlS4Cy2UWhxG&#10;wgJfghsqfKlhxKh3Fav83Oc+h2EY0bTdZiy2dWt9vqWwOZ/Py0KhQBSFfTKKEMlY/MVIeSwd3/NV&#10;Nxq/3+ybFnuhtJjhbOyeNpqM/0t1JYkiqNcdXMdBT+rMnj072rpl69YJEyf+TeqHXcbl7ePztjET&#10;2vh+jj/EGDek9s5Ttne0qnFesuxZdF2j7tQQJgoNIWkWiStTpKUlg5UG33Mo7ygjo5Ao9CD0qfUO&#10;k5nUgkhoOKMVklmVWlPc4hKFITNnTeaaa36AQOfm39/CsuUrGB6qKkdJ0Bjlse41Qb5vW2Vj16GN&#10;/c04dz/auAmjjfvauOeNQxcCwzIwbINSrc4Pf3QNf77rgf2HhoYKl1x+KUcd/RHqjke6M0Gl5oAA&#10;xwkwbYNEyqZSK1OsFsP27vaVekJnw9atx61YuUIThsC2E9SKHoahdksraaBjUByqgAULDzpEbF7e&#10;94mpbVN795297wOzpsxStqBIYGKBFyGEoXZxHcX8jMaWzVsmad/VMh9o4jCOCeztFomMNb7440jX&#10;kEJrMnNJoWaVQk1oeEWXoOZhJxO05PNQg/ZMG9lECwzAolNOqe+zzz4vmqb58kC59tZAaeThet/I&#10;VWvWrCEAJkzuWV4ql4lkhOs5ygtq6FiWpWzFBvXe2+9TPAeaoOzGew3agPgh8iPwwRA6mhSE9ZBF&#10;Jy/SDj/i8KceffChdy0w2Tx9I7cr/gGBQMj4ULDXcY86ulTxThE1vqehq7+K/1ZTG9c4ayaVVCgT&#10;UXI2b/UDP4pilDw2YEAUhWzauJGaU2POnDmYpgIMY0EYBkSerzKn8waVrUWiuiTVmiQIQ8wEdMzK&#10;0NHZzveuuoq9O/fmtkdu49+vvwldCNo7coxsLJPNpsZWwnhnkKaNX3u7rKu3P9l1cTV2xfHMU9rY&#10;zYRmVRUNZb8kEgYTJ07iXxdfn33imSfNVr3AhV/7Gh//xDEqNOEpbgtiaogo5kHMZrOiUq1omVRm&#10;QhjI/bdv26kSD+OOB4GaCV41oF5XKKf9D9yXSrW8bvLEKfve/5cHUquWrVg3c/bMbXgKdIumJpJh&#10;mLHb0yCVyUIx4JFH/lrI/7Xz+Ovvv759wccWLPhI54J35Sx8t1nVyEjQxm1qjWEU8c4sxu3SY+8J&#10;SAiMhIlbcRRq31RJlbVqjUl7TeGyyy7dnM5l79++c/u6gmkeDUAhuaUlX9hy3RXf2z40NNgihKK6&#10;k83M6ogoDJtMyA1+Rcb9dtPZJWIi03iR7WKOS8Xohavszmw2AxL223+/7SPDI/Nm7j7z/RM/4/k2&#10;3qZvnF/db9XvKAoJG1V4ojH8ZhRnqcjYlxDt8p2QyJMde994cKcYnHrlJsetRYYlEEIqsW4o3Xf9&#10;+jXoImLvveahC2Wld03MK0AIkoSlo+sBHbNbsHLgenVsW+CXobOrneuvX8z8KQfx9Npn+NHixWBA&#10;IplicLDE1H0nUyrVxu46WvPmNyRXs6RQYxWOe73r++x6xDukJmJ6OSFoeBoiGRKEAX4YEIQBjhNQ&#10;9Sp4+Hzrkm/y0vqXmNU9k6uuuYruSV2QATNpqMTGmke1Xqeju53R4vABfujktu7cfuyry5cujFBc&#10;+mEkSbbYSjOwIJVOYqAjQsgmc0yfstt36yXXmTZhVqJz9uTFhxx86EuEEDkSEegIzcKI+QV1dFLJ&#10;FCJvUSwVeeW+F25fdOCiHz776DMP3vfWI1e825xRkqyBDpHjxlft2XoEuhTokYYuhbJBxx1oMn6M&#10;Z50XYRsWlEEPNHo6eoh2BoSjPv/8pYuYO3fu1G39OzZN7J7wmXqlcmOjH/m2/E8uuOybG4f6Rj/U&#10;WiigiRhjmQACRXaqofoZaeMlMIrBK57w4yULbz8k5FN5tYg9Sa1Y49AjD+W0T/3Dr/r6e2dLXR71&#10;jjUlY0kmRRONo35HU78TCkQo0AMdPYgzTVzQXK35XHrq96QH0pdIX3ku385YLCLhFAdH5tx05A2X&#10;idfeRCIjN9+SV0XXGwHFEEZHKixZ8hpzenbnYx/7GLUa9K0fxSnGWbZBgKbBwIDKLo0i8LyIT/zD&#10;UVx11feYP/lA7n3hPi688EISiSSZFpPR4QpdPW1s2bKVXEt6bJGNKevNTaY5Scbrvtq7HW/Tm8eW&#10;YTM80GBKjqQkCkOiICQKIzCgb/MwnutSLJa56KKL2DC8kUmpiSxevJj2thbqNUcNoKvGZsLECQgh&#10;rO4JXcvymTyvv74CYShp5zhOE9muaQolElRCTMti/vz5bNu27SghxJvXV6+81XVdW0OzrJyt8I6h&#10;4pSMpEQXisdrcGcfke+xY+M2yuWSNmXi5LmO49QPOnD+0ndbaO+YWG9XwZsaxK7vy10ex/0voTpa&#10;xW61qVar7Nyyk0RHgnPPO3frJVddcq/nuQ+QMVa/1+93d3fJSEbImkK9NItaCI1kMjUW+xxXmTOK&#10;71tD+ilpQSwtGJNoQK1WQ08IisMlnAGXc8/9itfXOzC5WqlqJx534h0fZIyQsWSK4hpyTd7GsLlw&#10;wlB50MMwQgaqBkQURup1A4c7jgtFxViktCzLO/zIIyPx74AfelF3TydeA+DTUO0juOlXP6evtoPz&#10;z/0KHz92IWYL2GmwDAFhgF+HVFI5QCZPzHPFZd/mhkv+lckTJnH7E7dzzQ9+SLHoMloqIYRBMmvR&#10;NzCkbLQwZLwkG6+bx092WTS72Gg0vzKGgtCkeh6zA0sBoQzj7GmteYz/czOtQRoGdo4Q6TBcGuFL&#10;557NVmcbR+x7BKf8wyJaO/IIGzDBsKGjs51ypSQ2blu3ccQd4ZEn/qpiTZYg8CMc10G3daQPCTsF&#10;GrgVj91m7Y5lWWcZhjG18uSAVx4ue7vN2m14Qs9ENAQyAsuwCP0gJl+FRC6O/Ubw3PPPYyVty4u8&#10;ZU+/8MR4T1Lccmo8aOTYybGIh1QLV0QGutQxQhMjNNEioWgbGiKtEYiLwyZtHa0K6K2ZyH7JjKnT&#10;ufxblw787pe/2770idfmZZLZReuXvTXlveZwqVSkXlexJj+IiYeE8ibruhhzEse/KSLlTdRDDT0E&#10;LSZXw1cOZy2e+Eoy67iDHra0oQ57zd+LM/7xjJdHdgx/oqura+PDzz7y111749Kgh0FqCEVTHHPr&#10;gxaCHghEIDA8A8MzlFfSA90TaD4IX0CjH776uybnfrzQdKmjawJdM3DqDpHnDQpuIWjvbO9tb29X&#10;dBnjgdMaPPGXJdx9z93sM2NfrrzySs4//8vst//eSClJpVJMnVFgr7324NJLv87tf/gDJ3/0ZNaN&#10;ruVXN/+Kyy79PgN9ZTIZmzCI9el4lqfSSeqOM37Ov30J7fri7RH9t39tnPq5y+KN1A6jxWj/Bgi5&#10;oV76VUkirWJ5lNUOuW3bdq787ncZCAf45rnf5IADDqBQyKgJIiCXy9HV3Tmcb82U2joKb61atQo0&#10;SKVSaLrKZM5ls6BBebREti1HNp+lvb0NKWWo6/qOX372X4Pdp+z+k2nTp1U72ttVmEJKdF3gB0FT&#10;MieTyaanbvXq1Th1J9fR0TnZD+Tfx82vjY1Oc8vSxhA8ctw/aLwvGdo5TK4li+d5dMxu58EH/8JF&#10;53294403Vk3b76D9/6vuOw9O/c9Fj7zXzyo7WFV2NXSjKYqiMGwuQJpooga6R45JuEg2F0ODNmO8&#10;K1nYqpKqloBvfeubXhD6G1OplJXLZYqaHP/N92jx+aJxEnWsOmoTCdHce94eLx4f3o39R2N1FjRN&#10;9PT0+K+/vgrjjgvO2ye8W876fHc3ra05BoZL6sLSQA30DFx5xY+oFkucd955nHfOl/nyF89m60Af&#10;1WqVtikpDEMnIdKUnCJ/eOgO7rzzTla/uU3ldOlQGlGA4UCLQKg8N8d3VX6TFjU7qTXtrXGP7zNW&#10;0fgAxnixGC9K3VQrqkkAKkBoIt7tlTogoUllLnSdYl+ZV159lTvvuot/+scz+Pk1P+f4Uz9OFG6n&#10;EBVozecJAveRpZv+8srUeQvu2b6h71+SEywq9QrCUDGsIIx5Unwol0qkjQwzZs+sOcJZm0hYc3vT&#10;rccODQ0t3MD2Lbt/6wqWvLEEO2FT82tYKQMpVCZB3VVEPslcipdfeQndFCuq5coJeqhteftYzGUS&#10;frBWoVtMA9/zwYdkIUPdqSORRL4km89RGi4ihKCQb6Fer8dgch/HrdHe1cHgpgHMgoHZYlIqlWlN&#10;FxjYMshFF17Eb35zK5aZvLs0UD7OStnd67dvPha4993uj9B1lU5lxhnVMW7UzNoEYYht2rhxOScZ&#10;QqG1hdHREaSvNh0j0gnqIQnTJAojdAzqQy7ZCTk818MtO6Rakpx+xqnBx47/yL9M7Oj/+YT5e7fs&#10;J7LvKNeUSDjKIxjz2ERaRLo1TbW3CpYkEhJNarS1tdG/rp/Ze+1O5IShpml6WA9obWvDrTrU63Wy&#10;6SzVWk3NcaBWrTFx4kRqlRrlStnLpXL6rOmz7N6tOybMP+SA140ndgvXHDU6NLDw0YM7n3rqSY4+&#10;5TgOXrgQM6FQAauWvsaSJUu45eZbWP3mavZbMJ9p06bR0tXJlCmTeWnFk/T19fHGG2+yYsUKNm/d&#10;ie9BKiOwLIvR0rtoOP8/tYAmXRoa2LZFNVGjb/sgd9xxByeedDyaBtcvXszJixYxc84s8naB3t6d&#10;A6cc88V5Nzz8q+M4SdkPuq4jLI3QcwnDAHRondRGsVjEwGDa7KnLg9EgV62EC9y0e04URQsnTJ64&#10;af8fH+DeducfbNO0gCDOwfMRulAbia7QMstXrGB0ZPSAtEhXJk3oeaq/930TiEFAtVRRuM+MhW3Z&#10;RGGEXwmYNHMivcNDBKMOTkHHNAxaO1oZfGsAq1sVgPRLASIJqWQKY4rBk08+ycmLFvGXex7Wsu2Z&#10;81a+uOpr97/46Krzj//sBxhs+Y7nbtnFylgEro9uG8pTF0Iuk8EwDLyqC1XQChrZbJahHaNM2K2b&#10;HZt7FdFSEk488QRu/NnPerfdsvmVnZXZNRisfdDbXx2sYrUqFdrzPRJ6gv7t/SRaEvz0p//Bngfs&#10;eYvneMbEfE++77n+vQI3JJfLQqS1ppLJkZpblVpK3jpUHNxkydR+tWKl0F/fce/Uzlm5GT0zvnTH&#10;Pbddtfg/ftRn/OIXP/cWf+dK88RPnsz8gz5Ey+RWLM2iHpUpiDyf+ugiNg1tYvWqVfzg+z/gvrue&#10;IlmAugNtPRnCZI0wjKjW4oS7BOSyNn4gGe1zdoG9SITyahFz4Gv/c96TsRKE2i4PTbBzw30lRdOr&#10;JaVC/hPDdmQUS04P6tIllUrhuw5bNm3la+d/jbt/dTeTpk7kC//0eYK+kIpX2l7Qizeue23jqT//&#10;03/ONpMaXuhj6Sa6bsRoghBh6gwPD0EIuSlZSjsqfqEru8XUTDZV1rdnZiRvXyvXDustmhYRECQ8&#10;IhkRaD7UI+Uh1STYEMgAr+gwOjI6sSWfe+zpFc9Me/fxUP837VYdCMBK2RjCIHBCfOlj2Rb/uOhT&#10;fPSwj7Fs2TKu+fEPKG4t4guTVFtS4RpLkO1Ior0UlQAAIABJREFUU+6tUrcdKtUKbtXluaef45rF&#10;135pzZqNR37vxutOLdjZCRzPmnfrz9uMgTH3eew00A2TpJGmODyCsJXEtSIDf9SjVK3QkS+Q7c4Q&#10;+pL+twbJtmfZ8UYvSJg2ezpfPOsL/PM3/nlH386+Fcccd+yktWz4m/NFDYvWtNFCH3zPR3pqM8va&#10;War1Km7NY795+68ThvZgN91/0kY18eupv7ambppqfOOwb8x75C8Pdj766HPFo3IfSoz0OVfOn/kh&#10;d3h0aHXoB+6/f/+aN/79W79Zb7aWHtu4MtO36MjTpcECtI5Cu9VfLTI4OMBPf/tznn/+eUZLA8yY&#10;MZMjDl7A5886i+MPP5758+ez6LRT2dnbS7IgKJcryAh8D0WymQBNh0pFqYp21sT1/0bBxf8fmlDe&#10;MNMy8X2feqVOMpukUGhFyogXnljCZT++jO9ddCUXX3gx65avl5HtP5Bydz+nq6tj50lf/lRK2RIQ&#10;BqFyLphaTDga24OmoFqt8s3zvnF4qW/UsW1by34jY3/00P75Z9lOue3xNos4Ric1FK7QDsBRr7Hi&#10;WnNZnddee83cr3OfJ/SF5p7Dwx9AosXz3LIsPM9D+sodqknJrFkzvaOOPmpw3va5E6phhe9ffTXl&#10;/gqJgo0z5JHryeA7Sv10PRfbtkl0pwiCgFtuvsW46rIr515/1bUT0jXx+AcZ6vEmk6rcIgn7AopR&#10;kUQ6gVNxKNXKSr0sAiYMbFHXaGUNtKSK4U6aPpFTTzu9euwxx5Q/+clPLjtwy4HfO6Lt8D++8vIr&#10;d/99Nx/IgiyrcZJ6RK1WQyQF0WDEstVLH19QWvAt4E8SGbEZ575n75tw0403XTp5wjQBsHNomzh4&#10;wYLblq54OZXJDtLveJwbnp8EqG1O9za2PmP/e4ieHBkeXvbGG+mzzjqb7SM71GcuFEcrrF2xkt//&#10;9nbuu+suOjo6uemXv+Y73/kXHn36BTJZm7rvKm+toXKugggiLwRDRzOseOtS1qySaMp2UZnAb4Ot&#10;/3dac8NsSKtd32+WMBiD+I9Js4YJ6IChWxgZE9d1caseIlAg6nx7ipt/+lsuOOurtOXb2HffPe9e&#10;GE28YOFxx+yz5LEX9zzh4s+AEFi2ThjH5wzbAkMjdAJEWscwDIaHh/njQ3cS1WSCCuR6Uoo1OSpn&#10;wzCELnA0p1l21k4mcEMHqSkgtxYqd/jzzz/P0MBwamTzyPR3H4+Gp3FcDM2HSrmsJGsih24YjGwb&#10;ZlvvzifCndWHu0Re++Ipn738L7+/P79haB2VUkVliDse9REP0Q6VWoXO7i76d/SBIaiOlrn8R1fx&#10;5c1fvHTiZ45bUrzt9fdf9ZJxEk2JtdZpHQzvHFDXXoL5hxzAqaeeGmmOJJlMiqDqq/QpadLZ2Ul3&#10;90Tmzp3Lxr7eM+YfeMDoA4/e23vx184bTm5rPXPZmpdX19+9UFPcHMUOLYEY5UEIpMHGwnU86n5d&#10;eWAFtCc7g4zIbBx/hpMOPWkHcEK9MmYSbVqxbewLNnSzCxshEPsYpcS6+eab2b51ByRAS+hIPaQ2&#10;6FKTMGVGkpNOOok///nP7NazG2eccQZPPP8CrYUC/bXeGE4jqVZVbWFhaURRiDNYhZYPVCb7/1mz&#10;kjZeyaXuVNFNVW8rCALq9TqRD+6IDxm49rprufrqqxkacHd7Ib/u08n1LYlse/sp+vr12LaNkYwx&#10;kIToQox5s8KQSCh0d1SXtHbkGWaUUqlGOh1iZAycwYC26QXKpRKep/hRjISJaznKlazrMZV5idWr&#10;38J3/X0Xzf/kTc+88uL7X2CE4vvQdCJCHNclESN8Bgb7vVwuF/z6dzc8cvIZnz/+mCuOOeq6Xywj&#10;k8lQ1SrU+jyF2YzP098/oEIFponeYvDAAw/wvYsvX/Dshj8eAdz3fl2R4540FprneeBBpj0LWTj6&#10;6KO54BsXLHOGKsOedNdltVyP74T7OzX36ba29jm2lXR9L2jZRxOnBUF4BsCxd60D+EBS9R2tBMnu&#10;BH4lAA+yuSzDQ8PgQzaVnZnNZpeXy+X/1qnHN2PoEvRkMt1254Q/0trexrBfRA4FWN0GgREQ1WF4&#10;cITAibj8su/ybz+7kWM+eixnnnEmEydMYMrcqQwNDbL6rXWsWLGCdRs2U6lUQBfoOYMQFStTEi0W&#10;IbH98H9Dor1NgL37O1pjgx/vi427IoVCpdcjQs+H0MTQTTUxNUmqYDLaX+PO2+/hs2d8lo/MO2qf&#10;Sm/5ZtNqF88+/Rzzqy65fIYwJiYNRUQYhUSRBFuQzaep1eoq+7kEjqiT6lSxMitl4ps+ohvKfhHZ&#10;sGc9cMO6gsOFynMqY0zfxg0bKRRaeeH+Z957PBqokDgWaiRMdHSkaeANuYR+QEtbnq7WLuxho3BJ&#10;1cyfn7141dOffOGoH/zwWkpOhagFEm0Gjh8QlVVppND1SXUWCIIAb6jMyrdW8sJzLyQO2+OwLurv&#10;bm+/4+42FIvYX17ZUYSkjhYKysNF+rf307+tb3hafso8Pwim5BP5ZH/Un81lcruftt+RJ5+85JI+&#10;Tr2TpYUL5QF/a2K8T9NkHOwwUFz+nnpuaAYCQRRF+FVvsDJU+x+qXKoZm78L1UqNtoXtbFuzhfSM&#10;FqpuUVU4rEEiCZVqRD4l+NM9T/Ddq4do7+hg8eWLqVPDRTFhWSckqVLlseee5rbf38aLr75C6DiQ&#10;NP92D/4fN3dElY+yWiwq5UqMAgjwFOIZb5NPbkqS6lCdO++8k4WXHUImmRVBqcbWrVvj+E6EU3cx&#10;TRNNqKqlkQ4JO6GqrtQD2roLDDGC57qk0xlkGMWFFANaCzmG1pewunSspInn+wRu0NwrDMPAdV2M&#10;rMG2bVt58YWXCkfuffDoqPe+FX8BCFyfwPPJtGaJ7Igg8PHxWbt+bWW3DcatyfassXrHGzvKJY8j&#10;PnYwL7zwAtLU8FxFVEoawrKPlU9S2zwCeZvclC5K2/u45de3cNqkSXLne/24Blz+bh/EcKuMSSaT&#10;odw/Ajp0dXbRM7XnzR07t0+stSd+8fwLTzF3zm4EKzcY8plH/3nG9D0Y/rdlHNTZw5FzNn7vsdU/&#10;/JvK4vu1VHuC2oBDJkYp9W/tBxPSuQyjpWJvraWq83dnAb6zGfwnkVMJqjOmTWvZuW071ZEihUKe&#10;keFRjJyGgwQBo0EEeXh+2VIOOugg/uuRP/Lkk0+ybvVbHH7E4UyfNZUTTzyBkw85iqMOns+3r7iY&#10;hx/+L3xcsi0WZQeiuo+eM9ANHc8LMOwkrlcZh7AXzRvQMJx1Q7wNNSIZD45V5PnK4JJSxUEU+kXE&#10;qlscnJVCnTPSEDJShUClJJtMUBqooZkeGduk4rgxjQJEHhhZDa8cElbgmcdfpnBj9/YtO7a8YacT&#10;5iOvPXUYNnolqqFb4AsVGLeTBpEW4bs1dEvHSuoUyyMYppKuFa+i0PKAHlkUh+uIvK7ymmQ4lsAY&#10;X7eUEYlkiupIGTcwGR6uzF6zaeeXZnYdUFrft+SJxs18kRK2ZaMhCF2VgqJFYNsJwiDAG62TxMRM&#10;JikNlNBrXmXJPGdLqpq5xDbb61GqXp07a+/0kheWQyhxPVeh4zXAAK9SR8uDlC6V2iBaXvCn++9h&#10;67atnwlFKLZs31JrE11rcl2ppk4b1TXE1TomOn4tRFigxVR1pqmQKvWRKqY0CcOIQrKVFS++vmlB&#10;2/w/+aG8YU862LBpJxfuc0T+iofu+nqoe+Ta09TFKPXae4jR92gOidg+k2gyhEjHqblgQWW0Sjqb&#10;pNCWZ2RgFD/y6WztLKRS2brkf+7QE385Zo3W095jn3POOWpAPRgZVNmrgSMVyzCQbLHAg5/85Cd8&#10;7rOf5dprr+WR+x5lZGSEX//kd/zoR9dxzDHHsuStJbSIFi695BKmT5+MoUOx6GHZBp2TWwmdAK/u&#10;ksvncTep8kbjeUaaOx27eurlu0Tpx3OTND5vaojjNcim518bO2HcSqUaUoJbiaiUXFIpk3TeUiSf&#10;JgRViWHotBRyTJwwgTVr1rRmk7kF+XzBXb9+vWicfzyHf6N90Hy6sX5qY/2ND93QcSuKUbnQ3YbQ&#10;BH++775uoRl9S19/edr7nlZTLM8NdukwCHEdl8BX9Nf+d78j5rTNfRo4rK2t7cWDFx5MvV5DE1rM&#10;4jU2fuP72kDajAyM8sjDjxwa+eFl++2938db2tJfGf/VVCqFYRgYpqnSsGAMrxhJpTlJhRmM3JBq&#10;tcK8A+ZuyOVyu0iqG5Y/Ndo6ofPy7du3X24YxuUW1uUtW1o+gNv1b7eorvoiDFVLQkqpNhXHZeu2&#10;LQWQ/xfkGYh7ry5Gb61568XDFx5RO/3k05Xx7MSERx7KThAq38fMCTZuWs+qlatxfAer1WB4tEyi&#10;x6Rc8hG6wXnnnc9ra5cyKTGFyy69HFMI2vIpgnpAebSkuOUjxXneulv7O+IqshEA0hTeqbmg0Gig&#10;ceQuhzbuUUNKbdx7MB5vpRZh43tjDtFCa45kTrEo1Wo+1aKHPxQpKrKMSehFFIdKzJo+iwmFnqQR&#10;iFxluHjMqy+9rDV4KDWhIzWtWaheLWsdlaEk0KQeH8rbFdP8xxehxd8WY4uskfdoKLKiQPpU6xXc&#10;yGF73zaOX3TcQNeMjnfNt3p783xfLZr43I0C9flsYeZj6Y8seM15+ZmTTjrprKVLlz547DHHYVkJ&#10;yiM1UokUujbOzhrnrG0stGxrhocefgjd0Hu2btvSZaXsj2taPj/u580G576u62NO6MZlajEBU5xJ&#10;HwQh5XJZrl79xq5VLv63WoxeEiZ4TognPRJZGztvs+f8Pcl0fcAUwPdp4nx7f62rq3t299Su31//&#10;k3/tnf+hA5k0a1JcSwuIWaCqtTp+LSIIgQCciodXCtB0Ba1pbc+gCY2t6wf4xS9+QY0ah+19GNNn&#10;TEdKSVCHejnAMi00AUPr+hkeGhoTAPHEj6QcJ4y0JuZOyqgZe5GNHKBdHuW4744d4wB0TW9XA0Mn&#10;I+VgqFQqTXIXVScAjBYNPQGWZVOvuMzefRaf+vSnwZLFmletl0tlRgeLiiC1wZiMUvOabLwxp8m7&#10;H42F3txJ1MLSxC4SRNM0hKnAvl7NBSkZGhrk9tt+v+jNN994n2K7cQtiHJ7QMQwTXddJJHRaC227&#10;//MPLpoHcN99942edNJJdcs0WbhwIcSxJcUGPXaPGt4WtdBUhdI1a9ZQrVd7667z9OjI6PP9g2uL&#10;AHdp6KVSKed5ngoKS6UZEyrVvFFTARmzhcW/k0qlyGbfyX36v9JiFT2VTmNnDMVjUnNxyy5bt24J&#10;BwcH5N8+wQdrYu999iJjpJeLqjE1k8j+7o+3/XHwkm9c4k9om8CMmdOxEjp7z5vHHrvPicvaxFwJ&#10;AuyCjp2w8YsR5UqNHVsHaOlI8cQTz7C5bxseAUcd/lGGe+sIDTJJi9pQnY5sK4UJLbRl8jGylV1j&#10;LNE4CRVLqWjcYyQ1IkT8nk4kBVKK5qOUmnqM4teRhgzjIzaD1A3XyHXk1AbiKTgPqF02ZaYJq1Aa&#10;qJBJpjjrzM8xd9YcXlv9wrndXZ2rH37wQabPmNyUZmhCSbMwTqWINGUXhurQAj0+DLTAQMSHFoAW&#10;aIhIQ4/GZe02pE/kEwUSYUGqNYVmw0tLX2SkPth7yD8s2PheN7bRGuxhDYkhxiXEJqzkxFVrXk/t&#10;Ye9xFMCbb7650rLMpQfsuz8ih4onSh0R6UrDGReaI8aKGrbBkmVLCKQ/WHJGnanTp2ztaOuQAHfc&#10;cQfTpk2raZoK94hxYQ+hqf0l9H38wFeszoHatGu12ljlmf/lJrIoQeJWcWVAXdaVlMvAhDnd2qqh&#10;VUP3f+n+9vIV5XYWZ9p/2XNb+5JPvNX+8mfeVBI3+K6oTB/Z+6bZ1zZ3hicOvzPzzNrH5gYtwVGr&#10;a69NKMxI72lIucoDPo4PmctSYr9FH7ru9S9tvOF079RFq1auskfrI7S3t7Nmwxq+/OUv4/oekQtU&#10;wJUhBCHt09oYHBiivbuVwa3DJNoEQ4NDzO3ag+OPPx7HcbCSCUZGRli6fDkjIyP0Dw6TStoIUzkp&#10;ZFxQHUCiJqrQNCKtERRo4srHAs5oTbWmaaM1F2z8OiZL1OK8JhmCjGIufwmloZLi0m6BQqGVSlTG&#10;K/pUjRrpXJLJHZM59dRTOf+888m1tWw+83h5z9YtW//lRz/4ERs3boVpNHO+IikhVKWatLjEcCTD&#10;Rq9VR8cF0lX/NHRN7eYi/rw5p6WizxYWiEjgOCpTu1aqMjA8tO2rV3xzxweaTRrouoHnuQToBGGI&#10;Vw8xTIPp02cFG911cQkcnn2679Evnz70jy9d97PFePUA09abdnAjJDLeJjYMndGBEg8+8JfZnzz1&#10;xK4NGzZMOuWUU/S77747/M2Jn4jcjx190A033IAQip8TqRwLmqYRhhE0qhCNu49hGOL5IakPdHH/&#10;syYERALCGgoYoIGZ1sm3t3LHZXeecHJ60UD/Wb1fXJleiab9F/M+GhFZZSrlsnxtnbt8eOCQhH3X&#10;6wfODA7c8ccH79owefIUzH/t6WnVCrVXH391vvYmD7zwyKszdo0mf49oLTsHPMfZrCe0a6dNn9rR&#10;PXnBgW+ueHN6d1tXe33UU8mPKSCnDMioCoP9Q1CBQTkMKdA1m662CQy4I+zdsy/zvrp3bHYItlS3&#10;8Mgjj/DAAw/w6qtLMTpsNbgyjj01MibRkHHewTg3x5gEjJ9L2fAqKoS+iGKvYxQvwVDRUWuRhowE&#10;WigVtrFReVIXJCckmNg5iUMPPYR9dt+HnTt34hc95s2bx/y9DmT2tNkMDPVXWtqT3731Nzg7R4J1&#10;tVp1z0zGpkIj9UdTxlmAgnUJgWYIGuRdY9rgrp4FGamys5pUvJaRDNCkJIw9o2jKve/VXQI3QLcF&#10;esrimeeePPKQeYdsfr+JFIVhPKEEYaDYnDVoVlN59sVd43EtH+/Z3PpA6yuWZhwYmoGm6AJV2keD&#10;eVlKSRhvjKMDJWbMncpDf31IO/v8L6Rff+2N/3rw8T+fDtyWTmYIZIAwhEqilGZTRdaFThgEinhU&#10;05ocKYZhkEpaFAr5+t/Nf/7faMEgiA5lNeQLOSI3pFT0GNg2wKXXXGKdf+EFEwF0UyeMQgxhYOgG&#10;TtGBgI9pJmSzWaJIzqxVqzO1KM7oj5Rq3dbSdsLnP/953gO2ITytbnymkGy11wRv/WbWwunVwb8M&#10;fC/fmmV0ULETC1O5vxPtCcWtYUE6m6Lu1ahW61QqFbZv386f7r+X/v4BrITJ5z77OebtNY8zF53J&#10;sccdx4UXXMCSjSvjnTKOrkLTrpKIsQjseBfk2PanFlvjAzm2BpthgtgeUk6KWGqO96oAdcdhw4b1&#10;HHHE4Zy+6LTIarE2De4cfGNi94ROv+Kt9/R6lI3sJ1bs98R/AXR2dhX+PPHPuxQ+H+t33BUZxWrs&#10;21V8uetDFMtquavntPFnlqXzf4j7zjArqizaVenm2DnThAaanLNIEAMqJjAgBgTMzohjwgBmAfOI&#10;iooKI0pQwYQgSM4ZmiZ1zt03p7q3cp33oxrUiTrje+98X/F10/eeOqfqhH3W3nstmVcBDXBnukAL&#10;NCKtUSTiieycUZk34z/oWuuqUSFFUcYaxlKGX47SwDIsSrt1Qxw/Yyob9m4IPemds3rYRcMH7Ni+&#10;k4FO2tc2cv49kZ/te2QWpaPmVD1yM/I4n8/nEG1yCdzK64ABunAMi6eefhq6DGisen5NOvfs1HML&#10;gUp+QdnGQNVUCsw/KDf98cUOuFxORJsSiEbjYAkFl8cB2IFkMgnOxhrEsqJ6PnueoihQFsoQXtQY&#10;+Br94GwsvF4vIqEIdELgtNsRjcTQEm9FWlraPw/LMCmmed2vLB4NiWztZO5yGd3G9cjPyE8N7TPE&#10;UBAh7ZH6IiCG2r3qGqBKKnQJMNEmzJ3zDO6ddT9WLl6DssMnsWf7Xtx7532YcesdOHLiCAqteXj3&#10;r++gW3EJ0hweQNJAyQSURoHSKLCGcnh7Kjk5r7oCnTJI/9sP1aQ9+5ZSje9RKnVe14zIgJ21g1Yo&#10;6BEFVsoMxDWYaQsQNzJhEdVhJgb19o5NO8CYuZ0el/do95Hdr+Up8Q2TarFTSW60U8+Yn3mq9xDb&#10;RH/O8WMnugej4faDhhEELEdEQKfAmDiDVl1nwWosIAJ6SodJNYMWGGhBBVm2bNApBlpUB0kAdmKH&#10;STGBTtFgFBZIESOzWADklAar09TuGFchqxIYJ4UtO36i+pT2HYxPN9ontME+8M7cjDRvLqco6nnq&#10;BtIOW4NqzwVT22nsAIAGKJpCnP81cOlqhqswu4P3knGX6LRuPFcWRmQJRxk5YSCG/hg0gBcTYDxA&#10;XXMddarilDcjNyO3qq6+893z7s5iWRayJis0QxnZ6RxntEcFJFE2QtUAWK2W8/46VVWV02dPa5zJ&#10;/MdbjqL4swmPdvoMBsbmYQNoxgDzU6oAgRJB22koZhVRNQaBSYHYNcisBIkRwTgZxOQoIkIUXIYJ&#10;lIVGTIqDsbKgTEBKMiapxWVGS1uz8C/DS5rXhpusmvNW6wb7sKTMV+en5VsffvhhFHfJB5EMC87m&#10;4cDaGXjS3PDkuCElZJjNhr70oUNHEI/HYUnnIEki4g0CdJ3gwI/H8cQTT+B0yxlkWjNw1113gabp&#10;85yQJGEIiqsBBXbb30Gr/7A5/IwonoPVz2XHGsiijkRrDBqvwOSyGIAADUgxg0KOgMCZ5YTUIsHr&#10;9aJTx47gwBSyHzB3YjvUhd3e2Vg3rG765LWT+8mFgUFVZ6rSW9ZSrznsjmwpqZ4/R6mK+qtVGpzx&#10;syRJMJvMyEjPgNDKQ0ka92090wSFFwFCYDabEGuMQJJlCK0pCA0C0jMyDN+TmQZnoiGkZDCswT/C&#10;siy0FEFjYyPOHj47w3rLZY/vyqTv+OzxTR/e3P++kQzDtJuJOux2G/T2FHuapgGzgZAqqhGRL4oi&#10;HK5fA5d5yWJX2aGyay+55BKWYVjQDA1FUaGIKhRVBc0YVoaiKGAsDISUDI/Hg+bqVpw4Uj4+xaeK&#10;naJ73V+f+usxAJSJNcm6ZiyYqqIa7SGGOKKi6jBxnOGwthr6DL5A66HLJl3Gnz1z1oI/uIj/bAz9&#10;nd/yHCPXuSAKhqbOq9oaHI6/UIg9Txj1LwoBxISE2ubaVf824pfmKJ2MISKfjFIduxf/bV/+ge4f&#10;vPnh0Dlz5uDw/uNIWRRYrAyiVTEwHqB71xKcOV2JrNxMJCEgyfPQkgpEkwI2jYEsaoAFqK6qxYIF&#10;C/HRW0tw9eArscT9PlrOtoK2AKyVgcftQUANIRngwdgNmju93fwxBjeBbuThg9YNh9P5YHWNAkV0&#10;0JrhK+McRgYvLRIoggQLzUEiCswmDmJcQUJMwJZhRqg2iCG3DYKdsZ8ml5AwAGAfwgCwTPymOD5J&#10;6DOm5GJ3WfmxUUuXL29PA7IjoaegtoMUHBjoCjGi+TUWUlzAnQ/OkvNy88ALqW3RVOxMui3NK4kS&#10;DdC8z+cTg4EQBg0cCKfXPiY/O6/vnQ/Ogq/MBzgAZ4YdiiZDEXWYrSak4jJsLhtgAuJtPBwOOydr&#10;2gXxUHh9yYRS//cbvqffWvROO32A2RD3Owe+EB0sQxmLmGqQEtEUjRgfAdw/v/OSm3v7O1R1OCjq&#10;oruosDA3mAiCaAo0HSCqDpPNBEmXoUkaLE4LzG4Wsi4DFLB1xxb2wdmz62vOVHfIzsl2YzUo8VrR&#10;/vL8l40dlGoHH1iAY2jDSU2MSWhymKCIMpJJQV//w3qmU3rH3y/o8RsKOedHOo/qtI8bGNAaOUdz&#10;Ths7v25qD4hoF4qktF8CbgDDGH+nNEAjOmhCQYcOhhgRS2Yni5a2Ruk3hdZHwjF8tXXl19bhcsWg&#10;ukGfvV/xfr+ftm7C1q1bkRJScLvdKOnaDZdddhkmX3894vE4ZK19lbfQ7TsWh5RfgCWLhdPpwM6d&#10;O1EbqEN2Zg4uGDUKVdVVkGUZUkpDIBaCp8iNaCz2azQR7SxIP/9HO68DMTrYTu6i6zp01fBh2a02&#10;aKoGMdquv9b+gHRGBzTA7rEg6RNR3LUII0aOhCQKmunvgtsKMj15lIl2tzU2l2Rkp/mvn3xDkTPT&#10;BZ5PAHaDe97gfTQQM7o93hEqMOPumac6FHVgrLR1eDgc6kZU2DMzsqhEPCE6XU7FxJrx/qL3oJqU&#10;ShtnQ5fOnXEwHIYrw4F4lAfdTrFAUTQgGTuJx+NENJbA9u3bIY7LLWmLRfbU19RBvtK/2zLJgmQy&#10;BZfLCdEngctmoeiqoXmnEyiK4c+y2liwLAs+Hofb7T3f14GHB6Z2NP/0Iqfbw5999Nmf33jvDTA0&#10;Dc7CGjyMoMCxHBTZcIJThCARleDKdWDTpk0I+gKF5jzzxpbWlptZNwZBb+eHbIdUKcow0WjamGiq&#10;IINyGhkT0ICcrJxBzqnsseLK4svrGn4bqPqbiwRgAM4v1j8bkecu6rxpeW6XMnZwAxggRAdF6PZ+&#10;Uwbp0/ndDT8HKgPnJ/A5U/43RSaPHzCWmjH+nt7iJm5WYW7u4u5FpZg94yF8/tEKfP7x37Bk0WLM&#10;e+wpOE02KEkZalKBHtSQl1kA6Ax0lUIqIMCW6YCiaQj4o0jLzMS+AwdgBoteJaVIs7mhpzSkuR2w&#10;OhhoKRlItDMfKQS0SkCrOH+d49BjVAqMSoE+x5KkAJAJKFkHJeuI1cZAywYa6LLZ4DJbDfGKpAYL&#10;S0OOiQAB7rp1Jvp26SmaJNOwD8vnpf2y/2pC3FPzxOVfZhYU7S2rqmg4dPwYZEoDbTWB1Y12cIQC&#10;kTWjfQoBETRYLCaks57uLot9Z9wXXWaD9WjPotJd0abQzhw2508Hv9p3eeNe/fIre0y/nEowbZm2&#10;zIp0awY41YREkIfT4gBkgNUpaJIKk4OGlBKhyipMLgY/rv8RZrOZvvqaa9x8MoHazf6OFE0BKeNM&#10;ZsrkziOF59DHc+AQAPj8PtAM+ysNawBvCCt6AAAgAElEQVQY2WncnOE9R0wf2G8QNFEzFH5MFkCn&#10;IMmSIYVFA7IiQ5AUMFbD3xf0R3Dk8JEhwWCgi9Vuo3oO6GUSRcEwVTVDAVVTDYBG1zRjgdIAi8Vs&#10;pMvoQGZmprnH1KHyunXrkr9lbP6eIkH82e3T/i+tM6B1g0cT5OfpoMPgFCG0Dp0hIO06aDqtgzCA&#10;3s6ypjPE0EhjdBBGh0YbYWs6rUOjCHQZ4Mzcb5toz9399OLKytpXV6585rnbvxrzpbuUHbZ031vD&#10;SKfosOyLU8NcI8MjWDNTU1lZCYBCekY6YAFampqgxxXoCQWwGHF7DG3QqPGJhCEiDgaXjrkUK1as&#10;wPz5L2LM2DHgWA6JCgGZeV4jFq6dP0/VNOMFaVo797t+/kx2jo9P0zSDE14jIBpAOwwWW4YD0tLT&#10;cOGFF6JDUS4IAcSgjs6dO+LNRQtw2623IbPQu4JhaVPJWEr++2dgu/eT14ggj0+zuS6rq6uDrChI&#10;ReLnFjsQQqDIuiFHpBtKMIWFhXC73RY+yhfe8NUNjztMjmuCweA1aWlp1wjg1wy9bOip3J7yqQMN&#10;356697GHXohGohl9+vSBiTOBxIw6GYaGqhKIooq0tHTIig4+IMBsMaOqqgopQbBu2rz5Ro3Sa8aO&#10;uiiX55OAzdD8slqsUKVzfjyAYWjQjOEMF5IqVEr+uurVqpV/31eaY84eO3N8xaRJk3i3xw1d1NsV&#10;VAggGis/GAA6YLWZznNmQgJ27NyRMqdZvs/Myoy8+dabemGHohqdkPOKOQDOx0qCAsABkiQbUToU&#10;IMlSpDnzkHbP5f1e/B1z6DeXcz7A837KfxG5c+7Mfz5w57yJaexZ9Hl2bBg04Odu8E8ObFlZWf8K&#10;3v91ufGp6Y03PjUdaA8xXlSJEDAHaDb+/vZsyjr9QDPG8WNgZjj4qgOwZjsgiiJYNwclJYDmTEg0&#10;xIxs1jQLIv4E4skkGn31oACkeT24/oopuHD0hejZtRSffLoUTbUBUA6cd5SejwH8RaEoAwWFTozY&#10;wfYJBhUGUicBYTkGVgOK84qw+O13cfbsGWRnZ1T7fAGS487Oy8vP02xm2+aawPHveqaN6qgEnuH/&#10;/hl43GmltqysD6sb6qfpKQmwWQAWhnQtZdjokAGznYOoamDBoHvnrjBTHDRFG7qJ2fRvV+jsj07V&#10;5izPP/jhivcuEeOiAWCodDsKa9yHqDpoGMCrmBLQ1NgEi8Vs9Xq8p+kMte7smZqujzz1GCwWM0RN&#10;QswfP888ravGOY0mNBiWhq7pqKqqCPR/o/8/tGv/7r2e4aOG7m2uarlj4IBB2LJpMxRZAcdykAXZ&#10;MPNgvA9Fk6HKgMVOA1Zg3fofcL1/sj3miHqZXEKPPD268O1Fi8CxhqmqELUdnGFAMzp0mjbo5dsR&#10;wFg05q39uonZ0TDwNxPs/ObyS56o9iMapVE/DyJi7FTnKQnJrz4OwGBVNvre7uttPzL8YiaeDzo4&#10;93uCj/2vPAJGGZ2AqjnDz6Slp8lDhgyBycWCYRiYOA6KJBkdiMtI65xl6EjFRNBW4Kknn8SI4eMw&#10;fvx4TLj4YmzathFFriJMnToVsx96CKzNaP+5aG+0+7PP+8DOs9aeix3Uf3VQBQEsdkPUXFWA2tpa&#10;mDkzLrzsgi+dbpc07IIhNd7u2vSs3PSjfr8/o8DV4+XUVSsu+vv+lbgv7ySkUpZTp07R+/buhcnr&#10;BCIiLB63oZ92zozXAYZlQVE0GJpGXl4eKNCGcs1/KHNP7RpEROv8gqKCJk1S4ciyIx5LQFE1MIyx&#10;TEajUTAMDVe6DQpP0FLvQ01NDfxtbcdj8Wiq/+C+lZqmQeQluL0u/Ky9BoNWTzLCwziWNQZ1IvYP&#10;7eA4ru8dd9yxvaqyJpMQQg/o35+YrCboum4gwzSgqkYmPWhATQFOtxVxfxJWpwkny8vtmbbsxyRF&#10;giCKpEOn4gpFUc7z1Z8z+VVVMRBITf95UFOAx+PBqNDVv3sM/rby91byz7p7vxw3+i/8ob+6fll+&#10;gUy2x6T90zuyViAUDv0xE23QEqJwyMgzWWytd8ycjtz8bGh6ChoRwFnaG6kBohAHKMDk5KA3AyzN&#10;QefMkBkXAq0J3H/3w3jtlfnIZ7Jw88XX4qJ+w2ESAJtMgZNYUDzARBiY4iY4Yw444w6wZha6YlB8&#10;I2rcB0p7vyVAk3RYzCw4HRjSZyjc8CJUGawpshR3tifc47JiPRdLbfroAndRR5PCJbi1N/0D2lUW&#10;Xr2CsYhmCY3Z5Sf2QU4YTntG4wGroYqjagBYgE/whhmkq+jdoxSpZKzFbv7PmRZ3fNq/LoKzj7hz&#10;zcdoO8AnkzDZDfbi80xYFAFtNSGeTBmmmwU4U11Fsw5r+qCZo/et/XYd5TA74Xa6kAwkwFI0kAAo&#10;GQZJrNTuJ9Jkg3047x9dVdeoSnkn78DyLC7jWY3XmCG9hqx3Uk7oQR2s0B6bmSDw2FxAHDA7HEjE&#10;DKBJSMqISxL2Hz9Gg2MgdrWgJdUWVDgFsFKQafm8VUKz1PlxARnwejIAAdAIgyXpfz+q/5giRkWY&#10;TTaI7RnVNG0FKB1gDL03TVYNWS/KOOciCUBnDDtOBcADdosdSAC6qBsLO0MDsm5cDA2aGJ+nFMBt&#10;dcLGOaDFyR8z0ajDFJflyL+vLlj55qRLJmH+y/ONFAqnCzRNg3EA9lwrUjGjg7qug8mjIdZLoDkO&#10;Ms/D5XQiFRPx8ccfY8OWDUgkErj/vvvBscYZRVFUsAxraAMTg2tCVVXDJ9YKQ1vYBuOhtFMAgAaU&#10;lA7RZ6hdPv3001ApaXdj4uS6nn1KHj18bO+cvFzvS1WVJx5Js2vXHFx11z+IIgCAKMlcfn6+w+Px&#10;UIcOHoQny6DpTqXaJzcNONwWWFyG9reSNA77WdlZJDM7vSwcDjvS04N5/+4Zvvb0fPb4qUMrpv/5&#10;1h87dupgiNOH21NbNAAioCWNs5LJZjL6KAJbtmyhMjIywoeWHeo3YdSEK3VdV2KBOFjWSKTMLEiD&#10;xgOiXwFsgMPpOM8jUpzZcUxaWtrFv2zHagJtxrSpdFurb7vT5cDQYcNsiqLAZOfA8zw4loXFakO0&#10;KQ6OYyBFeGPCcEYQgd1mw6pVK2HPdJwI/dQ8l9KRLsnGkff89NEBOU5AGTSW4GwWxBMG+1UsFsOj&#10;Owue2bL/6E3/1WD8N2XIkCFIJBKwO13wZmdBDMXbxyPaxRYBXdChSTpgpmBLdwCCBvCAw+UGLECy&#10;LgnoQFZ+JkgKQFgBLAw4hwUQdeiyBsbRLl3mSyAe5aFo6h8z0WY1Ey7cHPZMmNF7hclsbpl06VXY&#10;tmE7pk2eBo81Dd07lMJrTcNdM2bh5lumQm3SkOXMBpvGQqclgNMQiAdh8jKIiyI+/uwjeN0eFHYp&#10;AG2hodAAdEAhKkRdgKoqkFQZIhHhtrkBJ3DPLfcgw5th5G/FgHRHGmgCOK12ZBVmYMYtd6K4oHMb&#10;xekvDci8fEf5sYa/9u81+tW2gPxql66DXw0JtoPDb/38n+d3qXSkvqIpFKnn004fq4YUVVDYIQck&#10;DnA2FrROgQ+KEP0qSLsQhtPqRo+uPXlV1DtYTOZjVOgfYrF+VXpZr24c3GPM8unTb97XqaAzLDYT&#10;HB4rwANmcAY1OAHUiAItqcNmccDhdUGSJKaiomJqJBBhQ75QetAflEAAK2cFCxaBprDBhWGn4eCs&#10;iLfxQMw4U+Z7C8mXG1Z3/vu2XHr7mLrKzIob/WF/Ii8vd8yoMSNhtpvBmCnotA6KJWDSDO5Kl8cN&#10;SDq8Di9AgIQ/gvJDxyEHxN4dnAUTnLpjWIYzHVpcB+KAiWNgdxl9YRQa+fkFUAIitKiENG863HYX&#10;ju8+fMXwHoP/gYn5fy6xs2CgQ0jEEWn2w+a1wUxTRkpQGIAImMDBopuBCEGqiofd7AI4GnxrAozA&#10;IasoC2azGcHaACABNpcTjMBACRubCAcOrMLCaXbAk+aC02HH8CHD/5iJ9tqFgnBEXtb57Eeaf9vJ&#10;9dN84dZ3x04YW77g1QWnDh09cGLl6lX8ycMntfnPLMCoUaOQVuxF60lDTwxBxTg/8IDL7QJFA/X1&#10;9eDAgaKMyH5T+4EesvEwQIzfadpYAdOz0zFl8hTMmTMHfXr3hjvDhVAwDIvFgo6dOuL1117H/AXz&#10;hbMNpxfJgl78e/tnt9vCXo+3j5gQH/N6XRASMkRRhM1p6DozNAO73QJPlgs5OdkwmSmEw1GUdOu8&#10;kU8k8xlKWRpE5r+k1fhlmfH0Tf6OxR1FMSKDjwugLIAkKZBlCRarBU6vCw6HA5qmgQ/GsXLlSuTn&#10;5zM5uTlKcZfiPSzDOlgrg1g8BqfDAZOZgdNhB8MwhpIpDTgybLDbbfD7Ao5n339+0z9rx3B6eLxL&#10;jy6zBDW1Yvz48UhEDXwoPSMdyZQAs8lscHoqSjtEb0F6RgYAoKqqCq2BVsKLvC7p0vEknwRrpuFM&#10;dxj5fSkBNGucqZurmpBVnA2b19GuVx1Dbk5uF9akj/i97+k/lUWvvgaHwwG32wXoRt6bxBsxlhY3&#10;C5fbBqITKKoKi9MGZ64byfo40tLTYbfZoUUV8AkeHMuBZTmkZ6YZvlNJBghgtdthsVggiRLiCR6S&#10;JCERT0ISZPxTaPN/udLTPW/zfPTTuBD9JpoKfSIwqS+jWvjjhkT9D/Bgx95Te0jHfh2Ju9hNuCyO&#10;oDdNUArS8eJCgmIQqgBk2mOTSJTUk+3V3xJ0BjH1AqH7gqAEBMUg6AZiLqUJWwJi72Qjto5WciZ0&#10;miRInPAkQY7WHSUHTx8kFS0VJCHzRIRUq4C8lhTFjUVFRZf93j5NnvhqfigYO/LmG2/LTqeTZGZm&#10;EgCEYxkCFgRmENoMAgaE5UBsdjMp7Vaimjn6BNF1kgwGH/hP9yjY4fS+O2FeViwSWbFyxYo2k40j&#10;nIUhnJ0lYIy6wYGANi6r00EcHhdxOp0kFAqRjXs2XljTWjPlxttuIJ4st9EuzmgbzCAwgVDWn+vg&#10;OJa8896iHbtqtw3/d+0aNWdA7rFTR+OuXDsBB2IvtBj1WUGsRSYCFoRzgYAFsXvNxOmyEQDkww8+&#10;OJPm9R4FIV888fgcwrI0sVjNhDZTBDSIJ8dDYAIxuTgCBoSzcYQ2U+SZZ56pr6urGz8F80x/9Nh0&#10;ZdV17NA5j1gcDDE5aQITiNNlIqBBaBOIyUYZz40FoVw0oVw0cRd6CRwgsINwaUZ/YQExuVjCOmgC&#10;O03MXgsxu8znny1jpojZwhKaBjGbOXLf/Xf97Q8nXTxw8KA9KyvbYSkwPR/qfenRSuHZUYMKh9wV&#10;jkaylu9Y/sygvoOHvrHxDdPUaVNhtVqh+OJAOlB7oBHeEgfSrTbMmzcPYSWMjZs2AklAJjBg6nMQ&#10;PwFURYemAC6rGVddfRUy0jIQV+JqTkHu9zm+HGgCgdNpB6tzEGRR9rU2759y450L+vXrZ/69ffrz&#10;X27IyM7Oqf/hh3XihAkTCs1mcxpNwUaBAuPiQNM0zCyHJJ+EKsjQiSZneLzfnig77qRUtTYgCPb6&#10;BUucpY/N/JcEgdG+culTS18Kv1T6YcXHn3zca/QFoyzZ2Tluh8eFJM/DZrPDZDIhFo1DUzWAUIgn&#10;ErG8rOxkQ0NDW7JL8ogr01WQlZv1dVGHou7WNF+lKIjURWMmXGo2m1kzZ0EwGNByMnJ1WZa5sD+M&#10;wvwC0XuJpQJn/3Xfd5mOBAYO6/fCkOG9puhEj8qU5Oh/ff9BsWSUTSaTSDenwWKxQEgIcLpcILLB&#10;IpaRkZFVV1MX4gTB9HXv3rjlllthMnGIpeJQVQ0Otx1+vx/5+flIxOOATjcLokD69etXkJaW1i3Q&#10;a08UwOHf+67+Xbl4Ygc+0zkxwfMJp04Z6kYOsw2iIMDqsENRFVTW11b5Am3loq4imeTRvXv3Pvm5&#10;+Z0sJnO77h2ByWRCImaIhIBiIAgCWIqGw+kENIIkz0d1WUuZzSZUVFSddTid7B++o/2r6/3V84v4&#10;eJJKyUm/RhRy8Nh+MvaSMcTR30OQBuLqZiXdxnYmG/Z+QTR3+HTS1Bqes/ABkj3AS8ydKIJ8EHQA&#10;oTuAIA+EygExF1Eku0MmOXL6MKGtVJnFa1r+f7MP5VPmmt59fOnADtZOl6RxniWMyHyYTCY/1DTt&#10;K3+bL6opaqvb7thcW1m9lBCCyavLTTpA/d777Mp7xUqqU0WcyjwdDYafbqlreNrGWp5vrG/8idGY&#10;zfmZ+Zt9zb7NuZ7cGwC4OnXqZP7l93EFbNBACVGJsnYhfXdWbBxmsZBhvXp1GqCm5G9ZMGelmLQf&#10;SbKpoeF079/SJgBmQsDMmwtTQ6j6LZ6JbQ6r/s0sm9ocDNZVUUSMcowq8uEwEeOxVLrVeZJJyZsJ&#10;L29Ot7h/snPWLRFfaFtVVdXfRo8e/XQ4Hv7ene7eLEnJzclkbDPFqHcnEtFtsihVEp2Q1rqGpX/0&#10;+zuyfr09EAjUezyeIxzHHWFZ9pASilczSbkux+mtazhT1VDkSf+VxdOvX78+ra2tUYfD0RiNRjdH&#10;AsHdLEVHKUWLmigmSqtUlFKpnWKc3+y22jfXVFZsnjRmzIjB3qCLBPe55s7dyk6bpln+n020c5cv&#10;3nJvJBFuVSDroXiQrDr6FZm7/DnywffvkPLwMT3laFwbpuprWkzH5rdJVWTirAmkYGg2QQEI3Zki&#10;lhKOIAeEyQXJ7u0lP+5YTyJisJw41fug/f5B/UdcI0eO9CaC0Qkmmh7nJMyg0tyifv9rnQMze3WC&#10;Sg6YGa7MajKf4KOJkxcOG3Xflm+33OCr9V3awd1h9LCsi7J+b70lWR3HiYHk1Vkk/XqbZnvF4uAm&#10;/d46oICCAgpJUKIIqq7u0x7dim0T+HDNLXaizsk1szcq9YFJ1pT6iFVkHmHi6lNCPHXAY3eV0TR9&#10;orGxsfyRNx8pAAGl66BkWaNSqegNTrd1roU1fe9rbjnRMb/whf8b76pr1669ly1bln7ixImRTU1N&#10;I4aTjH7C6j1d8iujXRyn/F3//vO6rtOTJ09OmzdvnksQBOqh3hfZTx08MiFYUT3BJpAJiebEhJaF&#10;LXYNoCRNoeLJ5D8dg/9PB6Qj91S6SOp61DYdHq5S/DxJTWk+EiRNcqusWlOHkCa8GQ41BpwOyrdt&#10;2+LhqppICoQnC9+ZT/pc2Jdkd88h+d1zSXqxl8y6/1ay/9gOIhOJ+JKtHxBKC098bKL3/8dEc6Wz&#10;A32+5jKr3VyWTMXLKErb87/WqW/ZYlGTwgOMSubEA+HH3Vb7PE2UNkHVyjVZOWq3mg/46+uv/731&#10;9l98kJsCmBa/P4vbcuFoVtU1+n9tK8cEHzTRcpmYDJZpQrKsMCu9jA+ET9CyepKRtR9YlXwd8DW/&#10;0LEw/5HGQO3jKRJ/onzuascv68hMs01L8aFH4rz/aVmNP86LTVf80e8JIBzhepRuOxwsHT/+7tJg&#10;0Fs6KMT2nJLVu1frd7t7JbYe6zWauDy//M6kSZM8wWCwNBgMll522WWlJCGM9bW0lmW4vGVEVMpS&#10;0WSZN24v/Y/3/m8aPK/2Qsu0uZcX7a/aOogQMv7hhx92BoMVrtWrZ1vPfeaNDx7P9vvrr29sPNF3&#10;2Kje4wBY/P6GlxiWVJnNjBDnw2dSUnx/0i2dbbEH3mojtQ+eSO65EoQXxGT9g5w5/hTD8Gtjajgs&#10;EYGESYRUBKrI4YqD5EzzKaKSJJFIjLRGWn7sM7LHk4FwwH/hlAu7zJr8QNH4EZcXSU+KNCEERZ/M&#10;tfiq45P9beF5FkvWkKwB3YfO+3ZZ0Temg0WYDOZgU7YNuNT8/IoVhdPmzi36pvVMxzPR1htIx6zL&#10;PbPGFw33z3eCTDH1vuvqrLe3fJdz+vTpvNmzZ2d8TEZbjJcH+7Rp44smXnNBCQDL009fYAFgvu6R&#10;ce4HXrgje/Lc0Y43l80v0t1VbkII+o3KyZw794EiAE5CCJQnPjfd9ueril0uoTgcPtkhnGouGjas&#10;xBlqahohi1I9VO2klExVElkp/+69z0q6ped2dYik67wrBtqu+uxqZufOd717964tjmUdzlS4+FWS&#10;LXTDnvC63tUddxYlx57Nb4rXzCV24XWJit0+9tIhl3UAPIQQrCqd6+jl6jQwQyBdfvluX3Q8lu7Z&#10;ZC5af8FXudNqRlleir7k7Xgop+inP32e/cTMxy6aNnzCr3bRyQTMjJtdHZ+6a2jJ5lvmWj6q+dgy&#10;D7B8tEW3zOo4ouizOx7Prv9hV2dVloKKLDbGU+HKCB86EE1rGdRG108QY/6Jbz1wqSsS8S+XpZSm&#10;EUmhaU1OJH3vDxvj7jBoGkmvje/ufqb+8A3EFJ1A7Ecyc3KQOeuB8UWTpw0oSnlKi1Ke0qJZLy8t&#10;OkI6Z96+ZHvmlHnvF73y/eEOp3LHpf9q7BZfka1opmWCSC+LxpVlySRZJlQ23Wf18zN6ZBXO8Krs&#10;jEzGMmy/NoM79x1BEMaEw+EjmqYJAIR4OHJ2wfip9s2Ft1huAywFt1RbMmqtOQMLu3T69O33Bxjf&#10;W+RYe+DJQtfotZ6R13YfStIiY/+riVbY2zXOF2rkI7xfXPnDZ0pF5OTnql2qrw5VHBvwpy5Da11H&#10;x8RJKBiW/SQgNu6JKQGFcauH7fl4a1fF1zdHSNNbjEVJxbTmxUu4Jd3i14uljmxqdiDWsIpJBB/8&#10;65X98hQ++qkYCW/QaFWN8lEiEpkonCbBosZFKrFTVII7E6nmj0k62VMfr1dFSDplo3jWagrFUokI&#10;S5lvCoX4y4o7d55SVn5CnnHfTAKOklqFFjHMhI6cSZw8vD+6Jr2OD1/hyM26XeLU4FcbvuaXrP2E&#10;X7jkNbL+6EbNz4T446HjZ6XO0l/PhE/6G9Sa3bn9XW/X8qe+8PE1B9W0wKNcmrozQUK8yCYSLfbT&#10;14HAdHDlKndNuLqxDS1vnw2e/tTk5GI1sYo/tyaavijokv5kOBE4RHPxyYQQoAiWYHbT3LCj9T3e&#10;EjlTF6ri6/jKz2FSRNatrRVI7KvbZk4l9a2VFeZMaaqA4PK2WPWqkcvLvIQQ1PtPPahSwvaw0Lpn&#10;w9bv9Lc/eZ1s2PWdcLLxCJ+wBDdQXrmhTjn5aotc82GE+PapltQPc6qvzK5qLX/RF2kS41I4GRSb&#10;FlNO4b5RV3cbsP/QzsdlOVk3uE+fu8R4/Ek+Gm0LtLXxFKUe1oicENR4m2gJXIl5MFGZqZv8iZrV&#10;tEUKe7Msx09W7V8kKcH53Xp6Lm8NHB2rqHygOVBbZUun313742qy6JM39JgpsMNeileqYqcSmlVI&#10;UpSq1TaUTy8/c0x59ImHiEAS5JVFL5NDZ/fyZ3zH9+w/s8v/zBtPph59/iFy6Ow+NaS27eByyGLK&#10;pvJN4Tq+iffxmo3m6+MtPMnkNvBWtbZNjvJsgXt3i01Y+PZjjvQ71qY5/914vvE+5DVyX5YQQlAn&#10;nH7Ac3eosM5dcUXUGZzTZmn88+gnRowJKL4TDdG6JEyKuE/YPO5s9PBd1gLyREQJvJhUE60x+N+h&#10;7FqsXi1/zNuHeVCwhOtbUPGWX2ySKn3lyn810cobd4+L8H7y9uLXycCx/ciRqkNEJDyJaiEimvhm&#10;ycQ3BoRW8voHC8mSz98lcTVI7rh/mkxYUQ4mm+o1a3xVnGl6Mqw0LvFr/qMhNry1suH44pwO7o8K&#10;HNTtyZDvzMYP3yjliNoQ5SMkKSeJSGTSyredCacCKrEolQ4nNstq6IsWubU6bolviCL6TYpLban3&#10;N756suHsI5dcMnEyQH0VjIY/OHXmjHr1jVeTIB8kKTqpxtlY7Rn55HL/s1UlDUTq7beSATwEoefg&#10;3mTpt5+SdXs3kAsmX0j+9uNyEqNiWhvVpvIkSjZz303c2fjNnZI1dlohcdIcriJt8QYSUwKEJxEi&#10;00nVL7ccq4ie/lAgKRKhwrtINnmKOLT9fr7twLVTryZtwUaemKTn+s8cwBFCcKRg24QzfNmWCOOv&#10;j5AAue+xu8iWg5tITA2ujTO+RxNy4MPhoweTY+X7K/zhxiqrm2pKkdDmqPfokG9nwWb3cp+HYj71&#10;8msv1kZPGE4+XfMxmfXg7eSmuycT2c77WpJ1RLTEE5RFSfEkTAQqLkdV35qTFUd99z90F1GIQNoi&#10;jSQQaSWsjXxXWtp5YXNzxcUJv/8Gf2trcuVnn5El779P2nzN5PE5jxCFCMTqYhsjkn+DZhK2c3Y1&#10;VtVc9l1EaHjJmiY/Ggw37qFoqVJR+TM0o1TSdumvvBSuef/TReTRZ2eT5mQdaUrWkhgJkFbUVxKi&#10;kLLy/U9/v+Ebct+f7yLBZBt56fVniT/VTN76+FX9uumTyL5TO8nGvetITA+SqBYoj1v9T8S4tr/Q&#10;adJzbLHtuaRHeaGRDr1wOlzz1Zpt68jGg9vJKV+d6NcSUkWwKaq4uCbZyW2tTvoXbiW+Lq6bL+q4&#10;l0SKl5zc3GHb/reHDx/nGF7WtmZ4z3Hm4a1U9Yx3N75wCdORPBhSAnpLspm0CS18eqlnWZgK/hRV&#10;Q3HNKgWiUkBPMqHlJhd7tqa5mgSV1uVJR2S27I5+VBE4sUeyRU+H1ebooYo95L45M8l/Be9LzuoG&#10;j3OAfvzuo/QrHy7Awy/Mxicffwwn7cKx6pN5X371JeZYHseusu1oaWxGn5G9MHLCUC76dhgN9bVF&#10;M6c+X/TQ7NlTBrGDqP0Vx5HYl8D3b60ds+TTj3Db9deFLOlR7TLL3c/ed/rewhG7d+LWW2/B3ffe&#10;C7vd3u2hR+9D9ovZBUduOuT9dtM3lLtLB09OIKfoi8++1G+5ZRr9+ouvj+3du48+4IJ+sfdXvbfd&#10;lm4e4g45mJDgA7EqOFZXzjz44IPFE1deWnzZIxd37t0p72FJil7uT0RbSv7UuVOnXh0Qi0bRZ1QP&#10;XHLxeJQHj9A333wzrnrncjxIz15eFj5sufSG8dY7d8xEt27dMPmKmzB4yGA89fRcFGlFzMx7Z/S1&#10;2x195859Frl6zsivdn05oKm5KT5GTFIAABSMSURBVDlRuExp8DfgzUVv2uczL09mP9uTgW9q3oud&#10;FZfcec+0oiv/diWuFa/F1qObwbNxDBj55kjhwqaFOdk9H514mQuySSx0FzpCj7z4l/xZf5qR339R&#10;3yV/WVTz4oGycKvL5WReffMVLFy4ENddcw2SSgKxVBR3e+/M6v19bzS+0OQonzEDr334BWLzY9wj&#10;9CPXLF75Hr7Z/jVG7B2C3bt3I+gL4oNvLr3ikos2XqhT2uT7H3kgbdHCd2yrtn+GirMV6D+xFwZd&#10;1hdnIyfx1uevFzwy/6GCWXWz9LbsUu14me+S2uaWK6ZOnyskzU9+1ar7j4WHxT7wUZ7b6CR7z6Gz&#10;ZeaN+9ZjwIABSHFx3HLLLSjt3R1P0I/bmwJQx1506X0r165EXE6AslG46e6bDsX0WK+K5kpL6ZBS&#10;bDu0DcOGDiMapVH+SKBn26G2F3fv2K3NjoWqbrprvfjsiodcjz3+uGXLic1pffr1x759+3C8cb/Z&#10;4/agsaHJNHj3V25KJflrFzw25tqrrppWufwTd311ObIiYbL8hz2WF976HKw5H0/NW4xF1y+mza2W&#10;VKO/iZ/52L2UJMt45pln7U8vePrWT7EM38z6GlO/nerc9MSP6Le0/807Ru/ElLum4Jobrrro4tjY&#10;Rs2vT2qqbsp47YlXMOHQRag5W4ufdm/87yJDJs3sEo7EIm2HDx/GF198AZ/Ph4MHD8Ev+HHPPfdg&#10;9OjRICAYNnQY8nJzUVBQgOeeew6BiB/Tpt2CmTNnYvr0O6jmUDPumH4HNm/ejIkTJ+K7b79DbXXb&#10;/QxNBf2+yNhNmzZhwYL5UBQVr7z5Cu58YBbGjBmDjT9usiQTqfSdO3enbd26lc5yZLGrVq00JZMp&#10;dtWqVejevRvNcZw3P73gCk3V+tjsdsRicURjMZw+fRqlpaU4dfoUOtu6Dg0eD81ycs7pPfv32BsM&#10;BnHo0EEcOXoEs2bNggQJR48ew8BBg9Da2oZoKOKd+/Q8a7du3SCKIvbt34du3brh9ttux+zZsxFR&#10;Ijhw4ABohkZTYyM279uMjz/62Drx8olqhw6FycyMTGRnZyMp8A0BX+QqRnAWHT9YVpSTkwNRFOFr&#10;a8OIESPQr18/NLTVHtm2YQvX1uZL79atK0KhkCXBJ/TRo0ejW7fuCLaGe/l2kuU9SnqNozgEe3Xr&#10;mQqFQnh07qNoaWnBlOuvx+bNW1BYUAiWYbB/3z40NjYimUzhm2++RceOxcjKzMLAgQNRXV2NkpIS&#10;sCwDCpTz+mtv6HjJxZe6Y0oM1113Hex2O3LzcjH7oYfA8zw2bNiAIUMG49lnnqEj4TB36cWXcGVl&#10;ZcjPy7f++N2mG+wmW2F+dhYtJcX8LZs3mxsaGnD3PfegoaEBx48fAyE6WI5FQ12jrUtp5yX1jfWZ&#10;nTp1wokTJ6Bocl3n7h3PZjmyzSdPnoTf50e37t3Rt3/fCAMGmzZtwp/+9CdMvPxy5sypim5aivQt&#10;P1beMRqK5S6Yv8C8b98+7NmzB8FgEGu/XosORUUghOD551/AzTdPxV8e/EuurhHblMlTbEeOHLVf&#10;ddXVzNtvL2KWLVvGLFu6lOnfvz/19Zq19rMnz2afOFGOrKwsnD59GslkEm+88Sbuu/c+PPXUU3jo&#10;L3/Bd99/h2PHjiE/vwCbf9ycnWMuuOi1V17PWL16NW644Qa88sorKC3tDkmS/ruJtuGNcN/9B/Z5&#10;Jky4CFfdPAmPPfcodh3biW9/+hqDRg/A0P6DUR+rRUnfzojKEbRGm+HKcqI53IReg3rggmEjAbMG&#10;2gakd/Bg4pRLUFCah4Nn9kPkkuH6Ca/cEe5QPq2kXxfwSGD8VeNQVnMcu4/vwpBxgzDhmnH4dsta&#10;JPQInDkutGk+wEaBcTLoP2IAXFkuPPD8nxY1Rhpkwmh6Uo1H3FkO6JyCbft+AmMjmDbjRry35m0q&#10;OzPjurgS2Xm2+pTHZGNR21KNH7eux8K/voStx37CiZqjqPVV4ppbrsSaH1fjpllTMHT8QDz/xlxQ&#10;Dg0hwY/B/QYipkSxcfePsGXYcM3Uq7Bmwxo89uxjePL5J1HTUJPjC/mzuvTogv6D+oHiQNmctmwp&#10;aXnjSMUhxPQIeg/ricq2Spg8HEQ6hb5D+uaP9Ex6qaBf1pqcjtloDjVC0sXC03XlaAjU4sed6ynC&#10;qGxcDB8IRQP+qubKlM1lw3U3XIuHH/wL0mweZOalw+I24dEHH8biZe/h/kfuxfDxQ7F++zpMuulK&#10;+BItUE0ijrUcgr2jBYca9uOzjcvQcUghhl40EE1iHWyduIDqFRGnw3B2tGDZDx+joF8OigcV4kTb&#10;MbBOK0ZfPA5Tp9+CXgP7Ytv+HZFQLDY8tsO8Ja1P2tHlXy1HSZ8SEIuGA+X7ERaDiEghjJl4AbYf&#10;2OouP32qP21hE+lZ6aDNDCiOKaqvbxobRLC1oEsBho0ZhuGDh6HJ15z25+ceBK/wuOr6q0GZKaRl&#10;pyGmtsCTx+KLdUtx7c0Xw1tgQkXzUXQozURWRwcuHTcaTZFKFHXPQMeuOSgo8SKhtqGgxIvJN18K&#10;3a4hpAThKfIiv3s+Bg4ZCLiAQxUHoTt0TJh8MY7XHofACug+pBtKBpUgKIWQoBJIIIHaYB3CShgv&#10;vPkCPv70k0EyJ+H+x+6HI9OOqBRBSY/OyMj1/ncTrbhzF3rPnj22YcOGoU9hb4wfNA61NbU4ePAg&#10;6uvrcf9TD2Djxo3naZ1z03KhqgpSySTi8Ti+WP8FLrroIpjNFmRkZkAQBEMtxeuF1WpRzPsuG1ZX&#10;sKWyV69ekGUFjz/+GGbPno2Cgnzs3bsHW7duwe3Tp2PwkMHYu3cfdu7ciUgkAk3TUFlZAYfTAcLr&#10;l2a5sqy8zm/zWLxeq82KUDCE0ReMRn19PT766CPccO31JCbGv2YJd6HD5mBHjBiBgQMGYsHCBZg5&#10;cya2bt2KxsZGyLKMd955Bxdfcgl27dqF/Px85Ofno7CwAN60NCz5cgkGDxmMkSNGQtc1LFmyBBMu&#10;moDMjEysXr0aH330Efz+gCsUCqGpqQksx0KWZEZV9JIhQ4YgEU/gh/U/YNCggbDZrEgmk2ir83ez&#10;SvahP+77et+AAQOwZ88e1NbWYt26H0DTNMKhECywwp3m5l0uVyorK4uRZRlpaWm6ZBb2RKhQZXFx&#10;MSiKggABJSUl2LRxEzZs2ICpU28CIQTRWAwWWJCTk4MDBw7A6XTCYrGgtrYWc56bgxUrVsBudmQ6&#10;HA5ImgxZVtCzRw+Ew2GsW7cOt992O8wmExoaGhCPxaCqKgoLCswZmRliUk0eONV4osHhcKiHDh3E&#10;vn37oGkaevTsiWAwiO+++w4DBw6EI9f+eVpX9yxFU3S73Y5YLEp7c737FE0OX33V1Vi6dCk++OwD&#10;PPPsM7j2mmsxYsRIHDt2DB2zOkJRFXjcHsycOQsvv7wQV199NRKJBDweD7p27Yrjx4+DBo20NC/s&#10;dht+2r4JHo8HmeZMUKAQj8dRWFSIcDiMwYMHw+/3gwZtxMh27IRYLIZFb7+NvLw8DB48CNFoFHyC&#10;R1FRITIyMkCIju7du6OhsQFz587FlZOuxPBhw7FhwwY47EZ8KUVRyMzK+u/g/aqqqvH19fXk1KlT&#10;YlXbkT8X9LRdb3Jpq0+cPSyVnT6kHzm5Z2s42Xq0tvEM+eTTxSQQbSZffvM5aQs2kBVfLiOff7GU&#10;tPjriKjFyY9bviP1LZVaMNqsn605ocOWXCgjcep43dbJr7zxIpl845XkVMUxIpGEWn72CHnupadI&#10;2elDOi/5N6bkiO+vixYSX6CelJUfIBrh9ffef4OcPnOEECKQBO+LSJrvmWQqJP2w/ivS1FxJErxf&#10;W7l6qdbSVl0rSv73wonK+0UlvJs1p9569rnHkss/XxJ1uOhTgXBjk6ImSCjcRFas+oRU157UJTka&#10;2bzle/Lx0nfJocM7iSRHSe+BHcjKNR8QjUSJRqLki2+WkX2HN5OEGCDhRCs5fHxf6kzNiT1gtdY1&#10;335JDh09lHJlul4ORsNHYGJfFqSIumLlJyQYatR0kiIbNn5Ndu7e6AfF71TomovTshJjT585mvxp&#10;y/ekubWavPvea6Sqppws+XgRcbqZzYlk7IjFwh2JxyNlP6z/To7zkZVOt+kBQYiv+HT5UrJr13bN&#10;6bI3njxZRt57bxHZsmWTxnG0FI2F9ZdefoEQIpCNP31LtmxdRwBBb22rCR84uIPU1J4kOkmS+oaz&#10;8U+Wvkt8gXryzbcriU6S5O1FC8kPG9YQUYoQVZOk9xa/41cUsc3vb23+/vs1Lzpd9hN+f6tkNjMb&#10;QiHf8g0//tDW0tpEnn76CeLzt5ANG9aRltYmIkn8lxxH/eTwMkOTqdiJpUs/aiFECe3b9+NASUm8&#10;rKqSeOTIQamhsVbh+ZhKiEoaG+vI8s+WEVFMkrKyoy0JLvq3iByKbdy9gTRGGsjx6mPkuy3fkLAU&#10;JM+8MpeExAARSJKs+n4F+XDF+yRJEqQt0UK+3rSGnGk8pUd5v7b/8A4SF4Lk63WrSUugjhw6vkcV&#10;1Tj5dv2X5ODRXaTFX0faQg3kh41fE3+kiXyy/H2iEYHsO7xDF8WksnjxO7GGhlpCiEoOHT5AtmzZ&#10;RJxOW2zbts1aPBElny5f9t85/gYOHHhRS0sLsdlsu0wubVVLoDbkjzS23XDv2Al7T/1wo8gE52mM&#10;4NeIQGIpf4izav7G1iqiEYEkpQhp8lWXgxM3wiTuksFr/mjDvoQcPOSL131EWLGKNsn14VTT4jff&#10;WUjmPv84SanR2mCi/h2NSZVpRCAak6oePj2ZF0m17edT/lOiEinv3C3j1ebW6lgo3JwiRCChSLNs&#10;d/EzSyfPc7CsIqfEsBQM1x+Qlcjp1rbqnTQrHgAlKIoWeCE7z74KTHJLQ+Ppo2ardiIlhlVQyZOe&#10;NPYLi01b19pWK3rS2W8UNXpckCK8oiUIIQJpaq4kI8f2JqFEDR8VGlqq2rY/TVtS5San0iyoEZIQ&#10;A+RPL08d2H983jCNlRYqkGqScvKM3WvfIFPk/m/2bO0SilQ/r5Dg/IxM6+mkENJlJXImPcN6pqHp&#10;bM2tH99mSYnB8g6dva8JUqhCQzJqsmhJUYo0EiTVYLhJJUQlgUBrW+eSwmkWC7v+4ME9r/Cp8BOx&#10;RPhDQlQSi4X1eDxynBAlSVGaz+HgZh84sPsDh8O6H1DP+vy1TV6vJVxZfYJYbKSqpEf6g4QIxOVm&#10;TvqDtbtZTmkiRCCECCQYaiQEyTZCBNLSVkMIEUgkGmyhKG2fooiBYLD5CUlSqdraqpMOhzUsCLxO&#10;MyRuMlFfNTfXH0skows6FBesaWisOxMOB8KESC/xybje0nJ6kM3BPcjzsbis8k+lUhJlsTAf8MnY&#10;Nr+/ZQ0h4l/8/qYnCVFqsrIzziT4WIJAPQuom1oTTQG4tP11wepaOEhMIgLhSZxIRCBNsYY6iQgk&#10;pkZIWAoSvj3oXGCSibZEC0nRfJJzpR4OqZXXyyTRHOF9qkanoo+/O7lHRX3ZFpWkiKQniEYEIigx&#10;Eow2E5WkSCwZIEk5QhQqcejAgS0XtrXV322zsa+0tjUdkGWBmM30R3wqstjmMJ+WFUGIREPKf4U6&#10;7tix47TNZrurb9++Rz78/FDXUWOv2dza2oqdL5JtA0u3KCu/++DiG6+7tdWXaEVubi4YTkNuhyx8&#10;teYLTJt6S77DVtitvulI09oTC16hJ741UaJ4f79efS0/bd2UMKdM+yvDAb5rr8HhBfP+OqW4Q6e0&#10;3ft2Lnz1rYX109ff8mmn0yXFSmNo7ypbt9601fu8nVOaGSotp6lpR2b3np2mp3u84pqvvyugofGR&#10;saNWmb54Vs8rWjBVkk67Bg/rUhYKSB0TCcYdi4Xpzp2LUdb07vc79i6z8JE9/W++bUYNqMoehJbt&#10;0VgCVbWf7x04YnfbsUiz3R+tz+eTkRJ/IGzqUNj5ekXXxufnFSHNmwWTyRr1ej0N3QcMaGhs2NO2&#10;4+j3D914y7fFd90zK24OfnT06E9Whs40BehiLIjJ4qQ133yvXLXoupon0p/RFS25/frpV9Us/3zJ&#10;wa07VlSnDzjzf3Zv5+7NQfIK0v+/fpz7U1Tsb2NfX8EbEVGhm29+vWQ4euXYD1U91d3n3//1MjPX&#10;vbdn93lVM1PTX9NnTrkXEhA0xdhY/pycnL5MZWW9VkRE2PafP/+IfPz4meHNm6e3BQREXnJx8ah7&#10;eHt8275ry4HXL5q2qWvWWp08fUjG08vh0z+GBy+2bd8l/ubd83QRUSGGFy+eMFy48pLh8zdpBkVF&#10;uY9a2srPmg9P0HRhd2QQE1e5c/L0VRVlOQ0GAQHOt2/f3hQWEuc/z8rA/P/DhwuO5ubqwrz83Laf&#10;P31kYGf//N3QUO/VnAULGC9eOLln5sy+e2lphQoqGopfr1y49kBUdNvl5sYqJikpiZLnr569SohX&#10;5P7y5fOBjx8/3JSVl2X6/fOP2OfPvN+trIyTvb1cvskryihfe32Nl01a5r+modbqF+9uMJx/feUo&#10;u5C6/hem5zxb9q27l5qcybJXctNJzmPmoc+fP2cQ4hVSkFWS/Xn5+uXnno7uD+6r31N4w/KG4cXL&#10;nwxCEnw3v737mvX/+x+Bf2w/PzP84/jlm+iYsX7hLh0VRWWRD9CDpJTEFRn+/P7N9fTRC4u7D+7c&#10;DTMJPv3K463AlTuntrOwfGaOjLVfsX7VJsOPP14cWrxwIceVS6f6+QS51Zn/s4gyQlc3DEpw6daZ&#10;BjZWdmmveOOue4d+3R5o98CAlPwvg22bToXq6ZsUv/v4kp2Xl4/h85f3B1/+O16gxOfewckk4jHQ&#10;bhwFgwtQZeMnrYCCmvwyb0/fw/ev/n450G5BBs8esl24dvVxHRPLPxt+Qe4yAQHhmyKC0gyhXqkM&#10;EiLyGgPtvlEw+MCgrtEGMxAVFSx7/fp17p3n56vERUU+Mf7hLbx4d2eBoap3FxebgBthE0bBSAKD&#10;ukYbzMDR0XXmly8/+mPDEu4mRaY/efPiw66prUvfM/1jvTLQbhsFgw8AAKTDmok32OAlAAAAAElF&#10;TkSuQmCCUEsBAi0AFAAGAAgAAAAhALGCZ7YKAQAAEwIAABMAAAAAAAAAAAAAAAAAAAAAAFtDb250&#10;ZW50X1R5cGVzXS54bWxQSwECLQAUAAYACAAAACEAOP0h/9YAAACUAQAACwAAAAAAAAAAAAAAAAA7&#10;AQAAX3JlbHMvLnJlbHNQSwECLQAUAAYACAAAACEA8Gvpzb8DAAC1CQAADgAAAAAAAAAAAAAAAAA6&#10;AgAAZHJzL2Uyb0RvYy54bWxQSwECLQAUAAYACAAAACEAqiYOvrwAAAAhAQAAGQAAAAAAAAAAAAAA&#10;AAAlBgAAZHJzL19yZWxzL2Uyb0RvYy54bWwucmVsc1BLAQItABQABgAIAAAAIQCSvwoO4gAAAA0B&#10;AAAPAAAAAAAAAAAAAAAAABgHAABkcnMvZG93bnJldi54bWxQSwECLQAKAAAAAAAAACEAn/TGRyi1&#10;AAAotQAAFAAAAAAAAAAAAAAAAAAnCAAAZHJzL21lZGlhL2ltYWdlMS5wbmdQSwUGAAAAAAYABgB8&#10;AQAAgb0AAAAA&#10;">
              <v:line id="Line 24" o:spid="_x0000_s1027" style="position:absolute;visibility:visible;mso-wrap-style:square" from="140,15282" to="11785,1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Y1UwgAAANsAAAAPAAAAZHJzL2Rvd25yZXYueG1sRI9Ba8JA&#10;FITvgv9heQVvurHU0kZXEbHiwRxq/QGP7DMbmn0bsq8a/70rCD0OM/MNs1j1vlEX6mId2MB0koEi&#10;LoOtuTJw+vkaf4CKgmyxCUwGbhRhtRwOFpjbcOVvuhylUgnCMUcDTqTNtY6lI49xElri5J1D51GS&#10;7CptO7wmuG/0a5a9a481pwWHLW0clb/HP29g5mS2LQpXb8J2109PtjiIt8aMXvr1HJRQL//hZ3tv&#10;Dbx9wuNL+gF6eQcAAP//AwBQSwECLQAUAAYACAAAACEA2+H2y+4AAACFAQAAEwAAAAAAAAAAAAAA&#10;AAAAAAAAW0NvbnRlbnRfVHlwZXNdLnhtbFBLAQItABQABgAIAAAAIQBa9CxbvwAAABUBAAALAAAA&#10;AAAAAAAAAAAAAB8BAABfcmVscy8ucmVsc1BLAQItABQABgAIAAAAIQCMJY1UwgAAANsAAAAPAAAA&#10;AAAAAAAAAAAAAAcCAABkcnMvZG93bnJldi54bWxQSwUGAAAAAAMAAwC3AAAA9gIAAAAA&#10;" strokecolor="#7e7e7e" strokeweight="1.56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8" type="#_x0000_t75" style="position:absolute;left:638;top:15331;width:1568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5r3wAAAANsAAAAPAAAAZHJzL2Rvd25yZXYueG1sRE9ba8Iw&#10;FH4f+B/CEXyRmU7YkM4oIhSmBcHL2OuhOTbF5qQkUeu/Nw8DHz+++3zZ21bcyIfGsYKPSQaCuHK6&#10;4VrB6Vi8z0CEiKyxdUwKHhRguRi8zTHX7s57uh1iLVIIhxwVmBi7XMpQGbIYJq4jTtzZeYsxQV9L&#10;7fGewm0rp1n2JS02nBoMdrQ2VF0OV6tgty12tSm8L+O4p205bv825a9So2G/+gYRqY8v8b/7Ryv4&#10;TOvTl/QD5OIJAAD//wMAUEsBAi0AFAAGAAgAAAAhANvh9svuAAAAhQEAABMAAAAAAAAAAAAAAAAA&#10;AAAAAFtDb250ZW50X1R5cGVzXS54bWxQSwECLQAUAAYACAAAACEAWvQsW78AAAAVAQAACwAAAAAA&#10;AAAAAAAAAAAfAQAAX3JlbHMvLnJlbHNQSwECLQAUAAYACAAAACEAcZOa98AAAADb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FC312AE" wp14:editId="19B06F09">
              <wp:simplePos x="0" y="0"/>
              <wp:positionH relativeFrom="page">
                <wp:posOffset>1543685</wp:posOffset>
              </wp:positionH>
              <wp:positionV relativeFrom="page">
                <wp:posOffset>9782175</wp:posOffset>
              </wp:positionV>
              <wp:extent cx="3644900" cy="694055"/>
              <wp:effectExtent l="0" t="0" r="0" b="0"/>
              <wp:wrapNone/>
              <wp:docPr id="4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0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211" w:rsidRPr="00BB4A67" w:rsidRDefault="00A14211" w:rsidP="00E537EB">
                          <w:pPr>
                            <w:spacing w:before="14"/>
                            <w:ind w:left="20" w:right="-1"/>
                            <w:rPr>
                              <w:sz w:val="18"/>
                              <w:lang w:val="fr-CH"/>
                            </w:rPr>
                          </w:pPr>
                          <w:r w:rsidRPr="00BB4A67">
                            <w:rPr>
                              <w:b/>
                              <w:sz w:val="18"/>
                              <w:lang w:val="fr-CH"/>
                            </w:rPr>
                            <w:t xml:space="preserve">ARPE (Action pour le Respect et la Protection de l’Environnement) Phone: </w:t>
                          </w:r>
                          <w:r w:rsidRPr="00BB4A67">
                            <w:rPr>
                              <w:sz w:val="18"/>
                              <w:lang w:val="fr-CH"/>
                            </w:rPr>
                            <w:t>+237699105380/+237681459535</w:t>
                          </w:r>
                        </w:p>
                        <w:p w:rsidR="00A14211" w:rsidRPr="006F4921" w:rsidRDefault="00A14211" w:rsidP="00E537EB">
                          <w:pPr>
                            <w:spacing w:line="242" w:lineRule="auto"/>
                            <w:ind w:left="20" w:right="1132"/>
                            <w:rPr>
                              <w:sz w:val="18"/>
                            </w:rPr>
                          </w:pPr>
                          <w:r w:rsidRPr="006F4921">
                            <w:rPr>
                              <w:b/>
                              <w:sz w:val="18"/>
                            </w:rPr>
                            <w:t xml:space="preserve">Email: </w:t>
                          </w:r>
                          <w:hyperlink r:id="rId3">
                            <w:r w:rsidRPr="006F4921">
                              <w:rPr>
                                <w:sz w:val="18"/>
                              </w:rPr>
                              <w:t xml:space="preserve">arpeonweb@gmail.com 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/ </w:t>
                          </w:r>
                          <w:hyperlink r:id="rId4">
                            <w:r w:rsidRPr="006F4921">
                              <w:rPr>
                                <w:sz w:val="18"/>
                              </w:rPr>
                              <w:t>arpe@socialworker.com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 xml:space="preserve">Facebook: </w:t>
                          </w:r>
                          <w:hyperlink r:id="rId5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https://arpeonweb.wixsite.com/arpeonline</w:t>
                            </w:r>
                          </w:hyperlink>
                          <w:r w:rsidRPr="006F4921">
                            <w:rPr>
                              <w:color w:val="0000FF"/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>Website</w:t>
                          </w:r>
                          <w:r w:rsidRPr="006F4921">
                            <w:rPr>
                              <w:b/>
                              <w:sz w:val="20"/>
                            </w:rPr>
                            <w:t xml:space="preserve">: </w:t>
                          </w:r>
                          <w:hyperlink r:id="rId6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http://www.facebook.com/arpeonline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C312AE" id="Text Box 26" o:spid="_x0000_s1032" type="#_x0000_t202" style="position:absolute;margin-left:121.55pt;margin-top:770.25pt;width:287pt;height:54.6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xQZsAIAALIFAAAOAAAAZHJzL2Uyb0RvYy54bWysVG1vmzAQ/j5p/8Hyd8pLHRJQSdWGME3q&#10;XqR2P8ABE6yBzWwnpJv233c2IU1bTZq28cE67Lvn3p67q+tD16I9U5pLkeHwIsCIiVJWXGwz/OWh&#10;8BYYaUNFRVspWIYfmcbXy7dvroY+ZZFsZFsxhQBE6HToM9wY06e+r8uGdVRfyJ4JeKyl6qiBX7X1&#10;K0UHQO9aPwqC2B+kqnolS6Y13ObjI146/LpmpflU15oZ1GYYYjPuVO7c2NNfXtF0q2jf8PIYBv2L&#10;KDrKBTg9QeXUULRT/BVUx0sltazNRSk7X9Y1L5nLAbIJgxfZ3De0Zy4XKI7uT2XS/w+2/Lj/rBCv&#10;MkzmGAnaQY8e2MGgW3lAUWzrM/Q6BbX7HhTNAe6hzy5X3d/J8qtGQq4aKrbsRik5NIxWEF9oLf0z&#10;0xFHW5DN8EFW4IfujHRAh1p1tnhQDgTo0KfHU29sLCVcXsaEJAE8lfAWJySYzZwLmk7WvdLmHZMd&#10;skKGFfTeodP9nTY2GppOKtaZkAVvW9f/Vjy7AMXxBnyDqX2zUbh2/kiCZL1YL4hHonjtkSDPvZti&#10;Rby4COez/DJfrfLwp/UbkrThVcWEdTNRKyR/1rojyUdSnMilZcsrC2dD0mq7WbUK7SlQu3DfsSBn&#10;av7zMFwRIJcXKYURCW6jxCvixdwjBZl5yTxYeEGY3CZxQBKSF89TuuOC/XtKaMhwMotmI5l+m1vg&#10;vte50bTjBpZHy7sML05KNLUUXIvKtdZQ3o7yWSls+E+lgHZPjXaEtRwd2WoOm4ObjdMcbGT1CAxW&#10;EggGXITFB0Ij1XeMBlgiGdbfdlQxjNr3AqbAbpxJUJOwmQQqSjDNsMFoFFdm3Ey7XvFtA8jjnAl5&#10;A5NSc0diO1JjFMf5gsXgcjkuMbt5zv+d1tOqXf4CAAD//wMAUEsDBBQABgAIAAAAIQCc3xCx4gAA&#10;AA0BAAAPAAAAZHJzL2Rvd25yZXYueG1sTI/BTsMwEETvSPyDtUjcqJ2ShjSNU1UITkiINBx6dGI3&#10;iRqvQ+y24e9ZTnDcmafZmXw724FdzOR7hxKihQBmsHG6x1bCZ/X6kALzQaFWg0Mj4dt42Ba3N7nK&#10;tLtiaS770DIKQZ8pCV0IY8a5bzpjlV+40SB5RzdZFeicWq4ndaVwO/ClEAm3qkf60KnRPHemOe3P&#10;VsLugOVL//Vef5THsq+qtcC35CTl/d282wALZg5/MPzWp+pQUKfanVF7NkhYxo8RoWSsYrECRkga&#10;PZFUk5TE6xR4kfP/K4ofAAAA//8DAFBLAQItABQABgAIAAAAIQC2gziS/gAAAOEBAAATAAAAAAAA&#10;AAAAAAAAAAAAAABbQ29udGVudF9UeXBlc10ueG1sUEsBAi0AFAAGAAgAAAAhADj9If/WAAAAlAEA&#10;AAsAAAAAAAAAAAAAAAAALwEAAF9yZWxzLy5yZWxzUEsBAi0AFAAGAAgAAAAhABQ7FBmwAgAAsgUA&#10;AA4AAAAAAAAAAAAAAAAALgIAAGRycy9lMm9Eb2MueG1sUEsBAi0AFAAGAAgAAAAhAJzfELHiAAAA&#10;DQEAAA8AAAAAAAAAAAAAAAAACgUAAGRycy9kb3ducmV2LnhtbFBLBQYAAAAABAAEAPMAAAAZBgAA&#10;AAA=&#10;" filled="f" stroked="f">
              <v:textbox inset="0,0,0,0">
                <w:txbxContent>
                  <w:p w:rsidR="00A14211" w:rsidRPr="00BB4A67" w:rsidRDefault="00A14211" w:rsidP="00E537EB">
                    <w:pPr>
                      <w:spacing w:before="14"/>
                      <w:ind w:left="20" w:right="-1"/>
                      <w:rPr>
                        <w:sz w:val="18"/>
                        <w:lang w:val="fr-CH"/>
                      </w:rPr>
                    </w:pPr>
                    <w:r w:rsidRPr="00BB4A67">
                      <w:rPr>
                        <w:b/>
                        <w:sz w:val="18"/>
                        <w:lang w:val="fr-CH"/>
                      </w:rPr>
                      <w:t xml:space="preserve">ARPE (Action pour le Respect et la Protection de l’Environnement) Phone: </w:t>
                    </w:r>
                    <w:r w:rsidRPr="00BB4A67">
                      <w:rPr>
                        <w:sz w:val="18"/>
                        <w:lang w:val="fr-CH"/>
                      </w:rPr>
                      <w:t>+237699105380/+237681459535</w:t>
                    </w:r>
                  </w:p>
                  <w:p w:rsidR="00A14211" w:rsidRPr="006F4921" w:rsidRDefault="00A14211" w:rsidP="00E537EB">
                    <w:pPr>
                      <w:spacing w:line="242" w:lineRule="auto"/>
                      <w:ind w:left="20" w:right="1132"/>
                      <w:rPr>
                        <w:sz w:val="18"/>
                      </w:rPr>
                    </w:pPr>
                    <w:r w:rsidRPr="006F4921">
                      <w:rPr>
                        <w:b/>
                        <w:sz w:val="18"/>
                      </w:rPr>
                      <w:t xml:space="preserve">Email: </w:t>
                    </w:r>
                    <w:hyperlink r:id="rId7">
                      <w:r w:rsidRPr="006F4921">
                        <w:rPr>
                          <w:sz w:val="18"/>
                        </w:rPr>
                        <w:t xml:space="preserve">arpeonweb@gmail.com </w:t>
                      </w:r>
                    </w:hyperlink>
                    <w:r w:rsidRPr="006F4921">
                      <w:rPr>
                        <w:sz w:val="18"/>
                      </w:rPr>
                      <w:t xml:space="preserve">/ </w:t>
                    </w:r>
                    <w:hyperlink r:id="rId8">
                      <w:r w:rsidRPr="006F4921">
                        <w:rPr>
                          <w:sz w:val="18"/>
                        </w:rPr>
                        <w:t>arpe@socialworker.com</w:t>
                      </w:r>
                    </w:hyperlink>
                    <w:r w:rsidRPr="006F4921">
                      <w:rPr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 xml:space="preserve">Facebook: </w:t>
                    </w:r>
                    <w:hyperlink r:id="rId9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https://arpeonweb.wixsite.com/arpeonline</w:t>
                      </w:r>
                    </w:hyperlink>
                    <w:r w:rsidRPr="006F4921">
                      <w:rPr>
                        <w:color w:val="0000FF"/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>Website</w:t>
                    </w:r>
                    <w:r w:rsidRPr="006F4921">
                      <w:rPr>
                        <w:b/>
                        <w:sz w:val="20"/>
                      </w:rPr>
                      <w:t xml:space="preserve">: </w:t>
                    </w:r>
                    <w:hyperlink r:id="rId10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http://www.facebook.com/arpeonline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 w:rsidP="00E537EB">
    <w:pPr>
      <w:pStyle w:val="BodyText"/>
      <w:spacing w:line="14" w:lineRule="auto"/>
      <w:rPr>
        <w:sz w:val="20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0A06D3C" wp14:editId="458B5CC8">
              <wp:simplePos x="0" y="0"/>
              <wp:positionH relativeFrom="page">
                <wp:posOffset>1478915</wp:posOffset>
              </wp:positionH>
              <wp:positionV relativeFrom="page">
                <wp:posOffset>9761855</wp:posOffset>
              </wp:positionV>
              <wp:extent cx="0" cy="619760"/>
              <wp:effectExtent l="0" t="0" r="0" b="0"/>
              <wp:wrapNone/>
              <wp:docPr id="46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9760"/>
                      </a:xfrm>
                      <a:prstGeom prst="line">
                        <a:avLst/>
                      </a:prstGeom>
                      <a:noFill/>
                      <a:ln w="19812">
                        <a:solidFill>
                          <a:srgbClr val="7E7E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16BF5D" id="Line 32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6.45pt,768.65pt" to="116.45pt,8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p7tFgIAACoEAAAOAAAAZHJzL2Uyb0RvYy54bWysU9uO2yAQfa/Uf0C8J7azbi5WnFVlJ31J&#10;20i7/QACOEbFgIDEiar+ewecRNn2paoqS3iAmTNn5gzL53Mn0YlbJ7QqcTZOMeKKaibUocTfXjej&#10;OUbOE8WI1IqX+MIdfl69f7fsTcEnutWScYsARLmiNyVuvTdFkjja8o64sTZcwWWjbUc8bO0hYZb0&#10;gN7JZJKm06TXlhmrKXcOTuvhEq8iftNw6r82jeMeyRIDNx9XG9d9WJPVkhQHS0wr6JUG+QcWHREK&#10;kt6hauIJOlrxB1QnqNVON35MdZfophGUxxqgmiz9rZqXlhgea4HmOHNvk/t/sPTLaWeRYCXOpxgp&#10;0oFGW6E4epqE3vTGFeBSqZ0N1dGzejFbTb87pHTVEnXgkePrxUBcFiKSNyFh4wxk2PefNQMfcvQ6&#10;Nurc2C5AQgvQOepxuevBzx7R4ZDC6TRbzKZRqoQUtzhjnf/EdYeCUWIJnCMuOW2dDzxIcXMJaZTe&#10;CCmj2lKhHsgu5tkkRjgtBQu3wc/Zw76SFp0IDMxsHb5YFdw8ull9VCyitZyw9dX2RMjBhuxSBTwo&#10;BfhcrWEifizSxXq+nuejfDJdj/K0rkcfN1U+mm6y2Yf6qa6qOvsZqGV50QrGuArsbtOZ5X+n/vWd&#10;DHN1n897H5K36LFhQPb2j6SjlkG+YRD2ml129qYxDGR0vj6eMPGPe7Afn/jqFwAAAP//AwBQSwME&#10;FAAGAAgAAAAhAG3UbhXhAAAADQEAAA8AAABkcnMvZG93bnJldi54bWxMj0FLw0AQhe+C/2EZwZvd&#10;mK2pjdkUUUSECrYK6m2bHZNodjZkt2389454sMd57+PNe8VidJ3Y4RBaTxrOJwkIpMrblmoNL893&#10;Z5cgQjRkTecJNXxjgEV5fFSY3Po9rXC3jrXgEAq50dDE2OdShqpBZ8LE90jsffjBmcjnUEs7mD2H&#10;u06mSZJJZ1riD43p8abB6mu9dRroNhufHqSv1efq7fH1Pb2fLlvS+vRkvL4CEXGM/zD81ufqUHKn&#10;jd+SDaLTkKp0zigbF2qmQDDyJ21YytR0DrIs5OGK8gcAAP//AwBQSwECLQAUAAYACAAAACEAtoM4&#10;kv4AAADhAQAAEwAAAAAAAAAAAAAAAAAAAAAAW0NvbnRlbnRfVHlwZXNdLnhtbFBLAQItABQABgAI&#10;AAAAIQA4/SH/1gAAAJQBAAALAAAAAAAAAAAAAAAAAC8BAABfcmVscy8ucmVsc1BLAQItABQABgAI&#10;AAAAIQC36p7tFgIAACoEAAAOAAAAAAAAAAAAAAAAAC4CAABkcnMvZTJvRG9jLnhtbFBLAQItABQA&#10;BgAIAAAAIQBt1G4V4QAAAA0BAAAPAAAAAAAAAAAAAAAAAHAEAABkcnMvZG93bnJldi54bWxQSwUG&#10;AAAAAAQABADzAAAAfgUAAAAA&#10;" strokecolor="#7e7e7e" strokeweight="1.56pt">
              <w10:wrap anchorx="page" anchory="page"/>
            </v:line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0E733129" wp14:editId="7431B6D3">
              <wp:simplePos x="0" y="0"/>
              <wp:positionH relativeFrom="page">
                <wp:posOffset>79375</wp:posOffset>
              </wp:positionH>
              <wp:positionV relativeFrom="page">
                <wp:posOffset>9693910</wp:posOffset>
              </wp:positionV>
              <wp:extent cx="7414895" cy="586740"/>
              <wp:effectExtent l="0" t="0" r="0" b="0"/>
              <wp:wrapNone/>
              <wp:docPr id="4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14895" cy="586740"/>
                        <a:chOff x="125" y="15266"/>
                        <a:chExt cx="11677" cy="924"/>
                      </a:xfrm>
                    </wpg:grpSpPr>
                    <wps:wsp>
                      <wps:cNvPr id="44" name="Line 34"/>
                      <wps:cNvCnPr>
                        <a:cxnSpLocks noChangeShapeType="1"/>
                      </wps:cNvCnPr>
                      <wps:spPr bwMode="auto">
                        <a:xfrm>
                          <a:off x="140" y="15282"/>
                          <a:ext cx="11645" cy="25"/>
                        </a:xfrm>
                        <a:prstGeom prst="line">
                          <a:avLst/>
                        </a:prstGeom>
                        <a:noFill/>
                        <a:ln w="19812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5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8" y="15331"/>
                          <a:ext cx="1568" cy="8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6549C0" id="Group 33" o:spid="_x0000_s1026" style="position:absolute;margin-left:6.25pt;margin-top:763.3pt;width:583.85pt;height:46.2pt;z-index:-251639808;mso-position-horizontal-relative:page;mso-position-vertical-relative:page" coordorigin="125,15266" coordsize="11677,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oSIxwQMAALUJAAAOAAAAZHJzL2Uyb0RvYy54bWzEVttu4zYQfS/QfyD0&#10;ruhi2ZaF2ItUsoMCaRt0dz+ApiiLWIkkSPqGov/eISk5cRJsgt2HJrBMcsjhzJkzx7r9dOo7dKBK&#10;M8GXQXITB4hyImrGd8vg65dNmAdIG8xr3AlOl8GZ6uDT6tdfbo+yoKloRVdThcAJ18VRLoPWGFlE&#10;kSYt7bG+EZJyMDZC9djAVO2iWuEjeO+7KI3jWXQUqpZKEKo1rFbeGKyc/6ahxPzVNJoa1C0DiM24&#10;p3LPrX1Gq1tc7BSWLSNDGPgHougx43DpxVWFDUZ7xV656hlRQovG3BDRR6JpGKEuB8gmiV9kc6/E&#10;XrpcdsVxJy8wAbQvcPpht+TPw6NCrF4G2SRAHPdQI3ctmkwsOEe5K2DPvZKf5aPyGcLwQZBvGszR&#10;S7ud7/xmtD3+IWrwh/dGOHBOjeqtC0gbnVwNzpca0JNBBBbnWZLli2mACNim+WyeDUUiLVTSHktS&#10;sIIxmaazmS8gadfD8SSZzef+8CLNrDXChb/XxTrEZhMDwuknTPXPYfq5xZK6UmmL14hpNmL6wDhF&#10;ExeQvRm2lNzjSU58wBNxUbaY76hz9uUsAbvEpXB1xE40FONdfBOAbgAqTz1QI8oAUzZgDGg+RwkX&#10;UmlzT0WP7GAZdBC5qx4+PGjjt45bbDG52LCug3VcdBwdIeRFnqTuhBYdq63VGrXabctOoQOGVpyv&#10;7f9w8dU2oDyvnbeW4no9jA1mnR9DOTtu/UEqEM8w8r32zyJerPN1noVZOluHWVxV4d2mzMLZJplP&#10;q0lVllXyrw0tyYqW1TXlNrqx75PsYxwYFMh37KXzLzhE194dAyHY8dsFDVz0RfRE3Ir6/KgstnYd&#10;aLm6lYwU8Blig9Gr2N7XRjhl9ooGg5P+Qz56rL7tZQjyJLFhW9Yxc3ZSC7jZoPjhkRFLXTt5RnWg&#10;k5cPMNtb0cQRa9zlzwC7GHHicSH7nZag0pbpT0tKiaMtPzSlb4BrL5GdXsWx7ZgciWbHQ8Yg9C+E&#10;8g3QvAhXgux7yo3/VVG0g+QF1y2TOkCqoP2Wgkiq3+vEUfst9qX5XRwv0t/CchqXwL75OrxbZPNw&#10;Hq9BxbI8KZNyZN9eU4ABd5VkP08/31NOJ6E9XnENFxYS34PkbwDbtZc2ihrS2uUGmmBYh/MXg4P5&#10;CVkL+od0ZzaBH30n0JOJK5+Lyal7Mp2BzUp7Pl18X3cUBOqgfl933irG/ykFV4J2pXsb9/da9z6k&#10;GWMBQCbsED5OMNy7gVOX4T3Gvnw8n7tdT29bq/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SvwoO4gAAAA0BAAAPAAAAZHJzL2Rvd25yZXYueG1sTI/BasMwEETvhf6D2EJvjSQX&#10;m9S1HEJoewqFJoXSm2JtbBNLMpZiO3/fzak57Q4zzL4tVrPt2IhDaL1TIBcCGLrKm9bVCr73709L&#10;YCFqZ3TnHSq4YIBVeX9X6Nz4yX3huIs1oxIXcq2gibHPOQ9Vg1aHhe/RkXf0g9WR5FBzM+iJym3H&#10;EyEybnXr6EKje9w0WJ12Z6vgY9LT+lm+jdvTcXP53aefP1uJSj0+zOtXYBHn+B+GKz6hQ0lMB392&#10;JrCOdJJSkmaaZBmwa0IuRQLsQFsmXwTwsuC3X5R/AAAA//8DAFBLAwQKAAAAAAAAACEAn/TGRyi1&#10;AAAotQAAFAAAAGRycy9tZWRpYS9pbWFnZTEucG5niVBORw0KGgoAAAANSUhEUgAAANoAAAB3CAYA&#10;AABln17rAAAABmJLR0QA/wD/AP+gvaeTAAAACXBIWXMAAA7EAAAOxAGVKw4bAAAgAElEQVR4nOy9&#10;d5xdVbn//167nz59JpMyqaSQXhBCpIUqoiCCIKCCXhFruBaaCrYLIoIgVxApSjE0qV4BA0oNJQQS&#10;QnqZTEkymXr6Obuu3x/7TBIUISjt+3vNJ68ne8+Z2Xut9ez1rKeufYSUkrfDKHXsT1/btmxLTX3d&#10;hTvV9t/7JTm9dlyV0dvbW2hseb62bW1xvqH1JyRQpg0bG4Na6qknGDZ6eU9p1cvJ5i88/ljPI5uO&#10;y139yd50uTdacj45srrryLdtfAhD+P8BtL35o4GBAcp9dl2gyHEDTs+iSfNHLnqtfc1PirnS6GWt&#10;y9HWajhiC1JKIlU5DENHVWwysQyJtqY5Y6uOmOztbJg1JrfPzzU/c/jEhmBSt3nRCfS818MbwhA+&#10;HBB7o9FspXTBlqpV26vzw84oV2eN/o70jNdbX0s+/dTTvLbfZnzfwxzoRFEV5sQDqqqqmOC5xGJR&#10;pkTG09ffz771n6S+vtqJ+/OXDuxY+4Ic9qkL3ofxDWEIHwrslUZ7/brbrjjkypnJTs/6yua16/f/&#10;yfk/oawVMQyDFcarRKNRat0smqbQMRCQTqeJKVBTU8vqzGqmTJnCxg0b6OmZYER6iodE3fRD5e8/&#10;qlk/Pdp7rwc4hCF8GLBXGq3N3/R/zbPrR616afXUMy84A0M3yMh+crkchViJREJB1SyEEFhRiWGY&#10;VKcGqK2tYd8WnXK5xNzmyQRBwHhtPk1NjX6Tsm+b0Xz5d1b+7qcbZxx5yOvvw1iHMIQPDG8raJcn&#10;vjXhWP2MGZn2zA2XX/qL6idWP0a+D0hBrBoKAaFedAEBSjVEoxCLQDwOw1PhcW5zksbGRkazH2PH&#10;jmOUeQBCEYHom3/l8R/7+IuPPv/Uve/DeIcwhA8Ebylor6x65axJcyZcVS6Xk+f+9JvcfffdlMsB&#10;xCE6HIodUOWDqkKfABRgeA2YFlRlwbKgoZeJ06aglNfQ2FjP9AaLaDTK5Pp6JiUnMT/6o42bNrWO&#10;GN2cng/HrnjfRj6EIbyPeEsfbcasGSPLSkHcd9993HrNndSOS3Dez79CKpXixjtvYItsR98G8QRI&#10;K0UgA9KaBnYZCgWQErKwfskaRs6CYrEHKw3jxzdTiEZZUV7JQH9uQsIag6ZtjXpDHtsQ/n+Kt9Ro&#10;3RsKM7vtLU+fcPwJiZM/dxLf+uY3SVbHyZSyRCIm1998Pec9dg3JmhoKpX58xwERgOeCE4Q2pO+B&#10;76OaJaqrI4waU2L0mNGMGhtQW1PLvNInmTNzZjGajD34aNu5d3yi4WZr9candx7UdMHc8UHsvuUM&#10;tL9/7BjCEN4bvKVG8/Nlu6q+uufVV17pxJKTEQIQxCIx8l6Os848i47Jgsce+yvFsoGu6eQLaTRN&#10;I58tks9kwHHAcfBL0FssYftQKm/FlVAsFpmo53jq2WejMyccduqpM28J5h61z7X3x9RTAk05bHlX&#10;2/M0MSRoQ/h/Hm8dDFlS29wyq2qflzcta5x/6Ef2tV3bWbF0xfr5h3yk+uUtr/wgXpcY8XLqlcLG&#10;1k2xq373bXp6ehg3O05HRx/9eQgCyPaAZwNZwoAJUFcbZfL4YYwe3cKwUb3U1NQwZ8zR7FO1D635&#10;jp/MaF74xWRxzGtznY9+4hVluft+MGIIQ3gvsVfh/TfDKG/4iZvzrfdsPLT1cZkOxna1Lh93+4N3&#10;8OLaR4nFNKSu0dNTpjCg4NgBXtqiVChDGlBh+DAYMXIkE6fajBkzhoQ3lnnz5jEqOmdZU93wZvpS&#10;l1pB3f++u8MdwhA+GCj/7oXt2rY/RePGrw+59pVbD/p78ZE52VHBLZ+8nB+c8B1GpJuJqzFG1qVI&#10;jlKJj4LIWDDGAA2ADtv6TdZ3eKyzu3mp51UGYnmea3sJWWWOalc7N0bHpCJbX32g6t0b6hCG8MHh&#10;3xY0AFfjW90Hnnp755a550aTnVdmCt0bDpt0mDz33HMZMWIEuq5TU1NDPB4hEomQSsVI1dZACoSm&#10;4rgOGzZAqezQ09OD67qseW1dY+BQs3rlmtT1kx5JvlsDHcIQPkj826bjnhgmmqI5Lb/TSadeWLV5&#10;2copU8cftU2+WFcq2E2LX7iCjo4OXsutpFAo0OZAugcoAgKIQstMaPBrmDdvHmPs/Tl8wRFBonn4&#10;aeM6R9/5H3duCEP4EOA/0miD2MqaUuql0xZY+VE379ty4F2+UpwWRHIPRGrEg6cec6p/5JFHMXv2&#10;bMaNG0dzcyPJWiBSab0G2p4DXdPZvm07mUwGOygruU3ZedfPvH7Cu9G/IQzhg8a7ImimrJE3rjZb&#10;T/nYmfd6qdZlAO69h15uvfbRH9XkD7n/rDlX/f07837Te/XxD7No8jnM6BrHwZHhTCxr0AkYsLFj&#10;Jz05m63eUpZs/AP107fPccecP1K+JPTBdj4t7jKuF7P1reL31oIFl1V3rxbxd6P/QxjCe413xXQE&#10;kAghBLDHDc+/qKj8vCWm8mX8S9MLZ3xa//n1VTF9v7U713DV7/6HgXSap9wOpAuUYZ/p1cwc2cKk&#10;yZM4ff4ZvZqmi81LV5xy+D7ffRxgnvrRo55c/n/asKnNJxaM7jN8z90g1Kqp8t0axBCG8B7hXRO0&#10;t0PL4eaZWza1aq9teuWAmFY1MVmbGPvisy81Lbr+Z+TzeTQjj6KojKqvZvz4cZx15NlMadiXWEP0&#10;yHj3hCUA7c9t++9Jh0z4yc62jujvbv8VHzvm6OI++x5QpSjKUK5tCB9qvCum496g/VXn3tfWvzIw&#10;rm7fE0YPH9tUbGi7YZ+J+zi3/fq24JOf/CTV1dVks0UaGhoA2LZtG2VKZPv6dt2jcXhTJLOz13rp&#10;pZe47rrr+OPiOyN33XXXkXffffeQCTmEDzXeN0GTfTI3dmH2CZlOSq870aSumP7ZKZMOvqZpXP2i&#10;C4+9wL76q9cFH59wHDtezdO/2uX1Ze3EaaahbpoxeI+PH370hlymt//ppx5n+9Y+jjti4c7LL798&#10;y9y5c2Pv1ziGMIR/B++boAEUW5Y7t3fd+NFZ9zRMkF9yPvGjJy64e8Kpk2+55aRfT5v725Gf+NXF&#10;v5KHHHIIjU1N7OzaycbujXSt7/vemrpXJxRfLO6/+JHFn968ZXPdgw8+yBc+f0Jx5vSJTz311FPr&#10;xo4du/P9HMcQhvCOIaX8UBCnE9vR3x5kZL9sszfL7/7ye3LFjhWy4JfWjj94+rERX3uAvHffoi+d&#10;KfefOllmd6zpT8ltN3/Q/R6iIdobel812luh6bLfypbRLV22Vvaqaqt6v/Hf31jT3d0dBFIaG1eu&#10;HrmjqyvR2tY6Zf369Xz1nK/0NdTXtNuuHPZB93sIQ9gbfGgEbcfwLxf1jcpJwydNPWnpS6u/+ajR&#10;esJ+sxastW37ZSUgZcbVaTfcct1EM2HKM848fWBntrhvsrGu/4Pu9xCGsDf40AgawN+e/ru1bN2r&#10;vfevenzl7PiY6qLq3FPUS79xyk5i/YYN9Y88+gjnLlqUGTOqfvGI4TWPrFu/seaD7vMQhrA32KvX&#10;zb0fOHFVYDz06YMO3emXuPTkC9h2UBvl/avvGZusPr23t2vqkusfoWXscCbPnp56fdv69sQkdZ3V&#10;POIMhjJoQ/h/AB8ajTZtuoqhG1o0GtFKxZI2e+5csa24Lbetq/WV9Ws3Hv3yy8s47bTTSKWSvYEs&#10;pls3bhJCIfig+z2EIewNPjSC9qMFBO1sIVKnibS3U2T6OmR3/KF8y7judU45y4vLl8p5B8zcGWhG&#10;/VG/OWnVFj1GtrHq6Q+630MYwt7gPRO0O+99eKERT520pr9r32I2J8TJwhCXCENcLJRHxl+TLNa1&#10;z7nkr0c2FCNrF4lE9w3Oqtxvy33uecW2/PdGJId/L8hz0X4rPn3Dzs3N39+wcQPz5x/ozJg60xIo&#10;3HT63eeLvFff1tlub9269ehhw4bVNjY27tvV1XVssVgUQgito6PjhJkzZ550xx13VO/ZL8/zPjSL&#10;y4UXXqhcfPHFipRSqVSK/keQUoqLLrpIO+aYY8zOzs7D2tvbP/Gf3nP06NHWzJkzT8pkMidlMpmT&#10;6uvrTxJCJN7pfQ4++GDt4osv1oQQGqCVy+W9Gu95552XWrZs2cF/+ctf9nnHnf8Q4T2rdezOuF+v&#10;SUVPCRR/jhcE9yVa1D/5WXdeId+zb7GUzyQT1nBdt5o7+7dN7O8f4IknnmNLayuFAYdcPk9KMdi+&#10;fTtdrVtYv76TmoYIc2bP5vXOLs4660xqx05k/PhxzKlukZqmFaqqqjZKKQ3HcV467LDD7nrsscc+&#10;OjAwMKelpWXJM888s+aQQw6ht7d3a7lcrq+vr3/mPRn0WyCXyy3IZDJJz/PQNI0RI0Zs7ejoGAlg&#10;2zb77bdfe39//9r/pA3TNI/YsWPHpXV1dREhxETXdbuCIPjyW13T1tbG5MmTWbt2LU1NTUyZMmV7&#10;W1vbihEjRuzX3d09QghxcHt7+z4jR46kXC7jui7XXXfd2YsWLdrrlyadddZZ9bfffvudQRCQy+Vo&#10;aGjgqquuuunss89O27b9ltdGo1Fl2LBh+vr16/ORSORJKeXCBQsWcM899xycTqevmDx5ct9b3mAP&#10;nH/++bWXXXbZ+UEQEAQBqVSKLVu2LG1sbPyXnfDe5h2IPT091NfX09XVRXV1NbZt8+qrr65cuHDh&#10;tm9+85sT7rvvvnHr1q3reE+Lijdty5zc3BS/ydD1aF9uxwvV1dX5TKbryN6eXpa+8CSPP/44r2x6&#10;hY72nZQGABNiZpRCrojqgGkINFdSW5ugL50jmYrhRpPs3LIDMbwBWSoyLtLIsccei6ZpTJ06lWOO&#10;OYbq6uoAyNXU1DzT2dn5wrRp00Zt27bttLa2tp8uXrz41vPOO2/7ezboCiZPnly7du3a9OrVq+eM&#10;GTPGb2homNnT01Mfi8Wora1l06ZNoqampiGVSuk7d+40y+Vyu+M4L44ePXp5Lpfb68mzJxzHmZ5M&#10;Jo/u7OzMNzQ0RHp7e9eMHz9+/I4dO/5liVq5XGbKlCls2rQJTdNoaWlZtn379ie2b99+XUtLy2Gu&#10;6yonn3zypKqqquoJEyaUFixYMPETn/jEhp6envze9EkIoRx//PGipqYm+sADD3D88cdzwAEH8JnP&#10;fOb0YcOGpQYGBv7ltUEQCMdxUBSFRCKRmTRp0p3r1q27I51OT0ylUkYymVyQyWS27i1/isXicM/z&#10;nk8mk9s1TUtnMpm0YRgrFUX5l0IQBG8dBtB1HU3T6OrqYsSIEfT19bF69eqH99tvv9Vbtmz5+rhx&#10;405bvnz5k++ZoAWjype1bW1PVDXVTin05j+ScbKRRx59lLsfvIv169eTK+eRDlhZDSklHgEykAQK&#10;4c5rRQEhwpewAlQOamXcg6xRIyblcincsa1CS8swDjn0EI7/2HHst9+8IGnFcqZldJXcrp97brG0&#10;374HuptWO396Twa9B3IUT7RS0a1kvJfdwA18xQ90dC1AUg7K1A2vf7FzW2dJN/SRpmeOU1FwpYPi&#10;yL9+cefRx98z6oXSO21zXMvEQ1a3rrhB1bQaGfi1mWKmXN9Ya2ezuZQiBAKBUvEWFAQSkLaPrmko&#10;qkbRLuHhvjh7/vQ/Ln1pKfFIQk/E4lXd27v3rY3XzNZ0NTN+jPjvDWutJ/amP+nGdaNnn1BV/NvN&#10;62pi2fE/qEokIzsyO54plvL+7Enzf9DW1lYXjUZQUZGVfxoaPj79AwP2+H3GPtPd1R32V2hVtTU1&#10;1Vvb2laaht4zbuw48cPnTzxv0ejfp/eWP9/81c8aL/3md+5wHCemW3qXEbE2G676tbJdtqSQCCEI&#10;hEQgkASAQOJX+BVOPLUyEQf9DwdQ0fClhyo0HNdGM9Tlo0eOWr5u3foJBhqjRg+76T8SNHnJIdrc&#10;y9Y3t1Q1lP2Dk+ZDdz/bvbnpmcZTblqQvnbu0h/NnTp3Ytv2jmPuv/9+bvvT7WzYsIEyJQIJeEAA&#10;ZlFFSolfYXQoaAoo4k0FTfsHQZN6mKGQvofn+OCDbkBNLEEsHuMLp36Oz33u8+AGbS1jGh/t29nx&#10;14z3zMvnHn9wdsva29zfuReo+w/UZf9tJvwLmA2xhcX+wrwf/+RHl7a1baVz5zaklKiGiu/7eIGH&#10;EAI0gZQS4Uhqamv52he+sn3UvsPP/NiMo2MbO9vufydtdnf3H3jLHb/725NPPmkEqodlWZScYihg&#10;QiCUUNAEAiEFELYrJaimhqZq5Ip5isUi8WScpsYmIpbJ7NmzGTV8ODNmzCCX7lt9/XWnnrhqyXn9&#10;xc7zSs/0dBfcYhEtFnvTidQbWTX3dz+777ZVr78+qbu7m3giwcDAAFYkgmmZlO0Smq6BBN/z0TUd&#10;wzTxHJdcLk9dbR2+7zPQP0BdXR2pRIr9PrIfE8ZNoGVy8xmrvNuWHH/mZWn/E0FQvGRJ9SXnXMEV&#10;l/y1+4Fnf55w8pp+8tHf3lXUcNtfHxqz9P8e27J9+3bKTpl8vkB1sjoUrMqEkoPruyIBQRCE+SMh&#10;/0HQKqMt+wGqquJ5PrquY+km/f392MUyNbW1TJ4wkf/68llX/0f1Wz3Lb2zWDDqlUvojUeemktH/&#10;9T67u7Cy6+Vfa9Wi/9l1T8mFZx4qa2dVS5qQjEcyDUkLkjFIda4qxVgkY5GMq9AEJPsgmSQkk5Xw&#10;OElIJoYkJoSkjQ+JUeG9xDgR3mcEkgYkVUiSSKsZqdQjFz98k2zvX+/15Dp2FP0BX0vmz/rGjz8x&#10;Kzq8/rPvRW3bpAOnHp5zCi9Pnj1FRmqjEgOJiSReOUaQaqMuaRCSWPgzJvK/vvGlbZuzGz5dLha2&#10;/zvtHvmJhS9jIEkgiSKx9qBI5bNo5TwS8mjXz7HKdUmkVq/I+MiI1GuFxECa1cj6lqT8/JdOls+9&#10;tCTo7t084Pq9y5/btHphwx/+O/av+tPes/Hhn15+cXh/DSlSSKNOk5hIo0EPP69Cktqjnwkk1ZXP&#10;rQq/BsdkhecNY+vkzAXTgwf/em8mr3Z/P6d1nVbyct1SuDuRiN7erm/19/fcuGdffnHrNWOmzpku&#10;0ZBKXJd60pRoYb/QK2RW2ohW+BH9Bxrk2558jVWuM/f4fQSZaorLlnHD5YQZo776b02ii0E7GCwp&#10;JUs33j1etUpfy3n9f+kvdD2D6ZVk3M3++s6rZePUeslwJMNCITKnGVKZoYTCNCb8TIxFKmMrQjiB&#10;UKAmqZIpmmRfTTJFDWlySNqkkIyJIWmTTMkEVTKaUOhGIkUL0hyNjIxFmsOQ1IYMGTGpVi6+//cy&#10;7/VJV+Q7ItXeBRs6tv7+3RYyz/NEX77/yh09XW6iISnVhCZFlSqTI1IyNaZKag1GOJHqFEkKmRif&#10;klq9IUkgp8+dtmN979ovVCcTr7/TdgExa/7MV6LVlqwamZBEkFoDUm9QpN6kSHOYJq1mXVrNhowM&#10;M2VkmCHjwwyZaDZlrNmU0WGGjA63ZLTZlKKmMolSyGiTIdGRVo2QqMi6YTH5xztvkMVyt4zWV1/+&#10;Vn2qH5X885e/fqZEQ9aMSEoMpFGrSavJlEqNkEazKhNjorJqXEJGR1nSGKZJs1mX1jBDGo2ajAwz&#10;Zc2YKlk7plrqtapUUkglVVmoqhRZ1RiTP/vlJTlb5tZ4sixzxXTeu/AHim0X/wz+lXv25YUdK8aM&#10;mzJBoiJFVJNKTJNWtSGtalOataa06ixpNlrSaopIozkizeERaY2MSmtkREZGWjIywpTR4YaMDjdk&#10;rFmXsQov46OiMtJsSqUWqVaF/VNiSBFFjps4Wr66+sX//bdC3bdNjy74q9+3eNm274+cO+OYpzOl&#10;8rXb+rYdY0TNBR2ZDuv3d/4hcdElF7Jzew+RlEW8Nopu6dhlh6AYgApYgALShMAEdpEE0wfDA90D&#10;w38DeRVyzZAwFYSpQkQJX/hjhurfdqFUACWmEqlWUKqgc2cf3/jeIo4/9USWPPvUiNad3SdPPHTa&#10;o/8OD94Kf//732smTZk8oau7S8sVsyi6gm5plL0yJbeEHtEwkxaqGfZZ0RW8koMeM5CKbGqqaxj9&#10;zItPXvhO200HL9RMnDhhWoBHOpNDiYGIqIioAlEFogIZVZAxQRAXBDGBHw/wEwFezMeJOPhRH63W&#10;IDW8itjoGPUtdRSlQ2yYhYgaNI2pobevwGdP/zJX/Poa7Gxuzl2P3jf7X/Vpzeq11NTUYlUblB0b&#10;o84gVV+NnjAJTIFj+JRVh7LmEEQkalJDTWqIuIKMgpLQ6C+lSXtZXOEjY4KGMU3EhyfwlYB0ocCl&#10;V1wW//Z535ucLmZIVqWCFRfObwwCcWixaL+8Z18+st9+CAXQwYzoaKaGiPgoUR8R9VGiASIaIKIS&#10;EZMQkxCXEAcZh6BC/h7kGg6OXoaoRE0oiAiocQUtqiIFoMFDW+64dq8E7Yc//KEmhNBuuEHo4hhh&#10;rl+30bSs6LDpI7/2mWKhPGzxPYt56aWX8PBY9vLLfPe73yEWi9HYUkepp0w+XUTKgFg8hmppoX8G&#10;mCkrFDotJKEp4XdAKYOk7HEekqKGpCohebaN9EN/RzMMrKiBGdMx4gpaEmzbJwgCGupr0CKQzWZZ&#10;sWIlJ598Mk8+8eTM1hfWXHZW7pp68aTQrjvL17devNUSZ+9+IdC/g1tuucV9/rmlC5YvXw4eKCL0&#10;ixzHwbHtsK+ahhCC2vp6MjsGiNcl8DyPtWvXsmH1plMSEzcteaft7livHFhbW6N5ngcuJBJxZCCR&#10;QYCUkkBKAlkJOgUBgQwDAALBYBrPdV0K+QK5XI5isUDP1l7qG+sol8uU8jaZbBZ0sBKCq666kltu&#10;vnnf73zr28M/5fkqP0Sp5Ml2oaGxEVVVKZcdigM2nufT399PqVQmEU8QscIvsHRdF9d18f1gUDsj&#10;FAVVVcEDy7KoaapBepKuTV3kB3JYCYt4wkJVVf788J954m9PUCqV9NKWyP6JRMLbd999n92zL6mq&#10;KjzfRygqQghM0wz5EuyhhYHB/5Hg+wG+77+RPA/f8/C80H9zSgG27RAEAX4AiqIQjUQwoirlcpmg&#10;jL5XgnbZtZd9vdtp+8bZ5zoPFpf03J62S9NXtb38ouOKC7/0rS+yqWsjh3/8cJZveJnPf+Vz5Pwc&#10;O3Z2s3NLL4mRcdDBy/gUcgVAgKGAD3auHGq2ijaTZrBbe2l+GGLU/TdQUKFBzUZUA1NBaj5e4FB2&#10;HGzPxREBng6BDkQ1utr78QJw3IACZUqKwymnf5af/+rylnMLR6yO/1fV72deseLz1RdXP+Le6j45&#10;fGbVDIBPfepO9Z0mk2ecPEPOP+yA/33uhWdBgu2WcaSNaioopoLtlynYeTzPJVPIgAfJ6gSSAK/s&#10;09ffN7K2fOQv3kmbAN/+9gnLO7d3oOoKSgpc6eCJAFcEeMLHFR6u4uIoDm6FitKlIB3KqgtxEAkV&#10;3wrwVR+pQXxMkp6tvSQbazBqTEqeR+2oGspIBjJFrvrVFY2b1qz+7VXbNl/+3FEPzp4wbuQbNLGq&#10;avT29IEHicY4gSrx3fBZ5ewcruHhGC6+HuDrAY7iUJJlSpRxFIdsIUukOYqjufSn+8EEfYSBqFYp&#10;D5SxqqJk+gts3drBxT+9hKJT3jR98qwfxpPJ+24eueUNaZxMOo2ighU1kWqAUCWOEuAoPrbi46gu&#10;tuLgqDa2amNrZVzVxlUdXMXFUzxcxcdTAlxF4ikgouG9gwB8AdIH2/OwpYOLT2NzIycf+/nJeyVo&#10;L615acm4cWOdXLpwZPWwxPOWn7ogolR99YRPnVjd1dXFGaefju2V+fGPf0yuv4Td7ROrstAaBLnu&#10;PKqpYNVZqKaK77oIITDiESKJWBgnVQFFQVGU3WH98Itr3paEEKi6jm5F0CImqqWCAaoOmiowoyp2&#10;3iM2IgIapIalKOVK+AUXNWpw3W9+w1e+/JX6B+964LPzpx8wt2yXe9LZdMf4CRPE41seHnXXPSc8&#10;Mnv2hInvZMKfd/x5+fb+9ufWr1uPGlMBkL5EUzVULYw6EoBqqXh5B7VeY+fObpBgJnSee+65aEN9&#10;49x30ibAYcdPKWmaRiwWR9NVyrbzr3lXSaNEU0ZoUXjht235fhi5RQFMlXxfFqVRo1Qq4eRtNFNl&#10;YGAAihCrtnj1ldf47W9vGDZx0uSjFh7xqc+/+OKyKSuXP75gsE9dXV0MHzEcNaKQG8hDJkBLGKCC&#10;oml4OQ/ssD3V0NAMDVQBqkBoCnrcACFw+x2IKKQaqnH7HWTWJz4mQe+OfpJNMdSIYMOGDfzP//zM&#10;TKVSGT8I0oc8xRuyzW3tbei6QTQSwfM8CoUCQoRTTq1MO7UyBRVFQVUUFE1FqCpoSsgn9Y2ka0bI&#10;TxV0U4AOyDD/Jn1ob+/gwAPny72q3r/v9fvWr167/roSxXW+jB63asNr1V/75jm0trZy60OLaaxu&#10;4vPf+jxPPfs8xAALbGw8T0ICfCUgCBxUXUEzjVCgBPgEoRlpgGYpaJqGazv45cFYPhimjuO4ux6+&#10;0ELlIqWsaPcAX4SpAZQwM4AUBF5oCviBDwko+iWIQcbOQhQwwZcOAGu2rOGk004STz7+t7Prq+vL&#10;d2TvmPejP1+Q/sifDr26nC8fMWXepMg7mfBVC6uShUcLl2wYvwGpBqiagq8FONhhtsIIx+LjQwwC&#10;NUCKAC2uQRFefe1VUg3Jpe+kTYCjjz6a11Ysp1AqIOKCYHCaDS5msnKuEc6mIKBoOwgNpA4Elb/R&#10;AaEgFIGMqwQyoOw7EFfCZxpIqIGCXwYdfnfLDfRlBvbVNT0lPdk0ctzULuBZhBAxNzcjn83jFwKs&#10;KhM/Bm7WBiscd9hW2E0/8NBMnZgVw3M87EIZX/VxXQeSgAjIlrJojTqe45LP5MAER/XQoga2bfPY&#10;X5dM6MsOrJs8cso/M8gEOdXH9mxQJWZEp2z6uwRFCJBq2B+pSCQCRVUAiZAQSCUcexDOPSSUSk4Y&#10;G/DBtWXIZ8DzfFRDYFgm2/o7926bzKJPLvp0jZKYWvJKLz229PmAOW4AACAASURBVPGjTjjhVIp2&#10;nqOPPppZU2bxp8fvZdmyZSAgEtEoFTy8gsRIqDi+vyuHI0QoCWKQs0IQqYviOA5e0cNzPDDAiBto&#10;qorruThZF3RQDAUhwPcqwllxNAkkCLmrjF+REiq2NoTpuDAepyCVAAIFhB9ONCkhopLe2svIyaM5&#10;/fTTue3531vHR49/THFkbyDlvnE1xsx58/aGTbtwzKeOUdasWr1fqVQKfSAhwpVTKPhKgIDQUa5A&#10;OgGWaWI7DpYeYUvrFp5fuvTdqyQICFdcw8AXAUGlrEg3LXyvDFRWcU1BKBpSQuARLlICCL04pAj5&#10;GYjwWUgCamureH3VWjra25m3/+y/GNJs6e/PXzDo77iul4rGoqBAuWSHfaksrtFIhKLIoeoaqlDw&#10;PA/PcfHK7hu0rmlZqDEN3/NxbCf8fcCuRaNctMOChQA2bNzIkr8vWfXAg/cXZl13nf7qOee8xUaq&#10;8LnscgwGzyt+KxD6tJJwrshg92I0OOEGj3IPYvfrTXVdp7+j582LinO53EWjthxkieNEtDW3+dpi&#10;d/6c3nxvsGXLlqM+deoJ7BzI4usB3//p9/Hxuf7GG+jZmgEdAlXuWj1VSwUdpC4JdEmgBwS6j6/7&#10;+JqPr3mU+ov4nodqidBfEyBdB7dYws161DWmiFoagRPgOwGmpROvjqLH9AqzvVBwhAeKR6AEuwMs&#10;OkgtJDRZ+UyGq6genouICg0aHR1b6dzSxhe/8kU6dnQ2N9Q3jiiq+euyxczAz+84921LtlpaWian&#10;0+lrD//u4c2/OuOqK/oG+ijahV0mRtgPuet8MACkGAoE4VF6EtVQ2LRlI5509rriYRBZ9kWigFSQ&#10;FUlWDLFrlRVA4PlQJvxGVimJqga6VAhscAsBTsHBLTr4ZQdKfjjzlMpKr8rw+WoBUg9Ag75CGiOl&#10;8aeH72fr9s6JGzZtGj/tNLlrXtVUVa+zi2VQQ7MMFTBCy8T1yhCA73g4nrNLs6CCaqhE41GCwMfz&#10;XTzPxQ88pAwrNVABU6AnDIgI1LiOVmUgVIVbbvj92Wf911fz9xxz3A/+kUdSSKQICBSfQPGRKrtJ&#10;ATmoDCpHfBE+H18BX0XxFPDC6cY/kr+bRKAgpIKuGbR3dL25oDU1Nc38Zeui4+UT/HLM6JbYiKYR&#10;Uzu2dtSecuopZAYcGpsSnHLKyTTWNrD4/sWsWLEaEuHg7XKFETFwHAdVDSNHasUHU4QSRrgq3x6K&#10;EnbM90NB0PVw5U0mkzSNqKW3K4PjekQiOroGdsElnyni+x5mzAAxGJ0MmaMqAlURaGpIiqJUgpcq&#10;iqqgqGoY2VRVUDWk46BoGoqlo1VbbFm7hS998YssX7nc8gPfmTZ38vm33XD/21arr1u3rqGqqupr&#10;V5x9xQnViZqzXnnlFZBU2ldQFIEilMGuhuNWQNN0UNnlt0nAyfpsXL9l1tu1ubdQKmrdKTvgVRYa&#10;I3z0fhCgqSrRiEU8ESEai2JFLDTLRInoDC754TPb7UeLytEwdBRF5emnn0Y1lZU11bXjFl/+eC3A&#10;PfJuxXbsgu/76IaCblT8QSPU7q7jollauGCWIfAClFBV4pd8itkiESuCHwQ4RRvPdhFCQTEUFF1F&#10;URRczwU/VCWe7SClZKB/oHblK8vPGD9uTOOb8WNQX4k9NJqo+Pt7xr12vXhbDh7DyG34M7u0F29i&#10;ewxGc5GS/v7+Nxe0OQcc8MNDP3LQ+bqqn9Lb3bfg9bWray68+ELWbVoPAegxna9+6xyyXpYbb7wJ&#10;AoinrDeoVDOu48vdK3mgBwSaj6d7eJqHp7l4mosVD1/bqPgQ1XRMRaeUcejblqWno49kTCNlRYnq&#10;JlHdImLpREwd4UvsjBNqM3wgQBIwWDOHqJAaIFRAkeFxj3RC6NxKgqCMMBS8fBklqbJi9Uquufaa&#10;aJVS/d+PP/a3j178vxe8bd1hV1cXkUhk/aLvfiOtG2rv0heWho69IsNyHlUiVUmgDmqHkALhgwm2&#10;54AJrh+aTevXbTjw7dr8R2SzUwiLhFQEauirFiWKVFAJNaeqKCRiceJGhMB2iRElpaeoiVRTZaQw&#10;pYEsBXh5myDnhuuBFIgKPwMlCMekBqAG+AbYiscrr69kx0BvjScC77DPnKgCnMxJfrlYqotFYuiq&#10;Gn7HeRnwQu1m6irS8xEKqCZYpkHUjBCNWERiFtFYBAWBIVR0XcMyTUxNRwQQuD74AYpZUdeaEkZ4&#10;y0WWv/oqnR0dc0uO27Enf8oMajQZai8lQAoIUJCoSLSKatMQQUiqr6H6KrqnoXkapqtjuDqmq2E6&#10;GqqroXiDpKIGGmqgo0gNVep4bkB9qunNBe0vDz10qo/fXswVqhShjb/lllt49MEn8HyoHRnhoIMO&#10;YkTtCNasXs3mde3oZlgFzqCjr4a5CE0PV3LxBi02iHBZKJcdFAVMU0dU7PSIpTJmXBP77z+LcePH&#10;M3LESFKpFIqi4Ps+UkpUVUMx2H3PygoTBHv4qxIEyh5+UqXer7IyC0VBjUZAKPhpG2IqQTasWbv9&#10;jtt58NGHmDFt1hG/+N7/pt5uks+aNYt0Oh2/4ZrfHde5bXvVqlWrwhzQHqvkrpVzj+s8zwsVuwDd&#10;0sKfNVi7dm0sf8TShreVrr2CQNNUNF1FiHBbTj5XwM8ElIpFBgYG2LFjB52dXQz0pnFcBzMaIVlX&#10;NZhO2n2nPa0RAb7nITM+iiLIlLLtUgSP/uXGJUcP/v3w4c1thUIB2664ShW5kEFAIAP8kkSpaHbb&#10;dsgPFCmmy5QKZYqFEoX+Ik4pzJPqepje9N3QV9K1sHKeAEzLJF6bworF8fNlstksEt58F8SuEMHg&#10;k9idP5Nyj1cwVrbT+BUK3oR8WTmXQcWfk7u0X6VKiIMOOujNgyHxeNzRFXuMbTvlG268wbryqqtI&#10;NJgkkgm2t/dy/kXno6Bw5pfOBC30Eb0AVCPU4mZUxbY9DEvb5fz7yh7VwINPToAl9LBq2nEQqsaU&#10;CZM4/PCFLDz4UMaOHIuPT5w4aXIsW76MJU/9jVWvrWJnXw/lcpmy41SSsT5yjx0Ng5sAkBV7TISs&#10;FKKiYQIZ/l4VkA/Q6iyCIMBsNMgOZKhNVLPo3G/x7LPPxo5c+NHxf77tbvWAeUfMnCHj962UsvCP&#10;PGtra2s2TXP4oUcuXPfqC69qO7d3Y8YMBsMyUjCoa8NAiNijoy4omhpqZBmgRuDll1+OxV//zVfX&#10;rHr+2QULFo46+4DPPHzpo7f0vOnEqSDLSAZtUiFlWKtvgO96SCEwDAPXc3DKYYAp1Rgn05bfVeCN&#10;BkRAVVTckoNdtFF0dbcJhWRX2Gmw/5pAazTpbu/mb0v+PuPglo9eXZplf4Mi1wEUckXL9zwCH0xd&#10;B93F8yDwJAjQooRV7yUXWQBUMOMaAkE575KsjpHPF3DyLoEbFh3rWiitqlAo5svgQ8kuoygCQ7EA&#10;WL58OVKPZGZNGrsHh+xd8wARardAhotPxUHbNTBROZeuD1KEhlNQMaAkKH64+0FUjrv+G7yushAJ&#10;KWhduWXqmwpaqVRaYFOc0tHaIX77299iWQa5nE0QBBywcAaxWIznXn8O2/awLJVy2ScS01E1jfxA&#10;iUhVFHsgR2AE4UT+V5BhVCbMsAtGtYzi5JNP4rSPnY6OQh/9RIlSooSGxuFzDmfhnCPpp5+HHvs/&#10;Hn30EV57/fWw4iHwKxUQg9saQhvZc/1/arZStw5C4nseSr2FV3RQdZ3SjhLVY6rp6xwgHo/yxz/+&#10;Mb55+fb765M11/nIc/RSaSmw+R/v2dfXpyQSicyjj/2lvHnzJnB3T06o2PTin415XdNxCy5qRMEu&#10;uWiAFY3Q3tFBuit78byaBT/fsaPne/VVdV+6lFtu/tfMfHOoqoqf9/E9iTBFWGmuegxvbmLa9Gmc&#10;cOFxMggCEdoJ0uvLZbzXV70eeX75i2xb3wnVyu5qiT39kgo0w8ArlSGhUewvHlvqsVulHzSCQjaf&#10;EwMDAx+57rrrscwwf+hWTEcZBcvSsKWHbYeVLNE6kzmz5jBn7hwZsaKyp7tbadvazpo1a9i2aQee&#10;F2BUCWKxGHbZplwKCx7UuI4oKHhpG09opIbV8fLLy1m6zX7ipovGvglXxO7/ZRjGHxQ+MfisKrsb&#10;8P3dBymhchyMycigEr2uCFpQMRIrYhhG26VoeFNBaw82PRmPJo/44glnih32NmzFAxMKeZfTTv8s&#10;vu9x9213Uc6C2uSjWVDCBVyog7Sfg2rwhESzjLBB30dmHYhrGIaO01/CqLKIBVFKdgmhW5z0yc/w&#10;2Y99gTI2i5+8l7vuvptcPodpmgxvHsmc2XM4cP8FjG8czxeO+iKnHHU6zz3+MLfeeisrN6wlkaxm&#10;wCtRLJXwIjqB64KmgudDVMc0DdxckaAURig1TUEEZsjwiI7vedAIA/kBqIK8anPlzddw1GePU3bK&#10;eU1G0vxF0S8cBNY/CdrIYdWdxUIuP2nmJP3Xl14LKjjCrYTaQq1qRqM4bplASizVwA98bMdFrQd7&#10;u4tWrRDRY+QGcuSLNmvWbuTVlZtaR4wanct0lsNc0ltgfx7j/3BQcCqhah/H9sP6OwUUT6AFFiJw&#10;2Lmxhy+ddsDK0z72+fVRK35yf66/MxaLvRapifYUBwpfKDgFFixYwPqtG6irrSVXzqGqYb2mEIJ4&#10;Mh5+C5Dr43mgOB5923dgZ7NK4EkZI0UykSSfG0h7vhd3/CAMeFUiy0EArq/gu4APRqBT3GFz8KcP&#10;4aJF37/X73N7Td1wS6WSH43GP/OFr5/ZvHjxYhzVBV2gpQxc6RHkfKyEiafZyCpwi0Vyskh3vo0X&#10;4le/oZRuuj2d5lm1yEAQWGAPqikThFSRtkdttI50Oo3X7fDQnx+g2qzaYZimHjXiuu/7qe6+fj+Z&#10;Sg1EYnG6u3eiGi6lcnGNHwSlaDSKaZhk09kFTXVNfn96IDuyeYTW3dG18U0FbeakWZO/+9vzlA1X&#10;r8cueRgpFaH4WDUWB84/kGKpyOOPP04iAUWxO+UBEAz+UKnw8Epl0LQwSpXQMVQtTEAboV2uSY3M&#10;jgJnfvkMvnLSVyhQ4J5H7+GiH15MTW0S23YopMusem4Njz32GGNHjWPu3LkcdcTRHDBrf044/AQW&#10;Hn44f7h7MbfcfAuO41BbU0vaK2M7YWBBiccIcgXs/jJqQidRl8ItlnGdf9jBvmfVBKEfF+Bz7a9/&#10;zWJv8Yl/5O6JX7bO/MqC0z825pkbH27d89JjP3Z0/s57HrrPLwbukiVLwATDNHGkjaJqBIqH4zgY&#10;poGUEtdzUZWwimUwJzhY84cEvIAtW1v9Y848Tra2bn14W1vHynHTxr21pL0JVHW3led6LsL3Q0GJ&#10;x4lHYnWNDU1q186dLw4fPpy+3r66zrb2sm7oOymIxjvuuIMDDzmQ3p4+jLiBZVn4ldrRUqmE7/hI&#10;1ycei5LPFDFNk5qq2mm5XMYNtZ+UplvsLdvlERKJooZpzMFclJQyXPxcF0uxcPIulhWhsbHB6BJd&#10;X45EYyUjwnEDPYX9r/jlL8zXVr1Wu6Owg2KpSK4vB0AkFqWQyYMKyao4geqRHyiTyWS4/3NPHwwH&#10;3fGWDDLC/ghFIH3o7+8nKAXU1Fcxbdo0Jgyf0Lm1Y+vapprmYaqqHqGbltvfn97U3d/HRw86CDfI&#10;UldXG8lkM05PTy8jhg2no7Pz+dEtLRt915+SyxSsgcyAsSsYsrrjnppTTz1owq1bf3vA8qXLT7n1&#10;1j+ECUsVnJKP78FJnz6JkVWjeOrpp+ntt7FddpkSlegvKAJFURFKGH4d/KX0Awxdx3NdyHuggOc6&#10;CEVhwcEHsGjRIvroZ9m6ZVz07YuJJyMUi0WkADUKeq2GZVm0bm3lnnvv4eeX/5yLL7uELdkOVEy+&#10;dPJ/cfW113DsUceQG0hj78gS0y1I+2hugG5aqEkd0zTJpTOU0zaqZe6y1akkKlFFmN9Sw0CObhk8&#10;/OBDbGzdwIyeSR/PZNJT77z1+jeslN9dV5v4wY/Pbj/gQPUi0zSr8oVwl7+Ts0OLRIQmnOd4mLqF&#10;QMEtBAgpEBr4HruCBI67u2xq5coVztq1r8kzzjh98Y+/f80/adF/RJZ/suwIwo3CCKFUCmhDpx0h&#10;yGULTR0bt90TjyT2L2ft/WNGfP9Xup7/VqY/W04aCSbuM8k/8MAFYbRSDQNRtm3j+i6O56BHdQxD&#10;D0PsCmSyWVpbW5VisVxz+7U/aQEwTLO7XC4jEGEAS9kdf5NShoENKdAUHRwY6BsINm3ctL1cctK+&#10;Jx9d8fK657PZ/H3Vqeqdxx17nNPT1UupUAYNktXJMOAUeh4EQRAu6EBfXx+mY7yZ3fhG6ArkISiG&#10;c9JUw/Iwu2jT2d5ZLORzj8ydPf13zTXNl21as+kES41+zXOc5EHzD0xK1096RT/Z3dkba0w1NY8d&#10;Pk7v3dHrzJ97YKR3R/8+dfMajktEEvuPahp16S6NllRmnXrTTQ//sHZUg3r5lZcbbSs70OvVSiAB&#10;PAeOP+EEXFzuvPNOkkmFcjkId0sTmrQCGNwyX5Ew0DQ0TcMrlnAEhHZGmO33PI9tndu54YYbiIgI&#10;fcV+vnfe96gfVYMrXeyyjRnRECKCqmioqkrgSewBm/WvraO1dQurn3+Bc845h4VHH8l+4/dj5A/G&#10;0tBQz8133IbjOtSNbiSXz+HkS+BBUalUmiRVXNdFxYRdNroIVQASJQijlW7JxoxZ3HTzzVx1/ZWT&#10;lYwWTzqJDXs+qx/w6qFidmLaM88VB9riPZueTT6HMcxA03WKfgHf91ArDryiCIr5Ejh7vI+iMlGk&#10;lAReJeGuKixfvtyaM2dO7Mknn7xnWOOIrwPv2EeTfujnK0ronxEIPM8jnU5jJo2/f2S/eb0b2jbt&#10;+vvjJp68TU/ot+dyuYtyxdzT8+fPP/Rvj/8tVLKeBwFouoYnPUzTxC6UcEs+aFAsFBgzbvSG7EDu&#10;zEOP/9z1wDGe57oXnB9UcqgCT75xKfBcD1UPq9zRwQ3cFTMOn/anrX/tzAZBcD6AEOKXUsorTm49&#10;+bmf/ex/5huNBrawyW7OotXrEIFozCI/UAxlJ6aQy+WYe8i8re7bve4oCMLskAFCUdDQ0DSVQm+J&#10;ppaG36cSiXip5O/aBZAr9gPcvK1jKwCWXgVAui+z65YdW8OsQu9zvbs+UwD2qa2dN2bC2KNSDak/&#10;vPL6K7WX/PgSkqNiuD0+FCEaN9hnymjGjB3D5u5WXn1tJZl0QDwVJQgqvuCgwFGJTVXCo/hBOBgJ&#10;2B6qqqHHDFQEmqJy0mc+TXVtNRGiXPmrK9nZ001AQLo/hxsEOJ6L67tkszkGutLYeRtioMY1HM9j&#10;e7aX71xyET/40cW8uHUZUXTOP/s73HjVr5k6ehxufxolX6ahroaq6jgUQzMhUZ1CFgOEsju3IhRZ&#10;2Z0jwlwRAVbCwi6XeeDB++nc3PGpLV2bbr75Bzdbez6rUePHMGvezFZFVye0r+v8TLwhjpNzKJYK&#10;oIldDrSua/iOD3mIJS2kI9GViipTQQ7W0FUqJNZvXC82tG6eOXX6dGXSlAlvM2N2Y7C8S1buC+AF&#10;Pn4QgBKWUlGEbV3bSyueev2fro9r8WeCIGDyhMlebU0tlMKEuqIqRJIWpmWAhHwpj6Zq6BEVArAd&#10;G0PXY6pQSSVDh1JVFVRNQ1HVShBh9xiFEKhCJaJHcEoOhmVQyBTt1UtXWzi7lbOs1DNNnzytqmZU&#10;DeX+MprQqRlfg+e5aFoYucYFvLC0q1Qq0bpp0z+N7Z9QBExIRVPIckBuIE9ghwEQU7W8vu53XKDz&#10;plAA/rJkSW1f78DYctGeu2njRvq3p8nnC0SGGYgUFPsdTj/9dGq1Wv50759CcyQgLPasYDAlMRjJ&#10;CfMI4YP1fB/F0HdVSriuQ7G7RFWqiq9+7atUR6t58LkHeeihh/BsSV9vGkWHeCyC7/tEo1Gqa6sx&#10;UwZqRMMwzJCxdhCGgYs+9979MBdffDGPPvEYLh4fnfNRrrzySmbMmIkAspksiWQSpVpB5iWZTAYi&#10;gxl8COOQgxUQ4RD8IAh9KSPUfrfdenvN2GFjP37E9UeM2JOJi/Tgr5s2bcg11DWNevHZFw/P5/PU&#10;jqyFcqjhBxW8punhyh2BefPm4ro+hmFgRDQ0PTTtUKnk3wO6u7tp3bx5vBmxnr7lllv+rQdsGApC&#10;CWsXHccjCMJ3XKCGlRH7Tp38T9f09PRIz/Po2NpxaCqVQk2oaJqK6zoIIXDcSi2iB7qu4bk+qgGB&#10;H8h169YB4ecQVvloqopAhII+mIKpaHDf93cXWEhJoZAnm8tRX1v7hj4JKdSNWzc+MnGfiWhRDbfX&#10;oX97P6qq4bkuhWJYNK6alefmuvxzvPlNoBJu43JdsMHQNUzLBAlbN7c2xWKRd+Vt2ArAiWd+vKsc&#10;lAecwGm56uoraWipISiHlcmxmAk6HHb4QooUufeB+1ENDatOJVv29tijGZY37SpjqYQ8Td2Asoel&#10;G6CArqrhtogAPnbU0YwcN6pvZ2Fn5o93/hHH94imLBCQqE5QckpIISnZJfLFPLbj4LsejmsjVIFZ&#10;HaG/Nw8xSDXFeG3tGn7y40u49oarSee6mdgwmht+dQ2f/dSJlAc8Ol7fjmno6EkVfB89Hgk1lwir&#10;5wMRwOC5dJGB//8xd97xdlVl3v/utdvp95zbb3ojhIQOIRKqohQRhDDAKDiKiigIiKPiSBNEEQyj&#10;zIzYAAcLCEhRQECG3ktIIYGQ3nP7vafvvt4/1j7n3lAEZ975vO/KZ+fUu8/aa6+1nvZ7fg+GqRPK&#10;kL7+PgYG+3Dd2vzH7/jrLrp/fUE9eOGVV/Z0Q4/h4jBIGBoYgowCpWKBoSn+qbAeMH3yFE445gQ0&#10;FwQ6tmGjC50oAsMck3BB6LNpy8b5G7eul9/+9rfft6ppKdeI1409hlHUxCs2U4uEiLOMbd5cvmaX&#10;+eh5npZOp4VpWhQKhWqlUpGJZAJNCBzXJYxCfMdHMwELavU6sqrUydbWVgzDFLouwiiSTuOcyi8S&#10;janKsZkWxq7zerWGbdr4nk97a7vW1dpZGxoY2gVMIRfInj3mztsWhRGBH4AJ2fZcM3aOD6lkgjAE&#10;13UUuMEP3netmSgbz6kq8E8hX8DUTdBg93l7jA6NjtiXX/4Pmf6f3pV58rzvZr7eecZ/q7qsAHjy&#10;2WczU6ZOWr9i+etTnnjsGfq3DZNoMUilLCrDLvvN34tMOsOqdW/Q39+vcm2iiHTKVBi+8ThGsSsK&#10;RBMC6oCmoZsGqVQKO23RNiXP5z73OaJKlL3j9jtSb7z5JtKDWskhlU1Q7C3T3d1DPp9HixEhhmVg&#10;pZUDw/c8At/HbrfBg2JvlZaWHLZl85Of/Ipvf/vbjLpF2s0OvvWti7nw62dT6EkQhKHa0T3wPfcd&#10;+LYmUDuGk7muR8K2SaeT/PZ3v6Nec7MXXv7l3vGDePEfRj76kaM+Ui2VSsnHHouZ2Gy1mxOCZVkI&#10;XSeSkiCImDRxEgsOWqDMg9gLKKVU9o9hKNPWNDEsk9dfX2klE4lgyZIlX/zvsBmHTqy2WnoTl9i4&#10;UN/zrYMmH/zy+O9v2bLlSMMw2jRBNDA08Mb2vu2vVAeqeJ6HYRg0kPimqUDdQtNItJq49YCWfIuW&#10;sFN7FCvlt27+6be/AhD6YRNFIRtqceMqIkk6nSZyI0xTqaOthbZ9+ncM72aYRvsuF/Iy27yqd1Sl&#10;UlH3z4RyuUTgBSQSKtdQSgkV8H2JZVpk2xPvTRoZNz/G5pqGiWYqO7Q0WgEBI33DJ0yaNKnjnHOu&#10;v6jt8ydedNLNiy/60YZbvnCBtpv90HH/Zp/PsfZPbnjQDrXgfe+LADjgsMOP2rx56xmPPPawYSYh&#10;WTBw3AChq23xqKM+gmlbPPTww8p9rwvcSBJo2rjsAIU0bBhrAkVxFvoBpKFWqaBFIP0QHY0z//HT&#10;dCc66S32Wn9+4H5TGAKRBEyoOQ5oygaoOjUCGRAREYQBgQwxEhZ6wiLUJK4MVGwmB1XfoVSrkMjA&#10;K0te4bjjj2PJhlcRAr5+9kWc+5Uv09PRQaGlhUx7hpSdwLB0NF0qj6kWEkUhugHCQOn8HuimoO7W&#10;Ge0vsmnLev3WO27Wxw/ivL33lhs3b5nrBf7hW3ZsVf2REIoQPanj+R4aYJkm0oHdZ8xm92m7Qx28&#10;uodTddCkSj0JwgCREEgtIvB9nn/pOUTSKPqhPzxtr2l/01BreB2bcWUNlXcXgW6YeK5S+eyEDS60&#10;FPJav9y2S4zj0f5HV4W5cEtAID3de3PD+vUHtk9rJygGWAmLIJZCXslHN5XdZRiKLi6ZSCJ171ZN&#10;izZ/9Vs39gJUazVSqVRzcxOmQDcUAh6h4bgKwW9YOjhgWIaVyaSykRbpb7s8qtXKJKlJ0tk0FCGT&#10;zUBI89z12MsrBCSSCV7XXtnFabV58+Yxr2cQQ7CEwliGMlK5j5FPKh+nHyb1vvyctt8XZVWfMnea&#10;PuyP6sPuyJQfh28sPfqBLy/9qf6XpV85++hXlt+0ov3tfUWNv6ZpmlatVjXxpVeWmM889vxZhUyr&#10;8frrr491JIJK0QUBhx56CEktyauvvkoYqt3HshQ2rdHeBcAMqCS/VCaDZVrkclnCMKRWcTnt9NMx&#10;0Lnzjjvp6+vDdV1l++lgWQZYUK3W8H1foTvi2GJzIWtajFfUmljB8dCFhiv7rM+dxcqVqwD46qe/&#10;yrnnnksYBCRTSRzXoTqi4jENqWxaBqETETmQaLNJFixla8Zj8tRTT6esnS1Hjr/Gj+xz6Iru9u5D&#10;t2zekh6NOQsVV4hG6IYqdhZJfM8nmbaYOWtmvbd3R1/PxA58PyQIAsIobO74QqgkWM3Q6O/vpzQ4&#10;+sl9D9z3hkOPPvTvt8xjyRwEPsJQ5w3DEDKQ0jMLet3eXYh1vrLwK/2Pr338rVIw8p2etu5Dly1b&#10;JorFUbBVv2QUKVIhC0JXpdE0XOqTp0ymvaPN03TRlPgtlMohpwAAIABJREFULbkRp17H94MYixpz&#10;ggglvYUQGFmTWq0GNtiWjdDfGd69q/qf3baVmLNl8xZ8zycxKUGlWgVTIwwDRAKslAFJiGKlNVqe&#10;2nOXk9jvHJ5EwkRGEX7sqPP9gFqtjpmzCP2w49Zbb42mpqZeuaPY+2MRGt/9pzM/vLhULvValjUa&#10;RdFo6PlbDzn7sDPxuC6pp69zys51zrBzzEn+SdbOTTtPqdVq//TUU08tFL+6/8Bw5tyZ/VsGNvPY&#10;U48RyoggCtBNZVh2TSpw0LyD2DGyk5dffQ1hGgQywicCU7nCx7mHxk919SShDM2EZVEaLWLqBmd8&#10;+jR67E62jm7m7vvuwfMCAhmnA8eodpGAwAvxY5dy40eicehrTVdSEwGRrj5zdYmvQ12PqGg+w26V&#10;s792Hn96+n765ABnfPRT/OJnNxJUqthSQ0sKEkmbUPpE9YiIUKWRAEHoUXc8amWXRMoi05XktWVL&#10;OPETJ0wbf7POvuRie3BoaN6O3p1QAzNhgqGkE0JJxCbcx4uYOnnqpgu+c/ZXJ3VMjDeQmNBUNvCQ&#10;UiWp6pJXX3qVbD6bevSvjx780H0PTXyv9QSxRNPG7DOgmbEQRhGaUA6JSrUCQpBJp1vCSc478CYd&#10;R9vZZbVla/700J+mr12/Dt8PECmNSKo4mq7rKjMhVA6V8kgVfJg4YWIY1rWvu45jNftULBXUxqE3&#10;xzWKPY+NwH0ql8QNXdChWB2lFI5KM7MrP9JAesh84eXnE5VShXqtjhM6ICSGruPUnKYzTrcBH9Lp&#10;NJ897ax3pjeN1741cHy/mR9opAwCU22qPh6/+N3N+aXLVl5zw/0/ffwH1/xw2cWL/+XRvRZ+/KFb&#10;/nDL3Ot/fv30a//9uul//OtdB3z/36+6/le3//Kb1/zH1d/83b2//ea1v7xm8ZRvT3lu9dbVP5Yi&#10;+syV115pGtyGOTw4POW5Tc9Sq9Uwk2pVh6HKDfvwhz+MgcHDjzwMZbBzNrV6DelKsu0t1IIimpTx&#10;bqyN+flRNzubyVIeKKNlItKpNIauc+5551KixG233UZ/fz8trTm80G0ayb4foNs6kR42B2TMmI/B&#10;mg1FXwC6QITjFnwM4A38ANs2cZw6F154MZdd+k2+cMrZzJw6k+uu+xGLFy9m3ZotOK6LZdlERoQM&#10;QoQuiWwIKhLdgNCFmu+RTJisfnM1/duGTvNsc4WwZP8rf9zx3GEf+9X24fDau1566aVTkYpJSk/r&#10;yvgXknrdIS2S6LqgVHfZe7+5687Rv2jc85+P8kr/MiVN0VQ2eKSYqghBRqAndR599FEO/9Dhc4ql&#10;4t+uuPAuTQZg2Lqa3DRidyqmphmit3+wrzThtGnJVHc5d+XwVyq5Sw/e5+TnF50zt1L4yLHfONYU&#10;BgihFlYYhvhegDDBsC0wwaur13beor277fl8a2HHtpE//bwtq8qLJ1MJLvmOss+ETtNj3XDvA5TK&#10;JaiBkdZp72gXXfmuPYaHhtJ33fX15Kmnfiu7cWP5a/9y5JVzv/DZLwCQbctQ9hQYWk8aBPUAaYHn&#10;BCQtk7rt09PTw/2/vW/v8WORIBFPoXFxXgcS+QRerdJksjIyJsGIz40/vTEd9Dt7A7T2tDM8PDTN&#10;NtQGoEmJ4/joiFjj0Yg8SVdPJ6VyaU+37jI4MMhJJ5608sknHz9BcDtRqiVZWbFyOYZtUK8EWJaO&#10;EOA7cPwnjqdChYcefhhy4IUBwjQV50XDw/VeiqOUyp2tgVv0mdDTw7w99qDH7qZcLHLfPfdiWAbJ&#10;VBIv8NEtgdC1OBsgRLf1ZqY0lnoUutZEc0hNIiToaEQCIi3CNSShCY4JZeHj2oJyOcTKCm685Zdc&#10;/R9XkifHCft9jK+d8xW6J3TjlzwkIRMm9mBYBpELhoXCwIn4tz3wfJ/e/p2USsXu3m0DZ02eNH3G&#10;CScfZ/du/eGeufZ86bXlSyENjlsnDBRMFw1wlbc19AMyKZtCon3fK772/cy+c/dRANsQlREtVVad&#10;2kBkLIlCnnjqcTlh4gSzf6T/b6+qcbKpCUT3lENK6IpnMJKSdCaDZdu88tIr3X1DA4uX/8eryx/6&#10;6suvH3HtucsnOZPvPe4Tx/3TvgftM+mtTWtpaW9B2EKhhGIe7MhXGQFC0yCCVCrJpEmTOPbkox+9&#10;9957W06/5MhmmNi2k9L1XAW7gzHtxIgD6BZYKZOO6e0EIuSt9au1dCHVku9oWfDxk694vIT1T1Pn&#10;TJt9++2//+Qtv1G5j27komcEiQ5bxTxNlDMlUI+6DZ2dnYzWRnbNdhgf/Wz461IQmpGao75LRABp&#10;A6MrTeA4tOzeAS0wGpQgkLjSww09fFPBCEM9UuwYWQkp6Bvtpy4dEjkbbMn6revrc/aZkxb8GnvT&#10;hi1TV7z+usLZ1Rq6sxqUfffdl4GRAdauXUs2m8avuKSSSUTaplYqN3WUMUbYhtcu5oxwfKyscu0P&#10;DAzwpS99CQODW2+9FcdxCMOQSqVCWI8wTVPZiLEjooFm0A0d3VTZAaLBktXcmWTTxdsUpuPsTMM0&#10;wFY7+WB/kT//+c/8+r5bqFHn5MNP5qKvfY0Ze87Aqyi0RBirqlKqtJ/AoRlrsW2TIAjYubOXPefu&#10;qb/28tLd2ts7eOj+R/t6N+48663Vb2Hn4rtZoWlvKQIajWrRZeLESXTkO7rWvrnpsz09E8BteObC&#10;JspGxPaLZZngQrlcro2OjlZn7jbzA4WGdmlWw55VY+bVHMIopF6v88wzz3DEYUd0HbjfgbsdseCo&#10;joP2Xzjz+KNO7Fy/fj2e79PWnkcIQRD4BIGyYQxbgSdDPyLyJcIAx3WZPGWyXL5qWfGsz541af6M&#10;jzZd4OVSabdMOoNlK/hbExSraYRhiG4JvAGfwcFB0qkkk6dMZsPKDYuCMKoLIYopkbng1lt+84nv&#10;XX01QRhgd5h4wz5hEOGMujiO27QRCZQ3OqxDa2srx5734Sd3HYzEO/MiDajXamrBZxNoSYvAddCE&#10;RqK7heLwMJiCTDZDakJO0XPEC1XYkGlPQkLdL81GVb3QlMc5iiI/nU5uam/vwHj1jucO6rixwxga&#10;HsS0DLycR91xCTwodCdJ22nWrHmLUqlCJpuGEBWANgyiuvsusmzsHS1Oz7EtGz0jmbP77izcbSEr&#10;e1fyu9/8ns6uDraNDuFVq6rjuiBwQ+ykjVtz48Uqx8Xm4iuUckyFjGQz+0SqFOL4O2rgK04VWlUs&#10;L5/PMLyjxPevvg5vtMIFnzufUz98KmEUcvNNN7HmjXXKSM/GC8wHK63UnQAl0SpOhXK5SHm0ckDC&#10;HLaHMkKefcEV1VUn3S+2rNsEHWAmLfzQI5G21eZlqAlACHPn7NFbfLpouEZ++ooVe20hYkqTaGb8&#10;CMaqVbYzw/IVy9Or165+deTKkbf+1poqMuYOakwlO+6DpulYpoXj1eP4lWTjhg0QRiTyOnpW2TW+&#10;H5BI2YxuKSONCBHqStMTEEnlcdQNoQh8XIX4icKI444/bm1kUn311Vd3e2LjLRHA8GhJM/RwomXb&#10;arE3EM5a7CgKQ+yEgdEj8UZ9qsU6d959B6vXvqlXTq/Mri2qzd609yaCawI27NhMe1eBwWAEo12Q&#10;7cgxsm0UGURgaGp8I6jXlLCYM2cOz1734kTglbFl1lwjuzyLAjAyFsIQWLqJWwvwnQpROoNVSOPV&#10;apSGhiFtgAgx2y1kEBCWIio1FX9zowA7qyMTKvRRHC4xONofpNsSfUtfeW666Ono0KtBhVVvvEG1&#10;4tHRmcMvq0m299574UUe27fvACfGullQL1dUJD3RtHl3WWBj70jlRkW5YC/5ziX4+Nx0002YlkG1&#10;UlG7tgYiEd+B+lgsCYhjME1u+bEh0pQjpJHN2nS+NFyQ4zKvdV3tQqOjJfKFJGEI//nrX7P4l9dT&#10;pcqioxZx2mmnkW1NYxiQzmSUiuOrRaZpkM3Z5LIZXNdl69atjFZG+wptuWVDa1edcONvfpoYGBwo&#10;kdAhRO3cMTtT6EfgQr3uYqRhyrQpUk9qz3q+F+6226ywQQWn4pDxZcTxtTAMKRcrvPbSUubOnZue&#10;xCSLv7MJIYhqEWEYkEqlwIZMJkN7RwfpTIZ8VwrTMHGckHKphKZp9G4epGNiKxqasllMgWko2z3w&#10;wtg7azbt5siH444/tm//qfuf4Af+0k8ddvE5Hz54v8PnFFrShULL9tHREZyipyRHzGBmmiaWZeEM&#10;eGSzWZLJBCIFb765mrvvvoe//vWvvPzyy5RKZYrFEh3dbdi2TUsui2VajGwZVUmqloFpmEobaKBq&#10;hNLECnrHvF0G4+2qI4wRNWkazmANP/DJtbahp9NIJJ7nYyQSYEMylQKPOMt/jCrPyosmX47nhlSr&#10;DtShrb3d2LFjh5w0Z+KjRutKndCz8WsRQgqGqy5kNfAlrT2TSYkM2zbvIGnp+EUXI2EQjASYEyx8&#10;z0VqtnL5WkIZ8p6HbkMyqeM4Edk2iyCocvqnTmePjlk8seoJHnrsIWpBQCZh4OBCUiPSoBY50CKo&#10;eQ5aQhBKRaoDEGqx1iSUrt/QoXShEhNFg3hJypjHQFNI/AjCcp0wlhrDkY9s0dnu1fnRL29CFHKc&#10;eeqZnHnKGZHxB8GPf3CDsGs2CeniSJ9IU+7iXHuCcqWCL6FUq9GZm7SpWCwujBIjFHpqj5xz/tWj&#10;gjAXAQnLoDKKYv7VQPqgRWDpNvP3XpBNksHCahepltSUCVPYsn4LQSpC03QMSyeoeciETlj20PM2&#10;4bDLzXfc0rX18YFOTmXzey2qyaVHSBoWhhSEfoSl29SdOlpKIK2IYXdI5duJIbVIEkCgoZkaWkLg&#10;a+DJGkyAgXA4/jyewFIqQh9d4MtApdRbGvTrnHP22cwo7H7YpmU7n5w+adLvSoODJ0XBsxkDEYVZ&#10;d901V6d3Rwcraav77SuW6mxbHt90GBkaJtI1tLTAz0p86QGSGi7Iikrbl2pzNXzwA4luKp4Z3wuQ&#10;LZD0EoiCTnVdle4p3ew3fT72cHJzxBjb3Fstvfj7KXZiIgik1lT1gsiFtCASDqW6o+xy1JwJJNAC&#10;9aiEnhdEMkQL4rhvGOE546BlKA3OzwS4bmB6vt7e7XVeJ4IgxLZtxREeRIRlV505o4zcFCn6+/up&#10;l0JSqSTJZBK73Y7ll0YqlYayT1h3sSzVuzAAQzewbZ1KxWPq1Klc/KWLGWWEG2/8GbZtUyhkcV1n&#10;rHfjBHrznQ+IgxgPNhh7T6mbu8hBTfGF6LqOMJQh/rOf/Yw/PnA3yQ77mQsvuHDwk588MVa1lEcq&#10;lVK7WbVWBRQw2HFcgiDQfN8Xru9J3e/ac+XrqyanUgnsjE6tVoUMSjq5YOV0MpkMtQGXqZOnpBId&#10;2s09rR1XDvb2ru+ZoLxzpqnszyAMlaMpUij+cNiFnI5Tcg7mRuc9F9nfPVBNp22DCSouVLgLLZRa&#10;HEbCAl+CGyp8qWHEqHcVq/zc5z6HYRjRtN1mLLZ1a32+pbA5n8/LQqFAFIV9MooQyVj8xUh5LB3f&#10;81U3Gr/f7JsWe6G0mOFs7J42moz/S3UliSKo1x1cx0FP6syePTvaumXr1gkTJ/5N6oddxuXt4/O2&#10;MRPa+H6OP8QYN6T2zlO2d7SqcV6y7Fl0XaPu1BAmCg0haRaJK1OkpSWDlQbfcyjvKCOjkCj0IPSp&#10;9Q6TmdSCSGg4oxWSWZVaU9ziEoUhM2dN5pprfoBA5+bf38Ky5SsYHqoqR0nQGOWx7jVBvm9bZWPX&#10;oY39zTh3P9q4CaON+9q4541DFwLDMjBsg1Ktzg9/dA1/vuuB/YeGhgqXXH4pRx39EeqOR7ozQaXm&#10;gADHCTBtg0TKplIrU6wWw/bu9pV6QmfD1q3HrVi5QhOGwLYT1IoehqF2SytpoGNQHKqABQsPOkRs&#10;Xt73ialtU3v3nb3vA7OmzFK2oEhgYoEXIYShdnEdxfyMxpbNWyZp39UyH2jiMI4J7O0WiYw1vvjj&#10;SNeQQmsyc0mhZpVCTWh4RZeg5mEnE7Tk81CD9kwb2UQLDMCiU06p77PPPi+apvnyQLn21kBp5OF6&#10;38hVa9asIQAmTO5ZXiqXiWSE6znKC2roWJalbMUG9d7b71M8B5qg7MZ7DdqA+CHyI/DBEDqaFIT1&#10;kEUnL9IOP+Lwpx598KF3LTDZPH0jtyv+AYFAyPhQsNdxjzq6VPFOETW+p6Grv4r/VlMb1zhrJpVU&#10;KBNRcjZv9QM/imKUPDZgQBSFbNq4kZpTY86cOZimAgxjQRgGRJ6vMqfzBpWtRaK6JNWaJAhDzAR0&#10;zMrQ0dnO9666ir079+a2R27j36+/CV0I2jtyjGwsk82mxlbCeGeQpo1fe7usq7c/2XVxNXbF8cxT&#10;2tjNhGZVFQ1lvyQSBhMnTuJfF1+ffeKZJ81WvcCFX/saH//EMSo04SluC2JqiCjmQcxms6JSrWiZ&#10;VGZCGMj9t2/bqRIP444HgZoJXjWgXlcop/0P3JdKtbxu8sQp+97/lwdSq5atWDdz9sxteAp0i6Ym&#10;kmGYsdvTIJXJQjHgkUf+Wsj/tfP46++/vn3BxxYs+EjngnflLHy3WdXISNDGbWqNYRTxzizG7dJj&#10;7wlICIyEiVtxFGrfVEmVtWqNSXtN4bLLLt2czmXv375z+7qCaR4NQCG5pSVf2HLdFd/bPjQ02CKE&#10;orqTzczqiCgMm0zIDX5Fxv1209klYiLTeJHtYo5LxeiFq+zObDYDEvbbf7/tI8Mj82buPvP9Ez/j&#10;+Tbepm+cX91v1e8oCgkbVXiiMfxmFGepyNiXEO3ynZDIkx1733hwpxiceuUmx61FhiUQQiqxbijd&#10;d/36NegiYu+95qELZaV3TcwrQAiShKWj6wEds1uwcuB6dWxb4Jehs6ud669fzPwpB/H02mf40eLF&#10;YEAimWJwsMTUfSdTKtXG7jpa8+Y3JFezpFBjFY57vev77HrEO6QmYno5IWh4GiIZEoQBfhgQhAGO&#10;E1D1Knj4fOuSb/LS+peY1T2Tq665iu5JXZABM2moxMaaR7Vep6O7ndHi8AF+6OS27tx+7KvLly6M&#10;UFz6YSRJtthKM7AglU5ioCNCyCZzTJ+y23frJdeZNmFWonP25MWHHHzoS4QQORIR6AjNwoj5BXV0&#10;UskUIm9RLBV55b4Xbl904KIfPvvoMw/e99YjV7zbnFGSrIEOkePGV+3ZegS6FOiRhi6FskHHHWgy&#10;foxnnRdhGxaUQQ80ejp6iHYGhKM+//yli5g7d+7Ubf07Nk3snvCZeqVyY6Mf+bb8Ty647Jsbh/pG&#10;P9RaKKCJGGOZAAJFdqqh+hlp4yUwisErnvDjJQtvPyTkU3m1iD1JrVjj0CMP5bRP/cOv+vp7Z0td&#10;HvWONSVjSSZFE42jfkdTvxMKRCjQAx09iDNNXNBcrflceur3pAfSl0hfeS7fzlgsIuEUB0fm3HTk&#10;DZeJ195EIiM335JXRdcbAcUQRkcqLFnyGnN6dudjH/sYtRr0rR/FKcZZtkGApsHAgMoujSLwvIhP&#10;/MNRXHXV95g/+UDufeE+LrzwQhKJJJkWk9HhCl09bWzZspVcS3pskY0p681NpjlJxuu+2rsdb9Ob&#10;x5ZhMzzQYEqOpCQKQ6IgJAojMKBv8zCe61IslrnooovYMLyRSamJLF68mPa2Fuo1Rw2gq8ZmwsQJ&#10;CCGs7gldy/KZPK+/vgJhKGnnOE4T2a5pCiUSVEJMy2L+/Pls27btKCHEm9dXr7zVdV1bQ7OsnK3w&#10;jqHilIykRBeKx2twZx+R77Fj4zbK5ZI2ZeLkuY7j1A86cP7Sd1to75hYb1fBmxrEru/LXR7H/S+h&#10;OlrFbrWpVqvs3LKTREeCc887d+slV11yr+e5D5AxVr/X73d3d8lIRsiaQr00i1oIjWQyNRb7HFeZ&#10;M4rvW0P6KWlBLC0Yk2hArVZDTwiKwyWcAZdzz/2K19c7MLlaqWonHnfiHR9kjJCxZIriGnJN3saw&#10;uXDCUHnQwzBCBqoGRBRG6nUDhzuOC0XFWKS0LMs7/MgjI/HvgB96UXdPJ14D4NNQ7SO46Vc/p6+2&#10;g/PP/QofP3YhZgvYabAMAWGAX4dUUjlAJk/Mc8Vl3+aGS/6VyRMmcfsTt3PND35IsegyWiohhEEy&#10;a9E3MKRstDBkvCQbr5vHT3ZZNLvYaDS/MoaC0KR6HrMDSwGhDOPsaa15jP9zM61BGgZ2jhDpMFwa&#10;4Uvnns1WZxtH7HsEp/zDIlo78ggbMMGwoaOznXKlJDZuW7dxxB3hkSf+qmJNliDwIxzXQbd1pA8J&#10;OwUauBWP3WbtjmVZZxmGMbXy5IBXHi57u83abXhCz0Q0BDICy7AI/SAmX4VELo79RvDc889jJW3L&#10;i7xlT7/wxHhPUtxyajxo5NjJsYiHVAtXRAa61DFCEyM00SKhaBsaIq0RiIvDJm0drQrorZnIfsmM&#10;qdO5/FuXDvzul7/bvvSJ1+ZlktlF65e9NeW95nCpVKReV7EmP4iJh4TyJuu6GHMSx78pIuVN1EMN&#10;PQQtJlfDVw5nLZ74SjLruIMetrShDnvN34sz/vGMl0d2DH+iq6tr48PPPvLXXXvj0qCHQWoIRVMc&#10;c+uDFoIeCEQgMDwDwzOUV9ID3RNoPghfQKMfvvq7Jud+vNB0qaNrAl0zcOoOkecNCm4haO9s721v&#10;b1d0GeOB0xo88Zcl3H3P3ewzY1+uvPJKzj//y+y3/95IKUmlUkydUWCvvfbg0ku/zu1/+AMnf/Rk&#10;1o2u5Vc3/4rLLv0+A31lMhmbMIj16XiWp9JJ6o4zfs6/fQnt+uLtEf23f22c+rnL4o3UDqPFaP8G&#10;CLmhXvpVSSKtYnmU1Q65bdt2rvzudxkIB/jmud/kgAMOoFDIqAkiIJfL0dXdOZxvzZTaOgpvrVq1&#10;CjRIpVJouspkzmWzoEF5tES2LUc2n6W9vQ0pZajr+o5ffvZfg92n7P6TadOnVTva21WYQkp0XeAH&#10;QVMyJ5PJpqdu9erVOHUn19HROdkP5N/Hza+NjU5zy9LGEDxy3D9ovC8Z2jlMriWL53l0zG7nwQf/&#10;wkXnfb3jjTdWTdvvoP3/q+47D079z0WPvNfPKjtYVXY1dKMpiqIwbC5AmmiiBrpHjkm4SDYXQ4M2&#10;Y7wrWdiqkqqWgG9965teEPobU6mUlctlipoc/833aPH5onESdaw6ahMJ0dx73h4vHh/ejf1HY3UW&#10;NE309PT4r7++CuOOC87bJ7xbzvp8dzetrTkGhkvqwtJADfQMXHnFj6gWS5x33nmcd86X+fIXz2br&#10;QB/VapW2KSkMQych0pScIn946A7uvPNOVr+5TeV06VAaUYDhQItAqDw3x3dVfpMWNTupNe2tcY/v&#10;M1bR+ADGeLEYL0rdVCuqSQAqQGgi3u2VOiChSWUudJ1iX5lXXn2VO++6i3/6xzP4+TU/5/hTP04U&#10;bqcQFWjN5wkC95Glm/7yytR5C+7ZvqHvX5ITLCr1CsJQMawgjHlSfCiXSqSNDDNmz6w5wlmbSFhz&#10;e9Otxw4NDS3cwPYtu3/rCpa8sQQ7YVPza1gpAylUJkHdVUQ+yVyKl195Cd0UK6rlygl6qG15+1jM&#10;ZRJ+sFahW0wD3/PBh2QhQ92pI5FEviSbz1EaLiKEoJBvoV6vx2ByH8et0d7VweCmAcyCgdliUiqV&#10;aU0XGNgyyEUXXsRvfnMrlpm8uzRQPs5K2d3rt28+Frj33e6P0HWVTmXGGdUxbtTM2gRhiG3auHE5&#10;JxlCobWF0dERpK82HSPSCeohCdMkCiN0DOpDLtkJOTzXwy07pFqSnH7GqcHHjv/Iv0zs6P/5hPl7&#10;t+wnsu8o15RIOMojGPPYRFpEujVNtbcKliQSEk1qtLW10b+un9l77U7khKGmaXpYD2hta8OtOtTr&#10;dbLpLNVaTc1xoFatMXHiRGqVGuVK2culcvqs6bPs3q07Jsw/5IDXjSd2C9ccNTo0sPDRgzufeupJ&#10;jj7lOA5euBAzoVABq5a+xpIlS7jl5ltY/eZq9lswn2nTptHS1cmUKZN5acWT9PX18cYbb7JixQo2&#10;b92J70EqI7Asi9HSu2g4/z+1gCZdGhrYtkU1UaNv+yB33HEHJ550PJoG1y9ezMmLFjFzzizydoHe&#10;3p0DpxzzxXk3PPyr4zhJ2Q+6riMsjdBzCcMAdGid1EaxWMTAYNrsqcuD0SBXrYQL3LR7ThRFCydM&#10;nrhp/x8f4N525x9s07SAIM7B8xG6UBuJrtAyy1esYHRk9IC0SFcmTeh5qr/3fROIQUC1VFG4z4yF&#10;bdlEYYRfCZg0cyK9w0MEow5OQcc0DFo7Whl8awCrWxWA9EsBIgmpZApjisGTTz7JyYsW8Zd7Htay&#10;7ZnzVr646mv3v/joqvOP/+wHGGz5judu2cXKWASuj24bylMXQi6TwTAMvKoLVdAKGtlslqEdo0zY&#10;rZsdm3sV0VISTjzxBG782c96t92y+ZWdldk1GKx90NtfHaxitSoV2vM9EnqC/u39JFoS/PSn/8Ge&#10;B+x5i+d4xsR8T77vuf69Ajckl8tCpLWmksmRmluVWkreOlQc3GTJ1H61YqXQX99x79TOWbkZPTO+&#10;dMc9t121+D9+1Gf84hc/9xZ/50rzxE+ezPyDPkTL5FYszaIelSmIPJ/66CI2DW1i9apV/OD7P+C+&#10;u54iWYC6A209GcJkjTCMqNbihLsE5LI2fiAZ7XN2gb1IhPJqEXPga/9z3pOxEoTaLg9NsHPDfSVF&#10;06slpUL+E8N2ZBRLTg/q0iWVSuG7Dls2beVr53+Nu391N5OmTuQL//R5gr6QilfaXtCLN657beOp&#10;P//Tf842kxpe6GPpJrpuxGiCEGHqDA8PQQi5KVlKOyp+oSu7xdRMNlXWt2dmJG9fK9cO6y2aFhEQ&#10;JDwiGRFoPtQj5SHVJNgQyACv6DA6MjqxJZ977OkVz0x79/FQ/zftVh0IwErZGMIgcEJ86WPZFv+4&#10;6FN89LCPsWzZMq758Q8obi3iC5NUW1LhGkuQ7UiivRSVAAAgAElEQVRT7q1Stx0q1Qpu1eW5p5/j&#10;msXXfmnNmo1Hfu/G604t2NkJHM+ad+vP24yBMfd57DTQDZOkkaY4PIKwlcS1IgN/1KNUrdCRL5Dt&#10;zhD6kv63Bsm2Z9nxRi9ImDZ7Ol886wv88zf+eUffzr4Vxxx37KS1bPib80UNi9a00UIffM9Hemoz&#10;y9pZqvUqbs1jv3n7rxOG9mA33X/SRjXx66m/tqZummp847BvzHvkLw92Pvroc8Wjch9KjPQ5V86f&#10;+SF3eHRodegH7r9//5o3/v1bv1lvtpYe27gy07foyNOlwQK0jkK71V8tMjg4wE9/+3Oef/55RksD&#10;zJgxkyMOXsDnzzqL4w8/nvnz57PotFPZ2dtLsiAolyvICHwPRbKZAE2HSkWpinbWxPX/RsHF/x+a&#10;UN4w0zLxfZ96pU4ym6RQaEXKiBeeWMJlP76M7110JRdfeDHrlq+Xke0/kHJ3P6erq2PnSV/+VErZ&#10;EhAGoXIumFpMOBrbg6agWq3yzfO+cXipb9SxbVvLfiNjf/TQ/vln2U657fE2izhGJzUUrtAOwFGv&#10;seJac1md1157zdyvc58n9IXmnsPDH0CixfPcsiw8z0P6yh2qScmsWTO9o44+anDe9rkTqmGF7199&#10;NeX+ComCjTPkkevJ4DtK/XQ9F9u2SXSnCIKAW26+xbjqsivnXn/VtRPSNfH4Bxnq8SaTqtwiCfsC&#10;ilGRRDqBU3Eo1cpKvSwCJgxsUddoZQ20pIrhTpo+kVNPO7167DHHlD/5yU8uO3DLgd87ou3wP77y&#10;8it3/303H8iCLKtxknpErVZDJAXRYMSy1UsfX1Ba8C3gTxIZsRnnvmfvm3DTjTddOnnCNAGwc2ib&#10;OHjBgtuWrng5lckO0u94nBuenwSobU73NrY+Y/97iJ4cGR5e9sYb6bPOOpvtIzvUZy4URyusXbGS&#10;3//2du676y46Ojq56Ze/5jvf+RceffoFMlmbuu8qb62hcq6CCCIvBENHM6x461LWrJJoynZRmcBv&#10;g63/d1pzw2xIq13fb5YwGIP4j0mzhgnogKFbGBkT13Vxqx4iUCDqfHuKm3/6Wy4466u05dvYd989&#10;714YTbxg4XHH7LPksRf3POHiz4AQWLZOGMfnDNsCQyN0AkRaxzAMhoeH+eNDdxLVZIIK5HpSijU5&#10;KmfDMIQucDSnWXbWTiZwQwepKSC3Fip3+PPPP8/QwHBqZPPI9Hcfj4ancVwMzYdKuawkayKHbhiM&#10;bBtmW+/OJ8Kd1Ye7RF774imfvfwvv78/v2FoHZVSRWWIOx71EQ/RDpVahc7uLvp39IEhqI6WufxH&#10;V/HlzV+8dOJnjltSvO3191/1knESTYm11mkdDO8cUNdegvmHHMCpp54aaY4kmUyKoOqr9Clp0tnZ&#10;SXf3RObOncvGvt4z5h94wOgDj97be/HXzhtObms9c9mal1fX371QU9wcxQ4tgRjlQQikwcbCdTzq&#10;fl15YAW0JzuDjMhsHH+Gkw49aQdwQr0yZhJtWrFt7As2dLMLGyEQ+xilxLr55pvZvnUHJEBL6Eg9&#10;pDboUpMwZUaSk046iT//+c/s1rMbZ5xxBk88/wKthQL9td4YTiOpVlVtYWFpRFGIM1iFlg9UJvv/&#10;WbOSNl7Jpe5U0U1VbysIAur1OpEP7ogPGbj2umu5+uqrGRpwd3shv+7TyfUtiWx7+yn6+vXYto2R&#10;jDGQhOhCjHmzwpBIKHR3VJe0duQZZpRSqUY6HWJkDJzBgLbpBcqlEp6n+FGMhIlrOcqVrOsxlXmJ&#10;1avfwnf9fRfN/+RNz7zy4vtfYITi+9B0IkIc1yURI3wGBvu9XC4X/Pp3Nzxy8hmfP/6YK4456rpf&#10;LCOTyVDVKtT6PIXZjM/T3z+gQgWmid5i8MADD/C9iy9f8OyGPx4B3Pd+XZHjnjQWmud54EGmPQtZ&#10;OProo7ngGxcsc4Yqw55012W1XI/vhPs7Nffptrb2ObaVdH0vaNlHE6cFQXgGwLF3rQP4QFL1Ha0E&#10;ye4EfiUAD7K5LMNDw+BDNpWdmc1ml5fL5f/Wqcc3Y+gS9GQy3XbnhD/S2t7GsF9EDgVY3QaBERDV&#10;YXhwhMCJuPyy7/JvP7uRYz56LGeecSYTJ0xgytypDA0NsvqtdaxYsYJ1GzZTqVRAF+g5gxAVK1MS&#10;LRYhsf3wf0OivU2Avfs7WmODH++LjbsihUKl1yNCz4fQxNBNNTE1SapgMtpf487b7+GzZ3yWj8w7&#10;ap9Kb/lm02oXzz79HPOrLrl8hjAmJg1FRBiFRJEEW5DNp6nV6ir7uQSOqJPqVLEyK2Ximz6iG8p+&#10;EdmwZz1ww7qCw4XKcypjTN/GDRspFFp54f5n3ns8GqiQOBZqJEx0dKRp4A25hH5AS1uertYu7GGj&#10;cEnVzJ+fvXjV05984agf/PBaSk6FqAUSbQaOHxCVVWmk0PVJdRYIggBvqMzKt1bywnMvJA7b47Au&#10;6u9ub7/j7jYUi9hfXtlRhKSOFgrKw0X6t/fTv61veFp+yjw/CKbkE/lkf9SfzWVyu5+235Enn7zk&#10;kj5OvZOlhQvlAX9rYrxP02Qc7DBQXP6eem5oBgJBFEX4VW+wMlT7H6pcqhmbvwvVSo22he1sW7OF&#10;9IwWqm5RVTisQSIJlWpEPiX40z1P8N2rh2jv6GDx5YupU8NFMWFZJySpUuWx557mtt/fxouvvkLo&#10;OJA0/3YP/h83d0SVj7JaLCrlSowCCPAU4hlvk09uSpLqUJ0777yThZcdQiaZFUGpxtatW+P4ToRT&#10;dzFNE02oqqWRDgk7oaqu1APaugsMMYLnuqTTGWQYxYUUA1oLOYbWl7C6dKykief7BG7Q3CsMw8B1&#10;XYyswbZtW3nxhZcKR+598Oio974VfwEIXJ/A88m0ZonsiCDw8fFZu35tZbcNxq3J9qyxescbO8ol&#10;jyM+djAvvPAC0tTwXEVUShrCso+VT1LbPAJ5m9yULkrb+7jl17dw2qRJcud7/bgGXP5uH8Rwq4xJ&#10;JpOh3D8COnR1dtEztefNHTu3T6y1J37x/AtPMXfObgQrNxjymUf/ecb0PRj+t2Uc1NnDkXM2fu+x&#10;1T/8m8ri+7VUe4LagEMmRin1b+0HE9K5DKOlYm+tparzd2cBvrMZ/CeRUwmqM6ZNa9m5bTvVkSKF&#10;Qp6R4VGMnIaDBAGjQQR5eH7ZUg466CD+65E/8uSTT7Ju9VscfsThTJ81lRNPPIGTDzmKow6ez7ev&#10;uJiHH/4vfFyyLRZlB6K6j54z0A0dzwsw7CSuVxmHsBfNG9AwnHVDvA01IhkPjlXk+crgklLFQRT6&#10;RcSqWxyclUKdM9IQMlKFQKUkm0xQGqihmR4Z26TiuDGNAkQeGFkNrxwSVuCZx1+mcGP39i07trxh&#10;pxPmI689dRg2eiWqoVvgCxUYt5MGkRbhuzV0S8dK6hTLIximkq4Vr6LQ8oAeWRSH64i8rvKaZDiW&#10;wBhft5QRiWSK6kgZNzAZHq7MXrNp55dmdh1QWt+35InGzXyRErZloyEIXZWCokVg2wnCIMAbrZPE&#10;xEwmKQ2U0GteZck8Z0uqmrnENtvrUapenTtr7/SSF5ZDKHE9V6HjNcAAr1JHy4OULpXaIFpe8Kf7&#10;72Hrtq2fCUUotmzfUmsTXWtyXammThvVNcTVOiY6fi1EWKDFVHWmqZAq9ZEqpjQJw4hCspUVL76+&#10;aUHb/D/5obxhTzrYsGknF+5zRP6Kh+76eqh75NrT1MUo9dp7iNH3aA6J2D6TaDKESMepuWBBZbRK&#10;Opuk0JZnZGAUP/LpbO0spFLZuuR/7tATfzlmjdbT3mOfc845akA9GBlU2auBIxXLMJBsscCDn/zk&#10;J3zus5/l2muv5ZH7HmVkZIRf/+R3/OhH13HMMcey5K0ltIgWLr3kEqZPn4yhQ7HoYdkGnZNbCZ0A&#10;r+6Sy+dxN6nyRuN5Rpo7Hbt66uW7ROnHc5M0Pm9qiOM1yKbnXxs7YdxKpRpSgluJqJRcUimTdN5S&#10;JJ8mBFWJYei0FHJMnDCBNWvWtGaTuQX5fMFdv369aJx/PId/o33QfLqxfmpj/Y0P3dBxK4pRudDd&#10;htAEf77vvm6hGX1LX3952vueVlMszw126TAIcR2XwFf01/53vyPmtM19Gjisra3txYMXHky9XkMT&#10;WsziNTZ+4/vaQNqMDIzyyMOPHBr54WX77b3fx1va0l8Z/9VUKoVhGBimqdKwYAyvGEmlOUmFGYzc&#10;kGq1wrwD5m7I5XK7SKoblj812jqh8/Lt27dfbhjG5RbW5S1bWj6A2/Vvt6iu+iIMVUtCSqk2Fcdl&#10;67YtBZD/F+QZiHuvLkZvrXnrxcMXHlE7/eTTlfHsxIRHHspOECrfx8wJNm5az6qVq3F8B6vVYHi0&#10;TKLHpFzyEbrBeeedz2trlzIpMYXLLr0cUwja8imCekB5tKS45SPFed66W/s74iqyEQDSFN6puaDQ&#10;aKBx5C6HNu5RQ0pt3HswHm+lFmHje2MO0UJrjmROsSjVaj7Vooc/FCkqsoxJ6EUUh0rMmj6LCYWe&#10;pBGIXGW4eMyrL72sNXgoNaEjNa1ZqF4tax2VoSTQpB4fytsV0/zHF6HF3xZji6yR92gosqJA+lTr&#10;FdzIYXvfNo5fdNxA14yOd823envzfF8tmvjcjQL1+Wxh5mPpjyx4zXn5mZNOOumspUuXPnjsMcdh&#10;WQnKIzVSiRS6Ns7OGuesbSy0bGuGhx5+CN3Qe7Zu29JlpeyPa1o+P+7nzQbnvq7rY07oxmVqMQFT&#10;nEkfBCHlclmuXv3GrlUu/rdajF4SJnhOiCc9ElkbO2+z5/w9yXR9wBTA92nifHt/raure3b31K7f&#10;X/+Tf+2d/6EDmTRrUlxLC4hZoKq1On4tIgiBAJyKh1cK0HQFrWltz6AJja3rB/jFL35BjRqH7X0Y&#10;02dMR0pJUId6OcAyLTQBQ+v6GR4aGhMA8cSPpBwnjLQm5k7KqBl7kY0coF0e5bjvjh3jAHRNb1cD&#10;Qycj5WCoVCpNchdVJwCMFg09AZZlU6+4zN59Fp/69KfBksWaV62XS2VGB4uKILXBmIxS85psvDGn&#10;ybsfjYXe3EnUwtLELhJE0zSEqcC+Xs0FKRkaGuT2236/6M0333ifYrtxC2IcntAxDBNd10kkdFoL&#10;bbv/8w8umgdw3333jZ500kl1yzRZuHAhxLElxQY9do8a3ha10FSF0jVr1lCtV3vrrvP06Mjo8/2D&#10;a4sAd2nopVIp53meCgpLpRkTKtW8UVMBGbOFxb+TSqXIZt/Jffq/0mIVPZVOY2cMxWNSc3HLLlu3&#10;bgkHBwfk3z7BB2ti7332ImOkl4uqMTWTyP7uj7f9cfCSb1ziT2ibwIyZ07ESOnvPm8ceu8+Jy9rE&#10;XAkC7IKOnbDxixHlSo0dWwdo6UjxxBPPsLlvGx4BRx3+UYZ76wgNMkmL2lCdjmwrhQkttGXyMbKV&#10;XWMs0TgJFUupaNxjJDUiRPyeTiQFUormo5Saeozi15GGDOMjNoPUDdfIdeTUBuIpOA+oXTZlpgmr&#10;UBqokEmmOOvMzzF31hxeW/3Cud1dnasffvBBps+Y3JRmaEJJszBOpYg0ZReG6tACPT4MtMBAxIcW&#10;gBZoiEhDj8Zl7TakT+QTBRJhQao1hWbDS0tfZKQ+2HvIPyzY+F43ttEa7GENiSHGJcQmrOTEVWte&#10;T+1h73EUwJtvvrnSssylB+y7PyKHiidKHRHpSsMZF5ojxooatsGSZUsIpD9YckadqdOnbO1o65AA&#10;d9xxB9OmTatpmgr3iHFhD6Gp/SX0ffzAV6zOgdq0a7XaWOWZ/+UmsihB4lZxZUBd1pWUy8CEOd3a&#10;qqFVQ/d/6f728hXldhZn2n/Zc1v7kk+81f7yZ95UEjf4rqhMH9n7ptnXNneGJw6/M/PM2sfmBi3B&#10;Uatrr00ozEjvaUi5ygM+jg+Zy1Jiv0Ufuu71L2284XTv1EWrVq6yR+sjtLe3s2bDGr785S/j+h6R&#10;C1TAlSEEIe3T2hgcGKK9u5XBrcMk2gRDg0PM7dqD448/HsdxsJIJRkZGWLp8OSMjI/QPDpNK2ghT&#10;OSlkXFAdQKImqtA0Iq0RFGjiyscCzmhNtaZpozUXbPw6JkvU4rwmGYKMYi5/CaWhkuLSboFCoZVK&#10;VMYr+lSNGulckskdkzn11FM5/7zzybW1bD7zeHnP1i1b/+VHP/gRGzduhWk0c74iKSFUpZq0uMRw&#10;JMNGr1VHxwXSVf80dE3t5iL+vDmnpaLPFhaISOA4KlO7VqoyMDy07atXfHPHB5pNGui6gee5BOgE&#10;YYhXDzFMg+nTZwUb3XVxCRyefbrv0S+fPvSPL133s8V49QDT1pt2cCMkMt4mNgyd0YESDz7wl9mf&#10;PPXErg0bNkw65ZRT9Lvvvjv8zYmfiNyPHX3QDTfcgBCKnxOpHAuaphGGETSqEI27j2EY4vkhqQ90&#10;cf+zJgREAsIaChiggZnWybe3csdld55wcnrRQP9ZvV9cmV6Jpv0X8z4aEVllKuWyfG2du3x44JCE&#10;fdfrB84MDtzxxwfv2jB58hTMf+3padUKtVcff3W+9iYPvPDIqzN2jSZ/j2gtOwc8x9msJ7Rrp02f&#10;2tE9ecGBb654c3p3W1d7fdRTyY8pIKcMyKgKg/1DUIFBOQwp0DWbrrYJDLgj7N2zL/O+undsdgi2&#10;VLfwyCOP8MADD/Dqq0sxOmw1uDKOPTUyJtGQcd7BODfHmASMn0vZ8CoqhL6IYq9jFC/BUNFRa5GG&#10;jARaKBW2sVF5UhckJySY2DmJQw89hH1234edO3fiFz3mzZvH/L0OZPa02QwM9Vda2pPfvfU3ODtH&#10;gnW1WnXPTMamQiP1R1PGWYCCdQmBZgga5F1j2uCungUZqbKzmlS8lpEM0KQkjD2jaMq979VdAjdA&#10;twV6yuKZ55488pB5h2x+v4kUhWE8oQRhoNicNWhWU3n2xV3jcS0f79nc+kDrK5ZmHBiagaboAlXa&#10;R4N5WUpJGG+MowMlZsydykN/fUg7+/wvpF9/7Y3/evDxP58O3JZOZghkgDCESqKUZlNF1oVOGASK&#10;eFTTmhwphmGQSloUCvn6381//t9owSCIDmU15As5IjekVPQY2DbApddcYp1/4QUTAXRTJ4xCDGFg&#10;6AZO0YGAj2kmZLNZokjOrFWrM7UozuiPlGrd1tJ2wuc//3neA7YhPK1ufKaQbLXXBG/9ZtbC6dXB&#10;vwx8L9+aZXRQsRMLU7m/E+0Jxa1hQTqbou7VqFbrVCoVtm/fzp/uv5f+/gGshMnnPvs55u01jzMX&#10;ncmxxx3HhRdcwJKNK+OdMo6uQtOukoixCOx4F+TY9qcWW+MDObYGm2GC2B5STopYao73qgB1x2HD&#10;hvUcccThnL7otMhqsTYN7hx8Y2L3hE6/4q339HqUjewnVuz3xH8BdHZ2Ff488c+7FD4f63fcFRnF&#10;auzbVXy560MUy2q5q+e08WeWpfN/iPvOMCuqLNpV6ebYOdOEBpqcs0gQAyomMCAGBMzOiGPCAGYB&#10;84iKigojSlDBhCBIzhmaJnXO3TenurdynfejGtSJOuN773xf8XXT9546p+qEfdbeey2ZVwENcGe6&#10;QAs0Iq1RJOKJ7JxRmTfjP+ha66pRIUVRxhrGUoZfjtLAMixKu3VDHD9jKhv2bgg96Z2zethFwwfs&#10;2L6TgU7a1zZy/j2Rn+17ZBalo+ZUPXIz8jifz+cQbXIJ3MrrgAG6cAyLp55+GroMaKx6fk069+zU&#10;cwuBSn5B2cZA1VQKzD8oN/3xxQ64XE5EmxKIRuNgCQWXxwHYgWQyCc7GGsSyono+e56iKFAWyhBe&#10;1Bj4Gv3gbCy8Xi8ioQh0QuC02xGNxNASb0VaWto/D8swKaZ53a8sHg2JbO1k7nIZ3cb1yM/ITw3t&#10;M8RQECHtkfoiIIbaveoaoEoqdAkw0SbMnfMM7p11P1YuXoOywyexZ/te3HvnfZhx6x04cuIICq15&#10;ePev76BbcQnSHB5A0kDJBJRGgdIosIZyeHsqOTmvugKdMkj/2w/VpD37llKN71EqdV7XjMiAnbWD&#10;VijoEQVWygzENZhpCxA3MmER1WEmBvX2jk07wJi5nR6X92j3kd2v5SnxDZNqsVNJbrRTz5ifear3&#10;ENtEf87xYye6B6Ph9oOGEQQsR0RAp8CYOINWXWfBaiwgAnpKh0k1gxYYaEEFWbZs0CkGWlQHSQB2&#10;YodJMYFO0WAUFkgRI7NYAOSUBqvT1O4YVyGrEhgnhS07fqL6lPYdjE832ie0wT7wztyMNG8upyjq&#10;eeoG0g5bg2rPBVPbaewAgAYomkKc/zVw6WqGqzC7g/eScZfotG48VxZGZAlHGTlhIIb+GDSAFxNg&#10;PEBdcx11quKUNyM3I7eqrr7z3fPuzmJZFrImKzRDGdnpHGe0RwUkUTZC1QBYrZbz/jpVVZXTZ09r&#10;nMn8x1uOovizCY92+gwGxuZhA2jGAPNTqgCBEkHbaShmFVE1BoFJgdg1yKwEiRHBOBnE5CgiQhRc&#10;hgmUhUZMioOxsqBMQEoyJqnFZUZLW7PwL8NLmteGm6ya81brBvuwpMxX56flWx9++GEUd8kHkQwL&#10;zubhwNoZeNLc8OS4ISVkmM2GvvShQ0cQj8dhSecgSSLiDQJ0neDAj8fxxBNP4HTLGWRaM3DXXXeB&#10;punznJAkYQiKqwEFdtvfQav/sDn8jCieg9XPZccayKKORGsMGq/A5LIYgAANSDGDQo6AwJnlhNQi&#10;wev1olPHjuDAFLIfMHdiO9SF3d7ZWDesbvrktZP7yYWBQVVnqtJb1lKvOeyObCmpnj9HqYr6q1Ua&#10;nPGzJEkwm8zISM+A0MpDSRr3bT3TBIUXAUJgNpsQa4xAkmUIrSkIDQLSMzIM35OZBmeiIaRkMKzB&#10;P8KyLLQUQWNjI84ePjvDestlj+/KpO/47PFNH97c/76RDMO0m4k67HYb9PYUe5qmAbOBkCqqEZEv&#10;iiIcrl8Dl3nJYlfZobJrL7nkEpZhWNAMDUVRoYgqFFUFzRhWhqIoYCwMhJQMj8eD5upWnDhSPj7F&#10;p4qdonvdX5/66zEAlIk1ybpmLJiqohrtIYY4oqLqMHGc4bC2GvoMvkDrocsmXcafPXPWgj+4iP9s&#10;DP2d3/IcI9e5IAqGps6r2hocjr9QiD1PGPUvCgHEhITa5tpV/zbil+YonYwhIp+MUh27F/9tX/6B&#10;7h+8+eHQOXPm4PD+40hZFFisDKJVMTAeoHvXEpw5XYms3EwkISDJ89CSCkSTAjaNgSxqgAWorqrF&#10;ggUL8dFbS3D14CuxxP0+Ws62grYArJWBx+1BQA0hGeDB2A2aO73d/DEGN4Fu5OGD1g2H0/lgdY0C&#10;RXTQmuEr4xxGBi8tEiiCBAvNQSIKzCYOYlxBQkzAlmFGqDaIIbcNgp2xnyaXkDAAYB/CALBM/KY4&#10;PknoM6bkYndZ+bFRS5cvb08DsiOhp6C2gxQcGOgKMaL5NRZSXMCdD86S83LzwAupbdFU7Ey6Lc0r&#10;iRIN0LzP5xODgRAGDRwIp9c+Jj87r++dD86Cr8wHOABnhh2KJkMRdZitJqTiMmwuG2AC4m08HA47&#10;J2vaBfFQeH3JhFL/9xu+p99a9E47fYDZEPc7B74QHSxDGYuYapAS0RSNGB8B3D+/85Kbe/s7VHU4&#10;KOqiu6iwMDeYCIJoCjQdIKoOk80ESZehSRosTgvMbhayLgMUsHXHFvbB2bPra85Ud8jOyXZjNSjx&#10;WtH+8vyXjR2UagcfWIBjaMNJTYxJaHKYoIgykklBX//DeqZTesffL+jxGwo550c6j+q0jxsY0Bo5&#10;R3NOGzu/bmoPiGgXiqS0XwJuAMMYf6c0QCM6aEJBhw6GGBFLZieLlrZG6TeF1kfCMXy1deXX1uFy&#10;xaC6QZ+9X/F+v5+2bsLWrVuRElJwu90o6doNl112GSZffz3i8ThkrX2Vt9DtOxaHlF+AJYuF0+nA&#10;zp07URuoQ3ZmDi4YNQpV1VWQZRlSSkMgFoKnyI1oLPZrNBHtLEg//0c7rwMxOthO7qLrOnTV8GHZ&#10;rTZoqgYx2q6/1v6AdEYHNMDusSDpE1HctQgjRo6EJAqa6e+C2woyPXmUiXa3NTaXZGSn+a+ffEOR&#10;M9MFnk8AdoN73uB9NBAzuj3eESow4+6ZpzoUdWCstHV4OBzqRlTYMzOyqEQ8ITpdTsXEmvH+oveg&#10;mpRKG2dDl86dcTAchivDgXiUB91OsUBRNCAZO4nH40Q0lsD27dshjsstaYtF9tTX1EG+0r/bMsmC&#10;ZDIFl8sJ0SeBy2ah6KqheacTKIrhz7LaWLAsCz4eh9vtPd/XgYcHpnY0//Qip9vDn3302Z/feO8N&#10;MDQNzsIaPIygwLEcFNlwglOEIBGV4Mp1YNOmTQj6AoXmPPPGltaWm1k3BkFv54dsh1QpyjDRaNqY&#10;aKogg3IaGRPQgJysnEHOqeyx4sriy+safhuo+puLBGAAzi/WPxuR5y7qvGl5bpcydnADGCBEB0Xo&#10;9n5TBunT+d0NPwcqA+cn8DlT/jdFJo8fMJaaMf6e3uImblZhbu7i7kWlmD3jIXz+0Qp8/vHfsGTR&#10;Ysx77Ck4TTYoSRlqUoEe1JCXWQDoDHSVQiogwJbpgKJpCPijSMvMxL4DB2AGi14lpUizuaGnNKS5&#10;HbA6GGgpGUi0Mx8pBLRKQKs4f53j0GNUCoxKgT7HkqQAkAkoWQcl64jVxkDLBhrostngMlsN8Yqk&#10;BgtLQ46JAAHuunUm+nbpKZok07APy+el/bL/akLcU/PE5V9mFhTtLauqaDh0/BhkSgNtNYHVjXZw&#10;hAKRNaN9CgERNFgsJqSznu4ui31n3BddZoP1aM+i0l3RptDOHDbnTwe/2nd541798it7TL+cSjBt&#10;mbbMinRrBjjVhESQh9PiAGSA1SlokgqTg4aUEqHKKkwuBj+u/xFms5m++ppr3HwygdrN/o4UTQEp&#10;40xmyuTOI4Xn0Mdz4BAA+Pw+0Az7Kw1rAG8IK3oAACAASURBVBjZadyc4T1HTB/YbxA0UTMUfkwW&#10;QKcgyZIhhUUDsiJDkBQwVsPfF/RHcOTwkSHBYKCL1W6jeg7oZRJFwTBVNUMBVVMNgEbXNGOB0gCL&#10;xWyky+hAZmamucfUofK6deuSv2Vs/p4iQfzZ7dP+L60zoHWDRxPk5+mgw+AUIbQOnSEg7TpoOq2D&#10;MIDezrKmM8TQSGN0EEaHRhthazqtQ6MIdBngzNxvm2jP3f304srK2ldXrnzmudu/GvOlu5QdtnTf&#10;W8NIp+iw7ItTw1wjwyNYM1NTWVkJgEJ6RjpgAVqamqDHFegJBbAYcXsMbdCo8YmEISIOBpeOuRQr&#10;VqzA/PkvYszYMeBYDokKAZl5XiMWrp0/T9U04wVpWjv3u37+THaOj0/TNIMTXiMgGkA7DBZbhgPS&#10;0tNw4YUXokNRLggBxKCOzp074s1FC3Dbrbchs9C7gmFpU8lYSv77Z2C795PXiCCPT7O5Lqurq4Os&#10;KEhF4ucWOxBCoMi6IUekG0owhYWFcLvdFj7KF97w1Q2PO0yOa4LB4DVpaWnXCODXDL1s6KncnvKp&#10;Aw3fnrr3sYdeiEaiGX369IGJM4HEjDoZhoaqEoiiirS0dMiKDj4gwGwxo6qqCilBsG7avPlGjdJr&#10;xo66KJfnk4DN0PyyWqxQpXN+PIBhaNCM4QwXkipUSv666tWqlX/fV5pjzh47c3zFpEmTeLfHDV3U&#10;2xVUCCAaKz8YADpgtZnOc2ZCAnbs3JEyp1m+z8zKjLz51pt6YYeiGp2Q84o5AM7HSoICwAGSJBtR&#10;OhQgyVKkOfOQds/l/V78HXPoN5dzPsDzfsp/Eblz7sx/PnDnvIlp7Fn0eXZsGDTg527wTw5sWVlZ&#10;/wre/3W58anpjTc+NR1oDzFeVIkQMAdoNv7+9mzKOv1AM8bxY2BmOPiqA7BmOyCKIlg3ByUlgOZM&#10;SDTEjGzWNAsi/gTiySQaffWgAKR5Pbj+iim4cPSF6Nm1FJ98uhRNtQFQDpx3lJ6PAfxFoSgDBYVO&#10;jNjB9gkGFQZSJwFhOQZWA4rzirD47Xdx9uwZZGdnVPt8AZLjzs7Ly8/TbGbb5prA8e96po3qqASe&#10;4f/+GXjcaaW2rKwPqxvqp+kpCbBZABaGdC1l2OiQAbOdg6hqYMGge+euMFMcNEUbuonZ9G9X6OyP&#10;TtXmLM8/+OGK9y4R46IBYKh0Owpr3IeoOmgYwKuYEtDU2ASLxWz1eryn6Qy17uyZmq6PPPUYLBYz&#10;RE1CzB8/zzytq8Y5jSY0GJaGrumoqqoI9H+j/z+0a//uvZ7ho4buba5quWPggEHYsmkzFFkBx3KQ&#10;Bdkw82C8D0WTocqAxU4DVmDd+h9wvX+yPeaIeplcQo88Pbrw7UWLwLGGqaoQtR2cYUAzOnSaNujl&#10;2xHAWDTmrf26idnRMPA3E+z85vJLnqj2IxqlUT8PImLsVOcpCcmvPg7AYFU2+t7u620/MvxiJp4P&#10;Ojj3e4KP/a88AkYZnYCqOcPPpKWnyUOGDIHJxYJhGJg4DookGR2Iy0jrnGXoSMVE0FbgqSefxIjh&#10;4zB+/HhMuPhibNq2EUWuIkydOhWzH3oIrM1o/7lob7T7s8/7wM6z1p6LHdR/dVAFASx2Q9RcVYDa&#10;2lqYOTMuvOyCL51ulzTsgiE13u7a9Kzc9KN+vz+jwNXj5dRVKy76+/6VuC/vJKRSllOnTtH79u6F&#10;yesEIiIsHrehn3bOjNcBhmVBUTQYmkZeXh4o0IZyzX8oc0/tGkRE6/yCooImTVLhyLIjHktAUTUw&#10;jLFMRqNRMAwNV7oNCk/QUu9DTU0N/G1tx2PxaKr/4L6VmqZB5CW4vS78rL0Gg1ZPMsLDOJY1BnUi&#10;9g/t4Diu7x133LG9qrImkxBCD+jfn5isJui6biDDNKCqRiY9aEBNAU63FXF/ElanCSfLy+2ZtuzH&#10;JEWCIIqkQ6fiCkVRzvPVnzP5VVUxEEhN/3lQU4DH48Go0NW/ewz+tvL3VvLPunu/HDf6L/yhv7p+&#10;WX6BTLbHpP3TO7JWIBQO/TETbdASonDIyDNZbK13zJyO3PxsaHoKGhHAWdobqQGiEAcowOTkoDcD&#10;LM1B58yQGRcCrQncf/fDeO2V+chnsnDzxdfion7DYRIAm0yBk1hQPMBEGJjiJjhjDjjjDrBmFrpi&#10;UHwjatwHSnu/JUCTdFjMLDgdGNJnKNzwIlQZrCmyFHe2J9zjsmI9F0tt+ugCd1FHk8IluLU3/QPa&#10;VRZevYKxiGYJjdnlJ/ZBThhOe0bjAauhiqNqAFiAT/CGGaSr6N2jFKlkrMVu/s+ZFnd82r8ugrOP&#10;uHPNx2g7wCeTMNkN9uLzTFgUAW01IZ5MGaabBThTXUWzDmv6oJmj9639dh3lMDvhdrqQDCTAUjSQ&#10;ACgZBkms1O4n0mSDfTjvH11V16hKeSfvwPIsLuNZjdeYIb2GrHdSTuhBHazQHpuZIPDYXEAcMDsc&#10;SMQMoElIyohLEvYfP0aDYyB2taAl1RZUOAWwUpBp+bxVQrPU+XEBGfB6MgAB0AiDJel/P6r/mCJG&#10;RZhNNojtGdU0bQUoHWAMvTdNVg1ZL8o45yIJQGcMO04FwAN2ix1IALqoGws7QwOyblwMDZoYn6cU&#10;wG11wsY5oMXJHzPRqMMUl+XIv68uWPnmpEsmYf7L840UCqcLNE2DcQD2XCtSMaODuq6DyaMh1kug&#10;OQ4yz8PldCIVE/Hxxx9jw5YNSCQSuP+++8GxxhlFUVSwDGtoAxODa0JVVcMn1gpDW9gG46G0UwCA&#10;BpSUDtFnqF0+/fTTUClpd2Pi5LqefUoePXxs75y8XO9LVZUnHkmza9ccXHXXP4giAIAoyVx+fr7D&#10;4/FQhw4ehCfLoOlOpdonNw043BZYXIb2t5I0DvtZ2VkkMzu9LBwOO9LTg3n/7hm+9vR89vipQyum&#10;//nWHzt26mCI04fbU1s0ACKgJY2zkslmMvooAlu2bKEyMjLCh5Yd6jdh1IQrdV1XYoE4WNZIpMws&#10;SIPGA6JfAWyAw+k4zyNSnNlxTFpa2sW/bMdqAm3GtKl0W6tvu9PlwNBhw2yKosBk58DzPDiWhcVq&#10;Q7QpDo5jIEV4Y8JwRhCB3WbDqlUrYc90nAj91DyX0pEuycaR9/z00QE5TkAZNJbgbBbEEwb7VSwW&#10;w6M7C57Zsv/oTf/VYPw3ZciQIUgkErA7XfBmZ0EMxdvHI9rFFgFd0KFJOmCmYEt3AIIG8IDD5QYs&#10;QLIuCehAVn4mSApAWAEsDDiHBRB16LIGxtEuXeZLIB7loWjqHzPRZjUTLtwc9kyY0XuFyWxumXTp&#10;Vdi2YTumTZ4GjzUN3TuUwmtNw10zZuHmW6ZCbdKQ5cwGm8ZCpyWA0xCIB2HyMoiLIj7+7CN43R4U&#10;dikAbaGh0AB0QCEqRF2AqiqQVBkiEeG2uQEncM8t9yDDm2Hkb8WAdEcaaAI4rXZkFWZgxi13orig&#10;cxvF6S8NyLx8R/mxhr/27zX61baA/GqXroNfDQm2g8Nv/fyf53epdKS+oikUqefTTh+rhhRVUNgh&#10;ByQOcDYWtE6BD4oQ/SpIuxCG0+pGj649eVXUO1hM5mNU6B9isX5VelmvbhzcY8zy6dNv3tepoDMs&#10;NhMcHivAA2ZwBjU4AdSIAi2pw2ZxwOF1QZIkpqKiYmokEGFDvlB60B+UQAArZwULFoGmsMGFYafh&#10;4KyIt/FAzDhT5nsLyZcbVnf++7ZcevuYusrMihv9YX8iLy93zKgxI2G2m8GYKei0DoolYNIM7kqX&#10;xw1IOrwOL0CAhD+C8kPHIQfE3h2cBROcumNYhjMdWlwH4oCJY2B3GX1hFBr5+QVQAiK0qIQ0bzrc&#10;dheO7z58xfAeg/+Bifl/LrGzYKBDSMQRafbD5rXBTFNGSlAYgAiYwMGim4EIQaqKh93sAjgafGsC&#10;jMAhqygLZrMZwdoAIAE2lxOMwEAJG5sIBw6swsJpdsCT5oLTYcfwIcP/mIn22oWCcERe1vnsR5p/&#10;28n103zh1nfHThhbvuDVBacOHT1wYuXqVfzJwye1+c8swKhRo5BW7EXrSUNPDEHFOD/wgMvtAkUD&#10;9fX14MCBoozIflP7gR6y8TBAjN9p2lgB07PTMWXyFMyZMwd9eveGO8OFUDAMi8WCjp064vXXXsf8&#10;BfOFsw2nF8mCXvx7+2e328Jej7ePmBAf83pdEBIyRFGEzWnoOjM0A7vdAk+WCzk52TCZKYTDUZR0&#10;67yRTyTzGUpZGkTmv6TV+GWZ8fRN/o7FHUUxIoOPC6AsgCQpkGUJFqsFTq8LDocDmqaBD8axcuVK&#10;5OfnMzm5OUpxl+I9LMM6WCuDWDwGp8MBk5mB02EHwzCGkikNODJssNtt8PsCjmfff37TP2vHcHp4&#10;vEuPLrMENbVi/PjxSEQNfCg9Ix3JlACzyWxweipKO0RvQXpGBgCgqqoKrYFWwou8LunS8SSfBGum&#10;4Ux3GPl9KQE0a5ypm6uakFWcDZvX0a5XHUNuTm4X1qSP+L3v6T+VRa++BofDAbfbBehG3pvEGzGW&#10;FjcLl9sGohMoqgqL0wZnrhvJ+jjS0tNht9mhRRXwCR4cy4FlOaRnphm+U0kGCGC122GxWCCJEuIJ&#10;HpIkIRFPQhJk/FNo83+50tM9b/N89NO4EP0mmgp9IjCpL6Na+OOGRP0P8GDH3lN7SMd+HYm72E24&#10;LI6gN01QCtLx4kKCYhCqAGTaY5NIlNST7dXfEnQGMfUCofuCoAQExSDoBmIupQlbAmLvZCO2jlZy&#10;JnSaJEic8CRBjtYdJQdPHyQVLRUkIfNEhFSrgLyWFMWNRUVFl/3ePk2e+Gp+KBg78uYbb8tOp5Nk&#10;ZmYSAIRjGQIWBGYQ2gwCBoTlQGx2MyntVqKaOfoE0XWSDAYf+E/3KNjh9L47YV5WLBJZsXLFijaT&#10;jSOchSGcnSVgjLrBgYA2LqvTQRweF3E6nSQUCpGNezZeWNNaM+XG224gniy30S7OaBvMIDCBUNaf&#10;6+A4lrzz3qIdu2q3Df937Ro1Z0DusVNH465cOwEHYi+0GPVZQaxFJgIWhHOBgAWxe83E6bIRAOTD&#10;Dz44k+b1HgUhXzzx+BzCsjSxWM2ENlMENIgnx0NgAjG5OAIGhLNxhDZT5Jlnnqmvq6sbPwXzTH/0&#10;2HRl1XXs0DmPWBwMMTlpAhOI02UioEFoE4jJRhnPjQWhXDShXDRxF3oJHCCwg3BpRn9hATG5WMI6&#10;aAI7TcxeCzG7zOefLWOmiNnCEpoGMZs5ct/9d/3tDyddPHDwoD0rK9thKTA9H+p96dFK4dlRgwqH&#10;3BWORrKW71j+zKC+g4e+sfEN09RpU2G1WqH44kA6UHugEd4SB9KtNsybNw9hJYyNmzYCSUAmMGDq&#10;cxA/AVRFh6YALqsZV119FTLSMhBX4mpOQe73Ob4caAKB02kHq3MQZFH2tTbvn3LjnQv69etn/r19&#10;+vNfbsjIzs6p/+GHdeKECRMKzWZzGk3BRoEC4+JA0zTMLIckn4QqyNCJJmd4vN+eKDvupFS1NiAI&#10;9voFS5ylj838lwSB0b5y6VNLXwq/VPphxceffNxr9AWjLNnZOW6Hx4Ukz8Nms8NkMiEWjUNTNYBQ&#10;iCcSsbys7GRDQ0NbskvyiCvTVZCVm/V1UYei7tY0X6UoiNRFYyZcajabWTNnQTAY0HIycnVZlrmw&#10;P4zC/ALRe4mlAmf/dd93mY4EBg7r98KQ4b2m6ESPypTk6H99/0GxZJRNJpNIN6fBYrFASAhwulwg&#10;ssEilpGRkVVXUxfiBMH0de/euOWWW2EycYil4lBVDQ63HX6/H/n5+UjE44BONwuiQPr161eQlpbW&#10;LdBrTxTA4d/7rv5duXhiBz7TOTHB8wmnThnqRg6zDaIgwOqwQ1EVVNbXVvkCbeWiriKZ5NG9e/c+&#10;+bn5nSwmc7vuHYHJZEIiZoiEgGIgCAJYiobD6QQ0giTPR3VZS5nNJlRUVJ11OJ3sH76j/avr/dXz&#10;i/h4kkrJSb9GFHLw2H4y9pIxxNHfQ5AG4upmJd3GdiYb9n5BNHf4dNLUGp6z8AGSPcBLzJ0ognwQ&#10;dAChO4AgD4TKATEXUSS7QyY5cvowoa1UmcVrWv5/sw/lU+aa3n186cAO1k6XpHGeJYzIfJhMJj/U&#10;NO0rf5svqilqq9vu2FxbWb2UEILJq8tNOkD93vvsynvFSqpTRZzKPB0Nhp9uqWt42sZanm+sb/yJ&#10;0ZjN+Zn5m33Nvs25ntwbALg6depk/uX3cQVs0EAJUYmydiF9d1ZsHGaxkGG9enUaoKbkb1kwZ6WY&#10;tB9Jsqmh4XTv39ImAGZCwMybC1NDqPotnoltDqv+zSyb2hwM1lVRRIxyjCry4TAR47FUutV5kknJ&#10;mwkvb063uH+yc9YtEV9oW1VV1d9Gjx79dDge/t6d7t4sScnNyWRsM8WodycS0W2yKFUSnZDWuoal&#10;f/T7O7J+vT0QCNR7PJ4jHMcdYVn2kBKKVzNJuS7H6a1rOFPVUORJ/5XF069fvz6tra1Rh8PRGI1G&#10;N0cCwd0sRUcpRYuaKCZKq1SUUqmdYpzf7LbaN9dUVmyeNGbMiMHeoIsE97nmzt3KTpumWf6fTbRz&#10;ly/ecm8kEW5VIOuheJCsOvoVmbv8OfLB9++Q8vAxPeVoXBum6mtaTMfmt0lVZOKsCaRgaDZBAQjd&#10;mSKWEo4gB4TJBcnu7SU/7lhPImKwnDjV+6D9/kH9R1wjR470JoLRCSaaHuckzKDS3KJ+/2udAzN7&#10;dYJKDpgZrsxqMp/go4mTFw4bdd+Wb7fc4Kv1XdrB3WH0sKyLsn5vvSVZHceJgeTVWST9eptme8Xi&#10;4Cb93jqggIICCklQogiqru7THt2KbRP4cM0tdqLOyTWzNyr1gUnWlPqIVWQeYeLqU0I8dcBjd5XR&#10;NH2isbGx/JE3HykAAaXroGRZo1Kp6A1Ot3WuhTV972tuOdExv/CF/xvvqmvXrr2XLVuWfuLEiZFN&#10;TU0jhpOMfsLqPV3yK6NdHKf8Xf/+87qu05MnT06bN2+eSxAE6qHeF9lPHTwyIVhRPcEmkAmJ5sSE&#10;loUtdg2gJE2h4snkPx2D/08HpCP3VLpI6nrUNh0erlL8PElNaT4SJE1yq6xaU4eQJrwZDjUGnA7K&#10;t23b4uGqmkgKhCcL35lP+lzYl2R3zyH53XNJerGXzLr/VrL/2A4iE4n4kq0fEEoLT3xsovf/x0Rz&#10;pbMDfb7mMqvdXJZMxcsoStvzv9apb9liUZPCA4xK5sQD4cfdVvs8TZQ2QdXKNVk5areaD/jr66//&#10;vfX2X3yQmwKYFr8/i9ty4WhW1TX6f20rxwQfNNFymZgMlmlCsqwwK72MD4RP0LJ6kpG1H1iVfB3w&#10;Nb/QsTD/kcZA7eMpEn+ifO5qxy/ryEyzTUvxoUfivP9pWY0/zotNV/zR7wkgHOF6lG47HCwdP/7u&#10;0mDQWzooxPacktW7V+t3u3slth7rNZq4PL/8zqRJkzzBYLA0GAyWXnbZZaUkIYz1tbSWZbi8ZURU&#10;ylLRZJk3bi/9j/f+bxo8r/ZCy7S5lxftr9o6iBAy/uGHH3YGgxWu1atnW8995o0PHs/2++uvb2w8&#10;0XfYqN7jAFj8/oaXGJZUmc2MEOfDZ1JSfH/SLZ1tsQfeaiO1D55I7rkShBfEZP2DnDn+FMPwa2Nq&#10;OCwRgYRJhFQEqsjhioPkTPMpopIkkUiMtEZafuwzsseTgXDAf+GUC7vMmvxA0fgRlxdJT4o0IQRF&#10;n8y1+Krjk/1t4XkWS9aQrAHdh877dlnRN6aDRZgM5mBTtg241Pz8ihWF0+bOLfqm9UzHM9HWG0jH&#10;rMs9s8YXDffPd4JMMfW+6+qst7d8l3P69Om82bNnZ3xMRluMlwf7tGnjiyZec0EJAMvTT19gAWC+&#10;7pFx7gdeuCN78tzRjjeXzS/S3VVuQgj6jcrJnDv3gSIATkIIlCc+N93256uKXS6hOBw+2SGcai4a&#10;NqzEGWpqGiGLUj1U7aSUTFUSWSn/7r3PSrql53Z1iKTrvCsG2q767Gpm5853vXv3ri2OZR3OVLj4&#10;VZItdMOe8Lre1R13FiXHns1vitfMJXbhdYmK3T720iGXdQA8hBCsKp3r6OXqNDBDIF1++W5fdDyW&#10;7tlkLlp/wVe502pGWV6KvuTteCin6Kc/fZ79xMzHLpo2fMKvdtHJBMyMm10dn7praMnmW+ZaPqr5&#10;2DIPsHy0RbfM6jii6LM7Hs+u/2FXZ1WWgoosNsZT4coIHzoQTWsZ1EbXTxBj/olvPXCpKxLxL5el&#10;lKYRSaFpTU4kfe8PG+PuMGgaSa+N7+5+pv7wDcQUnUDsRzJzcpA564HxRZOnDShKeUqLUp7Solkv&#10;Ly06Qjpn3r5ke+aUee8XvfL94Q6ncsel/2rsFl+RrWimZYJIL4vGlWXJJFkmVDbdZ/XzM3pkFc7w&#10;quyMTMYybL82gzv3HUEQxoTD4SOapgkAhHg4cnbB+Kn2zYW3WG4DLAW3VFsyaq05Awu7dPr07fcH&#10;GN9b5Fh74MlC1+i1npHXdh9K0iJj/6uJVtjbNc4XauQjvF9c+cNnSkXk5OeqXaqvDlUcG/CnLkNr&#10;XUfHxEkoGJb9JCA27okpAYVxq4ft+XhrV8XXN0dI01uMRUnFtObFS7gl3eLXi6WObGp2INawikkE&#10;H/zrlf3yFD76qRgJb9BoVY3yUSISmSicJsGixkUqsVNUgjsTqeaPSTrZUx+vV0VIOmWjeNZqCsVS&#10;iQhLmW8KhfjLijt3nlJWfkKecd9MAo6SWoUWMcyEjpxJnDy8P7omvY4PX+HIzbpd4tTgVxu+5pes&#10;/YRfuOQ1sv7oRs3PhPjjoeNnpc7SX8+ET/ob1Jrduf1db9fyp77w8TUH1bTAo1yaujNBQrzIJhIt&#10;9tPXgcB0cOUqd024urENLW+fDZ7+1OTkYjWxij+3Jpq+KOiS/mQ4EThEc/HJhBCgCJZgdtPcsKP1&#10;Pd4SOVMXquLr+MrPYVJE1q2tFUjsq9tmTiX1rZUV5kxpqoDg8rZY9aqRy8u8hBDU+089qFLC9rDQ&#10;umfD1u/0tz95nWzY9Z1wsvEIn7AEN1BeuaFOOflqi1zzYYT49qmW1A9zqq/Mrmotf9EXaRLjUjgZ&#10;FJsWU07hvlFXdxuw/9DOx2U5WTe4T5+7xHj8ST4abQu0tfEUpR7WiJwQ1HibaAlciXkwUZmpm/yJ&#10;mtW0RQp7syzHT1btXyQpwfndenoubw0cHauofKA5UFtlS6ffXfvjarLokzf0mCmww16KV6pipxKa&#10;VUhSlKrVNpRPLz9zTHn0iYeIQBLklUUvk0Nn9/JnfMf37D+zy//MG0+mHn3+IXLo7D41pLbt4HLI&#10;Ysqm8k3hOr6J9/Gajebr4y08yeQ28Fa1tk2O8myBe3eLTVj49mOO9DvWpjn/3Xi+8T7kNXJflhBC&#10;UCecfsBzd6iwzl1xRdQZnNNmafzz6CdGjAkovhMN0bokTIq4T9g87mz08F3WAvJERAm8mFQTrTH4&#10;36HsWqxeLX/M24d5ULCE61tQ8ZZfbJIqfeXKfzXRyht3j4vwfvL24tfJwLH9yJGqQ0QkPIlqISKa&#10;+GbJxDcGhFby+gcLyZLP3yVxNUjuuH+aTFhRDiab6jVrfFWcaXoyrDQu8Wv+oyE2vLWy4fjinA7u&#10;jwoc1O3JkO/Mxg/fKOWI2hDlIyQpJ4lIZNLKt50JpwIqsSiVDic2y2roixa5tTpuiW+IIvpNiktt&#10;qfc3vnqy4ewjl1wycTJAfRWMhj84deaMevWNV5MgHyQpOqnG2VjtGfnkcv+zVSUNROrtt5IBPASh&#10;5+DeZOm3n5J1ezeQCyZfSP7243ISo2JaG9Wm8iRKNnPfTdzZ+M2dkjV2WiFx0hyuIm3xBhJTAoQn&#10;ESLTSdUvtxyriJ7+UCApEqHCu0g2eYo4tP1+vu3AtVOvJm3BRp6YpOf6zxzAEUJwpGDbhDN82ZYI&#10;46+PkAC577G7yJaDm0hMDa6NM75HE3Lgw+GjB5Nj5fsr/OHGKqubakqR0Oao9+iQb2fBZvdyn4di&#10;PvXyay/WRk8YTj5d8zGZ9eDt5Ka7JxPZzvtaknVEtMQTlEVJ8SRMBCouR1XfmpMVR333P3QXUYhA&#10;2iKNJBBpJayNfFda2nlhc3PFxQm//wZ/a2ty5WefkSXvv0/afM3k8TmPEIUIxOpiGyOSf4NmErZz&#10;djVW1Vz2XURoeMmaJj8aDDfuoWipUlH5MzSjVNJ26a+8FK55/9NF5NFnZ5PmZB1pStaSGAmQVtRX&#10;EqKQsvL9T3+/4Rty35/vIsFkG3np9WeJP9VM3vr4Vf266ZPIvlM7yca960hMD5KoFiiPW/1PxLi2&#10;v9Bp0nNsse25pEd5oZEOvXA6XPPVmm3ryMaD28kpX53o1xJSRbApqri4JtnJba1O+hduJb4urpsv&#10;6riXRIqXnNzcYdv+t4cPH+cYXta2ZnjPcebhrVT1jHc3vnAJ05E8GFICekuymbQJLXx6qWdZmAr+&#10;FFVDcc0qBaJSQE8yoeUmF3u2prmaBJXW5UlHZLbsjn5UETixR7JFT4fV5uihij3kvjkzyX8F70vO&#10;6gaPc4B+/O6j9CsfLsDDL8zGJx9/DCftwrHqk3lffvUl5lgex66y7WhpbEafkb0wcsJQLvp2GA31&#10;tUUzpz5f9NDs2VMGsYOo/RXHkdiXwPdvrR2z5NOPcNv114Us6VHtMsvdz953+t7CEbt34tZbb8Hd&#10;994Lu93e7aFH70P2i9kFR2465P120zeUu0sHT04gp+iLz77Ub7llGv36i6+P7d27jz7ggn6x91e9&#10;t92Wbh7iDjmYkOADsSo4VlfOPPjgg8UTV15afNkjF3fu3SnvYUmKXu5PRFtK/tS5U6deHRCLRtFn&#10;VA9ccvF4lAeP0DfffDOueudyPEjPXl4WPmy59Ibx1jt3zES3bt0w+YqbMHjIYDz19FwUaUXMzHtn&#10;9LXbHX3nzn0WuXrOyK92fTmgqbkpPkZMUgAAFIxJREFUOVG4TGnwN+DNRW/a5zMvT2Y/25OBb2re&#10;i50Vl9x5z7SiK/92Ja4Vr8XWo5vBs3EMGPnmSOHCpoU52T0fnXiZC7JJLHQXOkKPvPiX/Fl/mpHf&#10;f1HfJX9ZVPPigbJwq8vlZF598xUsXLgQ111zDZJKArFUFHd778zq/X1vNL7Q5CifMQOvffgFYvNj&#10;3CP0I9csXvkevtn+NUbsHYLdu3cj6Avig28uveKSizZeqFPa5PsfeSBt0cJ3bKu2f4aKsxXoP7EX&#10;Bl3WF2cjJ/HW568XPDL/oYJZdbP0tuxS7XiZ75La5pYrpk6fKyTNT37VqvuPhYfFPvBRntvoJHvP&#10;obNl5o371mPAgAFIcXHccsstKO3dHU/Qj9ubAlDHXnTpfSvXrkRcToCyUbjp7psOxfRYr4rmSkvp&#10;kFJsO7QNw4YOIxqlUf5IoGfbobYXd+/Yrc2Ohapuumu9+OyKh1yPPf64ZcuJzWl9+vXHvn37cLxx&#10;v9nj9qCxock0ePdXbkol+WsXPDbm2quumla5/BN3fXU5siJhsvyHPZYX3vocrDkfT81bjEXXL6bN&#10;rZZUo7+Jn/nYvZQky3jmmWftTy94+tZPsQzfzPoaU7+d6tz0xI/ot7T/zTtG78SUu6bgmhuuuuji&#10;2NhGza9PaqpuynjtiVcw4dBFqDlbi592b/zvIkMmzewSjsQibYcPH8YXX3wBn8+HgwcPwS/4cc89&#10;92D06NEgIBg2dBjycnNRUFCA5557DoGIH9Om3YKZM2di+vQ7qOZQM+6Yfgc2b96MiRMn4rtvv0Nt&#10;ddv9DE0F/b7I2E2bNmHBgvlQFBWvvPkK7nxgFsaMGYONP26yJBOp9J07d6dt3bqVznJksatWrTQl&#10;kyl21apV6N69G81xnDc/veAKTdX62Ox2xGJxRGMxnD59GqWlpTh1+hQ627oODR4PzXJyzuk9+/fY&#10;GwwGcejQQRw5egSzZs2CBAlHjx7DwEGD0Nrahmgo4p379Dxrt27dIIoi9u3fh27duuH2227H7Nmz&#10;EVEiOHDgAGiGRlNjIzbv24yPP/rYOvHyiWqHDoXJzIxMZGdnIynwDQFf5CpGcBYdP1hWlJOTA1EU&#10;4Wtrw4gRI9CvXz80tNUe2bZhC9fW5kvv1q0rQqGQJcEn9NGjR6Nbt+4ItoZ7+XaS5T1Keo2jOAR7&#10;deuZCoVCeHTuo2hpacGU66/H5s1bUFhQCJZhsH/fPjQ2NiKZTOGbb75Fx47FyMrMwsCBA1FdXY2S&#10;khKwLAMKlPP6a2/oeMnFl7pjSgzXXXcd7HY7cvNyMfuhh8DzPDZs2IAhQwbj2WeeoSPhMHfpxZdw&#10;ZWVlyM/Lt/743aYb7CZbYX52Fi0lxfwtmzebGxoacPc996ChoQHHjx8DITpYjkVDXaOtS2nnJfWN&#10;9ZmdOnXCiRMnoGhyXefuHc9mObLNJ0+ehN/nR7fu3dG3f98IAwabNm3Cn/70J0y8/HLmzKmKblqK&#10;9C0/Vt4xGorlLpi/wLxv3z7s2bMHwWAQa79eiw5FRSCE4PnnX8DNN0/FXx78S66uEduUyVNsR44c&#10;tV911dXM228vYpYtW8YsW7qU6d+/P/X1mrX2syfPZp84UY6srCycPn0ayWQSb7zxJu679z489dRT&#10;eOgvf8F333+HY8eOIT+/AJt/3JydYy646LVXXs9YvXo1brjhBrzyyisoLe0OSZL+u4m24Y1w3/0H&#10;9nkmTLgIV908CY899yh2HduJb3/6GoNGD8DQ/oNRH6tFSd/OiMoRtEab4cpyojnchF6DeuCCYSMB&#10;swbaBqR38GDilEtQUJqHg2f2Q+SS4foJr9wR7lA+raRfF/BIYPxV41BWcxy7j+/CkHGDMOGacfh2&#10;y1ok9AicOS60aT7ARoFxMug/YgBcWS488PyfFjVGGmTCaHpSjUfcWQ7onIJt+34CYyOYNuNGvLfm&#10;bSo7M+O6uBLZebb6lMdkY1HbUo0ft67Hwr++hK3HfsKJmqOo9VXimluuxJofV+OmWVMwdPxAPP/G&#10;XFAODSHBj8H9BiKmRLFx94+wZdhwzdSrsGbDGjz27GN48vknUdNQk+ML+bO69OiC/oP6geJA2Zy2&#10;bClpeeNIxSHE9Ah6D+uJyrZKmDwcRDqFvkP65o/0THqpoF/WmpyO2WgONULSxcLTdeVoCNTix53r&#10;KcKobFwMHwhFA/6q5sqUzWXDdTdci4cf/AvSbB5k5qXD4jbh0QcfxuJl7+H+R+7F8PFDsX77Oky6&#10;6Ur4Ei1QTSKOtRyCvaMFhxr247ONy9BxSCGGXjQQTWIdbJ24gOoVEafDcHa0YNkPH6OgXw6KBxXi&#10;RNsxsE4rRl88DlOn34JeA/ti2/4dkVAsNjy2w7wlrU/a0eVfLUdJnxIQi4YD5fsRFoOISCGMmXgB&#10;th/Y6i4/fao/bWET6VnpoM0MKI4pqq9vGhtEsLWgSwGGjRmG4YOHocnXnPbn5x4Er/C46vqrQZkp&#10;pGWnIaa2wJPH4ot1S3HtzRfDW2BCRfNRdCjNRFZHBy4dNxpNkUoUdc9Ax645KCjxIqG2oaDEi8k3&#10;XwrdriGkBOEp8iK/ez4GDhkIuIBDFQehO3RMmHwxjtceh8AK6D6kG0oGlSAohZCgEkgggdpgHcJK&#10;GC+8+QI+/vSTQTIn4f7H7ocj046oFEFJj87IyPX+dxOtuHMXes+ePbZhw4ahT2FvjB80DrU1tTh4&#10;8CDq6+tx/1MPYOPGjedpnXPTcqGqClLJJOLxOL5Y/wUuuugimM0WZGRmQBAEQy3F64XValHM+y4b&#10;VlewpbJXr16QZQWPP/4YZs+ejYKCfOzduwdbt27B7dOnY/CQwdi7dx927tyJSCQCTdNQWVkBh9MB&#10;wuuXZrmyrLzOb/NYvF6rzYpQMITRF4xGfX09PvroI9xw7fUkJsa/Zgl3ocPmYEeMGIGBAwZiwcIF&#10;mDlzJrZu3YrGxkbIsox33nkHF19yCXbt2oX8/Hzk5+ejsLAA3rQ0LPlyCQYPGYyRI0ZC1zUsWbIE&#10;Ey6agMyMTKxevRofffQR/P6AKxQKoampCSzHQpZkRlX0kiFDhiART+CH9T9g0KCBsNmsSCaTaKvz&#10;d7NK9qE/7vt634ABA7Bnzx7U1tZi3bofQNM0wqEQLLDCnebmXS5XKisri5FlGWlpabpkFvZEqFBl&#10;cXExKIqCAAElJSXYtHETNmzYgKlTbwIhBNFYDBZYkJOTgwMHDsDpdMJisaC2thZznpuDFStWwG52&#10;ZDocDkiaDFlW0LNHD4TDYaxbtw6333Y7zCYTGhoaEI/FoKoqCgsKzBmZGWJSTR441XiiweFwqIcO&#10;HcS+ffugaRp69OyJYDCI7777DgMHDoQj1/55Wlf3LEVTdLvdjlgsSntzvfsUTQ5ffdXVWLp0KT74&#10;7AM88+wzuPaaazFixEgcO3YMHbM6QlEVeNwezJw5Cy+/vBBXX301EokEPB4PunbtiuPHj4MGjbQ0&#10;L+x2G37avgkejweZ5kxQoBCPx1FYVIhwOIzBgwfD7/eDBm3EyHbshFgshkVvv428vDwMHjwI0WgU&#10;fIJHUVEhMjIyQIiO7t27o6GxAXPnzsWVk67E8GHDsWHDBjjsRnwpRVHIzMr67+D9qqqq8fX19eTU&#10;qVNiVduRPxf0tF1vcmmrT5w9LJWdPqQfOblnazjZerS28Qz55NPFJBBtJl9+8zlpCzaQFV8uI59/&#10;sZS0+OuIqMXJj1u+I/UtlVow2qyfrTmhw5ZcKCNx6njd1smvvPEimXzjleRUxTEikYRafvYIee6l&#10;p0jZ6UM6L/k3puSI76+LFhJfoJ6UlR8gGuH1995/g5w+c4QQIpAE74tImu+ZZCok/bD+K9LUXEkS&#10;vF9buXqp1tJWXStK/vfCicr7RSW8mzWn3nr2uceSyz9fEnW46FOBcGOToiZIKNxEVqz6hFTXntQl&#10;ORrZvOV78vHSd8mhwzuJJEdJ74EdyMo1HxCNRIlGouSLb5aRfYc3k4QYIOFEKzl8fF/qTM2JPWC1&#10;1jXffkkOHT2UcmW6Xg5Gw0dgYl8WpIi6YuUnJBhq1HSSIhs2fk127t7oB8XvVOiai9OyEmNPnzma&#10;/GnL96S5tZq8+95rpKqmnCz5eBFxupnNiWTsiMXCHYnHI2U/rP9OjvORlU636QFBiK/4dPlSsmvX&#10;ds3psjeePFlG3ntvEdmyZZPGcbQUjYX1l15+gRAikI0/fUu2bF1HAEFvbasJHzi4g9TUniQ6SZL6&#10;hrPxT5a+S3yBevLNtyuJTpLk7UULyQ8b1hBRihBVk6T3Fr/jVxSxze9vbf7++zUvOl32E35/q2Q2&#10;MxtCId/yDT/+0NbS2kSefvoJ4vO3kA0b1pGW1iYiSfyXHEf95PAyQ5Op2ImlSz9qIUQJ7dv340BJ&#10;SbysqpJ45MhBqaGxVuH5mEqIShob68jyz5YRUUySsrKjLQku+reIHIpt3L2BNEYayPHqY+S7Ld+Q&#10;sBQkz7wyl4TEABFIkqz6fgX5cMX7JEkSpC3RQr7etIacaTylR3m/tv/wDhIXguTrdatJS6COHDq+&#10;RxXVOPl2/Zfk4NFdpMVfR9pCDeSHjV8Tf6SJfLL8faIRgew7vEMXxaSyePE7sYaGWkKISg4dPkC2&#10;bNlEnE5bbNu2zVo8ESWfLl/23zn+Bg4ceFFLSwux2Wy7TC5tVUugNuSPNLbdcO/YCXtP/XCjyATn&#10;aYzg14hAYil/iLNq/sbWKqIRgSSlCGnyVZeDEzfCJO6SwWv+aMO+hBw85IvXfURYsYo2yfXhVNPi&#10;N99ZSOY+/zhJqdHaYKL+HY1JlWlEIBqTqh4+PZkXSbXt51P+U6ISKe/cLePV5tbqWCjcnCJEIKFI&#10;s2x38TNLJ89zsKwip8SwFAzXH5CVyOnWtuqdNCseACUoihZ4ITvPvgpMcktD4+mjZqt2IiWGVVDJ&#10;k5409guLTVvX2lYretLZbxQ1elyQIryiJQghAmlqriQjx/YmoUQNHxUaWqratj9NW1LlJqfSLKgR&#10;khAD5E8vTx3Yf3zeMI2VFiqQapJy8ozda98gU+T+b/Zs7RKKVD+vkOD8jEzr6aQQ0mUlciY9w3qm&#10;oelsza0f32ZJicHyDp29rwlSqEJDMmqyaElRijQSJNVguEklRCWBQGtb55LCaRYLu/7gwT2v8Knw&#10;E7FE+ENCVBKLhfV4PHKcECVJUZrP4eBmHziw+wOHw7ofUM/6/LVNXq8lXFl9glhspKqkR/qDhAjE&#10;5WZO+oO1u1lOaSJEIIQIJBhqJATJNkIE0tJWQwgRSCQabKEobZ+iiIFgsPkJSVKp2tqqkw6HNSwI&#10;vE4zJG4yUV81N9cfSySjCzoUF6xpaKw7Ew4HwoRIL/HJuN7ScnqQzcE9yPOxuKzyT6VSEmWxMB/w&#10;ydg2v79lDSHiX/z+picJUWqysjPOJPhYgkA9C6ibWhNNAbi0/XXB6lo4SEwiAuFJnEhEIE2xhjqJ&#10;CCSmRkhYChK+PehcYJKJtkQLSdF8knOlHg6pldfLJNEc4X2qRqeij787uUdFfdkWlaSIpCeIRgQi&#10;KDESjDYTlaRILBkgSTlCFCpx6MCBLRe2tdXfbbOxr7S2NR2QZYGYzfRHfCqy2OYwn5YVQYhEQ8p/&#10;hTru2LHjtM1mu6tv375HPvz8UNdRY6/Z3Nraip0vkm0DS7coK7/74OIbr7u11ZdoRW5uLhhOQ26H&#10;LHy15gtMm3pLvsNW2K2+6UjT2hMLXqEnvjVRonh/v159LT9t3ZQwp0z7K8MBvmuvweEF8/46pbhD&#10;p7Td+3YufPWthfXT19/yaafTJcVKY2jvKlu33rTV+7ydU5oZKi2nqWlHZveenaane7zimq+/K6Ch&#10;8ZGxo1aZvnhWzytaMFWSTrsGD+tSFgpIHRMJxh2LhenOnYtR1vTu9zv2LrPwkT39b75tRg2oyh6E&#10;lu3RWAJVtZ/vHThid9uxSLPdH63P55OREn8gbOpQ2Pl6RdfG5+cVIc2bBZPJGvV6PQ3dBwxoaGzY&#10;07bj6PcP3XjLt8V33TMrbg5+dPToT1aGzjQF6GIsiMnipDXffK9ctei6mifSn9EVLbn9+ulX1Sz/&#10;fMnBrTtWVKcPOPN/dm/n7s1B8grS/79+nPtTVOxvY19fwRsRUaGbb369ZDh65dgPVT3V3eff//Uy&#10;M9e9t2f3eVUzU9Nf02dOuRcSEDTF2Fj+nJycvkxlZb1WRETY9p8//4h8/PiZ4c2bp7cFBERecnHx&#10;qHt4e3zbvmvLgdcvmrapa9ZanTx9SMbTy+HTP4YHL7Zt3yX+5t3zdBFRIYYXL54wXLjykuHzN2kG&#10;RUW5j1rays+aD0/QdGF3ZBATV7lz8vRVFWU5DQYBAc63b9/eFBYS5z/PysD8/8OHC47m5urCvPzc&#10;tp8/fWRgZ//83dBQ79WcBQsYL144uWfmzL57aWmFCioail+vXLj2QFR02+XmxiomKSmJkuevnr1K&#10;iFfk/vLl84GPHz/clJWXZfr984/Y58+8362sjJO9vVy+ySvKKF97fY2XTVrmv6ah1uoX724wnH99&#10;5Si7kLr+F6bnPFv2rbuXmpzJsldy00nOY+ahz58/ZxDiFVKQVZL9efn65eeeju4P7qvfU3jD8obh&#10;xcufDEISfDe/vfua9f/7H4F/bD8/M/zj+OWb6JixfuEuHRVFZZEP0IOklMQVGf78/s319NELi7sP&#10;7twNMwk+/crjrcCVO6e2s7B8Zo6MtV+xftUmw48/XhxavHAhx5VLp/r5BLnVmf+ziDJCVzcMSnDp&#10;1pkGNlZ2aa944657h37dHmj3wICU/C+DbZtOherpmxS/+/iSnZeXj+Hzl/cHX/47XqDE597BySTi&#10;MdBuHAWDC1Bl4yetgIKa/DJvT9/D96/+fjnQbkEGzx6yXbh29XEdE8s/G35B7jIBAeGbIoLSDKFe&#10;qQwSIvIaA+2+UTD4wKCu0QYzEBUVLHv9+nXunefnq8RFRT4x/uEtvHh3Z4GhqncXF5uAG2ETRsFI&#10;AoO6RhvMwNHRdeaXLz/6Y8MS7iZFpj958+LDrqmtS98z/WO9MtBuGwWDDwAApMOaiTfY4CUAAAAA&#10;SUVORK5CYIJQSwECLQAUAAYACAAAACEAsYJntgoBAAATAgAAEwAAAAAAAAAAAAAAAAAAAAAAW0Nv&#10;bnRlbnRfVHlwZXNdLnhtbFBLAQItABQABgAIAAAAIQA4/SH/1gAAAJQBAAALAAAAAAAAAAAAAAAA&#10;ADsBAABfcmVscy8ucmVsc1BLAQItABQABgAIAAAAIQCVoSIxwQMAALUJAAAOAAAAAAAAAAAAAAAA&#10;ADoCAABkcnMvZTJvRG9jLnhtbFBLAQItABQABgAIAAAAIQCqJg6+vAAAACEBAAAZAAAAAAAAAAAA&#10;AAAAACcGAABkcnMvX3JlbHMvZTJvRG9jLnhtbC5yZWxzUEsBAi0AFAAGAAgAAAAhAJK/Cg7iAAAA&#10;DQEAAA8AAAAAAAAAAAAAAAAAGgcAAGRycy9kb3ducmV2LnhtbFBLAQItAAoAAAAAAAAAIQCf9MZH&#10;KLUAACi1AAAUAAAAAAAAAAAAAAAAACkIAABkcnMvbWVkaWEvaW1hZ2UxLnBuZ1BLBQYAAAAABgAG&#10;AHwBAACDvQAAAAA=&#10;">
              <v:line id="Line 34" o:spid="_x0000_s1027" style="position:absolute;visibility:visible;mso-wrap-style:square" from="140,15282" to="11785,1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CLKwgAAANsAAAAPAAAAZHJzL2Rvd25yZXYueG1sRI9Ba8JA&#10;FITvgv9heYI33Vi0lNRVRGzpwRya+gMe2ddsMPs2ZF81/vuuIHgcZuYbZr0dfKsu1McmsIHFPANF&#10;XAXbcG3g9PMxewMVBdliG5gM3CjCdjMerTG34crfdCmlVgnCMUcDTqTLtY6VI49xHjri5P2G3qMk&#10;2dfa9nhNcN/qlyx71R4bTgsOO9o7qs7lnzewcrI6FIVr9uHwOSxOtjiKt8ZMJ8PuHZTQIM/wo/1l&#10;DSyXcP+SfoDe/AMAAP//AwBQSwECLQAUAAYACAAAACEA2+H2y+4AAACFAQAAEwAAAAAAAAAAAAAA&#10;AAAAAAAAW0NvbnRlbnRfVHlwZXNdLnhtbFBLAQItABQABgAIAAAAIQBa9CxbvwAAABUBAAALAAAA&#10;AAAAAAAAAAAAAB8BAABfcmVscy8ucmVsc1BLAQItABQABgAIAAAAIQBiJCLKwgAAANsAAAAPAAAA&#10;AAAAAAAAAAAAAAcCAABkcnMvZG93bnJldi54bWxQSwUGAAAAAAMAAwC3AAAA9gIAAAAA&#10;" strokecolor="#7e7e7e" strokeweight="1.56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28" type="#_x0000_t75" style="position:absolute;left:638;top:15331;width:1568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a+yxAAAANsAAAAPAAAAZHJzL2Rvd25yZXYueG1sRI/dagIx&#10;FITvC32HcAq9Ec1aWpHVKCIstC4I/uHtYXO6Wbo5WZKo27c3QqGXw8x8w8yXvW3FlXxoHCsYjzIQ&#10;xJXTDdcKjodiOAURIrLG1jEp+KUAy8Xz0xxz7W68o+s+1iJBOOSowMTY5VKGypDFMHIdcfK+nbcY&#10;k/S11B5vCW5b+ZZlE2mx4bRgsKO1oepnf7EKtptiW5vC+zIOetqUg/b8VZ6Uen3pVzMQkfr4H/5r&#10;f2oF7x/w+JJ+gFzcAQAA//8DAFBLAQItABQABgAIAAAAIQDb4fbL7gAAAIUBAAATAAAAAAAAAAAA&#10;AAAAAAAAAABbQ29udGVudF9UeXBlc10ueG1sUEsBAi0AFAAGAAgAAAAhAFr0LFu/AAAAFQEAAAsA&#10;AAAAAAAAAAAAAAAAHwEAAF9yZWxzLy5yZWxzUEsBAi0AFAAGAAgAAAAhAOQ9r7L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323FC10D" wp14:editId="52DDE810">
              <wp:simplePos x="0" y="0"/>
              <wp:positionH relativeFrom="page">
                <wp:posOffset>1543685</wp:posOffset>
              </wp:positionH>
              <wp:positionV relativeFrom="page">
                <wp:posOffset>9782175</wp:posOffset>
              </wp:positionV>
              <wp:extent cx="3644900" cy="694055"/>
              <wp:effectExtent l="0" t="0" r="0" b="0"/>
              <wp:wrapNone/>
              <wp:docPr id="4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0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211" w:rsidRPr="00BB4A67" w:rsidRDefault="00A14211" w:rsidP="00E537EB">
                          <w:pPr>
                            <w:spacing w:before="14"/>
                            <w:ind w:left="20" w:right="-1"/>
                            <w:rPr>
                              <w:sz w:val="18"/>
                              <w:lang w:val="fr-CH"/>
                            </w:rPr>
                          </w:pPr>
                          <w:r w:rsidRPr="00BB4A67">
                            <w:rPr>
                              <w:b/>
                              <w:sz w:val="18"/>
                              <w:lang w:val="fr-CH"/>
                            </w:rPr>
                            <w:t xml:space="preserve">ARPE (Action pour le Respect et la Protection de l’Environnement) Phone: </w:t>
                          </w:r>
                          <w:r w:rsidRPr="00BB4A67">
                            <w:rPr>
                              <w:sz w:val="18"/>
                              <w:lang w:val="fr-CH"/>
                            </w:rPr>
                            <w:t>+237699105380/+237681459535</w:t>
                          </w:r>
                        </w:p>
                        <w:p w:rsidR="00A14211" w:rsidRPr="006F4921" w:rsidRDefault="00A14211" w:rsidP="00E537EB">
                          <w:pPr>
                            <w:spacing w:line="242" w:lineRule="auto"/>
                            <w:ind w:left="20" w:right="1132"/>
                            <w:rPr>
                              <w:sz w:val="18"/>
                            </w:rPr>
                          </w:pPr>
                          <w:r w:rsidRPr="006F4921">
                            <w:rPr>
                              <w:b/>
                              <w:sz w:val="18"/>
                            </w:rPr>
                            <w:t xml:space="preserve">Email: </w:t>
                          </w:r>
                          <w:hyperlink r:id="rId3">
                            <w:r w:rsidRPr="006F4921">
                              <w:rPr>
                                <w:sz w:val="18"/>
                              </w:rPr>
                              <w:t xml:space="preserve">arpeonweb@gmail.com 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/ </w:t>
                          </w:r>
                          <w:hyperlink r:id="rId4">
                            <w:r w:rsidRPr="006F4921">
                              <w:rPr>
                                <w:sz w:val="18"/>
                              </w:rPr>
                              <w:t>arpe@socialworker.com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 xml:space="preserve">Facebook: </w:t>
                          </w:r>
                          <w:hyperlink r:id="rId5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https://arpeonweb.wixsite.com/arpeonline</w:t>
                            </w:r>
                          </w:hyperlink>
                          <w:r w:rsidRPr="006F4921">
                            <w:rPr>
                              <w:color w:val="0000FF"/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>Website</w:t>
                          </w:r>
                          <w:r w:rsidRPr="006F4921">
                            <w:rPr>
                              <w:b/>
                              <w:sz w:val="20"/>
                            </w:rPr>
                            <w:t xml:space="preserve">: </w:t>
                          </w:r>
                          <w:hyperlink r:id="rId6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http://www.facebook.com/arpeonline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FC10D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3" type="#_x0000_t202" style="position:absolute;margin-left:121.55pt;margin-top:770.25pt;width:287pt;height:54.6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wwssQIAALI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kwkjQDnr0wA4G3coDuoxtfYZep+B234OjOcA+9Nlx1f2dLL9qJOSqoWLLbpSSQ8NoBfmF9qZ/&#10;dnXE0RZkM3yQFcShOyMd0KFWnS0elAMBOvTp8dQbm0sJm5cxIUkARyWcxQkJZjMXgqbT7V5p847J&#10;Dlkjwwp679Dp/k4bmw1NJxcbTMiCt63rfyuebYDjuAOx4ao9s1m4dv5IgmS9WC+IR6J47ZEgz72b&#10;YkW8uAjns/wyX63y8KeNG5K04VXFhA0zSSskf9a6o8hHUZzEpWXLKwtnU9Jqu1m1Cu0pSLtw37Eg&#10;Z27+8zRcEYDLC0phRILbKPGKeDH3SEFmXjIPFl4QJrdJHJCE5MVzSndcsH+nhIYMJ7NoNorpt9wC&#10;973mRtOOGxgeLe8yvDg50dRKcC0q11pDeTvaZ6Ww6T+VAto9NdoJ1mp0VKs5bA7ubcxtdCvmjawe&#10;QcFKgsBAizD4wGik+o7RAEMkw/rbjiqGUftewCuwE2cy1GRsJoOKEq5m2GA0miszTqZdr/i2AeTx&#10;nQl5Ay+l5k7ET1kc3xcMBsflOMTs5Dn/d15Po3b5CwAA//8DAFBLAwQUAAYACAAAACEAnN8QseIA&#10;AAANAQAADwAAAGRycy9kb3ducmV2LnhtbEyPwU7DMBBE70j8g7VI3KidkoY0jVNVCE5IiDQcenRi&#10;N4kar0PstuHvWU5w3Jmn2Zl8O9uBXczke4cSooUAZrBxusdWwmf1+pAC80GhVoNDI+HbeNgWtze5&#10;yrS7Ymku+9AyCkGfKQldCGPGuW86Y5VfuNEgeUc3WRXonFquJ3WlcDvwpRAJt6pH+tCp0Tx3pjnt&#10;z1bC7oDlS//1Xn+Ux7KvqrXAt+Qk5f3dvNsAC2YOfzD81qfqUFCn2p1RezZIWMaPEaFkrGKxAkZI&#10;Gj2RVJOUxOsUeJHz/yuKHwAAAP//AwBQSwECLQAUAAYACAAAACEAtoM4kv4AAADhAQAAEwAAAAAA&#10;AAAAAAAAAAAAAAAAW0NvbnRlbnRfVHlwZXNdLnhtbFBLAQItABQABgAIAAAAIQA4/SH/1gAAAJQB&#10;AAALAAAAAAAAAAAAAAAAAC8BAABfcmVscy8ucmVsc1BLAQItABQABgAIAAAAIQDQxwwssQIAALIF&#10;AAAOAAAAAAAAAAAAAAAAAC4CAABkcnMvZTJvRG9jLnhtbFBLAQItABQABgAIAAAAIQCc3xCx4gAA&#10;AA0BAAAPAAAAAAAAAAAAAAAAAAsFAABkcnMvZG93bnJldi54bWxQSwUGAAAAAAQABADzAAAAGgYA&#10;AAAA&#10;" filled="f" stroked="f">
              <v:textbox inset="0,0,0,0">
                <w:txbxContent>
                  <w:p w:rsidR="00A14211" w:rsidRPr="00BB4A67" w:rsidRDefault="00A14211" w:rsidP="00E537EB">
                    <w:pPr>
                      <w:spacing w:before="14"/>
                      <w:ind w:left="20" w:right="-1"/>
                      <w:rPr>
                        <w:sz w:val="18"/>
                        <w:lang w:val="fr-CH"/>
                      </w:rPr>
                    </w:pPr>
                    <w:r w:rsidRPr="00BB4A67">
                      <w:rPr>
                        <w:b/>
                        <w:sz w:val="18"/>
                        <w:lang w:val="fr-CH"/>
                      </w:rPr>
                      <w:t xml:space="preserve">ARPE (Action pour le Respect et la Protection de l’Environnement) Phone: </w:t>
                    </w:r>
                    <w:r w:rsidRPr="00BB4A67">
                      <w:rPr>
                        <w:sz w:val="18"/>
                        <w:lang w:val="fr-CH"/>
                      </w:rPr>
                      <w:t>+237699105380/+237681459535</w:t>
                    </w:r>
                  </w:p>
                  <w:p w:rsidR="00A14211" w:rsidRPr="006F4921" w:rsidRDefault="00A14211" w:rsidP="00E537EB">
                    <w:pPr>
                      <w:spacing w:line="242" w:lineRule="auto"/>
                      <w:ind w:left="20" w:right="1132"/>
                      <w:rPr>
                        <w:sz w:val="18"/>
                      </w:rPr>
                    </w:pPr>
                    <w:r w:rsidRPr="006F4921">
                      <w:rPr>
                        <w:b/>
                        <w:sz w:val="18"/>
                      </w:rPr>
                      <w:t xml:space="preserve">Email: </w:t>
                    </w:r>
                    <w:hyperlink r:id="rId7">
                      <w:r w:rsidRPr="006F4921">
                        <w:rPr>
                          <w:sz w:val="18"/>
                        </w:rPr>
                        <w:t xml:space="preserve">arpeonweb@gmail.com </w:t>
                      </w:r>
                    </w:hyperlink>
                    <w:r w:rsidRPr="006F4921">
                      <w:rPr>
                        <w:sz w:val="18"/>
                      </w:rPr>
                      <w:t xml:space="preserve">/ </w:t>
                    </w:r>
                    <w:hyperlink r:id="rId8">
                      <w:r w:rsidRPr="006F4921">
                        <w:rPr>
                          <w:sz w:val="18"/>
                        </w:rPr>
                        <w:t>arpe@socialworker.com</w:t>
                      </w:r>
                    </w:hyperlink>
                    <w:r w:rsidRPr="006F4921">
                      <w:rPr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 xml:space="preserve">Facebook: </w:t>
                    </w:r>
                    <w:hyperlink r:id="rId9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https://arpeonweb.wixsite.com/arpeonline</w:t>
                      </w:r>
                    </w:hyperlink>
                    <w:r w:rsidRPr="006F4921">
                      <w:rPr>
                        <w:color w:val="0000FF"/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>Website</w:t>
                    </w:r>
                    <w:r w:rsidRPr="006F4921">
                      <w:rPr>
                        <w:b/>
                        <w:sz w:val="20"/>
                      </w:rPr>
                      <w:t xml:space="preserve">: </w:t>
                    </w:r>
                    <w:hyperlink r:id="rId10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http://www.facebook.com/arpeonline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>
    <w:pPr>
      <w:pStyle w:val="BodyText"/>
      <w:spacing w:line="14" w:lineRule="auto"/>
      <w:rPr>
        <w:sz w:val="20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61C8D93" wp14:editId="306FF920">
              <wp:simplePos x="0" y="0"/>
              <wp:positionH relativeFrom="page">
                <wp:posOffset>1478915</wp:posOffset>
              </wp:positionH>
              <wp:positionV relativeFrom="page">
                <wp:posOffset>9761855</wp:posOffset>
              </wp:positionV>
              <wp:extent cx="0" cy="619760"/>
              <wp:effectExtent l="0" t="0" r="0" b="0"/>
              <wp:wrapNone/>
              <wp:docPr id="4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9760"/>
                      </a:xfrm>
                      <a:prstGeom prst="line">
                        <a:avLst/>
                      </a:prstGeom>
                      <a:noFill/>
                      <a:ln w="19812">
                        <a:solidFill>
                          <a:srgbClr val="7E7E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F6F4D4" id="Line 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6.45pt,768.65pt" to="116.45pt,8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dtMFAIAACkEAAAOAAAAZHJzL2Uyb0RvYy54bWysU9uO2yAQfa/Uf0C8J7ZTNxcrzqqyk76k&#10;3Ui7/QACOEbFgIDEiar+ewecRNn2paoqS3iAmTNn5gzLp3Mn0YlbJ7QqcTZOMeKKaibUocTfXjej&#10;OUbOE8WI1IqX+MIdflq9f7fsTcEnutWScYsARLmiNyVuvTdFkjja8o64sTZcwWWjbUc8bO0hYZb0&#10;gN7JZJKm06TXlhmrKXcOTuvhEq8iftNw6p+bxnGPZImBm4+rjes+rMlqSYqDJaYV9EqD/AOLjggF&#10;Se9QNfEEHa34A6oT1GqnGz+mukt00wjKYw1QTZb+Vs1LSwyPtUBznLm3yf0/WPr1tLNIsBLnGUaK&#10;dKDRViiOZqE1vXEFeFRqZ0Nx9KxezFbT7w4pXbVEHXik+HoxEJaFiORNSNg4Awn2/RfNwIccvY59&#10;Oje2C5DQAXSOclzucvCzR3Q4pHA6zRazaVQqIcUtzljnP3PdoWCUWALliEtOW+cDD1LcXEIapTdC&#10;yii2VKgHsot5NokRTkvBwm3wc/awr6RFJwLzMluHL1YFN49uVh8Vi2gtJ2x9tT0RcrAhu1QBD0oB&#10;PldrGIgfi3Sxnq/n+SifTNejPK3r0adNlY+mm2z2sf5QV1Wd/QzUsrxoBWNcBXa34czyvxP/+kyG&#10;sbqP570PyVv02DAge/tH0lHLIN8wCHvNLjt70xjmMTpf304Y+Mc92I8vfPULAAD//wMAUEsDBBQA&#10;BgAIAAAAIQBt1G4V4QAAAA0BAAAPAAAAZHJzL2Rvd25yZXYueG1sTI9BS8NAEIXvgv9hGcGb3Zit&#10;qY3ZFFFEhAq2Cuptmx2TaHY2ZLdt/PeOeLDHee/jzXvFYnSd2OEQWk8azicJCKTK25ZqDS/Pd2eX&#10;IEI0ZE3nCTV8Y4BFeXxUmNz6Pa1wt4614BAKudHQxNjnUoaqQWfCxPdI7H34wZnI51BLO5g9h7tO&#10;pkmSSWda4g+N6fGmweprvXUa6DYbnx6kr9Xn6u3x9T29ny5b0vr0ZLy+AhFxjP8w/Nbn6lByp43f&#10;kg2i05CqdM4oGxdqpkAw8idtWMrUdA6yLOThivIHAAD//wMAUEsBAi0AFAAGAAgAAAAhALaDOJL+&#10;AAAA4QEAABMAAAAAAAAAAAAAAAAAAAAAAFtDb250ZW50X1R5cGVzXS54bWxQSwECLQAUAAYACAAA&#10;ACEAOP0h/9YAAACUAQAACwAAAAAAAAAAAAAAAAAvAQAAX3JlbHMvLnJlbHNQSwECLQAUAAYACAAA&#10;ACEABaHbTBQCAAApBAAADgAAAAAAAAAAAAAAAAAuAgAAZHJzL2Uyb0RvYy54bWxQSwECLQAUAAYA&#10;CAAAACEAbdRuFeEAAAANAQAADwAAAAAAAAAAAAAAAABuBAAAZHJzL2Rvd25yZXYueG1sUEsFBgAA&#10;AAAEAAQA8wAAAHwFAAAAAA==&#10;" strokecolor="#7e7e7e" strokeweight="1.56pt">
              <w10:wrap anchorx="page" anchory="page"/>
            </v:line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2B5075B" wp14:editId="05E819E2">
              <wp:simplePos x="0" y="0"/>
              <wp:positionH relativeFrom="page">
                <wp:posOffset>79375</wp:posOffset>
              </wp:positionH>
              <wp:positionV relativeFrom="page">
                <wp:posOffset>9693910</wp:posOffset>
              </wp:positionV>
              <wp:extent cx="7414895" cy="586740"/>
              <wp:effectExtent l="0" t="0" r="0" b="0"/>
              <wp:wrapNone/>
              <wp:docPr id="3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14895" cy="586740"/>
                        <a:chOff x="125" y="15266"/>
                        <a:chExt cx="11677" cy="924"/>
                      </a:xfrm>
                    </wpg:grpSpPr>
                    <wps:wsp>
                      <wps:cNvPr id="39" name="Line 9"/>
                      <wps:cNvCnPr>
                        <a:cxnSpLocks noChangeShapeType="1"/>
                      </wps:cNvCnPr>
                      <wps:spPr bwMode="auto">
                        <a:xfrm>
                          <a:off x="140" y="15282"/>
                          <a:ext cx="11645" cy="25"/>
                        </a:xfrm>
                        <a:prstGeom prst="line">
                          <a:avLst/>
                        </a:prstGeom>
                        <a:noFill/>
                        <a:ln w="19812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8" y="15331"/>
                          <a:ext cx="1568" cy="8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E7B3D9" id="Group 8" o:spid="_x0000_s1026" style="position:absolute;margin-left:6.25pt;margin-top:763.3pt;width:583.85pt;height:46.2pt;z-index:-251649024;mso-position-horizontal-relative:page;mso-position-vertical-relative:page" coordorigin="125,15266" coordsize="11677,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806gwgMAALMJAAAOAAAAZHJzL2Uyb0RvYy54bWzEVttu4zYQfS/QfyD0&#10;7khUZFsWYi9S2Q4KpG3Q3X4ATVEWsRJJkPQNxf57h6Rkr+MACXYfmsAyySGHM2fOHOvh07Fr0Z5p&#10;w6WYR/guiRATVFZcbOfRP1/WozxCxhJRkVYKNo9OzESfFr/+8nBQBUtlI9uKaQROhCkOah411qoi&#10;jg1tWEfMnVRMgLGWuiMWpnobV5ocwHvXxmmSTOKD1JXSkjJjYHUZjNHC+69rRu1fdW2YRe08gtis&#10;f2r/3LhnvHggxVYT1XDah0F+IIqOcAGXnl0tiSVop/mNq45TLY2s7R2VXSzrmlPmc4BscPIqmyct&#10;d8rnsi0OW3WGCaB9hdMPu6V/7l804tU8uodKCdJBjfy1KHfYHNS2gC1PWn1WLzokCMNnSb8aMMev&#10;7W6+DZvR5vCHrMAd2VnpsTnWunMuIGt09CU4nUvAjhZRWJxmOMtn4whRsI3zyTTra0QbKKQ7hlOw&#10;ghGP08kk1I82q/44xpPpNByepZmzxqQI9/pY+9hcYsA3c4HU/ByknxuimK+UcXgNkM4GSJ+5YGgW&#10;EPU7ShHgpEfRw4mELBsitsz7+nJSAB32GbhYwWk44iYGavEuvBiQ63HK04DTADKglPUQA5jfg0QK&#10;pY19YrJDbjCPWgjcF4/sn40NW4ctrpZCrnnbwjopWoEOEPIsx6k/YWTLK2d1RqO3m7LVaE+gEacr&#10;999ffLUNCC8q761hpFr1Y0t4G8ZQzVY4f5AKxNOPQqf9O0tmq3yVZ6MsnaxGWbJcjh7XZTaarPF0&#10;vLxfluUSf3Oh4axoeFUx4aIbuh5nH6NArz+hX899f8YhvvbuCQjBDt8+aKBiKGLg4UZWpxftsO1Z&#10;uXhQnBbw6WOD0U1s7ysjnLI7zaLeSfchHx3RX3dqBOKkiOUb3nJ78kILuLmgxP6FU0ddN7kw3XEt&#10;iAeY3a0I+74ddoUzwC5OvXacyf5oFGi0Y/plSWt5cOWHngwNcO0ldtOrODYtVwPR3LjPGGT+lUy+&#10;AVqQ4KWku44JG35TNGsheSlMw5WJkC5Yt2Egkfr3Cntqv8W+NH9Mkln626gcJyWwb7oaPc6y6Wia&#10;rEDEshyXuBzYtzMMYCDtUvGfp1/oKQ83tMcN10jhIAk9SP8GsH17GauZpY1brqEJ+nU4fzZ4mC/I&#10;OtA/pDsT90Pi9fn+3pfPx+TFHY8nYHPKno+9GJ7F+UZ3NATqoX5fd94qxv8pBVeCdqV7a/93q3sf&#10;0oyhACATbggfLxj+zcCrS/8W4149vp/7XZd3rcV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kr8KDuIAAAANAQAADwAAAGRycy9kb3ducmV2LnhtbEyPwWrDMBBE74X+g9hCb40k&#10;F5vUtRxCaHsKhSaF0ptibWwTSzKWYjt/382pOe0OM8y+LVaz7diIQ2i9UyAXAhi6ypvW1Qq+9+9P&#10;S2Ahamd05x0quGCAVXl/V+jc+Ml94biLNaMSF3KtoImxzzkPVYNWh4Xv0ZF39IPVkeRQczPoicpt&#10;xxMhMm516+hCo3vcNFiddmer4GPS0/pZvo3b03Fz+d2nnz9biUo9PszrV2AR5/gfhis+oUNJTAd/&#10;diawjnSSUpJmmmQZsGtCLkUC7EBbJl8E8LLgt1+UfwAAAP//AwBQSwMECgAAAAAAAAAhAJ/0xkco&#10;tQAAKLUAABQAAABkcnMvbWVkaWEvaW1hZ2UxLnBuZ4lQTkcNChoKAAAADUlIRFIAAADaAAAAdwgG&#10;AAAAZZ9e6wAAAAZiS0dEAP8A/wD/oL2nkwAAAAlwSFlzAAAOxAAADsQBlSsOGwAAIABJREFUeJzs&#10;vXecXVW5//9eu58+fSaTMqmkkF4QQqSFKqIggiCggl4Ra7gWmgq2CyKCIFcQKUoxNKleAQNKDSUE&#10;EkJ6mUxJMpl6+jm7rt8f+0wSFCEo7ft7zSevJ3vPmdl7rfXs9aynrn2ElJK3wyh17E9f27ZsS019&#10;3YU71fbf+yU5vXZcldHb21tobHm+tm1tcb6h9SckUKYNGxuDWuqpJxg2enlPadXLyeYvPP5YzyOb&#10;jstd/cnedLk3WnI+ObK668i3bXwIQ/j/AbS9+aOBgQHKfXZdoMhxA07PoknzRy56rX3NT4q50uhl&#10;rcvR1mo4YgtSSiJVOQxDR1VsMrEMibamOWOrjpjs7WyYNSa3z881P3P4xIZgUrd50Qn0vNfDG8IQ&#10;PhwQe6PRbKV0wZaqVdur88POKFdnjf6O9IzXW19LPv3U07y232Z838Mc6ERRFebEA6qqqpjgucRi&#10;UaZExtPX38++9Z+kvr7aifvzlw7sWPuCHPapC96H8Q1hCB8K7JVGe/2626445MqZyU7P+srmtev3&#10;/8n5P6GsFTEMgxXGq0SjUWrdLJqm0DEQkE6niSlQU1PL6sxqpkyZwsYNG+jpmWBEeoqHRN30Q+Xv&#10;P6pZPz3ae68HOIQhfBiwVxqtzd/0f82z60etemn11DMvOANDN8jIfnK5HIVYiURCQdUshBBYUYlh&#10;mFSnBqitrWHfFp1yucTc5skEQcB4bT5NTY1+k7Jvm9F8+XdW/u6nG2ccecjr78NYhzCEDwxvK2iX&#10;J7414Vj9jBmZ9swNl1/6i+onVj9Gvg9IQawaCgGhXnQBAUo1RKMQi0A8DsNT4XFuc5LGxkZGsx9j&#10;x45jlHkAQhGB6Jt/5fEf+/iLjz7/1L3vw3iHMIQPBG8paK+seuWsSXMmXFUul5Pn/vSb3H333ZTL&#10;AcQhOhyKHVDlg6pCnwAUYHgNmBZUZcGyoKGXidOmoJTX0NhYz/QGi2g0yuT6eiYlJzE/+qONmza1&#10;jhjdnJ4Px65430Y+hCG8j3hLH23GrBkjy0pB3Hfffdx6zZ3Ujktw3s+/QiqV4sY7b2CLbEffBvEE&#10;SCtFIAPSmgZ2GQoFkBKysH7JGkbOgmKxBysN48c3U4hGWVFeyUB/bkLCGoOmbY16Qx7bEP5/irfU&#10;aN0bCjO77S1Pn3D8CYmTP3cS3/rmN0lWx8mUskQiJtfffD3nPXYNyZoaCqV+fMcBEYDnghOENqTv&#10;ge+jmiWqqyOMGlNi9JjRjBobUFtTy7zSJ5kzc2Yxmow9+GjbuXd8ouFma/XGp3ce1HTB3PFB7L7l&#10;DLS/f+wYwhDeG7ylRvPzZbuqvrrn1Vde6cSSkxECEMQiMfJejrPOPIuOyYLHHvsrxbKBrunkC2k0&#10;TSOfLZLPZMBxwHHwS9BbLGH7UCpvxZVQLBaZqOd46tlnozMnHHbqqTNvCeYetc+198fUUwJNOWx5&#10;V9vzNDEkaEP4fx5vHQxZUtvcMqtqn5c3LWucf+hH9rVd21mxdMX6+Yd8pPrlLa/8IF6XGPFy6pXC&#10;xtZNsat+9216enoYNztOR0cf/XkIAsj2gGcDWcKACVBXG2Xy+GGMHt3CsFG91NTUMGfM0exTtQ+t&#10;+Y6fzGhe+MVkccxrc52PfuIVZbn7fjBiCEN4L7FX4f03wyhv+Imb8633bDy09XGZDsZ2tS4fd/uD&#10;d/Di2keJxTSkrtHTU6YwoODYAV7aolQoQxpQYfgwGDFyJBOn2owZM4aEN5Z58+YxKjpnWVPd8Gb6&#10;UpdaQd3/vrvDHcIQPhgo/+6F7dq2P0Xjxq8PufaVWw/6e/GROdlRwS2fvJwfnPAdRqSbiasxRtal&#10;SI5SiY+CyFgwxgANgA7b+k3Wd3iss7t5qedVBmJ5nmt7CVlljmpXOzdGx6QiW199oOrdG+oQhvDB&#10;4d8WNABX41vdB556e+eWuedGk51XZgrdGw6bdJg899xzGTFiBLquU1NTQzweIRKJkErFSNXWQAqE&#10;puK4Dhs2QKns0NPTg+u6rHltXWPgULN65ZrU9ZMeSb5bAx3CED5I/Num454YJpqiOS2/00mnXli1&#10;ednKKVPHH7VNvlhXKthNi1+4go6ODl7LraRQKNDmQLoHKAICiELLTGjwa5g3bx5j7P05fMERQaJ5&#10;+GnjOkff+R93bghD+BDgP9Jog9jKmlLqpdMWWPlRN+/bcuBdvlKcFkRyD0RqxIOnHnOqf+SRRzF7&#10;9mzGjRtHc3MjyVogUmm9BtqeA13T2b5tO5lMBjsoK7lN2XnXz7x+wrvRvyEM4YPGuyJopqyRN642&#10;W0/52Jn3eqnWZQDuvYdebr320R/V5A+5/6w5V/39O/N+03v18Q+zaPI5zOgax8GR4Uwsa9AJGLCx&#10;Yyc9OZut3lKWbPwD9dO3z3HHnD9SviT0wXY+Le4yrhez9a3i99aCBZdVd68W8Xej/0MYwnuNd8V0&#10;BJAIIQSwxw3Pv6io/LwlpvJl/EvTC2d8Wv/59VUxfb+1O9dw1e/+h4F0mqfcDqQLlGGf6dXMHNnC&#10;pMmTOH3+Gb2apovNS1eccvg+330cYJ760aOeXP5/2rCpzScWjO4zfM/dINSqqfLdGsQQhvAe4V0T&#10;tLdDy+HmmVs2tWqvbXrlgJhWNTFZmxj74rMvNS26/mfk83k0I4+iqIyqr2b8+HGcdeTZTGnYl1hD&#10;9Mh494QlAO3PbfvvSYdM+MnOto7o727/FR875ujiPvseUKUoylCubQgfarwrpuPeoP1V597X1r8y&#10;MK5u3xNGDx/bVGxou2Gfifs4t/36tuCTn/wk1dXVZLNFGhoaANi2bRtlSmT7+nbdo3F4UySzs9d6&#10;6aWXuO666/jj4jsjd91115F33333kAk5hA813jdBk30yN3Zh9gmZTkqvO9Gkrpj+2SmTDr6maVz9&#10;oguPvcC++qvXBR+fcBw7Xs3Tv9rl9WXtxGmmoW6aMXiPjx9+9IZcprf/6aceZ/vWPo47YuHOyy+/&#10;fMvcuXNj79c4hjCEfwfvm6ABFFuWO7d33fjRWfc0TJBfcj7xoycuuHvCqZNvueWkX0+b+9uRn/jV&#10;xb+ShxxyCI1NTezs2snG7o10re/73pq6VycUXyzuv/iRxZ/evGVz3YMPPsgXPn9Cceb0iU899dRT&#10;68aOHbvz/RzHEIbwjiGl/FAQpxPb0d8eZGS/bLM3y+/+8ntyxY4VsuCX1o4/ePqxEV97gLx336Iv&#10;nSn3nzpZZnes6U/JbTd/0P0eoiHaG3pfNdpboemy38qW0S1dtlb2qmqrer/x399Y093dHQRSGhtX&#10;rh65o6sr0drWOmX9+vV89Zyv9DXU17Tbrhz2Qfd7CEPYG3xoBG3H8C8X9Y3KScMnTT1p6Uurv/mo&#10;0XrCfrMWrLVt+2UlIGXG1Wk33HLdRDNhyjPOPH1gZ7a4b7Kxrv+D7vcQhrA3+NAIGsDfnv67tWzd&#10;q733r3p85ez4mOqi6txT1Eu/ccpOYv2GDfWPPPoI5y5alBkzqn7xiOE1j6xbv7Hmg+7zEIawN9ir&#10;1829HzhxVWA89OmDDt3pl7j05AvYdlAb5f2r7xmbrD69t7dr6pLrH6Fl7HAmz56een3b+vbEJHWd&#10;1TziDIYyaEP4fwAfGo02bbqKoRtaNBrRSsWSNnvuXLGtuC23rav1lfVrNx798svLOO2000ilkr2B&#10;LKZbN24SQiH4oPs9hCHsDT40gvajBQTtbCFSp4m0t1Nk+jpkd/yhfMu47nVOOcuLy5fKeQfM3Blo&#10;Rv1Rvzlp1RY9Rrax6ukPut9DGMLe4D0TtDvvfXihEU+dtKa/a99iNifEycIQlwhDXCyUR8ZfkyzW&#10;tc+55K9HNhQjaxeJRPcNzqrcb8t97nnFtvz3RiSHfy/Ic9F+Kz59w87Nzd/fsHED8+cf6MyYOtMS&#10;KNx0+t3ni7xX39bZbm/duvXoYcOG1TY2Nu7b1dV1bLFYFEIIraOj44SZM2eedMcdd1Tv2S/P8z40&#10;i8uFF16oXHzxxYqUUqlUiv5HkFKKiy66SDvmmGPMzs7Ow9rb2z/xn95z9OjR1syZM0/KZDInZTKZ&#10;k+rr608SQiTe6X0OPvhg7eKLL9aEEBqglcvlvRrveeedl1q2bNnBf/nLX/Z5x53/EOE9q3Xszrhf&#10;r0lFTwkUf44XBPclWtQ/+Vl3XiHfs2+xlM8kE9ZwXbeaO/u3TezvH+CJJ55jS2srhQGHXD5PSjHY&#10;vn07Xa1bWL++k5qGCHNmz+b1zi7OOutMasdOZPz4ccypbpGaphWqqqo2SikNx3FeOuyww+567LHH&#10;PjowMDCnpaVlyTPPPLPmkEMOobe3d2u5XK6vr69/5j0Z9Fsgl8styGQySc/z0DSNESNGbO3o6BgJ&#10;YNs2++23X3t/f//a/6QN0zSP2LFjx6V1dXURIcRE13W7giD48ltd09bWxuTJk1m7di1NTU1MmTJl&#10;e1tb24oRI0bs193dPUIIcXB7e/s+I0eOpFwu47ou11133dmLFi3a65cmnXXWWfW33377nUEQkMvl&#10;aGho4Kqrrrrp7LPPTtu2/ZbXRqNRZdiwYfr69evzkUjkSSnlwgULFnDPPfccnE6nr5g8eXLfW95g&#10;D5x//vm1l1122flBEBAEAalUii1btixtbGz8l53w3uYdiD09PdTX19PV1UV1dTW2bfPqq6+uXLhw&#10;4bZvfvObE+67775x69at63hPi4o3bcuc3NwUv8nQ9WhfbscL1dXV+Uym68jenl6WvvAkjz/+OK9s&#10;eoWO9p2UBgATYmaUQq6I6oBpCDRXUluboC+dI5mK4UaT7NyyAzG8AVkqMi7SyLHHHoumaUydOpVj&#10;jjmG6urqAMjV1NQ809nZ+cK0adNGbdu27bS2trafLl68+Nbzzjtv+3s26AomT55cu3bt2vTq1avn&#10;jBkzxm9oaJjZ09NTH4vFqK2tZdOmTaKmpqYhlUrpO3fuNMvlcrvjOC+OHj16eS6X2+vJsyccx5me&#10;TCaP7uzszDc0NER6e3vXjB8/fvyOHTv+ZYlauVxmypQpbNq0CU3TaGlpWbZ9+/Yntm/ffl1LS8th&#10;rusqJ5988qSqqqrqCRMmlBYsWDDxE5/4xIaenp783vRJCKEcf/zxoqamJvrAAw9w/PHHc8ABB/CZ&#10;z3zm9GHDhqUGBgb+5bVBEAjHcVAUhUQikZk0adKd69atuyOdTk9MpVJGMplckMlktu4tf4rF4nDP&#10;855PJpPbNU1LZzKZtGEYKxVF+ZdCEARvHQbQdR1N0+jq6mLEiBH09fWxevXqh/fbb7/VW7Zs+fq4&#10;ceNOW758+ZPvmaAFo8qXtW1tT1Q11U4p9OY/knGykUcefZS7H7yL9evXkyvnkQ5YWQ0pJR4BMpAE&#10;CuHOa0UBIcKXsAJUDmpl3IOsUSMm5XIp3LGtQkvLMA459BCO/9hx7LffvCBpxXKmZXSV3K6fe26x&#10;tN++B7qbVjt/ek8GvQdyFE+0UtGtZLyX3cANfMUPdHQtQFIOytQNr3+xc1tnSTf0kaZnjlNRcKWD&#10;4si/fnHn0cffM+qF0jttc1zLxENWt664QdW0Ghn4tZliplzfWGtns7mUIgQCgVLxFhQEEpC2j65p&#10;KKpG0S7h4b44e/70Py59aSnxSEJPxOJV3du7962N18zWdDUzfoz47w1rrSf2pj/pxnWjZ59QVfzb&#10;zetqYtnxP6hKJCM7MjueKZby/uxJ83/Q1tZWF41GUFGRlX8aGj4+/QMD9vh9xj7T3dUd9ldoVbU1&#10;NdVb29pWmobeM27sOPHD5088b9Ho36f3lj/f/NXPGi/95nfucBwnplt6lxGxNhuu+rWyXbakkAgh&#10;CIREIJAEgEDiV/gVTjy1MhEH/Q8HUNHwpYcqNBzXRjPU5aNHjlq+bt36CQYao0YPu+k/EjR5ySHa&#10;3MvWN7dUNZT9g5PmQ3c/27256ZnGU25akL527tIfzZ06d2Lb9o5j7r//fm770+1s2LCBMiUCCXhA&#10;AGZRRUqJX2F0KGgKKOJNBU37B0GTepihkL6H5/jgg25ATSxBLB7jC6d+js997vPgBm0tYxof7dvZ&#10;8deM98zL5x5/cHbL2tvc37kXqPsP1GX/bSb8C5gNsYXF/sK8H//kR5e2tW2lc+c2pJSohorv+3iB&#10;hxACNIGUEuFIampr+doXvrJ91L7Dz/zYjKNjGzvb7n8nbXZ39x94yx2/+9uTTz5pBKqHZVmUnGIo&#10;YEIglFDQBAIhBRC2KyWopoamauSKeYrFIvFknKbGJiKWyezZsxk1fDgzZswgl+5bff11p564asl5&#10;/cXO80rP9HQX3GIRLRZ704nUG1k193c/u++2Va+/Pqm7u5t4IsHAwABWJIJpmZTtEpqugQTf89E1&#10;HcM08RyXXC5PXW0dvu8z0D9AXV0dqUSK/T6yHxPGTaBlcvMZq7zblhx/5mVp/xNBULxkSfUl51zB&#10;FZf8tfuBZ3+ecPKafvLR395V1HDbXx8as/T/Htuyfft2yk6ZfL5AdbI6FKzKhJKD67siAUEQhPkj&#10;If9B0CqjLfsBqqrieT66rmPpJv39/djFMjW1tUyeMJH/+vJZV/9H9Vs9y29s1gw6pVL6I1HnppLR&#10;//U+u7uwsuvlX2vVov/ZdU/JhWceKmtnVUuakIxHMg1JC5IxSHWuKsVYJGORjKvQBCT7IJkkJJOV&#10;8DhJSCaGJCaEpI0PiVHhvcQ4Ed5nBJIGJFVIkkirGanUIxc/fJNs71/v9eQ6dhT9AV9L5s/6xo8/&#10;MSs6vP6z70Vt26QDpx6ecwovT549RUZqoxIDiYkkXjlGkGqjLmkQklj4Mybyv77xpW2bsxs+XS4W&#10;tv877R75iYUvYyBJIIkisfagSOWzaOU8EvJo18+xynVJpFavyPjIiNRrhcRAmtXI+pak/PyXTpbP&#10;vbQk6O7dPOD6vcuf27R6YcMf/jv2r/rT3rPx4Z9efnF4fw0pUkijTpOYSKNBDz+vQpLao58JJNWV&#10;z60KvwbHZIXnDWPr5MwF04MH/3pvJq92fz+ndZ1W8nLdUrg7kYje3q5v9ff33LhnX35x6zVjps6Z&#10;LtGQSlyXetKUaGG/0CtkVtqIVvgR/Qca5NuefI1VrjP3+H0EmWqKy5Zxw+WEGaO++m9NootBOxgs&#10;KSVLN949XrVKX8t5/X/pL3Q9g+mVZNzN/vrOq2Xj1HrJcCTDQiEypxlSmaGEwjQm/EyMRSpjK0I4&#10;gVCgJqmSKZpkX00yRQ1pckjapJCMiSFpk0zJBFUymlDoRiJFC9IcjYyMRZrDkNSGDBkxqVYuvv/3&#10;Mu/1SVfkOyLV3gUbOrb+/t0WMs/zRF++/8odPV1uoiEp1YQmRZUqkyNSMjWmSmoNRjiR6hRJCpkY&#10;n5JavSFJIKfPnbZjfe/aL1QnE6+/03YBMWv+zFei1ZasGpmQRJBaA1JvUKTepEhzmCatZl1azYaM&#10;DDNlZJgh48MMmWg2ZazZlNFhhowOt2S02ZSipjKJUshokyHRkVaNkKjIumEx+cc7b5DFcreM1ldf&#10;/lZ9qh+V/POXv36mREPWjEhKDKRRq0mryZRKjZBGsyoTY6KyalxCRkdZ0himSbNZl9YwQxqNmowM&#10;M2XNmCpZO6Za6rWqVFJIJVVZqKoUWdUYkz/75SU5W+bWeLIsc8V03rvwB4ptF/8M/pV79uWFHSvG&#10;jJsyQaIiRVSTSkyTVrUhrWpTmrWmtOosaTZa0mqKSKM5Is3hEWmNjEprZERGRloyMsKU0eGGjA43&#10;ZKxZl7EKL+OjojLSbEqlFqlWhf1TYkgRRY6bOFq+uvrF//23Qt23TY8u+Kvft3jZtu+PnDvjmKcz&#10;pfK12/q2HWNEzQUdmQ7r93f+IXHRJReyc3sPkZRFvDaKbunYZYegGIAKWIAC0oTABHaRBNMHwwPd&#10;A8N/A3kVcs2QMBWEqUJECV/4Y4bq33ahVAAlphKpVlCqoHNnH9/43iKOP/VEljz71IjWnd0nTzx0&#10;2qP/Dg/eCn//+99rJk2ZPKGru0vLFbMouoJuaZS9MiW3hB7RMJMWqhn2WdEVvJKDHjOQimxqqmsY&#10;/cyLT174TttNBy/UTJw4YVqARzqTQ4mBiKiIqAJRBaICGVWQMUEQFwQxgR8P8BMBXszHiTj4UR+t&#10;1iA1vIrY6Bj1LXUUpUNsmIWIGjSNqaG3r8BnT/8yV/z6Guxsbs5dj943+1/1ac3qtdTU1GJVG5Qd&#10;G6POIFVfjZ4wCUyBY/iUVYey5hBEJGpSQ01qiLiCjIKS0OgvpUl7WVzhI2OChjFNxIcn8JWAdKHA&#10;pVdcFv/2ed+bnC5mSFalghUXzm8MAnFosWi/vGdfPrLffggF0MGM6Gimhoj4KFEfEfVRogEiGiCi&#10;EhGTEJMQlxAHGYegQv4e5BoOjl6GqERNKIgIqHEFLaoiBaDBQ1vuuHavBO2HP/yhJoTQbrhB6OIY&#10;Ya5ft9G0rOiw6SO/9plioTxs8T2Leemll/DwWPbyy3z3u98hFovR2FJHqadMPl1EyoBYPIZqaaF/&#10;BpgpKxQ6LSShKeF3QCmDpOxxHpKihqQqIXm2jfRDf0czDKyogRnTMeIKWhJs2ycIAhrqa9AikM1m&#10;WbFiJSeffDJPPvHkzNYX1lx2Vu6aevGk0K47y9e3XrzVEmfvfiHQv4NbbrnFff65pQuWL18OHigi&#10;9Iscx8Gx7bCvmoYQgtr6ejI7BojXJfA8j7Vr17Jh9aZTEhM3LXmn7e5YrxxYW1ujeZ4HLiQScWQg&#10;kUGAlJJASgJZCToFAYEMAwACwWAaz3VdCvkCuVyOYrFAz9Ze6hvrKJfLlPI2mWwWdLASgquuupJb&#10;br553+9869vDP+X5Kj9EqeTJdqGhsRFVVSmXHYoDNp7n09/fT6lUJhFPELHCL7B0XRfXdfH9YFA7&#10;IxQFVVXBA8uyqGmqQXqSrk1d5AdyWAmLeMJCVVX+/PCfeeJvT1AqlfTSlsj+iUTC23fffZ/dsy+p&#10;qio830coKkIITNMM+RLsoYWBwf+R4PsBvu+/kTwP3/PwvNB/c0oBtu0QBAF+AIqiEI1EMKIq5XKZ&#10;oIy+V4J22bWXfb3bafvG2ec6DxaX9NyetkvTV7W9/KLjigu/9K0vsqlrI4d//HCWb3iZz3/lc+T8&#10;HDt2drNzSy+JkXHQwcv4FHIFQIChgA92rhxqtoo2k2awW3tpfhhi1P03UFChQc1GVANTQWo+XuBQ&#10;dhxsz8URAZ4OgQ5ENbra+/ECcNyAAmVKisMpp3+Wn//q8pZzC0esjv9X1e9nXrHi89UXVz/i3uo+&#10;OXxm1QyAT33qTvWdJpNnnDxDzj/sgP997oVnQYLtlnGkjWoqKKaC7Zcp2Hk8zyVTyIAHyeoEkgCv&#10;7NPX3zeytnzkL95JmwDf/vYJyzu3d6DqCkoKXOngiQBXBHjCxxUeruLiKA5uhYrSpSAdyqoLcRAJ&#10;Fd8K8FUfqUF8TJKerb0kG2swakxKnkftqBrKSAYyRa761RWNm9as/u1V2zZf/txRD86eMG7kGzSx&#10;qmr09vSBB4nGOIEq8d3wWeXsHK7h4Rguvh7g6wGO4lCSZUqUcRSHbCFLpDmKo7n0p/vBBH2EgahW&#10;KQ+UsaqiZPoLbN3awcU/vYSiU940ffKsH8aTyftuHrnlDWmcTDqNooIVNZFqgFAljhLgKD624uOo&#10;Lrbi4Kg2tmpja2Vc1cZVHVzFxVM8XMXHUwJcReIpIKLhvYMAfAHSB9vzsKWDi09jcyMnH/v5yXsl&#10;aC+teWnJuHFjnVy6cGT1sMTzlp+6IKJUffWET51Y3dXVxRmnn47tlfnxj39Mrr+E3e0Tq7LQGgS5&#10;7jyqqWDVWaimiu+6CCEw4hEiiVgYJ1UBRUFRlN1h/fCLa96WhBCouo5uRdAiJqqlggGqDpoqMKMq&#10;dt4jNiICGqSGpSjlSvgFFzVqcN1vfsNXvvyV+gfveuCz86cfMLdsl3vS2XTH+AkTxONbHh511z0n&#10;PDJ79oSJ72TCn3f8efn2/vbn1q9bjxpTAZC+RFM1VC2MOhKAaql4eQe1XmPnzm6QYCZ0nnvuuWhD&#10;fePcd9ImwGHHTylpmkYsFkfTVcq28695V0mjRFNGaFF44bdt+X4YuUUBTJV8XxalUaNUKuHkbTRT&#10;ZWBgAIoQq7Z49ZXX+O1vbxg2cdLkoxYe8anPv/jisikrlz++YLBPXV1dDB8xHDWikBvIQyZASxig&#10;gqJpeDkP7LA91dDQDA1UAapAaAp63AAhcPsdiCikGqpx+x1k1ic+JkHvjn6STTHUiGDDhg38z//8&#10;zEylUhk/CNKHPMUbss1t7W3oukE0EsHzPAqFAkKEU06tTDu1MgUVRUFVFBRNRagqaErIJ/WNpGtG&#10;yE8VdFOADsgw/yZ9aG/v4MAD58u9qt6/7/X71q9eu/66EsV1vowet2rDa9Vf++Y5tLa2cutDi2ms&#10;buLz3/o8Tz37PMQAC2xsPE9CAnwlIAgcVF1BM41QoAT4BKEZaYBmKWiahms7+OXBWD4Ypo7juLse&#10;vtBC5SKlrGj3AF+EqQGUMDOAFAReaAr4gQ8JKPoliEHGzkIUMMGXDgBrtqzhpNNOEk8+/rez66vr&#10;y3dk75j3oz9fkP7Inw69upwvHzFl3qTIO5nwVQurkoVHC5dsGL8BqQaomoKvBTjYYbbCCMfi40MM&#10;AjVAigAtrkERXn3tVVINyaXvpE2Ao48+mtdWLKdQKiDigmBwmg0uZrJyrhHOpiCgaDsIDaQOBJW/&#10;0QGhIBSBjKsEMqDsOxBXwmcaSKiBgl8GHX53yw30ZQb21TU9JT3ZNHLc1C7gWYQQMTc3I5/N4xcC&#10;rCoTPwZu1gYrHHfYVthNP/DQTJ2YFcNzPOxCGV/1cV0HkoAIyJayaI06nuOSz+TABEf10KIGtm3z&#10;2F+XTOjLDqybPHLKPzPIBDnVx/ZsUCVmRKds+rsERQiQatgfqUgkAkVVAImQEEglHHsQzj0klEpO&#10;GBvwwbVlyGfA83xUQ2BYJtv6O/dum8yiTy76dI2SmFrySi89tvT5gDluAAAgAElEQVTxo0444VSK&#10;dp6jjz6aWVNm8afH72XZsmUgIBLRKBU8vILESKg4vr8rhyNEKAlikLNCEKmL4jgOXtHDczwwwIgb&#10;aKqK67k4WRd0UAwFIcD3KsJZcTQJJAi5q4xfkRIqtjaE6bgwHqcglQACBYQfTjQpIaKS3trLyMmj&#10;Of3007nt+d9bx0ePf0xxZG8g5b5xNcbMefP2hk27cMynjlHWrFq9X6lUCn0gIcKVUyj4SoCA0FGu&#10;QDoBlmliOw6WHmFL6xaeX7r03askCAhXXMPAFwFBpaxINy18rwxUVnFNQSgaUkLgES5SAgi9OKQI&#10;+RmI8FlIAmprq3h91Vo62tuZt//svxjSbOnvz18w6O+4rpeKxqKgQLlkh32pLK7RSISiyKHqGqpQ&#10;8DwPz3Hxyu4btK5pWagxDd/zcWwn/H3ArkWjXLTDgoUANmzcyJK/L1n1wIP3F2Zdd53+6jnnvMVG&#10;qvC57HIMBs8rfisQ+rSScK7IYPdiNDjhBo9yD2L36011Xae/o+fNi4pzudxFo7YcZInjRLQ1t/na&#10;Ynf+nN58b7Bly5ajPnXqCewcyOLrAd//6ffx8bn+xhvo2ZoBHQJV7lo9VUsFHaQuCXRJoAcEuo+v&#10;+/iaj695lPqL+J6HaonQXxMgXQe3WMLNetQ1pohaGoET4DsBpqUTr46ix/QKs71QcIQHikegBLsD&#10;LDpILSQ0WflMhquoHp6LiAoNGh0dW+nc0sYXv/JFOnZ0NjfUN44oqvnrssXMwM/vOPdtS7ZaWlom&#10;p9Ppaw//7uHNvzrjqiv6Bvoo2oVdJkbYD7nrfDAApBgKBOFRehLVUNi0ZSOedPa64mEQWfZFooBU&#10;kBVJVgyxa5UVQOD5UCb8RlYpiaoGulQIbHALAU7BwS06+GUHSn4485TKSq/K8PlqAVIPQIO+Qhoj&#10;pfGnh+9n6/bOiRs2bRo/7TS5a17VVFWvs4tlUEOzDBUwQsvE9coQgO94OJ6zS7OggmqoRONRgsDH&#10;8108z8UPPKQMKzVQAVOgJwyICNS4jlZlIFSFW274/dln/ddX8/ccc9wP/pFHUkikCAgUn0DxkSq7&#10;SQE5qAwqR3wRPh9fAV9F8RTwwunGP5K/m0SgIKSCrhm0d3S9uaA1NTXN/GXrouPlE/xyzOiW2Iim&#10;EVM7tnbUnnLqKWQGHBqbEpxyysk01jaw+P7FrFixGhLh4O1yhRExcBwHVQ0jR2rFB1OEEka4Kt8e&#10;ihJ2zPdDQdD1cOVNJpM0jailtyuD43pEIjq6BnbBJZ8p4vseZswAMRidDJmjKgJVEWhqSIqiVIKX&#10;KoqqoKhqGNlUVVA1pOOgaBqKpaNVW2xZu4UvffGLLF+53PID35k2d/L5t91w/9tWq69bt66hqqrq&#10;a1ecfcUJ1Ymas1555RWQVNpXUBSBIpTBrobjVkDTdFDZ5bdJwMn6bFy/Zdbbtbm3UCpq3Sk74FUW&#10;GiN89H4QoKkq0YhFPBEhGotiRSw0y0SJ6Awu+eEz2+1Hi8rRMHQUReXpp59GNZWVNdW14xZf/ngt&#10;wD3ybsV27ILv++iGgm5U/EEj1O6u46JZWrhgliHwApRQVeKXfIrZIhErgh8EOEUbz3YRQkExFBRd&#10;RVEUXM8FP1Qlnu0gpWSgf6B25SvLzxg/bkzjm/FjUF+JPTSaqPj7e8a9dr14Ww4ew8ht+DO7tBdv&#10;YnsMRnORkv7+/jcXtDkHHPDDQz9y0Pm6qp/S29234PW1q2suvPhC1m1aDwHoMZ2vfuscsl6WG2+8&#10;CQKIp6w3qFQzruPL3St5oAcEmo+ne3iah6e5eJqLFQ9f26j4ENV0TEWnlHHo25alp6OPZEwjZUWJ&#10;6iZR3SJi6URMHeFL7IwTajN8IEASMFgzh6iQGiBUQJHhcY90QujcSoKgjDAUvHwZJamyYvVKrrn2&#10;mmiVUv3fjz/2t49e/L8XvG3dYVdXF5FIZP2i734jrRtq79IXloaOvSLDch5VIlVJoA5qh5AC4YMJ&#10;tueACa4fmk3r12048O3a/Edks1MIi4RUBGroqxYlilRQCTWnqigkYnHiRoTAdokRJaWnqIlUU2Wk&#10;MKWBLAV4eZsg54brgRSICj8DJQjHpAagBvgG2IrHK6+vZMdAb40nAu+wz5yoApzMSX65WKqLRWLo&#10;qhp+x3kZ8ELtZuoq0vMRCqgmWKZB1IwQjVhEYhbRWAQFgSFUdF3DMk1MTUcEELg++AGKWVHXmhJG&#10;eMtFlr/6Kp0dHXNLjtuxJ3/KDGo0GWovJUAKCFCQqEi0imrTEEFIqq+h+iq6p6F5GqarY7g6pqth&#10;Ohqqq6F4g6SiBhpqoKNIDVXqeG5AfarpzQXtLw89dKqP317MFaoUoY2/5ZZbePTBJ/B8qB0Z4aCD&#10;DmJE7QjWrF7N5nXt6GZYBc6go6+GuQhND1dy8QYtNohwWSiXHRQFTFNHVOz0iKUyZlwT++8/i3Hj&#10;xzNyxEhSqRSKouD7PlJKVFVDMdh9z8oKEwR7+KsSBMoeflKl3q+yMgtFQY1GQCj4aRtiKkE2rFm7&#10;/Y7befDRh5gxbdYRv/je/6bebpLPmjWLdDodv+Ga3x3XuW171apVq8Ic0B6r5K6Vc4/rPM8LFbsA&#10;3dLCnzVYu3ZtLH/E0oa3la69gkDTVDRdRYhwW04+V8DPBJSKRQYGBtixYwednV0M9KZxXAczGiFZ&#10;VzWYTtp9pz2tEQG+5yEzPooiyJSy7VIEj/7lxiVHD/798OHNbYVCAduuuEoVuZBBQCAD/JJEqWh2&#10;23bIDxQppsuUCmWKhRKF/iJOKcyT6nqY3vTd0FfStbByngBMyyRem8KKxfHzZbLZLBLefBfErhDB&#10;4JPYnT+Tco9XMFa20/gVCt6EfFk5l0HFn5O7tF+lSoiDDjrozYMh8Xjc0RV7jG075RtuvMG68qqr&#10;SDSYJJIJtrf3cv5F56OgcOaXzgQt9BG9AFQj1OJmVMW2PQxL2+X8+8oe1cCDT06AJfSwatpxEKrG&#10;lAmTOPzwhSw8+FDGjhyLj0+cOGlyLFu+jCVP/Y1Vr61iZ18P5XKZsuNUkrE+co8dDYObAJAVe0yE&#10;rBSiomECGf5eFZAP0OosgiDAbDTIDmSoTVSz6Nxv8eyzz8aOXPjR8X++7W71gHlHzJwh4/etlLLw&#10;jzxra2trNk1z+KFHLlz36guvaju3d2PGDAbDMlIwqGvDQIjYo6MuKJoaamQZoEbg5ZdfjsVf/81X&#10;16x6/tkFCxaOOvuAzzx86aO39LzpxKkgy0gGbVIhZVirb4DvekghMAwD13NwymGAKdUYJ9OW31Xg&#10;jQZEQFVU3JKDXbRRdHW3CYVkV9hpsP+aQGs06W7v5m9L/j7j4JaPXl2aZX+DItcBFHJFy/c8Ah9M&#10;XQfdxfMg8CQI0KKEVe8lF1kAVDDjGgJBOe+SrI6Rzxdw8i6BGxYd61oorapQKObL4EPJLqMoAkOx&#10;AFi+fDlSj2RmTRq7B4fsXfMAEWq3QIaLT8VB2zUwUTmXrg9ShIZTUDGgJCh+uPtBVI67/hu8rrIQ&#10;CSloXbll6psKWqlUWmBTnNLR2iF++9vfYlkGuZxNEAQcsHAGsViM515/Dtv2sCyVctknEtNRNY38&#10;QIlIVRR7IEdgBOFE/leQYVQmzLALRrWM4uSTT+K0j52OjkIf/USJUqKEhsbhcw5n4Zwj6aefhx77&#10;Px599BFee/31sOIh8CsVEIPbGkIb2XP9f2q2UrcOQuJ7Hkq9hVd0UHWd0o4S1WOq6escIB6P8sc/&#10;/jG+efn2++uTNdf5yHP0UmkpsPkf79nX16ckEonMo4/9pbx58yZwd09OqNj04p+NeV3TcQsuakTB&#10;LrlogBWN0N7RQbore/G8mgU/37Gj53v1VXVfupRbbv7XzHxzqKqKn/fxPYkwRVhprnoMb25i2vRp&#10;nHDhcTIIAhHaCdLry2W811e9Hnl++YtsW98J1cruaok9/ZIKNMPAK5UhoVHsLx5b6rFbpR80gkI2&#10;nxMDAwMfue6667HMMH/oVkxHGQXL0rClh22HlSzROpM5s+YwZ+4cGbGisqe7W2nb2s6aNWvYtmkH&#10;nhdgVAlisRh22aZcCgse1LiOKCh4aRtPaKSG1fHyy8tZus1+4qaLxr4JV8Tu/2UYxh8UPjH4rCq7&#10;G/D93QcpoXIcjMnIoBK9rghaUDESK2IYRtulaHhTQWsPNj0ZjyaP+OIJZ4od9jZsxQMTCnmX007/&#10;LL7vcfdtd1HOgtrko1lQwgVcqIO0n4Nq8IREs4ywQd9HZh2IaxiGjtNfwqiyiAVRSnYJoVuc9MnP&#10;8NmPfYEyNoufvJe77r6bXD6HaZoMbx7JnNlzOHD/BYxvHM8Xjvoipxx1Os89/jC33norKzesJZGs&#10;ZsArUSyV8CI6geuCpoLnQ1THNA3cXJGgFEYoNU1BBGbI8IiO73nQCAP5AaiCvGpz5c3XcNRnj1N2&#10;ynlNRtL8RdEvHATWPwnayGHVncVCLj9p5iT915deCyo4wq2E2kKtakajOG6ZQEos1cAPfGzHRa0H&#10;e7uLVq0Q0WPkBnLkizZr1m7k1ZWbWkeMGp3LdJbDXNJbYH8e4/9wUHAqoWofx/bD+jsFFE+gBRYi&#10;cNi5sYcvnXbAytM+9vn1USt+cn+uvzMWi70WqYn2FAcKXyg4BRYsWMD6rRuoq60lV86hqmG9phCC&#10;eDIefguQ6+N5oDgefdt3YGezSuBJGSNFMpEknxtIe74Xd/wgDHhVIstBAK6v4LuAD0agU9xhc/Cn&#10;D+GiRd+/1+9ze03dcEulkh+Nxj/zha+f2bx48WIc1QVdoKUMXOkR5HyshImn2cgqcItFcrJId76N&#10;F+JXv6GUbro9neZZtchAEFhgD6opE4RUkbZHbbSOdDqN1+3w0J8foNqs2mGYph414rrv+6nuvn4/&#10;mUoNRGJxurt3ohoupXJxjR8EpWg0immYZNPZBU11TX5/eiA7snmE1t3RtfFNBW3mpFmTv/vb85QN&#10;V6/HLnkYKRWh+Fg1FgfOP5Biqcjjjz9OIgFFsTvlARAM/lCp8PBKZdC0MEqV0DFULUxAG6FdrkmN&#10;zI4CZ375DL5y0lcoUOCeR+/hoh9eTE1tEtt2KKTLrHpuDY899hhjR41j7ty5HHXE0Rwwa39OOPwE&#10;Fh5+OH+4ezG33HwLjuNQW1NL2itjO2FgQYnHCHIF7P4yakInUZfCLZZxnX/Ywb5n1QShHxfgc+2v&#10;f81ib/GJf+TuiV+2zvzKgtM/NuaZGx9u3fPSYz92dP7Oex66zy8G7pIlS8AEwzRxpI2iagSKh+M4&#10;GKaBlBLXc1GVsIplMCc4WPOHBLyALVtb/WPOPE62tm59eFtbx8px08a9taS9CVR1t5Xnei7C90NB&#10;iceJR2J1jQ1NatfOnS8OHz6cvt6+us629rJu6DspiMY77riDAw85kN6ePoy4gWVZ+JXa0VKphO/4&#10;SNcnHouSzxQxTZOaqtppuVzGDbWflKZb7C3b5RESiaKGaczBXJSUMlz8XBdLsXDyLpYVobGxwegS&#10;XV+ORGMlI8JxAz2F/a/45S/M11a9VrujsINiqUiuLwdAJBalkMmDCsmqOIHqkR8ok8lkuP9zTx8M&#10;B93xlgwywv4IRSB96O/vJygF1NRXMW3aNCYMn9C5tWPr2qaa5mGqqh6hm5bb35/e1N3fx0cPOgg3&#10;yFJXVxvJZDNOT08vI4YNp6Oz8/nRLS0bfdefkssUrIHMgLErGLK6456aU089aMKtW397wPKly0+5&#10;9dY/hAlLFZySj+/BSZ8+iZFVo3jq6afp7bexXXaZEpXoLygCRVERShh+Hfyl9AMMXcdzXch7oIDn&#10;OghFYcHBB7Bo0SL66GfZumVc9O2LiScjFItFpAA1CnqthmVZtG5t5Z577+Hnl/+ciy+7hC3ZDlRM&#10;vnTyf3H1tddw7FHHkBtIY+/IEtMtSPtoboBuWqhJHdM0yaUzlNM2qmXustWpJCpRRZjfUsNAjm4Z&#10;PPzgQ2xs3cCMnkkfz2TSU++89fo3rJTfXVeb+MGPz24/4ED1ItM0q/KFcJe/k7NDi0SEJpzneJi6&#10;hUDBLQQIKRAa+B67ggSOu7tsauXKFc7ata/JM844ffGPv3/NP2nRf0SWf7LsCMKNwgihVApoQ6cd&#10;IchlC00dG7fdE48k9i9n7f1jRnz/V7qe/1amP1tOGgkm7jPJP/DABWG0Ug0DUbZt4/oujuegR3UM&#10;Qw9D7ApksllaW1uVYrFcc/u1P2kBMEyzu1wuIxBhAEvZHX+TUoaBDSnQFB0cGOgbCDZt3LS9XHLS&#10;vicfXfHyuuez2fx91anqnccde5zT09VLqVAGDZLVyTDgFHoeBEEQLuhAX18fpmO8md34RugK5CEo&#10;hnPSVMPyMLto09neWSzkc4/MnT39d801zZdtWrPpBEuNfs1znORB8w9MStdPekU/2d3ZG2tMNTWP&#10;HT5O793R68yfe2Ckd0f/PnXzGo5LRBL7j2oadekujZZUZp16000P/7B2VIN6+ZWXG20rO9Dr1Uog&#10;ATwHjj/hBFxc7rzzTpJJhXI5CHdLE5q0AhjcMl+RMNA0NE3DK5ZwBIR2Rpjt9zyPbZ3bueGGG4iI&#10;CH3Ffr533veoH1WDK13sso0Z0RAigqpoqKpK4EnsAZv1r62jtXULq59/gXPOOYeFRx/JfuP3Y+QP&#10;xtLQUM/Nd9yG4zrUjW4kl8/h5EvgQVGpVJokVVzXRcWEXTa6CFUAEiUIo5VuycaMWdx0881cdf2V&#10;k5WMFk86iQ17Pqsf8OqhYnZi2jPPFQfa4j2bnk0+hzHMQNN1in4B3/dQKw68ogiK+RI4e7yPojJR&#10;pJQEXiXhriosX77cmjNnTuzJJ5+8Z1jjiK8D79hHk37o5ytK6J8RCDzPI51OYyaNv39kv3m9G9o2&#10;7fr74yaevE1P6LfncrmLcsXc0/Pnzz/0b4//LVSyngcBaLqGJz1M08QulHBLPmhQLBQYM270huxA&#10;7sxDj//c9cAxnue6F5wfVHKoAk++cSnwXA9VD6vc0cEN3BUzDp/2p61/7cwGQXA+gBDil1LKK05u&#10;Pfm5n/3sf+YbjQa2sMluzqLV6xCBaMwiP1AMZSemkMvlmHvIvK3u273uKAjC7JABQlHQ0NA0lUJv&#10;iaaWht+nEol4qeTv2gWQK/YD3LytYysAll4FQLovs+uWHVvDrELvc727PlMA9qmtnTdmwtijUg2p&#10;P7zy+iu1l/z4EpKjYrg9PhQhGjfYZ8poxowdw+buVl59bSWZdEA8FSUIKr7goMBRiU1VwqP4QTgY&#10;CdgeqqqhxwxUBJqictJnPk11bTURolz5qyvZ2dNNQEC6P4cbBDiei+u7ZLM5BrrS2HkbYqDGNRzP&#10;Y3u2l+9cchE/+NHFvLh1GVF0zj/7O9x41a+ZOnocbn8aJV+moa6Gquo4FEMzIVGdQhYDhLI7tyIU&#10;WdmdI8JcEQFWwsIul3ngwfvp3NzxqS1dm26++Qc3W3s+q1HjxzBr3sxWRVcntK/r/Ey8IY6TcyiW&#10;CqCJXQ60rmv4jg95iCUtpCPRlYoqU0EO1tBVKiTWb1wvNrRunjl1+nRl0pQJbzNjdmOwvEtW7gvg&#10;BT5+EIASllJRhG1d20srnnr9n66Pa/FngiBg8oTJXm1NLZTChLqiKkSSFqZlgIR8KY+maugRFQKw&#10;HRtD12OqUEklQ4dSVRVUTUNR1UoQYfcYhRCoQiWiR3BKDoZlUMgU7dVLV1s4u5WzrNQzTZ88rapm&#10;VA3l/jKa0KkZX4PnuWhaGLnGBbywtKtUKtG6adM/je2fUARMSEVTyHJAbiBPYIcBEFO1vL7ud1yg&#10;86ZQAP6yZEltX+/A2HLRnrtp40b6t6fJ5wtEhhmIFBT7HU4//XRqtVr+dO+fQnMkICz2rGAwJTEY&#10;yQnzCOGD9XwfxdB3VUq4rkOxu0RVqoqvfu2rVEerefC5B3nooYfwbElfbxpFh3gsgu/7RKNRqmur&#10;MVMGakTDMMyQsXYQhoGLPvfe/TAXX3wxjz7xGC4eH53zUa688kpmzJiJALKZLIlkEqVaQeYlmUwG&#10;IoMZfAjjkIMVEOEQ/CAIfSkj1H633Xp7zdhhYz9+xPVHjNiTiYv04K+bNm3INdQ1jXrx2RcPz+fz&#10;1I6shXKo4QcVvKbp4codgXnz5uK6PoZhYEQ0ND007VCp5N8Duru7ad28ebwZsZ6+5ZZb/q0HbBgK&#10;QglrFx3HIwjCd1yghpUR+06d/E/X9PT0SM/z6NjacWgqlUJNqGiaius6CCFw3Eotoge6ruG5PqoB&#10;gR/IdevWAeHnEFb5aKqKQISCPpiCqWhw3/d3F1hISaGQJ5vLUV9b+4Y+CSnUjVs3PjJxn4loUQ23&#10;16F/ez+qquG5LoViWDSumpXn5rr8c7z5TaASbuNyXbDB0DVMywQJWze3NsVikXflbdgKwIlnfryr&#10;HJQHnMBpuerqK2loqSEoh5XJsZgJOhx2+EKKFLn3gftRDQ2rTiVb9vbYoxmWN+0qY6mEPE3dgLKH&#10;pRuggK6q4baIAD521NGMHDeqb2dhZ+aPd/4Rx/eIpiwQkKhOUHJKSCEp2SXyxTy24+C7Ho5rI1SB&#10;WR2hvzcPMUg1xXht7Rp+8uNLuPaGq0nnupnYMJobfnUNn/3UiZQHPDpe345p6OhJFXwfPR4JNZcI&#10;q+cDEcDguXSRgf//MXfe8XZVZd7/7rXb6fec2296I4SEDiESqqIUEYQwwCg4ioooCIij4kgTRBEM&#10;o8yM2AAHCwhIUUBAht5LSCGBkN5z+72n777eP9Y+595QBGfe+bzvymfn1LvP2muvtZ72e34PhqkT&#10;ypC+/j4GBvtw3dr8x+/46y66f31BPXjhlVf2dEOP4eIwSBgaGIKMAqVigaEp/qmwHjB98hROOOYE&#10;NBcEOrZhowudKALDHJNwQeizacvG+Ru3rpff/va337eqaSnXiNeNPYZR1MQrNlOLhIizjG3eXL5m&#10;l/noeZ6WTqeFaVoUCoVqpVKRiWQCTQgc1yWMQnzHRzMBC2r1OrKq1MnW1lYMwxS6LsIokk7jnMov&#10;Eo2pyrGZFsau83q1hm3a+J5Pe2u71tXaWRsaGNoFTCEXyJ495s7bFoURgR+ACdn2XDN2jg+pZIIw&#10;BNd1FLjBD953rZkoG8+pKvBPIV/A1E3QYPd5e4wOjY7Yl1/+D5n+n96VefK872a+3nnGf6u6rAB4&#10;8tlnM1OmTlq/YvnrU5547Bn6tw2TaDFIpSwqwy77zd+LTDrDqnVv0N/fr3Jtooh0ylQYvvE4RrEr&#10;CkQTAuqApqGbBqlUCjtt0TYlz+c+9zmiSpS94/Y7Um+8+SbSg1rJIZVNUOwt093dQz6fR4sRIYZl&#10;YKWVA8P3PALfx263wYNib5WWlhy2ZfOTn/yKb3/724y6RdrNDr71rYu58OtnU+hJEISh2tE98D33&#10;Hfi2JlA7hpO5rkfCtkmnk/z2d7+jXnOzF17+5d7xg3jxH0Y++pGjPlItlUrJxx6LmdhstZsTgmVZ&#10;CF0nkpIgiJg0cRILDlqgzIPYCyilVPaPYSjT1jQxLJPXX19pJROJYMmSJV/877AZh06stlp6E5fY&#10;uFDf862DJh/88vjvb9my5UjDMNo0QTQwNPDG9r7tr1QHqnieh2EYNJD4pqlA3ULTSLSauPWAlnyL&#10;lrBTexQr5bdu/um3vwIQ+mETRSEbanHjKiJJOp0mciNMU6mjrYW2ffp3DO9mmEb7LhfyMtu8qndU&#10;pVJR98+EcrlE4AUkEirXUEoJFfB9iWVaZNsT700aGTc/xuaaholmKju0NFoBASN9wydMmjSp45xz&#10;rr+o7fMnXnTSzYsv+tGGW75wgbab/dBx/2afz7H2T2540A614H3viwA44LDDj9q8eesZjzz2sGEm&#10;IVkwcNwAoatt8aijPoJpWzz08MPKfa8L3EgSaNq47ACFNGwYawJFcRb6AaShVqmgRSD9EB2NM//x&#10;03QnOukt9lp/fuB+UxgCkQRMqDkOaMoGqDo1AhkQERGEAYEMMRIWesIi1CSuDFRsJgdV36FUq5DI&#10;wCtLXuG4449jyYZXEQK+fvZFnPuVL9PT0UGhpYVMe4aUncCwdDRdKo+pFhJFIboBwkDp/B7opqDu&#10;1hntL7Jpy3r91jtu1scP4ry995YbN2+Z6wX+4Vt2bFX9kRCKED2p4/keGmCZJtKB3WfMZvdpu0Md&#10;vLqHU3XQpEo9CcIAkRBILSLwfZ5/6TlE0ij6oT88ba9pf9NQa3gdm3FlDZV3F4FumHiuUvnshA0u&#10;tBTyWr/ctkuM49H+R1eFuXBLQCA93Xtzw/r1B7ZPaycoBlgJiyCWQl7JRzeV3WUYii4umUgide9W&#10;TYs2f/VbN/YCVGs1UqlUc3MTpkA3FAIeoeG4CsFvWDo4YFiGlcmkspEW6W+7PKrVyiSpSdLZNBQh&#10;k81ASPPc9djLKwQkkgle117ZxWm1efPmMa9nEEOwhMJYhjJSuY+RTyofpx8m9b78nLbfF2VVnzJ3&#10;mj7sj+rD7siUH4dvLD36gS8v/an+l6VfOfvoV5bftKL97X1Fjb+maZpWrVY18aVXlpjPPPb8WYVM&#10;q/H666+PdSSCStEFAYceeghJLcmrr75KGKrdx7IUNq3R3gXADKgkv1Qmg2Va5HJZwjCkVnE57fTT&#10;MdC584476evrw3VdZfvpYFkGWFCt1vB9X6E74thicyFrWoxX1JpYwfHQhYYr+6zPncXKlasA+Oqn&#10;v8q5555LGAQkU0kc16E6ouIxDalsWgahExE5kGizSRYsZWvGY/LUU0+nrJ0tR46/xo/sc+iK7vbu&#10;Q7ds3pIejTkLFVeIRuiGKnYWSXzPJ5m2mDlrZr23d0dfz8QOfD8kCALCKGzu+EKoJFjN0Ojv76c0&#10;OPrJfQ/c94ZDjz7077fMY8kcBD7CUOcNwxAykNIzC3rd3l2Idb6y8Cv9j699/K1SMPKdnrbuQ5ct&#10;WyaKxVGwVb9kFClSIQtCV6XRNFzqk6dMpr2jzdN00ZT4LZTKIacAACAASURBVC25Eadex/eDGIsa&#10;c4IIJb2FEBhZk1qtBjbYlo3Q3xnevav6n922lZizZfMWfM8nMSlBpVoFUyMMA0QCrJQBSYhipTVa&#10;ntpzl5PY7xyeRMJERhF+7Kjz/YBarY6Zswj9sOPWW2+NpqamXrmj2PtjERrf/aczP7y4VC71WpY1&#10;GkXRaOj5Ww85+7Az8bguqaevc8rOdc6wc8xJ/knWzk07T6nVav/01FNPLRS/uv/AcObcmf1bBjbz&#10;2FOPEcqIIArQTWVYdk0qcNC8g9gxspOXX30NYRoEMsInAlO5wse5h8ZPdfUkoQzNhGVRGi1i6gZn&#10;fPo0euxOto5u5u777sHzAgIZpwPHqHaRgMAL8WOXcuNHonHoa01XUhMBka4+c3WJr0Ndj6hoPsNu&#10;lbO/dh5/evp++uQAZ3z0U/ziZzcSVKrYUkNLChJJm1D6RPWIiFClkQBB6FF3PGpll0TKItOV5LVl&#10;SzjxEydMG3+zzr7kYntwaGjejt6dUAMzYYKhpBNCScQm3MeLmDp56qYLvnP2Vyd1TIw3kJjQVDbw&#10;kFIlqeqSV196lWw+m3r0r48e/NB9D018r/UEsUTTxuwzoJmxEEYRmlAOiUq1AkKQSadbwknOO/Am&#10;HUfb2WW1ZWv+9NCfpq9dvw7fDxApjUiqOJqu6yozIVQOlfJIFXyYOGFiGNa1r7uOYzX7VCwV1Mah&#10;N8c1ij2PjcB9KpfEDV3QoVgdpRSOSjOzKz/SQHrIfOHl5xOVUoV6rY4TOiAkhq7j1JymM063AR/S&#10;6TSfPe2sd6Y3jde+NXB8v5kfaKQMAlNtqj4ev/jdzfmly1Zec8P9P338B9f8cNnFi//l0b0Wfvyh&#10;W/5wy9zrf3799Gv//brpf/zrXQd8/9+vuv5Xt//ym9f8x9Xf/N29v/3mtb+8ZvGUb095bvXW1T+W&#10;IvrMlddeaRrchjk8ODzluU3PUqvVMJNqVYehyg378Ic/jIHBw488DGWwcza1eg3pSrLtLdSCIpqU&#10;8W6sjfn5UTc7m8lSHiijZSLSqTSGrnPueedSosRtt91Gf38/La05vNBtGsm+H6DbOpEeNgdkzJiP&#10;wZoNRV8AukCE4xZ8DOAN/ADbNnGcOhdeeDGXXfpNvnDK2cycOpPrrvsRixcvZt2aLTiui2XZREaE&#10;DEKELolsCCoS3YDQhZrvkUyYrH5zNf3bhk7zbHOFsGT/K3/c8dxhH/vV9uHw2rteeumlU5GKSUpP&#10;68r4F5J63SEtkui6oFR32Xu/uevO0b9o3POfj/JK/zIlTdFUNnikmKoIQUagJ3UeffRRDv/Q4XOK&#10;peLfrrjwLk0GYNi6mtw0YncqpqYZord/sK804bRpyVR3OXfl8FcquUsP3ufk5xedM7dS+Mix3zjW&#10;FAYIoRZWGIb4XoAwwbAtMMGrq9d23qK9u+35fGthx7aRP/28LavKiydTCS75jrLPhE7TY91w7wOU&#10;yiWogZHWae9oF135rj2Gh4bSd9319eSpp34ru3Fj+Wv/cuSVc7/w2S8AkG3LUPYUGFpPGgT1AGmB&#10;5wQkLZO67dPT08P9v71v7/FjkSART6FxcV4HEvkEXq3SZLIyMibBiM+NP70xHfQ7ewO09rQzPDw0&#10;zTbUBqBJieP46IhY49GIPElXTyelcmlPt+4yODDISSeetPLJJx8/QXA7UaolWVmxcjmGbVCvBFiW&#10;jhDgO3D8J46nQoWHHn4YcuCFAcI0FedFw8P1XoqjlMqdrYFb9JnQ08O8Pfagx+6mXCxy3z33YlgG&#10;yVQSL/DRLYHQtTgbIES39WamNJZ6FLrWRHNITSIk6GhEAiItwjUkoQmOCWXh49qCcjnEygpuvOWX&#10;XP0fV5Inxwn7fYyvnfMVuid045c8JCETJvZgWAaRC4aFwsCJ+Lc98Hyf3v6dlErF7t5tA2dNnjR9&#10;xgknH2f3bv3hnrn2fOm15UshDY5bJwwUTBcNcJW3NfQDMimbQqJ93yu+9v3MvnP3UQDbEJURLVVW&#10;ndpAZCyJQp546nE5YeIEs3+k/2+vqnGyqQlE95RDSuiKZzCSknQmg2XbvPLSK919QwOLl//Hq8sf&#10;+urLrx9x7bnLJzmT7z3uE8f9074H7TPprU1raWlvQdhCoYRiHuzIVxkBQtMgglQqyaRJkzj25KMf&#10;vffee1tOv+TIZpjYtpPS9VwFu4Mx7cSIA+gWWCmTjuntBCLkrfWrtXQh1ZLvaFnw8ZOveLyE9U9T&#10;50ybffvtv//kLb9RuY9u5KJnBIkOW8U8TZQzJVCPug2dnZ2M1kZ2zXYYH/1s+OtSEJqRmqO+S0QA&#10;aQOjK03gOLTs3gEtMBqUIJC40sMNPXxTwQhDPVLsGFkJKegb7acuHRI5G2zJ+q3r63P2mZMW/Bp7&#10;04YtU1e8/rrC2dUaurMalH333ZeBkQHWrl1LNpvGr7ikkklE2qZWKjd1lDFG2IbXLuaMcHysrHLt&#10;DwwM8KUvfQkDg1tvvRXHcQjDkEqlQliPME1T2YixI6KBZtANHd1U2QGiwZLV3Jlk08XbFKbj7EzD&#10;NMBWO/lgf5E///nP/Pq+W6hR5+TDT+air32NGXvOwKsotEQYq6pSqrSfwKEZa7FtkyAI2Lmzlz3n&#10;7qm/9vLS3drbO3jo/kf7ejfuPOut1W9h5+K7WaFpbykCGo1q0WXixEl05Du61r656bM9PRPAbXjm&#10;wibKRsT2i2WZ4EK5XK6Njo5WZ+428wOFhnZpVsOeVWPm1RzCKKRer/PMM89wxGFHdB2434G7HbHg&#10;qI6D9l848/ijTuxcv349nu/T1p5HCEEQ+ASBsmEMW4EnQz8i8iXCAMd1mTxlsly+alnxrM+eNWn+&#10;jI82XeDlUmm3TDqDZSv4WxMUq2mEYYhuCbwBn8HBQdKpJJOnTGbDyg2LgjCqCyGKKZG54NZbfvOJ&#10;7119NUEYYHeYeMM+YRDhjLo4jtu0EQmUNzqsQ2trK8ee9+Endx2MxDvzIg2o12pqwWcTaEmLwHXQ&#10;hEaiu4Xi8DCYgkw2Q2pCTtFzxAtV2JBpT0JC3S/NRlW90JTHOYoiP51Obmpv78B49Y7nDuq4scMY&#10;Gh7EtAy8nEfdcQk8KHQnSdtp1qx5i1KpQiabhhAVgDYMorr7LrJs7B0tTs+xLRs9I5mz++4s3G0h&#10;K3tX8rvf/J7Org62jQ7hVauq47ogcEPspI1bc+PFKsfF5uIrlHJMhYxkM/tEqhTi+Dtq4CtOFVpV&#10;LC+fzzC8o8T3r74Ob7TCBZ87n1M/fCphFHLzTTex5o11ykjPxgvMByut1J0AJdEqToVyuUh5tHJA&#10;why2hzJCnn3BFdVVJ90vtqzbBB1gJi380CORttXmZagJQAhz5+zRW3y6aLhGfvqKFXttIWJKk2hm&#10;/AjGqlW2M8PyFcvTq9eufnXkypG3/taaKjLmDmpMJTvug6bpWKaF49Xj+JVk44YNEEYk8jp6Vtk1&#10;vh+QSNmMbikjjQgR6krTExBJ5XHUDaEIfFyF+InCiOOOP25tZFJ99dVXd3ti4y0RwPBoSTP0cKJl&#10;22qxNxDOWuwoCkPshIHRI/FGfarFOnfefQer176pV06vzK4tqs3etPcmgmsCNuzYTHtXgcFgBKNd&#10;kO3IMbJtFBlEYGhqfCOo15SwmDNnDs9e9+JE4JWxZdZcI7s8iwIwMhbCEFi6iVsL8J0KUTqDVUjj&#10;1WqUhoYhbYAIMdstZBAQliIqNRV/c6MAO6sjEyr0URwuMTjaH6TbEn1LX3luuujp6NCrQYVVb7xB&#10;teLR0ZnDL6tJtvfee+FFHtu37wAnxrpZUC9XVCQ90bR5d1lgY+9I5UZFuWAv+c4l+PjcdNNNmJZB&#10;tVJRu7YGIhHfgfpYLAmIYzBNbvmxIdKUI6SRzdp0vjRckOMyr3Vd7UKjoyXyhSRhCP/561+z+JfX&#10;U6XKoqMWcdppp5FtTWMYkM5klIrjq0WmaZDN2eSyGVzXZevWrYxWRvsKbbllQ2tXnXDjb36aGBgc&#10;KJHQIUTt3DE7U+hH4EK97mKkYcq0KVJPas96vhfuttussEEFp+KQ8WXE8bUwDCkXK7z20lLmzp2b&#10;nsQki7+zCSGIahFhGJBKpcCGTCZDe0cH6UyGfFcK0zBxnJByqYSmafRuHqRjYisamrJZTIFpKNs9&#10;8MLYO2s27ebIh+OOP7Zv/6n7n+AH/tJPHXbxOR8+eL/D5xRa0oVCy/bR0RGcoqckR8xgZpomlmXh&#10;DHhks1mSyQQiBW++uZq7776Hv/71r7z88suUSmWKxRId3W3Ytk1LLotlWoxsGVVJqpaBaZhKG2ig&#10;aoTSxAp6x7xdBuPtqiOMETVpGs5gDT/wybW2oafTSCSe52MkEmBDMpUCjzjLf4wqz8qLJl+O54ZU&#10;qw7Uoa293dixY4ecNGfio0brSp3Qs/FrEUIKhqsuZDXwJa09k0mJDNs27yBp6fhFFyNhEIwEmBMs&#10;fM9FarZy+VpCGfKeh25DMqnjOBHZNosgqHL6p05nj45ZPLHqCR567CFqQUAmYeDgQlIj0qAWOdAi&#10;qHkOWkIQSkWqAxBqsdYklK7f0KF0oRITRYN4ScqYx0BTSPwIwnKdMJYaw5GPbNHZ7tX50S9vQhRy&#10;nHnqmZx5yhmR8QfBj39wg7BrNgnp4kifSFPu4lx7gnKlgi+hVKvRmZu0qVgsLowSIxR6ao+cc/7V&#10;o4IwFwEJy6AyimL+1UD6oEVg6Tbz916QTZLBwmoXqZbUlAlT2LJ+C0EqQtN0DEsnqHnIhE5Y9tDz&#10;NuGwy8133NK19fGBTk5l83stqsmlR0gaFoYUhH6EpdvUnTpaSiCtiGF3SOXbiSG1SBJAoKGZGlpC&#10;4GvgyRpMgIFwOP48nsBSKkIfXeDLQKXUWxr065xz9tnMKOx+2KZlO5+cPmnS70qDgydFwbMZAxGF&#10;WXfdNVend0cHK2mr++0rlupsWx7fdBgZGibSNbS0wM9KfOkBkhouyIpK25dqczV88AOJbiqeGd8L&#10;kC2Q9BKIgk51XZXuKd3sN30+9nByc8QY29xbLb34+yl2YiIIpNZU9YLIhbQgEg6luqPsctScCSTQ&#10;AvWohJ4XRDJEC+K4bxjhOeOgZSgNzs8EuG5ger7e3u11XieCIMS2bcURHkSEZVedOaOM3BQp+vv7&#10;qZdCUqkkyWQSu92O5ZdGKpWGsk9Yd7Es1bswAEM3sG2dSsVj6tSpXPylixllhBtv/Bm2bVMoZHFd&#10;Z6x34wR6850PiIMYDzYYe0+pm7vIQU3xhei6jjCUIf6zn/2MPz5wN8kO+5kLL7hw8JOfPDFWtZRH&#10;KpVSu1m1VgUUMNhxXIIg0HzfF67vSd3v2nPl66smp1IJ7IxOrVaFDEo6uWDldDKZDLUBl6mTp6QS&#10;HdrNPa0dVw729q7vmaC8c6ap7M8gDJWjKVIo/nDYhZyOU3IO5kbnPRfZ3z1QTadtgwkqLlS4Cy2U&#10;WhxGwgJfghsqfKlhxKh3Fav83Oc+h2EY0bTdZiy2dWt9vqWwOZ/Py0KhQBSFfTKKEMlY/MVIeSwd&#10;3/NVNxq/3+ybFnuhtJjhbOyeNpqM/0t1JYkiqNcdXMdBT+rMnj072rpl69YJEyf+TeqHXcbl7ePz&#10;tjET2vh+jj/EGDek9s5Ttne0qnFesuxZdF2j7tQQJgoNIWkWiStTpKUlg5UG33Mo7ygjo5Ao9CD0&#10;qfUOk5nUgkhoOKMVklmVWlPc4hKFITNnTeaaa36AQOfm39/CsuUrGB6qKkdJ0Bjlse41Qb5vW2Vj&#10;16GN/c04dz/auAmjjfvauOeNQxcCwzIwbINSrc4Pf3QNf77rgf2HhoYKl1x+KUcd/RHqjke6M0Gl&#10;5oAAxwkwbYNEyqZSK1OsFsP27vaVekJnw9atx61YuUIThsC2E9SKHoahdksraaBjUByqgAULDzpE&#10;bF7e94mpbVN795297wOzpsxStqBIYGKBFyGEoXZxHcX8jMaWzVsmad/VMh9o4jCOCeztFomMNb74&#10;40jXkEJrMnNJoWaVQk1oeEWXoOZhJxO05PNQg/ZMG9lECwzAolNOqe+zzz4vmqb58kC59tZAaeTh&#10;et/IVWvWrCEAJkzuWV4ql4lkhOs5ygtq6FiWpWzFBvXe2+9TPAeaoOzGew3agPgh8iPwwRA6mhSE&#10;9ZBFJy/SDj/i8KceffChdy0w2Tx9I7cr/gGBQMj4ULDXcY86ulTxThE1vqehq7+K/1ZTG9c4ayaV&#10;VCgTUXI2b/UDP4pilDw2YEAUhWzauJGaU2POnDmYpgIMY0EYBkSerzKn8waVrUWiuiTVmiQIQ8wE&#10;dMzK0NHZzveuuoq9O/fmtkdu49+vvwldCNo7coxsLJPNpsZWwnhnkKaNX3u7rKu3P9l1cTV2xfHM&#10;U9rYzYRmVRUNZb8kEgYTJ07iXxdfn33imSfNVr3AhV/7Gh//xDEqNOEpbgtiaogo5kHMZrOiUq1o&#10;mVRmQhjI/bdv26kSD+OOB4GaCV41oF5XKKf9D9yXSrW8bvLEKfve/5cHUquWrVg3c/bMbXgKdIum&#10;JpJhmLHb0yCVyUIx4JFH/lrI/7Xz+Ovvv759wccWLPhI54J35Sx8t1nVyEjQxm1qjWEU8c4sxu3S&#10;Y+8JSAiMhIlbcRRq31RJlbVqjUl7TeGyyy7dnM5l79++c/u6gmkeDUAhuaUlX9hy3RXf2z40NNgi&#10;hKK6k83M6ogoDJtMyA1+Rcb9dtPZJWIi03iR7WKOS8Xohavszmw2AxL223+/7SPDI/Nm7j7z/RM/&#10;4/k23qZvnF/db9XvKAoJG1V4ojH8ZhRnqcjYlxDt8p2QyJMde994cKcYnHrlJsetRYYlEEIqsW4o&#10;3Xf9+jXoImLvveahC2Wld03MK0AIkoSlo+sBHbNbsHLgenVsW+CXobOrneuvX8z8KQfx9Npn+NHi&#10;xWBAIplicLDE1H0nUyrVxu46WvPmNyRXs6RQYxWOe73r++x6xDukJmJ6OSFoeBoiGRKEAX4YEIQB&#10;jhNQ9Sp4+Hzrkm/y0vqXmNU9k6uuuYruSV2QATNpqMTGmke1Xqeju53R4vABfujktu7cfuyry5cu&#10;jFBc+mEkSbbYSjOwIJVOYqAjQsgmc0yfstt36yXXmTZhVqJz9uTFhxx86EuEEDkSEegIzcKI+QV1&#10;dFLJFCJvUSwVeeW+F25fdOCiHz776DMP3vfWI1e825xRkqyBDpHjxlft2XoEuhTokYYuhbJBxx1o&#10;Mn6MZ50XYRsWlEEPNHo6eoh2BoSjPv/8pYuYO3fu1G39OzZN7J7wmXqlcmOjH/m2/E8uuOybG4f6&#10;Rj/UWiigiRhjmQACRXaqofoZaeMlMIrBK57w4yULbz8k5FN5tYg9Sa1Y49AjD+W0T/3Dr/r6e2dL&#10;XR71jjUlY0kmRRONo35HU78TCkQo0AMdPYgzTVzQXK35XHrq96QH0pdIX3ku385YLCLhFAdH5tx0&#10;5A2XidfeRCIjN9+SV0XXGwHFEEZHKixZ8hpzenbnYx/7GLUa9K0fxSnGWbZBgKbBwIDKLo0i8LyI&#10;T/zDUVx11feYP/lA7n3hPi688EISiSSZFpPR4QpdPW1s2bKVXEt6bJGNKevNTaY5Scbrvtq7HW/T&#10;m8eWYTM80GBKjqQkCkOiICQKIzCgb/MwnutSLJa56KKL2DC8kUmpiSxevJj2thbqNUcNoKvGZsLE&#10;CQghrO4JXcvymTyvv74CYShp5zhOE9muaQolElRCTMti/vz5bNu27SghxJvXV6+81XVdW0OzrJyt&#10;8I6h4pSMpEQXisdrcGcfke+xY+M2yuWSNmXi5LmO49QPOnD+0ndbaO+YWG9XwZsaxK7vy10ex/0v&#10;oTpaxW61qVar7Nyyk0RHgnPPO3frJVddcq/nuQ+QMVa/1+93d3fJSEbImkK9NItaCI1kMjUW+xxX&#10;mTOK71tD+ilpQSwtGJNoQK1WQ08IisMlnAGXc8/9itfXOzC5WqlqJx534h0fZIyQsWSK4hpyTd7G&#10;sLlwwlB50MMwQgaqBkQURup1A4c7jgtFxViktCzLO/zIIyPx74AfelF3TydeA+DTUO0juOlXP6ev&#10;toPzz/0KHz92IWYL2GmwDAFhgF+HVFI5QCZPzHPFZd/mhkv+lckTJnH7E7dzzQ9+SLHoMloqIYRB&#10;MmvRNzCkbLQwZLwkG6+bx092WTS72Gg0vzKGgtCkeh6zA0sBoQzj7GmteYz/czOtQRoGdo4Q6TBc&#10;GuFL557NVmcbR+x7BKf8wyJaO/IIGzDBsKGjs51ypSQ2blu3ccQd4ZEn/qpiTZYg8CMc10G3daQP&#10;CTsFGrgVj91m7Y5lWWcZhjG18uSAVx4ue7vN2m14Qs9ENAQyAsuwCP0gJl+FRC6O/Ubw3PPPYyVt&#10;y4u8ZU+/8MR4T1Lccmo8aOTYybGIh1QLV0QGutQxQhMjNNEioWgbGiKtEYiLwyZtHa0K6K2ZyH7J&#10;jKnTufxblw787pe/2770idfmZZLZReuXvTXlveZwqVSkXlexJj+IiYeE8ibruhhzEse/KSLlTdRD&#10;DT0ELSZXw1cOZy2e+Eoy67iDHra0oQ57zd+LM/7xjJdHdgx/oqura+PDzz7y111749Kgh0FqCEVT&#10;HHPrgxaCHghEIDA8A8MzlFfSA90TaD4IX0CjH776uybnfrzQdKmjawJdM3DqDpHnDQpuIWjvbO9t&#10;b29XdBnjgdMaPPGXJdx9z93sM2NfrrzySs4//8vst//eSClJpVJMnVFgr7324NJLv87tf/gDJ3/0&#10;ZNaNruVXN/+Kyy79PgN9ZTIZmzCI9el4lqfSSeqOM37Ov30J7fri7RH9t39tnPq5y+KN1A6jxWj/&#10;Bgi5oV76VUkirWJ5lNUOuW3bdq787ncZCAf45rnf5IADDqBQyKgJIiCXy9HV3Tmcb82U2joKb61a&#10;tQo0SKVSaLrKZM5ls6BBebREti1HNp+lvb0NKWWo6/qOX372X4Pdp+z+k2nTp1U72ttVmEJKdF3g&#10;B0FTMieTyaanbvXq1Th1J9fR0TnZD+Tfx82vjY1Oc8vSxhA8ctw/aLwvGdo5TK4li+d5dMxu58EH&#10;/8JF53294403Vk3b76D9/6vuOw9O/c9Fj7zXzyo7WFV2NXSjKYqiMGwuQJpooga6R45JuEg2F0OD&#10;NmO8K1nYqpKqloBvfeubXhD6G1OplJXLZYqaHP/N92jx+aJxEnWsOmoTCdHce94eLx4f3o39R2N1&#10;FjRN9PT0+K+/vgrjjgvO2ye8W876fHc3ra05BoZL6sLSQA30DFx5xY+oFkucd955nHfOl/nyF89m&#10;60Af1WqVtikpDEMnIdKUnCJ/eOgO7rzzTla/uU3ldOlQGlGA4UCLQKg8N8d3VX6TFjU7qTXtrXGP&#10;7zNW0fgAxnixGC9K3VQrqkkAKkBoIt7tlTogoUllLnSdYl+ZV159lTvvuot/+scz+Pk1P+f4Uz9O&#10;FG6nEBVozecJAveRpZv+8srUeQvu2b6h71+SEywq9QrCUDGsIIx5Unwol0qkjQwzZs+sOcJZm0hY&#10;c3vTrccODQ0t3MD2Lbt/6wqWvLEEO2FT82tYKQMpVCZB3VVEPslcipdfeQndFCuq5coJeqhteftY&#10;zGUSfrBWoVtMA9/zwYdkIUPdqSORRL4km89RGi4ihKCQb6Fer8dgch/HrdHe1cHgpgHMgoHZYlIq&#10;lWlNFxjYMshFF17Eb35zK5aZvLs0UD7OStnd67dvPha4993uj9B1lU5lxhnVMW7UzNoEYYht2rhx&#10;OScZQqG1hdHREaSvNh0j0gnqIQnTJAojdAzqQy7ZCTk818MtO6Rakpx+xqnBx47/yL9M7Oj/+YT5&#10;e7fsJ7LvKNeUSDjKIxjz2ERaRLo1TbW3CpYkEhJNarS1tdG/rp/Ze+1O5IShpml6WA9obWvDrTrU&#10;63Wy6SzVWk3NcaBWrTFx4kRqlRrlStnLpXL6rOmz7N6tOybMP+SA140ndgvXHDU6NLDw0YM7n3rq&#10;SY4+5TgOXrgQM6FQAauWvsaSJUu45eZbWP3mavZbMJ9p06bR0tXJlCmTeWnFk/T19fHGG2+yYsUK&#10;Nm/die9BKiOwLIvR0rtoOP8/tYAmXRoa2LZFNVGjb/sgd9xxByeedDyaBtcvXszJixYxc84s8naB&#10;3t6dA6cc88V5Nzz8q+M4SdkPuq4jLI3QcwnDAHRondRGsVjEwGDa7KnLg9EgV62EC9y0e04URQsn&#10;TJ64af8fH+DeducfbNO0gCDOwfMRulAbia7QMstXrGB0ZPSAtEhXJk3oeaq/930TiEFAtVRRuM+M&#10;hW3ZRGGEXwmYNHMivcNDBKMOTkHHNAxaO1oZfGsAq1sVgPRLASIJqWQKY4rBk08+ycmLFvGXex7W&#10;su2Z81a+uOpr97/46Krzj//sBxhs+Y7nbtnFylgEro9uG8pTF0Iuk8EwDLyqC1XQChrZbJahHaNM&#10;2K2bHZt7FdFSEk488QRu/NnPerfdsvmVnZXZNRisfdDbXx2sYrUqFdrzPRJ6gv7t/SRaEvz0p//B&#10;ngfseYvneMbEfE++77n+vQI3JJfLQqS1ppLJkZpblVpK3jpUHNxkydR+tWKl0F/fce/Uzlm5GT0z&#10;vnTHPbddtfg/ftRn/OIXP/cWf+dK88RPnsz8gz5Ey+RWLM2iHpUpiDyf+ugiNg1tYvWqVfzg+z/g&#10;vrueIlmAugNtPRnCZI0wjKjW4oS7BOSyNn4gGe1zdoG9SITyahFz4Gv/c96TsRKE2i4PTbBzw30l&#10;RdOrJaVC/hPDdmQUS04P6tIllUrhuw5bNm3la+d/jbt/dTeTpk7kC//0eYK+kIpX2l7Qizeue23j&#10;qT//03/ONpMaXuhj6Sa6bsRoghBh6gwPD0EIuSlZSjsqfqEru8XUTDZV1rdnZiRvXyvXDustmhYR&#10;ECQ8IhkRaD7UI+Uh1STYEMgAr+gwOjI6sSWfe+zpFc9Me/fxUP837VYdCMBK2RjCIHBCfOlj2Rb/&#10;uOhTfPSwj7Fs2TKu+fEPKG4t4guTVFtS4RpLkO1Ior0UlQAAIABJREFUU+6tUrcdKtUKbtXluaef&#10;45rF135pzZqNR37vxutOLdjZCRzPmnfrz9uMgTH3eew00A2TpJGmODyCsJXEtSIDf9SjVK3QkS+Q&#10;7c4Q+pL+twbJtmfZ8UYvSJg2ezpfPOsL/PM3/nlH386+Fcccd+yktWz4m/NFDYvWtNFCH3zPR3pq&#10;M8vaWar1Km7NY795+68ThvZgN91/0kY18eupv7ambppqfOOwb8x75C8Pdj766HPFo3IfSoz0OVfO&#10;n/khd3h0aHXoB+6/f/+aN/79W79Zb7aWHtu4MtO36MjTpcECtI5Cu9VfLTI4OMBPf/tznn/+eUZL&#10;A8yYMZMjDl7A5886i+MPP5758+ez6LRT2dnbS7IgKJcryAh8D0WymQBNh0pFqYp21sT1/0bBxf8f&#10;mlDeMNMy8X2feqVOMpukUGhFyogXnljCZT++jO9ddCUXX3gx65avl5HtP5Bydz+nq6tj50lf/lRK&#10;2RIQBqFyLphaTDga24OmoFqt8s3zvnF4qW/UsW1by34jY3/00P75Z9lOue3xNos4Ric1FK7QDsBR&#10;r7HiWnNZnddee83cr3OfJ/SF5p7Dwx9AosXz3LIsPM9D+sodqknJrFkzvaOOPmpw3va5E6phhe9f&#10;fTXl/gqJgo0z5JHryeA7Sv10PRfbtkl0pwiCgFtuvsW46rIr515/1bUT0jXx+AcZ6vEmk6rcIgn7&#10;AopRkUQ6gVNxKNXKSr0sAiYMbFHXaGUNtKSK4U6aPpFTTzu9euwxx5Q/+clPLjtwy4HfO6Lt8D++&#10;8vIrd/99Nx/IgiyrcZJ6RK1WQyQF0WDEstVLH19QWvAt4E8SGbEZ575n75tw0403XTp5wjQBsHNo&#10;mzh4wYLblq54OZXJDtLveJwbnp8EqG1O9za2PmP/e4ieHBkeXvbGG+mzzjqb7SM71GcuFEcrrF2x&#10;kt//9nbuu+suOjo6uemXv+Y73/kXHn36BTJZm7rvKm+toXKugggiLwRDRzOseOtS1qySaMp2UZnA&#10;b4Ot/3dac8NsSKtd32+WMBiD+I9Js4YJ6IChWxgZE9d1caseIlAg6nx7ipt/+lsuOOurtOXb2Hff&#10;Pe9eGE28YOFxx+yz5LEX9zzh4s+AEFi2ThjH5wzbAkMjdAJEWscwDIaHh/njQ3cS1WSCCuR6Uoo1&#10;OSpnwzCELnA0p1l21k4mcEMHqSkgtxYqd/jzzz/P0MBwamTzyPR3H4+Gp3FcDM2HSrmsJGsih24Y&#10;jGwbZlvvzifCndWHu0Re++Ipn738L7+/P79haB2VUkVliDse9REP0Q6VWoXO7i76d/SBIaiOlrn8&#10;R1fx5c1fvHTiZ45bUrzt9fdf9ZJxEk2JtdZpHQzvHFDXXoL5hxzAqaeeGmmOJJlMiqDqq/QpadLZ&#10;2Ul390Tmzp3Lxr7eM+YfeMDoA4/e23vx184bTm5rPXPZmpdX19+9UFPcHMUOLYEY5UEIpMHGwnU8&#10;6n5deWAFtCc7g4zIbBx/hpMOPWkHcEK9MmYSbVqxbewLNnSzCxshEPsYpcS6+eab2b51ByRAS+hI&#10;PaQ26FKTMGVGkpNOOok///nP7NazG2eccQZPPP8CrYUC/bXeGE4jqVZVbWFhaURRiDNYhZYPVCb7&#10;/1mzkjZeyaXuVNFNVW8rCALq9TqRD+6IDxm49rprufrqqxkacHd7Ib/u08n1LYlse/sp+vr12LaN&#10;kYwxkIToQox5s8KQSCh0d1SXtHbkGWaUUqlGOh1iZAycwYC26QXKpRKep/hRjISJaznKlazrMZV5&#10;idWr38J3/X0Xzf/kTc+88uL7X2CE4vvQdCJCHNclESN8Bgb7vVwuF/z6dzc8cvIZnz/+mCuOOeq6&#10;Xywjk8lQ1SrU+jyF2YzP098/oEIFponeYvDAAw/wvYsvX/Dshj8eAdz3fl2R4540FprneeBBpj0L&#10;WTj66KO54BsXLHOGKsOedNdltVyP74T7OzX36ba29jm2lXR9L2jZRxOnBUF4BsCxd60D+EBS9R2t&#10;BMnuBH4lAA+yuSzDQ8PgQzaVnZnNZpeXy+X/1qnHN2PoEvRkMt1254Q/0trexrBfRA4FWN0GgREQ&#10;1WF4cITAibj8su/ybz+7kWM+eixnnnEmEydMYMrcqQwNDbL6rXWsWLGCdRs2U6lUQBfoOYMQFStT&#10;Ei0WIbH98H9Dor1NgL37O1pjgx/vi427IoVCpdcjQs+H0MTQTTUxNUmqYDLaX+PO2+/hs2d8lo/M&#10;O2qfSm/5ZtNqF88+/Rzzqy65fIYwJiYNRUQYhUSRBFuQzaep1eoq+7kEjqiT6lSxMitl4ps+ohvK&#10;fhHZsGc9cMO6gsOFynMqY0zfxg0bKRRaeeH+Z957PBqokDgWaiRMdHSkaeANuYR+QEtbnq7WLuxh&#10;o3BJ1cyfn7141dOffOGoH/zwWkpOhagFEm0Gjh8QlVVppND1SXUWCIIAb6jMyrdW8sJzLyQO2+Ow&#10;Lurvbm+/4+42FIvYX17ZUYSkjhYKysNF+rf307+tb3hafso8Pwim5BP5ZH/Un81lcruftt+RJ5+8&#10;5JI+Tr2TpYUL5QF/a2K8T9NkHOwwUFz+nnpuaAYCQRRF+FVvsDJU+x+qXKoZm78L1UqNtoXtbFuz&#10;hfSMFqpuUVU4rEEiCZVqRD4l+NM9T/Ddq4do7+hg8eWLqVPDRTFhWSckqVLlseee5rbf38aLr75C&#10;6DiQNP92D/4fN3dElY+yWiwq5UqMAgjwFOIZb5NPbkqS6lCdO++8k4WXHUImmRVBqcbWrVvj+E6E&#10;U3cxTRNNqKqlkQ4JO6GqrtQD2roLDDGC57qk0xlkGMWFFANaCzmG1pewunSspInn+wRu0NwrDMPA&#10;dV2MrMG2bVt58YWXCkfuffDoqPe+FX8BCFyfwPPJtGaJ7Igg8PHxWbt+bWW3DcatyfassXrHGzvK&#10;JY8jPnYwL7zwAtLU8FxFVEoawrKPlU9S2zwCeZvclC5K2/u45de3cNqkSXLne/24Blz+bh/EcKuM&#10;SSaTodw/Ajp0dXbRM7XnzR07t0+stSd+8fwLTzF3zm4EKzcY8plH/3nG9D0Y/rdlHNTZw5FzNn7v&#10;sdU//JvK4vu1VHuC2oBDJkYp9W/tBxPSuQyjpWJvraWq83dnAb6zGfwnkVMJqjOmTWvZuW071ZEi&#10;hUKekeFRjJyGgwQBo0EEeXh+2VIOOugg/uuRP/Lkk0+ybvVbHH7E4UyfNZUTTzyBkw85iqMOns+3&#10;r7iYhx/+L3xcsi0WZQeiuo+eM9ANHc8LMOwkrlcZh7AXzRvQMJx1Q7wNNSIZD45V5PnK4JJSxUEU&#10;+kXEqlscnJVCnTPSEDJShUClJJtMUBqooZkeGduk4rgxjQJEHhhZDa8cElbgmcdfpnBj9/YtO7a8&#10;YacT5iOvPXUYNnolqqFb4AsVGLeTBpEW4bs1dEvHSuoUyyMYppKuFa+i0PKAHlkUh+uIvK7ymmQ4&#10;lsAYX7eUEYlkiupIGTcwGR6uzF6zaeeXZnYdUFrft+SJxs18kRK2ZaMhCF2VgqJFYNsJwiDAG62T&#10;xMRMJikNlNBrXmXJPGdLqpq5xDbb61GqXp07a+/0kheWQyhxPVeh4zXAAK9SR8uDlC6V2iBaXvCn&#10;++9h67atnwlFKLZs31JrE11rcl2ppk4b1TXE1TomOn4tRFigxVR1pqmQKvWRKqY0CcOIQrKVFS++&#10;vmlB2/w/+aG8YU862LBpJxfuc0T+iofu+nqoe+Ta09TFKPXae4jR92gOidg+k2gyhEjHqblgQWW0&#10;SjqbpNCWZ2RgFD/y6WztLKRS2brkf+7QE385Zo3W095jn3POOWpAPRgZVNmrgSMVyzCQbLHAg5/8&#10;5Cd87rOf5dprr+WR+x5lZGSEX//kd/zoR9dxzDHHsuStJbSIFi695BKmT5+MoUOx6GHZBp2TWwmd&#10;AK/uksvncTep8kbjeUaaOx27eurlu0Tpx3OTND5vaojjNcim518bO2HcSqUaUoJbiaiUXFIpk3Te&#10;UiSfJgRViWHotBRyTJwwgTVr1rRmk7kF+XzBXb9+vWicfzyHf6N90Hy6sX5qY/2ND93QcSuKUbnQ&#10;3YbQBH++775uoRl9S19/edr7nlZTLM8NdukwCHEdl8BX9Nf+d78j5rTNfRo4rK2t7cWDFx5MvV5D&#10;E1rM4jU2fuP72kDajAyM8sjDjxwa+eFl++2938db2tJfGf/VVCqFYRgYpqnSsGAMrxhJpTlJhRmM&#10;3JBqtcK8A+ZuyOVyu0iqG5Y/Ndo6ofPy7du3X24YxuUW1uUtW1o+gNv1b7eorvoiDFVLQkqpNhXH&#10;Zeu2LQWQ/xfkGYh7ry5Gb61568XDFx5RO/3k05Xx7MSERx7KThAq38fMCTZuWs+qlatxfAer1WB4&#10;tEyix6Rc8hG6wXnnnc9ra5cyKTGFyy69HFMI2vIpgnpAebSkuOUjxXneulv7O+IqshEA0hTeqbmg&#10;0GigceQuhzbuUUNKbdx7MB5vpRZh43tjDtFCa45kTrEo1Wo+1aKHPxQpKrKMSehFFIdKzJo+iwmF&#10;nqQRiFxluHjMqy+9rDV4KDWhIzWtWaheLWsdlaEk0KQeH8rbFdP8xxehxd8WY4uskfdoKLKiQPpU&#10;6xXcyGF73zaOX3TcQNeMjnfNt3p783xfLZr43I0C9flsYeZj6Y8seM15+ZmTTjrprKVLlz547DHH&#10;YVkJyiM1UokUujbOzhrnrG0stGxrhocefgjd0Hu2btvSZaXsj2taPj/u580G576u62NO6MZlajEB&#10;U5xJHwQh5XJZrl79xq5VLv63WoxeEiZ4TognPRJZGztvs+f8Pcl0fcAUwPdp4nx7f62rq3t299Su&#10;31//k3/tnf+hA5k0a1JcSwuIWaCqtTp+LSIIgQCciodXCtB0Ba1pbc+gCY2t6wf4xS9+QY0ah+19&#10;GNNnTEdKSVCHejnAMi00AUPr+hkeGhoTAPHEj6QcJ4y0JuZOyqgZe5GNHKBdHuW4744d4wB0TW9X&#10;A0MnI+VgqFQqTXIXVScAjBYNPQGWZVOvuMzefRaf+vSnwZLFmletl0tlRgeLiiC1wZiMUvOabLwx&#10;p8m7H42F3txJ1MLSxC4SRNM0hKnAvl7NBSkZGhrk9tt+v+jNN994n2K7cQtiHJ7QMQwTXddJJHRa&#10;C227//MPLpoHcN99942edNJJdcs0WbhwIcSxJcUGPXaPGt4WtdBUhdI1a9ZQrVd7667z9OjI6PP9&#10;g2uLAHdp6KVSKed5ngoKS6UZEyrVvFFTARmzhcW/k0qlyGbfyX36v9JiFT2VTmNnDMVjUnNxyy5b&#10;t24JBwcH5N8+wQdrYu999iJjpJeLqjE1k8j+7o+3/XHwkm9c4k9om8CMmdOxEjp7z5vHHrvPicva&#10;xFwJAuyCjp2w8YsR5UqNHVsHaOlI8cQTz7C5bxseAUcd/lGGe+sIDTJJi9pQnY5sK4UJLbRl8jGy&#10;lV1jLNE4CRVLqWjcYyQ1IkT8nk4kBVKK5qOUmnqM4teRhgzjIzaD1A3XyHXk1AbiKTgPqF02ZaYJ&#10;q1AaqJBJpjjrzM8xd9YcXlv9wrndXZ2rH37wQabPmNyUZmhCSbMwTqWINGUXhurQAj0+DLTAQMSH&#10;FoAWaIhIQ4/GZe02pE/kEwUSYUGqNYVmw0tLX2SkPth7yD8s2PheN7bRGuxhDYkhxiXEJqzkxFVr&#10;Xk/tYe9xFMCbb7650rLMpQfsuz8ih4onSh0R6UrDGReaI8aKGrbBkmVLCKQ/WHJGnanTp2ztaOuQ&#10;AHfccQfTpk2raZoK94hxYQ+hqf0l9H38wFeszoHatGu12ljlmf/lJrIoQeJWcWVAXdaVlMvAhDnd&#10;2qqhVUP3f+n+9vIV5XYWZ9p/2XNb+5JPvNX+8mfeVBI3+K6oTB/Z+6bZ1zZ3hicOvzPzzNrH5gYt&#10;wVGra69NKMxI72lIucoDPo4PmctSYr9FH7ru9S9tvOF079RFq1auskfrI7S3t7Nmwxq+/OUv4/oe&#10;kQtUwJUhBCHt09oYHBiivbuVwa3DJNoEQ4NDzO3ag+OPPx7HcbCSCUZGRli6fDkjIyP0Dw6TStoI&#10;UzkpZFxQHUCiJqrQNCKtERRo4srHAs5oTbWmaaM1F2z8OiZL1OK8JhmCjGIufwmloZLi0m6BQqGV&#10;SlTGK/pUjRrpXJLJHZM59dRTOf+888m1tWw+83h5z9YtW//lRz/4ERs3boVpNHO+IikhVKWatLjE&#10;cCTDRq9VR8cF0lX/NHRN7eYi/rw5p6WizxYWiEjgOCpTu1aqMjA8tO2rV3xzxweaTRrouoHnuQTo&#10;BGGIVw8xTIPp02cFG911cQkcnn2679Evnz70jy9d97PFePUA09abdnAjJDLeJjYMndGBEg8+8JfZ&#10;nzz1xK4NGzZMOuWUU/S77747/M2Jn4jcjx190A033IAQip8TqRwLmqYRhhE0qhCNu49hGOL5IakP&#10;dHH/syYERALCGgoYoIGZ1sm3t3LHZXeecHJ60UD/Wb1fXJleiab9F/M+GhFZZSrlsnxtnbt8eOCQ&#10;hH3X6wfODA7c8ccH79owefIUzH/t6WnVCrVXH391vvYmD7zwyKszdo0mf49oLTsHPMfZrCe0a6dN&#10;n9rRPXnBgW+ueHN6d1tXe33UU8mPKSCnDMioCoP9Q1CBQTkMKdA1m662CQy4I+zdsy/zvrp3bHYI&#10;tlS38Mgjj/DAAw/w6qtLMTpsNbgyjj01MibRkHHewTg3x5gEjJ9L2fAqKoS+iGKvYxQvwVDRUWuR&#10;howEWigVtrFReVIXJCckmNg5iUMPPYR9dt+HnTt34hc95s2bx/y9DmT2tNkMDPVXWtqT3731Nzg7&#10;R4J1tVp1z0zGpkIj9UdTxlmAgnUJgWYIGuRdY9rgrp4FGamys5pUvJaRDNCkJIw9o2jKve/VXQI3&#10;QLcFesrimeeePPKQeYdsfr+JFIVhPKEEYaDYnDVoVlN59sVd43EtH+/Z3PpA6yuWZhwYmoGm6AJV&#10;2keDeVlKSRhvjKMDJWbMncpDf31IO/v8L6Rff+2N/3rw8T+fDtyWTmYIZIAwhEqilGZTRdaFThgE&#10;inhU05ocKYZhkEpaFAr5+t/Nf/7faMEgiA5lNeQLOSI3pFT0GNg2wKXXXGKdf+EFEwF0UyeMQgxh&#10;YOgGTtGBgI9pJmSzWaJIzqxVqzO1KM7oj5Rq3dbSdsLnP/953gO2ITytbnymkGy11wRv/WbWwunV&#10;wb8MfC/fmmV0ULETC1O5vxPtCcWtYUE6m6Lu1ahW61QqFbZv386f7r+X/v4BrITJ5z77OebtNY8z&#10;F53Jsccdx4UXXMCSjSvjnTKOrkLTrpKIsQjseBfk2PanFlvjAzm2BpthgtgeUk6KWGqO96oAdcdh&#10;w4b1HHHE4Zy+6LTIarE2De4cfGNi94ROv+Kt9/R6lI3sJ1bs98R/AXR2dhX+PPHPuxQ+H+t33BUZ&#10;xWrs21V8uetDFMtquavntPFnlqXzf4j7zjArqizaVenm2DnThAaanLNIEAMqJjAgBgTMzohjwgBm&#10;AfOIiooKI0pQwYQgSM4ZmiZ1zt03p7q3cp33oxrUiTrje+98X/F10/eeOqfqhH3W3nstmVcBDXBn&#10;ukALNCKtUSTiieycUZk34z/oWuuqUSFFUcYaxlKGX47SwDIsSrt1Qxw/Yyob9m4IPemds3rYRcMH&#10;7Ni+k4FO2tc2cv49kZ/te2QWpaPmVD1yM/I4n8/nEG1yCdzK64ABunAMi6eefhq6DGisen5NOvfs&#10;1HMLgUp+QdnGQNVUCsw/KDf98cUOuFxORJsSiEbjYAkFl8cB2IFkMgnOxhrEsqJ6PnueoihQFsoQ&#10;XtQY+Br94GwsvF4vIqEIdELgtNsRjcTQEm9FWlraPw/LMCmmed2vLB4NiWztZO5yGd3G9cjPyE8N&#10;7TPEUBAh7ZH6IiCG2r3qGqBKKnQJMNEmzJ3zDO6ddT9WLl6DssMnsWf7Xtx7532YcesdOHLiCAqt&#10;eXj3r++gW3EJ0hweQNJAyQSURoHSKLCGcnh7Kjk5r7oCnTJI/9sP1aQ9+5ZSje9RKnVe14zIgJ21&#10;g1Yo6BEFVsoMxDWYaQsQNzJhEdVhJgb19o5NO8CYuZ0el/do95Hdr+Up8Q2TarFTSW60U8+Yn3mq&#10;9xDbRH/O8WMnugej4faDhhEELEdEQKfAmDiDVl1nwWosIAJ6SodJNYMWGGhBBVm2bNApBlpUB0kA&#10;dmKHSTGBTtFgFBZIESOzWADklAar09TuGFchqxIYJ4UtO36i+pT2HYxPN9ontME+8M7cjDRvLqco&#10;6nnqBtIOW4NqzwVT22nsAIAGKJpCnP81cOlqhqswu4P3knGX6LRuPFcWRmQJRxk5YSCG/hg0gBcT&#10;YDxAXXMddarilDcjNyO3qq6+893z7s5iWRayJis0QxnZ6RxntEcFJFE2QtUAWK2W8/46VVWV02dP&#10;a5zJ/MdbjqL4swmPdvoMBsbmYQNoxgDzU6oAgRJB22koZhVRNQaBSYHYNcisBIkRwTgZxOQoIkIU&#10;XIYJlIVGTIqDsbKgTEBKMiapxWVGS1uz8C/DS5rXhpusmvNW6wb7sKTMV+en5VsffvhhFHfJB5EM&#10;C87m4cDaGXjS3PDkuCElZJjNhr70oUNHEI/HYUnnIEki4g0CdJ3gwI/H8cQTT+B0yxlkWjNw1113&#10;gabp85yQJGEIiqsBBXbb30Gr/7A5/IwonoPVz2XHGsiijkRrDBqvwOSyGIAADUgxg0KOgMCZ5YTU&#10;IsHr9aJTx47gwBSyHzB3YjvUhd3e2Vg3rG765LWT+8mFgUFVZ6rSW9ZSrznsjmwpqZ4/R6mK+qtV&#10;GpzxsyRJMJvMyEjPgNDKQ0ka92090wSFFwFCYDabEGuMQJJlCK0pCA0C0jMyDN+TmQZnoiGkZDCs&#10;wT/Csiy0FEFjYyPOHj47w3rLZY/vyqTv+OzxTR/e3P++kQzDtJuJOux2G/T2FHuapgGzgZAqqhGR&#10;L4oiHK5fA5d5yWJX2aGyay+55BKWYVjQDA1FUaGIKhRVBc0YVoaiKGAsDISUDI/Hg+bqVpw4Uj4+&#10;xaeKnaJ73V+f+usxAJSJNcm6ZiyYqqIa7SGGOKKi6jBxnOGwthr6DL5A66HLJl3Gnz1z1oI/uIj/&#10;bAz9nd/yHCPXuSAKhqbOq9oaHI6/UIg9Txj1LwoBxISE2ubaVf824pfmKJ2MISKfjFIduxf/bV/+&#10;ge4fvPnh0Dlz5uDw/uNIWRRYrAyiVTEwHqB71xKcOV2JrNxMJCEgyfPQkgpEkwI2jYEsaoAFqK6q&#10;xYIFC/HRW0tw9eArscT9PlrOtoK2AKyVgcftQUANIRngwdgNmju93fwxBjeBbuThg9YNh9P5YHWN&#10;AkV00JrhK+McRgYvLRIoggQLzUEiCswmDmJcQUJMwJZhRqg2iCG3DYKdsZ8ml5AwAGAfwgCwTPym&#10;OD5J6DOm5GJ3WfmxUUuXL29PA7IjoaegtoMUHBjoCjGi+TUWUlzAnQ/OkvNy88ALqW3RVOxMui3N&#10;K4kSDdC8z+cTg4EQBg0cCKfXPiY/O6/vnQ/Ogq/MBzgAZ4YdiiZDEXWYrSak4jJsLhtgAuJtPBwO&#10;Oydr2gXxUHh9yYRS//cbvqffWvROO32A2RD3Owe+EB0sQxmLmGqQEtEUjRgfAdw/v/OSm3v7O1R1&#10;OCjqoruosDA3mAiCaAo0HSCqDpPNBEmXoUkaLE4LzG4Wsi4DFLB1xxb2wdmz62vOVHfIzsl2YzUo&#10;8VrR/vL8l40dlGoHH1iAY2jDSU2MSWhymKCIMpJJQV//w3qmU3rH3y/o8RsKOedHOo/qtI8bGNAa&#10;OUdzThs7v25qD4hoF4qktF8CbgDDGH+nNEAjOmhCQYcOhhgRS2Yni5a2Ruk3hdZHwjF8tXXl19bh&#10;csWgukGfvV/xfr+ftm7C1q1bkRJScLvdKOnaDZdddhkmX3894vE4ZK19lbfQ7TsWh5RfgCWLhdPp&#10;wM6dO1EbqEN2Zg4uGDUKVdVVkGUZUkpDIBaCp8iNaCz2azQR7SxIP/9HO68DMTrYTu6i6zp01fBh&#10;2a02aKoGMdquv9b+gHRGBzTA7rEg6RNR3LUII0aOhCQKmunvgtsKMj15lIl2tzU2l2Rkp/mvn3xD&#10;kTPTBZ5PAHaDe97gfTQQM7o93hEqMOPumac6FHVgrLR1eDgc6kZU2DMzsqhEPCE6XU7FxJrx/qL3&#10;oJqUShtnQ5fOnXEwHIYrw4F4lAfdTrFAUTQgGTuJx+NENJbA9u3bIY7LLWmLRfbU19RBvtK/2zLJ&#10;gmQyBZfLCdEngctmoeiqoXmnEyiK4c+y2liwLAs+Hofb7T3f14GHB6Z2NP/0Iqfbw5999Nmf33jv&#10;DTA0Dc7CGjyMoMCxHBTZcIJThCARleDKdWDTpk0I+gKF5jzzxpbWlptZNwZBb+eHbIdUKcow0Wja&#10;mGiqIINyGhkT0ICcrJxBzqnsseLK4svrGn4bqPqbiwRgAM4v1j8bkecu6rxpeW6XMnZwAxggRAdF&#10;6PZ+Uwbp0/ndDT8HKgPnJ/A5U/43RSaPHzCWmjH+nt7iJm5WYW7u4u5FpZg94yF8/tEKfP7x37Bk&#10;0WLMe+wpOE02KEkZalKBHtSQl1kA6Ax0lUIqIMCW6YCiaQj4o0jLzMS+AwdgBoteJaVIs7mhpzSk&#10;uR2wOhhoKRlItDMfKQS0SkCrOH+d49BjVAqMSoE+x5KkAJAJKFkHJeuI1cZAywYa6LLZ4DJbDfGK&#10;pAYLS0OOiQAB7rp1Jvp26SmaJNOwD8vnpf2y/2pC3FPzxOVfZhYU7S2rqmg4dPwYZEoDbTWB1Y12&#10;cIQCkTWjfQoBETRYLCaks57uLot9Z9wXXWaD9WjPotJd0abQzhw2508Hv9p3eeNe/fIre0y/nEow&#10;bZm2zIp0awY41YREkIfT4gBkgNUpaJIKk4OGlBKhyipMLgY/rv8RZrOZvvqaa9x8MoHazf6OFE0B&#10;KeNMZsrkziOF59DHc+AQAPj8PtAM+ysNawBvCCt6AAAgAElEQVQY2WncnOE9R0wf2G8QNFEzFH5M&#10;FkCnIMmSIYVFA7IiQ5AUMFbD3xf0R3Dk8JEhwWCgi9Vuo3oO6GUSRcEwVTVDAVVTDYBG1zRjgdIA&#10;i8VspMvoQGZmprnH1KHyunXrkr9lbP6eIkH82e3T/i+tM6B1g0cT5OfpoMPgFCG0Dp0hIO06aDqt&#10;gzCA3s6ypjPE0EhjdBBGh0YbYWs6rUOjCHQZ4Mzcb5toz9399OLKytpXV6585rnbvxrzpbuUHbZ0&#10;31vDSKfosOyLU8NcI8MjWDNTU1lZCYBCekY6YAFampqgxxXoCQWwGHF7DG3QqPGJhCEiDgaXjrkU&#10;K1aswPz5L2LM2DHgWA6JCgGZeV4jFq6dP0/VNOMFaVo797t+/kx2jo9P0zSDE14jIBpAOwwWW4YD&#10;0tLTcOGFF6JDUS4IAcSgjs6dO+LNRQtw2623IbPQu4JhaVPJWEr++2dgu/eT14ggj0+zuS6rq6uD&#10;rChIReLnFjsQQqDIuiFHpBtKMIWFhXC73RY+yhfe8NUNjztMjmuCweA1aWlp1wjg1wy9bOip3J7y&#10;qQMN356697GHXohGohl9+vSBiTOBxIw6GYaGqhKIooq0tHTIig4+IMBsMaOqqgopQbBu2rz5Ro3S&#10;a8aOuiiX55OAzdD8slqsUKVzfjyAYWjQjOEMF5IqVEr+uurVqpV/31eaY84eO3N8xaRJk3i3xw1d&#10;1NsVVAggGis/GAA6YLWZznNmQgJ27NyRMqdZvs/Myoy8+dabemGHohqdkPOKOQDOx0qCAsABkiQb&#10;UToUIMlSpDnzkHbP5f1e/B1z6DeXcz7A837KfxG5c+7Mfz5w57yJaexZ9Hl2bBg04Odu8E8ObFlZ&#10;Wf8K3v91ufGp6Y03PjUdaA8xXlSJEDAHaDb+/vZsyjr9QDPG8WNgZjj4qgOwZjsgiiJYNwclJYDm&#10;TEg0xIxs1jQLIv4E4skkGn31oACkeT24/oopuHD0hejZtRSffLoUTbUBUA6cd5SejwH8RaEoAwWF&#10;TozYwfYJBhUGUicBYTkGVgOK84qw+O13cfbsGWRnZ1T7fAGS487Oy8vP02xm2+aawPHveqaN6qgE&#10;nuH//hl43GmltqysD6sb6qfpKQmwWQAWhnQtZdjokAGznYOoamDBoHvnrjBTHDRFG7qJ2fRvV+js&#10;j07V5izPP/jhivcuEeOiAWCodDsKa9yHqDpoGMCrmBLQ1NgEi8Vs9Xq8p+kMte7smZqujzz1GCwW&#10;M0RNQswfP888ravGOY0mNBiWhq7pqKqqCPR/o/8/tGv/7r2e4aOG7m2uarlj4IBB2LJpMxRZAcdy&#10;kAXZMPNgvA9Fk6HKgMVOA1Zg3fofcL1/sj3miHqZXEKPPD268O1Fi8CxhqmqELUdnGFAMzp0mjbo&#10;5dsRwFg05q39uonZ0TDwNxPs/ObyS56o9iMapVE/DyJi7FTnKQnJrz4OwGBVNvre7uttPzL8Yiae&#10;Dzo493uCj/2vPAJGGZ2AqjnDz6Slp8lDhgyBycWCYRiYOA6KJBkdiMtI65xl6EjFRNBW4Kknn8SI&#10;4eMwfvx4TLj4YmzathFFriJMnToVsx96CKzNaP+5aG+0+7PP+8DOs9aeix3Uf3VQBQEsdkPUXFWA&#10;2tpamDkzLrzsgi+dbpc07IIhNd7u2vSs3PSjfr8/o8DV4+XUVSsu+vv+lbgv7ySkUpZTp07R+/bu&#10;hcnrBCIiLB63oZ92zozXAYZlQVE0GJpGXl4eKNCGcs1/KHNP7RpEROv8gqKCJk1S4ciyIx5LQFE1&#10;MIyxTEajUTAMDVe6DQpP0FLvQ01NDfxtbcdj8Wiq/+C+lZqmQeQluL0u/Ky9BoNWTzLCwziWNQZ1&#10;IvYP7eA4ru8dd9yxvaqyJpMQQg/o35+YrCboum4gwzSgqkYmPWhATQFOtxVxfxJWpwkny8vtmbbs&#10;xyRFgiCKpEOn4gpFUc7z1Z8z+VVVMRBITf95UFOAx+PBqNDVv3sM/rby91byz7p7vxw3+i/8ob+6&#10;fll+gUy2x6T90zuyViAUDv0xE23QEqJwyMgzWWytd8ycjtz8bGh6ChoRwFnaG6kBohAHKMDk5KA3&#10;AyzNQefMkBkXAq0J3H/3w3jtlfnIZ7Jw88XX4qJ+w2ESAJtMgZNYUDzARBiY4iY4Yw444w6wZha6&#10;YlB8I2rcB0p7vyVAk3RYzCw4HRjSZyjc8CJUGawpshR3tifc47JiPRdLbfroAndRR5PCJbi1N/0D&#10;2lUWXr2CsYhmCY3Z5Sf2QU4YTntG4wGroYqjagBYgE/whhmkq+jdoxSpZKzFbv7PmRZ3fNq/LoKz&#10;j7hzzcdoO8AnkzDZDfbi80xYFAFtNSGeTBmmmwU4U11Fsw5r+qCZo/et/XYd5TA74Xa6kAwkwFI0&#10;kAAoGQZJrNTuJ9Jkg3047x9dVdeoSnkn78DyLC7jWY3XmCG9hqx3Uk7oQR2s0B6bmSDw2FxAHDA7&#10;HEjEDKBJSMqISxL2Hz9Gg2MgdrWgJdUWVDgFsFKQafm8VUKz1PlxARnwejIAAdAIgyXpfz+q/5gi&#10;RkWYTTaI7RnVNG0FKB1gDL03TVYNWS/KOOciCUBnDDtOBcADdosdSAC6qBsLO0MDsm5cDA2aGJ+n&#10;FMBtdcLGOaDFyR8z0ajDFJflyL+vLlj55qRLJmH+y/ONFAqnCzRNg3EA9lwrUjGjg7qug8mjIdZL&#10;oDkOMs/D5XQiFRPx8ccfY8OWDUgkErj/vvvBscYZRVFUsAxraAMTg2tCVVXDJ9YKQ1vYBuOhtFMA&#10;gAaUlA7RZ6hdPv3001ApaXdj4uS6nn1KHj18bO+cvFzvS1WVJx5Js2vXHFx11z+IIgCAKMlcfn6+&#10;w+PxUIcOHoQny6DpTqXaJzcNONwWWFyG9reSNA77WdlZJDM7vSwcDjvS04N5/+4Zvvb0fPb4qUMr&#10;pv/51h87dupgiNOH21NbNAAioCWNs5LJZjL6KAJbtmyhMjIywoeWHeo3YdSEK3VdV2KBOFjWSKTM&#10;LEiDxgOiXwFsgMPpOM8jUpzZcUxaWtrFv2zHagJtxrSpdFurb7vT5cDQYcNsiqLAZOfA8zw4loXF&#10;akO0KQ6OYyBFeGPCcEYQgd1mw6pVK2HPdJwI/dQ8l9KRLsnGkff89NEBOU5AGTSW4GwWxBMG+1Us&#10;FsOjOwue2bL/6E3/1WD8N2XIkCFIJBKwO13wZmdBDMXbxyPaxRYBXdChSTpgpmBLdwCCBvCAw+UG&#10;LECyLgnoQFZ+JkgKQFgBLAw4hwUQdeiyBsbRLl3mSyAe5aFo6h8z0WY1Ey7cHPZMmNF7hclsbpl0&#10;6VXYtmE7pk2eBo81Dd07lMJrTcNdM2bh5lumQm3SkOXMBpvGQqclgNMQiAdh8jKIiyI+/uwjeN0e&#10;FHYpAG2hodAAdEAhKkRdgKoqkFQZIhHhtrkBJ3DPLfcgw5th5G/FgHRHGmgCOK12ZBVmYMYtd6K4&#10;oHMbxekvDci8fEf5sYa/9u81+tW2gPxql66DXw0JtoPDb/38n+d3qXSkvqIpFKnn004fq4YUVVDY&#10;IQckDnA2FrROgQ+KEP0qSLsQhtPqRo+uPXlV1DtYTOZjVOgfYrF+VXpZr24c3GPM8unTb97XqaAz&#10;LDYTHB4rwANmcAY1OAHUiAItqcNmccDhdUGSJKaiomJqJBBhQ75QetAflEAAK2cFCxaBprDBhWGn&#10;4eCsiLfxQMw4U+Z7C8mXG1Z3/vu2XHr7mLrKzIob/WF/Ii8vd8yoMSNhtpvBmCnotA6KJWDSDO5K&#10;l8cNSDq8Di9AgIQ/gvJDxyEHxN4dnAUTnLpjWIYzHVpcB+KAiWNgdxl9YRQa+fkFUAIitKiENG86&#10;3HYXju8+fMXwHoP/gYn5fy6xs2CgQ0jEEWn2w+a1wUxTRkpQGIAImMDBopuBCEGqiofd7AI4Gnxr&#10;AozAIasoC2azGcHaACABNpcTjMBACRubCAcOrMLCaXbAk+aC02HH8CHD/5iJ9tqFgnBEXtb57Eea&#10;f9vJ9dN84dZ3x04YW77g1QWnDh09cGLl6lX8ycMntfnPLMCoUaOQVuxF60lDTwxBxTg/8IDL7QJF&#10;A/X19eDAgaKMyH5T+4EesvEwQIzfadpYAdOz0zFl8hTMmTMHfXr3hjvDhVAwDIvFgo6dOuL1117H&#10;/AXzhbMNpxfJgl78e/tnt9vCXo+3j5gQH/N6XRASMkRRhM1p6DozNAO73QJPlgs5OdkwmSmEw1GU&#10;dOu8kU8k8xlKWRpE5r+k1fhlmfH0Tf6OxR1FMSKDjwugLIAkKZBlCRarBU6vCw6HA5qmgQ/GsXLl&#10;SuTn5zM5uTlKcZfiPSzDOlgrg1g8BqfDAZOZgdNhB8MwhpIpDTgybLDbbfD7Ao5n339+0z9rx3B6&#10;eLxLjy6zBDW1Yvz48UhEDXwoPSMdyZQAs8lscHoqSjtEb0F6RgYAoKqqCq2BVsKLvC7p0vEknwRr&#10;puFMdxj5fSkBNGucqZurmpBVnA2b19GuVx1Dbk5uF9akj/i97+k/lUWvvgaHwwG32wXoRt6bxBsx&#10;lhY3C5fbBqITKKoKi9MGZ64byfo40tLTYbfZoUUV8AkeHMuBZTmkZ6YZvlNJBghgtdthsVggiRLi&#10;CR6SJCERT0ISZPxTaPN/udLTPW/zfPTTuBD9JpoKfSIwqS+jWvjjhkT9D/Bgx95Te0jHfh2Ju9hN&#10;uCyOoDdNUArS8eJCgmIQqgBk2mOTSJTUk+3V3xJ0BjH1AqH7gqAEBMUg6AZiLqUJWwJi72Qjto5W&#10;ciZ0miRInPAkQY7WHSUHTx8kFS0VJCHzRIRUq4C8lhTFjUVFRZf93j5NnvhqfigYO/LmG2/LTqeT&#10;ZGZmEgCEYxkCFgRmENoMAgaE5UBsdjMp7Vaimjn6BNF1kgwGH/hP9yjY4fS+O2FeViwSWbFyxYo2&#10;k40jnIUhnJ0lYIy6wYGANi6r00EcHhdxOp0kFAqRjXs2XljTWjPlxttuIJ4st9EuzmgbzCAwgVDW&#10;n+vgOJa8896iHbtqtw3/d+0aNWdA7rFTR+OuXDsBB2IvtBj1WUGsRSYCFoRzgYAFsXvNxOmyEQDk&#10;ww8+OJPm9R4FIV888fgcwrI0sVjNhDZTBDSIJ8dDYAIxuTgCBoSzcYQ2U+SZZ56pr6urGz8F80x/&#10;9Nh0ZdV17NA5j1gcDDE5aQITiNNlIqBBaBOIyUYZz40FoVw0oVw0cRd6CRwgsINwaUZ/YQExuVjC&#10;OmgCO03MXgsxu8znny1jpojZwhKaBjGbOXLf/Xf97Q8nXTxw8KA9KyvbYSkwPR/qfenRSuHZUYMK&#10;h9wVjkaylu9Y/sygvoOHvrHxDdPUaVNhtVqh+OJAOlB7oBHeEgfSrTbMmzcPYSWMjZs2AklAJjBg&#10;6nMQPwFURYemAC6rGVddfRUy0jIQV+JqTkHu9zm+HGgCgdNpB6tzEGRR9rU2759y450L+vXrZ/69&#10;ffrzX27IyM7Oqf/hh3XihAkTCs1mcxpNwUaBAuPiQNM0zCyHJJ+EKsjQiSZneLzfnig77qRUtTYg&#10;CPb6BUucpY/N/JcEgdG+culTS18Kv1T6YcXHn3zca/QFoyzZ2Tluh8eFJM/DZrPDZDIhFo1DUzWA&#10;UIgnErG8rOxkQ0NDW7JL8ogr01WQlZv1dVGHou7WNF+lKIjURWMmXGo2m1kzZ0EwGNByMnJ1WZa5&#10;sD+MwvwC0XuJpQJn/3Xfd5mOBAYO6/fCkOG9puhEj8qU5Oh/ff9BsWSUTSaTSDenwWKxQEgIcLpc&#10;ILLBIpaRkZFVV1MX4gTB9HXv3rjlllthMnGIpeJQVQ0Otx1+vx/5+flIxOOATjcLokD69etXkJaW&#10;1i3Qa08UwOHf+67+Xbl4Ygc+0zkxwfMJp04Z6kYOsw2iIMDqsENRFVTW11b5Am3loq4imeTRvXv3&#10;Pvm5+Z0sJnO77h2ByWRCImaIhIBiIAgCWIqGw+kENIIkz0d1WUuZzSZUVFSddTid7B++o/2r6/3V&#10;84v4eJJKyUm/RhRy8Nh+MvaSMcTR30OQBuLqZiXdxnYmG/Z+QTR3+HTS1Bqes/ABkj3AS8ydKIJ8&#10;EHQAoTuAIA+EygExF1Eku0MmOXL6MKGtVJnFa1r+f7MP5VPmmt59fOnADtZOl6RxniWMyHyYTCY/&#10;1DTtK3+bL6opaqvb7thcW1m9lBCCyavLTTpA/d777Mp7xUqqU0WcyjwdDYafbqlreNrGWp5vrG/8&#10;idGYzfmZ+Zt9zb7NuZ7cGwC4OnXqZP7l93EFbNBACVGJsnYhfXdWbBxmsZBhvXp1GqCm5G9ZMGel&#10;mLQfSbKpoeF079/SJgBmQsDMmwtTQ6j6LZ6JbQ6r/s0sm9ocDNZVUUSMcowq8uEwEeOxVLrVeZJJ&#10;yZsJL29Ot7h/snPWLRFfaFtVVdXfRo8e/XQ4Hv7ene7eLEnJzclkbDPFqHcnEtFtsihVEp2Q1rqG&#10;pX/0+zuyfr09EAjUezyeIxzHHWFZ9pASilczSbkux+mtazhT1VDkSf+VxdOvX78+ra2tUYfD0RiN&#10;RjdHAsHdLEVHKUWLmigmSqtUlFKpnWKc3+y22jfXVFZsnjRmzIjB3qCLBPe55s7dyk6bpln+n020&#10;c5cv3nJvJBFuVSDroXiQrDr6FZm7/DnywffvkPLwMT3laFwbpuprWkzH5rdJVWTirAmkYGg2QQEI&#10;3ZkilhKOIAeEyQXJ7u0lP+5YTyJisJw41fug/f5B/UdcI0eO9CaC0Qkmmh7nJMyg0tyifv9rnQMz&#10;e3WCSg6YGa7MajKf4KOJkxcOG3Xflm+33OCr9V3awd1h9LCsi7J+b70lWR3HiYHk1Vkk/XqbZnvF&#10;4uAm/d46oICCAgpJUKIIqq7u0x7dim0T+HDNLXaizsk1szcq9YFJ1pT6iFVkHmHi6lNCPHXAY3eV&#10;0TR9orGxsfyRNx8pAAGl66BkWaNSqegNTrd1roU1fe9rbjnRMb/whf8b76pr1669ly1bln7ixImR&#10;TU1NI4aTjH7C6j1d8iujXRyn/F3//vO6rtOTJ09OmzdvnksQBOqh3hfZTx08MiFYUT3BJpAJiebE&#10;hJaFLXYNoCRNoeLJ5D8dg/9PB6Qj91S6SOp61DYdHq5S/DxJTWk+EiRNcqusWlOHkCa8GQ41BpwO&#10;yrdt2+LhqppICoQnC9+ZT/pc2Jdkd88h+d1zSXqxl8y6/1ay/9gOIhOJ+JKtHxBKC098bKL3/8dE&#10;c6WzA32+5jKr3VyWTMXLKErb87/WqW/ZYlGTwgOMSubEA+HH3Vb7PE2UNkHVyjVZOWq3mg/46+uv&#10;/7319l98kJsCmBa/P4vbcuFoVtU1+n9tK8cEHzTRcpmYDJZpQrKsMCu9jA+ET9CyepKRtR9YlXwd&#10;8DW/0LEw/5HGQO3jKRJ/onzuascv68hMs01L8aFH4rz/aVmNP86LTVf80e8JIBzhepRuOxwsHT/+&#10;7tJg0Fs6KMT2nJLVu1frd7t7JbYe6zWauDy//M6kSZM8wWCwNBgMll522WWlJCGM9bW0lmW4vGVE&#10;VMpS0WSZN24v/Y/3/m8aPK/2Qsu0uZcX7a/aOogQMv7hhx92BoMVrtWrZ1vPfeaNDx7P9vvrr29s&#10;PNF32Kje4wBY/P6GlxiWVJnNjBDnw2dSUnx/0i2dbbEH3mojtQ+eSO65EoQXxGT9g5w5/hTD8Gtj&#10;ajgsEYGESYRUBKrI4YqD5EzzKaKSJJFIjLRGWn7sM7LHk4FwwH/hlAu7zJr8QNH4EZcXSU+KNCEE&#10;RZ/Mtfiq45P9beF5FkvWkKwB3YfO+3ZZ0Temg0WYDOZgU7YNuNT8/IoVhdPmzi36pvVMxzPR1htI&#10;x6zLPbPGFw33z3eCTDH1vuvqrLe3fJdz+vTpvNmzZ2d8TEZbjJcH+7Rp44smXnNBCQDL009fYAFg&#10;vu6Rce4HXrgje/Lc0Y43l80v0t1VbkII+o3KyZw794EiAE5CCJQnPjfd9ueril0uoTgcPtkhnGou&#10;GjasxBlqahohi1I9VO2klExVElkp/+69z0q6ped2dYik67wrBtqu+uxqZufOd717964tjmUdzlS4&#10;+FWSLXTDnvC63tUddxYlx57Nb4rXzCV24XWJit0+9tIhl3UAPIQQrCqd6+jl6jQwQyBdfvluX3Q8&#10;lu7ZZC5af8FXudNqRlleir7k7Xgop+inP32e/cTMxy6aNnzCr3bRyQTMjJtdHZ+6a2jJ5lvmWj6q&#10;+dgyD7B8tEW3zOo4ouizOx7Prv9hV2dVloKKLDbGU+HKCB86EE1rGdRG108QY/6Jbz1wqSsS8S+X&#10;pZSmEUmhaU1OJH3vDxvj7jBoGkmvje/ufqb+8A3EFJ1A7Ecyc3KQOeuB8UWTpw0oSnlKi1Ke0qJZ&#10;Ly8tOkI6Z96+ZHvmlHnvF73y/eEOp3LHpf9q7BZfka1opmWCSC+LxpVlySRZJlQ23Wf18zN6ZBXO&#10;8KrsjEzGMmy/NoM79x1BEMaEw+EjmqYJAIR4OHJ2wfip9s2Ft1huAywFt1RbMmqtOQMLu3T69O33&#10;BxjfW+RYe+DJQtfotZ6R13YfStIiY/+riVbY2zXOF2rkI7xfXPnDZ0pF5OTnql2qrw5VHBvwpy5D&#10;a11Hx8RJKBiW/SQgNu6JKQGFcauH7fl4a1fF1zdHSNNbjEVJxbTmxUu4Jd3i14uljmxqdiDWsIpJ&#10;BB/865X98hQ++qkYCW/QaFWN8lEiEpkonCbBosZFKrFTVII7E6nmj0k62VMfr1dFSDplo3jWagrF&#10;UokIS5lvCoX4y4o7d55SVn5CnnHfTAKOklqFFjHMhI6cSZw8vD+6Jr2OD1/hyM26XeLU4FcbvuaX&#10;rP2EX7jkNbL+6EbNz4T446HjZ6XO0l/PhE/6G9Sa3bn9XW/X8qe+8PE1B9W0wKNcmrozQUK8yCYS&#10;LfbT14HAdHDlKndNuLqxDS1vnw2e/tTk5GI1sYo/tyaavijokv5kOBE4RHPxyYQQoAiWYHbT3LCj&#10;9T3eEjlTF6ri6/jKz2FSRNatrRVI7KvbZk4l9a2VFeZMaaqA4PK2WPWqkcvLvIQQ1PtPPahSwvaw&#10;0Lpnw9bv9Lc/eZ1s2PWdcLLxCJ+wBDdQXrmhTjn5aotc82GE+PapltQPc6qvzK5qLX/RF2kS41I4&#10;GRSbFlNO4b5RV3cbsP/QzsdlOVk3uE+fu8R4/Ek+Gm0LtLXxFKUe1oicENR4m2gJXIl5MFGZqZv8&#10;iZrVtEUKe7Msx09W7V8kKcH53Xp6Lm8NHB2rqHygOVBbZUun313742qy6JM39JgpsMNeileqYqcS&#10;mlVIUpSq1TaUTy8/c0x59ImHiEAS5JVFL5NDZ/fyZ3zH9+w/s8v/zBtPph59/iFy6Ow+NaS27eBy&#10;yGLKpvJN4Tq+iffxmo3m6+MtPMnkNvBWtbZNjvJsgXt3i01Y+PZjjvQ71qY5/914vvE+5DVyX5YQ&#10;QlAnnH7Ac3eosM5dcUXUGZzTZmn88+gnRowJKL4TDdG6JEyKuE/YPO5s9PBd1gLyREQJvJhUE60x&#10;+N+h7FqsXi1/zNuHeVCwhOtbUPGWX2ySKn3lyn810cobd4+L8H7y9uLXycCx/ciRqkNEJDyJaiEi&#10;mvhmycQ3BoRW8voHC8mSz98lcTVI7rh/mkxYUQ4mm+o1a3xVnGl6Mqw0LvFr/qMhNry1suH44pwO&#10;7o8KHNTtyZDvzMYP3yjliNoQ5SMkKSeJSGTSyredCacCKrEolQ4nNstq6IsWubU6bolviCL6TYpL&#10;ban3N756suHsI5dcMnEyQH0VjIY/OHXmjHr1jVeTIB8kKTqpxtlY7Rn55HL/s1UlDUTq7beSATwE&#10;oefg3mTpt5+SdXs3kAsmX0j+9uNyEqNiWhvVpvIkSjZz303c2fjNnZI1dlohcdIcriJt8QYSUwKE&#10;JxEi00nVL7ccq4ie/lAgKRKhwrtINnmKOLT9fr7twLVTryZtwUaemKTn+s8cwBFCcKRg24QzfNmW&#10;COOvj5AAue+xu8iWg5tITA2ujTO+RxNy4MPhoweTY+X7K/zhxiqrm2pKkdDmqPfokG9nwWb3cp+H&#10;Yj718msv1kZPGE4+XfMxmfXg7eSmuycT2c77WpJ1RLTEE5RFSfEkTAQqLkdV35qTFUd99z90F1GI&#10;QNoijSQQaSWsjXxXWtp5YXNzxcUJv/8Gf2trcuVnn5El779P2nzN5PE5jxCFCMTqYhsjkn+DZhK2&#10;c3Y1VtVc9l1EaHjJmiY/Ggw37qFoqVJR+TM0o1TSdumvvBSuef/TReTRZ2eT5mQdaUrWkhgJkFbU&#10;VxKikLLy/U9/v+Ebct+f7yLBZBt56fVniT/VTN76+FX9uumTyL5TO8nGvetITA+SqBYoj1v9T8S4&#10;tr/QadJzbLHtuaRHeaGRDr1wOlzz1Zpt68jGg9vJKV+d6NcSUkWwKaq4uCbZyW2tTvoXbiW+Lq6b&#10;L+q4l0SKl5zc3GHb/reHDx/nGF7WtmZ4z3Hm4a1U9Yx3N75wCdORPBhSAnpLspm0CS18eqlnWZgK&#10;/hRVQ3HNKgWiUkBPMqHlJhd7tqa5mgSV1uVJR2S27I5+VBE4sUeyRU+H1ebooYo95L45M8l/Be9L&#10;zuoGj3OAfvzuo/QrHy7Awy/Mxicffwwn7cKx6pN5X371JeZYHseusu1oaWxGn5G9MHLCUC76dhgN&#10;9bVFM6c+X/TQ7NlTBrGDqP0Vx5HYl8D3b60ds+TTj3Db9deFLOlR7TLL3c/ed/rewhG7d+LWW2/B&#10;3ffeC7vd3u2hR+9D9ovZBUduOuT9dtM3lLtLB09OIKfoi8++1G+5ZRr9+ouvj+3du48+4IJ+sfdX&#10;vbfdlm4e4g45mJDgA7EqOFZXzjz44IPFE1deWnzZIxd37t0p72FJil7uT0RbSv7UuVOnXh0Qi0bR&#10;Z1QPXHLxeJQHj9A333wzrnrncjxIz15eFj5sufSG8dY7d8xEt27dMPmKmzB4yGA89fRcFGlFzMx7&#10;Z/S12x195859Frl6zsivdn05oKm5KT5GTFIAABSMSURBVDlRuExp8DfgzUVv2uczL09mP9uTgW9q&#10;3oudFZfcec+0oiv/diWuFa/F1qObwbNxDBj55kjhwqaFOdk9H514mQuySSx0FzpCj7z4l/xZf5qR&#10;339R3yV/WVTz4oGycKvL5WReffMVLFy4ENddcw2SSgKxVBR3e+/M6v19bzS+0OQonzEDr334BWLz&#10;Y9wj9CPXLF75Hr7Z/jVG7B2C3bt3I+gL4oNvLr3ikos2XqhT2uT7H3kgbdHCd2yrtn+GirMV6D+x&#10;FwZd1hdnIyfx1uevFzwy/6GCWXWz9LbsUu14me+S2uaWK6ZOnyskzU9+1ar7j4WHxT7wUZ7b6CR7&#10;z6GzZeaN+9ZjwIABSHFx3HLLLSjt3R1P0I/bmwJQx1506X0r165EXE6AslG46e6bDsX0WK+K5kpL&#10;6ZBSbDu0DcOGDiMapVH+SKBn26G2F3fv2K3NjoWqbrprvfjsiodcjz3+uGXLic1pffr1x759+3C8&#10;cb/Z4/agsaHJNHj3V25KJflrFzw25tqrrppWufwTd311ObIiYbL8hz2WF976HKw5H0/NW4xF1y+m&#10;za2WVKO/iZ/52L2UJMt45pln7U8vePrWT7EM38z6GlO/nerc9MSP6Le0/807Ru/ElLum4Jobrrro&#10;4tjYRs2vT2qqbsp47YlXMOHQRag5W4ufdm/87yJDJs3sEo7EIm2HDx/GF198AZ/Ph4MHD8Ev+HHP&#10;Pfdg9OjRICAYNnQY8nJzUVBQgOeeew6BiB/Tpt2CmTNnYvr0O6jmUDPumH4HNm/ejIkTJ+K7b79D&#10;bXXb/QxNBf2+yNhNmzZhwYL5UBQVr7z5Cu58YBbGjBmDjT9usiQTqfSdO3enbd26lc5yZLGrVq00&#10;JZMpdtWqVejevRvNcZw3P73gCk3V+tjsdsRicURjMZw+fRqlpaU4dfoUOtu6Dg0eD81ycs7pPfv3&#10;2BsMBnHo0EEcOXoEs2bNggQJR48ew8BBg9Da2oZoKOKd+/Q8a7du3SCKIvbt34du3brh9ttux+zZ&#10;sxFRIjhw4ABohkZTYyM279uMjz/62Drx8olqhw6FycyMTGRnZyMp8A0BX+QqRnAWHT9YVpSTkwNR&#10;FOFra8OIESPQr18/NLTVHtm2YQvX1uZL79atK0KhkCXBJ/TRo0ejW7fuCLaGe/l2kuU9SnqNozgE&#10;e3XrmQqFQnh07qNoaWnBlOuvx+bNW1BYUAiWYbB/3z40NjYimUzhm2++RceOxcjKzMLAgQNRXV2N&#10;kpISsCwDCpTz+mtv6HjJxZe6Y0oM1113Hex2O3LzcjH7oYfA8zw2bNiAIUMG49lnnqEj4TB36cWX&#10;cGVlZcjPy7f++N2mG+wmW2F+dhYtJcX8LZs3mxsaGnD3PfegoaEBx48fAyE6WI5FQ12jrUtp5yX1&#10;jfWZnTp1wokTJ6Bocl3n7h3PZjmyzSdPnoTf50e37t3Rt3/fCAMGmzZtwp/+9CdMvPxy5sypim5a&#10;ivQtP1beMRqK5S6Yv8C8b98+7NmzB8FgEGu/XosORUUghOD551/AzTdPxV8e/EuurhHblMlTbEeO&#10;HLVfddXVzNtvL2KWLVvGLFu6lOnfvz/19Zq19rMnz2afOFGOrKwsnD59GslkEm+88Sbuu/c+PPXU&#10;U3joL3/Bd99/h2PHjiE/vwCbf9ycnWMuuOi1V17PWL16NW644Qa88sorKC3tDkmS/ruJtuGNcN/9&#10;B/Z5Jky4CFfdPAmPPfcodh3biW9/+hqDRg/A0P6DUR+rRUnfzojKEbRGm+HKcqI53IReg3rggmEj&#10;AbMG2gakd/Bg4pRLUFCah4Nn9kPkkuH6Ca/cEe5QPq2kXxfwSGD8VeNQVnMcu4/vwpBxgzDhmnH4&#10;dstaJPQInDkutGk+wEaBcTLoP2IAXFkuPPD8nxY1Rhpkwmh6Uo1H3FkO6JyCbft+AmMjmDbjRry3&#10;5m0qOzPjurgS2Xm2+pTHZGNR21KNH7eux8K/voStx37CiZqjqPVV4ppbrsSaH1fjpllTMHT8QDz/&#10;xlxQDg0hwY/B/QYipkSxcfePsGXYcM3Uq7Bmwxo89uxjePL5J1HTUJPjC/mzuvTogv6D+oHiQNmc&#10;tmwpaXnjSMUhxPQIeg/ricq2Spg8HEQ6hb5D+uaP9Ex6qaBf1pqcjtloDjVC0sXC03XlaAjU4sed&#10;6ynCqGxcDB8IRQP+qubKlM1lw3U3XIuHH/wL0mweZOalw+I24dEHH8biZe/h/kfuxfDxQ7F++zpM&#10;uulK+BItUE0ijrUcgr2jBYca9uOzjcvQcUghhl40EE1iHWyduIDqFRGnw3B2tGDZDx+joF8OigcV&#10;4kTbMbBOK0ZfPA5Tp9+CXgP7Ytv+HZFQLDY8tsO8Ja1P2tHlXy1HSZ8SEIuGA+X7ERaDiEghjJl4&#10;AbYf2OouP32qP21hE+lZ6aDNDCiOKaqvbxobRLC1oEsBho0ZhuGDh6HJ15z25+ceBK/wuOr6q0GZ&#10;KaRlpyGmtsCTx+KLdUtx7c0Xw1tgQkXzUXQozURWRwcuHTcaTZFKFHXPQMeuOSgo8SKhtqGgxIvJ&#10;N18K3a4hpAThKfIiv3s+Bg4ZCLiAQxUHoTt0TJh8MY7XHofACug+pBtKBpUgKIWQoBJIIIHaYB3C&#10;ShgvvPkCPv70k0EyJ+H+x+6HI9OOqBRBSY/OyMj1/ncTrbhzF3rPnj22YcOGoU9hb4wfNA61NbU4&#10;ePAg6uvrcf9TD2Djxo3naZ1z03KhqgpSySTi8Ti+WP8FLrroIpjNFmRkZkAQBEMtxeuF1WpRzPsu&#10;G1ZXsKWyV69ekGUFjz/+GGbPno2Cgnzs3bsHW7duwe3Tp2PwkMHYu3cfdu7ciUgkAk3TUFlZAYfT&#10;AcLrl2a5sqy8zm/zWLxeq82KUDCE0ReMRn19PT766CPccO31JCbGv2YJd6HD5mBHjBiBgQMGYsHC&#10;BZg5cya2bt2KxsZGyLKMd955Bxdfcgl27dqF/Px85Ofno7CwAN60NCz5cgkGDxmMkSNGQtc1LFmy&#10;BBMumoDMjEysXr0aH330Efz+gCsUCqGpqQksx0KWZEZV9JIhQ4YgEU/gh/U/YNCggbDZrEgmk2ir&#10;83ezSvahP+77et+AAQOwZ88e1NbWYt26H0DTNMKhECywwp3m5l0uVyorK4uRZRlpaWm6ZBb2RKhQ&#10;ZXFxMSiKggABJSUl2LRxEzZs2ICpU28CIQTRWAwWWJCTk4MDBw7A6XTCYrGgtrYWc56bgxUrVsBu&#10;dmQ6HA5ImgxZVtCzRw+Ew2GsW7cOt992O8wmExoaGhCPxaCqKgoLCswZmRliUk0eONV4osHhcKiH&#10;Dh3Evn37oGkaevTsiWAwiO+++w4DBw6EI9f+eVpX9yxFU3S73Y5YLEp7c737FE0OX33V1Vi6dCk+&#10;+OwDPPPsM7j2mmsxYsRIHDt2DB2zOkJRFXjcHsycOQsvv7wQV199NRKJBDweD7p27Yrjx4+DBo20&#10;NC/sdht+2r4JHo8HmeZMUKAQj8dRWFSIcDiMwYMHw+/3gwZtxMh27IRYLIZFb7+NvLw8DB48CNFo&#10;FHyCR1FRITIyMkCIju7du6OhsQFz587FlZOuxPBhw7FhwwY47EZ8KUVRyMzK+u/g/aqqqvH19fXk&#10;1KlTYlXbkT8X9LRdb3Jpq0+cPSyVnT6kHzm5Z2s42Xq0tvEM+eTTxSQQbSZffvM5aQs2kBVfLiOf&#10;f7GUtPjriKjFyY9bviP1LZVaMNqsn605ocOWXCgjcep43dbJr7zxIpl845XkVMUxIpGEWn72CHnu&#10;padI2elDOi/5N6bkiO+vixYSX6CelJUfIBrh9ffef4OcPnOEECKQBO+LSJrvmWQqJP2w/ivS1FxJ&#10;ErxfW7l6qdbSVl0rSv73wonK+0UlvJs1p9569rnHkss/XxJ1uOhTgXBjk6ImSCjcRFas+oRU157U&#10;JTka2bzle/Lx0nfJocM7iSRHSe+BHcjKNR8QjUSJRqLki2+WkX2HN5OEGCDhRCs5fHxf6kzNiT1g&#10;tdY1335JDh09lHJlul4ORsNHYGJfFqSIumLlJyQYatR0kiIbNn5Ndu7e6AfF71TomovTshJjT585&#10;mvxpy/ekubWavPvea6Sqppws+XgRcbqZzYlk7IjFwh2JxyNlP6z/To7zkZVOt+kBQYiv+HT5UrJr&#10;13bN6bI3njxZRt57bxHZsmWTxnG0FI2F9ZdefoEQIpCNP31LtmxdRwBBb22rCR84uIPU1J4kOkmS&#10;+oaz8U+Wvkt8gXryzbcriU6S5O1FC8kPG9YQUYoQVZOk9xa/41cUsc3vb23+/vs1Lzpd9hN+f6tk&#10;NjMbQiHf8g0//tDW0tpEnn76CeLzt5ANG9aRltYmIkn8lxxH/eTwMkOTqdiJpUs/aiFECe3b9+NA&#10;SUm8rKqSeOTIQamhsVbh+ZhKiEoaG+vI8s+WEVFMkrKyoy0JLvq3iByKbdy9gTRGGsjx6mPkuy3f&#10;kLAUJM+8MpeExAARSJKs+n4F+XDF+yRJEqQt0UK+3rSGnGk8pUd5v7b/8A4SF4Lk63WrSUugjhw6&#10;vkcV1Tj5dv2X5ODRXaTFX0faQg3kh41fE3+kiXyy/H2iEYHsO7xDF8WksnjxO7GGhlpCiEoOHT5A&#10;tmzZRJxOW2zbts1aPBElny5f9t85/gYOHHhRS0sLsdlsu0wubVVLoDbkjzS23XDv2Al7T/1wo8gE&#10;52mM4NeIQGIpf4izav7G1iqiEYEkpQhp8lWXgxM3wiTuksFr/mjDvoQcPOSL131EWLGKNsn14VTT&#10;4jffWUjmPv84SanR2mCi/h2NSZVpRCAak6oePj2ZF0m17edT/lOiEinv3C3j1ebW6lgo3JwiRCCh&#10;SLNsd/EzSyfPc7CsIqfEsBQM1x+Qlcjp1rbqnTQrHgAlKIoWeCE7z74KTHJLQ+Ppo2ardiIlhlVQ&#10;yZOeNPYLi01b19pWK3rS2W8UNXpckCK8oiUIIQJpaq4kI8f2JqFEDR8VGlqq2rY/TVtS5San0iyo&#10;EZIQA+RPL08d2H983jCNlRYqkGqScvKM3WvfIFPk/m/2bO0SilQ/r5Dg/IxM6+mkENJlJXImPcN6&#10;pqHpbM2tH99mSYnB8g6dva8JUqhCQzJqsmhJUYo0EiTVYLhJJUQlgUBrW+eSwmkWC7v+4ME9r/Cp&#10;8BOxRPhDQlQSi4X1eDxynBAlSVGaz+HgZh84sPsDh8O6H1DP+vy1TV6vJVxZfYJYbKSqpEf6g4QI&#10;xOVmTvqDtbtZTmkiRCCECCQYaiQEyTZCBNLSVkMIEUgkGmyhKG2fooiBYLD5CUlSqdraqpMOhzUs&#10;CLxOMyRuMlFfNTfXH0skows6FBesaWisOxMOB8KESC/xybje0nJ6kM3BPcjzsbis8k+lUhJlsTAf&#10;8MnYNr+/ZQ0h4l/8/qYnCVFqsrIzziT4WIJAPQuom1oTTQG4tP11wepaOEhMIgLhSZxIRCBNsYY6&#10;iQgkpkZIWAoSvj3oXGCSibZEC0nRfJJzpR4OqZXXyyTRHOF9qkanoo+/O7lHRX3ZFpWkiKQniEYE&#10;IigxEow2E5WkSCwZIEk5QhQqcejAgS0XtrXV322zsa+0tjUdkGWBmM30R3wqstjmMJ+WFUGIREPK&#10;f4U67tix47TNZrurb9++Rz78/FDXUWOv2dza2oqdL5JtA0u3KCu/++DiG6+7tdWXaEVubi4YTkNu&#10;hyx8teYLTJt6S77DVtitvulI09oTC16hJ741UaJ4f79efS0/bd2UMKdM+yvDAb5rr8HhBfP+OqW4&#10;Q6e03ft2Lnz1rYX109ff8mmn0yXFSmNo7ypbt9601fu8nVOaGSotp6lpR2b3np2mp3u84pqvvyug&#10;ofGRsaNWmb54Vs8rWjBVkk67Bg/rUhYKSB0TCcYdi4Xpzp2LUdb07vc79i6z8JE9/W++bUYNqMoe&#10;hJbt0VgCVbWf7x04YnfbsUiz3R+tz+eTkRJ/IGzqUNj5ekXXxufnFSHNmwWTyRr1ej0N3QcMaGhs&#10;2NO24+j3D914y7fFd90zK24OfnT06E9Whs40BehiLIjJ4qQ133yvXLXoupon0p/RFS25/frpV9Us&#10;/3zJwa07VlSnDzjzf3Zv5+7NQfIK0v+/fpz7U1Tsb2NfX8EbEVGhm29+vWQ4euXYD1U91d3n3//1&#10;MjPXvbdn93lVM1PTX9NnTrkXEhA0xdhY/pycnL5MZWW9VkRE2PafP/+IfPz4meHNm6e3BQREXnJx&#10;8ah7eHt8275ry4HXL5q2qWvWWp08fUjG08vh0z+GBy+2bd8l/ubd83QRUSGGFy+eMFy48pLh8zdp&#10;BkVFuY9a2srPmg9P0HRhd2QQE1e5c/L0VRVlOQ0GAQHOt2/f3hQWEuc/z8rA/P/DhwuO5ubqwrz8&#10;3LafP31kYGf//N3QUO/VnAULGC9eOLln5sy+e2lphQoqGopfr1y49kBUdNvl5sYqJikpiZLnr569&#10;SohX5P7y5fOBjx8/3JSVl2X6/fOP2OfPvN+trIyTvb1cvskryihfe32Nl01a5r+modbqF+9uMJx/&#10;feUou5C6/hem5zxb9q27l5qcybJXctNJzmPmoc+fP2cQ4hVSkFWS/Xn5+uXnno7uD+6r31N4w/KG&#10;4cXLnwxCEnw3v737mvX/+x+Bf2w/PzP84/jlm+iYsX7hLh0VRWWRD9CDpJTEFRn+/P7N9fTRC4u7&#10;D+7cDTMJPv3K463AlTuntrOwfGaOjLVfsX7VJsOPP14cWrxwIceVS6f6+QS51Zn/s4gyQlc3DEpw&#10;6daZBjZWdmmveOOue4d+3R5o98CAlPwvg22bToXq6ZsUv/v4kp2Xl4/h85f3B1/+O16gxOfewckk&#10;4jHQbhwFgwtQZeMnrYCCmvwyb0/fw/ev/n450G5BBs8esl24dvVxHRPLPxt+Qe4yAQHhmyKC0gyh&#10;XqkMEiLyGgPtvlEw+MCgrtEGMxAVFSx7/fp17p3n56vERUU+Mf7hLbx4d2eBoap3FxebgBthE0bB&#10;SAKDukYbzMDR0XXmly8/+mPDEu4mRaY/efPiw66prUvfM/1jvTLQbhsFgw8AAKTDmok32OAlAAAA&#10;AElFTkSuQmCCUEsBAi0AFAAGAAgAAAAhALGCZ7YKAQAAEwIAABMAAAAAAAAAAAAAAAAAAAAAAFtD&#10;b250ZW50X1R5cGVzXS54bWxQSwECLQAUAAYACAAAACEAOP0h/9YAAACUAQAACwAAAAAAAAAAAAAA&#10;AAA7AQAAX3JlbHMvLnJlbHNQSwECLQAUAAYACAAAACEAJ/NOoMIDAACzCQAADgAAAAAAAAAAAAAA&#10;AAA6AgAAZHJzL2Uyb0RvYy54bWxQSwECLQAUAAYACAAAACEAqiYOvrwAAAAhAQAAGQAAAAAAAAAA&#10;AAAAAAAoBgAAZHJzL19yZWxzL2Uyb0RvYy54bWwucmVsc1BLAQItABQABgAIAAAAIQCSvwoO4gAA&#10;AA0BAAAPAAAAAAAAAAAAAAAAABsHAABkcnMvZG93bnJldi54bWxQSwECLQAKAAAAAAAAACEAn/TG&#10;Ryi1AAAotQAAFAAAAAAAAAAAAAAAAAAqCAAAZHJzL21lZGlhL2ltYWdlMS5wbmdQSwUGAAAAAAYA&#10;BgB8AQAAhL0AAAAA&#10;">
              <v:line id="Line 9" o:spid="_x0000_s1027" style="position:absolute;visibility:visible;mso-wrap-style:square" from="140,15282" to="11785,1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/4pwgAAANsAAAAPAAAAZHJzL2Rvd25yZXYueG1sRI9Ba8JA&#10;FITvgv9heQVvurHF0kZXEbHiwRxq/QGP7DMbmn0bsq8a/70rCD0OM/MNs1j1vlEX6mId2MB0koEi&#10;LoOtuTJw+vkaf4CKgmyxCUwGbhRhtRwOFpjbcOVvuhylUgnCMUcDTqTNtY6lI49xElri5J1D51GS&#10;7CptO7wmuG/0a5a9a481pwWHLW0clb/HP29g5mS2LQpXb8J2109PtjiIt8aMXvr1HJRQL//hZ3tv&#10;Dbx9wuNL+gF6eQcAAP//AwBQSwECLQAUAAYACAAAACEA2+H2y+4AAACFAQAAEwAAAAAAAAAAAAAA&#10;AAAAAAAAW0NvbnRlbnRfVHlwZXNdLnhtbFBLAQItABQABgAIAAAAIQBa9CxbvwAAABUBAAALAAAA&#10;AAAAAAAAAAAAAB8BAABfcmVscy8ucmVsc1BLAQItABQABgAIAAAAIQDUI/4pwgAAANsAAAAPAAAA&#10;AAAAAAAAAAAAAAcCAABkcnMvZG93bnJldi54bWxQSwUGAAAAAAMAAwC3AAAA9gIAAAAA&#10;" strokecolor="#7e7e7e" strokeweight="1.56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style="position:absolute;left:638;top:15331;width:1568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gwqwAAAANsAAAAPAAAAZHJzL2Rvd25yZXYueG1sRE9ba8Iw&#10;FH4f+B/CEXyRmU7GkM4oIhSmBcHL2OuhOTbF5qQkUeu/Nw8DHz+++3zZ21bcyIfGsYKPSQaCuHK6&#10;4VrB6Vi8z0CEiKyxdUwKHhRguRi8zTHX7s57uh1iLVIIhxwVmBi7XMpQGbIYJq4jTtzZeYsxQV9L&#10;7fGewm0rp1n2JS02nBoMdrQ2VF0OV6tgty12tSm8L+O4p205bv825a9So2G/+gYRqY8v8b/7Ryv4&#10;TOvTl/QD5OIJAAD//wMAUEsBAi0AFAAGAAgAAAAhANvh9svuAAAAhQEAABMAAAAAAAAAAAAAAAAA&#10;AAAAAFtDb250ZW50X1R5cGVzXS54bWxQSwECLQAUAAYACAAAACEAWvQsW78AAAAVAQAACwAAAAAA&#10;AAAAAAAAAAAfAQAAX3JlbHMvLnJlbHNQSwECLQAUAAYACAAAACEA9EoMKsAAAADb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435B530" wp14:editId="0B74D439">
              <wp:simplePos x="0" y="0"/>
              <wp:positionH relativeFrom="page">
                <wp:posOffset>1543685</wp:posOffset>
              </wp:positionH>
              <wp:positionV relativeFrom="page">
                <wp:posOffset>9782175</wp:posOffset>
              </wp:positionV>
              <wp:extent cx="3644900" cy="694055"/>
              <wp:effectExtent l="0" t="0" r="0" b="0"/>
              <wp:wrapNone/>
              <wp:docPr id="3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0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211" w:rsidRPr="00BB4A67" w:rsidRDefault="00A14211">
                          <w:pPr>
                            <w:spacing w:before="14"/>
                            <w:ind w:left="20" w:right="-1"/>
                            <w:rPr>
                              <w:sz w:val="18"/>
                              <w:lang w:val="fr-CH"/>
                            </w:rPr>
                          </w:pPr>
                          <w:r w:rsidRPr="00BB4A67">
                            <w:rPr>
                              <w:b/>
                              <w:sz w:val="18"/>
                              <w:lang w:val="fr-CH"/>
                            </w:rPr>
                            <w:t xml:space="preserve">ARPE (Action pour le Respect et la Protection de l’Environnement) Phone: </w:t>
                          </w:r>
                          <w:r w:rsidRPr="00BB4A67">
                            <w:rPr>
                              <w:sz w:val="18"/>
                              <w:lang w:val="fr-CH"/>
                            </w:rPr>
                            <w:t>+237699105380/+237681459535</w:t>
                          </w:r>
                        </w:p>
                        <w:p w:rsidR="00A14211" w:rsidRPr="006F4921" w:rsidRDefault="00A14211">
                          <w:pPr>
                            <w:spacing w:line="242" w:lineRule="auto"/>
                            <w:ind w:left="20" w:right="1132"/>
                            <w:rPr>
                              <w:sz w:val="18"/>
                            </w:rPr>
                          </w:pPr>
                          <w:r w:rsidRPr="006F4921">
                            <w:rPr>
                              <w:b/>
                              <w:sz w:val="18"/>
                            </w:rPr>
                            <w:t xml:space="preserve">Email: </w:t>
                          </w:r>
                          <w:hyperlink r:id="rId3">
                            <w:r w:rsidRPr="006F4921">
                              <w:rPr>
                                <w:sz w:val="18"/>
                              </w:rPr>
                              <w:t xml:space="preserve">arpeonweb@gmail.com 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/ </w:t>
                          </w:r>
                          <w:hyperlink r:id="rId4">
                            <w:r w:rsidRPr="006F4921">
                              <w:rPr>
                                <w:sz w:val="18"/>
                              </w:rPr>
                              <w:t>arpe@socialworker.com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 xml:space="preserve">Facebook: </w:t>
                          </w:r>
                          <w:hyperlink r:id="rId5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https://arpeonweb.wixsite.com/arpeonline</w:t>
                            </w:r>
                          </w:hyperlink>
                          <w:r w:rsidRPr="006F4921">
                            <w:rPr>
                              <w:color w:val="0000FF"/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>Website</w:t>
                          </w:r>
                          <w:r w:rsidRPr="006F4921">
                            <w:rPr>
                              <w:b/>
                              <w:sz w:val="20"/>
                            </w:rPr>
                            <w:t xml:space="preserve">: </w:t>
                          </w:r>
                          <w:hyperlink r:id="rId6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http://www.facebook.com/arpeonline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35B530" id="Text Box 11" o:spid="_x0000_s1035" type="#_x0000_t202" style="position:absolute;margin-left:121.55pt;margin-top:770.25pt;width:287pt;height:54.6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7bsQIAALIFAAAOAAAAZHJzL2Uyb0RvYy54bWysVG1vmzAQ/j5p/8HydwqkDgmopGpDmCZ1&#10;L1K7H+CACdbAZrYT6Kb9951NSNNWk6ZtfEBn+/z4nrvn7up6aBt0YEpzKVIcXgQYMVHIkotdir88&#10;5N4SI22oKGkjBUvxI9P4evX2zVXfJWwma9mUTCEAETrpuxTXxnSJ7+uiZi3VF7JjAg4rqVpqYKl2&#10;fqloD+ht48+CIPJ7qcpOyYJpDbvZeIhXDr+qWGE+VZVmBjUphtiM+yv339q/v7qiyU7RrubFMQz6&#10;F1G0lAt49ASVUUPRXvFXUC0vlNSyMheFbH1ZVbxgjgOwCYMXbO5r2jHHBZKju1Oa9P+DLT4ePivE&#10;yxRfLjAStIUaPbDBoFs5oDC0+ek7nYDbfQeOZoB9qLPjqrs7WXzVSMh1TcWO3Sgl+5rREuJzN/2z&#10;qyOOtiDb/oMs4R26N9IBDZVqbfIgHQjQoU6Pp9rYWArYvIwIiQM4KuAsikkwn9vgfJpMtzulzTsm&#10;W2SNFCuovUOnhzttRtfJxT4mZM6bxtW/Ec82AHPcgbfhqj2zUbhy/oiDeLPcLIlHZtHGI0GWeTf5&#10;mnhRHi7m2WW2XmfhT/tuSJKalyUT9plJWiH5s9IdRT6K4iQuLRteWjgbkla77bpR6EBB2rn7jgk5&#10;c/Ofh+HyBVxeUApnJLidxV4eLRceycncixfB0gvC+DaOAhKTLH9O6Y4L9u+UUJ/ieD6bj2L6LbfA&#10;fa+50aTlBoZHw9sUL09ONLES3IjSldZQ3oz2WSps+E+pgHJPhXaCtRod1WqG7eB6I576YCvLR1Cw&#10;kiAw0CIMPjBqqb5j1MMQSbH+tqeKYdS8F9AFduJMhpqM7WRQUcDVFBuMRnNtxsm07xTf1YA89pmQ&#10;N9ApFXciti01RgEM7AIGg+NyHGJ28pyvndfTqF39AgAA//8DAFBLAwQUAAYACAAAACEAnN8QseIA&#10;AAANAQAADwAAAGRycy9kb3ducmV2LnhtbEyPwU7DMBBE70j8g7VI3KidkoY0jVNVCE5IiDQcenRi&#10;N4kar0PstuHvWU5w3Jmn2Zl8O9uBXczke4cSooUAZrBxusdWwmf1+pAC80GhVoNDI+HbeNgWtze5&#10;yrS7Ymku+9AyCkGfKQldCGPGuW86Y5VfuNEgeUc3WRXonFquJ3WlcDvwpRAJt6pH+tCp0Tx3pjnt&#10;z1bC7oDlS//1Xn+Ux7KvqrXAt+Qk5f3dvNsAC2YOfzD81qfqUFCn2p1RezZIWMaPEaFkrGKxAkZI&#10;Gj2RVJOUxOsUeJHz/yuKHwAAAP//AwBQSwECLQAUAAYACAAAACEAtoM4kv4AAADhAQAAEwAAAAAA&#10;AAAAAAAAAAAAAAAAW0NvbnRlbnRfVHlwZXNdLnhtbFBLAQItABQABgAIAAAAIQA4/SH/1gAAAJQB&#10;AAALAAAAAAAAAAAAAAAAAC8BAABfcmVscy8ucmVsc1BLAQItABQABgAIAAAAIQBVWP7bsQIAALIF&#10;AAAOAAAAAAAAAAAAAAAAAC4CAABkcnMvZTJvRG9jLnhtbFBLAQItABQABgAIAAAAIQCc3xCx4gAA&#10;AA0BAAAPAAAAAAAAAAAAAAAAAAsFAABkcnMvZG93bnJldi54bWxQSwUGAAAAAAQABADzAAAAGgYA&#10;AAAA&#10;" filled="f" stroked="f">
              <v:textbox inset="0,0,0,0">
                <w:txbxContent>
                  <w:p w:rsidR="00A14211" w:rsidRPr="00BB4A67" w:rsidRDefault="00A14211">
                    <w:pPr>
                      <w:spacing w:before="14"/>
                      <w:ind w:left="20" w:right="-1"/>
                      <w:rPr>
                        <w:sz w:val="18"/>
                        <w:lang w:val="fr-CH"/>
                      </w:rPr>
                    </w:pPr>
                    <w:r w:rsidRPr="00BB4A67">
                      <w:rPr>
                        <w:b/>
                        <w:sz w:val="18"/>
                        <w:lang w:val="fr-CH"/>
                      </w:rPr>
                      <w:t xml:space="preserve">ARPE (Action pour le Respect et la Protection de l’Environnement) Phone: </w:t>
                    </w:r>
                    <w:r w:rsidRPr="00BB4A67">
                      <w:rPr>
                        <w:sz w:val="18"/>
                        <w:lang w:val="fr-CH"/>
                      </w:rPr>
                      <w:t>+237699105380/+237681459535</w:t>
                    </w:r>
                  </w:p>
                  <w:p w:rsidR="00A14211" w:rsidRPr="006F4921" w:rsidRDefault="00A14211">
                    <w:pPr>
                      <w:spacing w:line="242" w:lineRule="auto"/>
                      <w:ind w:left="20" w:right="1132"/>
                      <w:rPr>
                        <w:sz w:val="18"/>
                      </w:rPr>
                    </w:pPr>
                    <w:r w:rsidRPr="006F4921">
                      <w:rPr>
                        <w:b/>
                        <w:sz w:val="18"/>
                      </w:rPr>
                      <w:t xml:space="preserve">Email: </w:t>
                    </w:r>
                    <w:hyperlink r:id="rId7">
                      <w:r w:rsidRPr="006F4921">
                        <w:rPr>
                          <w:sz w:val="18"/>
                        </w:rPr>
                        <w:t xml:space="preserve">arpeonweb@gmail.com </w:t>
                      </w:r>
                    </w:hyperlink>
                    <w:r w:rsidRPr="006F4921">
                      <w:rPr>
                        <w:sz w:val="18"/>
                      </w:rPr>
                      <w:t xml:space="preserve">/ </w:t>
                    </w:r>
                    <w:hyperlink r:id="rId8">
                      <w:r w:rsidRPr="006F4921">
                        <w:rPr>
                          <w:sz w:val="18"/>
                        </w:rPr>
                        <w:t>arpe@socialworker.com</w:t>
                      </w:r>
                    </w:hyperlink>
                    <w:r w:rsidRPr="006F4921">
                      <w:rPr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 xml:space="preserve">Facebook: </w:t>
                    </w:r>
                    <w:hyperlink r:id="rId9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https://arpeonweb.wixsite.com/arpeonline</w:t>
                      </w:r>
                    </w:hyperlink>
                    <w:r w:rsidRPr="006F4921">
                      <w:rPr>
                        <w:color w:val="0000FF"/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>Website</w:t>
                    </w:r>
                    <w:r w:rsidRPr="006F4921">
                      <w:rPr>
                        <w:b/>
                        <w:sz w:val="20"/>
                      </w:rPr>
                      <w:t xml:space="preserve">: </w:t>
                    </w:r>
                    <w:hyperlink r:id="rId10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http://www.facebook.com/arpeonline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 w:rsidP="00E537EB">
    <w:pPr>
      <w:pStyle w:val="BodyText"/>
      <w:spacing w:line="14" w:lineRule="auto"/>
      <w:rPr>
        <w:sz w:val="20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BFE43C2" wp14:editId="047A3409">
              <wp:simplePos x="0" y="0"/>
              <wp:positionH relativeFrom="page">
                <wp:posOffset>1478915</wp:posOffset>
              </wp:positionH>
              <wp:positionV relativeFrom="page">
                <wp:posOffset>9761855</wp:posOffset>
              </wp:positionV>
              <wp:extent cx="0" cy="619760"/>
              <wp:effectExtent l="0" t="0" r="0" b="0"/>
              <wp:wrapNone/>
              <wp:docPr id="36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9760"/>
                      </a:xfrm>
                      <a:prstGeom prst="line">
                        <a:avLst/>
                      </a:prstGeom>
                      <a:noFill/>
                      <a:ln w="19812">
                        <a:solidFill>
                          <a:srgbClr val="7E7E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6586E6" id="Line 50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6.45pt,768.65pt" to="116.45pt,8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GLGFgIAACoEAAAOAAAAZHJzL2Uyb0RvYy54bWysU9uO2jAQfa/Uf7D8DknYbBYiwqpKoC+0&#10;i7TbDzC2Q6w6tmUbAqr67x2bi9j2paqqSM7YM3PmzG3+fOwlOnDrhFYVzsYpRlxRzYTaVfjb22o0&#10;xch5ohiRWvEKn7jDz4uPH+aDKflEd1oybhGAKFcOpsKd96ZMEkc73hM31oYrULba9sTD1e4SZskA&#10;6L1MJmlaJIO2zFhNuXPw2pyVeBHx25ZT/9K2jnskKwzcfDxtPLfhTBZzUu4sMZ2gFxrkH1j0RCgI&#10;eoNqiCdob8UfUL2gVjvd+jHVfaLbVlAec4BssvS3bF47YnjMBYrjzK1M7v/B0q+HjUWCVfihwEiR&#10;Hnq0Foqjx1ibwbgSTGq1sSE7elSvZq3pd4eUrjuidjxyfDsZ8MtCNZN3LuHiDETYDl80Axuy9zoW&#10;6tjaPkBCCdAx9uN06wc/ekTPjxRei2z2VEQ6CSmvfsY6/5nrHgWhwhI4R1xyWDsfeJDyahLCKL0S&#10;UsZuS4UGIDubZpPo4bQULGiDnbO7bS0tOhAYmKdl+GJWoLk3s3qvWETrOGHLi+yJkGcZoksV8CAV&#10;4HORzhPxY5bOltPlNB/lk2I5ytOmGX1a1fmoWGVPj81DU9dN9jNQy/KyE4xxFdhdpzPL/677lz05&#10;z9VtPm91SN6jx4IB2es/ko69DO0L6+TKrWanjb32GAYyGl+WJ0z8/R3k+xVf/AIAAP//AwBQSwME&#10;FAAGAAgAAAAhAG3UbhXhAAAADQEAAA8AAABkcnMvZG93bnJldi54bWxMj0FLw0AQhe+C/2EZwZvd&#10;mK2pjdkUUUSECrYK6m2bHZNodjZkt2389454sMd57+PNe8VidJ3Y4RBaTxrOJwkIpMrblmoNL893&#10;Z5cgQjRkTecJNXxjgEV5fFSY3Po9rXC3jrXgEAq50dDE2OdShqpBZ8LE90jsffjBmcjnUEs7mD2H&#10;u06mSZJJZ1riD43p8abB6mu9dRroNhufHqSv1efq7fH1Pb2fLlvS+vRkvL4CEXGM/zD81ufqUHKn&#10;jd+SDaLTkKp0zigbF2qmQDDyJ21YytR0DrIs5OGK8gcAAP//AwBQSwECLQAUAAYACAAAACEAtoM4&#10;kv4AAADhAQAAEwAAAAAAAAAAAAAAAAAAAAAAW0NvbnRlbnRfVHlwZXNdLnhtbFBLAQItABQABgAI&#10;AAAAIQA4/SH/1gAAAJQBAAALAAAAAAAAAAAAAAAAAC8BAABfcmVscy8ucmVsc1BLAQItABQABgAI&#10;AAAAIQBjNGLGFgIAACoEAAAOAAAAAAAAAAAAAAAAAC4CAABkcnMvZTJvRG9jLnhtbFBLAQItABQA&#10;BgAIAAAAIQBt1G4V4QAAAA0BAAAPAAAAAAAAAAAAAAAAAHAEAABkcnMvZG93bnJldi54bWxQSwUG&#10;AAAAAAQABADzAAAAfgUAAAAA&#10;" strokecolor="#7e7e7e" strokeweight="1.56pt">
              <w10:wrap anchorx="page" anchory="page"/>
            </v:line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82816" behindDoc="1" locked="0" layoutInCell="1" allowOverlap="1" wp14:anchorId="5F2AE67B" wp14:editId="0BD8D2C8">
              <wp:simplePos x="0" y="0"/>
              <wp:positionH relativeFrom="page">
                <wp:posOffset>79375</wp:posOffset>
              </wp:positionH>
              <wp:positionV relativeFrom="page">
                <wp:posOffset>9693910</wp:posOffset>
              </wp:positionV>
              <wp:extent cx="7414895" cy="586740"/>
              <wp:effectExtent l="0" t="0" r="0" b="0"/>
              <wp:wrapNone/>
              <wp:docPr id="33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14895" cy="586740"/>
                        <a:chOff x="125" y="15266"/>
                        <a:chExt cx="11677" cy="924"/>
                      </a:xfrm>
                    </wpg:grpSpPr>
                    <wps:wsp>
                      <wps:cNvPr id="34" name="Line 52"/>
                      <wps:cNvCnPr>
                        <a:cxnSpLocks noChangeShapeType="1"/>
                      </wps:cNvCnPr>
                      <wps:spPr bwMode="auto">
                        <a:xfrm>
                          <a:off x="140" y="15282"/>
                          <a:ext cx="11645" cy="25"/>
                        </a:xfrm>
                        <a:prstGeom prst="line">
                          <a:avLst/>
                        </a:prstGeom>
                        <a:noFill/>
                        <a:ln w="19812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5" name="Picture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8" y="15331"/>
                          <a:ext cx="1568" cy="8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058BDA" id="Group 51" o:spid="_x0000_s1026" style="position:absolute;margin-left:6.25pt;margin-top:763.3pt;width:583.85pt;height:46.2pt;z-index:-251633664;mso-position-horizontal-relative:page;mso-position-vertical-relative:page" coordorigin="125,15266" coordsize="11677,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rpxvQMAALUJAAAOAAAAZHJzL2Uyb0RvYy54bWzMVttu4zYQfS/QfyD0&#10;7uhiyZaF2ItUtoMCaRt0tx9AU5RErEQSJH1D0X/vkJQcO1k0we5LE1gmOeTwzJmZY91/OvUdOlCl&#10;meDLIL6LAkQ5ERXjzTL468t2kgdIG8wr3AlOl8GZ6uDT6uef7o+yoIloRVdRhcAJ18VRLoPWGFmE&#10;oSYt7bG+E5JyMNZC9djAVDVhpfARvPddmETRLDwKVUklCNUaVtfeGKyc/7qmxPxR15oa1C0DwGbc&#10;U7nnzj7D1T0uGoVly8gAA38Hih4zDpdeXK2xwWiv2BtXPSNKaFGbOyL6UNQ1I9TFANHE0atoHpXY&#10;SxdLUxwbeaEJqH3F03e7Jb8fnhVi1TKYTgPEcQ85cteiLLbkHGVTwJ5HJT/LZ+UjhOGTIF81mMPX&#10;djtv/Ga0O/4mKvCH90Y4ck616q0LCBudXA7OlxzQk0EEFudpnOaLLEAEbFk+m6dDkkgLmbTH4gSs&#10;YIyzZDbzCSTtZjgex7P53B9eJKm1hrjw9zqsAzYbGBScfuFU/xinn1ssqUuVtnyNnKYjp0+MU5Ql&#10;nlK3peSeT3LiA5+Ii7LFvKHO2ZezBO5cEgD51RE70ZCMd/mNgbqBqNzdjIuRZaApHTgGNq9ZwoVU&#10;2jxS0SM7WAYdIHfZw4cnbfzWcYtNJhdb1nWwjouOoyNAXuRx4k5o0bHKWq1Rq2ZXdgodMLTifGP/&#10;h4tvtkHJ88p5aymuNsPYYNb5MaSz49YfhAJ4hpHvtb8X0WKTb/J0kiazzSSN1uvJw7ZMJ7NtPM/W&#10;03VZruN/LLQ4LVpWVZRbdGPfx+nHamBQIN+xl86/8BDeencVCGDHbwfaZdQm0RfiTlTnZ2W5Hcpy&#10;dS8ZKeAzYIPRG2zvayOcMntFg8FJ/yEfPVZf93IC8iSxYTvWMXN2Ugu8WVD88MyIBW4nV6UO5eTl&#10;A8z2VpRNbX7HXf4MVBcjTjwuxf6gJai0rfSXJaXE0aYfmtI3wK2X0E5vcOw6JsdCs+MhYhD6V0L5&#10;DdK8CK8F2feUG/+romgHwQuuWyZ1gFRB+x0FkVS/VrGtn29WX5I/RNEi+WVSZlEJ1TffTB4W6Xwy&#10;jzagYmkel3E5Vt9eU6ABd2vJfrz8fE85nYT2eFNruLCUWNRakT+BbNde2ihqSGuXa2iCYR3OXwyO&#10;5hdmLekf0p3ZFH70nUBPpy59V7qTzcBmpT3PFv+tOwqAOqrf153/mxTcCNqN7m3d31vd+5BmjAkA&#10;mbBD+DjBcO8GTl2G9xj78nE9d7te3rZW/w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K/Cg7iAAAADQEAAA8AAABkcnMvZG93bnJldi54bWxMj8FqwzAQRO+F/oPYQm+NJBeb1LUc&#10;Qmh7CoUmhdKbYm1sE0sylmI7f9/NqTntDjPMvi1Ws+3YiENovVMgFwIYusqb1tUKvvfvT0tgIWpn&#10;dOcdKrhggFV5f1fo3PjJfeG4izWjEhdyraCJsc85D1WDVoeF79GRd/SD1ZHkUHMz6InKbccTITJu&#10;devoQqN73DRYnXZnq+Bj0tP6Wb6N29Nxc/ndp58/W4lKPT7M61dgEef4H4YrPqFDSUwHf3YmsI50&#10;klKSZppkGbBrQi5FAuxAWyZfBPCy4LdflH8AAAD//wMAUEsDBAoAAAAAAAAAIQCf9MZHKLUAACi1&#10;AAAUAAAAZHJzL21lZGlhL2ltYWdlMS5wbmeJUE5HDQoaCgAAAA1JSERSAAAA2gAAAHcIBgAAAGWf&#10;XusAAAAGYktHRAD/AP8A/6C9p5MAAAAJcEhZcwAADsQAAA7EAZUrDhsAACAASURBVHic7L13nF1V&#10;uf//XrufPn0mkzKppJBeEEKkhSqiIIIgoIJeEWu4FpoKtgsigiBXEClKMTSpXgEDSg0lBBJCeplM&#10;STKZevo5u67fH/tMEhQhKO37e80nryd7z5nZe6317PWsp659hJSSt8ModexPX9u2bEtNfd2FO9X2&#10;3/slOb12XJXR29tbaGx5vrZtbXG+ofUnJFCmDRsbg1rqqScYNnp5T2nVy8nmLzz+WM8jm47LXf3J&#10;3nS5N1pyPjmyuuvIt218CEP4/wG0vfmjgYEByn12XaDIcQNOz6JJ80cueq19zU+KudLoZa3L0dZq&#10;OGILUkoiVTkMQ0dVbDKxDIm2pjljq46Y7O1smDUmt8/PNT9z+MSGYFK3edEJ9LzXwxvCED4cEHuj&#10;0WyldMGWqlXbq/PDzihXZ43+jvSM11tfSz791NO8tt9mfN/DHOhEURXmxAOqqqqY4LnEYlGmRMbT&#10;19/PvvWfpL6+2on785cO7Fj7ghz2qQveh/ENYQgfCuyVRnv9utuuOOTKmclOz/rK5rXr9//J+T+h&#10;rBUxDIMVxqtEo1Fq3SyaptAxEJBOp4kpUFNTy+rMaqZMmcLGDRvo6ZlgRHqKh0Td9EPl7z+qWT89&#10;2nuvBziEIXwYsFcarc3f9H/Ns+tHrXpp9dQzLzgDQzfIyH5yuRyFWIlEQkHVLIQQWFGJYZhUpwao&#10;ra1h3xadcrnE3ObJBEHAeG0+TU2NfpOyb5vRfPl3Vv7upxtnHHnI6+/DWIcwhA8Mbytolye+NeFY&#10;/YwZmfbMDZdf+ovqJ1Y/Rr4PSEGsGgoBoV50AQFKNUSjEItAPA7DU+FxbnOSxsZGRrMfY8eOY5R5&#10;AEIRgeibf+XxH/v4i48+/9S978N4hzCEDwRvKWivrHrlrElzJlxVLpeT5/70m9x9992UywHEIToc&#10;ih1Q5YOqQp8AFGB4DZgWVGXBsqChl4nTpqCU19DYWM/0BotoNMrk+nomJScxP/qjjZs2tY4Y3Zye&#10;D8eueN9GPoQhvI94Sx9txqwZI8tKQdx3333ces2d1I5LcN7Pv0IqleLGO29gi2xH3wbxBEgrRSAD&#10;0poGdhkKBZASsrB+yRpGzoJisQcrDePHN1OIRllRXslAf25CwhqDpm2NekMe2xD+f4q31GjdGwoz&#10;u+0tT59w/AmJkz93Et/65jdJVsfJlLJEIibX33w95z12DcmaGgqlfnzHARGA54IThDak74Hvo5ol&#10;qqsjjBpTYvSY0YwaG1BbU8u80ieZM3NmMZqMPfho27l3fKLhZmv1xqd3HtR0wdzxQey+5Qy0v3/s&#10;GMIQ3hu8pUbz82W7qr6659VXXunEkpMRAhDEIjHyXo6zzjyLjsmCxx77K8Wyga7p5AtpNE0jny2S&#10;z2TAccBx8EvQWyxh+1Aqb8WVUCwWmajneOrZZ6MzJxx26qkzbwnmHrXPtffH1FMCTTlseVfb8zQx&#10;JGhD+H8ebx0MWVLb3DKrap+XNy1rnH/oR/a1XdtZsXTF+vmHfKT65S2v/CBelxjxcuqVwsbWTbGr&#10;fvdtenp6GDc7TkdHH/15CALI9oBnA1nCgAlQVxtl8vhhjB7dwrBRvdTU1DBnzNHsU7UPrfmOn8xo&#10;XvjFZHHMa3Odj37iFWW5+34wYghDeC+xV+H9N8Mob/iJm/Ot92w8tPVxmQ7GdrUuH3f7g3fw4tpH&#10;icU0pK7R01OmMKDg2AFe2qJUKEMaUGH4MBgxciQTp9qMGTOGhDeWefPmMSo6Z1lT3fBm+lKXWkHd&#10;/767wx3CED4YKP/uhe3atj9F48avD7n2lVsP+nvxkTnZUcEtn7ycH5zwHUakm4mrMUbWpUiOUomP&#10;gshYMMYADYAO2/pN1nd4rLO7eannVQZieZ5rewlZZY5qVzs3RsekIltffaDq3RvqEIbwweHfFjQA&#10;V+Nb3QeeenvnlrnnRpOdV2YK3RsOm3SYPPfccxkxYgS6rlNTU0M8HiESiZBKxUjV1kAKhKbiuA4b&#10;NkCp7NDT04Pruqx5bV1j4FCzeuWa1PWTHkm+WwMdwhA+SPzbpuOeGCaaojktv9NJp15YtXnZyilT&#10;xx+1Tb5YVyrYTYtfuIKOjg5ey62kUCjQ5kC6BygCAohCy0xo8GuYN28eY+z9OXzBEUGiefhp4zpH&#10;3/kfd24IQ/gQ4D/SaIPYyppS6qXTFlj5UTfv23LgXb5SnBZEcg9EasSDpx5zqn/kkUcxe/Zsxo0b&#10;R3NzI8laIFJpvQbangNd09m+bTuZTAY7KCu5Tdl518+8fsK70b8hDOGDxrsiaKaskTeuNltP+diZ&#10;93qp1mUA7r2HXm699tEf1eQPuf+sOVf9/TvzftN79fEPs2jyOczoGsfBkeFMLGvQCRiwsWMnPTmb&#10;rd5Slmz8A/XTt89xx5w/Ur4k9MF2Pi3uMq4Xs/Wt4vfWggWXVXevFvF3o/9DGMJ7jXfFdASQCCEE&#10;sMcNz7+oqPy8JabyZfxL0wtnfFr/+fVVMX2/tTvXcNXv/oeBdJqn3A6kC5Rhn+nVzBzZwqTJkzh9&#10;/hm9mqaLzUtXnHL4Pt99HGCe+tGjnlz+f9qwqc0nFozuM3zP3SDUqqny3RrEEIbwHuFdE7S3Q8vh&#10;5plbNrVqr2165YCYVjUxWZsY++KzLzUtuv5n5PN5NCOPoqiMqq9m/PhxnHXk2Uxp2JdYQ/TIePeE&#10;JQDtz23770mHTPjJzraO6O9u/xUfO+bo4j77HlClKMpQrm0IH2q8K6bj3qD9Vefe19a/MjCubt8T&#10;Rg8f21RsaLthn4n7OLf9+rbgk5/8JNXV1WSzRRoaGgDYtm0bZUpk+/p23aNxeFMks7PXeumll7ju&#10;uuv44+I7I3fdddeRd99995AJOYQPNd43QZN9Mjd2YfYJmU5KrzvRpK6Y/tkpkw6+pmlc/aILj73A&#10;vvqr1wUfn3AcO17N07/a5fVl7cRppqFumjF4j48ffvSGXKa3/+mnHmf71j6OO2Lhzssvv3zL3Llz&#10;Y+/XOIYwhH8H75ugARRblju3d9340Vn3NEyQX3I+8aMnLrh7wqmTb7nlpF9Pm/vbkZ/41cW/kocc&#10;cgiNTU3s7NrJxu6NdK3v+96aulcnFF8s7r/4kcWf3rxlc92DDz7IFz5/QnHm9IlPPfXUU+vGjh27&#10;8/0cxxCG8I4hpfxQEKcT29HfHmRkv2yzN8vv/vJ7csWOFbLgl9aOP3j6sRFfe4C8d9+iL50p9586&#10;WWZ3rOlPyW03f9D9HqIh2ht6XzXaW6Hpst/KltEtXbZW9qpqq3q/8d/fWNPd3R0EUhobV64euaOr&#10;K9Ha1jpl/fr1fPWcr/Q11Ne0264c9kH3ewhD2Bt8aARtx/AvF/WNyknDJ009aelLq7/5qNF6wn6z&#10;Fqy1bftlJSBlxtVpN9xy3UQzYcozzjx9YGe2uG+ysa7/g+73EIawN/jQCBrA357+u7Vs3au99696&#10;fOXs+JjqourcU9RLv3HKTmL9hg31jzz6COcuWpQZM6p+8YjhNY+sW7+x5oPu8xCGsDfYq9fNvR84&#10;cVVgPPTpgw7d6Ze49OQL2HZQG+X9q+8Zm6w+vbe3a+qS6x+hZexwJs+ennp92/r2xCR1ndU84gyG&#10;MmhD+H8AHxqNNm26iqEbWjQa0UrFkjZ77lyxrbgtt62r9ZX1azce/fLLyzjttNNIpZK9gSymWzdu&#10;EkIh+KD7PYQh7A0+NIL2owUE7WwhUqeJtLdTZPo6ZHf8oXzLuO51TjnLi8uXynkHzNwZaEb9Ub85&#10;adUWPUa2serpD7rfQxjC3uA9E7Q77314oRFPnbSmv2vfYjYnxMnCEJcIQ1wslEfGX5Ms1rXPueSv&#10;RzYUI2sXiUT3Dc6q3G/Lfe55xbb890Ykh38vyHPRfis+fcPOzc3f37BxA/PnH+jMmDrTEijcdPrd&#10;54u8V9/W2W5v3br16GHDhtU2Njbu29XVdWyxWBRCCK2jo+OEmTNnnnTHHXdU79kvz/M+NIvLhRde&#10;qFx88cWKlFKpVIr+R5BSiosuukg75phjzM7OzsPa29s/8Z/ec/To0dbMmTNPymQyJ2UymZPq6+tP&#10;EkIk3ul9Dj74YO3iiy/WhBAaoJXL5b0a73nnnZdatmzZwX/5y1/2eced/xDhPat17M64X69JRU8J&#10;FH+OFwT3JVrUP/lZd14h37NvsZTPJBPWcF23mjv7t03s7x/giSeeY0trK4UBh1w+T0ox2L59O12t&#10;W1i/vpOahghzZs/m9c4uzjrrTGrHTmT8+HHMqW6RmqYVqqqqNkopDcdxXjrssMPueuyxxz46MDAw&#10;p6WlZckzzzyz5pBDDqG3t3druVyur6+vf+Y9GfRbIJfLLchkMknP89A0jREjRmzt6OgYCWDbNvvt&#10;t197f3//2v+kDdM0j9ixY8eldXV1ESHERNd1u4Ig+PJbXdPW1sbkyZNZu3YtTU1NTJkyZXtbW9uK&#10;ESNG7Nfd3T1CCHFwe3v7PiNHjqRcLuO6Ltddd93ZixYt2uuXJp111ln1t99++51BEJDL5WhoaOCq&#10;q6666eyzz07btv2W10ajUWXYsGH6+vXr85FI5Ekp5cIFCxZwzz33HJxOp6+YPHly31veYA+cf/75&#10;tZdddtn5QRAQBAGpVIotW7YsbWxs/Jed8N7mHYg9PT3U19fT1dVFdXU1tm3z6quvrly4cOG2b37z&#10;mxPuu+++cevWret4T4uKN23LnNzcFL/J0PVoX27HC9XV1flMpuvI3p5elr7wJI8//jivbHqFjvad&#10;lAYAE2JmlEKuiOqAaQg0V1Jbm6AvnSOZiuFGk+zcsgMxvAFZKjIu0sixxx6LpmlMnTqVY445hurq&#10;6gDI1dTUPNPZ2fnCtGnTRm3btu20tra2ny5evPjW8847b/t7NugKJk+eXLt27dr06tWr54wZM8Zv&#10;aGiY2dPTUx+LxaitrWXTpk2ipqamIZVK6Tt37jTL5XK74zgvjh49enkul9vrybMnHMeZnkwmj+7s&#10;7Mw3NDREent714wfP378jh07/mWJWrlcZsqUKWzatAlN02hpaVm2ffv2J7Zv335dS0vLYa7rKief&#10;fPKkqqqq6gkTJpQWLFgw8ROf+MSGnp6e/N70SQihHH/88aKmpib6wAMPcPzxx3PAAQfwmc985vRh&#10;w4alBgYG/uW1QRAIx3FQFIVEIpGZNGnSnevWrbsjnU5PTKVSRjKZXJDJZLbuLX+KxeJwz/OeTyaT&#10;2zVNS2cymbRhGCsVRfmXQhAEbx0G0HUdTdPo6upixIgR9PX1sXr16of322+/1Vu2bPn6uHHjTlu+&#10;fPmT75mgBaPKl7VtbU9UNdVOKfTmP5JxspFHHn2Uux+8i/Xr15Mr55EOWFkNKSUeATKQBArhzmtF&#10;ASHCl7ACVA5qZdyDrFEjJuVyKdyxrUJLyzAOOfQQjv/Ycey337wgacVypmV0ldyun3tusbTfvge6&#10;m1Y7f3pPBr0HchRPtFLRrWS8l93ADXzFD3R0LUBSDsrUDa9/sXNbZ0k39JGmZ45TUXClg+LIv35x&#10;59HH3zPqhdI7bXNcy8RDVreuuEHVtBoZ+LWZYqZc31hrZ7O5lCIEAoFS8RYUBBKQto+uaSiqRtEu&#10;4eG+OHv+9D8ufWkp8UhCT8TiVd3bu/etjdfM1nQ1M36M+O8Na60n9qY/6cZ1o2efUFX8283ramLZ&#10;8T+oSiQjOzI7nimW8v7sSfN/0NbWVheNRlBRkZV/Gho+Pv0DA/b4fcY+093VHfZXaFW1NTXVW9va&#10;VpqG3jNu7Djxw+dPPG/R6N+n95Y/3/zVzxov/eZ37nAcJ6ZbepcRsTYbrvq1sl22pJAIIQiERCCQ&#10;BIBA4lf4FU48tTIRB/0PB1DR8KWHKjQc10Yz1OWjR45avm7d+gkGGqNGD7vpPxI0eckh2tzL1je3&#10;VDWU/YOT5kN3P9u9uemZxlNuWpC+du7SH82dOndi2/aOY+6//35u+9PtbNiwgTIlAgl4QABmUUVK&#10;iV9hdChoCijiTQVN+wdBk3qYoZC+h+f44INuQE0sQSwe4wunfo7Pfe7z4AZtLWMaH+3b2fHXjPfM&#10;y+cef3B2y9rb3N+5F6j7D9Rl/20m/AuYDbGFxf7CvB//5EeXtrVtpXPnNqSUqIaK7/t4gYcQAjSB&#10;lBLhSGpqa/naF76yfdS+w8/82IyjYxs72+5/J212d/cfeMsdv/vbk08+aQSqh2VZlJxiKGBCIJRQ&#10;0AQCIQUQtislqKaGpmrkinmKxSLxZJymxiYilsns2bMZNXw4M2bMIJfuW339daeeuGrJef3FzvNK&#10;z/R0F9xiES0We9OJ1BtZNfd3P7vvtlWvvz6pu7ubeCLBwMAAViSCaZmU7RKaroEE3/PRNR3DNPEc&#10;l1wuT11tHb7vM9A/QF1dHalEiv0+sh8Txk2gZXLzGau825Ycf+Zlaf8TQVC8ZEn1JedcwRWX/LX7&#10;gWd/nnDymn7y0d/eVdRw218fGrP0/x7bsn37dspOmXy+QHWyOhSsyoSSg+u7IgFBEIT5IyH/QdAq&#10;oy37Aaqq4nk+uq5j6Sb9/f3YxTI1tbVMnjCR//ryWVf/R/VbPctvbNYMOqVS+iNR56aS0f/1Pru7&#10;sLLr5V9r1aL/2XVPyYVnHiprZ1VLmpCMRzINSQuSMUh1rirFWCRjkYyr0AQk+yCZJCSTlfA4SUgm&#10;hiQmhKSND4lR4b3EOBHeZwSSBiRVSJJIqxmp1CMXP3yTbO9f7/XkOnYU/QFfS+bP+saPPzErOrz+&#10;s+9FbdukA6cennMKL0+ePUVGaqMSA4mJJF45RpBqoy5pEJJY+DMm8r++8aVtm7MbPl0uFrb/O+0e&#10;+YmFL2MgSSCJIrH2oEjls2jlPBLyaNfPscp1SaRWr8j4yIjUa4XEQJrVyPqWpPz8l06Wz720JOju&#10;3Tzg+r3Ln9u0emHDH/479q/6096z8eGfXn5xeH8NKVJIo06TmEijQQ8/r0KS2qOfCSTVlc+tCr8G&#10;x2SF5w1j6+TMBdODB/96byavdn8/p3WdVvJy3VK4O5GI3t6ub/X399y4Z19+ces1Y6bOmS7RkEpc&#10;l3rSlGhhv9ArZFbaiFb4Ef0HGuTbnnyNVa4z9/h9BJlqisuWccPlhBmjvvpvTaKLQTsYLCklSzfe&#10;PV61Sl/Lef1/6S90PYPplWTczf76zqtl49R6yXAkw0IhMqcZUpmhhMI0JvxMjEUqYytCOIFQoCap&#10;kimaZF9NMkUNaXJI2qSQjIkhaZNMyQRVMppQ6EYiRQvSHI2MjEWaw5DUhgwZMalWLr7/9zLv9UlX&#10;5Dsi1d4FGzq2/v7dFjLP80Rfvv/KHT1dbqIhKdWEJkWVKpMjUjI1pkpqDUY4keoUSQqZGJ+SWr0h&#10;SSCnz522Y33v2i9UJxOvv9N2ATFr/sxXotWWrBqZkESQWgNSb1Ck3qRIc5gmrWZdWs2GjAwzZWSY&#10;IePDDJloNmWs2ZTRYYaMDrdktNmUoqYyiVLIaJMh0ZFWjZCoyLphMfnHO2+QxXK3jNZXX/5Wfaof&#10;lfzzl79+pkRD1oxISgykUatJq8mUSo2QRrMqE2OismpcQkZHWdIYpkmzWZfWMEMajZqMDDNlzZgq&#10;WTumWuq1qlRSSCVVWaiqFFnVGJM/++UlOVvm1niyLHPFdN678AeKbRf/DP6Ve/blhR0rxoybMkGi&#10;IkVUk0pMk1a1Ia1qU5q1prTqLGk2WtJqikijOSLN4RFpjYxKa2RERkZaMjLClNHhhowON2SsWZex&#10;Ci/jo6Iy0mxKpRapVoX9U2JIEUWOmzhavrr6xf/9t0Ldt02PLvir37d42bbvj5w745inM6Xytdv6&#10;th1jRM0FHZkO6/d3/iFx0SUXsnN7D5GURbw2im7p2GWHoBiACliAAtKEwAR2kQTTB8MD3QPDfwN5&#10;FXLNkDAVhKlCRAlf+GOG6t92oVQAJaYSqVZQqqBzZx/f+N4ijj/1RJY8+9SI1p3dJ088dNqj/w4P&#10;3gp///vfayZNmTyhq7tLyxWzKLqCbmmUvTIlt4Qe0TCTFqoZ9lnRFbySgx4zkIpsaqprGP3Mi09e&#10;+E7bTQcv1EycOGFagEc6k0OJgYioiKgCUQWiAhlVkDFBEBcEMYEfD/ATAV7Mx4k4+FEfrdYgNbyK&#10;2OgY9S11FKVDbJiFiBo0jamht6/AZ0//Mlf8+hrsbG7OXY/eN/tf9WnN6rXU1NRiVRuUHRujziBV&#10;X42eMAlMgWP4lFWHsuYQRCRqUkNNaoi4goyCktDoL6VJe1lc4SNjgoYxTcSHJ/CVgHShwKVXXBb/&#10;9nnfm5wuZkhWpYIVF85vDAJxaLFov7xnXz6y334IBdDBjOhopoaI+ChRHxH1UaIBIhogohIRkxCT&#10;EJcQBxmHoEL+HuQaDo5ehqhETSiICKhxBS2qIgWgwUNb7rh2rwTthz/8oSaE0G64QejiGGGuX7fR&#10;tKzosOkjv/aZYqE8bPE9i3nppZfw8Fj28st897vfIRaL0dhSR6mnTD5dRMqAWDyGammhfwaYKSsU&#10;Oi0koSnhd0Apg6TscR6SooakKiF5to30Q39HMwysqIEZ0zHiCloSbNsnCAIa6mvQIpDNZlmxYiUn&#10;n3wyTz7x5MzWF9ZcdlbumnrxpNCuO8vXt1681RJn734h0L+DW265xX3+uaULli9fDh4oIvSLHMfB&#10;se2wr5qGEILa+noyOwaI1yXwPI+1a9eyYfWmUxITNy15p+3uWK8cWFtbo3meBy4kEnFkIJFBgJSS&#10;QEoCWQk6BQGBDAMAAsFgGs91XQr5ArlcjmKxQM/WXuob6yiXy5TyNplsFnSwEoKrrrqSW26+ed/v&#10;fOvbwz/l+So/RKnkyXahobERVVUplx2KAzae59Pf30+pVCYRTxCxwi+wdF0X13Xx/WBQOyMUBVVV&#10;wQPLsqhpqkF6kq5NXeQHclgJi3jCQlVV/vzwn3nib09QKpX00pbI/olEwtt3332f3bMvqaoqPN9H&#10;KCpCCEzTDPkS7KGFgcH/keD7Ab7vv5E8D9/z8LzQf3NKAbbtEAQBfgCKohCNRDCiKuVymaCMvleC&#10;dtm1l32922n7xtnnOg8Wl/TcnrZL01e1vfyi44oLv/StL7KpayOHf/xwlm94mc9/5XPk/Bw7dnaz&#10;c0sviZFx0MHL+BRyBUCAoYAPdq4caraKNpNmsFt7aX4YYtT9N1BQoUHNRlQDU0FqPl7gUHYcbM/F&#10;EQGeDoEORDW62vvxAnDcgAJlSorDKad/lp//6vKWcwtHrI7/V9XvZ16x4vPVF1c/4t7qPjl8ZtUM&#10;gE996k71nSaTZ5w8Q84/7ID/fe6FZ0GC7ZZxpI1qKiimgu2XKdh5PM8lU8iAB8nqBJIAr+zT1983&#10;srZ85C/eSZsA3/72Ccs7t3eg6gpKClzp4IkAVwR4wscVHq7i4igOboWK0qUgHcqqC3EQCRXfCvBV&#10;H6lBfEySnq29JBtrMGpMSp5H7agaykgGMkWu+tUVjZvWrP7tVds2X/7cUQ/OnjBu5Bs0sapq9Pb0&#10;gQeJxjiBKvHd8Fnl7Byu4eEYLr4e4OsBjuJQkmVKlHEUh2whS6Q5iqO59Kf7wQR9hIGoVikPlLGq&#10;omT6C2zd2sHFP72EolPeNH3yrB/Gk8n7bh655Q1pnEw6jaKCFTWRaoBQJY4S4Cg+tuLjqC624uCo&#10;NrZqY2tlXNXGVR1cxcVTPFzFx1MCXEXiKSCi4b2DAHwB0gfb87Clg4tPY3MjJx/7+cl7JWgvrXlp&#10;ybhxY51cunBk9bDE85afuiCiVH31hE+dWN3V1cUZp5+O7ZX58Y9/TK6/hN3tE6uy0BoEue48qqlg&#10;1VmoporvugghMOIRIolYGCdVAUVBUZTdYf3wi2veloQQqLqObkXQIiaqpYIBqg6aKjCjKnbeIzYi&#10;AhqkhqUo5Ur4BRc1anDdb37DV778lfoH73rgs/OnHzC3bJd70tl0x/gJE8TjWx4eddc9Jzwye/aE&#10;ie9kwp93/Hn59v7259avW48aUwGQvkRTNVQtjDoSgGqpeHkHtV5j585ukGAmdJ577rloQ33j3HfS&#10;JsBhx08paZpGLBZH01XKtvOveVdJo0RTRmhReOG3bfl+GLlFAUyVfF8WpVGjVCrh5G00U2VgYACK&#10;EKu2ePWV1/jtb28YNnHS5KMWHvGpz7/44rIpK5c/vmCwT11dXQwfMRw1opAbyEMmQEsYoIKiaXg5&#10;D+ywPdXQ0AwNVAGqQGgKetwAIXD7HYgopBqqcfsdZNYnPiZB745+kk0x1Ihgw4YN/M///MxMpVIZ&#10;PwjShzzFG7LNbe1t6LpBNBLB8zwKhQJChFNOrUw7tTIFFUVBVRQUTUWoKmhKyCf1jaRrRshPFXRT&#10;gA7IMP8mfWhv7+DAA+fLvarev+/1+9avXrv+uhLFdb6MHrdqw2vVX/vmObS2tnLrQ4tprG7i89/6&#10;PE89+zzEAAtsbDxPQgJ8JSAIHFRdQTONUKAE+AShGWmAZilomoZrO/jlwVg+GKaO47i7Hr7QQuUi&#10;paxo9wBfhKkBlDAzgBQEXmgK+IEPCSj6JYhBxs5CFDDBlw4Aa7as4aTTThJPPv63s+ur68t3ZO+Y&#10;96M/X5D+yJ8OvbqcLx8xZd6kyDuZ8FULq5KFRwuXbBi/AakGqJqCrwU42GG2wgjH4uNDDAI1QIoA&#10;La5BEV597VVSDcml76RNgKOPPprXViynUCog4oJgcJoNLmaycq4RzqYgoGg7CA2kDgSVv9EBoSAU&#10;gYyrBDKg7DsQV8JnGkiogYJfBh1+d8sN9GUG9tU1PSU92TRy3NQu4FmEEDE3NyOfzeMXAqwqEz8G&#10;btYGKxx32FbYTT/w0EydmBXDczzsQhlf9XFdB5KACMiWsmiNOp7jks/kwARH9dCiBrZt89hfl0zo&#10;yw6smzxyyj8zyAQ51cf2bFAlZkSnbPq7BEUIkGrYH6lIJAJFVQCJkBBIJRx7EM49JJRKThgb8MG1&#10;ZchnwPN8VENgWCbb+jv3bpvMok8u+nSNkpha8kovPbb0+YA5bgAAIABJREFU8aNOOOFUinaeo48+&#10;mllTZvGnx+9l2bJlICAS0SgVPLyCxEioOL6/K4cjRCgJYpCzQhCpi+I4Dl7Rw3M8MMCIG2iqiuu5&#10;OFkXdFAMBSHA9yrCWXE0CSQIuauMX5ESKrY2hOm4MB6nIJUAAgWEH040KSGikt7ay8jJozn99NO5&#10;7fnfW8dHj39McWRvIOW+cTXGzHnz9oZNu3DMp45R1qxavV+pVAp9ICHClVMo+EqAgNBRrkA6AZZp&#10;YjsOlh5hS+sWnl+69N2rJAgIV1zDwBcBQaWsSDctfK8MVFZxTUEoGlJC4BEuUgIIvTikCPkZiPBZ&#10;SAJqa6t4fdVaOtrbmbf/7L8Y0mzp789fMOjvuK6XisaioEC5ZId9qSyu0UiEosih6hqqUPA8D89x&#10;8cruG7SuaVmoMQ3f83FsJ/x9wK5Fo1y0w4KFADZs3MiSvy9Z9cCD9xdmXXed/uo557zFRqrwuexy&#10;DAbPK34rEPq0knCuyGD3YjQ44QaPcg9i9+tNdV2nv6PnzYuKc7ncRaO2HGSJ40S0Nbf52mJ3/pze&#10;fG+wZcuWoz516gnsHMji6wHf/+n38fG5/sYb6NmaAR0CVe5aPVVLBR2kLgl0SaAHBLqPr/v4mo+v&#10;eZT6i/ieh2qJ0F8TIF0Ht1jCzXrUNaaIWhqBE+A7AaalE6+Oosf0CrO9UHCEB4pHoAS7Ayw6SC0k&#10;NFn5TIarqB6ei4gKDRodHVvp3NLGF7/yRTp2dDY31DeOKKr567LFzMDP7zj3bUu2WlpaJqfT6WsP&#10;/+7hzb8646or+gb6KNqFXSZG2A+563wwAKQYCgThUXoS1VDYtGUjnnT2uuJhEFn2RaKAVJAVSVYM&#10;sWuVFUDg+VAm/EZWKYmqBrpUCGxwCwFOwcEtOvhlB0p+OPOUykqvyvD5agFSD0CDvkIaI6Xxp4fv&#10;Z+v2zokbNm0aP+00uWte1VRVr7OLZVBDswwVMELLxPXKEIDveDies0uzoIJqqETjUYLAx/NdPM/F&#10;DzykDCs1UAFToCcMiAjUuI5WZSBUhVtu+P3ZZ/3XV/P3HHPcD/6RR1JIpAgIFJ9A8ZEqu0kBOagM&#10;Kkd8ET4fXwFfRfEU8MLpxj+Sv5tEoCCkgq4ZtHd0vbmgNTU1zfxl66Lj5RP8cszoltiIphFTO7Z2&#10;1J5y6ilkBhwamxKccsrJNNY2sPj+xaxYsRoS4eDtcoURMXAcB1UNI0dqxQdThBJGuCrfHooSdsz3&#10;Q0HQ9XDlTSaTNI2opbcrg+N6RCI6ugZ2wSWfKeL7HmbMADEYnQyZoyoCVRFoakiKolSClyqKqqCo&#10;ahjZVFVQNaTjoGgaiqWjVVtsWbuFL33xiyxfudzyA9+ZNnfy+bfdcP/bVquvW7euoaqq6mtXnH3F&#10;CdWJmrNeeeUVkFTaV1AUgSKUwa6G41ZA03RQ2eW3ScDJ+mxcv2XW27W5t1Aqat0pO+BVFhojfPR+&#10;EKCpKtGIRTwRIRqLYkUsNMtEiegMLvnhM9vtR4vK0TB0FEXl6aefRjWVlTXVteMWX/54LcA98m7F&#10;duyC7/vohoJuVPxBI9TuruOiWVq4YJYh8AKUUFXil3yK2SIRK4IfBDhFG892EUJBMRQUXUVRFFzP&#10;BT9UJZ7tIKVkoH+gduUry88YP25M45vxY1BfiT00mqj4+3vGvXa9eFsOHsPIbfgzu7QXb2J7DEZz&#10;kZL+/v43F7Q5Bxzww0M/ctD5uqqf0tvdt+D1tatrLrz4QtZtWg8B6DGdr37rHLJelhtvvAkCiKes&#10;N6hUM67jy90reaAHBJqPp3t4moenuXiaixUPX9uo+BDVdExFp5Rx6NuWpaejj2RMI2VFieomUd0i&#10;YulETB3hS+yME2ozfCBAEjBYM4eokBogVECR4XGPdELo3EqCoIwwFLx8GSWpsmL1Sq659ppolVL9&#10;348/9rePXvy/F7xt3WFXVxeRSGT9ou9+I60bau/SF5aGjr0iw3IeVSJVSaAOaoeQAuGDCbbngAmu&#10;H5pN69dtOPDt2vxHZLNTCIuEVARq6KsWJYpUUAk1p6ooJGJx4kaEwHaJESWlp6iJVFNlpDClgSwF&#10;eHmbIOeG64EUiAo/AyUIx6QGoAb4BtiKxyuvr2THQG+NJwLvsM+cqAKczEl+uViqi0Vi6Koafsd5&#10;GfBC7WbqKtLzEQqoJlimQdSMEI1YRGIW0VgEBYEhVHRdwzJNTE1HBBC4PvgBillR15oSRnjLRZa/&#10;+iqdHR1zS47bsSd/ygxqNBlqLyVACghQkKhItIpq0xBBSKqvofoquqeheRqmq2O4OqarYToaqquh&#10;eIOkogYaaqCjSA1V6nhuQH2q6c0F7S8PPXSqj99ezBWqFKGNv+WWW3j0wSfwfKgdGeGggw5iRO0I&#10;1qxezeZ17ehmWAXOoKOvhrkITQ9XcvEGLTaIcFkolx0UBUxTR1Ts9IilMmZcE/vvP4tx48czcsRI&#10;UqkUiqLg+z5SSlRVQzHYfc/KChMEe/irEgTKHn5Spd6vsjILRUGNRkAo+GkbYipBNqxZu/2O23nw&#10;0YeYMW3WEb/43v+m3m6Sz5o1i3Q6Hb/hmt8d17lte9WqVavCHNAeq+SulXOP6zzPCxW7AN3Swp81&#10;WLt2bSx/xNKGt5WuvYJA01Q0XUWIcFtOPlfAzwSUikUGBgbYsWMHnZ1dDPSmcVwHMxohWVc1mE7a&#10;fac9rREBvuchMz6KIsiUsu1SBI/+5cYlRw/+/fDhzW2FQgHbrrhKFbmQQUAgA/ySRKlodtt2yA8U&#10;KabLlAplioUShf4iTinMk+p6mN703dBX0rWwcp4ATMskXpvCisXx82Wy2SwS3nwXxK4QweCT2J0/&#10;k3KPVzBWttP4FQrehHxZOZdBxZ+Tu7RfpUqIgw466M2DIfF43NEVe4xtO+UbbrzBuvKqq0g0mCSS&#10;Cba393L+ReejoHDml84ELfQRvQBUI9TiZlTFtj0MS9vl/PvKHtXAg09OgCX0sGracRCqxpQJkzj8&#10;8IUsPPhQxo4ci49PnDhpcixbvowlT/2NVa+tYmdfD+VymbLjVJKxPnKPHQ2DmwCQFXtMhKwUoqJh&#10;Ahn+XhWQD9DqLIIgwGw0yA5kqE1Us+jcb/Hss8/Gjlz40fF/vu1u9YB5R8ycIeP3rZSy8I88a2tr&#10;azZNc/ihRy5c9+oLr2o7t3djxgwGwzJSMKhrw0CI2KOjLiiaGmpkGaBG4OWXX47FX//NV9esev7Z&#10;BQsWjjr7gM88fOmjt/S86cSpIMtIBm1SIWVYq2+A73pIITAMA9dzcMphgCnVGCfTlt9V4I0GREBV&#10;VNySg120UXR1twmFZFfYabD/mkBrNOlu7+ZvS/4+4+CWj15dmmV/gyLXARRyRcv3PAIfTF0H3cXz&#10;IPAkCNCihFXvJRdZAFQw4xoCQTnvkqyOkc8XcPIugRsWHetaKK2qUCjmy+BDyS6jKAJDsQBYvnw5&#10;Uo9kZk0auweH7F3zABFqt0CGi0/FQds1MFE5l64PUoSGU1AxoCQofrj7QVSOu/4bvK6yEAkpaF25&#10;ZeqbClqpVFpgU5zS0dohfvvb32JZBrmcTRAEHLBwBrFYjOdefw7b9rAslXLZJxLTUTWN/ECJSFUU&#10;eyBHYAThRP5XkGFUJsywC0a1jOLkk0/itI+djo5CH/1EiVKihIbG4XMOZ+GcI+mnn4ce+z8effQR&#10;Xnv99bDiIfArFRCD2xpCG9lz/X9qtlK3DkLiex5KvYVXdFB1ndKOEtVjqunrHCAej/LHP/4xvnn5&#10;9vvrkzXX+chz9FJpKbD5H+/Z19enJBKJzKOP/aW8efMmcHdPTqjY9OKfjXld03ELLmpEwS65aIAV&#10;jdDe0UG6K3vxvJoFP9+xo+d79VV1X7qUW27+18x8c6iqip/38T2JMEVYaa56DG9uYtr0aZxw4XEy&#10;CAIR2gnS68tlvNdXvR55fvmLbFvfCdXK7mqJPf2SCjTDwCuVIaFR7C8eW+qxW6UfNIJCNp8TAwMD&#10;H7nuuuuxzDB/6FZMRxkFy9KwpYdth5Us0TqTObPmMGfuHBmxorKnu1tp29rOmjVr2LZpB54XYFQJ&#10;YrEYdtmmXAoLHtS4jigoeGkbT2ikhtXx8svLWbrNfuKmi8a+CVfE7v9lGMYfFD4x+Kwquxvw/d0H&#10;KaFyHIzJyKASva4IWlAxEitiGEbbpWh4U0FrDzY9GY8mj/jiCWeKHfY2bMUDEwp5l9NO/yy+73H3&#10;bXdRzoLa5KNZUMIFXKiDtJ+DavCERLOMsEHfR2YdiGsYho7TX8KosogFUUp2CaFbnPTJz/DZj32B&#10;MjaLn7yXu+6+m1w+h2maDG8eyZzZczhw/wWMbxzPF476IqccdTrPPf4wt956Kys3rCWRrGbAK1Es&#10;lfAiOoHrgqaC50NUxzQN3FyRoBRGKDVNQQRmyPCIju950AgD+QGogrxqc+XN13DUZ49Tdsp5TUbS&#10;/EXRLxwE1j8J2shh1Z3FQi4/aeYk/deXXgsqOMKthNpCrWpGozhumUBKLNXAD3xsx0WtB3u7i1at&#10;ENFj5AZy5Is2a9Zu5NWVm1pHjBqdy3SWw1zSW2B/HuP/cFBwKqFqH8f2w/o7BRRPoAUWInDYubGH&#10;L512wMrTPvb59VErfnJ/rr8zFou9FqmJ9hQHCl8oOAUWLFjA+q0bqKutJVfOoaphvaYQgngyHn4L&#10;kOvjeaA4Hn3bd2Bns0rgSRkjRTKRJJ8bSHu+F3f8IAx4VSLLQQCur+C7gA9GoFPcYXPwpw/hokXf&#10;v9fvc3tN3XBLpZIfjcY/84Wvn9m8ePFiHNUFXaClDFzpEeR8rISJp9nIKnCLRXKySHe+jRfiV7+h&#10;lG66PZ3mWbXIQBBYYA+qKROEVJG2R220jnQ6jdft8NCfH6DarNphmKYeNeK67/up7r5+P5lKDURi&#10;cbq7d6IaLqVycY0fBKVoNIppmGTT2QVNdU1+f3ogO7J5hNbd0bXxTQVt5qRZk7/72/OUDVevxy55&#10;GCkVofhYNRYHzj+QYqnI448/TiIBRbE75QEQDP5QqfDwSmXQtDBKldAxVC1MQBuhXa5JjcyOAmd+&#10;+Qy+ctJXKFDgnkfv4aIfXkxNbRLbdiiky6x6bg2PPfYYY0eNY+7cuRx1xNEcMGt/Tjj8BBYefjh/&#10;uHsxt9x8C47jUFtTS9orYzthYEGJxwhyBez+MmpCJ1GXwi2WcZ1/2MG+Z9UEoR8X4HPtr3/NYm/x&#10;iX/k7olfts78yoLTPzbmmRsfbt3z0mM/dnT+znseus8vBu6SJUvABMM0caSNomoEiofjOBimgZQS&#10;13NRlbCKZTAnOFjzhwS8gC1bW/1jzjxOtrZufXhbW8fKcdPGvbWkvQlUdbeV53ouwvdDQYnHiUdi&#10;dY0NTWrXzp0vDh8+nL7evrrOtvaybug7KYjGO+64gwMPOZDenj6MuIFlWfiV2tFSqYTv+EjXJx6L&#10;ks8UMU2Tmqraablcxg21n5SmW+wt2+UREomihmnMwVyUlDJc/FwXS7Fw8i6WFaGxscHoEl1fjkRj&#10;JSPCcQM9hf2v+OUvzNdWvVa7o7CDYqlIri8HQCQWpZDJgwrJqjiB6pEfKJPJZLj/c08fDAfd8ZYM&#10;MsL+CEUgfejv7ycoBdTUVzFt2jQmDJ/QubVj69qmmuZhqqoeoZuW29+f3tTd38dHDzoIN8hSV1cb&#10;yWQzTk9PLyOGDaejs/P50S0tG33Xn5LLFKyBzICxKxiyuuOemlNPPWjCrVt/e8DypctPufXWP4QJ&#10;SxWcko/vwUmfPomRVaN46umn6e23sV12mRKV6C8oAkVREUoYfh38pfQDDF3Hc13Ie6CA5zoIRWHB&#10;wQewaNEi+uhn2bplXPTti4knIxSLRaQANQp6rYZlWbRubeWee+/h55f/nIsvu4Qt2Q5UTL508n9x&#10;9bXXcOxRx5AbSGPvyBLTLUj7aG6AblqoSR3TNMmlM5TTNqpl7rLVqSQqUUWY31LDQI5uGTz84ENs&#10;bN3AjJ5JH89k0lPvvPX6N6yU311Xm/jBj89uP+BA9SLTNKvyhXCXv5OzQ4tEhCac53iYuoVAwS0E&#10;CCkQGvgeu4IEjru7bGrlyhXO2rWvyTPOOH3xj79/zT9p0X9Eln+y7AjCjcIIoVQKaEOnHSHIZQtN&#10;HRu33ROPJPYvZ+39Y0Z8/1e6nv9Wpj9bThoJJu4zyT/wwAVhtFINA1G2beP6Lo7noEd1DEMPQ+wK&#10;ZLJZWltblWKxXHP7tT9pATBMs7tcLiMQYQBL2R1/k1KGgQ0p0BQdHBjoGwg2bdy0vVxy0r4nH13x&#10;8rrns9n8fdWp6p3HHXuc09PVS6lQBg2S1ckw4BR6HgRBEC7oQF9fH6ZjvJnd+EboCuQhKIZz0lTD&#10;8jC7aNPZ3lks5HOPzJ09/XfNNc2XbVqz6QRLjX7Nc5zkQfMPTErXT3pFP9nd2RtrTDU1jx0+Tu/d&#10;0evMn3tgpHdH/z518xqOS0QS+49qGnXpLo2WVGadetNND/+wdlSDevmVlxttKzvQ69VKIAE8B44/&#10;4QRcXO68806SSYVyOQh3SxOatAIY3DJfkTDQNDRNwyuWcASEdkaY7fc8j22d27nhhhuIiAh9xX6+&#10;d973qB9Vgytd7LKNGdEQIoKqaKiqSuBJ7AGb9a+to7V1C6uff4FzzjmHhUcfyX7j92PkD8bS0FDP&#10;zXfchuM61I1uJJfP4eRL4EFRqVSaJFVc10XFhF02ughVABIlCKOVbsnGjFncdPPNXHX9lZOVjBZP&#10;OokNez6rH/DqoWJ2YtozzxUH2uI9m55NPocxzEDTdYp+Ad/3UCsOvKIIivkSOHu8j6IyUaSUBF4l&#10;4a4qLF++3JozZ07sySefvGdY44ivA+/YR5N+6OcrSuifEQg8zyOdTmMmjb9/ZL95vRvaNu36++Mm&#10;nrxNT+i353K5i3LF3NPz588/9G+P/y1Usp4HAWi6hic9TNPELpRwSz5oUCwUGDNu9IbsQO7MQ4//&#10;3PXAMZ7nuhecH1RyqAJPvnEp8FwPVQ+r3NHBDdwVMw6f9qetf+3MBkFwPoAQ4pdSyitObj35uZ/9&#10;7H/mG40GtrDJbs6i1esQgWjMIj9QDGUnppDL5Zh7yLyt7tu97igIwuyQAUJR0NDQNJVCb4mmlobf&#10;pxKJeKnk79oFkCv2A9y8rWMrAJZeBUC6L7Prlh1bw6xC73O9uz5TAPaprZ03ZsLYo1INqT+88vor&#10;tZf8+BKSo2K4PT4UIRo32GfKaMaMHcPm7lZefW0lmXRAPBUlCCq+4KDAUYlNVcKj+EE4GAnYHqqq&#10;occMVASaonLSZz5NdW01EaJc+asr2dnTTUBAuj+HGwQ4novru2SzOQa60th5G2KgxjUcz2N7tpfv&#10;XHIRP/jRxby4dRlRdM4/+zvceNWvmTp6HG5/GiVfpqGuhqrqOBRDMyFRnUIWA4SyO7ciFFnZnSPC&#10;XBEBVsLCLpd54MH76dzc8aktXZtuvvkHN1t7PqtR48cwa97MVkVXJ7Sv6/xMvCGOk3MolgqgiV0O&#10;tK5r+I4PeYglLaQj0ZWKKlNBDtbQVSok1m9cLza0bp45dfp0ZdKUCW8zY3ZjsLxLVu4L4AU+fhCA&#10;EpZSUYRtXdtLK556/Z+uj2vxZ4IgYPKEyV5tTS2UwoS6oipEkhamZYCEfCmPpmroERUCsB0bQ9dj&#10;qlBJJUOHUlUVVE1DUdVKEGH3GIUQqEIlokdwSg6GZVDIFO3VS1dbOLuVs6zUM02fPK2qZlQN5f4y&#10;mtCpGV+D57loWhi5xgW8sLSrVCrRumnTP43tn1AETEhFU8hyQG4gT2CHARBTtby+7ndcoPOmUAD+&#10;smRJbV/vwNhy0Z67aeNG+renyecLRIYZiBQU+x1OP/10arVa/nTvn0JzJCAs9qxgMCUxGMkJ8wjh&#10;g/V8H8XQd1VKuK5DsbtEVaqKr37tq1RHq3nwuQd56KGH8GxJX28aRYd4LILv+0SjUaprqzFTBmpE&#10;wzDMkLF2EIaBiz733v0wF198MY8+8RguHh+d81GuvPJKZsyYiQCymSyJZBKlWkHmJZlMBiKDGXwI&#10;45CDFRDhEPwgCH0pI9R+t916e83YYWM/fsT1R4zYk4mL9OCvmzZtyDXUNY168dkXD8/n89SOrIVy&#10;qOEHFbym6eHKHYF58+biuj6GYWBENDQ9NO1QqeTfA7q7u2ndvHm8GbGevuWWW/6tB2wYCkIJaxcd&#10;xyMIwndcoIaVEftOnfxP1/T09EjP8+jY2nFoKpVCTahomorrOgghcNxKLaIHuq7huT6qAYEfyHXr&#10;1gHh5xBW+WiqikCEgj6YgqlocN/3dxdYSEmhkCeby1FfW/uGPgkp1I1bNz4ycZ+JaFENt9ehf3s/&#10;qqrhuS6FYlg0rpqV5+a6/HO8+U2gEm7jcl2wwdA1TMsECVs3tzbFYpF35W3YCsCJZ368qxyUB5zA&#10;abnq6itpaKkhKIeVybGYCTocdvhCihS594H7UQ0Nq04lW/b22KMZljftKmOphDxN3YCyh6UboICu&#10;quG2iAA+dtTRjBw3qm9nYWfmj3f+Ecf3iKYsEJCoTlBySkghKdkl8sU8tuPgux6OayNUgVkdob83&#10;DzFINcV4be0afvLjS7j2hqtJ57qZ2DCaG351DZ/91ImUBzw6Xt+OaejoSRV8Hz0eCTWXCKvnAxHA&#10;4Ll0kYH//zF33vF2VWXe/+612+n3nNtveiOEhA4hEqqiFBGEMMAoOIqKKAiIo+JIE0QRDKPMjNgA&#10;BwsISFFAQIbeS0ghgZDec/u9p+++3j/WPufeUARn3vm878pn59S7z9prr7We9nt+D4apE8qQvv4+&#10;Bgb7cN3a/Mfv+Osuun99QT144ZVX9nRDj+HiMEgYGhiCjAKlYoGhKf6psB4wffIUTjjmBDQXBDq2&#10;YaMLnSgCwxyTcEHos2nLxvkbt66X3/72t9+3qmkp14jXjT2GUdTEKzZTi4SIs4xt3ly+Zpf56Hme&#10;lk6nhWlaFAqFaqVSkYlkAk0IHNcljEJ8x0czAQtq9TqyqtTJ1tZWDMMUui7CKJJO45zKLxKNqcqx&#10;mRbGrvN6tYZt2vieT3tru9bV2lkbGhjaBUwhF8iePebO2xaFEYEfgAnZ9lwzdo4PqWSCMATXdRS4&#10;wQ/ed62ZKBvPqSrwTyFfwNRN0GD3eXuMDo2O2Jdf/g+Z/p/elXnyvO9mvt55xn+ruqwAePLZZzNT&#10;pk5av2L561OeeOwZ+rcNk2gxSKUsKsMu+83fi0w6w6p1b9Df369ybaKIdMpUGL7xOEaxKwpEEwLq&#10;gKahmwapVAo7bdE2Jc/nPvc5okqUveP2O1JvvPkm0oNaySGVTVDsLdPd3UM+n0eLESGGZWCllQPD&#10;9zwC38dut8GDYm+VlpYctmXzk5/8im9/+9uMukXazQ6+9a2LufDrZ1PoSRCEodrRPfA99x34tiZQ&#10;O4aTua5HwrZJp5P89ne/o15zsxde/uXe8YN48R9GPvqRoz5SLZVKyccei5nYbLWbE4JlWQhdJ5KS&#10;IIiYNHESCw5aoMyD2AsopVT2j2Eo09Y0MSyT119faSUTiWDJkiVf/O+wGYdOrLZaehOX2LhQ3/Ot&#10;gyYf/PL472/ZsuVIwzDaNEE0MDTwxva+7a9UB6p4nodhGDSQ+KapQN1C00i0mrj1gJZ8i5awU3sU&#10;K+W3bv7pt78CEPphE0UhG2px4yoiSTqdJnIjTFOpo62Ftn36dwzvZphG+y4X8jLbvKp3VKVSUffP&#10;hHK5ROAFJBIq11BKCRXwfYllWmTbE+9NGhk3P8bmmoaJZio7tDRaAQEjfcMnTJo0qeOcc66/qO3z&#10;J1500s2LL/rRhlu+cIG2m/3Qcf9mn8+x9k9ueNAOteB974sAOOCww4/avHnrGY889rBhJiFZMHDc&#10;AKGrbfGooz6CaVs89PDDyn2vC9xIEmjauOwAhTRsGGsCRXEW+gGkoVapoEUg/RAdjTP/8dN0Jzrp&#10;LfZaf37gflMYApEETKg5DmjKBqg6NQIZEBERhAGBDDESFnrCItQkrgxUbCYHVd+hVKuQyMArS17h&#10;uOOPY8mGVxECvn72RZz7lS/T09FBoaWFTHuGlJ3AsHQ0XSqPqRYSRSG6AcJA6fwe6Kag7tYZ7S+y&#10;act6/dY7btbHD+K8vfeWGzdvmesF/uFbdmxV/ZEQihA9qeP5HhpgmSbSgd1nzGb3abtDHby6h1N1&#10;0KRKPQnCAJEQSC0i8H2ef+k5RNIo+qE/PG2vaX/TUGt4HZtxZQ2VdxeBbph4rlL57IQNLrQU8lq/&#10;3LZLjOPR/kdXhblwS0AgPd17c8P69Qe2T2snKAZYCYsglkJeyUc3ld1lGIouLplIInXvVk2LNn/1&#10;Wzf2AlRrNVKpVHNzE6ZANxQCHqHhuArBb1g6OGBYhpXJpLKRFulvuzyq1cokqUnS2TQUIZPNQEjz&#10;3PXYyysEJJIJXtde2cVptXnz5jGvZxBDsITCWIYyUrmPkU8qH6cfJvW+/Jy23xdlVZ8yd5o+7I/q&#10;w+7IlB+Hbyw9+oEvL/2p/pelXzn76FeW37Si/e19RY2/pmmaVq1WNfGlV5aYzzz2/FmFTKvx+uuv&#10;j3UkgkrRBQGHHnoISS3Jq6++Shiq3ceyFDat0d4FwAyoJL9UJoNlWuRyWcIwpFZxOe300zHQufOO&#10;O+nr68N1XWX76WBZBlhQrdbwfV+hO+LYYnMha1qMV9SaWMHx0IWGK/usz53FypWrAPjqp7/Kueee&#10;SxgEJFNJHNehOqLiMQ2pbFoGoRMROZBos0kWLGVrxmPy1FNPp6ydLUeOv8aP7HPoiu727kO3bN6S&#10;Ho05CxVXiEbohip2Fkl8zyeZtpg5a2a9t3dHX8/EDnw/JAgCwihs7vhCqCRYzdDo7++nNDj6yX0P&#10;3PeGQ48+9O+3zGPJHAQ+wlDnDcMQMpDSMwt63d5diHW+svAr/Y+vffytUjDynZ627kOXLVsmisVR&#10;sFW/ZBQpUiELQlel0TRc6pOnTKa9o83TdNGU+C2UyiGnAAAgAElEQVQtuRGnXsf3gxiLGnOCCCW9&#10;hRAYWZNarQY22JaN0N8Z3r2r+p/dtpWYs2XzFnzPJzEpQaVaBVMjDANEAqyUAUmIYqU1Wp7ac5eT&#10;2O8cnkTCREYRfuyo8/2AWq2OmbMI/bDj1ltvjaampl65o9j7YxEa3/2nMz+8uFQu9VqWNRpF0Wjo&#10;+VsPOfuwM/G4Lqmnr3PKznXOsHPMSf5J1s5NO0+p1Wr/9NRTTy0Uv7r/wHDm3Jn9WwY289hTjxHK&#10;iCAK0E1lWHZNKnDQvIPYMbKTl199DWEaBDLCJwJTucLHuYfGT3X1JKEMzYRlURotYuoGZ3z6NHrs&#10;TraObubu++7B8wICGacDx6h2kYDAC/Fjl3LjR6Jx6GtNV1ITAZGuPnN1ia9DXY+oaD7DbpWzv3Ye&#10;f3r6fvrkAGd89FP84mc3ElSq2FJDSwoSSZtQ+kT1iIhQpZEAQehRdzxqZZdEyiLTleS1ZUs48RMn&#10;TBt/s86+5GJ7cGho3o7enVADM2GCoaQTQknEJtzHi5g6eeqmC75z9lcndUyMN5CY0FQ28JBSJanq&#10;kldfepVsPpt69K+PHvzQfQ9NfK/1BLFE08bsM6CZsRBGEZpQDolKtQJCkEmnW8JJzjvwJh1H29ll&#10;tWVr/vTQn6avXb8O3w8QKY1IqjiarusqMyFUDpXySBV8mDhhYhjWta+7jmM1+1QsFdTGoTfHNYo9&#10;j43AfSqXxA1d0KFYHaUUjkozsys/0kB6yHzh5ecTlVKFeq2OEzogJIau49ScpjNOtwEf0uk0nz3t&#10;rHemN43XvjVwfL+ZH2ikDAJTbao+Hr/43c35pctWXnPD/T99/AfX/HDZxYv/5dG9Fn78oVv+cMvc&#10;639+/fRr//266X/8610HfP/fr7r+V7f/8pvX/MfV3/zdvb/95rW/vGbxlG9PeW711tU/liL6zJXX&#10;Xmka3IY5PDg85blNz1Kr1TCTalWHocoN+/CHP4yBwcOPPAxlsHM2tXoN6Uqy7S3UgiKalPFurI35&#10;+VE3O5vJUh4oo2Ui0qk0hq5z7nnnUqLEbbfdRn9/Py2tObzQbRrJvh+g2zqRHjYHZMyYj8GaDUVf&#10;ALpAhOMWfAzgDfwA2zZxnDoXXngxl136Tb5wytnMnDqT6677EYsXL2bdmi04rotl2URGhAxChC6J&#10;bAgqEt2A0IWa75FMmKx+czX924ZO82xzhbBk/yt/3PHcYR/71fbh8Nq7XnrppVORiklKT+vK+BeS&#10;et0hLZLouqBUd9l7v7nrztG/aNzzn4/ySv8yJU3RVDZ4pJiqCEFGoCd1Hn30UQ7/0OFziqXi3664&#10;8C5NBmDYuprcNGJ3KqamGaK3f7CvNOG0aclUdzl35fBXKrlLD97n5OcXnTO3UvjIsd841hQGCKEW&#10;VhiG+F6AMMGwLTDBq6vXdt6ivbvt+XxrYce2kT/9vC2ryosnUwku+Y6yz4RO02PdcO8DlMolqIGR&#10;1mnvaBdd+a49hoeG0nfd9fXkqad+K7txY/lr/3LklXO/8NkvAJBty1D2FBhaTxoE9QBpgecEJC2T&#10;uu3T09PD/b+9b+/xY5EgEU+hcXFeBxL5BF6t0mSyMjImwYjPjT+9MR30O3sDtPa0Mzw8NM021Aag&#10;SYnj+OiIWOPRiDxJV08npXJpT7fuMjgwyEknnrTyyScfP0FwO1GqJVlZsXI5hm1QrwRYlo4Q4Dtw&#10;/CeOp0KFhx5+GHLghQHCNBXnRcPD9V6Ko5TKna2BW/SZ0NPDvD32oMfuplwsct8992JYBslUEi/w&#10;0S2B0LU4GyBEt/VmpjSWehS61kRzSE0iJOhoRAIiLcI1JKEJjgll4ePagnI5xMoKbrzll1z9H1eS&#10;J8cJ+32Mr53zFbondOOXPCQhEyb2YFgGkQuGhcLAifi3PfB8n97+nZRKxe7ebQNnTZ40fcYJJx9n&#10;92794Z659nzpteVLIQ2OWycMFEwXDXCVtzX0AzIpm0Kifd8rvvb9zL5z91EA2xCVES1VVp3aQGQs&#10;iUKeeOpxOWHiBLN/pP9vr6pxsqkJRPeUQ0roimcwkpJ0JoNl27zy0ivdfUMDi5f/x6vLH/rqy68f&#10;ce25yyc5k+897hPH/dO+B+0z6a1Na2lpb0HYQqGEYh7syFcZAULTIIJUKsmkSZM49uSjH7333ntb&#10;Tr/kyGaY2LaT0vVcBbuDMe3EiAPoFlgpk47p7QQi5K31q7V0IdWS72hZ8PGTr3i8hPVPU+dMm337&#10;7b//5C2/UbmPbuSiZwSJDlvFPE2UMyVQj7oNnZ2djNZGds12GB/9bPjrUhCakZqjvktEAGkDoytN&#10;4Di07N4BLTAalCCQuNLDDT18U8EIQz1S7BhZCSnoG+2nLh0SORtsyfqt6+tz9pmTFvwae9OGLVNX&#10;vP66wtnVGrqzGpR9992XgZEB1q5dSzabxq+4pJJJRNqmVio3dZQxRtiG1y7mjHB8rKxy7Q8MDPCl&#10;L30JA4Nbb70Vx3EIw5BKpUJYjzBNU9mIsSOigWbQDR3dVNkBosGS1dyZZNPF2xSm4+xMwzTAVjv5&#10;YH+RP//5z/z6vluoUefkw0/moq99jRl7zsCrKLREGKuqUqq0n8ChGWuxbZMgCNi5s5c95+6pv/by&#10;0t3a2zt46P5H+3o37jzrrdVvYefiu1mhaW8pAhqNatFl4sRJdOQ7uta+uemzPT0TwG145sImykbE&#10;9otlmeBCuVyujY6OVmfuNvMDhYZ2aVbDnlVj5tUcwiikXq/zzDPPcMRhR3QduN+Bux2x4KiOg/Zf&#10;OPP4o07sXL9+PZ7v09aeRwhBEPgEgbJhDFuBJ0M/IvIlwgDHdZk8ZbJcvmpZ8azPnjVp/oyPNl3g&#10;5VJpt0w6g2Ur+FsTFKtphGGIbgm8AZ/BwUHSqSSTp0xmw8oNi4IwqgshiimRueDWW37zie9dfTVB&#10;GGB3mHjDPmEQ4Yy6OI7btBEJlDc6rENrayvHnvfhJ3cdjMQ78yINqNdqasFnE2hJi8B10IRGoruF&#10;4vAwmIJMNkNqQk7Rc8QLVdiQaU9CQt0vzUZVvdCUxzmKIj+dTm5qb+/AePWO5w7quLHDGBoexLQM&#10;vJxH3XEJPCh0J0nbadaseYtSqUImm4YQFYA2DKK6+y6ybOwdLU7PsS0bPSOZs/vuLNxtISt7V/K7&#10;3/yezq4Oto0O4VWrquO6IHBD7KSNW3PjxSrHxebiK5RyTIWMZDP7RKoU4vg7auArThVaVSwvn88w&#10;vKPE96++Dm+0wgWfO59TP3wqYRRy8003seaNdcpIz8YLzAcrrdSdACXRKk6FcrlIebRyQMIctocy&#10;Qp59wRXVVSfdL7as2wQdYCYt/NAjkbbV5mWoCUAIc+fs0Vt8umi4Rn76ihV7bSFiSpNoZvwIxqpV&#10;tjPD8hXL06vXrn515MqRt/7Wmioy5g5qTCU77oOm6VimhePV4/iVZOOGDRBGJPI6elbZNb4fkEjZ&#10;jG4pI40IEepK0xMQSeVx1A2hCHxchfiJwojjjj9ubWRSffXVV3d7YuMtEcDwaEkz9HCiZdtqsTcQ&#10;zlrsKApD7ISB0SPxRn2qxTp33n0Hq9e+qVdOr8yuLarN3rT3JoJrAjbs2Ex7V4HBYASjXZDtyDGy&#10;bRQZRGBoanwjqNeUsJgzZw7PXvfiROCVsWXWXCO7PIsCMDIWwhBYuolbC/CdClE6g1VI49VqlIaG&#10;IW2ACDHbLWQQEJYiKjUVf3OjADurIxMq9FEcLjE42h+k2xJ9S195brro6ejQq0GFVW+8QbXi0dGZ&#10;wy+rSbb33nvhRR7bt+8AJ8a6WVAvV1QkPdG0eXdZYGPvSOVGRblgL/nOJfj43HTTTZiWQbVSUbu2&#10;BiIR34H6WCwJiGMwTW75sSHSlCOkkc3adL40XJDjMq91Xe1Co6Ml8oUkYQj/+etfs/iX11OlyqKj&#10;FnHaaaeRbU1jGJDOZJSK46tFpmmQzdnkshlc12Xr1q2MVkb7Cm25ZUNrV51w429+mhgYHCiR0CFE&#10;7dwxO1PoR+BCve5ipGHKtClST2rPer4X7rbbrLBBBafikPFlxPG1MAwpFyu89tJS5s6dm57EJIu/&#10;swkhiGoRYRiQSqXAhkwmQ3tHB+lMhnxXCtMwcZyQcqmEpmn0bh6kY2IrGpqyWUyBaSjbPfDC2Dtr&#10;Nu3myIfjjj+2b/+p+5/gB/7STx128TkfPni/w+cUWtKFQsv20dERnKKnJEfMYGaaJpZl4Qx4ZLNZ&#10;kskEIgVvvrmau+++h7/+9a+8/PLLlEplisUSHd1t2LZNSy6LZVqMbBlVSaqWgWmYShtooGqE0sQK&#10;ese8XQbj7aojjBE1aRrOYA0/8Mm1tqGn00gknudjJBJgQzKVAo84y3+MKs/KiyZfjueGVKsO1KGt&#10;vd3YsWOHnDRn4qNG60qd0LPxaxFCCoarLmQ18CWtPZNJiQzbNu8gaen4RRcjYRCMBJgTLHzPRWq2&#10;cvlaQhnynoduQzKp4zgR2TaLIKhy+qdOZ4+OWTyx6gkeeuwhakFAJmHg4EJSI9KgFjnQIqh5DlpC&#10;EEpFqgMQarHWJJSu39ChdKESE0WDeEnKmMdAU0j8CMJynTCWGsORj2zR2e7V+dEvb0IUcpx56pmc&#10;ecoZkfEHwY9/cIOwazYJ6eJIn0hT7uJce4JypYIvoVSr0ZmbtKlYLC6MEiMUemqPnHP+1aOCMBcB&#10;CcugMopi/tVA+qBFYOk28/dekE2SwcJqF6mW1JQJU9iyfgtBKkLTdAxLJ6h5yIROWPbQ8zbhsMvN&#10;d9zStfXxgU5OZfN7LarJpUdIGhaGFIR+hKXb1J06WkogrYhhd0jl24khtUgSQKChmRpaQuBr4Mka&#10;TICBcDj+PJ7AUipCH13gy0Cl1Fsa9Oucc/bZzCjsftimZTufnD5p0u9Kg4MnRcGzGQMRhVl33TVX&#10;p3dHBytpq/vtK5bqbFse33QYGRom0jW0tMDPSnzpAZIaLsiKStuXanM1fPADiW4qnhnfC5AtkPQS&#10;iIJOdV2V7ind7Dd9PvZwcnPEGNvcWy29+PspdmIiCKTWVPWCyIW0IBIOpbqj7HLUnAkk0AL1qISe&#10;F0QyRAviuG8Y4TnjoGUoDc7PBLhuYHq+3t7tdV4ngiDEtm3FER5EhGVXnTmjjNwUKfr7+6mXQlKp&#10;JMlkErvdjuWXRiqVhrJPWHexLNW7MABDN7BtnUrFY+rUqVz8pYsZZYQbb/wZtm1TKGRxXWesd+ME&#10;evOdD4iDGA82GHtPqZu7yEFN8YXouo4wlCH+s5/9jD8+cDfJDvuZCy+4cPCTnzwxVrWURyqVUrtZ&#10;tVYFFDDYcVyCINB83xeu70nd79pz5eurJqdSCeyMTq1WhQxKOrlg5XQymQy1AZepk6ekEh3azT2t&#10;HVcO9vau75mgvHOmqezPIAyVoylSKP5w2IWcjlNyDuZG5z0X2d89UE2nbYMJKi5UuAstlFocRsIC&#10;X4IbKnypYcSodxWr/NznPodhGNG03WYstnVrfb6lsDmfz8tCoUAUhX0yihDJWPzFSHksHd/zVTca&#10;v9/smxZ7obSY4WzsnjaajP9LdSWJIqjXHVzHQU/qzJ49O9q6ZevWCRMn/k3qh13G5e3j87YxE9r4&#10;fo4/xBg3pPbOU7Z3tKpxXrLsWXRdo+7UECYKDSFpFokrU6SlJYOVBt9zKO8oI6OQKPQg9Kn1DpOZ&#10;1IJIaDijFZJZlVpT3OIShSEzZ03mmmt+gEDn5t/fwrLlKxgeqipHSdAY5bHuNUG+b1tlY9ehjf3N&#10;OHc/2rgJo4372rjnjUMXAsMyMGyDUq3OD390DX++64H9h4aGCpdcfilHHf0R6o5HujNBpeaAAMcJ&#10;MG2DRMqmUitTrBbD9u72lXpCZ8PWrcetWLlCE4bAthPUih6GoXZLK2mgY1AcqoAFCw86RGxe3veJ&#10;qW1Te/edve8Ds6bMUragSGBigRchhKF2cR3F/IzGls1bJmnf1TIfaOIwjgns7RaJjDW++ONI15BC&#10;azJzSaFmlUJNaHhFl6DmYScTtOTzUIP2TBvZRAsMwKJTTqnvs88+L5qm+fJAufbWQGnk4XrfyFVr&#10;1qwhACZM7lleKpeJZITrOcoLauhYlqVsxQb13tvvUzwHmqDsxnsN2oD4IfIj8MEQOpoUhPWQRScv&#10;0g4/4vCnHn3woXctMNk8fSO3K/4BgUDI+FCw13GPOrpU8U4RNb6noau/iv9WUxvXOGsmlVQoE1Fy&#10;Nm/1Az+KYpQ8NmBAFIVs2riRmlNjzpw5mKYCDGNBGAZEnq8yp/MGla1Forok1ZokCEPMBHTMytDR&#10;2c73rrqKvTv35rZHbuPfr78JXQjaO3KMbCyTzabGVsJ4Z5CmjV97u6yrtz/ZdXE1dsXxzFPa2M2E&#10;ZlUVDWW/JBIGEydO4l8XX5994pknzVa9wIVf+xof/8QxKjThKW4LYmqIKOZBzGazolKtaJlUZkIY&#10;yP23b9upEg/jjgeBmgleNaBeVyin/Q/cl0q1vG7yxCn73v+XB1Krlq1YN3P2zG14CnSLpiaSYZix&#10;29MglclCMeCRR/5ayP+18/jr77++fcHHFiz4SOeCd+UsfLdZ1chI0MZtao1hFPHOLMbt0mPvCUgI&#10;jISJW3EUat9USZW1ao1Je03hsssu3ZzOZe/fvnP7uoJpHg1AIbmlJV/Yct0V39s+NDTYIoSiupPN&#10;zOqIKAybTMgNfkXG/XbT2SViItN4ke1ijkvF6IWr7M5sNgMS9tt/v+0jwyPzZu4+8/0TP+P5Nt6m&#10;b5xf3W/V7ygKCRtVeKIx/GYUZ6nI2JcQ7fKdkMiTHXvfeHCnGJx65SbHrUWGJRBCKrFuKN13/fo1&#10;6CJi773moQtlpXdNzCtACJKEpaPrAR2zW7By4Hp1bFvgl6Gzq53rr1/M/CkH8fTaZ/jR4sVgQCKZ&#10;YnCwxNR9J1Mq1cbuOlrz5jckV7OkUGMVjnu96/vsesQ7pCZiejkhaHgaIhkShAF+GBCEAY4TUPUq&#10;ePh865Jv8tL6l5jVPZOrrrmK7kldkAEzaajExppHtV6no7ud0eLwAX7o5Lbu3H7sq8uXLoxQXPph&#10;JEm22EozsCCVTmKgI0LIJnNMn7Lbd+sl15k2YVaic/bkxYccfOhLhBA5EhHoCM3CiPkFdXRSyRQi&#10;b1EsFXnlvhduX3Tgoh8+++gzD9731iNXvNucUZKsgQ6R48ZX7dl6BLoU6JGGLoWyQccdaDJ+jGed&#10;F2EbFpRBDzR6OnqIdgaEoz7//KWLmDt37tRt/Ts2Teye8Jl6pXJjox/5tvxPLrjsmxuH+kY/1Foo&#10;oIkYY5kAAkV2qqH6GWnjJTCKwSue8OMlC28/JORTebWIPUmtWOPQIw/ltE/9w6/6+ntnS10e9Y41&#10;JWNJJkUTjaN+R1O/EwpEKNADHT2IM01c0Fyt+Vx66vekB9KXSF95Lt/OWCwi4RQHR+bcdOQNl4nX&#10;3kQiIzffkldF1xsBxRBGRyosWfIac3p252Mf+xi1GvStH8Upxlm2QYCmwcCAyi6NIvC8iE/8w1Fc&#10;ddX3mD/5QO594T4uvPBCEokkmRaT0eEKXT1tbNmylVxLemyRjSnrzU2mOUnG677aux1v05vHlmEz&#10;PNBgSo6kJApDoiAkCiMwoG/zMJ7rUiyWueiii9gwvJFJqYksXryY9rYW6jVHDaCrxmbCxAkIIazu&#10;CV3L8pk8r7++AmEoaec4ThPZrmkKJRJUQkzLYv78+Wzbtu0oIcSb11evvNV1XVtDs6ycrfCOoeKU&#10;jKREF4rHa3BnH5HvsWPjNsrlkjZl4uS5juPUDzpw/tJ3W2jvmFhvV8GbGsSu78tdHsf9L6E6WsVu&#10;talWq+zcspNER4Jzzzt36yVXXXKv57kPkDFWv9fvd3d3yUhGyJpCvTSLWgiNZDI1FvscV5kziu9b&#10;Q/opaUEsLRiTaECtVkNPCIrDJZwBl3PP/YrX1zswuVqpaiced+IdH2SMkLFkiuIack3exrC5cMJQ&#10;edDDMEIGqgZEFEbqdQOHO44LRcVYpLQsyzv8yCMj8e+AH3pRd08nXgPg01DtI7jpVz+nr7aD88/9&#10;Ch8/diFmC9hpsAwBYYBfh1RSOUAmT8xzxWXf5oZL/pXJEyZx+xO3c80Pfkix6DJaKiGEQTJr0Tcw&#10;pGy0MGS8JBuvm8dPdlk0u9hoNL8yhoLQpHoeswNLAaEM4+xprXmM/3MzrUEaBnaOEOkwXBrhS+ee&#10;zVZnG0fsewSn/MMiWjvyCBswwbCho7OdcqUkNm5bt3HEHeGRJ/6qYk2WIPAjHNdBt3WkDwk7BRq4&#10;FY/dZu2OZVlnGYYxtfLkgFceLnu7zdpteELPRDQEMgLLsAj9ICZfhUQujv1G8Nzzz2MlbcuLvGVP&#10;v/DEeE9S3HJqPGjk2MmxiIdUC1dEBrrUMUITIzTRIqFoGxoirRGIi8MmbR2tCuitmch+yYyp07n8&#10;W5cO/O6Xv9u+9InX5mWS2UXrl7015b3mcKlUpF5XsSY/iImHhPIm67oYcxLHvyki5U3UQw09BC0m&#10;V8NXDmctnvhKMuu4gx62tKEOe83fizP+8YyXR3YMf6Krq2vjw88+8tdde+PSoIdBaghFUxxz64MW&#10;gh4IRCAwPAPDM5RX0gPdE2g+CF9Aox+++rsm53680HSpo2sCXTNw6g6R5w0KbiFo72zvbW9vV3QZ&#10;44HTGjzxlyXcfc/d7DNjX6688krOP//L7Lf/3kgpSaVSTJ1RYK+99uDSS7/O7X/4Ayd/9GTWja7l&#10;Vzf/issu/T4DfWUyGZswiPXpeJan0knqjjN+zr99Ce364u0R/bd/bZz6ucvijdQOo8Vo/wYIuaFe&#10;+lVJIq1ieZTVDrlt23au/O53GQgH+Oa53+SAAw6gUMioCSIgl8vR1d05nG/NlNo6Cm+tWrUKNEil&#10;Umi6ymTOZbOgQXm0RLYtRzafpb29DSllqOv6jl9+9l+D3afs/pNp06dVO9rbVZhCSnRd4AdBUzIn&#10;k8mmp2716tU4dSfX0dE52Q/k38fNr42NTnPL0sYQPHLcP2i8LxnaOUyuJYvneXTMbufBB//CRed9&#10;veONN1ZN2++g/f+r7jsPTv3PRY+8188qO1hVdjV0oymKojBsLkCaaKIGukeOSbhINhdDgzZjvCtZ&#10;2KqSqpaAb33rm14Q+htTqZSVy2WKmhz/zfdo8fmicRJ1rDpqEwnR3HveHi8eH96N/UdjdRY0TfT0&#10;9Pivv74K444LztsnvFvO+nx3N62tOQaGS+rC0kAN9AxcecWPqBZLnHfeeZx3zpf58hfPZutAH9Vq&#10;lbYpKQxDJyHSlJwif3joDu68805Wv7lN5XTpUBpRgOFAi0CoPDfHd1V+kxY1O6k17a1xj+8zVtH4&#10;AMZ4sRgvSt1UK6pJACpAaCLe7ZU6IKFJZS50nWJfmVdefZU777qLf/rHM/j5NT/n+FM/ThRupxAV&#10;aM3nCQL3kaWb/vLK1HkL7tm+oe9fkhMsKvUKwlAxrCCMeVJ8KJdKpI0MM2bPrDnCWZtIWHN7063H&#10;Dg0NLdzA9i27f+sKlryxBDthU/NrWCkDKVQmQd1VRD7JXIqXX3kJ3RQrquXKCXqobXn7WMxlEn6w&#10;VqFbTAPf88GHZCFD3akjkUS+JJvPURouIoSgkG+hXq/HYHIfx63R3tXB4KYBzIKB2WJSKpVpTRcY&#10;2DLIRRdexG9+cyuWmby7NFA+zkrZ3eu3bz4WuPfd7o/QdZVOZcYZ1TFu1MzaBGGIbdq4cTknGUKh&#10;tYXR0RGkrzYdI9IJ6iEJ0yQKI3QM6kMu2Qk5PNfDLTukWpKcfsapwceO/8i/TOzo//mE+Xu37Cey&#10;7yjXlEg4yiMY89hEWkS6NU21twqWJBISTWq0tbXRv66f2XvtTuSEoaZpelgPaG1rw6061Ot1suks&#10;1VpNzXGgVq0xceJEapUa5UrZy6Vy+qzps+zerTsmzD/kgNeNJ3YL1xw1OjSw8NGDO5966kmOPuU4&#10;Dl64EDOhUAGrlr7GkiVLuOXmW1j95mr2WzCfadOm0dLVyZQpk3lpxZP09fXxxhtvsmLFCjZv3Ynv&#10;QSojsCyL0dK7aDj/P7WAJl0aGti2RTVRo2/7IHfccQcnnnQ8mgbXL17MyYsWMXPOLPJ2gd7enQOn&#10;HPPFeTc8/KvjOEnZD7quIyyN0HMJwwB0aJ3URrFYxMBg2uypy4PRIFethAvctHtOFEULJ0yeuGn/&#10;Hx/g3nbnH2zTtIAgzsHzEbpQG4mu0DLLV6xgdGT0gLRIVyZN6Hmqv/d9E4hBQLVUUbjPjIVt2URh&#10;hF8JmDRzIr3DQwSjDk5BxzQMWjtaGXxrAKtbFYD0SwEiCalkCmOKwZNPPsnJixbxl3se1rLtmfNW&#10;vrjqa/e/+Oiq84//7AcYbPmO527ZxcpYBK6PbhvKUxdCLpPBMAy8qgtV0Aoa2WyWoR2jTNitmx2b&#10;exXRUhJOPPEEbvzZz3q33bL5lZ2V2TUYrH3Q218drGK1KhXa8z0SeoL+7f0kWhL89Kf/wZ4H7HmL&#10;53jGxHxPvu+5/r0CNySXy0KktaaSyZGaW5VaSt46VBzcZMnUfrVipdBf33Hv1M5ZuRk9M750xz23&#10;XbX4P37UZ/ziFz/3Fn/nSvPET57M/IM+RMvkVizNoh6VKYg8n/roIjYNbWL1qlX84Ps/4L67niJZ&#10;gLoDbT0ZwmSNMIyo1uKEuwTksjZ+IBntc3aBvUiE8moRc+Br/3Pek7EShNouD02wc8N9JUXTqyWl&#10;Qv4Tw3ZkFEtOD+rSJZVK4bsOWzZt5Wvnf427f3U3k6ZO5Av/9HmCvpCKV9pe0Is3rntt46k//9N/&#10;zjaTGl7oY+kmum7EaIIQYeoMDw9BCLkpWUo7Kn6hK7vF1Ew2Vda3Z2Ykb18r1w7rLZoWERAkPCIZ&#10;EWg+1CPlIdUk2BDIAK/oMDoyOrEln3vs6RXPTHv38VD/N+1WHQjAStkYwiBwQnzpY9kW/7joU3z0&#10;sI+xbNkyrvnxDyhuLeILk1RbUuEaS5DtSKK9FJUAACAASURBVFPurVK3HSrVCm7V5bmnn+Oaxdd+&#10;ac2ajUd+78brTi3Y2Qkcz5p368/bjIEx93nsNNANk6SRpjg8grCVxLUiA3/Uo1St0JEvkO3OEPqS&#10;/rcGybZn2fFGL0iYNns6XzzrC/zzN/55R9/OvhXHHHfspLVs+JvzRQ2L1rTRQh98z0d6ajPL2lmq&#10;9SpuzWO/efuvE4b2YDfdf9JGNfHrqb+2pm6aanzjsG/Me+QvD3Y++uhzxaNyH0qM9DlXzp/5IXd4&#10;dGh16Afuv3//mjf+/Vu/WW+2lh7buDLTt+jI06XBArSOQrvVXy0yODjAT3/7c55//nlGSwPMmDGT&#10;Iw5ewOfPOovjDz+e+fPns+i0U9nZ20uyICiXK8gIfA9FspkATYdKRamKdtbE9f9GwcX/H5pQ3jDT&#10;MvF9n3qlTjKbpFBoRcqIF55YwmU/vozvXXQlF194MeuWr5eR7T+Qcnc/p6urY+dJX/5UStkSEAah&#10;ci6YWkw4GtuDpqBarfLN875xeKlv1LFtW8t+I2N/9ND++WfZTrnt8TaLOEYnNRSu0A7AUa+x4lpz&#10;WZ3XXnvN3K9znyf0heaew8MfQKLF89yyLDzPQ/rKHapJyaxZM72jjj5qcN72uROqYYXvX3015f4K&#10;iYKNM+SR68ngO0r9dD0X27ZJdKcIgoBbbr7FuOqyK+def9W1E9I18fgHGerxJpOq3CIJ+wKKUZFE&#10;OoFTcSjVykq9LAImDGxR12hlDbSkiuFOmj6RU087vXrsMceUP/nJTy47cMuB3zui7fA/vvLyK3f/&#10;fTcfyIIsq3GSekStVkMkBdFgxLLVSx9fUFrwLeBPEhmxGee+Z++bcNONN106ecI0AbBzaJs4eMGC&#10;25aueDmVyQ7S73icG56fBKhtTvc2tj5j/3uInhwZHl72xhvps846m+0jO9RnLhRHK6xdsZLf//Z2&#10;7rvrLjo6Ornpl7/mO9/5Fx59+gUyWZu67ypvraFyroIIIi8EQ0czrHjrUtaskmjKdlGZwG+Drf93&#10;WnPDbEirXd9vljAYg/iPSbOGCeiAoVsYGRPXdXGrHiJQIOp8e4qbf/pbLjjrq7Tl29h33z3vXhhN&#10;vGDhccfss+SxF/c84eLPgBBYtk4Yx+cM2wJDI3QCRFrHMAyGh4f540N3EtVkggrkelKKNTkqZ8Mw&#10;hC5wNKdZdtZOJnBDB6kpILcWKnf4888/z9DAcGpk88j0dx+PhqdxXAzNh0q5rCRrIoduGIxsG2Zb&#10;784nwp3Vh7tEXvviKZ+9/C+/vz+/YWgdlVJFZYg7HvURD9EOlVqFzu4u+nf0gSGojpa5/EdX8eXN&#10;X7x04meOW1K87fX3X/WScRJNibXWaR0M7xxQ116C+YccwKmnnhppjiSZTIqg6qv0KWnS2dlJd/dE&#10;5s6dy8a+3jPmH3jA6AOP3tt78dfOG05uaz1z2ZqXV9ffvVBT3BzFDi2BGOVBCKTBxsJ1POp+XXlg&#10;BbQnO4OMyGwcf4aTDj1pB3BCvTJmEm1asW3sCzZ0swsbIRD7GKXEuvnmm9m+dQckQEvoSD2kNuhS&#10;kzBlRpKTTjqJP//5z+zWsxtnnHEGTzz/Aq2FAv213hhOI6lWVW1hYWlEUYgzWIWWD1Qm+/9Zs5I2&#10;Xsml7lTRTVVvKwgC6vU6kQ/uiA8ZuPa6a7n66qsZGnB3eyG/7tPJ9S2JbHv7Kfr69di2jZGMMZCE&#10;6EKMebPCkEgodHdUl7R25BlmlFKpRjodYmQMnMGAtukFyqUSnqf4UYyEiWs5ypWs6zGVeYnVq9/C&#10;d/19F83/5E3PvPLi+19ghOL70HQiQhzXJREjfAYG+71cLhf8+nc3PHLyGZ8//pgrjjnqul8sI5PJ&#10;UNUq1Po8hdmMz9PfP6BCBaaJ3mLwwAMP8L2LL1/w7IY/HgHc935dkeOeNBaa53ngQaY9C1k4+uij&#10;ueAbFyxzhirDnnTXZbVcj++E+zs19+m2tvY5tpV0fS9o2UcTpwVBeAbAsXetA/hAUvUdrQTJ7gR+&#10;JQAPsrksw0PD4EM2lZ2ZzWaXl8vl/9apxzdj6BL0ZDLddueEP9La3sawX0QOBVjdBoERENVheHCE&#10;wIm4/LLv8m8/u5FjPnosZ55xJhMnTGDK3KkMDQ2y+q11rFixgnUbNlOpVEAX6DmDEBUrUxItFiGx&#10;/fB/Q6K9TYC9+ztaY4Mf74uNuyKFQqXXI0LPh9DE0E01MTVJqmAy2l/jztvv4bNnfJaPzDtqn0pv&#10;+WbTahfPPv0c86suuXyGMCYmDUVEGIVEkQRbkM2nqdXqKvu5BI6ok+pUsTIrZeKbPqIbyn4R2bBn&#10;PXDDuoLDhcpzKmNM38YNGykUWnnh/mfeezwaqJA4FmokTHR0pGngDbmEfkBLW56u1i7sYaNwSdXM&#10;n5+9eNXTn3zhqB/88FpKToWoBRJtBo4fEJVVaaTQ9Ul1FgiCAG+ozMq3VvLCcy8kDtvjsC7q725v&#10;v+PuNhSL2F9e2VGEpI4WCsrDRfq399O/rW94Wn7KPD8IpuQT+WR/1J/NZXK7n7bfkSefvOSSPk69&#10;k6WFC+UBf2tivE/TZBzsMFBc/p56bmgGAkEURfhVb7AyVPsfqlyqGZu/C9VKjbaF7Wxbs4X0jBaq&#10;blFVOKxBIgmVakQ+JfjTPU/w3auHaO/oYPHli6lTw0UxYVknJKlS5bHnnua239/Gi6++Qug4kDT/&#10;dg/+Hzd3RJWPslosKuVKjAII8BTiGW+TT25KkupQnTvvvJOFlx1CJpkVQanG1q1b4/hOhFN3MU0T&#10;TaiqpZEOCTuhqq7UA9q6Cwwxgue6pNMZZBjFhRQDWgs5htaXsLp0rKSJ5/sEbtDcKwzDwHVdjKzB&#10;tm1befGFlwpH7n3w6Kj3vhV/AQhcn8DzybRmieyIIPDx8Vm7fm1ltw3Grcn2rLF6xxs7yiWPIz52&#10;MC+88ALS1PBcRVRKGsKyj5VPUts8Anmb3JQuStv7uOXXt3DapEly53v9uAZc/m4fxHCrjEkmk6Hc&#10;PwI6dHV20TO1580dO7dPrLUnfvH8C08xd85uBCs3GPKZR/95xvQ9GP63ZRzU2cORczZ+77HVP/yb&#10;yuL7tVR7gtqAQyZGKfVv7QcT0rkMo6Vib62lqvN3ZwG+sxn8J5FTCaozpk1r2bltO9WRIoVCnpHh&#10;UYychoMEAaNBBHl4ftlSDjroIP7rkT/y5JNPsm71Wxx+xOFMnzWVE088gZMPOYqjDp7Pt6+4mIcf&#10;/i98XLItFmUHorqPnjPQDR3PCzDsJK5XGYewF80b0DCcdUO8DTUiGQ+OVeT5yuCSUsVBFPpFxKpb&#10;HJyVQp0z0hAyUoVApSSbTFAaqKGZHhnbpOK4MY0CRB4YWQ2vHBJW4JnHX6ZwY/f2LTu2vGGnE+Yj&#10;rz11GDZ6JaqhW+ALFRi3kwaRFuG7NXRLx0rqFMsjGKaSrhWvotDygB5ZFIfriLyu8ppkOJbAGF+3&#10;lBGJZIrqSBk3MBkersxes2nnl2Z2HVBa37fkicbNfJEStmWjIQhdlYKiRWDbCcIgwButk8TETCYp&#10;DZTQa15lyTxnS6qaucQ22+tRql6dO2vv9JIXlkMocT1XoeM1wACvUkfLg5QuldogWl7wp/vvYeu2&#10;rZ8JRSi2bN9SaxNda3JdqaZOG9U1xNU6Jjp+LURYoMVUdaapkCr1kSqmNAnDiEKylRUvvr5pQdv8&#10;P/mhvGFPOtiwaScX7nNE/oqH7vp6qHvk2tPUxSj12nuI0fdoDonYPpNoMoRIx6m5YEFltEo6m6TQ&#10;lmdkYBQ/8uls7SykUtm65H/u0BN/OWaN1tPeY59zzjlqQD0YGVTZq4EjFcswkGyxwIOf/OQnfO6z&#10;n+Xaa6/lkfseZWRkhF//5Hf86EfXccwxx7LkrSW0iBYuveQSpk+fjKFDsehh2Qadk1sJnQCv7pLL&#10;53E3qfJG43lGmjsdu3rq5btE6cdzkzQ+b2qI4zXIpudfGzth3EqlGlKCW4molFxSKZN03lIknyYE&#10;VYlh6LQUckycMIE1a9a0ZpO5Bfl8wV2/fr1onH88h3+jfdB8urF+amP9jQ/d0HErilG50N2G0AR/&#10;vu++bqEZfUtff3na+55WUyzPDXbpMAhxHZfAV/TX/ne/I+a0zX0aOKytre3FgxceTL1eQxNazOI1&#10;Nn7j+9pA2owMjPLIw48cGvnhZfvtvd/HW9rSXxn/1VQqhWEYGKap0rBgDK8YSaU5SYUZjNyQarXC&#10;vAPmbsjlcrtIqhuWPzXaOqHz8u3bt19uGMblFtblLVtaPoDb9W+3qK76IgxVS0JKqTYVx2Xrti0F&#10;kP8X5BmIe68uRm+teevFwxceUTv95NOV8ezEhEceyk4QKt/HzAk2blrPqpWrcXwHq9VgeLRMosek&#10;XPIRusF5553Pa2uXMikxhcsuvRxTCNryKYJ6QHm0pLjlI8V53rpb+zviKrIRANIU3qm5oNBooHHk&#10;Loc27lFDSm3cezAeb6UWYeN7Yw7RQmuOZE6xKNVqPtWihz8UKSqyjEnoRRSHSsyaPosJhZ6kEYhc&#10;Zbh4zKsvvaw1eCg1oSM1rVmoXi1rHZWhJNCkHh/K2xXT/McXocXfFmOLrJH3aCiyokD6VOsV3Mhh&#10;e982jl903EDXjI53zbd6e/N8Xy2a+NyNAvX5bGHmY+mPLHjNefmZk0466aylS5c+eOwxx2FZCcoj&#10;NVKJFLo2zs4a56xtLLRsa4aHHn4I3dB7tm7b0mWl7I9rWj4/7ufNBue+rutjTujGZWoxAVOcSR8E&#10;IeVyWa5e/cauVS7+t1qMXhImeE6IJz0SWRs7b7Pn/D3JdH3AFMD3aeJ8e3+tq6t7dvfUrt9f/5N/&#10;7Z3/oQOZNGtSXEsLiFmgqrU6fi0iCIEAnIqHVwrQdAWtaW3PoAmNresH+MUvfkGNGoftfRjTZ0xH&#10;SklQh3o5wDItNAFD6/oZHhoaEwDxxI+kHCeMtCbmTsqoGXuRjRygXR7luO+OHeMAdE1vVwNDJyPl&#10;YKhUKk1yF1UnAIwWDT0BlmVTr7jM3n0Wn/r0p8GSxZpXrZdLZUYHi4ogtcGYjFLzmmy8MafJux+N&#10;hd7cSdTC0sQuEkTTNISpwL5ezQUpGRoa5Pbbfr/ozTffeJ9iu3ELYhye0DEME13XSSR0Wgttu//z&#10;Dy6aB3DfffeNnnTSSXXLNFm4cCHEsSXFBj12jxreFrXQVIXSNWvWUK1Xe+uu8/ToyOjz/YNriwB3&#10;aeilUinneZ4KCkulGRMq1bxRUwEZs4XFv5NKpchm38l9+r/SYhU9lU5jZwzFY1JzccsuW7duCQcH&#10;B+TfPsEHa2LvffYiY6SXi6oxNZPI/u6Pt/1x8JJvXOJPaJvAjJnTsRI6e8+bxx67z4nL2sRcCQLs&#10;go6dsPGLEeVKjR1bB2jpSPHEE8+wuW8bHgFHHf5RhnvrCA0ySYvaUJ2ObCuFCS20ZfIxspVdYyzR&#10;OAkVS6lo3GMkNSJE/J5OJAVSiuajlJp6jOLXkYYM4yM2g9QN18h15NQG4ik4D6hdNmWmCatQGqiQ&#10;SaY468zPMXfWHF5b/cK53V2dqx9+8EGmz5jclGZoQkmzME6liDRlF4bq0AI9Pgy0wEDEhxaAFmiI&#10;SEOPxmXtNqRP5BMFEmFBqjWFZsNLS19kpD7Ye8g/LNj4Xje20RrsYQ2JIcYlxCas5MRVa15P7WHv&#10;cRTAm2++udKyzKUH7Ls/IoeKJ0odEelKwxkXmiPGihq2wZJlSwikP1hyRp2p06ds7WjrkAB33HEH&#10;06ZNq2maCveIcWEPoan9JfR9/MBXrM6B2rRrtdpY5Zn/5SayKEHiVnFlQF3WlZTLwIQ53dqqoVVD&#10;93/p/vbyFeV2Fmfaf9lzW/uST7zV/vJn3lQSN/iuqEwf2fum2dc2d4YnDr8z88zax+YGLcFRq2uv&#10;TSjMSO9pSLnKAz6OD5nLUmK/RR+67vUvbbzhdO/URatWrrJH6yO0t7ezZsMavvzlL+P6HpELVMCV&#10;IQQh7dPaGBwYor27lcGtwyTaBEODQ8zt2oPjjz8ex3GwkglGRkZYunw5IyMj9A8Ok0raCFM5KWRc&#10;UB1Aoiaq0DQirREUaOLKxwLOaE21pmmjNRds/DomS9TivCYZgoxiLn8JpaGS4tJugUKhlUpUxiv6&#10;VI0a6VySyR2TOfXUUzn/vPPJtbVsPvN4ec/WLVv/5Uc/+BEbN26FaTRzviIpIVSlmrS4xHAkw0av&#10;VUfHBdJV/zR0Te3mIv68Oaelos8WFohI4DgqU7tWqjIwPLTtq1d8c8cHmk0a6LqB57kE6ARhiFcP&#10;MUyD6dNnBRvddXEJHJ59uu/RL58+9I8vXfezxXj1ANPWm3ZwIyQy3iY2DJ3RgRIPPvCX2Z889cSu&#10;DRs2TDrllFP0u+++O/zNiZ+I3I8dfdANN9yAEIqfE6kcC5qmEYYRNKoQjbuPYRji+SGpD3Rx/7Mm&#10;BEQCwhoKGKCBmdbJt7dyx2V3nnByetFA/1m9X1yZXomm/RfzPhoRWWUq5bJ8bZ27fHjgkIR91+sH&#10;zgwO3PHHB+/aMHnyFMx/7elp1Qq1Vx9/db72Jg+88MirM3aNJn+PaC07BzzH2awntGunTZ/a0T15&#10;wYFvrnhzendbV3t91FPJjykgpwzIqAqD/UNQgUE5DCnQNZuutgkMuCPs3bMv8766d2x2CLZUt/DI&#10;I4/wwAMP8OqrSzE6bDW4Mo49NTIm0ZBx3sE4N8eYBIyfS9nwKiqEvohir2MUL8FQ0VFrkYaMBFoo&#10;FbaxUXlSFyQnJJjYOYlDDz2EfXbfh507d+IXPebNm8f8vQ5k9rTZDAz1V1rak9+99Tc4O0eCdbVa&#10;dc9MxqZCI/VHU8ZZgIJ1CYFmCBrkXWPa4K6eBRmpsrOaVLyWkQzQpCSMPaNoyr3v1V0CN0C3BXrK&#10;4pnnnjzykHmHbH6/iRSFYTyhBGGg2Jw1aFZTefbFXeNxLR/v2dz6QOsrlmYcGJqBpugCVdpHg3lZ&#10;SkkYb4yjAyVmzJ3KQ399SDv7/C+kX3/tjf968PE/nw7clk5mCGSAMIRKopRmU0XWhU4YBIp4VNOa&#10;HCmGYZBKWhQK+frfzX/+32jBIIgOZTXkCzkiN6RU9BjYNsCl11xinX/hBRMBdFMnjEIMYWDoBk7R&#10;gYCPaSZks1miSM6sVasztSjO6I+Uat3W0nbC5z//ed4DtiE8rW58ppBstdcEb/1m1sLp1cG/DHwv&#10;35pldFCxEwtTub8T7QnFrWFBOpui7tWoVutUKhW2b9/On+6/l/7+AayEyec++znm7TWPMxedybHH&#10;HceFF1zAko0r450yjq5C066SiLEI7HgX5Nj2pxZb4wM5tgabYYLYHlJOilhqjveqAHXHYcOG9Rxx&#10;xOGcvui0yGqxNg3uHHxjYveETr/irff0epSN7CdW7PfEfwF0dnYV/jzxz7sUPh/rd9wVGcVq7NtV&#10;fLnrQxTLarmr57TxZ5al83+I+84wK6os2lXp5tg504QGmpyzSBADKiYwIAYEzM6IY8IAZgHziIqK&#10;CiNKUMGEIEjOGZomdc7dN6e6t3Kd96Ma1Ik643vvfF/xddP3njqn6oR91t57LZlXAQ1wZ7pACzQi&#10;rVEk4onsnFGZN+M/6FrrqlEhRVHGGsZShl+O0sAyLEq7dUMcP2MqG/ZuCD3pnbN62EXDB+zYvpOB&#10;TtrXNnL+PZGf7XtkFqWj5lQ9cjPyOJ/P5xBtcgncyuuAAbpwDIunnn4augxorHp+TTr37NRzC4FK&#10;fkHZxkDVVArMPyg3/fHFDrhcTkSbEohG42AJBZfHAdiBZDIJzsYaxLKiej57nqIoUBbKEF7UGPga&#10;/eBsLLxeLyKhCHRC4LTbEY3E0BJvRVpa2j8PyzAppnndryweDYls7WTuchndxvXIz8hPDe0zxFAQ&#10;Ie2R+iIghtq96hqgSip0CTDRJsyd8wzunXU/Vi5eg7LDJ7Fn+17ce+d9mHHrHThy4ggKrXl496/v&#10;oFtxCdIcHkDSQMkElEaB0iiwhnJ4eyo5Oa+6Ap0ySP/bD9WkPfuWUo3vUSp1XteMyICdtYNWKOgR&#10;BVbKDMQ1mGkLEDcyYRHVYSYG9faOTTvAmLmdHpf3aPeR3a/lKfENk2qxU0lutFPPmJ95qvcQ20R/&#10;zvFjJ7oHo+H2g4YRBCxHRECnwJg4g1ZdZ8FqLCACekqHSTWDFhhoQQVZtmzQKQZaVAdJAHZih0kx&#10;gU7RYBQWSBEjs1gA5JQGq9PU7hhXIasSGCeFLTt+ovqU9h2MTzfaJ7TBPvDO3Iw0by6nKOp56gbS&#10;DluDas8FU9tp7ACABiiaQpz/NXDpaoarMLuD95Jxl+i0bjxXFkZkCUcZOWEghv4YNIAXE2A8QF1z&#10;HXWq4pQ3Izcjt6quvvPd8+7OYlkWsiYrNEMZ2ekcZ7RHBSRRNkLVAFitlvP+OlVVldNnT2ucyfzH&#10;W46i+LMJj3b6DAbG5mEDaMYA81OqAIESQdtpKGYVUTUGgUmB2DXIrASJEcE4GcTkKCJCFFyGCZSF&#10;RkyKg7GyoExASjImqcVlRktbs/Avw0ua14abrJrzVusG+7CkzFfnp+VbH374YRR3yQeRDAvO5uHA&#10;2hl40tzw5LghJWSYzYa+9KFDRxCPx2FJ5yBJIuINAnSd4MCPx/HEE0/gdMsZZFozcNddd4Gm6fOc&#10;kCRhCIqrAQV2299Bq/+wOfyMKJ6D1c9lxxrIoo5Eawwar8DkshiAAA1IMYNCjoDAmeWE1CLB6/Wi&#10;U8eO4MAUsh8wd2I71IXd3tlYN6xu+uS1k/vJhYFBVWeq0lvWUq857I5sKameP0epivqrVRqc8bMk&#10;STCbzMhIz4DQykNJGvdtPdMEhRcBQmA2mxBrjECSZQitKQgNAtIzMgzfk5kGZ6IhpGQwrME/wrIs&#10;tBRBY2Mjzh4+O8N6y2WP78qk7/js8U0f3tz/vpEMw7SbiTrsdhv09hR7mqYBs4GQKqoRkS+KIhyu&#10;XwOXecliV9mhsmsvueQSlmFY0AwNRVGhiCoUVQXNGFaGoihgLAyElAyPx4Pm6lacOFI+PsWnip2i&#10;e91fn/rrMQCUiTXJumYsmKqiGu0hhjiiouowcZzhsLYa+gy+QOuhyyZdxp89c9aCP7iI/2wM/Z3f&#10;8hwj17kgCoamzqvaGhyOv1CIPU8Y9S8KAcSEhNrm2lX/NuKX5iidjCEin4xSHbsX/21f/oHuH7z5&#10;4dA5c+bg8P7jSFkUWKwMolUxMB6ge9cSnDldiazcTCQhIMnz0JIKRJMCNo2BLGqABaiuqsWCBQvx&#10;0VtLcPXgK7HE/T5azraCtgCslYHH7UFADSEZ4MHYDZo7vd38MQY3gW7k4YPWDYfT+WB1jQJFdNCa&#10;4SvjHEYGLy0SKIIEC81BIgrMJg5iXEFCTMCWYUaoNoghtw2CnbGfJpeQMABgH8IAsEz8pjg+Segz&#10;puRid1n5sVFLly9vTwOyI6GnoLaDFBwY6Aoxovk1FlJcwJ0PzpLzcvPAC6lt0VTsTLotzSuJEg3Q&#10;vM/nE4OBEAYNHAin1z4mPzuv750PzoKvzAc4AGeGHYomQxF1mK0mpOIybC4bYALibTwcDjsna9oF&#10;8VB4fcmEUv/3G76n31r0Tjt9gNkQ9zsHvhAdLEMZi5hqkBLRFI0YHwHcP7/zkpt7+ztUdTgo6qK7&#10;qLAwN5gIgmgKNB0gqg6TzQRJl6FJGixOC8xuFrIuAxSwdccW9sHZs+trzlR3yM7JdmM1KPFa0f7y&#10;/JeNHZRqBx9YgGNow0lNjElocpigiDKSSUFf/8N6plN6x98v6PEbCjnnRzqP6rSPGxjQGjlHc04b&#10;O79uag+IaBeKpLRfAm4Awxh/pzRAIzpoQkGHDoYYEUtmJ4uWtkbpN4XWR8IxfLV15dfW4XLFoLpB&#10;n71f8X6/n7ZuwtatW5ESUnC73Sjp2g2XXXYZJl9/PeLxOGStfZW30O07FoeUX4Ali4XT6cDOnTtR&#10;G6hDdmYOLhg1ClXVVZBlGVJKQyAWgqfIjWgs9ms0Ee0sSD//RzuvAzE62E7uous6dNXwYdmtNmiq&#10;BjHarr/W/oB0Rgc0wO6xIOkTUdy1CCNGjoQkCprp74LbCjI9eZSJdrc1NpdkZKf5r598Q5Ez0wWe&#10;TwB2g3ve4H00EDO6Pd4RKjDj7pmnOhR1YKy0dXg4HOpGVNgzM7KoRDwhOl1OxcSa8f6i96CalEob&#10;Z0OXzp1xMByGK8OBeJQH3U6xQFE0IBk7icfjRDSWwPbt2yGOyy1pi0X21NfUQb7Sv9syyYJkMgWX&#10;ywnRJ4HLZqHoqqF5pxMoiuHPstpYsCwLPh6H2+0939eBhwemdjT/9CKn28OfffTZn9947w0wNA3O&#10;who8jKDAsRwU2XCCU4QgEZXgynVg06ZNCPoCheY888aW1pabWTcGQW/nh2yHVCnKMNFo2phoqiCD&#10;choZE9CAnKycQc6p7LHiyuLL6xp+G6j6m4sEYADOL9Y/G5HnLuq8aXlulzJ2cAMYIEQHRej2flMG&#10;6dP53Q0/ByoD5yfwOVP+N0Umjx8wlpox/p7e4iZuVmFu7uLuRaWYPeMhfP7RCnz+8d+wZNFizHvs&#10;KThNNihJGWpSgR7UkJdZAOgMdJVCKiDAlumAomkI+KNIy8zEvgMHYAaLXiWlSLO5oac0pLkdsDoY&#10;aCkZSLQzHykEtEpAqzh/nePQY1QKjEqBPseSpACQCShZByXriNXGQMsGGuiy2eAyWw3xiqQGC0tD&#10;jokAAe66dSb6dukpmiTTsA/L56X9sv9qQtxT88TlX2YWFO0tq6poOHT8GGRKA201gdWNdnCEApE1&#10;o30KARE0WCwmpLOe7i6LfWfcF11mg/Voz6LSXdGm0M4cNudPB7/ad3njXv3yK3tMv5xKMG2ZtsyK&#10;dGsGONWERJCH0+IAZIDVKWiSCpODhpQSocoqTC4GP67/EWazmb76mmvcfDKB2s3+jhRNASnjTGbK&#10;5M4jhefQx3PgEAD4/D7QDPsrDWsAbwgregAAIABJREFUGNlp3JzhPUdMH9hvEDRRMxR+TBZApyDJ&#10;kiGFRQOyIkOQFDBWw98X9Edw5PCRIcFgoIvVbqN6DuhlEkXBMFU1QwFVUw2ARtc0Y4HSAIvFbKTL&#10;6EBmZqa5x9Sh8rp165K/ZWz+niJB/Nnt0/4vrTOgdYNHE+Tn6aDD4BQhtA6dISDtOmg6rYMwgN7O&#10;sqYzxNBIY3QQRodGG2FrOq1Dowh0GeDM3G+baM/d/fTiysraV1eufOa5278a86W7lB22dN9bw0in&#10;6LDsi1PDXCPDI1gzU1NZWQmAQnpGOmABWpqaoMcV6AkFsBhxewxt0KjxiYQhIg4Gl465FCtWrMD8&#10;+S9izNgx4FgOiQoBmXleIxaunT9P1TTjBWlaO/e7fv5Mdo6PT9M0gxNeIyAaQDsMFluGA9LS03Dh&#10;hReiQ1EuCAHEoI7OnTvizUULcNuttyGz0LuCYWlTyVhK/vtnYLv3k9eIII9Ps7kuq6urg6woSEXi&#10;5xY7EEKgyLohR6QbSjCFhYVwu90WPsoX3vDVDY87TI5rgsHgNWlpadcI4NcMvWzoqdye8qkDDd+e&#10;uvexh16IRqIZffr0gYkzgcSMOhmGhqoSiKKKtLR0yIoOPiDAbDGjqqoKKUGwbtq8+UaN0mvGjroo&#10;l+eTgM3Q/LJarFClc348gGFo0IzhDBeSKlRK/rrq1aqVf99XmmPOHjtzfMWkSZN4t8cNXdTbFVQI&#10;IBorPxgAOmC1mc5zZkICduzckTKnWb7PzMqMvPnWm3phh6IanZDzijkAzsdKggLAAZIkG1E6FCDJ&#10;UqQ585B2z+X9Xvwdc+g3l3M+wPN+yn8RuXPuzH8+cOe8iWnsWfR5dmwYNODnbvBPDmxZWVn/Ct7/&#10;dbnxqemNNz41HWgPMV5UiRAwB2g2/v72bMo6/UAzxvFjYGY4+KoDsGY7IIoiWDcHJSWA5kxINMSM&#10;bNY0CyL+BOLJJBp99aAApHk9uP6KKbhw9IXo2bUUn3y6FE21AVAOnHeUno8B/EWhKAMFhU6M2MH2&#10;CQYVBlInAWE5BlYDivOKsPjtd3H27BlkZ2dU+3wBkuPOzsvLz9NsZtvmmsDx73qmjeqoBJ7h//4Z&#10;eNxppbasrA+rG+qn6SkJsFkAFoZ0LWXY6JABs52DqGpgwaB7564wUxw0RRu6idn0b1fo7I9O1eYs&#10;zz/44Yr3LhHjogFgqHQ7Cmvch6g6aBjAq5gS0NTYBIvFbPV6vKfpDLXu7Jmaro889RgsFjNETULM&#10;Hz/PPK2rxjmNJjQYloau6aiqqgj0f6P/P7Rr/+69nuGjhu5trmq5Y+CAQdiyaTMUWQHHcpAF2TDz&#10;YLwPRZOhyoDFTgNWYN36H3C9f7I95oh6mVxCjzw9uvDtRYvAsYapqhC1HZxhQDM6dJo26OXbEcBY&#10;NOat/bqJ2dEw8DcT7Pzm8kueqPYjGqVRPw8iYuxU5ykJya8+DsBgVTb63u7rbT8y/GImng86OPd7&#10;go/9rzwCRhmdgKo5w8+kpafJQ4YMgcnFgmEYmDgOiiQZHYjLSOucZehIxUTQVuCpJ5/EiOHjMH78&#10;eEy4+GJs2rYRRa4iTJ06FbMfegiszWj/uWhvtPuzz/vAzrPWnosd1H91UAUBLHZD1FxVgNraWpg5&#10;My687IIvnW6XNOyCITXe7tr0rNz0o36/P6PA1ePl1FUrLvr7/pW4L+8kpFKWU6dO0fv27oXJ6wQi&#10;Iiwet6Gfds6M1wGGZUFRNBiaRl5eHijQhnLNfyhzT+0aRETr/IKigiZNUuHIsiMeS0BRNTCMsUxG&#10;o1EwDA1Xug0KT9BS70NNTQ38bW3HY/Foqv/gvpWapkHkJbi9LvysvQaDVk8ywsM4ljUGdSL2D+3g&#10;OK7vHXfcsb2qsiaTEEIP6N+fmKwm6LpuIMM0oKpGJj1oQE0BTrcVcX8SVqcJJ8vL7Zm27MckRYIg&#10;iqRDp+IKRVHO89WfM/lVVTEQSE3/eVBTgMfjwajQ1b97DP628vdW8s+6e78cN/ov/KG/un5ZfoFM&#10;tsek/dM7slYgFA79MRNt0BKicMjIM1lsrXfMnI7c/GxoegoaEcBZ2hupAaIQByjA5OSgNwMszUHn&#10;zJAZFwKtCdx/98N47ZX5yGeycPPF1+KifsNhEgCbTIGTWFA8wEQYmOImOGMOOOMOsGYWumJQfCNq&#10;3AdKe78lQJN0WMwsOB0Y0mco3PAiVBmsKbIUd7Yn3OOyYj0XS2366AJ3UUeTwiW4tTf9A9pVFl69&#10;grGIZgmN2eUn9kFOGE57RuMBq6GKo2oAWIBP8IYZpKvo3aMUqWSsxW7+z5kWd3zavy6Cs4+4c83H&#10;aDvAJ5Mw2Q324vNMWBQBbTUhnkwZppsFOFNdRbMOa/qgmaP3rf12HeUwO+F2upAMJMBSNJAAKBkG&#10;SazU7ifSZIN9OO8fXVXXqEp5J+/A8iwu41mN15ghvYasd1JO6EEdrNAem5kg8NhcQBwwOxxIxAyg&#10;SUjKiEsS9h8/RoNjIHa1oCXVFlQ4BbBSkGn5vFVCs9T5cQEZ8HoyAAHQCIMl6X8/qv+YIkZFmE02&#10;iO0Z1TRtBSgdYAy9N01WDVkvyjjnIglAZww7TgXAA3aLHUgAuqgbCztDA7JuXAwNmhifpxTAbXXC&#10;xjmgxckfM9GowxSX5ci/ry5Y+eakSyZh/svzjRQKpws0TYNxAPZcK1Ixo4O6roPJoyHWS6A5DjLP&#10;w+V0IhUT8fHHH2PDlg1IJBK4/777wbHGGUVRVLAMa2gDE4NrQlVVwyfWCkNb2AbjobRTAIAGlJQO&#10;0WeoXT799NNQKWl3Y+Lkup59Sh49fGzvnLxc70tVlSceSbNr1xxcddc/iCIAgCjJXH5+vsPj8VCH&#10;Dh6EJ8ug6U6l2ic3DTjcFlhchva3kjQO+1nZWSQzO70sHA470tODef/uGb729Hz2+KlDK6b/+dYf&#10;O3bqYIjTh9tTWzQAIqAljbOSyWYy+igCW7ZsoTIyMsKHlh3qN2HUhCt1XVdigThY1kikzCxIg8YD&#10;ol8BbIDD6TjPI1Kc2XFMWlraxb9sx2oCbca0qXRbq2+70+XA0GHDbIqiwGTnwPM8OJaFxWpDtCkO&#10;jmMgRXhjwnBGEIHdZsOqVSthz3ScCP3UPJfSkS7JxpH3/PTRATlOQBk0luBsFsQTBvtVLBbDozsL&#10;ntmy/+hN/9Vg/DdlyJAhSCQSsDtd8GZnQQzF28cj2sUWAV3QoUk6YKZgS3cAggbwgMPlBixAsi4J&#10;6EBWfiZICkBYASwMOIcFEHXosgbG0S5d5ksgHuWhaOofM9FmNRMu3Bz2TJjRe4XJbG6ZdOlV2LZh&#10;O6ZNngaPNQ3dO5TCa03DXTNm4eZbpkJt0pDlzAabxkKnJYDTEIgHYfIyiIsiPv7sI3jdHhR2KQBt&#10;oaHQAHRAISpEXYCqKpBUGSIR4ba5ASdwzy33IMObYeRvxYB0RxpoAjitdmQVZmDGLXeiuKBzG8Xp&#10;Lw3IvHxH+bGGv/bvNfrVtoD8apeug18NCbaDw2/9/J/nd6l0pL6iKRSp59NOH6uGFFVQ2CEHJA5w&#10;Nha0ToEPihD9Kki7EIbT6kaPrj15VdQ7WEzmY1ToH2KxflV6Wa9uHNxjzPLp02/e16mgMyw2Exwe&#10;K8ADZnAGNTgB1IgCLanDZnHA4XVBkiSmoqJiaiQQYUO+UHrQH5RAACtnBQsWgaawwYVhp+HgrIi3&#10;8UDMOFPmewvJlxtWd/77tlx6+5i6ysyKG/1hfyIvL3fMqDEjYbabwZgp6LQOiiVg0gzuSpfHDUg6&#10;vA4vQICEP4LyQ8chB8TeHZwFE5y6Y1iGMx1aXAfigIljYHcZfWEUGvn5BVACIrSohDRvOtx2F47v&#10;PnzF8B6D/4GJ+X8usbNgoENIxBFp9sPmtcFMU0ZKUBiACJjAwaKbgQhBqoqH3ewCOBp8awKMwCGr&#10;KAtmsxnB2gAgATaXE4zAQAkbmwgHDqzCwml2wJPmgtNhx/Ahw/+YifbahYJwRF7W+exHmn/byfXT&#10;fOHWd8dOGFu+4NUFpw4dPXBi5epV/MnDJ7X5zyzAqFGjkFbsRetJQ08MQcU4P/CAy+0CRQP19fXg&#10;wIGijMh+U/uBHrLxMECM32naWAHTs9MxZfIUzJkzB31694Y7w4VQMAyLxYKOnTri9ddex/wF84Wz&#10;DacXyYJe/Hv7Z7fbwl6Pt4+YEB/zel0QEjJEUYTNaeg6MzQDu90CT5YLOTnZMJkphMNRlHTrvJFP&#10;JPMZSlkaROa/pNX4ZZnx9E3+jsUdRTEig48LoCyAJCmQZQkWqwVOrwsOhwOapoEPxrFy5Urk5+cz&#10;Obk5SnGX4j0swzpYK4NYPAanwwGTmYHTYQfDMIaSKQ04Mmyw223w+wKOZ99/ftM/a8dweni8S48u&#10;swQ1tWL8+PFIRA18KD0jHcmUALPJbHB6Kko7RG9BekYGAKCqqgqtgVbCi7wu6dLxJJ8Ea6bhTHcY&#10;+X0pATRrnKmbq5qQVZwNm9fRrlcdQ25ObhfWpI/4ve/pP5VFr74Gh8MBt9sF6Ebem8QbMZYWNwuX&#10;2waiEyiqCovTBmeuG8n6ONLS02G32aFFFfAJHhzLgWU5pGemGb5TSQYIYLXbYbFYIIkS4gkekiQh&#10;EU9CEmT8U2jzf7nS0z1v83z007gQ/SaaCn0iMKkvo1r444ZE/Q/wYMfeU3tIx34dibvYTbgsjqA3&#10;TVAK0vHiQoJiEKoAZNpjk0iU1JPt1d8SdAYx9QKh+4KgBATFIOgGYi6lCVsCYu9kI7aOVnImdJok&#10;SJzwJEGO1h0lB08fJBUtFSQh80SEVKuAvJYUxY1FRUWX/d4+TZ74an4oGDvy5htvy06nk2RmZhIA&#10;hGMZAhYEZhDaDAIGhOVAbHYzKe1Wopo5+gTRdZIMBh/4T/co2OH0vjthXlYsElmxcsWKNpONI5yF&#10;IZydJWCMusGBgDYuq9NBHB4XcTqdJBQKkY17Nl5Y01oz5cbbbiCeLLfRLs5oG8wgMIFQ1p/r4DiW&#10;vPPeoh27arcN/3ftGjVnQO6xU0fjrlw7AQdiL7QY9VlBrEUmAhaEc4GABbF7zcTpshEA5MMPPjiT&#10;5vUeBSFfPPH4HMKyNLFYzYQ2UwQ0iCfHQ2ACMbk4AgaEs3GENlPkmWeeqa+rqxs/BfNMf/TYdGXV&#10;dezQOY9YHAwxOWkCE4jTZSKgQWgTiMlGGc+NBaFcNKFcNHEXegkcILCDcGlGf2EBMblYwjpoAjtN&#10;zF4LMbvM558tY6aI2cISmgYxmzly3/13/e0PJ108cPCgPSsr22EpMD0f6n3p0Urh2VGDCofcFY5G&#10;spbvWP7MoL6Dh76x8Q3T1GlTYbVaofjiQDpQe6AR3hIH0q02zJs3D2EljI2bNgJJQCYwYOpzED8B&#10;VEWHpgAuqxlXXX0VMtIyEFfiak5B7vc5vhxoAoHTaQercxBkUfa1Nu+fcuOdC/r162f+vX36819u&#10;yMjOzqn/4Yd14oQJEwrNZnMaTcFGgQLj4kDTNMwshySfhCrI0IkmZ3i8354oO+6kVLU2IAj2+gVL&#10;nKWPzfyXBIHRvnLpU0tfCr9U+mHFx5983Gv0BaMs2dk5bofHhSTPw2azw2QyIRaNQ1M1gFCIJxKx&#10;vKzsZENDQ1uyS/KIK9NVkJWb9XVRh6Lu1jRfpSiI1EVjJlxqNptZM2dBMBjQcjJydVmWubA/jML8&#10;AtF7iaUCZ/9133eZjgQGDuv3wpDhvaboRI/KlOTof33/QbFklE0mk0g3p8FisUBICHC6XCCywSKW&#10;kZGRVVdTF+IEwfR179645ZZbYTJxiKXiUFUNDrcdfr8f+fn5SMTjgE43C6JA+vXrV5CWltYt0GtP&#10;FMDh3/uu/l25eGIHPtM5McHzCadOGepGDrMNoiDA6rBDURVU1tdW+QJt5aKuIpnk0b179z75ufmd&#10;LCZzu+4dgclkQiJmiISAYiAIAliKhsPpBDSCJM9HdVlLmc0mVFRUnXU4newfvqP9q+v91fOL+HiS&#10;SslJv0YUcvDYfjL2kjHE0d9DkAbi6mYl3cZ2Jhv2fkE0d/h00tQanrPwAZI9wEvMnSiCfBB0AKE7&#10;gCAPhMoBMRdRJLtDJjly+jChrVSZxWta/n+zD+VT5prefXzpwA7WTpekcZ4ljMh8mEwmP9Q07St/&#10;my+qKWqr2+7YXFtZvZQQgsmry006QP3e++zKe8VKqlNFnMo8HQ2Gn26pa3jaxlqeb6xv/InRmM35&#10;mfmbfc2+zbme3BsAuDp16mT+5fdxBWzQQAlRibJ2IX13VmwcZrGQYb16dRqgpuRvWTBnpZi0H0my&#10;qaHhdO/f0iYAZkLAzJsLU0Oo+i2eiW0Oq/7NLJvaHAzWVVFEjHKMKvLhMBHjsVS61XmSScmbCS9v&#10;Tre4f7Jz1i0RX2hbVVXV30aPHv10OB7+3p3u3ixJyc3JZGwzxah3JxLRbbIoVRKdkNa6hqV/9Ps7&#10;sn69PRAI1Hs8niMcxx1hWfaQEopXM0m5LsfprWs4U9VQ5En/lcXTr1+/Pq2trVGHw9EYjUY3RwLB&#10;3SxFRylFi5ooJkqrVJRSqZ1inN/stto311RWbJ40ZsyIwd6giwT3uebO3cpOm6ZZ/p9NtHOXL95y&#10;byQRblUg66F4kKw6+hWZu/w58sH375Dy8DE95WhcG6bqa1pMx+a3SVVk4qwJpGBoNkEBCN2ZIpYS&#10;jiAHhMkFye7tJT/uWE8iYrCcONX7oP3+Qf1HXCNHjvQmgtEJJpoe5yTMoNLcon7/a50DM3t1gkoO&#10;mBmuzGoyn+CjiZMXDht135Zvt9zgq/Vd2sHdYfSwrIuyfm+9JVkdx4mB5NVZJP16m2Z7xeLgJv3e&#10;OqCAggIKSVCiCKqu7tMe3YptE/hwzS12os7JNbM3KvWBSdaU+ohVZB5h4upTQjx1wGN3ldE0faKx&#10;sbH8kTcfKQABpeugZFmjUqnoDU63da6FNX3va2450TG/8IX/G++qa9euvZctW5Z+4sSJkU1NTSOG&#10;k4x+wuo9XfIro10cp/xd//7zuq7TkydPTps3b55LEATqod4X2U8dPDIhWFE9wSaQCYnmxISWhS12&#10;DaAkTaHiyeQ/HYP/TwekI/dUukjqetQ2HR6uUvw8SU1pPhIkTXKrrFpTh5AmvBkONQacDsq3bdvi&#10;4aqaSAqEJwvfmU/6XNiXZHfPIfndc0l6sZfMuv9Wsv/YDiITifiSrR8QSgtPfGyi9//HRHOlswN9&#10;vuYyq91clkzFyyhK2/O/1qlv2WJRk8IDjErmxAPhx91W+zxNlDZB1co1WTlqt5oP+Ovrr/+99fZf&#10;fJCbApgWvz+L23LhaFbVNfp/bSvHBB800XKZmAyWaUKyrDArvYwPhE/QsnqSkbUfWJV8HfA1v9Cx&#10;MP+RxkDt4ykSf6J87mrHL+vITLNNS/GhR+K8/2lZjT/Oi01X/NHvCSAc4XqUbjscLB0//u7SYNBb&#10;OijE9pyS1btX63e7eyW2Hus1mrg8v/zOpEmTPMFgsDQYDJZedtllpSQhjPW1tJZluLxlRFTKUtFk&#10;mTduL/2P9/5vGjyv9kLLtLmXF+2v2jqIEDL+4YcfdgaDFa7Vq2dbz33mjQ8ez/b7669vbDzRd9io&#10;3uMAWPz+hpcYllSZzYwQ58NnUlJ8f9ItnW2xB95qI7UPnkjuuRKEF8Rk/YOcOf4Uw/BrY2o4LBGB&#10;hEmEVASqyOGKg+RM8ymikiSRSIy0Rlp+7DOyx5OBcMB/4ZQLu8ya/EDR+BGXF0lPijQhBEWfzLX4&#10;quOT/W3heRZL1pCsAd2Hzvt2WdE3poNFmAzmYFO2DbjU/PyKFYXT5s4t+qb1TMcz0dYbSMesyz2z&#10;xhcN9893gkwx9b7r6qy3t3yXc/r06bzZs2dnfExGW4yXB/u0aeOLJl5zQQkAy9NPX2ABYL7ukXHu&#10;B164I3vy3NGON5fNL9LdVW5CCPqNysmcO/eBIgBOQgiUJz433fbnq4pdLqE4HD7ZIZxqLho2rMQZ&#10;amoaIYtSPVTtpJRMVRJZKf/uvc9KuqXndnWIpOu8Kwbarvrsambnzne9e/euLY5lHc5UuPhVki10&#10;w57wut7VHXcWJceezW+K18wlduF1iYrdPvbSIZd1ADyEEKwqnevo5eo0MEMgXX75bl90PJbu2WQu&#10;Wn/BV7nTakZZXoq+5O14KKfopz99nv3EzMcumjZ8wq920ckEzIybXR2fumtoyeZb5lo+qvnYMg+w&#10;fLRFt8zqOKLoszsez67/YVdnVZaCiiw2xlPhyggfOhBNaxnURtdPEGP+iW89cKkrEvEvl6WUphFJ&#10;oWlNTiR97w8b4+4waBpJr43v7n6m/vANxBSdQOxHMnNykDnrgfFFk6cNKEp5SotSntKiWS8vLTpC&#10;OmfevmR75pR57xe98v3hDqdyx6X/auwWX5GtaKZlgkgvi8aVZckkWSZUNt1n9fMzemQVzvCq7IxM&#10;xjJsvzaDO/cdQRDGhMPhI5qmCQCEeDhydsH4qfbNhbdYbgMsBbdUWzJqrTkDC7t0+vTt9wcY31vk&#10;WHvgyULX6LWekdd2H0rSImP/q4lW2Ns1zhdq5CO8X1z5w2dKReTk56pdqq8OVRwb8KcuQ2tdR8fE&#10;SSgYlv0kIDbuiSkBhXGrh+35eGtXxdc3R0jTW4xFScW05sVLuCXd4teLpY5sanYg1rCKSQQf/OuV&#10;/fIUPvqpGAlv0GhVjfJRIhKZKJwmwaLGRSqxU1SCOxOp5o9JOtlTH69XRUg6ZaN41moKxVKJCEuZ&#10;bwqF+MuKO3eeUlZ+Qp5x30wCjpJahRYxzISOnEmcPLw/uia9jg9f4cjNul3i1OBXG77ml6z9hF+4&#10;5DWy/uhGzc+E+OOh42elztJfz4RP+hvUmt25/V1v1/KnvvDxNQfVtMCjXJq6M0FCvMgmEi3209eB&#10;wHRw5Sp3Tbi6sQ0tb58Nnv7U5ORiNbGKP7cmmr4o6JL+ZDgROERz8cmEEKAIlmB209ywo/U93hI5&#10;Uxeq4uv4ys9hUkTWra0VSOyr22ZOJfWtlRXmTGmqgODytlj1qpHLy7yEENT7Tz2oUsL2sNC6Z8PW&#10;7/S3P3mdbNj1nXCy8QifsAQ3UF65oU45+WqLXPNhhPj2qZbUD3Oqr8yuai1/0RdpEuNSOBkUmxZT&#10;TuG+UVd3G7D/0M7HZTlZN7hPn7vEePxJPhptC7S18RSlHtaInBDUeJtoCVyJeTBRmamb/Ima1bRF&#10;CnuzLMdPVu1fJCnB+d16ei5vDRwdq6h8oDlQW2VLp99d++NqsuiTN/SYKbDDXopXqmKnEppVSFKU&#10;qtU2lE8vP3NMefSJh4hAEuSVRS+TQ2f38md8x/fsP7PL/8wbT6Yeff4hcujsPjWktu3gcshiyqby&#10;TeE6von38ZqN5uvjLTzJ5DbwVrW2TY7ybIF7d4tNWPj2Y470O9amOf/deL7xPuQ1cl+WEEJQJ5x+&#10;wHN3qLDOXXFF1Bmc02Zp/PPoJ0aMCSi+Ew3RuiRMirhP2DzubPTwXdYC8kRECbyYVBOtMfjfoexa&#10;rF4tf8zbh3lQsITrW1Dxll9skip95cp/NdHKG3ePi/B+8vbi18nAsf3IkapDRCQ8iWohIpr4ZsnE&#10;NwaEVvL6BwvJks/fJXE1SO64f5pMWFEOJpvqNWt8VZxpejKsNC7xa/6jITa8tbLh+OKcDu6PChzU&#10;7cmQ78zGD98o5YjaEOUjJCkniUhk0sq3nQmnAiqxKJUOJzbLauiLFrm1Om6Jb4gi+k2KS22p9ze+&#10;erLh7COXXDJxMkB9FYyGPzh15ox69Y1XkyAfJCk6qcbZWO0Z+eRy/7NVJQ1E6u23kgE8BKHn4N5k&#10;6befknV7N5ALJl9I/vbjchKjYlob1abyJEo2c99N3Nn4zZ2SNXZaIXHSHK4ibfEGElMChCcRItNJ&#10;1S+3HKuInv5QICkSocK7SDZ5iji0/X6+7cC1U68mbcFGnpik5/rPHMARQnCkYNuEM3zZlgjjr4+Q&#10;ALnvsbvIloObSEwNro0zvkcTcuDD4aMHk2Pl+yv84cYqq5tqSpHQ5qj36JBvZ8Fm93Kfh2I+9fJr&#10;L9ZGTxhOPl3zMZn14O3kprsnE9nO+1qSdUS0xBOURUnxJEwEKi5HVd+akxVHffc/dBdRiEDaIo0k&#10;EGklrI18V1raeWFzc8XFCb//Bn9ra3LlZ5+RJe+/T9p8zeTxOY8QhQjE6mIbI5J/g2YStnN2NVbV&#10;XPZdRGh4yZomPxoMN+6haKlSUfkzNKNU0nbpr7wUrnn/00Xk0Wdnk+ZkHWlK1pIYCZBW1FcSopCy&#10;8v1Pf7/hG3Lfn+8iwWQbeen1Z4k/1Uze+vhV/brpk8i+UzvJxr3rSEwPkqgWKI9b/U/EuLa/0GnS&#10;c2yx7bmkR3mhkQ69cDpc89WabevIxoPbySlfnejXElJFsCmquLgm2cltrU76F24lvi6umy/quJdE&#10;ipec3Nxh2/63hw8f5xhe1rZmeM9x5uGtVPWMdze+cAnTkTwYUgJ6S7KZtAktfHqpZ1mYCv4UVUNx&#10;zSoFolJATzKh5SYXe7amuZoEldblSUdktuyOflQROLFHskVPh9Xm6KGKPeS+OTPJfwXvS87qBo9z&#10;gH787qP0Kx8uwMMvzMYnH38MJ+3CseqTeV9+9SXmWB7HrrLtaGlsRp+RvTBywlAu+nYYDfW1RTOn&#10;Pl/00OzZUwaxg6j9FceR2JfA92+tHbPk049w2/XXhSzpUe0yy93P3nf63sIRu3fi1ltvwd333gu7&#10;3d7toUfvQ/aL2QVHbjrk/XbTN5S7SwdPTiCn6IvPvtRvuWUa/fqLr4/t3buPPuCCfrH3V7233ZZu&#10;HuIOOZiQ4AOxKjhWV848+OCDxRNXXlp82SMXd+7dKe9hSYpe7k9EW0r+1LlTp14dEItG0WdUD1xy&#10;8XiUB4/QN998M65653I8SM9eXhY+bLn0hvHWO3fMRLdu3TD5ipsweMhgPPX0XBRpRczMe2f0tdsd&#10;fefOfRa5es7Ir3Z9OaCpuSk+RkxSAAAUjElEQVQ5UbhMafA34M1Fb9rnMy9PZj/bk4Fvat6LnRWX&#10;3HnPtKIr/3YlrhWvxdajm8GzcQwY+eZI4cKmhTnZPR+deJkLskksdBc6Qo+8+Jf8WX+akd9/Ud8l&#10;f1lU8+KBsnCry+VkXn3zFSxcuBDXXXMNkkoCsVQUd3vvzOr9fW80vtDkKJ8xA699+AVi82PcI/Qj&#10;1yxe+R6+2f41Ruwdgt27dyPoC+KDby694pKLNl6oU9rk+x95IG3Rwndsq7Z/hoqzFeg/sRcGXdYX&#10;ZyMn8dbnrxc8Mv+hgll1s/S27FLteJnvktrmliumTp8rJM1PftWq+4+Fh8U+8FGe2+gke8+hs2Xm&#10;jfvWY8CAAUhxcdxyyy0o7d0dT9CP25sCUMdedOl9K9euRFxOgLJRuOnumw7F9FiviuZKS+mQUmw7&#10;tA3Dhg4jGqVR/kigZ9uhthd379itzY6Fqm66a7347IqHXI89/rhly4nNaX369ce+fftwvHG/2eP2&#10;oLGhyTR491duSiX5axc8Nubaq66aVrn8E3d9dTmyImGy/Ic9lhfe+hysOR9PzVuMRdcvps2tllSj&#10;v4mf+di9lCTLeOaZZ+1PL3j61k+xDN/M+hpTv53q3PTEj+i3tP/NO0bvxJS7puCaG6666OLY2EbN&#10;r09qqm7KeO2JVzDh0EWoOVuLn3Zv/O8iQybN7BKOxCJthw8fxhdffAGfz4eDBw/BL/hxzz33YPTo&#10;0SAgGDZ0GPJyc1FQUIDnnnsOgYgf06bdgpkzZ2L69Duo5lAz7ph+BzZv3oyJEyfiu2+/Q2112/0M&#10;TQX9vsjYTZs2YcGC+VAUFa+8+QrufGAWxowZg40/brIkE6n0nTt3p23dupXOcmSxq1atNCWTKXbV&#10;qlXo3r0bzXGcNz+94ApN1frY7HbEYnFEYzGcPn0apaWlOHX6FDrbug4NHg/NcnLO6T3799gbDAZx&#10;6NBBHDl6BLNmzYIECUePHsPAQYPQ2tqGaCjinfv0PGu3bt0giiL27d+Hbt264fbbbsfs2bMRUSI4&#10;cOAAaIZGU2MjNu/bjI8/+tg68fKJaocOhcnMjExkZ2cjKfANAV/kKkZwFh0/WFaUk5MDURTha2vD&#10;iBEj0K9fPzS01R7ZtmEL19bmS+/WrStCoZAlwSf00aNHo1u37gi2hnv5dpLlPUp6jaM4BHt165kK&#10;hUJ4dO6jaGlpwZTrr8fmzVtQWFAIlmGwf98+NDY2IplM4ZtvvkXHjsXIyszCwIEDUV1djZKSErAs&#10;AwqU8/prb+h4ycWXumNKDNdddx3sdjty83Ix+6GHwPM8NmzYgCFDBuPZZ56hI+Ewd+nFl3BlZWXI&#10;z8u3/vjdphvsJlthfnYWLSXF/C2bN5sbGhpw9z33oKGhAcePHwMhOliORUNdo61Laecl9Y31mZ06&#10;dcKJEyegaHJd5+4dz2Y5ss0nT56E3+dHt+7d0bd/3wgDBps2bcKf/vQnTLz8cubMqYpuWor0LT9W&#10;3jEaiuUumL/AvG/fPuzZswfBYBBrv16LDkVFIITg+edfwM03T8VfHvxLrq4R25TJU2xHjhy1X3XV&#10;1czbby9ili1bxixbupTp378/9fWatfazJ89mnzhRjqysLJw+fRrJZBJvvPEm7rv3Pjz11FN46C9/&#10;wXfff4djx44hP78Am3/cnJ1jLrjotVdez1i9ejVuuOEGvPLKKygt7Q5Jkv67ibbhjXDf/Qf2eSZM&#10;uAhX3TwJjz33KHYd24lvf/oag0YPwND+g1Efq0VJ386IyhG0RpvhynKiOdyEXoN64IJhIwGzBtoG&#10;pHfwYOKUS1BQmoeDZ/ZD5JLh+gmv3BHuUD6tpF8X8Ehg/FXjUFZzHLuP78KQcYMw4Zpx+HbLWiT0&#10;CJw5LrRpPsBGgXEy6D9iAFxZLjzw/J8WNUYaZMJoelKNR9xZDuicgm37fgJjI5g240a8t+ZtKjsz&#10;47q4Etl5tvqUx2RjUdtSjR+3rsfCv76Ercd+womao6j1VeKaW67Emh9X46ZZUzB0/EA8/8ZcUA4N&#10;IcGPwf0GIqZEsXH3j7Bl2HDN1KuwZsMaPPbsY3jy+SdR01CT4wv5s7r06IL+g/qB4kDZnLZsKWl5&#10;40jFIcT0CHoP64nKtkqYPBxEOoW+Q/rmj/RMeqmgX9aanI7ZaA41QtLFwtN15WgI1OLHnespwqhs&#10;XAwfCEUD/qrmypTNZcN1N1yLhx/8C9JsHmTmpcPiNuHRBx/G4mXv4f5H7sXw8UOxfvs6TLrpSvgS&#10;LVBNIo61HIK9owWHGvbjs43L0HFIIYZeNBBNYh1snbiA6hURp8NwdrRg2Q8fo6BfDooHFeJE2zGw&#10;TitGXzwOU6ffgl4D+2Lb/h2RUCw2PLbDvCWtT9rR5V8tR0mfEhCLhgPl+xEWg4hIIYyZeAG2H9jq&#10;Lj99qj9tYRPpWemgzQwojimqr28aG0SwtaBLAYaNGYbhg4ehydec9ufnHgSv8Ljq+qtBmSmkZach&#10;prbAk8fii3VLce3NF8NbYEJF81F0KM1EVkcHLh03Gk2RShR1z0DHrjkoKPEiobahoMSLyTdfCt2u&#10;IaQE4SnyIr97PgYOGQi4gEMVB6E7dEyYfDGO1x6HwAroPqQbSgaVICiFkKASSCCB2mAdwkoYL7z5&#10;Aj7+9JNBMifh/sfuhyPTjqgUQUmPzsjI9f53E624cxd6z549tmHDhqFPYW+MHzQOtTW1OHjwIOrr&#10;63H/Uw9g48aN52mdc9NyoaoKUskk4vE4vlj/BS666CKYzRZkZGZAEARDLcXrhdVqUcz7LhtWV7Cl&#10;slevXpBlBY8//hhmz56NgoJ87N27B1u3bsHt06dj8JDB2Lt3H3bu3IlIJAJN01BZWQGH0wHC65dm&#10;ubKsvM5v81i8XqvNilAwhNEXjEZ9fT0++ugj3HDt9SQmxr9mCXehw+ZgR4wYgYEDBmLBwgWYOXMm&#10;tm7disbGRsiyjHfeeQcXX3IJdu3ahfz8fOTn56OwsADetDQs+XIJBg8ZjJEjRkLXNSxZsgQTLpqA&#10;zIxMrF69Gh999BH8/oArFAqhqakJLMdClmRGVfSSIUOGIBFP4If1P2DQoIGw2axIJpNoq/N3s0r2&#10;oT/u+3rfgAEDsGfPHtTW1mLduh9A0zTCoRAssMKd5uZdLlcqKyuLkWUZaWlpumQW9kSoUGVxcTEo&#10;ioIAASUlJdi0cRM2bNiAqVNvAiEE0VgMFliQk5ODAwcOwOl0wmKxoLa2FnOem4MVK1bAbnZkOhwO&#10;SJoMWVbQs0cPhMNhrFu3DrffdjvMJhMaGhoQj8WgqioKCwrMGZkZYlJNHjjVeKLB4XCohw4dxL59&#10;+6BpGnr07IlgMIjvvvsOAwcOhCPX/nlaV/csRVN0u92OWCxKe3O9+xRNDl991dVYunQpPvjsAzzz&#10;7DO49pprMWLESBw7dgwdszpCURV43B7MnDkLL7+8EFdffTUSiQQ8Hg+6du2K48ePgwaNtDQv7HYb&#10;ftq+CR6PB5nmTFCgEI/HUVhUiHA4jMGDB8Pv94MGbcTIduyEWCyGRW+/jby8PAwePAjRaBR8gkdR&#10;USEyMjJAiI7u3bujobEBc+fOxZWTrsTwYcOxYcMGOOxGfClFUcjMyvrv4P2qqqrx9fX15NSpU2JV&#10;25E/F/S0XW9yaatPnD0slZ0+pB85uWdrONl6tLbxDPnk08UkEG0mX37zOWkLNpAVXy4jn3+xlLT4&#10;64ioxcmPW74j9S2VWjDarJ+tOaHDllwoI3HqeN3Wya+88SKZfOOV5FTFMSKRhFp+9gh57qWnSNnp&#10;Qzov+Tem5Ijvr4sWEl+gnpSVHyAa4fX33n+DnD5zhBAikATvi0ia75lkKiT9sP4r0tRcSRK8X1u5&#10;eqnW0lZdK0r+98KJyvtFJbybNafeeva5x5LLP18SdbjoU4FwY5OiJkgo3ERWrPqEVNee1CU5Gtm8&#10;5Xvy8dJ3yaHDO4kkR0nvgR3IyjUfEI1EiUai5ItvlpF9hzeThBgg4UQrOXx8X+pMzYk9YLXWNd9+&#10;SQ4dPZRyZbpeDkbDR2BiXxakiLpi5SckGGrUdJIiGzZ+TXbu3ugHxe9U6JqL07ISY0+fOZr8acv3&#10;pLm1mrz73mukqqacLPl4EXG6mc2JZOyIxcIdiccjZT+s/06O85GVTrfpAUGIr/h0+VKya9d2zemy&#10;N548WUbee28R2bJlk8ZxtBSNhfWXXn6BECKQjT99S7ZsXUcAQW9tqwkfOLiD1NSeJDpJkvqGs/FP&#10;lr5LfIF68s23K4lOkuTtRQvJDxvWEFGKEFWTpPcWv+NXFLHN729t/v77NS86XfYTfn+rZDYzG0Ih&#10;3/INP/7Q1tLaRJ5++gni87eQDRvWkZbWJiJJ/JccR/3k8DJDk6nYiaVLP2ohRAnt2/fjQElJvKyq&#10;knjkyEGpobFW4fmYSohKGhvryPLPlhFRTJKysqMtCS76t4gcim3cvYE0RhrI8epj5Lst35CwFCTP&#10;vDKXhMQAEUiSrPp+BflwxfskSRKkLdFCvt60hpxpPKVHeb+2//AOEheC5Ot1q0lLoI4cOr5HFdU4&#10;+Xb9l+Tg0V2kxV9H2kIN5IeNXxN/pIl8svx9ohGB7Du8QxfFpLJ48TuxhoZaQohKDh0+QLZs2USc&#10;Tlts27bNWjwRJZ8uX/bfOf4GDhx4UUtLC7HZbLtMLm1VS6A25I80tt1w79gJe0/9cKPIBOdpjODX&#10;iEBiKX+Is2r+xtYqohGBJKUIafJVl4MTN8Ik7pLBa/5ow76EHDzki9d9RFixijbJ9eFU0+I331lI&#10;5j7/OEmp0dpgov4djUmVaUQgGpOqHj49mRdJte3nU/5TohIp79wt49Xm1upYKNycIkQgoUizbHfx&#10;M0snz3OwrCKnxLAUDNcfkJXI6da26p00Kx4AJSiKFnghO8++CkxyS0Pj6aNmq3YiJYZVUMmTnjT2&#10;C4tNW9faVit60tlvFDV6XJAivKIlCCECaWquJCPH9iahRA0fFRpaqtq2P01bUuUmp9IsqBGSEAPk&#10;Ty9PHdh/fN4wjZUWKpBqknLyjN1r3yBT5P5v9mztEopUP6+Q4PyMTOvppBDSZSVyJj3Deqah6WzN&#10;rR/fZkmJwfIOnb2vCVKoQkMyarJoSVGKNBIk1WC4SSVEJYFAa1vnksJpFgu7/uDBPa/wqfATsUT4&#10;Q0JUEouF9Xg8cpwQJUlRms/h4GYfOLD7A4fDuh9Qz/r8tU1eryVcWX2CWGykqqRH+oOECMTlZk76&#10;g7W7WU5pIkQghAgkGGokBMk2QgTS0lZDCBFIJBpsoShtn6KIgWCw+QlJUqna2qqTDoc1LAi8TjMk&#10;bjJRXzU31x9LJKMLOhQXrGlorDsTDgfChEgv8cm43tJyepDNwT3I87G4rPJPpVISZbEwH/DJ2Da/&#10;v2UNIeJf/P6mJwlRarKyM84k+FiCQD0LqJtaE00BuLT9dcHqWjhITCIC4UmcSEQgTbGGOokIJKZG&#10;SFgKEr496Fxgkom2RAtJ0XySc6UeDqmV18sk0RzhfapGp6KPvzu5R0V92RaVpIikJ4hGBCIoMRKM&#10;NhOVpEgsGSBJOUIUKnHowIEtF7a11d9ts7GvtLY1HZBlgZjN9Ed8KrLY5jCflhVBiERDyn+FOu7Y&#10;seO0zWa7q2/fvkc+/PxQ11Fjr9nc2tqKnS+SbQNLtygrv/vg4huvu7XVl2hFbm4uGE5DbocsfLXm&#10;C0ybeku+w1bYrb7pSNPaEwteoSe+NVGieH+/Xn0tP23dlDCnTPsrwwG+a6/B4QXz/jqluEOntN37&#10;di589a2F9dPX3/Jpp9MlxUpjaO8qW7fetNX7vJ1TmhkqLaepaUdm956dpqd7vOKar78roKHxkbGj&#10;Vpm+eFbPK1owVZJOuwYP61IWCkgdEwnGHYuF6c6di1HW9O73O/Yus/CRPf1vvm1GDajKHoSW7dFY&#10;AlW1n+8dOGJ327FIs90frc/nk5ESfyBs6lDY+XpF18bn5xUhzZsFk8ka9Xo9Dd0HDGhobNjTtuPo&#10;9w/deMu3xXfdMytuDn509OhPVobONAXoYiyIyeKkNd98r1y16LqaJ9Kf0RUtuf366VfVLP98ycGt&#10;O1ZUpw848392b+fuzUHyCtL/v36c+1NU7G9jX1/BGxFRoZtvfr1kOHrl2A9VPdXd59//9TIz1723&#10;Z/d5VTNT01/TZ065FxIQNMXYWP6cnJy+TGVlvVZERNj2nz//iHz8+JnhzZuntwUERF5ycfGoe3h7&#10;fNu+a8uB1y+atqlr1lqdPH1IxtPL4dM/hgcvtm3fJf7m3fN0EVEhhhcvnjBcuPKS4fM3aQZFRbmP&#10;WtrKz5oPT9B0YXdkEBNXuXPy9FUVZTkNBgEBzrdv394UFhLnP8/KwPz/w4cLjubm6sK8/Ny2nz99&#10;ZGBn//zd0FDv1ZwFCxgvXji5Z+bMvntpaYUKKhqKX69cuPZAVHTb5ebGKiYpKYmS56+evUqIV+T+&#10;8uXzgY8fP9yUlZdl+v3zj9jnz7zfrayMk729XL7JK8ooX3t9jZdNWua/pqHW6hfvbjCcf33lKLuQ&#10;uv4Xpuc8W/atu5eanMmyV3LTSc5j5qHPnz9nEOIVUpBVkv15+frl556O7g/uq99TeMPyhuHFy58M&#10;QhJ8N7+9+5r1//sfgX9sPz8z/OP45ZvomLF+4S4dFUVlkQ/Qg6SUxBUZ/vz+zfX00QuLuw/u3A0z&#10;CT79yuOtwJU7p7azsHxmjoy1X7F+1SbDjz9eHFq8cCHHlUun+vkEudWZ/7OIMkJXNwxKcOnWmQY2&#10;VnZpr3jjrnuHft0eaPfAgJT8L4Ntm06F6umbFL/7+JKdl5eP4fOX9wdf/jteoMTn3sHJJOIx0G4c&#10;BYMLUGXjJ62Agpr8Mm9P38P3r/5+OdBuQQbPHrJduHb1cR0Tyz8bfkHuMgEB4ZsigtIMoV6pDBIi&#10;8hoD7b5RMPjAoK7RBjMQFRUse/36de6d5+erxEVFPjH+4S28eHdngaGqdxcXm4AbYRNGwUgCg7pG&#10;G8zA0dF15pcvP/pjwxLuJkWmP3nz4sOuqa1L3zP9Y70y0G4bBYMPAACkw5qJN9jgJQAAAABJRU5E&#10;rkJgglBLAQItABQABgAIAAAAIQCxgme2CgEAABMCAAATAAAAAAAAAAAAAAAAAAAAAABbQ29udGVu&#10;dF9UeXBlc10ueG1sUEsBAi0AFAAGAAgAAAAhADj9If/WAAAAlAEAAAsAAAAAAAAAAAAAAAAAOwEA&#10;AF9yZWxzLy5yZWxzUEsBAi0AFAAGAAgAAAAhAFpmunG9AwAAtQkAAA4AAAAAAAAAAAAAAAAAOgIA&#10;AGRycy9lMm9Eb2MueG1sUEsBAi0AFAAGAAgAAAAhAKomDr68AAAAIQEAABkAAAAAAAAAAAAAAAAA&#10;IwYAAGRycy9fcmVscy9lMm9Eb2MueG1sLnJlbHNQSwECLQAUAAYACAAAACEAkr8KDuIAAAANAQAA&#10;DwAAAAAAAAAAAAAAAAAWBwAAZHJzL2Rvd25yZXYueG1sUEsBAi0ACgAAAAAAAAAhAJ/0xkcotQAA&#10;KLUAABQAAAAAAAAAAAAAAAAAJQgAAGRycy9tZWRpYS9pbWFnZTEucG5nUEsFBgAAAAAGAAYAfAEA&#10;AH+9AAAAAA==&#10;">
              <v:line id="Line 52" o:spid="_x0000_s1027" style="position:absolute;visibility:visible;mso-wrap-style:square" from="140,15282" to="11785,1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lG3wgAAANsAAAAPAAAAZHJzL2Rvd25yZXYueG1sRI9Ba8JA&#10;FITvBf/D8gre6sZWS4muImLFgznU+gMe2Wc2NPs2ZF81/ntXEDwOM/MNM1/2vlFn6mId2MB4lIEi&#10;LoOtuTJw/P1++wIVBdliE5gMXCnCcjF4mWNuw4V/6HyQSiUIxxwNOJE21zqWjjzGUWiJk3cKnUdJ&#10;squ07fCS4L7R71n2qT3WnBYctrR2VP4d/r2BqZPppihcvQ6bbT8+2mIv3hozfO1XM1BCvTzDj/bO&#10;GviYwP1L+gF6cQMAAP//AwBQSwECLQAUAAYACAAAACEA2+H2y+4AAACFAQAAEwAAAAAAAAAAAAAA&#10;AAAAAAAAW0NvbnRlbnRfVHlwZXNdLnhtbFBLAQItABQABgAIAAAAIQBa9CxbvwAAABUBAAALAAAA&#10;AAAAAAAAAAAAAB8BAABfcmVscy8ucmVsc1BLAQItABQABgAIAAAAIQA6IlG3wgAAANsAAAAPAAAA&#10;AAAAAAAAAAAAAAcCAABkcnMvZG93bnJldi54bWxQSwUGAAAAAAMAAwC3AAAA9gIAAAAA&#10;" strokecolor="#7e7e7e" strokeweight="1.56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" o:spid="_x0000_s1028" type="#_x0000_t75" style="position:absolute;left:638;top:15331;width:1568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9zPxAAAANsAAAAPAAAAZHJzL2Rvd25yZXYueG1sRI/dagIx&#10;FITvC32HcAq9Ec3aUpHVKCIstC4I/uHtYXO6Wbo5WZKo27c3QqGXw8x8w8yXvW3FlXxoHCsYjzIQ&#10;xJXTDdcKjodiOAURIrLG1jEp+KUAy8Xz0xxz7W68o+s+1iJBOOSowMTY5VKGypDFMHIdcfK+nbcY&#10;k/S11B5vCW5b+ZZlE2mx4bRgsKO1oepnf7EKtptiW5vC+zIOetqUg/b8VZ6Uen3pVzMQkfr4H/5r&#10;f2oF7x/w+JJ+gFzcAQAA//8DAFBLAQItABQABgAIAAAAIQDb4fbL7gAAAIUBAAATAAAAAAAAAAAA&#10;AAAAAAAAAABbQ29udGVudF9UeXBlc10ueG1sUEsBAi0AFAAGAAgAAAAhAFr0LFu/AAAAFQEAAAsA&#10;AAAAAAAAAAAAAAAAHwEAAF9yZWxzLy5yZWxzUEsBAi0AFAAGAAgAAAAhALw73M/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181AEAD2" wp14:editId="5BAF3B8D">
              <wp:simplePos x="0" y="0"/>
              <wp:positionH relativeFrom="page">
                <wp:posOffset>1543685</wp:posOffset>
              </wp:positionH>
              <wp:positionV relativeFrom="page">
                <wp:posOffset>9782175</wp:posOffset>
              </wp:positionV>
              <wp:extent cx="3644900" cy="694055"/>
              <wp:effectExtent l="0" t="0" r="0" b="0"/>
              <wp:wrapNone/>
              <wp:docPr id="32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0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211" w:rsidRPr="00BB4A67" w:rsidRDefault="00A14211" w:rsidP="00E537EB">
                          <w:pPr>
                            <w:spacing w:before="14"/>
                            <w:ind w:left="20" w:right="-1"/>
                            <w:rPr>
                              <w:sz w:val="18"/>
                              <w:lang w:val="fr-CH"/>
                            </w:rPr>
                          </w:pPr>
                          <w:r w:rsidRPr="00BB4A67">
                            <w:rPr>
                              <w:b/>
                              <w:sz w:val="18"/>
                              <w:lang w:val="fr-CH"/>
                            </w:rPr>
                            <w:t xml:space="preserve">ARPE (Action pour le Respect et la Protection de l’Environnement) Phone: </w:t>
                          </w:r>
                          <w:r w:rsidRPr="00BB4A67">
                            <w:rPr>
                              <w:sz w:val="18"/>
                              <w:lang w:val="fr-CH"/>
                            </w:rPr>
                            <w:t>+237699105380/+237681459535</w:t>
                          </w:r>
                        </w:p>
                        <w:p w:rsidR="00A14211" w:rsidRPr="006F4921" w:rsidRDefault="00A14211" w:rsidP="00E537EB">
                          <w:pPr>
                            <w:spacing w:line="242" w:lineRule="auto"/>
                            <w:ind w:left="20" w:right="1132"/>
                            <w:rPr>
                              <w:sz w:val="18"/>
                            </w:rPr>
                          </w:pPr>
                          <w:r w:rsidRPr="006F4921">
                            <w:rPr>
                              <w:b/>
                              <w:sz w:val="18"/>
                            </w:rPr>
                            <w:t xml:space="preserve">Email: </w:t>
                          </w:r>
                          <w:hyperlink r:id="rId3">
                            <w:r w:rsidRPr="006F4921">
                              <w:rPr>
                                <w:sz w:val="18"/>
                              </w:rPr>
                              <w:t xml:space="preserve">arpeonweb@gmail.com 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/ </w:t>
                          </w:r>
                          <w:hyperlink r:id="rId4">
                            <w:r w:rsidRPr="006F4921">
                              <w:rPr>
                                <w:sz w:val="18"/>
                              </w:rPr>
                              <w:t>arpe@socialworker.com</w:t>
                            </w:r>
                          </w:hyperlink>
                          <w:r w:rsidRPr="006F4921">
                            <w:rPr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 xml:space="preserve">Facebook: </w:t>
                          </w:r>
                          <w:hyperlink r:id="rId5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https://arpeonweb.wixsite.com/arpeonline</w:t>
                            </w:r>
                          </w:hyperlink>
                          <w:r w:rsidRPr="006F4921">
                            <w:rPr>
                              <w:color w:val="0000FF"/>
                              <w:sz w:val="18"/>
                            </w:rPr>
                            <w:t xml:space="preserve"> </w:t>
                          </w:r>
                          <w:r w:rsidRPr="006F4921">
                            <w:rPr>
                              <w:b/>
                              <w:sz w:val="18"/>
                            </w:rPr>
                            <w:t>Website</w:t>
                          </w:r>
                          <w:r w:rsidRPr="006F4921">
                            <w:rPr>
                              <w:b/>
                              <w:sz w:val="20"/>
                            </w:rPr>
                            <w:t xml:space="preserve">: </w:t>
                          </w:r>
                          <w:hyperlink r:id="rId6">
                            <w:r w:rsidRPr="006F4921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http://www.facebook.com/arpeonline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1AEAD2" id="Text Box 54" o:spid="_x0000_s1037" type="#_x0000_t202" style="position:absolute;margin-left:121.55pt;margin-top:770.25pt;width:287pt;height:54.6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NRsgIAALMFAAAOAAAAZHJzL2Uyb0RvYy54bWysVG1vmzAQ/j5p/8Hyd8pLTRpQSdWGME3q&#10;XqR2P8ABE6yBzWwnpJv233c2IU1aTZq28cE67PNz99w9vuubfdeiHVOaS5Hh8CLAiIlSVlxsMvzl&#10;sfDmGGlDRUVbKViGn5jGN4u3b66HPmWRbGRbMYUAROh06DPcGNOnvq/LhnVUX8ieCTispeqogV+1&#10;8StFB0DvWj8Kgpk/SFX1SpZMa9jNx0O8cPh1zUrzqa41M6jNMORm3Krcurarv7im6UbRvuHlIQ36&#10;F1l0lAsIeoTKqaFoq/grqI6XSmpZm4tSdr6sa14yxwHYhMELNg8N7ZnjAsXR/bFM+v/Blh93nxXi&#10;VYYvI4wE7aBHj2xv0J3co5jY+gy9TsHtoQdHs4d96LPjqvt7WX7VSMhlQ8WG3Solh4bRCvIL7U3/&#10;5OqIoy3IevggK4hDt0Y6oH2tOls8KAcCdOjT07E3NpcSNi9nhCQBHJVwNktIEMcuBE2n273S5h2T&#10;HbJGhhX03qHT3b02NhuaTi42mJAFb1vX/1acbYDjuAOx4ao9s1m4dv5IgmQ1X82JR6LZyiNBnnu3&#10;xZJ4syK8ivPLfLnMw582bkjShlcVEzbMJK2Q/FnrDiIfRXEUl5YtryycTUmrzXrZKrSjIO3CfYeC&#10;nLj552m4IgCXF5TCiAR3UeIVs/mVRwoSe8lVMPeCMLlLZgFJSF6cU7rngv07JTRkOImjeBTTb7kF&#10;7nvNjaYdNzA8Wt5leH50oqmV4EpUrrWG8na0T0ph038uBbR7arQTrNXoqFazX+/d2widnK2a17J6&#10;AgkrCQoDMcLkA6OR6jtGA0yRDOtvW6oYRu17Ac/AjpzJUJOxngwqSriaYYPRaC7NOJq2veKbBpDH&#10;hybkLTyVmjsVP2dxeGAwGRyZwxSzo+f033k9z9rFLwAAAP//AwBQSwMEFAAGAAgAAAAhAJzfELHi&#10;AAAADQEAAA8AAABkcnMvZG93bnJldi54bWxMj8FOwzAQRO9I/IO1SNyonZKGNI1TVQhOSIg0HHp0&#10;YjeJGq9D7Lbh71lOcNyZp9mZfDvbgV3M5HuHEqKFAGawcbrHVsJn9fqQAvNBoVaDQyPh23jYFrc3&#10;ucq0u2JpLvvQMgpBnykJXQhjxrlvOmOVX7jRIHlHN1kV6Jxarid1pXA78KUQCbeqR/rQqdE8d6Y5&#10;7c9Wwu6A5Uv/9V5/lMeyr6q1wLfkJOX93bzbAAtmDn8w/Nan6lBQp9qdUXs2SFjGjxGhZKxisQJG&#10;SBo9kVSTlMTrFHiR8/8rih8AAAD//wMAUEsBAi0AFAAGAAgAAAAhALaDOJL+AAAA4QEAABMAAAAA&#10;AAAAAAAAAAAAAAAAAFtDb250ZW50X1R5cGVzXS54bWxQSwECLQAUAAYACAAAACEAOP0h/9YAAACU&#10;AQAACwAAAAAAAAAAAAAAAAAvAQAAX3JlbHMvLnJlbHNQSwECLQAUAAYACAAAACEAJBszUbICAACz&#10;BQAADgAAAAAAAAAAAAAAAAAuAgAAZHJzL2Uyb0RvYy54bWxQSwECLQAUAAYACAAAACEAnN8QseIA&#10;AAANAQAADwAAAAAAAAAAAAAAAAAMBQAAZHJzL2Rvd25yZXYueG1sUEsFBgAAAAAEAAQA8wAAABsG&#10;AAAAAA==&#10;" filled="f" stroked="f">
              <v:textbox inset="0,0,0,0">
                <w:txbxContent>
                  <w:p w:rsidR="00A14211" w:rsidRPr="00BB4A67" w:rsidRDefault="00A14211" w:rsidP="00E537EB">
                    <w:pPr>
                      <w:spacing w:before="14"/>
                      <w:ind w:left="20" w:right="-1"/>
                      <w:rPr>
                        <w:sz w:val="18"/>
                        <w:lang w:val="fr-CH"/>
                      </w:rPr>
                    </w:pPr>
                    <w:r w:rsidRPr="00BB4A67">
                      <w:rPr>
                        <w:b/>
                        <w:sz w:val="18"/>
                        <w:lang w:val="fr-CH"/>
                      </w:rPr>
                      <w:t xml:space="preserve">ARPE (Action pour le Respect et la Protection de l’Environnement) Phone: </w:t>
                    </w:r>
                    <w:r w:rsidRPr="00BB4A67">
                      <w:rPr>
                        <w:sz w:val="18"/>
                        <w:lang w:val="fr-CH"/>
                      </w:rPr>
                      <w:t>+237699105380/+237681459535</w:t>
                    </w:r>
                  </w:p>
                  <w:p w:rsidR="00A14211" w:rsidRPr="006F4921" w:rsidRDefault="00A14211" w:rsidP="00E537EB">
                    <w:pPr>
                      <w:spacing w:line="242" w:lineRule="auto"/>
                      <w:ind w:left="20" w:right="1132"/>
                      <w:rPr>
                        <w:sz w:val="18"/>
                      </w:rPr>
                    </w:pPr>
                    <w:r w:rsidRPr="006F4921">
                      <w:rPr>
                        <w:b/>
                        <w:sz w:val="18"/>
                      </w:rPr>
                      <w:t xml:space="preserve">Email: </w:t>
                    </w:r>
                    <w:hyperlink r:id="rId7">
                      <w:r w:rsidRPr="006F4921">
                        <w:rPr>
                          <w:sz w:val="18"/>
                        </w:rPr>
                        <w:t xml:space="preserve">arpeonweb@gmail.com </w:t>
                      </w:r>
                    </w:hyperlink>
                    <w:r w:rsidRPr="006F4921">
                      <w:rPr>
                        <w:sz w:val="18"/>
                      </w:rPr>
                      <w:t xml:space="preserve">/ </w:t>
                    </w:r>
                    <w:hyperlink r:id="rId8">
                      <w:r w:rsidRPr="006F4921">
                        <w:rPr>
                          <w:sz w:val="18"/>
                        </w:rPr>
                        <w:t>arpe@socialworker.com</w:t>
                      </w:r>
                    </w:hyperlink>
                    <w:r w:rsidRPr="006F4921">
                      <w:rPr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 xml:space="preserve">Facebook: </w:t>
                    </w:r>
                    <w:hyperlink r:id="rId9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https://arpeonweb.wixsite.com/arpeonline</w:t>
                      </w:r>
                    </w:hyperlink>
                    <w:r w:rsidRPr="006F4921">
                      <w:rPr>
                        <w:color w:val="0000FF"/>
                        <w:sz w:val="18"/>
                      </w:rPr>
                      <w:t xml:space="preserve"> </w:t>
                    </w:r>
                    <w:r w:rsidRPr="006F4921">
                      <w:rPr>
                        <w:b/>
                        <w:sz w:val="18"/>
                      </w:rPr>
                      <w:t>Website</w:t>
                    </w:r>
                    <w:r w:rsidRPr="006F4921">
                      <w:rPr>
                        <w:b/>
                        <w:sz w:val="20"/>
                      </w:rPr>
                      <w:t xml:space="preserve">: </w:t>
                    </w:r>
                    <w:hyperlink r:id="rId10">
                      <w:r w:rsidRPr="006F4921">
                        <w:rPr>
                          <w:color w:val="0000FF"/>
                          <w:sz w:val="18"/>
                          <w:u w:val="single" w:color="0000FF"/>
                        </w:rPr>
                        <w:t>http://www.facebook.com/arpeonline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1EB" w:rsidRDefault="009841EB">
      <w:r>
        <w:separator/>
      </w:r>
    </w:p>
  </w:footnote>
  <w:footnote w:type="continuationSeparator" w:id="0">
    <w:p w:rsidR="009841EB" w:rsidRDefault="009841EB" w:rsidP="008B60B2">
      <w:r>
        <w:separator/>
      </w:r>
    </w:p>
    <w:p w:rsidR="009841EB" w:rsidRPr="00ED77FB" w:rsidRDefault="009841E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841EB" w:rsidRPr="00ED77FB" w:rsidRDefault="009841E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A14211" w:rsidRPr="00530DEC" w:rsidRDefault="00A14211" w:rsidP="00530DEC">
      <w:pPr>
        <w:pStyle w:val="FootnoteText"/>
        <w:ind w:left="567" w:hanging="567"/>
        <w:rPr>
          <w:b/>
          <w:szCs w:val="18"/>
          <w:lang w:val="ru-RU"/>
        </w:rPr>
      </w:pPr>
      <w:r>
        <w:rPr>
          <w:rStyle w:val="FootnoteReference"/>
          <w:szCs w:val="18"/>
        </w:rPr>
        <w:footnoteRef/>
      </w:r>
      <w:r w:rsidRPr="00530DEC">
        <w:rPr>
          <w:lang w:val="ru-RU"/>
        </w:rPr>
        <w:t xml:space="preserve"> </w:t>
      </w:r>
      <w:r w:rsidRPr="00530DEC">
        <w:rPr>
          <w:lang w:val="ru-RU"/>
        </w:rPr>
        <w:tab/>
      </w:r>
      <w:r w:rsidRPr="00530DEC">
        <w:rPr>
          <w:snapToGrid w:val="0"/>
          <w:szCs w:val="18"/>
          <w:lang w:val="ru-RU"/>
        </w:rPr>
        <w:t>Доводим до вашего сведения, что решение об аккредитации принимается не Секретариатом, а государствами-членами в начале сессии Межправительственного комитета. Таким образом, существует вероятность того, что не все организации получат аккредитацию. Поэтому, если штаб-квартира организации-кандидата располагается не в Женеве, просим не приезжать в Женеву до получения аккредитации исключительно с целью участия в сессии Комитета.</w:t>
      </w:r>
    </w:p>
  </w:footnote>
  <w:footnote w:id="3">
    <w:p w:rsidR="00A14211" w:rsidRPr="00530DEC" w:rsidRDefault="00A14211" w:rsidP="00530DEC">
      <w:pPr>
        <w:pStyle w:val="FootnoteText"/>
        <w:ind w:left="567" w:hanging="567"/>
        <w:rPr>
          <w:b/>
          <w:szCs w:val="18"/>
          <w:lang w:val="ru-RU"/>
        </w:rPr>
      </w:pPr>
      <w:r>
        <w:rPr>
          <w:rStyle w:val="FootnoteReference"/>
          <w:szCs w:val="18"/>
        </w:rPr>
        <w:footnoteRef/>
      </w:r>
      <w:r w:rsidRPr="00530DEC">
        <w:rPr>
          <w:lang w:val="ru-RU"/>
        </w:rPr>
        <w:t xml:space="preserve"> </w:t>
      </w:r>
      <w:r w:rsidRPr="00530DEC">
        <w:rPr>
          <w:lang w:val="ru-RU"/>
        </w:rPr>
        <w:tab/>
      </w:r>
      <w:r w:rsidRPr="00530DEC">
        <w:rPr>
          <w:snapToGrid w:val="0"/>
          <w:szCs w:val="18"/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В связи с этим просим по мере возможности направить бланк, заполненный при помощи </w:t>
      </w:r>
      <w:r>
        <w:rPr>
          <w:snapToGrid w:val="0"/>
          <w:szCs w:val="18"/>
          <w:lang w:val="ru-RU"/>
        </w:rPr>
        <w:t>пишущей</w:t>
      </w:r>
      <w:r w:rsidRPr="00530DEC">
        <w:rPr>
          <w:snapToGrid w:val="0"/>
          <w:szCs w:val="18"/>
          <w:lang w:val="ru-RU"/>
        </w:rPr>
        <w:t xml:space="preserve"> машинки или на компьютере. Заполненный бланк желательно направить по электронной почте на адрес</w:t>
      </w:r>
      <w:r w:rsidRPr="00530DEC">
        <w:rPr>
          <w:lang w:val="ru-RU"/>
        </w:rPr>
        <w:t xml:space="preserve"> </w:t>
      </w:r>
      <w:r>
        <w:rPr>
          <w:b/>
        </w:rPr>
        <w:t>grtkf</w:t>
      </w:r>
      <w:r w:rsidRPr="00530DEC">
        <w:rPr>
          <w:b/>
          <w:lang w:val="ru-RU"/>
        </w:rPr>
        <w:t>@</w:t>
      </w:r>
      <w:r>
        <w:rPr>
          <w:b/>
        </w:rPr>
        <w:t>wipo</w:t>
      </w:r>
      <w:r w:rsidRPr="00530DEC">
        <w:rPr>
          <w:b/>
          <w:lang w:val="ru-RU"/>
        </w:rPr>
        <w:t>.</w:t>
      </w:r>
      <w:r>
        <w:rPr>
          <w:b/>
        </w:rPr>
        <w:t>int</w:t>
      </w:r>
      <w:r w:rsidRPr="00530DEC">
        <w:rPr>
          <w:b/>
          <w:lang w:val="ru-RU"/>
        </w:rPr>
        <w:t>.</w:t>
      </w:r>
    </w:p>
    <w:p w:rsidR="00A14211" w:rsidRPr="00530DEC" w:rsidRDefault="00A14211" w:rsidP="00530DEC">
      <w:pPr>
        <w:pStyle w:val="FootnoteText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 w:rsidP="000F2AD2">
    <w:pPr>
      <w:jc w:val="right"/>
    </w:pPr>
  </w:p>
  <w:p w:rsidR="00A14211" w:rsidRDefault="00A14211" w:rsidP="000F2AD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fldChar w:fldCharType="end"/>
    </w:r>
  </w:p>
  <w:p w:rsidR="00A14211" w:rsidRDefault="00A14211" w:rsidP="000F2AD2">
    <w:pPr>
      <w:jc w:val="right"/>
    </w:pPr>
  </w:p>
  <w:p w:rsidR="00A14211" w:rsidRDefault="00A14211" w:rsidP="000F2AD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 w:rsidP="00477D6B">
    <w:pPr>
      <w:jc w:val="right"/>
    </w:pPr>
    <w:bookmarkStart w:id="4" w:name="Code2"/>
    <w:bookmarkEnd w:id="4"/>
    <w:r>
      <w:t>WIPO/GRTKF/IC/47/2</w:t>
    </w:r>
  </w:p>
  <w:p w:rsidR="00A14211" w:rsidRPr="00FD40AB" w:rsidRDefault="00A14211" w:rsidP="00477D6B">
    <w:pPr>
      <w:jc w:val="right"/>
      <w:rPr>
        <w:lang w:val="ru-RU"/>
      </w:rPr>
    </w:pPr>
    <w:r>
      <w:rPr>
        <w:lang w:val="ru-RU"/>
      </w:rPr>
      <w:t>ПРИЛОЖЕНИЕ</w:t>
    </w:r>
  </w:p>
  <w:p w:rsidR="00A14211" w:rsidRDefault="00A14211" w:rsidP="00477D6B">
    <w:pPr>
      <w:jc w:val="right"/>
    </w:pPr>
  </w:p>
  <w:p w:rsidR="00A14211" w:rsidRDefault="00A1421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AD" w:rsidRDefault="007B71A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 w:rsidP="00E537E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 w:rsidP="003E00C1">
    <w:pPr>
      <w:pStyle w:val="Header"/>
      <w:ind w:right="464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 w:rsidP="00E537E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 w:rsidP="003A65FF">
    <w:pPr>
      <w:ind w:right="-1"/>
      <w:jc w:val="right"/>
    </w:pPr>
    <w:r>
      <w:t>WIPO/GRTKF/IC/47/2</w:t>
    </w:r>
  </w:p>
  <w:p w:rsidR="00A14211" w:rsidRDefault="007B39A5" w:rsidP="003A65FF">
    <w:pPr>
      <w:ind w:right="-1"/>
      <w:jc w:val="right"/>
    </w:pPr>
    <w:r>
      <w:rPr>
        <w:lang w:val="ru-RU"/>
      </w:rPr>
      <w:t>Приложение, стр.</w:t>
    </w:r>
    <w:r w:rsidR="00A14211">
      <w:t xml:space="preserve"> </w:t>
    </w:r>
    <w:r w:rsidR="00A14211">
      <w:fldChar w:fldCharType="begin"/>
    </w:r>
    <w:r w:rsidR="00A14211">
      <w:instrText xml:space="preserve"> PAGE   \* MERGEFORMAT </w:instrText>
    </w:r>
    <w:r w:rsidR="00A14211">
      <w:fldChar w:fldCharType="separate"/>
    </w:r>
    <w:r w:rsidR="0066081C">
      <w:rPr>
        <w:noProof/>
      </w:rPr>
      <w:t>13</w:t>
    </w:r>
    <w:r w:rsidR="00A14211">
      <w:rPr>
        <w:noProof/>
      </w:rPr>
      <w:fldChar w:fldCharType="end"/>
    </w:r>
  </w:p>
  <w:p w:rsidR="00A14211" w:rsidRDefault="00A14211" w:rsidP="003A65FF">
    <w:pPr>
      <w:ind w:right="464"/>
      <w:jc w:val="right"/>
    </w:pPr>
  </w:p>
  <w:p w:rsidR="00A14211" w:rsidRDefault="00A14211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211" w:rsidRDefault="00A14211" w:rsidP="003A65FF">
    <w:pPr>
      <w:pStyle w:val="Header"/>
      <w:tabs>
        <w:tab w:val="clear" w:pos="9072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8E0D39"/>
    <w:multiLevelType w:val="hybridMultilevel"/>
    <w:tmpl w:val="F864C032"/>
    <w:lvl w:ilvl="0" w:tplc="F3242D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5C20838"/>
    <w:multiLevelType w:val="hybridMultilevel"/>
    <w:tmpl w:val="D512B13A"/>
    <w:lvl w:ilvl="0" w:tplc="FB5A4C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865C13"/>
    <w:multiLevelType w:val="hybridMultilevel"/>
    <w:tmpl w:val="04D82B10"/>
    <w:lvl w:ilvl="0" w:tplc="420421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869EC"/>
    <w:multiLevelType w:val="hybridMultilevel"/>
    <w:tmpl w:val="BC0CBD2E"/>
    <w:lvl w:ilvl="0" w:tplc="4204215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1D54EF"/>
    <w:multiLevelType w:val="hybridMultilevel"/>
    <w:tmpl w:val="1A86EDFE"/>
    <w:lvl w:ilvl="0" w:tplc="E9120810">
      <w:start w:val="1"/>
      <w:numFmt w:val="decimal"/>
      <w:lvlText w:val="%1."/>
      <w:lvlJc w:val="left"/>
      <w:pPr>
        <w:ind w:left="1219" w:hanging="399"/>
      </w:pPr>
      <w:rPr>
        <w:rFonts w:ascii="Arial" w:eastAsia="Arial" w:hAnsi="Arial" w:cs="Arial" w:hint="default"/>
        <w:b w:val="0"/>
        <w:bCs/>
        <w:spacing w:val="-1"/>
        <w:w w:val="100"/>
        <w:sz w:val="22"/>
        <w:szCs w:val="22"/>
        <w:lang w:val="fr-CH" w:eastAsia="fr-CH" w:bidi="fr-CH"/>
      </w:rPr>
    </w:lvl>
    <w:lvl w:ilvl="1" w:tplc="F56020E8">
      <w:numFmt w:val="bullet"/>
      <w:lvlText w:val="•"/>
      <w:lvlJc w:val="left"/>
      <w:pPr>
        <w:ind w:left="1218" w:hanging="399"/>
      </w:pPr>
      <w:rPr>
        <w:rFonts w:hint="default"/>
        <w:lang w:val="fr-CH" w:eastAsia="fr-CH" w:bidi="fr-CH"/>
      </w:rPr>
    </w:lvl>
    <w:lvl w:ilvl="2" w:tplc="DABC0780">
      <w:numFmt w:val="bullet"/>
      <w:lvlText w:val="•"/>
      <w:lvlJc w:val="left"/>
      <w:pPr>
        <w:ind w:left="2263" w:hanging="399"/>
      </w:pPr>
      <w:rPr>
        <w:rFonts w:hint="default"/>
        <w:lang w:val="fr-CH" w:eastAsia="fr-CH" w:bidi="fr-CH"/>
      </w:rPr>
    </w:lvl>
    <w:lvl w:ilvl="3" w:tplc="15F83D84">
      <w:numFmt w:val="bullet"/>
      <w:lvlText w:val="•"/>
      <w:lvlJc w:val="left"/>
      <w:pPr>
        <w:ind w:left="3308" w:hanging="399"/>
      </w:pPr>
      <w:rPr>
        <w:rFonts w:hint="default"/>
        <w:lang w:val="fr-CH" w:eastAsia="fr-CH" w:bidi="fr-CH"/>
      </w:rPr>
    </w:lvl>
    <w:lvl w:ilvl="4" w:tplc="6B8C72B4">
      <w:numFmt w:val="bullet"/>
      <w:lvlText w:val="•"/>
      <w:lvlJc w:val="left"/>
      <w:pPr>
        <w:ind w:left="4353" w:hanging="399"/>
      </w:pPr>
      <w:rPr>
        <w:rFonts w:hint="default"/>
        <w:lang w:val="fr-CH" w:eastAsia="fr-CH" w:bidi="fr-CH"/>
      </w:rPr>
    </w:lvl>
    <w:lvl w:ilvl="5" w:tplc="00565836">
      <w:numFmt w:val="bullet"/>
      <w:lvlText w:val="•"/>
      <w:lvlJc w:val="left"/>
      <w:pPr>
        <w:ind w:left="5398" w:hanging="399"/>
      </w:pPr>
      <w:rPr>
        <w:rFonts w:hint="default"/>
        <w:lang w:val="fr-CH" w:eastAsia="fr-CH" w:bidi="fr-CH"/>
      </w:rPr>
    </w:lvl>
    <w:lvl w:ilvl="6" w:tplc="7B202020">
      <w:numFmt w:val="bullet"/>
      <w:lvlText w:val="•"/>
      <w:lvlJc w:val="left"/>
      <w:pPr>
        <w:ind w:left="6443" w:hanging="399"/>
      </w:pPr>
      <w:rPr>
        <w:rFonts w:hint="default"/>
        <w:lang w:val="fr-CH" w:eastAsia="fr-CH" w:bidi="fr-CH"/>
      </w:rPr>
    </w:lvl>
    <w:lvl w:ilvl="7" w:tplc="C8C60804">
      <w:numFmt w:val="bullet"/>
      <w:lvlText w:val="•"/>
      <w:lvlJc w:val="left"/>
      <w:pPr>
        <w:ind w:left="7488" w:hanging="399"/>
      </w:pPr>
      <w:rPr>
        <w:rFonts w:hint="default"/>
        <w:lang w:val="fr-CH" w:eastAsia="fr-CH" w:bidi="fr-CH"/>
      </w:rPr>
    </w:lvl>
    <w:lvl w:ilvl="8" w:tplc="CB0C2CC6">
      <w:numFmt w:val="bullet"/>
      <w:lvlText w:val="•"/>
      <w:lvlJc w:val="left"/>
      <w:pPr>
        <w:ind w:left="8534" w:hanging="399"/>
      </w:pPr>
      <w:rPr>
        <w:rFonts w:hint="default"/>
        <w:lang w:val="fr-CH" w:eastAsia="fr-CH" w:bidi="fr-CH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DF5FBA"/>
    <w:multiLevelType w:val="hybridMultilevel"/>
    <w:tmpl w:val="35F21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06B01"/>
    <w:multiLevelType w:val="hybridMultilevel"/>
    <w:tmpl w:val="A4B2BD80"/>
    <w:lvl w:ilvl="0" w:tplc="420421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6260B"/>
    <w:multiLevelType w:val="hybridMultilevel"/>
    <w:tmpl w:val="7DBAADEE"/>
    <w:lvl w:ilvl="0" w:tplc="FB5A4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1199A"/>
    <w:multiLevelType w:val="hybridMultilevel"/>
    <w:tmpl w:val="9A78756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EAD6CDC"/>
    <w:multiLevelType w:val="hybridMultilevel"/>
    <w:tmpl w:val="12BE8736"/>
    <w:lvl w:ilvl="0" w:tplc="A3A2F57E">
      <w:numFmt w:val="bullet"/>
      <w:lvlText w:val="–"/>
      <w:lvlJc w:val="left"/>
      <w:pPr>
        <w:ind w:left="360" w:hanging="360"/>
      </w:pPr>
      <w:rPr>
        <w:rFonts w:hint="default"/>
        <w:w w:val="100"/>
        <w:lang w:val="fr-CH" w:eastAsia="fr-CH" w:bidi="fr-CH"/>
      </w:rPr>
    </w:lvl>
    <w:lvl w:ilvl="1" w:tplc="87AE8D80">
      <w:numFmt w:val="bullet"/>
      <w:lvlText w:val="•"/>
      <w:lvlJc w:val="left"/>
      <w:pPr>
        <w:ind w:left="1305" w:hanging="360"/>
      </w:pPr>
      <w:rPr>
        <w:rFonts w:hint="default"/>
        <w:lang w:val="fr-CH" w:eastAsia="fr-CH" w:bidi="fr-CH"/>
      </w:rPr>
    </w:lvl>
    <w:lvl w:ilvl="2" w:tplc="F69C80C2">
      <w:numFmt w:val="bullet"/>
      <w:lvlText w:val="•"/>
      <w:lvlJc w:val="left"/>
      <w:pPr>
        <w:ind w:left="2244" w:hanging="360"/>
      </w:pPr>
      <w:rPr>
        <w:rFonts w:hint="default"/>
        <w:lang w:val="fr-CH" w:eastAsia="fr-CH" w:bidi="fr-CH"/>
      </w:rPr>
    </w:lvl>
    <w:lvl w:ilvl="3" w:tplc="2E2A463A">
      <w:numFmt w:val="bullet"/>
      <w:lvlText w:val="•"/>
      <w:lvlJc w:val="left"/>
      <w:pPr>
        <w:ind w:left="3182" w:hanging="360"/>
      </w:pPr>
      <w:rPr>
        <w:rFonts w:hint="default"/>
        <w:lang w:val="fr-CH" w:eastAsia="fr-CH" w:bidi="fr-CH"/>
      </w:rPr>
    </w:lvl>
    <w:lvl w:ilvl="4" w:tplc="9B14C546">
      <w:numFmt w:val="bullet"/>
      <w:lvlText w:val="•"/>
      <w:lvlJc w:val="left"/>
      <w:pPr>
        <w:ind w:left="4121" w:hanging="360"/>
      </w:pPr>
      <w:rPr>
        <w:rFonts w:hint="default"/>
        <w:lang w:val="fr-CH" w:eastAsia="fr-CH" w:bidi="fr-CH"/>
      </w:rPr>
    </w:lvl>
    <w:lvl w:ilvl="5" w:tplc="B380EBE6">
      <w:numFmt w:val="bullet"/>
      <w:lvlText w:val="•"/>
      <w:lvlJc w:val="left"/>
      <w:pPr>
        <w:ind w:left="5060" w:hanging="360"/>
      </w:pPr>
      <w:rPr>
        <w:rFonts w:hint="default"/>
        <w:lang w:val="fr-CH" w:eastAsia="fr-CH" w:bidi="fr-CH"/>
      </w:rPr>
    </w:lvl>
    <w:lvl w:ilvl="6" w:tplc="54B62C16">
      <w:numFmt w:val="bullet"/>
      <w:lvlText w:val="•"/>
      <w:lvlJc w:val="left"/>
      <w:pPr>
        <w:ind w:left="5998" w:hanging="360"/>
      </w:pPr>
      <w:rPr>
        <w:rFonts w:hint="default"/>
        <w:lang w:val="fr-CH" w:eastAsia="fr-CH" w:bidi="fr-CH"/>
      </w:rPr>
    </w:lvl>
    <w:lvl w:ilvl="7" w:tplc="B9464DA0">
      <w:numFmt w:val="bullet"/>
      <w:lvlText w:val="•"/>
      <w:lvlJc w:val="left"/>
      <w:pPr>
        <w:ind w:left="6937" w:hanging="360"/>
      </w:pPr>
      <w:rPr>
        <w:rFonts w:hint="default"/>
        <w:lang w:val="fr-CH" w:eastAsia="fr-CH" w:bidi="fr-CH"/>
      </w:rPr>
    </w:lvl>
    <w:lvl w:ilvl="8" w:tplc="79B6A4D6">
      <w:numFmt w:val="bullet"/>
      <w:lvlText w:val="•"/>
      <w:lvlJc w:val="left"/>
      <w:pPr>
        <w:ind w:left="7876" w:hanging="360"/>
      </w:pPr>
      <w:rPr>
        <w:rFonts w:hint="default"/>
        <w:lang w:val="fr-CH" w:eastAsia="fr-CH" w:bidi="fr-CH"/>
      </w:rPr>
    </w:lvl>
  </w:abstractNum>
  <w:abstractNum w:abstractNumId="16" w15:restartNumberingAfterBreak="0">
    <w:nsid w:val="649E5625"/>
    <w:multiLevelType w:val="hybridMultilevel"/>
    <w:tmpl w:val="1D187FB4"/>
    <w:lvl w:ilvl="0" w:tplc="FB5A4C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9"/>
  </w:num>
  <w:num w:numId="8">
    <w:abstractNumId w:val="15"/>
  </w:num>
  <w:num w:numId="9">
    <w:abstractNumId w:val="2"/>
  </w:num>
  <w:num w:numId="10">
    <w:abstractNumId w:val="16"/>
  </w:num>
  <w:num w:numId="11">
    <w:abstractNumId w:val="12"/>
  </w:num>
  <w:num w:numId="12">
    <w:abstractNumId w:val="6"/>
  </w:num>
  <w:num w:numId="13">
    <w:abstractNumId w:val="7"/>
  </w:num>
  <w:num w:numId="14">
    <w:abstractNumId w:val="5"/>
  </w:num>
  <w:num w:numId="15">
    <w:abstractNumId w:val="13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43CAA"/>
    <w:rsid w:val="00075432"/>
    <w:rsid w:val="00083F4B"/>
    <w:rsid w:val="00090C21"/>
    <w:rsid w:val="000968ED"/>
    <w:rsid w:val="000D1DD6"/>
    <w:rsid w:val="000E04DF"/>
    <w:rsid w:val="000F2AD2"/>
    <w:rsid w:val="000F5E56"/>
    <w:rsid w:val="001307BE"/>
    <w:rsid w:val="00135086"/>
    <w:rsid w:val="001362EE"/>
    <w:rsid w:val="00147633"/>
    <w:rsid w:val="001647D5"/>
    <w:rsid w:val="001832A6"/>
    <w:rsid w:val="00186B24"/>
    <w:rsid w:val="001C1B38"/>
    <w:rsid w:val="001F1ACB"/>
    <w:rsid w:val="0021217E"/>
    <w:rsid w:val="00236893"/>
    <w:rsid w:val="002634C4"/>
    <w:rsid w:val="002928D3"/>
    <w:rsid w:val="002A2B1E"/>
    <w:rsid w:val="002B6F73"/>
    <w:rsid w:val="002E2578"/>
    <w:rsid w:val="002F1FE6"/>
    <w:rsid w:val="002F33F0"/>
    <w:rsid w:val="002F4E68"/>
    <w:rsid w:val="00312F7F"/>
    <w:rsid w:val="00326671"/>
    <w:rsid w:val="003330FF"/>
    <w:rsid w:val="00343F08"/>
    <w:rsid w:val="00351D17"/>
    <w:rsid w:val="00361450"/>
    <w:rsid w:val="003629AF"/>
    <w:rsid w:val="003673CF"/>
    <w:rsid w:val="003845C1"/>
    <w:rsid w:val="0038643D"/>
    <w:rsid w:val="003A65FF"/>
    <w:rsid w:val="003A6F89"/>
    <w:rsid w:val="003B1CA9"/>
    <w:rsid w:val="003B38C1"/>
    <w:rsid w:val="003E00C1"/>
    <w:rsid w:val="003E2AB7"/>
    <w:rsid w:val="00402095"/>
    <w:rsid w:val="00423E3E"/>
    <w:rsid w:val="00427AF4"/>
    <w:rsid w:val="004412DB"/>
    <w:rsid w:val="004567DB"/>
    <w:rsid w:val="004647DA"/>
    <w:rsid w:val="00474062"/>
    <w:rsid w:val="00477D6B"/>
    <w:rsid w:val="004A0BF4"/>
    <w:rsid w:val="004A7092"/>
    <w:rsid w:val="004F600D"/>
    <w:rsid w:val="005019FF"/>
    <w:rsid w:val="0053057A"/>
    <w:rsid w:val="00530DEC"/>
    <w:rsid w:val="00560A29"/>
    <w:rsid w:val="005C6649"/>
    <w:rsid w:val="005F44FC"/>
    <w:rsid w:val="00605827"/>
    <w:rsid w:val="00631AC0"/>
    <w:rsid w:val="00646050"/>
    <w:rsid w:val="0066081C"/>
    <w:rsid w:val="006713CA"/>
    <w:rsid w:val="00675840"/>
    <w:rsid w:val="00676C5C"/>
    <w:rsid w:val="006C0760"/>
    <w:rsid w:val="006D2499"/>
    <w:rsid w:val="006E0D31"/>
    <w:rsid w:val="007043B1"/>
    <w:rsid w:val="00722E23"/>
    <w:rsid w:val="007667F8"/>
    <w:rsid w:val="0079487C"/>
    <w:rsid w:val="007B39A5"/>
    <w:rsid w:val="007B71AD"/>
    <w:rsid w:val="007C214A"/>
    <w:rsid w:val="007D1613"/>
    <w:rsid w:val="007E1C3A"/>
    <w:rsid w:val="007E4C0E"/>
    <w:rsid w:val="00802C34"/>
    <w:rsid w:val="00827FD8"/>
    <w:rsid w:val="0083022C"/>
    <w:rsid w:val="008A134B"/>
    <w:rsid w:val="008B2CC1"/>
    <w:rsid w:val="008B60B2"/>
    <w:rsid w:val="008C07F3"/>
    <w:rsid w:val="008C5C51"/>
    <w:rsid w:val="0090731E"/>
    <w:rsid w:val="00916EE2"/>
    <w:rsid w:val="00936D9C"/>
    <w:rsid w:val="00937FD9"/>
    <w:rsid w:val="00950383"/>
    <w:rsid w:val="00966A22"/>
    <w:rsid w:val="0096722F"/>
    <w:rsid w:val="00980843"/>
    <w:rsid w:val="009841EB"/>
    <w:rsid w:val="00996229"/>
    <w:rsid w:val="009C0C73"/>
    <w:rsid w:val="009E2791"/>
    <w:rsid w:val="009E3F6F"/>
    <w:rsid w:val="009F499F"/>
    <w:rsid w:val="00A14211"/>
    <w:rsid w:val="00A37342"/>
    <w:rsid w:val="00A42DAF"/>
    <w:rsid w:val="00A45BD8"/>
    <w:rsid w:val="00A67F5A"/>
    <w:rsid w:val="00A869B7"/>
    <w:rsid w:val="00AC205C"/>
    <w:rsid w:val="00AD1FF9"/>
    <w:rsid w:val="00AE5229"/>
    <w:rsid w:val="00AF0A6B"/>
    <w:rsid w:val="00B05A69"/>
    <w:rsid w:val="00B4759F"/>
    <w:rsid w:val="00B86BCA"/>
    <w:rsid w:val="00B9090D"/>
    <w:rsid w:val="00B9734B"/>
    <w:rsid w:val="00BA30E2"/>
    <w:rsid w:val="00BB4A67"/>
    <w:rsid w:val="00BB6527"/>
    <w:rsid w:val="00BC588E"/>
    <w:rsid w:val="00BC7DD2"/>
    <w:rsid w:val="00C038E8"/>
    <w:rsid w:val="00C11BFE"/>
    <w:rsid w:val="00C12CF0"/>
    <w:rsid w:val="00C5068F"/>
    <w:rsid w:val="00C86D74"/>
    <w:rsid w:val="00CD04F1"/>
    <w:rsid w:val="00CE356E"/>
    <w:rsid w:val="00CE5B55"/>
    <w:rsid w:val="00CF4375"/>
    <w:rsid w:val="00D2576E"/>
    <w:rsid w:val="00D4116C"/>
    <w:rsid w:val="00D45252"/>
    <w:rsid w:val="00D71B4D"/>
    <w:rsid w:val="00D93D55"/>
    <w:rsid w:val="00DD3F47"/>
    <w:rsid w:val="00E15015"/>
    <w:rsid w:val="00E335FE"/>
    <w:rsid w:val="00E4514F"/>
    <w:rsid w:val="00E537EB"/>
    <w:rsid w:val="00E84B2D"/>
    <w:rsid w:val="00E8774E"/>
    <w:rsid w:val="00EA7D6E"/>
    <w:rsid w:val="00EC4E49"/>
    <w:rsid w:val="00ED36C9"/>
    <w:rsid w:val="00ED77FB"/>
    <w:rsid w:val="00EE45FA"/>
    <w:rsid w:val="00EF55CB"/>
    <w:rsid w:val="00F072B3"/>
    <w:rsid w:val="00F3640E"/>
    <w:rsid w:val="00F651F0"/>
    <w:rsid w:val="00F66152"/>
    <w:rsid w:val="00F953AB"/>
    <w:rsid w:val="00FA078B"/>
    <w:rsid w:val="00FC1853"/>
    <w:rsid w:val="00FD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1"/>
    <w:qFormat/>
    <w:rsid w:val="00E4514F"/>
    <w:pPr>
      <w:widowControl w:val="0"/>
      <w:autoSpaceDE w:val="0"/>
      <w:autoSpaceDN w:val="0"/>
      <w:spacing w:before="6"/>
      <w:ind w:left="1273" w:hanging="361"/>
    </w:pPr>
    <w:rPr>
      <w:rFonts w:eastAsia="Arial"/>
      <w:szCs w:val="22"/>
      <w:lang w:val="fr-CH" w:eastAsia="fr-CH" w:bidi="fr-CH"/>
    </w:rPr>
  </w:style>
  <w:style w:type="character" w:customStyle="1" w:styleId="HeaderChar">
    <w:name w:val="Header Char"/>
    <w:basedOn w:val="DefaultParagraphFont"/>
    <w:link w:val="Header"/>
    <w:uiPriority w:val="99"/>
    <w:rsid w:val="00E4514F"/>
    <w:rPr>
      <w:rFonts w:ascii="Arial" w:eastAsia="SimSun" w:hAnsi="Arial" w:cs="Arial"/>
      <w:sz w:val="22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E4514F"/>
    <w:rPr>
      <w:rFonts w:ascii="Arial" w:eastAsia="SimSun" w:hAnsi="Arial" w:cs="Arial"/>
      <w:sz w:val="18"/>
      <w:lang w:val="en-US" w:eastAsia="zh-CN"/>
    </w:rPr>
  </w:style>
  <w:style w:type="paragraph" w:customStyle="1" w:styleId="Default">
    <w:name w:val="Default"/>
    <w:rsid w:val="00D257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FootnoteReference">
    <w:name w:val="footnote reference"/>
    <w:basedOn w:val="DefaultParagraphFont"/>
    <w:semiHidden/>
    <w:unhideWhenUsed/>
    <w:rsid w:val="00E8774E"/>
    <w:rPr>
      <w:vertAlign w:val="superscript"/>
    </w:rPr>
  </w:style>
  <w:style w:type="character" w:styleId="Hyperlink">
    <w:name w:val="Hyperlink"/>
    <w:basedOn w:val="DefaultParagraphFont"/>
    <w:unhideWhenUsed/>
    <w:rsid w:val="00E877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4567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567DB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mailto:arpe@socialworker.net" TargetMode="External"/><Relationship Id="rId26" Type="http://schemas.openxmlformats.org/officeDocument/2006/relationships/image" Target="media/image5.png"/><Relationship Id="rId39" Type="http://schemas.openxmlformats.org/officeDocument/2006/relationships/hyperlink" Target="https://arpeonweb.wixsite.com/arpeonline" TargetMode="External"/><Relationship Id="rId21" Type="http://schemas.openxmlformats.org/officeDocument/2006/relationships/header" Target="header5.xml"/><Relationship Id="rId34" Type="http://schemas.openxmlformats.org/officeDocument/2006/relationships/header" Target="header9.xml"/><Relationship Id="rId42" Type="http://schemas.openxmlformats.org/officeDocument/2006/relationships/hyperlink" Target="mailto:research@ikwc.org" TargetMode="External"/><Relationship Id="rId47" Type="http://schemas.openxmlformats.org/officeDocument/2006/relationships/image" Target="media/image10.png"/><Relationship Id="rId50" Type="http://schemas.openxmlformats.org/officeDocument/2006/relationships/footer" Target="footer1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arpeonweb@gmail.com" TargetMode="External"/><Relationship Id="rId29" Type="http://schemas.openxmlformats.org/officeDocument/2006/relationships/image" Target="media/image8.png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32" Type="http://schemas.openxmlformats.org/officeDocument/2006/relationships/footer" Target="footer7.xml"/><Relationship Id="rId37" Type="http://schemas.openxmlformats.org/officeDocument/2006/relationships/hyperlink" Target="mailto:arpe@socialworker.net" TargetMode="External"/><Relationship Id="rId40" Type="http://schemas.openxmlformats.org/officeDocument/2006/relationships/hyperlink" Target="mailto:adamoumarcelin@gmail.com" TargetMode="External"/><Relationship Id="rId45" Type="http://schemas.openxmlformats.org/officeDocument/2006/relationships/hyperlink" Target="http://www.ikwc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pe@socialworker.net" TargetMode="External"/><Relationship Id="rId23" Type="http://schemas.openxmlformats.org/officeDocument/2006/relationships/footer" Target="footer5.xml"/><Relationship Id="rId28" Type="http://schemas.openxmlformats.org/officeDocument/2006/relationships/image" Target="media/image7.png"/><Relationship Id="rId36" Type="http://schemas.openxmlformats.org/officeDocument/2006/relationships/hyperlink" Target="mailto:arpeonweb@gmail.com" TargetMode="External"/><Relationship Id="rId49" Type="http://schemas.openxmlformats.org/officeDocument/2006/relationships/footer" Target="footer10.xml"/><Relationship Id="rId10" Type="http://schemas.openxmlformats.org/officeDocument/2006/relationships/header" Target="header2.xml"/><Relationship Id="rId19" Type="http://schemas.openxmlformats.org/officeDocument/2006/relationships/hyperlink" Target="mailto:arpeonweb@gmail.com" TargetMode="External"/><Relationship Id="rId31" Type="http://schemas.openxmlformats.org/officeDocument/2006/relationships/header" Target="header8.xml"/><Relationship Id="rId44" Type="http://schemas.openxmlformats.org/officeDocument/2006/relationships/hyperlink" Target="mailto:research@ikwc.org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4.xml"/><Relationship Id="rId27" Type="http://schemas.openxmlformats.org/officeDocument/2006/relationships/image" Target="media/image6.png"/><Relationship Id="rId30" Type="http://schemas.openxmlformats.org/officeDocument/2006/relationships/header" Target="header7.xml"/><Relationship Id="rId35" Type="http://schemas.openxmlformats.org/officeDocument/2006/relationships/footer" Target="footer9.xml"/><Relationship Id="rId43" Type="http://schemas.openxmlformats.org/officeDocument/2006/relationships/image" Target="media/image9.png"/><Relationship Id="rId48" Type="http://schemas.openxmlformats.org/officeDocument/2006/relationships/image" Target="media/image11.png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5" Type="http://schemas.openxmlformats.org/officeDocument/2006/relationships/footer" Target="footer6.xml"/><Relationship Id="rId33" Type="http://schemas.openxmlformats.org/officeDocument/2006/relationships/footer" Target="footer8.xml"/><Relationship Id="rId38" Type="http://schemas.openxmlformats.org/officeDocument/2006/relationships/hyperlink" Target="https://www.facebook.com/arpeonline" TargetMode="External"/><Relationship Id="rId46" Type="http://schemas.openxmlformats.org/officeDocument/2006/relationships/hyperlink" Target="mailto:research@ikwc.org" TargetMode="External"/><Relationship Id="rId20" Type="http://schemas.openxmlformats.org/officeDocument/2006/relationships/header" Target="header4.xml"/><Relationship Id="rId41" Type="http://schemas.openxmlformats.org/officeDocument/2006/relationships/hyperlink" Target="mailto:abumarcelin@consultan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hyperlink" Target="mailto:arpe@socialworker.com" TargetMode="External"/><Relationship Id="rId3" Type="http://schemas.openxmlformats.org/officeDocument/2006/relationships/hyperlink" Target="mailto:arpeonweb@gmail.com" TargetMode="External"/><Relationship Id="rId7" Type="http://schemas.openxmlformats.org/officeDocument/2006/relationships/hyperlink" Target="mailto:arpeonweb@gmail.com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://www.facebook.com/arpeonline" TargetMode="External"/><Relationship Id="rId5" Type="http://schemas.openxmlformats.org/officeDocument/2006/relationships/hyperlink" Target="https://arpeonweb.wixsite.com/arpeonline" TargetMode="External"/><Relationship Id="rId10" Type="http://schemas.openxmlformats.org/officeDocument/2006/relationships/hyperlink" Target="http://www.facebook.com/arpeonline" TargetMode="External"/><Relationship Id="rId4" Type="http://schemas.openxmlformats.org/officeDocument/2006/relationships/hyperlink" Target="mailto:arpe@socialworker.com" TargetMode="External"/><Relationship Id="rId9" Type="http://schemas.openxmlformats.org/officeDocument/2006/relationships/hyperlink" Target="https://arpeonweb.wixsite.com/arpeonline" TargetMode="External"/></Relationships>
</file>

<file path=word/_rels/footer5.xml.rels><?xml version="1.0" encoding="UTF-8" standalone="yes"?>
<Relationships xmlns="http://schemas.openxmlformats.org/package/2006/relationships"><Relationship Id="rId8" Type="http://schemas.openxmlformats.org/officeDocument/2006/relationships/hyperlink" Target="mailto:arpe@socialworker.com" TargetMode="External"/><Relationship Id="rId3" Type="http://schemas.openxmlformats.org/officeDocument/2006/relationships/hyperlink" Target="mailto:arpeonweb@gmail.com" TargetMode="External"/><Relationship Id="rId7" Type="http://schemas.openxmlformats.org/officeDocument/2006/relationships/hyperlink" Target="mailto:arpeonweb@gmail.com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://www.facebook.com/arpeonline" TargetMode="External"/><Relationship Id="rId5" Type="http://schemas.openxmlformats.org/officeDocument/2006/relationships/hyperlink" Target="https://arpeonweb.wixsite.com/arpeonline" TargetMode="External"/><Relationship Id="rId10" Type="http://schemas.openxmlformats.org/officeDocument/2006/relationships/hyperlink" Target="http://www.facebook.com/arpeonline" TargetMode="External"/><Relationship Id="rId4" Type="http://schemas.openxmlformats.org/officeDocument/2006/relationships/hyperlink" Target="mailto:arpe@socialworker.com" TargetMode="External"/><Relationship Id="rId9" Type="http://schemas.openxmlformats.org/officeDocument/2006/relationships/hyperlink" Target="https://arpeonweb.wixsite.com/arpeonline" TargetMode="External"/></Relationships>
</file>

<file path=word/_rels/footer6.xml.rels><?xml version="1.0" encoding="UTF-8" standalone="yes"?>
<Relationships xmlns="http://schemas.openxmlformats.org/package/2006/relationships"><Relationship Id="rId8" Type="http://schemas.openxmlformats.org/officeDocument/2006/relationships/hyperlink" Target="mailto:arpe@socialworker.com" TargetMode="External"/><Relationship Id="rId3" Type="http://schemas.openxmlformats.org/officeDocument/2006/relationships/hyperlink" Target="mailto:arpeonweb@gmail.com" TargetMode="External"/><Relationship Id="rId7" Type="http://schemas.openxmlformats.org/officeDocument/2006/relationships/hyperlink" Target="mailto:arpeonweb@gmail.com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://www.facebook.com/arpeonline" TargetMode="External"/><Relationship Id="rId5" Type="http://schemas.openxmlformats.org/officeDocument/2006/relationships/hyperlink" Target="https://arpeonweb.wixsite.com/arpeonline" TargetMode="External"/><Relationship Id="rId10" Type="http://schemas.openxmlformats.org/officeDocument/2006/relationships/hyperlink" Target="http://www.facebook.com/arpeonline" TargetMode="External"/><Relationship Id="rId4" Type="http://schemas.openxmlformats.org/officeDocument/2006/relationships/hyperlink" Target="mailto:arpe@socialworker.com" TargetMode="External"/><Relationship Id="rId9" Type="http://schemas.openxmlformats.org/officeDocument/2006/relationships/hyperlink" Target="https://arpeonweb.wixsite.com/arpeonline" TargetMode="External"/></Relationships>
</file>

<file path=word/_rels/footer7.xml.rels><?xml version="1.0" encoding="UTF-8" standalone="yes"?>
<Relationships xmlns="http://schemas.openxmlformats.org/package/2006/relationships"><Relationship Id="rId8" Type="http://schemas.openxmlformats.org/officeDocument/2006/relationships/hyperlink" Target="mailto:arpe@socialworker.com" TargetMode="External"/><Relationship Id="rId3" Type="http://schemas.openxmlformats.org/officeDocument/2006/relationships/hyperlink" Target="mailto:arpeonweb@gmail.com" TargetMode="External"/><Relationship Id="rId7" Type="http://schemas.openxmlformats.org/officeDocument/2006/relationships/hyperlink" Target="mailto:arpeonweb@gmail.com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://www.facebook.com/arpeonline" TargetMode="External"/><Relationship Id="rId5" Type="http://schemas.openxmlformats.org/officeDocument/2006/relationships/hyperlink" Target="https://arpeonweb.wixsite.com/arpeonline" TargetMode="External"/><Relationship Id="rId10" Type="http://schemas.openxmlformats.org/officeDocument/2006/relationships/hyperlink" Target="http://www.facebook.com/arpeonline" TargetMode="External"/><Relationship Id="rId4" Type="http://schemas.openxmlformats.org/officeDocument/2006/relationships/hyperlink" Target="mailto:arpe@socialworker.com" TargetMode="External"/><Relationship Id="rId9" Type="http://schemas.openxmlformats.org/officeDocument/2006/relationships/hyperlink" Target="https://arpeonweb.wixsite.com/arpeonline" TargetMode="External"/></Relationships>
</file>

<file path=word/_rels/footer8.xml.rels><?xml version="1.0" encoding="UTF-8" standalone="yes"?>
<Relationships xmlns="http://schemas.openxmlformats.org/package/2006/relationships"><Relationship Id="rId8" Type="http://schemas.openxmlformats.org/officeDocument/2006/relationships/hyperlink" Target="mailto:arpe@socialworker.com" TargetMode="External"/><Relationship Id="rId3" Type="http://schemas.openxmlformats.org/officeDocument/2006/relationships/hyperlink" Target="mailto:arpeonweb@gmail.com" TargetMode="External"/><Relationship Id="rId7" Type="http://schemas.openxmlformats.org/officeDocument/2006/relationships/hyperlink" Target="mailto:arpeonweb@gmail.com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://www.facebook.com/arpeonline" TargetMode="External"/><Relationship Id="rId5" Type="http://schemas.openxmlformats.org/officeDocument/2006/relationships/hyperlink" Target="https://arpeonweb.wixsite.com/arpeonline" TargetMode="External"/><Relationship Id="rId10" Type="http://schemas.openxmlformats.org/officeDocument/2006/relationships/hyperlink" Target="http://www.facebook.com/arpeonline" TargetMode="External"/><Relationship Id="rId4" Type="http://schemas.openxmlformats.org/officeDocument/2006/relationships/hyperlink" Target="mailto:arpe@socialworker.com" TargetMode="External"/><Relationship Id="rId9" Type="http://schemas.openxmlformats.org/officeDocument/2006/relationships/hyperlink" Target="https://arpeonweb.wixsite.com/arpeonline" TargetMode="External"/></Relationships>
</file>

<file path=word/_rels/footer9.xml.rels><?xml version="1.0" encoding="UTF-8" standalone="yes"?>
<Relationships xmlns="http://schemas.openxmlformats.org/package/2006/relationships"><Relationship Id="rId8" Type="http://schemas.openxmlformats.org/officeDocument/2006/relationships/hyperlink" Target="mailto:arpe@socialworker.com" TargetMode="External"/><Relationship Id="rId3" Type="http://schemas.openxmlformats.org/officeDocument/2006/relationships/hyperlink" Target="mailto:arpeonweb@gmail.com" TargetMode="External"/><Relationship Id="rId7" Type="http://schemas.openxmlformats.org/officeDocument/2006/relationships/hyperlink" Target="mailto:arpeonweb@gmail.com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://www.facebook.com/arpeonline" TargetMode="External"/><Relationship Id="rId5" Type="http://schemas.openxmlformats.org/officeDocument/2006/relationships/hyperlink" Target="https://arpeonweb.wixsite.com/arpeonline" TargetMode="External"/><Relationship Id="rId10" Type="http://schemas.openxmlformats.org/officeDocument/2006/relationships/hyperlink" Target="http://www.facebook.com/arpeonline" TargetMode="External"/><Relationship Id="rId4" Type="http://schemas.openxmlformats.org/officeDocument/2006/relationships/hyperlink" Target="mailto:arpe@socialworker.com" TargetMode="External"/><Relationship Id="rId9" Type="http://schemas.openxmlformats.org/officeDocument/2006/relationships/hyperlink" Target="https://arpeonweb.wixsite.com/arpeonli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6AF1D-664E-46D8-AC3B-41BD370E9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</Template>
  <TotalTime>1</TotalTime>
  <Pages>14</Pages>
  <Words>2923</Words>
  <Characters>22371</Characters>
  <Application>Microsoft Office Word</Application>
  <DocSecurity>0</DocSecurity>
  <Lines>639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PALESTINI Maria Del Pilar</dc:creator>
  <cp:keywords>FOR OFFICIAL USE ONLY</cp:keywords>
  <cp:lastModifiedBy>MORENO PALESTINI Maria del Pilar</cp:lastModifiedBy>
  <cp:revision>2</cp:revision>
  <cp:lastPrinted>2023-05-08T16:20:00Z</cp:lastPrinted>
  <dcterms:created xsi:type="dcterms:W3CDTF">2023-05-10T12:32:00Z</dcterms:created>
  <dcterms:modified xsi:type="dcterms:W3CDTF">2023-05-10T12:32:00Z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e741e936-39d8-468b-a648-46a48366fd3a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2023-05-10T12:31:18Z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1d9a9ec0-a822-4531-bfa3-587e39cc26c2</vt:lpwstr>
  </property>
  <property fmtid="{D5CDD505-2E9C-101B-9397-08002B2CF9AE}" pid="14" name="MSIP_Label_20773ee6-353b-4fb9-a59d-0b94c8c67bea_ContentBits">
    <vt:lpwstr>0</vt:lpwstr>
  </property>
</Properties>
</file>