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15C12" w:rsidRPr="00C15C12" w:rsidTr="00F16920">
        <w:trPr>
          <w:trHeight w:val="1977"/>
        </w:trPr>
        <w:tc>
          <w:tcPr>
            <w:tcW w:w="4594" w:type="dxa"/>
            <w:tcBorders>
              <w:bottom w:val="single" w:sz="4" w:space="0" w:color="auto"/>
            </w:tcBorders>
            <w:tcMar>
              <w:bottom w:w="170" w:type="dxa"/>
            </w:tcMar>
          </w:tcPr>
          <w:p w:rsidR="00C15C12" w:rsidRPr="00C15C12" w:rsidRDefault="00C15C12" w:rsidP="00C15C12">
            <w:pPr>
              <w:jc w:val="both"/>
            </w:pPr>
            <w:bookmarkStart w:id="0" w:name="_GoBack"/>
            <w:bookmarkEnd w:id="0"/>
            <w:r w:rsidRPr="00C15C12">
              <w:rPr>
                <w:noProof/>
              </w:rPr>
              <w:drawing>
                <wp:anchor distT="0" distB="0" distL="114300" distR="114300" simplePos="0" relativeHeight="251659264" behindDoc="1" locked="0" layoutInCell="0" allowOverlap="1" wp14:anchorId="54EAE7D9" wp14:editId="52CD63F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15C12" w:rsidRPr="00C15C12" w:rsidRDefault="00C15C12" w:rsidP="00C15C12"/>
        </w:tc>
        <w:tc>
          <w:tcPr>
            <w:tcW w:w="425" w:type="dxa"/>
            <w:tcBorders>
              <w:bottom w:val="single" w:sz="4" w:space="0" w:color="auto"/>
            </w:tcBorders>
            <w:tcMar>
              <w:left w:w="0" w:type="dxa"/>
              <w:right w:w="0" w:type="dxa"/>
            </w:tcMar>
          </w:tcPr>
          <w:p w:rsidR="00C15C12" w:rsidRPr="00C15C12" w:rsidRDefault="00C15C12" w:rsidP="00C15C12">
            <w:pPr>
              <w:jc w:val="right"/>
            </w:pPr>
            <w:r w:rsidRPr="00C15C12">
              <w:rPr>
                <w:b/>
                <w:sz w:val="40"/>
                <w:szCs w:val="40"/>
              </w:rPr>
              <w:t>C</w:t>
            </w:r>
          </w:p>
        </w:tc>
      </w:tr>
      <w:tr w:rsidR="00C15C12" w:rsidRPr="00C15C12" w:rsidTr="00F16920">
        <w:trPr>
          <w:trHeight w:hRule="exact" w:val="340"/>
        </w:trPr>
        <w:tc>
          <w:tcPr>
            <w:tcW w:w="9356" w:type="dxa"/>
            <w:gridSpan w:val="3"/>
            <w:tcBorders>
              <w:top w:val="single" w:sz="4" w:space="0" w:color="auto"/>
            </w:tcBorders>
            <w:tcMar>
              <w:top w:w="170" w:type="dxa"/>
              <w:left w:w="0" w:type="dxa"/>
              <w:right w:w="0" w:type="dxa"/>
            </w:tcMar>
            <w:vAlign w:val="bottom"/>
          </w:tcPr>
          <w:p w:rsidR="00C15C12" w:rsidRPr="00C15C12" w:rsidRDefault="000D6DFE" w:rsidP="000D6DFE">
            <w:pPr>
              <w:jc w:val="right"/>
              <w:rPr>
                <w:rFonts w:ascii="Arial Black" w:hAnsi="Arial Black"/>
                <w:caps/>
                <w:sz w:val="15"/>
              </w:rPr>
            </w:pPr>
            <w:r w:rsidRPr="000D6DFE">
              <w:rPr>
                <w:rFonts w:ascii="Arial Black" w:hAnsi="Arial Black"/>
                <w:caps/>
                <w:sz w:val="15"/>
              </w:rPr>
              <w:t>WIPO/SSC/GE/13/3</w:t>
            </w:r>
            <w:bookmarkStart w:id="1" w:name="Code"/>
            <w:bookmarkEnd w:id="1"/>
          </w:p>
        </w:tc>
      </w:tr>
      <w:tr w:rsidR="00C15C12" w:rsidRPr="00C15C12" w:rsidTr="00F16920">
        <w:trPr>
          <w:trHeight w:hRule="exact" w:val="170"/>
        </w:trPr>
        <w:tc>
          <w:tcPr>
            <w:tcW w:w="9356" w:type="dxa"/>
            <w:gridSpan w:val="3"/>
            <w:noWrap/>
            <w:tcMar>
              <w:left w:w="0" w:type="dxa"/>
              <w:right w:w="0" w:type="dxa"/>
            </w:tcMar>
            <w:vAlign w:val="bottom"/>
          </w:tcPr>
          <w:p w:rsidR="00C15C12" w:rsidRPr="00C15C12" w:rsidRDefault="00C15C12" w:rsidP="00C15C12">
            <w:pPr>
              <w:jc w:val="right"/>
              <w:rPr>
                <w:rFonts w:ascii="Arial Black" w:hAnsi="Arial Black"/>
                <w:b/>
                <w:caps/>
                <w:sz w:val="15"/>
                <w:szCs w:val="15"/>
              </w:rPr>
            </w:pPr>
            <w:r w:rsidRPr="00C15C12">
              <w:rPr>
                <w:rFonts w:eastAsia="SimHei" w:hint="eastAsia"/>
                <w:b/>
                <w:sz w:val="15"/>
                <w:szCs w:val="15"/>
              </w:rPr>
              <w:t>原</w:t>
            </w:r>
            <w:r w:rsidRPr="00C15C12">
              <w:rPr>
                <w:rFonts w:eastAsia="SimHei"/>
                <w:b/>
                <w:sz w:val="15"/>
                <w:szCs w:val="15"/>
                <w:lang w:val="pt-BR"/>
              </w:rPr>
              <w:t xml:space="preserve"> </w:t>
            </w:r>
            <w:r w:rsidRPr="00C15C12">
              <w:rPr>
                <w:rFonts w:eastAsia="SimHei" w:hint="eastAsia"/>
                <w:b/>
                <w:sz w:val="15"/>
                <w:szCs w:val="15"/>
              </w:rPr>
              <w:t>文</w:t>
            </w:r>
            <w:r w:rsidRPr="00C15C12">
              <w:rPr>
                <w:rFonts w:eastAsia="SimHei" w:hint="eastAsia"/>
                <w:b/>
                <w:sz w:val="15"/>
                <w:szCs w:val="15"/>
                <w:lang w:val="pt-BR"/>
              </w:rPr>
              <w:t>：英</w:t>
            </w:r>
            <w:r w:rsidRPr="00C15C12">
              <w:rPr>
                <w:rFonts w:eastAsia="SimHei" w:hint="eastAsia"/>
                <w:b/>
                <w:sz w:val="15"/>
                <w:szCs w:val="15"/>
              </w:rPr>
              <w:t>文</w:t>
            </w:r>
          </w:p>
        </w:tc>
      </w:tr>
      <w:tr w:rsidR="00C15C12" w:rsidRPr="00C15C12" w:rsidTr="00F16920">
        <w:trPr>
          <w:trHeight w:hRule="exact" w:val="198"/>
        </w:trPr>
        <w:tc>
          <w:tcPr>
            <w:tcW w:w="9356" w:type="dxa"/>
            <w:gridSpan w:val="3"/>
            <w:tcMar>
              <w:left w:w="0" w:type="dxa"/>
              <w:right w:w="0" w:type="dxa"/>
            </w:tcMar>
            <w:vAlign w:val="bottom"/>
          </w:tcPr>
          <w:p w:rsidR="00C15C12" w:rsidRPr="00C15C12" w:rsidRDefault="00C15C12" w:rsidP="000D6DFE">
            <w:pPr>
              <w:jc w:val="right"/>
              <w:rPr>
                <w:rFonts w:ascii="SimHei" w:eastAsia="SimHei" w:hAnsi="Arial Black"/>
                <w:b/>
                <w:caps/>
                <w:sz w:val="15"/>
                <w:szCs w:val="15"/>
              </w:rPr>
            </w:pPr>
            <w:r w:rsidRPr="00C15C12">
              <w:rPr>
                <w:rFonts w:ascii="SimHei" w:eastAsia="SimHei" w:hint="eastAsia"/>
                <w:b/>
                <w:sz w:val="15"/>
                <w:szCs w:val="15"/>
              </w:rPr>
              <w:t>日</w:t>
            </w:r>
            <w:r w:rsidRPr="00C15C12">
              <w:rPr>
                <w:rFonts w:ascii="SimHei" w:eastAsia="SimHei" w:hint="eastAsia"/>
                <w:b/>
                <w:sz w:val="15"/>
                <w:szCs w:val="15"/>
                <w:lang w:val="pt-BR"/>
              </w:rPr>
              <w:t xml:space="preserve"> </w:t>
            </w:r>
            <w:r w:rsidRPr="00C15C12">
              <w:rPr>
                <w:rFonts w:ascii="SimHei" w:eastAsia="SimHei" w:hint="eastAsia"/>
                <w:b/>
                <w:sz w:val="15"/>
                <w:szCs w:val="15"/>
              </w:rPr>
              <w:t>期</w:t>
            </w:r>
            <w:r w:rsidRPr="00C15C12">
              <w:rPr>
                <w:rFonts w:ascii="SimHei" w:eastAsia="SimHei" w:hAnsi="SimSun" w:hint="eastAsia"/>
                <w:b/>
                <w:sz w:val="15"/>
                <w:szCs w:val="15"/>
                <w:lang w:val="pt-BR"/>
              </w:rPr>
              <w:t>：</w:t>
            </w:r>
            <w:r w:rsidRPr="00C15C12">
              <w:rPr>
                <w:rFonts w:ascii="Arial Black" w:eastAsia="SimHei" w:hAnsi="Arial Black"/>
                <w:b/>
                <w:sz w:val="15"/>
                <w:szCs w:val="15"/>
                <w:lang w:val="pt-BR"/>
              </w:rPr>
              <w:t>201</w:t>
            </w:r>
            <w:r w:rsidRPr="00C15C12">
              <w:rPr>
                <w:rFonts w:ascii="Arial Black" w:eastAsia="SimHei" w:hAnsi="Arial Black" w:hint="eastAsia"/>
                <w:b/>
                <w:sz w:val="15"/>
                <w:szCs w:val="15"/>
                <w:lang w:val="pt-BR"/>
              </w:rPr>
              <w:t>4</w:t>
            </w:r>
            <w:r w:rsidRPr="00C15C12">
              <w:rPr>
                <w:rFonts w:ascii="SimHei" w:eastAsia="SimHei" w:hAnsi="Times New Roman" w:hint="eastAsia"/>
                <w:b/>
                <w:sz w:val="15"/>
                <w:szCs w:val="15"/>
              </w:rPr>
              <w:t>年</w:t>
            </w:r>
            <w:r w:rsidR="000D6DFE">
              <w:rPr>
                <w:rFonts w:ascii="Arial Black" w:eastAsia="SimHei" w:hAnsi="Arial Black" w:hint="eastAsia"/>
                <w:b/>
                <w:sz w:val="15"/>
                <w:szCs w:val="15"/>
                <w:lang w:val="pt-BR"/>
              </w:rPr>
              <w:t>2</w:t>
            </w:r>
            <w:r w:rsidRPr="00C15C12">
              <w:rPr>
                <w:rFonts w:ascii="SimHei" w:eastAsia="SimHei" w:hAnsi="Times New Roman" w:hint="eastAsia"/>
                <w:b/>
                <w:sz w:val="15"/>
                <w:szCs w:val="15"/>
              </w:rPr>
              <w:t>月</w:t>
            </w:r>
            <w:r w:rsidR="000D6DFE">
              <w:rPr>
                <w:rFonts w:ascii="Arial Black" w:eastAsia="SimHei" w:hAnsi="Arial Black" w:hint="eastAsia"/>
                <w:b/>
                <w:sz w:val="15"/>
                <w:szCs w:val="15"/>
              </w:rPr>
              <w:t>12</w:t>
            </w:r>
            <w:r w:rsidRPr="00C15C12">
              <w:rPr>
                <w:rFonts w:ascii="SimHei" w:eastAsia="SimHei" w:hAnsi="Times New Roman" w:hint="eastAsia"/>
                <w:b/>
                <w:sz w:val="15"/>
                <w:szCs w:val="15"/>
              </w:rPr>
              <w:t>日</w:t>
            </w:r>
            <w:r w:rsidRPr="00C15C12">
              <w:rPr>
                <w:rFonts w:ascii="SimHei" w:eastAsia="SimHei" w:hAnsi="Arial Black" w:hint="eastAsia"/>
                <w:b/>
                <w:caps/>
                <w:sz w:val="15"/>
                <w:szCs w:val="15"/>
              </w:rPr>
              <w:t xml:space="preserve">  </w:t>
            </w:r>
            <w:bookmarkStart w:id="2" w:name="Date"/>
            <w:bookmarkEnd w:id="2"/>
          </w:p>
        </w:tc>
      </w:tr>
    </w:tbl>
    <w:p w:rsidR="00C15C12" w:rsidRPr="00C15C12" w:rsidRDefault="00C15C12" w:rsidP="00C15C12"/>
    <w:p w:rsidR="00C15C12" w:rsidRPr="00C15C12" w:rsidRDefault="00C15C12" w:rsidP="00C15C12"/>
    <w:p w:rsidR="00C15C12" w:rsidRPr="00C15C12" w:rsidRDefault="00C15C12" w:rsidP="00C15C12"/>
    <w:p w:rsidR="00C15C12" w:rsidRPr="00C15C12" w:rsidRDefault="00C15C12" w:rsidP="00C15C12"/>
    <w:p w:rsidR="00C15C12" w:rsidRPr="00C15C12" w:rsidRDefault="00C15C12" w:rsidP="00C15C12"/>
    <w:p w:rsidR="00C15C12" w:rsidRPr="00C15C12" w:rsidRDefault="00C15C12" w:rsidP="00C15C12">
      <w:pPr>
        <w:spacing w:line="360" w:lineRule="atLeast"/>
        <w:rPr>
          <w:rFonts w:ascii="SimHei" w:eastAsia="SimHei" w:hint="eastAsia"/>
          <w:sz w:val="28"/>
          <w:szCs w:val="28"/>
        </w:rPr>
      </w:pPr>
      <w:r w:rsidRPr="00C15C12">
        <w:rPr>
          <w:rFonts w:ascii="SimHei" w:eastAsia="SimHei" w:hint="eastAsia"/>
          <w:sz w:val="28"/>
          <w:szCs w:val="28"/>
        </w:rPr>
        <w:t>世界知识产权组织</w:t>
      </w:r>
    </w:p>
    <w:p w:rsidR="00C15C12" w:rsidRPr="00C15C12" w:rsidRDefault="00C15C12" w:rsidP="00C15C12">
      <w:pPr>
        <w:spacing w:line="360" w:lineRule="atLeast"/>
        <w:rPr>
          <w:rFonts w:ascii="SimHei" w:eastAsia="SimHei"/>
          <w:sz w:val="28"/>
          <w:szCs w:val="28"/>
        </w:rPr>
      </w:pPr>
      <w:r w:rsidRPr="00C15C12">
        <w:rPr>
          <w:rFonts w:ascii="SimHei" w:eastAsia="SimHei" w:hint="eastAsia"/>
          <w:sz w:val="28"/>
          <w:szCs w:val="28"/>
        </w:rPr>
        <w:t>第二届知识产权与发展问题南南合作年会</w:t>
      </w:r>
    </w:p>
    <w:p w:rsidR="00C15C12" w:rsidRPr="00C15C12" w:rsidRDefault="00C15C12" w:rsidP="00C15C12">
      <w:pPr>
        <w:rPr>
          <w:szCs w:val="22"/>
        </w:rPr>
      </w:pPr>
    </w:p>
    <w:p w:rsidR="00C15C12" w:rsidRPr="00C15C12" w:rsidRDefault="00C15C12" w:rsidP="00C15C12">
      <w:pPr>
        <w:rPr>
          <w:sz w:val="24"/>
          <w:szCs w:val="24"/>
        </w:rPr>
      </w:pPr>
    </w:p>
    <w:p w:rsidR="00C15C12" w:rsidRPr="00C15C12" w:rsidRDefault="00C15C12" w:rsidP="00C15C12">
      <w:pPr>
        <w:spacing w:line="360" w:lineRule="atLeast"/>
        <w:textAlignment w:val="bottom"/>
        <w:rPr>
          <w:rFonts w:ascii="KaiTi" w:eastAsia="KaiTi"/>
          <w:b/>
          <w:sz w:val="24"/>
          <w:szCs w:val="24"/>
        </w:rPr>
      </w:pPr>
      <w:r w:rsidRPr="00C15C12">
        <w:rPr>
          <w:rFonts w:ascii="KaiTi" w:eastAsia="KaiTi" w:hint="eastAsia"/>
          <w:b/>
          <w:sz w:val="24"/>
          <w:szCs w:val="24"/>
        </w:rPr>
        <w:t>会</w:t>
      </w:r>
      <w:r>
        <w:rPr>
          <w:rFonts w:ascii="KaiTi" w:eastAsia="KaiTi" w:hint="eastAsia"/>
          <w:b/>
          <w:sz w:val="24"/>
          <w:szCs w:val="24"/>
        </w:rPr>
        <w:t xml:space="preserve">　</w:t>
      </w:r>
      <w:r w:rsidRPr="00C15C12">
        <w:rPr>
          <w:rFonts w:ascii="KaiTi" w:eastAsia="KaiTi" w:hint="eastAsia"/>
          <w:b/>
          <w:sz w:val="24"/>
          <w:szCs w:val="24"/>
        </w:rPr>
        <w:t>议</w:t>
      </w:r>
    </w:p>
    <w:p w:rsidR="00C15C12" w:rsidRPr="00C15C12" w:rsidRDefault="00C15C12" w:rsidP="00C15C12">
      <w:pPr>
        <w:spacing w:line="360" w:lineRule="atLeast"/>
        <w:textAlignment w:val="bottom"/>
        <w:rPr>
          <w:rFonts w:ascii="KaiTi" w:eastAsia="KaiTi" w:hAnsi="KaiTi"/>
          <w:b/>
          <w:sz w:val="24"/>
          <w:szCs w:val="24"/>
        </w:rPr>
      </w:pPr>
      <w:r w:rsidRPr="00C15C12">
        <w:rPr>
          <w:rFonts w:ascii="KaiTi" w:eastAsia="KaiTi" w:hAnsi="KaiTi" w:hint="eastAsia"/>
          <w:sz w:val="24"/>
          <w:szCs w:val="24"/>
        </w:rPr>
        <w:t>201</w:t>
      </w:r>
      <w:r>
        <w:rPr>
          <w:rFonts w:ascii="KaiTi" w:eastAsia="KaiTi" w:hAnsi="KaiTi" w:hint="eastAsia"/>
          <w:sz w:val="24"/>
          <w:szCs w:val="24"/>
        </w:rPr>
        <w:t>3</w:t>
      </w:r>
      <w:r w:rsidRPr="00C15C12">
        <w:rPr>
          <w:rFonts w:ascii="KaiTi" w:eastAsia="KaiTi" w:hAnsi="KaiTi" w:hint="eastAsia"/>
          <w:b/>
          <w:sz w:val="24"/>
          <w:szCs w:val="24"/>
        </w:rPr>
        <w:t>年</w:t>
      </w:r>
      <w:r>
        <w:rPr>
          <w:rFonts w:ascii="KaiTi" w:eastAsia="KaiTi" w:hAnsi="KaiTi" w:hint="eastAsia"/>
          <w:sz w:val="24"/>
          <w:szCs w:val="24"/>
        </w:rPr>
        <w:t>11</w:t>
      </w:r>
      <w:r w:rsidRPr="00C15C12">
        <w:rPr>
          <w:rFonts w:ascii="KaiTi" w:eastAsia="KaiTi" w:hAnsi="KaiTi" w:hint="eastAsia"/>
          <w:b/>
          <w:sz w:val="24"/>
          <w:szCs w:val="24"/>
        </w:rPr>
        <w:t>月</w:t>
      </w:r>
      <w:r>
        <w:rPr>
          <w:rFonts w:ascii="KaiTi" w:eastAsia="KaiTi" w:hAnsi="KaiTi" w:hint="eastAsia"/>
          <w:sz w:val="24"/>
          <w:szCs w:val="24"/>
        </w:rPr>
        <w:t>22</w:t>
      </w:r>
      <w:r w:rsidRPr="00C15C12">
        <w:rPr>
          <w:rFonts w:ascii="KaiTi" w:eastAsia="KaiTi" w:hAnsi="KaiTi" w:hint="eastAsia"/>
          <w:b/>
          <w:sz w:val="24"/>
          <w:szCs w:val="24"/>
        </w:rPr>
        <w:t>日，日内瓦</w:t>
      </w:r>
    </w:p>
    <w:p w:rsidR="00C15C12" w:rsidRPr="00C15C12" w:rsidRDefault="00C15C12" w:rsidP="00C15C12"/>
    <w:p w:rsidR="00C15C12" w:rsidRPr="00C15C12" w:rsidRDefault="00C15C12" w:rsidP="00C15C12"/>
    <w:p w:rsidR="00C15C12" w:rsidRPr="00C15C12" w:rsidRDefault="00C15C12" w:rsidP="00C15C12"/>
    <w:p w:rsidR="00C15C12" w:rsidRPr="00C15C12" w:rsidRDefault="00C15C12" w:rsidP="00C15C12">
      <w:pPr>
        <w:rPr>
          <w:rFonts w:ascii="KaiTi" w:eastAsia="KaiTi" w:hAnsi="KaiTi" w:cs="Times New Roman"/>
          <w:kern w:val="2"/>
          <w:sz w:val="24"/>
          <w:szCs w:val="32"/>
        </w:rPr>
      </w:pPr>
      <w:r>
        <w:rPr>
          <w:rFonts w:ascii="KaiTi" w:eastAsia="KaiTi" w:hAnsi="KaiTi" w:cs="Times New Roman" w:hint="eastAsia"/>
          <w:kern w:val="2"/>
          <w:sz w:val="24"/>
          <w:szCs w:val="32"/>
        </w:rPr>
        <w:t>报告摘要</w:t>
      </w:r>
    </w:p>
    <w:p w:rsidR="00C15C12" w:rsidRPr="00C15C12" w:rsidRDefault="00C15C12" w:rsidP="00C15C12">
      <w:pPr>
        <w:rPr>
          <w:rFonts w:ascii="SimSun" w:hAnsi="SimSun"/>
          <w:szCs w:val="22"/>
        </w:rPr>
      </w:pPr>
    </w:p>
    <w:p w:rsidR="00C15C12" w:rsidRPr="00C15C12" w:rsidRDefault="00C15C12" w:rsidP="00C15C12">
      <w:pPr>
        <w:rPr>
          <w:rFonts w:ascii="KaiTi" w:eastAsia="KaiTi" w:hAnsi="STKaiti" w:cs="Times New Roman"/>
          <w:i/>
          <w:kern w:val="2"/>
          <w:sz w:val="21"/>
          <w:szCs w:val="24"/>
        </w:rPr>
      </w:pPr>
      <w:r w:rsidRPr="00C15C12">
        <w:rPr>
          <w:rFonts w:ascii="KaiTi" w:eastAsia="KaiTi" w:hAnsi="STKaiti" w:cs="Times New Roman" w:hint="eastAsia"/>
          <w:i/>
          <w:kern w:val="2"/>
          <w:sz w:val="21"/>
          <w:szCs w:val="24"/>
        </w:rPr>
        <w:t>秘书处</w:t>
      </w:r>
      <w:r>
        <w:rPr>
          <w:rFonts w:ascii="KaiTi" w:eastAsia="KaiTi" w:hAnsi="STKaiti" w:cs="Times New Roman" w:hint="eastAsia"/>
          <w:i/>
          <w:kern w:val="2"/>
          <w:sz w:val="21"/>
          <w:szCs w:val="24"/>
        </w:rPr>
        <w:t>编拟</w:t>
      </w:r>
    </w:p>
    <w:p w:rsidR="00C15C12" w:rsidRPr="00C15C12" w:rsidRDefault="00C15C12" w:rsidP="00C15C12">
      <w:pPr>
        <w:rPr>
          <w:szCs w:val="22"/>
        </w:rPr>
      </w:pPr>
    </w:p>
    <w:p w:rsidR="00C15C12" w:rsidRPr="00C15C12" w:rsidRDefault="00C15C12" w:rsidP="00C15C12">
      <w:pPr>
        <w:rPr>
          <w:szCs w:val="22"/>
        </w:rPr>
      </w:pPr>
    </w:p>
    <w:p w:rsidR="00C15C12" w:rsidRPr="00C15C12" w:rsidRDefault="00C15C12" w:rsidP="00C15C12">
      <w:pPr>
        <w:rPr>
          <w:szCs w:val="22"/>
        </w:rPr>
      </w:pPr>
    </w:p>
    <w:p w:rsidR="00C15C12" w:rsidRPr="00C15C12" w:rsidRDefault="00C15C12" w:rsidP="00C15C12">
      <w:pPr>
        <w:rPr>
          <w:szCs w:val="22"/>
        </w:rPr>
      </w:pPr>
    </w:p>
    <w:p w:rsidR="00FA1E92" w:rsidRPr="00C15C12" w:rsidRDefault="00513331" w:rsidP="00C15C12">
      <w:pPr>
        <w:spacing w:afterLines="50" w:after="120" w:line="340" w:lineRule="atLeast"/>
        <w:ind w:firstLineChars="200" w:firstLine="420"/>
        <w:jc w:val="both"/>
        <w:rPr>
          <w:rFonts w:ascii="SimSun" w:hAnsi="SimSun"/>
          <w:sz w:val="21"/>
        </w:rPr>
      </w:pPr>
      <w:r w:rsidRPr="00C15C12">
        <w:rPr>
          <w:rFonts w:ascii="SimSun" w:hAnsi="SimSun" w:hint="eastAsia"/>
          <w:iCs/>
          <w:sz w:val="21"/>
        </w:rPr>
        <w:t>作为实施关于</w:t>
      </w:r>
      <w:r w:rsidR="00C15C12" w:rsidRPr="00C15C12">
        <w:rPr>
          <w:rFonts w:ascii="SimSun" w:hAnsi="SimSun" w:hint="eastAsia"/>
          <w:iCs/>
          <w:sz w:val="21"/>
        </w:rPr>
        <w:t>“</w:t>
      </w:r>
      <w:r w:rsidRPr="00C15C12">
        <w:rPr>
          <w:rFonts w:ascii="SimSun" w:hAnsi="SimSun" w:hint="eastAsia"/>
          <w:iCs/>
          <w:sz w:val="21"/>
        </w:rPr>
        <w:t>加强发展中国家和最不发达国家(LDC)之间知识产权与发展问题南南合作</w:t>
      </w:r>
      <w:r w:rsidR="00C15C12" w:rsidRPr="00C15C12">
        <w:rPr>
          <w:rFonts w:ascii="SimSun" w:hAnsi="SimSun" w:hint="eastAsia"/>
          <w:iCs/>
          <w:sz w:val="21"/>
        </w:rPr>
        <w:t>”</w:t>
      </w:r>
      <w:r w:rsidRPr="00C15C12">
        <w:rPr>
          <w:rFonts w:ascii="SimSun" w:hAnsi="SimSun" w:hint="eastAsia"/>
          <w:iCs/>
          <w:sz w:val="21"/>
        </w:rPr>
        <w:t>的发展议程项目的一部分，世界知识产权组织(WIPO)第二届南南合作年会在日内瓦召开</w:t>
      </w:r>
      <w:r w:rsidR="00253231" w:rsidRPr="00C15C12">
        <w:rPr>
          <w:rFonts w:ascii="SimSun" w:hAnsi="SimSun" w:hint="eastAsia"/>
          <w:iCs/>
          <w:sz w:val="21"/>
        </w:rPr>
        <w:t>。</w:t>
      </w:r>
    </w:p>
    <w:p w:rsidR="00213C7F" w:rsidRPr="00C15C12" w:rsidRDefault="005E3147" w:rsidP="00C15C12">
      <w:pPr>
        <w:spacing w:afterLines="50" w:after="120" w:line="340" w:lineRule="atLeast"/>
        <w:jc w:val="both"/>
        <w:rPr>
          <w:rFonts w:ascii="SimSun" w:hAnsi="SimSun"/>
          <w:sz w:val="21"/>
          <w:szCs w:val="22"/>
        </w:rPr>
      </w:pPr>
      <w:r w:rsidRPr="00C15C12">
        <w:rPr>
          <w:rFonts w:ascii="SimSun" w:hAnsi="SimSun"/>
          <w:sz w:val="21"/>
          <w:szCs w:val="22"/>
        </w:rPr>
        <w:t>1.</w:t>
      </w:r>
      <w:r w:rsidRPr="00C15C12">
        <w:rPr>
          <w:rFonts w:ascii="SimSun" w:hAnsi="SimSun"/>
          <w:sz w:val="21"/>
          <w:szCs w:val="22"/>
        </w:rPr>
        <w:tab/>
      </w:r>
      <w:r w:rsidR="008B1FB7" w:rsidRPr="00C15C12">
        <w:rPr>
          <w:rFonts w:ascii="SimSun" w:hAnsi="SimSun" w:hint="eastAsia"/>
          <w:sz w:val="21"/>
        </w:rPr>
        <w:t>WIPO第二届南南合作年会</w:t>
      </w:r>
      <w:r w:rsidR="00253231" w:rsidRPr="00C15C12">
        <w:rPr>
          <w:rFonts w:ascii="SimSun" w:hAnsi="SimSun" w:hint="eastAsia"/>
          <w:sz w:val="21"/>
          <w:szCs w:val="22"/>
        </w:rPr>
        <w:t>由吉布提共和国常驻日内瓦联合国办事处及其他国际组织代表团常驻代表Mohamed</w:t>
      </w:r>
      <w:r w:rsidR="008B1FB7" w:rsidRPr="00C15C12">
        <w:rPr>
          <w:rFonts w:ascii="SimSun" w:hAnsi="SimSun" w:hint="eastAsia"/>
          <w:sz w:val="21"/>
          <w:szCs w:val="22"/>
        </w:rPr>
        <w:t xml:space="preserve"> </w:t>
      </w:r>
      <w:proofErr w:type="spellStart"/>
      <w:r w:rsidR="00253231" w:rsidRPr="00C15C12">
        <w:rPr>
          <w:rFonts w:ascii="SimSun" w:hAnsi="SimSun" w:hint="eastAsia"/>
          <w:sz w:val="21"/>
          <w:szCs w:val="22"/>
        </w:rPr>
        <w:t>Siad</w:t>
      </w:r>
      <w:proofErr w:type="spellEnd"/>
      <w:r w:rsidR="008B1FB7" w:rsidRPr="00C15C12">
        <w:rPr>
          <w:rFonts w:ascii="SimSun" w:hAnsi="SimSun" w:hint="eastAsia"/>
          <w:sz w:val="21"/>
          <w:szCs w:val="22"/>
        </w:rPr>
        <w:t xml:space="preserve"> </w:t>
      </w:r>
      <w:proofErr w:type="spellStart"/>
      <w:r w:rsidR="00253231" w:rsidRPr="00C15C12">
        <w:rPr>
          <w:rFonts w:ascii="SimSun" w:hAnsi="SimSun" w:hint="eastAsia"/>
          <w:sz w:val="21"/>
          <w:szCs w:val="22"/>
        </w:rPr>
        <w:t>Doualeh</w:t>
      </w:r>
      <w:proofErr w:type="spellEnd"/>
      <w:r w:rsidR="00253231" w:rsidRPr="00C15C12">
        <w:rPr>
          <w:rFonts w:ascii="SimSun" w:hAnsi="SimSun" w:hint="eastAsia"/>
          <w:sz w:val="21"/>
          <w:szCs w:val="22"/>
        </w:rPr>
        <w:t>大使先生阁下主持</w:t>
      </w:r>
      <w:r w:rsidR="008B1FB7" w:rsidRPr="00C15C12">
        <w:rPr>
          <w:rFonts w:ascii="SimSun" w:hAnsi="SimSun" w:hint="eastAsia"/>
          <w:sz w:val="21"/>
          <w:szCs w:val="22"/>
        </w:rPr>
        <w:t>，旨在审查在2013年5月开罗召开</w:t>
      </w:r>
      <w:r w:rsidR="00A66364">
        <w:rPr>
          <w:rFonts w:ascii="SimSun" w:hAnsi="SimSun" w:hint="eastAsia"/>
          <w:sz w:val="21"/>
          <w:szCs w:val="22"/>
        </w:rPr>
        <w:t>“</w:t>
      </w:r>
      <w:r w:rsidR="008B1FB7" w:rsidRPr="00A66364">
        <w:rPr>
          <w:rFonts w:ascii="KaiTi" w:eastAsia="KaiTi" w:hAnsi="SimSun" w:hint="eastAsia"/>
          <w:i/>
          <w:sz w:val="21"/>
          <w:szCs w:val="22"/>
        </w:rPr>
        <w:t>WIPO第二届专利、商标、地理标志、工业品外观设计和执法问题南南合作区域间会议</w:t>
      </w:r>
      <w:r w:rsidR="00A66364" w:rsidRPr="00A66364">
        <w:rPr>
          <w:rFonts w:ascii="SimSun" w:hAnsi="SimSun" w:hint="eastAsia"/>
          <w:sz w:val="21"/>
          <w:szCs w:val="22"/>
        </w:rPr>
        <w:t>”</w:t>
      </w:r>
      <w:r w:rsidR="008B1FB7" w:rsidRPr="00C15C12">
        <w:rPr>
          <w:rFonts w:ascii="SimSun" w:hAnsi="SimSun" w:hint="eastAsia"/>
          <w:sz w:val="21"/>
          <w:szCs w:val="22"/>
        </w:rPr>
        <w:t>期间所开展的工作，并促进就未来工作以及知识产权领域的南南合作展开讨论</w:t>
      </w:r>
      <w:r w:rsidR="00253231" w:rsidRPr="00C15C12">
        <w:rPr>
          <w:rFonts w:ascii="SimSun" w:hAnsi="SimSun" w:hint="eastAsia"/>
          <w:sz w:val="21"/>
          <w:szCs w:val="22"/>
        </w:rPr>
        <w:t>。</w:t>
      </w:r>
      <w:r w:rsidR="00C14AA8" w:rsidRPr="00C15C12">
        <w:rPr>
          <w:rFonts w:ascii="SimSun" w:hAnsi="SimSun" w:hint="eastAsia"/>
          <w:sz w:val="21"/>
          <w:szCs w:val="22"/>
        </w:rPr>
        <w:t xml:space="preserve">Mohamed </w:t>
      </w:r>
      <w:proofErr w:type="spellStart"/>
      <w:r w:rsidR="00C14AA8" w:rsidRPr="00C15C12">
        <w:rPr>
          <w:rFonts w:ascii="SimSun" w:hAnsi="SimSun" w:hint="eastAsia"/>
          <w:sz w:val="21"/>
          <w:szCs w:val="22"/>
        </w:rPr>
        <w:t>Siad</w:t>
      </w:r>
      <w:proofErr w:type="spellEnd"/>
      <w:r w:rsidR="00C14AA8" w:rsidRPr="00C15C12">
        <w:rPr>
          <w:rFonts w:ascii="SimSun" w:hAnsi="SimSun" w:hint="eastAsia"/>
          <w:sz w:val="21"/>
          <w:szCs w:val="22"/>
        </w:rPr>
        <w:t xml:space="preserve"> </w:t>
      </w:r>
      <w:proofErr w:type="spellStart"/>
      <w:r w:rsidR="00C14AA8" w:rsidRPr="00C15C12">
        <w:rPr>
          <w:rFonts w:ascii="SimSun" w:hAnsi="SimSun" w:hint="eastAsia"/>
          <w:sz w:val="21"/>
          <w:szCs w:val="22"/>
        </w:rPr>
        <w:t>Doualeh</w:t>
      </w:r>
      <w:proofErr w:type="spellEnd"/>
      <w:r w:rsidR="00C14AA8" w:rsidRPr="00C15C12">
        <w:rPr>
          <w:rFonts w:ascii="SimSun" w:hAnsi="SimSun" w:hint="eastAsia"/>
          <w:sz w:val="21"/>
          <w:szCs w:val="22"/>
        </w:rPr>
        <w:t>先生阁下指出，本次会议是南南合作发展议程项目下最后一次机会，用以明确如何进一步开展工作、把经验教训具体化，并明确怎样进一步利用南南合作的机制，帮助所有成员国从知识产权制度中受益。</w:t>
      </w:r>
      <w:r w:rsidR="003839C6" w:rsidRPr="00C15C12">
        <w:rPr>
          <w:rFonts w:ascii="SimSun" w:hAnsi="SimSun" w:hint="eastAsia"/>
          <w:sz w:val="21"/>
          <w:szCs w:val="22"/>
        </w:rPr>
        <w:t>他还指出，南南合作发端于</w:t>
      </w:r>
      <w:r w:rsidR="00513331" w:rsidRPr="00C15C12">
        <w:rPr>
          <w:rFonts w:ascii="SimSun" w:hAnsi="SimSun" w:hint="eastAsia"/>
          <w:sz w:val="21"/>
          <w:szCs w:val="22"/>
        </w:rPr>
        <w:t>共同</w:t>
      </w:r>
      <w:r w:rsidR="003839C6" w:rsidRPr="00C15C12">
        <w:rPr>
          <w:rFonts w:ascii="SimSun" w:hAnsi="SimSun" w:hint="eastAsia"/>
          <w:sz w:val="21"/>
          <w:szCs w:val="22"/>
        </w:rPr>
        <w:t>的经验、相似的社会经济环境、共同的发展需求和目标，已经在近年来成为日益重要的分享知识、经验、技术诀窍、解决方案和技术的</w:t>
      </w:r>
      <w:r w:rsidR="00513331" w:rsidRPr="00C15C12">
        <w:rPr>
          <w:rFonts w:ascii="SimSun" w:hAnsi="SimSun" w:hint="eastAsia"/>
          <w:sz w:val="21"/>
          <w:szCs w:val="22"/>
        </w:rPr>
        <w:t>推动力量</w:t>
      </w:r>
      <w:r w:rsidR="003839C6" w:rsidRPr="00C15C12">
        <w:rPr>
          <w:rFonts w:ascii="SimSun" w:hAnsi="SimSun" w:hint="eastAsia"/>
          <w:sz w:val="21"/>
          <w:szCs w:val="22"/>
        </w:rPr>
        <w:t>，而且WIPO第一届和第二届南南合作区域间会议期间交流的经验和见证的教训</w:t>
      </w:r>
      <w:r w:rsidR="001836A7" w:rsidRPr="00C15C12">
        <w:rPr>
          <w:rFonts w:ascii="SimSun" w:hAnsi="SimSun" w:hint="eastAsia"/>
          <w:sz w:val="21"/>
          <w:szCs w:val="22"/>
        </w:rPr>
        <w:t>，</w:t>
      </w:r>
      <w:r w:rsidR="003839C6" w:rsidRPr="00C15C12">
        <w:rPr>
          <w:rFonts w:ascii="SimSun" w:hAnsi="SimSun" w:hint="eastAsia"/>
          <w:sz w:val="21"/>
          <w:szCs w:val="22"/>
        </w:rPr>
        <w:t>已经清晰表明在发展中国家和最不发达国家各国间</w:t>
      </w:r>
      <w:r w:rsidR="0025215B" w:rsidRPr="00C15C12">
        <w:rPr>
          <w:rFonts w:ascii="SimSun" w:hAnsi="SimSun" w:hint="eastAsia"/>
          <w:sz w:val="21"/>
          <w:szCs w:val="22"/>
        </w:rPr>
        <w:t>加强所有知识产权领域合作的</w:t>
      </w:r>
      <w:r w:rsidR="00601ACC" w:rsidRPr="00C15C12">
        <w:rPr>
          <w:rFonts w:ascii="SimSun" w:hAnsi="SimSun" w:hint="eastAsia"/>
          <w:sz w:val="21"/>
          <w:szCs w:val="22"/>
        </w:rPr>
        <w:t>需求</w:t>
      </w:r>
      <w:r w:rsidR="0025215B" w:rsidRPr="00C15C12">
        <w:rPr>
          <w:rFonts w:ascii="SimSun" w:hAnsi="SimSun" w:hint="eastAsia"/>
          <w:sz w:val="21"/>
          <w:szCs w:val="22"/>
        </w:rPr>
        <w:t>和</w:t>
      </w:r>
      <w:r w:rsidR="00601ACC" w:rsidRPr="00C15C12">
        <w:rPr>
          <w:rFonts w:ascii="SimSun" w:hAnsi="SimSun" w:hint="eastAsia"/>
          <w:sz w:val="21"/>
          <w:szCs w:val="22"/>
        </w:rPr>
        <w:t>潜力</w:t>
      </w:r>
      <w:r w:rsidR="0025215B" w:rsidRPr="00C15C12">
        <w:rPr>
          <w:rFonts w:ascii="SimSun" w:hAnsi="SimSun" w:hint="eastAsia"/>
          <w:sz w:val="21"/>
          <w:szCs w:val="22"/>
        </w:rPr>
        <w:t>。WIPO发展部门副总干事杰弗里·奥尼亚马先生也在开幕辞中指出，南南项目处于更广泛的联合国的框架内，并在一定程度上促进了联合国大会所设目标的实现，联大呼吁联合国系统的所有</w:t>
      </w:r>
      <w:r w:rsidR="00601ACC" w:rsidRPr="00C15C12">
        <w:rPr>
          <w:rFonts w:ascii="SimSun" w:hAnsi="SimSun" w:hint="eastAsia"/>
          <w:sz w:val="21"/>
          <w:szCs w:val="22"/>
        </w:rPr>
        <w:t>基金</w:t>
      </w:r>
      <w:r w:rsidR="0025215B" w:rsidRPr="00C15C12">
        <w:rPr>
          <w:rFonts w:ascii="SimSun" w:hAnsi="SimSun" w:hint="eastAsia"/>
          <w:sz w:val="21"/>
          <w:szCs w:val="22"/>
        </w:rPr>
        <w:t>、</w:t>
      </w:r>
      <w:r w:rsidR="00601ACC" w:rsidRPr="00C15C12">
        <w:rPr>
          <w:rFonts w:ascii="SimSun" w:hAnsi="SimSun" w:hint="eastAsia"/>
          <w:sz w:val="21"/>
          <w:szCs w:val="22"/>
        </w:rPr>
        <w:t>方案</w:t>
      </w:r>
      <w:r w:rsidR="0025215B" w:rsidRPr="00C15C12">
        <w:rPr>
          <w:rFonts w:ascii="SimSun" w:hAnsi="SimSun" w:hint="eastAsia"/>
          <w:sz w:val="21"/>
          <w:szCs w:val="22"/>
        </w:rPr>
        <w:t>、专门机构和其他实体加强对南南</w:t>
      </w:r>
      <w:r w:rsidR="00E155E2" w:rsidRPr="00C15C12">
        <w:rPr>
          <w:rFonts w:ascii="SimSun" w:hAnsi="SimSun" w:hint="eastAsia"/>
          <w:sz w:val="21"/>
          <w:szCs w:val="22"/>
        </w:rPr>
        <w:t>合作</w:t>
      </w:r>
      <w:r w:rsidR="0025215B" w:rsidRPr="00C15C12">
        <w:rPr>
          <w:rFonts w:ascii="SimSun" w:hAnsi="SimSun" w:hint="eastAsia"/>
          <w:sz w:val="21"/>
          <w:szCs w:val="22"/>
        </w:rPr>
        <w:t>和</w:t>
      </w:r>
      <w:r w:rsidR="00E155E2" w:rsidRPr="00C15C12">
        <w:rPr>
          <w:rFonts w:ascii="SimSun" w:hAnsi="SimSun" w:hint="eastAsia"/>
          <w:sz w:val="21"/>
          <w:szCs w:val="22"/>
        </w:rPr>
        <w:t>三方</w:t>
      </w:r>
      <w:r w:rsidR="0025215B" w:rsidRPr="00C15C12">
        <w:rPr>
          <w:rFonts w:ascii="SimSun" w:hAnsi="SimSun" w:hint="eastAsia"/>
          <w:sz w:val="21"/>
          <w:szCs w:val="22"/>
        </w:rPr>
        <w:t>合作</w:t>
      </w:r>
      <w:r w:rsidR="00601ACC" w:rsidRPr="00C15C12">
        <w:rPr>
          <w:rFonts w:ascii="SimSun" w:hAnsi="SimSun" w:hint="eastAsia"/>
          <w:sz w:val="21"/>
          <w:szCs w:val="22"/>
        </w:rPr>
        <w:t>的支持，并帮助发展中国家开发能力，以尽可能扩大南南</w:t>
      </w:r>
      <w:r w:rsidR="00E155E2" w:rsidRPr="00C15C12">
        <w:rPr>
          <w:rFonts w:ascii="SimSun" w:hAnsi="SimSun" w:hint="eastAsia"/>
          <w:sz w:val="21"/>
          <w:szCs w:val="22"/>
        </w:rPr>
        <w:t>合作和三方</w:t>
      </w:r>
      <w:r w:rsidR="00601ACC" w:rsidRPr="00C15C12">
        <w:rPr>
          <w:rFonts w:ascii="SimSun" w:hAnsi="SimSun" w:hint="eastAsia"/>
          <w:sz w:val="21"/>
          <w:szCs w:val="22"/>
        </w:rPr>
        <w:t>合作的影响和益处，从而实现这些国家的国家发展目标和</w:t>
      </w:r>
      <w:r w:rsidR="00DC0FF6" w:rsidRPr="00C15C12">
        <w:rPr>
          <w:rFonts w:ascii="SimSun" w:hAnsi="SimSun" w:hint="eastAsia"/>
          <w:sz w:val="21"/>
          <w:szCs w:val="22"/>
        </w:rPr>
        <w:t>重点</w:t>
      </w:r>
      <w:r w:rsidR="008F3897" w:rsidRPr="00C15C12">
        <w:rPr>
          <w:rFonts w:ascii="SimSun" w:hAnsi="SimSun" w:hint="eastAsia"/>
          <w:sz w:val="21"/>
          <w:szCs w:val="22"/>
        </w:rPr>
        <w:t>事项</w:t>
      </w:r>
      <w:r w:rsidR="00601ACC" w:rsidRPr="00C15C12">
        <w:rPr>
          <w:rFonts w:ascii="SimSun" w:hAnsi="SimSun" w:hint="eastAsia"/>
          <w:sz w:val="21"/>
          <w:szCs w:val="22"/>
        </w:rPr>
        <w:t>。</w:t>
      </w:r>
      <w:r w:rsidR="00DC0FF6" w:rsidRPr="00C15C12">
        <w:rPr>
          <w:rFonts w:ascii="SimSun" w:hAnsi="SimSun" w:hint="eastAsia"/>
          <w:sz w:val="21"/>
          <w:szCs w:val="22"/>
        </w:rPr>
        <w:t>从基础设施投资到技术进步和最佳做法的分享，南南合作如今已被公认为实现南方国家发展议程的关键机制，而且正是</w:t>
      </w:r>
      <w:r w:rsidR="001836A7" w:rsidRPr="00C15C12">
        <w:rPr>
          <w:rFonts w:ascii="SimSun" w:hAnsi="SimSun" w:hint="eastAsia"/>
          <w:sz w:val="21"/>
          <w:szCs w:val="22"/>
        </w:rPr>
        <w:t>本着</w:t>
      </w:r>
      <w:r w:rsidR="00DC0FF6" w:rsidRPr="00C15C12">
        <w:rPr>
          <w:rFonts w:ascii="SimSun" w:hAnsi="SimSun" w:hint="eastAsia"/>
          <w:sz w:val="21"/>
          <w:szCs w:val="22"/>
        </w:rPr>
        <w:t>这种精神，2011年启动了WIPO南南项目，项目的目标是促进发展中国家和最</w:t>
      </w:r>
      <w:r w:rsidR="00DC0FF6" w:rsidRPr="00C15C12">
        <w:rPr>
          <w:rFonts w:ascii="SimSun" w:hAnsi="SimSun" w:hint="eastAsia"/>
          <w:sz w:val="21"/>
          <w:szCs w:val="22"/>
        </w:rPr>
        <w:lastRenderedPageBreak/>
        <w:t>不发达国家各国间的交流，并通过这种交流支持这些国家开发一套高效、</w:t>
      </w:r>
      <w:r w:rsidR="001836A7" w:rsidRPr="00C15C12">
        <w:rPr>
          <w:rFonts w:ascii="SimSun" w:hAnsi="SimSun" w:hint="eastAsia"/>
          <w:sz w:val="21"/>
          <w:szCs w:val="22"/>
        </w:rPr>
        <w:t>可获得的</w:t>
      </w:r>
      <w:r w:rsidR="00DC0FF6" w:rsidRPr="00C15C12">
        <w:rPr>
          <w:rFonts w:ascii="SimSun" w:hAnsi="SimSun" w:hint="eastAsia"/>
          <w:sz w:val="21"/>
          <w:szCs w:val="22"/>
        </w:rPr>
        <w:t>、有利于实现其发展目标</w:t>
      </w:r>
      <w:r w:rsidR="001836A7" w:rsidRPr="00C15C12">
        <w:rPr>
          <w:rFonts w:ascii="SimSun" w:hAnsi="SimSun" w:hint="eastAsia"/>
          <w:sz w:val="21"/>
          <w:szCs w:val="22"/>
        </w:rPr>
        <w:t>并</w:t>
      </w:r>
      <w:r w:rsidR="00DC0FF6" w:rsidRPr="00C15C12">
        <w:rPr>
          <w:rFonts w:ascii="SimSun" w:hAnsi="SimSun" w:hint="eastAsia"/>
          <w:sz w:val="21"/>
          <w:szCs w:val="22"/>
        </w:rPr>
        <w:t>应对其具体需求的知识产权制度。奥尼亚马先生最后说，</w:t>
      </w:r>
      <w:r w:rsidR="00213C7F" w:rsidRPr="00C15C12">
        <w:rPr>
          <w:rFonts w:ascii="SimSun" w:hAnsi="SimSun" w:hint="eastAsia"/>
          <w:sz w:val="21"/>
          <w:szCs w:val="22"/>
        </w:rPr>
        <w:t>发展议程的第一项建议指出，技术援助活动须面向发展、按需求提供，</w:t>
      </w:r>
      <w:r w:rsidR="001836A7" w:rsidRPr="00C15C12">
        <w:rPr>
          <w:rFonts w:ascii="SimSun" w:hAnsi="SimSun" w:hint="eastAsia"/>
          <w:sz w:val="21"/>
          <w:szCs w:val="22"/>
        </w:rPr>
        <w:t>因此，</w:t>
      </w:r>
      <w:r w:rsidR="00213C7F" w:rsidRPr="00C15C12">
        <w:rPr>
          <w:rFonts w:ascii="SimSun" w:hAnsi="SimSun" w:hint="eastAsia"/>
          <w:sz w:val="21"/>
          <w:szCs w:val="22"/>
        </w:rPr>
        <w:t>南南合作</w:t>
      </w:r>
      <w:r w:rsidR="001836A7" w:rsidRPr="00C15C12">
        <w:rPr>
          <w:rFonts w:ascii="SimSun" w:hAnsi="SimSun" w:hint="eastAsia"/>
          <w:sz w:val="21"/>
          <w:szCs w:val="22"/>
        </w:rPr>
        <w:t>也</w:t>
      </w:r>
      <w:r w:rsidR="00213C7F" w:rsidRPr="00C15C12">
        <w:rPr>
          <w:rFonts w:ascii="SimSun" w:hAnsi="SimSun" w:hint="eastAsia"/>
          <w:sz w:val="21"/>
          <w:szCs w:val="22"/>
        </w:rPr>
        <w:t>应是一个面向发展、按需求提供的过程，由成员国予以推动。</w:t>
      </w:r>
    </w:p>
    <w:p w:rsidR="00794390" w:rsidRPr="00C15C12" w:rsidRDefault="00883B0E" w:rsidP="00A66364">
      <w:pPr>
        <w:spacing w:afterLines="50" w:after="120" w:line="340" w:lineRule="atLeast"/>
        <w:jc w:val="both"/>
        <w:rPr>
          <w:rFonts w:ascii="SimSun" w:hAnsi="SimSun"/>
          <w:sz w:val="21"/>
          <w:szCs w:val="22"/>
        </w:rPr>
      </w:pPr>
      <w:r w:rsidRPr="00C15C12">
        <w:rPr>
          <w:rFonts w:ascii="SimSun" w:hAnsi="SimSun"/>
          <w:sz w:val="21"/>
          <w:szCs w:val="22"/>
        </w:rPr>
        <w:t>2</w:t>
      </w:r>
      <w:r w:rsidR="009740AF" w:rsidRPr="00C15C12">
        <w:rPr>
          <w:rFonts w:ascii="SimSun" w:hAnsi="SimSun"/>
          <w:sz w:val="21"/>
          <w:szCs w:val="22"/>
        </w:rPr>
        <w:t>.</w:t>
      </w:r>
      <w:r w:rsidR="009740AF" w:rsidRPr="00C15C12">
        <w:rPr>
          <w:rFonts w:ascii="SimSun" w:hAnsi="SimSun"/>
          <w:sz w:val="21"/>
          <w:szCs w:val="22"/>
        </w:rPr>
        <w:tab/>
      </w:r>
      <w:r w:rsidR="00DA7D4B" w:rsidRPr="00C15C12">
        <w:rPr>
          <w:rFonts w:ascii="SimSun" w:hAnsi="SimSun" w:hint="eastAsia"/>
          <w:sz w:val="21"/>
          <w:szCs w:val="22"/>
        </w:rPr>
        <w:t>秘书处在介绍与阿拉伯埃及共和国外交部和埃及科</w:t>
      </w:r>
      <w:r w:rsidR="00E155E2" w:rsidRPr="00C15C12">
        <w:rPr>
          <w:rFonts w:ascii="SimSun" w:hAnsi="SimSun" w:hint="eastAsia"/>
          <w:sz w:val="21"/>
          <w:szCs w:val="22"/>
        </w:rPr>
        <w:t>学</w:t>
      </w:r>
      <w:r w:rsidR="00DA7D4B" w:rsidRPr="00C15C12">
        <w:rPr>
          <w:rFonts w:ascii="SimSun" w:hAnsi="SimSun" w:hint="eastAsia"/>
          <w:sz w:val="21"/>
          <w:szCs w:val="22"/>
        </w:rPr>
        <w:t>研究和技术学院合作组织的</w:t>
      </w:r>
      <w:r w:rsidR="00A66364">
        <w:rPr>
          <w:rFonts w:ascii="SimSun" w:hAnsi="SimSun" w:hint="eastAsia"/>
          <w:sz w:val="21"/>
          <w:szCs w:val="22"/>
        </w:rPr>
        <w:t>“</w:t>
      </w:r>
      <w:r w:rsidR="00213C7F" w:rsidRPr="00A66364">
        <w:rPr>
          <w:rFonts w:ascii="KaiTi" w:eastAsia="KaiTi" w:hAnsi="SimSun" w:hint="eastAsia"/>
          <w:i/>
          <w:sz w:val="21"/>
          <w:szCs w:val="22"/>
        </w:rPr>
        <w:t>WIPO第二届专利、商标、地理标志、工业品外观设计和执法问题南南合作区域间会议</w:t>
      </w:r>
      <w:r w:rsidR="00A66364" w:rsidRPr="00A66364">
        <w:rPr>
          <w:rFonts w:ascii="SimSun" w:hAnsi="SimSun" w:hint="eastAsia"/>
          <w:sz w:val="21"/>
          <w:szCs w:val="22"/>
        </w:rPr>
        <w:t>”</w:t>
      </w:r>
      <w:r w:rsidR="00DA7D4B" w:rsidRPr="00C15C12">
        <w:rPr>
          <w:rFonts w:ascii="SimSun" w:hAnsi="SimSun" w:hint="eastAsia"/>
          <w:sz w:val="21"/>
          <w:szCs w:val="22"/>
        </w:rPr>
        <w:t>(主题1)的报告时强调指出，2013年5月6日至8日在开罗举行的这次会议提供了一个契机，供各国分享专利、商标、地理标志、工业品外观设计和执法领域的国家和区域经验，并确认各发展中国家和最不发达国家在这些领域的特殊需求</w:t>
      </w:r>
      <w:r w:rsidR="001836A7" w:rsidRPr="00C15C12">
        <w:rPr>
          <w:rFonts w:ascii="SimSun" w:hAnsi="SimSun" w:hint="eastAsia"/>
          <w:sz w:val="21"/>
          <w:szCs w:val="22"/>
        </w:rPr>
        <w:t>，包括合作机会</w:t>
      </w:r>
      <w:r w:rsidR="00DA7D4B" w:rsidRPr="00C15C12">
        <w:rPr>
          <w:rFonts w:ascii="SimSun" w:hAnsi="SimSun" w:hint="eastAsia"/>
          <w:sz w:val="21"/>
          <w:szCs w:val="22"/>
        </w:rPr>
        <w:t>。会议期间提出的一份对主要意见和提案的综述，强调指出</w:t>
      </w:r>
      <w:r w:rsidR="001836A7" w:rsidRPr="00C15C12">
        <w:rPr>
          <w:rFonts w:ascii="SimSun" w:hAnsi="SimSun" w:hint="eastAsia"/>
          <w:sz w:val="21"/>
          <w:szCs w:val="22"/>
        </w:rPr>
        <w:t>有必要</w:t>
      </w:r>
      <w:r w:rsidR="00DA7D4B" w:rsidRPr="00C15C12">
        <w:rPr>
          <w:rFonts w:ascii="SimSun" w:hAnsi="SimSun" w:hint="eastAsia"/>
          <w:sz w:val="21"/>
          <w:szCs w:val="22"/>
        </w:rPr>
        <w:t>在许多领域加强合作和经验分享，这些领域包括国家知识产权和创新战略的制定和实施、科技园和创新中心的开发建设、</w:t>
      </w:r>
      <w:r w:rsidR="001836A7" w:rsidRPr="00C15C12">
        <w:rPr>
          <w:rFonts w:ascii="SimSun" w:hAnsi="SimSun" w:hint="eastAsia"/>
          <w:sz w:val="21"/>
          <w:szCs w:val="22"/>
        </w:rPr>
        <w:t>对</w:t>
      </w:r>
      <w:r w:rsidR="008D597F" w:rsidRPr="00C15C12">
        <w:rPr>
          <w:rFonts w:ascii="SimSun" w:hAnsi="SimSun" w:hint="eastAsia"/>
          <w:sz w:val="21"/>
          <w:szCs w:val="22"/>
        </w:rPr>
        <w:t>灵活性和实用新型的利用、利用地理标志和品牌战略向当地社区赋权以及在</w:t>
      </w:r>
      <w:r w:rsidR="001836A7" w:rsidRPr="00C15C12">
        <w:rPr>
          <w:rFonts w:ascii="SimSun" w:hAnsi="SimSun" w:hint="eastAsia"/>
          <w:sz w:val="21"/>
          <w:szCs w:val="22"/>
        </w:rPr>
        <w:t>当地</w:t>
      </w:r>
      <w:r w:rsidR="008D597F" w:rsidRPr="00C15C12">
        <w:rPr>
          <w:rFonts w:ascii="SimSun" w:hAnsi="SimSun" w:hint="eastAsia"/>
          <w:sz w:val="21"/>
          <w:szCs w:val="22"/>
        </w:rPr>
        <w:t>、国家和区域执法机构之间加强合作的必要性。</w:t>
      </w:r>
    </w:p>
    <w:p w:rsidR="00865A01" w:rsidRPr="00C15C12" w:rsidRDefault="00794390" w:rsidP="00A66364">
      <w:pPr>
        <w:spacing w:afterLines="50" w:after="120" w:line="340" w:lineRule="atLeast"/>
        <w:jc w:val="both"/>
        <w:rPr>
          <w:rFonts w:ascii="SimSun" w:hAnsi="SimSun"/>
          <w:sz w:val="21"/>
          <w:szCs w:val="22"/>
        </w:rPr>
      </w:pPr>
      <w:r w:rsidRPr="00C15C12">
        <w:rPr>
          <w:rFonts w:ascii="SimSun" w:hAnsi="SimSun"/>
          <w:sz w:val="21"/>
          <w:szCs w:val="22"/>
        </w:rPr>
        <w:t>3.</w:t>
      </w:r>
      <w:r w:rsidRPr="00C15C12">
        <w:rPr>
          <w:rFonts w:ascii="SimSun" w:hAnsi="SimSun"/>
          <w:sz w:val="21"/>
          <w:szCs w:val="22"/>
        </w:rPr>
        <w:tab/>
      </w:r>
      <w:r w:rsidR="008D597F" w:rsidRPr="00C15C12">
        <w:rPr>
          <w:rFonts w:ascii="SimSun" w:hAnsi="SimSun" w:hint="eastAsia"/>
          <w:sz w:val="21"/>
          <w:szCs w:val="22"/>
        </w:rPr>
        <w:t>作为WIPO第二届南南合作区域间会议的主办国，阿拉伯埃及共和国随后受邀介绍</w:t>
      </w:r>
      <w:r w:rsidR="00A1718D" w:rsidRPr="00C15C12">
        <w:rPr>
          <w:rFonts w:ascii="SimSun" w:hAnsi="SimSun" w:hint="eastAsia"/>
          <w:sz w:val="21"/>
          <w:szCs w:val="22"/>
        </w:rPr>
        <w:t>了在</w:t>
      </w:r>
      <w:r w:rsidR="008D597F" w:rsidRPr="00C15C12">
        <w:rPr>
          <w:rFonts w:ascii="SimSun" w:hAnsi="SimSun" w:hint="eastAsia"/>
          <w:sz w:val="21"/>
          <w:szCs w:val="22"/>
        </w:rPr>
        <w:t>秘书处编拟报告</w:t>
      </w:r>
      <w:r w:rsidR="00A1718D" w:rsidRPr="00C15C12">
        <w:rPr>
          <w:rFonts w:ascii="SimSun" w:hAnsi="SimSun" w:hint="eastAsia"/>
          <w:sz w:val="21"/>
          <w:szCs w:val="22"/>
        </w:rPr>
        <w:t>基础上对会议的详细分析。埃及外交部部长办公厅参赞</w:t>
      </w:r>
      <w:r w:rsidR="00A1718D" w:rsidRPr="00C15C12">
        <w:rPr>
          <w:rFonts w:ascii="SimSun" w:hAnsi="SimSun"/>
          <w:sz w:val="21"/>
          <w:szCs w:val="22"/>
        </w:rPr>
        <w:t>Mohamed Gad</w:t>
      </w:r>
      <w:r w:rsidR="00A1718D" w:rsidRPr="00C15C12">
        <w:rPr>
          <w:rFonts w:ascii="SimSun" w:hAnsi="SimSun" w:hint="eastAsia"/>
          <w:sz w:val="21"/>
          <w:szCs w:val="22"/>
        </w:rPr>
        <w:t>先生代表阿拉伯埃及共和国政府发言，把会议讨论内容总结为五个专题组：知识产权战略和竞争(第1专题组)，专利(第2专题组)，商标和地理标志(第3专题组)，工业品外观设计(第4专题组)和执法(第5专题组)。关于第1专题组，讨论和所分享的经验尤其强调</w:t>
      </w:r>
      <w:r w:rsidR="00936127" w:rsidRPr="00C15C12">
        <w:rPr>
          <w:rFonts w:ascii="SimSun" w:hAnsi="SimSun" w:hint="eastAsia"/>
          <w:sz w:val="21"/>
          <w:szCs w:val="22"/>
        </w:rPr>
        <w:t>，使知识产权战略适宜于各国发展状况与公共政策目标和重点</w:t>
      </w:r>
      <w:r w:rsidR="008F3897" w:rsidRPr="00C15C12">
        <w:rPr>
          <w:rFonts w:ascii="SimSun" w:hAnsi="SimSun" w:hint="eastAsia"/>
          <w:sz w:val="21"/>
          <w:szCs w:val="22"/>
        </w:rPr>
        <w:t>事项</w:t>
      </w:r>
      <w:r w:rsidR="00936127" w:rsidRPr="00C15C12">
        <w:rPr>
          <w:rFonts w:ascii="SimSun" w:hAnsi="SimSun" w:hint="eastAsia"/>
          <w:sz w:val="21"/>
          <w:szCs w:val="22"/>
        </w:rPr>
        <w:t>十分重要，并强调</w:t>
      </w:r>
      <w:r w:rsidR="00C469D1" w:rsidRPr="00C15C12">
        <w:rPr>
          <w:rFonts w:ascii="SimSun" w:hAnsi="SimSun" w:hint="eastAsia"/>
          <w:sz w:val="21"/>
          <w:szCs w:val="22"/>
        </w:rPr>
        <w:t>有必要在不同国家机构间进行协调并</w:t>
      </w:r>
      <w:r w:rsidR="00936127" w:rsidRPr="00C15C12">
        <w:rPr>
          <w:rFonts w:ascii="SimSun" w:hAnsi="SimSun" w:hint="eastAsia"/>
          <w:sz w:val="21"/>
          <w:szCs w:val="22"/>
        </w:rPr>
        <w:t>与产业界开展合作，即，应使所有的主要利益有关方参与知识产权战略的制定过程。在关于知识产权和竞争的讨论中，以秘鲁的经验为例，展示了知识产权机构和竞争</w:t>
      </w:r>
      <w:r w:rsidR="00BE0049" w:rsidRPr="00C15C12">
        <w:rPr>
          <w:rFonts w:ascii="SimSun" w:hAnsi="SimSun" w:hint="eastAsia"/>
          <w:sz w:val="21"/>
          <w:szCs w:val="22"/>
        </w:rPr>
        <w:t>管理机构</w:t>
      </w:r>
      <w:r w:rsidR="00936127" w:rsidRPr="00C15C12">
        <w:rPr>
          <w:rFonts w:ascii="SimSun" w:hAnsi="SimSun" w:hint="eastAsia"/>
          <w:sz w:val="21"/>
          <w:szCs w:val="22"/>
        </w:rPr>
        <w:t>合作解决知识产权保护和竞争之间潜在冲突的重要性</w:t>
      </w:r>
      <w:r w:rsidR="00A73C58" w:rsidRPr="00C15C12">
        <w:rPr>
          <w:rFonts w:ascii="SimSun" w:hAnsi="SimSun" w:hint="eastAsia"/>
          <w:sz w:val="21"/>
          <w:szCs w:val="22"/>
        </w:rPr>
        <w:t>。在此背景下，还强调了强制许可的有效性。在专利领域(第2专题组)，重点讨论了灵活性的问题，并特别强调有必要在发展中国家就如何利用灵活性开展更多能力建设和意识提升活动；</w:t>
      </w:r>
      <w:r w:rsidR="00BC0E39" w:rsidRPr="00C15C12">
        <w:rPr>
          <w:rFonts w:ascii="SimSun" w:hAnsi="SimSun" w:hint="eastAsia"/>
          <w:sz w:val="21"/>
          <w:szCs w:val="22"/>
        </w:rPr>
        <w:t>讨论强调，有必要确保专利制度与公共政策的协调，它是面向发展的专利政策的实质所在；讨论还强调了将知识产权融入创新生态系统以鼓励知识和技术转让的重要性。关于第3专题组，讨论的重点</w:t>
      </w:r>
      <w:r w:rsidR="00994879" w:rsidRPr="00C15C12">
        <w:rPr>
          <w:rFonts w:ascii="SimSun" w:hAnsi="SimSun" w:hint="eastAsia"/>
          <w:sz w:val="21"/>
          <w:szCs w:val="22"/>
        </w:rPr>
        <w:t>有</w:t>
      </w:r>
      <w:r w:rsidR="0083231B" w:rsidRPr="00C15C12">
        <w:rPr>
          <w:rFonts w:ascii="SimSun" w:hAnsi="SimSun" w:hint="eastAsia"/>
          <w:sz w:val="21"/>
          <w:szCs w:val="22"/>
        </w:rPr>
        <w:t>：</w:t>
      </w:r>
      <w:r w:rsidR="00994879" w:rsidRPr="00C15C12">
        <w:rPr>
          <w:rFonts w:ascii="SimSun" w:hAnsi="SimSun" w:hint="eastAsia"/>
          <w:sz w:val="21"/>
          <w:szCs w:val="22"/>
        </w:rPr>
        <w:t>商标</w:t>
      </w:r>
      <w:r w:rsidR="009B52A6" w:rsidRPr="00C15C12">
        <w:rPr>
          <w:rFonts w:ascii="SimSun" w:hAnsi="SimSun" w:hint="eastAsia"/>
          <w:sz w:val="21"/>
          <w:szCs w:val="22"/>
        </w:rPr>
        <w:t>问题</w:t>
      </w:r>
      <w:r w:rsidR="00994879" w:rsidRPr="00C15C12">
        <w:rPr>
          <w:rFonts w:ascii="SimSun" w:hAnsi="SimSun" w:hint="eastAsia"/>
          <w:sz w:val="21"/>
          <w:szCs w:val="22"/>
        </w:rPr>
        <w:t>和公有领域的</w:t>
      </w:r>
      <w:r w:rsidR="009B52A6" w:rsidRPr="00C15C12">
        <w:rPr>
          <w:rFonts w:ascii="SimSun" w:hAnsi="SimSun" w:hint="eastAsia"/>
          <w:sz w:val="21"/>
          <w:szCs w:val="22"/>
        </w:rPr>
        <w:t>保护问题</w:t>
      </w:r>
      <w:r w:rsidR="00994879" w:rsidRPr="00C15C12">
        <w:rPr>
          <w:rFonts w:ascii="SimSun" w:hAnsi="SimSun" w:hint="eastAsia"/>
          <w:sz w:val="21"/>
          <w:szCs w:val="22"/>
        </w:rPr>
        <w:t>、改善执法的必要性、抵制假冒产品的意识提升活动</w:t>
      </w:r>
      <w:r w:rsidR="0083231B" w:rsidRPr="00C15C12">
        <w:rPr>
          <w:rFonts w:ascii="SimSun" w:hAnsi="SimSun" w:hint="eastAsia"/>
          <w:sz w:val="21"/>
          <w:szCs w:val="22"/>
        </w:rPr>
        <w:t>，</w:t>
      </w:r>
      <w:r w:rsidR="00994879" w:rsidRPr="00C15C12">
        <w:rPr>
          <w:rFonts w:ascii="SimSun" w:hAnsi="SimSun" w:hint="eastAsia"/>
          <w:sz w:val="21"/>
          <w:szCs w:val="22"/>
        </w:rPr>
        <w:t>以及根据国家发展重点，以地理标志和品牌战略为工具</w:t>
      </w:r>
      <w:r w:rsidR="0083231B" w:rsidRPr="00C15C12">
        <w:rPr>
          <w:rFonts w:ascii="SimSun" w:hAnsi="SimSun" w:hint="eastAsia"/>
          <w:sz w:val="21"/>
          <w:szCs w:val="22"/>
        </w:rPr>
        <w:t>，</w:t>
      </w:r>
      <w:r w:rsidR="00994879" w:rsidRPr="00C15C12">
        <w:rPr>
          <w:rFonts w:ascii="SimSun" w:hAnsi="SimSun" w:hint="eastAsia"/>
          <w:sz w:val="21"/>
          <w:szCs w:val="22"/>
        </w:rPr>
        <w:t>促进发展中国家和最不发达国家社区发展的价值。第4专题组重点讨论了工业品外观设计保护领域的当前问题和未来趋势，并具体以大韩民国为例</w:t>
      </w:r>
      <w:r w:rsidR="001B2308" w:rsidRPr="00C15C12">
        <w:rPr>
          <w:rFonts w:ascii="SimSun" w:hAnsi="SimSun" w:hint="eastAsia"/>
          <w:sz w:val="21"/>
          <w:szCs w:val="22"/>
        </w:rPr>
        <w:t>，展示了外观设计日益提升的重要性。最后，在执法领域，讨论的重点是如何实现发展议程的第45项建议、权利人对执法的贡献以及抵制盗版和假冒的斗争。在此方面，在包括权利人、消费者和政府机构在内的</w:t>
      </w:r>
      <w:proofErr w:type="gramStart"/>
      <w:r w:rsidR="001B2308" w:rsidRPr="00C15C12">
        <w:rPr>
          <w:rFonts w:ascii="SimSun" w:hAnsi="SimSun" w:hint="eastAsia"/>
          <w:sz w:val="21"/>
          <w:szCs w:val="22"/>
        </w:rPr>
        <w:t>所有利益</w:t>
      </w:r>
      <w:proofErr w:type="gramEnd"/>
      <w:r w:rsidR="001B2308" w:rsidRPr="00C15C12">
        <w:rPr>
          <w:rFonts w:ascii="SimSun" w:hAnsi="SimSun" w:hint="eastAsia"/>
          <w:sz w:val="21"/>
          <w:szCs w:val="22"/>
        </w:rPr>
        <w:t>有关方中提升意识并加强合作，证明是所有成功执法战略的关键因素。报告特别指出，会议期间还提出了一些提案，其中一些是向WIPO提出，还有一些则是由WIPO和成员国共同提出。在第一类提案中，Gad先生指出，所提的提案是为完成</w:t>
      </w:r>
      <w:r w:rsidR="004F6177" w:rsidRPr="00C15C12">
        <w:rPr>
          <w:rFonts w:ascii="SimSun" w:hAnsi="SimSun" w:hint="eastAsia"/>
          <w:sz w:val="21"/>
          <w:szCs w:val="22"/>
        </w:rPr>
        <w:t>南南项目下可预见的所有活动，尤其包括门户网站，以便为第二阶段和未来将南南合作纳入WIPO工作主流打下基础，这其中也包括确保在下一期计划和预算中为南南合作提供充分资源的提案</w:t>
      </w:r>
      <w:r w:rsidR="0083231B" w:rsidRPr="00C15C12">
        <w:rPr>
          <w:rFonts w:ascii="SimSun" w:hAnsi="SimSun" w:hint="eastAsia"/>
          <w:sz w:val="21"/>
          <w:szCs w:val="22"/>
        </w:rPr>
        <w:t>，</w:t>
      </w:r>
      <w:r w:rsidR="004F6177" w:rsidRPr="00C15C12">
        <w:rPr>
          <w:rFonts w:ascii="SimSun" w:hAnsi="SimSun" w:hint="eastAsia"/>
          <w:sz w:val="21"/>
          <w:szCs w:val="22"/>
        </w:rPr>
        <w:t>以及加强WIPO在此方面的机构能力和结构的提案。会议还强调了组织更加深入的区域间会议以继续交流经验和</w:t>
      </w:r>
      <w:r w:rsidR="0083231B" w:rsidRPr="00C15C12">
        <w:rPr>
          <w:rFonts w:ascii="SimSun" w:hAnsi="SimSun" w:hint="eastAsia"/>
          <w:sz w:val="21"/>
          <w:szCs w:val="22"/>
        </w:rPr>
        <w:t>联系</w:t>
      </w:r>
      <w:r w:rsidR="004F6177" w:rsidRPr="00C15C12">
        <w:rPr>
          <w:rFonts w:ascii="SimSun" w:hAnsi="SimSun" w:hint="eastAsia"/>
          <w:sz w:val="21"/>
          <w:szCs w:val="22"/>
        </w:rPr>
        <w:t>网络的重要性，并强调有必要进一步支持使用发展中国家和最不发达国家的官方</w:t>
      </w:r>
      <w:r w:rsidR="0083231B" w:rsidRPr="00C15C12">
        <w:rPr>
          <w:rFonts w:ascii="SimSun" w:hAnsi="SimSun" w:hint="eastAsia"/>
          <w:sz w:val="21"/>
          <w:szCs w:val="22"/>
        </w:rPr>
        <w:t>语言</w:t>
      </w:r>
      <w:r w:rsidR="004F6177" w:rsidRPr="00C15C12">
        <w:rPr>
          <w:rFonts w:ascii="SimSun" w:hAnsi="SimSun" w:hint="eastAsia"/>
          <w:sz w:val="21"/>
          <w:szCs w:val="22"/>
        </w:rPr>
        <w:t>，以利于他们</w:t>
      </w:r>
      <w:r w:rsidR="0083231B" w:rsidRPr="00C15C12">
        <w:rPr>
          <w:rFonts w:ascii="SimSun" w:hAnsi="SimSun" w:hint="eastAsia"/>
          <w:sz w:val="21"/>
          <w:szCs w:val="22"/>
        </w:rPr>
        <w:t>获取和接触</w:t>
      </w:r>
      <w:r w:rsidR="00D070E4" w:rsidRPr="00C15C12">
        <w:rPr>
          <w:rFonts w:ascii="SimSun" w:hAnsi="SimSun" w:hint="eastAsia"/>
          <w:sz w:val="21"/>
          <w:szCs w:val="22"/>
        </w:rPr>
        <w:t>知识、WIPO</w:t>
      </w:r>
      <w:r w:rsidR="00C87C4E" w:rsidRPr="00C15C12">
        <w:rPr>
          <w:rFonts w:ascii="SimSun" w:hAnsi="SimSun" w:hint="eastAsia"/>
          <w:sz w:val="21"/>
          <w:szCs w:val="22"/>
        </w:rPr>
        <w:t>数据库和一般性</w:t>
      </w:r>
      <w:r w:rsidR="00D070E4" w:rsidRPr="00C15C12">
        <w:rPr>
          <w:rFonts w:ascii="SimSun" w:hAnsi="SimSun" w:hint="eastAsia"/>
          <w:sz w:val="21"/>
          <w:szCs w:val="22"/>
        </w:rPr>
        <w:t>知识产权讨论。关于第二类提案，Gad先生补充说，提案内容包括：有必要进一步加强发展中国家和最不发达国家之间的联系和</w:t>
      </w:r>
      <w:r w:rsidR="00C87C4E" w:rsidRPr="00C15C12">
        <w:rPr>
          <w:rFonts w:ascii="SimSun" w:hAnsi="SimSun" w:hint="eastAsia"/>
          <w:sz w:val="21"/>
          <w:szCs w:val="22"/>
        </w:rPr>
        <w:t>配对</w:t>
      </w:r>
      <w:r w:rsidR="00D070E4" w:rsidRPr="00C15C12">
        <w:rPr>
          <w:rFonts w:ascii="SimSun" w:hAnsi="SimSun" w:hint="eastAsia"/>
          <w:sz w:val="21"/>
          <w:szCs w:val="22"/>
        </w:rPr>
        <w:t>；提议通过案例研究和其他相关材料，提升对知识产权领域成功南南合作的举措、经验和教训的认识；建议以南南合作为载体，促进资源流动并</w:t>
      </w:r>
      <w:r w:rsidR="0074309A" w:rsidRPr="00C15C12">
        <w:rPr>
          <w:rFonts w:ascii="SimSun" w:hAnsi="SimSun" w:hint="eastAsia"/>
          <w:sz w:val="21"/>
          <w:szCs w:val="22"/>
        </w:rPr>
        <w:t>为</w:t>
      </w:r>
      <w:r w:rsidR="00D070E4" w:rsidRPr="00C15C12">
        <w:rPr>
          <w:rFonts w:ascii="SimSun" w:hAnsi="SimSun" w:hint="eastAsia"/>
          <w:sz w:val="21"/>
          <w:szCs w:val="22"/>
        </w:rPr>
        <w:t>草根和社区一级的创新举措</w:t>
      </w:r>
      <w:r w:rsidR="0074309A" w:rsidRPr="00C15C12">
        <w:rPr>
          <w:rFonts w:ascii="SimSun" w:hAnsi="SimSun" w:hint="eastAsia"/>
          <w:sz w:val="21"/>
          <w:szCs w:val="22"/>
        </w:rPr>
        <w:t>提供激励</w:t>
      </w:r>
      <w:r w:rsidR="00D070E4" w:rsidRPr="00C15C12">
        <w:rPr>
          <w:rFonts w:ascii="SimSun" w:hAnsi="SimSun" w:hint="eastAsia"/>
          <w:sz w:val="21"/>
          <w:szCs w:val="22"/>
        </w:rPr>
        <w:t>。</w:t>
      </w:r>
    </w:p>
    <w:p w:rsidR="00264FC2" w:rsidRPr="00C15C12" w:rsidRDefault="006A5AC3" w:rsidP="00A66364">
      <w:pPr>
        <w:spacing w:afterLines="50" w:after="120" w:line="340" w:lineRule="atLeast"/>
        <w:jc w:val="both"/>
        <w:rPr>
          <w:rFonts w:ascii="SimSun" w:hAnsi="SimSun"/>
          <w:sz w:val="21"/>
          <w:szCs w:val="22"/>
        </w:rPr>
      </w:pPr>
      <w:r w:rsidRPr="00C15C12">
        <w:rPr>
          <w:rFonts w:ascii="SimSun" w:hAnsi="SimSun" w:hint="eastAsia"/>
          <w:sz w:val="21"/>
          <w:szCs w:val="22"/>
        </w:rPr>
        <w:lastRenderedPageBreak/>
        <w:t>4</w:t>
      </w:r>
      <w:r w:rsidR="00AF4FF7" w:rsidRPr="00C15C12">
        <w:rPr>
          <w:rFonts w:ascii="SimSun" w:hAnsi="SimSun"/>
          <w:sz w:val="21"/>
          <w:szCs w:val="22"/>
        </w:rPr>
        <w:t>.</w:t>
      </w:r>
      <w:r w:rsidR="00AF4FF7" w:rsidRPr="00C15C12">
        <w:rPr>
          <w:rFonts w:ascii="SimSun" w:hAnsi="SimSun"/>
          <w:sz w:val="21"/>
          <w:szCs w:val="22"/>
        </w:rPr>
        <w:tab/>
      </w:r>
      <w:r w:rsidR="00015F29" w:rsidRPr="00C15C12">
        <w:rPr>
          <w:rFonts w:ascii="SimSun" w:hAnsi="SimSun" w:hint="eastAsia"/>
          <w:sz w:val="21"/>
          <w:szCs w:val="22"/>
        </w:rPr>
        <w:t>秘书处在介绍题为“对第二届专利、商标、地理标志、工业品外观设计和执法南南合作地区间会议的评估”的主题2时，对会议进行了简短的定量和定性分析，之后是柬埔寨、古巴、埃及和秘鲁的代表发言。秘书处指出，会议聚集了超过一百名注册的与会者，他们来自32个发展中国家、5个发达国家、4个政府间组织和两个非政府组织，所有区域的代表参与程度相当，除了主要来自各知识产权局的与会者，还有来自不同机构的官员的集合。</w:t>
      </w:r>
      <w:r w:rsidR="000D4A0C" w:rsidRPr="00C15C12">
        <w:rPr>
          <w:rFonts w:ascii="SimSun" w:hAnsi="SimSun" w:hint="eastAsia"/>
          <w:sz w:val="21"/>
          <w:szCs w:val="22"/>
        </w:rPr>
        <w:t>考虑到会议的主要目标是提供培育知识共享的平台，并支持发展中国家和最不发达国家确认专利、商标、地理标志、工业品外观设计和执法领域的重点</w:t>
      </w:r>
      <w:r w:rsidR="00367B94" w:rsidRPr="00C15C12">
        <w:rPr>
          <w:rFonts w:ascii="SimSun" w:hAnsi="SimSun" w:hint="eastAsia"/>
          <w:sz w:val="21"/>
          <w:szCs w:val="22"/>
        </w:rPr>
        <w:t>事项</w:t>
      </w:r>
      <w:r w:rsidR="000D4A0C" w:rsidRPr="00C15C12">
        <w:rPr>
          <w:rFonts w:ascii="SimSun" w:hAnsi="SimSun" w:hint="eastAsia"/>
          <w:sz w:val="21"/>
          <w:szCs w:val="22"/>
        </w:rPr>
        <w:t>和特殊需求，包括南南合作的机会，并考虑到从与会者收集到的反馈，可以看出会议的确圆满实现了既定目标，而且与会者总体</w:t>
      </w:r>
      <w:r w:rsidR="00367B94" w:rsidRPr="00C15C12">
        <w:rPr>
          <w:rFonts w:ascii="SimSun" w:hAnsi="SimSun" w:hint="eastAsia"/>
          <w:sz w:val="21"/>
          <w:szCs w:val="22"/>
        </w:rPr>
        <w:t>上</w:t>
      </w:r>
      <w:r w:rsidR="000D4A0C" w:rsidRPr="00C15C12">
        <w:rPr>
          <w:rFonts w:ascii="SimSun" w:hAnsi="SimSun" w:hint="eastAsia"/>
          <w:sz w:val="21"/>
          <w:szCs w:val="22"/>
        </w:rPr>
        <w:t>非常满意。虽然会上的确提供了丰富的讨论和经验交流，但会议也指出，未来的会议将</w:t>
      </w:r>
      <w:r w:rsidR="00367B94" w:rsidRPr="00C15C12">
        <w:rPr>
          <w:rFonts w:ascii="SimSun" w:hAnsi="SimSun" w:hint="eastAsia"/>
          <w:sz w:val="21"/>
          <w:szCs w:val="22"/>
        </w:rPr>
        <w:t>有更加突出的</w:t>
      </w:r>
      <w:r w:rsidR="000D4A0C" w:rsidRPr="00C15C12">
        <w:rPr>
          <w:rFonts w:ascii="SimSun" w:hAnsi="SimSun" w:hint="eastAsia"/>
          <w:sz w:val="21"/>
          <w:szCs w:val="22"/>
        </w:rPr>
        <w:t>重点和主题。作为第二届南南合作区域间会议的与会者，柬埔寨、古巴和秘鲁的代表随后也简要发表了有关会议的观点看法。总体而言，大家都认可南南合作作为可用的平台之一，对于实现发展议程建议非常重要</w:t>
      </w:r>
      <w:r w:rsidR="00094D1A" w:rsidRPr="00C15C12">
        <w:rPr>
          <w:rFonts w:ascii="SimSun" w:hAnsi="SimSun" w:hint="eastAsia"/>
          <w:sz w:val="21"/>
          <w:szCs w:val="22"/>
        </w:rPr>
        <w:t>，也认可南南合作是发展中国家和最不发达国家分享经验和最佳做法、建立联系网络和伙伴关系以及相互吸取教训的宝贵机会。</w:t>
      </w:r>
      <w:r w:rsidR="00133792" w:rsidRPr="00C15C12">
        <w:rPr>
          <w:rFonts w:ascii="SimSun" w:hAnsi="SimSun" w:hint="eastAsia"/>
          <w:sz w:val="21"/>
          <w:szCs w:val="22"/>
        </w:rPr>
        <w:t>诸如在WIPO项目下组织的两届南南合作区域间会议是非常重要的活动，会议强调，这样的活动应当继续开展。通过传播国家经验和教训，这样的会议的确极大有利于希望开始类似过程或建立类似机制的国家降低风险和挑战，从而对学习的</w:t>
      </w:r>
      <w:r w:rsidR="00C87C4E" w:rsidRPr="00C15C12">
        <w:rPr>
          <w:rFonts w:ascii="SimSun" w:hAnsi="SimSun" w:hint="eastAsia"/>
          <w:sz w:val="21"/>
          <w:szCs w:val="22"/>
        </w:rPr>
        <w:t>过程</w:t>
      </w:r>
      <w:r w:rsidR="00133792" w:rsidRPr="00C15C12">
        <w:rPr>
          <w:rFonts w:ascii="SimSun" w:hAnsi="SimSun" w:hint="eastAsia"/>
          <w:sz w:val="21"/>
          <w:szCs w:val="22"/>
        </w:rPr>
        <w:t>产生积极影响。因此，为显示秘鲁愿进一步开展合作并从其他南方国家的合作中受益，秘鲁代表在发言的最后宣布，秘鲁政府愿意主办</w:t>
      </w:r>
      <w:r w:rsidR="00367B94" w:rsidRPr="00C15C12">
        <w:rPr>
          <w:rFonts w:ascii="SimSun" w:hAnsi="SimSun" w:hint="eastAsia"/>
          <w:sz w:val="21"/>
          <w:szCs w:val="22"/>
        </w:rPr>
        <w:t>另</w:t>
      </w:r>
      <w:r w:rsidR="00133792" w:rsidRPr="00C15C12">
        <w:rPr>
          <w:rFonts w:ascii="SimSun" w:hAnsi="SimSun" w:hint="eastAsia"/>
          <w:sz w:val="21"/>
          <w:szCs w:val="22"/>
        </w:rPr>
        <w:t>一届南南合作区域间会议。</w:t>
      </w:r>
      <w:r w:rsidR="00EA0E4B" w:rsidRPr="00C15C12">
        <w:rPr>
          <w:rFonts w:ascii="SimSun" w:hAnsi="SimSun" w:hint="eastAsia"/>
          <w:sz w:val="21"/>
          <w:szCs w:val="22"/>
        </w:rPr>
        <w:t>在最后介绍期待作为主办国的愿望时，Gad先生强调这类会议对发展中国家和最不发达国家的重要意义，并对会议期间分享的各种经验以及会上</w:t>
      </w:r>
      <w:r w:rsidR="00C87C4E" w:rsidRPr="00C15C12">
        <w:rPr>
          <w:rFonts w:ascii="SimSun" w:hAnsi="SimSun" w:hint="eastAsia"/>
          <w:sz w:val="21"/>
          <w:szCs w:val="22"/>
        </w:rPr>
        <w:t>提出</w:t>
      </w:r>
      <w:r w:rsidR="00EA0E4B" w:rsidRPr="00C15C12">
        <w:rPr>
          <w:rFonts w:ascii="SimSun" w:hAnsi="SimSun" w:hint="eastAsia"/>
          <w:sz w:val="21"/>
          <w:szCs w:val="22"/>
        </w:rPr>
        <w:t>的具体提案表示欢迎。现在有必要通过以行动为导向的活动或项目</w:t>
      </w:r>
      <w:r w:rsidR="009D6561" w:rsidRPr="00C15C12">
        <w:rPr>
          <w:rFonts w:ascii="SimSun" w:hAnsi="SimSun" w:hint="eastAsia"/>
          <w:sz w:val="21"/>
          <w:szCs w:val="22"/>
        </w:rPr>
        <w:t>，</w:t>
      </w:r>
      <w:r w:rsidR="00EA0E4B" w:rsidRPr="00C15C12">
        <w:rPr>
          <w:rFonts w:ascii="SimSun" w:hAnsi="SimSun" w:hint="eastAsia"/>
          <w:sz w:val="21"/>
          <w:szCs w:val="22"/>
        </w:rPr>
        <w:t>推进这些提案并实现具体成果。例如，埃及已经利用这次开展网络联系的机会与印度合作，向其学习药品领域的专利</w:t>
      </w:r>
      <w:r w:rsidR="00AE69C0" w:rsidRPr="00C15C12">
        <w:rPr>
          <w:rFonts w:ascii="SimSun" w:hAnsi="SimSun" w:hint="eastAsia"/>
          <w:sz w:val="21"/>
          <w:szCs w:val="22"/>
        </w:rPr>
        <w:t>申请</w:t>
      </w:r>
      <w:r w:rsidR="00EA0E4B" w:rsidRPr="00C15C12">
        <w:rPr>
          <w:rFonts w:ascii="SimSun" w:hAnsi="SimSun" w:hint="eastAsia"/>
          <w:sz w:val="21"/>
          <w:szCs w:val="22"/>
        </w:rPr>
        <w:t>和知识产权保护经验。</w:t>
      </w:r>
    </w:p>
    <w:p w:rsidR="00E4334B" w:rsidRPr="00C15C12" w:rsidRDefault="006A5AC3" w:rsidP="00A66364">
      <w:pPr>
        <w:spacing w:afterLines="50" w:after="120" w:line="340" w:lineRule="atLeast"/>
        <w:jc w:val="both"/>
        <w:rPr>
          <w:rFonts w:ascii="SimSun" w:hAnsi="SimSun"/>
          <w:sz w:val="21"/>
          <w:szCs w:val="22"/>
        </w:rPr>
      </w:pPr>
      <w:r w:rsidRPr="00C15C12">
        <w:rPr>
          <w:rFonts w:ascii="SimSun" w:hAnsi="SimSun" w:hint="eastAsia"/>
          <w:sz w:val="21"/>
          <w:szCs w:val="22"/>
        </w:rPr>
        <w:t>5</w:t>
      </w:r>
      <w:r w:rsidR="00FA1F6D" w:rsidRPr="00C15C12">
        <w:rPr>
          <w:rFonts w:ascii="SimSun" w:hAnsi="SimSun"/>
          <w:sz w:val="21"/>
          <w:szCs w:val="22"/>
        </w:rPr>
        <w:t>.</w:t>
      </w:r>
      <w:r w:rsidR="00FA1F6D" w:rsidRPr="00C15C12">
        <w:rPr>
          <w:rFonts w:ascii="SimSun" w:hAnsi="SimSun"/>
          <w:sz w:val="21"/>
          <w:szCs w:val="22"/>
        </w:rPr>
        <w:tab/>
      </w:r>
      <w:r w:rsidR="00EA0E4B" w:rsidRPr="00C15C12">
        <w:rPr>
          <w:rFonts w:ascii="SimSun" w:hAnsi="SimSun" w:hint="eastAsia"/>
          <w:sz w:val="21"/>
          <w:szCs w:val="22"/>
        </w:rPr>
        <w:t>会议的</w:t>
      </w:r>
      <w:r w:rsidR="00C458A2" w:rsidRPr="00C15C12">
        <w:rPr>
          <w:rFonts w:ascii="SimSun" w:hAnsi="SimSun" w:hint="eastAsia"/>
          <w:sz w:val="21"/>
          <w:szCs w:val="22"/>
        </w:rPr>
        <w:t>第三</w:t>
      </w:r>
      <w:r w:rsidR="00EA0E4B" w:rsidRPr="00C15C12">
        <w:rPr>
          <w:rFonts w:ascii="SimSun" w:hAnsi="SimSun" w:hint="eastAsia"/>
          <w:sz w:val="21"/>
          <w:szCs w:val="22"/>
        </w:rPr>
        <w:t>分会(主题3)内容是介绍南南合作发展议程项目全面实施过程中取得的进展。</w:t>
      </w:r>
      <w:r w:rsidR="005A6FF2" w:rsidRPr="00C15C12">
        <w:rPr>
          <w:rFonts w:ascii="SimSun" w:hAnsi="SimSun" w:hint="eastAsia"/>
          <w:sz w:val="21"/>
          <w:szCs w:val="22"/>
        </w:rPr>
        <w:t>在就CDIP第二十届会议提交的进展报告做出简要概述后，秘书处详细介绍了在</w:t>
      </w:r>
      <w:r w:rsidR="00AB4D3D" w:rsidRPr="00C15C12">
        <w:rPr>
          <w:rFonts w:ascii="SimSun" w:hAnsi="SimSun" w:hint="eastAsia"/>
          <w:sz w:val="21"/>
          <w:szCs w:val="22"/>
        </w:rPr>
        <w:t>知识产权技术援助</w:t>
      </w:r>
      <w:r w:rsidR="005A6FF2" w:rsidRPr="00C15C12">
        <w:rPr>
          <w:rFonts w:ascii="SimSun" w:hAnsi="SimSun" w:hint="eastAsia"/>
          <w:sz w:val="21"/>
          <w:szCs w:val="22"/>
        </w:rPr>
        <w:t>数据库(IP-TAD)、</w:t>
      </w:r>
      <w:r w:rsidR="00AB4D3D" w:rsidRPr="00C15C12">
        <w:rPr>
          <w:rFonts w:ascii="SimSun" w:hAnsi="SimSun" w:hint="eastAsia"/>
          <w:sz w:val="21"/>
          <w:szCs w:val="22"/>
        </w:rPr>
        <w:t>顾问花名册</w:t>
      </w:r>
      <w:r w:rsidR="005A6FF2" w:rsidRPr="00C15C12">
        <w:rPr>
          <w:rFonts w:ascii="SimSun" w:hAnsi="SimSun" w:hint="eastAsia"/>
          <w:sz w:val="21"/>
          <w:szCs w:val="22"/>
        </w:rPr>
        <w:t>(ROC)数据库和</w:t>
      </w:r>
      <w:r w:rsidR="00AB4D3D" w:rsidRPr="00C15C12">
        <w:rPr>
          <w:rFonts w:ascii="SimSun" w:hAnsi="SimSun" w:hint="eastAsia"/>
          <w:sz w:val="21"/>
          <w:szCs w:val="22"/>
        </w:rPr>
        <w:t>知识产权发展配对</w:t>
      </w:r>
      <w:r w:rsidR="005A6FF2" w:rsidRPr="00C15C12">
        <w:rPr>
          <w:rFonts w:ascii="SimSun" w:hAnsi="SimSun" w:hint="eastAsia"/>
          <w:sz w:val="21"/>
          <w:szCs w:val="22"/>
        </w:rPr>
        <w:t>数据库(IP-DMD)中开发南南</w:t>
      </w:r>
      <w:r w:rsidR="00AE69C0" w:rsidRPr="00C15C12">
        <w:rPr>
          <w:rFonts w:ascii="SimSun" w:hAnsi="SimSun" w:hint="eastAsia"/>
          <w:sz w:val="21"/>
          <w:szCs w:val="22"/>
        </w:rPr>
        <w:t>合作</w:t>
      </w:r>
      <w:r w:rsidR="005A6FF2" w:rsidRPr="00C15C12">
        <w:rPr>
          <w:rFonts w:ascii="SimSun" w:hAnsi="SimSun" w:hint="eastAsia"/>
          <w:sz w:val="21"/>
          <w:szCs w:val="22"/>
        </w:rPr>
        <w:t>功能的工作</w:t>
      </w:r>
      <w:r w:rsidR="00E930C3" w:rsidRPr="00C15C12">
        <w:rPr>
          <w:rFonts w:ascii="SimSun" w:hAnsi="SimSun" w:hint="eastAsia"/>
          <w:sz w:val="21"/>
          <w:szCs w:val="22"/>
        </w:rPr>
        <w:t>以及</w:t>
      </w:r>
      <w:r w:rsidR="005A6FF2" w:rsidRPr="00C15C12">
        <w:rPr>
          <w:rFonts w:ascii="SimSun" w:hAnsi="SimSun" w:hint="eastAsia"/>
          <w:sz w:val="21"/>
          <w:szCs w:val="22"/>
        </w:rPr>
        <w:t>制作南南合作新专题网页的工作</w:t>
      </w:r>
      <w:r w:rsidR="00E930C3" w:rsidRPr="00C15C12">
        <w:rPr>
          <w:rFonts w:ascii="SimSun" w:hAnsi="SimSun" w:hint="eastAsia"/>
          <w:sz w:val="21"/>
          <w:szCs w:val="22"/>
        </w:rPr>
        <w:t>，并介绍了WIPO与</w:t>
      </w:r>
      <w:r w:rsidR="00AB4D3D" w:rsidRPr="00C15C12">
        <w:rPr>
          <w:rFonts w:ascii="SimSun" w:hAnsi="SimSun" w:hint="eastAsia"/>
          <w:sz w:val="21"/>
          <w:szCs w:val="22"/>
        </w:rPr>
        <w:t>联合国南南合作办公室</w:t>
      </w:r>
      <w:r w:rsidR="00E930C3" w:rsidRPr="00C15C12">
        <w:rPr>
          <w:rFonts w:ascii="SimSun" w:hAnsi="SimSun" w:hint="eastAsia"/>
          <w:sz w:val="21"/>
          <w:szCs w:val="22"/>
        </w:rPr>
        <w:t>(UNOSSC)的合作</w:t>
      </w:r>
      <w:r w:rsidR="00B52B56" w:rsidRPr="00C15C12">
        <w:rPr>
          <w:rFonts w:ascii="SimSun" w:hAnsi="SimSun" w:hint="eastAsia"/>
          <w:sz w:val="21"/>
          <w:szCs w:val="22"/>
        </w:rPr>
        <w:t>以及</w:t>
      </w:r>
      <w:r w:rsidR="00E930C3" w:rsidRPr="00C15C12">
        <w:rPr>
          <w:rFonts w:ascii="SimSun" w:hAnsi="SimSun" w:hint="eastAsia"/>
          <w:sz w:val="21"/>
          <w:szCs w:val="22"/>
        </w:rPr>
        <w:t>整个联合国系统在南南合作领域的主要进展。关于新的</w:t>
      </w:r>
      <w:r w:rsidR="00AE69C0" w:rsidRPr="00C15C12">
        <w:rPr>
          <w:rFonts w:ascii="SimSun" w:hAnsi="SimSun" w:hint="eastAsia"/>
          <w:sz w:val="21"/>
          <w:szCs w:val="22"/>
        </w:rPr>
        <w:t>南南合作功能</w:t>
      </w:r>
      <w:r w:rsidR="008F6380" w:rsidRPr="00C15C12">
        <w:rPr>
          <w:rFonts w:ascii="SimSun" w:hAnsi="SimSun" w:hint="eastAsia"/>
          <w:sz w:val="21"/>
          <w:szCs w:val="22"/>
        </w:rPr>
        <w:t>，其开发</w:t>
      </w:r>
      <w:r w:rsidR="00E930C3" w:rsidRPr="00C15C12">
        <w:rPr>
          <w:rFonts w:ascii="SimSun" w:hAnsi="SimSun" w:hint="eastAsia"/>
          <w:sz w:val="21"/>
          <w:szCs w:val="22"/>
        </w:rPr>
        <w:t>目的在于a)提供有关在WIPO支持下开展具体南南技术援助活动</w:t>
      </w:r>
      <w:r w:rsidR="005F3858" w:rsidRPr="00C15C12">
        <w:rPr>
          <w:rFonts w:ascii="SimSun" w:hAnsi="SimSun" w:hint="eastAsia"/>
          <w:sz w:val="21"/>
          <w:szCs w:val="22"/>
        </w:rPr>
        <w:t>的信息，b)进一步加强在技术援助和能力建设活动中对来自发展中国家和最不发达国家的</w:t>
      </w:r>
      <w:r w:rsidR="00AB4D3D" w:rsidRPr="00C15C12">
        <w:rPr>
          <w:rFonts w:ascii="SimSun" w:hAnsi="SimSun" w:hint="eastAsia"/>
          <w:sz w:val="21"/>
          <w:szCs w:val="22"/>
        </w:rPr>
        <w:t>专家顾问</w:t>
      </w:r>
      <w:r w:rsidR="005F3858" w:rsidRPr="00C15C12">
        <w:rPr>
          <w:rFonts w:ascii="SimSun" w:hAnsi="SimSun" w:hint="eastAsia"/>
          <w:sz w:val="21"/>
          <w:szCs w:val="22"/>
        </w:rPr>
        <w:t>的利用，以及c)进一步促进南南</w:t>
      </w:r>
      <w:r w:rsidR="00C87C4E" w:rsidRPr="00C15C12">
        <w:rPr>
          <w:rFonts w:ascii="SimSun" w:hAnsi="SimSun" w:hint="eastAsia"/>
          <w:sz w:val="21"/>
          <w:szCs w:val="22"/>
        </w:rPr>
        <w:t>配对</w:t>
      </w:r>
      <w:r w:rsidR="005F3858" w:rsidRPr="00C15C12">
        <w:rPr>
          <w:rFonts w:ascii="SimSun" w:hAnsi="SimSun" w:hint="eastAsia"/>
          <w:sz w:val="21"/>
          <w:szCs w:val="22"/>
        </w:rPr>
        <w:t>。</w:t>
      </w:r>
      <w:r w:rsidR="00AE69C0" w:rsidRPr="00C15C12">
        <w:rPr>
          <w:rFonts w:ascii="SimSun" w:hAnsi="SimSun" w:hint="eastAsia"/>
          <w:sz w:val="21"/>
          <w:szCs w:val="22"/>
        </w:rPr>
        <w:t>南南合作功能</w:t>
      </w:r>
      <w:r w:rsidR="005F3858" w:rsidRPr="00C15C12">
        <w:rPr>
          <w:rFonts w:ascii="SimSun" w:hAnsi="SimSun" w:hint="eastAsia"/>
          <w:sz w:val="21"/>
          <w:szCs w:val="22"/>
        </w:rPr>
        <w:t>的现场展示</w:t>
      </w:r>
      <w:r w:rsidR="00D557C5" w:rsidRPr="00C15C12">
        <w:rPr>
          <w:rFonts w:ascii="SimSun" w:hAnsi="SimSun" w:hint="eastAsia"/>
          <w:sz w:val="21"/>
          <w:szCs w:val="22"/>
        </w:rPr>
        <w:t>突出介绍了</w:t>
      </w:r>
      <w:r w:rsidR="008F6380" w:rsidRPr="00C15C12">
        <w:rPr>
          <w:rFonts w:ascii="SimSun" w:hAnsi="SimSun" w:hint="eastAsia"/>
          <w:sz w:val="21"/>
          <w:szCs w:val="22"/>
        </w:rPr>
        <w:t>为实现这些目的而开发的新的检索功能和用户界面。秘书处还介绍了南南合作新网页的结构和内容，设计新网页的目的是</w:t>
      </w:r>
      <w:r w:rsidR="00D557C5" w:rsidRPr="00C15C12">
        <w:rPr>
          <w:rFonts w:ascii="SimSun" w:hAnsi="SimSun" w:hint="eastAsia"/>
          <w:sz w:val="21"/>
          <w:szCs w:val="22"/>
        </w:rPr>
        <w:t>在WIPO网站</w:t>
      </w:r>
      <w:r w:rsidR="008F6380" w:rsidRPr="00C15C12">
        <w:rPr>
          <w:rFonts w:ascii="SimSun" w:hAnsi="SimSun" w:hint="eastAsia"/>
          <w:sz w:val="21"/>
          <w:szCs w:val="22"/>
        </w:rPr>
        <w:t>上提供专门的平台，介绍知识产权领域的南南活动，包括</w:t>
      </w:r>
      <w:r w:rsidR="00D557C5" w:rsidRPr="00C15C12">
        <w:rPr>
          <w:rFonts w:ascii="SimSun" w:hAnsi="SimSun" w:hint="eastAsia"/>
          <w:sz w:val="21"/>
          <w:szCs w:val="22"/>
        </w:rPr>
        <w:t>南南合作的历史和有关WIPO与UNOSSC合作的信息。网站包括一个专题空间，重点介绍知识产权领域</w:t>
      </w:r>
      <w:r w:rsidR="00166FFF" w:rsidRPr="00C15C12">
        <w:rPr>
          <w:rFonts w:ascii="SimSun" w:hAnsi="SimSun" w:hint="eastAsia"/>
          <w:sz w:val="21"/>
          <w:szCs w:val="22"/>
        </w:rPr>
        <w:t>成功的国家和区域</w:t>
      </w:r>
      <w:r w:rsidR="008F6380" w:rsidRPr="00C15C12">
        <w:rPr>
          <w:rFonts w:ascii="SimSun" w:hAnsi="SimSun" w:hint="eastAsia"/>
          <w:sz w:val="21"/>
          <w:szCs w:val="22"/>
        </w:rPr>
        <w:t>性</w:t>
      </w:r>
      <w:r w:rsidR="00166FFF" w:rsidRPr="00C15C12">
        <w:rPr>
          <w:rFonts w:ascii="SimSun" w:hAnsi="SimSun" w:hint="eastAsia"/>
          <w:sz w:val="21"/>
          <w:szCs w:val="22"/>
        </w:rPr>
        <w:t>南南举措，在发送至各成员国、请其向秘书处提供此类信息的问卷调查的基础上，将会对网页</w:t>
      </w:r>
      <w:r w:rsidR="008F6380" w:rsidRPr="00C15C12">
        <w:rPr>
          <w:rFonts w:ascii="SimSun" w:hAnsi="SimSun" w:hint="eastAsia"/>
          <w:sz w:val="21"/>
          <w:szCs w:val="22"/>
        </w:rPr>
        <w:t>做</w:t>
      </w:r>
      <w:r w:rsidR="00166FFF" w:rsidRPr="00C15C12">
        <w:rPr>
          <w:rFonts w:ascii="SimSun" w:hAnsi="SimSun" w:hint="eastAsia"/>
          <w:sz w:val="21"/>
          <w:szCs w:val="22"/>
        </w:rPr>
        <w:t>进一步开发。秘书处在此方面促请所有发展中国家和最不发达国家完成调查表，该调查表现在也可在WIPO的南南网页上</w:t>
      </w:r>
      <w:r w:rsidR="008F6380" w:rsidRPr="00C15C12">
        <w:rPr>
          <w:rFonts w:ascii="SimSun" w:hAnsi="SimSun" w:hint="eastAsia"/>
          <w:sz w:val="21"/>
          <w:szCs w:val="22"/>
        </w:rPr>
        <w:t>获取</w:t>
      </w:r>
      <w:r w:rsidR="00166FFF" w:rsidRPr="00C15C12">
        <w:rPr>
          <w:rFonts w:ascii="SimSun" w:hAnsi="SimSun" w:hint="eastAsia"/>
          <w:sz w:val="21"/>
          <w:szCs w:val="22"/>
        </w:rPr>
        <w:t>。</w:t>
      </w:r>
      <w:proofErr w:type="gramStart"/>
      <w:r w:rsidR="00E91EA5" w:rsidRPr="00C15C12">
        <w:rPr>
          <w:rFonts w:ascii="SimSun" w:hAnsi="SimSun" w:hint="eastAsia"/>
          <w:sz w:val="21"/>
          <w:szCs w:val="22"/>
        </w:rPr>
        <w:t>最后</w:t>
      </w:r>
      <w:r w:rsidRPr="00C15C12">
        <w:rPr>
          <w:rFonts w:ascii="SimSun" w:hAnsi="SimSun" w:hint="eastAsia"/>
          <w:sz w:val="21"/>
          <w:szCs w:val="22"/>
        </w:rPr>
        <w:t>但</w:t>
      </w:r>
      <w:proofErr w:type="gramEnd"/>
      <w:r w:rsidR="008F6380" w:rsidRPr="00C15C12">
        <w:rPr>
          <w:rFonts w:ascii="SimSun" w:hAnsi="SimSun" w:hint="eastAsia"/>
          <w:sz w:val="21"/>
          <w:szCs w:val="22"/>
        </w:rPr>
        <w:t>同样</w:t>
      </w:r>
      <w:r w:rsidRPr="00C15C12">
        <w:rPr>
          <w:rFonts w:ascii="SimSun" w:hAnsi="SimSun" w:hint="eastAsia"/>
          <w:sz w:val="21"/>
          <w:szCs w:val="22"/>
        </w:rPr>
        <w:t>非常重要的是</w:t>
      </w:r>
      <w:r w:rsidR="00E91EA5" w:rsidRPr="00C15C12">
        <w:rPr>
          <w:rFonts w:ascii="SimSun" w:hAnsi="SimSun" w:hint="eastAsia"/>
          <w:sz w:val="21"/>
          <w:szCs w:val="22"/>
        </w:rPr>
        <w:t>，秘书处介绍了与UNOSSC合作开展的活动，并借此机会突出介绍了整个联合国系统</w:t>
      </w:r>
      <w:r w:rsidR="008F6380" w:rsidRPr="00C15C12">
        <w:rPr>
          <w:rFonts w:ascii="SimSun" w:hAnsi="SimSun" w:hint="eastAsia"/>
          <w:sz w:val="21"/>
          <w:szCs w:val="22"/>
        </w:rPr>
        <w:t>在</w:t>
      </w:r>
      <w:r w:rsidR="00E91EA5" w:rsidRPr="00C15C12">
        <w:rPr>
          <w:rFonts w:ascii="SimSun" w:hAnsi="SimSun" w:hint="eastAsia"/>
          <w:sz w:val="21"/>
          <w:szCs w:val="22"/>
        </w:rPr>
        <w:t>南南合作</w:t>
      </w:r>
      <w:r w:rsidR="008F6380" w:rsidRPr="00C15C12">
        <w:rPr>
          <w:rFonts w:ascii="SimSun" w:hAnsi="SimSun" w:hint="eastAsia"/>
          <w:sz w:val="21"/>
          <w:szCs w:val="22"/>
        </w:rPr>
        <w:t>上</w:t>
      </w:r>
      <w:r w:rsidR="00E91EA5" w:rsidRPr="00C15C12">
        <w:rPr>
          <w:rFonts w:ascii="SimSun" w:hAnsi="SimSun" w:hint="eastAsia"/>
          <w:sz w:val="21"/>
          <w:szCs w:val="22"/>
        </w:rPr>
        <w:t>的主要进展。在简述了联合国系统南南合作的制度和法律框架，包括简要介绍组成UNOSSC</w:t>
      </w:r>
      <w:proofErr w:type="gramStart"/>
      <w:r w:rsidR="00AB4D3D" w:rsidRPr="00C15C12">
        <w:rPr>
          <w:rFonts w:ascii="SimSun" w:hAnsi="SimSun" w:hint="eastAsia"/>
          <w:sz w:val="21"/>
          <w:szCs w:val="22"/>
        </w:rPr>
        <w:t>多边</w:t>
      </w:r>
      <w:r w:rsidR="00E91EA5" w:rsidRPr="00C15C12">
        <w:rPr>
          <w:rFonts w:ascii="SimSun" w:hAnsi="SimSun" w:hint="eastAsia"/>
          <w:sz w:val="21"/>
          <w:szCs w:val="22"/>
        </w:rPr>
        <w:t>支持</w:t>
      </w:r>
      <w:proofErr w:type="gramEnd"/>
      <w:r w:rsidR="00E91EA5" w:rsidRPr="00C15C12">
        <w:rPr>
          <w:rFonts w:ascii="SimSun" w:hAnsi="SimSun" w:hint="eastAsia"/>
          <w:sz w:val="21"/>
          <w:szCs w:val="22"/>
        </w:rPr>
        <w:t>架构的四大支柱(政策制定、全球南南发展</w:t>
      </w:r>
      <w:r w:rsidRPr="00C15C12">
        <w:rPr>
          <w:rFonts w:ascii="SimSun" w:hAnsi="SimSun" w:hint="eastAsia"/>
          <w:sz w:val="21"/>
          <w:szCs w:val="22"/>
        </w:rPr>
        <w:t>研究院</w:t>
      </w:r>
      <w:r w:rsidR="00E91EA5" w:rsidRPr="00C15C12">
        <w:rPr>
          <w:rFonts w:ascii="SimSun" w:hAnsi="SimSun" w:hint="eastAsia"/>
          <w:sz w:val="21"/>
          <w:szCs w:val="22"/>
        </w:rPr>
        <w:t>、全球南南发展博览会以及</w:t>
      </w:r>
      <w:r w:rsidRPr="00C15C12">
        <w:rPr>
          <w:rFonts w:ascii="SimSun" w:hAnsi="SimSun" w:hint="eastAsia"/>
          <w:sz w:val="21"/>
          <w:szCs w:val="22"/>
        </w:rPr>
        <w:t>南南资产和技术全球交流系统</w:t>
      </w:r>
      <w:r w:rsidR="00E91EA5" w:rsidRPr="00C15C12">
        <w:rPr>
          <w:rFonts w:ascii="SimSun" w:hAnsi="SimSun" w:hint="eastAsia"/>
          <w:sz w:val="21"/>
          <w:szCs w:val="22"/>
        </w:rPr>
        <w:t>)后，秘书处重点介绍了国家、区域和国际层面</w:t>
      </w:r>
      <w:r w:rsidR="00274F93" w:rsidRPr="00C15C12">
        <w:rPr>
          <w:rFonts w:ascii="SimSun" w:hAnsi="SimSun" w:hint="eastAsia"/>
          <w:sz w:val="21"/>
          <w:szCs w:val="22"/>
        </w:rPr>
        <w:t>的</w:t>
      </w:r>
      <w:r w:rsidR="00E91EA5" w:rsidRPr="00C15C12">
        <w:rPr>
          <w:rFonts w:ascii="SimSun" w:hAnsi="SimSun" w:hint="eastAsia"/>
          <w:sz w:val="21"/>
          <w:szCs w:val="22"/>
        </w:rPr>
        <w:t>最新</w:t>
      </w:r>
      <w:r w:rsidR="00274F93" w:rsidRPr="00C15C12">
        <w:rPr>
          <w:rFonts w:ascii="SimSun" w:hAnsi="SimSun" w:hint="eastAsia"/>
          <w:sz w:val="21"/>
          <w:szCs w:val="22"/>
        </w:rPr>
        <w:t>进展</w:t>
      </w:r>
      <w:r w:rsidR="00E91EA5" w:rsidRPr="00C15C12">
        <w:rPr>
          <w:rFonts w:ascii="SimSun" w:hAnsi="SimSun" w:hint="eastAsia"/>
          <w:sz w:val="21"/>
          <w:szCs w:val="22"/>
        </w:rPr>
        <w:t>，</w:t>
      </w:r>
      <w:r w:rsidR="00274F93" w:rsidRPr="00C15C12">
        <w:rPr>
          <w:rFonts w:ascii="SimSun" w:hAnsi="SimSun" w:hint="eastAsia"/>
          <w:sz w:val="21"/>
          <w:szCs w:val="22"/>
        </w:rPr>
        <w:t>反思了随着南南和</w:t>
      </w:r>
      <w:r w:rsidR="00E155E2" w:rsidRPr="00C15C12">
        <w:rPr>
          <w:rFonts w:ascii="SimSun" w:hAnsi="SimSun" w:hint="eastAsia"/>
          <w:sz w:val="21"/>
          <w:szCs w:val="22"/>
        </w:rPr>
        <w:t>三方</w:t>
      </w:r>
      <w:r w:rsidR="00274F93" w:rsidRPr="00C15C12">
        <w:rPr>
          <w:rFonts w:ascii="SimSun" w:hAnsi="SimSun" w:hint="eastAsia"/>
          <w:sz w:val="21"/>
          <w:szCs w:val="22"/>
        </w:rPr>
        <w:t>合作方案与专门部门和</w:t>
      </w:r>
      <w:r w:rsidR="008F6380" w:rsidRPr="00C15C12">
        <w:rPr>
          <w:rFonts w:ascii="SimSun" w:hAnsi="SimSun" w:hint="eastAsia"/>
          <w:sz w:val="21"/>
          <w:szCs w:val="22"/>
        </w:rPr>
        <w:t>基金的增多，南南合作在所有层面，包括在所谓的传统捐助者中越来越</w:t>
      </w:r>
      <w:r w:rsidR="00274F93" w:rsidRPr="00C15C12">
        <w:rPr>
          <w:rFonts w:ascii="SimSun" w:hAnsi="SimSun" w:hint="eastAsia"/>
          <w:sz w:val="21"/>
          <w:szCs w:val="22"/>
        </w:rPr>
        <w:t>重要。在政策层面，国家和国际层级专门用于南南</w:t>
      </w:r>
      <w:r w:rsidR="00E155E2" w:rsidRPr="00C15C12">
        <w:rPr>
          <w:rFonts w:ascii="SimSun" w:hAnsi="SimSun" w:hint="eastAsia"/>
          <w:sz w:val="21"/>
          <w:szCs w:val="22"/>
        </w:rPr>
        <w:t>合作</w:t>
      </w:r>
      <w:r w:rsidR="00274F93" w:rsidRPr="00C15C12">
        <w:rPr>
          <w:rFonts w:ascii="SimSun" w:hAnsi="SimSun" w:hint="eastAsia"/>
          <w:sz w:val="21"/>
          <w:szCs w:val="22"/>
        </w:rPr>
        <w:t>和</w:t>
      </w:r>
      <w:r w:rsidR="00E155E2" w:rsidRPr="00C15C12">
        <w:rPr>
          <w:rFonts w:ascii="SimSun" w:hAnsi="SimSun" w:hint="eastAsia"/>
          <w:sz w:val="21"/>
          <w:szCs w:val="22"/>
        </w:rPr>
        <w:t>三方</w:t>
      </w:r>
      <w:r w:rsidR="00274F93" w:rsidRPr="00C15C12">
        <w:rPr>
          <w:rFonts w:ascii="SimSun" w:hAnsi="SimSun" w:hint="eastAsia"/>
          <w:sz w:val="21"/>
          <w:szCs w:val="22"/>
        </w:rPr>
        <w:t>合作的政策和战略也在增多。</w:t>
      </w:r>
      <w:r w:rsidR="009C2BE5" w:rsidRPr="00C15C12">
        <w:rPr>
          <w:rFonts w:ascii="SimSun" w:hAnsi="SimSun" w:hint="eastAsia"/>
          <w:sz w:val="21"/>
          <w:szCs w:val="22"/>
        </w:rPr>
        <w:t>但改进的空间也依然存在，</w:t>
      </w:r>
      <w:r w:rsidR="00C458A2" w:rsidRPr="00C15C12">
        <w:rPr>
          <w:rFonts w:ascii="SimSun" w:hAnsi="SimSun" w:hint="eastAsia"/>
          <w:sz w:val="21"/>
          <w:szCs w:val="22"/>
        </w:rPr>
        <w:t>包括特别是有必要更好地捕捉和传播来自南方的经验和优秀做法，有必要加强南南合作的资源和制度框架，以及有必要加强南南合作的管理做法。</w:t>
      </w:r>
      <w:r w:rsidR="00C458A2" w:rsidRPr="00C15C12">
        <w:rPr>
          <w:rFonts w:ascii="SimSun" w:hAnsi="SimSun" w:hint="eastAsia"/>
          <w:sz w:val="21"/>
          <w:szCs w:val="22"/>
        </w:rPr>
        <w:lastRenderedPageBreak/>
        <w:t>介绍受到了欢迎，一些代表发言重申网络组成部分对项目的重要性以及继续与UNOSSC和其他现有南南框架合作的重要</w:t>
      </w:r>
      <w:r w:rsidR="008F6380" w:rsidRPr="00C15C12">
        <w:rPr>
          <w:rFonts w:ascii="SimSun" w:hAnsi="SimSun" w:hint="eastAsia"/>
          <w:sz w:val="21"/>
          <w:szCs w:val="22"/>
        </w:rPr>
        <w:t>作用</w:t>
      </w:r>
      <w:r w:rsidR="00C458A2" w:rsidRPr="00C15C12">
        <w:rPr>
          <w:rFonts w:ascii="SimSun" w:hAnsi="SimSun" w:hint="eastAsia"/>
          <w:sz w:val="21"/>
          <w:szCs w:val="22"/>
        </w:rPr>
        <w:t>。</w:t>
      </w:r>
    </w:p>
    <w:p w:rsidR="00947922" w:rsidRPr="00C15C12" w:rsidRDefault="000F3F8F" w:rsidP="00A66364">
      <w:pPr>
        <w:spacing w:afterLines="50" w:after="120" w:line="340" w:lineRule="atLeast"/>
        <w:jc w:val="both"/>
        <w:rPr>
          <w:rFonts w:ascii="SimSun" w:hAnsi="SimSun"/>
          <w:sz w:val="21"/>
          <w:szCs w:val="22"/>
        </w:rPr>
      </w:pPr>
      <w:r w:rsidRPr="00C15C12">
        <w:rPr>
          <w:rFonts w:ascii="SimSun" w:hAnsi="SimSun" w:hint="eastAsia"/>
          <w:sz w:val="21"/>
          <w:szCs w:val="22"/>
        </w:rPr>
        <w:t>6</w:t>
      </w:r>
      <w:r w:rsidR="0049050D" w:rsidRPr="00C15C12">
        <w:rPr>
          <w:rFonts w:ascii="SimSun" w:hAnsi="SimSun"/>
          <w:sz w:val="21"/>
          <w:szCs w:val="22"/>
        </w:rPr>
        <w:t>.</w:t>
      </w:r>
      <w:r w:rsidR="0049050D" w:rsidRPr="00C15C12">
        <w:rPr>
          <w:rFonts w:ascii="SimSun" w:hAnsi="SimSun"/>
          <w:sz w:val="21"/>
          <w:szCs w:val="22"/>
        </w:rPr>
        <w:tab/>
      </w:r>
      <w:r w:rsidR="00BB6AB7" w:rsidRPr="00C15C12">
        <w:rPr>
          <w:rFonts w:ascii="SimSun" w:hAnsi="SimSun" w:hint="eastAsia"/>
          <w:sz w:val="21"/>
          <w:szCs w:val="22"/>
        </w:rPr>
        <w:t>最后的分会(主题4)提供契机让与会者思考未来的工作并参与有关知识产权领域南南合作未来的一般性讨论。会议期间就此方面做了一些发言，包括</w:t>
      </w:r>
      <w:r w:rsidR="00453845" w:rsidRPr="00C15C12">
        <w:rPr>
          <w:rFonts w:ascii="SimSun" w:hAnsi="SimSun" w:hint="eastAsia"/>
          <w:sz w:val="21"/>
          <w:szCs w:val="22"/>
        </w:rPr>
        <w:t>15国小组个人代表</w:t>
      </w:r>
      <w:r w:rsidR="003A171E" w:rsidRPr="00C15C12">
        <w:rPr>
          <w:rFonts w:ascii="SimSun" w:hAnsi="SimSun" w:hint="eastAsia"/>
          <w:sz w:val="21"/>
          <w:szCs w:val="22"/>
        </w:rPr>
        <w:t>主席的发言——该首脑级</w:t>
      </w:r>
      <w:r w:rsidR="00453845" w:rsidRPr="00C15C12">
        <w:rPr>
          <w:rFonts w:ascii="SimSun" w:hAnsi="SimSun" w:hint="eastAsia"/>
          <w:sz w:val="21"/>
          <w:szCs w:val="22"/>
        </w:rPr>
        <w:t>小组</w:t>
      </w:r>
      <w:r w:rsidR="003A171E" w:rsidRPr="00C15C12">
        <w:rPr>
          <w:rFonts w:ascii="SimSun" w:hAnsi="SimSun" w:hint="eastAsia"/>
          <w:sz w:val="21"/>
          <w:szCs w:val="22"/>
        </w:rPr>
        <w:t>由17个发展中国家在1989年建立，目的是通过南南和南北对话培育和促进可持续发展。发言强调WIPO发展议程的重要性和南南合作在支持</w:t>
      </w:r>
      <w:r w:rsidR="00BD42F9" w:rsidRPr="00C15C12">
        <w:rPr>
          <w:rFonts w:ascii="SimSun" w:hAnsi="SimSun" w:hint="eastAsia"/>
          <w:sz w:val="21"/>
          <w:szCs w:val="22"/>
        </w:rPr>
        <w:t>实现</w:t>
      </w:r>
      <w:r w:rsidR="00E26507" w:rsidRPr="00C15C12">
        <w:rPr>
          <w:rFonts w:ascii="SimSun" w:hAnsi="SimSun" w:hint="eastAsia"/>
          <w:sz w:val="21"/>
          <w:szCs w:val="22"/>
        </w:rPr>
        <w:t>部分</w:t>
      </w:r>
      <w:r w:rsidR="00BD42F9" w:rsidRPr="00C15C12">
        <w:rPr>
          <w:rFonts w:ascii="SimSun" w:hAnsi="SimSun" w:hint="eastAsia"/>
          <w:sz w:val="21"/>
          <w:szCs w:val="22"/>
        </w:rPr>
        <w:t>发展议程建议</w:t>
      </w:r>
      <w:r w:rsidR="00E26507" w:rsidRPr="00C15C12">
        <w:rPr>
          <w:rFonts w:ascii="SimSun" w:hAnsi="SimSun" w:hint="eastAsia"/>
          <w:sz w:val="21"/>
          <w:szCs w:val="22"/>
        </w:rPr>
        <w:t>所列</w:t>
      </w:r>
      <w:r w:rsidR="00BD42F9" w:rsidRPr="00C15C12">
        <w:rPr>
          <w:rFonts w:ascii="SimSun" w:hAnsi="SimSun" w:hint="eastAsia"/>
          <w:sz w:val="21"/>
          <w:szCs w:val="22"/>
        </w:rPr>
        <w:t>目标</w:t>
      </w:r>
      <w:r w:rsidR="005A30A3" w:rsidRPr="00C15C12">
        <w:rPr>
          <w:rFonts w:ascii="SimSun" w:hAnsi="SimSun" w:hint="eastAsia"/>
          <w:sz w:val="21"/>
          <w:szCs w:val="22"/>
        </w:rPr>
        <w:t>的重要作用</w:t>
      </w:r>
      <w:r w:rsidR="00E26507" w:rsidRPr="00C15C12">
        <w:rPr>
          <w:rFonts w:ascii="SimSun" w:hAnsi="SimSun" w:hint="eastAsia"/>
          <w:sz w:val="21"/>
          <w:szCs w:val="22"/>
        </w:rPr>
        <w:t>，促请WIPO采取具体措施并发挥推动作用，以支持知识产权领域的南南举措。尼泊尔代表也做了发言，重点提到了在WIPO支持下采取的一些举措，这些举措本着南南合作的精神，也使其他几个发展中国家和最不发达国家在相关领域受益，具体来说，是在使用专利信息和技术转让方面受益。</w:t>
      </w:r>
      <w:r w:rsidR="00F90D74" w:rsidRPr="00C15C12">
        <w:rPr>
          <w:rFonts w:ascii="SimSun" w:hAnsi="SimSun" w:hint="eastAsia"/>
          <w:sz w:val="21"/>
          <w:szCs w:val="22"/>
        </w:rPr>
        <w:t>粮食及农业组织代表在代表粮食和农业植物遗传资源国际条约秘书处发言时，也借这一机会重点介绍了WIPO在其南南合作工作框架内可能感兴趣的国际条约最近的</w:t>
      </w:r>
      <w:r w:rsidR="003C56CA" w:rsidRPr="00C15C12">
        <w:rPr>
          <w:rFonts w:ascii="SimSun" w:hAnsi="SimSun" w:hint="eastAsia"/>
          <w:sz w:val="21"/>
          <w:szCs w:val="22"/>
        </w:rPr>
        <w:t>发展动态。</w:t>
      </w:r>
      <w:r w:rsidR="00AC3F9D" w:rsidRPr="00C15C12">
        <w:rPr>
          <w:rFonts w:ascii="SimSun" w:hAnsi="SimSun" w:hint="eastAsia"/>
          <w:sz w:val="21"/>
          <w:szCs w:val="22"/>
        </w:rPr>
        <w:t>他</w:t>
      </w:r>
      <w:r w:rsidR="003C56CA" w:rsidRPr="00C15C12">
        <w:rPr>
          <w:rFonts w:ascii="SimSun" w:hAnsi="SimSun" w:hint="eastAsia"/>
          <w:sz w:val="21"/>
          <w:szCs w:val="22"/>
        </w:rPr>
        <w:t>强调说，条约</w:t>
      </w:r>
      <w:r w:rsidR="00453845" w:rsidRPr="00C15C12">
        <w:rPr>
          <w:rFonts w:ascii="SimSun" w:hAnsi="SimSun" w:hint="eastAsia"/>
          <w:sz w:val="21"/>
          <w:szCs w:val="22"/>
        </w:rPr>
        <w:t>系统为</w:t>
      </w:r>
      <w:r w:rsidR="003C56CA" w:rsidRPr="00C15C12">
        <w:rPr>
          <w:rFonts w:ascii="SimSun" w:hAnsi="SimSun" w:hint="eastAsia"/>
          <w:sz w:val="21"/>
          <w:szCs w:val="22"/>
        </w:rPr>
        <w:t>全世界</w:t>
      </w:r>
      <w:r w:rsidR="00453845" w:rsidRPr="00C15C12">
        <w:rPr>
          <w:rFonts w:ascii="SimSun" w:hAnsi="SimSun" w:hint="eastAsia"/>
          <w:sz w:val="21"/>
          <w:szCs w:val="22"/>
        </w:rPr>
        <w:t>每天</w:t>
      </w:r>
      <w:r w:rsidR="003C56CA" w:rsidRPr="00C15C12">
        <w:rPr>
          <w:rFonts w:ascii="SimSun" w:hAnsi="SimSun" w:hint="eastAsia"/>
          <w:sz w:val="21"/>
          <w:szCs w:val="22"/>
        </w:rPr>
        <w:t>约600至800例</w:t>
      </w:r>
      <w:r w:rsidR="00453845" w:rsidRPr="00C15C12">
        <w:rPr>
          <w:rFonts w:ascii="SimSun" w:hAnsi="SimSun" w:hint="eastAsia"/>
          <w:sz w:val="21"/>
          <w:szCs w:val="22"/>
        </w:rPr>
        <w:t>基因</w:t>
      </w:r>
      <w:r w:rsidR="003C56CA" w:rsidRPr="00C15C12">
        <w:rPr>
          <w:rFonts w:ascii="SimSun" w:hAnsi="SimSun" w:hint="eastAsia"/>
          <w:sz w:val="21"/>
          <w:szCs w:val="22"/>
        </w:rPr>
        <w:t>材料样本转让</w:t>
      </w:r>
      <w:r w:rsidR="00453845" w:rsidRPr="00C15C12">
        <w:rPr>
          <w:rFonts w:ascii="SimSun" w:hAnsi="SimSun" w:hint="eastAsia"/>
          <w:sz w:val="21"/>
          <w:szCs w:val="22"/>
        </w:rPr>
        <w:t>提供便利</w:t>
      </w:r>
      <w:r w:rsidR="003C56CA" w:rsidRPr="00C15C12">
        <w:rPr>
          <w:rFonts w:ascii="SimSun" w:hAnsi="SimSun" w:hint="eastAsia"/>
          <w:sz w:val="21"/>
          <w:szCs w:val="22"/>
        </w:rPr>
        <w:t>，而且已经</w:t>
      </w:r>
      <w:r w:rsidR="00AC3F9D" w:rsidRPr="00C15C12">
        <w:rPr>
          <w:rFonts w:ascii="SimSun" w:hAnsi="SimSun" w:hint="eastAsia"/>
          <w:sz w:val="21"/>
          <w:szCs w:val="22"/>
        </w:rPr>
        <w:t>成立</w:t>
      </w:r>
      <w:r w:rsidR="003C56CA" w:rsidRPr="00C15C12">
        <w:rPr>
          <w:rFonts w:ascii="SimSun" w:hAnsi="SimSun" w:hint="eastAsia"/>
          <w:sz w:val="21"/>
          <w:szCs w:val="22"/>
        </w:rPr>
        <w:t>了一个“</w:t>
      </w:r>
      <w:r w:rsidR="00D82FE8" w:rsidRPr="00C15C12">
        <w:rPr>
          <w:rFonts w:ascii="SimSun" w:hAnsi="SimSun" w:hint="eastAsia"/>
          <w:sz w:val="21"/>
          <w:szCs w:val="22"/>
        </w:rPr>
        <w:t>利益</w:t>
      </w:r>
      <w:r w:rsidR="003C56CA" w:rsidRPr="00C15C12">
        <w:rPr>
          <w:rFonts w:ascii="SimSun" w:hAnsi="SimSun" w:hint="eastAsia"/>
          <w:sz w:val="21"/>
          <w:szCs w:val="22"/>
        </w:rPr>
        <w:t>分享基金”，以支持发展中国家的项目和几个其他举措，</w:t>
      </w:r>
      <w:proofErr w:type="gramStart"/>
      <w:r w:rsidR="00023A88" w:rsidRPr="00C15C12">
        <w:rPr>
          <w:rFonts w:ascii="SimSun" w:hAnsi="SimSun" w:hint="eastAsia"/>
          <w:sz w:val="21"/>
          <w:szCs w:val="22"/>
        </w:rPr>
        <w:t>为尤其</w:t>
      </w:r>
      <w:proofErr w:type="gramEnd"/>
      <w:r w:rsidR="00023A88" w:rsidRPr="00C15C12">
        <w:rPr>
          <w:rFonts w:ascii="SimSun" w:hAnsi="SimSun" w:hint="eastAsia"/>
          <w:sz w:val="21"/>
          <w:szCs w:val="22"/>
        </w:rPr>
        <w:t>是发展中国家和</w:t>
      </w:r>
      <w:r w:rsidRPr="00C15C12">
        <w:rPr>
          <w:rFonts w:ascii="SimSun" w:hAnsi="SimSun" w:hint="eastAsia"/>
          <w:sz w:val="21"/>
          <w:szCs w:val="22"/>
        </w:rPr>
        <w:t>转型</w:t>
      </w:r>
      <w:r w:rsidR="00023A88" w:rsidRPr="00C15C12">
        <w:rPr>
          <w:rFonts w:ascii="SimSun" w:hAnsi="SimSun" w:hint="eastAsia"/>
          <w:sz w:val="21"/>
          <w:szCs w:val="22"/>
        </w:rPr>
        <w:t>国家获取技术和获得技术转让提供便利。因此，国际条约为几个本着南北和南南合作精神、旨在加强缔约方合作的举措提供了重要基础。</w:t>
      </w:r>
    </w:p>
    <w:p w:rsidR="008446E8" w:rsidRPr="00C15C12" w:rsidRDefault="000F3F8F" w:rsidP="00A66364">
      <w:pPr>
        <w:spacing w:afterLines="50" w:after="120" w:line="340" w:lineRule="atLeast"/>
        <w:jc w:val="both"/>
        <w:rPr>
          <w:rFonts w:ascii="SimSun" w:hAnsi="SimSun"/>
          <w:sz w:val="21"/>
          <w:szCs w:val="22"/>
        </w:rPr>
      </w:pPr>
      <w:r w:rsidRPr="00C15C12">
        <w:rPr>
          <w:rFonts w:ascii="SimSun" w:hAnsi="SimSun" w:hint="eastAsia"/>
          <w:sz w:val="21"/>
          <w:szCs w:val="22"/>
        </w:rPr>
        <w:t>7</w:t>
      </w:r>
      <w:r w:rsidR="00947922" w:rsidRPr="00C15C12">
        <w:rPr>
          <w:rFonts w:ascii="SimSun" w:hAnsi="SimSun"/>
          <w:sz w:val="21"/>
          <w:szCs w:val="22"/>
        </w:rPr>
        <w:t>.</w:t>
      </w:r>
      <w:r w:rsidR="00947922" w:rsidRPr="00C15C12">
        <w:rPr>
          <w:rFonts w:ascii="SimSun" w:hAnsi="SimSun"/>
          <w:sz w:val="21"/>
          <w:szCs w:val="22"/>
        </w:rPr>
        <w:tab/>
      </w:r>
      <w:r w:rsidR="00023A88" w:rsidRPr="00C15C12">
        <w:rPr>
          <w:rFonts w:ascii="SimSun" w:hAnsi="SimSun" w:hint="eastAsia"/>
          <w:sz w:val="21"/>
          <w:szCs w:val="22"/>
        </w:rPr>
        <w:t>一些代表团也发言加入讨论，并就如何开展未来的工作发表了各自的观点，其中包括非洲联盟人力资源和科学技术专员以及南非、巴西、阿塞拜疆和埃及的代表。所有发言者都再次肯定了对南南合作的支持，并呼吁</w:t>
      </w:r>
      <w:r w:rsidR="00F12EC1" w:rsidRPr="00C15C12">
        <w:rPr>
          <w:rFonts w:ascii="SimSun" w:hAnsi="SimSun" w:hint="eastAsia"/>
          <w:sz w:val="21"/>
          <w:szCs w:val="22"/>
        </w:rPr>
        <w:t>加强这一过程，以使各项提案能转化为具体活动。作为WIPO第一届南南合作区域间会议的主办国，巴西重点指出，该国已成立了一项信托基金(FIT)专门用于在WIPO巴西办事处的支持下推动知识产权领域的</w:t>
      </w:r>
      <w:r w:rsidR="00E155E2" w:rsidRPr="00C15C12">
        <w:rPr>
          <w:rFonts w:ascii="SimSun" w:hAnsi="SimSun" w:hint="eastAsia"/>
          <w:sz w:val="21"/>
          <w:szCs w:val="22"/>
        </w:rPr>
        <w:t>三方</w:t>
      </w:r>
      <w:r w:rsidR="00F12EC1" w:rsidRPr="00C15C12">
        <w:rPr>
          <w:rFonts w:ascii="SimSun" w:hAnsi="SimSun" w:hint="eastAsia"/>
          <w:sz w:val="21"/>
          <w:szCs w:val="22"/>
        </w:rPr>
        <w:t>合作，而且巴西政府已经为2012-2016年期向信托基金拨款超过</w:t>
      </w:r>
      <w:r w:rsidRPr="00C15C12">
        <w:rPr>
          <w:rFonts w:ascii="SimSun" w:hAnsi="SimSun" w:hint="eastAsia"/>
          <w:sz w:val="21"/>
          <w:szCs w:val="22"/>
        </w:rPr>
        <w:t>一</w:t>
      </w:r>
      <w:r w:rsidR="00F12EC1" w:rsidRPr="00C15C12">
        <w:rPr>
          <w:rFonts w:ascii="SimSun" w:hAnsi="SimSun" w:hint="eastAsia"/>
          <w:sz w:val="21"/>
          <w:szCs w:val="22"/>
        </w:rPr>
        <w:t>百万美元。作为在许多其他领域业已证实具有战略性的有效工具，南南合作也必须成为WIPO的一项重点，</w:t>
      </w:r>
      <w:r w:rsidR="00BA5202" w:rsidRPr="00C15C12">
        <w:rPr>
          <w:rFonts w:ascii="SimSun" w:hAnsi="SimSun" w:hint="eastAsia"/>
          <w:sz w:val="21"/>
          <w:szCs w:val="22"/>
        </w:rPr>
        <w:t>后者作为一个多</w:t>
      </w:r>
      <w:r w:rsidR="00AB4D3D" w:rsidRPr="00C15C12">
        <w:rPr>
          <w:rFonts w:ascii="SimSun" w:hAnsi="SimSun" w:hint="eastAsia"/>
          <w:sz w:val="21"/>
          <w:szCs w:val="22"/>
        </w:rPr>
        <w:t>边</w:t>
      </w:r>
      <w:r w:rsidR="00BA5202" w:rsidRPr="00C15C12">
        <w:rPr>
          <w:rFonts w:ascii="SimSun" w:hAnsi="SimSun" w:hint="eastAsia"/>
          <w:sz w:val="21"/>
          <w:szCs w:val="22"/>
        </w:rPr>
        <w:t>组织，具备支持南南举措的</w:t>
      </w:r>
      <w:r w:rsidRPr="00C15C12">
        <w:rPr>
          <w:rFonts w:ascii="SimSun" w:hAnsi="SimSun" w:hint="eastAsia"/>
          <w:sz w:val="21"/>
          <w:szCs w:val="22"/>
        </w:rPr>
        <w:t>信誉</w:t>
      </w:r>
      <w:r w:rsidR="00BA5202" w:rsidRPr="00C15C12">
        <w:rPr>
          <w:rFonts w:ascii="SimSun" w:hAnsi="SimSun" w:hint="eastAsia"/>
          <w:sz w:val="21"/>
          <w:szCs w:val="22"/>
        </w:rPr>
        <w:t>和必要的专业经验。巴西代表总结说，尽管如此，这一过程应主要由成员国推动，由发展中国家履行主要职责，因此，制定清晰的工作计划以指导WIPO在该领域的未来工作非常重要。南非代表在代表非洲集团发言时，也重点指出集团高度重视南南合作，而且集团相信WIPO可以发挥重要作用，在分享发展中国家和最不发达国家在知识产权领域的成功经验时扮演联系人的角色。</w:t>
      </w:r>
      <w:r w:rsidR="008D2210" w:rsidRPr="00C15C12">
        <w:rPr>
          <w:rFonts w:ascii="SimSun" w:hAnsi="SimSun" w:hint="eastAsia"/>
          <w:sz w:val="21"/>
          <w:szCs w:val="22"/>
        </w:rPr>
        <w:t>南非政府也支持在项目的评估完成后</w:t>
      </w:r>
      <w:r w:rsidR="00AC3F9D" w:rsidRPr="00C15C12">
        <w:rPr>
          <w:rFonts w:ascii="SimSun" w:hAnsi="SimSun" w:hint="eastAsia"/>
          <w:sz w:val="21"/>
          <w:szCs w:val="22"/>
        </w:rPr>
        <w:t>，</w:t>
      </w:r>
      <w:r w:rsidR="008D2210" w:rsidRPr="00C15C12">
        <w:rPr>
          <w:rFonts w:ascii="SimSun" w:hAnsi="SimSun" w:hint="eastAsia"/>
          <w:sz w:val="21"/>
          <w:szCs w:val="22"/>
        </w:rPr>
        <w:t>通过开展第二阶段来继续项目，并重申其高度重视在WIPO设立南南合作专门联系人，指出其他组织已将南南合作纳入主流活动，WIPO也应照此发展。阿塞拜疆政府</w:t>
      </w:r>
      <w:r w:rsidR="00A56CBC" w:rsidRPr="00C15C12">
        <w:rPr>
          <w:rFonts w:ascii="SimSun" w:hAnsi="SimSun" w:hint="eastAsia"/>
          <w:sz w:val="21"/>
          <w:szCs w:val="22"/>
        </w:rPr>
        <w:t>表示愿</w:t>
      </w:r>
      <w:r w:rsidR="008D2210" w:rsidRPr="00C15C12">
        <w:rPr>
          <w:rFonts w:ascii="SimSun" w:hAnsi="SimSun" w:hint="eastAsia"/>
          <w:sz w:val="21"/>
          <w:szCs w:val="22"/>
        </w:rPr>
        <w:t>在未来南南举措</w:t>
      </w:r>
      <w:r w:rsidR="00A56CBC" w:rsidRPr="00C15C12">
        <w:rPr>
          <w:rFonts w:ascii="SimSun" w:hAnsi="SimSun" w:hint="eastAsia"/>
          <w:sz w:val="21"/>
          <w:szCs w:val="22"/>
        </w:rPr>
        <w:t>的</w:t>
      </w:r>
      <w:r w:rsidR="008D2210" w:rsidRPr="00C15C12">
        <w:rPr>
          <w:rFonts w:ascii="SimSun" w:hAnsi="SimSun" w:hint="eastAsia"/>
          <w:sz w:val="21"/>
          <w:szCs w:val="22"/>
        </w:rPr>
        <w:t>框架下与其他国家</w:t>
      </w:r>
      <w:r w:rsidR="00A56CBC" w:rsidRPr="00C15C12">
        <w:rPr>
          <w:rFonts w:ascii="SimSun" w:hAnsi="SimSun" w:hint="eastAsia"/>
          <w:sz w:val="21"/>
          <w:szCs w:val="22"/>
        </w:rPr>
        <w:t>开展</w:t>
      </w:r>
      <w:r w:rsidR="008D2210" w:rsidRPr="00C15C12">
        <w:rPr>
          <w:rFonts w:ascii="SimSun" w:hAnsi="SimSun" w:hint="eastAsia"/>
          <w:sz w:val="21"/>
          <w:szCs w:val="22"/>
        </w:rPr>
        <w:t>合作，该国的主要挑战之一依然是</w:t>
      </w:r>
      <w:r w:rsidR="00A56CBC" w:rsidRPr="00C15C12">
        <w:rPr>
          <w:rFonts w:ascii="SimSun" w:hAnsi="SimSun" w:hint="eastAsia"/>
          <w:sz w:val="21"/>
          <w:szCs w:val="22"/>
        </w:rPr>
        <w:t>以</w:t>
      </w:r>
      <w:r w:rsidR="008D2210" w:rsidRPr="00C15C12">
        <w:rPr>
          <w:rFonts w:ascii="SimSun" w:hAnsi="SimSun" w:hint="eastAsia"/>
          <w:sz w:val="21"/>
          <w:szCs w:val="22"/>
        </w:rPr>
        <w:t>本组织</w:t>
      </w:r>
      <w:r w:rsidR="00A56CBC" w:rsidRPr="00C15C12">
        <w:rPr>
          <w:rFonts w:ascii="SimSun" w:hAnsi="SimSun" w:hint="eastAsia"/>
          <w:sz w:val="21"/>
          <w:szCs w:val="22"/>
        </w:rPr>
        <w:t>的</w:t>
      </w:r>
      <w:r w:rsidR="00AC3F9D" w:rsidRPr="00C15C12">
        <w:rPr>
          <w:rFonts w:ascii="SimSun" w:hAnsi="SimSun" w:hint="eastAsia"/>
          <w:sz w:val="21"/>
          <w:szCs w:val="22"/>
        </w:rPr>
        <w:t>所有</w:t>
      </w:r>
      <w:r w:rsidR="008D2210" w:rsidRPr="00C15C12">
        <w:rPr>
          <w:rFonts w:ascii="SimSun" w:hAnsi="SimSun" w:hint="eastAsia"/>
          <w:sz w:val="21"/>
          <w:szCs w:val="22"/>
        </w:rPr>
        <w:t>工作语文</w:t>
      </w:r>
      <w:r w:rsidR="00A56CBC" w:rsidRPr="00C15C12">
        <w:rPr>
          <w:rFonts w:ascii="SimSun" w:hAnsi="SimSun" w:hint="eastAsia"/>
          <w:sz w:val="21"/>
          <w:szCs w:val="22"/>
        </w:rPr>
        <w:t>获取</w:t>
      </w:r>
      <w:r w:rsidR="008D2210" w:rsidRPr="00C15C12">
        <w:rPr>
          <w:rFonts w:ascii="SimSun" w:hAnsi="SimSun" w:hint="eastAsia"/>
          <w:sz w:val="21"/>
          <w:szCs w:val="22"/>
        </w:rPr>
        <w:t>信息和知识。回应阿塞拜疆提出致力于未来南南合作举措，埃及代表也呼吁</w:t>
      </w:r>
      <w:r w:rsidR="00A463C0" w:rsidRPr="00C15C12">
        <w:rPr>
          <w:rFonts w:ascii="SimSun" w:hAnsi="SimSun" w:hint="eastAsia"/>
          <w:sz w:val="21"/>
          <w:szCs w:val="22"/>
        </w:rPr>
        <w:t>成员国就WIPO推进南南合作过程提交一份清晰的路线图，并确保</w:t>
      </w:r>
      <w:r w:rsidR="00AC3F9D" w:rsidRPr="00C15C12">
        <w:rPr>
          <w:rFonts w:ascii="SimSun" w:hAnsi="SimSun" w:hint="eastAsia"/>
          <w:sz w:val="21"/>
          <w:szCs w:val="22"/>
        </w:rPr>
        <w:t>使这项</w:t>
      </w:r>
      <w:r w:rsidR="00A463C0" w:rsidRPr="00C15C12">
        <w:rPr>
          <w:rFonts w:ascii="SimSun" w:hAnsi="SimSun" w:hint="eastAsia"/>
          <w:sz w:val="21"/>
          <w:szCs w:val="22"/>
        </w:rPr>
        <w:t>推进工作作为WIPO工作组成部分的可持续性。在此方面，他提到本组织目前正在审议的联检组有关南南合作的建议，其中特别建议建立南南合作的</w:t>
      </w:r>
      <w:r w:rsidR="00AC3F9D" w:rsidRPr="00C15C12">
        <w:rPr>
          <w:rFonts w:ascii="SimSun" w:hAnsi="SimSun" w:hint="eastAsia"/>
          <w:sz w:val="21"/>
          <w:szCs w:val="22"/>
        </w:rPr>
        <w:t>制度</w:t>
      </w:r>
      <w:r w:rsidR="00A463C0" w:rsidRPr="00C15C12">
        <w:rPr>
          <w:rFonts w:ascii="SimSun" w:hAnsi="SimSun" w:hint="eastAsia"/>
          <w:sz w:val="21"/>
          <w:szCs w:val="22"/>
        </w:rPr>
        <w:t>框架，并从核心预算资源中拨款至少0.5%用于推动南南合作。</w:t>
      </w:r>
    </w:p>
    <w:p w:rsidR="00CD0AFA" w:rsidRPr="00C15C12" w:rsidRDefault="00A56CBC" w:rsidP="00A66364">
      <w:pPr>
        <w:spacing w:afterLines="50" w:after="120" w:line="340" w:lineRule="atLeast"/>
        <w:jc w:val="both"/>
        <w:rPr>
          <w:rFonts w:ascii="SimSun" w:hAnsi="SimSun"/>
          <w:sz w:val="21"/>
          <w:szCs w:val="22"/>
        </w:rPr>
      </w:pPr>
      <w:r w:rsidRPr="00C15C12">
        <w:rPr>
          <w:rFonts w:ascii="SimSun" w:hAnsi="SimSun" w:hint="eastAsia"/>
          <w:sz w:val="21"/>
          <w:szCs w:val="22"/>
        </w:rPr>
        <w:t>8</w:t>
      </w:r>
      <w:r w:rsidR="00B359EA" w:rsidRPr="00C15C12">
        <w:rPr>
          <w:rFonts w:ascii="SimSun" w:hAnsi="SimSun"/>
          <w:sz w:val="21"/>
          <w:szCs w:val="22"/>
        </w:rPr>
        <w:t>.</w:t>
      </w:r>
      <w:r w:rsidR="00B359EA" w:rsidRPr="00C15C12">
        <w:rPr>
          <w:rFonts w:ascii="SimSun" w:hAnsi="SimSun"/>
          <w:sz w:val="21"/>
          <w:szCs w:val="22"/>
        </w:rPr>
        <w:tab/>
      </w:r>
      <w:r w:rsidR="00A463C0" w:rsidRPr="00C15C12">
        <w:rPr>
          <w:rFonts w:ascii="SimSun" w:hAnsi="SimSun" w:hint="eastAsia"/>
          <w:sz w:val="21"/>
          <w:szCs w:val="22"/>
        </w:rPr>
        <w:t>在总结发言中，主席对四</w:t>
      </w:r>
      <w:r w:rsidR="00AC3F9D" w:rsidRPr="00C15C12">
        <w:rPr>
          <w:rFonts w:ascii="SimSun" w:hAnsi="SimSun" w:hint="eastAsia"/>
          <w:sz w:val="21"/>
          <w:szCs w:val="22"/>
        </w:rPr>
        <w:t>个</w:t>
      </w:r>
      <w:r w:rsidR="00A463C0" w:rsidRPr="00C15C12">
        <w:rPr>
          <w:rFonts w:ascii="SimSun" w:hAnsi="SimSun" w:hint="eastAsia"/>
          <w:sz w:val="21"/>
          <w:szCs w:val="22"/>
        </w:rPr>
        <w:t>主要分会进行了简要综述，重点指出南南合作作为南北合作补充的重要意义</w:t>
      </w:r>
      <w:r w:rsidR="00AC3F9D" w:rsidRPr="00C15C12">
        <w:rPr>
          <w:rFonts w:ascii="SimSun" w:hAnsi="SimSun" w:hint="eastAsia"/>
          <w:sz w:val="21"/>
          <w:szCs w:val="22"/>
        </w:rPr>
        <w:t>，</w:t>
      </w:r>
      <w:r w:rsidR="00A463C0" w:rsidRPr="00C15C12">
        <w:rPr>
          <w:rFonts w:ascii="SimSun" w:hAnsi="SimSun" w:hint="eastAsia"/>
          <w:sz w:val="21"/>
          <w:szCs w:val="22"/>
        </w:rPr>
        <w:t>以及区域间会议对在发展中国家和最不发达国家之间实现经验分享、知识共享和建立联络的附加价值</w:t>
      </w:r>
      <w:r w:rsidR="00582786" w:rsidRPr="00C15C12">
        <w:rPr>
          <w:rFonts w:ascii="SimSun" w:hAnsi="SimSun" w:hint="eastAsia"/>
          <w:sz w:val="21"/>
          <w:szCs w:val="22"/>
        </w:rPr>
        <w:t>。关于未来的工作，主席指出，如许多发言所</w:t>
      </w:r>
      <w:r w:rsidR="00AC3F9D" w:rsidRPr="00C15C12">
        <w:rPr>
          <w:rFonts w:ascii="SimSun" w:hAnsi="SimSun" w:hint="eastAsia"/>
          <w:sz w:val="21"/>
          <w:szCs w:val="22"/>
        </w:rPr>
        <w:t>说</w:t>
      </w:r>
      <w:r w:rsidR="00582786" w:rsidRPr="00C15C12">
        <w:rPr>
          <w:rFonts w:ascii="SimSun" w:hAnsi="SimSun" w:hint="eastAsia"/>
          <w:sz w:val="21"/>
          <w:szCs w:val="22"/>
        </w:rPr>
        <w:t>，有必要继续开展项目，同时考虑到两届南南合作区域间会议期间提出的观点和建议。他强调说，尤其是一些代表团表示，有必要进一步传播来自发展中国家和最不发达国家的最佳做法和经验教训，有必要加强以发展中国家和最不发达国家的主要语言获取知识和资源，以及有必要加强WIPO的南南合作制度框架，包括通过继续与UNOSSC合作予以加强。忆及秘鲁政府关于主办另一届南南合作区域间会议的主动意愿，主席最后指出，通过进一</w:t>
      </w:r>
      <w:r w:rsidR="00582786" w:rsidRPr="00C15C12">
        <w:rPr>
          <w:rFonts w:ascii="SimSun" w:hAnsi="SimSun" w:hint="eastAsia"/>
          <w:sz w:val="21"/>
          <w:szCs w:val="22"/>
        </w:rPr>
        <w:lastRenderedPageBreak/>
        <w:t>步开发WIPO</w:t>
      </w:r>
      <w:r w:rsidR="000707BA" w:rsidRPr="00C15C12">
        <w:rPr>
          <w:rFonts w:ascii="SimSun" w:hAnsi="SimSun" w:hint="eastAsia"/>
          <w:sz w:val="21"/>
          <w:szCs w:val="22"/>
        </w:rPr>
        <w:t>南南</w:t>
      </w:r>
      <w:r w:rsidR="00AC3F9D" w:rsidRPr="00C15C12">
        <w:rPr>
          <w:rFonts w:ascii="SimSun" w:hAnsi="SimSun" w:hint="eastAsia"/>
          <w:sz w:val="21"/>
          <w:szCs w:val="22"/>
        </w:rPr>
        <w:t>合作</w:t>
      </w:r>
      <w:r w:rsidR="000707BA" w:rsidRPr="00C15C12">
        <w:rPr>
          <w:rFonts w:ascii="SimSun" w:hAnsi="SimSun" w:hint="eastAsia"/>
          <w:sz w:val="21"/>
          <w:szCs w:val="22"/>
        </w:rPr>
        <w:t>网站，并通过组织主题性更强的区域间会议，</w:t>
      </w:r>
      <w:r w:rsidR="00582786" w:rsidRPr="00C15C12">
        <w:rPr>
          <w:rFonts w:ascii="SimSun" w:hAnsi="SimSun" w:hint="eastAsia"/>
          <w:sz w:val="21"/>
          <w:szCs w:val="22"/>
        </w:rPr>
        <w:t>加强南方国家建立联络和</w:t>
      </w:r>
      <w:r w:rsidR="00C87C4E" w:rsidRPr="00C15C12">
        <w:rPr>
          <w:rFonts w:ascii="SimSun" w:hAnsi="SimSun" w:hint="eastAsia"/>
          <w:sz w:val="21"/>
          <w:szCs w:val="22"/>
        </w:rPr>
        <w:t>配对</w:t>
      </w:r>
      <w:r w:rsidR="000707BA" w:rsidRPr="00C15C12">
        <w:rPr>
          <w:rFonts w:ascii="SimSun" w:hAnsi="SimSun" w:hint="eastAsia"/>
          <w:sz w:val="21"/>
          <w:szCs w:val="22"/>
        </w:rPr>
        <w:t>，这十分重要。</w:t>
      </w:r>
    </w:p>
    <w:p w:rsidR="007142F6" w:rsidRPr="00C15C12" w:rsidRDefault="007142F6" w:rsidP="00AE40D5">
      <w:pPr>
        <w:rPr>
          <w:sz w:val="21"/>
          <w:szCs w:val="22"/>
        </w:rPr>
      </w:pPr>
    </w:p>
    <w:p w:rsidR="00FA465A" w:rsidRPr="00A66364" w:rsidRDefault="009C5E76" w:rsidP="00A66364">
      <w:pPr>
        <w:pStyle w:val="Endofdocument"/>
        <w:spacing w:afterLines="50" w:line="340" w:lineRule="atLeast"/>
        <w:rPr>
          <w:rFonts w:ascii="KaiTi" w:eastAsia="KaiTi" w:hAnsi="KaiTi"/>
          <w:sz w:val="21"/>
        </w:rPr>
      </w:pPr>
      <w:r w:rsidRPr="00A66364">
        <w:rPr>
          <w:rFonts w:ascii="KaiTi" w:eastAsia="KaiTi" w:hAnsi="KaiTi"/>
          <w:sz w:val="21"/>
          <w:szCs w:val="22"/>
        </w:rPr>
        <w:t>[</w:t>
      </w:r>
      <w:r w:rsidR="00BB6AB7" w:rsidRPr="00A66364">
        <w:rPr>
          <w:rFonts w:ascii="KaiTi" w:eastAsia="KaiTi" w:hAnsi="KaiTi" w:hint="eastAsia"/>
          <w:sz w:val="21"/>
          <w:szCs w:val="22"/>
          <w:lang w:eastAsia="zh-CN"/>
        </w:rPr>
        <w:t>文件完</w:t>
      </w:r>
      <w:r w:rsidRPr="00A66364">
        <w:rPr>
          <w:rFonts w:ascii="KaiTi" w:eastAsia="KaiTi" w:hAnsi="KaiTi"/>
          <w:sz w:val="21"/>
          <w:szCs w:val="22"/>
        </w:rPr>
        <w:t>]</w:t>
      </w:r>
    </w:p>
    <w:sectPr w:rsidR="00FA465A" w:rsidRPr="00A66364" w:rsidSect="00055C37">
      <w:headerReference w:type="default" r:id="rId10"/>
      <w:footnotePr>
        <w:numFmt w:val="chicago"/>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8A2" w:rsidRDefault="00C458A2">
      <w:r>
        <w:separator/>
      </w:r>
    </w:p>
  </w:endnote>
  <w:endnote w:type="continuationSeparator" w:id="0">
    <w:p w:rsidR="00C458A2" w:rsidRDefault="00C458A2" w:rsidP="003B38C1">
      <w:r>
        <w:separator/>
      </w:r>
    </w:p>
    <w:p w:rsidR="00C458A2" w:rsidRPr="003B38C1" w:rsidRDefault="00C458A2" w:rsidP="003B38C1">
      <w:pPr>
        <w:spacing w:after="60"/>
        <w:rPr>
          <w:sz w:val="17"/>
        </w:rPr>
      </w:pPr>
      <w:r>
        <w:rPr>
          <w:sz w:val="17"/>
        </w:rPr>
        <w:t>[Endnote continued from previous page]</w:t>
      </w:r>
    </w:p>
  </w:endnote>
  <w:endnote w:type="continuationNotice" w:id="1">
    <w:p w:rsidR="00C458A2" w:rsidRPr="003B38C1" w:rsidRDefault="00C458A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8A2" w:rsidRDefault="00C458A2">
      <w:r>
        <w:separator/>
      </w:r>
    </w:p>
  </w:footnote>
  <w:footnote w:type="continuationSeparator" w:id="0">
    <w:p w:rsidR="00C458A2" w:rsidRDefault="00C458A2" w:rsidP="008B60B2">
      <w:r>
        <w:separator/>
      </w:r>
    </w:p>
    <w:p w:rsidR="00C458A2" w:rsidRPr="00ED77FB" w:rsidRDefault="00C458A2" w:rsidP="008B60B2">
      <w:pPr>
        <w:spacing w:after="60"/>
        <w:rPr>
          <w:sz w:val="17"/>
          <w:szCs w:val="17"/>
        </w:rPr>
      </w:pPr>
      <w:r w:rsidRPr="00ED77FB">
        <w:rPr>
          <w:sz w:val="17"/>
          <w:szCs w:val="17"/>
        </w:rPr>
        <w:t>[Footnote continued from previous page]</w:t>
      </w:r>
    </w:p>
  </w:footnote>
  <w:footnote w:type="continuationNotice" w:id="1">
    <w:p w:rsidR="00C458A2" w:rsidRPr="00ED77FB" w:rsidRDefault="00C458A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A2" w:rsidRPr="00C15C12" w:rsidRDefault="00C458A2" w:rsidP="00C15C12">
    <w:pPr>
      <w:pStyle w:val="aa"/>
      <w:tabs>
        <w:tab w:val="clear" w:pos="9072"/>
        <w:tab w:val="right" w:pos="9350"/>
      </w:tabs>
      <w:jc w:val="right"/>
      <w:rPr>
        <w:rFonts w:ascii="SimSun" w:hAnsi="SimSun"/>
        <w:sz w:val="21"/>
        <w:lang w:val="fr-CH"/>
      </w:rPr>
    </w:pPr>
    <w:r w:rsidRPr="00C15C12">
      <w:rPr>
        <w:rFonts w:ascii="SimSun" w:hAnsi="SimSun"/>
        <w:sz w:val="21"/>
        <w:lang w:val="fr-CH"/>
      </w:rPr>
      <w:t>WIPO/SSC/GE/13/3</w:t>
    </w:r>
  </w:p>
  <w:p w:rsidR="00C15C12" w:rsidRPr="00C15C12" w:rsidRDefault="00C15C12" w:rsidP="00C15C12">
    <w:pPr>
      <w:pStyle w:val="aa"/>
      <w:tabs>
        <w:tab w:val="clear" w:pos="9072"/>
        <w:tab w:val="right" w:pos="9350"/>
      </w:tabs>
      <w:jc w:val="right"/>
      <w:rPr>
        <w:rFonts w:ascii="SimSun" w:hAnsi="SimSun" w:hint="eastAsia"/>
        <w:sz w:val="21"/>
      </w:rPr>
    </w:pPr>
    <w:r w:rsidRPr="00C15C12">
      <w:rPr>
        <w:rFonts w:ascii="SimSun" w:hAnsi="SimSun" w:hint="eastAsia"/>
        <w:sz w:val="21"/>
        <w:lang w:val="fr-CH"/>
      </w:rPr>
      <w:t>第</w:t>
    </w:r>
    <w:r w:rsidR="00C458A2" w:rsidRPr="00C15C12">
      <w:rPr>
        <w:rFonts w:ascii="SimSun" w:hAnsi="SimSun"/>
        <w:sz w:val="21"/>
      </w:rPr>
      <w:fldChar w:fldCharType="begin"/>
    </w:r>
    <w:r w:rsidR="00C458A2" w:rsidRPr="00C15C12">
      <w:rPr>
        <w:rFonts w:ascii="SimSun" w:hAnsi="SimSun"/>
        <w:sz w:val="21"/>
        <w:lang w:val="fr-CH"/>
      </w:rPr>
      <w:instrText xml:space="preserve"> PAGE  \* MERGEFORMAT </w:instrText>
    </w:r>
    <w:r w:rsidR="00C458A2" w:rsidRPr="00C15C12">
      <w:rPr>
        <w:rFonts w:ascii="SimSun" w:hAnsi="SimSun"/>
        <w:sz w:val="21"/>
      </w:rPr>
      <w:fldChar w:fldCharType="separate"/>
    </w:r>
    <w:r w:rsidR="00A66364">
      <w:rPr>
        <w:rFonts w:ascii="SimSun" w:hAnsi="SimSun"/>
        <w:noProof/>
        <w:sz w:val="21"/>
        <w:lang w:val="fr-CH"/>
      </w:rPr>
      <w:t>4</w:t>
    </w:r>
    <w:r w:rsidR="00C458A2" w:rsidRPr="00C15C12">
      <w:rPr>
        <w:rFonts w:ascii="SimSun" w:hAnsi="SimSun"/>
        <w:sz w:val="21"/>
      </w:rPr>
      <w:fldChar w:fldCharType="end"/>
    </w:r>
    <w:r w:rsidRPr="00C15C12">
      <w:rPr>
        <w:rFonts w:ascii="SimSun" w:hAnsi="SimSun" w:hint="eastAsia"/>
        <w:sz w:val="21"/>
      </w:rPr>
      <w:t>页</w:t>
    </w:r>
  </w:p>
  <w:p w:rsidR="00C15C12" w:rsidRPr="00C15C12" w:rsidRDefault="00C15C12" w:rsidP="00C15C12">
    <w:pPr>
      <w:pStyle w:val="aa"/>
      <w:tabs>
        <w:tab w:val="clear" w:pos="9072"/>
        <w:tab w:val="right" w:pos="9350"/>
      </w:tabs>
      <w:jc w:val="right"/>
      <w:rPr>
        <w:rFonts w:ascii="SimSun" w:hAnsi="SimSun" w:hint="eastAsia"/>
        <w:sz w:val="21"/>
      </w:rPr>
    </w:pPr>
  </w:p>
  <w:p w:rsidR="00C15C12" w:rsidRPr="00C15C12" w:rsidRDefault="00C15C12" w:rsidP="00C15C12">
    <w:pPr>
      <w:pStyle w:val="aa"/>
      <w:tabs>
        <w:tab w:val="clear" w:pos="9072"/>
        <w:tab w:val="right" w:pos="9350"/>
      </w:tabs>
      <w:jc w:val="right"/>
      <w:rPr>
        <w:rFonts w:ascii="SimSun" w:hAnsi="SimSun" w:hint="eastAsia"/>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640CDA"/>
    <w:multiLevelType w:val="hybridMultilevel"/>
    <w:tmpl w:val="57E690D0"/>
    <w:lvl w:ilvl="0" w:tplc="F7A2CC48">
      <w:start w:val="1"/>
      <w:numFmt w:val="bullet"/>
      <w:lvlText w:val=""/>
      <w:lvlJc w:val="left"/>
      <w:pPr>
        <w:tabs>
          <w:tab w:val="num" w:pos="720"/>
        </w:tabs>
        <w:ind w:left="720" w:hanging="360"/>
      </w:pPr>
      <w:rPr>
        <w:rFonts w:ascii="Wingdings 3" w:hAnsi="Wingdings 3" w:hint="default"/>
      </w:rPr>
    </w:lvl>
    <w:lvl w:ilvl="1" w:tplc="81E01416" w:tentative="1">
      <w:start w:val="1"/>
      <w:numFmt w:val="bullet"/>
      <w:lvlText w:val=""/>
      <w:lvlJc w:val="left"/>
      <w:pPr>
        <w:tabs>
          <w:tab w:val="num" w:pos="1440"/>
        </w:tabs>
        <w:ind w:left="1440" w:hanging="360"/>
      </w:pPr>
      <w:rPr>
        <w:rFonts w:ascii="Wingdings 3" w:hAnsi="Wingdings 3" w:hint="default"/>
      </w:rPr>
    </w:lvl>
    <w:lvl w:ilvl="2" w:tplc="CC4E77BC" w:tentative="1">
      <w:start w:val="1"/>
      <w:numFmt w:val="bullet"/>
      <w:lvlText w:val=""/>
      <w:lvlJc w:val="left"/>
      <w:pPr>
        <w:tabs>
          <w:tab w:val="num" w:pos="2160"/>
        </w:tabs>
        <w:ind w:left="2160" w:hanging="360"/>
      </w:pPr>
      <w:rPr>
        <w:rFonts w:ascii="Wingdings 3" w:hAnsi="Wingdings 3" w:hint="default"/>
      </w:rPr>
    </w:lvl>
    <w:lvl w:ilvl="3" w:tplc="C832A3B6" w:tentative="1">
      <w:start w:val="1"/>
      <w:numFmt w:val="bullet"/>
      <w:lvlText w:val=""/>
      <w:lvlJc w:val="left"/>
      <w:pPr>
        <w:tabs>
          <w:tab w:val="num" w:pos="2880"/>
        </w:tabs>
        <w:ind w:left="2880" w:hanging="360"/>
      </w:pPr>
      <w:rPr>
        <w:rFonts w:ascii="Wingdings 3" w:hAnsi="Wingdings 3" w:hint="default"/>
      </w:rPr>
    </w:lvl>
    <w:lvl w:ilvl="4" w:tplc="268AF888" w:tentative="1">
      <w:start w:val="1"/>
      <w:numFmt w:val="bullet"/>
      <w:lvlText w:val=""/>
      <w:lvlJc w:val="left"/>
      <w:pPr>
        <w:tabs>
          <w:tab w:val="num" w:pos="3600"/>
        </w:tabs>
        <w:ind w:left="3600" w:hanging="360"/>
      </w:pPr>
      <w:rPr>
        <w:rFonts w:ascii="Wingdings 3" w:hAnsi="Wingdings 3" w:hint="default"/>
      </w:rPr>
    </w:lvl>
    <w:lvl w:ilvl="5" w:tplc="3E8CF196" w:tentative="1">
      <w:start w:val="1"/>
      <w:numFmt w:val="bullet"/>
      <w:lvlText w:val=""/>
      <w:lvlJc w:val="left"/>
      <w:pPr>
        <w:tabs>
          <w:tab w:val="num" w:pos="4320"/>
        </w:tabs>
        <w:ind w:left="4320" w:hanging="360"/>
      </w:pPr>
      <w:rPr>
        <w:rFonts w:ascii="Wingdings 3" w:hAnsi="Wingdings 3" w:hint="default"/>
      </w:rPr>
    </w:lvl>
    <w:lvl w:ilvl="6" w:tplc="8DD6EF38" w:tentative="1">
      <w:start w:val="1"/>
      <w:numFmt w:val="bullet"/>
      <w:lvlText w:val=""/>
      <w:lvlJc w:val="left"/>
      <w:pPr>
        <w:tabs>
          <w:tab w:val="num" w:pos="5040"/>
        </w:tabs>
        <w:ind w:left="5040" w:hanging="360"/>
      </w:pPr>
      <w:rPr>
        <w:rFonts w:ascii="Wingdings 3" w:hAnsi="Wingdings 3" w:hint="default"/>
      </w:rPr>
    </w:lvl>
    <w:lvl w:ilvl="7" w:tplc="E4EE0620" w:tentative="1">
      <w:start w:val="1"/>
      <w:numFmt w:val="bullet"/>
      <w:lvlText w:val=""/>
      <w:lvlJc w:val="left"/>
      <w:pPr>
        <w:tabs>
          <w:tab w:val="num" w:pos="5760"/>
        </w:tabs>
        <w:ind w:left="5760" w:hanging="360"/>
      </w:pPr>
      <w:rPr>
        <w:rFonts w:ascii="Wingdings 3" w:hAnsi="Wingdings 3" w:hint="default"/>
      </w:rPr>
    </w:lvl>
    <w:lvl w:ilvl="8" w:tplc="32205EFA" w:tentative="1">
      <w:start w:val="1"/>
      <w:numFmt w:val="bullet"/>
      <w:lvlText w:val=""/>
      <w:lvlJc w:val="left"/>
      <w:pPr>
        <w:tabs>
          <w:tab w:val="num" w:pos="6480"/>
        </w:tabs>
        <w:ind w:left="6480" w:hanging="360"/>
      </w:pPr>
      <w:rPr>
        <w:rFonts w:ascii="Wingdings 3" w:hAnsi="Wingdings 3" w:hint="default"/>
      </w:rPr>
    </w:lvl>
  </w:abstractNum>
  <w:abstractNum w:abstractNumId="2">
    <w:nsid w:val="0198567A"/>
    <w:multiLevelType w:val="hybridMultilevel"/>
    <w:tmpl w:val="B64054E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F21559"/>
    <w:multiLevelType w:val="hybridMultilevel"/>
    <w:tmpl w:val="7C9E583A"/>
    <w:lvl w:ilvl="0" w:tplc="27405082">
      <w:start w:val="1"/>
      <w:numFmt w:val="bullet"/>
      <w:lvlText w:val=""/>
      <w:lvlJc w:val="left"/>
      <w:pPr>
        <w:tabs>
          <w:tab w:val="num" w:pos="720"/>
        </w:tabs>
        <w:ind w:left="720" w:hanging="360"/>
      </w:pPr>
      <w:rPr>
        <w:rFonts w:ascii="Wingdings 3" w:hAnsi="Wingdings 3" w:hint="default"/>
      </w:rPr>
    </w:lvl>
    <w:lvl w:ilvl="1" w:tplc="024C9862" w:tentative="1">
      <w:start w:val="1"/>
      <w:numFmt w:val="bullet"/>
      <w:lvlText w:val=""/>
      <w:lvlJc w:val="left"/>
      <w:pPr>
        <w:tabs>
          <w:tab w:val="num" w:pos="1440"/>
        </w:tabs>
        <w:ind w:left="1440" w:hanging="360"/>
      </w:pPr>
      <w:rPr>
        <w:rFonts w:ascii="Wingdings 3" w:hAnsi="Wingdings 3" w:hint="default"/>
      </w:rPr>
    </w:lvl>
    <w:lvl w:ilvl="2" w:tplc="52B67026" w:tentative="1">
      <w:start w:val="1"/>
      <w:numFmt w:val="bullet"/>
      <w:lvlText w:val=""/>
      <w:lvlJc w:val="left"/>
      <w:pPr>
        <w:tabs>
          <w:tab w:val="num" w:pos="2160"/>
        </w:tabs>
        <w:ind w:left="2160" w:hanging="360"/>
      </w:pPr>
      <w:rPr>
        <w:rFonts w:ascii="Wingdings 3" w:hAnsi="Wingdings 3" w:hint="default"/>
      </w:rPr>
    </w:lvl>
    <w:lvl w:ilvl="3" w:tplc="C4DE1CCC" w:tentative="1">
      <w:start w:val="1"/>
      <w:numFmt w:val="bullet"/>
      <w:lvlText w:val=""/>
      <w:lvlJc w:val="left"/>
      <w:pPr>
        <w:tabs>
          <w:tab w:val="num" w:pos="2880"/>
        </w:tabs>
        <w:ind w:left="2880" w:hanging="360"/>
      </w:pPr>
      <w:rPr>
        <w:rFonts w:ascii="Wingdings 3" w:hAnsi="Wingdings 3" w:hint="default"/>
      </w:rPr>
    </w:lvl>
    <w:lvl w:ilvl="4" w:tplc="39F6FC26" w:tentative="1">
      <w:start w:val="1"/>
      <w:numFmt w:val="bullet"/>
      <w:lvlText w:val=""/>
      <w:lvlJc w:val="left"/>
      <w:pPr>
        <w:tabs>
          <w:tab w:val="num" w:pos="3600"/>
        </w:tabs>
        <w:ind w:left="3600" w:hanging="360"/>
      </w:pPr>
      <w:rPr>
        <w:rFonts w:ascii="Wingdings 3" w:hAnsi="Wingdings 3" w:hint="default"/>
      </w:rPr>
    </w:lvl>
    <w:lvl w:ilvl="5" w:tplc="DE76FE8E" w:tentative="1">
      <w:start w:val="1"/>
      <w:numFmt w:val="bullet"/>
      <w:lvlText w:val=""/>
      <w:lvlJc w:val="left"/>
      <w:pPr>
        <w:tabs>
          <w:tab w:val="num" w:pos="4320"/>
        </w:tabs>
        <w:ind w:left="4320" w:hanging="360"/>
      </w:pPr>
      <w:rPr>
        <w:rFonts w:ascii="Wingdings 3" w:hAnsi="Wingdings 3" w:hint="default"/>
      </w:rPr>
    </w:lvl>
    <w:lvl w:ilvl="6" w:tplc="39A49A38" w:tentative="1">
      <w:start w:val="1"/>
      <w:numFmt w:val="bullet"/>
      <w:lvlText w:val=""/>
      <w:lvlJc w:val="left"/>
      <w:pPr>
        <w:tabs>
          <w:tab w:val="num" w:pos="5040"/>
        </w:tabs>
        <w:ind w:left="5040" w:hanging="360"/>
      </w:pPr>
      <w:rPr>
        <w:rFonts w:ascii="Wingdings 3" w:hAnsi="Wingdings 3" w:hint="default"/>
      </w:rPr>
    </w:lvl>
    <w:lvl w:ilvl="7" w:tplc="D2BC17A8" w:tentative="1">
      <w:start w:val="1"/>
      <w:numFmt w:val="bullet"/>
      <w:lvlText w:val=""/>
      <w:lvlJc w:val="left"/>
      <w:pPr>
        <w:tabs>
          <w:tab w:val="num" w:pos="5760"/>
        </w:tabs>
        <w:ind w:left="5760" w:hanging="360"/>
      </w:pPr>
      <w:rPr>
        <w:rFonts w:ascii="Wingdings 3" w:hAnsi="Wingdings 3" w:hint="default"/>
      </w:rPr>
    </w:lvl>
    <w:lvl w:ilvl="8" w:tplc="E7F2E9EC" w:tentative="1">
      <w:start w:val="1"/>
      <w:numFmt w:val="bullet"/>
      <w:lvlText w:val=""/>
      <w:lvlJc w:val="left"/>
      <w:pPr>
        <w:tabs>
          <w:tab w:val="num" w:pos="6480"/>
        </w:tabs>
        <w:ind w:left="6480" w:hanging="360"/>
      </w:pPr>
      <w:rPr>
        <w:rFonts w:ascii="Wingdings 3" w:hAnsi="Wingdings 3" w:hint="default"/>
      </w:rPr>
    </w:lvl>
  </w:abstractNum>
  <w:abstractNum w:abstractNumId="4">
    <w:nsid w:val="05B63CE2"/>
    <w:multiLevelType w:val="hybridMultilevel"/>
    <w:tmpl w:val="E2CA1796"/>
    <w:lvl w:ilvl="0" w:tplc="A73E629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87F1CA7"/>
    <w:multiLevelType w:val="hybridMultilevel"/>
    <w:tmpl w:val="D076CAE2"/>
    <w:lvl w:ilvl="0" w:tplc="CA942B12">
      <w:start w:val="1"/>
      <w:numFmt w:val="bullet"/>
      <w:lvlText w:val=""/>
      <w:lvlPicBulletId w:val="0"/>
      <w:lvlJc w:val="left"/>
      <w:pPr>
        <w:tabs>
          <w:tab w:val="num" w:pos="720"/>
        </w:tabs>
        <w:ind w:left="720" w:hanging="360"/>
      </w:pPr>
      <w:rPr>
        <w:rFonts w:ascii="Symbol" w:hAnsi="Symbol" w:hint="default"/>
      </w:rPr>
    </w:lvl>
    <w:lvl w:ilvl="1" w:tplc="DB027706" w:tentative="1">
      <w:start w:val="1"/>
      <w:numFmt w:val="bullet"/>
      <w:lvlText w:val=""/>
      <w:lvlPicBulletId w:val="0"/>
      <w:lvlJc w:val="left"/>
      <w:pPr>
        <w:tabs>
          <w:tab w:val="num" w:pos="1440"/>
        </w:tabs>
        <w:ind w:left="1440" w:hanging="360"/>
      </w:pPr>
      <w:rPr>
        <w:rFonts w:ascii="Symbol" w:hAnsi="Symbol" w:hint="default"/>
      </w:rPr>
    </w:lvl>
    <w:lvl w:ilvl="2" w:tplc="7CE6F8E2" w:tentative="1">
      <w:start w:val="1"/>
      <w:numFmt w:val="bullet"/>
      <w:lvlText w:val=""/>
      <w:lvlPicBulletId w:val="0"/>
      <w:lvlJc w:val="left"/>
      <w:pPr>
        <w:tabs>
          <w:tab w:val="num" w:pos="2160"/>
        </w:tabs>
        <w:ind w:left="2160" w:hanging="360"/>
      </w:pPr>
      <w:rPr>
        <w:rFonts w:ascii="Symbol" w:hAnsi="Symbol" w:hint="default"/>
      </w:rPr>
    </w:lvl>
    <w:lvl w:ilvl="3" w:tplc="A10A8960" w:tentative="1">
      <w:start w:val="1"/>
      <w:numFmt w:val="bullet"/>
      <w:lvlText w:val=""/>
      <w:lvlPicBulletId w:val="0"/>
      <w:lvlJc w:val="left"/>
      <w:pPr>
        <w:tabs>
          <w:tab w:val="num" w:pos="2880"/>
        </w:tabs>
        <w:ind w:left="2880" w:hanging="360"/>
      </w:pPr>
      <w:rPr>
        <w:rFonts w:ascii="Symbol" w:hAnsi="Symbol" w:hint="default"/>
      </w:rPr>
    </w:lvl>
    <w:lvl w:ilvl="4" w:tplc="B68248C8" w:tentative="1">
      <w:start w:val="1"/>
      <w:numFmt w:val="bullet"/>
      <w:lvlText w:val=""/>
      <w:lvlPicBulletId w:val="0"/>
      <w:lvlJc w:val="left"/>
      <w:pPr>
        <w:tabs>
          <w:tab w:val="num" w:pos="3600"/>
        </w:tabs>
        <w:ind w:left="3600" w:hanging="360"/>
      </w:pPr>
      <w:rPr>
        <w:rFonts w:ascii="Symbol" w:hAnsi="Symbol" w:hint="default"/>
      </w:rPr>
    </w:lvl>
    <w:lvl w:ilvl="5" w:tplc="9258B8E2" w:tentative="1">
      <w:start w:val="1"/>
      <w:numFmt w:val="bullet"/>
      <w:lvlText w:val=""/>
      <w:lvlPicBulletId w:val="0"/>
      <w:lvlJc w:val="left"/>
      <w:pPr>
        <w:tabs>
          <w:tab w:val="num" w:pos="4320"/>
        </w:tabs>
        <w:ind w:left="4320" w:hanging="360"/>
      </w:pPr>
      <w:rPr>
        <w:rFonts w:ascii="Symbol" w:hAnsi="Symbol" w:hint="default"/>
      </w:rPr>
    </w:lvl>
    <w:lvl w:ilvl="6" w:tplc="5A2EFBCC" w:tentative="1">
      <w:start w:val="1"/>
      <w:numFmt w:val="bullet"/>
      <w:lvlText w:val=""/>
      <w:lvlPicBulletId w:val="0"/>
      <w:lvlJc w:val="left"/>
      <w:pPr>
        <w:tabs>
          <w:tab w:val="num" w:pos="5040"/>
        </w:tabs>
        <w:ind w:left="5040" w:hanging="360"/>
      </w:pPr>
      <w:rPr>
        <w:rFonts w:ascii="Symbol" w:hAnsi="Symbol" w:hint="default"/>
      </w:rPr>
    </w:lvl>
    <w:lvl w:ilvl="7" w:tplc="4B3246B6" w:tentative="1">
      <w:start w:val="1"/>
      <w:numFmt w:val="bullet"/>
      <w:lvlText w:val=""/>
      <w:lvlPicBulletId w:val="0"/>
      <w:lvlJc w:val="left"/>
      <w:pPr>
        <w:tabs>
          <w:tab w:val="num" w:pos="5760"/>
        </w:tabs>
        <w:ind w:left="5760" w:hanging="360"/>
      </w:pPr>
      <w:rPr>
        <w:rFonts w:ascii="Symbol" w:hAnsi="Symbol" w:hint="default"/>
      </w:rPr>
    </w:lvl>
    <w:lvl w:ilvl="8" w:tplc="09CC3722"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2B5618C"/>
    <w:multiLevelType w:val="hybridMultilevel"/>
    <w:tmpl w:val="11C63A0E"/>
    <w:lvl w:ilvl="0" w:tplc="982A1E9E">
      <w:start w:val="1"/>
      <w:numFmt w:val="bullet"/>
      <w:lvlText w:val=""/>
      <w:lvlJc w:val="left"/>
      <w:pPr>
        <w:tabs>
          <w:tab w:val="num" w:pos="720"/>
        </w:tabs>
        <w:ind w:left="720" w:hanging="360"/>
      </w:pPr>
      <w:rPr>
        <w:rFonts w:ascii="Wingdings 3" w:hAnsi="Wingdings 3" w:hint="default"/>
      </w:rPr>
    </w:lvl>
    <w:lvl w:ilvl="1" w:tplc="D38AFF32" w:tentative="1">
      <w:start w:val="1"/>
      <w:numFmt w:val="bullet"/>
      <w:lvlText w:val=""/>
      <w:lvlJc w:val="left"/>
      <w:pPr>
        <w:tabs>
          <w:tab w:val="num" w:pos="1440"/>
        </w:tabs>
        <w:ind w:left="1440" w:hanging="360"/>
      </w:pPr>
      <w:rPr>
        <w:rFonts w:ascii="Wingdings 3" w:hAnsi="Wingdings 3" w:hint="default"/>
      </w:rPr>
    </w:lvl>
    <w:lvl w:ilvl="2" w:tplc="C86ED63C" w:tentative="1">
      <w:start w:val="1"/>
      <w:numFmt w:val="bullet"/>
      <w:lvlText w:val=""/>
      <w:lvlJc w:val="left"/>
      <w:pPr>
        <w:tabs>
          <w:tab w:val="num" w:pos="2160"/>
        </w:tabs>
        <w:ind w:left="2160" w:hanging="360"/>
      </w:pPr>
      <w:rPr>
        <w:rFonts w:ascii="Wingdings 3" w:hAnsi="Wingdings 3" w:hint="default"/>
      </w:rPr>
    </w:lvl>
    <w:lvl w:ilvl="3" w:tplc="372ACF98" w:tentative="1">
      <w:start w:val="1"/>
      <w:numFmt w:val="bullet"/>
      <w:lvlText w:val=""/>
      <w:lvlJc w:val="left"/>
      <w:pPr>
        <w:tabs>
          <w:tab w:val="num" w:pos="2880"/>
        </w:tabs>
        <w:ind w:left="2880" w:hanging="360"/>
      </w:pPr>
      <w:rPr>
        <w:rFonts w:ascii="Wingdings 3" w:hAnsi="Wingdings 3" w:hint="default"/>
      </w:rPr>
    </w:lvl>
    <w:lvl w:ilvl="4" w:tplc="B2144DD0" w:tentative="1">
      <w:start w:val="1"/>
      <w:numFmt w:val="bullet"/>
      <w:lvlText w:val=""/>
      <w:lvlJc w:val="left"/>
      <w:pPr>
        <w:tabs>
          <w:tab w:val="num" w:pos="3600"/>
        </w:tabs>
        <w:ind w:left="3600" w:hanging="360"/>
      </w:pPr>
      <w:rPr>
        <w:rFonts w:ascii="Wingdings 3" w:hAnsi="Wingdings 3" w:hint="default"/>
      </w:rPr>
    </w:lvl>
    <w:lvl w:ilvl="5" w:tplc="B67EA160" w:tentative="1">
      <w:start w:val="1"/>
      <w:numFmt w:val="bullet"/>
      <w:lvlText w:val=""/>
      <w:lvlJc w:val="left"/>
      <w:pPr>
        <w:tabs>
          <w:tab w:val="num" w:pos="4320"/>
        </w:tabs>
        <w:ind w:left="4320" w:hanging="360"/>
      </w:pPr>
      <w:rPr>
        <w:rFonts w:ascii="Wingdings 3" w:hAnsi="Wingdings 3" w:hint="default"/>
      </w:rPr>
    </w:lvl>
    <w:lvl w:ilvl="6" w:tplc="4D4246C2" w:tentative="1">
      <w:start w:val="1"/>
      <w:numFmt w:val="bullet"/>
      <w:lvlText w:val=""/>
      <w:lvlJc w:val="left"/>
      <w:pPr>
        <w:tabs>
          <w:tab w:val="num" w:pos="5040"/>
        </w:tabs>
        <w:ind w:left="5040" w:hanging="360"/>
      </w:pPr>
      <w:rPr>
        <w:rFonts w:ascii="Wingdings 3" w:hAnsi="Wingdings 3" w:hint="default"/>
      </w:rPr>
    </w:lvl>
    <w:lvl w:ilvl="7" w:tplc="FE1AC4E0" w:tentative="1">
      <w:start w:val="1"/>
      <w:numFmt w:val="bullet"/>
      <w:lvlText w:val=""/>
      <w:lvlJc w:val="left"/>
      <w:pPr>
        <w:tabs>
          <w:tab w:val="num" w:pos="5760"/>
        </w:tabs>
        <w:ind w:left="5760" w:hanging="360"/>
      </w:pPr>
      <w:rPr>
        <w:rFonts w:ascii="Wingdings 3" w:hAnsi="Wingdings 3" w:hint="default"/>
      </w:rPr>
    </w:lvl>
    <w:lvl w:ilvl="8" w:tplc="5C9E7F54" w:tentative="1">
      <w:start w:val="1"/>
      <w:numFmt w:val="bullet"/>
      <w:lvlText w:val=""/>
      <w:lvlJc w:val="left"/>
      <w:pPr>
        <w:tabs>
          <w:tab w:val="num" w:pos="6480"/>
        </w:tabs>
        <w:ind w:left="6480" w:hanging="360"/>
      </w:pPr>
      <w:rPr>
        <w:rFonts w:ascii="Wingdings 3" w:hAnsi="Wingdings 3" w:hint="default"/>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A2E1EBA"/>
    <w:multiLevelType w:val="hybridMultilevel"/>
    <w:tmpl w:val="061CCFCE"/>
    <w:lvl w:ilvl="0" w:tplc="C5B0A9D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B2059F7"/>
    <w:multiLevelType w:val="hybridMultilevel"/>
    <w:tmpl w:val="2098B814"/>
    <w:lvl w:ilvl="0" w:tplc="15B8A610">
      <w:start w:val="2"/>
      <w:numFmt w:val="bullet"/>
      <w:lvlText w:val="-"/>
      <w:lvlJc w:val="left"/>
      <w:pPr>
        <w:ind w:left="1068" w:hanging="360"/>
      </w:pPr>
      <w:rPr>
        <w:rFonts w:ascii="Bookman Old Style" w:eastAsia="Times New Roman" w:hAnsi="Bookman Old Style"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1C6C16F6"/>
    <w:multiLevelType w:val="hybridMultilevel"/>
    <w:tmpl w:val="3698E83E"/>
    <w:lvl w:ilvl="0" w:tplc="32ECFCDE">
      <w:start w:val="1"/>
      <w:numFmt w:val="bullet"/>
      <w:lvlText w:val=""/>
      <w:lvlPicBulletId w:val="0"/>
      <w:lvlJc w:val="left"/>
      <w:pPr>
        <w:tabs>
          <w:tab w:val="num" w:pos="720"/>
        </w:tabs>
        <w:ind w:left="720" w:hanging="360"/>
      </w:pPr>
      <w:rPr>
        <w:rFonts w:ascii="Symbol" w:hAnsi="Symbol" w:hint="default"/>
      </w:rPr>
    </w:lvl>
    <w:lvl w:ilvl="1" w:tplc="87729A9A">
      <w:start w:val="10060"/>
      <w:numFmt w:val="bullet"/>
      <w:lvlText w:val=""/>
      <w:lvlPicBulletId w:val="0"/>
      <w:lvlJc w:val="left"/>
      <w:pPr>
        <w:tabs>
          <w:tab w:val="num" w:pos="1440"/>
        </w:tabs>
        <w:ind w:left="1440" w:hanging="360"/>
      </w:pPr>
      <w:rPr>
        <w:rFonts w:ascii="Symbol" w:hAnsi="Symbol" w:hint="default"/>
      </w:rPr>
    </w:lvl>
    <w:lvl w:ilvl="2" w:tplc="80025236" w:tentative="1">
      <w:start w:val="1"/>
      <w:numFmt w:val="bullet"/>
      <w:lvlText w:val=""/>
      <w:lvlPicBulletId w:val="0"/>
      <w:lvlJc w:val="left"/>
      <w:pPr>
        <w:tabs>
          <w:tab w:val="num" w:pos="2160"/>
        </w:tabs>
        <w:ind w:left="2160" w:hanging="360"/>
      </w:pPr>
      <w:rPr>
        <w:rFonts w:ascii="Symbol" w:hAnsi="Symbol" w:hint="default"/>
      </w:rPr>
    </w:lvl>
    <w:lvl w:ilvl="3" w:tplc="65E0B342" w:tentative="1">
      <w:start w:val="1"/>
      <w:numFmt w:val="bullet"/>
      <w:lvlText w:val=""/>
      <w:lvlPicBulletId w:val="0"/>
      <w:lvlJc w:val="left"/>
      <w:pPr>
        <w:tabs>
          <w:tab w:val="num" w:pos="2880"/>
        </w:tabs>
        <w:ind w:left="2880" w:hanging="360"/>
      </w:pPr>
      <w:rPr>
        <w:rFonts w:ascii="Symbol" w:hAnsi="Symbol" w:hint="default"/>
      </w:rPr>
    </w:lvl>
    <w:lvl w:ilvl="4" w:tplc="5F166B0E" w:tentative="1">
      <w:start w:val="1"/>
      <w:numFmt w:val="bullet"/>
      <w:lvlText w:val=""/>
      <w:lvlPicBulletId w:val="0"/>
      <w:lvlJc w:val="left"/>
      <w:pPr>
        <w:tabs>
          <w:tab w:val="num" w:pos="3600"/>
        </w:tabs>
        <w:ind w:left="3600" w:hanging="360"/>
      </w:pPr>
      <w:rPr>
        <w:rFonts w:ascii="Symbol" w:hAnsi="Symbol" w:hint="default"/>
      </w:rPr>
    </w:lvl>
    <w:lvl w:ilvl="5" w:tplc="8BBAD18E" w:tentative="1">
      <w:start w:val="1"/>
      <w:numFmt w:val="bullet"/>
      <w:lvlText w:val=""/>
      <w:lvlPicBulletId w:val="0"/>
      <w:lvlJc w:val="left"/>
      <w:pPr>
        <w:tabs>
          <w:tab w:val="num" w:pos="4320"/>
        </w:tabs>
        <w:ind w:left="4320" w:hanging="360"/>
      </w:pPr>
      <w:rPr>
        <w:rFonts w:ascii="Symbol" w:hAnsi="Symbol" w:hint="default"/>
      </w:rPr>
    </w:lvl>
    <w:lvl w:ilvl="6" w:tplc="F2F2F32A" w:tentative="1">
      <w:start w:val="1"/>
      <w:numFmt w:val="bullet"/>
      <w:lvlText w:val=""/>
      <w:lvlPicBulletId w:val="0"/>
      <w:lvlJc w:val="left"/>
      <w:pPr>
        <w:tabs>
          <w:tab w:val="num" w:pos="5040"/>
        </w:tabs>
        <w:ind w:left="5040" w:hanging="360"/>
      </w:pPr>
      <w:rPr>
        <w:rFonts w:ascii="Symbol" w:hAnsi="Symbol" w:hint="default"/>
      </w:rPr>
    </w:lvl>
    <w:lvl w:ilvl="7" w:tplc="5CAC97BA" w:tentative="1">
      <w:start w:val="1"/>
      <w:numFmt w:val="bullet"/>
      <w:lvlText w:val=""/>
      <w:lvlPicBulletId w:val="0"/>
      <w:lvlJc w:val="left"/>
      <w:pPr>
        <w:tabs>
          <w:tab w:val="num" w:pos="5760"/>
        </w:tabs>
        <w:ind w:left="5760" w:hanging="360"/>
      </w:pPr>
      <w:rPr>
        <w:rFonts w:ascii="Symbol" w:hAnsi="Symbol" w:hint="default"/>
      </w:rPr>
    </w:lvl>
    <w:lvl w:ilvl="8" w:tplc="645228B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3E54E81"/>
    <w:multiLevelType w:val="hybridMultilevel"/>
    <w:tmpl w:val="C652B388"/>
    <w:lvl w:ilvl="0" w:tplc="7DA0ECC0">
      <w:start w:val="3"/>
      <w:numFmt w:val="upperRoman"/>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9071B8B"/>
    <w:multiLevelType w:val="hybridMultilevel"/>
    <w:tmpl w:val="CE0064FE"/>
    <w:lvl w:ilvl="0" w:tplc="C6EABA4C">
      <w:start w:val="1"/>
      <w:numFmt w:val="bullet"/>
      <w:lvlText w:val=""/>
      <w:lvlJc w:val="left"/>
      <w:pPr>
        <w:tabs>
          <w:tab w:val="num" w:pos="720"/>
        </w:tabs>
        <w:ind w:left="720" w:hanging="360"/>
      </w:pPr>
      <w:rPr>
        <w:rFonts w:ascii="Wingdings 3" w:hAnsi="Wingdings 3" w:hint="default"/>
      </w:rPr>
    </w:lvl>
    <w:lvl w:ilvl="1" w:tplc="6C568682" w:tentative="1">
      <w:start w:val="1"/>
      <w:numFmt w:val="bullet"/>
      <w:lvlText w:val=""/>
      <w:lvlJc w:val="left"/>
      <w:pPr>
        <w:tabs>
          <w:tab w:val="num" w:pos="1440"/>
        </w:tabs>
        <w:ind w:left="1440" w:hanging="360"/>
      </w:pPr>
      <w:rPr>
        <w:rFonts w:ascii="Wingdings 3" w:hAnsi="Wingdings 3" w:hint="default"/>
      </w:rPr>
    </w:lvl>
    <w:lvl w:ilvl="2" w:tplc="A8183994" w:tentative="1">
      <w:start w:val="1"/>
      <w:numFmt w:val="bullet"/>
      <w:lvlText w:val=""/>
      <w:lvlJc w:val="left"/>
      <w:pPr>
        <w:tabs>
          <w:tab w:val="num" w:pos="2160"/>
        </w:tabs>
        <w:ind w:left="2160" w:hanging="360"/>
      </w:pPr>
      <w:rPr>
        <w:rFonts w:ascii="Wingdings 3" w:hAnsi="Wingdings 3" w:hint="default"/>
      </w:rPr>
    </w:lvl>
    <w:lvl w:ilvl="3" w:tplc="6CEE75EE" w:tentative="1">
      <w:start w:val="1"/>
      <w:numFmt w:val="bullet"/>
      <w:lvlText w:val=""/>
      <w:lvlJc w:val="left"/>
      <w:pPr>
        <w:tabs>
          <w:tab w:val="num" w:pos="2880"/>
        </w:tabs>
        <w:ind w:left="2880" w:hanging="360"/>
      </w:pPr>
      <w:rPr>
        <w:rFonts w:ascii="Wingdings 3" w:hAnsi="Wingdings 3" w:hint="default"/>
      </w:rPr>
    </w:lvl>
    <w:lvl w:ilvl="4" w:tplc="C2D28966" w:tentative="1">
      <w:start w:val="1"/>
      <w:numFmt w:val="bullet"/>
      <w:lvlText w:val=""/>
      <w:lvlJc w:val="left"/>
      <w:pPr>
        <w:tabs>
          <w:tab w:val="num" w:pos="3600"/>
        </w:tabs>
        <w:ind w:left="3600" w:hanging="360"/>
      </w:pPr>
      <w:rPr>
        <w:rFonts w:ascii="Wingdings 3" w:hAnsi="Wingdings 3" w:hint="default"/>
      </w:rPr>
    </w:lvl>
    <w:lvl w:ilvl="5" w:tplc="753E5412" w:tentative="1">
      <w:start w:val="1"/>
      <w:numFmt w:val="bullet"/>
      <w:lvlText w:val=""/>
      <w:lvlJc w:val="left"/>
      <w:pPr>
        <w:tabs>
          <w:tab w:val="num" w:pos="4320"/>
        </w:tabs>
        <w:ind w:left="4320" w:hanging="360"/>
      </w:pPr>
      <w:rPr>
        <w:rFonts w:ascii="Wingdings 3" w:hAnsi="Wingdings 3" w:hint="default"/>
      </w:rPr>
    </w:lvl>
    <w:lvl w:ilvl="6" w:tplc="C90C5C44" w:tentative="1">
      <w:start w:val="1"/>
      <w:numFmt w:val="bullet"/>
      <w:lvlText w:val=""/>
      <w:lvlJc w:val="left"/>
      <w:pPr>
        <w:tabs>
          <w:tab w:val="num" w:pos="5040"/>
        </w:tabs>
        <w:ind w:left="5040" w:hanging="360"/>
      </w:pPr>
      <w:rPr>
        <w:rFonts w:ascii="Wingdings 3" w:hAnsi="Wingdings 3" w:hint="default"/>
      </w:rPr>
    </w:lvl>
    <w:lvl w:ilvl="7" w:tplc="334661EE" w:tentative="1">
      <w:start w:val="1"/>
      <w:numFmt w:val="bullet"/>
      <w:lvlText w:val=""/>
      <w:lvlJc w:val="left"/>
      <w:pPr>
        <w:tabs>
          <w:tab w:val="num" w:pos="5760"/>
        </w:tabs>
        <w:ind w:left="5760" w:hanging="360"/>
      </w:pPr>
      <w:rPr>
        <w:rFonts w:ascii="Wingdings 3" w:hAnsi="Wingdings 3" w:hint="default"/>
      </w:rPr>
    </w:lvl>
    <w:lvl w:ilvl="8" w:tplc="44CA7EF6" w:tentative="1">
      <w:start w:val="1"/>
      <w:numFmt w:val="bullet"/>
      <w:lvlText w:val=""/>
      <w:lvlJc w:val="left"/>
      <w:pPr>
        <w:tabs>
          <w:tab w:val="num" w:pos="6480"/>
        </w:tabs>
        <w:ind w:left="6480" w:hanging="360"/>
      </w:pPr>
      <w:rPr>
        <w:rFonts w:ascii="Wingdings 3" w:hAnsi="Wingdings 3" w:hint="default"/>
      </w:rPr>
    </w:lvl>
  </w:abstractNum>
  <w:abstractNum w:abstractNumId="15">
    <w:nsid w:val="34433031"/>
    <w:multiLevelType w:val="hybridMultilevel"/>
    <w:tmpl w:val="33C2EF52"/>
    <w:lvl w:ilvl="0" w:tplc="53622F6C">
      <w:start w:val="1"/>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34B41B69"/>
    <w:multiLevelType w:val="hybridMultilevel"/>
    <w:tmpl w:val="9446D83E"/>
    <w:lvl w:ilvl="0" w:tplc="49827568">
      <w:start w:val="1"/>
      <w:numFmt w:val="bullet"/>
      <w:lvlText w:val=""/>
      <w:lvlJc w:val="left"/>
      <w:pPr>
        <w:tabs>
          <w:tab w:val="num" w:pos="720"/>
        </w:tabs>
        <w:ind w:left="720" w:hanging="360"/>
      </w:pPr>
      <w:rPr>
        <w:rFonts w:ascii="Wingdings 3" w:hAnsi="Wingdings 3" w:hint="default"/>
      </w:rPr>
    </w:lvl>
    <w:lvl w:ilvl="1" w:tplc="AA0E8A72" w:tentative="1">
      <w:start w:val="1"/>
      <w:numFmt w:val="bullet"/>
      <w:lvlText w:val=""/>
      <w:lvlJc w:val="left"/>
      <w:pPr>
        <w:tabs>
          <w:tab w:val="num" w:pos="1440"/>
        </w:tabs>
        <w:ind w:left="1440" w:hanging="360"/>
      </w:pPr>
      <w:rPr>
        <w:rFonts w:ascii="Wingdings 3" w:hAnsi="Wingdings 3" w:hint="default"/>
      </w:rPr>
    </w:lvl>
    <w:lvl w:ilvl="2" w:tplc="BD4A4DD2" w:tentative="1">
      <w:start w:val="1"/>
      <w:numFmt w:val="bullet"/>
      <w:lvlText w:val=""/>
      <w:lvlJc w:val="left"/>
      <w:pPr>
        <w:tabs>
          <w:tab w:val="num" w:pos="2160"/>
        </w:tabs>
        <w:ind w:left="2160" w:hanging="360"/>
      </w:pPr>
      <w:rPr>
        <w:rFonts w:ascii="Wingdings 3" w:hAnsi="Wingdings 3" w:hint="default"/>
      </w:rPr>
    </w:lvl>
    <w:lvl w:ilvl="3" w:tplc="D73CBBEC" w:tentative="1">
      <w:start w:val="1"/>
      <w:numFmt w:val="bullet"/>
      <w:lvlText w:val=""/>
      <w:lvlJc w:val="left"/>
      <w:pPr>
        <w:tabs>
          <w:tab w:val="num" w:pos="2880"/>
        </w:tabs>
        <w:ind w:left="2880" w:hanging="360"/>
      </w:pPr>
      <w:rPr>
        <w:rFonts w:ascii="Wingdings 3" w:hAnsi="Wingdings 3" w:hint="default"/>
      </w:rPr>
    </w:lvl>
    <w:lvl w:ilvl="4" w:tplc="D29C57FA" w:tentative="1">
      <w:start w:val="1"/>
      <w:numFmt w:val="bullet"/>
      <w:lvlText w:val=""/>
      <w:lvlJc w:val="left"/>
      <w:pPr>
        <w:tabs>
          <w:tab w:val="num" w:pos="3600"/>
        </w:tabs>
        <w:ind w:left="3600" w:hanging="360"/>
      </w:pPr>
      <w:rPr>
        <w:rFonts w:ascii="Wingdings 3" w:hAnsi="Wingdings 3" w:hint="default"/>
      </w:rPr>
    </w:lvl>
    <w:lvl w:ilvl="5" w:tplc="AB1E356A" w:tentative="1">
      <w:start w:val="1"/>
      <w:numFmt w:val="bullet"/>
      <w:lvlText w:val=""/>
      <w:lvlJc w:val="left"/>
      <w:pPr>
        <w:tabs>
          <w:tab w:val="num" w:pos="4320"/>
        </w:tabs>
        <w:ind w:left="4320" w:hanging="360"/>
      </w:pPr>
      <w:rPr>
        <w:rFonts w:ascii="Wingdings 3" w:hAnsi="Wingdings 3" w:hint="default"/>
      </w:rPr>
    </w:lvl>
    <w:lvl w:ilvl="6" w:tplc="8FFE78F6" w:tentative="1">
      <w:start w:val="1"/>
      <w:numFmt w:val="bullet"/>
      <w:lvlText w:val=""/>
      <w:lvlJc w:val="left"/>
      <w:pPr>
        <w:tabs>
          <w:tab w:val="num" w:pos="5040"/>
        </w:tabs>
        <w:ind w:left="5040" w:hanging="360"/>
      </w:pPr>
      <w:rPr>
        <w:rFonts w:ascii="Wingdings 3" w:hAnsi="Wingdings 3" w:hint="default"/>
      </w:rPr>
    </w:lvl>
    <w:lvl w:ilvl="7" w:tplc="D40C75A0" w:tentative="1">
      <w:start w:val="1"/>
      <w:numFmt w:val="bullet"/>
      <w:lvlText w:val=""/>
      <w:lvlJc w:val="left"/>
      <w:pPr>
        <w:tabs>
          <w:tab w:val="num" w:pos="5760"/>
        </w:tabs>
        <w:ind w:left="5760" w:hanging="360"/>
      </w:pPr>
      <w:rPr>
        <w:rFonts w:ascii="Wingdings 3" w:hAnsi="Wingdings 3" w:hint="default"/>
      </w:rPr>
    </w:lvl>
    <w:lvl w:ilvl="8" w:tplc="01325E18" w:tentative="1">
      <w:start w:val="1"/>
      <w:numFmt w:val="bullet"/>
      <w:lvlText w:val=""/>
      <w:lvlJc w:val="left"/>
      <w:pPr>
        <w:tabs>
          <w:tab w:val="num" w:pos="6480"/>
        </w:tabs>
        <w:ind w:left="6480" w:hanging="360"/>
      </w:pPr>
      <w:rPr>
        <w:rFonts w:ascii="Wingdings 3" w:hAnsi="Wingdings 3" w:hint="default"/>
      </w:rPr>
    </w:lvl>
  </w:abstractNum>
  <w:abstractNum w:abstractNumId="17">
    <w:nsid w:val="3CEB430C"/>
    <w:multiLevelType w:val="hybridMultilevel"/>
    <w:tmpl w:val="078E2F98"/>
    <w:lvl w:ilvl="0" w:tplc="FD60E38C">
      <w:numFmt w:val="bullet"/>
      <w:lvlText w:val="-"/>
      <w:lvlJc w:val="left"/>
      <w:pPr>
        <w:tabs>
          <w:tab w:val="num" w:pos="720"/>
        </w:tabs>
        <w:ind w:left="720" w:hanging="360"/>
      </w:pPr>
      <w:rPr>
        <w:rFonts w:ascii="Arial" w:eastAsia="SimSu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F892D98"/>
    <w:multiLevelType w:val="hybridMultilevel"/>
    <w:tmpl w:val="B16E782C"/>
    <w:lvl w:ilvl="0" w:tplc="A632488E">
      <w:start w:val="1"/>
      <w:numFmt w:val="bullet"/>
      <w:lvlText w:val=""/>
      <w:lvlJc w:val="left"/>
      <w:pPr>
        <w:tabs>
          <w:tab w:val="num" w:pos="720"/>
        </w:tabs>
        <w:ind w:left="720" w:hanging="360"/>
      </w:pPr>
      <w:rPr>
        <w:rFonts w:ascii="Wingdings 3" w:hAnsi="Wingdings 3" w:hint="default"/>
      </w:rPr>
    </w:lvl>
    <w:lvl w:ilvl="1" w:tplc="E04C644E" w:tentative="1">
      <w:start w:val="1"/>
      <w:numFmt w:val="bullet"/>
      <w:lvlText w:val=""/>
      <w:lvlJc w:val="left"/>
      <w:pPr>
        <w:tabs>
          <w:tab w:val="num" w:pos="1440"/>
        </w:tabs>
        <w:ind w:left="1440" w:hanging="360"/>
      </w:pPr>
      <w:rPr>
        <w:rFonts w:ascii="Wingdings 3" w:hAnsi="Wingdings 3" w:hint="default"/>
      </w:rPr>
    </w:lvl>
    <w:lvl w:ilvl="2" w:tplc="77A80816" w:tentative="1">
      <w:start w:val="1"/>
      <w:numFmt w:val="bullet"/>
      <w:lvlText w:val=""/>
      <w:lvlJc w:val="left"/>
      <w:pPr>
        <w:tabs>
          <w:tab w:val="num" w:pos="2160"/>
        </w:tabs>
        <w:ind w:left="2160" w:hanging="360"/>
      </w:pPr>
      <w:rPr>
        <w:rFonts w:ascii="Wingdings 3" w:hAnsi="Wingdings 3" w:hint="default"/>
      </w:rPr>
    </w:lvl>
    <w:lvl w:ilvl="3" w:tplc="A9C46268" w:tentative="1">
      <w:start w:val="1"/>
      <w:numFmt w:val="bullet"/>
      <w:lvlText w:val=""/>
      <w:lvlJc w:val="left"/>
      <w:pPr>
        <w:tabs>
          <w:tab w:val="num" w:pos="2880"/>
        </w:tabs>
        <w:ind w:left="2880" w:hanging="360"/>
      </w:pPr>
      <w:rPr>
        <w:rFonts w:ascii="Wingdings 3" w:hAnsi="Wingdings 3" w:hint="default"/>
      </w:rPr>
    </w:lvl>
    <w:lvl w:ilvl="4" w:tplc="9872F3BA" w:tentative="1">
      <w:start w:val="1"/>
      <w:numFmt w:val="bullet"/>
      <w:lvlText w:val=""/>
      <w:lvlJc w:val="left"/>
      <w:pPr>
        <w:tabs>
          <w:tab w:val="num" w:pos="3600"/>
        </w:tabs>
        <w:ind w:left="3600" w:hanging="360"/>
      </w:pPr>
      <w:rPr>
        <w:rFonts w:ascii="Wingdings 3" w:hAnsi="Wingdings 3" w:hint="default"/>
      </w:rPr>
    </w:lvl>
    <w:lvl w:ilvl="5" w:tplc="CBAAD04E" w:tentative="1">
      <w:start w:val="1"/>
      <w:numFmt w:val="bullet"/>
      <w:lvlText w:val=""/>
      <w:lvlJc w:val="left"/>
      <w:pPr>
        <w:tabs>
          <w:tab w:val="num" w:pos="4320"/>
        </w:tabs>
        <w:ind w:left="4320" w:hanging="360"/>
      </w:pPr>
      <w:rPr>
        <w:rFonts w:ascii="Wingdings 3" w:hAnsi="Wingdings 3" w:hint="default"/>
      </w:rPr>
    </w:lvl>
    <w:lvl w:ilvl="6" w:tplc="BFBE5530" w:tentative="1">
      <w:start w:val="1"/>
      <w:numFmt w:val="bullet"/>
      <w:lvlText w:val=""/>
      <w:lvlJc w:val="left"/>
      <w:pPr>
        <w:tabs>
          <w:tab w:val="num" w:pos="5040"/>
        </w:tabs>
        <w:ind w:left="5040" w:hanging="360"/>
      </w:pPr>
      <w:rPr>
        <w:rFonts w:ascii="Wingdings 3" w:hAnsi="Wingdings 3" w:hint="default"/>
      </w:rPr>
    </w:lvl>
    <w:lvl w:ilvl="7" w:tplc="9294BAD8" w:tentative="1">
      <w:start w:val="1"/>
      <w:numFmt w:val="bullet"/>
      <w:lvlText w:val=""/>
      <w:lvlJc w:val="left"/>
      <w:pPr>
        <w:tabs>
          <w:tab w:val="num" w:pos="5760"/>
        </w:tabs>
        <w:ind w:left="5760" w:hanging="360"/>
      </w:pPr>
      <w:rPr>
        <w:rFonts w:ascii="Wingdings 3" w:hAnsi="Wingdings 3" w:hint="default"/>
      </w:rPr>
    </w:lvl>
    <w:lvl w:ilvl="8" w:tplc="865AABB0" w:tentative="1">
      <w:start w:val="1"/>
      <w:numFmt w:val="bullet"/>
      <w:lvlText w:val=""/>
      <w:lvlJc w:val="left"/>
      <w:pPr>
        <w:tabs>
          <w:tab w:val="num" w:pos="6480"/>
        </w:tabs>
        <w:ind w:left="6480" w:hanging="360"/>
      </w:pPr>
      <w:rPr>
        <w:rFonts w:ascii="Wingdings 3" w:hAnsi="Wingdings 3"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7AF3D68"/>
    <w:multiLevelType w:val="hybridMultilevel"/>
    <w:tmpl w:val="EAF44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D0636B"/>
    <w:multiLevelType w:val="hybridMultilevel"/>
    <w:tmpl w:val="F9E0A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FB2A08"/>
    <w:multiLevelType w:val="hybridMultilevel"/>
    <w:tmpl w:val="4E7A186A"/>
    <w:lvl w:ilvl="0" w:tplc="6DA4ADD4">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0571E7"/>
    <w:multiLevelType w:val="hybridMultilevel"/>
    <w:tmpl w:val="DE866898"/>
    <w:lvl w:ilvl="0" w:tplc="EF402AE0">
      <w:start w:val="1"/>
      <w:numFmt w:val="bullet"/>
      <w:lvlText w:val=""/>
      <w:lvlJc w:val="left"/>
      <w:pPr>
        <w:tabs>
          <w:tab w:val="num" w:pos="720"/>
        </w:tabs>
        <w:ind w:left="720" w:hanging="360"/>
      </w:pPr>
      <w:rPr>
        <w:rFonts w:ascii="Wingdings 3" w:hAnsi="Wingdings 3" w:hint="default"/>
      </w:rPr>
    </w:lvl>
    <w:lvl w:ilvl="1" w:tplc="35F45D46" w:tentative="1">
      <w:start w:val="1"/>
      <w:numFmt w:val="bullet"/>
      <w:lvlText w:val=""/>
      <w:lvlJc w:val="left"/>
      <w:pPr>
        <w:tabs>
          <w:tab w:val="num" w:pos="1440"/>
        </w:tabs>
        <w:ind w:left="1440" w:hanging="360"/>
      </w:pPr>
      <w:rPr>
        <w:rFonts w:ascii="Wingdings 3" w:hAnsi="Wingdings 3" w:hint="default"/>
      </w:rPr>
    </w:lvl>
    <w:lvl w:ilvl="2" w:tplc="AA5C0F04" w:tentative="1">
      <w:start w:val="1"/>
      <w:numFmt w:val="bullet"/>
      <w:lvlText w:val=""/>
      <w:lvlJc w:val="left"/>
      <w:pPr>
        <w:tabs>
          <w:tab w:val="num" w:pos="2160"/>
        </w:tabs>
        <w:ind w:left="2160" w:hanging="360"/>
      </w:pPr>
      <w:rPr>
        <w:rFonts w:ascii="Wingdings 3" w:hAnsi="Wingdings 3" w:hint="default"/>
      </w:rPr>
    </w:lvl>
    <w:lvl w:ilvl="3" w:tplc="89FAD08E" w:tentative="1">
      <w:start w:val="1"/>
      <w:numFmt w:val="bullet"/>
      <w:lvlText w:val=""/>
      <w:lvlJc w:val="left"/>
      <w:pPr>
        <w:tabs>
          <w:tab w:val="num" w:pos="2880"/>
        </w:tabs>
        <w:ind w:left="2880" w:hanging="360"/>
      </w:pPr>
      <w:rPr>
        <w:rFonts w:ascii="Wingdings 3" w:hAnsi="Wingdings 3" w:hint="default"/>
      </w:rPr>
    </w:lvl>
    <w:lvl w:ilvl="4" w:tplc="5566B7DE" w:tentative="1">
      <w:start w:val="1"/>
      <w:numFmt w:val="bullet"/>
      <w:lvlText w:val=""/>
      <w:lvlJc w:val="left"/>
      <w:pPr>
        <w:tabs>
          <w:tab w:val="num" w:pos="3600"/>
        </w:tabs>
        <w:ind w:left="3600" w:hanging="360"/>
      </w:pPr>
      <w:rPr>
        <w:rFonts w:ascii="Wingdings 3" w:hAnsi="Wingdings 3" w:hint="default"/>
      </w:rPr>
    </w:lvl>
    <w:lvl w:ilvl="5" w:tplc="40D48BA0" w:tentative="1">
      <w:start w:val="1"/>
      <w:numFmt w:val="bullet"/>
      <w:lvlText w:val=""/>
      <w:lvlJc w:val="left"/>
      <w:pPr>
        <w:tabs>
          <w:tab w:val="num" w:pos="4320"/>
        </w:tabs>
        <w:ind w:left="4320" w:hanging="360"/>
      </w:pPr>
      <w:rPr>
        <w:rFonts w:ascii="Wingdings 3" w:hAnsi="Wingdings 3" w:hint="default"/>
      </w:rPr>
    </w:lvl>
    <w:lvl w:ilvl="6" w:tplc="FAECBE4E" w:tentative="1">
      <w:start w:val="1"/>
      <w:numFmt w:val="bullet"/>
      <w:lvlText w:val=""/>
      <w:lvlJc w:val="left"/>
      <w:pPr>
        <w:tabs>
          <w:tab w:val="num" w:pos="5040"/>
        </w:tabs>
        <w:ind w:left="5040" w:hanging="360"/>
      </w:pPr>
      <w:rPr>
        <w:rFonts w:ascii="Wingdings 3" w:hAnsi="Wingdings 3" w:hint="default"/>
      </w:rPr>
    </w:lvl>
    <w:lvl w:ilvl="7" w:tplc="48CE75A0" w:tentative="1">
      <w:start w:val="1"/>
      <w:numFmt w:val="bullet"/>
      <w:lvlText w:val=""/>
      <w:lvlJc w:val="left"/>
      <w:pPr>
        <w:tabs>
          <w:tab w:val="num" w:pos="5760"/>
        </w:tabs>
        <w:ind w:left="5760" w:hanging="360"/>
      </w:pPr>
      <w:rPr>
        <w:rFonts w:ascii="Wingdings 3" w:hAnsi="Wingdings 3" w:hint="default"/>
      </w:rPr>
    </w:lvl>
    <w:lvl w:ilvl="8" w:tplc="1C3ED3A0" w:tentative="1">
      <w:start w:val="1"/>
      <w:numFmt w:val="bullet"/>
      <w:lvlText w:val=""/>
      <w:lvlJc w:val="left"/>
      <w:pPr>
        <w:tabs>
          <w:tab w:val="num" w:pos="6480"/>
        </w:tabs>
        <w:ind w:left="6480" w:hanging="360"/>
      </w:pPr>
      <w:rPr>
        <w:rFonts w:ascii="Wingdings 3" w:hAnsi="Wingdings 3" w:hint="default"/>
      </w:rPr>
    </w:lvl>
  </w:abstractNum>
  <w:abstractNum w:abstractNumId="25">
    <w:nsid w:val="726E43F1"/>
    <w:multiLevelType w:val="hybridMultilevel"/>
    <w:tmpl w:val="554EF2EE"/>
    <w:lvl w:ilvl="0" w:tplc="469AD17A">
      <w:start w:val="1"/>
      <w:numFmt w:val="bullet"/>
      <w:lvlText w:val=""/>
      <w:lvlJc w:val="left"/>
      <w:pPr>
        <w:tabs>
          <w:tab w:val="num" w:pos="720"/>
        </w:tabs>
        <w:ind w:left="720" w:hanging="360"/>
      </w:pPr>
      <w:rPr>
        <w:rFonts w:ascii="Wingdings 3" w:hAnsi="Wingdings 3" w:hint="default"/>
      </w:rPr>
    </w:lvl>
    <w:lvl w:ilvl="1" w:tplc="EB06E4F6" w:tentative="1">
      <w:start w:val="1"/>
      <w:numFmt w:val="bullet"/>
      <w:lvlText w:val=""/>
      <w:lvlJc w:val="left"/>
      <w:pPr>
        <w:tabs>
          <w:tab w:val="num" w:pos="1440"/>
        </w:tabs>
        <w:ind w:left="1440" w:hanging="360"/>
      </w:pPr>
      <w:rPr>
        <w:rFonts w:ascii="Wingdings 3" w:hAnsi="Wingdings 3" w:hint="default"/>
      </w:rPr>
    </w:lvl>
    <w:lvl w:ilvl="2" w:tplc="2EBC62EA" w:tentative="1">
      <w:start w:val="1"/>
      <w:numFmt w:val="bullet"/>
      <w:lvlText w:val=""/>
      <w:lvlJc w:val="left"/>
      <w:pPr>
        <w:tabs>
          <w:tab w:val="num" w:pos="2160"/>
        </w:tabs>
        <w:ind w:left="2160" w:hanging="360"/>
      </w:pPr>
      <w:rPr>
        <w:rFonts w:ascii="Wingdings 3" w:hAnsi="Wingdings 3" w:hint="default"/>
      </w:rPr>
    </w:lvl>
    <w:lvl w:ilvl="3" w:tplc="0060DB6A" w:tentative="1">
      <w:start w:val="1"/>
      <w:numFmt w:val="bullet"/>
      <w:lvlText w:val=""/>
      <w:lvlJc w:val="left"/>
      <w:pPr>
        <w:tabs>
          <w:tab w:val="num" w:pos="2880"/>
        </w:tabs>
        <w:ind w:left="2880" w:hanging="360"/>
      </w:pPr>
      <w:rPr>
        <w:rFonts w:ascii="Wingdings 3" w:hAnsi="Wingdings 3" w:hint="default"/>
      </w:rPr>
    </w:lvl>
    <w:lvl w:ilvl="4" w:tplc="3276521A" w:tentative="1">
      <w:start w:val="1"/>
      <w:numFmt w:val="bullet"/>
      <w:lvlText w:val=""/>
      <w:lvlJc w:val="left"/>
      <w:pPr>
        <w:tabs>
          <w:tab w:val="num" w:pos="3600"/>
        </w:tabs>
        <w:ind w:left="3600" w:hanging="360"/>
      </w:pPr>
      <w:rPr>
        <w:rFonts w:ascii="Wingdings 3" w:hAnsi="Wingdings 3" w:hint="default"/>
      </w:rPr>
    </w:lvl>
    <w:lvl w:ilvl="5" w:tplc="2C0E754C" w:tentative="1">
      <w:start w:val="1"/>
      <w:numFmt w:val="bullet"/>
      <w:lvlText w:val=""/>
      <w:lvlJc w:val="left"/>
      <w:pPr>
        <w:tabs>
          <w:tab w:val="num" w:pos="4320"/>
        </w:tabs>
        <w:ind w:left="4320" w:hanging="360"/>
      </w:pPr>
      <w:rPr>
        <w:rFonts w:ascii="Wingdings 3" w:hAnsi="Wingdings 3" w:hint="default"/>
      </w:rPr>
    </w:lvl>
    <w:lvl w:ilvl="6" w:tplc="7572291C" w:tentative="1">
      <w:start w:val="1"/>
      <w:numFmt w:val="bullet"/>
      <w:lvlText w:val=""/>
      <w:lvlJc w:val="left"/>
      <w:pPr>
        <w:tabs>
          <w:tab w:val="num" w:pos="5040"/>
        </w:tabs>
        <w:ind w:left="5040" w:hanging="360"/>
      </w:pPr>
      <w:rPr>
        <w:rFonts w:ascii="Wingdings 3" w:hAnsi="Wingdings 3" w:hint="default"/>
      </w:rPr>
    </w:lvl>
    <w:lvl w:ilvl="7" w:tplc="5C409B80" w:tentative="1">
      <w:start w:val="1"/>
      <w:numFmt w:val="bullet"/>
      <w:lvlText w:val=""/>
      <w:lvlJc w:val="left"/>
      <w:pPr>
        <w:tabs>
          <w:tab w:val="num" w:pos="5760"/>
        </w:tabs>
        <w:ind w:left="5760" w:hanging="360"/>
      </w:pPr>
      <w:rPr>
        <w:rFonts w:ascii="Wingdings 3" w:hAnsi="Wingdings 3" w:hint="default"/>
      </w:rPr>
    </w:lvl>
    <w:lvl w:ilvl="8" w:tplc="F0BAD06A" w:tentative="1">
      <w:start w:val="1"/>
      <w:numFmt w:val="bullet"/>
      <w:lvlText w:val=""/>
      <w:lvlJc w:val="left"/>
      <w:pPr>
        <w:tabs>
          <w:tab w:val="num" w:pos="6480"/>
        </w:tabs>
        <w:ind w:left="6480" w:hanging="360"/>
      </w:pPr>
      <w:rPr>
        <w:rFonts w:ascii="Wingdings 3" w:hAnsi="Wingdings 3" w:hint="default"/>
      </w:rPr>
    </w:lvl>
  </w:abstractNum>
  <w:abstractNum w:abstractNumId="26">
    <w:nsid w:val="7639463C"/>
    <w:multiLevelType w:val="hybridMultilevel"/>
    <w:tmpl w:val="7110D066"/>
    <w:lvl w:ilvl="0" w:tplc="987C4D6C">
      <w:start w:val="1"/>
      <w:numFmt w:val="bullet"/>
      <w:lvlText w:val=""/>
      <w:lvlJc w:val="left"/>
      <w:pPr>
        <w:tabs>
          <w:tab w:val="num" w:pos="720"/>
        </w:tabs>
        <w:ind w:left="720" w:hanging="360"/>
      </w:pPr>
      <w:rPr>
        <w:rFonts w:ascii="Wingdings 3" w:hAnsi="Wingdings 3" w:hint="default"/>
      </w:rPr>
    </w:lvl>
    <w:lvl w:ilvl="1" w:tplc="B6461C1C" w:tentative="1">
      <w:start w:val="1"/>
      <w:numFmt w:val="bullet"/>
      <w:lvlText w:val=""/>
      <w:lvlJc w:val="left"/>
      <w:pPr>
        <w:tabs>
          <w:tab w:val="num" w:pos="1440"/>
        </w:tabs>
        <w:ind w:left="1440" w:hanging="360"/>
      </w:pPr>
      <w:rPr>
        <w:rFonts w:ascii="Wingdings 3" w:hAnsi="Wingdings 3" w:hint="default"/>
      </w:rPr>
    </w:lvl>
    <w:lvl w:ilvl="2" w:tplc="C4BE4690" w:tentative="1">
      <w:start w:val="1"/>
      <w:numFmt w:val="bullet"/>
      <w:lvlText w:val=""/>
      <w:lvlJc w:val="left"/>
      <w:pPr>
        <w:tabs>
          <w:tab w:val="num" w:pos="2160"/>
        </w:tabs>
        <w:ind w:left="2160" w:hanging="360"/>
      </w:pPr>
      <w:rPr>
        <w:rFonts w:ascii="Wingdings 3" w:hAnsi="Wingdings 3" w:hint="default"/>
      </w:rPr>
    </w:lvl>
    <w:lvl w:ilvl="3" w:tplc="62AE354A" w:tentative="1">
      <w:start w:val="1"/>
      <w:numFmt w:val="bullet"/>
      <w:lvlText w:val=""/>
      <w:lvlJc w:val="left"/>
      <w:pPr>
        <w:tabs>
          <w:tab w:val="num" w:pos="2880"/>
        </w:tabs>
        <w:ind w:left="2880" w:hanging="360"/>
      </w:pPr>
      <w:rPr>
        <w:rFonts w:ascii="Wingdings 3" w:hAnsi="Wingdings 3" w:hint="default"/>
      </w:rPr>
    </w:lvl>
    <w:lvl w:ilvl="4" w:tplc="E4FAED3E" w:tentative="1">
      <w:start w:val="1"/>
      <w:numFmt w:val="bullet"/>
      <w:lvlText w:val=""/>
      <w:lvlJc w:val="left"/>
      <w:pPr>
        <w:tabs>
          <w:tab w:val="num" w:pos="3600"/>
        </w:tabs>
        <w:ind w:left="3600" w:hanging="360"/>
      </w:pPr>
      <w:rPr>
        <w:rFonts w:ascii="Wingdings 3" w:hAnsi="Wingdings 3" w:hint="default"/>
      </w:rPr>
    </w:lvl>
    <w:lvl w:ilvl="5" w:tplc="E3E68F70" w:tentative="1">
      <w:start w:val="1"/>
      <w:numFmt w:val="bullet"/>
      <w:lvlText w:val=""/>
      <w:lvlJc w:val="left"/>
      <w:pPr>
        <w:tabs>
          <w:tab w:val="num" w:pos="4320"/>
        </w:tabs>
        <w:ind w:left="4320" w:hanging="360"/>
      </w:pPr>
      <w:rPr>
        <w:rFonts w:ascii="Wingdings 3" w:hAnsi="Wingdings 3" w:hint="default"/>
      </w:rPr>
    </w:lvl>
    <w:lvl w:ilvl="6" w:tplc="25767FE8" w:tentative="1">
      <w:start w:val="1"/>
      <w:numFmt w:val="bullet"/>
      <w:lvlText w:val=""/>
      <w:lvlJc w:val="left"/>
      <w:pPr>
        <w:tabs>
          <w:tab w:val="num" w:pos="5040"/>
        </w:tabs>
        <w:ind w:left="5040" w:hanging="360"/>
      </w:pPr>
      <w:rPr>
        <w:rFonts w:ascii="Wingdings 3" w:hAnsi="Wingdings 3" w:hint="default"/>
      </w:rPr>
    </w:lvl>
    <w:lvl w:ilvl="7" w:tplc="8B92EBC4" w:tentative="1">
      <w:start w:val="1"/>
      <w:numFmt w:val="bullet"/>
      <w:lvlText w:val=""/>
      <w:lvlJc w:val="left"/>
      <w:pPr>
        <w:tabs>
          <w:tab w:val="num" w:pos="5760"/>
        </w:tabs>
        <w:ind w:left="5760" w:hanging="360"/>
      </w:pPr>
      <w:rPr>
        <w:rFonts w:ascii="Wingdings 3" w:hAnsi="Wingdings 3" w:hint="default"/>
      </w:rPr>
    </w:lvl>
    <w:lvl w:ilvl="8" w:tplc="67466AB2" w:tentative="1">
      <w:start w:val="1"/>
      <w:numFmt w:val="bullet"/>
      <w:lvlText w:val=""/>
      <w:lvlJc w:val="left"/>
      <w:pPr>
        <w:tabs>
          <w:tab w:val="num" w:pos="6480"/>
        </w:tabs>
        <w:ind w:left="6480" w:hanging="360"/>
      </w:pPr>
      <w:rPr>
        <w:rFonts w:ascii="Wingdings 3" w:hAnsi="Wingdings 3" w:hint="default"/>
      </w:rPr>
    </w:lvl>
  </w:abstractNum>
  <w:abstractNum w:abstractNumId="27">
    <w:nsid w:val="7750077B"/>
    <w:multiLevelType w:val="hybridMultilevel"/>
    <w:tmpl w:val="33A6B5A8"/>
    <w:lvl w:ilvl="0" w:tplc="9E84D6C2">
      <w:start w:val="1"/>
      <w:numFmt w:val="bullet"/>
      <w:lvlText w:val=""/>
      <w:lvlJc w:val="left"/>
      <w:pPr>
        <w:tabs>
          <w:tab w:val="num" w:pos="720"/>
        </w:tabs>
        <w:ind w:left="720" w:hanging="360"/>
      </w:pPr>
      <w:rPr>
        <w:rFonts w:ascii="Wingdings 3" w:hAnsi="Wingdings 3" w:hint="default"/>
      </w:rPr>
    </w:lvl>
    <w:lvl w:ilvl="1" w:tplc="7EB42CE8" w:tentative="1">
      <w:start w:val="1"/>
      <w:numFmt w:val="bullet"/>
      <w:lvlText w:val=""/>
      <w:lvlJc w:val="left"/>
      <w:pPr>
        <w:tabs>
          <w:tab w:val="num" w:pos="1440"/>
        </w:tabs>
        <w:ind w:left="1440" w:hanging="360"/>
      </w:pPr>
      <w:rPr>
        <w:rFonts w:ascii="Wingdings 3" w:hAnsi="Wingdings 3" w:hint="default"/>
      </w:rPr>
    </w:lvl>
    <w:lvl w:ilvl="2" w:tplc="19DECF68" w:tentative="1">
      <w:start w:val="1"/>
      <w:numFmt w:val="bullet"/>
      <w:lvlText w:val=""/>
      <w:lvlJc w:val="left"/>
      <w:pPr>
        <w:tabs>
          <w:tab w:val="num" w:pos="2160"/>
        </w:tabs>
        <w:ind w:left="2160" w:hanging="360"/>
      </w:pPr>
      <w:rPr>
        <w:rFonts w:ascii="Wingdings 3" w:hAnsi="Wingdings 3" w:hint="default"/>
      </w:rPr>
    </w:lvl>
    <w:lvl w:ilvl="3" w:tplc="3EF24DA4" w:tentative="1">
      <w:start w:val="1"/>
      <w:numFmt w:val="bullet"/>
      <w:lvlText w:val=""/>
      <w:lvlJc w:val="left"/>
      <w:pPr>
        <w:tabs>
          <w:tab w:val="num" w:pos="2880"/>
        </w:tabs>
        <w:ind w:left="2880" w:hanging="360"/>
      </w:pPr>
      <w:rPr>
        <w:rFonts w:ascii="Wingdings 3" w:hAnsi="Wingdings 3" w:hint="default"/>
      </w:rPr>
    </w:lvl>
    <w:lvl w:ilvl="4" w:tplc="EF2CF730" w:tentative="1">
      <w:start w:val="1"/>
      <w:numFmt w:val="bullet"/>
      <w:lvlText w:val=""/>
      <w:lvlJc w:val="left"/>
      <w:pPr>
        <w:tabs>
          <w:tab w:val="num" w:pos="3600"/>
        </w:tabs>
        <w:ind w:left="3600" w:hanging="360"/>
      </w:pPr>
      <w:rPr>
        <w:rFonts w:ascii="Wingdings 3" w:hAnsi="Wingdings 3" w:hint="default"/>
      </w:rPr>
    </w:lvl>
    <w:lvl w:ilvl="5" w:tplc="A95E0860" w:tentative="1">
      <w:start w:val="1"/>
      <w:numFmt w:val="bullet"/>
      <w:lvlText w:val=""/>
      <w:lvlJc w:val="left"/>
      <w:pPr>
        <w:tabs>
          <w:tab w:val="num" w:pos="4320"/>
        </w:tabs>
        <w:ind w:left="4320" w:hanging="360"/>
      </w:pPr>
      <w:rPr>
        <w:rFonts w:ascii="Wingdings 3" w:hAnsi="Wingdings 3" w:hint="default"/>
      </w:rPr>
    </w:lvl>
    <w:lvl w:ilvl="6" w:tplc="B4D6F09C" w:tentative="1">
      <w:start w:val="1"/>
      <w:numFmt w:val="bullet"/>
      <w:lvlText w:val=""/>
      <w:lvlJc w:val="left"/>
      <w:pPr>
        <w:tabs>
          <w:tab w:val="num" w:pos="5040"/>
        </w:tabs>
        <w:ind w:left="5040" w:hanging="360"/>
      </w:pPr>
      <w:rPr>
        <w:rFonts w:ascii="Wingdings 3" w:hAnsi="Wingdings 3" w:hint="default"/>
      </w:rPr>
    </w:lvl>
    <w:lvl w:ilvl="7" w:tplc="2946CD2C" w:tentative="1">
      <w:start w:val="1"/>
      <w:numFmt w:val="bullet"/>
      <w:lvlText w:val=""/>
      <w:lvlJc w:val="left"/>
      <w:pPr>
        <w:tabs>
          <w:tab w:val="num" w:pos="5760"/>
        </w:tabs>
        <w:ind w:left="5760" w:hanging="360"/>
      </w:pPr>
      <w:rPr>
        <w:rFonts w:ascii="Wingdings 3" w:hAnsi="Wingdings 3" w:hint="default"/>
      </w:rPr>
    </w:lvl>
    <w:lvl w:ilvl="8" w:tplc="A38CA386" w:tentative="1">
      <w:start w:val="1"/>
      <w:numFmt w:val="bullet"/>
      <w:lvlText w:val=""/>
      <w:lvlJc w:val="left"/>
      <w:pPr>
        <w:tabs>
          <w:tab w:val="num" w:pos="6480"/>
        </w:tabs>
        <w:ind w:left="6480" w:hanging="360"/>
      </w:pPr>
      <w:rPr>
        <w:rFonts w:ascii="Wingdings 3" w:hAnsi="Wingdings 3" w:hint="default"/>
      </w:rPr>
    </w:lvl>
  </w:abstractNum>
  <w:abstractNum w:abstractNumId="28">
    <w:nsid w:val="78B62ADD"/>
    <w:multiLevelType w:val="hybridMultilevel"/>
    <w:tmpl w:val="0E9CD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A612BF2"/>
    <w:multiLevelType w:val="hybridMultilevel"/>
    <w:tmpl w:val="FFD435CC"/>
    <w:lvl w:ilvl="0" w:tplc="F8DE2566">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0"/>
  </w:num>
  <w:num w:numId="4">
    <w:abstractNumId w:val="21"/>
  </w:num>
  <w:num w:numId="5">
    <w:abstractNumId w:val="5"/>
  </w:num>
  <w:num w:numId="6">
    <w:abstractNumId w:val="12"/>
  </w:num>
  <w:num w:numId="7">
    <w:abstractNumId w:val="29"/>
  </w:num>
  <w:num w:numId="8">
    <w:abstractNumId w:val="23"/>
  </w:num>
  <w:num w:numId="9">
    <w:abstractNumId w:val="6"/>
  </w:num>
  <w:num w:numId="10">
    <w:abstractNumId w:val="11"/>
  </w:num>
  <w:num w:numId="11">
    <w:abstractNumId w:val="3"/>
  </w:num>
  <w:num w:numId="12">
    <w:abstractNumId w:val="26"/>
  </w:num>
  <w:num w:numId="13">
    <w:abstractNumId w:val="18"/>
  </w:num>
  <w:num w:numId="14">
    <w:abstractNumId w:val="1"/>
  </w:num>
  <w:num w:numId="15">
    <w:abstractNumId w:val="7"/>
  </w:num>
  <w:num w:numId="16">
    <w:abstractNumId w:val="27"/>
  </w:num>
  <w:num w:numId="17">
    <w:abstractNumId w:val="14"/>
  </w:num>
  <w:num w:numId="18">
    <w:abstractNumId w:val="24"/>
  </w:num>
  <w:num w:numId="19">
    <w:abstractNumId w:val="16"/>
  </w:num>
  <w:num w:numId="20">
    <w:abstractNumId w:val="25"/>
  </w:num>
  <w:num w:numId="21">
    <w:abstractNumId w:val="10"/>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20"/>
  </w:num>
  <w:num w:numId="27">
    <w:abstractNumId w:val="22"/>
  </w:num>
  <w:num w:numId="28">
    <w:abstractNumId w:val="28"/>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4"/>
    <w:rsid w:val="000004D6"/>
    <w:rsid w:val="0000059D"/>
    <w:rsid w:val="0000072F"/>
    <w:rsid w:val="00000ACE"/>
    <w:rsid w:val="00000CF5"/>
    <w:rsid w:val="00000D91"/>
    <w:rsid w:val="0000176B"/>
    <w:rsid w:val="00001B3D"/>
    <w:rsid w:val="00001BF3"/>
    <w:rsid w:val="00001E19"/>
    <w:rsid w:val="000020D0"/>
    <w:rsid w:val="000021F5"/>
    <w:rsid w:val="0000256E"/>
    <w:rsid w:val="000027F0"/>
    <w:rsid w:val="000028AD"/>
    <w:rsid w:val="00002C88"/>
    <w:rsid w:val="00002CBD"/>
    <w:rsid w:val="00002FD4"/>
    <w:rsid w:val="00003267"/>
    <w:rsid w:val="0000331D"/>
    <w:rsid w:val="00003DDB"/>
    <w:rsid w:val="00003E54"/>
    <w:rsid w:val="00003E63"/>
    <w:rsid w:val="00003F7F"/>
    <w:rsid w:val="00003F8E"/>
    <w:rsid w:val="000043E6"/>
    <w:rsid w:val="00004635"/>
    <w:rsid w:val="000047D3"/>
    <w:rsid w:val="00004D79"/>
    <w:rsid w:val="00004F41"/>
    <w:rsid w:val="00005CBC"/>
    <w:rsid w:val="00005D07"/>
    <w:rsid w:val="00005D51"/>
    <w:rsid w:val="00006774"/>
    <w:rsid w:val="00006813"/>
    <w:rsid w:val="00006C3F"/>
    <w:rsid w:val="00006EE2"/>
    <w:rsid w:val="00007243"/>
    <w:rsid w:val="00007670"/>
    <w:rsid w:val="000076AD"/>
    <w:rsid w:val="0000785A"/>
    <w:rsid w:val="00007BB7"/>
    <w:rsid w:val="00007CB5"/>
    <w:rsid w:val="00007E33"/>
    <w:rsid w:val="00007E6F"/>
    <w:rsid w:val="00007EAF"/>
    <w:rsid w:val="0001031C"/>
    <w:rsid w:val="00010471"/>
    <w:rsid w:val="00010541"/>
    <w:rsid w:val="0001090C"/>
    <w:rsid w:val="00010EF3"/>
    <w:rsid w:val="000115A7"/>
    <w:rsid w:val="000120CD"/>
    <w:rsid w:val="0001231A"/>
    <w:rsid w:val="0001234B"/>
    <w:rsid w:val="00012E9B"/>
    <w:rsid w:val="00013013"/>
    <w:rsid w:val="000130A6"/>
    <w:rsid w:val="00013412"/>
    <w:rsid w:val="000137F0"/>
    <w:rsid w:val="000139DE"/>
    <w:rsid w:val="00013A26"/>
    <w:rsid w:val="00013DA0"/>
    <w:rsid w:val="00013DD2"/>
    <w:rsid w:val="00014127"/>
    <w:rsid w:val="00014E2D"/>
    <w:rsid w:val="00015125"/>
    <w:rsid w:val="000153F0"/>
    <w:rsid w:val="000159D9"/>
    <w:rsid w:val="00015D15"/>
    <w:rsid w:val="00015EFD"/>
    <w:rsid w:val="00015F29"/>
    <w:rsid w:val="000160EE"/>
    <w:rsid w:val="00016225"/>
    <w:rsid w:val="00016ABF"/>
    <w:rsid w:val="00016CB8"/>
    <w:rsid w:val="00016EAC"/>
    <w:rsid w:val="000175D1"/>
    <w:rsid w:val="00017BFB"/>
    <w:rsid w:val="000207CA"/>
    <w:rsid w:val="00020F75"/>
    <w:rsid w:val="00020FA4"/>
    <w:rsid w:val="00021977"/>
    <w:rsid w:val="000219A6"/>
    <w:rsid w:val="00021C73"/>
    <w:rsid w:val="00021D62"/>
    <w:rsid w:val="00021F84"/>
    <w:rsid w:val="00021FBF"/>
    <w:rsid w:val="00022669"/>
    <w:rsid w:val="00022720"/>
    <w:rsid w:val="00022E47"/>
    <w:rsid w:val="000233CD"/>
    <w:rsid w:val="000238CA"/>
    <w:rsid w:val="00023A88"/>
    <w:rsid w:val="00024120"/>
    <w:rsid w:val="00024137"/>
    <w:rsid w:val="000248C8"/>
    <w:rsid w:val="00024A3F"/>
    <w:rsid w:val="00025071"/>
    <w:rsid w:val="000252E9"/>
    <w:rsid w:val="00025882"/>
    <w:rsid w:val="00025B05"/>
    <w:rsid w:val="00025E08"/>
    <w:rsid w:val="00026629"/>
    <w:rsid w:val="00026A12"/>
    <w:rsid w:val="00026D14"/>
    <w:rsid w:val="000271B2"/>
    <w:rsid w:val="00027707"/>
    <w:rsid w:val="00027AF5"/>
    <w:rsid w:val="00027B60"/>
    <w:rsid w:val="00030555"/>
    <w:rsid w:val="00030564"/>
    <w:rsid w:val="0003056F"/>
    <w:rsid w:val="000305A3"/>
    <w:rsid w:val="00030C91"/>
    <w:rsid w:val="00030D9F"/>
    <w:rsid w:val="00031224"/>
    <w:rsid w:val="00031373"/>
    <w:rsid w:val="00031633"/>
    <w:rsid w:val="000317F1"/>
    <w:rsid w:val="0003188F"/>
    <w:rsid w:val="0003189C"/>
    <w:rsid w:val="00032DCC"/>
    <w:rsid w:val="00033045"/>
    <w:rsid w:val="000331C8"/>
    <w:rsid w:val="0003374E"/>
    <w:rsid w:val="0003390C"/>
    <w:rsid w:val="0003397B"/>
    <w:rsid w:val="00033D0F"/>
    <w:rsid w:val="0003400F"/>
    <w:rsid w:val="000343DA"/>
    <w:rsid w:val="00035292"/>
    <w:rsid w:val="00035875"/>
    <w:rsid w:val="00035F70"/>
    <w:rsid w:val="0003620B"/>
    <w:rsid w:val="0003626A"/>
    <w:rsid w:val="000365F7"/>
    <w:rsid w:val="00036638"/>
    <w:rsid w:val="000368C7"/>
    <w:rsid w:val="00037368"/>
    <w:rsid w:val="000373E5"/>
    <w:rsid w:val="000374E0"/>
    <w:rsid w:val="0003782E"/>
    <w:rsid w:val="000378C5"/>
    <w:rsid w:val="00037A50"/>
    <w:rsid w:val="00037BE1"/>
    <w:rsid w:val="00037D5C"/>
    <w:rsid w:val="0004060D"/>
    <w:rsid w:val="000409FB"/>
    <w:rsid w:val="00040CD4"/>
    <w:rsid w:val="00041071"/>
    <w:rsid w:val="000410AF"/>
    <w:rsid w:val="000416BE"/>
    <w:rsid w:val="000419C4"/>
    <w:rsid w:val="00041C14"/>
    <w:rsid w:val="00041C51"/>
    <w:rsid w:val="0004334E"/>
    <w:rsid w:val="000433A4"/>
    <w:rsid w:val="000434CF"/>
    <w:rsid w:val="00043799"/>
    <w:rsid w:val="00043998"/>
    <w:rsid w:val="00043C97"/>
    <w:rsid w:val="00043CAA"/>
    <w:rsid w:val="00043CDB"/>
    <w:rsid w:val="00043EAB"/>
    <w:rsid w:val="000440E7"/>
    <w:rsid w:val="000449C1"/>
    <w:rsid w:val="00044A87"/>
    <w:rsid w:val="00044D63"/>
    <w:rsid w:val="00045539"/>
    <w:rsid w:val="000456B3"/>
    <w:rsid w:val="00045AAD"/>
    <w:rsid w:val="00045CC7"/>
    <w:rsid w:val="00045D7A"/>
    <w:rsid w:val="00046066"/>
    <w:rsid w:val="00046294"/>
    <w:rsid w:val="00046633"/>
    <w:rsid w:val="00046B2B"/>
    <w:rsid w:val="00046C7D"/>
    <w:rsid w:val="000478B6"/>
    <w:rsid w:val="00047C39"/>
    <w:rsid w:val="00047C62"/>
    <w:rsid w:val="00047D24"/>
    <w:rsid w:val="00050011"/>
    <w:rsid w:val="000500BD"/>
    <w:rsid w:val="000506E6"/>
    <w:rsid w:val="000510D0"/>
    <w:rsid w:val="0005117D"/>
    <w:rsid w:val="0005146F"/>
    <w:rsid w:val="00051598"/>
    <w:rsid w:val="00051D97"/>
    <w:rsid w:val="00052317"/>
    <w:rsid w:val="000523F2"/>
    <w:rsid w:val="00052BA1"/>
    <w:rsid w:val="00053374"/>
    <w:rsid w:val="000535FE"/>
    <w:rsid w:val="00053649"/>
    <w:rsid w:val="000537DB"/>
    <w:rsid w:val="00053C18"/>
    <w:rsid w:val="00053FA6"/>
    <w:rsid w:val="000542DC"/>
    <w:rsid w:val="000542F6"/>
    <w:rsid w:val="000545E2"/>
    <w:rsid w:val="0005465B"/>
    <w:rsid w:val="000546F6"/>
    <w:rsid w:val="000547E7"/>
    <w:rsid w:val="000548A3"/>
    <w:rsid w:val="00054AD2"/>
    <w:rsid w:val="00054F7C"/>
    <w:rsid w:val="0005508D"/>
    <w:rsid w:val="0005543A"/>
    <w:rsid w:val="000555C9"/>
    <w:rsid w:val="000558B7"/>
    <w:rsid w:val="000558F7"/>
    <w:rsid w:val="00055977"/>
    <w:rsid w:val="00055BC6"/>
    <w:rsid w:val="00055C37"/>
    <w:rsid w:val="0005646B"/>
    <w:rsid w:val="000566EC"/>
    <w:rsid w:val="000568F7"/>
    <w:rsid w:val="00056991"/>
    <w:rsid w:val="00056D40"/>
    <w:rsid w:val="000571C0"/>
    <w:rsid w:val="000577BD"/>
    <w:rsid w:val="0005786B"/>
    <w:rsid w:val="00057E32"/>
    <w:rsid w:val="00057F37"/>
    <w:rsid w:val="0006006C"/>
    <w:rsid w:val="000604E2"/>
    <w:rsid w:val="000604FF"/>
    <w:rsid w:val="000605B6"/>
    <w:rsid w:val="00060B01"/>
    <w:rsid w:val="00060CDB"/>
    <w:rsid w:val="00060EB4"/>
    <w:rsid w:val="00060F5E"/>
    <w:rsid w:val="00061201"/>
    <w:rsid w:val="00061769"/>
    <w:rsid w:val="00061AD2"/>
    <w:rsid w:val="000620A9"/>
    <w:rsid w:val="000620ED"/>
    <w:rsid w:val="000623E9"/>
    <w:rsid w:val="000626EA"/>
    <w:rsid w:val="000627AB"/>
    <w:rsid w:val="00063279"/>
    <w:rsid w:val="00063313"/>
    <w:rsid w:val="0006392E"/>
    <w:rsid w:val="0006403C"/>
    <w:rsid w:val="00064068"/>
    <w:rsid w:val="000643B8"/>
    <w:rsid w:val="00064944"/>
    <w:rsid w:val="00064DA0"/>
    <w:rsid w:val="00064F5A"/>
    <w:rsid w:val="00064FA1"/>
    <w:rsid w:val="00065102"/>
    <w:rsid w:val="00065608"/>
    <w:rsid w:val="00065D0F"/>
    <w:rsid w:val="00065DCC"/>
    <w:rsid w:val="00065E58"/>
    <w:rsid w:val="00065F7E"/>
    <w:rsid w:val="00065FC9"/>
    <w:rsid w:val="00066055"/>
    <w:rsid w:val="0006612D"/>
    <w:rsid w:val="000665D2"/>
    <w:rsid w:val="0006674E"/>
    <w:rsid w:val="0006730C"/>
    <w:rsid w:val="00067577"/>
    <w:rsid w:val="00067710"/>
    <w:rsid w:val="00067853"/>
    <w:rsid w:val="00067AC5"/>
    <w:rsid w:val="00067CFE"/>
    <w:rsid w:val="000704A2"/>
    <w:rsid w:val="000705B5"/>
    <w:rsid w:val="0007060F"/>
    <w:rsid w:val="00070647"/>
    <w:rsid w:val="000707BA"/>
    <w:rsid w:val="0007085E"/>
    <w:rsid w:val="00070ABE"/>
    <w:rsid w:val="00070FF7"/>
    <w:rsid w:val="0007121E"/>
    <w:rsid w:val="00071BDC"/>
    <w:rsid w:val="00071DA0"/>
    <w:rsid w:val="00072145"/>
    <w:rsid w:val="0007223B"/>
    <w:rsid w:val="00072559"/>
    <w:rsid w:val="000734A5"/>
    <w:rsid w:val="00073F46"/>
    <w:rsid w:val="00074308"/>
    <w:rsid w:val="0007430E"/>
    <w:rsid w:val="00074753"/>
    <w:rsid w:val="0007482A"/>
    <w:rsid w:val="00074E02"/>
    <w:rsid w:val="000750E1"/>
    <w:rsid w:val="00075432"/>
    <w:rsid w:val="00076B2B"/>
    <w:rsid w:val="00076E16"/>
    <w:rsid w:val="00076FB6"/>
    <w:rsid w:val="000771E5"/>
    <w:rsid w:val="00077387"/>
    <w:rsid w:val="000774C0"/>
    <w:rsid w:val="00077FE9"/>
    <w:rsid w:val="000801D5"/>
    <w:rsid w:val="000802B1"/>
    <w:rsid w:val="000803B7"/>
    <w:rsid w:val="00080416"/>
    <w:rsid w:val="00080ADA"/>
    <w:rsid w:val="000812A7"/>
    <w:rsid w:val="0008220B"/>
    <w:rsid w:val="00082424"/>
    <w:rsid w:val="00082622"/>
    <w:rsid w:val="00082CD5"/>
    <w:rsid w:val="000831B5"/>
    <w:rsid w:val="000834C8"/>
    <w:rsid w:val="000839B3"/>
    <w:rsid w:val="00083AC8"/>
    <w:rsid w:val="00083BEF"/>
    <w:rsid w:val="00083E99"/>
    <w:rsid w:val="000840DC"/>
    <w:rsid w:val="000842AE"/>
    <w:rsid w:val="000843AB"/>
    <w:rsid w:val="00084847"/>
    <w:rsid w:val="0008489E"/>
    <w:rsid w:val="0008491A"/>
    <w:rsid w:val="000849CD"/>
    <w:rsid w:val="00084BD0"/>
    <w:rsid w:val="00085538"/>
    <w:rsid w:val="000865DD"/>
    <w:rsid w:val="000867F5"/>
    <w:rsid w:val="00086A76"/>
    <w:rsid w:val="00087394"/>
    <w:rsid w:val="000876E5"/>
    <w:rsid w:val="000876F8"/>
    <w:rsid w:val="0008789D"/>
    <w:rsid w:val="0009003D"/>
    <w:rsid w:val="0009031F"/>
    <w:rsid w:val="000908DA"/>
    <w:rsid w:val="00090B9F"/>
    <w:rsid w:val="00090DDA"/>
    <w:rsid w:val="000911EB"/>
    <w:rsid w:val="0009144D"/>
    <w:rsid w:val="00091662"/>
    <w:rsid w:val="000916D5"/>
    <w:rsid w:val="0009195F"/>
    <w:rsid w:val="00091979"/>
    <w:rsid w:val="00091AAE"/>
    <w:rsid w:val="00091C1F"/>
    <w:rsid w:val="00091CED"/>
    <w:rsid w:val="00091CF7"/>
    <w:rsid w:val="00091D5F"/>
    <w:rsid w:val="00092108"/>
    <w:rsid w:val="00092ABB"/>
    <w:rsid w:val="000933EE"/>
    <w:rsid w:val="00093C63"/>
    <w:rsid w:val="00094017"/>
    <w:rsid w:val="00094B54"/>
    <w:rsid w:val="00094D1A"/>
    <w:rsid w:val="000950E4"/>
    <w:rsid w:val="00095423"/>
    <w:rsid w:val="00095505"/>
    <w:rsid w:val="00095BFB"/>
    <w:rsid w:val="00095D10"/>
    <w:rsid w:val="00095ED5"/>
    <w:rsid w:val="00096058"/>
    <w:rsid w:val="0009605E"/>
    <w:rsid w:val="000968ED"/>
    <w:rsid w:val="00096BD9"/>
    <w:rsid w:val="0009761B"/>
    <w:rsid w:val="000976CA"/>
    <w:rsid w:val="000A011A"/>
    <w:rsid w:val="000A0283"/>
    <w:rsid w:val="000A063E"/>
    <w:rsid w:val="000A07DB"/>
    <w:rsid w:val="000A0E99"/>
    <w:rsid w:val="000A0F8C"/>
    <w:rsid w:val="000A1C0C"/>
    <w:rsid w:val="000A23B1"/>
    <w:rsid w:val="000A243D"/>
    <w:rsid w:val="000A299A"/>
    <w:rsid w:val="000A2BA0"/>
    <w:rsid w:val="000A2E33"/>
    <w:rsid w:val="000A3006"/>
    <w:rsid w:val="000A356F"/>
    <w:rsid w:val="000A3AAB"/>
    <w:rsid w:val="000A4198"/>
    <w:rsid w:val="000A42D7"/>
    <w:rsid w:val="000A46EC"/>
    <w:rsid w:val="000A47DF"/>
    <w:rsid w:val="000A4880"/>
    <w:rsid w:val="000A4A09"/>
    <w:rsid w:val="000A4AE3"/>
    <w:rsid w:val="000A4C41"/>
    <w:rsid w:val="000A4E62"/>
    <w:rsid w:val="000A54BC"/>
    <w:rsid w:val="000A5ACF"/>
    <w:rsid w:val="000A5B22"/>
    <w:rsid w:val="000A63A3"/>
    <w:rsid w:val="000A6BD1"/>
    <w:rsid w:val="000A6D06"/>
    <w:rsid w:val="000A6E41"/>
    <w:rsid w:val="000A70E0"/>
    <w:rsid w:val="000A7549"/>
    <w:rsid w:val="000A755D"/>
    <w:rsid w:val="000A7811"/>
    <w:rsid w:val="000A79B5"/>
    <w:rsid w:val="000A7A49"/>
    <w:rsid w:val="000A7C81"/>
    <w:rsid w:val="000A7DEE"/>
    <w:rsid w:val="000B02EB"/>
    <w:rsid w:val="000B0D0D"/>
    <w:rsid w:val="000B0EA1"/>
    <w:rsid w:val="000B1192"/>
    <w:rsid w:val="000B12B6"/>
    <w:rsid w:val="000B18E3"/>
    <w:rsid w:val="000B1A1A"/>
    <w:rsid w:val="000B1DAE"/>
    <w:rsid w:val="000B1FCF"/>
    <w:rsid w:val="000B1FEC"/>
    <w:rsid w:val="000B2DF5"/>
    <w:rsid w:val="000B2E2C"/>
    <w:rsid w:val="000B33BD"/>
    <w:rsid w:val="000B377B"/>
    <w:rsid w:val="000B3881"/>
    <w:rsid w:val="000B3C02"/>
    <w:rsid w:val="000B3F83"/>
    <w:rsid w:val="000B42AC"/>
    <w:rsid w:val="000B4386"/>
    <w:rsid w:val="000B4A98"/>
    <w:rsid w:val="000B5581"/>
    <w:rsid w:val="000B57DA"/>
    <w:rsid w:val="000B5D74"/>
    <w:rsid w:val="000B5FD1"/>
    <w:rsid w:val="000B61B0"/>
    <w:rsid w:val="000B6697"/>
    <w:rsid w:val="000B67C6"/>
    <w:rsid w:val="000B7252"/>
    <w:rsid w:val="000B77D3"/>
    <w:rsid w:val="000B782F"/>
    <w:rsid w:val="000B7D5F"/>
    <w:rsid w:val="000C0395"/>
    <w:rsid w:val="000C0558"/>
    <w:rsid w:val="000C08D7"/>
    <w:rsid w:val="000C098D"/>
    <w:rsid w:val="000C09C8"/>
    <w:rsid w:val="000C0FA1"/>
    <w:rsid w:val="000C1102"/>
    <w:rsid w:val="000C1131"/>
    <w:rsid w:val="000C1255"/>
    <w:rsid w:val="000C18D6"/>
    <w:rsid w:val="000C19C4"/>
    <w:rsid w:val="000C1A3F"/>
    <w:rsid w:val="000C1B59"/>
    <w:rsid w:val="000C1FAC"/>
    <w:rsid w:val="000C2455"/>
    <w:rsid w:val="000C2D1F"/>
    <w:rsid w:val="000C30A1"/>
    <w:rsid w:val="000C32F4"/>
    <w:rsid w:val="000C33AA"/>
    <w:rsid w:val="000C364F"/>
    <w:rsid w:val="000C365A"/>
    <w:rsid w:val="000C404F"/>
    <w:rsid w:val="000C41E9"/>
    <w:rsid w:val="000C480D"/>
    <w:rsid w:val="000C481E"/>
    <w:rsid w:val="000C4BEA"/>
    <w:rsid w:val="000C4F24"/>
    <w:rsid w:val="000C51B2"/>
    <w:rsid w:val="000C530C"/>
    <w:rsid w:val="000C5906"/>
    <w:rsid w:val="000C5C45"/>
    <w:rsid w:val="000C6392"/>
    <w:rsid w:val="000C6562"/>
    <w:rsid w:val="000C683F"/>
    <w:rsid w:val="000C68D2"/>
    <w:rsid w:val="000C6A0C"/>
    <w:rsid w:val="000C6D7D"/>
    <w:rsid w:val="000C71E0"/>
    <w:rsid w:val="000C726A"/>
    <w:rsid w:val="000C7C2B"/>
    <w:rsid w:val="000C7DC6"/>
    <w:rsid w:val="000C7F47"/>
    <w:rsid w:val="000D06C5"/>
    <w:rsid w:val="000D0B60"/>
    <w:rsid w:val="000D0F6F"/>
    <w:rsid w:val="000D1287"/>
    <w:rsid w:val="000D1485"/>
    <w:rsid w:val="000D178B"/>
    <w:rsid w:val="000D1AE3"/>
    <w:rsid w:val="000D2442"/>
    <w:rsid w:val="000D2AE8"/>
    <w:rsid w:val="000D2C3E"/>
    <w:rsid w:val="000D2D3B"/>
    <w:rsid w:val="000D2F81"/>
    <w:rsid w:val="000D3413"/>
    <w:rsid w:val="000D3BF6"/>
    <w:rsid w:val="000D3E26"/>
    <w:rsid w:val="000D4272"/>
    <w:rsid w:val="000D42CA"/>
    <w:rsid w:val="000D42EE"/>
    <w:rsid w:val="000D4A0C"/>
    <w:rsid w:val="000D4C18"/>
    <w:rsid w:val="000D4DE7"/>
    <w:rsid w:val="000D508D"/>
    <w:rsid w:val="000D54AB"/>
    <w:rsid w:val="000D5980"/>
    <w:rsid w:val="000D5A6A"/>
    <w:rsid w:val="000D5C8D"/>
    <w:rsid w:val="000D615A"/>
    <w:rsid w:val="000D640A"/>
    <w:rsid w:val="000D663C"/>
    <w:rsid w:val="000D6DFE"/>
    <w:rsid w:val="000D7134"/>
    <w:rsid w:val="000D7A44"/>
    <w:rsid w:val="000D7C1C"/>
    <w:rsid w:val="000E0182"/>
    <w:rsid w:val="000E0538"/>
    <w:rsid w:val="000E1005"/>
    <w:rsid w:val="000E1239"/>
    <w:rsid w:val="000E12AF"/>
    <w:rsid w:val="000E1675"/>
    <w:rsid w:val="000E1960"/>
    <w:rsid w:val="000E19E5"/>
    <w:rsid w:val="000E1D21"/>
    <w:rsid w:val="000E1DB0"/>
    <w:rsid w:val="000E1ECF"/>
    <w:rsid w:val="000E263D"/>
    <w:rsid w:val="000E278D"/>
    <w:rsid w:val="000E2871"/>
    <w:rsid w:val="000E3111"/>
    <w:rsid w:val="000E3B0A"/>
    <w:rsid w:val="000E3E9A"/>
    <w:rsid w:val="000E4204"/>
    <w:rsid w:val="000E44CD"/>
    <w:rsid w:val="000E482D"/>
    <w:rsid w:val="000E4CC2"/>
    <w:rsid w:val="000E4DA7"/>
    <w:rsid w:val="000E534A"/>
    <w:rsid w:val="000E535A"/>
    <w:rsid w:val="000E5367"/>
    <w:rsid w:val="000E5500"/>
    <w:rsid w:val="000E5558"/>
    <w:rsid w:val="000E5816"/>
    <w:rsid w:val="000E5E3C"/>
    <w:rsid w:val="000E5FF9"/>
    <w:rsid w:val="000E6A6D"/>
    <w:rsid w:val="000E721A"/>
    <w:rsid w:val="000E72DF"/>
    <w:rsid w:val="000E767A"/>
    <w:rsid w:val="000E768E"/>
    <w:rsid w:val="000E7721"/>
    <w:rsid w:val="000E7752"/>
    <w:rsid w:val="000E786A"/>
    <w:rsid w:val="000E7E24"/>
    <w:rsid w:val="000F02C1"/>
    <w:rsid w:val="000F039B"/>
    <w:rsid w:val="000F0713"/>
    <w:rsid w:val="000F09B3"/>
    <w:rsid w:val="000F0F3E"/>
    <w:rsid w:val="000F0FB1"/>
    <w:rsid w:val="000F0FB6"/>
    <w:rsid w:val="000F1276"/>
    <w:rsid w:val="000F1455"/>
    <w:rsid w:val="000F25BD"/>
    <w:rsid w:val="000F2625"/>
    <w:rsid w:val="000F2639"/>
    <w:rsid w:val="000F2729"/>
    <w:rsid w:val="000F2AFA"/>
    <w:rsid w:val="000F2EBB"/>
    <w:rsid w:val="000F31F2"/>
    <w:rsid w:val="000F344C"/>
    <w:rsid w:val="000F3901"/>
    <w:rsid w:val="000F3A1A"/>
    <w:rsid w:val="000F3F61"/>
    <w:rsid w:val="000F3F8F"/>
    <w:rsid w:val="000F3FFD"/>
    <w:rsid w:val="000F44FB"/>
    <w:rsid w:val="000F4651"/>
    <w:rsid w:val="000F4974"/>
    <w:rsid w:val="000F4C86"/>
    <w:rsid w:val="000F5158"/>
    <w:rsid w:val="000F576B"/>
    <w:rsid w:val="000F58DC"/>
    <w:rsid w:val="000F5AF9"/>
    <w:rsid w:val="000F5E56"/>
    <w:rsid w:val="000F5F91"/>
    <w:rsid w:val="000F6332"/>
    <w:rsid w:val="000F63A0"/>
    <w:rsid w:val="000F64C6"/>
    <w:rsid w:val="000F67A5"/>
    <w:rsid w:val="000F6EB7"/>
    <w:rsid w:val="000F6EB8"/>
    <w:rsid w:val="000F6ECE"/>
    <w:rsid w:val="000F6F30"/>
    <w:rsid w:val="000F70EE"/>
    <w:rsid w:val="000F72D6"/>
    <w:rsid w:val="000F7353"/>
    <w:rsid w:val="000F74EB"/>
    <w:rsid w:val="000F7B31"/>
    <w:rsid w:val="000F7FAC"/>
    <w:rsid w:val="00100067"/>
    <w:rsid w:val="001001AB"/>
    <w:rsid w:val="00100522"/>
    <w:rsid w:val="001006CB"/>
    <w:rsid w:val="00100B17"/>
    <w:rsid w:val="00100CDB"/>
    <w:rsid w:val="00100D13"/>
    <w:rsid w:val="00100D1E"/>
    <w:rsid w:val="00100F30"/>
    <w:rsid w:val="001012AC"/>
    <w:rsid w:val="00101304"/>
    <w:rsid w:val="00101835"/>
    <w:rsid w:val="00101AE8"/>
    <w:rsid w:val="00101CE5"/>
    <w:rsid w:val="00101D69"/>
    <w:rsid w:val="00101D93"/>
    <w:rsid w:val="00101F64"/>
    <w:rsid w:val="0010214B"/>
    <w:rsid w:val="00102526"/>
    <w:rsid w:val="00102743"/>
    <w:rsid w:val="001027F9"/>
    <w:rsid w:val="00102D62"/>
    <w:rsid w:val="001032C7"/>
    <w:rsid w:val="0010334E"/>
    <w:rsid w:val="00103509"/>
    <w:rsid w:val="00103948"/>
    <w:rsid w:val="00104425"/>
    <w:rsid w:val="0010444B"/>
    <w:rsid w:val="00104AB8"/>
    <w:rsid w:val="00104D3F"/>
    <w:rsid w:val="00105269"/>
    <w:rsid w:val="00105A6C"/>
    <w:rsid w:val="00106093"/>
    <w:rsid w:val="001062A4"/>
    <w:rsid w:val="00106448"/>
    <w:rsid w:val="0010667A"/>
    <w:rsid w:val="001067B8"/>
    <w:rsid w:val="00106964"/>
    <w:rsid w:val="00106CA2"/>
    <w:rsid w:val="0010706E"/>
    <w:rsid w:val="00107690"/>
    <w:rsid w:val="00107D93"/>
    <w:rsid w:val="00107DAF"/>
    <w:rsid w:val="00107EDD"/>
    <w:rsid w:val="001103D3"/>
    <w:rsid w:val="001105DA"/>
    <w:rsid w:val="00110A26"/>
    <w:rsid w:val="00111180"/>
    <w:rsid w:val="00111431"/>
    <w:rsid w:val="00111606"/>
    <w:rsid w:val="00111658"/>
    <w:rsid w:val="00111F3E"/>
    <w:rsid w:val="0011217F"/>
    <w:rsid w:val="0011285C"/>
    <w:rsid w:val="00112CC2"/>
    <w:rsid w:val="00113465"/>
    <w:rsid w:val="001135DC"/>
    <w:rsid w:val="00113AEB"/>
    <w:rsid w:val="00113F35"/>
    <w:rsid w:val="0011408D"/>
    <w:rsid w:val="0011420C"/>
    <w:rsid w:val="00114237"/>
    <w:rsid w:val="0011440E"/>
    <w:rsid w:val="00114550"/>
    <w:rsid w:val="001148A0"/>
    <w:rsid w:val="001148D0"/>
    <w:rsid w:val="00114BA6"/>
    <w:rsid w:val="00114E4A"/>
    <w:rsid w:val="00114EAB"/>
    <w:rsid w:val="00114F61"/>
    <w:rsid w:val="001150DA"/>
    <w:rsid w:val="001151C6"/>
    <w:rsid w:val="001153DE"/>
    <w:rsid w:val="001156A3"/>
    <w:rsid w:val="001158CF"/>
    <w:rsid w:val="00116C6A"/>
    <w:rsid w:val="00116DE8"/>
    <w:rsid w:val="001170CB"/>
    <w:rsid w:val="00117147"/>
    <w:rsid w:val="001173B2"/>
    <w:rsid w:val="001173CD"/>
    <w:rsid w:val="00117549"/>
    <w:rsid w:val="001175C0"/>
    <w:rsid w:val="001175CC"/>
    <w:rsid w:val="00117AFF"/>
    <w:rsid w:val="00117C2A"/>
    <w:rsid w:val="00117E9E"/>
    <w:rsid w:val="0012025D"/>
    <w:rsid w:val="00120274"/>
    <w:rsid w:val="00120342"/>
    <w:rsid w:val="0012088B"/>
    <w:rsid w:val="00120A32"/>
    <w:rsid w:val="00120BC7"/>
    <w:rsid w:val="00120F26"/>
    <w:rsid w:val="0012109B"/>
    <w:rsid w:val="00121342"/>
    <w:rsid w:val="00121568"/>
    <w:rsid w:val="0012157F"/>
    <w:rsid w:val="001215B8"/>
    <w:rsid w:val="001215E9"/>
    <w:rsid w:val="00121643"/>
    <w:rsid w:val="00121670"/>
    <w:rsid w:val="001218C7"/>
    <w:rsid w:val="00122154"/>
    <w:rsid w:val="00122174"/>
    <w:rsid w:val="00122637"/>
    <w:rsid w:val="00122677"/>
    <w:rsid w:val="0012278C"/>
    <w:rsid w:val="00122E96"/>
    <w:rsid w:val="001233FC"/>
    <w:rsid w:val="00123684"/>
    <w:rsid w:val="00123D77"/>
    <w:rsid w:val="00123DD1"/>
    <w:rsid w:val="001249E4"/>
    <w:rsid w:val="00124D94"/>
    <w:rsid w:val="0012590D"/>
    <w:rsid w:val="00125BF2"/>
    <w:rsid w:val="00125C31"/>
    <w:rsid w:val="00125D1A"/>
    <w:rsid w:val="00125D7C"/>
    <w:rsid w:val="00125E09"/>
    <w:rsid w:val="00125EEB"/>
    <w:rsid w:val="001260B3"/>
    <w:rsid w:val="001260C2"/>
    <w:rsid w:val="0012632E"/>
    <w:rsid w:val="00126513"/>
    <w:rsid w:val="00126725"/>
    <w:rsid w:val="00126D79"/>
    <w:rsid w:val="00127002"/>
    <w:rsid w:val="001272E2"/>
    <w:rsid w:val="00127647"/>
    <w:rsid w:val="00127758"/>
    <w:rsid w:val="00130343"/>
    <w:rsid w:val="0013062F"/>
    <w:rsid w:val="00130EBE"/>
    <w:rsid w:val="00131122"/>
    <w:rsid w:val="00131204"/>
    <w:rsid w:val="001313B0"/>
    <w:rsid w:val="00131664"/>
    <w:rsid w:val="0013191B"/>
    <w:rsid w:val="00131FB4"/>
    <w:rsid w:val="001322C2"/>
    <w:rsid w:val="00132889"/>
    <w:rsid w:val="00132918"/>
    <w:rsid w:val="00132B6B"/>
    <w:rsid w:val="00132E19"/>
    <w:rsid w:val="00133792"/>
    <w:rsid w:val="00134176"/>
    <w:rsid w:val="001341CF"/>
    <w:rsid w:val="001345F4"/>
    <w:rsid w:val="00134CB5"/>
    <w:rsid w:val="00134EBB"/>
    <w:rsid w:val="00134F0A"/>
    <w:rsid w:val="001356FC"/>
    <w:rsid w:val="001359EE"/>
    <w:rsid w:val="00135BEA"/>
    <w:rsid w:val="00135E79"/>
    <w:rsid w:val="00135E95"/>
    <w:rsid w:val="001362EE"/>
    <w:rsid w:val="00136479"/>
    <w:rsid w:val="001364F4"/>
    <w:rsid w:val="00136741"/>
    <w:rsid w:val="001367F6"/>
    <w:rsid w:val="0013690C"/>
    <w:rsid w:val="001369A8"/>
    <w:rsid w:val="00136A36"/>
    <w:rsid w:val="00136A9E"/>
    <w:rsid w:val="00136AD6"/>
    <w:rsid w:val="00136C33"/>
    <w:rsid w:val="00136E42"/>
    <w:rsid w:val="00137169"/>
    <w:rsid w:val="0013794F"/>
    <w:rsid w:val="00137AEF"/>
    <w:rsid w:val="00137C30"/>
    <w:rsid w:val="00137CEF"/>
    <w:rsid w:val="00137D11"/>
    <w:rsid w:val="001401A8"/>
    <w:rsid w:val="00140275"/>
    <w:rsid w:val="00140401"/>
    <w:rsid w:val="00140A9F"/>
    <w:rsid w:val="00140DA3"/>
    <w:rsid w:val="0014112E"/>
    <w:rsid w:val="0014123F"/>
    <w:rsid w:val="001414A4"/>
    <w:rsid w:val="00141556"/>
    <w:rsid w:val="00141836"/>
    <w:rsid w:val="00141903"/>
    <w:rsid w:val="0014214F"/>
    <w:rsid w:val="0014224C"/>
    <w:rsid w:val="001423C5"/>
    <w:rsid w:val="0014251A"/>
    <w:rsid w:val="0014264C"/>
    <w:rsid w:val="00142A26"/>
    <w:rsid w:val="00142A64"/>
    <w:rsid w:val="00142BCF"/>
    <w:rsid w:val="00142D54"/>
    <w:rsid w:val="00142FA3"/>
    <w:rsid w:val="00143232"/>
    <w:rsid w:val="00143FAF"/>
    <w:rsid w:val="00144333"/>
    <w:rsid w:val="00144491"/>
    <w:rsid w:val="00144591"/>
    <w:rsid w:val="0014498D"/>
    <w:rsid w:val="00144A14"/>
    <w:rsid w:val="00144AE0"/>
    <w:rsid w:val="00144CE6"/>
    <w:rsid w:val="00144F50"/>
    <w:rsid w:val="00144FDE"/>
    <w:rsid w:val="001455F2"/>
    <w:rsid w:val="00145B33"/>
    <w:rsid w:val="001460C2"/>
    <w:rsid w:val="001463ED"/>
    <w:rsid w:val="00146887"/>
    <w:rsid w:val="00146B08"/>
    <w:rsid w:val="00146ED1"/>
    <w:rsid w:val="00146FEA"/>
    <w:rsid w:val="0014716A"/>
    <w:rsid w:val="00147FFC"/>
    <w:rsid w:val="001501A7"/>
    <w:rsid w:val="0015043C"/>
    <w:rsid w:val="001505D2"/>
    <w:rsid w:val="001506A3"/>
    <w:rsid w:val="0015085B"/>
    <w:rsid w:val="0015087F"/>
    <w:rsid w:val="00150C09"/>
    <w:rsid w:val="00150D24"/>
    <w:rsid w:val="00150EB5"/>
    <w:rsid w:val="00150F98"/>
    <w:rsid w:val="0015110B"/>
    <w:rsid w:val="0015129F"/>
    <w:rsid w:val="0015169F"/>
    <w:rsid w:val="00151F61"/>
    <w:rsid w:val="00152047"/>
    <w:rsid w:val="00152233"/>
    <w:rsid w:val="00152817"/>
    <w:rsid w:val="00152C3A"/>
    <w:rsid w:val="00152F6A"/>
    <w:rsid w:val="001532FB"/>
    <w:rsid w:val="00153321"/>
    <w:rsid w:val="00153397"/>
    <w:rsid w:val="00153427"/>
    <w:rsid w:val="001538AE"/>
    <w:rsid w:val="0015392D"/>
    <w:rsid w:val="00153FF0"/>
    <w:rsid w:val="001546A3"/>
    <w:rsid w:val="001549FA"/>
    <w:rsid w:val="00154D99"/>
    <w:rsid w:val="0015557B"/>
    <w:rsid w:val="00155905"/>
    <w:rsid w:val="001559A5"/>
    <w:rsid w:val="00155B23"/>
    <w:rsid w:val="00155CA2"/>
    <w:rsid w:val="0015624D"/>
    <w:rsid w:val="00156545"/>
    <w:rsid w:val="00156792"/>
    <w:rsid w:val="00156A0B"/>
    <w:rsid w:val="00156A6F"/>
    <w:rsid w:val="00156DF3"/>
    <w:rsid w:val="00157050"/>
    <w:rsid w:val="00157456"/>
    <w:rsid w:val="001577D8"/>
    <w:rsid w:val="00157B0B"/>
    <w:rsid w:val="00157F28"/>
    <w:rsid w:val="00160BE0"/>
    <w:rsid w:val="00161544"/>
    <w:rsid w:val="00161593"/>
    <w:rsid w:val="00161C9B"/>
    <w:rsid w:val="00161DC5"/>
    <w:rsid w:val="001622AF"/>
    <w:rsid w:val="00162930"/>
    <w:rsid w:val="00162A1E"/>
    <w:rsid w:val="00162DDE"/>
    <w:rsid w:val="00162FAF"/>
    <w:rsid w:val="0016378E"/>
    <w:rsid w:val="001637A6"/>
    <w:rsid w:val="001639F3"/>
    <w:rsid w:val="001639F5"/>
    <w:rsid w:val="00163AE3"/>
    <w:rsid w:val="00163F88"/>
    <w:rsid w:val="00164383"/>
    <w:rsid w:val="00164519"/>
    <w:rsid w:val="00164594"/>
    <w:rsid w:val="00164979"/>
    <w:rsid w:val="00164C8B"/>
    <w:rsid w:val="00164D86"/>
    <w:rsid w:val="00164F1A"/>
    <w:rsid w:val="001650BD"/>
    <w:rsid w:val="00165868"/>
    <w:rsid w:val="00165DA3"/>
    <w:rsid w:val="00166058"/>
    <w:rsid w:val="001664CF"/>
    <w:rsid w:val="00166AF7"/>
    <w:rsid w:val="00166D12"/>
    <w:rsid w:val="00166D66"/>
    <w:rsid w:val="00166ED9"/>
    <w:rsid w:val="00166F7B"/>
    <w:rsid w:val="00166FFF"/>
    <w:rsid w:val="00167099"/>
    <w:rsid w:val="001672DF"/>
    <w:rsid w:val="001676BF"/>
    <w:rsid w:val="00167780"/>
    <w:rsid w:val="00167A0F"/>
    <w:rsid w:val="00167D87"/>
    <w:rsid w:val="0017044D"/>
    <w:rsid w:val="001708D4"/>
    <w:rsid w:val="00170D3B"/>
    <w:rsid w:val="00171659"/>
    <w:rsid w:val="001717CB"/>
    <w:rsid w:val="00172503"/>
    <w:rsid w:val="00172621"/>
    <w:rsid w:val="00172724"/>
    <w:rsid w:val="00172767"/>
    <w:rsid w:val="00172BD4"/>
    <w:rsid w:val="00172EB8"/>
    <w:rsid w:val="001733FA"/>
    <w:rsid w:val="00173550"/>
    <w:rsid w:val="001735D6"/>
    <w:rsid w:val="001737AD"/>
    <w:rsid w:val="00173AB4"/>
    <w:rsid w:val="00174002"/>
    <w:rsid w:val="00174086"/>
    <w:rsid w:val="00174430"/>
    <w:rsid w:val="001745EC"/>
    <w:rsid w:val="001747F7"/>
    <w:rsid w:val="001749AE"/>
    <w:rsid w:val="00174CE3"/>
    <w:rsid w:val="00174D9B"/>
    <w:rsid w:val="0017503C"/>
    <w:rsid w:val="001757B6"/>
    <w:rsid w:val="00175892"/>
    <w:rsid w:val="00175938"/>
    <w:rsid w:val="00175964"/>
    <w:rsid w:val="00175B7B"/>
    <w:rsid w:val="00175BE4"/>
    <w:rsid w:val="00175C7E"/>
    <w:rsid w:val="00175FA1"/>
    <w:rsid w:val="00176B13"/>
    <w:rsid w:val="00176B9B"/>
    <w:rsid w:val="00176D6E"/>
    <w:rsid w:val="0017722F"/>
    <w:rsid w:val="00177607"/>
    <w:rsid w:val="00177B74"/>
    <w:rsid w:val="0018005B"/>
    <w:rsid w:val="001802FB"/>
    <w:rsid w:val="00180581"/>
    <w:rsid w:val="0018093E"/>
    <w:rsid w:val="00180F75"/>
    <w:rsid w:val="0018129F"/>
    <w:rsid w:val="00181370"/>
    <w:rsid w:val="001813B7"/>
    <w:rsid w:val="00181A7D"/>
    <w:rsid w:val="00181C95"/>
    <w:rsid w:val="00181E16"/>
    <w:rsid w:val="00181F10"/>
    <w:rsid w:val="00181F39"/>
    <w:rsid w:val="00182397"/>
    <w:rsid w:val="001823EB"/>
    <w:rsid w:val="00182F99"/>
    <w:rsid w:val="00182FFA"/>
    <w:rsid w:val="00183129"/>
    <w:rsid w:val="001832A6"/>
    <w:rsid w:val="001836A7"/>
    <w:rsid w:val="00183B0D"/>
    <w:rsid w:val="00183F71"/>
    <w:rsid w:val="0018409C"/>
    <w:rsid w:val="001840D4"/>
    <w:rsid w:val="001843FB"/>
    <w:rsid w:val="00184509"/>
    <w:rsid w:val="00184649"/>
    <w:rsid w:val="00184A09"/>
    <w:rsid w:val="001852AF"/>
    <w:rsid w:val="00185324"/>
    <w:rsid w:val="00185645"/>
    <w:rsid w:val="00185887"/>
    <w:rsid w:val="001859F2"/>
    <w:rsid w:val="001859FE"/>
    <w:rsid w:val="00185BB9"/>
    <w:rsid w:val="001865D2"/>
    <w:rsid w:val="00186607"/>
    <w:rsid w:val="00186657"/>
    <w:rsid w:val="001873B7"/>
    <w:rsid w:val="001873E3"/>
    <w:rsid w:val="00187AD7"/>
    <w:rsid w:val="00187C1D"/>
    <w:rsid w:val="00187C3A"/>
    <w:rsid w:val="00187DE2"/>
    <w:rsid w:val="0019021E"/>
    <w:rsid w:val="0019023C"/>
    <w:rsid w:val="0019061D"/>
    <w:rsid w:val="0019081B"/>
    <w:rsid w:val="00190A4F"/>
    <w:rsid w:val="00190D49"/>
    <w:rsid w:val="0019193C"/>
    <w:rsid w:val="001919A4"/>
    <w:rsid w:val="00191BD8"/>
    <w:rsid w:val="001921EF"/>
    <w:rsid w:val="00192795"/>
    <w:rsid w:val="00192AC3"/>
    <w:rsid w:val="0019352E"/>
    <w:rsid w:val="001936A0"/>
    <w:rsid w:val="001938E4"/>
    <w:rsid w:val="00194284"/>
    <w:rsid w:val="00194BCA"/>
    <w:rsid w:val="001950CB"/>
    <w:rsid w:val="0019542D"/>
    <w:rsid w:val="001957CD"/>
    <w:rsid w:val="001959CF"/>
    <w:rsid w:val="001959F9"/>
    <w:rsid w:val="0019612E"/>
    <w:rsid w:val="001963B8"/>
    <w:rsid w:val="00196558"/>
    <w:rsid w:val="001967B1"/>
    <w:rsid w:val="00196A92"/>
    <w:rsid w:val="00196B39"/>
    <w:rsid w:val="00197159"/>
    <w:rsid w:val="00197233"/>
    <w:rsid w:val="001974FC"/>
    <w:rsid w:val="0019751D"/>
    <w:rsid w:val="00197EEC"/>
    <w:rsid w:val="001A0340"/>
    <w:rsid w:val="001A049A"/>
    <w:rsid w:val="001A0667"/>
    <w:rsid w:val="001A0671"/>
    <w:rsid w:val="001A0BD9"/>
    <w:rsid w:val="001A351C"/>
    <w:rsid w:val="001A3730"/>
    <w:rsid w:val="001A39E6"/>
    <w:rsid w:val="001A3A30"/>
    <w:rsid w:val="001A3D12"/>
    <w:rsid w:val="001A43F0"/>
    <w:rsid w:val="001A4461"/>
    <w:rsid w:val="001A4A5E"/>
    <w:rsid w:val="001A4A64"/>
    <w:rsid w:val="001A4D8D"/>
    <w:rsid w:val="001A4EF0"/>
    <w:rsid w:val="001A5066"/>
    <w:rsid w:val="001A5102"/>
    <w:rsid w:val="001A5303"/>
    <w:rsid w:val="001A53D2"/>
    <w:rsid w:val="001A5542"/>
    <w:rsid w:val="001A56DA"/>
    <w:rsid w:val="001A57DE"/>
    <w:rsid w:val="001A5A84"/>
    <w:rsid w:val="001A5CB9"/>
    <w:rsid w:val="001A5E31"/>
    <w:rsid w:val="001A6250"/>
    <w:rsid w:val="001A68A4"/>
    <w:rsid w:val="001A6A94"/>
    <w:rsid w:val="001A6D26"/>
    <w:rsid w:val="001A7069"/>
    <w:rsid w:val="001A7CFB"/>
    <w:rsid w:val="001A7FEB"/>
    <w:rsid w:val="001B018A"/>
    <w:rsid w:val="001B0292"/>
    <w:rsid w:val="001B043D"/>
    <w:rsid w:val="001B04DB"/>
    <w:rsid w:val="001B04FA"/>
    <w:rsid w:val="001B0684"/>
    <w:rsid w:val="001B0960"/>
    <w:rsid w:val="001B0AB9"/>
    <w:rsid w:val="001B0E7F"/>
    <w:rsid w:val="001B0ED2"/>
    <w:rsid w:val="001B1000"/>
    <w:rsid w:val="001B1216"/>
    <w:rsid w:val="001B1D29"/>
    <w:rsid w:val="001B2087"/>
    <w:rsid w:val="001B2134"/>
    <w:rsid w:val="001B2308"/>
    <w:rsid w:val="001B28B9"/>
    <w:rsid w:val="001B321A"/>
    <w:rsid w:val="001B46F8"/>
    <w:rsid w:val="001B4861"/>
    <w:rsid w:val="001B48C6"/>
    <w:rsid w:val="001B495D"/>
    <w:rsid w:val="001B4A7F"/>
    <w:rsid w:val="001B4B72"/>
    <w:rsid w:val="001B4F58"/>
    <w:rsid w:val="001B5890"/>
    <w:rsid w:val="001B5B25"/>
    <w:rsid w:val="001B5EBB"/>
    <w:rsid w:val="001B6097"/>
    <w:rsid w:val="001B6534"/>
    <w:rsid w:val="001B65E1"/>
    <w:rsid w:val="001B6BFE"/>
    <w:rsid w:val="001B6E40"/>
    <w:rsid w:val="001B6E73"/>
    <w:rsid w:val="001B7150"/>
    <w:rsid w:val="001B72B6"/>
    <w:rsid w:val="001B7461"/>
    <w:rsid w:val="001B7490"/>
    <w:rsid w:val="001B7A51"/>
    <w:rsid w:val="001B7A68"/>
    <w:rsid w:val="001C0006"/>
    <w:rsid w:val="001C07A9"/>
    <w:rsid w:val="001C0853"/>
    <w:rsid w:val="001C093F"/>
    <w:rsid w:val="001C09E4"/>
    <w:rsid w:val="001C0BD2"/>
    <w:rsid w:val="001C12BA"/>
    <w:rsid w:val="001C1349"/>
    <w:rsid w:val="001C17A0"/>
    <w:rsid w:val="001C1E63"/>
    <w:rsid w:val="001C2007"/>
    <w:rsid w:val="001C2BCD"/>
    <w:rsid w:val="001C2CDA"/>
    <w:rsid w:val="001C2DFC"/>
    <w:rsid w:val="001C380E"/>
    <w:rsid w:val="001C39D5"/>
    <w:rsid w:val="001C3A03"/>
    <w:rsid w:val="001C3EF9"/>
    <w:rsid w:val="001C43C5"/>
    <w:rsid w:val="001C4450"/>
    <w:rsid w:val="001C4B11"/>
    <w:rsid w:val="001C4B38"/>
    <w:rsid w:val="001C5216"/>
    <w:rsid w:val="001C55F4"/>
    <w:rsid w:val="001C56B0"/>
    <w:rsid w:val="001C599D"/>
    <w:rsid w:val="001C5F3F"/>
    <w:rsid w:val="001C6572"/>
    <w:rsid w:val="001C665C"/>
    <w:rsid w:val="001C687C"/>
    <w:rsid w:val="001C6962"/>
    <w:rsid w:val="001C6AE1"/>
    <w:rsid w:val="001C6AF6"/>
    <w:rsid w:val="001C6B5E"/>
    <w:rsid w:val="001C6C0B"/>
    <w:rsid w:val="001C7577"/>
    <w:rsid w:val="001C77E9"/>
    <w:rsid w:val="001C7B94"/>
    <w:rsid w:val="001C7F1C"/>
    <w:rsid w:val="001D0275"/>
    <w:rsid w:val="001D02F8"/>
    <w:rsid w:val="001D0627"/>
    <w:rsid w:val="001D06F0"/>
    <w:rsid w:val="001D1667"/>
    <w:rsid w:val="001D1A14"/>
    <w:rsid w:val="001D1AE3"/>
    <w:rsid w:val="001D2077"/>
    <w:rsid w:val="001D2D19"/>
    <w:rsid w:val="001D2F86"/>
    <w:rsid w:val="001D3218"/>
    <w:rsid w:val="001D379F"/>
    <w:rsid w:val="001D39BD"/>
    <w:rsid w:val="001D3AEE"/>
    <w:rsid w:val="001D3B96"/>
    <w:rsid w:val="001D4166"/>
    <w:rsid w:val="001D43D1"/>
    <w:rsid w:val="001D4DFF"/>
    <w:rsid w:val="001D4E37"/>
    <w:rsid w:val="001D5666"/>
    <w:rsid w:val="001D5A55"/>
    <w:rsid w:val="001D5AAC"/>
    <w:rsid w:val="001D5BE8"/>
    <w:rsid w:val="001D6019"/>
    <w:rsid w:val="001D6357"/>
    <w:rsid w:val="001D6460"/>
    <w:rsid w:val="001D6E11"/>
    <w:rsid w:val="001D7249"/>
    <w:rsid w:val="001D76CF"/>
    <w:rsid w:val="001D7AFA"/>
    <w:rsid w:val="001D7C89"/>
    <w:rsid w:val="001D7DA7"/>
    <w:rsid w:val="001E00B0"/>
    <w:rsid w:val="001E0161"/>
    <w:rsid w:val="001E0909"/>
    <w:rsid w:val="001E1593"/>
    <w:rsid w:val="001E177D"/>
    <w:rsid w:val="001E1BBA"/>
    <w:rsid w:val="001E1BC5"/>
    <w:rsid w:val="001E28FF"/>
    <w:rsid w:val="001E2C79"/>
    <w:rsid w:val="001E30BC"/>
    <w:rsid w:val="001E3457"/>
    <w:rsid w:val="001E3489"/>
    <w:rsid w:val="001E34E4"/>
    <w:rsid w:val="001E3894"/>
    <w:rsid w:val="001E3977"/>
    <w:rsid w:val="001E4263"/>
    <w:rsid w:val="001E4568"/>
    <w:rsid w:val="001E48CB"/>
    <w:rsid w:val="001E4E84"/>
    <w:rsid w:val="001E51F0"/>
    <w:rsid w:val="001E57B1"/>
    <w:rsid w:val="001E5CBD"/>
    <w:rsid w:val="001E61F3"/>
    <w:rsid w:val="001E6AB0"/>
    <w:rsid w:val="001E6ECC"/>
    <w:rsid w:val="001E6FB6"/>
    <w:rsid w:val="001E739B"/>
    <w:rsid w:val="001E7A9F"/>
    <w:rsid w:val="001E7AD9"/>
    <w:rsid w:val="001F0310"/>
    <w:rsid w:val="001F0528"/>
    <w:rsid w:val="001F1948"/>
    <w:rsid w:val="001F1AE9"/>
    <w:rsid w:val="001F1AFC"/>
    <w:rsid w:val="001F1C72"/>
    <w:rsid w:val="001F1E53"/>
    <w:rsid w:val="001F28F2"/>
    <w:rsid w:val="001F30FB"/>
    <w:rsid w:val="001F3498"/>
    <w:rsid w:val="001F356D"/>
    <w:rsid w:val="001F39F0"/>
    <w:rsid w:val="001F3E5B"/>
    <w:rsid w:val="001F4942"/>
    <w:rsid w:val="001F4A09"/>
    <w:rsid w:val="001F4E25"/>
    <w:rsid w:val="001F5121"/>
    <w:rsid w:val="001F54CA"/>
    <w:rsid w:val="001F554B"/>
    <w:rsid w:val="001F5818"/>
    <w:rsid w:val="001F5991"/>
    <w:rsid w:val="001F6024"/>
    <w:rsid w:val="001F66C8"/>
    <w:rsid w:val="001F6839"/>
    <w:rsid w:val="001F6A6A"/>
    <w:rsid w:val="001F7034"/>
    <w:rsid w:val="001F7611"/>
    <w:rsid w:val="001F7CDB"/>
    <w:rsid w:val="001F7E5F"/>
    <w:rsid w:val="00200314"/>
    <w:rsid w:val="00200368"/>
    <w:rsid w:val="0020057D"/>
    <w:rsid w:val="00200778"/>
    <w:rsid w:val="00200F0B"/>
    <w:rsid w:val="00200FE0"/>
    <w:rsid w:val="00201238"/>
    <w:rsid w:val="0020150C"/>
    <w:rsid w:val="0020164B"/>
    <w:rsid w:val="002016C4"/>
    <w:rsid w:val="00201E58"/>
    <w:rsid w:val="00201F4B"/>
    <w:rsid w:val="0020246E"/>
    <w:rsid w:val="00202627"/>
    <w:rsid w:val="00202687"/>
    <w:rsid w:val="00202A77"/>
    <w:rsid w:val="002032A2"/>
    <w:rsid w:val="00203492"/>
    <w:rsid w:val="00203509"/>
    <w:rsid w:val="002038AF"/>
    <w:rsid w:val="002038EF"/>
    <w:rsid w:val="00203906"/>
    <w:rsid w:val="00203B4A"/>
    <w:rsid w:val="00203D18"/>
    <w:rsid w:val="00203F33"/>
    <w:rsid w:val="00203F65"/>
    <w:rsid w:val="0020406C"/>
    <w:rsid w:val="002045EB"/>
    <w:rsid w:val="002045EC"/>
    <w:rsid w:val="00204726"/>
    <w:rsid w:val="00204AAF"/>
    <w:rsid w:val="00205A8F"/>
    <w:rsid w:val="00205E89"/>
    <w:rsid w:val="002065AA"/>
    <w:rsid w:val="0020662C"/>
    <w:rsid w:val="00206745"/>
    <w:rsid w:val="00206852"/>
    <w:rsid w:val="0020693B"/>
    <w:rsid w:val="00206A84"/>
    <w:rsid w:val="00206B32"/>
    <w:rsid w:val="00206C4E"/>
    <w:rsid w:val="00206EA2"/>
    <w:rsid w:val="00207157"/>
    <w:rsid w:val="002071B8"/>
    <w:rsid w:val="002073F0"/>
    <w:rsid w:val="00207D09"/>
    <w:rsid w:val="00207F87"/>
    <w:rsid w:val="0021060B"/>
    <w:rsid w:val="0021067A"/>
    <w:rsid w:val="002109F3"/>
    <w:rsid w:val="00210A0E"/>
    <w:rsid w:val="00210EB1"/>
    <w:rsid w:val="00211282"/>
    <w:rsid w:val="00211599"/>
    <w:rsid w:val="00211630"/>
    <w:rsid w:val="0021166B"/>
    <w:rsid w:val="00211941"/>
    <w:rsid w:val="00211DF8"/>
    <w:rsid w:val="00211EED"/>
    <w:rsid w:val="00211F7B"/>
    <w:rsid w:val="00212033"/>
    <w:rsid w:val="00212969"/>
    <w:rsid w:val="00212AAC"/>
    <w:rsid w:val="00212C0A"/>
    <w:rsid w:val="0021349F"/>
    <w:rsid w:val="0021350F"/>
    <w:rsid w:val="002135F5"/>
    <w:rsid w:val="0021364B"/>
    <w:rsid w:val="0021367C"/>
    <w:rsid w:val="00213C25"/>
    <w:rsid w:val="00213C7F"/>
    <w:rsid w:val="00214040"/>
    <w:rsid w:val="00214103"/>
    <w:rsid w:val="00214672"/>
    <w:rsid w:val="00214979"/>
    <w:rsid w:val="0021534B"/>
    <w:rsid w:val="002156CD"/>
    <w:rsid w:val="00215829"/>
    <w:rsid w:val="00215B66"/>
    <w:rsid w:val="00215C2F"/>
    <w:rsid w:val="0021614D"/>
    <w:rsid w:val="002162E3"/>
    <w:rsid w:val="002163CB"/>
    <w:rsid w:val="002164BF"/>
    <w:rsid w:val="002166F1"/>
    <w:rsid w:val="00216991"/>
    <w:rsid w:val="00216BAC"/>
    <w:rsid w:val="00217151"/>
    <w:rsid w:val="00217231"/>
    <w:rsid w:val="00217293"/>
    <w:rsid w:val="00217322"/>
    <w:rsid w:val="00217A43"/>
    <w:rsid w:val="0022026A"/>
    <w:rsid w:val="00220363"/>
    <w:rsid w:val="00220485"/>
    <w:rsid w:val="00220580"/>
    <w:rsid w:val="00220693"/>
    <w:rsid w:val="002208C5"/>
    <w:rsid w:val="002208D5"/>
    <w:rsid w:val="00220C08"/>
    <w:rsid w:val="00220E48"/>
    <w:rsid w:val="00220F3A"/>
    <w:rsid w:val="0022111E"/>
    <w:rsid w:val="002211E1"/>
    <w:rsid w:val="0022128A"/>
    <w:rsid w:val="0022134D"/>
    <w:rsid w:val="0022157E"/>
    <w:rsid w:val="0022162D"/>
    <w:rsid w:val="00221684"/>
    <w:rsid w:val="002216C0"/>
    <w:rsid w:val="002219A1"/>
    <w:rsid w:val="00221AE9"/>
    <w:rsid w:val="002220DF"/>
    <w:rsid w:val="00222A49"/>
    <w:rsid w:val="00222DC1"/>
    <w:rsid w:val="002234C2"/>
    <w:rsid w:val="00223D54"/>
    <w:rsid w:val="002242CA"/>
    <w:rsid w:val="002247C6"/>
    <w:rsid w:val="002248FC"/>
    <w:rsid w:val="00225169"/>
    <w:rsid w:val="0022531A"/>
    <w:rsid w:val="002257B3"/>
    <w:rsid w:val="002257CF"/>
    <w:rsid w:val="002259F3"/>
    <w:rsid w:val="00225ABD"/>
    <w:rsid w:val="002261C2"/>
    <w:rsid w:val="002263BB"/>
    <w:rsid w:val="002266EC"/>
    <w:rsid w:val="002266FB"/>
    <w:rsid w:val="0022676E"/>
    <w:rsid w:val="00226DB8"/>
    <w:rsid w:val="00226F8A"/>
    <w:rsid w:val="002272E7"/>
    <w:rsid w:val="00227330"/>
    <w:rsid w:val="00227A31"/>
    <w:rsid w:val="00227E36"/>
    <w:rsid w:val="0023040B"/>
    <w:rsid w:val="002307D7"/>
    <w:rsid w:val="00230AEE"/>
    <w:rsid w:val="00230D0D"/>
    <w:rsid w:val="00230E12"/>
    <w:rsid w:val="0023100F"/>
    <w:rsid w:val="00231296"/>
    <w:rsid w:val="00231386"/>
    <w:rsid w:val="00231462"/>
    <w:rsid w:val="0023148E"/>
    <w:rsid w:val="00231762"/>
    <w:rsid w:val="00231E89"/>
    <w:rsid w:val="002329D7"/>
    <w:rsid w:val="002329ED"/>
    <w:rsid w:val="00232A6B"/>
    <w:rsid w:val="00232D50"/>
    <w:rsid w:val="0023362A"/>
    <w:rsid w:val="00233FD0"/>
    <w:rsid w:val="0023428C"/>
    <w:rsid w:val="00234864"/>
    <w:rsid w:val="00234901"/>
    <w:rsid w:val="00235476"/>
    <w:rsid w:val="0023579A"/>
    <w:rsid w:val="0023581C"/>
    <w:rsid w:val="00235D2A"/>
    <w:rsid w:val="00235E26"/>
    <w:rsid w:val="00235E73"/>
    <w:rsid w:val="00236156"/>
    <w:rsid w:val="002361A5"/>
    <w:rsid w:val="0023636B"/>
    <w:rsid w:val="002366FF"/>
    <w:rsid w:val="00236AB4"/>
    <w:rsid w:val="00237038"/>
    <w:rsid w:val="002370AA"/>
    <w:rsid w:val="0023728C"/>
    <w:rsid w:val="002372B1"/>
    <w:rsid w:val="002375F8"/>
    <w:rsid w:val="00237639"/>
    <w:rsid w:val="002376C1"/>
    <w:rsid w:val="00237801"/>
    <w:rsid w:val="00237850"/>
    <w:rsid w:val="00237B0D"/>
    <w:rsid w:val="00237B45"/>
    <w:rsid w:val="00237D6C"/>
    <w:rsid w:val="00240278"/>
    <w:rsid w:val="00240309"/>
    <w:rsid w:val="0024031F"/>
    <w:rsid w:val="002403D2"/>
    <w:rsid w:val="00240A4D"/>
    <w:rsid w:val="00240AE3"/>
    <w:rsid w:val="00240BC5"/>
    <w:rsid w:val="0024110B"/>
    <w:rsid w:val="00241284"/>
    <w:rsid w:val="0024191F"/>
    <w:rsid w:val="00241A6F"/>
    <w:rsid w:val="00241FDC"/>
    <w:rsid w:val="00242267"/>
    <w:rsid w:val="00242339"/>
    <w:rsid w:val="002424D8"/>
    <w:rsid w:val="0024256B"/>
    <w:rsid w:val="002425EB"/>
    <w:rsid w:val="002430FD"/>
    <w:rsid w:val="0024332D"/>
    <w:rsid w:val="002433C1"/>
    <w:rsid w:val="002433D8"/>
    <w:rsid w:val="00243614"/>
    <w:rsid w:val="00243A45"/>
    <w:rsid w:val="0024438F"/>
    <w:rsid w:val="00244964"/>
    <w:rsid w:val="002449BE"/>
    <w:rsid w:val="00245527"/>
    <w:rsid w:val="0024569A"/>
    <w:rsid w:val="00245D8C"/>
    <w:rsid w:val="00245E6A"/>
    <w:rsid w:val="002464EC"/>
    <w:rsid w:val="00246572"/>
    <w:rsid w:val="00246AA8"/>
    <w:rsid w:val="00246AD3"/>
    <w:rsid w:val="00246B7D"/>
    <w:rsid w:val="0024749F"/>
    <w:rsid w:val="0024789D"/>
    <w:rsid w:val="00247952"/>
    <w:rsid w:val="002500C8"/>
    <w:rsid w:val="00250337"/>
    <w:rsid w:val="00250552"/>
    <w:rsid w:val="002507A1"/>
    <w:rsid w:val="00250823"/>
    <w:rsid w:val="00250A72"/>
    <w:rsid w:val="00251533"/>
    <w:rsid w:val="002519C1"/>
    <w:rsid w:val="00251D4B"/>
    <w:rsid w:val="00251DB0"/>
    <w:rsid w:val="0025215B"/>
    <w:rsid w:val="00252538"/>
    <w:rsid w:val="0025288D"/>
    <w:rsid w:val="002528CD"/>
    <w:rsid w:val="00252AC9"/>
    <w:rsid w:val="00252D36"/>
    <w:rsid w:val="00252E23"/>
    <w:rsid w:val="00252E63"/>
    <w:rsid w:val="00253231"/>
    <w:rsid w:val="0025328C"/>
    <w:rsid w:val="00253365"/>
    <w:rsid w:val="0025367A"/>
    <w:rsid w:val="00253A8A"/>
    <w:rsid w:val="00253C5E"/>
    <w:rsid w:val="00254882"/>
    <w:rsid w:val="0025492C"/>
    <w:rsid w:val="00254ED4"/>
    <w:rsid w:val="002551D6"/>
    <w:rsid w:val="002552F7"/>
    <w:rsid w:val="00255B80"/>
    <w:rsid w:val="00255D2E"/>
    <w:rsid w:val="00255FF8"/>
    <w:rsid w:val="00256390"/>
    <w:rsid w:val="00256424"/>
    <w:rsid w:val="00256E3A"/>
    <w:rsid w:val="00256F7F"/>
    <w:rsid w:val="00257031"/>
    <w:rsid w:val="00257615"/>
    <w:rsid w:val="00257703"/>
    <w:rsid w:val="00257996"/>
    <w:rsid w:val="002607D8"/>
    <w:rsid w:val="002608A7"/>
    <w:rsid w:val="00260BCC"/>
    <w:rsid w:val="0026133F"/>
    <w:rsid w:val="002614AE"/>
    <w:rsid w:val="0026156B"/>
    <w:rsid w:val="002616EF"/>
    <w:rsid w:val="00261B1E"/>
    <w:rsid w:val="002623F2"/>
    <w:rsid w:val="00262569"/>
    <w:rsid w:val="0026298A"/>
    <w:rsid w:val="00262C0A"/>
    <w:rsid w:val="002634C4"/>
    <w:rsid w:val="00263615"/>
    <w:rsid w:val="002636CE"/>
    <w:rsid w:val="0026376A"/>
    <w:rsid w:val="00263D2B"/>
    <w:rsid w:val="00263D50"/>
    <w:rsid w:val="00263FF2"/>
    <w:rsid w:val="00264359"/>
    <w:rsid w:val="0026436B"/>
    <w:rsid w:val="002644C7"/>
    <w:rsid w:val="0026468E"/>
    <w:rsid w:val="00264848"/>
    <w:rsid w:val="00264E7C"/>
    <w:rsid w:val="00264F02"/>
    <w:rsid w:val="00264FC2"/>
    <w:rsid w:val="0026505F"/>
    <w:rsid w:val="00265A9F"/>
    <w:rsid w:val="00265D4E"/>
    <w:rsid w:val="00265ED9"/>
    <w:rsid w:val="0026622B"/>
    <w:rsid w:val="002667F5"/>
    <w:rsid w:val="002669DE"/>
    <w:rsid w:val="00266D9F"/>
    <w:rsid w:val="00266E15"/>
    <w:rsid w:val="00267386"/>
    <w:rsid w:val="002674B2"/>
    <w:rsid w:val="002677BF"/>
    <w:rsid w:val="002700FD"/>
    <w:rsid w:val="00270203"/>
    <w:rsid w:val="00270420"/>
    <w:rsid w:val="00270ABA"/>
    <w:rsid w:val="00271345"/>
    <w:rsid w:val="002713E7"/>
    <w:rsid w:val="002718E1"/>
    <w:rsid w:val="00271B6C"/>
    <w:rsid w:val="00271E88"/>
    <w:rsid w:val="0027239B"/>
    <w:rsid w:val="00272D8E"/>
    <w:rsid w:val="00273288"/>
    <w:rsid w:val="00273AEC"/>
    <w:rsid w:val="00273B0B"/>
    <w:rsid w:val="00273BF7"/>
    <w:rsid w:val="00273F57"/>
    <w:rsid w:val="0027409B"/>
    <w:rsid w:val="0027437D"/>
    <w:rsid w:val="00274AD8"/>
    <w:rsid w:val="00274CFB"/>
    <w:rsid w:val="00274F93"/>
    <w:rsid w:val="002753EA"/>
    <w:rsid w:val="002754AA"/>
    <w:rsid w:val="002755E4"/>
    <w:rsid w:val="0027585A"/>
    <w:rsid w:val="00275906"/>
    <w:rsid w:val="00275AA0"/>
    <w:rsid w:val="00275B94"/>
    <w:rsid w:val="00275C93"/>
    <w:rsid w:val="00275F94"/>
    <w:rsid w:val="00276102"/>
    <w:rsid w:val="002761AB"/>
    <w:rsid w:val="002761F5"/>
    <w:rsid w:val="00276445"/>
    <w:rsid w:val="00276B09"/>
    <w:rsid w:val="00276E72"/>
    <w:rsid w:val="00276FC6"/>
    <w:rsid w:val="00277065"/>
    <w:rsid w:val="002778B2"/>
    <w:rsid w:val="00277CAE"/>
    <w:rsid w:val="00277DF6"/>
    <w:rsid w:val="00277ED0"/>
    <w:rsid w:val="00277FFB"/>
    <w:rsid w:val="00280202"/>
    <w:rsid w:val="00280D40"/>
    <w:rsid w:val="00280F6B"/>
    <w:rsid w:val="00281018"/>
    <w:rsid w:val="00281140"/>
    <w:rsid w:val="002813E7"/>
    <w:rsid w:val="002813F1"/>
    <w:rsid w:val="002814F1"/>
    <w:rsid w:val="0028176A"/>
    <w:rsid w:val="002819A3"/>
    <w:rsid w:val="00282438"/>
    <w:rsid w:val="00282547"/>
    <w:rsid w:val="00282D4A"/>
    <w:rsid w:val="00282DA2"/>
    <w:rsid w:val="00282E6A"/>
    <w:rsid w:val="00283727"/>
    <w:rsid w:val="00283B0A"/>
    <w:rsid w:val="00285198"/>
    <w:rsid w:val="00285300"/>
    <w:rsid w:val="002853E2"/>
    <w:rsid w:val="0028596A"/>
    <w:rsid w:val="00285B1B"/>
    <w:rsid w:val="00285C3B"/>
    <w:rsid w:val="00285CEE"/>
    <w:rsid w:val="00286177"/>
    <w:rsid w:val="0028635B"/>
    <w:rsid w:val="002867BA"/>
    <w:rsid w:val="002871E7"/>
    <w:rsid w:val="002876D1"/>
    <w:rsid w:val="00287852"/>
    <w:rsid w:val="00287EA2"/>
    <w:rsid w:val="00290328"/>
    <w:rsid w:val="002904DE"/>
    <w:rsid w:val="00290626"/>
    <w:rsid w:val="002906B0"/>
    <w:rsid w:val="0029085B"/>
    <w:rsid w:val="00290C65"/>
    <w:rsid w:val="00291322"/>
    <w:rsid w:val="00291435"/>
    <w:rsid w:val="002914BA"/>
    <w:rsid w:val="00291647"/>
    <w:rsid w:val="002918A4"/>
    <w:rsid w:val="00291A40"/>
    <w:rsid w:val="00291CAC"/>
    <w:rsid w:val="00291FCF"/>
    <w:rsid w:val="002924E1"/>
    <w:rsid w:val="002928D3"/>
    <w:rsid w:val="00292A37"/>
    <w:rsid w:val="00293215"/>
    <w:rsid w:val="00293321"/>
    <w:rsid w:val="00293334"/>
    <w:rsid w:val="00293808"/>
    <w:rsid w:val="002939A4"/>
    <w:rsid w:val="00293A98"/>
    <w:rsid w:val="00293CFD"/>
    <w:rsid w:val="00293E03"/>
    <w:rsid w:val="00294629"/>
    <w:rsid w:val="00294657"/>
    <w:rsid w:val="00294703"/>
    <w:rsid w:val="00294755"/>
    <w:rsid w:val="0029496A"/>
    <w:rsid w:val="00294CEE"/>
    <w:rsid w:val="0029508D"/>
    <w:rsid w:val="002956AE"/>
    <w:rsid w:val="002960C7"/>
    <w:rsid w:val="002963C6"/>
    <w:rsid w:val="00297142"/>
    <w:rsid w:val="0029727B"/>
    <w:rsid w:val="0029755B"/>
    <w:rsid w:val="00297C96"/>
    <w:rsid w:val="00297F09"/>
    <w:rsid w:val="002A005B"/>
    <w:rsid w:val="002A02AF"/>
    <w:rsid w:val="002A0556"/>
    <w:rsid w:val="002A08C6"/>
    <w:rsid w:val="002A0925"/>
    <w:rsid w:val="002A0A99"/>
    <w:rsid w:val="002A0CB4"/>
    <w:rsid w:val="002A0FD4"/>
    <w:rsid w:val="002A12D9"/>
    <w:rsid w:val="002A1848"/>
    <w:rsid w:val="002A199D"/>
    <w:rsid w:val="002A19F2"/>
    <w:rsid w:val="002A1D77"/>
    <w:rsid w:val="002A1FF2"/>
    <w:rsid w:val="002A229C"/>
    <w:rsid w:val="002A2DCC"/>
    <w:rsid w:val="002A3146"/>
    <w:rsid w:val="002A376F"/>
    <w:rsid w:val="002A3F6F"/>
    <w:rsid w:val="002A408B"/>
    <w:rsid w:val="002A425B"/>
    <w:rsid w:val="002A436E"/>
    <w:rsid w:val="002A44D9"/>
    <w:rsid w:val="002A49FF"/>
    <w:rsid w:val="002A4A28"/>
    <w:rsid w:val="002A4C71"/>
    <w:rsid w:val="002A4D50"/>
    <w:rsid w:val="002A4D75"/>
    <w:rsid w:val="002A4F08"/>
    <w:rsid w:val="002A50DA"/>
    <w:rsid w:val="002A568C"/>
    <w:rsid w:val="002A5A9A"/>
    <w:rsid w:val="002A5C1F"/>
    <w:rsid w:val="002A5EA3"/>
    <w:rsid w:val="002A5FD3"/>
    <w:rsid w:val="002A6257"/>
    <w:rsid w:val="002A62F7"/>
    <w:rsid w:val="002A6470"/>
    <w:rsid w:val="002A71F0"/>
    <w:rsid w:val="002A742F"/>
    <w:rsid w:val="002A744C"/>
    <w:rsid w:val="002A74B3"/>
    <w:rsid w:val="002A7C88"/>
    <w:rsid w:val="002A7D01"/>
    <w:rsid w:val="002A7FB4"/>
    <w:rsid w:val="002B0085"/>
    <w:rsid w:val="002B008B"/>
    <w:rsid w:val="002B05B6"/>
    <w:rsid w:val="002B07A6"/>
    <w:rsid w:val="002B0AD2"/>
    <w:rsid w:val="002B0F56"/>
    <w:rsid w:val="002B12C7"/>
    <w:rsid w:val="002B1374"/>
    <w:rsid w:val="002B167F"/>
    <w:rsid w:val="002B2273"/>
    <w:rsid w:val="002B24F5"/>
    <w:rsid w:val="002B287F"/>
    <w:rsid w:val="002B2955"/>
    <w:rsid w:val="002B29CE"/>
    <w:rsid w:val="002B2E07"/>
    <w:rsid w:val="002B32C4"/>
    <w:rsid w:val="002B34A3"/>
    <w:rsid w:val="002B38E9"/>
    <w:rsid w:val="002B3AF9"/>
    <w:rsid w:val="002B3B16"/>
    <w:rsid w:val="002B3C13"/>
    <w:rsid w:val="002B430A"/>
    <w:rsid w:val="002B4421"/>
    <w:rsid w:val="002B45EF"/>
    <w:rsid w:val="002B4660"/>
    <w:rsid w:val="002B4ADB"/>
    <w:rsid w:val="002B51CF"/>
    <w:rsid w:val="002B55FA"/>
    <w:rsid w:val="002B56BE"/>
    <w:rsid w:val="002B5799"/>
    <w:rsid w:val="002B590F"/>
    <w:rsid w:val="002B5C63"/>
    <w:rsid w:val="002B6101"/>
    <w:rsid w:val="002B6276"/>
    <w:rsid w:val="002B6460"/>
    <w:rsid w:val="002B64FF"/>
    <w:rsid w:val="002B6753"/>
    <w:rsid w:val="002B6808"/>
    <w:rsid w:val="002B6C5B"/>
    <w:rsid w:val="002B6CF3"/>
    <w:rsid w:val="002B6FF8"/>
    <w:rsid w:val="002B70AA"/>
    <w:rsid w:val="002B7424"/>
    <w:rsid w:val="002B7989"/>
    <w:rsid w:val="002B7C0B"/>
    <w:rsid w:val="002B7D1F"/>
    <w:rsid w:val="002B7F13"/>
    <w:rsid w:val="002C0811"/>
    <w:rsid w:val="002C0B78"/>
    <w:rsid w:val="002C0CA0"/>
    <w:rsid w:val="002C0EDA"/>
    <w:rsid w:val="002C11AD"/>
    <w:rsid w:val="002C11DB"/>
    <w:rsid w:val="002C20E4"/>
    <w:rsid w:val="002C255B"/>
    <w:rsid w:val="002C25D6"/>
    <w:rsid w:val="002C27C7"/>
    <w:rsid w:val="002C2845"/>
    <w:rsid w:val="002C2A27"/>
    <w:rsid w:val="002C2ACB"/>
    <w:rsid w:val="002C2ADD"/>
    <w:rsid w:val="002C2B23"/>
    <w:rsid w:val="002C2BE9"/>
    <w:rsid w:val="002C2C8D"/>
    <w:rsid w:val="002C2CF6"/>
    <w:rsid w:val="002C2D2C"/>
    <w:rsid w:val="002C2E64"/>
    <w:rsid w:val="002C30E2"/>
    <w:rsid w:val="002C32C6"/>
    <w:rsid w:val="002C37DF"/>
    <w:rsid w:val="002C38A9"/>
    <w:rsid w:val="002C38D5"/>
    <w:rsid w:val="002C3D22"/>
    <w:rsid w:val="002C3D7A"/>
    <w:rsid w:val="002C4795"/>
    <w:rsid w:val="002C4CF9"/>
    <w:rsid w:val="002C4E6B"/>
    <w:rsid w:val="002C4F1B"/>
    <w:rsid w:val="002C511B"/>
    <w:rsid w:val="002C511E"/>
    <w:rsid w:val="002C5131"/>
    <w:rsid w:val="002C5297"/>
    <w:rsid w:val="002C554A"/>
    <w:rsid w:val="002C60AE"/>
    <w:rsid w:val="002C6586"/>
    <w:rsid w:val="002C67A6"/>
    <w:rsid w:val="002C6805"/>
    <w:rsid w:val="002C6B2C"/>
    <w:rsid w:val="002C6F16"/>
    <w:rsid w:val="002C7459"/>
    <w:rsid w:val="002C7AE2"/>
    <w:rsid w:val="002C7CA6"/>
    <w:rsid w:val="002D05C1"/>
    <w:rsid w:val="002D06EC"/>
    <w:rsid w:val="002D0C90"/>
    <w:rsid w:val="002D0E83"/>
    <w:rsid w:val="002D1106"/>
    <w:rsid w:val="002D11FF"/>
    <w:rsid w:val="002D156B"/>
    <w:rsid w:val="002D207D"/>
    <w:rsid w:val="002D211E"/>
    <w:rsid w:val="002D2384"/>
    <w:rsid w:val="002D2568"/>
    <w:rsid w:val="002D2D95"/>
    <w:rsid w:val="002D2F64"/>
    <w:rsid w:val="002D3163"/>
    <w:rsid w:val="002D31FC"/>
    <w:rsid w:val="002D3340"/>
    <w:rsid w:val="002D348C"/>
    <w:rsid w:val="002D3BA6"/>
    <w:rsid w:val="002D3BAF"/>
    <w:rsid w:val="002D4557"/>
    <w:rsid w:val="002D4834"/>
    <w:rsid w:val="002D48E4"/>
    <w:rsid w:val="002D4EAF"/>
    <w:rsid w:val="002D53A1"/>
    <w:rsid w:val="002D5509"/>
    <w:rsid w:val="002D59DC"/>
    <w:rsid w:val="002D5C09"/>
    <w:rsid w:val="002D5CB5"/>
    <w:rsid w:val="002D5ED4"/>
    <w:rsid w:val="002D69EF"/>
    <w:rsid w:val="002D6C2C"/>
    <w:rsid w:val="002D6DCD"/>
    <w:rsid w:val="002D75F4"/>
    <w:rsid w:val="002E0470"/>
    <w:rsid w:val="002E05B0"/>
    <w:rsid w:val="002E0751"/>
    <w:rsid w:val="002E097A"/>
    <w:rsid w:val="002E0993"/>
    <w:rsid w:val="002E0D55"/>
    <w:rsid w:val="002E10BD"/>
    <w:rsid w:val="002E1C8E"/>
    <w:rsid w:val="002E2B3C"/>
    <w:rsid w:val="002E3546"/>
    <w:rsid w:val="002E38A4"/>
    <w:rsid w:val="002E41C3"/>
    <w:rsid w:val="002E4823"/>
    <w:rsid w:val="002E4A94"/>
    <w:rsid w:val="002E4C2C"/>
    <w:rsid w:val="002E4FC9"/>
    <w:rsid w:val="002E51F7"/>
    <w:rsid w:val="002E5354"/>
    <w:rsid w:val="002E5407"/>
    <w:rsid w:val="002E548A"/>
    <w:rsid w:val="002E638E"/>
    <w:rsid w:val="002E649E"/>
    <w:rsid w:val="002E68A3"/>
    <w:rsid w:val="002E6B30"/>
    <w:rsid w:val="002E6E1D"/>
    <w:rsid w:val="002E70D7"/>
    <w:rsid w:val="002E70E4"/>
    <w:rsid w:val="002E78C1"/>
    <w:rsid w:val="002E7A90"/>
    <w:rsid w:val="002E7B89"/>
    <w:rsid w:val="002E7E61"/>
    <w:rsid w:val="002F0494"/>
    <w:rsid w:val="002F07BC"/>
    <w:rsid w:val="002F0A37"/>
    <w:rsid w:val="002F10B4"/>
    <w:rsid w:val="002F116E"/>
    <w:rsid w:val="002F15D4"/>
    <w:rsid w:val="002F1DD0"/>
    <w:rsid w:val="002F1FE6"/>
    <w:rsid w:val="002F2103"/>
    <w:rsid w:val="002F27F8"/>
    <w:rsid w:val="002F29D6"/>
    <w:rsid w:val="002F2B79"/>
    <w:rsid w:val="002F306B"/>
    <w:rsid w:val="002F3108"/>
    <w:rsid w:val="002F35B1"/>
    <w:rsid w:val="002F3674"/>
    <w:rsid w:val="002F3A9D"/>
    <w:rsid w:val="002F3D9C"/>
    <w:rsid w:val="002F3DFA"/>
    <w:rsid w:val="002F3F8C"/>
    <w:rsid w:val="002F45E7"/>
    <w:rsid w:val="002F4923"/>
    <w:rsid w:val="002F4C36"/>
    <w:rsid w:val="002F4DC5"/>
    <w:rsid w:val="002F4E20"/>
    <w:rsid w:val="002F4E68"/>
    <w:rsid w:val="002F5952"/>
    <w:rsid w:val="002F5A55"/>
    <w:rsid w:val="002F6346"/>
    <w:rsid w:val="002F6685"/>
    <w:rsid w:val="002F668D"/>
    <w:rsid w:val="002F6B0E"/>
    <w:rsid w:val="002F742A"/>
    <w:rsid w:val="002F78AD"/>
    <w:rsid w:val="0030008E"/>
    <w:rsid w:val="00300758"/>
    <w:rsid w:val="00300D09"/>
    <w:rsid w:val="00301149"/>
    <w:rsid w:val="003015FB"/>
    <w:rsid w:val="003019D4"/>
    <w:rsid w:val="00301D06"/>
    <w:rsid w:val="00301DD8"/>
    <w:rsid w:val="00302111"/>
    <w:rsid w:val="00302286"/>
    <w:rsid w:val="003027CD"/>
    <w:rsid w:val="0030285A"/>
    <w:rsid w:val="00302950"/>
    <w:rsid w:val="00302D01"/>
    <w:rsid w:val="003035AE"/>
    <w:rsid w:val="00303767"/>
    <w:rsid w:val="0030398A"/>
    <w:rsid w:val="00303DCF"/>
    <w:rsid w:val="003040B3"/>
    <w:rsid w:val="003041A5"/>
    <w:rsid w:val="00304224"/>
    <w:rsid w:val="00304282"/>
    <w:rsid w:val="00304D28"/>
    <w:rsid w:val="00304D66"/>
    <w:rsid w:val="00305046"/>
    <w:rsid w:val="003053A8"/>
    <w:rsid w:val="00305580"/>
    <w:rsid w:val="003058D2"/>
    <w:rsid w:val="00305A2D"/>
    <w:rsid w:val="00305E37"/>
    <w:rsid w:val="003061F2"/>
    <w:rsid w:val="0030641F"/>
    <w:rsid w:val="00306E74"/>
    <w:rsid w:val="0030750C"/>
    <w:rsid w:val="003078A4"/>
    <w:rsid w:val="00307CF4"/>
    <w:rsid w:val="00307F40"/>
    <w:rsid w:val="00307F92"/>
    <w:rsid w:val="0031044C"/>
    <w:rsid w:val="00310478"/>
    <w:rsid w:val="003104FD"/>
    <w:rsid w:val="00310754"/>
    <w:rsid w:val="00310807"/>
    <w:rsid w:val="00310819"/>
    <w:rsid w:val="00310AA7"/>
    <w:rsid w:val="00310BFD"/>
    <w:rsid w:val="00310C9D"/>
    <w:rsid w:val="003112B1"/>
    <w:rsid w:val="00311313"/>
    <w:rsid w:val="003113A4"/>
    <w:rsid w:val="0031144F"/>
    <w:rsid w:val="003114AA"/>
    <w:rsid w:val="00311904"/>
    <w:rsid w:val="00311ABD"/>
    <w:rsid w:val="00311B52"/>
    <w:rsid w:val="00312108"/>
    <w:rsid w:val="0031216F"/>
    <w:rsid w:val="00312694"/>
    <w:rsid w:val="00312953"/>
    <w:rsid w:val="00312F7F"/>
    <w:rsid w:val="0031308C"/>
    <w:rsid w:val="003131E5"/>
    <w:rsid w:val="0031340D"/>
    <w:rsid w:val="0031378E"/>
    <w:rsid w:val="00314184"/>
    <w:rsid w:val="003142CF"/>
    <w:rsid w:val="00314505"/>
    <w:rsid w:val="003146A8"/>
    <w:rsid w:val="00314D60"/>
    <w:rsid w:val="0031506A"/>
    <w:rsid w:val="0031550A"/>
    <w:rsid w:val="0031552B"/>
    <w:rsid w:val="003157F7"/>
    <w:rsid w:val="00315811"/>
    <w:rsid w:val="0031581D"/>
    <w:rsid w:val="00315DF0"/>
    <w:rsid w:val="003164AB"/>
    <w:rsid w:val="003164AF"/>
    <w:rsid w:val="00316CF7"/>
    <w:rsid w:val="003170AB"/>
    <w:rsid w:val="00317572"/>
    <w:rsid w:val="00317851"/>
    <w:rsid w:val="00317B53"/>
    <w:rsid w:val="00317F71"/>
    <w:rsid w:val="003201D2"/>
    <w:rsid w:val="00320235"/>
    <w:rsid w:val="00320644"/>
    <w:rsid w:val="00320857"/>
    <w:rsid w:val="00320918"/>
    <w:rsid w:val="00320ED9"/>
    <w:rsid w:val="00320FC9"/>
    <w:rsid w:val="00320FCC"/>
    <w:rsid w:val="003215F0"/>
    <w:rsid w:val="00321665"/>
    <w:rsid w:val="00321724"/>
    <w:rsid w:val="0032172E"/>
    <w:rsid w:val="00321772"/>
    <w:rsid w:val="00321922"/>
    <w:rsid w:val="00321CBC"/>
    <w:rsid w:val="00321CDB"/>
    <w:rsid w:val="00323459"/>
    <w:rsid w:val="00323A48"/>
    <w:rsid w:val="00323D7F"/>
    <w:rsid w:val="00324F6D"/>
    <w:rsid w:val="0032589E"/>
    <w:rsid w:val="00325A9C"/>
    <w:rsid w:val="00325ABB"/>
    <w:rsid w:val="00325AC7"/>
    <w:rsid w:val="0032645B"/>
    <w:rsid w:val="00326CB1"/>
    <w:rsid w:val="00326F59"/>
    <w:rsid w:val="0032708F"/>
    <w:rsid w:val="00327598"/>
    <w:rsid w:val="0032777B"/>
    <w:rsid w:val="00327923"/>
    <w:rsid w:val="00327D12"/>
    <w:rsid w:val="00327E3E"/>
    <w:rsid w:val="0033078C"/>
    <w:rsid w:val="00330C15"/>
    <w:rsid w:val="00330D40"/>
    <w:rsid w:val="00330FC9"/>
    <w:rsid w:val="00331162"/>
    <w:rsid w:val="003316AB"/>
    <w:rsid w:val="0033188D"/>
    <w:rsid w:val="00331A34"/>
    <w:rsid w:val="00331B8D"/>
    <w:rsid w:val="00331D5A"/>
    <w:rsid w:val="00332938"/>
    <w:rsid w:val="00332B16"/>
    <w:rsid w:val="00332BB9"/>
    <w:rsid w:val="00332F98"/>
    <w:rsid w:val="00332FD8"/>
    <w:rsid w:val="00333333"/>
    <w:rsid w:val="00333446"/>
    <w:rsid w:val="00333D17"/>
    <w:rsid w:val="00333E8A"/>
    <w:rsid w:val="00334128"/>
    <w:rsid w:val="00334282"/>
    <w:rsid w:val="003347B3"/>
    <w:rsid w:val="00334CB5"/>
    <w:rsid w:val="00334E1F"/>
    <w:rsid w:val="00335127"/>
    <w:rsid w:val="0033529F"/>
    <w:rsid w:val="00335609"/>
    <w:rsid w:val="00335680"/>
    <w:rsid w:val="0033572B"/>
    <w:rsid w:val="003357C4"/>
    <w:rsid w:val="00335B45"/>
    <w:rsid w:val="00335C6C"/>
    <w:rsid w:val="00335DF9"/>
    <w:rsid w:val="00336C47"/>
    <w:rsid w:val="00336D89"/>
    <w:rsid w:val="00337335"/>
    <w:rsid w:val="0033765A"/>
    <w:rsid w:val="003378FC"/>
    <w:rsid w:val="00337CF3"/>
    <w:rsid w:val="00340283"/>
    <w:rsid w:val="003409FC"/>
    <w:rsid w:val="00340D01"/>
    <w:rsid w:val="00340E6B"/>
    <w:rsid w:val="0034106E"/>
    <w:rsid w:val="00341660"/>
    <w:rsid w:val="0034193D"/>
    <w:rsid w:val="00341B05"/>
    <w:rsid w:val="0034238E"/>
    <w:rsid w:val="00342466"/>
    <w:rsid w:val="003424AC"/>
    <w:rsid w:val="00342557"/>
    <w:rsid w:val="00342C2D"/>
    <w:rsid w:val="00342D5F"/>
    <w:rsid w:val="00342EA8"/>
    <w:rsid w:val="00342F86"/>
    <w:rsid w:val="0034303B"/>
    <w:rsid w:val="00343058"/>
    <w:rsid w:val="003431E6"/>
    <w:rsid w:val="003436CE"/>
    <w:rsid w:val="0034375F"/>
    <w:rsid w:val="00343952"/>
    <w:rsid w:val="003442C4"/>
    <w:rsid w:val="003445DD"/>
    <w:rsid w:val="003447B7"/>
    <w:rsid w:val="00344899"/>
    <w:rsid w:val="00344C48"/>
    <w:rsid w:val="00344D0C"/>
    <w:rsid w:val="00344F9D"/>
    <w:rsid w:val="003451C3"/>
    <w:rsid w:val="00345599"/>
    <w:rsid w:val="003455A4"/>
    <w:rsid w:val="00345CA7"/>
    <w:rsid w:val="00345CF9"/>
    <w:rsid w:val="00345D45"/>
    <w:rsid w:val="00345E25"/>
    <w:rsid w:val="0034629E"/>
    <w:rsid w:val="00346529"/>
    <w:rsid w:val="00346A8B"/>
    <w:rsid w:val="00346BE5"/>
    <w:rsid w:val="00346E26"/>
    <w:rsid w:val="00347410"/>
    <w:rsid w:val="00347956"/>
    <w:rsid w:val="00347958"/>
    <w:rsid w:val="00347FA9"/>
    <w:rsid w:val="003500F4"/>
    <w:rsid w:val="003507E9"/>
    <w:rsid w:val="003508BD"/>
    <w:rsid w:val="00351082"/>
    <w:rsid w:val="00351A2F"/>
    <w:rsid w:val="00351B41"/>
    <w:rsid w:val="0035251A"/>
    <w:rsid w:val="00352600"/>
    <w:rsid w:val="00353019"/>
    <w:rsid w:val="003536C4"/>
    <w:rsid w:val="00353961"/>
    <w:rsid w:val="00353AEC"/>
    <w:rsid w:val="003546C5"/>
    <w:rsid w:val="00354917"/>
    <w:rsid w:val="00354B89"/>
    <w:rsid w:val="00354B9F"/>
    <w:rsid w:val="003557ED"/>
    <w:rsid w:val="0035602B"/>
    <w:rsid w:val="003563F7"/>
    <w:rsid w:val="00356AD6"/>
    <w:rsid w:val="00356B05"/>
    <w:rsid w:val="00356DD2"/>
    <w:rsid w:val="00356F69"/>
    <w:rsid w:val="003570B9"/>
    <w:rsid w:val="0035715F"/>
    <w:rsid w:val="00357667"/>
    <w:rsid w:val="003579AF"/>
    <w:rsid w:val="00357C7A"/>
    <w:rsid w:val="00357D88"/>
    <w:rsid w:val="00357FF3"/>
    <w:rsid w:val="003605FD"/>
    <w:rsid w:val="003609E2"/>
    <w:rsid w:val="00361045"/>
    <w:rsid w:val="0036132D"/>
    <w:rsid w:val="003613AA"/>
    <w:rsid w:val="00361450"/>
    <w:rsid w:val="003615FF"/>
    <w:rsid w:val="00361692"/>
    <w:rsid w:val="00361B7F"/>
    <w:rsid w:val="00361B8F"/>
    <w:rsid w:val="00361C4F"/>
    <w:rsid w:val="00362907"/>
    <w:rsid w:val="00362A68"/>
    <w:rsid w:val="00362EBE"/>
    <w:rsid w:val="00363FD6"/>
    <w:rsid w:val="003640C3"/>
    <w:rsid w:val="00364177"/>
    <w:rsid w:val="00364211"/>
    <w:rsid w:val="00364393"/>
    <w:rsid w:val="0036468C"/>
    <w:rsid w:val="0036482D"/>
    <w:rsid w:val="00364D63"/>
    <w:rsid w:val="00365250"/>
    <w:rsid w:val="003655A4"/>
    <w:rsid w:val="00365763"/>
    <w:rsid w:val="0036616C"/>
    <w:rsid w:val="0036646E"/>
    <w:rsid w:val="0036665A"/>
    <w:rsid w:val="00366867"/>
    <w:rsid w:val="00366E2D"/>
    <w:rsid w:val="00366F34"/>
    <w:rsid w:val="00367273"/>
    <w:rsid w:val="0036728A"/>
    <w:rsid w:val="003673CF"/>
    <w:rsid w:val="00367875"/>
    <w:rsid w:val="00367B94"/>
    <w:rsid w:val="003704EC"/>
    <w:rsid w:val="00370B61"/>
    <w:rsid w:val="00370C9F"/>
    <w:rsid w:val="00371054"/>
    <w:rsid w:val="003712BD"/>
    <w:rsid w:val="00371618"/>
    <w:rsid w:val="0037201B"/>
    <w:rsid w:val="003720D6"/>
    <w:rsid w:val="003727B7"/>
    <w:rsid w:val="00372896"/>
    <w:rsid w:val="00372B6C"/>
    <w:rsid w:val="00372DD4"/>
    <w:rsid w:val="00372E70"/>
    <w:rsid w:val="003731B0"/>
    <w:rsid w:val="003731DF"/>
    <w:rsid w:val="003732E6"/>
    <w:rsid w:val="003733F2"/>
    <w:rsid w:val="00373AAF"/>
    <w:rsid w:val="00373ABC"/>
    <w:rsid w:val="00373D4B"/>
    <w:rsid w:val="00373EDC"/>
    <w:rsid w:val="003742AB"/>
    <w:rsid w:val="00374404"/>
    <w:rsid w:val="0037455B"/>
    <w:rsid w:val="00374979"/>
    <w:rsid w:val="00374E44"/>
    <w:rsid w:val="00374E4C"/>
    <w:rsid w:val="00374FF8"/>
    <w:rsid w:val="00375050"/>
    <w:rsid w:val="00375696"/>
    <w:rsid w:val="003757BC"/>
    <w:rsid w:val="00376548"/>
    <w:rsid w:val="003766B7"/>
    <w:rsid w:val="00376BBE"/>
    <w:rsid w:val="00377082"/>
    <w:rsid w:val="00377111"/>
    <w:rsid w:val="00377946"/>
    <w:rsid w:val="0038046E"/>
    <w:rsid w:val="003806AB"/>
    <w:rsid w:val="0038087B"/>
    <w:rsid w:val="00380F27"/>
    <w:rsid w:val="0038106A"/>
    <w:rsid w:val="003810AB"/>
    <w:rsid w:val="0038151F"/>
    <w:rsid w:val="003816D0"/>
    <w:rsid w:val="00381738"/>
    <w:rsid w:val="0038177D"/>
    <w:rsid w:val="003818AE"/>
    <w:rsid w:val="00381B64"/>
    <w:rsid w:val="00381E14"/>
    <w:rsid w:val="00381E53"/>
    <w:rsid w:val="00381FC8"/>
    <w:rsid w:val="00382153"/>
    <w:rsid w:val="00382CB1"/>
    <w:rsid w:val="00382DBA"/>
    <w:rsid w:val="003830CE"/>
    <w:rsid w:val="0038336A"/>
    <w:rsid w:val="003839C6"/>
    <w:rsid w:val="00383EC1"/>
    <w:rsid w:val="00384088"/>
    <w:rsid w:val="00384243"/>
    <w:rsid w:val="0038436F"/>
    <w:rsid w:val="00384423"/>
    <w:rsid w:val="003845C1"/>
    <w:rsid w:val="00384BB6"/>
    <w:rsid w:val="003850A0"/>
    <w:rsid w:val="003850EB"/>
    <w:rsid w:val="00385195"/>
    <w:rsid w:val="00385260"/>
    <w:rsid w:val="003854D9"/>
    <w:rsid w:val="00385B2F"/>
    <w:rsid w:val="00385C2C"/>
    <w:rsid w:val="00385CFA"/>
    <w:rsid w:val="00385FAD"/>
    <w:rsid w:val="00386056"/>
    <w:rsid w:val="00386097"/>
    <w:rsid w:val="0038663F"/>
    <w:rsid w:val="00386AE8"/>
    <w:rsid w:val="00386FB7"/>
    <w:rsid w:val="0038700F"/>
    <w:rsid w:val="003870EC"/>
    <w:rsid w:val="0038714A"/>
    <w:rsid w:val="00387779"/>
    <w:rsid w:val="00387A89"/>
    <w:rsid w:val="00387AD5"/>
    <w:rsid w:val="00387BB2"/>
    <w:rsid w:val="00387E0D"/>
    <w:rsid w:val="00390165"/>
    <w:rsid w:val="003905EB"/>
    <w:rsid w:val="003906B2"/>
    <w:rsid w:val="00390889"/>
    <w:rsid w:val="00390E86"/>
    <w:rsid w:val="00390F5E"/>
    <w:rsid w:val="003910C7"/>
    <w:rsid w:val="003914C2"/>
    <w:rsid w:val="00391576"/>
    <w:rsid w:val="00391F0C"/>
    <w:rsid w:val="00391FD7"/>
    <w:rsid w:val="003920CB"/>
    <w:rsid w:val="0039295D"/>
    <w:rsid w:val="00393A4F"/>
    <w:rsid w:val="00393D74"/>
    <w:rsid w:val="00393E8B"/>
    <w:rsid w:val="00393F03"/>
    <w:rsid w:val="0039465F"/>
    <w:rsid w:val="00394B6C"/>
    <w:rsid w:val="00394BC8"/>
    <w:rsid w:val="00394E08"/>
    <w:rsid w:val="00395648"/>
    <w:rsid w:val="00395800"/>
    <w:rsid w:val="00395D54"/>
    <w:rsid w:val="003963C6"/>
    <w:rsid w:val="003966F0"/>
    <w:rsid w:val="0039689A"/>
    <w:rsid w:val="00396939"/>
    <w:rsid w:val="00396AEA"/>
    <w:rsid w:val="00396E03"/>
    <w:rsid w:val="00396F3D"/>
    <w:rsid w:val="00397067"/>
    <w:rsid w:val="003970E3"/>
    <w:rsid w:val="0039714A"/>
    <w:rsid w:val="00397185"/>
    <w:rsid w:val="00397595"/>
    <w:rsid w:val="003978B9"/>
    <w:rsid w:val="0039796F"/>
    <w:rsid w:val="00397D76"/>
    <w:rsid w:val="00397FD2"/>
    <w:rsid w:val="003A0327"/>
    <w:rsid w:val="003A0B89"/>
    <w:rsid w:val="003A0CA5"/>
    <w:rsid w:val="003A0EE2"/>
    <w:rsid w:val="003A0F38"/>
    <w:rsid w:val="003A0F5B"/>
    <w:rsid w:val="003A171E"/>
    <w:rsid w:val="003A17FE"/>
    <w:rsid w:val="003A1A77"/>
    <w:rsid w:val="003A1BDA"/>
    <w:rsid w:val="003A1C22"/>
    <w:rsid w:val="003A21FC"/>
    <w:rsid w:val="003A26D3"/>
    <w:rsid w:val="003A2887"/>
    <w:rsid w:val="003A2A0C"/>
    <w:rsid w:val="003A2F48"/>
    <w:rsid w:val="003A3080"/>
    <w:rsid w:val="003A31D3"/>
    <w:rsid w:val="003A3253"/>
    <w:rsid w:val="003A34BB"/>
    <w:rsid w:val="003A38B5"/>
    <w:rsid w:val="003A3A5C"/>
    <w:rsid w:val="003A3AEA"/>
    <w:rsid w:val="003A3E14"/>
    <w:rsid w:val="003A3F14"/>
    <w:rsid w:val="003A403D"/>
    <w:rsid w:val="003A40EA"/>
    <w:rsid w:val="003A4639"/>
    <w:rsid w:val="003A4A6C"/>
    <w:rsid w:val="003A5025"/>
    <w:rsid w:val="003A5101"/>
    <w:rsid w:val="003A59CF"/>
    <w:rsid w:val="003A5F4C"/>
    <w:rsid w:val="003A6165"/>
    <w:rsid w:val="003A6485"/>
    <w:rsid w:val="003A6BD7"/>
    <w:rsid w:val="003A6DA7"/>
    <w:rsid w:val="003A6E6E"/>
    <w:rsid w:val="003A6F89"/>
    <w:rsid w:val="003A6FD3"/>
    <w:rsid w:val="003A7069"/>
    <w:rsid w:val="003A7143"/>
    <w:rsid w:val="003A7AAC"/>
    <w:rsid w:val="003A7C87"/>
    <w:rsid w:val="003A7D05"/>
    <w:rsid w:val="003A7EF7"/>
    <w:rsid w:val="003B0084"/>
    <w:rsid w:val="003B0296"/>
    <w:rsid w:val="003B05A3"/>
    <w:rsid w:val="003B0825"/>
    <w:rsid w:val="003B0867"/>
    <w:rsid w:val="003B0A29"/>
    <w:rsid w:val="003B0C90"/>
    <w:rsid w:val="003B0CE6"/>
    <w:rsid w:val="003B10F9"/>
    <w:rsid w:val="003B16B8"/>
    <w:rsid w:val="003B1770"/>
    <w:rsid w:val="003B1862"/>
    <w:rsid w:val="003B1A9C"/>
    <w:rsid w:val="003B1BDA"/>
    <w:rsid w:val="003B22F6"/>
    <w:rsid w:val="003B2608"/>
    <w:rsid w:val="003B276A"/>
    <w:rsid w:val="003B2A59"/>
    <w:rsid w:val="003B3824"/>
    <w:rsid w:val="003B38C1"/>
    <w:rsid w:val="003B3A2B"/>
    <w:rsid w:val="003B3D4A"/>
    <w:rsid w:val="003B3E2D"/>
    <w:rsid w:val="003B4103"/>
    <w:rsid w:val="003B47D6"/>
    <w:rsid w:val="003B4AD1"/>
    <w:rsid w:val="003B4B28"/>
    <w:rsid w:val="003B4B6F"/>
    <w:rsid w:val="003B4C31"/>
    <w:rsid w:val="003B4D0E"/>
    <w:rsid w:val="003B4D69"/>
    <w:rsid w:val="003B4FB0"/>
    <w:rsid w:val="003B56AA"/>
    <w:rsid w:val="003B5A3F"/>
    <w:rsid w:val="003B5A5A"/>
    <w:rsid w:val="003B5E3D"/>
    <w:rsid w:val="003B6583"/>
    <w:rsid w:val="003B7540"/>
    <w:rsid w:val="003B780D"/>
    <w:rsid w:val="003B7AC2"/>
    <w:rsid w:val="003B7F5E"/>
    <w:rsid w:val="003B7FD9"/>
    <w:rsid w:val="003C03D6"/>
    <w:rsid w:val="003C07FD"/>
    <w:rsid w:val="003C0C5E"/>
    <w:rsid w:val="003C0F6D"/>
    <w:rsid w:val="003C0F7F"/>
    <w:rsid w:val="003C0FBF"/>
    <w:rsid w:val="003C1069"/>
    <w:rsid w:val="003C1096"/>
    <w:rsid w:val="003C11A1"/>
    <w:rsid w:val="003C1224"/>
    <w:rsid w:val="003C13DB"/>
    <w:rsid w:val="003C1AAC"/>
    <w:rsid w:val="003C1B34"/>
    <w:rsid w:val="003C1D6F"/>
    <w:rsid w:val="003C214D"/>
    <w:rsid w:val="003C2374"/>
    <w:rsid w:val="003C249A"/>
    <w:rsid w:val="003C286D"/>
    <w:rsid w:val="003C2DF8"/>
    <w:rsid w:val="003C2F17"/>
    <w:rsid w:val="003C338C"/>
    <w:rsid w:val="003C38AB"/>
    <w:rsid w:val="003C3930"/>
    <w:rsid w:val="003C39A2"/>
    <w:rsid w:val="003C4702"/>
    <w:rsid w:val="003C4C86"/>
    <w:rsid w:val="003C4D1D"/>
    <w:rsid w:val="003C516A"/>
    <w:rsid w:val="003C56CA"/>
    <w:rsid w:val="003C572C"/>
    <w:rsid w:val="003C5924"/>
    <w:rsid w:val="003C676D"/>
    <w:rsid w:val="003C6956"/>
    <w:rsid w:val="003C6960"/>
    <w:rsid w:val="003C6B3D"/>
    <w:rsid w:val="003C6B3E"/>
    <w:rsid w:val="003C6D43"/>
    <w:rsid w:val="003C6E35"/>
    <w:rsid w:val="003C712D"/>
    <w:rsid w:val="003C7200"/>
    <w:rsid w:val="003C7355"/>
    <w:rsid w:val="003C76EC"/>
    <w:rsid w:val="003C7972"/>
    <w:rsid w:val="003C79BC"/>
    <w:rsid w:val="003C7E37"/>
    <w:rsid w:val="003D0AB8"/>
    <w:rsid w:val="003D0C42"/>
    <w:rsid w:val="003D14AD"/>
    <w:rsid w:val="003D1DCF"/>
    <w:rsid w:val="003D236A"/>
    <w:rsid w:val="003D2759"/>
    <w:rsid w:val="003D28FB"/>
    <w:rsid w:val="003D2AA7"/>
    <w:rsid w:val="003D2BA1"/>
    <w:rsid w:val="003D34C9"/>
    <w:rsid w:val="003D370D"/>
    <w:rsid w:val="003D379C"/>
    <w:rsid w:val="003D37DE"/>
    <w:rsid w:val="003D3EFF"/>
    <w:rsid w:val="003D42BE"/>
    <w:rsid w:val="003D4399"/>
    <w:rsid w:val="003D470F"/>
    <w:rsid w:val="003D515E"/>
    <w:rsid w:val="003D52F0"/>
    <w:rsid w:val="003D5AE5"/>
    <w:rsid w:val="003D5CA1"/>
    <w:rsid w:val="003D6032"/>
    <w:rsid w:val="003D6898"/>
    <w:rsid w:val="003D694F"/>
    <w:rsid w:val="003D6C6F"/>
    <w:rsid w:val="003D7657"/>
    <w:rsid w:val="003D791E"/>
    <w:rsid w:val="003D7D9C"/>
    <w:rsid w:val="003E0061"/>
    <w:rsid w:val="003E0570"/>
    <w:rsid w:val="003E060F"/>
    <w:rsid w:val="003E0CC6"/>
    <w:rsid w:val="003E0D00"/>
    <w:rsid w:val="003E1369"/>
    <w:rsid w:val="003E1701"/>
    <w:rsid w:val="003E1E10"/>
    <w:rsid w:val="003E1E75"/>
    <w:rsid w:val="003E208E"/>
    <w:rsid w:val="003E229D"/>
    <w:rsid w:val="003E267D"/>
    <w:rsid w:val="003E2751"/>
    <w:rsid w:val="003E293A"/>
    <w:rsid w:val="003E2A77"/>
    <w:rsid w:val="003E2D38"/>
    <w:rsid w:val="003E2DDF"/>
    <w:rsid w:val="003E3029"/>
    <w:rsid w:val="003E33C3"/>
    <w:rsid w:val="003E3DC0"/>
    <w:rsid w:val="003E3F45"/>
    <w:rsid w:val="003E5526"/>
    <w:rsid w:val="003E5AC6"/>
    <w:rsid w:val="003E5DA5"/>
    <w:rsid w:val="003E5DC9"/>
    <w:rsid w:val="003E5EE9"/>
    <w:rsid w:val="003E5FFD"/>
    <w:rsid w:val="003E6289"/>
    <w:rsid w:val="003E6390"/>
    <w:rsid w:val="003E68B3"/>
    <w:rsid w:val="003E6B52"/>
    <w:rsid w:val="003E7061"/>
    <w:rsid w:val="003E729C"/>
    <w:rsid w:val="003E73FA"/>
    <w:rsid w:val="003E79F6"/>
    <w:rsid w:val="003E7B17"/>
    <w:rsid w:val="003E7BF1"/>
    <w:rsid w:val="003F0865"/>
    <w:rsid w:val="003F08A5"/>
    <w:rsid w:val="003F1454"/>
    <w:rsid w:val="003F14CE"/>
    <w:rsid w:val="003F173C"/>
    <w:rsid w:val="003F1BE9"/>
    <w:rsid w:val="003F1C6B"/>
    <w:rsid w:val="003F1E5D"/>
    <w:rsid w:val="003F1F5E"/>
    <w:rsid w:val="003F20B6"/>
    <w:rsid w:val="003F2566"/>
    <w:rsid w:val="003F2F01"/>
    <w:rsid w:val="003F3039"/>
    <w:rsid w:val="003F342C"/>
    <w:rsid w:val="003F348B"/>
    <w:rsid w:val="003F3810"/>
    <w:rsid w:val="003F3A0D"/>
    <w:rsid w:val="003F3C62"/>
    <w:rsid w:val="003F3E46"/>
    <w:rsid w:val="003F3E83"/>
    <w:rsid w:val="003F4587"/>
    <w:rsid w:val="003F472E"/>
    <w:rsid w:val="003F4D4C"/>
    <w:rsid w:val="003F517E"/>
    <w:rsid w:val="003F5432"/>
    <w:rsid w:val="003F5E1D"/>
    <w:rsid w:val="003F64CF"/>
    <w:rsid w:val="003F66A6"/>
    <w:rsid w:val="003F6BA6"/>
    <w:rsid w:val="003F7464"/>
    <w:rsid w:val="003F75D9"/>
    <w:rsid w:val="003F75E7"/>
    <w:rsid w:val="003F7736"/>
    <w:rsid w:val="003F7894"/>
    <w:rsid w:val="003F798A"/>
    <w:rsid w:val="004007E5"/>
    <w:rsid w:val="00400837"/>
    <w:rsid w:val="00400842"/>
    <w:rsid w:val="00400F7C"/>
    <w:rsid w:val="004010C1"/>
    <w:rsid w:val="0040160A"/>
    <w:rsid w:val="0040169E"/>
    <w:rsid w:val="004017CF"/>
    <w:rsid w:val="0040180F"/>
    <w:rsid w:val="004019ED"/>
    <w:rsid w:val="00402612"/>
    <w:rsid w:val="00402985"/>
    <w:rsid w:val="00402A80"/>
    <w:rsid w:val="00402C12"/>
    <w:rsid w:val="00402CC5"/>
    <w:rsid w:val="00403110"/>
    <w:rsid w:val="004031FC"/>
    <w:rsid w:val="00403773"/>
    <w:rsid w:val="00403DCD"/>
    <w:rsid w:val="0040411C"/>
    <w:rsid w:val="0040448A"/>
    <w:rsid w:val="004045B2"/>
    <w:rsid w:val="00404609"/>
    <w:rsid w:val="00404FB4"/>
    <w:rsid w:val="00405109"/>
    <w:rsid w:val="0040531B"/>
    <w:rsid w:val="00405539"/>
    <w:rsid w:val="004058A4"/>
    <w:rsid w:val="00405923"/>
    <w:rsid w:val="00405A96"/>
    <w:rsid w:val="00405B2F"/>
    <w:rsid w:val="00405B98"/>
    <w:rsid w:val="00405CA6"/>
    <w:rsid w:val="00406030"/>
    <w:rsid w:val="004060CC"/>
    <w:rsid w:val="004061EF"/>
    <w:rsid w:val="004077CA"/>
    <w:rsid w:val="00407ACD"/>
    <w:rsid w:val="00407B0E"/>
    <w:rsid w:val="00407B98"/>
    <w:rsid w:val="00410519"/>
    <w:rsid w:val="004107BC"/>
    <w:rsid w:val="00410A86"/>
    <w:rsid w:val="00410AC1"/>
    <w:rsid w:val="00410C53"/>
    <w:rsid w:val="00411514"/>
    <w:rsid w:val="0041197D"/>
    <w:rsid w:val="00411BF1"/>
    <w:rsid w:val="00411D6B"/>
    <w:rsid w:val="00411ED3"/>
    <w:rsid w:val="0041273F"/>
    <w:rsid w:val="0041274A"/>
    <w:rsid w:val="004127E6"/>
    <w:rsid w:val="00412C0D"/>
    <w:rsid w:val="00412E1F"/>
    <w:rsid w:val="004131A3"/>
    <w:rsid w:val="0041368A"/>
    <w:rsid w:val="004137D9"/>
    <w:rsid w:val="00413BD0"/>
    <w:rsid w:val="0041487C"/>
    <w:rsid w:val="00414BBB"/>
    <w:rsid w:val="00414C2C"/>
    <w:rsid w:val="00414CC6"/>
    <w:rsid w:val="004151EC"/>
    <w:rsid w:val="00415A59"/>
    <w:rsid w:val="00415BC7"/>
    <w:rsid w:val="004160E6"/>
    <w:rsid w:val="00416165"/>
    <w:rsid w:val="0041651A"/>
    <w:rsid w:val="004166A8"/>
    <w:rsid w:val="00416839"/>
    <w:rsid w:val="00416C5F"/>
    <w:rsid w:val="00416FD8"/>
    <w:rsid w:val="00417B4A"/>
    <w:rsid w:val="004207EA"/>
    <w:rsid w:val="00420D00"/>
    <w:rsid w:val="00420D94"/>
    <w:rsid w:val="00421472"/>
    <w:rsid w:val="0042157C"/>
    <w:rsid w:val="004215F0"/>
    <w:rsid w:val="00421A31"/>
    <w:rsid w:val="00421BD7"/>
    <w:rsid w:val="00421D4C"/>
    <w:rsid w:val="00421E10"/>
    <w:rsid w:val="00421F5C"/>
    <w:rsid w:val="004221A4"/>
    <w:rsid w:val="004229C4"/>
    <w:rsid w:val="00422BB1"/>
    <w:rsid w:val="00422E7A"/>
    <w:rsid w:val="0042313E"/>
    <w:rsid w:val="00423704"/>
    <w:rsid w:val="00423910"/>
    <w:rsid w:val="00423E3E"/>
    <w:rsid w:val="00423EC0"/>
    <w:rsid w:val="004248F4"/>
    <w:rsid w:val="00424F50"/>
    <w:rsid w:val="0042501A"/>
    <w:rsid w:val="0042508C"/>
    <w:rsid w:val="004252B0"/>
    <w:rsid w:val="00425527"/>
    <w:rsid w:val="00425557"/>
    <w:rsid w:val="00425C65"/>
    <w:rsid w:val="00426470"/>
    <w:rsid w:val="00426A2E"/>
    <w:rsid w:val="00426A5B"/>
    <w:rsid w:val="00426BD0"/>
    <w:rsid w:val="00427298"/>
    <w:rsid w:val="004273E2"/>
    <w:rsid w:val="00427567"/>
    <w:rsid w:val="00427AF4"/>
    <w:rsid w:val="0043006B"/>
    <w:rsid w:val="004300F7"/>
    <w:rsid w:val="004300F8"/>
    <w:rsid w:val="0043068A"/>
    <w:rsid w:val="004311FB"/>
    <w:rsid w:val="004317AC"/>
    <w:rsid w:val="004317EF"/>
    <w:rsid w:val="00431813"/>
    <w:rsid w:val="004319AA"/>
    <w:rsid w:val="00431C60"/>
    <w:rsid w:val="00431E7F"/>
    <w:rsid w:val="0043238B"/>
    <w:rsid w:val="004324A0"/>
    <w:rsid w:val="004327B6"/>
    <w:rsid w:val="00432CAE"/>
    <w:rsid w:val="00432CD9"/>
    <w:rsid w:val="0043305B"/>
    <w:rsid w:val="004331AE"/>
    <w:rsid w:val="00433233"/>
    <w:rsid w:val="004332FE"/>
    <w:rsid w:val="0043336B"/>
    <w:rsid w:val="0043362E"/>
    <w:rsid w:val="00433892"/>
    <w:rsid w:val="00434251"/>
    <w:rsid w:val="004344CE"/>
    <w:rsid w:val="00434843"/>
    <w:rsid w:val="00434DFA"/>
    <w:rsid w:val="00434EA7"/>
    <w:rsid w:val="00434F18"/>
    <w:rsid w:val="00434F6C"/>
    <w:rsid w:val="00435177"/>
    <w:rsid w:val="004351C7"/>
    <w:rsid w:val="00435383"/>
    <w:rsid w:val="004353AE"/>
    <w:rsid w:val="0043592D"/>
    <w:rsid w:val="00435CEA"/>
    <w:rsid w:val="00435E30"/>
    <w:rsid w:val="004361A6"/>
    <w:rsid w:val="004364CB"/>
    <w:rsid w:val="00436761"/>
    <w:rsid w:val="00436EA5"/>
    <w:rsid w:val="00436F9B"/>
    <w:rsid w:val="00437285"/>
    <w:rsid w:val="0043747A"/>
    <w:rsid w:val="0043788F"/>
    <w:rsid w:val="00437B8C"/>
    <w:rsid w:val="00437E67"/>
    <w:rsid w:val="004402A5"/>
    <w:rsid w:val="00440410"/>
    <w:rsid w:val="00440533"/>
    <w:rsid w:val="00440635"/>
    <w:rsid w:val="00440B04"/>
    <w:rsid w:val="00440BE8"/>
    <w:rsid w:val="004410B0"/>
    <w:rsid w:val="004410F6"/>
    <w:rsid w:val="00441314"/>
    <w:rsid w:val="004413C7"/>
    <w:rsid w:val="0044190D"/>
    <w:rsid w:val="0044226B"/>
    <w:rsid w:val="00442407"/>
    <w:rsid w:val="004426D1"/>
    <w:rsid w:val="00442C9A"/>
    <w:rsid w:val="0044321E"/>
    <w:rsid w:val="00443464"/>
    <w:rsid w:val="00443906"/>
    <w:rsid w:val="00443C00"/>
    <w:rsid w:val="00443CAC"/>
    <w:rsid w:val="004440C4"/>
    <w:rsid w:val="004449AD"/>
    <w:rsid w:val="00445112"/>
    <w:rsid w:val="00445191"/>
    <w:rsid w:val="00445F3D"/>
    <w:rsid w:val="00446306"/>
    <w:rsid w:val="00446BD8"/>
    <w:rsid w:val="00446DB6"/>
    <w:rsid w:val="00446DCF"/>
    <w:rsid w:val="004472EC"/>
    <w:rsid w:val="0044787F"/>
    <w:rsid w:val="004478D2"/>
    <w:rsid w:val="00447972"/>
    <w:rsid w:val="004479E5"/>
    <w:rsid w:val="00447DF9"/>
    <w:rsid w:val="0045001C"/>
    <w:rsid w:val="00450063"/>
    <w:rsid w:val="00450202"/>
    <w:rsid w:val="00450407"/>
    <w:rsid w:val="00450410"/>
    <w:rsid w:val="004504CF"/>
    <w:rsid w:val="004506A2"/>
    <w:rsid w:val="00450B5D"/>
    <w:rsid w:val="004510EC"/>
    <w:rsid w:val="004511D7"/>
    <w:rsid w:val="004514C8"/>
    <w:rsid w:val="004515CD"/>
    <w:rsid w:val="004516CC"/>
    <w:rsid w:val="00452056"/>
    <w:rsid w:val="00452190"/>
    <w:rsid w:val="0045285D"/>
    <w:rsid w:val="00452E23"/>
    <w:rsid w:val="004532DD"/>
    <w:rsid w:val="004533FD"/>
    <w:rsid w:val="00453466"/>
    <w:rsid w:val="00453845"/>
    <w:rsid w:val="00453AEF"/>
    <w:rsid w:val="00453D86"/>
    <w:rsid w:val="00453DEC"/>
    <w:rsid w:val="0045404B"/>
    <w:rsid w:val="004544FD"/>
    <w:rsid w:val="004545DD"/>
    <w:rsid w:val="00454675"/>
    <w:rsid w:val="004546B8"/>
    <w:rsid w:val="004546F6"/>
    <w:rsid w:val="004547D6"/>
    <w:rsid w:val="00455717"/>
    <w:rsid w:val="004558F2"/>
    <w:rsid w:val="00455CC3"/>
    <w:rsid w:val="00456529"/>
    <w:rsid w:val="004566D6"/>
    <w:rsid w:val="0045673B"/>
    <w:rsid w:val="004569C5"/>
    <w:rsid w:val="00456ADA"/>
    <w:rsid w:val="00456B7E"/>
    <w:rsid w:val="00456CAB"/>
    <w:rsid w:val="00456EDB"/>
    <w:rsid w:val="00457702"/>
    <w:rsid w:val="00457A4A"/>
    <w:rsid w:val="00457B0E"/>
    <w:rsid w:val="00457EC7"/>
    <w:rsid w:val="00460014"/>
    <w:rsid w:val="0046052A"/>
    <w:rsid w:val="004605BF"/>
    <w:rsid w:val="0046065A"/>
    <w:rsid w:val="00460A4F"/>
    <w:rsid w:val="00460B64"/>
    <w:rsid w:val="00460C74"/>
    <w:rsid w:val="00460C9D"/>
    <w:rsid w:val="00460E75"/>
    <w:rsid w:val="004610B4"/>
    <w:rsid w:val="00461461"/>
    <w:rsid w:val="00461BF4"/>
    <w:rsid w:val="00461D2C"/>
    <w:rsid w:val="00461D7E"/>
    <w:rsid w:val="00461E3E"/>
    <w:rsid w:val="0046246F"/>
    <w:rsid w:val="004629AC"/>
    <w:rsid w:val="00462A70"/>
    <w:rsid w:val="00462BDE"/>
    <w:rsid w:val="00462CB3"/>
    <w:rsid w:val="00462D06"/>
    <w:rsid w:val="004630D1"/>
    <w:rsid w:val="004634FA"/>
    <w:rsid w:val="00463A0D"/>
    <w:rsid w:val="00463AAA"/>
    <w:rsid w:val="00464254"/>
    <w:rsid w:val="0046469C"/>
    <w:rsid w:val="004647DA"/>
    <w:rsid w:val="0046497C"/>
    <w:rsid w:val="00464AAC"/>
    <w:rsid w:val="00464F48"/>
    <w:rsid w:val="0046539E"/>
    <w:rsid w:val="00465497"/>
    <w:rsid w:val="004655CA"/>
    <w:rsid w:val="004656B9"/>
    <w:rsid w:val="004656CA"/>
    <w:rsid w:val="00465E07"/>
    <w:rsid w:val="00465EF2"/>
    <w:rsid w:val="00465F2D"/>
    <w:rsid w:val="00466244"/>
    <w:rsid w:val="0046646D"/>
    <w:rsid w:val="0046686F"/>
    <w:rsid w:val="00467A69"/>
    <w:rsid w:val="0047004C"/>
    <w:rsid w:val="00470756"/>
    <w:rsid w:val="00470C05"/>
    <w:rsid w:val="00471058"/>
    <w:rsid w:val="004711F3"/>
    <w:rsid w:val="0047152C"/>
    <w:rsid w:val="00471D39"/>
    <w:rsid w:val="004720D2"/>
    <w:rsid w:val="00472154"/>
    <w:rsid w:val="00472367"/>
    <w:rsid w:val="00472737"/>
    <w:rsid w:val="00472C82"/>
    <w:rsid w:val="0047336E"/>
    <w:rsid w:val="0047348D"/>
    <w:rsid w:val="004734AB"/>
    <w:rsid w:val="00473564"/>
    <w:rsid w:val="004735CB"/>
    <w:rsid w:val="004738EF"/>
    <w:rsid w:val="00473B69"/>
    <w:rsid w:val="00473CA6"/>
    <w:rsid w:val="00473D50"/>
    <w:rsid w:val="00474062"/>
    <w:rsid w:val="004746E9"/>
    <w:rsid w:val="004747E0"/>
    <w:rsid w:val="00474B4C"/>
    <w:rsid w:val="00474C5E"/>
    <w:rsid w:val="00475335"/>
    <w:rsid w:val="0047547E"/>
    <w:rsid w:val="004757A2"/>
    <w:rsid w:val="00475DAE"/>
    <w:rsid w:val="00477135"/>
    <w:rsid w:val="004771A5"/>
    <w:rsid w:val="004772C6"/>
    <w:rsid w:val="004774EF"/>
    <w:rsid w:val="004777FC"/>
    <w:rsid w:val="00477865"/>
    <w:rsid w:val="0047788D"/>
    <w:rsid w:val="004778E7"/>
    <w:rsid w:val="00477CE1"/>
    <w:rsid w:val="00477D6B"/>
    <w:rsid w:val="00477DCF"/>
    <w:rsid w:val="00480137"/>
    <w:rsid w:val="004801D1"/>
    <w:rsid w:val="00480750"/>
    <w:rsid w:val="00480804"/>
    <w:rsid w:val="00480A30"/>
    <w:rsid w:val="00480AC6"/>
    <w:rsid w:val="00480F31"/>
    <w:rsid w:val="0048132F"/>
    <w:rsid w:val="0048136A"/>
    <w:rsid w:val="00481421"/>
    <w:rsid w:val="00481695"/>
    <w:rsid w:val="004816E2"/>
    <w:rsid w:val="00481857"/>
    <w:rsid w:val="00481BA4"/>
    <w:rsid w:val="00481DCF"/>
    <w:rsid w:val="00481E2C"/>
    <w:rsid w:val="00481F12"/>
    <w:rsid w:val="00481F59"/>
    <w:rsid w:val="00482276"/>
    <w:rsid w:val="004825AB"/>
    <w:rsid w:val="00482731"/>
    <w:rsid w:val="00483163"/>
    <w:rsid w:val="0048346A"/>
    <w:rsid w:val="00483798"/>
    <w:rsid w:val="00483A6F"/>
    <w:rsid w:val="00483E22"/>
    <w:rsid w:val="0048412F"/>
    <w:rsid w:val="004842DA"/>
    <w:rsid w:val="0048465D"/>
    <w:rsid w:val="00484FBC"/>
    <w:rsid w:val="004850E7"/>
    <w:rsid w:val="0048539B"/>
    <w:rsid w:val="00485667"/>
    <w:rsid w:val="00485DDE"/>
    <w:rsid w:val="00485E8D"/>
    <w:rsid w:val="004860CA"/>
    <w:rsid w:val="0048619B"/>
    <w:rsid w:val="004866E8"/>
    <w:rsid w:val="0048732E"/>
    <w:rsid w:val="00487559"/>
    <w:rsid w:val="0048769B"/>
    <w:rsid w:val="00487A6A"/>
    <w:rsid w:val="00487B28"/>
    <w:rsid w:val="0049002A"/>
    <w:rsid w:val="00490123"/>
    <w:rsid w:val="0049050D"/>
    <w:rsid w:val="004907E7"/>
    <w:rsid w:val="00490A7B"/>
    <w:rsid w:val="00490C20"/>
    <w:rsid w:val="0049100A"/>
    <w:rsid w:val="0049127B"/>
    <w:rsid w:val="0049156E"/>
    <w:rsid w:val="004916BC"/>
    <w:rsid w:val="004917A7"/>
    <w:rsid w:val="004917B2"/>
    <w:rsid w:val="0049188E"/>
    <w:rsid w:val="00491B33"/>
    <w:rsid w:val="00491C52"/>
    <w:rsid w:val="00491E38"/>
    <w:rsid w:val="0049209E"/>
    <w:rsid w:val="00492129"/>
    <w:rsid w:val="0049264C"/>
    <w:rsid w:val="00492D1E"/>
    <w:rsid w:val="00492ED7"/>
    <w:rsid w:val="004933F5"/>
    <w:rsid w:val="0049355E"/>
    <w:rsid w:val="004935C7"/>
    <w:rsid w:val="004935F7"/>
    <w:rsid w:val="00493B1C"/>
    <w:rsid w:val="004940BD"/>
    <w:rsid w:val="004940E2"/>
    <w:rsid w:val="004944F6"/>
    <w:rsid w:val="0049452D"/>
    <w:rsid w:val="00494736"/>
    <w:rsid w:val="00494808"/>
    <w:rsid w:val="004948E3"/>
    <w:rsid w:val="00494DD1"/>
    <w:rsid w:val="0049532E"/>
    <w:rsid w:val="00495483"/>
    <w:rsid w:val="0049570D"/>
    <w:rsid w:val="00495891"/>
    <w:rsid w:val="00495A11"/>
    <w:rsid w:val="00496021"/>
    <w:rsid w:val="00496407"/>
    <w:rsid w:val="00496806"/>
    <w:rsid w:val="00496CD1"/>
    <w:rsid w:val="00497362"/>
    <w:rsid w:val="00497662"/>
    <w:rsid w:val="004978A9"/>
    <w:rsid w:val="00497946"/>
    <w:rsid w:val="00497B0B"/>
    <w:rsid w:val="004A055A"/>
    <w:rsid w:val="004A058D"/>
    <w:rsid w:val="004A1AE9"/>
    <w:rsid w:val="004A1BE3"/>
    <w:rsid w:val="004A218A"/>
    <w:rsid w:val="004A2484"/>
    <w:rsid w:val="004A27DB"/>
    <w:rsid w:val="004A2FDE"/>
    <w:rsid w:val="004A3FD3"/>
    <w:rsid w:val="004A414C"/>
    <w:rsid w:val="004A4585"/>
    <w:rsid w:val="004A46C8"/>
    <w:rsid w:val="004A46FA"/>
    <w:rsid w:val="004A48C2"/>
    <w:rsid w:val="004A4FFF"/>
    <w:rsid w:val="004A503A"/>
    <w:rsid w:val="004A5052"/>
    <w:rsid w:val="004A50DC"/>
    <w:rsid w:val="004A5A00"/>
    <w:rsid w:val="004A5DD6"/>
    <w:rsid w:val="004A5F2A"/>
    <w:rsid w:val="004A5F8F"/>
    <w:rsid w:val="004A602F"/>
    <w:rsid w:val="004A610B"/>
    <w:rsid w:val="004A63C0"/>
    <w:rsid w:val="004A66ED"/>
    <w:rsid w:val="004A695E"/>
    <w:rsid w:val="004A69D8"/>
    <w:rsid w:val="004A6BD9"/>
    <w:rsid w:val="004A72C6"/>
    <w:rsid w:val="004A7393"/>
    <w:rsid w:val="004A73D0"/>
    <w:rsid w:val="004A764A"/>
    <w:rsid w:val="004A7698"/>
    <w:rsid w:val="004A76DF"/>
    <w:rsid w:val="004A78E8"/>
    <w:rsid w:val="004A7945"/>
    <w:rsid w:val="004A7A53"/>
    <w:rsid w:val="004A7CC7"/>
    <w:rsid w:val="004A7D36"/>
    <w:rsid w:val="004A7DD5"/>
    <w:rsid w:val="004B0054"/>
    <w:rsid w:val="004B0181"/>
    <w:rsid w:val="004B04E6"/>
    <w:rsid w:val="004B07F9"/>
    <w:rsid w:val="004B09E5"/>
    <w:rsid w:val="004B0D86"/>
    <w:rsid w:val="004B0FA4"/>
    <w:rsid w:val="004B1198"/>
    <w:rsid w:val="004B1272"/>
    <w:rsid w:val="004B14FA"/>
    <w:rsid w:val="004B174C"/>
    <w:rsid w:val="004B1789"/>
    <w:rsid w:val="004B188E"/>
    <w:rsid w:val="004B1EA4"/>
    <w:rsid w:val="004B2133"/>
    <w:rsid w:val="004B22A9"/>
    <w:rsid w:val="004B2638"/>
    <w:rsid w:val="004B2EAC"/>
    <w:rsid w:val="004B2F28"/>
    <w:rsid w:val="004B338F"/>
    <w:rsid w:val="004B38DF"/>
    <w:rsid w:val="004B3A34"/>
    <w:rsid w:val="004B3C46"/>
    <w:rsid w:val="004B3E38"/>
    <w:rsid w:val="004B45A4"/>
    <w:rsid w:val="004B4BAD"/>
    <w:rsid w:val="004B4BE3"/>
    <w:rsid w:val="004B4C40"/>
    <w:rsid w:val="004B4D18"/>
    <w:rsid w:val="004B4F6B"/>
    <w:rsid w:val="004B517A"/>
    <w:rsid w:val="004B5494"/>
    <w:rsid w:val="004B5503"/>
    <w:rsid w:val="004B5ACD"/>
    <w:rsid w:val="004B5C47"/>
    <w:rsid w:val="004B67AE"/>
    <w:rsid w:val="004B6C7E"/>
    <w:rsid w:val="004B709D"/>
    <w:rsid w:val="004B76C0"/>
    <w:rsid w:val="004B78F9"/>
    <w:rsid w:val="004B7C68"/>
    <w:rsid w:val="004C0495"/>
    <w:rsid w:val="004C060B"/>
    <w:rsid w:val="004C0713"/>
    <w:rsid w:val="004C09E2"/>
    <w:rsid w:val="004C0B90"/>
    <w:rsid w:val="004C0EDE"/>
    <w:rsid w:val="004C0FC7"/>
    <w:rsid w:val="004C129F"/>
    <w:rsid w:val="004C1376"/>
    <w:rsid w:val="004C158D"/>
    <w:rsid w:val="004C164C"/>
    <w:rsid w:val="004C17AB"/>
    <w:rsid w:val="004C1DB3"/>
    <w:rsid w:val="004C1DB9"/>
    <w:rsid w:val="004C1FDE"/>
    <w:rsid w:val="004C2248"/>
    <w:rsid w:val="004C26DD"/>
    <w:rsid w:val="004C278F"/>
    <w:rsid w:val="004C2B6A"/>
    <w:rsid w:val="004C2F8E"/>
    <w:rsid w:val="004C2FAE"/>
    <w:rsid w:val="004C3153"/>
    <w:rsid w:val="004C34F1"/>
    <w:rsid w:val="004C3541"/>
    <w:rsid w:val="004C3553"/>
    <w:rsid w:val="004C3DB3"/>
    <w:rsid w:val="004C3F32"/>
    <w:rsid w:val="004C450D"/>
    <w:rsid w:val="004C4665"/>
    <w:rsid w:val="004C4726"/>
    <w:rsid w:val="004C4F39"/>
    <w:rsid w:val="004C4F62"/>
    <w:rsid w:val="004C51E5"/>
    <w:rsid w:val="004C51E7"/>
    <w:rsid w:val="004C571C"/>
    <w:rsid w:val="004C5C2B"/>
    <w:rsid w:val="004C610E"/>
    <w:rsid w:val="004C659E"/>
    <w:rsid w:val="004C705E"/>
    <w:rsid w:val="004C73B3"/>
    <w:rsid w:val="004C743B"/>
    <w:rsid w:val="004C771E"/>
    <w:rsid w:val="004C7C19"/>
    <w:rsid w:val="004C7C7F"/>
    <w:rsid w:val="004C7E9D"/>
    <w:rsid w:val="004C7F1C"/>
    <w:rsid w:val="004D0014"/>
    <w:rsid w:val="004D01F4"/>
    <w:rsid w:val="004D0720"/>
    <w:rsid w:val="004D08AC"/>
    <w:rsid w:val="004D119A"/>
    <w:rsid w:val="004D11BC"/>
    <w:rsid w:val="004D1375"/>
    <w:rsid w:val="004D151D"/>
    <w:rsid w:val="004D1571"/>
    <w:rsid w:val="004D1650"/>
    <w:rsid w:val="004D174B"/>
    <w:rsid w:val="004D1B6F"/>
    <w:rsid w:val="004D1C47"/>
    <w:rsid w:val="004D1D2D"/>
    <w:rsid w:val="004D1E22"/>
    <w:rsid w:val="004D1EA1"/>
    <w:rsid w:val="004D2115"/>
    <w:rsid w:val="004D2819"/>
    <w:rsid w:val="004D29A8"/>
    <w:rsid w:val="004D2AD2"/>
    <w:rsid w:val="004D2CE4"/>
    <w:rsid w:val="004D2ED6"/>
    <w:rsid w:val="004D2EFD"/>
    <w:rsid w:val="004D2FC5"/>
    <w:rsid w:val="004D3404"/>
    <w:rsid w:val="004D34D5"/>
    <w:rsid w:val="004D3E31"/>
    <w:rsid w:val="004D3E79"/>
    <w:rsid w:val="004D4080"/>
    <w:rsid w:val="004D426C"/>
    <w:rsid w:val="004D4368"/>
    <w:rsid w:val="004D51E4"/>
    <w:rsid w:val="004D5658"/>
    <w:rsid w:val="004D58B6"/>
    <w:rsid w:val="004D5981"/>
    <w:rsid w:val="004D5FBC"/>
    <w:rsid w:val="004D62F4"/>
    <w:rsid w:val="004D69B0"/>
    <w:rsid w:val="004D6B6D"/>
    <w:rsid w:val="004D6DF0"/>
    <w:rsid w:val="004D713D"/>
    <w:rsid w:val="004D71B5"/>
    <w:rsid w:val="004D72E9"/>
    <w:rsid w:val="004D781F"/>
    <w:rsid w:val="004D7BC8"/>
    <w:rsid w:val="004E01DD"/>
    <w:rsid w:val="004E0546"/>
    <w:rsid w:val="004E06D3"/>
    <w:rsid w:val="004E08F6"/>
    <w:rsid w:val="004E097A"/>
    <w:rsid w:val="004E0D11"/>
    <w:rsid w:val="004E16B3"/>
    <w:rsid w:val="004E1986"/>
    <w:rsid w:val="004E1BFB"/>
    <w:rsid w:val="004E1E59"/>
    <w:rsid w:val="004E2508"/>
    <w:rsid w:val="004E2AAF"/>
    <w:rsid w:val="004E2B6D"/>
    <w:rsid w:val="004E2ECC"/>
    <w:rsid w:val="004E3196"/>
    <w:rsid w:val="004E3481"/>
    <w:rsid w:val="004E34C7"/>
    <w:rsid w:val="004E382E"/>
    <w:rsid w:val="004E3A37"/>
    <w:rsid w:val="004E3BD3"/>
    <w:rsid w:val="004E3CC2"/>
    <w:rsid w:val="004E4214"/>
    <w:rsid w:val="004E43C6"/>
    <w:rsid w:val="004E44F1"/>
    <w:rsid w:val="004E5A28"/>
    <w:rsid w:val="004E5A33"/>
    <w:rsid w:val="004E5EAC"/>
    <w:rsid w:val="004E61DC"/>
    <w:rsid w:val="004E6403"/>
    <w:rsid w:val="004E68B0"/>
    <w:rsid w:val="004E6E55"/>
    <w:rsid w:val="004E72CA"/>
    <w:rsid w:val="004E7300"/>
    <w:rsid w:val="004E7352"/>
    <w:rsid w:val="004E745A"/>
    <w:rsid w:val="004E76E2"/>
    <w:rsid w:val="004E7928"/>
    <w:rsid w:val="004E7DBB"/>
    <w:rsid w:val="004F0178"/>
    <w:rsid w:val="004F01E5"/>
    <w:rsid w:val="004F04FB"/>
    <w:rsid w:val="004F0567"/>
    <w:rsid w:val="004F0638"/>
    <w:rsid w:val="004F0D19"/>
    <w:rsid w:val="004F1001"/>
    <w:rsid w:val="004F118D"/>
    <w:rsid w:val="004F1CE6"/>
    <w:rsid w:val="004F1E6B"/>
    <w:rsid w:val="004F294D"/>
    <w:rsid w:val="004F2F1B"/>
    <w:rsid w:val="004F2FA2"/>
    <w:rsid w:val="004F364C"/>
    <w:rsid w:val="004F3B86"/>
    <w:rsid w:val="004F42F6"/>
    <w:rsid w:val="004F4408"/>
    <w:rsid w:val="004F4C71"/>
    <w:rsid w:val="004F4E0B"/>
    <w:rsid w:val="004F502D"/>
    <w:rsid w:val="004F568C"/>
    <w:rsid w:val="004F5E92"/>
    <w:rsid w:val="004F5EF7"/>
    <w:rsid w:val="004F6177"/>
    <w:rsid w:val="004F6BD1"/>
    <w:rsid w:val="004F6E02"/>
    <w:rsid w:val="004F77E9"/>
    <w:rsid w:val="004F786A"/>
    <w:rsid w:val="004F7E0A"/>
    <w:rsid w:val="004F7F1A"/>
    <w:rsid w:val="00500017"/>
    <w:rsid w:val="0050011B"/>
    <w:rsid w:val="00500F09"/>
    <w:rsid w:val="0050121D"/>
    <w:rsid w:val="00501279"/>
    <w:rsid w:val="005012F4"/>
    <w:rsid w:val="005019FF"/>
    <w:rsid w:val="00501AA8"/>
    <w:rsid w:val="00501EFB"/>
    <w:rsid w:val="00501F38"/>
    <w:rsid w:val="00501FFF"/>
    <w:rsid w:val="0050273A"/>
    <w:rsid w:val="005028E4"/>
    <w:rsid w:val="00502C2E"/>
    <w:rsid w:val="00502F66"/>
    <w:rsid w:val="0050315D"/>
    <w:rsid w:val="005032BD"/>
    <w:rsid w:val="00503715"/>
    <w:rsid w:val="005039AF"/>
    <w:rsid w:val="00503C22"/>
    <w:rsid w:val="00503D62"/>
    <w:rsid w:val="00503D7A"/>
    <w:rsid w:val="00503E49"/>
    <w:rsid w:val="005046C9"/>
    <w:rsid w:val="0050486C"/>
    <w:rsid w:val="00504A1D"/>
    <w:rsid w:val="00504C4C"/>
    <w:rsid w:val="0050545C"/>
    <w:rsid w:val="00505797"/>
    <w:rsid w:val="00505B73"/>
    <w:rsid w:val="00506058"/>
    <w:rsid w:val="0050608F"/>
    <w:rsid w:val="0050612E"/>
    <w:rsid w:val="005065B5"/>
    <w:rsid w:val="005067BE"/>
    <w:rsid w:val="00506C6F"/>
    <w:rsid w:val="00506DB3"/>
    <w:rsid w:val="00506F8D"/>
    <w:rsid w:val="0050733D"/>
    <w:rsid w:val="00507799"/>
    <w:rsid w:val="00507827"/>
    <w:rsid w:val="00507E81"/>
    <w:rsid w:val="00510206"/>
    <w:rsid w:val="005104D0"/>
    <w:rsid w:val="00510856"/>
    <w:rsid w:val="00511324"/>
    <w:rsid w:val="00511AF4"/>
    <w:rsid w:val="00511B9C"/>
    <w:rsid w:val="00511C83"/>
    <w:rsid w:val="00512046"/>
    <w:rsid w:val="005124FB"/>
    <w:rsid w:val="00512E32"/>
    <w:rsid w:val="00512E99"/>
    <w:rsid w:val="00513331"/>
    <w:rsid w:val="00513A1A"/>
    <w:rsid w:val="00513E59"/>
    <w:rsid w:val="00514224"/>
    <w:rsid w:val="00514408"/>
    <w:rsid w:val="00514412"/>
    <w:rsid w:val="00514563"/>
    <w:rsid w:val="005147A5"/>
    <w:rsid w:val="00514882"/>
    <w:rsid w:val="00514B38"/>
    <w:rsid w:val="00514CAE"/>
    <w:rsid w:val="0051541E"/>
    <w:rsid w:val="00515782"/>
    <w:rsid w:val="005158F5"/>
    <w:rsid w:val="0051600C"/>
    <w:rsid w:val="00516027"/>
    <w:rsid w:val="005160DC"/>
    <w:rsid w:val="00516613"/>
    <w:rsid w:val="00516BBB"/>
    <w:rsid w:val="00516DBB"/>
    <w:rsid w:val="00516E52"/>
    <w:rsid w:val="0051738E"/>
    <w:rsid w:val="005173CD"/>
    <w:rsid w:val="005177F8"/>
    <w:rsid w:val="0051782F"/>
    <w:rsid w:val="0051786A"/>
    <w:rsid w:val="00517A9C"/>
    <w:rsid w:val="00517B77"/>
    <w:rsid w:val="00517F50"/>
    <w:rsid w:val="005202CF"/>
    <w:rsid w:val="0052060C"/>
    <w:rsid w:val="00520622"/>
    <w:rsid w:val="005206E8"/>
    <w:rsid w:val="00521067"/>
    <w:rsid w:val="005217A4"/>
    <w:rsid w:val="00521A64"/>
    <w:rsid w:val="00521D0A"/>
    <w:rsid w:val="00522639"/>
    <w:rsid w:val="0052356A"/>
    <w:rsid w:val="0052378D"/>
    <w:rsid w:val="00523AF0"/>
    <w:rsid w:val="00523B3D"/>
    <w:rsid w:val="00523B69"/>
    <w:rsid w:val="00523D1B"/>
    <w:rsid w:val="00524126"/>
    <w:rsid w:val="005244D6"/>
    <w:rsid w:val="00524518"/>
    <w:rsid w:val="00524A4A"/>
    <w:rsid w:val="00525ACC"/>
    <w:rsid w:val="00525C25"/>
    <w:rsid w:val="00525CBF"/>
    <w:rsid w:val="0052630F"/>
    <w:rsid w:val="00526783"/>
    <w:rsid w:val="005268AE"/>
    <w:rsid w:val="00526AD3"/>
    <w:rsid w:val="00526B19"/>
    <w:rsid w:val="00526BF2"/>
    <w:rsid w:val="00526C9A"/>
    <w:rsid w:val="00527083"/>
    <w:rsid w:val="005274E1"/>
    <w:rsid w:val="0052780B"/>
    <w:rsid w:val="00527AC0"/>
    <w:rsid w:val="00527B8B"/>
    <w:rsid w:val="00530232"/>
    <w:rsid w:val="00530341"/>
    <w:rsid w:val="0053057A"/>
    <w:rsid w:val="005309A2"/>
    <w:rsid w:val="005309D6"/>
    <w:rsid w:val="00530C25"/>
    <w:rsid w:val="00530D6A"/>
    <w:rsid w:val="0053119B"/>
    <w:rsid w:val="005315DC"/>
    <w:rsid w:val="005316E6"/>
    <w:rsid w:val="00531AFC"/>
    <w:rsid w:val="005325A4"/>
    <w:rsid w:val="00532918"/>
    <w:rsid w:val="00532B1D"/>
    <w:rsid w:val="00532B80"/>
    <w:rsid w:val="00533802"/>
    <w:rsid w:val="0053426A"/>
    <w:rsid w:val="005342C4"/>
    <w:rsid w:val="005342CA"/>
    <w:rsid w:val="00534852"/>
    <w:rsid w:val="00534E78"/>
    <w:rsid w:val="005351DA"/>
    <w:rsid w:val="00535791"/>
    <w:rsid w:val="00535845"/>
    <w:rsid w:val="00536093"/>
    <w:rsid w:val="00536184"/>
    <w:rsid w:val="005361A7"/>
    <w:rsid w:val="005364DA"/>
    <w:rsid w:val="005365CC"/>
    <w:rsid w:val="00536928"/>
    <w:rsid w:val="005372B7"/>
    <w:rsid w:val="005373BB"/>
    <w:rsid w:val="00537630"/>
    <w:rsid w:val="00537F25"/>
    <w:rsid w:val="005403A5"/>
    <w:rsid w:val="005403B3"/>
    <w:rsid w:val="00540417"/>
    <w:rsid w:val="0054065F"/>
    <w:rsid w:val="00540A8C"/>
    <w:rsid w:val="00540E04"/>
    <w:rsid w:val="00541907"/>
    <w:rsid w:val="00541A71"/>
    <w:rsid w:val="00541C1C"/>
    <w:rsid w:val="00541CE4"/>
    <w:rsid w:val="00542063"/>
    <w:rsid w:val="00542665"/>
    <w:rsid w:val="00542C1E"/>
    <w:rsid w:val="00542CEE"/>
    <w:rsid w:val="00542E72"/>
    <w:rsid w:val="00542EB1"/>
    <w:rsid w:val="005435B4"/>
    <w:rsid w:val="0054385F"/>
    <w:rsid w:val="00543952"/>
    <w:rsid w:val="00543B2D"/>
    <w:rsid w:val="00543BB8"/>
    <w:rsid w:val="00543D79"/>
    <w:rsid w:val="005440D0"/>
    <w:rsid w:val="00544D11"/>
    <w:rsid w:val="00545076"/>
    <w:rsid w:val="00545269"/>
    <w:rsid w:val="005454DC"/>
    <w:rsid w:val="00545612"/>
    <w:rsid w:val="00546000"/>
    <w:rsid w:val="00546175"/>
    <w:rsid w:val="005461ED"/>
    <w:rsid w:val="00546267"/>
    <w:rsid w:val="00546A45"/>
    <w:rsid w:val="00546F45"/>
    <w:rsid w:val="0054707A"/>
    <w:rsid w:val="005472F1"/>
    <w:rsid w:val="005479CA"/>
    <w:rsid w:val="00547AB4"/>
    <w:rsid w:val="00547C88"/>
    <w:rsid w:val="00547EBA"/>
    <w:rsid w:val="00550047"/>
    <w:rsid w:val="00550B54"/>
    <w:rsid w:val="00550BA6"/>
    <w:rsid w:val="00550DE1"/>
    <w:rsid w:val="00551296"/>
    <w:rsid w:val="005512D4"/>
    <w:rsid w:val="00551345"/>
    <w:rsid w:val="00551507"/>
    <w:rsid w:val="005515EA"/>
    <w:rsid w:val="005518DA"/>
    <w:rsid w:val="00552096"/>
    <w:rsid w:val="005521B3"/>
    <w:rsid w:val="005521C1"/>
    <w:rsid w:val="005523BC"/>
    <w:rsid w:val="005537F9"/>
    <w:rsid w:val="00553C7D"/>
    <w:rsid w:val="00553C94"/>
    <w:rsid w:val="0055424F"/>
    <w:rsid w:val="0055488B"/>
    <w:rsid w:val="005548E3"/>
    <w:rsid w:val="005549C8"/>
    <w:rsid w:val="005554D7"/>
    <w:rsid w:val="005559A3"/>
    <w:rsid w:val="00555FBE"/>
    <w:rsid w:val="00556039"/>
    <w:rsid w:val="005560B5"/>
    <w:rsid w:val="00556116"/>
    <w:rsid w:val="005567D0"/>
    <w:rsid w:val="00556A92"/>
    <w:rsid w:val="00556B3B"/>
    <w:rsid w:val="00556F3E"/>
    <w:rsid w:val="005571E3"/>
    <w:rsid w:val="00557470"/>
    <w:rsid w:val="00557D03"/>
    <w:rsid w:val="00560024"/>
    <w:rsid w:val="005601F5"/>
    <w:rsid w:val="005603F1"/>
    <w:rsid w:val="005605AE"/>
    <w:rsid w:val="005606FD"/>
    <w:rsid w:val="005607F6"/>
    <w:rsid w:val="00560948"/>
    <w:rsid w:val="00560A26"/>
    <w:rsid w:val="00560A29"/>
    <w:rsid w:val="00560CFB"/>
    <w:rsid w:val="00560D56"/>
    <w:rsid w:val="00560E57"/>
    <w:rsid w:val="00560F75"/>
    <w:rsid w:val="00561990"/>
    <w:rsid w:val="00561A18"/>
    <w:rsid w:val="00561AA4"/>
    <w:rsid w:val="00562151"/>
    <w:rsid w:val="005624F6"/>
    <w:rsid w:val="00562C46"/>
    <w:rsid w:val="00562CFE"/>
    <w:rsid w:val="00562D7C"/>
    <w:rsid w:val="00562F52"/>
    <w:rsid w:val="00563074"/>
    <w:rsid w:val="005630A0"/>
    <w:rsid w:val="005631E7"/>
    <w:rsid w:val="00563302"/>
    <w:rsid w:val="0056340F"/>
    <w:rsid w:val="00563903"/>
    <w:rsid w:val="0056440A"/>
    <w:rsid w:val="00564825"/>
    <w:rsid w:val="00564AEE"/>
    <w:rsid w:val="00565660"/>
    <w:rsid w:val="0056594D"/>
    <w:rsid w:val="00565AEF"/>
    <w:rsid w:val="00565DB2"/>
    <w:rsid w:val="00565EA8"/>
    <w:rsid w:val="00565FEC"/>
    <w:rsid w:val="005660D3"/>
    <w:rsid w:val="00566247"/>
    <w:rsid w:val="00566952"/>
    <w:rsid w:val="005669E7"/>
    <w:rsid w:val="00566B1D"/>
    <w:rsid w:val="005671C1"/>
    <w:rsid w:val="005676C7"/>
    <w:rsid w:val="005678CC"/>
    <w:rsid w:val="00570B4D"/>
    <w:rsid w:val="00570B5B"/>
    <w:rsid w:val="00571035"/>
    <w:rsid w:val="0057117D"/>
    <w:rsid w:val="00571434"/>
    <w:rsid w:val="0057153F"/>
    <w:rsid w:val="00571544"/>
    <w:rsid w:val="00571E8F"/>
    <w:rsid w:val="00571F6E"/>
    <w:rsid w:val="0057299E"/>
    <w:rsid w:val="00572D0A"/>
    <w:rsid w:val="00572D3F"/>
    <w:rsid w:val="0057310F"/>
    <w:rsid w:val="00573C6B"/>
    <w:rsid w:val="00573D4F"/>
    <w:rsid w:val="00573EDD"/>
    <w:rsid w:val="00574197"/>
    <w:rsid w:val="0057433D"/>
    <w:rsid w:val="00574352"/>
    <w:rsid w:val="0057435B"/>
    <w:rsid w:val="00574453"/>
    <w:rsid w:val="005749FB"/>
    <w:rsid w:val="00574A0A"/>
    <w:rsid w:val="0057505E"/>
    <w:rsid w:val="00575173"/>
    <w:rsid w:val="005756AD"/>
    <w:rsid w:val="0057587E"/>
    <w:rsid w:val="00575D75"/>
    <w:rsid w:val="0057600C"/>
    <w:rsid w:val="005760E8"/>
    <w:rsid w:val="005765E4"/>
    <w:rsid w:val="0057660E"/>
    <w:rsid w:val="00576701"/>
    <w:rsid w:val="00576783"/>
    <w:rsid w:val="0057685D"/>
    <w:rsid w:val="00576A48"/>
    <w:rsid w:val="00576BEF"/>
    <w:rsid w:val="00576E17"/>
    <w:rsid w:val="00576E52"/>
    <w:rsid w:val="00576F7D"/>
    <w:rsid w:val="00577085"/>
    <w:rsid w:val="005774DB"/>
    <w:rsid w:val="0057772E"/>
    <w:rsid w:val="00577A38"/>
    <w:rsid w:val="00577BBA"/>
    <w:rsid w:val="00577E39"/>
    <w:rsid w:val="00577F4E"/>
    <w:rsid w:val="005802C7"/>
    <w:rsid w:val="0058056B"/>
    <w:rsid w:val="0058086A"/>
    <w:rsid w:val="005810DA"/>
    <w:rsid w:val="0058140D"/>
    <w:rsid w:val="00581866"/>
    <w:rsid w:val="0058201F"/>
    <w:rsid w:val="00582477"/>
    <w:rsid w:val="00582786"/>
    <w:rsid w:val="00582C1E"/>
    <w:rsid w:val="0058349A"/>
    <w:rsid w:val="005836F8"/>
    <w:rsid w:val="00583A5F"/>
    <w:rsid w:val="005844B5"/>
    <w:rsid w:val="005853D4"/>
    <w:rsid w:val="00585F2D"/>
    <w:rsid w:val="0058627B"/>
    <w:rsid w:val="0058686B"/>
    <w:rsid w:val="005868BD"/>
    <w:rsid w:val="00586C9D"/>
    <w:rsid w:val="00586D27"/>
    <w:rsid w:val="00586D92"/>
    <w:rsid w:val="00586E01"/>
    <w:rsid w:val="00586FD6"/>
    <w:rsid w:val="005874D2"/>
    <w:rsid w:val="0058751C"/>
    <w:rsid w:val="0058778C"/>
    <w:rsid w:val="005901BC"/>
    <w:rsid w:val="005902A4"/>
    <w:rsid w:val="00590380"/>
    <w:rsid w:val="005903C3"/>
    <w:rsid w:val="00590414"/>
    <w:rsid w:val="00590E16"/>
    <w:rsid w:val="00590F02"/>
    <w:rsid w:val="00591350"/>
    <w:rsid w:val="0059138E"/>
    <w:rsid w:val="0059139D"/>
    <w:rsid w:val="005918E7"/>
    <w:rsid w:val="00591C6C"/>
    <w:rsid w:val="00591CE7"/>
    <w:rsid w:val="005924A1"/>
    <w:rsid w:val="0059274F"/>
    <w:rsid w:val="00592966"/>
    <w:rsid w:val="00592AA0"/>
    <w:rsid w:val="00592B5B"/>
    <w:rsid w:val="0059314D"/>
    <w:rsid w:val="005934D0"/>
    <w:rsid w:val="005934F6"/>
    <w:rsid w:val="00593A3B"/>
    <w:rsid w:val="00594166"/>
    <w:rsid w:val="005941AB"/>
    <w:rsid w:val="00594908"/>
    <w:rsid w:val="005949DA"/>
    <w:rsid w:val="005951E4"/>
    <w:rsid w:val="00595274"/>
    <w:rsid w:val="005956FE"/>
    <w:rsid w:val="00595831"/>
    <w:rsid w:val="00595CA0"/>
    <w:rsid w:val="00595D20"/>
    <w:rsid w:val="00595EDA"/>
    <w:rsid w:val="00595EF4"/>
    <w:rsid w:val="00595F34"/>
    <w:rsid w:val="0059621D"/>
    <w:rsid w:val="0059633D"/>
    <w:rsid w:val="005964C6"/>
    <w:rsid w:val="00596983"/>
    <w:rsid w:val="005969E5"/>
    <w:rsid w:val="00596A76"/>
    <w:rsid w:val="00596AAA"/>
    <w:rsid w:val="00596B9A"/>
    <w:rsid w:val="00596D3D"/>
    <w:rsid w:val="0059701D"/>
    <w:rsid w:val="005975E8"/>
    <w:rsid w:val="00597A85"/>
    <w:rsid w:val="005A001C"/>
    <w:rsid w:val="005A0116"/>
    <w:rsid w:val="005A01F9"/>
    <w:rsid w:val="005A0467"/>
    <w:rsid w:val="005A052D"/>
    <w:rsid w:val="005A0547"/>
    <w:rsid w:val="005A0BC7"/>
    <w:rsid w:val="005A129B"/>
    <w:rsid w:val="005A161A"/>
    <w:rsid w:val="005A1828"/>
    <w:rsid w:val="005A1C2E"/>
    <w:rsid w:val="005A1D7E"/>
    <w:rsid w:val="005A1F1F"/>
    <w:rsid w:val="005A20AD"/>
    <w:rsid w:val="005A25AB"/>
    <w:rsid w:val="005A2670"/>
    <w:rsid w:val="005A29A6"/>
    <w:rsid w:val="005A2C5C"/>
    <w:rsid w:val="005A30A3"/>
    <w:rsid w:val="005A326E"/>
    <w:rsid w:val="005A3D66"/>
    <w:rsid w:val="005A3F0B"/>
    <w:rsid w:val="005A3F7E"/>
    <w:rsid w:val="005A4022"/>
    <w:rsid w:val="005A44EC"/>
    <w:rsid w:val="005A4863"/>
    <w:rsid w:val="005A4B84"/>
    <w:rsid w:val="005A4DBC"/>
    <w:rsid w:val="005A4E7B"/>
    <w:rsid w:val="005A5D89"/>
    <w:rsid w:val="005A6795"/>
    <w:rsid w:val="005A6AA6"/>
    <w:rsid w:val="005A6C08"/>
    <w:rsid w:val="005A6DF8"/>
    <w:rsid w:val="005A6FF2"/>
    <w:rsid w:val="005A7202"/>
    <w:rsid w:val="005A748C"/>
    <w:rsid w:val="005A74F8"/>
    <w:rsid w:val="005A7878"/>
    <w:rsid w:val="005A79F4"/>
    <w:rsid w:val="005A7DD0"/>
    <w:rsid w:val="005A7E6D"/>
    <w:rsid w:val="005B033B"/>
    <w:rsid w:val="005B0699"/>
    <w:rsid w:val="005B12F9"/>
    <w:rsid w:val="005B13CA"/>
    <w:rsid w:val="005B14ED"/>
    <w:rsid w:val="005B1A84"/>
    <w:rsid w:val="005B1D50"/>
    <w:rsid w:val="005B1E0C"/>
    <w:rsid w:val="005B1E12"/>
    <w:rsid w:val="005B1FEA"/>
    <w:rsid w:val="005B2EDD"/>
    <w:rsid w:val="005B2FDE"/>
    <w:rsid w:val="005B2FE1"/>
    <w:rsid w:val="005B3723"/>
    <w:rsid w:val="005B3A68"/>
    <w:rsid w:val="005B3A71"/>
    <w:rsid w:val="005B3B32"/>
    <w:rsid w:val="005B3C33"/>
    <w:rsid w:val="005B3DA5"/>
    <w:rsid w:val="005B3F8D"/>
    <w:rsid w:val="005B446D"/>
    <w:rsid w:val="005B49E9"/>
    <w:rsid w:val="005B574B"/>
    <w:rsid w:val="005B584D"/>
    <w:rsid w:val="005B5B4C"/>
    <w:rsid w:val="005B5BE9"/>
    <w:rsid w:val="005B61B9"/>
    <w:rsid w:val="005B633B"/>
    <w:rsid w:val="005B65C3"/>
    <w:rsid w:val="005B6C18"/>
    <w:rsid w:val="005B716D"/>
    <w:rsid w:val="005B7188"/>
    <w:rsid w:val="005B721B"/>
    <w:rsid w:val="005B7230"/>
    <w:rsid w:val="005B7817"/>
    <w:rsid w:val="005B794F"/>
    <w:rsid w:val="005B7B8E"/>
    <w:rsid w:val="005B7ED3"/>
    <w:rsid w:val="005C0175"/>
    <w:rsid w:val="005C01AF"/>
    <w:rsid w:val="005C06AF"/>
    <w:rsid w:val="005C0D26"/>
    <w:rsid w:val="005C134D"/>
    <w:rsid w:val="005C1504"/>
    <w:rsid w:val="005C1B34"/>
    <w:rsid w:val="005C1EE2"/>
    <w:rsid w:val="005C21CD"/>
    <w:rsid w:val="005C2522"/>
    <w:rsid w:val="005C2C21"/>
    <w:rsid w:val="005C2C35"/>
    <w:rsid w:val="005C2D2A"/>
    <w:rsid w:val="005C3039"/>
    <w:rsid w:val="005C332E"/>
    <w:rsid w:val="005C343B"/>
    <w:rsid w:val="005C3491"/>
    <w:rsid w:val="005C3596"/>
    <w:rsid w:val="005C35FD"/>
    <w:rsid w:val="005C3615"/>
    <w:rsid w:val="005C43AC"/>
    <w:rsid w:val="005C44D8"/>
    <w:rsid w:val="005C44FA"/>
    <w:rsid w:val="005C5B48"/>
    <w:rsid w:val="005C601C"/>
    <w:rsid w:val="005C635E"/>
    <w:rsid w:val="005C64BB"/>
    <w:rsid w:val="005C6649"/>
    <w:rsid w:val="005C6884"/>
    <w:rsid w:val="005C69D3"/>
    <w:rsid w:val="005C6A6E"/>
    <w:rsid w:val="005C6BE3"/>
    <w:rsid w:val="005C727A"/>
    <w:rsid w:val="005C778E"/>
    <w:rsid w:val="005C790E"/>
    <w:rsid w:val="005C7F4C"/>
    <w:rsid w:val="005D01F3"/>
    <w:rsid w:val="005D045E"/>
    <w:rsid w:val="005D060A"/>
    <w:rsid w:val="005D0A1A"/>
    <w:rsid w:val="005D0B31"/>
    <w:rsid w:val="005D0CEA"/>
    <w:rsid w:val="005D0D59"/>
    <w:rsid w:val="005D0E92"/>
    <w:rsid w:val="005D11A3"/>
    <w:rsid w:val="005D11DC"/>
    <w:rsid w:val="005D12D0"/>
    <w:rsid w:val="005D1485"/>
    <w:rsid w:val="005D159F"/>
    <w:rsid w:val="005D1621"/>
    <w:rsid w:val="005D171B"/>
    <w:rsid w:val="005D182D"/>
    <w:rsid w:val="005D190E"/>
    <w:rsid w:val="005D1D1E"/>
    <w:rsid w:val="005D21F7"/>
    <w:rsid w:val="005D2633"/>
    <w:rsid w:val="005D2696"/>
    <w:rsid w:val="005D2734"/>
    <w:rsid w:val="005D2DC5"/>
    <w:rsid w:val="005D3564"/>
    <w:rsid w:val="005D4562"/>
    <w:rsid w:val="005D4809"/>
    <w:rsid w:val="005D4886"/>
    <w:rsid w:val="005D4B6B"/>
    <w:rsid w:val="005D4C98"/>
    <w:rsid w:val="005D4DD8"/>
    <w:rsid w:val="005D4DF4"/>
    <w:rsid w:val="005D5847"/>
    <w:rsid w:val="005D6027"/>
    <w:rsid w:val="005D61AD"/>
    <w:rsid w:val="005D631A"/>
    <w:rsid w:val="005D6926"/>
    <w:rsid w:val="005D6B37"/>
    <w:rsid w:val="005D6FB9"/>
    <w:rsid w:val="005D7173"/>
    <w:rsid w:val="005D7213"/>
    <w:rsid w:val="005D7296"/>
    <w:rsid w:val="005D7606"/>
    <w:rsid w:val="005E0338"/>
    <w:rsid w:val="005E082E"/>
    <w:rsid w:val="005E0F13"/>
    <w:rsid w:val="005E146B"/>
    <w:rsid w:val="005E17AA"/>
    <w:rsid w:val="005E1AD8"/>
    <w:rsid w:val="005E1B21"/>
    <w:rsid w:val="005E1BF8"/>
    <w:rsid w:val="005E1EA6"/>
    <w:rsid w:val="005E1FD2"/>
    <w:rsid w:val="005E2419"/>
    <w:rsid w:val="005E2535"/>
    <w:rsid w:val="005E2545"/>
    <w:rsid w:val="005E2967"/>
    <w:rsid w:val="005E2AA4"/>
    <w:rsid w:val="005E3147"/>
    <w:rsid w:val="005E32BB"/>
    <w:rsid w:val="005E3714"/>
    <w:rsid w:val="005E3ED7"/>
    <w:rsid w:val="005E3F86"/>
    <w:rsid w:val="005E4026"/>
    <w:rsid w:val="005E57AA"/>
    <w:rsid w:val="005E596F"/>
    <w:rsid w:val="005E5C71"/>
    <w:rsid w:val="005E5D37"/>
    <w:rsid w:val="005E5E8B"/>
    <w:rsid w:val="005E5F2B"/>
    <w:rsid w:val="005E60A8"/>
    <w:rsid w:val="005E62A5"/>
    <w:rsid w:val="005E65E8"/>
    <w:rsid w:val="005E66A9"/>
    <w:rsid w:val="005E6704"/>
    <w:rsid w:val="005E6CCC"/>
    <w:rsid w:val="005E6FA4"/>
    <w:rsid w:val="005E6FE7"/>
    <w:rsid w:val="005E7092"/>
    <w:rsid w:val="005E70D8"/>
    <w:rsid w:val="005E7156"/>
    <w:rsid w:val="005E7246"/>
    <w:rsid w:val="005E74CA"/>
    <w:rsid w:val="005E761B"/>
    <w:rsid w:val="005E7ADF"/>
    <w:rsid w:val="005E7E3A"/>
    <w:rsid w:val="005F0131"/>
    <w:rsid w:val="005F0490"/>
    <w:rsid w:val="005F0590"/>
    <w:rsid w:val="005F08D5"/>
    <w:rsid w:val="005F0CA3"/>
    <w:rsid w:val="005F1029"/>
    <w:rsid w:val="005F1458"/>
    <w:rsid w:val="005F15A7"/>
    <w:rsid w:val="005F1806"/>
    <w:rsid w:val="005F19B4"/>
    <w:rsid w:val="005F20FE"/>
    <w:rsid w:val="005F2716"/>
    <w:rsid w:val="005F2C4A"/>
    <w:rsid w:val="005F2ECF"/>
    <w:rsid w:val="005F2F49"/>
    <w:rsid w:val="005F3756"/>
    <w:rsid w:val="005F3858"/>
    <w:rsid w:val="005F3902"/>
    <w:rsid w:val="005F3B3F"/>
    <w:rsid w:val="005F3D0A"/>
    <w:rsid w:val="005F3D2A"/>
    <w:rsid w:val="005F3D74"/>
    <w:rsid w:val="005F3EFA"/>
    <w:rsid w:val="005F3F34"/>
    <w:rsid w:val="005F3FAA"/>
    <w:rsid w:val="005F4070"/>
    <w:rsid w:val="005F42A5"/>
    <w:rsid w:val="005F45E8"/>
    <w:rsid w:val="005F4630"/>
    <w:rsid w:val="005F46B0"/>
    <w:rsid w:val="005F49FB"/>
    <w:rsid w:val="005F531C"/>
    <w:rsid w:val="005F562D"/>
    <w:rsid w:val="005F5711"/>
    <w:rsid w:val="005F590C"/>
    <w:rsid w:val="005F5B5C"/>
    <w:rsid w:val="005F5BF3"/>
    <w:rsid w:val="005F5E1F"/>
    <w:rsid w:val="005F6214"/>
    <w:rsid w:val="005F6ED8"/>
    <w:rsid w:val="005F72A5"/>
    <w:rsid w:val="005F7912"/>
    <w:rsid w:val="005F7A60"/>
    <w:rsid w:val="005F7AED"/>
    <w:rsid w:val="005F7F2B"/>
    <w:rsid w:val="006001D2"/>
    <w:rsid w:val="0060052C"/>
    <w:rsid w:val="00600BB2"/>
    <w:rsid w:val="00600F05"/>
    <w:rsid w:val="0060183A"/>
    <w:rsid w:val="00601ACC"/>
    <w:rsid w:val="00602459"/>
    <w:rsid w:val="006027C4"/>
    <w:rsid w:val="00602851"/>
    <w:rsid w:val="00602B59"/>
    <w:rsid w:val="00602C27"/>
    <w:rsid w:val="00602CC1"/>
    <w:rsid w:val="0060306E"/>
    <w:rsid w:val="00603A6F"/>
    <w:rsid w:val="00603D16"/>
    <w:rsid w:val="00603E7E"/>
    <w:rsid w:val="0060424B"/>
    <w:rsid w:val="0060459A"/>
    <w:rsid w:val="00604658"/>
    <w:rsid w:val="0060498F"/>
    <w:rsid w:val="00604F3A"/>
    <w:rsid w:val="006051A2"/>
    <w:rsid w:val="006053D4"/>
    <w:rsid w:val="00605827"/>
    <w:rsid w:val="00605AC8"/>
    <w:rsid w:val="00605D5F"/>
    <w:rsid w:val="00606527"/>
    <w:rsid w:val="00606540"/>
    <w:rsid w:val="00606D5C"/>
    <w:rsid w:val="00606FB9"/>
    <w:rsid w:val="00607057"/>
    <w:rsid w:val="006072F3"/>
    <w:rsid w:val="00607340"/>
    <w:rsid w:val="006075CC"/>
    <w:rsid w:val="00607614"/>
    <w:rsid w:val="006076F8"/>
    <w:rsid w:val="00611406"/>
    <w:rsid w:val="00611721"/>
    <w:rsid w:val="00611784"/>
    <w:rsid w:val="00611BF9"/>
    <w:rsid w:val="006122DE"/>
    <w:rsid w:val="00612424"/>
    <w:rsid w:val="00612704"/>
    <w:rsid w:val="00612C5C"/>
    <w:rsid w:val="00612D9E"/>
    <w:rsid w:val="00612E40"/>
    <w:rsid w:val="00612E95"/>
    <w:rsid w:val="00613270"/>
    <w:rsid w:val="0061335B"/>
    <w:rsid w:val="00613801"/>
    <w:rsid w:val="00614347"/>
    <w:rsid w:val="006149A4"/>
    <w:rsid w:val="00614B52"/>
    <w:rsid w:val="0061532A"/>
    <w:rsid w:val="006153C8"/>
    <w:rsid w:val="0061548E"/>
    <w:rsid w:val="0061568A"/>
    <w:rsid w:val="006157EE"/>
    <w:rsid w:val="00616675"/>
    <w:rsid w:val="0061682F"/>
    <w:rsid w:val="006169A2"/>
    <w:rsid w:val="00616C14"/>
    <w:rsid w:val="006170D7"/>
    <w:rsid w:val="00617106"/>
    <w:rsid w:val="00617395"/>
    <w:rsid w:val="006177FB"/>
    <w:rsid w:val="00617B0A"/>
    <w:rsid w:val="00617EA9"/>
    <w:rsid w:val="006200DB"/>
    <w:rsid w:val="006203DF"/>
    <w:rsid w:val="00620E5A"/>
    <w:rsid w:val="00620FAC"/>
    <w:rsid w:val="006212B5"/>
    <w:rsid w:val="00621E99"/>
    <w:rsid w:val="00622717"/>
    <w:rsid w:val="00622911"/>
    <w:rsid w:val="00622A0C"/>
    <w:rsid w:val="00622C41"/>
    <w:rsid w:val="00622ED1"/>
    <w:rsid w:val="00622EE1"/>
    <w:rsid w:val="00623130"/>
    <w:rsid w:val="00623BBB"/>
    <w:rsid w:val="006240E1"/>
    <w:rsid w:val="006242D5"/>
    <w:rsid w:val="00624420"/>
    <w:rsid w:val="0062455E"/>
    <w:rsid w:val="0062473B"/>
    <w:rsid w:val="006249B6"/>
    <w:rsid w:val="00624C56"/>
    <w:rsid w:val="00624E9A"/>
    <w:rsid w:val="00625004"/>
    <w:rsid w:val="006253CE"/>
    <w:rsid w:val="006254F3"/>
    <w:rsid w:val="00625AD3"/>
    <w:rsid w:val="00625DA6"/>
    <w:rsid w:val="006264B9"/>
    <w:rsid w:val="00626532"/>
    <w:rsid w:val="006265C9"/>
    <w:rsid w:val="006267F2"/>
    <w:rsid w:val="00626821"/>
    <w:rsid w:val="0062693D"/>
    <w:rsid w:val="00626CA6"/>
    <w:rsid w:val="00626E5B"/>
    <w:rsid w:val="00626F4B"/>
    <w:rsid w:val="006270DE"/>
    <w:rsid w:val="0062727F"/>
    <w:rsid w:val="00627328"/>
    <w:rsid w:val="0062759E"/>
    <w:rsid w:val="006276ED"/>
    <w:rsid w:val="006277CC"/>
    <w:rsid w:val="00627AF4"/>
    <w:rsid w:val="00627B86"/>
    <w:rsid w:val="00627DA0"/>
    <w:rsid w:val="0063010A"/>
    <w:rsid w:val="00630150"/>
    <w:rsid w:val="006307DD"/>
    <w:rsid w:val="0063090D"/>
    <w:rsid w:val="00630CCB"/>
    <w:rsid w:val="00631721"/>
    <w:rsid w:val="00631E28"/>
    <w:rsid w:val="00632170"/>
    <w:rsid w:val="006325D8"/>
    <w:rsid w:val="0063294D"/>
    <w:rsid w:val="00632D31"/>
    <w:rsid w:val="00632ED9"/>
    <w:rsid w:val="00632EFC"/>
    <w:rsid w:val="00633066"/>
    <w:rsid w:val="0063351E"/>
    <w:rsid w:val="00633AB3"/>
    <w:rsid w:val="00633D6A"/>
    <w:rsid w:val="006345D0"/>
    <w:rsid w:val="0063488C"/>
    <w:rsid w:val="00634CBF"/>
    <w:rsid w:val="00634DCC"/>
    <w:rsid w:val="0063542A"/>
    <w:rsid w:val="00635739"/>
    <w:rsid w:val="00635802"/>
    <w:rsid w:val="00635814"/>
    <w:rsid w:val="00635E7E"/>
    <w:rsid w:val="0063610F"/>
    <w:rsid w:val="00636453"/>
    <w:rsid w:val="006366B9"/>
    <w:rsid w:val="006369D1"/>
    <w:rsid w:val="00636E9F"/>
    <w:rsid w:val="00637123"/>
    <w:rsid w:val="006374BF"/>
    <w:rsid w:val="0063784F"/>
    <w:rsid w:val="00637F52"/>
    <w:rsid w:val="00640021"/>
    <w:rsid w:val="0064030D"/>
    <w:rsid w:val="00640343"/>
    <w:rsid w:val="006406F7"/>
    <w:rsid w:val="0064071A"/>
    <w:rsid w:val="006409CD"/>
    <w:rsid w:val="00640C5E"/>
    <w:rsid w:val="00640DFD"/>
    <w:rsid w:val="00640E23"/>
    <w:rsid w:val="00641067"/>
    <w:rsid w:val="006416B7"/>
    <w:rsid w:val="00641CC8"/>
    <w:rsid w:val="00642170"/>
    <w:rsid w:val="006423C4"/>
    <w:rsid w:val="0064267E"/>
    <w:rsid w:val="00643171"/>
    <w:rsid w:val="0064353C"/>
    <w:rsid w:val="0064355E"/>
    <w:rsid w:val="00643630"/>
    <w:rsid w:val="00643923"/>
    <w:rsid w:val="00643A30"/>
    <w:rsid w:val="00643C72"/>
    <w:rsid w:val="00643F04"/>
    <w:rsid w:val="006442CE"/>
    <w:rsid w:val="0064455B"/>
    <w:rsid w:val="0064463D"/>
    <w:rsid w:val="00644D3C"/>
    <w:rsid w:val="00644EFB"/>
    <w:rsid w:val="00644F15"/>
    <w:rsid w:val="00645060"/>
    <w:rsid w:val="00645066"/>
    <w:rsid w:val="0064574C"/>
    <w:rsid w:val="00645983"/>
    <w:rsid w:val="00646050"/>
    <w:rsid w:val="00646094"/>
    <w:rsid w:val="00646298"/>
    <w:rsid w:val="00646A63"/>
    <w:rsid w:val="00646EF8"/>
    <w:rsid w:val="00647263"/>
    <w:rsid w:val="00647A8F"/>
    <w:rsid w:val="00647CAD"/>
    <w:rsid w:val="0065005B"/>
    <w:rsid w:val="006504F9"/>
    <w:rsid w:val="00650518"/>
    <w:rsid w:val="0065085C"/>
    <w:rsid w:val="00650B1B"/>
    <w:rsid w:val="00650C29"/>
    <w:rsid w:val="00650CD3"/>
    <w:rsid w:val="006510CE"/>
    <w:rsid w:val="006513C5"/>
    <w:rsid w:val="006518FE"/>
    <w:rsid w:val="00651B4F"/>
    <w:rsid w:val="00651FFE"/>
    <w:rsid w:val="00652322"/>
    <w:rsid w:val="00652383"/>
    <w:rsid w:val="00652463"/>
    <w:rsid w:val="006525A2"/>
    <w:rsid w:val="006526F8"/>
    <w:rsid w:val="0065272C"/>
    <w:rsid w:val="00652933"/>
    <w:rsid w:val="00652B40"/>
    <w:rsid w:val="0065308B"/>
    <w:rsid w:val="0065374F"/>
    <w:rsid w:val="00653B1E"/>
    <w:rsid w:val="0065414E"/>
    <w:rsid w:val="00654597"/>
    <w:rsid w:val="00654B0D"/>
    <w:rsid w:val="00654B50"/>
    <w:rsid w:val="00654D56"/>
    <w:rsid w:val="006554B1"/>
    <w:rsid w:val="00655643"/>
    <w:rsid w:val="00655F21"/>
    <w:rsid w:val="006563EF"/>
    <w:rsid w:val="006564C8"/>
    <w:rsid w:val="00656DEA"/>
    <w:rsid w:val="00656DFC"/>
    <w:rsid w:val="0065725D"/>
    <w:rsid w:val="006578E6"/>
    <w:rsid w:val="00660181"/>
    <w:rsid w:val="006601A3"/>
    <w:rsid w:val="0066042C"/>
    <w:rsid w:val="0066085D"/>
    <w:rsid w:val="00660E39"/>
    <w:rsid w:val="00661010"/>
    <w:rsid w:val="006610BE"/>
    <w:rsid w:val="0066118B"/>
    <w:rsid w:val="006611EF"/>
    <w:rsid w:val="00661214"/>
    <w:rsid w:val="00661278"/>
    <w:rsid w:val="0066133F"/>
    <w:rsid w:val="00661379"/>
    <w:rsid w:val="00661589"/>
    <w:rsid w:val="00661907"/>
    <w:rsid w:val="00661FAC"/>
    <w:rsid w:val="00662920"/>
    <w:rsid w:val="0066341D"/>
    <w:rsid w:val="00663932"/>
    <w:rsid w:val="006639DA"/>
    <w:rsid w:val="00663CEB"/>
    <w:rsid w:val="00663D58"/>
    <w:rsid w:val="006640E6"/>
    <w:rsid w:val="00664237"/>
    <w:rsid w:val="0066484E"/>
    <w:rsid w:val="00664935"/>
    <w:rsid w:val="00664FCC"/>
    <w:rsid w:val="00665161"/>
    <w:rsid w:val="00665F17"/>
    <w:rsid w:val="006661D5"/>
    <w:rsid w:val="006662A3"/>
    <w:rsid w:val="00666833"/>
    <w:rsid w:val="00666A8A"/>
    <w:rsid w:val="00666ECD"/>
    <w:rsid w:val="00667118"/>
    <w:rsid w:val="00667539"/>
    <w:rsid w:val="0066764C"/>
    <w:rsid w:val="00667765"/>
    <w:rsid w:val="006677C9"/>
    <w:rsid w:val="00667928"/>
    <w:rsid w:val="0067026E"/>
    <w:rsid w:val="00670946"/>
    <w:rsid w:val="006709C1"/>
    <w:rsid w:val="00670FDC"/>
    <w:rsid w:val="00671038"/>
    <w:rsid w:val="00671248"/>
    <w:rsid w:val="006713CA"/>
    <w:rsid w:val="006716B1"/>
    <w:rsid w:val="00671F83"/>
    <w:rsid w:val="006726C2"/>
    <w:rsid w:val="00672B8D"/>
    <w:rsid w:val="00672BDE"/>
    <w:rsid w:val="00672DF5"/>
    <w:rsid w:val="00673506"/>
    <w:rsid w:val="00673986"/>
    <w:rsid w:val="00673F44"/>
    <w:rsid w:val="006741E0"/>
    <w:rsid w:val="006745B1"/>
    <w:rsid w:val="00674632"/>
    <w:rsid w:val="00674772"/>
    <w:rsid w:val="00674928"/>
    <w:rsid w:val="00674B50"/>
    <w:rsid w:val="00674BEF"/>
    <w:rsid w:val="0067552E"/>
    <w:rsid w:val="00675575"/>
    <w:rsid w:val="006766FD"/>
    <w:rsid w:val="006769F5"/>
    <w:rsid w:val="00676C5C"/>
    <w:rsid w:val="00676EC5"/>
    <w:rsid w:val="00677228"/>
    <w:rsid w:val="006774B8"/>
    <w:rsid w:val="0067767B"/>
    <w:rsid w:val="006778BB"/>
    <w:rsid w:val="00677CC1"/>
    <w:rsid w:val="00677DCD"/>
    <w:rsid w:val="00677F7C"/>
    <w:rsid w:val="00680263"/>
    <w:rsid w:val="006802B9"/>
    <w:rsid w:val="006805DC"/>
    <w:rsid w:val="006808F6"/>
    <w:rsid w:val="00680E54"/>
    <w:rsid w:val="00680E55"/>
    <w:rsid w:val="00681125"/>
    <w:rsid w:val="006815F9"/>
    <w:rsid w:val="006816DB"/>
    <w:rsid w:val="006818D1"/>
    <w:rsid w:val="00681C37"/>
    <w:rsid w:val="00681EDA"/>
    <w:rsid w:val="0068299D"/>
    <w:rsid w:val="00682A8B"/>
    <w:rsid w:val="0068316D"/>
    <w:rsid w:val="006832EC"/>
    <w:rsid w:val="0068353F"/>
    <w:rsid w:val="0068387C"/>
    <w:rsid w:val="00683B8E"/>
    <w:rsid w:val="00683BC6"/>
    <w:rsid w:val="00683ECB"/>
    <w:rsid w:val="00683EE0"/>
    <w:rsid w:val="00684A14"/>
    <w:rsid w:val="00684A68"/>
    <w:rsid w:val="00684B9E"/>
    <w:rsid w:val="00685A49"/>
    <w:rsid w:val="00685E8F"/>
    <w:rsid w:val="00686147"/>
    <w:rsid w:val="006865CC"/>
    <w:rsid w:val="006866B1"/>
    <w:rsid w:val="006866B5"/>
    <w:rsid w:val="0068675B"/>
    <w:rsid w:val="00686CE6"/>
    <w:rsid w:val="00686DED"/>
    <w:rsid w:val="00686F4C"/>
    <w:rsid w:val="006870A9"/>
    <w:rsid w:val="00687687"/>
    <w:rsid w:val="006876C6"/>
    <w:rsid w:val="0068772E"/>
    <w:rsid w:val="00687C11"/>
    <w:rsid w:val="00690588"/>
    <w:rsid w:val="00690E0B"/>
    <w:rsid w:val="006911E3"/>
    <w:rsid w:val="006914D0"/>
    <w:rsid w:val="006917E1"/>
    <w:rsid w:val="00691D8D"/>
    <w:rsid w:val="00691F5B"/>
    <w:rsid w:val="00692456"/>
    <w:rsid w:val="00692776"/>
    <w:rsid w:val="00692FCA"/>
    <w:rsid w:val="00693317"/>
    <w:rsid w:val="00693643"/>
    <w:rsid w:val="00693B67"/>
    <w:rsid w:val="00693C14"/>
    <w:rsid w:val="00693C5C"/>
    <w:rsid w:val="0069419E"/>
    <w:rsid w:val="006942C4"/>
    <w:rsid w:val="006943DF"/>
    <w:rsid w:val="006947FC"/>
    <w:rsid w:val="0069484D"/>
    <w:rsid w:val="006948A4"/>
    <w:rsid w:val="00694AE3"/>
    <w:rsid w:val="00694CAE"/>
    <w:rsid w:val="00695154"/>
    <w:rsid w:val="006953C2"/>
    <w:rsid w:val="006955BB"/>
    <w:rsid w:val="0069569E"/>
    <w:rsid w:val="00695827"/>
    <w:rsid w:val="00695B8A"/>
    <w:rsid w:val="00695C11"/>
    <w:rsid w:val="00696037"/>
    <w:rsid w:val="00696583"/>
    <w:rsid w:val="006967C9"/>
    <w:rsid w:val="00696C90"/>
    <w:rsid w:val="00696E04"/>
    <w:rsid w:val="0069747D"/>
    <w:rsid w:val="006976FC"/>
    <w:rsid w:val="00697BD9"/>
    <w:rsid w:val="006A0458"/>
    <w:rsid w:val="006A0764"/>
    <w:rsid w:val="006A0B69"/>
    <w:rsid w:val="006A1242"/>
    <w:rsid w:val="006A1391"/>
    <w:rsid w:val="006A164E"/>
    <w:rsid w:val="006A1836"/>
    <w:rsid w:val="006A1859"/>
    <w:rsid w:val="006A18DE"/>
    <w:rsid w:val="006A1907"/>
    <w:rsid w:val="006A2455"/>
    <w:rsid w:val="006A2658"/>
    <w:rsid w:val="006A2BBA"/>
    <w:rsid w:val="006A2CD6"/>
    <w:rsid w:val="006A2DCA"/>
    <w:rsid w:val="006A2E15"/>
    <w:rsid w:val="006A38AE"/>
    <w:rsid w:val="006A3C2F"/>
    <w:rsid w:val="006A3E5B"/>
    <w:rsid w:val="006A3FFE"/>
    <w:rsid w:val="006A4357"/>
    <w:rsid w:val="006A45DB"/>
    <w:rsid w:val="006A46BC"/>
    <w:rsid w:val="006A46DD"/>
    <w:rsid w:val="006A49F4"/>
    <w:rsid w:val="006A4B37"/>
    <w:rsid w:val="006A5A79"/>
    <w:rsid w:val="006A5AC3"/>
    <w:rsid w:val="006A5DC7"/>
    <w:rsid w:val="006A62AA"/>
    <w:rsid w:val="006A63A3"/>
    <w:rsid w:val="006A6635"/>
    <w:rsid w:val="006A66C0"/>
    <w:rsid w:val="006A67F7"/>
    <w:rsid w:val="006A69E4"/>
    <w:rsid w:val="006A6B8A"/>
    <w:rsid w:val="006A6CB1"/>
    <w:rsid w:val="006A6EA8"/>
    <w:rsid w:val="006A6F3A"/>
    <w:rsid w:val="006A71C6"/>
    <w:rsid w:val="006A7293"/>
    <w:rsid w:val="006A749E"/>
    <w:rsid w:val="006A76C8"/>
    <w:rsid w:val="006A773D"/>
    <w:rsid w:val="006A7797"/>
    <w:rsid w:val="006A7E87"/>
    <w:rsid w:val="006B0261"/>
    <w:rsid w:val="006B1099"/>
    <w:rsid w:val="006B1946"/>
    <w:rsid w:val="006B1DCC"/>
    <w:rsid w:val="006B267F"/>
    <w:rsid w:val="006B31A6"/>
    <w:rsid w:val="006B33EB"/>
    <w:rsid w:val="006B3423"/>
    <w:rsid w:val="006B3CAA"/>
    <w:rsid w:val="006B431F"/>
    <w:rsid w:val="006B454A"/>
    <w:rsid w:val="006B4656"/>
    <w:rsid w:val="006B4CD7"/>
    <w:rsid w:val="006B504E"/>
    <w:rsid w:val="006B5191"/>
    <w:rsid w:val="006B556B"/>
    <w:rsid w:val="006B57CF"/>
    <w:rsid w:val="006B5A6C"/>
    <w:rsid w:val="006B5B52"/>
    <w:rsid w:val="006B5E93"/>
    <w:rsid w:val="006B6112"/>
    <w:rsid w:val="006B61EC"/>
    <w:rsid w:val="006B6943"/>
    <w:rsid w:val="006B6BD4"/>
    <w:rsid w:val="006B6C1F"/>
    <w:rsid w:val="006B6F03"/>
    <w:rsid w:val="006B7D2F"/>
    <w:rsid w:val="006C0096"/>
    <w:rsid w:val="006C01C3"/>
    <w:rsid w:val="006C0B8F"/>
    <w:rsid w:val="006C1BF3"/>
    <w:rsid w:val="006C1FDD"/>
    <w:rsid w:val="006C1FF9"/>
    <w:rsid w:val="006C2329"/>
    <w:rsid w:val="006C2881"/>
    <w:rsid w:val="006C2E0E"/>
    <w:rsid w:val="006C31CE"/>
    <w:rsid w:val="006C31E6"/>
    <w:rsid w:val="006C3A01"/>
    <w:rsid w:val="006C4A6E"/>
    <w:rsid w:val="006C4E2D"/>
    <w:rsid w:val="006C50C9"/>
    <w:rsid w:val="006C529E"/>
    <w:rsid w:val="006C541B"/>
    <w:rsid w:val="006C556B"/>
    <w:rsid w:val="006C56BC"/>
    <w:rsid w:val="006C5BDD"/>
    <w:rsid w:val="006C5D5A"/>
    <w:rsid w:val="006C5EE4"/>
    <w:rsid w:val="006C600A"/>
    <w:rsid w:val="006C612A"/>
    <w:rsid w:val="006C6565"/>
    <w:rsid w:val="006C6764"/>
    <w:rsid w:val="006C67E1"/>
    <w:rsid w:val="006C7E96"/>
    <w:rsid w:val="006D014E"/>
    <w:rsid w:val="006D0491"/>
    <w:rsid w:val="006D04DF"/>
    <w:rsid w:val="006D0A0E"/>
    <w:rsid w:val="006D0B41"/>
    <w:rsid w:val="006D0B52"/>
    <w:rsid w:val="006D10F5"/>
    <w:rsid w:val="006D111E"/>
    <w:rsid w:val="006D1FF5"/>
    <w:rsid w:val="006D214A"/>
    <w:rsid w:val="006D233F"/>
    <w:rsid w:val="006D241E"/>
    <w:rsid w:val="006D24B5"/>
    <w:rsid w:val="006D2526"/>
    <w:rsid w:val="006D25C4"/>
    <w:rsid w:val="006D2BEC"/>
    <w:rsid w:val="006D2C48"/>
    <w:rsid w:val="006D2E7A"/>
    <w:rsid w:val="006D2FE5"/>
    <w:rsid w:val="006D3570"/>
    <w:rsid w:val="006D3685"/>
    <w:rsid w:val="006D3A1B"/>
    <w:rsid w:val="006D44BE"/>
    <w:rsid w:val="006D4765"/>
    <w:rsid w:val="006D489A"/>
    <w:rsid w:val="006D4E45"/>
    <w:rsid w:val="006D4EA0"/>
    <w:rsid w:val="006D5251"/>
    <w:rsid w:val="006D555D"/>
    <w:rsid w:val="006D5E8B"/>
    <w:rsid w:val="006D600E"/>
    <w:rsid w:val="006D6192"/>
    <w:rsid w:val="006D64BA"/>
    <w:rsid w:val="006D65FF"/>
    <w:rsid w:val="006D6659"/>
    <w:rsid w:val="006D6D9A"/>
    <w:rsid w:val="006D6F1A"/>
    <w:rsid w:val="006D7228"/>
    <w:rsid w:val="006D7438"/>
    <w:rsid w:val="006D75D1"/>
    <w:rsid w:val="006D76BC"/>
    <w:rsid w:val="006D7D49"/>
    <w:rsid w:val="006D7E43"/>
    <w:rsid w:val="006D7ED7"/>
    <w:rsid w:val="006E0031"/>
    <w:rsid w:val="006E0332"/>
    <w:rsid w:val="006E067D"/>
    <w:rsid w:val="006E0C54"/>
    <w:rsid w:val="006E0C7F"/>
    <w:rsid w:val="006E0CE4"/>
    <w:rsid w:val="006E0D50"/>
    <w:rsid w:val="006E0D81"/>
    <w:rsid w:val="006E0F30"/>
    <w:rsid w:val="006E2333"/>
    <w:rsid w:val="006E281F"/>
    <w:rsid w:val="006E2C82"/>
    <w:rsid w:val="006E307D"/>
    <w:rsid w:val="006E3BB9"/>
    <w:rsid w:val="006E3E0D"/>
    <w:rsid w:val="006E476B"/>
    <w:rsid w:val="006E499F"/>
    <w:rsid w:val="006E49D2"/>
    <w:rsid w:val="006E4BDB"/>
    <w:rsid w:val="006E4E3F"/>
    <w:rsid w:val="006E533A"/>
    <w:rsid w:val="006E53F5"/>
    <w:rsid w:val="006E5560"/>
    <w:rsid w:val="006E633E"/>
    <w:rsid w:val="006E64FD"/>
    <w:rsid w:val="006E6B41"/>
    <w:rsid w:val="006E6BAF"/>
    <w:rsid w:val="006E6CF4"/>
    <w:rsid w:val="006E6D39"/>
    <w:rsid w:val="006E718F"/>
    <w:rsid w:val="006E775A"/>
    <w:rsid w:val="006E7B88"/>
    <w:rsid w:val="006F015C"/>
    <w:rsid w:val="006F0284"/>
    <w:rsid w:val="006F0B9F"/>
    <w:rsid w:val="006F0CD5"/>
    <w:rsid w:val="006F1614"/>
    <w:rsid w:val="006F1714"/>
    <w:rsid w:val="006F1D43"/>
    <w:rsid w:val="006F1EC8"/>
    <w:rsid w:val="006F27F4"/>
    <w:rsid w:val="006F2CE6"/>
    <w:rsid w:val="006F2E75"/>
    <w:rsid w:val="006F33C8"/>
    <w:rsid w:val="006F358A"/>
    <w:rsid w:val="006F389F"/>
    <w:rsid w:val="006F393A"/>
    <w:rsid w:val="006F3D70"/>
    <w:rsid w:val="006F3D99"/>
    <w:rsid w:val="006F3F15"/>
    <w:rsid w:val="006F4161"/>
    <w:rsid w:val="006F4440"/>
    <w:rsid w:val="006F4511"/>
    <w:rsid w:val="006F459A"/>
    <w:rsid w:val="006F45FD"/>
    <w:rsid w:val="006F51E4"/>
    <w:rsid w:val="006F5208"/>
    <w:rsid w:val="006F58A1"/>
    <w:rsid w:val="006F5CEB"/>
    <w:rsid w:val="006F6494"/>
    <w:rsid w:val="006F68AB"/>
    <w:rsid w:val="006F69A5"/>
    <w:rsid w:val="006F6E8E"/>
    <w:rsid w:val="006F735B"/>
    <w:rsid w:val="006F74CD"/>
    <w:rsid w:val="00700044"/>
    <w:rsid w:val="00700584"/>
    <w:rsid w:val="0070065F"/>
    <w:rsid w:val="00700666"/>
    <w:rsid w:val="00700AAF"/>
    <w:rsid w:val="00700FA1"/>
    <w:rsid w:val="007014E8"/>
    <w:rsid w:val="00701537"/>
    <w:rsid w:val="0070167E"/>
    <w:rsid w:val="007017DE"/>
    <w:rsid w:val="00701F09"/>
    <w:rsid w:val="0070214D"/>
    <w:rsid w:val="007022FB"/>
    <w:rsid w:val="007024DE"/>
    <w:rsid w:val="0070278E"/>
    <w:rsid w:val="00702A22"/>
    <w:rsid w:val="00702CE8"/>
    <w:rsid w:val="00703098"/>
    <w:rsid w:val="0070313B"/>
    <w:rsid w:val="0070320D"/>
    <w:rsid w:val="0070321B"/>
    <w:rsid w:val="0070322F"/>
    <w:rsid w:val="0070346D"/>
    <w:rsid w:val="00703631"/>
    <w:rsid w:val="00703CF5"/>
    <w:rsid w:val="00704B0D"/>
    <w:rsid w:val="00704B76"/>
    <w:rsid w:val="00704DA0"/>
    <w:rsid w:val="007053CA"/>
    <w:rsid w:val="007056CA"/>
    <w:rsid w:val="00705CD5"/>
    <w:rsid w:val="007061C6"/>
    <w:rsid w:val="00706293"/>
    <w:rsid w:val="00706367"/>
    <w:rsid w:val="0070648D"/>
    <w:rsid w:val="00706893"/>
    <w:rsid w:val="00706A79"/>
    <w:rsid w:val="007073C1"/>
    <w:rsid w:val="00707534"/>
    <w:rsid w:val="007075F2"/>
    <w:rsid w:val="00707682"/>
    <w:rsid w:val="00707773"/>
    <w:rsid w:val="007077F5"/>
    <w:rsid w:val="0071006B"/>
    <w:rsid w:val="00710C3E"/>
    <w:rsid w:val="00710DDF"/>
    <w:rsid w:val="00710F20"/>
    <w:rsid w:val="00710F8E"/>
    <w:rsid w:val="00711E0C"/>
    <w:rsid w:val="00711F28"/>
    <w:rsid w:val="00712166"/>
    <w:rsid w:val="00712196"/>
    <w:rsid w:val="00712323"/>
    <w:rsid w:val="0071254B"/>
    <w:rsid w:val="00712654"/>
    <w:rsid w:val="007126F2"/>
    <w:rsid w:val="00712FD6"/>
    <w:rsid w:val="007132ED"/>
    <w:rsid w:val="007133C1"/>
    <w:rsid w:val="00713540"/>
    <w:rsid w:val="0071356C"/>
    <w:rsid w:val="0071360A"/>
    <w:rsid w:val="007138DA"/>
    <w:rsid w:val="00713BD8"/>
    <w:rsid w:val="00713E76"/>
    <w:rsid w:val="00713EE7"/>
    <w:rsid w:val="00714030"/>
    <w:rsid w:val="0071420D"/>
    <w:rsid w:val="007142F6"/>
    <w:rsid w:val="00714536"/>
    <w:rsid w:val="00714900"/>
    <w:rsid w:val="00714D37"/>
    <w:rsid w:val="00714DF6"/>
    <w:rsid w:val="00715296"/>
    <w:rsid w:val="00715577"/>
    <w:rsid w:val="007156BF"/>
    <w:rsid w:val="00715B86"/>
    <w:rsid w:val="00715BF2"/>
    <w:rsid w:val="00715DE6"/>
    <w:rsid w:val="00715F73"/>
    <w:rsid w:val="00716345"/>
    <w:rsid w:val="00716624"/>
    <w:rsid w:val="00716E5B"/>
    <w:rsid w:val="00717350"/>
    <w:rsid w:val="0071745F"/>
    <w:rsid w:val="00717682"/>
    <w:rsid w:val="00717A93"/>
    <w:rsid w:val="00717CA6"/>
    <w:rsid w:val="0072021F"/>
    <w:rsid w:val="00720667"/>
    <w:rsid w:val="0072079A"/>
    <w:rsid w:val="007208CA"/>
    <w:rsid w:val="007209B9"/>
    <w:rsid w:val="00720B19"/>
    <w:rsid w:val="00720D44"/>
    <w:rsid w:val="00720FE3"/>
    <w:rsid w:val="0072108E"/>
    <w:rsid w:val="007210DA"/>
    <w:rsid w:val="007211BB"/>
    <w:rsid w:val="0072125D"/>
    <w:rsid w:val="00721B60"/>
    <w:rsid w:val="00721B63"/>
    <w:rsid w:val="00721EAB"/>
    <w:rsid w:val="00721EFD"/>
    <w:rsid w:val="00722264"/>
    <w:rsid w:val="0072232E"/>
    <w:rsid w:val="00722425"/>
    <w:rsid w:val="007224DA"/>
    <w:rsid w:val="00722E26"/>
    <w:rsid w:val="00723437"/>
    <w:rsid w:val="0072357C"/>
    <w:rsid w:val="007239D7"/>
    <w:rsid w:val="00724006"/>
    <w:rsid w:val="00724174"/>
    <w:rsid w:val="00724280"/>
    <w:rsid w:val="007242F7"/>
    <w:rsid w:val="00724AA0"/>
    <w:rsid w:val="00724BE6"/>
    <w:rsid w:val="00724C23"/>
    <w:rsid w:val="00724C44"/>
    <w:rsid w:val="007250D5"/>
    <w:rsid w:val="0072521C"/>
    <w:rsid w:val="0072542C"/>
    <w:rsid w:val="007257E3"/>
    <w:rsid w:val="0072680F"/>
    <w:rsid w:val="0072683A"/>
    <w:rsid w:val="00726872"/>
    <w:rsid w:val="007269E5"/>
    <w:rsid w:val="00726E99"/>
    <w:rsid w:val="00726FBD"/>
    <w:rsid w:val="00727752"/>
    <w:rsid w:val="00727803"/>
    <w:rsid w:val="00730103"/>
    <w:rsid w:val="007305F6"/>
    <w:rsid w:val="0073075F"/>
    <w:rsid w:val="00730CFC"/>
    <w:rsid w:val="00730D69"/>
    <w:rsid w:val="00730DA5"/>
    <w:rsid w:val="00731013"/>
    <w:rsid w:val="00731B19"/>
    <w:rsid w:val="00731E1A"/>
    <w:rsid w:val="00731E31"/>
    <w:rsid w:val="007326C4"/>
    <w:rsid w:val="00732A95"/>
    <w:rsid w:val="00732CDD"/>
    <w:rsid w:val="007335E2"/>
    <w:rsid w:val="00733739"/>
    <w:rsid w:val="00733796"/>
    <w:rsid w:val="00733BE5"/>
    <w:rsid w:val="007343D0"/>
    <w:rsid w:val="00735001"/>
    <w:rsid w:val="00735960"/>
    <w:rsid w:val="00735BDD"/>
    <w:rsid w:val="00735E77"/>
    <w:rsid w:val="0073640A"/>
    <w:rsid w:val="007364CB"/>
    <w:rsid w:val="00736516"/>
    <w:rsid w:val="00736936"/>
    <w:rsid w:val="00736C12"/>
    <w:rsid w:val="00736C70"/>
    <w:rsid w:val="00736E7E"/>
    <w:rsid w:val="007370C0"/>
    <w:rsid w:val="007370DF"/>
    <w:rsid w:val="007370EA"/>
    <w:rsid w:val="00740109"/>
    <w:rsid w:val="00740119"/>
    <w:rsid w:val="00740170"/>
    <w:rsid w:val="00740695"/>
    <w:rsid w:val="00740E2A"/>
    <w:rsid w:val="00740F16"/>
    <w:rsid w:val="007411F0"/>
    <w:rsid w:val="00741668"/>
    <w:rsid w:val="00741953"/>
    <w:rsid w:val="00741A36"/>
    <w:rsid w:val="00741D02"/>
    <w:rsid w:val="00741E92"/>
    <w:rsid w:val="0074212D"/>
    <w:rsid w:val="00742340"/>
    <w:rsid w:val="007423B9"/>
    <w:rsid w:val="007427DB"/>
    <w:rsid w:val="00742A7E"/>
    <w:rsid w:val="00742D22"/>
    <w:rsid w:val="00742D7B"/>
    <w:rsid w:val="0074309A"/>
    <w:rsid w:val="00743181"/>
    <w:rsid w:val="00743F1C"/>
    <w:rsid w:val="00744276"/>
    <w:rsid w:val="00744847"/>
    <w:rsid w:val="00744A64"/>
    <w:rsid w:val="00744C85"/>
    <w:rsid w:val="00745061"/>
    <w:rsid w:val="007451BE"/>
    <w:rsid w:val="00745750"/>
    <w:rsid w:val="0074581B"/>
    <w:rsid w:val="00745B81"/>
    <w:rsid w:val="00745BCC"/>
    <w:rsid w:val="007461D9"/>
    <w:rsid w:val="007465D9"/>
    <w:rsid w:val="007468BA"/>
    <w:rsid w:val="007471BF"/>
    <w:rsid w:val="007471F9"/>
    <w:rsid w:val="0074753F"/>
    <w:rsid w:val="007477C5"/>
    <w:rsid w:val="00747960"/>
    <w:rsid w:val="00747AFE"/>
    <w:rsid w:val="00747B68"/>
    <w:rsid w:val="00747DEB"/>
    <w:rsid w:val="0075007E"/>
    <w:rsid w:val="007509D0"/>
    <w:rsid w:val="00750A48"/>
    <w:rsid w:val="00750C33"/>
    <w:rsid w:val="00750CA5"/>
    <w:rsid w:val="00750F99"/>
    <w:rsid w:val="00751D1C"/>
    <w:rsid w:val="007521C1"/>
    <w:rsid w:val="0075239C"/>
    <w:rsid w:val="007526F5"/>
    <w:rsid w:val="0075278A"/>
    <w:rsid w:val="00752C84"/>
    <w:rsid w:val="00752D83"/>
    <w:rsid w:val="00752EEB"/>
    <w:rsid w:val="00752F0E"/>
    <w:rsid w:val="00753317"/>
    <w:rsid w:val="00753330"/>
    <w:rsid w:val="00753DDD"/>
    <w:rsid w:val="0075477A"/>
    <w:rsid w:val="00754CBB"/>
    <w:rsid w:val="00755030"/>
    <w:rsid w:val="00755439"/>
    <w:rsid w:val="00755B3C"/>
    <w:rsid w:val="00755C5B"/>
    <w:rsid w:val="00755F04"/>
    <w:rsid w:val="00755FBB"/>
    <w:rsid w:val="007560BA"/>
    <w:rsid w:val="007566BF"/>
    <w:rsid w:val="007577F2"/>
    <w:rsid w:val="00757CEF"/>
    <w:rsid w:val="00757ED3"/>
    <w:rsid w:val="0076015C"/>
    <w:rsid w:val="00760231"/>
    <w:rsid w:val="0076039E"/>
    <w:rsid w:val="00760515"/>
    <w:rsid w:val="007605A8"/>
    <w:rsid w:val="007606A7"/>
    <w:rsid w:val="00760846"/>
    <w:rsid w:val="007608CD"/>
    <w:rsid w:val="00760AA7"/>
    <w:rsid w:val="00760EEB"/>
    <w:rsid w:val="0076128E"/>
    <w:rsid w:val="007612F6"/>
    <w:rsid w:val="007614C3"/>
    <w:rsid w:val="00761A71"/>
    <w:rsid w:val="00761ADF"/>
    <w:rsid w:val="00761ED0"/>
    <w:rsid w:val="00762603"/>
    <w:rsid w:val="00762B00"/>
    <w:rsid w:val="00763018"/>
    <w:rsid w:val="007633F9"/>
    <w:rsid w:val="007636C3"/>
    <w:rsid w:val="00763C36"/>
    <w:rsid w:val="00763C81"/>
    <w:rsid w:val="0076438D"/>
    <w:rsid w:val="007646F7"/>
    <w:rsid w:val="0076499B"/>
    <w:rsid w:val="007649BA"/>
    <w:rsid w:val="00764BB6"/>
    <w:rsid w:val="00764DBC"/>
    <w:rsid w:val="00764E36"/>
    <w:rsid w:val="0076535E"/>
    <w:rsid w:val="007659A8"/>
    <w:rsid w:val="00765B3C"/>
    <w:rsid w:val="00765B66"/>
    <w:rsid w:val="00765C32"/>
    <w:rsid w:val="007661EF"/>
    <w:rsid w:val="00766204"/>
    <w:rsid w:val="00766285"/>
    <w:rsid w:val="00766447"/>
    <w:rsid w:val="00766863"/>
    <w:rsid w:val="00766A50"/>
    <w:rsid w:val="00766EC3"/>
    <w:rsid w:val="00767070"/>
    <w:rsid w:val="0076726C"/>
    <w:rsid w:val="0076736B"/>
    <w:rsid w:val="007673E7"/>
    <w:rsid w:val="007704E5"/>
    <w:rsid w:val="00770A3C"/>
    <w:rsid w:val="007710A6"/>
    <w:rsid w:val="0077126C"/>
    <w:rsid w:val="0077126E"/>
    <w:rsid w:val="00771C66"/>
    <w:rsid w:val="00771D1D"/>
    <w:rsid w:val="0077222C"/>
    <w:rsid w:val="00772302"/>
    <w:rsid w:val="0077243A"/>
    <w:rsid w:val="00772497"/>
    <w:rsid w:val="00772D98"/>
    <w:rsid w:val="00773709"/>
    <w:rsid w:val="007742C7"/>
    <w:rsid w:val="00774537"/>
    <w:rsid w:val="00774B6F"/>
    <w:rsid w:val="00774D17"/>
    <w:rsid w:val="00774E90"/>
    <w:rsid w:val="00775279"/>
    <w:rsid w:val="007755BD"/>
    <w:rsid w:val="007757A6"/>
    <w:rsid w:val="00775DBB"/>
    <w:rsid w:val="00775ED6"/>
    <w:rsid w:val="007767E3"/>
    <w:rsid w:val="00776868"/>
    <w:rsid w:val="00776D01"/>
    <w:rsid w:val="00777EE8"/>
    <w:rsid w:val="00777F25"/>
    <w:rsid w:val="0078038D"/>
    <w:rsid w:val="0078051C"/>
    <w:rsid w:val="007805CA"/>
    <w:rsid w:val="007806AE"/>
    <w:rsid w:val="0078084A"/>
    <w:rsid w:val="00780A9B"/>
    <w:rsid w:val="00781427"/>
    <w:rsid w:val="0078193B"/>
    <w:rsid w:val="007819F4"/>
    <w:rsid w:val="00781BE4"/>
    <w:rsid w:val="00781EC1"/>
    <w:rsid w:val="00781EE0"/>
    <w:rsid w:val="007828C0"/>
    <w:rsid w:val="00782C5F"/>
    <w:rsid w:val="00783079"/>
    <w:rsid w:val="0078317A"/>
    <w:rsid w:val="007832D0"/>
    <w:rsid w:val="007835CA"/>
    <w:rsid w:val="00783732"/>
    <w:rsid w:val="00783D87"/>
    <w:rsid w:val="00783F3D"/>
    <w:rsid w:val="007843C9"/>
    <w:rsid w:val="00784DD9"/>
    <w:rsid w:val="00784EEE"/>
    <w:rsid w:val="00785312"/>
    <w:rsid w:val="007859C3"/>
    <w:rsid w:val="00785E0C"/>
    <w:rsid w:val="0078659A"/>
    <w:rsid w:val="00786BBB"/>
    <w:rsid w:val="00787137"/>
    <w:rsid w:val="00787225"/>
    <w:rsid w:val="0078745B"/>
    <w:rsid w:val="00787C27"/>
    <w:rsid w:val="00787CB6"/>
    <w:rsid w:val="00787CEC"/>
    <w:rsid w:val="00787D5C"/>
    <w:rsid w:val="00787F8D"/>
    <w:rsid w:val="0079020A"/>
    <w:rsid w:val="007904EA"/>
    <w:rsid w:val="007909A8"/>
    <w:rsid w:val="00790A15"/>
    <w:rsid w:val="00790B06"/>
    <w:rsid w:val="007919FB"/>
    <w:rsid w:val="00791CDD"/>
    <w:rsid w:val="00791EF5"/>
    <w:rsid w:val="00792A9F"/>
    <w:rsid w:val="00792D39"/>
    <w:rsid w:val="00792FE7"/>
    <w:rsid w:val="00793296"/>
    <w:rsid w:val="0079357A"/>
    <w:rsid w:val="00793FB2"/>
    <w:rsid w:val="00794339"/>
    <w:rsid w:val="00794390"/>
    <w:rsid w:val="0079471D"/>
    <w:rsid w:val="00794BBC"/>
    <w:rsid w:val="007956D3"/>
    <w:rsid w:val="007959F2"/>
    <w:rsid w:val="00795DE6"/>
    <w:rsid w:val="00795F42"/>
    <w:rsid w:val="0079614D"/>
    <w:rsid w:val="00796B20"/>
    <w:rsid w:val="00796C9E"/>
    <w:rsid w:val="00796EAF"/>
    <w:rsid w:val="00796EC7"/>
    <w:rsid w:val="00797641"/>
    <w:rsid w:val="0079770A"/>
    <w:rsid w:val="00797AD5"/>
    <w:rsid w:val="00797BE1"/>
    <w:rsid w:val="00797F60"/>
    <w:rsid w:val="00797F86"/>
    <w:rsid w:val="007A04AD"/>
    <w:rsid w:val="007A06B8"/>
    <w:rsid w:val="007A0707"/>
    <w:rsid w:val="007A0BF0"/>
    <w:rsid w:val="007A132B"/>
    <w:rsid w:val="007A1415"/>
    <w:rsid w:val="007A1499"/>
    <w:rsid w:val="007A17A5"/>
    <w:rsid w:val="007A1AEC"/>
    <w:rsid w:val="007A1BB4"/>
    <w:rsid w:val="007A1C5A"/>
    <w:rsid w:val="007A1FBB"/>
    <w:rsid w:val="007A20AD"/>
    <w:rsid w:val="007A211C"/>
    <w:rsid w:val="007A233F"/>
    <w:rsid w:val="007A2A7E"/>
    <w:rsid w:val="007A3497"/>
    <w:rsid w:val="007A35F3"/>
    <w:rsid w:val="007A37FC"/>
    <w:rsid w:val="007A3AFB"/>
    <w:rsid w:val="007A3D47"/>
    <w:rsid w:val="007A3ECE"/>
    <w:rsid w:val="007A4283"/>
    <w:rsid w:val="007A44B2"/>
    <w:rsid w:val="007A44EE"/>
    <w:rsid w:val="007A4BE5"/>
    <w:rsid w:val="007A4C81"/>
    <w:rsid w:val="007A5397"/>
    <w:rsid w:val="007A5440"/>
    <w:rsid w:val="007A58D3"/>
    <w:rsid w:val="007A5C97"/>
    <w:rsid w:val="007A613F"/>
    <w:rsid w:val="007A6421"/>
    <w:rsid w:val="007A6C22"/>
    <w:rsid w:val="007A6E1E"/>
    <w:rsid w:val="007A709F"/>
    <w:rsid w:val="007A739C"/>
    <w:rsid w:val="007A73C2"/>
    <w:rsid w:val="007A7AA8"/>
    <w:rsid w:val="007A7AF9"/>
    <w:rsid w:val="007A7F2F"/>
    <w:rsid w:val="007B0072"/>
    <w:rsid w:val="007B0154"/>
    <w:rsid w:val="007B029F"/>
    <w:rsid w:val="007B03DD"/>
    <w:rsid w:val="007B09D6"/>
    <w:rsid w:val="007B09DC"/>
    <w:rsid w:val="007B1092"/>
    <w:rsid w:val="007B1D5E"/>
    <w:rsid w:val="007B2160"/>
    <w:rsid w:val="007B3E29"/>
    <w:rsid w:val="007B40E1"/>
    <w:rsid w:val="007B4175"/>
    <w:rsid w:val="007B439A"/>
    <w:rsid w:val="007B4671"/>
    <w:rsid w:val="007B4B48"/>
    <w:rsid w:val="007B5347"/>
    <w:rsid w:val="007B5592"/>
    <w:rsid w:val="007B564D"/>
    <w:rsid w:val="007B56F6"/>
    <w:rsid w:val="007B585B"/>
    <w:rsid w:val="007B59E6"/>
    <w:rsid w:val="007B5AC9"/>
    <w:rsid w:val="007B5D79"/>
    <w:rsid w:val="007B5EA2"/>
    <w:rsid w:val="007B5F5F"/>
    <w:rsid w:val="007B60CB"/>
    <w:rsid w:val="007B62F0"/>
    <w:rsid w:val="007B640E"/>
    <w:rsid w:val="007B6904"/>
    <w:rsid w:val="007B6B96"/>
    <w:rsid w:val="007B6BA8"/>
    <w:rsid w:val="007B6D3D"/>
    <w:rsid w:val="007B7181"/>
    <w:rsid w:val="007B7BB2"/>
    <w:rsid w:val="007B7BD3"/>
    <w:rsid w:val="007B7D4B"/>
    <w:rsid w:val="007C00BF"/>
    <w:rsid w:val="007C0160"/>
    <w:rsid w:val="007C02A9"/>
    <w:rsid w:val="007C04D4"/>
    <w:rsid w:val="007C052F"/>
    <w:rsid w:val="007C0596"/>
    <w:rsid w:val="007C0735"/>
    <w:rsid w:val="007C079E"/>
    <w:rsid w:val="007C07FC"/>
    <w:rsid w:val="007C08A1"/>
    <w:rsid w:val="007C0BC7"/>
    <w:rsid w:val="007C0D41"/>
    <w:rsid w:val="007C0FB3"/>
    <w:rsid w:val="007C136D"/>
    <w:rsid w:val="007C1570"/>
    <w:rsid w:val="007C16DE"/>
    <w:rsid w:val="007C1CB6"/>
    <w:rsid w:val="007C1E14"/>
    <w:rsid w:val="007C23A9"/>
    <w:rsid w:val="007C25F3"/>
    <w:rsid w:val="007C2D46"/>
    <w:rsid w:val="007C2DD6"/>
    <w:rsid w:val="007C2F3D"/>
    <w:rsid w:val="007C3575"/>
    <w:rsid w:val="007C3D3F"/>
    <w:rsid w:val="007C3FF5"/>
    <w:rsid w:val="007C4204"/>
    <w:rsid w:val="007C498F"/>
    <w:rsid w:val="007C4FB9"/>
    <w:rsid w:val="007C545F"/>
    <w:rsid w:val="007C560F"/>
    <w:rsid w:val="007C57E7"/>
    <w:rsid w:val="007C6176"/>
    <w:rsid w:val="007C61E6"/>
    <w:rsid w:val="007C62F4"/>
    <w:rsid w:val="007C6371"/>
    <w:rsid w:val="007C639C"/>
    <w:rsid w:val="007C702D"/>
    <w:rsid w:val="007C7287"/>
    <w:rsid w:val="007C7E26"/>
    <w:rsid w:val="007C7F0C"/>
    <w:rsid w:val="007D055B"/>
    <w:rsid w:val="007D0E85"/>
    <w:rsid w:val="007D1613"/>
    <w:rsid w:val="007D1FE9"/>
    <w:rsid w:val="007D2221"/>
    <w:rsid w:val="007D26AD"/>
    <w:rsid w:val="007D288F"/>
    <w:rsid w:val="007D2DE7"/>
    <w:rsid w:val="007D3417"/>
    <w:rsid w:val="007D3EA3"/>
    <w:rsid w:val="007D3F9A"/>
    <w:rsid w:val="007D4A09"/>
    <w:rsid w:val="007D4AB2"/>
    <w:rsid w:val="007D4DCF"/>
    <w:rsid w:val="007D51BE"/>
    <w:rsid w:val="007D54A7"/>
    <w:rsid w:val="007D5E1F"/>
    <w:rsid w:val="007D5F49"/>
    <w:rsid w:val="007D66A8"/>
    <w:rsid w:val="007D68BE"/>
    <w:rsid w:val="007D69E8"/>
    <w:rsid w:val="007D6E91"/>
    <w:rsid w:val="007D6F3E"/>
    <w:rsid w:val="007D72A9"/>
    <w:rsid w:val="007D73F1"/>
    <w:rsid w:val="007D7A93"/>
    <w:rsid w:val="007D7B1B"/>
    <w:rsid w:val="007D7FA0"/>
    <w:rsid w:val="007E0048"/>
    <w:rsid w:val="007E0121"/>
    <w:rsid w:val="007E013B"/>
    <w:rsid w:val="007E0643"/>
    <w:rsid w:val="007E0860"/>
    <w:rsid w:val="007E0CDA"/>
    <w:rsid w:val="007E0FD4"/>
    <w:rsid w:val="007E1363"/>
    <w:rsid w:val="007E1918"/>
    <w:rsid w:val="007E1C68"/>
    <w:rsid w:val="007E1EAE"/>
    <w:rsid w:val="007E286D"/>
    <w:rsid w:val="007E2ACE"/>
    <w:rsid w:val="007E2BD0"/>
    <w:rsid w:val="007E2D94"/>
    <w:rsid w:val="007E2F6E"/>
    <w:rsid w:val="007E2FB2"/>
    <w:rsid w:val="007E3192"/>
    <w:rsid w:val="007E32DB"/>
    <w:rsid w:val="007E33C8"/>
    <w:rsid w:val="007E36C1"/>
    <w:rsid w:val="007E3951"/>
    <w:rsid w:val="007E3D63"/>
    <w:rsid w:val="007E3EB3"/>
    <w:rsid w:val="007E42C4"/>
    <w:rsid w:val="007E4426"/>
    <w:rsid w:val="007E46FD"/>
    <w:rsid w:val="007E4930"/>
    <w:rsid w:val="007E5134"/>
    <w:rsid w:val="007E52D1"/>
    <w:rsid w:val="007E54A7"/>
    <w:rsid w:val="007E5786"/>
    <w:rsid w:val="007E5FF3"/>
    <w:rsid w:val="007E63D7"/>
    <w:rsid w:val="007E6728"/>
    <w:rsid w:val="007E6973"/>
    <w:rsid w:val="007E6FE2"/>
    <w:rsid w:val="007E714F"/>
    <w:rsid w:val="007E71DC"/>
    <w:rsid w:val="007E748A"/>
    <w:rsid w:val="007E7D8D"/>
    <w:rsid w:val="007F0244"/>
    <w:rsid w:val="007F08DA"/>
    <w:rsid w:val="007F0CDD"/>
    <w:rsid w:val="007F0CF6"/>
    <w:rsid w:val="007F0CFC"/>
    <w:rsid w:val="007F1A3A"/>
    <w:rsid w:val="007F2265"/>
    <w:rsid w:val="007F242D"/>
    <w:rsid w:val="007F2D23"/>
    <w:rsid w:val="007F2DE1"/>
    <w:rsid w:val="007F301F"/>
    <w:rsid w:val="007F3109"/>
    <w:rsid w:val="007F33E9"/>
    <w:rsid w:val="007F361B"/>
    <w:rsid w:val="007F369F"/>
    <w:rsid w:val="007F3A30"/>
    <w:rsid w:val="007F3A64"/>
    <w:rsid w:val="007F3AB7"/>
    <w:rsid w:val="007F3D0F"/>
    <w:rsid w:val="007F3D40"/>
    <w:rsid w:val="007F466D"/>
    <w:rsid w:val="007F4C48"/>
    <w:rsid w:val="007F4CC6"/>
    <w:rsid w:val="007F5465"/>
    <w:rsid w:val="007F58F1"/>
    <w:rsid w:val="007F5A89"/>
    <w:rsid w:val="007F5C00"/>
    <w:rsid w:val="007F5C8E"/>
    <w:rsid w:val="007F5CE1"/>
    <w:rsid w:val="007F5F4E"/>
    <w:rsid w:val="007F6A91"/>
    <w:rsid w:val="007F6C30"/>
    <w:rsid w:val="007F6F5C"/>
    <w:rsid w:val="007F6F6F"/>
    <w:rsid w:val="008001C8"/>
    <w:rsid w:val="0080035C"/>
    <w:rsid w:val="008005F7"/>
    <w:rsid w:val="008007F5"/>
    <w:rsid w:val="008008FA"/>
    <w:rsid w:val="00800A4F"/>
    <w:rsid w:val="00800DB7"/>
    <w:rsid w:val="00801083"/>
    <w:rsid w:val="0080124C"/>
    <w:rsid w:val="008019DB"/>
    <w:rsid w:val="00801A17"/>
    <w:rsid w:val="00801C1B"/>
    <w:rsid w:val="0080236F"/>
    <w:rsid w:val="00802511"/>
    <w:rsid w:val="008028AC"/>
    <w:rsid w:val="00802B00"/>
    <w:rsid w:val="00802CD7"/>
    <w:rsid w:val="00802E65"/>
    <w:rsid w:val="00802EDC"/>
    <w:rsid w:val="00802FDD"/>
    <w:rsid w:val="008036B5"/>
    <w:rsid w:val="008036B8"/>
    <w:rsid w:val="00803AF5"/>
    <w:rsid w:val="00803E4F"/>
    <w:rsid w:val="0080480E"/>
    <w:rsid w:val="008049E0"/>
    <w:rsid w:val="00804D60"/>
    <w:rsid w:val="008053A3"/>
    <w:rsid w:val="0080565D"/>
    <w:rsid w:val="008056E3"/>
    <w:rsid w:val="00805D60"/>
    <w:rsid w:val="00805E5F"/>
    <w:rsid w:val="00805E97"/>
    <w:rsid w:val="00805E98"/>
    <w:rsid w:val="00806460"/>
    <w:rsid w:val="00807023"/>
    <w:rsid w:val="00807157"/>
    <w:rsid w:val="0080751C"/>
    <w:rsid w:val="0080788B"/>
    <w:rsid w:val="00807E74"/>
    <w:rsid w:val="0081011A"/>
    <w:rsid w:val="008102E4"/>
    <w:rsid w:val="0081062F"/>
    <w:rsid w:val="00810A63"/>
    <w:rsid w:val="00810B9B"/>
    <w:rsid w:val="008110C9"/>
    <w:rsid w:val="008110E0"/>
    <w:rsid w:val="008111C6"/>
    <w:rsid w:val="0081153B"/>
    <w:rsid w:val="00811901"/>
    <w:rsid w:val="00812051"/>
    <w:rsid w:val="00812809"/>
    <w:rsid w:val="008129D9"/>
    <w:rsid w:val="00812C98"/>
    <w:rsid w:val="00813022"/>
    <w:rsid w:val="008130CB"/>
    <w:rsid w:val="00813816"/>
    <w:rsid w:val="00813860"/>
    <w:rsid w:val="00813B20"/>
    <w:rsid w:val="00813D09"/>
    <w:rsid w:val="00813E27"/>
    <w:rsid w:val="008146A4"/>
    <w:rsid w:val="00814A93"/>
    <w:rsid w:val="00814A96"/>
    <w:rsid w:val="00814E0C"/>
    <w:rsid w:val="008151E4"/>
    <w:rsid w:val="008155A9"/>
    <w:rsid w:val="008156B9"/>
    <w:rsid w:val="00815CFC"/>
    <w:rsid w:val="00816377"/>
    <w:rsid w:val="0081676D"/>
    <w:rsid w:val="00816930"/>
    <w:rsid w:val="008175DA"/>
    <w:rsid w:val="00817A2E"/>
    <w:rsid w:val="00817EC5"/>
    <w:rsid w:val="0082007D"/>
    <w:rsid w:val="008201BE"/>
    <w:rsid w:val="0082042A"/>
    <w:rsid w:val="0082160B"/>
    <w:rsid w:val="008218B4"/>
    <w:rsid w:val="008219A5"/>
    <w:rsid w:val="00821B63"/>
    <w:rsid w:val="00821C2A"/>
    <w:rsid w:val="00822066"/>
    <w:rsid w:val="00822215"/>
    <w:rsid w:val="008229DA"/>
    <w:rsid w:val="00822E84"/>
    <w:rsid w:val="0082328F"/>
    <w:rsid w:val="0082346A"/>
    <w:rsid w:val="008235FC"/>
    <w:rsid w:val="00823648"/>
    <w:rsid w:val="00823DF8"/>
    <w:rsid w:val="00824060"/>
    <w:rsid w:val="00824075"/>
    <w:rsid w:val="008249B3"/>
    <w:rsid w:val="00824B48"/>
    <w:rsid w:val="00824BA0"/>
    <w:rsid w:val="00824D91"/>
    <w:rsid w:val="00825004"/>
    <w:rsid w:val="0082547F"/>
    <w:rsid w:val="008255CC"/>
    <w:rsid w:val="008257E8"/>
    <w:rsid w:val="0082611E"/>
    <w:rsid w:val="00826392"/>
    <w:rsid w:val="008269A9"/>
    <w:rsid w:val="008269BE"/>
    <w:rsid w:val="008273C0"/>
    <w:rsid w:val="008274CC"/>
    <w:rsid w:val="00827627"/>
    <w:rsid w:val="00827770"/>
    <w:rsid w:val="00827C2A"/>
    <w:rsid w:val="00827EBB"/>
    <w:rsid w:val="00830083"/>
    <w:rsid w:val="00830B54"/>
    <w:rsid w:val="008314AB"/>
    <w:rsid w:val="008314EC"/>
    <w:rsid w:val="00831BA2"/>
    <w:rsid w:val="00831C65"/>
    <w:rsid w:val="008322DF"/>
    <w:rsid w:val="0083231B"/>
    <w:rsid w:val="0083265D"/>
    <w:rsid w:val="008326C8"/>
    <w:rsid w:val="008327D9"/>
    <w:rsid w:val="0083287E"/>
    <w:rsid w:val="00832884"/>
    <w:rsid w:val="00832CAD"/>
    <w:rsid w:val="00832D36"/>
    <w:rsid w:val="00832E53"/>
    <w:rsid w:val="00832FAB"/>
    <w:rsid w:val="0083332E"/>
    <w:rsid w:val="008334F2"/>
    <w:rsid w:val="00833EAD"/>
    <w:rsid w:val="00834193"/>
    <w:rsid w:val="00834D33"/>
    <w:rsid w:val="0083534B"/>
    <w:rsid w:val="008354D2"/>
    <w:rsid w:val="008357AE"/>
    <w:rsid w:val="008359A0"/>
    <w:rsid w:val="008359F1"/>
    <w:rsid w:val="00835A1A"/>
    <w:rsid w:val="008369C1"/>
    <w:rsid w:val="00836E38"/>
    <w:rsid w:val="0083724F"/>
    <w:rsid w:val="00837489"/>
    <w:rsid w:val="00837663"/>
    <w:rsid w:val="00837909"/>
    <w:rsid w:val="00837E4E"/>
    <w:rsid w:val="00837F43"/>
    <w:rsid w:val="00840396"/>
    <w:rsid w:val="00840AB3"/>
    <w:rsid w:val="008411DD"/>
    <w:rsid w:val="008412F2"/>
    <w:rsid w:val="008417CB"/>
    <w:rsid w:val="00841D29"/>
    <w:rsid w:val="00842438"/>
    <w:rsid w:val="0084265F"/>
    <w:rsid w:val="008427F2"/>
    <w:rsid w:val="00842EA2"/>
    <w:rsid w:val="0084324D"/>
    <w:rsid w:val="00843338"/>
    <w:rsid w:val="00843350"/>
    <w:rsid w:val="00843A87"/>
    <w:rsid w:val="00843B3B"/>
    <w:rsid w:val="00843C18"/>
    <w:rsid w:val="0084420B"/>
    <w:rsid w:val="00844489"/>
    <w:rsid w:val="008446E8"/>
    <w:rsid w:val="00844B65"/>
    <w:rsid w:val="00844C42"/>
    <w:rsid w:val="00844EC3"/>
    <w:rsid w:val="00844EF0"/>
    <w:rsid w:val="008453AD"/>
    <w:rsid w:val="008459B4"/>
    <w:rsid w:val="00845A62"/>
    <w:rsid w:val="00845B97"/>
    <w:rsid w:val="008460AA"/>
    <w:rsid w:val="00846181"/>
    <w:rsid w:val="008464FB"/>
    <w:rsid w:val="00846953"/>
    <w:rsid w:val="00846A5F"/>
    <w:rsid w:val="00846DD4"/>
    <w:rsid w:val="00847208"/>
    <w:rsid w:val="008472C8"/>
    <w:rsid w:val="0084739B"/>
    <w:rsid w:val="0084741A"/>
    <w:rsid w:val="008479D1"/>
    <w:rsid w:val="00847A09"/>
    <w:rsid w:val="00847FA8"/>
    <w:rsid w:val="00850280"/>
    <w:rsid w:val="0085041E"/>
    <w:rsid w:val="008505DA"/>
    <w:rsid w:val="0085065B"/>
    <w:rsid w:val="008507B4"/>
    <w:rsid w:val="00850BE3"/>
    <w:rsid w:val="00851054"/>
    <w:rsid w:val="0085141E"/>
    <w:rsid w:val="00851D8B"/>
    <w:rsid w:val="00851E09"/>
    <w:rsid w:val="00852549"/>
    <w:rsid w:val="008525BD"/>
    <w:rsid w:val="008525FB"/>
    <w:rsid w:val="008526FD"/>
    <w:rsid w:val="00852CAC"/>
    <w:rsid w:val="00853719"/>
    <w:rsid w:val="00853877"/>
    <w:rsid w:val="00853A2C"/>
    <w:rsid w:val="00853D68"/>
    <w:rsid w:val="008540E2"/>
    <w:rsid w:val="008543FD"/>
    <w:rsid w:val="00854504"/>
    <w:rsid w:val="0085475D"/>
    <w:rsid w:val="00854A0A"/>
    <w:rsid w:val="00854E29"/>
    <w:rsid w:val="00854FA2"/>
    <w:rsid w:val="008555DE"/>
    <w:rsid w:val="0085571D"/>
    <w:rsid w:val="008557CB"/>
    <w:rsid w:val="00856043"/>
    <w:rsid w:val="00856A41"/>
    <w:rsid w:val="00856B98"/>
    <w:rsid w:val="00856D66"/>
    <w:rsid w:val="00856EA8"/>
    <w:rsid w:val="00856EBC"/>
    <w:rsid w:val="0085736A"/>
    <w:rsid w:val="0085773E"/>
    <w:rsid w:val="0085787E"/>
    <w:rsid w:val="00857A00"/>
    <w:rsid w:val="00857AB2"/>
    <w:rsid w:val="008601E1"/>
    <w:rsid w:val="008602B1"/>
    <w:rsid w:val="00860515"/>
    <w:rsid w:val="0086059C"/>
    <w:rsid w:val="0086097A"/>
    <w:rsid w:val="00860CDD"/>
    <w:rsid w:val="00861021"/>
    <w:rsid w:val="00862018"/>
    <w:rsid w:val="008623F9"/>
    <w:rsid w:val="0086276B"/>
    <w:rsid w:val="00862887"/>
    <w:rsid w:val="008628CE"/>
    <w:rsid w:val="00862EE1"/>
    <w:rsid w:val="0086311C"/>
    <w:rsid w:val="00863250"/>
    <w:rsid w:val="0086336B"/>
    <w:rsid w:val="00863A5B"/>
    <w:rsid w:val="00863CFB"/>
    <w:rsid w:val="00863F60"/>
    <w:rsid w:val="00863FA0"/>
    <w:rsid w:val="008640AD"/>
    <w:rsid w:val="00864156"/>
    <w:rsid w:val="008641C8"/>
    <w:rsid w:val="00864C2F"/>
    <w:rsid w:val="00865476"/>
    <w:rsid w:val="0086589F"/>
    <w:rsid w:val="00865A01"/>
    <w:rsid w:val="00865B6D"/>
    <w:rsid w:val="00865BBF"/>
    <w:rsid w:val="00865F86"/>
    <w:rsid w:val="00866319"/>
    <w:rsid w:val="008664DA"/>
    <w:rsid w:val="0086686A"/>
    <w:rsid w:val="00866959"/>
    <w:rsid w:val="0086719B"/>
    <w:rsid w:val="0086781F"/>
    <w:rsid w:val="00867B0B"/>
    <w:rsid w:val="00867B57"/>
    <w:rsid w:val="008704A8"/>
    <w:rsid w:val="008705B4"/>
    <w:rsid w:val="008709C1"/>
    <w:rsid w:val="008712C7"/>
    <w:rsid w:val="00871323"/>
    <w:rsid w:val="00871CBD"/>
    <w:rsid w:val="00871D9D"/>
    <w:rsid w:val="00872235"/>
    <w:rsid w:val="00872574"/>
    <w:rsid w:val="008725C8"/>
    <w:rsid w:val="00872627"/>
    <w:rsid w:val="00872904"/>
    <w:rsid w:val="00872C23"/>
    <w:rsid w:val="00872C9B"/>
    <w:rsid w:val="00872CD4"/>
    <w:rsid w:val="00872F5E"/>
    <w:rsid w:val="00872FD9"/>
    <w:rsid w:val="008732CC"/>
    <w:rsid w:val="00873417"/>
    <w:rsid w:val="00873520"/>
    <w:rsid w:val="00873A18"/>
    <w:rsid w:val="008742EB"/>
    <w:rsid w:val="008748B1"/>
    <w:rsid w:val="008749A1"/>
    <w:rsid w:val="00874E59"/>
    <w:rsid w:val="008752DB"/>
    <w:rsid w:val="008754E3"/>
    <w:rsid w:val="0087627F"/>
    <w:rsid w:val="008765CB"/>
    <w:rsid w:val="008766E2"/>
    <w:rsid w:val="0087682D"/>
    <w:rsid w:val="0087683C"/>
    <w:rsid w:val="00876860"/>
    <w:rsid w:val="00876949"/>
    <w:rsid w:val="0087732D"/>
    <w:rsid w:val="00877394"/>
    <w:rsid w:val="00877798"/>
    <w:rsid w:val="00877995"/>
    <w:rsid w:val="00877A27"/>
    <w:rsid w:val="00877A7D"/>
    <w:rsid w:val="00877A97"/>
    <w:rsid w:val="008801D3"/>
    <w:rsid w:val="00880E4F"/>
    <w:rsid w:val="00881077"/>
    <w:rsid w:val="008811F1"/>
    <w:rsid w:val="008817B7"/>
    <w:rsid w:val="008819CA"/>
    <w:rsid w:val="00881FC2"/>
    <w:rsid w:val="00882AAD"/>
    <w:rsid w:val="00882ABA"/>
    <w:rsid w:val="00882AF9"/>
    <w:rsid w:val="00882C37"/>
    <w:rsid w:val="00883027"/>
    <w:rsid w:val="0088346D"/>
    <w:rsid w:val="00883AAC"/>
    <w:rsid w:val="00883B0E"/>
    <w:rsid w:val="0088413E"/>
    <w:rsid w:val="008841C7"/>
    <w:rsid w:val="0088427A"/>
    <w:rsid w:val="0088439C"/>
    <w:rsid w:val="00884445"/>
    <w:rsid w:val="00884B7C"/>
    <w:rsid w:val="00884CB9"/>
    <w:rsid w:val="00884F2E"/>
    <w:rsid w:val="008850CF"/>
    <w:rsid w:val="0088510D"/>
    <w:rsid w:val="0088522E"/>
    <w:rsid w:val="00885433"/>
    <w:rsid w:val="00885772"/>
    <w:rsid w:val="0088597E"/>
    <w:rsid w:val="00885D04"/>
    <w:rsid w:val="00885EFE"/>
    <w:rsid w:val="00886185"/>
    <w:rsid w:val="008864AA"/>
    <w:rsid w:val="00886511"/>
    <w:rsid w:val="008868EA"/>
    <w:rsid w:val="00886B9E"/>
    <w:rsid w:val="00886C2C"/>
    <w:rsid w:val="00886D82"/>
    <w:rsid w:val="00886D8B"/>
    <w:rsid w:val="00886FE1"/>
    <w:rsid w:val="00887062"/>
    <w:rsid w:val="0088714C"/>
    <w:rsid w:val="008874D9"/>
    <w:rsid w:val="0088771D"/>
    <w:rsid w:val="0088779B"/>
    <w:rsid w:val="008879A7"/>
    <w:rsid w:val="00887E12"/>
    <w:rsid w:val="008906E7"/>
    <w:rsid w:val="00890815"/>
    <w:rsid w:val="00890B80"/>
    <w:rsid w:val="0089121B"/>
    <w:rsid w:val="008916C9"/>
    <w:rsid w:val="00891B2B"/>
    <w:rsid w:val="00891E48"/>
    <w:rsid w:val="00892036"/>
    <w:rsid w:val="0089208C"/>
    <w:rsid w:val="0089221A"/>
    <w:rsid w:val="00892613"/>
    <w:rsid w:val="00892711"/>
    <w:rsid w:val="0089272B"/>
    <w:rsid w:val="0089291E"/>
    <w:rsid w:val="00892929"/>
    <w:rsid w:val="0089295E"/>
    <w:rsid w:val="00892E2F"/>
    <w:rsid w:val="008930A4"/>
    <w:rsid w:val="008930DF"/>
    <w:rsid w:val="00893266"/>
    <w:rsid w:val="0089332E"/>
    <w:rsid w:val="00893492"/>
    <w:rsid w:val="00893E32"/>
    <w:rsid w:val="00893EDF"/>
    <w:rsid w:val="00893FDB"/>
    <w:rsid w:val="008942A5"/>
    <w:rsid w:val="0089453D"/>
    <w:rsid w:val="0089605B"/>
    <w:rsid w:val="008966F3"/>
    <w:rsid w:val="0089692E"/>
    <w:rsid w:val="00896A8F"/>
    <w:rsid w:val="00896BFD"/>
    <w:rsid w:val="00896D84"/>
    <w:rsid w:val="008970E9"/>
    <w:rsid w:val="0089742B"/>
    <w:rsid w:val="00897911"/>
    <w:rsid w:val="00897B0B"/>
    <w:rsid w:val="00897B91"/>
    <w:rsid w:val="00897E9B"/>
    <w:rsid w:val="008A00C4"/>
    <w:rsid w:val="008A024D"/>
    <w:rsid w:val="008A0368"/>
    <w:rsid w:val="008A0500"/>
    <w:rsid w:val="008A0682"/>
    <w:rsid w:val="008A07CB"/>
    <w:rsid w:val="008A093A"/>
    <w:rsid w:val="008A09A4"/>
    <w:rsid w:val="008A0DDA"/>
    <w:rsid w:val="008A1052"/>
    <w:rsid w:val="008A145D"/>
    <w:rsid w:val="008A175C"/>
    <w:rsid w:val="008A1A9C"/>
    <w:rsid w:val="008A1ED9"/>
    <w:rsid w:val="008A1FD9"/>
    <w:rsid w:val="008A2944"/>
    <w:rsid w:val="008A2F05"/>
    <w:rsid w:val="008A3A28"/>
    <w:rsid w:val="008A3ADA"/>
    <w:rsid w:val="008A3CF1"/>
    <w:rsid w:val="008A3EE3"/>
    <w:rsid w:val="008A4250"/>
    <w:rsid w:val="008A425F"/>
    <w:rsid w:val="008A4610"/>
    <w:rsid w:val="008A4B06"/>
    <w:rsid w:val="008A4BA3"/>
    <w:rsid w:val="008A51AC"/>
    <w:rsid w:val="008A54C4"/>
    <w:rsid w:val="008A5C66"/>
    <w:rsid w:val="008A5F55"/>
    <w:rsid w:val="008A63A2"/>
    <w:rsid w:val="008A68EE"/>
    <w:rsid w:val="008A6A83"/>
    <w:rsid w:val="008A6DEE"/>
    <w:rsid w:val="008A731D"/>
    <w:rsid w:val="008A762A"/>
    <w:rsid w:val="008A7676"/>
    <w:rsid w:val="008A7F2A"/>
    <w:rsid w:val="008B00D1"/>
    <w:rsid w:val="008B0943"/>
    <w:rsid w:val="008B0DF1"/>
    <w:rsid w:val="008B132B"/>
    <w:rsid w:val="008B1AF8"/>
    <w:rsid w:val="008B1BD7"/>
    <w:rsid w:val="008B1C11"/>
    <w:rsid w:val="008B1C82"/>
    <w:rsid w:val="008B1FB7"/>
    <w:rsid w:val="008B21E8"/>
    <w:rsid w:val="008B2251"/>
    <w:rsid w:val="008B23E6"/>
    <w:rsid w:val="008B2B3A"/>
    <w:rsid w:val="008B2CC1"/>
    <w:rsid w:val="008B34D6"/>
    <w:rsid w:val="008B3710"/>
    <w:rsid w:val="008B3761"/>
    <w:rsid w:val="008B3F8C"/>
    <w:rsid w:val="008B4399"/>
    <w:rsid w:val="008B49FB"/>
    <w:rsid w:val="008B4CA6"/>
    <w:rsid w:val="008B4F87"/>
    <w:rsid w:val="008B5294"/>
    <w:rsid w:val="008B5310"/>
    <w:rsid w:val="008B53DD"/>
    <w:rsid w:val="008B5710"/>
    <w:rsid w:val="008B5C48"/>
    <w:rsid w:val="008B5DCA"/>
    <w:rsid w:val="008B60B2"/>
    <w:rsid w:val="008B6422"/>
    <w:rsid w:val="008B6498"/>
    <w:rsid w:val="008B6C0D"/>
    <w:rsid w:val="008B6D9F"/>
    <w:rsid w:val="008B71AD"/>
    <w:rsid w:val="008B721C"/>
    <w:rsid w:val="008B764F"/>
    <w:rsid w:val="008B7856"/>
    <w:rsid w:val="008B7F21"/>
    <w:rsid w:val="008C0154"/>
    <w:rsid w:val="008C0345"/>
    <w:rsid w:val="008C051A"/>
    <w:rsid w:val="008C0EB4"/>
    <w:rsid w:val="008C0F28"/>
    <w:rsid w:val="008C10F0"/>
    <w:rsid w:val="008C1A60"/>
    <w:rsid w:val="008C1AF8"/>
    <w:rsid w:val="008C1CC4"/>
    <w:rsid w:val="008C20DA"/>
    <w:rsid w:val="008C21E9"/>
    <w:rsid w:val="008C2811"/>
    <w:rsid w:val="008C2842"/>
    <w:rsid w:val="008C2BC8"/>
    <w:rsid w:val="008C3277"/>
    <w:rsid w:val="008C3E56"/>
    <w:rsid w:val="008C44DA"/>
    <w:rsid w:val="008C4601"/>
    <w:rsid w:val="008C4761"/>
    <w:rsid w:val="008C48CF"/>
    <w:rsid w:val="008C49A6"/>
    <w:rsid w:val="008C4CF7"/>
    <w:rsid w:val="008C51E4"/>
    <w:rsid w:val="008C5565"/>
    <w:rsid w:val="008C56BE"/>
    <w:rsid w:val="008C57A8"/>
    <w:rsid w:val="008C58A9"/>
    <w:rsid w:val="008C5A82"/>
    <w:rsid w:val="008C5E69"/>
    <w:rsid w:val="008C6175"/>
    <w:rsid w:val="008C62E6"/>
    <w:rsid w:val="008C6954"/>
    <w:rsid w:val="008C6974"/>
    <w:rsid w:val="008C6BEB"/>
    <w:rsid w:val="008C7A2E"/>
    <w:rsid w:val="008C7A89"/>
    <w:rsid w:val="008C7B0F"/>
    <w:rsid w:val="008C7CD2"/>
    <w:rsid w:val="008C7D85"/>
    <w:rsid w:val="008D025C"/>
    <w:rsid w:val="008D031E"/>
    <w:rsid w:val="008D0328"/>
    <w:rsid w:val="008D05DF"/>
    <w:rsid w:val="008D08F6"/>
    <w:rsid w:val="008D0A72"/>
    <w:rsid w:val="008D1015"/>
    <w:rsid w:val="008D129E"/>
    <w:rsid w:val="008D134A"/>
    <w:rsid w:val="008D174A"/>
    <w:rsid w:val="008D1910"/>
    <w:rsid w:val="008D1D52"/>
    <w:rsid w:val="008D1DED"/>
    <w:rsid w:val="008D1F67"/>
    <w:rsid w:val="008D2210"/>
    <w:rsid w:val="008D2583"/>
    <w:rsid w:val="008D263C"/>
    <w:rsid w:val="008D2841"/>
    <w:rsid w:val="008D2FED"/>
    <w:rsid w:val="008D3404"/>
    <w:rsid w:val="008D3619"/>
    <w:rsid w:val="008D368E"/>
    <w:rsid w:val="008D37FE"/>
    <w:rsid w:val="008D380F"/>
    <w:rsid w:val="008D38F7"/>
    <w:rsid w:val="008D3AA7"/>
    <w:rsid w:val="008D3DA4"/>
    <w:rsid w:val="008D4140"/>
    <w:rsid w:val="008D4BCE"/>
    <w:rsid w:val="008D51DA"/>
    <w:rsid w:val="008D597F"/>
    <w:rsid w:val="008D5A06"/>
    <w:rsid w:val="008D5AB5"/>
    <w:rsid w:val="008D5EB4"/>
    <w:rsid w:val="008D6493"/>
    <w:rsid w:val="008D679D"/>
    <w:rsid w:val="008D6C77"/>
    <w:rsid w:val="008D6E09"/>
    <w:rsid w:val="008D6E5A"/>
    <w:rsid w:val="008D736F"/>
    <w:rsid w:val="008D7660"/>
    <w:rsid w:val="008D779E"/>
    <w:rsid w:val="008D77E7"/>
    <w:rsid w:val="008D784B"/>
    <w:rsid w:val="008D7FEF"/>
    <w:rsid w:val="008E049A"/>
    <w:rsid w:val="008E070E"/>
    <w:rsid w:val="008E0896"/>
    <w:rsid w:val="008E08F0"/>
    <w:rsid w:val="008E0D5B"/>
    <w:rsid w:val="008E0E9E"/>
    <w:rsid w:val="008E1646"/>
    <w:rsid w:val="008E16A9"/>
    <w:rsid w:val="008E1933"/>
    <w:rsid w:val="008E194F"/>
    <w:rsid w:val="008E1AC7"/>
    <w:rsid w:val="008E2046"/>
    <w:rsid w:val="008E24A6"/>
    <w:rsid w:val="008E2D08"/>
    <w:rsid w:val="008E3195"/>
    <w:rsid w:val="008E32A4"/>
    <w:rsid w:val="008E33CB"/>
    <w:rsid w:val="008E3592"/>
    <w:rsid w:val="008E38EA"/>
    <w:rsid w:val="008E3D71"/>
    <w:rsid w:val="008E3DCB"/>
    <w:rsid w:val="008E3EA5"/>
    <w:rsid w:val="008E435F"/>
    <w:rsid w:val="008E45D3"/>
    <w:rsid w:val="008E4711"/>
    <w:rsid w:val="008E4857"/>
    <w:rsid w:val="008E4BBF"/>
    <w:rsid w:val="008E4CBA"/>
    <w:rsid w:val="008E4E82"/>
    <w:rsid w:val="008E517E"/>
    <w:rsid w:val="008E5192"/>
    <w:rsid w:val="008E5208"/>
    <w:rsid w:val="008E5356"/>
    <w:rsid w:val="008E54C4"/>
    <w:rsid w:val="008E5797"/>
    <w:rsid w:val="008E58FD"/>
    <w:rsid w:val="008E5E05"/>
    <w:rsid w:val="008E5E6A"/>
    <w:rsid w:val="008E5F3E"/>
    <w:rsid w:val="008E60E9"/>
    <w:rsid w:val="008E68F4"/>
    <w:rsid w:val="008E7400"/>
    <w:rsid w:val="008E7BF6"/>
    <w:rsid w:val="008E7D3B"/>
    <w:rsid w:val="008E7ED7"/>
    <w:rsid w:val="008F0476"/>
    <w:rsid w:val="008F070A"/>
    <w:rsid w:val="008F086D"/>
    <w:rsid w:val="008F0961"/>
    <w:rsid w:val="008F0968"/>
    <w:rsid w:val="008F0E3A"/>
    <w:rsid w:val="008F14CC"/>
    <w:rsid w:val="008F188A"/>
    <w:rsid w:val="008F1F4C"/>
    <w:rsid w:val="008F2222"/>
    <w:rsid w:val="008F2807"/>
    <w:rsid w:val="008F29E4"/>
    <w:rsid w:val="008F2A81"/>
    <w:rsid w:val="008F3700"/>
    <w:rsid w:val="008F3897"/>
    <w:rsid w:val="008F3F57"/>
    <w:rsid w:val="008F4466"/>
    <w:rsid w:val="008F47DE"/>
    <w:rsid w:val="008F47F3"/>
    <w:rsid w:val="008F4ADB"/>
    <w:rsid w:val="008F4ADC"/>
    <w:rsid w:val="008F4BA6"/>
    <w:rsid w:val="008F4DD2"/>
    <w:rsid w:val="008F4E79"/>
    <w:rsid w:val="008F545A"/>
    <w:rsid w:val="008F562A"/>
    <w:rsid w:val="008F5A63"/>
    <w:rsid w:val="008F5CF7"/>
    <w:rsid w:val="008F5F33"/>
    <w:rsid w:val="008F6297"/>
    <w:rsid w:val="008F62A6"/>
    <w:rsid w:val="008F6380"/>
    <w:rsid w:val="008F64CD"/>
    <w:rsid w:val="008F6662"/>
    <w:rsid w:val="008F72E0"/>
    <w:rsid w:val="008F7452"/>
    <w:rsid w:val="008F74F1"/>
    <w:rsid w:val="00900456"/>
    <w:rsid w:val="00900532"/>
    <w:rsid w:val="0090056C"/>
    <w:rsid w:val="009006FC"/>
    <w:rsid w:val="00900F63"/>
    <w:rsid w:val="00901488"/>
    <w:rsid w:val="0090185E"/>
    <w:rsid w:val="00901BB6"/>
    <w:rsid w:val="00901D4F"/>
    <w:rsid w:val="00901FDB"/>
    <w:rsid w:val="00902014"/>
    <w:rsid w:val="009021AC"/>
    <w:rsid w:val="0090241F"/>
    <w:rsid w:val="00902A66"/>
    <w:rsid w:val="00902BBA"/>
    <w:rsid w:val="00903465"/>
    <w:rsid w:val="00903466"/>
    <w:rsid w:val="009036B1"/>
    <w:rsid w:val="00903707"/>
    <w:rsid w:val="00903875"/>
    <w:rsid w:val="00903966"/>
    <w:rsid w:val="00903C2B"/>
    <w:rsid w:val="0090452C"/>
    <w:rsid w:val="00904785"/>
    <w:rsid w:val="0090529A"/>
    <w:rsid w:val="00905728"/>
    <w:rsid w:val="0090585A"/>
    <w:rsid w:val="00905B0C"/>
    <w:rsid w:val="00905D6B"/>
    <w:rsid w:val="00905E02"/>
    <w:rsid w:val="00905E97"/>
    <w:rsid w:val="0090608C"/>
    <w:rsid w:val="0090668A"/>
    <w:rsid w:val="00906744"/>
    <w:rsid w:val="00906FB2"/>
    <w:rsid w:val="0090708D"/>
    <w:rsid w:val="009072CA"/>
    <w:rsid w:val="0090731E"/>
    <w:rsid w:val="0090797F"/>
    <w:rsid w:val="0091024E"/>
    <w:rsid w:val="009104C5"/>
    <w:rsid w:val="00910A76"/>
    <w:rsid w:val="0091129D"/>
    <w:rsid w:val="009114D2"/>
    <w:rsid w:val="00911889"/>
    <w:rsid w:val="0091189A"/>
    <w:rsid w:val="009119EE"/>
    <w:rsid w:val="00911ADD"/>
    <w:rsid w:val="00911F8B"/>
    <w:rsid w:val="00912156"/>
    <w:rsid w:val="00912401"/>
    <w:rsid w:val="0091281D"/>
    <w:rsid w:val="009129B4"/>
    <w:rsid w:val="00912BAD"/>
    <w:rsid w:val="00912D88"/>
    <w:rsid w:val="0091301C"/>
    <w:rsid w:val="009130D1"/>
    <w:rsid w:val="00913121"/>
    <w:rsid w:val="00913474"/>
    <w:rsid w:val="0091423D"/>
    <w:rsid w:val="0091495B"/>
    <w:rsid w:val="00914A09"/>
    <w:rsid w:val="009150BF"/>
    <w:rsid w:val="009154A2"/>
    <w:rsid w:val="00915B70"/>
    <w:rsid w:val="00915BFF"/>
    <w:rsid w:val="00915C76"/>
    <w:rsid w:val="00915F31"/>
    <w:rsid w:val="00916483"/>
    <w:rsid w:val="009164DA"/>
    <w:rsid w:val="009165C0"/>
    <w:rsid w:val="0091678F"/>
    <w:rsid w:val="00916EE2"/>
    <w:rsid w:val="00917DB2"/>
    <w:rsid w:val="0092040B"/>
    <w:rsid w:val="00920B35"/>
    <w:rsid w:val="00920EA4"/>
    <w:rsid w:val="00921ACD"/>
    <w:rsid w:val="00922102"/>
    <w:rsid w:val="009224C5"/>
    <w:rsid w:val="00922A0C"/>
    <w:rsid w:val="00922F1A"/>
    <w:rsid w:val="0092308C"/>
    <w:rsid w:val="00923598"/>
    <w:rsid w:val="00923790"/>
    <w:rsid w:val="00923ADE"/>
    <w:rsid w:val="00923BE8"/>
    <w:rsid w:val="00923E27"/>
    <w:rsid w:val="00924578"/>
    <w:rsid w:val="009246B6"/>
    <w:rsid w:val="00924B00"/>
    <w:rsid w:val="009253A8"/>
    <w:rsid w:val="009257D3"/>
    <w:rsid w:val="00925DB2"/>
    <w:rsid w:val="00925EB7"/>
    <w:rsid w:val="0092631A"/>
    <w:rsid w:val="00926E0D"/>
    <w:rsid w:val="00926F19"/>
    <w:rsid w:val="0092722A"/>
    <w:rsid w:val="009276C3"/>
    <w:rsid w:val="0092780D"/>
    <w:rsid w:val="00927836"/>
    <w:rsid w:val="00927931"/>
    <w:rsid w:val="0093007F"/>
    <w:rsid w:val="009300EF"/>
    <w:rsid w:val="0093053F"/>
    <w:rsid w:val="009309F5"/>
    <w:rsid w:val="00930A87"/>
    <w:rsid w:val="00930E10"/>
    <w:rsid w:val="00931215"/>
    <w:rsid w:val="00931E27"/>
    <w:rsid w:val="00931F4A"/>
    <w:rsid w:val="00932071"/>
    <w:rsid w:val="0093211F"/>
    <w:rsid w:val="0093231E"/>
    <w:rsid w:val="0093249B"/>
    <w:rsid w:val="009326BB"/>
    <w:rsid w:val="00932DA3"/>
    <w:rsid w:val="00933409"/>
    <w:rsid w:val="009337A3"/>
    <w:rsid w:val="009337EA"/>
    <w:rsid w:val="00933AD9"/>
    <w:rsid w:val="00933B54"/>
    <w:rsid w:val="0093459E"/>
    <w:rsid w:val="009349E1"/>
    <w:rsid w:val="009355B9"/>
    <w:rsid w:val="0093567D"/>
    <w:rsid w:val="00935735"/>
    <w:rsid w:val="0093588A"/>
    <w:rsid w:val="00935A4F"/>
    <w:rsid w:val="00936127"/>
    <w:rsid w:val="009363AD"/>
    <w:rsid w:val="0093646F"/>
    <w:rsid w:val="009366EC"/>
    <w:rsid w:val="00936C43"/>
    <w:rsid w:val="009372E9"/>
    <w:rsid w:val="00937744"/>
    <w:rsid w:val="009377CA"/>
    <w:rsid w:val="009406D0"/>
    <w:rsid w:val="00940A0C"/>
    <w:rsid w:val="00940FEE"/>
    <w:rsid w:val="009419AD"/>
    <w:rsid w:val="00942152"/>
    <w:rsid w:val="009421BF"/>
    <w:rsid w:val="00942294"/>
    <w:rsid w:val="00942731"/>
    <w:rsid w:val="009427DF"/>
    <w:rsid w:val="00942B71"/>
    <w:rsid w:val="00942BFE"/>
    <w:rsid w:val="00943611"/>
    <w:rsid w:val="0094378B"/>
    <w:rsid w:val="00943CEF"/>
    <w:rsid w:val="00943E15"/>
    <w:rsid w:val="00944084"/>
    <w:rsid w:val="00944247"/>
    <w:rsid w:val="009445F9"/>
    <w:rsid w:val="009446AE"/>
    <w:rsid w:val="009446E1"/>
    <w:rsid w:val="0094479E"/>
    <w:rsid w:val="00944C5C"/>
    <w:rsid w:val="0094545A"/>
    <w:rsid w:val="009456EC"/>
    <w:rsid w:val="009459F3"/>
    <w:rsid w:val="00945BCA"/>
    <w:rsid w:val="00945C46"/>
    <w:rsid w:val="0094602C"/>
    <w:rsid w:val="00946182"/>
    <w:rsid w:val="00946220"/>
    <w:rsid w:val="00946267"/>
    <w:rsid w:val="00946817"/>
    <w:rsid w:val="00946D50"/>
    <w:rsid w:val="00947012"/>
    <w:rsid w:val="00947709"/>
    <w:rsid w:val="00947922"/>
    <w:rsid w:val="00947F0F"/>
    <w:rsid w:val="00950480"/>
    <w:rsid w:val="00951309"/>
    <w:rsid w:val="009513B5"/>
    <w:rsid w:val="00951489"/>
    <w:rsid w:val="009514A9"/>
    <w:rsid w:val="009519BA"/>
    <w:rsid w:val="00951D8D"/>
    <w:rsid w:val="00952004"/>
    <w:rsid w:val="0095246C"/>
    <w:rsid w:val="0095275C"/>
    <w:rsid w:val="00952826"/>
    <w:rsid w:val="00952A69"/>
    <w:rsid w:val="00952EF5"/>
    <w:rsid w:val="00953218"/>
    <w:rsid w:val="00953358"/>
    <w:rsid w:val="0095335E"/>
    <w:rsid w:val="00953491"/>
    <w:rsid w:val="00953815"/>
    <w:rsid w:val="00953935"/>
    <w:rsid w:val="00953B63"/>
    <w:rsid w:val="00954122"/>
    <w:rsid w:val="00954129"/>
    <w:rsid w:val="00954D2A"/>
    <w:rsid w:val="00954E1B"/>
    <w:rsid w:val="00954E50"/>
    <w:rsid w:val="00954F26"/>
    <w:rsid w:val="00955415"/>
    <w:rsid w:val="0095549A"/>
    <w:rsid w:val="009558D6"/>
    <w:rsid w:val="00955B55"/>
    <w:rsid w:val="00955B8D"/>
    <w:rsid w:val="00955E64"/>
    <w:rsid w:val="00955FEF"/>
    <w:rsid w:val="009562C5"/>
    <w:rsid w:val="009562FC"/>
    <w:rsid w:val="00956428"/>
    <w:rsid w:val="00956BB1"/>
    <w:rsid w:val="00956F49"/>
    <w:rsid w:val="00957018"/>
    <w:rsid w:val="0095762F"/>
    <w:rsid w:val="009577D8"/>
    <w:rsid w:val="00957A4B"/>
    <w:rsid w:val="00957BDF"/>
    <w:rsid w:val="00960150"/>
    <w:rsid w:val="00960189"/>
    <w:rsid w:val="009601AE"/>
    <w:rsid w:val="009601EE"/>
    <w:rsid w:val="00960391"/>
    <w:rsid w:val="009604B6"/>
    <w:rsid w:val="009608B5"/>
    <w:rsid w:val="00960945"/>
    <w:rsid w:val="00960AA2"/>
    <w:rsid w:val="0096105B"/>
    <w:rsid w:val="0096150F"/>
    <w:rsid w:val="00961794"/>
    <w:rsid w:val="00961964"/>
    <w:rsid w:val="00961BFB"/>
    <w:rsid w:val="0096212E"/>
    <w:rsid w:val="009622ED"/>
    <w:rsid w:val="0096279C"/>
    <w:rsid w:val="009627B2"/>
    <w:rsid w:val="00962E9F"/>
    <w:rsid w:val="00963683"/>
    <w:rsid w:val="00963786"/>
    <w:rsid w:val="00963DC9"/>
    <w:rsid w:val="0096432D"/>
    <w:rsid w:val="009643B1"/>
    <w:rsid w:val="009645EE"/>
    <w:rsid w:val="009652B9"/>
    <w:rsid w:val="00965EF2"/>
    <w:rsid w:val="009660F0"/>
    <w:rsid w:val="0096625E"/>
    <w:rsid w:val="00966459"/>
    <w:rsid w:val="009664F0"/>
    <w:rsid w:val="0096653A"/>
    <w:rsid w:val="0096670D"/>
    <w:rsid w:val="00966A22"/>
    <w:rsid w:val="00966EC2"/>
    <w:rsid w:val="00966FA3"/>
    <w:rsid w:val="0096722F"/>
    <w:rsid w:val="00967321"/>
    <w:rsid w:val="0096749C"/>
    <w:rsid w:val="009678F3"/>
    <w:rsid w:val="009700FF"/>
    <w:rsid w:val="0097063D"/>
    <w:rsid w:val="00970E05"/>
    <w:rsid w:val="00970EBB"/>
    <w:rsid w:val="00970EDA"/>
    <w:rsid w:val="009712F2"/>
    <w:rsid w:val="0097164C"/>
    <w:rsid w:val="0097171C"/>
    <w:rsid w:val="00971AD9"/>
    <w:rsid w:val="00971B76"/>
    <w:rsid w:val="00971C32"/>
    <w:rsid w:val="00972E41"/>
    <w:rsid w:val="00972E53"/>
    <w:rsid w:val="00973039"/>
    <w:rsid w:val="00973154"/>
    <w:rsid w:val="0097322F"/>
    <w:rsid w:val="009732EB"/>
    <w:rsid w:val="00973540"/>
    <w:rsid w:val="00973706"/>
    <w:rsid w:val="009737E2"/>
    <w:rsid w:val="009738DE"/>
    <w:rsid w:val="00973BCF"/>
    <w:rsid w:val="0097404F"/>
    <w:rsid w:val="009740AF"/>
    <w:rsid w:val="009743DB"/>
    <w:rsid w:val="00974842"/>
    <w:rsid w:val="00976E2B"/>
    <w:rsid w:val="00976FC3"/>
    <w:rsid w:val="00977160"/>
    <w:rsid w:val="0097742C"/>
    <w:rsid w:val="00977441"/>
    <w:rsid w:val="0097755C"/>
    <w:rsid w:val="00977C2B"/>
    <w:rsid w:val="00977E93"/>
    <w:rsid w:val="00977EE1"/>
    <w:rsid w:val="00977F24"/>
    <w:rsid w:val="0098001D"/>
    <w:rsid w:val="009800ED"/>
    <w:rsid w:val="00980359"/>
    <w:rsid w:val="009804C4"/>
    <w:rsid w:val="00980843"/>
    <w:rsid w:val="00980844"/>
    <w:rsid w:val="00980851"/>
    <w:rsid w:val="009809E5"/>
    <w:rsid w:val="00980C4F"/>
    <w:rsid w:val="0098134E"/>
    <w:rsid w:val="009813C0"/>
    <w:rsid w:val="009814E3"/>
    <w:rsid w:val="009815B7"/>
    <w:rsid w:val="00981759"/>
    <w:rsid w:val="009817DD"/>
    <w:rsid w:val="00981C2D"/>
    <w:rsid w:val="00981D1A"/>
    <w:rsid w:val="00981FC9"/>
    <w:rsid w:val="00982050"/>
    <w:rsid w:val="00982069"/>
    <w:rsid w:val="009820C2"/>
    <w:rsid w:val="00982918"/>
    <w:rsid w:val="00982954"/>
    <w:rsid w:val="00982A18"/>
    <w:rsid w:val="00982B0A"/>
    <w:rsid w:val="00982C0C"/>
    <w:rsid w:val="00982D28"/>
    <w:rsid w:val="00982DD8"/>
    <w:rsid w:val="00982F54"/>
    <w:rsid w:val="00983246"/>
    <w:rsid w:val="009832F6"/>
    <w:rsid w:val="00983794"/>
    <w:rsid w:val="00983AC1"/>
    <w:rsid w:val="00983E27"/>
    <w:rsid w:val="00984A37"/>
    <w:rsid w:val="009858C5"/>
    <w:rsid w:val="00985AA8"/>
    <w:rsid w:val="00985F8F"/>
    <w:rsid w:val="0098633F"/>
    <w:rsid w:val="009865EC"/>
    <w:rsid w:val="009866CD"/>
    <w:rsid w:val="009868D0"/>
    <w:rsid w:val="00986E1B"/>
    <w:rsid w:val="00986F5F"/>
    <w:rsid w:val="009872DD"/>
    <w:rsid w:val="0098768E"/>
    <w:rsid w:val="00987B31"/>
    <w:rsid w:val="00987BEF"/>
    <w:rsid w:val="00987F7B"/>
    <w:rsid w:val="00990226"/>
    <w:rsid w:val="00990367"/>
    <w:rsid w:val="009904D7"/>
    <w:rsid w:val="00990603"/>
    <w:rsid w:val="0099070D"/>
    <w:rsid w:val="00990717"/>
    <w:rsid w:val="00990A3F"/>
    <w:rsid w:val="00990AE8"/>
    <w:rsid w:val="00990B83"/>
    <w:rsid w:val="00990ED8"/>
    <w:rsid w:val="009914C2"/>
    <w:rsid w:val="00991551"/>
    <w:rsid w:val="00991CC7"/>
    <w:rsid w:val="00991F31"/>
    <w:rsid w:val="009929E1"/>
    <w:rsid w:val="0099328B"/>
    <w:rsid w:val="0099379F"/>
    <w:rsid w:val="00993B24"/>
    <w:rsid w:val="00993EA1"/>
    <w:rsid w:val="00993EEC"/>
    <w:rsid w:val="00994091"/>
    <w:rsid w:val="00994158"/>
    <w:rsid w:val="0099429F"/>
    <w:rsid w:val="00994879"/>
    <w:rsid w:val="009952B4"/>
    <w:rsid w:val="00995614"/>
    <w:rsid w:val="00995685"/>
    <w:rsid w:val="00995858"/>
    <w:rsid w:val="00995A35"/>
    <w:rsid w:val="00995D84"/>
    <w:rsid w:val="00995D8C"/>
    <w:rsid w:val="00995E3A"/>
    <w:rsid w:val="00995F28"/>
    <w:rsid w:val="00996568"/>
    <w:rsid w:val="009968B2"/>
    <w:rsid w:val="0099728C"/>
    <w:rsid w:val="009A012F"/>
    <w:rsid w:val="009A05DF"/>
    <w:rsid w:val="009A0792"/>
    <w:rsid w:val="009A0A54"/>
    <w:rsid w:val="009A0BF7"/>
    <w:rsid w:val="009A0C33"/>
    <w:rsid w:val="009A165B"/>
    <w:rsid w:val="009A1991"/>
    <w:rsid w:val="009A19A5"/>
    <w:rsid w:val="009A1A67"/>
    <w:rsid w:val="009A1F45"/>
    <w:rsid w:val="009A1FAD"/>
    <w:rsid w:val="009A22C5"/>
    <w:rsid w:val="009A2356"/>
    <w:rsid w:val="009A2A3B"/>
    <w:rsid w:val="009A2D12"/>
    <w:rsid w:val="009A2F24"/>
    <w:rsid w:val="009A2F63"/>
    <w:rsid w:val="009A3318"/>
    <w:rsid w:val="009A367D"/>
    <w:rsid w:val="009A3AC8"/>
    <w:rsid w:val="009A4067"/>
    <w:rsid w:val="009A40D4"/>
    <w:rsid w:val="009A41EC"/>
    <w:rsid w:val="009A4B3A"/>
    <w:rsid w:val="009A4D4A"/>
    <w:rsid w:val="009A4F98"/>
    <w:rsid w:val="009A5103"/>
    <w:rsid w:val="009A579E"/>
    <w:rsid w:val="009A59E7"/>
    <w:rsid w:val="009A5A79"/>
    <w:rsid w:val="009A6335"/>
    <w:rsid w:val="009A6553"/>
    <w:rsid w:val="009A6665"/>
    <w:rsid w:val="009A6A3A"/>
    <w:rsid w:val="009A6CBB"/>
    <w:rsid w:val="009A6D04"/>
    <w:rsid w:val="009A7065"/>
    <w:rsid w:val="009A74BE"/>
    <w:rsid w:val="009A75B5"/>
    <w:rsid w:val="009A7819"/>
    <w:rsid w:val="009A78F1"/>
    <w:rsid w:val="009A7EBB"/>
    <w:rsid w:val="009B11E6"/>
    <w:rsid w:val="009B12FF"/>
    <w:rsid w:val="009B1E65"/>
    <w:rsid w:val="009B220F"/>
    <w:rsid w:val="009B2280"/>
    <w:rsid w:val="009B2350"/>
    <w:rsid w:val="009B246D"/>
    <w:rsid w:val="009B2512"/>
    <w:rsid w:val="009B2C87"/>
    <w:rsid w:val="009B2EDC"/>
    <w:rsid w:val="009B30DB"/>
    <w:rsid w:val="009B3626"/>
    <w:rsid w:val="009B38A4"/>
    <w:rsid w:val="009B3958"/>
    <w:rsid w:val="009B3C8F"/>
    <w:rsid w:val="009B3D83"/>
    <w:rsid w:val="009B3F88"/>
    <w:rsid w:val="009B44EC"/>
    <w:rsid w:val="009B50CE"/>
    <w:rsid w:val="009B513A"/>
    <w:rsid w:val="009B52A6"/>
    <w:rsid w:val="009B543D"/>
    <w:rsid w:val="009B54BA"/>
    <w:rsid w:val="009B563E"/>
    <w:rsid w:val="009B565F"/>
    <w:rsid w:val="009B59EA"/>
    <w:rsid w:val="009B5BC0"/>
    <w:rsid w:val="009B5C1D"/>
    <w:rsid w:val="009B5C38"/>
    <w:rsid w:val="009B5DF9"/>
    <w:rsid w:val="009B638E"/>
    <w:rsid w:val="009B6C6C"/>
    <w:rsid w:val="009B6D7C"/>
    <w:rsid w:val="009B760F"/>
    <w:rsid w:val="009B790F"/>
    <w:rsid w:val="009B7DE5"/>
    <w:rsid w:val="009B7EA0"/>
    <w:rsid w:val="009C0363"/>
    <w:rsid w:val="009C05CA"/>
    <w:rsid w:val="009C083E"/>
    <w:rsid w:val="009C0F75"/>
    <w:rsid w:val="009C136E"/>
    <w:rsid w:val="009C137F"/>
    <w:rsid w:val="009C13A8"/>
    <w:rsid w:val="009C18E5"/>
    <w:rsid w:val="009C1F42"/>
    <w:rsid w:val="009C271D"/>
    <w:rsid w:val="009C2786"/>
    <w:rsid w:val="009C2820"/>
    <w:rsid w:val="009C2BE5"/>
    <w:rsid w:val="009C2E38"/>
    <w:rsid w:val="009C3380"/>
    <w:rsid w:val="009C3870"/>
    <w:rsid w:val="009C403C"/>
    <w:rsid w:val="009C438D"/>
    <w:rsid w:val="009C4A6B"/>
    <w:rsid w:val="009C4C23"/>
    <w:rsid w:val="009C4C27"/>
    <w:rsid w:val="009C526B"/>
    <w:rsid w:val="009C54A9"/>
    <w:rsid w:val="009C57B4"/>
    <w:rsid w:val="009C5E76"/>
    <w:rsid w:val="009C609C"/>
    <w:rsid w:val="009C6494"/>
    <w:rsid w:val="009C677F"/>
    <w:rsid w:val="009C69EC"/>
    <w:rsid w:val="009C78BB"/>
    <w:rsid w:val="009C7BA6"/>
    <w:rsid w:val="009C7C75"/>
    <w:rsid w:val="009C7F89"/>
    <w:rsid w:val="009D0066"/>
    <w:rsid w:val="009D0070"/>
    <w:rsid w:val="009D01D9"/>
    <w:rsid w:val="009D0404"/>
    <w:rsid w:val="009D08A3"/>
    <w:rsid w:val="009D094D"/>
    <w:rsid w:val="009D0CF5"/>
    <w:rsid w:val="009D0EBC"/>
    <w:rsid w:val="009D0FB0"/>
    <w:rsid w:val="009D108E"/>
    <w:rsid w:val="009D1123"/>
    <w:rsid w:val="009D13D1"/>
    <w:rsid w:val="009D1495"/>
    <w:rsid w:val="009D16E0"/>
    <w:rsid w:val="009D2011"/>
    <w:rsid w:val="009D24C8"/>
    <w:rsid w:val="009D252A"/>
    <w:rsid w:val="009D29D5"/>
    <w:rsid w:val="009D2A29"/>
    <w:rsid w:val="009D2ACC"/>
    <w:rsid w:val="009D302B"/>
    <w:rsid w:val="009D3305"/>
    <w:rsid w:val="009D35D8"/>
    <w:rsid w:val="009D3834"/>
    <w:rsid w:val="009D44D8"/>
    <w:rsid w:val="009D47E1"/>
    <w:rsid w:val="009D5A4A"/>
    <w:rsid w:val="009D5DF5"/>
    <w:rsid w:val="009D5E52"/>
    <w:rsid w:val="009D61F0"/>
    <w:rsid w:val="009D6561"/>
    <w:rsid w:val="009D7554"/>
    <w:rsid w:val="009D7679"/>
    <w:rsid w:val="009D781A"/>
    <w:rsid w:val="009E0506"/>
    <w:rsid w:val="009E0551"/>
    <w:rsid w:val="009E06B0"/>
    <w:rsid w:val="009E0B50"/>
    <w:rsid w:val="009E0F39"/>
    <w:rsid w:val="009E11F6"/>
    <w:rsid w:val="009E1204"/>
    <w:rsid w:val="009E1464"/>
    <w:rsid w:val="009E1636"/>
    <w:rsid w:val="009E1ACB"/>
    <w:rsid w:val="009E1AEB"/>
    <w:rsid w:val="009E1C9B"/>
    <w:rsid w:val="009E21F2"/>
    <w:rsid w:val="009E2791"/>
    <w:rsid w:val="009E2FD3"/>
    <w:rsid w:val="009E3061"/>
    <w:rsid w:val="009E30A8"/>
    <w:rsid w:val="009E31CC"/>
    <w:rsid w:val="009E3469"/>
    <w:rsid w:val="009E35CC"/>
    <w:rsid w:val="009E38F8"/>
    <w:rsid w:val="009E3EC7"/>
    <w:rsid w:val="009E3F6F"/>
    <w:rsid w:val="009E3F99"/>
    <w:rsid w:val="009E4AA0"/>
    <w:rsid w:val="009E4BB2"/>
    <w:rsid w:val="009E56F7"/>
    <w:rsid w:val="009E5C81"/>
    <w:rsid w:val="009E5F16"/>
    <w:rsid w:val="009E6548"/>
    <w:rsid w:val="009E6E49"/>
    <w:rsid w:val="009E6E63"/>
    <w:rsid w:val="009E6F89"/>
    <w:rsid w:val="009E7426"/>
    <w:rsid w:val="009E7464"/>
    <w:rsid w:val="009E7469"/>
    <w:rsid w:val="009E7848"/>
    <w:rsid w:val="009E78EE"/>
    <w:rsid w:val="009E7FD1"/>
    <w:rsid w:val="009F0617"/>
    <w:rsid w:val="009F09D8"/>
    <w:rsid w:val="009F0DA1"/>
    <w:rsid w:val="009F0EB6"/>
    <w:rsid w:val="009F114A"/>
    <w:rsid w:val="009F15A9"/>
    <w:rsid w:val="009F1B1C"/>
    <w:rsid w:val="009F1C2A"/>
    <w:rsid w:val="009F1E3B"/>
    <w:rsid w:val="009F1F3F"/>
    <w:rsid w:val="009F228F"/>
    <w:rsid w:val="009F27ED"/>
    <w:rsid w:val="009F32F7"/>
    <w:rsid w:val="009F3377"/>
    <w:rsid w:val="009F3768"/>
    <w:rsid w:val="009F39E7"/>
    <w:rsid w:val="009F3A04"/>
    <w:rsid w:val="009F3C01"/>
    <w:rsid w:val="009F3E54"/>
    <w:rsid w:val="009F428F"/>
    <w:rsid w:val="009F4409"/>
    <w:rsid w:val="009F44B2"/>
    <w:rsid w:val="009F46BC"/>
    <w:rsid w:val="009F48D0"/>
    <w:rsid w:val="009F499F"/>
    <w:rsid w:val="009F4C2F"/>
    <w:rsid w:val="009F4E17"/>
    <w:rsid w:val="009F5023"/>
    <w:rsid w:val="009F5566"/>
    <w:rsid w:val="009F5F13"/>
    <w:rsid w:val="009F631A"/>
    <w:rsid w:val="009F662F"/>
    <w:rsid w:val="009F66CF"/>
    <w:rsid w:val="009F67BF"/>
    <w:rsid w:val="009F69D2"/>
    <w:rsid w:val="009F7172"/>
    <w:rsid w:val="009F72FC"/>
    <w:rsid w:val="009F7450"/>
    <w:rsid w:val="009F76D6"/>
    <w:rsid w:val="009F779C"/>
    <w:rsid w:val="009F792F"/>
    <w:rsid w:val="009F7949"/>
    <w:rsid w:val="009F7CAF"/>
    <w:rsid w:val="00A000BC"/>
    <w:rsid w:val="00A001DE"/>
    <w:rsid w:val="00A00589"/>
    <w:rsid w:val="00A00BD0"/>
    <w:rsid w:val="00A010A3"/>
    <w:rsid w:val="00A01B18"/>
    <w:rsid w:val="00A01C6A"/>
    <w:rsid w:val="00A022BC"/>
    <w:rsid w:val="00A022F1"/>
    <w:rsid w:val="00A0258E"/>
    <w:rsid w:val="00A026C0"/>
    <w:rsid w:val="00A02B1E"/>
    <w:rsid w:val="00A02F1B"/>
    <w:rsid w:val="00A031CB"/>
    <w:rsid w:val="00A032E4"/>
    <w:rsid w:val="00A0354D"/>
    <w:rsid w:val="00A037A8"/>
    <w:rsid w:val="00A0386B"/>
    <w:rsid w:val="00A039DF"/>
    <w:rsid w:val="00A03C92"/>
    <w:rsid w:val="00A03CB7"/>
    <w:rsid w:val="00A03E0A"/>
    <w:rsid w:val="00A042FB"/>
    <w:rsid w:val="00A04512"/>
    <w:rsid w:val="00A0466B"/>
    <w:rsid w:val="00A04E86"/>
    <w:rsid w:val="00A04ED3"/>
    <w:rsid w:val="00A04FEB"/>
    <w:rsid w:val="00A051CB"/>
    <w:rsid w:val="00A0534E"/>
    <w:rsid w:val="00A05360"/>
    <w:rsid w:val="00A05AAF"/>
    <w:rsid w:val="00A06776"/>
    <w:rsid w:val="00A067F0"/>
    <w:rsid w:val="00A06D78"/>
    <w:rsid w:val="00A06D79"/>
    <w:rsid w:val="00A07724"/>
    <w:rsid w:val="00A07951"/>
    <w:rsid w:val="00A07CB1"/>
    <w:rsid w:val="00A100DA"/>
    <w:rsid w:val="00A103BD"/>
    <w:rsid w:val="00A1043D"/>
    <w:rsid w:val="00A10891"/>
    <w:rsid w:val="00A109CC"/>
    <w:rsid w:val="00A10AD5"/>
    <w:rsid w:val="00A10D1C"/>
    <w:rsid w:val="00A111DA"/>
    <w:rsid w:val="00A11397"/>
    <w:rsid w:val="00A11404"/>
    <w:rsid w:val="00A114EC"/>
    <w:rsid w:val="00A12669"/>
    <w:rsid w:val="00A12B64"/>
    <w:rsid w:val="00A12CA1"/>
    <w:rsid w:val="00A12CC9"/>
    <w:rsid w:val="00A12DCF"/>
    <w:rsid w:val="00A1335F"/>
    <w:rsid w:val="00A13720"/>
    <w:rsid w:val="00A13E4A"/>
    <w:rsid w:val="00A13EA6"/>
    <w:rsid w:val="00A13F29"/>
    <w:rsid w:val="00A1409F"/>
    <w:rsid w:val="00A14288"/>
    <w:rsid w:val="00A1436E"/>
    <w:rsid w:val="00A14784"/>
    <w:rsid w:val="00A149F0"/>
    <w:rsid w:val="00A14B8F"/>
    <w:rsid w:val="00A14C0C"/>
    <w:rsid w:val="00A1514E"/>
    <w:rsid w:val="00A15156"/>
    <w:rsid w:val="00A151E6"/>
    <w:rsid w:val="00A153AF"/>
    <w:rsid w:val="00A155D3"/>
    <w:rsid w:val="00A1564D"/>
    <w:rsid w:val="00A15A4C"/>
    <w:rsid w:val="00A161F6"/>
    <w:rsid w:val="00A16280"/>
    <w:rsid w:val="00A16AB1"/>
    <w:rsid w:val="00A16C3A"/>
    <w:rsid w:val="00A16DD1"/>
    <w:rsid w:val="00A16E14"/>
    <w:rsid w:val="00A1718D"/>
    <w:rsid w:val="00A17592"/>
    <w:rsid w:val="00A17601"/>
    <w:rsid w:val="00A17E39"/>
    <w:rsid w:val="00A17E75"/>
    <w:rsid w:val="00A17EE6"/>
    <w:rsid w:val="00A2014A"/>
    <w:rsid w:val="00A20415"/>
    <w:rsid w:val="00A207DF"/>
    <w:rsid w:val="00A207E6"/>
    <w:rsid w:val="00A20D65"/>
    <w:rsid w:val="00A20F76"/>
    <w:rsid w:val="00A2126D"/>
    <w:rsid w:val="00A213CA"/>
    <w:rsid w:val="00A21441"/>
    <w:rsid w:val="00A214D4"/>
    <w:rsid w:val="00A216F5"/>
    <w:rsid w:val="00A21E50"/>
    <w:rsid w:val="00A21EB9"/>
    <w:rsid w:val="00A224D9"/>
    <w:rsid w:val="00A22722"/>
    <w:rsid w:val="00A22857"/>
    <w:rsid w:val="00A22B37"/>
    <w:rsid w:val="00A2349A"/>
    <w:rsid w:val="00A235B2"/>
    <w:rsid w:val="00A23663"/>
    <w:rsid w:val="00A236AB"/>
    <w:rsid w:val="00A2374C"/>
    <w:rsid w:val="00A237FB"/>
    <w:rsid w:val="00A23C1C"/>
    <w:rsid w:val="00A23C22"/>
    <w:rsid w:val="00A23C5B"/>
    <w:rsid w:val="00A2413D"/>
    <w:rsid w:val="00A242A9"/>
    <w:rsid w:val="00A24856"/>
    <w:rsid w:val="00A24ABD"/>
    <w:rsid w:val="00A24DDD"/>
    <w:rsid w:val="00A24F08"/>
    <w:rsid w:val="00A25573"/>
    <w:rsid w:val="00A258B6"/>
    <w:rsid w:val="00A25AF6"/>
    <w:rsid w:val="00A260AF"/>
    <w:rsid w:val="00A2631D"/>
    <w:rsid w:val="00A26377"/>
    <w:rsid w:val="00A2637D"/>
    <w:rsid w:val="00A26B11"/>
    <w:rsid w:val="00A26D2D"/>
    <w:rsid w:val="00A26D2F"/>
    <w:rsid w:val="00A2711C"/>
    <w:rsid w:val="00A272A2"/>
    <w:rsid w:val="00A27380"/>
    <w:rsid w:val="00A27DED"/>
    <w:rsid w:val="00A30A4F"/>
    <w:rsid w:val="00A30CA2"/>
    <w:rsid w:val="00A30D3D"/>
    <w:rsid w:val="00A31675"/>
    <w:rsid w:val="00A32187"/>
    <w:rsid w:val="00A3229B"/>
    <w:rsid w:val="00A32731"/>
    <w:rsid w:val="00A33969"/>
    <w:rsid w:val="00A33A57"/>
    <w:rsid w:val="00A33B24"/>
    <w:rsid w:val="00A33C81"/>
    <w:rsid w:val="00A33D56"/>
    <w:rsid w:val="00A33F81"/>
    <w:rsid w:val="00A342FE"/>
    <w:rsid w:val="00A3435E"/>
    <w:rsid w:val="00A345B6"/>
    <w:rsid w:val="00A3465D"/>
    <w:rsid w:val="00A34BB0"/>
    <w:rsid w:val="00A34C58"/>
    <w:rsid w:val="00A34D48"/>
    <w:rsid w:val="00A354A4"/>
    <w:rsid w:val="00A35969"/>
    <w:rsid w:val="00A35B8B"/>
    <w:rsid w:val="00A35B8E"/>
    <w:rsid w:val="00A364B1"/>
    <w:rsid w:val="00A36A2D"/>
    <w:rsid w:val="00A36BA1"/>
    <w:rsid w:val="00A36C2C"/>
    <w:rsid w:val="00A36C98"/>
    <w:rsid w:val="00A36D15"/>
    <w:rsid w:val="00A373FB"/>
    <w:rsid w:val="00A375DB"/>
    <w:rsid w:val="00A37B1F"/>
    <w:rsid w:val="00A37B33"/>
    <w:rsid w:val="00A401B1"/>
    <w:rsid w:val="00A403FB"/>
    <w:rsid w:val="00A408C5"/>
    <w:rsid w:val="00A40AC1"/>
    <w:rsid w:val="00A40D6E"/>
    <w:rsid w:val="00A40E37"/>
    <w:rsid w:val="00A410C6"/>
    <w:rsid w:val="00A415FE"/>
    <w:rsid w:val="00A41B21"/>
    <w:rsid w:val="00A41D1A"/>
    <w:rsid w:val="00A41D23"/>
    <w:rsid w:val="00A41E72"/>
    <w:rsid w:val="00A42259"/>
    <w:rsid w:val="00A42420"/>
    <w:rsid w:val="00A426B7"/>
    <w:rsid w:val="00A4296A"/>
    <w:rsid w:val="00A429D0"/>
    <w:rsid w:val="00A42ACD"/>
    <w:rsid w:val="00A42DAF"/>
    <w:rsid w:val="00A42F88"/>
    <w:rsid w:val="00A43241"/>
    <w:rsid w:val="00A4350E"/>
    <w:rsid w:val="00A43556"/>
    <w:rsid w:val="00A43837"/>
    <w:rsid w:val="00A43E60"/>
    <w:rsid w:val="00A4423C"/>
    <w:rsid w:val="00A447C8"/>
    <w:rsid w:val="00A44A4F"/>
    <w:rsid w:val="00A44BC3"/>
    <w:rsid w:val="00A44CA7"/>
    <w:rsid w:val="00A4506F"/>
    <w:rsid w:val="00A45808"/>
    <w:rsid w:val="00A45BD8"/>
    <w:rsid w:val="00A45C8A"/>
    <w:rsid w:val="00A45E0E"/>
    <w:rsid w:val="00A45EE5"/>
    <w:rsid w:val="00A463C0"/>
    <w:rsid w:val="00A4652D"/>
    <w:rsid w:val="00A46979"/>
    <w:rsid w:val="00A46AF0"/>
    <w:rsid w:val="00A46BF7"/>
    <w:rsid w:val="00A46CFE"/>
    <w:rsid w:val="00A4707C"/>
    <w:rsid w:val="00A473D5"/>
    <w:rsid w:val="00A4781A"/>
    <w:rsid w:val="00A47EA6"/>
    <w:rsid w:val="00A47F3B"/>
    <w:rsid w:val="00A47F78"/>
    <w:rsid w:val="00A50123"/>
    <w:rsid w:val="00A5039F"/>
    <w:rsid w:val="00A504F8"/>
    <w:rsid w:val="00A50C33"/>
    <w:rsid w:val="00A50F74"/>
    <w:rsid w:val="00A50FE7"/>
    <w:rsid w:val="00A51123"/>
    <w:rsid w:val="00A512D6"/>
    <w:rsid w:val="00A51F0C"/>
    <w:rsid w:val="00A51F40"/>
    <w:rsid w:val="00A5236B"/>
    <w:rsid w:val="00A52452"/>
    <w:rsid w:val="00A528D2"/>
    <w:rsid w:val="00A5312D"/>
    <w:rsid w:val="00A53170"/>
    <w:rsid w:val="00A53E63"/>
    <w:rsid w:val="00A5419A"/>
    <w:rsid w:val="00A5471B"/>
    <w:rsid w:val="00A54E56"/>
    <w:rsid w:val="00A54FE7"/>
    <w:rsid w:val="00A553E0"/>
    <w:rsid w:val="00A553F4"/>
    <w:rsid w:val="00A5544F"/>
    <w:rsid w:val="00A55A96"/>
    <w:rsid w:val="00A55CC6"/>
    <w:rsid w:val="00A55F59"/>
    <w:rsid w:val="00A56417"/>
    <w:rsid w:val="00A56CBC"/>
    <w:rsid w:val="00A56CCA"/>
    <w:rsid w:val="00A572B8"/>
    <w:rsid w:val="00A57774"/>
    <w:rsid w:val="00A57C53"/>
    <w:rsid w:val="00A57E72"/>
    <w:rsid w:val="00A60355"/>
    <w:rsid w:val="00A6048C"/>
    <w:rsid w:val="00A60692"/>
    <w:rsid w:val="00A6080E"/>
    <w:rsid w:val="00A60FD1"/>
    <w:rsid w:val="00A611EC"/>
    <w:rsid w:val="00A612FE"/>
    <w:rsid w:val="00A615CF"/>
    <w:rsid w:val="00A616BB"/>
    <w:rsid w:val="00A621C2"/>
    <w:rsid w:val="00A626C7"/>
    <w:rsid w:val="00A62CCE"/>
    <w:rsid w:val="00A63193"/>
    <w:rsid w:val="00A633E6"/>
    <w:rsid w:val="00A636FA"/>
    <w:rsid w:val="00A63D1D"/>
    <w:rsid w:val="00A63EF9"/>
    <w:rsid w:val="00A63F87"/>
    <w:rsid w:val="00A64375"/>
    <w:rsid w:val="00A64766"/>
    <w:rsid w:val="00A64A3B"/>
    <w:rsid w:val="00A64DBA"/>
    <w:rsid w:val="00A64DC0"/>
    <w:rsid w:val="00A64E29"/>
    <w:rsid w:val="00A64F06"/>
    <w:rsid w:val="00A64F80"/>
    <w:rsid w:val="00A65178"/>
    <w:rsid w:val="00A65214"/>
    <w:rsid w:val="00A65508"/>
    <w:rsid w:val="00A65B24"/>
    <w:rsid w:val="00A65E14"/>
    <w:rsid w:val="00A65FD3"/>
    <w:rsid w:val="00A66364"/>
    <w:rsid w:val="00A663E0"/>
    <w:rsid w:val="00A664AE"/>
    <w:rsid w:val="00A66E57"/>
    <w:rsid w:val="00A66E67"/>
    <w:rsid w:val="00A66ED7"/>
    <w:rsid w:val="00A67083"/>
    <w:rsid w:val="00A67382"/>
    <w:rsid w:val="00A677C1"/>
    <w:rsid w:val="00A67E30"/>
    <w:rsid w:val="00A67EA5"/>
    <w:rsid w:val="00A67EB8"/>
    <w:rsid w:val="00A701D6"/>
    <w:rsid w:val="00A706B4"/>
    <w:rsid w:val="00A706BC"/>
    <w:rsid w:val="00A707ED"/>
    <w:rsid w:val="00A70962"/>
    <w:rsid w:val="00A7097F"/>
    <w:rsid w:val="00A72350"/>
    <w:rsid w:val="00A725DE"/>
    <w:rsid w:val="00A72708"/>
    <w:rsid w:val="00A7295A"/>
    <w:rsid w:val="00A72BC4"/>
    <w:rsid w:val="00A72FE0"/>
    <w:rsid w:val="00A73513"/>
    <w:rsid w:val="00A736C5"/>
    <w:rsid w:val="00A738A2"/>
    <w:rsid w:val="00A73A08"/>
    <w:rsid w:val="00A73A3D"/>
    <w:rsid w:val="00A73C58"/>
    <w:rsid w:val="00A74479"/>
    <w:rsid w:val="00A745DA"/>
    <w:rsid w:val="00A7471D"/>
    <w:rsid w:val="00A74743"/>
    <w:rsid w:val="00A749C8"/>
    <w:rsid w:val="00A74B6A"/>
    <w:rsid w:val="00A74CCA"/>
    <w:rsid w:val="00A74F20"/>
    <w:rsid w:val="00A75077"/>
    <w:rsid w:val="00A7516F"/>
    <w:rsid w:val="00A7518B"/>
    <w:rsid w:val="00A75237"/>
    <w:rsid w:val="00A752AD"/>
    <w:rsid w:val="00A7533B"/>
    <w:rsid w:val="00A75A3D"/>
    <w:rsid w:val="00A75BC7"/>
    <w:rsid w:val="00A760F7"/>
    <w:rsid w:val="00A76429"/>
    <w:rsid w:val="00A77573"/>
    <w:rsid w:val="00A77BD9"/>
    <w:rsid w:val="00A77D84"/>
    <w:rsid w:val="00A77DFE"/>
    <w:rsid w:val="00A77FEC"/>
    <w:rsid w:val="00A80030"/>
    <w:rsid w:val="00A8007C"/>
    <w:rsid w:val="00A8030F"/>
    <w:rsid w:val="00A803B5"/>
    <w:rsid w:val="00A8049E"/>
    <w:rsid w:val="00A80527"/>
    <w:rsid w:val="00A805D3"/>
    <w:rsid w:val="00A80BCD"/>
    <w:rsid w:val="00A8104D"/>
    <w:rsid w:val="00A813F6"/>
    <w:rsid w:val="00A81B29"/>
    <w:rsid w:val="00A820E7"/>
    <w:rsid w:val="00A826A0"/>
    <w:rsid w:val="00A8284B"/>
    <w:rsid w:val="00A82C3C"/>
    <w:rsid w:val="00A82FF4"/>
    <w:rsid w:val="00A83544"/>
    <w:rsid w:val="00A837AF"/>
    <w:rsid w:val="00A83DAB"/>
    <w:rsid w:val="00A8412C"/>
    <w:rsid w:val="00A84235"/>
    <w:rsid w:val="00A845A9"/>
    <w:rsid w:val="00A84A83"/>
    <w:rsid w:val="00A84A86"/>
    <w:rsid w:val="00A84B3A"/>
    <w:rsid w:val="00A84B5A"/>
    <w:rsid w:val="00A84F5E"/>
    <w:rsid w:val="00A851C2"/>
    <w:rsid w:val="00A8583C"/>
    <w:rsid w:val="00A85996"/>
    <w:rsid w:val="00A85A57"/>
    <w:rsid w:val="00A85ADF"/>
    <w:rsid w:val="00A85B39"/>
    <w:rsid w:val="00A85C37"/>
    <w:rsid w:val="00A85F94"/>
    <w:rsid w:val="00A8600A"/>
    <w:rsid w:val="00A8629E"/>
    <w:rsid w:val="00A8639B"/>
    <w:rsid w:val="00A86653"/>
    <w:rsid w:val="00A86789"/>
    <w:rsid w:val="00A869B7"/>
    <w:rsid w:val="00A86A6B"/>
    <w:rsid w:val="00A86BDB"/>
    <w:rsid w:val="00A86D80"/>
    <w:rsid w:val="00A87212"/>
    <w:rsid w:val="00A874B3"/>
    <w:rsid w:val="00A8790F"/>
    <w:rsid w:val="00A87CBD"/>
    <w:rsid w:val="00A90080"/>
    <w:rsid w:val="00A90307"/>
    <w:rsid w:val="00A90848"/>
    <w:rsid w:val="00A90F69"/>
    <w:rsid w:val="00A9137F"/>
    <w:rsid w:val="00A91381"/>
    <w:rsid w:val="00A91535"/>
    <w:rsid w:val="00A91CB8"/>
    <w:rsid w:val="00A91CE2"/>
    <w:rsid w:val="00A91D60"/>
    <w:rsid w:val="00A92151"/>
    <w:rsid w:val="00A923A7"/>
    <w:rsid w:val="00A92525"/>
    <w:rsid w:val="00A9253E"/>
    <w:rsid w:val="00A92845"/>
    <w:rsid w:val="00A92895"/>
    <w:rsid w:val="00A928EF"/>
    <w:rsid w:val="00A92981"/>
    <w:rsid w:val="00A9299F"/>
    <w:rsid w:val="00A92A60"/>
    <w:rsid w:val="00A92E6A"/>
    <w:rsid w:val="00A93462"/>
    <w:rsid w:val="00A93FEA"/>
    <w:rsid w:val="00A94009"/>
    <w:rsid w:val="00A94221"/>
    <w:rsid w:val="00A9426C"/>
    <w:rsid w:val="00A94587"/>
    <w:rsid w:val="00A94BBB"/>
    <w:rsid w:val="00A957D9"/>
    <w:rsid w:val="00A95846"/>
    <w:rsid w:val="00A962E7"/>
    <w:rsid w:val="00A962F2"/>
    <w:rsid w:val="00A96AF9"/>
    <w:rsid w:val="00A96C9C"/>
    <w:rsid w:val="00A9747C"/>
    <w:rsid w:val="00A97835"/>
    <w:rsid w:val="00A979A2"/>
    <w:rsid w:val="00AA0480"/>
    <w:rsid w:val="00AA048D"/>
    <w:rsid w:val="00AA07F9"/>
    <w:rsid w:val="00AA082D"/>
    <w:rsid w:val="00AA0927"/>
    <w:rsid w:val="00AA0A67"/>
    <w:rsid w:val="00AA0EDB"/>
    <w:rsid w:val="00AA1E36"/>
    <w:rsid w:val="00AA1FD5"/>
    <w:rsid w:val="00AA216C"/>
    <w:rsid w:val="00AA27DA"/>
    <w:rsid w:val="00AA2811"/>
    <w:rsid w:val="00AA2EBC"/>
    <w:rsid w:val="00AA3041"/>
    <w:rsid w:val="00AA33F7"/>
    <w:rsid w:val="00AA3432"/>
    <w:rsid w:val="00AA3830"/>
    <w:rsid w:val="00AA38B9"/>
    <w:rsid w:val="00AA3C98"/>
    <w:rsid w:val="00AA409E"/>
    <w:rsid w:val="00AA40FF"/>
    <w:rsid w:val="00AA427A"/>
    <w:rsid w:val="00AA456C"/>
    <w:rsid w:val="00AA498F"/>
    <w:rsid w:val="00AA4E22"/>
    <w:rsid w:val="00AA5153"/>
    <w:rsid w:val="00AA515D"/>
    <w:rsid w:val="00AA5499"/>
    <w:rsid w:val="00AA5561"/>
    <w:rsid w:val="00AA55ED"/>
    <w:rsid w:val="00AA5690"/>
    <w:rsid w:val="00AA56BC"/>
    <w:rsid w:val="00AA5CAC"/>
    <w:rsid w:val="00AA5FF9"/>
    <w:rsid w:val="00AA6674"/>
    <w:rsid w:val="00AA6885"/>
    <w:rsid w:val="00AA68EF"/>
    <w:rsid w:val="00AA69C9"/>
    <w:rsid w:val="00AA6A0D"/>
    <w:rsid w:val="00AA70D7"/>
    <w:rsid w:val="00AA76C6"/>
    <w:rsid w:val="00AA78E7"/>
    <w:rsid w:val="00AA7A58"/>
    <w:rsid w:val="00AA7AA7"/>
    <w:rsid w:val="00AA7BB8"/>
    <w:rsid w:val="00AA7C64"/>
    <w:rsid w:val="00AA7E38"/>
    <w:rsid w:val="00AA7F2A"/>
    <w:rsid w:val="00AB055C"/>
    <w:rsid w:val="00AB06FA"/>
    <w:rsid w:val="00AB0974"/>
    <w:rsid w:val="00AB1200"/>
    <w:rsid w:val="00AB1918"/>
    <w:rsid w:val="00AB1A5F"/>
    <w:rsid w:val="00AB1B5D"/>
    <w:rsid w:val="00AB219F"/>
    <w:rsid w:val="00AB22BD"/>
    <w:rsid w:val="00AB2339"/>
    <w:rsid w:val="00AB2691"/>
    <w:rsid w:val="00AB2E49"/>
    <w:rsid w:val="00AB2FC4"/>
    <w:rsid w:val="00AB3570"/>
    <w:rsid w:val="00AB369F"/>
    <w:rsid w:val="00AB371A"/>
    <w:rsid w:val="00AB3A59"/>
    <w:rsid w:val="00AB4D3D"/>
    <w:rsid w:val="00AB4D89"/>
    <w:rsid w:val="00AB4EC7"/>
    <w:rsid w:val="00AB4F76"/>
    <w:rsid w:val="00AB529C"/>
    <w:rsid w:val="00AB5791"/>
    <w:rsid w:val="00AB5A86"/>
    <w:rsid w:val="00AB5C7B"/>
    <w:rsid w:val="00AB5D38"/>
    <w:rsid w:val="00AB6808"/>
    <w:rsid w:val="00AB6837"/>
    <w:rsid w:val="00AB710C"/>
    <w:rsid w:val="00AB73B0"/>
    <w:rsid w:val="00AB7639"/>
    <w:rsid w:val="00AB786A"/>
    <w:rsid w:val="00AB7A29"/>
    <w:rsid w:val="00AC02F8"/>
    <w:rsid w:val="00AC057E"/>
    <w:rsid w:val="00AC0628"/>
    <w:rsid w:val="00AC0805"/>
    <w:rsid w:val="00AC098C"/>
    <w:rsid w:val="00AC0C83"/>
    <w:rsid w:val="00AC0D36"/>
    <w:rsid w:val="00AC14F9"/>
    <w:rsid w:val="00AC17CD"/>
    <w:rsid w:val="00AC205C"/>
    <w:rsid w:val="00AC2061"/>
    <w:rsid w:val="00AC23DE"/>
    <w:rsid w:val="00AC29FD"/>
    <w:rsid w:val="00AC2E5B"/>
    <w:rsid w:val="00AC2F55"/>
    <w:rsid w:val="00AC2F71"/>
    <w:rsid w:val="00AC31B1"/>
    <w:rsid w:val="00AC31D4"/>
    <w:rsid w:val="00AC3E78"/>
    <w:rsid w:val="00AC3F68"/>
    <w:rsid w:val="00AC3F9D"/>
    <w:rsid w:val="00AC405E"/>
    <w:rsid w:val="00AC40A0"/>
    <w:rsid w:val="00AC4225"/>
    <w:rsid w:val="00AC487C"/>
    <w:rsid w:val="00AC4E03"/>
    <w:rsid w:val="00AC5D72"/>
    <w:rsid w:val="00AC6078"/>
    <w:rsid w:val="00AC61CE"/>
    <w:rsid w:val="00AC6471"/>
    <w:rsid w:val="00AC6AF2"/>
    <w:rsid w:val="00AC6BA0"/>
    <w:rsid w:val="00AC6E9B"/>
    <w:rsid w:val="00AC71D2"/>
    <w:rsid w:val="00AC73BC"/>
    <w:rsid w:val="00AC7ABA"/>
    <w:rsid w:val="00AC7B73"/>
    <w:rsid w:val="00AC7E92"/>
    <w:rsid w:val="00AC7F1E"/>
    <w:rsid w:val="00AD052C"/>
    <w:rsid w:val="00AD05A4"/>
    <w:rsid w:val="00AD0677"/>
    <w:rsid w:val="00AD0815"/>
    <w:rsid w:val="00AD0AF5"/>
    <w:rsid w:val="00AD12D5"/>
    <w:rsid w:val="00AD138B"/>
    <w:rsid w:val="00AD1B2A"/>
    <w:rsid w:val="00AD1FC6"/>
    <w:rsid w:val="00AD219A"/>
    <w:rsid w:val="00AD24E7"/>
    <w:rsid w:val="00AD2748"/>
    <w:rsid w:val="00AD2783"/>
    <w:rsid w:val="00AD37FD"/>
    <w:rsid w:val="00AD39D2"/>
    <w:rsid w:val="00AD3CCE"/>
    <w:rsid w:val="00AD3F34"/>
    <w:rsid w:val="00AD3F92"/>
    <w:rsid w:val="00AD3FFE"/>
    <w:rsid w:val="00AD4363"/>
    <w:rsid w:val="00AD4980"/>
    <w:rsid w:val="00AD4C57"/>
    <w:rsid w:val="00AD4CE0"/>
    <w:rsid w:val="00AD515D"/>
    <w:rsid w:val="00AD51BE"/>
    <w:rsid w:val="00AD539C"/>
    <w:rsid w:val="00AD5494"/>
    <w:rsid w:val="00AD5904"/>
    <w:rsid w:val="00AD5955"/>
    <w:rsid w:val="00AD5C00"/>
    <w:rsid w:val="00AD5D80"/>
    <w:rsid w:val="00AD66BD"/>
    <w:rsid w:val="00AD6CAF"/>
    <w:rsid w:val="00AD6EA6"/>
    <w:rsid w:val="00AD736E"/>
    <w:rsid w:val="00AD7634"/>
    <w:rsid w:val="00AD7B02"/>
    <w:rsid w:val="00AD7DEC"/>
    <w:rsid w:val="00AE0066"/>
    <w:rsid w:val="00AE0217"/>
    <w:rsid w:val="00AE0525"/>
    <w:rsid w:val="00AE090F"/>
    <w:rsid w:val="00AE0AAD"/>
    <w:rsid w:val="00AE0C8C"/>
    <w:rsid w:val="00AE101F"/>
    <w:rsid w:val="00AE149E"/>
    <w:rsid w:val="00AE1527"/>
    <w:rsid w:val="00AE2467"/>
    <w:rsid w:val="00AE24C1"/>
    <w:rsid w:val="00AE2C2E"/>
    <w:rsid w:val="00AE3541"/>
    <w:rsid w:val="00AE3724"/>
    <w:rsid w:val="00AE396B"/>
    <w:rsid w:val="00AE3BFC"/>
    <w:rsid w:val="00AE3C98"/>
    <w:rsid w:val="00AE40D5"/>
    <w:rsid w:val="00AE4182"/>
    <w:rsid w:val="00AE491C"/>
    <w:rsid w:val="00AE4B44"/>
    <w:rsid w:val="00AE51DD"/>
    <w:rsid w:val="00AE597A"/>
    <w:rsid w:val="00AE5A06"/>
    <w:rsid w:val="00AE5BF7"/>
    <w:rsid w:val="00AE5F6A"/>
    <w:rsid w:val="00AE60F4"/>
    <w:rsid w:val="00AE625D"/>
    <w:rsid w:val="00AE65FD"/>
    <w:rsid w:val="00AE69C0"/>
    <w:rsid w:val="00AE6BC5"/>
    <w:rsid w:val="00AE6C26"/>
    <w:rsid w:val="00AE6DB4"/>
    <w:rsid w:val="00AE6F91"/>
    <w:rsid w:val="00AE713B"/>
    <w:rsid w:val="00AE7386"/>
    <w:rsid w:val="00AE7547"/>
    <w:rsid w:val="00AE777D"/>
    <w:rsid w:val="00AE7A9A"/>
    <w:rsid w:val="00AF01B2"/>
    <w:rsid w:val="00AF0679"/>
    <w:rsid w:val="00AF0810"/>
    <w:rsid w:val="00AF0A6B"/>
    <w:rsid w:val="00AF1159"/>
    <w:rsid w:val="00AF149E"/>
    <w:rsid w:val="00AF1859"/>
    <w:rsid w:val="00AF1937"/>
    <w:rsid w:val="00AF19B0"/>
    <w:rsid w:val="00AF1B36"/>
    <w:rsid w:val="00AF1BC7"/>
    <w:rsid w:val="00AF1D53"/>
    <w:rsid w:val="00AF1DDB"/>
    <w:rsid w:val="00AF23E4"/>
    <w:rsid w:val="00AF25DD"/>
    <w:rsid w:val="00AF299A"/>
    <w:rsid w:val="00AF3220"/>
    <w:rsid w:val="00AF3228"/>
    <w:rsid w:val="00AF37E9"/>
    <w:rsid w:val="00AF3A03"/>
    <w:rsid w:val="00AF3E85"/>
    <w:rsid w:val="00AF3EE4"/>
    <w:rsid w:val="00AF4883"/>
    <w:rsid w:val="00AF4C84"/>
    <w:rsid w:val="00AF4DB9"/>
    <w:rsid w:val="00AF4F73"/>
    <w:rsid w:val="00AF4FF7"/>
    <w:rsid w:val="00AF515A"/>
    <w:rsid w:val="00AF517A"/>
    <w:rsid w:val="00AF5618"/>
    <w:rsid w:val="00AF5822"/>
    <w:rsid w:val="00AF5998"/>
    <w:rsid w:val="00AF64D9"/>
    <w:rsid w:val="00AF6732"/>
    <w:rsid w:val="00AF6873"/>
    <w:rsid w:val="00AF6B51"/>
    <w:rsid w:val="00AF6C96"/>
    <w:rsid w:val="00B000CB"/>
    <w:rsid w:val="00B0029C"/>
    <w:rsid w:val="00B005FC"/>
    <w:rsid w:val="00B0094B"/>
    <w:rsid w:val="00B00EAB"/>
    <w:rsid w:val="00B00F6F"/>
    <w:rsid w:val="00B01369"/>
    <w:rsid w:val="00B014BD"/>
    <w:rsid w:val="00B01CDD"/>
    <w:rsid w:val="00B01E7E"/>
    <w:rsid w:val="00B02C1B"/>
    <w:rsid w:val="00B02D99"/>
    <w:rsid w:val="00B03147"/>
    <w:rsid w:val="00B0325B"/>
    <w:rsid w:val="00B03627"/>
    <w:rsid w:val="00B043D6"/>
    <w:rsid w:val="00B05097"/>
    <w:rsid w:val="00B0510C"/>
    <w:rsid w:val="00B053B3"/>
    <w:rsid w:val="00B05726"/>
    <w:rsid w:val="00B057A4"/>
    <w:rsid w:val="00B05A69"/>
    <w:rsid w:val="00B05AB8"/>
    <w:rsid w:val="00B05B75"/>
    <w:rsid w:val="00B05EF1"/>
    <w:rsid w:val="00B06085"/>
    <w:rsid w:val="00B06551"/>
    <w:rsid w:val="00B06C75"/>
    <w:rsid w:val="00B06F33"/>
    <w:rsid w:val="00B07108"/>
    <w:rsid w:val="00B0710E"/>
    <w:rsid w:val="00B072E4"/>
    <w:rsid w:val="00B07648"/>
    <w:rsid w:val="00B079E5"/>
    <w:rsid w:val="00B07D85"/>
    <w:rsid w:val="00B07F26"/>
    <w:rsid w:val="00B100AE"/>
    <w:rsid w:val="00B10195"/>
    <w:rsid w:val="00B1034E"/>
    <w:rsid w:val="00B104E9"/>
    <w:rsid w:val="00B10511"/>
    <w:rsid w:val="00B10888"/>
    <w:rsid w:val="00B108C0"/>
    <w:rsid w:val="00B109F7"/>
    <w:rsid w:val="00B10EBF"/>
    <w:rsid w:val="00B10ED2"/>
    <w:rsid w:val="00B1105D"/>
    <w:rsid w:val="00B116FE"/>
    <w:rsid w:val="00B11735"/>
    <w:rsid w:val="00B11934"/>
    <w:rsid w:val="00B11FD5"/>
    <w:rsid w:val="00B12388"/>
    <w:rsid w:val="00B123D1"/>
    <w:rsid w:val="00B12673"/>
    <w:rsid w:val="00B12ADF"/>
    <w:rsid w:val="00B12E5A"/>
    <w:rsid w:val="00B13AFA"/>
    <w:rsid w:val="00B13B23"/>
    <w:rsid w:val="00B13ECB"/>
    <w:rsid w:val="00B14063"/>
    <w:rsid w:val="00B14268"/>
    <w:rsid w:val="00B14ECF"/>
    <w:rsid w:val="00B1518C"/>
    <w:rsid w:val="00B15229"/>
    <w:rsid w:val="00B15294"/>
    <w:rsid w:val="00B15B19"/>
    <w:rsid w:val="00B15C88"/>
    <w:rsid w:val="00B16FB1"/>
    <w:rsid w:val="00B1795F"/>
    <w:rsid w:val="00B17A6B"/>
    <w:rsid w:val="00B17DD7"/>
    <w:rsid w:val="00B17E48"/>
    <w:rsid w:val="00B17ED0"/>
    <w:rsid w:val="00B200D6"/>
    <w:rsid w:val="00B2041A"/>
    <w:rsid w:val="00B20578"/>
    <w:rsid w:val="00B20A7A"/>
    <w:rsid w:val="00B20B2A"/>
    <w:rsid w:val="00B20C31"/>
    <w:rsid w:val="00B20C72"/>
    <w:rsid w:val="00B21259"/>
    <w:rsid w:val="00B213FB"/>
    <w:rsid w:val="00B2177A"/>
    <w:rsid w:val="00B221D9"/>
    <w:rsid w:val="00B223EF"/>
    <w:rsid w:val="00B224F8"/>
    <w:rsid w:val="00B225F7"/>
    <w:rsid w:val="00B22B4F"/>
    <w:rsid w:val="00B22C08"/>
    <w:rsid w:val="00B22CA9"/>
    <w:rsid w:val="00B232CB"/>
    <w:rsid w:val="00B2340E"/>
    <w:rsid w:val="00B23940"/>
    <w:rsid w:val="00B23C83"/>
    <w:rsid w:val="00B23C9F"/>
    <w:rsid w:val="00B23D9A"/>
    <w:rsid w:val="00B240DA"/>
    <w:rsid w:val="00B243C9"/>
    <w:rsid w:val="00B2492D"/>
    <w:rsid w:val="00B24AA7"/>
    <w:rsid w:val="00B24ADE"/>
    <w:rsid w:val="00B24C06"/>
    <w:rsid w:val="00B254D7"/>
    <w:rsid w:val="00B2577C"/>
    <w:rsid w:val="00B257CB"/>
    <w:rsid w:val="00B25EE2"/>
    <w:rsid w:val="00B25F90"/>
    <w:rsid w:val="00B260A1"/>
    <w:rsid w:val="00B2624E"/>
    <w:rsid w:val="00B26307"/>
    <w:rsid w:val="00B26E8D"/>
    <w:rsid w:val="00B27085"/>
    <w:rsid w:val="00B27626"/>
    <w:rsid w:val="00B27D32"/>
    <w:rsid w:val="00B3005E"/>
    <w:rsid w:val="00B3009E"/>
    <w:rsid w:val="00B30141"/>
    <w:rsid w:val="00B30197"/>
    <w:rsid w:val="00B3070A"/>
    <w:rsid w:val="00B3088B"/>
    <w:rsid w:val="00B30BE2"/>
    <w:rsid w:val="00B31142"/>
    <w:rsid w:val="00B31277"/>
    <w:rsid w:val="00B31335"/>
    <w:rsid w:val="00B316F4"/>
    <w:rsid w:val="00B31CBB"/>
    <w:rsid w:val="00B328E1"/>
    <w:rsid w:val="00B3299F"/>
    <w:rsid w:val="00B32D2C"/>
    <w:rsid w:val="00B32E79"/>
    <w:rsid w:val="00B32EEC"/>
    <w:rsid w:val="00B33125"/>
    <w:rsid w:val="00B335A2"/>
    <w:rsid w:val="00B33F3D"/>
    <w:rsid w:val="00B34650"/>
    <w:rsid w:val="00B34786"/>
    <w:rsid w:val="00B34A89"/>
    <w:rsid w:val="00B34D72"/>
    <w:rsid w:val="00B34D78"/>
    <w:rsid w:val="00B359EA"/>
    <w:rsid w:val="00B35CED"/>
    <w:rsid w:val="00B35E3F"/>
    <w:rsid w:val="00B36DD8"/>
    <w:rsid w:val="00B36E4C"/>
    <w:rsid w:val="00B37155"/>
    <w:rsid w:val="00B37723"/>
    <w:rsid w:val="00B37770"/>
    <w:rsid w:val="00B377F8"/>
    <w:rsid w:val="00B379BD"/>
    <w:rsid w:val="00B37C58"/>
    <w:rsid w:val="00B37CBB"/>
    <w:rsid w:val="00B37F0C"/>
    <w:rsid w:val="00B405B1"/>
    <w:rsid w:val="00B40786"/>
    <w:rsid w:val="00B409A8"/>
    <w:rsid w:val="00B40D40"/>
    <w:rsid w:val="00B4157A"/>
    <w:rsid w:val="00B41B0B"/>
    <w:rsid w:val="00B41B45"/>
    <w:rsid w:val="00B41F65"/>
    <w:rsid w:val="00B420EF"/>
    <w:rsid w:val="00B42434"/>
    <w:rsid w:val="00B4248A"/>
    <w:rsid w:val="00B424BF"/>
    <w:rsid w:val="00B429CB"/>
    <w:rsid w:val="00B433F2"/>
    <w:rsid w:val="00B43AB6"/>
    <w:rsid w:val="00B446CE"/>
    <w:rsid w:val="00B45091"/>
    <w:rsid w:val="00B45635"/>
    <w:rsid w:val="00B45B58"/>
    <w:rsid w:val="00B45CDE"/>
    <w:rsid w:val="00B45F88"/>
    <w:rsid w:val="00B462C9"/>
    <w:rsid w:val="00B464A9"/>
    <w:rsid w:val="00B469B2"/>
    <w:rsid w:val="00B46AF7"/>
    <w:rsid w:val="00B4742E"/>
    <w:rsid w:val="00B47583"/>
    <w:rsid w:val="00B475B3"/>
    <w:rsid w:val="00B47613"/>
    <w:rsid w:val="00B47886"/>
    <w:rsid w:val="00B47989"/>
    <w:rsid w:val="00B47DBB"/>
    <w:rsid w:val="00B47E3A"/>
    <w:rsid w:val="00B503F8"/>
    <w:rsid w:val="00B5073D"/>
    <w:rsid w:val="00B507FD"/>
    <w:rsid w:val="00B509B8"/>
    <w:rsid w:val="00B50C2D"/>
    <w:rsid w:val="00B50E19"/>
    <w:rsid w:val="00B50EAA"/>
    <w:rsid w:val="00B51177"/>
    <w:rsid w:val="00B51310"/>
    <w:rsid w:val="00B516F6"/>
    <w:rsid w:val="00B51D9A"/>
    <w:rsid w:val="00B51E47"/>
    <w:rsid w:val="00B51F82"/>
    <w:rsid w:val="00B521A2"/>
    <w:rsid w:val="00B527AF"/>
    <w:rsid w:val="00B52B56"/>
    <w:rsid w:val="00B53248"/>
    <w:rsid w:val="00B533B5"/>
    <w:rsid w:val="00B53628"/>
    <w:rsid w:val="00B5384B"/>
    <w:rsid w:val="00B5396A"/>
    <w:rsid w:val="00B5419C"/>
    <w:rsid w:val="00B5431D"/>
    <w:rsid w:val="00B54616"/>
    <w:rsid w:val="00B54AE2"/>
    <w:rsid w:val="00B55084"/>
    <w:rsid w:val="00B5521B"/>
    <w:rsid w:val="00B556C8"/>
    <w:rsid w:val="00B56136"/>
    <w:rsid w:val="00B561D4"/>
    <w:rsid w:val="00B56379"/>
    <w:rsid w:val="00B563BD"/>
    <w:rsid w:val="00B56444"/>
    <w:rsid w:val="00B56517"/>
    <w:rsid w:val="00B56E3F"/>
    <w:rsid w:val="00B5713C"/>
    <w:rsid w:val="00B5777E"/>
    <w:rsid w:val="00B57870"/>
    <w:rsid w:val="00B57DAF"/>
    <w:rsid w:val="00B57E9E"/>
    <w:rsid w:val="00B6006E"/>
    <w:rsid w:val="00B6010F"/>
    <w:rsid w:val="00B60250"/>
    <w:rsid w:val="00B603BF"/>
    <w:rsid w:val="00B60AE8"/>
    <w:rsid w:val="00B60E68"/>
    <w:rsid w:val="00B6109C"/>
    <w:rsid w:val="00B611FB"/>
    <w:rsid w:val="00B61381"/>
    <w:rsid w:val="00B61F39"/>
    <w:rsid w:val="00B61F3F"/>
    <w:rsid w:val="00B61FCE"/>
    <w:rsid w:val="00B62186"/>
    <w:rsid w:val="00B62592"/>
    <w:rsid w:val="00B62751"/>
    <w:rsid w:val="00B629EC"/>
    <w:rsid w:val="00B62BCE"/>
    <w:rsid w:val="00B62DC9"/>
    <w:rsid w:val="00B62ED0"/>
    <w:rsid w:val="00B63453"/>
    <w:rsid w:val="00B63A56"/>
    <w:rsid w:val="00B641CD"/>
    <w:rsid w:val="00B64269"/>
    <w:rsid w:val="00B64749"/>
    <w:rsid w:val="00B64C24"/>
    <w:rsid w:val="00B65359"/>
    <w:rsid w:val="00B653FA"/>
    <w:rsid w:val="00B65BEC"/>
    <w:rsid w:val="00B65FDD"/>
    <w:rsid w:val="00B66046"/>
    <w:rsid w:val="00B66559"/>
    <w:rsid w:val="00B666F4"/>
    <w:rsid w:val="00B66834"/>
    <w:rsid w:val="00B66A5E"/>
    <w:rsid w:val="00B66D26"/>
    <w:rsid w:val="00B66E22"/>
    <w:rsid w:val="00B67192"/>
    <w:rsid w:val="00B6720D"/>
    <w:rsid w:val="00B67461"/>
    <w:rsid w:val="00B677A9"/>
    <w:rsid w:val="00B67828"/>
    <w:rsid w:val="00B67A51"/>
    <w:rsid w:val="00B67CDD"/>
    <w:rsid w:val="00B67D17"/>
    <w:rsid w:val="00B67D1B"/>
    <w:rsid w:val="00B67D4F"/>
    <w:rsid w:val="00B67D8D"/>
    <w:rsid w:val="00B70189"/>
    <w:rsid w:val="00B701F5"/>
    <w:rsid w:val="00B705F0"/>
    <w:rsid w:val="00B70705"/>
    <w:rsid w:val="00B70896"/>
    <w:rsid w:val="00B70A46"/>
    <w:rsid w:val="00B70D25"/>
    <w:rsid w:val="00B71147"/>
    <w:rsid w:val="00B71545"/>
    <w:rsid w:val="00B71659"/>
    <w:rsid w:val="00B7197B"/>
    <w:rsid w:val="00B71C34"/>
    <w:rsid w:val="00B71C5B"/>
    <w:rsid w:val="00B71CDD"/>
    <w:rsid w:val="00B71F00"/>
    <w:rsid w:val="00B722AC"/>
    <w:rsid w:val="00B729BE"/>
    <w:rsid w:val="00B72E4A"/>
    <w:rsid w:val="00B72F92"/>
    <w:rsid w:val="00B735B2"/>
    <w:rsid w:val="00B7375A"/>
    <w:rsid w:val="00B737FC"/>
    <w:rsid w:val="00B73828"/>
    <w:rsid w:val="00B7395B"/>
    <w:rsid w:val="00B73B5F"/>
    <w:rsid w:val="00B73FD8"/>
    <w:rsid w:val="00B74765"/>
    <w:rsid w:val="00B74777"/>
    <w:rsid w:val="00B747E3"/>
    <w:rsid w:val="00B74863"/>
    <w:rsid w:val="00B74993"/>
    <w:rsid w:val="00B74C6F"/>
    <w:rsid w:val="00B74E33"/>
    <w:rsid w:val="00B75117"/>
    <w:rsid w:val="00B7582E"/>
    <w:rsid w:val="00B76604"/>
    <w:rsid w:val="00B7775C"/>
    <w:rsid w:val="00B7799D"/>
    <w:rsid w:val="00B77A3E"/>
    <w:rsid w:val="00B77C95"/>
    <w:rsid w:val="00B77F7A"/>
    <w:rsid w:val="00B80149"/>
    <w:rsid w:val="00B8035C"/>
    <w:rsid w:val="00B804EB"/>
    <w:rsid w:val="00B8070C"/>
    <w:rsid w:val="00B807E8"/>
    <w:rsid w:val="00B80AA9"/>
    <w:rsid w:val="00B80D7B"/>
    <w:rsid w:val="00B81013"/>
    <w:rsid w:val="00B821BE"/>
    <w:rsid w:val="00B821EC"/>
    <w:rsid w:val="00B82811"/>
    <w:rsid w:val="00B828B8"/>
    <w:rsid w:val="00B82A3C"/>
    <w:rsid w:val="00B82BC2"/>
    <w:rsid w:val="00B82DA2"/>
    <w:rsid w:val="00B8305D"/>
    <w:rsid w:val="00B830F1"/>
    <w:rsid w:val="00B831BE"/>
    <w:rsid w:val="00B8325B"/>
    <w:rsid w:val="00B83A04"/>
    <w:rsid w:val="00B83BA7"/>
    <w:rsid w:val="00B841A1"/>
    <w:rsid w:val="00B8427C"/>
    <w:rsid w:val="00B842A6"/>
    <w:rsid w:val="00B8437B"/>
    <w:rsid w:val="00B84494"/>
    <w:rsid w:val="00B84812"/>
    <w:rsid w:val="00B8492E"/>
    <w:rsid w:val="00B849E7"/>
    <w:rsid w:val="00B84B67"/>
    <w:rsid w:val="00B84C70"/>
    <w:rsid w:val="00B84F6B"/>
    <w:rsid w:val="00B857B4"/>
    <w:rsid w:val="00B85DEF"/>
    <w:rsid w:val="00B86594"/>
    <w:rsid w:val="00B8660E"/>
    <w:rsid w:val="00B86789"/>
    <w:rsid w:val="00B86998"/>
    <w:rsid w:val="00B86D2A"/>
    <w:rsid w:val="00B86EB2"/>
    <w:rsid w:val="00B86F60"/>
    <w:rsid w:val="00B87472"/>
    <w:rsid w:val="00B87AF3"/>
    <w:rsid w:val="00B87D21"/>
    <w:rsid w:val="00B87D86"/>
    <w:rsid w:val="00B87FC9"/>
    <w:rsid w:val="00B902B5"/>
    <w:rsid w:val="00B90617"/>
    <w:rsid w:val="00B90651"/>
    <w:rsid w:val="00B90843"/>
    <w:rsid w:val="00B90B81"/>
    <w:rsid w:val="00B90D7B"/>
    <w:rsid w:val="00B917E2"/>
    <w:rsid w:val="00B9222C"/>
    <w:rsid w:val="00B92267"/>
    <w:rsid w:val="00B9237B"/>
    <w:rsid w:val="00B9241F"/>
    <w:rsid w:val="00B925B8"/>
    <w:rsid w:val="00B92937"/>
    <w:rsid w:val="00B931F1"/>
    <w:rsid w:val="00B938E1"/>
    <w:rsid w:val="00B939FF"/>
    <w:rsid w:val="00B93D61"/>
    <w:rsid w:val="00B9401B"/>
    <w:rsid w:val="00B9404F"/>
    <w:rsid w:val="00B9409A"/>
    <w:rsid w:val="00B940AB"/>
    <w:rsid w:val="00B94412"/>
    <w:rsid w:val="00B9470E"/>
    <w:rsid w:val="00B94793"/>
    <w:rsid w:val="00B948A1"/>
    <w:rsid w:val="00B94A0B"/>
    <w:rsid w:val="00B94D4B"/>
    <w:rsid w:val="00B951C4"/>
    <w:rsid w:val="00B952FF"/>
    <w:rsid w:val="00B9573C"/>
    <w:rsid w:val="00B959D1"/>
    <w:rsid w:val="00B959F9"/>
    <w:rsid w:val="00B960ED"/>
    <w:rsid w:val="00B96E5F"/>
    <w:rsid w:val="00B970BD"/>
    <w:rsid w:val="00B97273"/>
    <w:rsid w:val="00B9734B"/>
    <w:rsid w:val="00B97380"/>
    <w:rsid w:val="00B977DE"/>
    <w:rsid w:val="00B97861"/>
    <w:rsid w:val="00B97AD4"/>
    <w:rsid w:val="00B97E76"/>
    <w:rsid w:val="00BA011B"/>
    <w:rsid w:val="00BA013D"/>
    <w:rsid w:val="00BA03A7"/>
    <w:rsid w:val="00BA03ED"/>
    <w:rsid w:val="00BA0EC2"/>
    <w:rsid w:val="00BA1918"/>
    <w:rsid w:val="00BA1A27"/>
    <w:rsid w:val="00BA223B"/>
    <w:rsid w:val="00BA2448"/>
    <w:rsid w:val="00BA2896"/>
    <w:rsid w:val="00BA2C5D"/>
    <w:rsid w:val="00BA2E2E"/>
    <w:rsid w:val="00BA344B"/>
    <w:rsid w:val="00BA3557"/>
    <w:rsid w:val="00BA36FF"/>
    <w:rsid w:val="00BA3815"/>
    <w:rsid w:val="00BA3945"/>
    <w:rsid w:val="00BA39A5"/>
    <w:rsid w:val="00BA3CE0"/>
    <w:rsid w:val="00BA4137"/>
    <w:rsid w:val="00BA42C0"/>
    <w:rsid w:val="00BA43C8"/>
    <w:rsid w:val="00BA4D93"/>
    <w:rsid w:val="00BA4F20"/>
    <w:rsid w:val="00BA5202"/>
    <w:rsid w:val="00BA63E0"/>
    <w:rsid w:val="00BA6406"/>
    <w:rsid w:val="00BA653C"/>
    <w:rsid w:val="00BA6632"/>
    <w:rsid w:val="00BA69A0"/>
    <w:rsid w:val="00BA6CAC"/>
    <w:rsid w:val="00BA6EF7"/>
    <w:rsid w:val="00BA73A9"/>
    <w:rsid w:val="00BA73D2"/>
    <w:rsid w:val="00BA7A4E"/>
    <w:rsid w:val="00BA7CCB"/>
    <w:rsid w:val="00BA7CE9"/>
    <w:rsid w:val="00BB06C8"/>
    <w:rsid w:val="00BB09F3"/>
    <w:rsid w:val="00BB0BE1"/>
    <w:rsid w:val="00BB16C4"/>
    <w:rsid w:val="00BB1829"/>
    <w:rsid w:val="00BB1CFA"/>
    <w:rsid w:val="00BB1DEC"/>
    <w:rsid w:val="00BB2169"/>
    <w:rsid w:val="00BB235F"/>
    <w:rsid w:val="00BB2592"/>
    <w:rsid w:val="00BB2695"/>
    <w:rsid w:val="00BB33F1"/>
    <w:rsid w:val="00BB34C3"/>
    <w:rsid w:val="00BB3A83"/>
    <w:rsid w:val="00BB3E33"/>
    <w:rsid w:val="00BB4477"/>
    <w:rsid w:val="00BB448E"/>
    <w:rsid w:val="00BB4753"/>
    <w:rsid w:val="00BB4A76"/>
    <w:rsid w:val="00BB4AF6"/>
    <w:rsid w:val="00BB5A74"/>
    <w:rsid w:val="00BB5F8E"/>
    <w:rsid w:val="00BB6228"/>
    <w:rsid w:val="00BB634B"/>
    <w:rsid w:val="00BB63B2"/>
    <w:rsid w:val="00BB6AB7"/>
    <w:rsid w:val="00BB6FF6"/>
    <w:rsid w:val="00BB7790"/>
    <w:rsid w:val="00BB7A3A"/>
    <w:rsid w:val="00BB7A58"/>
    <w:rsid w:val="00BC0A09"/>
    <w:rsid w:val="00BC0E39"/>
    <w:rsid w:val="00BC13BD"/>
    <w:rsid w:val="00BC1788"/>
    <w:rsid w:val="00BC17BE"/>
    <w:rsid w:val="00BC17DB"/>
    <w:rsid w:val="00BC18DD"/>
    <w:rsid w:val="00BC196B"/>
    <w:rsid w:val="00BC1B70"/>
    <w:rsid w:val="00BC1E13"/>
    <w:rsid w:val="00BC24D3"/>
    <w:rsid w:val="00BC27E0"/>
    <w:rsid w:val="00BC2C58"/>
    <w:rsid w:val="00BC3357"/>
    <w:rsid w:val="00BC36F4"/>
    <w:rsid w:val="00BC4249"/>
    <w:rsid w:val="00BC461A"/>
    <w:rsid w:val="00BC4783"/>
    <w:rsid w:val="00BC4979"/>
    <w:rsid w:val="00BC4AE5"/>
    <w:rsid w:val="00BC54A6"/>
    <w:rsid w:val="00BC54D8"/>
    <w:rsid w:val="00BC55B5"/>
    <w:rsid w:val="00BC56AA"/>
    <w:rsid w:val="00BC5AAA"/>
    <w:rsid w:val="00BC5C98"/>
    <w:rsid w:val="00BC5D15"/>
    <w:rsid w:val="00BC5EA1"/>
    <w:rsid w:val="00BC5EAE"/>
    <w:rsid w:val="00BC63E5"/>
    <w:rsid w:val="00BC65D9"/>
    <w:rsid w:val="00BC6A88"/>
    <w:rsid w:val="00BC6C87"/>
    <w:rsid w:val="00BC6CEE"/>
    <w:rsid w:val="00BC6D36"/>
    <w:rsid w:val="00BC6E08"/>
    <w:rsid w:val="00BC7019"/>
    <w:rsid w:val="00BC726B"/>
    <w:rsid w:val="00BC72F8"/>
    <w:rsid w:val="00BC73AC"/>
    <w:rsid w:val="00BC747F"/>
    <w:rsid w:val="00BC7586"/>
    <w:rsid w:val="00BD0429"/>
    <w:rsid w:val="00BD070B"/>
    <w:rsid w:val="00BD0718"/>
    <w:rsid w:val="00BD099D"/>
    <w:rsid w:val="00BD0C21"/>
    <w:rsid w:val="00BD0EC1"/>
    <w:rsid w:val="00BD1347"/>
    <w:rsid w:val="00BD1A45"/>
    <w:rsid w:val="00BD1A4D"/>
    <w:rsid w:val="00BD21FA"/>
    <w:rsid w:val="00BD2227"/>
    <w:rsid w:val="00BD2304"/>
    <w:rsid w:val="00BD2708"/>
    <w:rsid w:val="00BD2829"/>
    <w:rsid w:val="00BD2DC3"/>
    <w:rsid w:val="00BD2DEF"/>
    <w:rsid w:val="00BD31C8"/>
    <w:rsid w:val="00BD3266"/>
    <w:rsid w:val="00BD36CE"/>
    <w:rsid w:val="00BD3974"/>
    <w:rsid w:val="00BD3CB7"/>
    <w:rsid w:val="00BD3D48"/>
    <w:rsid w:val="00BD4170"/>
    <w:rsid w:val="00BD42F9"/>
    <w:rsid w:val="00BD4571"/>
    <w:rsid w:val="00BD48E9"/>
    <w:rsid w:val="00BD4B89"/>
    <w:rsid w:val="00BD5391"/>
    <w:rsid w:val="00BD5441"/>
    <w:rsid w:val="00BD5F02"/>
    <w:rsid w:val="00BD60D1"/>
    <w:rsid w:val="00BD6DC9"/>
    <w:rsid w:val="00BD6DEB"/>
    <w:rsid w:val="00BD6EE4"/>
    <w:rsid w:val="00BD7751"/>
    <w:rsid w:val="00BD7AC7"/>
    <w:rsid w:val="00BD7E2B"/>
    <w:rsid w:val="00BE0049"/>
    <w:rsid w:val="00BE04AF"/>
    <w:rsid w:val="00BE04D7"/>
    <w:rsid w:val="00BE1504"/>
    <w:rsid w:val="00BE19E4"/>
    <w:rsid w:val="00BE1BC6"/>
    <w:rsid w:val="00BE1C03"/>
    <w:rsid w:val="00BE1DE3"/>
    <w:rsid w:val="00BE2220"/>
    <w:rsid w:val="00BE22D5"/>
    <w:rsid w:val="00BE26D0"/>
    <w:rsid w:val="00BE2B59"/>
    <w:rsid w:val="00BE2BE8"/>
    <w:rsid w:val="00BE3134"/>
    <w:rsid w:val="00BE343D"/>
    <w:rsid w:val="00BE3470"/>
    <w:rsid w:val="00BE3476"/>
    <w:rsid w:val="00BE3697"/>
    <w:rsid w:val="00BE379C"/>
    <w:rsid w:val="00BE3BE6"/>
    <w:rsid w:val="00BE44A8"/>
    <w:rsid w:val="00BE483F"/>
    <w:rsid w:val="00BE4CF6"/>
    <w:rsid w:val="00BE4E83"/>
    <w:rsid w:val="00BE4E91"/>
    <w:rsid w:val="00BE50D8"/>
    <w:rsid w:val="00BE5113"/>
    <w:rsid w:val="00BE524F"/>
    <w:rsid w:val="00BE5547"/>
    <w:rsid w:val="00BE5787"/>
    <w:rsid w:val="00BE5858"/>
    <w:rsid w:val="00BE58E1"/>
    <w:rsid w:val="00BE5CE8"/>
    <w:rsid w:val="00BE5D25"/>
    <w:rsid w:val="00BE611F"/>
    <w:rsid w:val="00BE6215"/>
    <w:rsid w:val="00BE648B"/>
    <w:rsid w:val="00BE6573"/>
    <w:rsid w:val="00BE68CE"/>
    <w:rsid w:val="00BE6B79"/>
    <w:rsid w:val="00BE7169"/>
    <w:rsid w:val="00BE73CA"/>
    <w:rsid w:val="00BE7647"/>
    <w:rsid w:val="00BF0523"/>
    <w:rsid w:val="00BF074E"/>
    <w:rsid w:val="00BF08DD"/>
    <w:rsid w:val="00BF0B0C"/>
    <w:rsid w:val="00BF1217"/>
    <w:rsid w:val="00BF13C3"/>
    <w:rsid w:val="00BF1474"/>
    <w:rsid w:val="00BF1643"/>
    <w:rsid w:val="00BF1EE8"/>
    <w:rsid w:val="00BF2061"/>
    <w:rsid w:val="00BF20FF"/>
    <w:rsid w:val="00BF27BE"/>
    <w:rsid w:val="00BF2BC8"/>
    <w:rsid w:val="00BF319E"/>
    <w:rsid w:val="00BF3415"/>
    <w:rsid w:val="00BF3523"/>
    <w:rsid w:val="00BF359D"/>
    <w:rsid w:val="00BF3C9F"/>
    <w:rsid w:val="00BF40A2"/>
    <w:rsid w:val="00BF41FE"/>
    <w:rsid w:val="00BF4512"/>
    <w:rsid w:val="00BF50F9"/>
    <w:rsid w:val="00BF534F"/>
    <w:rsid w:val="00BF53EC"/>
    <w:rsid w:val="00BF54F6"/>
    <w:rsid w:val="00BF5650"/>
    <w:rsid w:val="00BF58A2"/>
    <w:rsid w:val="00BF5BA3"/>
    <w:rsid w:val="00BF5C34"/>
    <w:rsid w:val="00BF5DF6"/>
    <w:rsid w:val="00BF62E9"/>
    <w:rsid w:val="00BF63F7"/>
    <w:rsid w:val="00BF65E8"/>
    <w:rsid w:val="00BF6A8E"/>
    <w:rsid w:val="00BF6E8E"/>
    <w:rsid w:val="00BF751B"/>
    <w:rsid w:val="00BF77C5"/>
    <w:rsid w:val="00BF797F"/>
    <w:rsid w:val="00BF7F49"/>
    <w:rsid w:val="00C0024F"/>
    <w:rsid w:val="00C00EB9"/>
    <w:rsid w:val="00C01344"/>
    <w:rsid w:val="00C01679"/>
    <w:rsid w:val="00C01A33"/>
    <w:rsid w:val="00C01D09"/>
    <w:rsid w:val="00C01E00"/>
    <w:rsid w:val="00C01E5A"/>
    <w:rsid w:val="00C01FC1"/>
    <w:rsid w:val="00C0231C"/>
    <w:rsid w:val="00C02363"/>
    <w:rsid w:val="00C0239B"/>
    <w:rsid w:val="00C02C67"/>
    <w:rsid w:val="00C02D90"/>
    <w:rsid w:val="00C02DD6"/>
    <w:rsid w:val="00C03118"/>
    <w:rsid w:val="00C033FE"/>
    <w:rsid w:val="00C03B03"/>
    <w:rsid w:val="00C0423E"/>
    <w:rsid w:val="00C04327"/>
    <w:rsid w:val="00C0442E"/>
    <w:rsid w:val="00C04764"/>
    <w:rsid w:val="00C0479C"/>
    <w:rsid w:val="00C04C8F"/>
    <w:rsid w:val="00C04D8C"/>
    <w:rsid w:val="00C04E54"/>
    <w:rsid w:val="00C04E7F"/>
    <w:rsid w:val="00C04F2D"/>
    <w:rsid w:val="00C04F78"/>
    <w:rsid w:val="00C0509A"/>
    <w:rsid w:val="00C0556C"/>
    <w:rsid w:val="00C0587D"/>
    <w:rsid w:val="00C05A48"/>
    <w:rsid w:val="00C05B11"/>
    <w:rsid w:val="00C05F29"/>
    <w:rsid w:val="00C06274"/>
    <w:rsid w:val="00C06316"/>
    <w:rsid w:val="00C0689C"/>
    <w:rsid w:val="00C06C4B"/>
    <w:rsid w:val="00C079B3"/>
    <w:rsid w:val="00C07A94"/>
    <w:rsid w:val="00C07BB9"/>
    <w:rsid w:val="00C1041F"/>
    <w:rsid w:val="00C107E9"/>
    <w:rsid w:val="00C109DC"/>
    <w:rsid w:val="00C10B66"/>
    <w:rsid w:val="00C10E15"/>
    <w:rsid w:val="00C1119F"/>
    <w:rsid w:val="00C11362"/>
    <w:rsid w:val="00C11A2F"/>
    <w:rsid w:val="00C11BFE"/>
    <w:rsid w:val="00C11EF5"/>
    <w:rsid w:val="00C12753"/>
    <w:rsid w:val="00C12BD7"/>
    <w:rsid w:val="00C12EE3"/>
    <w:rsid w:val="00C13292"/>
    <w:rsid w:val="00C1346A"/>
    <w:rsid w:val="00C14AA8"/>
    <w:rsid w:val="00C14F94"/>
    <w:rsid w:val="00C1557F"/>
    <w:rsid w:val="00C159A2"/>
    <w:rsid w:val="00C15B60"/>
    <w:rsid w:val="00C15C12"/>
    <w:rsid w:val="00C15E03"/>
    <w:rsid w:val="00C15E07"/>
    <w:rsid w:val="00C15E50"/>
    <w:rsid w:val="00C161CB"/>
    <w:rsid w:val="00C1667D"/>
    <w:rsid w:val="00C16855"/>
    <w:rsid w:val="00C16B71"/>
    <w:rsid w:val="00C16CE8"/>
    <w:rsid w:val="00C17433"/>
    <w:rsid w:val="00C17705"/>
    <w:rsid w:val="00C17863"/>
    <w:rsid w:val="00C17CC8"/>
    <w:rsid w:val="00C2047C"/>
    <w:rsid w:val="00C204A2"/>
    <w:rsid w:val="00C211A2"/>
    <w:rsid w:val="00C2137D"/>
    <w:rsid w:val="00C21775"/>
    <w:rsid w:val="00C21B08"/>
    <w:rsid w:val="00C21CBE"/>
    <w:rsid w:val="00C21DB0"/>
    <w:rsid w:val="00C22473"/>
    <w:rsid w:val="00C22653"/>
    <w:rsid w:val="00C2276B"/>
    <w:rsid w:val="00C228CD"/>
    <w:rsid w:val="00C22E8A"/>
    <w:rsid w:val="00C23026"/>
    <w:rsid w:val="00C23349"/>
    <w:rsid w:val="00C2377A"/>
    <w:rsid w:val="00C23C2A"/>
    <w:rsid w:val="00C24200"/>
    <w:rsid w:val="00C24391"/>
    <w:rsid w:val="00C24A01"/>
    <w:rsid w:val="00C24B3E"/>
    <w:rsid w:val="00C2523B"/>
    <w:rsid w:val="00C257BB"/>
    <w:rsid w:val="00C2585F"/>
    <w:rsid w:val="00C25C37"/>
    <w:rsid w:val="00C26020"/>
    <w:rsid w:val="00C2622D"/>
    <w:rsid w:val="00C262D4"/>
    <w:rsid w:val="00C2646F"/>
    <w:rsid w:val="00C269DF"/>
    <w:rsid w:val="00C26CFE"/>
    <w:rsid w:val="00C26EDD"/>
    <w:rsid w:val="00C27DCC"/>
    <w:rsid w:val="00C27EF8"/>
    <w:rsid w:val="00C3041C"/>
    <w:rsid w:val="00C305F8"/>
    <w:rsid w:val="00C30604"/>
    <w:rsid w:val="00C30955"/>
    <w:rsid w:val="00C30A90"/>
    <w:rsid w:val="00C30B19"/>
    <w:rsid w:val="00C30B85"/>
    <w:rsid w:val="00C30F79"/>
    <w:rsid w:val="00C31257"/>
    <w:rsid w:val="00C3135A"/>
    <w:rsid w:val="00C31395"/>
    <w:rsid w:val="00C314FC"/>
    <w:rsid w:val="00C3162E"/>
    <w:rsid w:val="00C31ED4"/>
    <w:rsid w:val="00C32764"/>
    <w:rsid w:val="00C327DD"/>
    <w:rsid w:val="00C32964"/>
    <w:rsid w:val="00C32A7F"/>
    <w:rsid w:val="00C32BC2"/>
    <w:rsid w:val="00C32BE4"/>
    <w:rsid w:val="00C32F0F"/>
    <w:rsid w:val="00C32FA4"/>
    <w:rsid w:val="00C33CBE"/>
    <w:rsid w:val="00C33FDD"/>
    <w:rsid w:val="00C34084"/>
    <w:rsid w:val="00C34276"/>
    <w:rsid w:val="00C34321"/>
    <w:rsid w:val="00C3453E"/>
    <w:rsid w:val="00C345CB"/>
    <w:rsid w:val="00C349B4"/>
    <w:rsid w:val="00C34F35"/>
    <w:rsid w:val="00C35110"/>
    <w:rsid w:val="00C3516E"/>
    <w:rsid w:val="00C352D8"/>
    <w:rsid w:val="00C356FC"/>
    <w:rsid w:val="00C35A7E"/>
    <w:rsid w:val="00C35BFF"/>
    <w:rsid w:val="00C35C23"/>
    <w:rsid w:val="00C35DF4"/>
    <w:rsid w:val="00C36443"/>
    <w:rsid w:val="00C366FA"/>
    <w:rsid w:val="00C3676F"/>
    <w:rsid w:val="00C3682B"/>
    <w:rsid w:val="00C36901"/>
    <w:rsid w:val="00C372E7"/>
    <w:rsid w:val="00C3765C"/>
    <w:rsid w:val="00C3794C"/>
    <w:rsid w:val="00C379AF"/>
    <w:rsid w:val="00C37EE4"/>
    <w:rsid w:val="00C404FA"/>
    <w:rsid w:val="00C40781"/>
    <w:rsid w:val="00C40D7C"/>
    <w:rsid w:val="00C418C3"/>
    <w:rsid w:val="00C419C3"/>
    <w:rsid w:val="00C41C04"/>
    <w:rsid w:val="00C41D2B"/>
    <w:rsid w:val="00C41F67"/>
    <w:rsid w:val="00C422E3"/>
    <w:rsid w:val="00C428D8"/>
    <w:rsid w:val="00C429A2"/>
    <w:rsid w:val="00C42A09"/>
    <w:rsid w:val="00C42B2A"/>
    <w:rsid w:val="00C42BDC"/>
    <w:rsid w:val="00C42E19"/>
    <w:rsid w:val="00C42EA7"/>
    <w:rsid w:val="00C42EB5"/>
    <w:rsid w:val="00C433DD"/>
    <w:rsid w:val="00C43518"/>
    <w:rsid w:val="00C43ECF"/>
    <w:rsid w:val="00C43F82"/>
    <w:rsid w:val="00C448A3"/>
    <w:rsid w:val="00C4498A"/>
    <w:rsid w:val="00C449B6"/>
    <w:rsid w:val="00C4546A"/>
    <w:rsid w:val="00C456A9"/>
    <w:rsid w:val="00C45732"/>
    <w:rsid w:val="00C458A2"/>
    <w:rsid w:val="00C459D5"/>
    <w:rsid w:val="00C45DAD"/>
    <w:rsid w:val="00C45E71"/>
    <w:rsid w:val="00C4608B"/>
    <w:rsid w:val="00C46515"/>
    <w:rsid w:val="00C466FF"/>
    <w:rsid w:val="00C467D0"/>
    <w:rsid w:val="00C469D1"/>
    <w:rsid w:val="00C46BC3"/>
    <w:rsid w:val="00C473FF"/>
    <w:rsid w:val="00C478C7"/>
    <w:rsid w:val="00C47F67"/>
    <w:rsid w:val="00C500B3"/>
    <w:rsid w:val="00C50539"/>
    <w:rsid w:val="00C50D83"/>
    <w:rsid w:val="00C50F2B"/>
    <w:rsid w:val="00C50F57"/>
    <w:rsid w:val="00C51240"/>
    <w:rsid w:val="00C51281"/>
    <w:rsid w:val="00C51C4F"/>
    <w:rsid w:val="00C5213F"/>
    <w:rsid w:val="00C52379"/>
    <w:rsid w:val="00C52390"/>
    <w:rsid w:val="00C527CF"/>
    <w:rsid w:val="00C52A49"/>
    <w:rsid w:val="00C52D07"/>
    <w:rsid w:val="00C52DC7"/>
    <w:rsid w:val="00C53396"/>
    <w:rsid w:val="00C53418"/>
    <w:rsid w:val="00C5370B"/>
    <w:rsid w:val="00C53B5B"/>
    <w:rsid w:val="00C54605"/>
    <w:rsid w:val="00C549FB"/>
    <w:rsid w:val="00C552BA"/>
    <w:rsid w:val="00C555D7"/>
    <w:rsid w:val="00C5586C"/>
    <w:rsid w:val="00C558E1"/>
    <w:rsid w:val="00C558EA"/>
    <w:rsid w:val="00C559CC"/>
    <w:rsid w:val="00C5623E"/>
    <w:rsid w:val="00C56357"/>
    <w:rsid w:val="00C5666E"/>
    <w:rsid w:val="00C569A0"/>
    <w:rsid w:val="00C56ABC"/>
    <w:rsid w:val="00C56B04"/>
    <w:rsid w:val="00C5769D"/>
    <w:rsid w:val="00C57A23"/>
    <w:rsid w:val="00C57E93"/>
    <w:rsid w:val="00C6030B"/>
    <w:rsid w:val="00C6042A"/>
    <w:rsid w:val="00C6049E"/>
    <w:rsid w:val="00C6079F"/>
    <w:rsid w:val="00C60C89"/>
    <w:rsid w:val="00C6100B"/>
    <w:rsid w:val="00C61273"/>
    <w:rsid w:val="00C612F0"/>
    <w:rsid w:val="00C61F4A"/>
    <w:rsid w:val="00C6246F"/>
    <w:rsid w:val="00C62825"/>
    <w:rsid w:val="00C62971"/>
    <w:rsid w:val="00C62ED4"/>
    <w:rsid w:val="00C630C3"/>
    <w:rsid w:val="00C6347B"/>
    <w:rsid w:val="00C63A3B"/>
    <w:rsid w:val="00C63B07"/>
    <w:rsid w:val="00C63B54"/>
    <w:rsid w:val="00C63BAB"/>
    <w:rsid w:val="00C63EE1"/>
    <w:rsid w:val="00C64685"/>
    <w:rsid w:val="00C64952"/>
    <w:rsid w:val="00C64D3D"/>
    <w:rsid w:val="00C64DC7"/>
    <w:rsid w:val="00C65224"/>
    <w:rsid w:val="00C654E8"/>
    <w:rsid w:val="00C65DBE"/>
    <w:rsid w:val="00C66064"/>
    <w:rsid w:val="00C660FD"/>
    <w:rsid w:val="00C66687"/>
    <w:rsid w:val="00C66708"/>
    <w:rsid w:val="00C668D1"/>
    <w:rsid w:val="00C669B6"/>
    <w:rsid w:val="00C66D20"/>
    <w:rsid w:val="00C67154"/>
    <w:rsid w:val="00C671B6"/>
    <w:rsid w:val="00C6764A"/>
    <w:rsid w:val="00C676A8"/>
    <w:rsid w:val="00C679AC"/>
    <w:rsid w:val="00C67B1A"/>
    <w:rsid w:val="00C67C8A"/>
    <w:rsid w:val="00C67CFC"/>
    <w:rsid w:val="00C7005A"/>
    <w:rsid w:val="00C702C0"/>
    <w:rsid w:val="00C70405"/>
    <w:rsid w:val="00C7054F"/>
    <w:rsid w:val="00C706E0"/>
    <w:rsid w:val="00C7096F"/>
    <w:rsid w:val="00C70EDA"/>
    <w:rsid w:val="00C71AA6"/>
    <w:rsid w:val="00C71F70"/>
    <w:rsid w:val="00C7209D"/>
    <w:rsid w:val="00C722C7"/>
    <w:rsid w:val="00C72C40"/>
    <w:rsid w:val="00C72D50"/>
    <w:rsid w:val="00C72D81"/>
    <w:rsid w:val="00C7302B"/>
    <w:rsid w:val="00C74139"/>
    <w:rsid w:val="00C742F1"/>
    <w:rsid w:val="00C7433A"/>
    <w:rsid w:val="00C7487F"/>
    <w:rsid w:val="00C7492E"/>
    <w:rsid w:val="00C753CC"/>
    <w:rsid w:val="00C754AE"/>
    <w:rsid w:val="00C7556A"/>
    <w:rsid w:val="00C758B3"/>
    <w:rsid w:val="00C75959"/>
    <w:rsid w:val="00C7605D"/>
    <w:rsid w:val="00C763C9"/>
    <w:rsid w:val="00C7640B"/>
    <w:rsid w:val="00C769E3"/>
    <w:rsid w:val="00C76C74"/>
    <w:rsid w:val="00C77B00"/>
    <w:rsid w:val="00C77B4A"/>
    <w:rsid w:val="00C8034E"/>
    <w:rsid w:val="00C8037C"/>
    <w:rsid w:val="00C8043E"/>
    <w:rsid w:val="00C805BB"/>
    <w:rsid w:val="00C808ED"/>
    <w:rsid w:val="00C81297"/>
    <w:rsid w:val="00C81582"/>
    <w:rsid w:val="00C81CB3"/>
    <w:rsid w:val="00C81D92"/>
    <w:rsid w:val="00C82155"/>
    <w:rsid w:val="00C827EC"/>
    <w:rsid w:val="00C82A4F"/>
    <w:rsid w:val="00C8306D"/>
    <w:rsid w:val="00C832FB"/>
    <w:rsid w:val="00C8354F"/>
    <w:rsid w:val="00C83AFA"/>
    <w:rsid w:val="00C83EFD"/>
    <w:rsid w:val="00C84035"/>
    <w:rsid w:val="00C841F4"/>
    <w:rsid w:val="00C844F2"/>
    <w:rsid w:val="00C84698"/>
    <w:rsid w:val="00C856A7"/>
    <w:rsid w:val="00C85F90"/>
    <w:rsid w:val="00C863C4"/>
    <w:rsid w:val="00C86424"/>
    <w:rsid w:val="00C867AE"/>
    <w:rsid w:val="00C86818"/>
    <w:rsid w:val="00C86CC0"/>
    <w:rsid w:val="00C873ED"/>
    <w:rsid w:val="00C875DD"/>
    <w:rsid w:val="00C8783A"/>
    <w:rsid w:val="00C87B81"/>
    <w:rsid w:val="00C87C4E"/>
    <w:rsid w:val="00C87F32"/>
    <w:rsid w:val="00C87F86"/>
    <w:rsid w:val="00C9015C"/>
    <w:rsid w:val="00C90287"/>
    <w:rsid w:val="00C904C3"/>
    <w:rsid w:val="00C90684"/>
    <w:rsid w:val="00C9105C"/>
    <w:rsid w:val="00C911C8"/>
    <w:rsid w:val="00C911DF"/>
    <w:rsid w:val="00C9121F"/>
    <w:rsid w:val="00C91280"/>
    <w:rsid w:val="00C918E3"/>
    <w:rsid w:val="00C91CAF"/>
    <w:rsid w:val="00C92AE9"/>
    <w:rsid w:val="00C92B70"/>
    <w:rsid w:val="00C92C50"/>
    <w:rsid w:val="00C93790"/>
    <w:rsid w:val="00C940C3"/>
    <w:rsid w:val="00C946C7"/>
    <w:rsid w:val="00C94951"/>
    <w:rsid w:val="00C94C2D"/>
    <w:rsid w:val="00C94F83"/>
    <w:rsid w:val="00C95146"/>
    <w:rsid w:val="00C95202"/>
    <w:rsid w:val="00C95820"/>
    <w:rsid w:val="00C95AE6"/>
    <w:rsid w:val="00C95CEE"/>
    <w:rsid w:val="00C96002"/>
    <w:rsid w:val="00C960DF"/>
    <w:rsid w:val="00C9670C"/>
    <w:rsid w:val="00C96880"/>
    <w:rsid w:val="00C97C59"/>
    <w:rsid w:val="00C97D0E"/>
    <w:rsid w:val="00CA0166"/>
    <w:rsid w:val="00CA0200"/>
    <w:rsid w:val="00CA0FAC"/>
    <w:rsid w:val="00CA0FE8"/>
    <w:rsid w:val="00CA1250"/>
    <w:rsid w:val="00CA170D"/>
    <w:rsid w:val="00CA1827"/>
    <w:rsid w:val="00CA2497"/>
    <w:rsid w:val="00CA2557"/>
    <w:rsid w:val="00CA26B7"/>
    <w:rsid w:val="00CA2865"/>
    <w:rsid w:val="00CA2AE3"/>
    <w:rsid w:val="00CA2C58"/>
    <w:rsid w:val="00CA316F"/>
    <w:rsid w:val="00CA31F9"/>
    <w:rsid w:val="00CA333A"/>
    <w:rsid w:val="00CA3788"/>
    <w:rsid w:val="00CA3CB7"/>
    <w:rsid w:val="00CA3CD6"/>
    <w:rsid w:val="00CA3D2A"/>
    <w:rsid w:val="00CA3E48"/>
    <w:rsid w:val="00CA3ED8"/>
    <w:rsid w:val="00CA3F27"/>
    <w:rsid w:val="00CA49BC"/>
    <w:rsid w:val="00CA4E18"/>
    <w:rsid w:val="00CA4EFA"/>
    <w:rsid w:val="00CA521C"/>
    <w:rsid w:val="00CA52A4"/>
    <w:rsid w:val="00CA52B1"/>
    <w:rsid w:val="00CA5AE8"/>
    <w:rsid w:val="00CA5B63"/>
    <w:rsid w:val="00CA5D45"/>
    <w:rsid w:val="00CA5E7C"/>
    <w:rsid w:val="00CA5F11"/>
    <w:rsid w:val="00CA5FF4"/>
    <w:rsid w:val="00CA62CE"/>
    <w:rsid w:val="00CA635B"/>
    <w:rsid w:val="00CA6BDD"/>
    <w:rsid w:val="00CA7120"/>
    <w:rsid w:val="00CA7F8B"/>
    <w:rsid w:val="00CA7FD0"/>
    <w:rsid w:val="00CB00C0"/>
    <w:rsid w:val="00CB00F4"/>
    <w:rsid w:val="00CB0340"/>
    <w:rsid w:val="00CB0966"/>
    <w:rsid w:val="00CB0B22"/>
    <w:rsid w:val="00CB101E"/>
    <w:rsid w:val="00CB14A6"/>
    <w:rsid w:val="00CB1956"/>
    <w:rsid w:val="00CB1CCD"/>
    <w:rsid w:val="00CB2143"/>
    <w:rsid w:val="00CB222B"/>
    <w:rsid w:val="00CB223E"/>
    <w:rsid w:val="00CB229A"/>
    <w:rsid w:val="00CB274F"/>
    <w:rsid w:val="00CB2B03"/>
    <w:rsid w:val="00CB2E57"/>
    <w:rsid w:val="00CB328A"/>
    <w:rsid w:val="00CB34DC"/>
    <w:rsid w:val="00CB360C"/>
    <w:rsid w:val="00CB443B"/>
    <w:rsid w:val="00CB5497"/>
    <w:rsid w:val="00CB5646"/>
    <w:rsid w:val="00CB564E"/>
    <w:rsid w:val="00CB566C"/>
    <w:rsid w:val="00CB5EED"/>
    <w:rsid w:val="00CB5FC5"/>
    <w:rsid w:val="00CB62F5"/>
    <w:rsid w:val="00CB6311"/>
    <w:rsid w:val="00CB672C"/>
    <w:rsid w:val="00CB6DA4"/>
    <w:rsid w:val="00CB7A7C"/>
    <w:rsid w:val="00CB7E15"/>
    <w:rsid w:val="00CC010A"/>
    <w:rsid w:val="00CC0369"/>
    <w:rsid w:val="00CC0B26"/>
    <w:rsid w:val="00CC1191"/>
    <w:rsid w:val="00CC12E5"/>
    <w:rsid w:val="00CC163F"/>
    <w:rsid w:val="00CC16E0"/>
    <w:rsid w:val="00CC16ED"/>
    <w:rsid w:val="00CC1703"/>
    <w:rsid w:val="00CC1952"/>
    <w:rsid w:val="00CC1EA4"/>
    <w:rsid w:val="00CC24B6"/>
    <w:rsid w:val="00CC2B79"/>
    <w:rsid w:val="00CC2C28"/>
    <w:rsid w:val="00CC2E2B"/>
    <w:rsid w:val="00CC2E72"/>
    <w:rsid w:val="00CC30D4"/>
    <w:rsid w:val="00CC318D"/>
    <w:rsid w:val="00CC32AA"/>
    <w:rsid w:val="00CC37E9"/>
    <w:rsid w:val="00CC38E2"/>
    <w:rsid w:val="00CC3D8E"/>
    <w:rsid w:val="00CC3EDB"/>
    <w:rsid w:val="00CC4003"/>
    <w:rsid w:val="00CC41DB"/>
    <w:rsid w:val="00CC426F"/>
    <w:rsid w:val="00CC4C08"/>
    <w:rsid w:val="00CC4F8A"/>
    <w:rsid w:val="00CC536B"/>
    <w:rsid w:val="00CC53B8"/>
    <w:rsid w:val="00CC55A3"/>
    <w:rsid w:val="00CC5DA3"/>
    <w:rsid w:val="00CC5F4E"/>
    <w:rsid w:val="00CC5FBD"/>
    <w:rsid w:val="00CC65AC"/>
    <w:rsid w:val="00CC693A"/>
    <w:rsid w:val="00CC696E"/>
    <w:rsid w:val="00CC6B04"/>
    <w:rsid w:val="00CC7221"/>
    <w:rsid w:val="00CC74D8"/>
    <w:rsid w:val="00CC7630"/>
    <w:rsid w:val="00CC7777"/>
    <w:rsid w:val="00CD009C"/>
    <w:rsid w:val="00CD026B"/>
    <w:rsid w:val="00CD05CD"/>
    <w:rsid w:val="00CD07AD"/>
    <w:rsid w:val="00CD0AFA"/>
    <w:rsid w:val="00CD0C0B"/>
    <w:rsid w:val="00CD15B4"/>
    <w:rsid w:val="00CD17CD"/>
    <w:rsid w:val="00CD1A8F"/>
    <w:rsid w:val="00CD1C50"/>
    <w:rsid w:val="00CD201A"/>
    <w:rsid w:val="00CD22D2"/>
    <w:rsid w:val="00CD23F3"/>
    <w:rsid w:val="00CD2630"/>
    <w:rsid w:val="00CD2643"/>
    <w:rsid w:val="00CD26F6"/>
    <w:rsid w:val="00CD2785"/>
    <w:rsid w:val="00CD28EF"/>
    <w:rsid w:val="00CD2CE2"/>
    <w:rsid w:val="00CD2DF4"/>
    <w:rsid w:val="00CD2FAC"/>
    <w:rsid w:val="00CD419E"/>
    <w:rsid w:val="00CD4503"/>
    <w:rsid w:val="00CD4632"/>
    <w:rsid w:val="00CD46D8"/>
    <w:rsid w:val="00CD52B1"/>
    <w:rsid w:val="00CD54AB"/>
    <w:rsid w:val="00CD5C31"/>
    <w:rsid w:val="00CD5E0D"/>
    <w:rsid w:val="00CD6F98"/>
    <w:rsid w:val="00CD713F"/>
    <w:rsid w:val="00CD7197"/>
    <w:rsid w:val="00CD727D"/>
    <w:rsid w:val="00CD7319"/>
    <w:rsid w:val="00CE02ED"/>
    <w:rsid w:val="00CE0478"/>
    <w:rsid w:val="00CE0883"/>
    <w:rsid w:val="00CE0A20"/>
    <w:rsid w:val="00CE11A4"/>
    <w:rsid w:val="00CE14D6"/>
    <w:rsid w:val="00CE175C"/>
    <w:rsid w:val="00CE1DAA"/>
    <w:rsid w:val="00CE2796"/>
    <w:rsid w:val="00CE2C4F"/>
    <w:rsid w:val="00CE2CA8"/>
    <w:rsid w:val="00CE2D23"/>
    <w:rsid w:val="00CE3647"/>
    <w:rsid w:val="00CE3C6D"/>
    <w:rsid w:val="00CE4386"/>
    <w:rsid w:val="00CE4496"/>
    <w:rsid w:val="00CE45E7"/>
    <w:rsid w:val="00CE4AB4"/>
    <w:rsid w:val="00CE4B5A"/>
    <w:rsid w:val="00CE56D4"/>
    <w:rsid w:val="00CE5A41"/>
    <w:rsid w:val="00CE5C39"/>
    <w:rsid w:val="00CE5DFA"/>
    <w:rsid w:val="00CE61AC"/>
    <w:rsid w:val="00CE6C17"/>
    <w:rsid w:val="00CF033C"/>
    <w:rsid w:val="00CF09B8"/>
    <w:rsid w:val="00CF1047"/>
    <w:rsid w:val="00CF1196"/>
    <w:rsid w:val="00CF1B48"/>
    <w:rsid w:val="00CF25B0"/>
    <w:rsid w:val="00CF2689"/>
    <w:rsid w:val="00CF3493"/>
    <w:rsid w:val="00CF3924"/>
    <w:rsid w:val="00CF3A6F"/>
    <w:rsid w:val="00CF3AC5"/>
    <w:rsid w:val="00CF3ACC"/>
    <w:rsid w:val="00CF3D5E"/>
    <w:rsid w:val="00CF3F68"/>
    <w:rsid w:val="00CF3FA0"/>
    <w:rsid w:val="00CF4A9F"/>
    <w:rsid w:val="00CF4DD1"/>
    <w:rsid w:val="00CF4F51"/>
    <w:rsid w:val="00CF540B"/>
    <w:rsid w:val="00CF54D7"/>
    <w:rsid w:val="00CF5A4E"/>
    <w:rsid w:val="00CF5C31"/>
    <w:rsid w:val="00CF6053"/>
    <w:rsid w:val="00CF61B2"/>
    <w:rsid w:val="00CF6B14"/>
    <w:rsid w:val="00CF7121"/>
    <w:rsid w:val="00CF72BC"/>
    <w:rsid w:val="00CF760E"/>
    <w:rsid w:val="00CF7776"/>
    <w:rsid w:val="00CF7C21"/>
    <w:rsid w:val="00CF7E9B"/>
    <w:rsid w:val="00D0009E"/>
    <w:rsid w:val="00D00109"/>
    <w:rsid w:val="00D0056C"/>
    <w:rsid w:val="00D007C5"/>
    <w:rsid w:val="00D008E6"/>
    <w:rsid w:val="00D00923"/>
    <w:rsid w:val="00D00FF0"/>
    <w:rsid w:val="00D0143E"/>
    <w:rsid w:val="00D01C9F"/>
    <w:rsid w:val="00D01CCC"/>
    <w:rsid w:val="00D0242E"/>
    <w:rsid w:val="00D02A33"/>
    <w:rsid w:val="00D02B59"/>
    <w:rsid w:val="00D02BA0"/>
    <w:rsid w:val="00D03221"/>
    <w:rsid w:val="00D03524"/>
    <w:rsid w:val="00D035D5"/>
    <w:rsid w:val="00D03AF4"/>
    <w:rsid w:val="00D04678"/>
    <w:rsid w:val="00D04809"/>
    <w:rsid w:val="00D048D6"/>
    <w:rsid w:val="00D0497D"/>
    <w:rsid w:val="00D04CC9"/>
    <w:rsid w:val="00D04DE0"/>
    <w:rsid w:val="00D0526E"/>
    <w:rsid w:val="00D05527"/>
    <w:rsid w:val="00D05CB5"/>
    <w:rsid w:val="00D05EC0"/>
    <w:rsid w:val="00D06254"/>
    <w:rsid w:val="00D0652D"/>
    <w:rsid w:val="00D0683A"/>
    <w:rsid w:val="00D06871"/>
    <w:rsid w:val="00D0690B"/>
    <w:rsid w:val="00D06F36"/>
    <w:rsid w:val="00D070E4"/>
    <w:rsid w:val="00D07458"/>
    <w:rsid w:val="00D074AB"/>
    <w:rsid w:val="00D0791D"/>
    <w:rsid w:val="00D10279"/>
    <w:rsid w:val="00D10C7C"/>
    <w:rsid w:val="00D11054"/>
    <w:rsid w:val="00D110A5"/>
    <w:rsid w:val="00D11154"/>
    <w:rsid w:val="00D11A97"/>
    <w:rsid w:val="00D11DBD"/>
    <w:rsid w:val="00D1227D"/>
    <w:rsid w:val="00D12396"/>
    <w:rsid w:val="00D124E2"/>
    <w:rsid w:val="00D12B92"/>
    <w:rsid w:val="00D12C56"/>
    <w:rsid w:val="00D12F7C"/>
    <w:rsid w:val="00D132DC"/>
    <w:rsid w:val="00D13387"/>
    <w:rsid w:val="00D13A17"/>
    <w:rsid w:val="00D13EFF"/>
    <w:rsid w:val="00D140A9"/>
    <w:rsid w:val="00D14315"/>
    <w:rsid w:val="00D143D8"/>
    <w:rsid w:val="00D14407"/>
    <w:rsid w:val="00D14CBE"/>
    <w:rsid w:val="00D14EF0"/>
    <w:rsid w:val="00D15335"/>
    <w:rsid w:val="00D153E1"/>
    <w:rsid w:val="00D15442"/>
    <w:rsid w:val="00D154BB"/>
    <w:rsid w:val="00D156B5"/>
    <w:rsid w:val="00D157F2"/>
    <w:rsid w:val="00D15CFC"/>
    <w:rsid w:val="00D165FE"/>
    <w:rsid w:val="00D16DA1"/>
    <w:rsid w:val="00D17C9F"/>
    <w:rsid w:val="00D17D0C"/>
    <w:rsid w:val="00D20142"/>
    <w:rsid w:val="00D20C68"/>
    <w:rsid w:val="00D20D63"/>
    <w:rsid w:val="00D20E94"/>
    <w:rsid w:val="00D20EB5"/>
    <w:rsid w:val="00D210AD"/>
    <w:rsid w:val="00D21459"/>
    <w:rsid w:val="00D21951"/>
    <w:rsid w:val="00D219F4"/>
    <w:rsid w:val="00D21B18"/>
    <w:rsid w:val="00D21C57"/>
    <w:rsid w:val="00D21CE2"/>
    <w:rsid w:val="00D2265D"/>
    <w:rsid w:val="00D2288A"/>
    <w:rsid w:val="00D228A7"/>
    <w:rsid w:val="00D228CF"/>
    <w:rsid w:val="00D230F0"/>
    <w:rsid w:val="00D232D0"/>
    <w:rsid w:val="00D23313"/>
    <w:rsid w:val="00D2354E"/>
    <w:rsid w:val="00D2371D"/>
    <w:rsid w:val="00D23734"/>
    <w:rsid w:val="00D24120"/>
    <w:rsid w:val="00D2417D"/>
    <w:rsid w:val="00D24300"/>
    <w:rsid w:val="00D24842"/>
    <w:rsid w:val="00D24D07"/>
    <w:rsid w:val="00D24D0B"/>
    <w:rsid w:val="00D25028"/>
    <w:rsid w:val="00D2517D"/>
    <w:rsid w:val="00D2569A"/>
    <w:rsid w:val="00D25AA2"/>
    <w:rsid w:val="00D2612F"/>
    <w:rsid w:val="00D26444"/>
    <w:rsid w:val="00D2685F"/>
    <w:rsid w:val="00D26A17"/>
    <w:rsid w:val="00D26CF0"/>
    <w:rsid w:val="00D26F2D"/>
    <w:rsid w:val="00D271D3"/>
    <w:rsid w:val="00D27450"/>
    <w:rsid w:val="00D276C6"/>
    <w:rsid w:val="00D277D3"/>
    <w:rsid w:val="00D27E65"/>
    <w:rsid w:val="00D30787"/>
    <w:rsid w:val="00D307E8"/>
    <w:rsid w:val="00D3089F"/>
    <w:rsid w:val="00D30B38"/>
    <w:rsid w:val="00D30CC1"/>
    <w:rsid w:val="00D30D50"/>
    <w:rsid w:val="00D30E5C"/>
    <w:rsid w:val="00D3108C"/>
    <w:rsid w:val="00D314C1"/>
    <w:rsid w:val="00D3163F"/>
    <w:rsid w:val="00D31C1B"/>
    <w:rsid w:val="00D31D4A"/>
    <w:rsid w:val="00D320E4"/>
    <w:rsid w:val="00D3217A"/>
    <w:rsid w:val="00D32436"/>
    <w:rsid w:val="00D324D8"/>
    <w:rsid w:val="00D327BE"/>
    <w:rsid w:val="00D32BCC"/>
    <w:rsid w:val="00D32C32"/>
    <w:rsid w:val="00D32D44"/>
    <w:rsid w:val="00D33694"/>
    <w:rsid w:val="00D33BDF"/>
    <w:rsid w:val="00D33D6B"/>
    <w:rsid w:val="00D341EE"/>
    <w:rsid w:val="00D34A1D"/>
    <w:rsid w:val="00D35037"/>
    <w:rsid w:val="00D35A94"/>
    <w:rsid w:val="00D35AF8"/>
    <w:rsid w:val="00D35BF2"/>
    <w:rsid w:val="00D35D6F"/>
    <w:rsid w:val="00D36031"/>
    <w:rsid w:val="00D36038"/>
    <w:rsid w:val="00D36274"/>
    <w:rsid w:val="00D364A2"/>
    <w:rsid w:val="00D364B2"/>
    <w:rsid w:val="00D36576"/>
    <w:rsid w:val="00D36961"/>
    <w:rsid w:val="00D36C04"/>
    <w:rsid w:val="00D37034"/>
    <w:rsid w:val="00D3710C"/>
    <w:rsid w:val="00D373C7"/>
    <w:rsid w:val="00D3740E"/>
    <w:rsid w:val="00D37716"/>
    <w:rsid w:val="00D37917"/>
    <w:rsid w:val="00D37E5E"/>
    <w:rsid w:val="00D4036A"/>
    <w:rsid w:val="00D408CF"/>
    <w:rsid w:val="00D40F13"/>
    <w:rsid w:val="00D40FF9"/>
    <w:rsid w:val="00D4147F"/>
    <w:rsid w:val="00D41646"/>
    <w:rsid w:val="00D41CA8"/>
    <w:rsid w:val="00D41E84"/>
    <w:rsid w:val="00D42148"/>
    <w:rsid w:val="00D42274"/>
    <w:rsid w:val="00D422C7"/>
    <w:rsid w:val="00D422FD"/>
    <w:rsid w:val="00D424E7"/>
    <w:rsid w:val="00D425AC"/>
    <w:rsid w:val="00D427CE"/>
    <w:rsid w:val="00D42D54"/>
    <w:rsid w:val="00D42E28"/>
    <w:rsid w:val="00D4303D"/>
    <w:rsid w:val="00D43241"/>
    <w:rsid w:val="00D43303"/>
    <w:rsid w:val="00D435FE"/>
    <w:rsid w:val="00D436A2"/>
    <w:rsid w:val="00D43CA9"/>
    <w:rsid w:val="00D43E30"/>
    <w:rsid w:val="00D43FDB"/>
    <w:rsid w:val="00D44298"/>
    <w:rsid w:val="00D44ACC"/>
    <w:rsid w:val="00D44DFC"/>
    <w:rsid w:val="00D44F8B"/>
    <w:rsid w:val="00D45252"/>
    <w:rsid w:val="00D455A5"/>
    <w:rsid w:val="00D4586B"/>
    <w:rsid w:val="00D45941"/>
    <w:rsid w:val="00D45B4C"/>
    <w:rsid w:val="00D45F97"/>
    <w:rsid w:val="00D46126"/>
    <w:rsid w:val="00D46238"/>
    <w:rsid w:val="00D4638B"/>
    <w:rsid w:val="00D46794"/>
    <w:rsid w:val="00D469FC"/>
    <w:rsid w:val="00D46F0F"/>
    <w:rsid w:val="00D47261"/>
    <w:rsid w:val="00D4786D"/>
    <w:rsid w:val="00D47A2F"/>
    <w:rsid w:val="00D47F2D"/>
    <w:rsid w:val="00D50075"/>
    <w:rsid w:val="00D5016A"/>
    <w:rsid w:val="00D5022F"/>
    <w:rsid w:val="00D50470"/>
    <w:rsid w:val="00D5050B"/>
    <w:rsid w:val="00D50E75"/>
    <w:rsid w:val="00D511D1"/>
    <w:rsid w:val="00D51359"/>
    <w:rsid w:val="00D515A8"/>
    <w:rsid w:val="00D518C7"/>
    <w:rsid w:val="00D51B08"/>
    <w:rsid w:val="00D51C8F"/>
    <w:rsid w:val="00D51E6F"/>
    <w:rsid w:val="00D521E9"/>
    <w:rsid w:val="00D52796"/>
    <w:rsid w:val="00D53607"/>
    <w:rsid w:val="00D5375B"/>
    <w:rsid w:val="00D53910"/>
    <w:rsid w:val="00D53995"/>
    <w:rsid w:val="00D540A6"/>
    <w:rsid w:val="00D543FC"/>
    <w:rsid w:val="00D546EE"/>
    <w:rsid w:val="00D54F92"/>
    <w:rsid w:val="00D557C5"/>
    <w:rsid w:val="00D55978"/>
    <w:rsid w:val="00D55AA8"/>
    <w:rsid w:val="00D55BAC"/>
    <w:rsid w:val="00D56184"/>
    <w:rsid w:val="00D5653B"/>
    <w:rsid w:val="00D56696"/>
    <w:rsid w:val="00D566E3"/>
    <w:rsid w:val="00D56C09"/>
    <w:rsid w:val="00D56EB4"/>
    <w:rsid w:val="00D56F96"/>
    <w:rsid w:val="00D572F5"/>
    <w:rsid w:val="00D574D4"/>
    <w:rsid w:val="00D57528"/>
    <w:rsid w:val="00D57574"/>
    <w:rsid w:val="00D57577"/>
    <w:rsid w:val="00D57CFF"/>
    <w:rsid w:val="00D57F6D"/>
    <w:rsid w:val="00D600A5"/>
    <w:rsid w:val="00D609A7"/>
    <w:rsid w:val="00D60BD3"/>
    <w:rsid w:val="00D60C11"/>
    <w:rsid w:val="00D60D83"/>
    <w:rsid w:val="00D61231"/>
    <w:rsid w:val="00D6128B"/>
    <w:rsid w:val="00D6181C"/>
    <w:rsid w:val="00D61AB0"/>
    <w:rsid w:val="00D61AE9"/>
    <w:rsid w:val="00D61E24"/>
    <w:rsid w:val="00D621D2"/>
    <w:rsid w:val="00D6251B"/>
    <w:rsid w:val="00D62827"/>
    <w:rsid w:val="00D6286D"/>
    <w:rsid w:val="00D628D3"/>
    <w:rsid w:val="00D63008"/>
    <w:rsid w:val="00D63275"/>
    <w:rsid w:val="00D63C00"/>
    <w:rsid w:val="00D63CE4"/>
    <w:rsid w:val="00D63F63"/>
    <w:rsid w:val="00D64075"/>
    <w:rsid w:val="00D641BF"/>
    <w:rsid w:val="00D64295"/>
    <w:rsid w:val="00D64890"/>
    <w:rsid w:val="00D648EC"/>
    <w:rsid w:val="00D64CB4"/>
    <w:rsid w:val="00D64F46"/>
    <w:rsid w:val="00D65007"/>
    <w:rsid w:val="00D65BCC"/>
    <w:rsid w:val="00D65C59"/>
    <w:rsid w:val="00D65FBA"/>
    <w:rsid w:val="00D66356"/>
    <w:rsid w:val="00D66484"/>
    <w:rsid w:val="00D668F3"/>
    <w:rsid w:val="00D66DCD"/>
    <w:rsid w:val="00D66EB0"/>
    <w:rsid w:val="00D67272"/>
    <w:rsid w:val="00D677DC"/>
    <w:rsid w:val="00D67A6C"/>
    <w:rsid w:val="00D7019F"/>
    <w:rsid w:val="00D70888"/>
    <w:rsid w:val="00D70EA9"/>
    <w:rsid w:val="00D71029"/>
    <w:rsid w:val="00D71165"/>
    <w:rsid w:val="00D7116F"/>
    <w:rsid w:val="00D71195"/>
    <w:rsid w:val="00D71209"/>
    <w:rsid w:val="00D71624"/>
    <w:rsid w:val="00D71A69"/>
    <w:rsid w:val="00D71B4D"/>
    <w:rsid w:val="00D71CFD"/>
    <w:rsid w:val="00D721C5"/>
    <w:rsid w:val="00D72213"/>
    <w:rsid w:val="00D726D9"/>
    <w:rsid w:val="00D72742"/>
    <w:rsid w:val="00D72A29"/>
    <w:rsid w:val="00D72CC5"/>
    <w:rsid w:val="00D72E88"/>
    <w:rsid w:val="00D72F58"/>
    <w:rsid w:val="00D72F7B"/>
    <w:rsid w:val="00D73003"/>
    <w:rsid w:val="00D7331F"/>
    <w:rsid w:val="00D7348C"/>
    <w:rsid w:val="00D735CF"/>
    <w:rsid w:val="00D736F3"/>
    <w:rsid w:val="00D73D86"/>
    <w:rsid w:val="00D73DEF"/>
    <w:rsid w:val="00D73EE7"/>
    <w:rsid w:val="00D74443"/>
    <w:rsid w:val="00D74758"/>
    <w:rsid w:val="00D74815"/>
    <w:rsid w:val="00D748F3"/>
    <w:rsid w:val="00D74921"/>
    <w:rsid w:val="00D74A34"/>
    <w:rsid w:val="00D74B1A"/>
    <w:rsid w:val="00D74B3D"/>
    <w:rsid w:val="00D7520E"/>
    <w:rsid w:val="00D753FE"/>
    <w:rsid w:val="00D75918"/>
    <w:rsid w:val="00D75960"/>
    <w:rsid w:val="00D75EB6"/>
    <w:rsid w:val="00D75EC8"/>
    <w:rsid w:val="00D76026"/>
    <w:rsid w:val="00D76029"/>
    <w:rsid w:val="00D76250"/>
    <w:rsid w:val="00D76542"/>
    <w:rsid w:val="00D765D4"/>
    <w:rsid w:val="00D76AC6"/>
    <w:rsid w:val="00D76BB9"/>
    <w:rsid w:val="00D76ED6"/>
    <w:rsid w:val="00D7777B"/>
    <w:rsid w:val="00D77816"/>
    <w:rsid w:val="00D77C55"/>
    <w:rsid w:val="00D80647"/>
    <w:rsid w:val="00D8073E"/>
    <w:rsid w:val="00D80838"/>
    <w:rsid w:val="00D80852"/>
    <w:rsid w:val="00D80950"/>
    <w:rsid w:val="00D80A74"/>
    <w:rsid w:val="00D80C98"/>
    <w:rsid w:val="00D80D28"/>
    <w:rsid w:val="00D80E5F"/>
    <w:rsid w:val="00D81A4E"/>
    <w:rsid w:val="00D81A59"/>
    <w:rsid w:val="00D81B5A"/>
    <w:rsid w:val="00D82508"/>
    <w:rsid w:val="00D8266A"/>
    <w:rsid w:val="00D82CEB"/>
    <w:rsid w:val="00D82FE8"/>
    <w:rsid w:val="00D83A14"/>
    <w:rsid w:val="00D83A88"/>
    <w:rsid w:val="00D83E5B"/>
    <w:rsid w:val="00D84102"/>
    <w:rsid w:val="00D84402"/>
    <w:rsid w:val="00D84600"/>
    <w:rsid w:val="00D848D2"/>
    <w:rsid w:val="00D84904"/>
    <w:rsid w:val="00D8492D"/>
    <w:rsid w:val="00D84A2C"/>
    <w:rsid w:val="00D84B44"/>
    <w:rsid w:val="00D85311"/>
    <w:rsid w:val="00D858E3"/>
    <w:rsid w:val="00D85C61"/>
    <w:rsid w:val="00D860D6"/>
    <w:rsid w:val="00D8639B"/>
    <w:rsid w:val="00D86979"/>
    <w:rsid w:val="00D869CF"/>
    <w:rsid w:val="00D86C9A"/>
    <w:rsid w:val="00D86D7F"/>
    <w:rsid w:val="00D87264"/>
    <w:rsid w:val="00D872E4"/>
    <w:rsid w:val="00D8739A"/>
    <w:rsid w:val="00D87C1A"/>
    <w:rsid w:val="00D87FB4"/>
    <w:rsid w:val="00D9031E"/>
    <w:rsid w:val="00D9032B"/>
    <w:rsid w:val="00D904BE"/>
    <w:rsid w:val="00D908F2"/>
    <w:rsid w:val="00D90AF2"/>
    <w:rsid w:val="00D90BCC"/>
    <w:rsid w:val="00D90C00"/>
    <w:rsid w:val="00D9152B"/>
    <w:rsid w:val="00D91999"/>
    <w:rsid w:val="00D91D25"/>
    <w:rsid w:val="00D92473"/>
    <w:rsid w:val="00D92751"/>
    <w:rsid w:val="00D93480"/>
    <w:rsid w:val="00D936E3"/>
    <w:rsid w:val="00D93739"/>
    <w:rsid w:val="00D9391B"/>
    <w:rsid w:val="00D93D55"/>
    <w:rsid w:val="00D940EA"/>
    <w:rsid w:val="00D94659"/>
    <w:rsid w:val="00D947DA"/>
    <w:rsid w:val="00D949EA"/>
    <w:rsid w:val="00D9511C"/>
    <w:rsid w:val="00D954DF"/>
    <w:rsid w:val="00D95515"/>
    <w:rsid w:val="00D957D1"/>
    <w:rsid w:val="00D959E1"/>
    <w:rsid w:val="00D95F11"/>
    <w:rsid w:val="00D9683E"/>
    <w:rsid w:val="00D96960"/>
    <w:rsid w:val="00D96BCC"/>
    <w:rsid w:val="00D96C81"/>
    <w:rsid w:val="00D974BC"/>
    <w:rsid w:val="00D97616"/>
    <w:rsid w:val="00D978AB"/>
    <w:rsid w:val="00DA0109"/>
    <w:rsid w:val="00DA0B8D"/>
    <w:rsid w:val="00DA0F37"/>
    <w:rsid w:val="00DA156D"/>
    <w:rsid w:val="00DA15D9"/>
    <w:rsid w:val="00DA1D87"/>
    <w:rsid w:val="00DA2189"/>
    <w:rsid w:val="00DA2342"/>
    <w:rsid w:val="00DA23DA"/>
    <w:rsid w:val="00DA243D"/>
    <w:rsid w:val="00DA2538"/>
    <w:rsid w:val="00DA298B"/>
    <w:rsid w:val="00DA2EB1"/>
    <w:rsid w:val="00DA2EDD"/>
    <w:rsid w:val="00DA2F45"/>
    <w:rsid w:val="00DA3146"/>
    <w:rsid w:val="00DA3B5F"/>
    <w:rsid w:val="00DA3FD5"/>
    <w:rsid w:val="00DA4258"/>
    <w:rsid w:val="00DA46EF"/>
    <w:rsid w:val="00DA4918"/>
    <w:rsid w:val="00DA4989"/>
    <w:rsid w:val="00DA4E3E"/>
    <w:rsid w:val="00DA4F73"/>
    <w:rsid w:val="00DA527A"/>
    <w:rsid w:val="00DA52FD"/>
    <w:rsid w:val="00DA5750"/>
    <w:rsid w:val="00DA57B7"/>
    <w:rsid w:val="00DA5BA0"/>
    <w:rsid w:val="00DA6188"/>
    <w:rsid w:val="00DA6310"/>
    <w:rsid w:val="00DA6FBD"/>
    <w:rsid w:val="00DA71B9"/>
    <w:rsid w:val="00DA7794"/>
    <w:rsid w:val="00DA796B"/>
    <w:rsid w:val="00DA7D39"/>
    <w:rsid w:val="00DA7D4B"/>
    <w:rsid w:val="00DB0069"/>
    <w:rsid w:val="00DB0836"/>
    <w:rsid w:val="00DB09D1"/>
    <w:rsid w:val="00DB1388"/>
    <w:rsid w:val="00DB1ABB"/>
    <w:rsid w:val="00DB1B10"/>
    <w:rsid w:val="00DB1CB1"/>
    <w:rsid w:val="00DB1DA0"/>
    <w:rsid w:val="00DB2108"/>
    <w:rsid w:val="00DB2148"/>
    <w:rsid w:val="00DB2199"/>
    <w:rsid w:val="00DB21F2"/>
    <w:rsid w:val="00DB23B9"/>
    <w:rsid w:val="00DB2B50"/>
    <w:rsid w:val="00DB2D17"/>
    <w:rsid w:val="00DB2FF2"/>
    <w:rsid w:val="00DB314D"/>
    <w:rsid w:val="00DB36A5"/>
    <w:rsid w:val="00DB382E"/>
    <w:rsid w:val="00DB3D9A"/>
    <w:rsid w:val="00DB4288"/>
    <w:rsid w:val="00DB4356"/>
    <w:rsid w:val="00DB4852"/>
    <w:rsid w:val="00DB4AC0"/>
    <w:rsid w:val="00DB4B28"/>
    <w:rsid w:val="00DB580F"/>
    <w:rsid w:val="00DB5919"/>
    <w:rsid w:val="00DB5A1F"/>
    <w:rsid w:val="00DB5C26"/>
    <w:rsid w:val="00DB5EE8"/>
    <w:rsid w:val="00DB61CA"/>
    <w:rsid w:val="00DB62EE"/>
    <w:rsid w:val="00DB66BD"/>
    <w:rsid w:val="00DB67B3"/>
    <w:rsid w:val="00DB6893"/>
    <w:rsid w:val="00DB698B"/>
    <w:rsid w:val="00DB69D0"/>
    <w:rsid w:val="00DB6C01"/>
    <w:rsid w:val="00DB7348"/>
    <w:rsid w:val="00DB7CB8"/>
    <w:rsid w:val="00DC01E2"/>
    <w:rsid w:val="00DC0B7F"/>
    <w:rsid w:val="00DC0D70"/>
    <w:rsid w:val="00DC0FCD"/>
    <w:rsid w:val="00DC0FF6"/>
    <w:rsid w:val="00DC1174"/>
    <w:rsid w:val="00DC12D8"/>
    <w:rsid w:val="00DC1789"/>
    <w:rsid w:val="00DC23EB"/>
    <w:rsid w:val="00DC262A"/>
    <w:rsid w:val="00DC2AE0"/>
    <w:rsid w:val="00DC34C6"/>
    <w:rsid w:val="00DC3785"/>
    <w:rsid w:val="00DC3829"/>
    <w:rsid w:val="00DC40B2"/>
    <w:rsid w:val="00DC416C"/>
    <w:rsid w:val="00DC492C"/>
    <w:rsid w:val="00DC4999"/>
    <w:rsid w:val="00DC4AEB"/>
    <w:rsid w:val="00DC5097"/>
    <w:rsid w:val="00DC5187"/>
    <w:rsid w:val="00DC5405"/>
    <w:rsid w:val="00DC57A1"/>
    <w:rsid w:val="00DC5AF5"/>
    <w:rsid w:val="00DC5D55"/>
    <w:rsid w:val="00DC5FBE"/>
    <w:rsid w:val="00DC606A"/>
    <w:rsid w:val="00DC622C"/>
    <w:rsid w:val="00DC6A2A"/>
    <w:rsid w:val="00DC6BC4"/>
    <w:rsid w:val="00DC6F03"/>
    <w:rsid w:val="00DC70D3"/>
    <w:rsid w:val="00DC72AC"/>
    <w:rsid w:val="00DC72D8"/>
    <w:rsid w:val="00DC745B"/>
    <w:rsid w:val="00DC74D3"/>
    <w:rsid w:val="00DC75A2"/>
    <w:rsid w:val="00DC796A"/>
    <w:rsid w:val="00DC7D76"/>
    <w:rsid w:val="00DC7E75"/>
    <w:rsid w:val="00DD01D7"/>
    <w:rsid w:val="00DD02EF"/>
    <w:rsid w:val="00DD06C7"/>
    <w:rsid w:val="00DD0746"/>
    <w:rsid w:val="00DD1209"/>
    <w:rsid w:val="00DD1908"/>
    <w:rsid w:val="00DD1968"/>
    <w:rsid w:val="00DD19AC"/>
    <w:rsid w:val="00DD2235"/>
    <w:rsid w:val="00DD30C9"/>
    <w:rsid w:val="00DD311B"/>
    <w:rsid w:val="00DD368A"/>
    <w:rsid w:val="00DD3812"/>
    <w:rsid w:val="00DD39E0"/>
    <w:rsid w:val="00DD47DA"/>
    <w:rsid w:val="00DD510E"/>
    <w:rsid w:val="00DD5EEF"/>
    <w:rsid w:val="00DD60C6"/>
    <w:rsid w:val="00DD6413"/>
    <w:rsid w:val="00DD654F"/>
    <w:rsid w:val="00DD6693"/>
    <w:rsid w:val="00DD69F5"/>
    <w:rsid w:val="00DD6A61"/>
    <w:rsid w:val="00DD71E0"/>
    <w:rsid w:val="00DD7418"/>
    <w:rsid w:val="00DD74DB"/>
    <w:rsid w:val="00DD76D8"/>
    <w:rsid w:val="00DD76FA"/>
    <w:rsid w:val="00DD7B45"/>
    <w:rsid w:val="00DD7C03"/>
    <w:rsid w:val="00DD7EC6"/>
    <w:rsid w:val="00DE0225"/>
    <w:rsid w:val="00DE0437"/>
    <w:rsid w:val="00DE09D1"/>
    <w:rsid w:val="00DE0A7B"/>
    <w:rsid w:val="00DE0AB9"/>
    <w:rsid w:val="00DE0BE8"/>
    <w:rsid w:val="00DE0C67"/>
    <w:rsid w:val="00DE1EA4"/>
    <w:rsid w:val="00DE2585"/>
    <w:rsid w:val="00DE2A1E"/>
    <w:rsid w:val="00DE2AC2"/>
    <w:rsid w:val="00DE2C07"/>
    <w:rsid w:val="00DE2DC0"/>
    <w:rsid w:val="00DE3673"/>
    <w:rsid w:val="00DE3F35"/>
    <w:rsid w:val="00DE4430"/>
    <w:rsid w:val="00DE4776"/>
    <w:rsid w:val="00DE48B2"/>
    <w:rsid w:val="00DE48B4"/>
    <w:rsid w:val="00DE4E51"/>
    <w:rsid w:val="00DE4E63"/>
    <w:rsid w:val="00DE51BE"/>
    <w:rsid w:val="00DE54B3"/>
    <w:rsid w:val="00DE594B"/>
    <w:rsid w:val="00DE5FDA"/>
    <w:rsid w:val="00DE63CE"/>
    <w:rsid w:val="00DE6471"/>
    <w:rsid w:val="00DE6553"/>
    <w:rsid w:val="00DE687B"/>
    <w:rsid w:val="00DE6E89"/>
    <w:rsid w:val="00DE6EE5"/>
    <w:rsid w:val="00DE7353"/>
    <w:rsid w:val="00DE7657"/>
    <w:rsid w:val="00DE785E"/>
    <w:rsid w:val="00DE79AE"/>
    <w:rsid w:val="00DF01A2"/>
    <w:rsid w:val="00DF0766"/>
    <w:rsid w:val="00DF0B37"/>
    <w:rsid w:val="00DF0C59"/>
    <w:rsid w:val="00DF0D4D"/>
    <w:rsid w:val="00DF1429"/>
    <w:rsid w:val="00DF153B"/>
    <w:rsid w:val="00DF1892"/>
    <w:rsid w:val="00DF1BBC"/>
    <w:rsid w:val="00DF1EC5"/>
    <w:rsid w:val="00DF2006"/>
    <w:rsid w:val="00DF2028"/>
    <w:rsid w:val="00DF2062"/>
    <w:rsid w:val="00DF2231"/>
    <w:rsid w:val="00DF2268"/>
    <w:rsid w:val="00DF27A9"/>
    <w:rsid w:val="00DF3500"/>
    <w:rsid w:val="00DF38F2"/>
    <w:rsid w:val="00DF39BB"/>
    <w:rsid w:val="00DF4155"/>
    <w:rsid w:val="00DF43F7"/>
    <w:rsid w:val="00DF45D3"/>
    <w:rsid w:val="00DF47A4"/>
    <w:rsid w:val="00DF5084"/>
    <w:rsid w:val="00DF533C"/>
    <w:rsid w:val="00DF56EC"/>
    <w:rsid w:val="00DF59A0"/>
    <w:rsid w:val="00DF5A7E"/>
    <w:rsid w:val="00DF5C66"/>
    <w:rsid w:val="00DF5FA1"/>
    <w:rsid w:val="00DF6686"/>
    <w:rsid w:val="00DF676A"/>
    <w:rsid w:val="00DF6C0A"/>
    <w:rsid w:val="00DF6D8B"/>
    <w:rsid w:val="00DF7110"/>
    <w:rsid w:val="00DF757B"/>
    <w:rsid w:val="00DF7D21"/>
    <w:rsid w:val="00E0042C"/>
    <w:rsid w:val="00E00AA5"/>
    <w:rsid w:val="00E00E2C"/>
    <w:rsid w:val="00E00F6A"/>
    <w:rsid w:val="00E00F9B"/>
    <w:rsid w:val="00E014A0"/>
    <w:rsid w:val="00E01809"/>
    <w:rsid w:val="00E01CBB"/>
    <w:rsid w:val="00E01D20"/>
    <w:rsid w:val="00E02242"/>
    <w:rsid w:val="00E022D1"/>
    <w:rsid w:val="00E02333"/>
    <w:rsid w:val="00E02CA2"/>
    <w:rsid w:val="00E034C5"/>
    <w:rsid w:val="00E03B38"/>
    <w:rsid w:val="00E03D0C"/>
    <w:rsid w:val="00E03D43"/>
    <w:rsid w:val="00E040C1"/>
    <w:rsid w:val="00E041AF"/>
    <w:rsid w:val="00E04253"/>
    <w:rsid w:val="00E0448A"/>
    <w:rsid w:val="00E0488E"/>
    <w:rsid w:val="00E04C98"/>
    <w:rsid w:val="00E04E4A"/>
    <w:rsid w:val="00E0528E"/>
    <w:rsid w:val="00E057AC"/>
    <w:rsid w:val="00E05CAB"/>
    <w:rsid w:val="00E0610A"/>
    <w:rsid w:val="00E062FE"/>
    <w:rsid w:val="00E0637B"/>
    <w:rsid w:val="00E064D1"/>
    <w:rsid w:val="00E068F7"/>
    <w:rsid w:val="00E06972"/>
    <w:rsid w:val="00E06AF4"/>
    <w:rsid w:val="00E07299"/>
    <w:rsid w:val="00E07ABA"/>
    <w:rsid w:val="00E07F7D"/>
    <w:rsid w:val="00E10249"/>
    <w:rsid w:val="00E102A5"/>
    <w:rsid w:val="00E10542"/>
    <w:rsid w:val="00E1073B"/>
    <w:rsid w:val="00E10C9A"/>
    <w:rsid w:val="00E10D1B"/>
    <w:rsid w:val="00E10D2E"/>
    <w:rsid w:val="00E1123F"/>
    <w:rsid w:val="00E114FE"/>
    <w:rsid w:val="00E1168E"/>
    <w:rsid w:val="00E120E1"/>
    <w:rsid w:val="00E1214F"/>
    <w:rsid w:val="00E12194"/>
    <w:rsid w:val="00E124DD"/>
    <w:rsid w:val="00E1255A"/>
    <w:rsid w:val="00E125CB"/>
    <w:rsid w:val="00E1261F"/>
    <w:rsid w:val="00E12BBB"/>
    <w:rsid w:val="00E13399"/>
    <w:rsid w:val="00E13AF4"/>
    <w:rsid w:val="00E14059"/>
    <w:rsid w:val="00E148AF"/>
    <w:rsid w:val="00E14BAE"/>
    <w:rsid w:val="00E14E0B"/>
    <w:rsid w:val="00E14E46"/>
    <w:rsid w:val="00E15283"/>
    <w:rsid w:val="00E155E2"/>
    <w:rsid w:val="00E158DE"/>
    <w:rsid w:val="00E15BD9"/>
    <w:rsid w:val="00E15C98"/>
    <w:rsid w:val="00E15F4C"/>
    <w:rsid w:val="00E16157"/>
    <w:rsid w:val="00E16398"/>
    <w:rsid w:val="00E16447"/>
    <w:rsid w:val="00E16718"/>
    <w:rsid w:val="00E1695F"/>
    <w:rsid w:val="00E169AD"/>
    <w:rsid w:val="00E169DF"/>
    <w:rsid w:val="00E16B83"/>
    <w:rsid w:val="00E17189"/>
    <w:rsid w:val="00E176B7"/>
    <w:rsid w:val="00E17819"/>
    <w:rsid w:val="00E17AD3"/>
    <w:rsid w:val="00E17C7B"/>
    <w:rsid w:val="00E17D7E"/>
    <w:rsid w:val="00E20123"/>
    <w:rsid w:val="00E2085C"/>
    <w:rsid w:val="00E20915"/>
    <w:rsid w:val="00E21157"/>
    <w:rsid w:val="00E212C0"/>
    <w:rsid w:val="00E214EC"/>
    <w:rsid w:val="00E21C98"/>
    <w:rsid w:val="00E21FDE"/>
    <w:rsid w:val="00E225F1"/>
    <w:rsid w:val="00E2293B"/>
    <w:rsid w:val="00E22DCF"/>
    <w:rsid w:val="00E2324E"/>
    <w:rsid w:val="00E23328"/>
    <w:rsid w:val="00E237CC"/>
    <w:rsid w:val="00E239B4"/>
    <w:rsid w:val="00E23D7A"/>
    <w:rsid w:val="00E23FF0"/>
    <w:rsid w:val="00E2429E"/>
    <w:rsid w:val="00E244B1"/>
    <w:rsid w:val="00E24602"/>
    <w:rsid w:val="00E246BE"/>
    <w:rsid w:val="00E249C4"/>
    <w:rsid w:val="00E24A73"/>
    <w:rsid w:val="00E24CE4"/>
    <w:rsid w:val="00E24ECB"/>
    <w:rsid w:val="00E250B8"/>
    <w:rsid w:val="00E25469"/>
    <w:rsid w:val="00E25890"/>
    <w:rsid w:val="00E25B7F"/>
    <w:rsid w:val="00E26009"/>
    <w:rsid w:val="00E26507"/>
    <w:rsid w:val="00E266E6"/>
    <w:rsid w:val="00E2670A"/>
    <w:rsid w:val="00E2730D"/>
    <w:rsid w:val="00E27528"/>
    <w:rsid w:val="00E27A20"/>
    <w:rsid w:val="00E27B99"/>
    <w:rsid w:val="00E27DCE"/>
    <w:rsid w:val="00E27EB3"/>
    <w:rsid w:val="00E300D1"/>
    <w:rsid w:val="00E30121"/>
    <w:rsid w:val="00E30177"/>
    <w:rsid w:val="00E301EC"/>
    <w:rsid w:val="00E3049E"/>
    <w:rsid w:val="00E304EA"/>
    <w:rsid w:val="00E30682"/>
    <w:rsid w:val="00E308AC"/>
    <w:rsid w:val="00E30CFC"/>
    <w:rsid w:val="00E30EE5"/>
    <w:rsid w:val="00E31526"/>
    <w:rsid w:val="00E316B9"/>
    <w:rsid w:val="00E31F8F"/>
    <w:rsid w:val="00E320A5"/>
    <w:rsid w:val="00E32219"/>
    <w:rsid w:val="00E3248D"/>
    <w:rsid w:val="00E32606"/>
    <w:rsid w:val="00E3291C"/>
    <w:rsid w:val="00E32B95"/>
    <w:rsid w:val="00E3344C"/>
    <w:rsid w:val="00E335FE"/>
    <w:rsid w:val="00E336A2"/>
    <w:rsid w:val="00E336CE"/>
    <w:rsid w:val="00E33EF3"/>
    <w:rsid w:val="00E33F44"/>
    <w:rsid w:val="00E342B9"/>
    <w:rsid w:val="00E34598"/>
    <w:rsid w:val="00E348CB"/>
    <w:rsid w:val="00E34DA5"/>
    <w:rsid w:val="00E34FB7"/>
    <w:rsid w:val="00E350E6"/>
    <w:rsid w:val="00E35298"/>
    <w:rsid w:val="00E354F5"/>
    <w:rsid w:val="00E35670"/>
    <w:rsid w:val="00E3580C"/>
    <w:rsid w:val="00E358B5"/>
    <w:rsid w:val="00E358D2"/>
    <w:rsid w:val="00E35F1D"/>
    <w:rsid w:val="00E360C8"/>
    <w:rsid w:val="00E3648A"/>
    <w:rsid w:val="00E36A5F"/>
    <w:rsid w:val="00E36A6D"/>
    <w:rsid w:val="00E36B34"/>
    <w:rsid w:val="00E36D04"/>
    <w:rsid w:val="00E36DA4"/>
    <w:rsid w:val="00E3729C"/>
    <w:rsid w:val="00E37321"/>
    <w:rsid w:val="00E3760D"/>
    <w:rsid w:val="00E37764"/>
    <w:rsid w:val="00E378A8"/>
    <w:rsid w:val="00E37DDF"/>
    <w:rsid w:val="00E40115"/>
    <w:rsid w:val="00E402CC"/>
    <w:rsid w:val="00E40550"/>
    <w:rsid w:val="00E40F13"/>
    <w:rsid w:val="00E41D6A"/>
    <w:rsid w:val="00E42A4C"/>
    <w:rsid w:val="00E4308F"/>
    <w:rsid w:val="00E431A7"/>
    <w:rsid w:val="00E4334B"/>
    <w:rsid w:val="00E43374"/>
    <w:rsid w:val="00E435B1"/>
    <w:rsid w:val="00E43620"/>
    <w:rsid w:val="00E43814"/>
    <w:rsid w:val="00E439E9"/>
    <w:rsid w:val="00E43AC4"/>
    <w:rsid w:val="00E43B48"/>
    <w:rsid w:val="00E43DCE"/>
    <w:rsid w:val="00E43E4D"/>
    <w:rsid w:val="00E4405B"/>
    <w:rsid w:val="00E44076"/>
    <w:rsid w:val="00E443A4"/>
    <w:rsid w:val="00E44785"/>
    <w:rsid w:val="00E4487C"/>
    <w:rsid w:val="00E44939"/>
    <w:rsid w:val="00E44956"/>
    <w:rsid w:val="00E44AF9"/>
    <w:rsid w:val="00E44D9D"/>
    <w:rsid w:val="00E44F0B"/>
    <w:rsid w:val="00E4548A"/>
    <w:rsid w:val="00E455C7"/>
    <w:rsid w:val="00E456BE"/>
    <w:rsid w:val="00E45C5A"/>
    <w:rsid w:val="00E45E70"/>
    <w:rsid w:val="00E45F4E"/>
    <w:rsid w:val="00E4615E"/>
    <w:rsid w:val="00E46180"/>
    <w:rsid w:val="00E465F7"/>
    <w:rsid w:val="00E46727"/>
    <w:rsid w:val="00E46A8E"/>
    <w:rsid w:val="00E47342"/>
    <w:rsid w:val="00E4754B"/>
    <w:rsid w:val="00E47735"/>
    <w:rsid w:val="00E4786E"/>
    <w:rsid w:val="00E47872"/>
    <w:rsid w:val="00E502D7"/>
    <w:rsid w:val="00E504A0"/>
    <w:rsid w:val="00E506F2"/>
    <w:rsid w:val="00E50A88"/>
    <w:rsid w:val="00E50AE0"/>
    <w:rsid w:val="00E511AB"/>
    <w:rsid w:val="00E51AA6"/>
    <w:rsid w:val="00E51F02"/>
    <w:rsid w:val="00E51FFE"/>
    <w:rsid w:val="00E520F7"/>
    <w:rsid w:val="00E52100"/>
    <w:rsid w:val="00E5236B"/>
    <w:rsid w:val="00E52638"/>
    <w:rsid w:val="00E526AF"/>
    <w:rsid w:val="00E526F9"/>
    <w:rsid w:val="00E5274C"/>
    <w:rsid w:val="00E5276D"/>
    <w:rsid w:val="00E52A26"/>
    <w:rsid w:val="00E52EAA"/>
    <w:rsid w:val="00E533F1"/>
    <w:rsid w:val="00E5340B"/>
    <w:rsid w:val="00E53782"/>
    <w:rsid w:val="00E53815"/>
    <w:rsid w:val="00E53E54"/>
    <w:rsid w:val="00E53FA7"/>
    <w:rsid w:val="00E540ED"/>
    <w:rsid w:val="00E544FC"/>
    <w:rsid w:val="00E54CE8"/>
    <w:rsid w:val="00E54EA3"/>
    <w:rsid w:val="00E54F64"/>
    <w:rsid w:val="00E55477"/>
    <w:rsid w:val="00E5573D"/>
    <w:rsid w:val="00E55867"/>
    <w:rsid w:val="00E55ADD"/>
    <w:rsid w:val="00E55C85"/>
    <w:rsid w:val="00E55DC7"/>
    <w:rsid w:val="00E563CC"/>
    <w:rsid w:val="00E5642C"/>
    <w:rsid w:val="00E56523"/>
    <w:rsid w:val="00E5664B"/>
    <w:rsid w:val="00E568C8"/>
    <w:rsid w:val="00E56922"/>
    <w:rsid w:val="00E56931"/>
    <w:rsid w:val="00E56C15"/>
    <w:rsid w:val="00E56E8B"/>
    <w:rsid w:val="00E56EE5"/>
    <w:rsid w:val="00E579E2"/>
    <w:rsid w:val="00E57AAF"/>
    <w:rsid w:val="00E57B13"/>
    <w:rsid w:val="00E57CCB"/>
    <w:rsid w:val="00E57FAF"/>
    <w:rsid w:val="00E60370"/>
    <w:rsid w:val="00E60375"/>
    <w:rsid w:val="00E60899"/>
    <w:rsid w:val="00E608C4"/>
    <w:rsid w:val="00E60907"/>
    <w:rsid w:val="00E6098B"/>
    <w:rsid w:val="00E60A4D"/>
    <w:rsid w:val="00E60F99"/>
    <w:rsid w:val="00E61748"/>
    <w:rsid w:val="00E617BD"/>
    <w:rsid w:val="00E6237A"/>
    <w:rsid w:val="00E62404"/>
    <w:rsid w:val="00E62D2D"/>
    <w:rsid w:val="00E62EEF"/>
    <w:rsid w:val="00E63019"/>
    <w:rsid w:val="00E63255"/>
    <w:rsid w:val="00E63B63"/>
    <w:rsid w:val="00E641F3"/>
    <w:rsid w:val="00E64352"/>
    <w:rsid w:val="00E64578"/>
    <w:rsid w:val="00E645A7"/>
    <w:rsid w:val="00E64621"/>
    <w:rsid w:val="00E6475F"/>
    <w:rsid w:val="00E64D82"/>
    <w:rsid w:val="00E64F43"/>
    <w:rsid w:val="00E64FDD"/>
    <w:rsid w:val="00E652E0"/>
    <w:rsid w:val="00E654A9"/>
    <w:rsid w:val="00E65582"/>
    <w:rsid w:val="00E655C9"/>
    <w:rsid w:val="00E65A23"/>
    <w:rsid w:val="00E6603F"/>
    <w:rsid w:val="00E6685A"/>
    <w:rsid w:val="00E66DF1"/>
    <w:rsid w:val="00E671FA"/>
    <w:rsid w:val="00E67285"/>
    <w:rsid w:val="00E67338"/>
    <w:rsid w:val="00E67605"/>
    <w:rsid w:val="00E677AE"/>
    <w:rsid w:val="00E67F03"/>
    <w:rsid w:val="00E70181"/>
    <w:rsid w:val="00E7088F"/>
    <w:rsid w:val="00E70ADD"/>
    <w:rsid w:val="00E70B92"/>
    <w:rsid w:val="00E70DC9"/>
    <w:rsid w:val="00E71142"/>
    <w:rsid w:val="00E712D8"/>
    <w:rsid w:val="00E719E9"/>
    <w:rsid w:val="00E71A69"/>
    <w:rsid w:val="00E722F5"/>
    <w:rsid w:val="00E72A54"/>
    <w:rsid w:val="00E72C54"/>
    <w:rsid w:val="00E72DB6"/>
    <w:rsid w:val="00E73114"/>
    <w:rsid w:val="00E731D8"/>
    <w:rsid w:val="00E731D9"/>
    <w:rsid w:val="00E73232"/>
    <w:rsid w:val="00E73A12"/>
    <w:rsid w:val="00E73B55"/>
    <w:rsid w:val="00E73CD8"/>
    <w:rsid w:val="00E73FB7"/>
    <w:rsid w:val="00E74630"/>
    <w:rsid w:val="00E746A6"/>
    <w:rsid w:val="00E74E05"/>
    <w:rsid w:val="00E752D7"/>
    <w:rsid w:val="00E75949"/>
    <w:rsid w:val="00E75C0E"/>
    <w:rsid w:val="00E75D96"/>
    <w:rsid w:val="00E75E72"/>
    <w:rsid w:val="00E76258"/>
    <w:rsid w:val="00E768FC"/>
    <w:rsid w:val="00E76AD2"/>
    <w:rsid w:val="00E76D64"/>
    <w:rsid w:val="00E77052"/>
    <w:rsid w:val="00E773A4"/>
    <w:rsid w:val="00E773DF"/>
    <w:rsid w:val="00E774AC"/>
    <w:rsid w:val="00E776B5"/>
    <w:rsid w:val="00E77868"/>
    <w:rsid w:val="00E77A3B"/>
    <w:rsid w:val="00E77DCF"/>
    <w:rsid w:val="00E80357"/>
    <w:rsid w:val="00E807F1"/>
    <w:rsid w:val="00E808D1"/>
    <w:rsid w:val="00E80AC0"/>
    <w:rsid w:val="00E80EAD"/>
    <w:rsid w:val="00E81133"/>
    <w:rsid w:val="00E815E9"/>
    <w:rsid w:val="00E817FA"/>
    <w:rsid w:val="00E818EA"/>
    <w:rsid w:val="00E819F5"/>
    <w:rsid w:val="00E81AC9"/>
    <w:rsid w:val="00E81B9A"/>
    <w:rsid w:val="00E81F04"/>
    <w:rsid w:val="00E82E55"/>
    <w:rsid w:val="00E82FA9"/>
    <w:rsid w:val="00E83119"/>
    <w:rsid w:val="00E8311E"/>
    <w:rsid w:val="00E831AB"/>
    <w:rsid w:val="00E8376C"/>
    <w:rsid w:val="00E83C27"/>
    <w:rsid w:val="00E83E1A"/>
    <w:rsid w:val="00E8424A"/>
    <w:rsid w:val="00E84A86"/>
    <w:rsid w:val="00E84D0B"/>
    <w:rsid w:val="00E84E5B"/>
    <w:rsid w:val="00E84EB0"/>
    <w:rsid w:val="00E84F91"/>
    <w:rsid w:val="00E84FF0"/>
    <w:rsid w:val="00E85231"/>
    <w:rsid w:val="00E85359"/>
    <w:rsid w:val="00E85480"/>
    <w:rsid w:val="00E8562A"/>
    <w:rsid w:val="00E85638"/>
    <w:rsid w:val="00E85776"/>
    <w:rsid w:val="00E85F6F"/>
    <w:rsid w:val="00E86113"/>
    <w:rsid w:val="00E8703A"/>
    <w:rsid w:val="00E87444"/>
    <w:rsid w:val="00E87526"/>
    <w:rsid w:val="00E87855"/>
    <w:rsid w:val="00E87C95"/>
    <w:rsid w:val="00E87C9C"/>
    <w:rsid w:val="00E9042C"/>
    <w:rsid w:val="00E90484"/>
    <w:rsid w:val="00E91808"/>
    <w:rsid w:val="00E91BA1"/>
    <w:rsid w:val="00E91E42"/>
    <w:rsid w:val="00E91E84"/>
    <w:rsid w:val="00E91EA5"/>
    <w:rsid w:val="00E91F92"/>
    <w:rsid w:val="00E92A4A"/>
    <w:rsid w:val="00E92EFD"/>
    <w:rsid w:val="00E92F87"/>
    <w:rsid w:val="00E930C3"/>
    <w:rsid w:val="00E9340E"/>
    <w:rsid w:val="00E93466"/>
    <w:rsid w:val="00E93850"/>
    <w:rsid w:val="00E938CB"/>
    <w:rsid w:val="00E940F0"/>
    <w:rsid w:val="00E94248"/>
    <w:rsid w:val="00E944BC"/>
    <w:rsid w:val="00E947E8"/>
    <w:rsid w:val="00E94BFA"/>
    <w:rsid w:val="00E94CFF"/>
    <w:rsid w:val="00E94DEC"/>
    <w:rsid w:val="00E950F3"/>
    <w:rsid w:val="00E961AA"/>
    <w:rsid w:val="00E963FF"/>
    <w:rsid w:val="00E96935"/>
    <w:rsid w:val="00E97077"/>
    <w:rsid w:val="00E970AD"/>
    <w:rsid w:val="00E975C9"/>
    <w:rsid w:val="00E97AB0"/>
    <w:rsid w:val="00E97FB9"/>
    <w:rsid w:val="00EA0023"/>
    <w:rsid w:val="00EA00CB"/>
    <w:rsid w:val="00EA0167"/>
    <w:rsid w:val="00EA0B36"/>
    <w:rsid w:val="00EA0C53"/>
    <w:rsid w:val="00EA0E4B"/>
    <w:rsid w:val="00EA10E8"/>
    <w:rsid w:val="00EA1338"/>
    <w:rsid w:val="00EA140E"/>
    <w:rsid w:val="00EA1B81"/>
    <w:rsid w:val="00EA20AF"/>
    <w:rsid w:val="00EA20CA"/>
    <w:rsid w:val="00EA21A5"/>
    <w:rsid w:val="00EA23DC"/>
    <w:rsid w:val="00EA25D9"/>
    <w:rsid w:val="00EA2902"/>
    <w:rsid w:val="00EA2BDA"/>
    <w:rsid w:val="00EA32D0"/>
    <w:rsid w:val="00EA36B8"/>
    <w:rsid w:val="00EA400F"/>
    <w:rsid w:val="00EA42A0"/>
    <w:rsid w:val="00EA47A6"/>
    <w:rsid w:val="00EA4881"/>
    <w:rsid w:val="00EA48B5"/>
    <w:rsid w:val="00EA48D7"/>
    <w:rsid w:val="00EA4B8E"/>
    <w:rsid w:val="00EA4C91"/>
    <w:rsid w:val="00EA512C"/>
    <w:rsid w:val="00EA5185"/>
    <w:rsid w:val="00EA5447"/>
    <w:rsid w:val="00EA5F1D"/>
    <w:rsid w:val="00EA6062"/>
    <w:rsid w:val="00EA616B"/>
    <w:rsid w:val="00EA617E"/>
    <w:rsid w:val="00EA6332"/>
    <w:rsid w:val="00EA675B"/>
    <w:rsid w:val="00EA6A2C"/>
    <w:rsid w:val="00EA6B55"/>
    <w:rsid w:val="00EA78FC"/>
    <w:rsid w:val="00EA7CCF"/>
    <w:rsid w:val="00EB00A0"/>
    <w:rsid w:val="00EB0138"/>
    <w:rsid w:val="00EB019D"/>
    <w:rsid w:val="00EB037F"/>
    <w:rsid w:val="00EB064A"/>
    <w:rsid w:val="00EB081C"/>
    <w:rsid w:val="00EB0FFD"/>
    <w:rsid w:val="00EB155E"/>
    <w:rsid w:val="00EB1A7A"/>
    <w:rsid w:val="00EB1ABA"/>
    <w:rsid w:val="00EB1CC5"/>
    <w:rsid w:val="00EB1E7B"/>
    <w:rsid w:val="00EB23FC"/>
    <w:rsid w:val="00EB250E"/>
    <w:rsid w:val="00EB2CAA"/>
    <w:rsid w:val="00EB2EE4"/>
    <w:rsid w:val="00EB397E"/>
    <w:rsid w:val="00EB3FEE"/>
    <w:rsid w:val="00EB42B5"/>
    <w:rsid w:val="00EB4388"/>
    <w:rsid w:val="00EB453C"/>
    <w:rsid w:val="00EB4781"/>
    <w:rsid w:val="00EB4D9A"/>
    <w:rsid w:val="00EB4F39"/>
    <w:rsid w:val="00EB5054"/>
    <w:rsid w:val="00EB5060"/>
    <w:rsid w:val="00EB51E6"/>
    <w:rsid w:val="00EB5397"/>
    <w:rsid w:val="00EB5B38"/>
    <w:rsid w:val="00EB60D0"/>
    <w:rsid w:val="00EB61D9"/>
    <w:rsid w:val="00EB63AC"/>
    <w:rsid w:val="00EB6740"/>
    <w:rsid w:val="00EB6C92"/>
    <w:rsid w:val="00EB6F7C"/>
    <w:rsid w:val="00EB7095"/>
    <w:rsid w:val="00EB70B2"/>
    <w:rsid w:val="00EB7D78"/>
    <w:rsid w:val="00EB7E72"/>
    <w:rsid w:val="00EC08AA"/>
    <w:rsid w:val="00EC0A9D"/>
    <w:rsid w:val="00EC0C71"/>
    <w:rsid w:val="00EC132F"/>
    <w:rsid w:val="00EC133D"/>
    <w:rsid w:val="00EC14B8"/>
    <w:rsid w:val="00EC175F"/>
    <w:rsid w:val="00EC1AC1"/>
    <w:rsid w:val="00EC1E8A"/>
    <w:rsid w:val="00EC202D"/>
    <w:rsid w:val="00EC21A7"/>
    <w:rsid w:val="00EC2354"/>
    <w:rsid w:val="00EC235E"/>
    <w:rsid w:val="00EC263D"/>
    <w:rsid w:val="00EC2ADE"/>
    <w:rsid w:val="00EC31E9"/>
    <w:rsid w:val="00EC34A2"/>
    <w:rsid w:val="00EC34B7"/>
    <w:rsid w:val="00EC35C8"/>
    <w:rsid w:val="00EC399D"/>
    <w:rsid w:val="00EC3FE5"/>
    <w:rsid w:val="00EC42F3"/>
    <w:rsid w:val="00EC43DA"/>
    <w:rsid w:val="00EC45CF"/>
    <w:rsid w:val="00EC4E49"/>
    <w:rsid w:val="00EC5272"/>
    <w:rsid w:val="00EC5426"/>
    <w:rsid w:val="00EC587C"/>
    <w:rsid w:val="00EC58CC"/>
    <w:rsid w:val="00EC59B1"/>
    <w:rsid w:val="00EC5A93"/>
    <w:rsid w:val="00EC5BB2"/>
    <w:rsid w:val="00EC60C0"/>
    <w:rsid w:val="00EC6282"/>
    <w:rsid w:val="00EC6650"/>
    <w:rsid w:val="00EC6833"/>
    <w:rsid w:val="00EC6A36"/>
    <w:rsid w:val="00EC7470"/>
    <w:rsid w:val="00EC76ED"/>
    <w:rsid w:val="00EC7FE9"/>
    <w:rsid w:val="00ED0521"/>
    <w:rsid w:val="00ED0530"/>
    <w:rsid w:val="00ED0B88"/>
    <w:rsid w:val="00ED0D7D"/>
    <w:rsid w:val="00ED0D8B"/>
    <w:rsid w:val="00ED0F61"/>
    <w:rsid w:val="00ED0FCC"/>
    <w:rsid w:val="00ED1105"/>
    <w:rsid w:val="00ED112D"/>
    <w:rsid w:val="00ED1190"/>
    <w:rsid w:val="00ED1528"/>
    <w:rsid w:val="00ED1988"/>
    <w:rsid w:val="00ED1A4E"/>
    <w:rsid w:val="00ED1BF0"/>
    <w:rsid w:val="00ED23D9"/>
    <w:rsid w:val="00ED24D3"/>
    <w:rsid w:val="00ED25D3"/>
    <w:rsid w:val="00ED2719"/>
    <w:rsid w:val="00ED283F"/>
    <w:rsid w:val="00ED298E"/>
    <w:rsid w:val="00ED2A18"/>
    <w:rsid w:val="00ED2E32"/>
    <w:rsid w:val="00ED2E4D"/>
    <w:rsid w:val="00ED2EA1"/>
    <w:rsid w:val="00ED2FEA"/>
    <w:rsid w:val="00ED36D3"/>
    <w:rsid w:val="00ED3833"/>
    <w:rsid w:val="00ED39D9"/>
    <w:rsid w:val="00ED3B1E"/>
    <w:rsid w:val="00ED4FDC"/>
    <w:rsid w:val="00ED53A9"/>
    <w:rsid w:val="00ED5984"/>
    <w:rsid w:val="00ED62EE"/>
    <w:rsid w:val="00ED6408"/>
    <w:rsid w:val="00ED66ED"/>
    <w:rsid w:val="00ED6AC6"/>
    <w:rsid w:val="00ED6BDB"/>
    <w:rsid w:val="00ED6D51"/>
    <w:rsid w:val="00ED77C7"/>
    <w:rsid w:val="00ED77FB"/>
    <w:rsid w:val="00ED78CA"/>
    <w:rsid w:val="00ED7B17"/>
    <w:rsid w:val="00ED7D29"/>
    <w:rsid w:val="00ED7D71"/>
    <w:rsid w:val="00EE0181"/>
    <w:rsid w:val="00EE029F"/>
    <w:rsid w:val="00EE02D4"/>
    <w:rsid w:val="00EE06ED"/>
    <w:rsid w:val="00EE0866"/>
    <w:rsid w:val="00EE0954"/>
    <w:rsid w:val="00EE0C49"/>
    <w:rsid w:val="00EE0C8F"/>
    <w:rsid w:val="00EE11EF"/>
    <w:rsid w:val="00EE12F2"/>
    <w:rsid w:val="00EE2214"/>
    <w:rsid w:val="00EE221F"/>
    <w:rsid w:val="00EE24DB"/>
    <w:rsid w:val="00EE2A34"/>
    <w:rsid w:val="00EE2A82"/>
    <w:rsid w:val="00EE2FF2"/>
    <w:rsid w:val="00EE3127"/>
    <w:rsid w:val="00EE32B2"/>
    <w:rsid w:val="00EE346C"/>
    <w:rsid w:val="00EE34B4"/>
    <w:rsid w:val="00EE4479"/>
    <w:rsid w:val="00EE45FA"/>
    <w:rsid w:val="00EE4A21"/>
    <w:rsid w:val="00EE4D4C"/>
    <w:rsid w:val="00EE4F56"/>
    <w:rsid w:val="00EE5491"/>
    <w:rsid w:val="00EE5792"/>
    <w:rsid w:val="00EE5FF1"/>
    <w:rsid w:val="00EE6781"/>
    <w:rsid w:val="00EE67CD"/>
    <w:rsid w:val="00EE6BC2"/>
    <w:rsid w:val="00EE7247"/>
    <w:rsid w:val="00EE725A"/>
    <w:rsid w:val="00EE7457"/>
    <w:rsid w:val="00EE7741"/>
    <w:rsid w:val="00EE77FD"/>
    <w:rsid w:val="00EE7C49"/>
    <w:rsid w:val="00EE7E06"/>
    <w:rsid w:val="00EF0504"/>
    <w:rsid w:val="00EF076D"/>
    <w:rsid w:val="00EF07FF"/>
    <w:rsid w:val="00EF0A10"/>
    <w:rsid w:val="00EF0C19"/>
    <w:rsid w:val="00EF12B3"/>
    <w:rsid w:val="00EF16A2"/>
    <w:rsid w:val="00EF1A4E"/>
    <w:rsid w:val="00EF1DAB"/>
    <w:rsid w:val="00EF1DCC"/>
    <w:rsid w:val="00EF1EFE"/>
    <w:rsid w:val="00EF246E"/>
    <w:rsid w:val="00EF2886"/>
    <w:rsid w:val="00EF297A"/>
    <w:rsid w:val="00EF2B16"/>
    <w:rsid w:val="00EF2BAE"/>
    <w:rsid w:val="00EF2D19"/>
    <w:rsid w:val="00EF30C7"/>
    <w:rsid w:val="00EF313F"/>
    <w:rsid w:val="00EF3393"/>
    <w:rsid w:val="00EF3669"/>
    <w:rsid w:val="00EF3936"/>
    <w:rsid w:val="00EF398D"/>
    <w:rsid w:val="00EF3C5B"/>
    <w:rsid w:val="00EF3DC0"/>
    <w:rsid w:val="00EF3E3C"/>
    <w:rsid w:val="00EF40A9"/>
    <w:rsid w:val="00EF414F"/>
    <w:rsid w:val="00EF4222"/>
    <w:rsid w:val="00EF44B2"/>
    <w:rsid w:val="00EF47FC"/>
    <w:rsid w:val="00EF4E97"/>
    <w:rsid w:val="00EF56DA"/>
    <w:rsid w:val="00EF58E2"/>
    <w:rsid w:val="00EF598C"/>
    <w:rsid w:val="00EF5B82"/>
    <w:rsid w:val="00EF5CEC"/>
    <w:rsid w:val="00EF60A4"/>
    <w:rsid w:val="00EF659F"/>
    <w:rsid w:val="00EF67E5"/>
    <w:rsid w:val="00EF6A6D"/>
    <w:rsid w:val="00EF6C0B"/>
    <w:rsid w:val="00EF6E25"/>
    <w:rsid w:val="00EF6E45"/>
    <w:rsid w:val="00EF7063"/>
    <w:rsid w:val="00EF7065"/>
    <w:rsid w:val="00EF72BB"/>
    <w:rsid w:val="00EF7562"/>
    <w:rsid w:val="00EF7AB8"/>
    <w:rsid w:val="00EF7AF4"/>
    <w:rsid w:val="00EF7C5A"/>
    <w:rsid w:val="00F001F1"/>
    <w:rsid w:val="00F00639"/>
    <w:rsid w:val="00F00876"/>
    <w:rsid w:val="00F008C2"/>
    <w:rsid w:val="00F00E5A"/>
    <w:rsid w:val="00F00EBD"/>
    <w:rsid w:val="00F010D9"/>
    <w:rsid w:val="00F01193"/>
    <w:rsid w:val="00F017EB"/>
    <w:rsid w:val="00F0196C"/>
    <w:rsid w:val="00F01BE4"/>
    <w:rsid w:val="00F01FDA"/>
    <w:rsid w:val="00F02519"/>
    <w:rsid w:val="00F027C1"/>
    <w:rsid w:val="00F029FA"/>
    <w:rsid w:val="00F0350A"/>
    <w:rsid w:val="00F03B30"/>
    <w:rsid w:val="00F03D45"/>
    <w:rsid w:val="00F03F6C"/>
    <w:rsid w:val="00F046FC"/>
    <w:rsid w:val="00F04B1B"/>
    <w:rsid w:val="00F05482"/>
    <w:rsid w:val="00F055E1"/>
    <w:rsid w:val="00F059F7"/>
    <w:rsid w:val="00F05C30"/>
    <w:rsid w:val="00F06847"/>
    <w:rsid w:val="00F06A4F"/>
    <w:rsid w:val="00F06BF4"/>
    <w:rsid w:val="00F07258"/>
    <w:rsid w:val="00F079D6"/>
    <w:rsid w:val="00F10104"/>
    <w:rsid w:val="00F101A6"/>
    <w:rsid w:val="00F103B3"/>
    <w:rsid w:val="00F10711"/>
    <w:rsid w:val="00F115D0"/>
    <w:rsid w:val="00F11D4D"/>
    <w:rsid w:val="00F1219D"/>
    <w:rsid w:val="00F123A0"/>
    <w:rsid w:val="00F1268A"/>
    <w:rsid w:val="00F12762"/>
    <w:rsid w:val="00F127FC"/>
    <w:rsid w:val="00F128EF"/>
    <w:rsid w:val="00F1293F"/>
    <w:rsid w:val="00F12B1E"/>
    <w:rsid w:val="00F12EA6"/>
    <w:rsid w:val="00F12EC1"/>
    <w:rsid w:val="00F137F6"/>
    <w:rsid w:val="00F13BAE"/>
    <w:rsid w:val="00F13DF4"/>
    <w:rsid w:val="00F13F53"/>
    <w:rsid w:val="00F1455B"/>
    <w:rsid w:val="00F1487B"/>
    <w:rsid w:val="00F14B22"/>
    <w:rsid w:val="00F15420"/>
    <w:rsid w:val="00F1593F"/>
    <w:rsid w:val="00F15BBD"/>
    <w:rsid w:val="00F160EE"/>
    <w:rsid w:val="00F1614B"/>
    <w:rsid w:val="00F163B6"/>
    <w:rsid w:val="00F16CB5"/>
    <w:rsid w:val="00F171BD"/>
    <w:rsid w:val="00F176BC"/>
    <w:rsid w:val="00F203A0"/>
    <w:rsid w:val="00F20782"/>
    <w:rsid w:val="00F20D46"/>
    <w:rsid w:val="00F20E8D"/>
    <w:rsid w:val="00F21516"/>
    <w:rsid w:val="00F217BD"/>
    <w:rsid w:val="00F21B35"/>
    <w:rsid w:val="00F2296E"/>
    <w:rsid w:val="00F238BF"/>
    <w:rsid w:val="00F239F0"/>
    <w:rsid w:val="00F23F78"/>
    <w:rsid w:val="00F240B0"/>
    <w:rsid w:val="00F246FE"/>
    <w:rsid w:val="00F24983"/>
    <w:rsid w:val="00F24A67"/>
    <w:rsid w:val="00F24BC2"/>
    <w:rsid w:val="00F24C6F"/>
    <w:rsid w:val="00F24DC4"/>
    <w:rsid w:val="00F255A5"/>
    <w:rsid w:val="00F25EBA"/>
    <w:rsid w:val="00F2682E"/>
    <w:rsid w:val="00F26862"/>
    <w:rsid w:val="00F26C2C"/>
    <w:rsid w:val="00F27253"/>
    <w:rsid w:val="00F274C5"/>
    <w:rsid w:val="00F277F2"/>
    <w:rsid w:val="00F27961"/>
    <w:rsid w:val="00F30335"/>
    <w:rsid w:val="00F305BE"/>
    <w:rsid w:val="00F305DB"/>
    <w:rsid w:val="00F310EB"/>
    <w:rsid w:val="00F31367"/>
    <w:rsid w:val="00F31C35"/>
    <w:rsid w:val="00F31C46"/>
    <w:rsid w:val="00F31E0A"/>
    <w:rsid w:val="00F32141"/>
    <w:rsid w:val="00F3216A"/>
    <w:rsid w:val="00F32EBA"/>
    <w:rsid w:val="00F32F2D"/>
    <w:rsid w:val="00F332D5"/>
    <w:rsid w:val="00F3351B"/>
    <w:rsid w:val="00F33543"/>
    <w:rsid w:val="00F335EC"/>
    <w:rsid w:val="00F336EA"/>
    <w:rsid w:val="00F338B0"/>
    <w:rsid w:val="00F33A1A"/>
    <w:rsid w:val="00F33F96"/>
    <w:rsid w:val="00F3423A"/>
    <w:rsid w:val="00F34602"/>
    <w:rsid w:val="00F3483F"/>
    <w:rsid w:val="00F348A4"/>
    <w:rsid w:val="00F34AB2"/>
    <w:rsid w:val="00F34BDC"/>
    <w:rsid w:val="00F34D01"/>
    <w:rsid w:val="00F3505C"/>
    <w:rsid w:val="00F352F7"/>
    <w:rsid w:val="00F35BDB"/>
    <w:rsid w:val="00F35CD5"/>
    <w:rsid w:val="00F35EF8"/>
    <w:rsid w:val="00F35FEC"/>
    <w:rsid w:val="00F3666C"/>
    <w:rsid w:val="00F366C2"/>
    <w:rsid w:val="00F37202"/>
    <w:rsid w:val="00F37850"/>
    <w:rsid w:val="00F37EF6"/>
    <w:rsid w:val="00F40378"/>
    <w:rsid w:val="00F414D6"/>
    <w:rsid w:val="00F41763"/>
    <w:rsid w:val="00F418C7"/>
    <w:rsid w:val="00F41CD3"/>
    <w:rsid w:val="00F41F18"/>
    <w:rsid w:val="00F41F21"/>
    <w:rsid w:val="00F42354"/>
    <w:rsid w:val="00F4236F"/>
    <w:rsid w:val="00F4250D"/>
    <w:rsid w:val="00F42520"/>
    <w:rsid w:val="00F42756"/>
    <w:rsid w:val="00F428ED"/>
    <w:rsid w:val="00F42914"/>
    <w:rsid w:val="00F42DFA"/>
    <w:rsid w:val="00F430C0"/>
    <w:rsid w:val="00F432A6"/>
    <w:rsid w:val="00F43862"/>
    <w:rsid w:val="00F43A94"/>
    <w:rsid w:val="00F43C87"/>
    <w:rsid w:val="00F43EDE"/>
    <w:rsid w:val="00F43F2A"/>
    <w:rsid w:val="00F44182"/>
    <w:rsid w:val="00F44289"/>
    <w:rsid w:val="00F444C2"/>
    <w:rsid w:val="00F44980"/>
    <w:rsid w:val="00F44EFD"/>
    <w:rsid w:val="00F45078"/>
    <w:rsid w:val="00F456DB"/>
    <w:rsid w:val="00F45828"/>
    <w:rsid w:val="00F45DA1"/>
    <w:rsid w:val="00F46252"/>
    <w:rsid w:val="00F463C4"/>
    <w:rsid w:val="00F46491"/>
    <w:rsid w:val="00F4662E"/>
    <w:rsid w:val="00F466A2"/>
    <w:rsid w:val="00F4679D"/>
    <w:rsid w:val="00F46BE9"/>
    <w:rsid w:val="00F47693"/>
    <w:rsid w:val="00F4784C"/>
    <w:rsid w:val="00F478BC"/>
    <w:rsid w:val="00F479D1"/>
    <w:rsid w:val="00F47B91"/>
    <w:rsid w:val="00F47C79"/>
    <w:rsid w:val="00F47E28"/>
    <w:rsid w:val="00F5018C"/>
    <w:rsid w:val="00F50236"/>
    <w:rsid w:val="00F50FA9"/>
    <w:rsid w:val="00F51270"/>
    <w:rsid w:val="00F512CC"/>
    <w:rsid w:val="00F517E6"/>
    <w:rsid w:val="00F51B5D"/>
    <w:rsid w:val="00F51C44"/>
    <w:rsid w:val="00F52121"/>
    <w:rsid w:val="00F521EA"/>
    <w:rsid w:val="00F52307"/>
    <w:rsid w:val="00F52452"/>
    <w:rsid w:val="00F524CC"/>
    <w:rsid w:val="00F526DC"/>
    <w:rsid w:val="00F52790"/>
    <w:rsid w:val="00F52DDA"/>
    <w:rsid w:val="00F52FBC"/>
    <w:rsid w:val="00F53534"/>
    <w:rsid w:val="00F53927"/>
    <w:rsid w:val="00F53E4E"/>
    <w:rsid w:val="00F544FB"/>
    <w:rsid w:val="00F546EA"/>
    <w:rsid w:val="00F54A51"/>
    <w:rsid w:val="00F54E85"/>
    <w:rsid w:val="00F54E94"/>
    <w:rsid w:val="00F5529B"/>
    <w:rsid w:val="00F555ED"/>
    <w:rsid w:val="00F55CC9"/>
    <w:rsid w:val="00F560C4"/>
    <w:rsid w:val="00F5690D"/>
    <w:rsid w:val="00F5723D"/>
    <w:rsid w:val="00F5753A"/>
    <w:rsid w:val="00F575B5"/>
    <w:rsid w:val="00F57A55"/>
    <w:rsid w:val="00F60C92"/>
    <w:rsid w:val="00F60C9E"/>
    <w:rsid w:val="00F60EBA"/>
    <w:rsid w:val="00F61277"/>
    <w:rsid w:val="00F61890"/>
    <w:rsid w:val="00F61A22"/>
    <w:rsid w:val="00F61C8C"/>
    <w:rsid w:val="00F628A0"/>
    <w:rsid w:val="00F6321E"/>
    <w:rsid w:val="00F6330B"/>
    <w:rsid w:val="00F63567"/>
    <w:rsid w:val="00F636D8"/>
    <w:rsid w:val="00F6398B"/>
    <w:rsid w:val="00F6514D"/>
    <w:rsid w:val="00F65DCD"/>
    <w:rsid w:val="00F66152"/>
    <w:rsid w:val="00F661F6"/>
    <w:rsid w:val="00F66A2F"/>
    <w:rsid w:val="00F66A46"/>
    <w:rsid w:val="00F66B11"/>
    <w:rsid w:val="00F67051"/>
    <w:rsid w:val="00F67080"/>
    <w:rsid w:val="00F67094"/>
    <w:rsid w:val="00F67309"/>
    <w:rsid w:val="00F67966"/>
    <w:rsid w:val="00F67D81"/>
    <w:rsid w:val="00F67D94"/>
    <w:rsid w:val="00F70707"/>
    <w:rsid w:val="00F714A4"/>
    <w:rsid w:val="00F715C8"/>
    <w:rsid w:val="00F71AC7"/>
    <w:rsid w:val="00F71DCC"/>
    <w:rsid w:val="00F72266"/>
    <w:rsid w:val="00F723AF"/>
    <w:rsid w:val="00F7259E"/>
    <w:rsid w:val="00F72A0F"/>
    <w:rsid w:val="00F72C7C"/>
    <w:rsid w:val="00F72DF6"/>
    <w:rsid w:val="00F73550"/>
    <w:rsid w:val="00F73BAA"/>
    <w:rsid w:val="00F73E31"/>
    <w:rsid w:val="00F73FB7"/>
    <w:rsid w:val="00F743AC"/>
    <w:rsid w:val="00F74536"/>
    <w:rsid w:val="00F746A3"/>
    <w:rsid w:val="00F75169"/>
    <w:rsid w:val="00F75380"/>
    <w:rsid w:val="00F7588E"/>
    <w:rsid w:val="00F75C56"/>
    <w:rsid w:val="00F75D42"/>
    <w:rsid w:val="00F7630E"/>
    <w:rsid w:val="00F763B3"/>
    <w:rsid w:val="00F765FE"/>
    <w:rsid w:val="00F7693D"/>
    <w:rsid w:val="00F76BAB"/>
    <w:rsid w:val="00F77670"/>
    <w:rsid w:val="00F77BD0"/>
    <w:rsid w:val="00F800C9"/>
    <w:rsid w:val="00F8015A"/>
    <w:rsid w:val="00F801A6"/>
    <w:rsid w:val="00F805BB"/>
    <w:rsid w:val="00F80669"/>
    <w:rsid w:val="00F8079D"/>
    <w:rsid w:val="00F80AFD"/>
    <w:rsid w:val="00F81307"/>
    <w:rsid w:val="00F8151D"/>
    <w:rsid w:val="00F817C7"/>
    <w:rsid w:val="00F81A87"/>
    <w:rsid w:val="00F81D25"/>
    <w:rsid w:val="00F821BD"/>
    <w:rsid w:val="00F821F5"/>
    <w:rsid w:val="00F8257C"/>
    <w:rsid w:val="00F82D20"/>
    <w:rsid w:val="00F82E53"/>
    <w:rsid w:val="00F8328B"/>
    <w:rsid w:val="00F83E4F"/>
    <w:rsid w:val="00F843F3"/>
    <w:rsid w:val="00F84B56"/>
    <w:rsid w:val="00F84B79"/>
    <w:rsid w:val="00F84C4D"/>
    <w:rsid w:val="00F84CD6"/>
    <w:rsid w:val="00F84DD3"/>
    <w:rsid w:val="00F856DA"/>
    <w:rsid w:val="00F85875"/>
    <w:rsid w:val="00F86AA6"/>
    <w:rsid w:val="00F86C3B"/>
    <w:rsid w:val="00F86D7F"/>
    <w:rsid w:val="00F86E6D"/>
    <w:rsid w:val="00F87760"/>
    <w:rsid w:val="00F87A79"/>
    <w:rsid w:val="00F87BEA"/>
    <w:rsid w:val="00F902EA"/>
    <w:rsid w:val="00F903F6"/>
    <w:rsid w:val="00F904FA"/>
    <w:rsid w:val="00F90C7A"/>
    <w:rsid w:val="00F90D74"/>
    <w:rsid w:val="00F917DA"/>
    <w:rsid w:val="00F91C0D"/>
    <w:rsid w:val="00F91F36"/>
    <w:rsid w:val="00F92220"/>
    <w:rsid w:val="00F92588"/>
    <w:rsid w:val="00F92639"/>
    <w:rsid w:val="00F92972"/>
    <w:rsid w:val="00F92E09"/>
    <w:rsid w:val="00F9312D"/>
    <w:rsid w:val="00F936A5"/>
    <w:rsid w:val="00F9383A"/>
    <w:rsid w:val="00F939B1"/>
    <w:rsid w:val="00F93FA0"/>
    <w:rsid w:val="00F9474F"/>
    <w:rsid w:val="00F94CA1"/>
    <w:rsid w:val="00F95126"/>
    <w:rsid w:val="00F95183"/>
    <w:rsid w:val="00F954BD"/>
    <w:rsid w:val="00F957C5"/>
    <w:rsid w:val="00F95834"/>
    <w:rsid w:val="00F95CA8"/>
    <w:rsid w:val="00F95E9B"/>
    <w:rsid w:val="00F965D5"/>
    <w:rsid w:val="00F96A2B"/>
    <w:rsid w:val="00F96D70"/>
    <w:rsid w:val="00F97186"/>
    <w:rsid w:val="00F973B7"/>
    <w:rsid w:val="00F9741B"/>
    <w:rsid w:val="00F97551"/>
    <w:rsid w:val="00F97AB7"/>
    <w:rsid w:val="00F97B18"/>
    <w:rsid w:val="00FA024E"/>
    <w:rsid w:val="00FA02B2"/>
    <w:rsid w:val="00FA0ED7"/>
    <w:rsid w:val="00FA165D"/>
    <w:rsid w:val="00FA1D8E"/>
    <w:rsid w:val="00FA1E92"/>
    <w:rsid w:val="00FA1F6D"/>
    <w:rsid w:val="00FA2A99"/>
    <w:rsid w:val="00FA2B10"/>
    <w:rsid w:val="00FA2DF6"/>
    <w:rsid w:val="00FA2F3F"/>
    <w:rsid w:val="00FA305B"/>
    <w:rsid w:val="00FA3673"/>
    <w:rsid w:val="00FA43EC"/>
    <w:rsid w:val="00FA44DB"/>
    <w:rsid w:val="00FA4513"/>
    <w:rsid w:val="00FA465A"/>
    <w:rsid w:val="00FA4A30"/>
    <w:rsid w:val="00FA4C13"/>
    <w:rsid w:val="00FA5042"/>
    <w:rsid w:val="00FA50B3"/>
    <w:rsid w:val="00FA50C7"/>
    <w:rsid w:val="00FA521A"/>
    <w:rsid w:val="00FA5837"/>
    <w:rsid w:val="00FA5EFC"/>
    <w:rsid w:val="00FA6142"/>
    <w:rsid w:val="00FA61EB"/>
    <w:rsid w:val="00FA631F"/>
    <w:rsid w:val="00FA6323"/>
    <w:rsid w:val="00FA65D1"/>
    <w:rsid w:val="00FA7142"/>
    <w:rsid w:val="00FA7161"/>
    <w:rsid w:val="00FA73F2"/>
    <w:rsid w:val="00FA76DB"/>
    <w:rsid w:val="00FA7938"/>
    <w:rsid w:val="00FB0638"/>
    <w:rsid w:val="00FB0A8D"/>
    <w:rsid w:val="00FB0E78"/>
    <w:rsid w:val="00FB1259"/>
    <w:rsid w:val="00FB1D16"/>
    <w:rsid w:val="00FB21F1"/>
    <w:rsid w:val="00FB27E5"/>
    <w:rsid w:val="00FB2803"/>
    <w:rsid w:val="00FB29C6"/>
    <w:rsid w:val="00FB29CF"/>
    <w:rsid w:val="00FB2DAC"/>
    <w:rsid w:val="00FB2EFE"/>
    <w:rsid w:val="00FB31CF"/>
    <w:rsid w:val="00FB3256"/>
    <w:rsid w:val="00FB353C"/>
    <w:rsid w:val="00FB3557"/>
    <w:rsid w:val="00FB35F6"/>
    <w:rsid w:val="00FB37E5"/>
    <w:rsid w:val="00FB3817"/>
    <w:rsid w:val="00FB42DC"/>
    <w:rsid w:val="00FB4574"/>
    <w:rsid w:val="00FB4585"/>
    <w:rsid w:val="00FB4589"/>
    <w:rsid w:val="00FB4A90"/>
    <w:rsid w:val="00FB5029"/>
    <w:rsid w:val="00FB5076"/>
    <w:rsid w:val="00FB53D9"/>
    <w:rsid w:val="00FB55F6"/>
    <w:rsid w:val="00FB578D"/>
    <w:rsid w:val="00FB6979"/>
    <w:rsid w:val="00FB7294"/>
    <w:rsid w:val="00FB7306"/>
    <w:rsid w:val="00FB799D"/>
    <w:rsid w:val="00FB7DEB"/>
    <w:rsid w:val="00FB7F11"/>
    <w:rsid w:val="00FC0053"/>
    <w:rsid w:val="00FC0475"/>
    <w:rsid w:val="00FC09A1"/>
    <w:rsid w:val="00FC0D96"/>
    <w:rsid w:val="00FC0DC6"/>
    <w:rsid w:val="00FC104B"/>
    <w:rsid w:val="00FC14B5"/>
    <w:rsid w:val="00FC1770"/>
    <w:rsid w:val="00FC18B0"/>
    <w:rsid w:val="00FC1943"/>
    <w:rsid w:val="00FC1E44"/>
    <w:rsid w:val="00FC26C1"/>
    <w:rsid w:val="00FC284E"/>
    <w:rsid w:val="00FC2B8E"/>
    <w:rsid w:val="00FC2CBB"/>
    <w:rsid w:val="00FC2CCC"/>
    <w:rsid w:val="00FC2F2F"/>
    <w:rsid w:val="00FC2FD2"/>
    <w:rsid w:val="00FC340E"/>
    <w:rsid w:val="00FC3B5C"/>
    <w:rsid w:val="00FC3C95"/>
    <w:rsid w:val="00FC4098"/>
    <w:rsid w:val="00FC472A"/>
    <w:rsid w:val="00FC474D"/>
    <w:rsid w:val="00FC4961"/>
    <w:rsid w:val="00FC4975"/>
    <w:rsid w:val="00FC4D20"/>
    <w:rsid w:val="00FC4F44"/>
    <w:rsid w:val="00FC5309"/>
    <w:rsid w:val="00FC57A4"/>
    <w:rsid w:val="00FC59CD"/>
    <w:rsid w:val="00FC6692"/>
    <w:rsid w:val="00FC688B"/>
    <w:rsid w:val="00FC6893"/>
    <w:rsid w:val="00FC6CC4"/>
    <w:rsid w:val="00FC7338"/>
    <w:rsid w:val="00FC749E"/>
    <w:rsid w:val="00FC7626"/>
    <w:rsid w:val="00FC78B9"/>
    <w:rsid w:val="00FC7A1E"/>
    <w:rsid w:val="00FC7B48"/>
    <w:rsid w:val="00FD05A0"/>
    <w:rsid w:val="00FD08B4"/>
    <w:rsid w:val="00FD0FE2"/>
    <w:rsid w:val="00FD1005"/>
    <w:rsid w:val="00FD1189"/>
    <w:rsid w:val="00FD14A8"/>
    <w:rsid w:val="00FD1789"/>
    <w:rsid w:val="00FD1B92"/>
    <w:rsid w:val="00FD1BCC"/>
    <w:rsid w:val="00FD1CC8"/>
    <w:rsid w:val="00FD2026"/>
    <w:rsid w:val="00FD25C5"/>
    <w:rsid w:val="00FD27A7"/>
    <w:rsid w:val="00FD2B1A"/>
    <w:rsid w:val="00FD2C8F"/>
    <w:rsid w:val="00FD2F2C"/>
    <w:rsid w:val="00FD2FCC"/>
    <w:rsid w:val="00FD3156"/>
    <w:rsid w:val="00FD33CF"/>
    <w:rsid w:val="00FD3629"/>
    <w:rsid w:val="00FD36B2"/>
    <w:rsid w:val="00FD38A1"/>
    <w:rsid w:val="00FD38FF"/>
    <w:rsid w:val="00FD3A0E"/>
    <w:rsid w:val="00FD3C77"/>
    <w:rsid w:val="00FD3F62"/>
    <w:rsid w:val="00FD4399"/>
    <w:rsid w:val="00FD45DD"/>
    <w:rsid w:val="00FD50BD"/>
    <w:rsid w:val="00FD57CC"/>
    <w:rsid w:val="00FD6423"/>
    <w:rsid w:val="00FD6BD3"/>
    <w:rsid w:val="00FD7002"/>
    <w:rsid w:val="00FD7032"/>
    <w:rsid w:val="00FD708C"/>
    <w:rsid w:val="00FD797B"/>
    <w:rsid w:val="00FD7A4C"/>
    <w:rsid w:val="00FD7C4E"/>
    <w:rsid w:val="00FD7C5C"/>
    <w:rsid w:val="00FD7DA2"/>
    <w:rsid w:val="00FD7F9E"/>
    <w:rsid w:val="00FE00A2"/>
    <w:rsid w:val="00FE0865"/>
    <w:rsid w:val="00FE0B5C"/>
    <w:rsid w:val="00FE0BFB"/>
    <w:rsid w:val="00FE0C15"/>
    <w:rsid w:val="00FE0D45"/>
    <w:rsid w:val="00FE1A21"/>
    <w:rsid w:val="00FE1CC6"/>
    <w:rsid w:val="00FE1D3B"/>
    <w:rsid w:val="00FE24FF"/>
    <w:rsid w:val="00FE2A75"/>
    <w:rsid w:val="00FE2B8E"/>
    <w:rsid w:val="00FE2BB8"/>
    <w:rsid w:val="00FE2BC1"/>
    <w:rsid w:val="00FE2C41"/>
    <w:rsid w:val="00FE2C4B"/>
    <w:rsid w:val="00FE2ECA"/>
    <w:rsid w:val="00FE3125"/>
    <w:rsid w:val="00FE31C5"/>
    <w:rsid w:val="00FE357B"/>
    <w:rsid w:val="00FE35AA"/>
    <w:rsid w:val="00FE388D"/>
    <w:rsid w:val="00FE39AD"/>
    <w:rsid w:val="00FE3AC5"/>
    <w:rsid w:val="00FE3B4C"/>
    <w:rsid w:val="00FE3BB9"/>
    <w:rsid w:val="00FE3C27"/>
    <w:rsid w:val="00FE3C29"/>
    <w:rsid w:val="00FE3D19"/>
    <w:rsid w:val="00FE3E27"/>
    <w:rsid w:val="00FE3E7B"/>
    <w:rsid w:val="00FE3F52"/>
    <w:rsid w:val="00FE40D3"/>
    <w:rsid w:val="00FE4648"/>
    <w:rsid w:val="00FE47B9"/>
    <w:rsid w:val="00FE4A0F"/>
    <w:rsid w:val="00FE4AE2"/>
    <w:rsid w:val="00FE4D41"/>
    <w:rsid w:val="00FE4FB0"/>
    <w:rsid w:val="00FE5276"/>
    <w:rsid w:val="00FE5657"/>
    <w:rsid w:val="00FE573F"/>
    <w:rsid w:val="00FE59A7"/>
    <w:rsid w:val="00FE600D"/>
    <w:rsid w:val="00FE606E"/>
    <w:rsid w:val="00FE665C"/>
    <w:rsid w:val="00FE6DBC"/>
    <w:rsid w:val="00FE7115"/>
    <w:rsid w:val="00FE7FD2"/>
    <w:rsid w:val="00FF08D5"/>
    <w:rsid w:val="00FF0E9A"/>
    <w:rsid w:val="00FF0F86"/>
    <w:rsid w:val="00FF1233"/>
    <w:rsid w:val="00FF19CA"/>
    <w:rsid w:val="00FF1A8A"/>
    <w:rsid w:val="00FF1F0E"/>
    <w:rsid w:val="00FF2A43"/>
    <w:rsid w:val="00FF2F4E"/>
    <w:rsid w:val="00FF33CB"/>
    <w:rsid w:val="00FF34E3"/>
    <w:rsid w:val="00FF356C"/>
    <w:rsid w:val="00FF3574"/>
    <w:rsid w:val="00FF3E0B"/>
    <w:rsid w:val="00FF4075"/>
    <w:rsid w:val="00FF45AE"/>
    <w:rsid w:val="00FF45BB"/>
    <w:rsid w:val="00FF4AC3"/>
    <w:rsid w:val="00FF4B3D"/>
    <w:rsid w:val="00FF4B81"/>
    <w:rsid w:val="00FF511D"/>
    <w:rsid w:val="00FF52CA"/>
    <w:rsid w:val="00FF58D1"/>
    <w:rsid w:val="00FF5A29"/>
    <w:rsid w:val="00FF5BD5"/>
    <w:rsid w:val="00FF5E69"/>
    <w:rsid w:val="00FF627C"/>
    <w:rsid w:val="00FF68D5"/>
    <w:rsid w:val="00FF6ACD"/>
    <w:rsid w:val="00FF6AEF"/>
    <w:rsid w:val="00FF6C0D"/>
    <w:rsid w:val="00FF70B5"/>
    <w:rsid w:val="00FF70D3"/>
    <w:rsid w:val="00FF7696"/>
    <w:rsid w:val="00FF7728"/>
    <w:rsid w:val="00FF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arCar">
    <w:name w:val="Car Car"/>
    <w:basedOn w:val="a0"/>
    <w:rsid w:val="00384BB6"/>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aliases w:val="Heading"/>
    <w:basedOn w:val="a0"/>
    <w:link w:val="Char0"/>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1Char">
    <w:name w:val="标题 1 Char"/>
    <w:link w:val="1"/>
    <w:locked/>
    <w:rsid w:val="0006674E"/>
    <w:rPr>
      <w:rFonts w:ascii="Arial" w:eastAsia="SimSun" w:hAnsi="Arial" w:cs="Arial"/>
      <w:b/>
      <w:bCs/>
      <w:caps/>
      <w:kern w:val="32"/>
      <w:sz w:val="22"/>
      <w:szCs w:val="32"/>
      <w:lang w:val="en-US" w:eastAsia="zh-CN" w:bidi="ar-SA"/>
    </w:rPr>
  </w:style>
  <w:style w:type="paragraph" w:styleId="ad">
    <w:name w:val="List Paragraph"/>
    <w:basedOn w:val="a0"/>
    <w:uiPriority w:val="34"/>
    <w:qFormat/>
    <w:rsid w:val="0006674E"/>
    <w:pPr>
      <w:spacing w:after="200" w:line="276" w:lineRule="auto"/>
      <w:ind w:left="720"/>
      <w:contextualSpacing/>
    </w:pPr>
    <w:rPr>
      <w:rFonts w:ascii="Calibri" w:eastAsia="Times New Roman" w:hAnsi="Calibri" w:cs="Times New Roman"/>
      <w:szCs w:val="22"/>
      <w:lang w:val="fr-FR" w:eastAsia="en-US"/>
    </w:rPr>
  </w:style>
  <w:style w:type="character" w:styleId="ae">
    <w:name w:val="Hyperlink"/>
    <w:rsid w:val="00B62751"/>
    <w:rPr>
      <w:color w:val="0000FF"/>
      <w:u w:val="single"/>
    </w:rPr>
  </w:style>
  <w:style w:type="paragraph" w:styleId="af">
    <w:name w:val="Normal (Web)"/>
    <w:basedOn w:val="a0"/>
    <w:rsid w:val="00334282"/>
    <w:pPr>
      <w:spacing w:before="100" w:beforeAutospacing="1" w:after="100" w:afterAutospacing="1"/>
    </w:pPr>
    <w:rPr>
      <w:rFonts w:eastAsia="Times New Roman"/>
      <w:sz w:val="18"/>
      <w:szCs w:val="18"/>
      <w:lang w:eastAsia="en-US"/>
    </w:rPr>
  </w:style>
  <w:style w:type="character" w:customStyle="1" w:styleId="Char">
    <w:name w:val="正文文本 Char"/>
    <w:link w:val="a4"/>
    <w:locked/>
    <w:rsid w:val="00C448A3"/>
    <w:rPr>
      <w:rFonts w:ascii="Arial" w:eastAsia="SimSun" w:hAnsi="Arial" w:cs="Arial"/>
      <w:sz w:val="22"/>
      <w:lang w:val="en-US" w:eastAsia="zh-CN" w:bidi="ar-SA"/>
    </w:rPr>
  </w:style>
  <w:style w:type="paragraph" w:customStyle="1" w:styleId="Paragraphedeliste">
    <w:name w:val="Paragraphe de liste"/>
    <w:basedOn w:val="a0"/>
    <w:qFormat/>
    <w:rsid w:val="0076726C"/>
    <w:pPr>
      <w:spacing w:after="200" w:line="276" w:lineRule="auto"/>
      <w:ind w:left="720"/>
      <w:contextualSpacing/>
    </w:pPr>
    <w:rPr>
      <w:rFonts w:ascii="Calibri" w:eastAsia="Calibri" w:hAnsi="Calibri" w:cs="Times New Roman"/>
      <w:szCs w:val="22"/>
      <w:lang w:val="fr-FR" w:eastAsia="en-US"/>
    </w:rPr>
  </w:style>
  <w:style w:type="paragraph" w:customStyle="1" w:styleId="Default">
    <w:name w:val="Default"/>
    <w:rsid w:val="0076726C"/>
    <w:pPr>
      <w:autoSpaceDE w:val="0"/>
      <w:autoSpaceDN w:val="0"/>
      <w:adjustRightInd w:val="0"/>
    </w:pPr>
    <w:rPr>
      <w:color w:val="000000"/>
      <w:sz w:val="24"/>
      <w:szCs w:val="24"/>
      <w:lang w:eastAsia="en-US"/>
    </w:rPr>
  </w:style>
  <w:style w:type="paragraph" w:customStyle="1" w:styleId="Organizers">
    <w:name w:val="Organizer(s)"/>
    <w:basedOn w:val="a0"/>
    <w:rsid w:val="00FC0053"/>
    <w:pPr>
      <w:spacing w:line="336" w:lineRule="exact"/>
      <w:ind w:left="1531"/>
    </w:pPr>
    <w:rPr>
      <w:rFonts w:eastAsia="MS Mincho" w:cs="Times New Roman"/>
      <w:kern w:val="26"/>
      <w:sz w:val="24"/>
      <w:lang w:eastAsia="en-US"/>
    </w:rPr>
  </w:style>
  <w:style w:type="paragraph" w:customStyle="1" w:styleId="Organizedby">
    <w:name w:val="Organized by"/>
    <w:basedOn w:val="a0"/>
    <w:next w:val="a0"/>
    <w:rsid w:val="00FC0053"/>
    <w:pPr>
      <w:spacing w:line="336" w:lineRule="exact"/>
      <w:ind w:left="1531"/>
    </w:pPr>
    <w:rPr>
      <w:rFonts w:eastAsia="Times New Roman" w:cs="Times New Roman"/>
      <w:i/>
      <w:sz w:val="24"/>
      <w:lang w:eastAsia="en-US"/>
    </w:rPr>
  </w:style>
  <w:style w:type="paragraph" w:customStyle="1" w:styleId="Titleofdocument">
    <w:name w:val="Title of document"/>
    <w:rsid w:val="00FC0053"/>
    <w:pPr>
      <w:framePr w:hSpace="181" w:wrap="around" w:vAnchor="page" w:hAnchor="page" w:x="2949" w:y="14998"/>
      <w:spacing w:after="120"/>
      <w:ind w:left="6"/>
      <w:contextualSpacing/>
      <w:suppressOverlap/>
    </w:pPr>
    <w:rPr>
      <w:rFonts w:ascii="Arial" w:eastAsia="MS Mincho" w:hAnsi="Arial"/>
      <w:caps/>
      <w:lang w:eastAsia="en-US"/>
    </w:rPr>
  </w:style>
  <w:style w:type="paragraph" w:customStyle="1" w:styleId="Preparedby">
    <w:name w:val="Prepared by"/>
    <w:rsid w:val="00FC0053"/>
    <w:pPr>
      <w:framePr w:hSpace="181" w:wrap="around" w:vAnchor="page" w:hAnchor="page" w:x="2949" w:y="14998"/>
      <w:spacing w:after="120"/>
      <w:ind w:left="6"/>
      <w:suppressOverlap/>
    </w:pPr>
    <w:rPr>
      <w:rFonts w:ascii="Arial" w:eastAsia="MS Mincho" w:hAnsi="Arial"/>
      <w:lang w:eastAsia="en-US"/>
    </w:rPr>
  </w:style>
  <w:style w:type="character" w:styleId="af0">
    <w:name w:val="page number"/>
    <w:basedOn w:val="a1"/>
    <w:rsid w:val="00FC0053"/>
  </w:style>
  <w:style w:type="paragraph" w:styleId="af1">
    <w:name w:val="No Spacing"/>
    <w:uiPriority w:val="1"/>
    <w:qFormat/>
    <w:rsid w:val="0005465B"/>
    <w:rPr>
      <w:rFonts w:ascii="Calibri" w:eastAsia="Calibri" w:hAnsi="Calibri"/>
      <w:sz w:val="22"/>
      <w:szCs w:val="22"/>
      <w:lang w:val="fr-FR" w:eastAsia="en-US"/>
    </w:rPr>
  </w:style>
  <w:style w:type="paragraph" w:styleId="af2">
    <w:name w:val="Balloon Text"/>
    <w:basedOn w:val="a0"/>
    <w:link w:val="Char1"/>
    <w:rsid w:val="00A3435E"/>
    <w:rPr>
      <w:rFonts w:ascii="Tahoma" w:hAnsi="Tahoma" w:cs="Tahoma"/>
      <w:sz w:val="16"/>
      <w:szCs w:val="16"/>
    </w:rPr>
  </w:style>
  <w:style w:type="character" w:customStyle="1" w:styleId="Char1">
    <w:name w:val="批注框文本 Char"/>
    <w:link w:val="af2"/>
    <w:rsid w:val="00A3435E"/>
    <w:rPr>
      <w:rFonts w:ascii="Tahoma" w:eastAsia="SimSun" w:hAnsi="Tahoma" w:cs="Tahoma"/>
      <w:sz w:val="16"/>
      <w:szCs w:val="16"/>
      <w:lang w:eastAsia="zh-CN"/>
    </w:rPr>
  </w:style>
  <w:style w:type="character" w:customStyle="1" w:styleId="Char0">
    <w:name w:val="页眉 Char"/>
    <w:aliases w:val="Heading Char"/>
    <w:link w:val="aa"/>
    <w:uiPriority w:val="99"/>
    <w:rsid w:val="00700AAF"/>
    <w:rPr>
      <w:rFonts w:ascii="Arial" w:eastAsia="SimSun" w:hAnsi="Arial" w:cs="Arial"/>
      <w:sz w:val="22"/>
      <w:lang w:eastAsia="zh-CN"/>
    </w:rPr>
  </w:style>
  <w:style w:type="paragraph" w:styleId="af3">
    <w:name w:val="Plain Text"/>
    <w:basedOn w:val="a0"/>
    <w:link w:val="Char2"/>
    <w:uiPriority w:val="99"/>
    <w:rsid w:val="00310AA7"/>
    <w:pPr>
      <w:widowControl w:val="0"/>
      <w:autoSpaceDE w:val="0"/>
      <w:autoSpaceDN w:val="0"/>
      <w:adjustRightInd w:val="0"/>
      <w:spacing w:line="454" w:lineRule="exact"/>
    </w:pPr>
    <w:rPr>
      <w:rFonts w:ascii="Lucida Console" w:eastAsia="Times New Roman" w:hAnsi="Lucida Console" w:cs="Lucida Console"/>
      <w:color w:val="000000"/>
      <w:spacing w:val="36"/>
      <w:sz w:val="36"/>
      <w:szCs w:val="36"/>
      <w:u w:color="000000"/>
      <w:lang w:eastAsia="en-US"/>
    </w:rPr>
  </w:style>
  <w:style w:type="character" w:customStyle="1" w:styleId="Char2">
    <w:name w:val="纯文本 Char"/>
    <w:link w:val="af3"/>
    <w:uiPriority w:val="99"/>
    <w:rsid w:val="00310AA7"/>
    <w:rPr>
      <w:rFonts w:ascii="Lucida Console" w:hAnsi="Lucida Console" w:cs="Lucida Console"/>
      <w:color w:val="000000"/>
      <w:spacing w:val="36"/>
      <w:sz w:val="36"/>
      <w:szCs w:val="36"/>
      <w:u w:color="000000"/>
    </w:rPr>
  </w:style>
  <w:style w:type="paragraph" w:customStyle="1" w:styleId="Fixed">
    <w:name w:val="Fixed"/>
    <w:rsid w:val="00310AA7"/>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Centered">
    <w:name w:val="Centered"/>
    <w:basedOn w:val="Fixed"/>
    <w:next w:val="Fixed"/>
    <w:uiPriority w:val="99"/>
    <w:rsid w:val="00310AA7"/>
    <w:pPr>
      <w:jc w:val="center"/>
    </w:pPr>
  </w:style>
  <w:style w:type="paragraph" w:customStyle="1" w:styleId="Normal1">
    <w:name w:val="Normal 1"/>
    <w:basedOn w:val="Fixed"/>
    <w:next w:val="Fixed"/>
    <w:uiPriority w:val="99"/>
    <w:rsid w:val="00310AA7"/>
    <w:pPr>
      <w:ind w:firstLine="432"/>
    </w:pPr>
  </w:style>
  <w:style w:type="paragraph" w:customStyle="1" w:styleId="Endofdocument">
    <w:name w:val="End of document"/>
    <w:basedOn w:val="a0"/>
    <w:rsid w:val="009C5E76"/>
    <w:pPr>
      <w:spacing w:after="120" w:line="260" w:lineRule="atLeast"/>
      <w:ind w:left="5534"/>
      <w:contextualSpacing/>
    </w:pPr>
    <w:rPr>
      <w:rFonts w:eastAsia="Times New Roman"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arCar">
    <w:name w:val="Car Car"/>
    <w:basedOn w:val="a0"/>
    <w:rsid w:val="00384BB6"/>
    <w:pPr>
      <w:spacing w:after="160" w:line="240" w:lineRule="exact"/>
    </w:pPr>
    <w:rPr>
      <w:rFonts w:ascii="Verdana" w:eastAsia="Times New Roman" w:hAnsi="Verdana" w:cs="Times New Roman"/>
      <w:sz w:val="20"/>
      <w:lang w:val="en-GB" w:eastAsia="en-US"/>
    </w:rPr>
  </w:style>
  <w:style w:type="paragraph" w:styleId="a9">
    <w:name w:val="footnote text"/>
    <w:basedOn w:val="a0"/>
    <w:semiHidden/>
    <w:rsid w:val="00676C5C"/>
    <w:rPr>
      <w:sz w:val="18"/>
    </w:rPr>
  </w:style>
  <w:style w:type="paragraph" w:styleId="aa">
    <w:name w:val="header"/>
    <w:aliases w:val="Heading"/>
    <w:basedOn w:val="a0"/>
    <w:link w:val="Char0"/>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1Char">
    <w:name w:val="标题 1 Char"/>
    <w:link w:val="1"/>
    <w:locked/>
    <w:rsid w:val="0006674E"/>
    <w:rPr>
      <w:rFonts w:ascii="Arial" w:eastAsia="SimSun" w:hAnsi="Arial" w:cs="Arial"/>
      <w:b/>
      <w:bCs/>
      <w:caps/>
      <w:kern w:val="32"/>
      <w:sz w:val="22"/>
      <w:szCs w:val="32"/>
      <w:lang w:val="en-US" w:eastAsia="zh-CN" w:bidi="ar-SA"/>
    </w:rPr>
  </w:style>
  <w:style w:type="paragraph" w:styleId="ad">
    <w:name w:val="List Paragraph"/>
    <w:basedOn w:val="a0"/>
    <w:uiPriority w:val="34"/>
    <w:qFormat/>
    <w:rsid w:val="0006674E"/>
    <w:pPr>
      <w:spacing w:after="200" w:line="276" w:lineRule="auto"/>
      <w:ind w:left="720"/>
      <w:contextualSpacing/>
    </w:pPr>
    <w:rPr>
      <w:rFonts w:ascii="Calibri" w:eastAsia="Times New Roman" w:hAnsi="Calibri" w:cs="Times New Roman"/>
      <w:szCs w:val="22"/>
      <w:lang w:val="fr-FR" w:eastAsia="en-US"/>
    </w:rPr>
  </w:style>
  <w:style w:type="character" w:styleId="ae">
    <w:name w:val="Hyperlink"/>
    <w:rsid w:val="00B62751"/>
    <w:rPr>
      <w:color w:val="0000FF"/>
      <w:u w:val="single"/>
    </w:rPr>
  </w:style>
  <w:style w:type="paragraph" w:styleId="af">
    <w:name w:val="Normal (Web)"/>
    <w:basedOn w:val="a0"/>
    <w:rsid w:val="00334282"/>
    <w:pPr>
      <w:spacing w:before="100" w:beforeAutospacing="1" w:after="100" w:afterAutospacing="1"/>
    </w:pPr>
    <w:rPr>
      <w:rFonts w:eastAsia="Times New Roman"/>
      <w:sz w:val="18"/>
      <w:szCs w:val="18"/>
      <w:lang w:eastAsia="en-US"/>
    </w:rPr>
  </w:style>
  <w:style w:type="character" w:customStyle="1" w:styleId="Char">
    <w:name w:val="正文文本 Char"/>
    <w:link w:val="a4"/>
    <w:locked/>
    <w:rsid w:val="00C448A3"/>
    <w:rPr>
      <w:rFonts w:ascii="Arial" w:eastAsia="SimSun" w:hAnsi="Arial" w:cs="Arial"/>
      <w:sz w:val="22"/>
      <w:lang w:val="en-US" w:eastAsia="zh-CN" w:bidi="ar-SA"/>
    </w:rPr>
  </w:style>
  <w:style w:type="paragraph" w:customStyle="1" w:styleId="Paragraphedeliste">
    <w:name w:val="Paragraphe de liste"/>
    <w:basedOn w:val="a0"/>
    <w:qFormat/>
    <w:rsid w:val="0076726C"/>
    <w:pPr>
      <w:spacing w:after="200" w:line="276" w:lineRule="auto"/>
      <w:ind w:left="720"/>
      <w:contextualSpacing/>
    </w:pPr>
    <w:rPr>
      <w:rFonts w:ascii="Calibri" w:eastAsia="Calibri" w:hAnsi="Calibri" w:cs="Times New Roman"/>
      <w:szCs w:val="22"/>
      <w:lang w:val="fr-FR" w:eastAsia="en-US"/>
    </w:rPr>
  </w:style>
  <w:style w:type="paragraph" w:customStyle="1" w:styleId="Default">
    <w:name w:val="Default"/>
    <w:rsid w:val="0076726C"/>
    <w:pPr>
      <w:autoSpaceDE w:val="0"/>
      <w:autoSpaceDN w:val="0"/>
      <w:adjustRightInd w:val="0"/>
    </w:pPr>
    <w:rPr>
      <w:color w:val="000000"/>
      <w:sz w:val="24"/>
      <w:szCs w:val="24"/>
      <w:lang w:eastAsia="en-US"/>
    </w:rPr>
  </w:style>
  <w:style w:type="paragraph" w:customStyle="1" w:styleId="Organizers">
    <w:name w:val="Organizer(s)"/>
    <w:basedOn w:val="a0"/>
    <w:rsid w:val="00FC0053"/>
    <w:pPr>
      <w:spacing w:line="336" w:lineRule="exact"/>
      <w:ind w:left="1531"/>
    </w:pPr>
    <w:rPr>
      <w:rFonts w:eastAsia="MS Mincho" w:cs="Times New Roman"/>
      <w:kern w:val="26"/>
      <w:sz w:val="24"/>
      <w:lang w:eastAsia="en-US"/>
    </w:rPr>
  </w:style>
  <w:style w:type="paragraph" w:customStyle="1" w:styleId="Organizedby">
    <w:name w:val="Organized by"/>
    <w:basedOn w:val="a0"/>
    <w:next w:val="a0"/>
    <w:rsid w:val="00FC0053"/>
    <w:pPr>
      <w:spacing w:line="336" w:lineRule="exact"/>
      <w:ind w:left="1531"/>
    </w:pPr>
    <w:rPr>
      <w:rFonts w:eastAsia="Times New Roman" w:cs="Times New Roman"/>
      <w:i/>
      <w:sz w:val="24"/>
      <w:lang w:eastAsia="en-US"/>
    </w:rPr>
  </w:style>
  <w:style w:type="paragraph" w:customStyle="1" w:styleId="Titleofdocument">
    <w:name w:val="Title of document"/>
    <w:rsid w:val="00FC0053"/>
    <w:pPr>
      <w:framePr w:hSpace="181" w:wrap="around" w:vAnchor="page" w:hAnchor="page" w:x="2949" w:y="14998"/>
      <w:spacing w:after="120"/>
      <w:ind w:left="6"/>
      <w:contextualSpacing/>
      <w:suppressOverlap/>
    </w:pPr>
    <w:rPr>
      <w:rFonts w:ascii="Arial" w:eastAsia="MS Mincho" w:hAnsi="Arial"/>
      <w:caps/>
      <w:lang w:eastAsia="en-US"/>
    </w:rPr>
  </w:style>
  <w:style w:type="paragraph" w:customStyle="1" w:styleId="Preparedby">
    <w:name w:val="Prepared by"/>
    <w:rsid w:val="00FC0053"/>
    <w:pPr>
      <w:framePr w:hSpace="181" w:wrap="around" w:vAnchor="page" w:hAnchor="page" w:x="2949" w:y="14998"/>
      <w:spacing w:after="120"/>
      <w:ind w:left="6"/>
      <w:suppressOverlap/>
    </w:pPr>
    <w:rPr>
      <w:rFonts w:ascii="Arial" w:eastAsia="MS Mincho" w:hAnsi="Arial"/>
      <w:lang w:eastAsia="en-US"/>
    </w:rPr>
  </w:style>
  <w:style w:type="character" w:styleId="af0">
    <w:name w:val="page number"/>
    <w:basedOn w:val="a1"/>
    <w:rsid w:val="00FC0053"/>
  </w:style>
  <w:style w:type="paragraph" w:styleId="af1">
    <w:name w:val="No Spacing"/>
    <w:uiPriority w:val="1"/>
    <w:qFormat/>
    <w:rsid w:val="0005465B"/>
    <w:rPr>
      <w:rFonts w:ascii="Calibri" w:eastAsia="Calibri" w:hAnsi="Calibri"/>
      <w:sz w:val="22"/>
      <w:szCs w:val="22"/>
      <w:lang w:val="fr-FR" w:eastAsia="en-US"/>
    </w:rPr>
  </w:style>
  <w:style w:type="paragraph" w:styleId="af2">
    <w:name w:val="Balloon Text"/>
    <w:basedOn w:val="a0"/>
    <w:link w:val="Char1"/>
    <w:rsid w:val="00A3435E"/>
    <w:rPr>
      <w:rFonts w:ascii="Tahoma" w:hAnsi="Tahoma" w:cs="Tahoma"/>
      <w:sz w:val="16"/>
      <w:szCs w:val="16"/>
    </w:rPr>
  </w:style>
  <w:style w:type="character" w:customStyle="1" w:styleId="Char1">
    <w:name w:val="批注框文本 Char"/>
    <w:link w:val="af2"/>
    <w:rsid w:val="00A3435E"/>
    <w:rPr>
      <w:rFonts w:ascii="Tahoma" w:eastAsia="SimSun" w:hAnsi="Tahoma" w:cs="Tahoma"/>
      <w:sz w:val="16"/>
      <w:szCs w:val="16"/>
      <w:lang w:eastAsia="zh-CN"/>
    </w:rPr>
  </w:style>
  <w:style w:type="character" w:customStyle="1" w:styleId="Char0">
    <w:name w:val="页眉 Char"/>
    <w:aliases w:val="Heading Char"/>
    <w:link w:val="aa"/>
    <w:uiPriority w:val="99"/>
    <w:rsid w:val="00700AAF"/>
    <w:rPr>
      <w:rFonts w:ascii="Arial" w:eastAsia="SimSun" w:hAnsi="Arial" w:cs="Arial"/>
      <w:sz w:val="22"/>
      <w:lang w:eastAsia="zh-CN"/>
    </w:rPr>
  </w:style>
  <w:style w:type="paragraph" w:styleId="af3">
    <w:name w:val="Plain Text"/>
    <w:basedOn w:val="a0"/>
    <w:link w:val="Char2"/>
    <w:uiPriority w:val="99"/>
    <w:rsid w:val="00310AA7"/>
    <w:pPr>
      <w:widowControl w:val="0"/>
      <w:autoSpaceDE w:val="0"/>
      <w:autoSpaceDN w:val="0"/>
      <w:adjustRightInd w:val="0"/>
      <w:spacing w:line="454" w:lineRule="exact"/>
    </w:pPr>
    <w:rPr>
      <w:rFonts w:ascii="Lucida Console" w:eastAsia="Times New Roman" w:hAnsi="Lucida Console" w:cs="Lucida Console"/>
      <w:color w:val="000000"/>
      <w:spacing w:val="36"/>
      <w:sz w:val="36"/>
      <w:szCs w:val="36"/>
      <w:u w:color="000000"/>
      <w:lang w:eastAsia="en-US"/>
    </w:rPr>
  </w:style>
  <w:style w:type="character" w:customStyle="1" w:styleId="Char2">
    <w:name w:val="纯文本 Char"/>
    <w:link w:val="af3"/>
    <w:uiPriority w:val="99"/>
    <w:rsid w:val="00310AA7"/>
    <w:rPr>
      <w:rFonts w:ascii="Lucida Console" w:hAnsi="Lucida Console" w:cs="Lucida Console"/>
      <w:color w:val="000000"/>
      <w:spacing w:val="36"/>
      <w:sz w:val="36"/>
      <w:szCs w:val="36"/>
      <w:u w:color="000000"/>
    </w:rPr>
  </w:style>
  <w:style w:type="paragraph" w:customStyle="1" w:styleId="Fixed">
    <w:name w:val="Fixed"/>
    <w:rsid w:val="00310AA7"/>
    <w:pPr>
      <w:widowControl w:val="0"/>
      <w:autoSpaceDE w:val="0"/>
      <w:autoSpaceDN w:val="0"/>
      <w:adjustRightInd w:val="0"/>
      <w:spacing w:line="528" w:lineRule="atLeast"/>
      <w:ind w:right="1152"/>
    </w:pPr>
    <w:rPr>
      <w:rFonts w:ascii="Courier New" w:hAnsi="Courier New" w:cs="Courier New"/>
      <w:sz w:val="24"/>
      <w:szCs w:val="24"/>
      <w:lang w:eastAsia="en-US"/>
    </w:rPr>
  </w:style>
  <w:style w:type="paragraph" w:customStyle="1" w:styleId="Centered">
    <w:name w:val="Centered"/>
    <w:basedOn w:val="Fixed"/>
    <w:next w:val="Fixed"/>
    <w:uiPriority w:val="99"/>
    <w:rsid w:val="00310AA7"/>
    <w:pPr>
      <w:jc w:val="center"/>
    </w:pPr>
  </w:style>
  <w:style w:type="paragraph" w:customStyle="1" w:styleId="Normal1">
    <w:name w:val="Normal 1"/>
    <w:basedOn w:val="Fixed"/>
    <w:next w:val="Fixed"/>
    <w:uiPriority w:val="99"/>
    <w:rsid w:val="00310AA7"/>
    <w:pPr>
      <w:ind w:firstLine="432"/>
    </w:pPr>
  </w:style>
  <w:style w:type="paragraph" w:customStyle="1" w:styleId="Endofdocument">
    <w:name w:val="End of document"/>
    <w:basedOn w:val="a0"/>
    <w:rsid w:val="009C5E76"/>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49131">
      <w:bodyDiv w:val="1"/>
      <w:marLeft w:val="0"/>
      <w:marRight w:val="0"/>
      <w:marTop w:val="0"/>
      <w:marBottom w:val="0"/>
      <w:divBdr>
        <w:top w:val="none" w:sz="0" w:space="0" w:color="auto"/>
        <w:left w:val="none" w:sz="0" w:space="0" w:color="auto"/>
        <w:bottom w:val="none" w:sz="0" w:space="0" w:color="auto"/>
        <w:right w:val="none" w:sz="0" w:space="0" w:color="auto"/>
      </w:divBdr>
      <w:divsChild>
        <w:div w:id="20219305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01BC-EE2D-4535-8BB7-96DE8FE7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5747</Words>
  <Characters>342</Characters>
  <Application>Microsoft Office Word</Application>
  <DocSecurity>0</DocSecurity>
  <Lines>2</Lines>
  <Paragraphs>12</Paragraphs>
  <ScaleCrop>false</ScaleCrop>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2014-03-27T13:17:00Z</dcterms:created>
  <dcterms:modified xsi:type="dcterms:W3CDTF">2014-03-27T13:28:00Z</dcterms:modified>
</cp:coreProperties>
</file>