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F6DA1">
              <w:rPr>
                <w:rFonts w:ascii="Arial Black" w:hAnsi="Arial Black"/>
                <w:caps/>
                <w:sz w:val="15"/>
              </w:rPr>
              <w:t>21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E58F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825023">
        <w:rPr>
          <w:b/>
          <w:bCs/>
          <w:sz w:val="24"/>
          <w:szCs w:val="24"/>
        </w:rPr>
        <w:t>Benelux</w:t>
      </w:r>
    </w:p>
    <w:p w:rsidR="00610FD9" w:rsidRDefault="00610FD9" w:rsidP="00610FD9">
      <w:pPr>
        <w:rPr>
          <w:szCs w:val="22"/>
        </w:rPr>
      </w:pPr>
    </w:p>
    <w:p w:rsidR="00610FD9" w:rsidRDefault="00610FD9" w:rsidP="00D37559">
      <w:pPr>
        <w:pStyle w:val="ONUME"/>
      </w:pPr>
      <w:r w:rsidRPr="00AD6192">
        <w:t xml:space="preserve">The </w:t>
      </w:r>
      <w:r w:rsidR="00086FE7">
        <w:t>Office</w:t>
      </w:r>
      <w:r w:rsidRPr="00395834">
        <w:t xml:space="preserve"> of </w:t>
      </w:r>
      <w:r w:rsidR="00086FE7">
        <w:t>Benelux</w:t>
      </w:r>
      <w:r w:rsidR="00D37559" w:rsidRPr="00D37559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825023">
        <w:t>Benelux</w:t>
      </w:r>
      <w:r w:rsidR="00D37559" w:rsidRPr="00D37559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086FE7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086FE7" w:rsidRPr="00086FE7">
        <w:t>Benelux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66B6C" w:rsidRPr="00911F9C" w:rsidTr="004C298B">
        <w:tc>
          <w:tcPr>
            <w:tcW w:w="6521" w:type="dxa"/>
            <w:gridSpan w:val="2"/>
            <w:shd w:val="clear" w:color="auto" w:fill="auto"/>
          </w:tcPr>
          <w:p w:rsidR="00266B6C" w:rsidRPr="00A10F80" w:rsidRDefault="00266B6C" w:rsidP="004C298B"/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</w:p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66B6C" w:rsidRPr="00A10F80" w:rsidRDefault="00266B6C" w:rsidP="004C298B"/>
          <w:p w:rsidR="00266B6C" w:rsidRPr="00911F9C" w:rsidRDefault="00266B6C" w:rsidP="004C298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266B6C" w:rsidRPr="00A10F80" w:rsidRDefault="00266B6C" w:rsidP="004C298B">
            <w:pPr>
              <w:jc w:val="center"/>
            </w:pPr>
          </w:p>
          <w:p w:rsidR="00266B6C" w:rsidRPr="00911F9C" w:rsidRDefault="00266B6C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266B6C" w:rsidRPr="00911F9C" w:rsidRDefault="00266B6C" w:rsidP="004C298B">
            <w:pPr>
              <w:rPr>
                <w:i/>
                <w:iCs/>
                <w:lang w:eastAsia="ja-JP"/>
              </w:rPr>
            </w:pPr>
          </w:p>
        </w:tc>
      </w:tr>
      <w:tr w:rsidR="00266B6C" w:rsidRPr="00911F9C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  <w:r>
              <w:t>Application or Subsequent Designation</w:t>
            </w:r>
          </w:p>
          <w:p w:rsidR="00266B6C" w:rsidRPr="00A10F80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911F9C" w:rsidRDefault="00086FE7" w:rsidP="004C298B">
            <w:pPr>
              <w:rPr>
                <w:rFonts w:eastAsia="MS Mincho"/>
                <w:szCs w:val="22"/>
                <w:lang w:eastAsia="ja-JP"/>
              </w:rPr>
            </w:pPr>
            <w:r>
              <w:t>–  for three</w:t>
            </w:r>
            <w:r w:rsidR="00266B6C">
              <w:t xml:space="preserve"> class</w:t>
            </w:r>
            <w:r>
              <w:t>es</w:t>
            </w:r>
            <w:r w:rsidR="00266B6C">
              <w:t xml:space="preserve"> </w:t>
            </w:r>
            <w:r w:rsidR="00266B6C"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9293A" w:rsidP="004C298B">
            <w:pPr>
              <w:jc w:val="center"/>
            </w:pPr>
            <w:r>
              <w:t>275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29293A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42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for </w:t>
            </w:r>
            <w:r w:rsidR="00086FE7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4</w:t>
            </w:r>
            <w:r w:rsidR="004B279C">
              <w:t>24</w:t>
            </w:r>
          </w:p>
        </w:tc>
      </w:tr>
      <w:tr w:rsidR="00266B6C" w:rsidRPr="00911F9C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42</w:t>
            </w:r>
          </w:p>
        </w:tc>
      </w:tr>
      <w:tr w:rsidR="00266B6C" w:rsidRPr="00911F9C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</w:p>
          <w:p w:rsidR="00266B6C" w:rsidRDefault="00266B6C" w:rsidP="004C298B">
            <w:pPr>
              <w:jc w:val="center"/>
            </w:pPr>
            <w:r>
              <w:t>Renewal</w:t>
            </w:r>
          </w:p>
          <w:p w:rsidR="00266B6C" w:rsidRDefault="00266B6C" w:rsidP="004C298B"/>
          <w:p w:rsidR="00266B6C" w:rsidRPr="00A10F80" w:rsidRDefault="00266B6C" w:rsidP="004C29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Pr="00A10F80" w:rsidRDefault="00266B6C" w:rsidP="004C298B">
            <w:r>
              <w:t xml:space="preserve">–  for </w:t>
            </w:r>
            <w:r w:rsidR="00086FE7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297</w:t>
            </w: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266B6C" w:rsidRPr="00A10F80" w:rsidRDefault="00266B6C" w:rsidP="004C298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53</w:t>
            </w: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266B6C" w:rsidRPr="00911F9C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6B6C" w:rsidRDefault="00266B6C" w:rsidP="004C298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Default="00266B6C" w:rsidP="004C298B"/>
          <w:p w:rsidR="00266B6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086FE7">
              <w:t xml:space="preserve">three classes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66B6C" w:rsidRDefault="00266B6C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266B6C" w:rsidP="004C298B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266B6C" w:rsidRPr="00A10F80" w:rsidRDefault="00266B6C" w:rsidP="004C298B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6C" w:rsidRPr="00911F9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541</w:t>
            </w:r>
          </w:p>
          <w:p w:rsidR="00266B6C" w:rsidRDefault="00266B6C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66B6C" w:rsidRPr="00911F9C" w:rsidRDefault="0012343B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53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D37559">
      <w:pPr>
        <w:pStyle w:val="ONUME"/>
      </w:pPr>
      <w:r>
        <w:rPr>
          <w:lang w:eastAsia="ja-JP"/>
        </w:rPr>
        <w:t xml:space="preserve">This change </w:t>
      </w:r>
      <w:r w:rsidR="00D97A76" w:rsidRPr="00977C6A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086FE7">
        <w:rPr>
          <w:lang w:eastAsia="ja-JP"/>
        </w:rPr>
        <w:t>January 12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86FE7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086FE7">
        <w:t>Benelux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086FE7" w:rsidP="00F87C3E">
      <w:pPr>
        <w:pStyle w:val="Endofdocument-Annex"/>
      </w:pPr>
      <w:r>
        <w:t>November</w:t>
      </w:r>
      <w:r w:rsidR="00825023">
        <w:t xml:space="preserve"> </w:t>
      </w:r>
      <w:r w:rsidR="005F6DA1">
        <w:t>13</w:t>
      </w:r>
      <w:r w:rsidR="00CA4166">
        <w:t xml:space="preserve">, </w:t>
      </w:r>
      <w:r w:rsidR="00253A4B">
        <w:t>201</w:t>
      </w:r>
      <w:r w:rsidR="005E58F6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1768C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D3921"/>
    <w:rsid w:val="000E73ED"/>
    <w:rsid w:val="000F5E56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58F6"/>
    <w:rsid w:val="005F2F3B"/>
    <w:rsid w:val="005F6DA1"/>
    <w:rsid w:val="00605827"/>
    <w:rsid w:val="00610FD9"/>
    <w:rsid w:val="00613134"/>
    <w:rsid w:val="0061768C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97A76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10</cp:revision>
  <cp:lastPrinted>2017-11-13T13:23:00Z</cp:lastPrinted>
  <dcterms:created xsi:type="dcterms:W3CDTF">2017-10-25T14:58:00Z</dcterms:created>
  <dcterms:modified xsi:type="dcterms:W3CDTF">2017-11-13T13:23:00Z</dcterms:modified>
</cp:coreProperties>
</file>